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42601" w14:textId="77777777" w:rsidR="00A12E8F" w:rsidRPr="00C3511A" w:rsidRDefault="00A12E8F" w:rsidP="00A12E8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บริษัท ชริ้งเฟล็กซ์ (ประเทศไทย) จำกัด (มหาชน)</w:t>
      </w:r>
    </w:p>
    <w:p w14:paraId="3782FC5C" w14:textId="77777777" w:rsidR="00A12E8F" w:rsidRPr="00C3511A" w:rsidRDefault="00A12E8F" w:rsidP="00A12E8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เดิมชื่อ บริษัท ชริ้งเฟล็กซ์ (ประเทศไทย) จำกัด)</w:t>
      </w:r>
    </w:p>
    <w:p w14:paraId="371822F9" w14:textId="57644AE9" w:rsidR="00A12E8F" w:rsidRPr="00C3511A" w:rsidRDefault="00A12E8F" w:rsidP="00A12E8F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34028439" w14:textId="7BEBD1BC" w:rsidR="00A12E8F" w:rsidRPr="00C3511A" w:rsidRDefault="00FE0787" w:rsidP="00A12E8F">
      <w:pPr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วันที่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A12E8F" w:rsidRPr="00C3511A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5F974969" w14:textId="77777777" w:rsidR="00A12E8F" w:rsidRPr="00C3511A" w:rsidRDefault="00A12E8F" w:rsidP="00A12E8F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9E81EA8" w14:textId="77777777" w:rsidR="00A12E8F" w:rsidRPr="00C3511A" w:rsidRDefault="00A12E8F" w:rsidP="00A12E8F">
      <w:pPr>
        <w:tabs>
          <w:tab w:val="left" w:pos="284"/>
          <w:tab w:val="left" w:pos="900"/>
          <w:tab w:val="left" w:pos="1260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68ECE0E1" w14:textId="77777777" w:rsidR="00A12E8F" w:rsidRPr="00C3511A" w:rsidRDefault="00A12E8F" w:rsidP="00A12E8F">
      <w:pPr>
        <w:tabs>
          <w:tab w:val="left" w:pos="851"/>
          <w:tab w:val="left" w:pos="1260"/>
        </w:tabs>
        <w:spacing w:line="37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1.1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ภูมิลำเนาและสถานะทางกฎหมายของบริษัท</w:t>
      </w:r>
    </w:p>
    <w:p w14:paraId="627C0D60" w14:textId="77777777" w:rsidR="00A12E8F" w:rsidRPr="00C3511A" w:rsidRDefault="00A12E8F" w:rsidP="00A12E8F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Theme="majorBidi" w:hAnsiTheme="majorBidi" w:cstheme="majorBidi"/>
          <w:spacing w:val="-4"/>
          <w:sz w:val="32"/>
          <w:szCs w:val="32"/>
          <w:u w:val="non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none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 20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2550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และตามมติที่ประชุมวิสามัญผู้ถือหุ้นของบริษัท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1/2563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30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2563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ผู้ถือหุ้นมีมติอนุมัติการแปรสภาพเป็นบริษัทมหาชนจำกัด บริษัทได้จดทะเบียนการแปรสภาพเป็นบริษัทมหาชนจำกัดกับกระทรวงพาณิชย์แล้ว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 xml:space="preserve">1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  <w:u w:val="none"/>
        </w:rPr>
        <w:t>2563</w:t>
      </w:r>
    </w:p>
    <w:p w14:paraId="4C19FC75" w14:textId="77777777" w:rsidR="00A12E8F" w:rsidRPr="00C3511A" w:rsidRDefault="00A12E8F" w:rsidP="00A12E8F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70" w:lineRule="exact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1BF6F384" w14:textId="77777777" w:rsidR="00A12E8F" w:rsidRPr="00C3511A" w:rsidRDefault="00A12E8F" w:rsidP="00A12E8F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สำนักงานใหญ่ตั้งอยู่ที่เลขที่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68/2-5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ตำบลบางสมัคร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จังหวัดฉะเชิงเทรา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24130 </w:t>
      </w:r>
    </w:p>
    <w:p w14:paraId="6BE8CEB7" w14:textId="77777777" w:rsidR="00A12E8F" w:rsidRPr="00C3511A" w:rsidRDefault="00A12E8F" w:rsidP="00A12E8F">
      <w:pPr>
        <w:tabs>
          <w:tab w:val="left" w:pos="284"/>
          <w:tab w:val="left" w:pos="1418"/>
          <w:tab w:val="left" w:pos="1701"/>
          <w:tab w:val="left" w:pos="1985"/>
        </w:tabs>
        <w:spacing w:line="370" w:lineRule="exact"/>
        <w:ind w:left="1418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สาขาตั้งอยู่ที่เลขที่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89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หมู่ที่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ตำบลบางปะกง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อำเภอบางปะกง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จังหวัดฉะเชิงเทรา</w:t>
      </w:r>
    </w:p>
    <w:p w14:paraId="5D4F326C" w14:textId="77777777" w:rsidR="00A12E8F" w:rsidRPr="00C3511A" w:rsidRDefault="00A12E8F" w:rsidP="00A12E8F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424E4176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บริษัทประกอบธุรกิจหลักเกี่ยวกับการผลิตและจำหน่ายฉลากฟิล์มหดรัดรูป</w:t>
      </w:r>
    </w:p>
    <w:p w14:paraId="4F3218BE" w14:textId="77777777" w:rsidR="00A12E8F" w:rsidRPr="00C3511A" w:rsidRDefault="00A12E8F" w:rsidP="00A12E8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 xml:space="preserve">1.3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</w:p>
    <w:p w14:paraId="4FEC18CC" w14:textId="5C3E26D3" w:rsidR="00A12E8F" w:rsidRPr="00C3511A" w:rsidRDefault="00A12E8F" w:rsidP="00A12E8F">
      <w:pPr>
        <w:spacing w:line="40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ผู้ถือหุ้นรายใหญ่ ได้แก่ ครอบครัวทอย ซึ่งถือหุ้นสามัญของบริษัทเป็นจำนวนร้อยละ </w:t>
      </w:r>
      <w:r w:rsidR="00FB3879" w:rsidRPr="00C3511A">
        <w:rPr>
          <w:rFonts w:asciiTheme="majorBidi" w:hAnsiTheme="majorBidi" w:cstheme="majorBidi"/>
          <w:sz w:val="32"/>
          <w:szCs w:val="32"/>
        </w:rPr>
        <w:t>45.46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ของจำนวนหุ้นสามัญทั้งหมดของบริษัท</w:t>
      </w:r>
    </w:p>
    <w:p w14:paraId="2F8039E7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40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653A2D0E" w14:textId="77777777" w:rsidR="00A12E8F" w:rsidRPr="00C3511A" w:rsidRDefault="00A12E8F" w:rsidP="00A12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2.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03DF5FA3" w14:textId="3D9AB9D1" w:rsidR="00A12E8F" w:rsidRPr="00C3511A" w:rsidRDefault="00A12E8F" w:rsidP="00A12E8F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2.1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</w:t>
      </w:r>
    </w:p>
    <w:p w14:paraId="002E0B02" w14:textId="77777777" w:rsidR="00FB3879" w:rsidRPr="00C3511A" w:rsidRDefault="00FB3879" w:rsidP="00FB387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C3511A">
        <w:rPr>
          <w:rFonts w:asciiTheme="majorBidi" w:hAnsiTheme="majorBidi" w:cstheme="majorBidi"/>
          <w:spacing w:val="-2"/>
          <w:sz w:val="32"/>
          <w:szCs w:val="32"/>
          <w:lang w:eastAsia="x-none"/>
        </w:rPr>
        <w:t>2543</w:t>
      </w:r>
    </w:p>
    <w:p w14:paraId="0168FD8F" w14:textId="77777777" w:rsidR="00FB3879" w:rsidRPr="00C3511A" w:rsidRDefault="00FB3879" w:rsidP="00FB387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D40269" w14:textId="77777777" w:rsidR="00FB3879" w:rsidRPr="00C3511A" w:rsidRDefault="00FB3879" w:rsidP="00FB3879">
      <w:pPr>
        <w:tabs>
          <w:tab w:val="left" w:pos="1418"/>
          <w:tab w:val="left" w:pos="3960"/>
        </w:tabs>
        <w:spacing w:line="380" w:lineRule="exact"/>
        <w:ind w:left="851" w:right="28" w:hanging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1C8AE83C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17FC07F6" w14:textId="77777777" w:rsidR="00A12E8F" w:rsidRPr="00C3511A" w:rsidRDefault="00A12E8F" w:rsidP="00A12E8F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  <w:sectPr w:rsidR="00A12E8F" w:rsidRPr="00C3511A" w:rsidSect="00033B53">
          <w:headerReference w:type="default" r:id="rId8"/>
          <w:footerReference w:type="default" r:id="rId9"/>
          <w:pgSz w:w="11909" w:h="16834" w:code="9"/>
          <w:pgMar w:top="1191" w:right="851" w:bottom="1701" w:left="1814" w:header="1191" w:footer="720" w:gutter="0"/>
          <w:pgNumType w:start="14"/>
          <w:cols w:space="720"/>
          <w:docGrid w:linePitch="272"/>
        </w:sectPr>
      </w:pPr>
    </w:p>
    <w:p w14:paraId="3ACA2AC1" w14:textId="347F4B88" w:rsidR="00A12E8F" w:rsidRPr="00C3511A" w:rsidRDefault="00A12E8F" w:rsidP="00A12E8F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 xml:space="preserve">2.2     </w:t>
      </w:r>
      <w:r w:rsidR="00FB3879" w:rsidRPr="00C351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8D70567" w14:textId="6FA9E387" w:rsidR="00A12E8F" w:rsidRPr="00C3511A" w:rsidRDefault="00FB3879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ในระหว่างปี บริษัท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6BF731B5" w14:textId="77777777" w:rsidR="00A12E8F" w:rsidRPr="00C3511A" w:rsidRDefault="00A12E8F" w:rsidP="00A12E8F">
      <w:pPr>
        <w:spacing w:line="360" w:lineRule="exact"/>
        <w:ind w:left="90"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053ADF2C" w14:textId="77777777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 มาตรฐานและการตีความมาตรฐาน จำนวน </w:t>
      </w:r>
      <w:r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ฉบับ ได้แก่ </w:t>
      </w:r>
    </w:p>
    <w:p w14:paraId="3E905C8C" w14:textId="77777777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</w:p>
    <w:p w14:paraId="433B3E3A" w14:textId="010B113E" w:rsidR="00A12E8F" w:rsidRPr="00C3511A" w:rsidRDefault="001F7804" w:rsidP="001F7804">
      <w:pPr>
        <w:tabs>
          <w:tab w:val="left" w:pos="1701"/>
          <w:tab w:val="left" w:pos="2694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12E8F" w:rsidRPr="00C3511A">
        <w:rPr>
          <w:rFonts w:asciiTheme="majorBidi" w:hAnsiTheme="majorBidi" w:cstheme="majorBidi"/>
          <w:sz w:val="32"/>
          <w:szCs w:val="32"/>
        </w:rPr>
        <w:t>7</w:t>
      </w:r>
      <w:r w:rsidR="00A12E8F" w:rsidRPr="00C3511A">
        <w:rPr>
          <w:rFonts w:asciiTheme="majorBidi" w:hAnsiTheme="majorBidi" w:cstheme="majorBidi"/>
          <w:sz w:val="32"/>
          <w:szCs w:val="32"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>การเปิดเผยข้อมูลเครื่องมือทางการเงิน</w:t>
      </w:r>
    </w:p>
    <w:p w14:paraId="52CF08F7" w14:textId="79623367" w:rsidR="00A12E8F" w:rsidRPr="00C3511A" w:rsidRDefault="001F7804" w:rsidP="001F7804">
      <w:pPr>
        <w:tabs>
          <w:tab w:val="left" w:pos="1701"/>
          <w:tab w:val="left" w:pos="2694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12E8F" w:rsidRPr="00C3511A">
        <w:rPr>
          <w:rFonts w:asciiTheme="majorBidi" w:hAnsiTheme="majorBidi" w:cstheme="majorBidi"/>
          <w:sz w:val="32"/>
          <w:szCs w:val="32"/>
        </w:rPr>
        <w:t>9</w:t>
      </w:r>
      <w:r w:rsidR="00A12E8F" w:rsidRPr="00C3511A">
        <w:rPr>
          <w:rFonts w:asciiTheme="majorBidi" w:hAnsiTheme="majorBidi" w:cstheme="majorBidi"/>
          <w:sz w:val="32"/>
          <w:szCs w:val="32"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6B97DA06" w14:textId="77777777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มาตรฐานการบัญชี</w:t>
      </w:r>
    </w:p>
    <w:p w14:paraId="3B940068" w14:textId="673B00EE" w:rsidR="00A12E8F" w:rsidRPr="00C3511A" w:rsidRDefault="001F7804" w:rsidP="001F7804">
      <w:pPr>
        <w:tabs>
          <w:tab w:val="left" w:pos="1701"/>
          <w:tab w:val="left" w:pos="2694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12E8F" w:rsidRPr="00C3511A">
        <w:rPr>
          <w:rFonts w:asciiTheme="majorBidi" w:hAnsiTheme="majorBidi" w:cstheme="majorBidi"/>
          <w:sz w:val="32"/>
          <w:szCs w:val="32"/>
        </w:rPr>
        <w:t xml:space="preserve">32 </w:t>
      </w: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</w:p>
    <w:p w14:paraId="37E062BC" w14:textId="77777777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การตีความมาตรฐานการรายงานทางการเงิน</w:t>
      </w:r>
    </w:p>
    <w:p w14:paraId="36388EAE" w14:textId="2420E28B" w:rsidR="00A12E8F" w:rsidRPr="00C3511A" w:rsidRDefault="001F7804" w:rsidP="001F7804">
      <w:pPr>
        <w:tabs>
          <w:tab w:val="left" w:pos="1701"/>
          <w:tab w:val="left" w:pos="2694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12E8F" w:rsidRPr="00C3511A">
        <w:rPr>
          <w:rFonts w:asciiTheme="majorBidi" w:hAnsiTheme="majorBidi" w:cstheme="majorBidi"/>
          <w:sz w:val="32"/>
          <w:szCs w:val="32"/>
        </w:rPr>
        <w:t xml:space="preserve">16 </w:t>
      </w: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>การป้องกันความเสี่ยงของเงินลงทุนสุทธิในหน่วยงานต่างประเทศ</w:t>
      </w:r>
    </w:p>
    <w:p w14:paraId="32C66E85" w14:textId="35310ABD" w:rsidR="00A12E8F" w:rsidRPr="00C3511A" w:rsidRDefault="001F7804" w:rsidP="001F7804">
      <w:pPr>
        <w:tabs>
          <w:tab w:val="left" w:pos="1701"/>
          <w:tab w:val="left" w:pos="2694"/>
        </w:tabs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A12E8F" w:rsidRPr="00C3511A">
        <w:rPr>
          <w:rFonts w:asciiTheme="majorBidi" w:hAnsiTheme="majorBidi" w:cstheme="majorBidi"/>
          <w:sz w:val="32"/>
          <w:szCs w:val="32"/>
        </w:rPr>
        <w:t xml:space="preserve">19 </w:t>
      </w: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A12E8F" w:rsidRPr="00C3511A">
        <w:rPr>
          <w:rFonts w:asciiTheme="majorBidi" w:hAnsiTheme="majorBidi" w:cstheme="majorBidi"/>
          <w:sz w:val="32"/>
          <w:szCs w:val="32"/>
          <w:cs/>
        </w:rPr>
        <w:t>การชำระหนี้สินทางการเงินด้วยตราสารทุน</w:t>
      </w:r>
    </w:p>
    <w:p w14:paraId="018ABED5" w14:textId="561B6A95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C3511A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C3511A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="00A933AE" w:rsidRPr="00C351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42C7B50A" w14:textId="1FDF7E37" w:rsidR="00A12E8F" w:rsidRPr="00C3511A" w:rsidRDefault="00A12E8F" w:rsidP="00A12E8F">
      <w:pPr>
        <w:spacing w:line="360" w:lineRule="exact"/>
        <w:ind w:left="810" w:firstLine="60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C3511A">
        <w:rPr>
          <w:rFonts w:asciiTheme="majorBidi" w:hAnsiTheme="majorBidi" w:cstheme="majorBidi"/>
          <w:sz w:val="32"/>
          <w:szCs w:val="32"/>
        </w:rPr>
        <w:t xml:space="preserve">Modified Retrospective Approach)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ได้แสดงไว้ในหมายเหตุประกอบงบการเงินข้อ </w:t>
      </w:r>
      <w:r w:rsidR="00A933AE" w:rsidRPr="00C3511A">
        <w:rPr>
          <w:rFonts w:asciiTheme="majorBidi" w:hAnsiTheme="majorBidi" w:cstheme="majorBidi"/>
          <w:sz w:val="32"/>
          <w:szCs w:val="32"/>
        </w:rPr>
        <w:t>5</w:t>
      </w:r>
    </w:p>
    <w:p w14:paraId="02791B4D" w14:textId="77777777" w:rsidR="00A12E8F" w:rsidRPr="00C3511A" w:rsidRDefault="00A12E8F" w:rsidP="00A12E8F">
      <w:pPr>
        <w:spacing w:line="36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7B190FAB" w14:textId="153C1A16" w:rsidR="00A12E8F" w:rsidRPr="00C3511A" w:rsidRDefault="00A12E8F" w:rsidP="00A12E8F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C16F83" w14:textId="77777777" w:rsidR="00FB3879" w:rsidRPr="00C3511A" w:rsidRDefault="00FB3879" w:rsidP="00A12E8F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0B7B03E5" w14:textId="77777777" w:rsidR="00A12E8F" w:rsidRPr="00C3511A" w:rsidRDefault="00A12E8F" w:rsidP="00A12E8F">
      <w:pPr>
        <w:spacing w:line="380" w:lineRule="exact"/>
        <w:ind w:left="810" w:firstLine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09511A79" w14:textId="77777777" w:rsidR="00A12E8F" w:rsidRPr="00C3511A" w:rsidRDefault="00A12E8F" w:rsidP="00A12E8F">
      <w:pPr>
        <w:spacing w:line="380" w:lineRule="exact"/>
        <w:ind w:left="737" w:firstLine="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มาตรฐานการรายงานทางการเงินฉบับที่ 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077142DE" w14:textId="77777777" w:rsidR="00A12E8F" w:rsidRPr="00C3511A" w:rsidRDefault="00A12E8F" w:rsidP="00003A54">
      <w:pPr>
        <w:spacing w:line="380" w:lineRule="exact"/>
        <w:ind w:left="81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มาตรฐานการรายงานทางการเงินฉบับที่ </w:t>
      </w:r>
      <w:r w:rsidRPr="00C3511A">
        <w:rPr>
          <w:rFonts w:asciiTheme="majorBidi" w:hAnsiTheme="majorBidi" w:cstheme="majorBidi"/>
          <w:sz w:val="32"/>
          <w:szCs w:val="32"/>
        </w:rPr>
        <w:t>16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C3511A">
        <w:rPr>
          <w:rFonts w:asciiTheme="majorBidi" w:hAnsiTheme="majorBidi" w:cstheme="majorBidi"/>
          <w:sz w:val="32"/>
          <w:szCs w:val="32"/>
        </w:rPr>
        <w:t>17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3511A">
        <w:rPr>
          <w:rFonts w:asciiTheme="majorBidi" w:hAnsiTheme="majorBidi" w:cstheme="majorBidi"/>
          <w:sz w:val="32"/>
          <w:szCs w:val="32"/>
        </w:rPr>
        <w:t>12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1F1EE6E3" w14:textId="77777777" w:rsidR="00A12E8F" w:rsidRPr="00C3511A" w:rsidRDefault="00A12E8F" w:rsidP="00003A54">
      <w:pPr>
        <w:spacing w:line="380" w:lineRule="exact"/>
        <w:ind w:left="81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3511A">
        <w:rPr>
          <w:rFonts w:asciiTheme="majorBidi" w:hAnsiTheme="majorBidi" w:cstheme="majorBidi"/>
          <w:sz w:val="32"/>
          <w:szCs w:val="32"/>
        </w:rPr>
        <w:t>17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C3511A">
        <w:rPr>
          <w:rFonts w:asciiTheme="majorBidi" w:hAnsiTheme="majorBidi" w:cstheme="majorBidi"/>
          <w:sz w:val="32"/>
          <w:szCs w:val="32"/>
        </w:rPr>
        <w:t>17</w:t>
      </w:r>
    </w:p>
    <w:p w14:paraId="7F8C5AB1" w14:textId="77777777" w:rsidR="00A12E8F" w:rsidRPr="00C3511A" w:rsidRDefault="00A12E8F" w:rsidP="00003A54">
      <w:pPr>
        <w:spacing w:line="380" w:lineRule="exact"/>
        <w:ind w:left="81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C3511A">
        <w:rPr>
          <w:rFonts w:asciiTheme="majorBidi" w:hAnsiTheme="majorBidi" w:cstheme="majorBidi"/>
          <w:sz w:val="32"/>
          <w:szCs w:val="32"/>
        </w:rPr>
        <w:t>16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าใช้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6803C66" w14:textId="17644524" w:rsidR="00A12E8F" w:rsidRPr="00C3511A" w:rsidRDefault="00A12E8F" w:rsidP="00003A54">
      <w:pPr>
        <w:spacing w:line="380" w:lineRule="exact"/>
        <w:ind w:left="810" w:firstLine="63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ผลกระทบของการเปลี่ยนแปลงนโยบายการบัญชีแสดงอยู่ในหมายเหตุงบการเงินข้อ </w:t>
      </w:r>
      <w:r w:rsidR="00A933AE" w:rsidRPr="00C3511A">
        <w:rPr>
          <w:rFonts w:asciiTheme="majorBidi" w:hAnsiTheme="majorBidi" w:cstheme="majorBidi"/>
          <w:sz w:val="32"/>
          <w:szCs w:val="32"/>
        </w:rPr>
        <w:t>5</w:t>
      </w:r>
    </w:p>
    <w:p w14:paraId="4099F7E3" w14:textId="54869E81" w:rsidR="00A12E8F" w:rsidRPr="00C3511A" w:rsidRDefault="00A12E8F" w:rsidP="00FB3879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E5DD690" w14:textId="194C357D" w:rsidR="00FB3879" w:rsidRPr="00C3511A" w:rsidRDefault="00FB3879" w:rsidP="00BD4A90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2.3   </w:t>
      </w:r>
      <w:r w:rsidR="00003A54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มาตรฐานการรายงานทางการเงินที่จะมีผลบังคับใช้ในอนาคต</w:t>
      </w:r>
    </w:p>
    <w:p w14:paraId="50FD348B" w14:textId="0F1E7869" w:rsidR="00FB3879" w:rsidRPr="00C3511A" w:rsidRDefault="00FB3879" w:rsidP="00BD4A90">
      <w:pPr>
        <w:tabs>
          <w:tab w:val="left" w:pos="851"/>
          <w:tab w:val="left" w:pos="993"/>
          <w:tab w:val="left" w:pos="1134"/>
        </w:tabs>
        <w:spacing w:line="380" w:lineRule="exact"/>
        <w:ind w:left="851" w:right="3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003A54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ในระหว่างปี </w:t>
      </w:r>
      <w:r w:rsidRPr="00C3511A">
        <w:rPr>
          <w:rFonts w:asciiTheme="majorBidi" w:hAnsiTheme="majorBidi" w:cstheme="majorBidi"/>
          <w:sz w:val="32"/>
          <w:szCs w:val="32"/>
          <w:cs/>
        </w:rPr>
        <w:t>สภาวิชาชีพบัญชีได้ออกประกาศสภาวิชาชีพบัญชี และลงประกาศในราชกิจจานุเบกษาแล้ว สำหรับ</w:t>
      </w:r>
      <w:r w:rsidRPr="00C3511A">
        <w:rPr>
          <w:rStyle w:val="Strong"/>
          <w:rFonts w:asciiTheme="majorBidi" w:hAnsiTheme="majorBidi" w:cstheme="majorBidi"/>
          <w:b w:val="0"/>
          <w:bCs w:val="0"/>
          <w:sz w:val="32"/>
          <w:szCs w:val="32"/>
          <w:shd w:val="clear" w:color="auto" w:fill="FFFFFF"/>
          <w:cs/>
        </w:rPr>
        <w:t>กรอบแนวคิดสำหรับการรายงานทางการเงิน (ใหม่)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มีการปรับปรุงมาตรฐานการรายงานทางการเงินจากปี </w:t>
      </w:r>
      <w:r w:rsidRPr="00C3511A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เป็นจำนวนหลายฉบับ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โดยให้ถือปฏิบัติกับงบการเงินสำหรับรอบระยะเวลาบัญชีที่เริ่มต้นในหรือหลังวันที่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 เป็นต้นไป ซึ่งการปรับปรุงดังกล่าวเกิดจากการปรับปรุง/แก้ไขหลักการดังต่อไปนี้</w:t>
      </w:r>
    </w:p>
    <w:p w14:paraId="0539E82A" w14:textId="08754889" w:rsidR="00FB3879" w:rsidRPr="00C3511A" w:rsidRDefault="00FB3879" w:rsidP="00BD4A90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 w:hanging="14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</w:t>
      </w:r>
      <w:r w:rsidR="00003A54" w:rsidRPr="00C351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</w:t>
      </w:r>
    </w:p>
    <w:p w14:paraId="4DC264CC" w14:textId="45581283" w:rsidR="00FB3879" w:rsidRPr="00C3511A" w:rsidRDefault="00FB3879" w:rsidP="00BD4A90">
      <w:pPr>
        <w:pStyle w:val="NormalWeb"/>
        <w:shd w:val="clear" w:color="auto" w:fill="FFFFFF"/>
        <w:tabs>
          <w:tab w:val="left" w:pos="1134"/>
        </w:tabs>
        <w:spacing w:after="0" w:line="380" w:lineRule="exact"/>
        <w:ind w:left="851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 xml:space="preserve">            </w:t>
      </w:r>
      <w:r w:rsidR="00003A54"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มาตรฐานการรายงานทางการเงินบางฉบับประกอบด้วยการอ้างอิงหรือการอ้างถึง “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 xml:space="preserve">IASC’s Framework for the Preparation and Presentation of Financial Statements” </w:t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ารปรับปรุงการอ้างอิงกรอบแนวคิดในมาตรฐานการรายงานทางการเงินได้ปรับการอ้างอิงหรือการอ้างถึงบางส่วนที่กล่าวข้างต้นให้เป็นปัจจุบันและทำการปรับปรุงอื่นๆเพื่ออธิบายให้ชัดเจนขึ้นว่าเอกสารแต่ละฉบับนั้นเป็นการอ้างอิง “กรอบแนวคิด” ของปีใด</w:t>
      </w:r>
    </w:p>
    <w:p w14:paraId="5ECAFB3D" w14:textId="32382AE0" w:rsidR="00CF5CD6" w:rsidRPr="00C3511A" w:rsidRDefault="00CF5CD6" w:rsidP="00003A54">
      <w:pPr>
        <w:pStyle w:val="NormalWeb"/>
        <w:shd w:val="clear" w:color="auto" w:fill="FFFFFF"/>
        <w:tabs>
          <w:tab w:val="left" w:pos="1134"/>
        </w:tabs>
        <w:spacing w:after="0" w:line="360" w:lineRule="exact"/>
        <w:ind w:left="851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2FD19025" w14:textId="2DC837AE" w:rsidR="00CF5CD6" w:rsidRPr="00C3511A" w:rsidRDefault="00CF5CD6" w:rsidP="00003A54">
      <w:pPr>
        <w:pStyle w:val="NormalWeb"/>
        <w:shd w:val="clear" w:color="auto" w:fill="FFFFFF"/>
        <w:tabs>
          <w:tab w:val="left" w:pos="1134"/>
        </w:tabs>
        <w:spacing w:after="0" w:line="360" w:lineRule="exact"/>
        <w:ind w:left="851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</w:p>
    <w:p w14:paraId="6B4965C1" w14:textId="77777777" w:rsidR="00467BB5" w:rsidRPr="00C3511A" w:rsidRDefault="00467BB5" w:rsidP="00467BB5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lastRenderedPageBreak/>
        <w:t>กรอบแนวคิดสำหรับการรายงานทางการเงิน</w:t>
      </w:r>
    </w:p>
    <w:p w14:paraId="79D18137" w14:textId="6B5C9983" w:rsidR="00467BB5" w:rsidRPr="00C3511A" w:rsidRDefault="00467BB5" w:rsidP="00467BB5">
      <w:pPr>
        <w:pStyle w:val="NormalWeb"/>
        <w:shd w:val="clear" w:color="auto" w:fill="FFFFFF"/>
        <w:spacing w:after="0" w:line="380" w:lineRule="exact"/>
        <w:ind w:left="851" w:firstLine="589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กรอบแนวคิดสำหรับการรายงานทางการเงิน ประกอบด้วย การปรับปรุงคำนิยามของสินทรัพย์และหนี้สิน เกณฑ์ในการรวมสินทรัพย์และหนี้สินในงบการเงิน นอกจากนี้ยังรวมถึงหลักการใหม่และแนวปฏิบัติที่ได้ถูกเพิ่มเติมเข้าไป ดังต่อไปนี้</w:t>
      </w:r>
    </w:p>
    <w:p w14:paraId="75570E98" w14:textId="77777777" w:rsidR="00467BB5" w:rsidRPr="00C3511A" w:rsidRDefault="00467BB5" w:rsidP="00092B5B">
      <w:pPr>
        <w:pStyle w:val="NormalWeb"/>
        <w:shd w:val="clear" w:color="auto" w:fill="FFFFFF"/>
        <w:tabs>
          <w:tab w:val="left" w:pos="1418"/>
          <w:tab w:val="left" w:pos="1843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  <w:t>1.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การวัดมูลค่า ซึ่งรวมถึงปัจจัยที่ต้องพิจารณาในการเลือกเกณฑ์ในการวัดมูลค่า</w:t>
      </w:r>
    </w:p>
    <w:p w14:paraId="27D7C18D" w14:textId="0F5B0F2E" w:rsidR="00467BB5" w:rsidRPr="00C3511A" w:rsidRDefault="00467BB5" w:rsidP="00092B5B">
      <w:pPr>
        <w:pStyle w:val="NormalWeb"/>
        <w:shd w:val="clear" w:color="auto" w:fill="FFFFFF"/>
        <w:tabs>
          <w:tab w:val="left" w:pos="1418"/>
          <w:tab w:val="left" w:pos="1843"/>
        </w:tabs>
        <w:spacing w:after="0" w:line="380" w:lineRule="exact"/>
        <w:ind w:left="1843" w:hanging="1276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ab/>
        <w:t>2.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การแสดงรายการและการเปิดเผยข้อมูล ซึ่งรวมถึงเมื่อใดที่จะจัดประเภทรายการรายได้และค่าใช้จ่ายในกำไรขาดทุนเบ็ดเสร็จอื่น</w:t>
      </w:r>
    </w:p>
    <w:p w14:paraId="1B28FA18" w14:textId="77777777" w:rsidR="00467BB5" w:rsidRPr="00C3511A" w:rsidRDefault="00467BB5" w:rsidP="00092B5B">
      <w:pPr>
        <w:pStyle w:val="NormalWeb"/>
        <w:shd w:val="clear" w:color="auto" w:fill="FFFFFF"/>
        <w:tabs>
          <w:tab w:val="left" w:pos="1418"/>
          <w:tab w:val="left" w:pos="1843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  <w:t>3.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กิจการที่เสนอรายงาน</w:t>
      </w:r>
    </w:p>
    <w:p w14:paraId="0E0F2338" w14:textId="77777777" w:rsidR="00467BB5" w:rsidRPr="00C3511A" w:rsidRDefault="00467BB5" w:rsidP="00092B5B">
      <w:pPr>
        <w:pStyle w:val="NormalWeb"/>
        <w:shd w:val="clear" w:color="auto" w:fill="FFFFFF"/>
        <w:tabs>
          <w:tab w:val="left" w:pos="1418"/>
          <w:tab w:val="left" w:pos="1843"/>
        </w:tabs>
        <w:spacing w:after="0" w:line="380" w:lineRule="exact"/>
        <w:ind w:left="709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  <w:t>4.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เมื่อใดสินทรัพย์และหนี้สินจะถูกเอาออกจากงบการเงิน</w:t>
      </w:r>
    </w:p>
    <w:p w14:paraId="75C6CD2B" w14:textId="2A40CFB0" w:rsidR="00467BB5" w:rsidRPr="00C3511A" w:rsidRDefault="00467BB5" w:rsidP="00467BB5">
      <w:pPr>
        <w:pStyle w:val="NormalWeb"/>
        <w:shd w:val="clear" w:color="auto" w:fill="FFFFFF"/>
        <w:tabs>
          <w:tab w:val="left" w:pos="1276"/>
        </w:tabs>
        <w:spacing w:after="0" w:line="380" w:lineRule="exact"/>
        <w:ind w:left="851" w:hanging="284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 xml:space="preserve">            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กรอบแนวคิด ยั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2FB26E97" w14:textId="77777777" w:rsidR="00467BB5" w:rsidRPr="00C3511A" w:rsidRDefault="00467BB5" w:rsidP="00467BB5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 w:hanging="14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CB91831" w14:textId="1B914936" w:rsidR="00FB3879" w:rsidRPr="00C3511A" w:rsidRDefault="00416AB8" w:rsidP="00CF5CD6">
      <w:pPr>
        <w:pStyle w:val="NormalWeb"/>
        <w:shd w:val="clear" w:color="auto" w:fill="FFFFFF"/>
        <w:tabs>
          <w:tab w:val="left" w:pos="1134"/>
          <w:tab w:val="left" w:pos="1276"/>
        </w:tabs>
        <w:spacing w:after="0" w:line="380" w:lineRule="exact"/>
        <w:ind w:left="851" w:hanging="142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311891" w:rsidRPr="00C351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คำ</w:t>
      </w:r>
      <w:r w:rsidR="00FB3879" w:rsidRPr="00C3511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นิยามของธุรกิจ</w:t>
      </w:r>
    </w:p>
    <w:p w14:paraId="1CD5975C" w14:textId="33E1B8A3" w:rsidR="00FB3879" w:rsidRPr="00C3511A" w:rsidRDefault="00FB3879" w:rsidP="00CF5CD6">
      <w:pPr>
        <w:pStyle w:val="NormalWeb"/>
        <w:shd w:val="clear" w:color="auto" w:fill="FFFFFF"/>
        <w:tabs>
          <w:tab w:val="left" w:pos="1134"/>
          <w:tab w:val="left" w:pos="1418"/>
        </w:tabs>
        <w:spacing w:after="0" w:line="380" w:lineRule="exact"/>
        <w:ind w:left="851" w:hanging="142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</w:rPr>
        <w:t xml:space="preserve">          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ab/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 xml:space="preserve">คำนิยามของธุรกิจ ที่ปรับปรุงในมาตรฐานการรายงานทางการเงินฉบับที่ 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เรื่อง การรวมธุรกิจ ได้อธิบายให้ชัดเจนขึ้นถึงคำนิยามของธุรกิจ โดยมีวัตถุประสงค์เพื่อช่วยให้กิจการใช้ในการกำหนดว่ารายการค้านั้นต้องบันทึกรายการเป็น “การรวมธุรกิจ” หรือ “การซื้อสินทรัพย์” หรือไม่ การปรับปรุงมีดังนี้</w:t>
      </w:r>
    </w:p>
    <w:p w14:paraId="491C5640" w14:textId="77777777" w:rsidR="00FB3879" w:rsidRPr="00C3511A" w:rsidRDefault="00FB3879" w:rsidP="00CF5CD6">
      <w:pPr>
        <w:pStyle w:val="ListParagraph"/>
        <w:numPr>
          <w:ilvl w:val="3"/>
          <w:numId w:val="9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อธิบายให้ชัดเจนขึ้นในเรื่องการพิจารณาว่าเป็น “ธุรกิจ” นั้น กลุ่มของกิจกรรมและสินทรัพย์ที่ได้มา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</w:t>
      </w:r>
    </w:p>
    <w:p w14:paraId="5F25A712" w14:textId="77777777" w:rsidR="00FB3879" w:rsidRPr="00C3511A" w:rsidRDefault="00FB3879" w:rsidP="00CF5CD6">
      <w:pPr>
        <w:pStyle w:val="ListParagraph"/>
        <w:numPr>
          <w:ilvl w:val="3"/>
          <w:numId w:val="9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ตัดเรื่องการประเมินว่าผู้ร่วมตลาดสามารถทดแทนปัจจัยนำเข้าหรือกระบวนการที่ขาดหายไปใดๆ และสร้างผลผลิตต่อไปได้ ออกจากมาตรฐานฯ</w:t>
      </w:r>
    </w:p>
    <w:p w14:paraId="428744DE" w14:textId="77777777" w:rsidR="00FB3879" w:rsidRPr="00C3511A" w:rsidRDefault="00FB3879" w:rsidP="00CF5CD6">
      <w:pPr>
        <w:pStyle w:val="ListParagraph"/>
        <w:numPr>
          <w:ilvl w:val="3"/>
          <w:numId w:val="9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เพิ่มแนวปฏิบัติและตัวอย่างเพื่อประกอบความเข้าใจเพื่อช่วยให้กิจการประเมินว่ากระบวนการที่สำคัญได้ถูกซื้อหรือไม่</w:t>
      </w:r>
    </w:p>
    <w:p w14:paraId="5A69BEA1" w14:textId="77777777" w:rsidR="00FB3879" w:rsidRPr="00C3511A" w:rsidRDefault="00FB3879" w:rsidP="00CF5CD6">
      <w:pPr>
        <w:pStyle w:val="ListParagraph"/>
        <w:numPr>
          <w:ilvl w:val="3"/>
          <w:numId w:val="9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ทำให้นิยามของธุรกิจและนิยามของผลผลิตแคบลง โดยการให้ความสนใจในตัวของสินค้าและบริการที่ให้กับลูกค้า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และตัดเรื่องการอ้างอิงความสามารถในการลดต้นทุนออกจากมาตรฐานฯ</w:t>
      </w:r>
    </w:p>
    <w:p w14:paraId="25C3195B" w14:textId="1BACB20B" w:rsidR="00FB3879" w:rsidRPr="00C3511A" w:rsidRDefault="00FB3879" w:rsidP="00CF5CD6">
      <w:pPr>
        <w:pStyle w:val="ListParagraph"/>
        <w:numPr>
          <w:ilvl w:val="3"/>
          <w:numId w:val="9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เพิ่มเรื่องการทดสอบความตั้งใจเป็นทางเลือก ซึ่งอนุญาตให้ทำการประเมินอย่างง่ายว่ากลุ่มของกิจกรรมและสินทรัพย์ที่ได้มาไม่ใช่ธุรกิจหรือไม่</w:t>
      </w:r>
    </w:p>
    <w:p w14:paraId="6EC587FB" w14:textId="77777777" w:rsidR="00092B5B" w:rsidRPr="00C3511A" w:rsidRDefault="00092B5B" w:rsidP="00CF5CD6">
      <w:pPr>
        <w:shd w:val="clear" w:color="auto" w:fill="FFFFFF"/>
        <w:spacing w:line="380" w:lineRule="exact"/>
        <w:ind w:left="720" w:right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692417" w14:textId="77777777" w:rsidR="00092B5B" w:rsidRPr="00C3511A" w:rsidRDefault="00092B5B" w:rsidP="00CF5CD6">
      <w:pPr>
        <w:shd w:val="clear" w:color="auto" w:fill="FFFFFF"/>
        <w:spacing w:line="380" w:lineRule="exact"/>
        <w:ind w:left="720" w:right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4E167E0" w14:textId="77777777" w:rsidR="00092B5B" w:rsidRPr="00C3511A" w:rsidRDefault="00092B5B" w:rsidP="00CF5CD6">
      <w:pPr>
        <w:shd w:val="clear" w:color="auto" w:fill="FFFFFF"/>
        <w:spacing w:line="380" w:lineRule="exact"/>
        <w:ind w:left="720" w:right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AAFB3C" w14:textId="77777777" w:rsidR="00092B5B" w:rsidRPr="00C3511A" w:rsidRDefault="00092B5B" w:rsidP="00CF5CD6">
      <w:pPr>
        <w:shd w:val="clear" w:color="auto" w:fill="FFFFFF"/>
        <w:spacing w:line="380" w:lineRule="exact"/>
        <w:ind w:left="720" w:right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8B07CFE" w14:textId="165ACE59" w:rsidR="00FB3879" w:rsidRPr="00C3511A" w:rsidRDefault="00FB3879" w:rsidP="00CF5CD6">
      <w:pPr>
        <w:shd w:val="clear" w:color="auto" w:fill="FFFFFF"/>
        <w:spacing w:line="380" w:lineRule="exact"/>
        <w:ind w:left="720" w:right="12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คำนิยามของความมีสาระสำคัญ</w:t>
      </w:r>
    </w:p>
    <w:p w14:paraId="4D5847C4" w14:textId="1352D81A" w:rsidR="00FB3879" w:rsidRPr="00C3511A" w:rsidRDefault="00FB3879" w:rsidP="00CF5CD6">
      <w:pPr>
        <w:shd w:val="clear" w:color="auto" w:fill="FFFFFF"/>
        <w:tabs>
          <w:tab w:val="left" w:pos="1134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           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003A54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คำนิยามของความมีสาระสำคัญ</w:t>
      </w:r>
      <w:r w:rsidRPr="00C3511A">
        <w:rPr>
          <w:rFonts w:asciiTheme="majorBidi" w:hAnsiTheme="majorBidi" w:cstheme="majorBidi"/>
          <w:sz w:val="32"/>
          <w:szCs w:val="32"/>
        </w:rPr>
        <w:t> 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ทำให้เกิดการปรับปรุงมาตรฐานการบัญชี ฉบับที่ </w:t>
      </w:r>
      <w:r w:rsidRPr="00C3511A">
        <w:rPr>
          <w:rFonts w:asciiTheme="majorBidi" w:hAnsiTheme="majorBidi" w:cstheme="majorBidi"/>
          <w:sz w:val="32"/>
          <w:szCs w:val="32"/>
        </w:rPr>
        <w:t>1 </w:t>
      </w:r>
      <w:r w:rsidRPr="00C3511A">
        <w:rPr>
          <w:rFonts w:asciiTheme="majorBidi" w:hAnsiTheme="majorBidi" w:cstheme="majorBidi"/>
          <w:sz w:val="32"/>
          <w:szCs w:val="32"/>
          <w:cs/>
        </w:rPr>
        <w:t>เรื่อง การนำเสนองบการเงิน และมาตรฐานการบัญชี ฉบับที่</w:t>
      </w:r>
      <w:r w:rsidRPr="00C3511A">
        <w:rPr>
          <w:rFonts w:asciiTheme="majorBidi" w:hAnsiTheme="majorBidi" w:cstheme="majorBidi"/>
          <w:sz w:val="32"/>
          <w:szCs w:val="32"/>
        </w:rPr>
        <w:t> 8 </w:t>
      </w:r>
      <w:r w:rsidRPr="00C3511A">
        <w:rPr>
          <w:rFonts w:asciiTheme="majorBidi" w:hAnsiTheme="majorBidi" w:cstheme="majorBidi"/>
          <w:sz w:val="32"/>
          <w:szCs w:val="32"/>
          <w:cs/>
        </w:rPr>
        <w:t>เรื่อง นโยบายการบัญชี การเปลี่ยนแปลงประมาณการทางบัญชีและข้อผิดพลาด และทำให้เกิดการปรับปรุงซึ่งเป็นผลที่สืบเนื่องไปมาตรฐานการรายงานทางการเงินฉบับอื่น</w:t>
      </w:r>
    </w:p>
    <w:p w14:paraId="35B7FA4F" w14:textId="63FFD8AF" w:rsidR="00FB3879" w:rsidRPr="00C3511A" w:rsidRDefault="00FB3879" w:rsidP="00CF5CD6">
      <w:pPr>
        <w:shd w:val="clear" w:color="auto" w:fill="FFFFFF"/>
        <w:tabs>
          <w:tab w:val="left" w:pos="1134"/>
          <w:tab w:val="left" w:pos="1276"/>
        </w:tabs>
        <w:spacing w:line="380" w:lineRule="exact"/>
        <w:ind w:left="709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E773A1" w:rsidRPr="00C3511A">
        <w:rPr>
          <w:rFonts w:asciiTheme="majorBidi" w:hAnsiTheme="majorBidi" w:cstheme="majorBidi"/>
          <w:sz w:val="32"/>
          <w:szCs w:val="32"/>
        </w:rPr>
        <w:tab/>
      </w:r>
      <w:r w:rsidR="00E773A1" w:rsidRPr="00C3511A">
        <w:rPr>
          <w:rFonts w:asciiTheme="majorBidi" w:hAnsiTheme="majorBidi" w:cstheme="majorBidi"/>
          <w:sz w:val="32"/>
          <w:szCs w:val="32"/>
        </w:rPr>
        <w:tab/>
      </w:r>
      <w:r w:rsidR="00E773A1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การปรับปรุงช่วยทำให้เกิดความเข้าใจมากยิ่งขึ้นของคำนิยามของความมีสาระสำคัญโดย</w:t>
      </w:r>
    </w:p>
    <w:p w14:paraId="6E0A80F6" w14:textId="4F78029E" w:rsidR="00FB3879" w:rsidRPr="00C3511A" w:rsidRDefault="00FB3879" w:rsidP="00CF5CD6">
      <w:pPr>
        <w:pStyle w:val="ListParagraph"/>
        <w:numPr>
          <w:ilvl w:val="3"/>
          <w:numId w:val="10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การทำให้คำนิยามเป็นแนวทางเดียวกันของมาตรฐานการรายงานทางการเงินและกรอบแนวคิดเพื่อ</w:t>
      </w:r>
      <w:r w:rsidR="00CF29B3" w:rsidRPr="00C3511A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หลีกเลี่ยงความสับสนที่อาจเกิดขึ้นจากความแตกต่างของคำนิยาม</w:t>
      </w:r>
    </w:p>
    <w:p w14:paraId="24025C86" w14:textId="77777777" w:rsidR="00FB3879" w:rsidRPr="00C3511A" w:rsidRDefault="00FB3879" w:rsidP="00CF5CD6">
      <w:pPr>
        <w:pStyle w:val="ListParagraph"/>
        <w:numPr>
          <w:ilvl w:val="3"/>
          <w:numId w:val="10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 xml:space="preserve">การรวมข้อกำหนดสนับสนุนเข้าไว้ด้วยกันของมาตรฐานการบัญชี ฉบับที่ </w:t>
      </w:r>
      <w:r w:rsidRPr="00C3511A">
        <w:rPr>
          <w:rFonts w:asciiTheme="majorBidi" w:eastAsia="Times New Roman" w:hAnsiTheme="majorBidi" w:cstheme="majorBidi"/>
          <w:sz w:val="32"/>
          <w:szCs w:val="32"/>
        </w:rPr>
        <w:t>1 </w:t>
      </w: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เรื่อง การนำเสนองบการเงิน ในคำนิยามเพื่อทำให้คำนิยามมีความชัดเจนมากขึ้นและอธิบายถึงการนำความมีสาระสำคัญไปประยุกต์ได้ชัดเจนขึ้น</w:t>
      </w:r>
    </w:p>
    <w:p w14:paraId="09A43D9A" w14:textId="5FE7D7C3" w:rsidR="00FB3879" w:rsidRPr="00C3511A" w:rsidRDefault="00FB3879" w:rsidP="00CF5CD6">
      <w:pPr>
        <w:pStyle w:val="ListParagraph"/>
        <w:numPr>
          <w:ilvl w:val="3"/>
          <w:numId w:val="10"/>
        </w:numPr>
        <w:shd w:val="clear" w:color="auto" w:fill="FFFFFF"/>
        <w:spacing w:after="0" w:line="380" w:lineRule="exact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</w:rPr>
        <w:t>การนำแนวปฏิบัติที่มีอยู่ของคำนิยามของความมีสาระสำคัญมาไว้ในที่เดียวกัน ร่วมกันกับคำนิยาม</w:t>
      </w:r>
    </w:p>
    <w:p w14:paraId="7CDBE3E8" w14:textId="5733B90F" w:rsidR="00FB3879" w:rsidRPr="00C3511A" w:rsidRDefault="00FB3879" w:rsidP="00CF5CD6">
      <w:pPr>
        <w:shd w:val="clear" w:color="auto" w:fill="FFFFFF"/>
        <w:spacing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การปฏิรูปอัตราดอกเบี้ยอ้างอิง</w:t>
      </w:r>
    </w:p>
    <w:p w14:paraId="1AC32682" w14:textId="14DB8B95" w:rsidR="00FB3879" w:rsidRPr="00C3511A" w:rsidRDefault="00FB3879" w:rsidP="00CF5CD6">
      <w:pPr>
        <w:shd w:val="clear" w:color="auto" w:fill="FFFFFF"/>
        <w:tabs>
          <w:tab w:val="left" w:pos="1134"/>
        </w:tabs>
        <w:spacing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         </w:t>
      </w:r>
      <w:r w:rsidR="00003A54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การปฏิรูปอัตราดอกเบี้ยอ้างอิง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 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ทำให้เกิดการปรับปรุงมาตรฐานการรายงานทางการเงิน ฉบับที่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>9 </w:t>
      </w:r>
      <w:r w:rsidRPr="00C3511A">
        <w:rPr>
          <w:rFonts w:asciiTheme="majorBidi" w:hAnsiTheme="majorBidi" w:cstheme="majorBidi"/>
          <w:sz w:val="32"/>
          <w:szCs w:val="32"/>
          <w:cs/>
        </w:rPr>
        <w:t>เรื่อง เครื่องมือทางการเงินและมาตรฐานการรายงานทางการเงิน ฉบับที่</w:t>
      </w:r>
      <w:r w:rsidRPr="00C3511A">
        <w:rPr>
          <w:rFonts w:asciiTheme="majorBidi" w:hAnsiTheme="majorBidi" w:cstheme="majorBidi"/>
          <w:sz w:val="32"/>
          <w:szCs w:val="32"/>
        </w:rPr>
        <w:t> 7 </w:t>
      </w:r>
      <w:r w:rsidRPr="00C3511A">
        <w:rPr>
          <w:rFonts w:asciiTheme="majorBidi" w:hAnsiTheme="majorBidi" w:cstheme="majorBidi"/>
          <w:sz w:val="32"/>
          <w:szCs w:val="32"/>
          <w:cs/>
        </w:rPr>
        <w:t>เรื่อง การเปิดเผยข้อมูลเครื่องมือทางการเงิน การปรับปรุงนั้นได้ปรับเปลี่ยนข้อกำหนดของการบัญชีป้องกันความเสี่ยงโดยเฉพาะเพื่อเป็นการ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interbank offer rates-IBORs) </w:t>
      </w:r>
      <w:r w:rsidRPr="00C3511A">
        <w:rPr>
          <w:rFonts w:asciiTheme="majorBidi" w:hAnsiTheme="majorBidi" w:cstheme="majorBidi"/>
          <w:sz w:val="32"/>
          <w:szCs w:val="32"/>
          <w:cs/>
        </w:rPr>
        <w:t>นอกจากนี้ การปรับปรุงได้กำหนดให้กิจการให้ข้อมูลเพิ่มเติมกับนักลงทุน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58698AA" w14:textId="77777777" w:rsidR="00EF6D0E" w:rsidRPr="00C3511A" w:rsidRDefault="00EF6D0E" w:rsidP="00CF5CD6">
      <w:pPr>
        <w:shd w:val="clear" w:color="auto" w:fill="FFFFFF"/>
        <w:tabs>
          <w:tab w:val="left" w:pos="1134"/>
        </w:tabs>
        <w:spacing w:line="380" w:lineRule="exact"/>
        <w:ind w:left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12F8C6A1" w14:textId="6928A2A4" w:rsidR="00D4205B" w:rsidRPr="00C3511A" w:rsidRDefault="00D4205B" w:rsidP="00D4205B">
      <w:pPr>
        <w:ind w:left="720" w:right="63" w:firstLine="69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FDA2998" w14:textId="77777777" w:rsidR="00E773A1" w:rsidRPr="00C3511A" w:rsidRDefault="00E773A1" w:rsidP="00E773A1">
      <w:pPr>
        <w:rPr>
          <w:rFonts w:asciiTheme="majorBidi" w:hAnsiTheme="majorBidi" w:cstheme="majorBidi"/>
        </w:rPr>
      </w:pPr>
    </w:p>
    <w:p w14:paraId="1F7A962B" w14:textId="65EAF8FA" w:rsidR="00E773A1" w:rsidRPr="00C3511A" w:rsidRDefault="00E773A1" w:rsidP="00EF6D0E">
      <w:pPr>
        <w:tabs>
          <w:tab w:val="left" w:pos="709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284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/>
        </w:rPr>
      </w:pPr>
      <w:r w:rsidRPr="00C3511A">
        <w:rPr>
          <w:rFonts w:asciiTheme="majorBidi" w:hAnsiTheme="majorBidi" w:cstheme="majorBidi"/>
          <w:sz w:val="32"/>
          <w:szCs w:val="32"/>
        </w:rPr>
        <w:t>2.4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การปรับปรุงมาตรฐานการรายงานทางการเงิน ฉบับที่ </w:t>
      </w:r>
      <w:r w:rsidRPr="00C3511A">
        <w:rPr>
          <w:rFonts w:asciiTheme="majorBidi" w:hAnsiTheme="majorBidi" w:cstheme="majorBidi"/>
          <w:sz w:val="32"/>
          <w:szCs w:val="32"/>
        </w:rPr>
        <w:t>16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</w:t>
      </w:r>
    </w:p>
    <w:p w14:paraId="3CDFC377" w14:textId="77777777" w:rsidR="00E773A1" w:rsidRPr="00C3511A" w:rsidRDefault="00E773A1" w:rsidP="00EF6D0E">
      <w:pPr>
        <w:spacing w:line="360" w:lineRule="exact"/>
        <w:ind w:left="709" w:firstLine="42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สภาวิชาชีพบัญชีได้ปรับปรุงมาตรฐานการรายงานทางการเงิน ฉบับที่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16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เรื่อง สัญญาเช่า และได้ลงประกาศในราชกิจจานุเบกษา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27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โดยมีการปรับปรุงดังนี้</w:t>
      </w:r>
    </w:p>
    <w:p w14:paraId="6F5A8FE2" w14:textId="77777777" w:rsidR="00E773A1" w:rsidRPr="00C3511A" w:rsidRDefault="00E773A1" w:rsidP="00EF6D0E">
      <w:pPr>
        <w:tabs>
          <w:tab w:val="left" w:pos="1418"/>
        </w:tabs>
        <w:spacing w:line="360" w:lineRule="exact"/>
        <w:ind w:left="1418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1.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การยินยอมลดค่าเช่าที่เกี่ยวข้องกับ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COVID-19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ซึ่งมีผลบังคับใช้ตั้งแต่วันที่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ทั้งนี้อนุญาตให้กิจการถือปฏิบัติก่อนวันที่มีผลบังคับใช้ได้ การปรับปรุงนี้เพื่อเป็นการผ่อนปรนในทางปฏิบัติสำหรับผู้เช่า โดยไม่จำเป็นต้องประเมินว่าการยินยอมลดค่าเช่าที่เกิดขึ้นอันเป็นผลโดยตรงจากสถานการณ์การแพร่ระบาดของ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COVID-19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และเข้าเงื่อนไขตามที่ระบุไว้ ถือเป็นการเปลี่ยนแปลงสัญญาเช่าหรือไม่ โดยให้บันทึกการยินยอมลดค่าเช่านั้นเสมือนว่าไม่ใช่การเปลี่ยนแปลงสัญญาเช่า </w:t>
      </w:r>
    </w:p>
    <w:p w14:paraId="004EC146" w14:textId="77777777" w:rsidR="00E773A1" w:rsidRPr="00C3511A" w:rsidRDefault="00E773A1" w:rsidP="00EF6D0E">
      <w:pPr>
        <w:tabs>
          <w:tab w:val="left" w:pos="1418"/>
        </w:tabs>
        <w:spacing w:line="370" w:lineRule="exact"/>
        <w:ind w:left="141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lastRenderedPageBreak/>
        <w:t>2.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เพิ่มข้อกำหนดสำหรับข้อยกเว้นชั่วคราวที่เกิดขึ้นจากการปฏิรูปอัตราดอกเบี้ยอ้างอิง โดยกิจการต้องถือปฏิบัติตามการปรับปรุงดังกล่าวกับงบการเงินประจำปีสำหรับรอบระยะเวลาบัญชีที่เริ่มในหรือหลัง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มกราคม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เป็นต้นไป ทั้งนี้อนุญาตให้กิจการถือปฏิบัติก่อนวันที่มีผลบังคับใช้ได้ </w:t>
      </w:r>
    </w:p>
    <w:p w14:paraId="68594AC2" w14:textId="025E8061" w:rsidR="00E773A1" w:rsidRPr="00C3511A" w:rsidRDefault="00E773A1" w:rsidP="00E773A1">
      <w:pPr>
        <w:spacing w:line="370" w:lineRule="exact"/>
        <w:ind w:left="720" w:right="63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BB327DC" w14:textId="77777777" w:rsidR="00E773A1" w:rsidRPr="00C3511A" w:rsidRDefault="00E773A1" w:rsidP="00E773A1">
      <w:pPr>
        <w:spacing w:line="220" w:lineRule="exact"/>
        <w:ind w:left="720" w:right="63" w:firstLine="698"/>
        <w:jc w:val="thaiDistribute"/>
        <w:rPr>
          <w:rFonts w:asciiTheme="majorBidi" w:hAnsiTheme="majorBidi" w:cstheme="majorBidi"/>
          <w:sz w:val="32"/>
          <w:szCs w:val="32"/>
        </w:rPr>
      </w:pPr>
    </w:p>
    <w:p w14:paraId="6DC78957" w14:textId="77777777" w:rsidR="00A12E8F" w:rsidRPr="00C3511A" w:rsidRDefault="00A12E8F" w:rsidP="00E773A1">
      <w:pPr>
        <w:tabs>
          <w:tab w:val="left" w:pos="851"/>
          <w:tab w:val="left" w:pos="1418"/>
        </w:tabs>
        <w:spacing w:line="370" w:lineRule="exact"/>
        <w:ind w:left="284" w:right="29" w:hanging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3.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3667B562" w14:textId="77777777" w:rsidR="00FB3879" w:rsidRPr="00C3511A" w:rsidRDefault="00FB3879" w:rsidP="00E773A1">
      <w:pPr>
        <w:tabs>
          <w:tab w:val="left" w:pos="284"/>
          <w:tab w:val="left" w:pos="851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43A6439F" w14:textId="77777777" w:rsidR="00FB3879" w:rsidRPr="00C3511A" w:rsidRDefault="00FB3879" w:rsidP="00E773A1">
      <w:pPr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C7D0E7D" w14:textId="77777777" w:rsidR="00FB3879" w:rsidRPr="00C3511A" w:rsidRDefault="00FB3879" w:rsidP="00E773A1">
      <w:pPr>
        <w:tabs>
          <w:tab w:val="left" w:pos="284"/>
          <w:tab w:val="left" w:pos="851"/>
          <w:tab w:val="left" w:pos="1276"/>
          <w:tab w:val="left" w:pos="1985"/>
        </w:tabs>
        <w:spacing w:line="37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ดอกเบี้ยรับรู้ตามเกณฑ์คงค้างโดยคำนึงถึงอัตราผลตอบแทนที่แท้จริง</w:t>
      </w:r>
    </w:p>
    <w:p w14:paraId="44A1C88C" w14:textId="77777777" w:rsidR="00FB3879" w:rsidRPr="00C3511A" w:rsidRDefault="00FB3879" w:rsidP="00E773A1">
      <w:pPr>
        <w:spacing w:line="370" w:lineRule="exact"/>
        <w:ind w:right="-112" w:firstLine="1418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รายได้อื่นและค่าใช้จ่ายรับรู้ตามเกณฑ์คงค้าง</w:t>
      </w:r>
    </w:p>
    <w:p w14:paraId="0D97755C" w14:textId="093F2DEF" w:rsidR="00FB3879" w:rsidRPr="00C3511A" w:rsidRDefault="00FB3879" w:rsidP="00E773A1">
      <w:pPr>
        <w:tabs>
          <w:tab w:val="left" w:pos="284"/>
          <w:tab w:val="left" w:pos="851"/>
          <w:tab w:val="left" w:pos="1418"/>
          <w:tab w:val="left" w:pos="1985"/>
        </w:tabs>
        <w:spacing w:line="22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10517" w14:textId="022A65BC" w:rsidR="00416AB8" w:rsidRPr="00C3511A" w:rsidRDefault="00EF6D0E" w:rsidP="00EF6D0E">
      <w:pPr>
        <w:tabs>
          <w:tab w:val="left" w:pos="284"/>
          <w:tab w:val="left" w:pos="851"/>
        </w:tabs>
        <w:spacing w:line="37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="00416AB8" w:rsidRPr="00C3511A">
        <w:rPr>
          <w:rFonts w:asciiTheme="majorBidi" w:hAnsiTheme="majorBidi" w:cstheme="majorBidi"/>
          <w:sz w:val="32"/>
          <w:szCs w:val="32"/>
        </w:rPr>
        <w:t>3.2</w:t>
      </w:r>
      <w:r w:rsidR="00416AB8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416AB8" w:rsidRPr="00C3511A">
        <w:rPr>
          <w:rFonts w:asciiTheme="majorBidi" w:hAnsiTheme="majorBidi" w:cstheme="majorBidi"/>
          <w:sz w:val="32"/>
          <w:szCs w:val="32"/>
          <w:cs/>
        </w:rPr>
        <w:t>ทางการเงิน</w:t>
      </w:r>
    </w:p>
    <w:p w14:paraId="3367AF3B" w14:textId="77777777" w:rsidR="00EF6D0E" w:rsidRPr="00C3511A" w:rsidRDefault="00EF6D0E" w:rsidP="00EF6D0E">
      <w:pPr>
        <w:keepNext/>
        <w:tabs>
          <w:tab w:val="left" w:pos="900"/>
        </w:tabs>
        <w:spacing w:line="380" w:lineRule="exact"/>
        <w:ind w:left="54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2BBA36A3" w14:textId="77777777" w:rsidR="00EF6D0E" w:rsidRPr="00C3511A" w:rsidRDefault="00EF6D0E" w:rsidP="00EF6D0E">
      <w:pPr>
        <w:tabs>
          <w:tab w:val="left" w:pos="851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การจัดประเภทรายการขึ้นอยู่กับโมเดลธุรกิจ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Business Model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) 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21CEDAA4" w14:textId="77777777" w:rsidR="00EF6D0E" w:rsidRPr="00C3511A" w:rsidRDefault="00EF6D0E" w:rsidP="00EF6D0E">
      <w:pPr>
        <w:spacing w:line="380" w:lineRule="exact"/>
        <w:ind w:left="927" w:firstLine="51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17A68DBD" w14:textId="77777777" w:rsidR="00EF6D0E" w:rsidRPr="00C3511A" w:rsidRDefault="00EF6D0E" w:rsidP="0099210C">
      <w:pPr>
        <w:numPr>
          <w:ilvl w:val="0"/>
          <w:numId w:val="12"/>
        </w:numPr>
        <w:spacing w:line="380" w:lineRule="exact"/>
        <w:ind w:left="1701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14:paraId="6B983C10" w14:textId="77777777" w:rsidR="00EF6D0E" w:rsidRPr="00C3511A" w:rsidRDefault="00EF6D0E" w:rsidP="0099210C">
      <w:pPr>
        <w:numPr>
          <w:ilvl w:val="0"/>
          <w:numId w:val="12"/>
        </w:numPr>
        <w:spacing w:line="380" w:lineRule="exact"/>
        <w:ind w:left="1701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รายการที่วัดมูลค่าด้วยราคาทุนตัดจำหน่าย</w:t>
      </w:r>
    </w:p>
    <w:p w14:paraId="4A4518B0" w14:textId="77777777" w:rsidR="00EF6D0E" w:rsidRPr="00C3511A" w:rsidRDefault="00EF6D0E" w:rsidP="00EF6D0E">
      <w:pPr>
        <w:tabs>
          <w:tab w:val="left" w:pos="900"/>
        </w:tabs>
        <w:spacing w:line="380" w:lineRule="exact"/>
        <w:ind w:left="85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ab/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ต้องจัดประเภทรายการใหม่สำหรับเงินลงทุนในตราสารหนี้เฉพาะเมื่อ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เปลี่ยนแปลงโมเดลธุรกิจในการบริหารสินทรัพย์เหล่านั้น</w:t>
      </w:r>
    </w:p>
    <w:p w14:paraId="57D100E9" w14:textId="77777777" w:rsidR="00EF6D0E" w:rsidRPr="00C3511A" w:rsidRDefault="00EF6D0E" w:rsidP="00EF6D0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ab/>
        <w:t xml:space="preserve"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) หรือการวัดมูลค่ายุติธรรมผ่านกำไรขาดทุนเบ็ดเสร็จอื่น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) ซึ่งไม่สามารถจัดประเภทรายการใหม่เข้าไปไว้ในกำไรหรือขาดทุนในภายหลัง</w:t>
      </w:r>
    </w:p>
    <w:p w14:paraId="081CD6D8" w14:textId="77777777" w:rsidR="00EF6D0E" w:rsidRPr="00C3511A" w:rsidRDefault="00EF6D0E" w:rsidP="00EF6D0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ในการรับรู้รายการเมื่อเริ่มแรก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556ADB08" w14:textId="7A2AD406" w:rsidR="00EF6D0E" w:rsidRPr="00C3511A" w:rsidRDefault="00EF6D0E" w:rsidP="00EF6D0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lastRenderedPageBreak/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14:paraId="7F61B571" w14:textId="77777777" w:rsidR="00EF6D0E" w:rsidRPr="00C3511A" w:rsidRDefault="00EF6D0E" w:rsidP="00EF6D0E">
      <w:pPr>
        <w:tabs>
          <w:tab w:val="left" w:pos="851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วิธี โดยขึ้นอยู่กับการจัดประเภทตราสารหนี้ของ</w:t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</w:rPr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ราคาทุนตัดจำหน่าย  สินทรัพย์ทางการเงินต้องวัดมูลค่าด้วยราคาทุนตัดจำหน่ายเมื่อ</w:t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27AB3B3" w14:textId="77777777" w:rsidR="00EF6D0E" w:rsidRPr="00C3511A" w:rsidRDefault="00EF6D0E" w:rsidP="0099210C">
      <w:pPr>
        <w:numPr>
          <w:ilvl w:val="0"/>
          <w:numId w:val="12"/>
        </w:numPr>
        <w:tabs>
          <w:tab w:val="left" w:pos="1418"/>
        </w:tabs>
        <w:spacing w:line="380" w:lineRule="exact"/>
        <w:ind w:left="1701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มูลค่ายุติธรรมผ่านกำไรขาดทุนเบ็ดเสร็จอื่น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</w:t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>ใ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นงบกำไรขาดทุน</w:t>
      </w:r>
    </w:p>
    <w:p w14:paraId="184CB96A" w14:textId="77777777" w:rsidR="00EF6D0E" w:rsidRPr="00C3511A" w:rsidRDefault="00EF6D0E" w:rsidP="0099210C">
      <w:pPr>
        <w:numPr>
          <w:ilvl w:val="0"/>
          <w:numId w:val="12"/>
        </w:numPr>
        <w:tabs>
          <w:tab w:val="left" w:pos="1418"/>
        </w:tabs>
        <w:spacing w:line="380" w:lineRule="exact"/>
        <w:ind w:left="1701" w:hanging="283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มูลค่ายุติธรรมผ่านกำไรหรือขาดทุน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) สินทรัพย์ทางการเงินที่ไม่เข้าเงื่อนไขการวัดมูลค่าด้วยราคาทุนตัดจำหน่ายหรือ 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FVOCI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FVPL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14:paraId="5271D3C0" w14:textId="77777777" w:rsidR="00EF6D0E" w:rsidRPr="00C3511A" w:rsidRDefault="00EF6D0E" w:rsidP="0099210C">
      <w:pPr>
        <w:tabs>
          <w:tab w:val="left" w:pos="900"/>
        </w:tabs>
        <w:spacing w:line="380" w:lineRule="exact"/>
        <w:ind w:left="1701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มีสิทธิที่จะได้รับเงินปันผล</w:t>
      </w:r>
    </w:p>
    <w:p w14:paraId="73D54816" w14:textId="77777777" w:rsidR="00EF6D0E" w:rsidRPr="00C3511A" w:rsidRDefault="00EF6D0E" w:rsidP="003A6E4B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FVPL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FVOCI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14:paraId="215A7782" w14:textId="77777777" w:rsidR="00691FD2" w:rsidRPr="0090783B" w:rsidRDefault="00691FD2" w:rsidP="0014389A">
      <w:pPr>
        <w:shd w:val="clear" w:color="auto" w:fill="FFFFFF"/>
        <w:spacing w:line="380" w:lineRule="exact"/>
        <w:ind w:left="851"/>
        <w:jc w:val="both"/>
        <w:rPr>
          <w:rFonts w:cs="Times New Roman"/>
          <w:b/>
          <w:bCs/>
          <w:color w:val="222222"/>
          <w:sz w:val="24"/>
          <w:szCs w:val="24"/>
        </w:rPr>
      </w:pPr>
      <w:r w:rsidRPr="0090783B">
        <w:rPr>
          <w:rFonts w:ascii="Angsana New" w:hAnsi="Angsana New"/>
          <w:color w:val="222222"/>
          <w:sz w:val="32"/>
          <w:szCs w:val="32"/>
        </w:rPr>
        <w:lastRenderedPageBreak/>
        <w:t> </w:t>
      </w:r>
      <w:r w:rsidRPr="0090783B">
        <w:rPr>
          <w:rFonts w:ascii="Angsana New" w:hAnsi="Angsana New" w:hint="cs"/>
          <w:b/>
          <w:bCs/>
          <w:color w:val="222222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6A78880" w14:textId="77777777" w:rsidR="00691FD2" w:rsidRPr="006D2BA9" w:rsidRDefault="00691FD2" w:rsidP="006D2BA9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6D2BA9">
        <w:rPr>
          <w:rFonts w:asciiTheme="majorBidi" w:eastAsia="Arial Unicode MS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6D2BA9">
        <w:rPr>
          <w:rFonts w:asciiTheme="majorBidi" w:eastAsia="Arial Unicode MS" w:hAnsiTheme="majorBidi" w:cstheme="majorBidi"/>
          <w:sz w:val="32"/>
          <w:szCs w:val="32"/>
        </w:rPr>
        <w:t>         </w:t>
      </w:r>
    </w:p>
    <w:p w14:paraId="1A56397A" w14:textId="77777777" w:rsidR="00EF6D0E" w:rsidRPr="00C3511A" w:rsidRDefault="00EF6D0E" w:rsidP="006D2BA9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8E7B464" w14:textId="77777777" w:rsidR="00EF6D0E" w:rsidRPr="00C3511A" w:rsidRDefault="00EF6D0E" w:rsidP="0014389A">
      <w:pPr>
        <w:keepNext/>
        <w:spacing w:line="380" w:lineRule="exact"/>
        <w:ind w:left="851" w:hanging="851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การรับรู้รายการและการตัดรายการ</w:t>
      </w:r>
    </w:p>
    <w:p w14:paraId="6C004D92" w14:textId="0EC3244A" w:rsidR="00EF6D0E" w:rsidRPr="00C3511A" w:rsidRDefault="002D1B6E" w:rsidP="0014389A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EF6D0E"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EF6D0E"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ต้องรับรู้สินทรัพย์ทางการเงินหรือหนี้สินทางการเงินในงบแสดงฐานะการเงินเฉพาะเมื่อ</w:t>
      </w:r>
      <w:r w:rsidR="00EF6D0E"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</w:t>
      </w:r>
      <w:r w:rsidR="00EF6D0E"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</w:t>
      </w:r>
      <w:r w:rsidR="00EF6D0E" w:rsidRPr="00C3511A">
        <w:rPr>
          <w:rFonts w:asciiTheme="majorBidi" w:eastAsia="Arial Unicode MS" w:hAnsiTheme="majorBidi" w:cstheme="majorBidi"/>
          <w:sz w:val="32"/>
          <w:szCs w:val="32"/>
          <w:cs/>
        </w:rPr>
        <w:t>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14:paraId="62ACD3F2" w14:textId="77777777" w:rsidR="00EF6D0E" w:rsidRPr="00C3511A" w:rsidRDefault="00EF6D0E" w:rsidP="0014389A">
      <w:pPr>
        <w:spacing w:line="380" w:lineRule="exact"/>
        <w:ind w:left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4AD70D47" w14:textId="7A901371" w:rsidR="00691FD2" w:rsidRDefault="00691FD2" w:rsidP="0014389A">
      <w:pPr>
        <w:keepNext/>
        <w:spacing w:line="380" w:lineRule="exact"/>
        <w:ind w:left="851" w:hanging="851"/>
        <w:outlineLvl w:val="1"/>
        <w:rPr>
          <w:rFonts w:cs="Times New Roman"/>
          <w:b/>
          <w:bCs/>
          <w:color w:val="222222"/>
          <w:spacing w:val="4"/>
          <w:sz w:val="30"/>
          <w:szCs w:val="30"/>
        </w:rPr>
      </w:pPr>
      <w:r w:rsidRPr="0090783B">
        <w:rPr>
          <w:rFonts w:ascii="Angsana New" w:hAnsi="Angsana New"/>
          <w:b/>
          <w:bCs/>
          <w:color w:val="222222"/>
          <w:spacing w:val="-4"/>
          <w:sz w:val="32"/>
          <w:szCs w:val="32"/>
          <w:lang w:val="en-GB"/>
        </w:rPr>
        <w:t>             </w:t>
      </w:r>
      <w:r>
        <w:rPr>
          <w:rFonts w:ascii="Angsana New" w:hAnsi="Angsana New"/>
          <w:b/>
          <w:bCs/>
          <w:color w:val="222222"/>
          <w:spacing w:val="-4"/>
          <w:sz w:val="32"/>
          <w:szCs w:val="32"/>
          <w:lang w:val="en-GB"/>
        </w:rPr>
        <w:tab/>
      </w:r>
      <w:r w:rsidRPr="0090783B">
        <w:rPr>
          <w:rFonts w:ascii="Angsana New" w:hAnsi="Angsana New"/>
          <w:b/>
          <w:bCs/>
          <w:color w:val="222222"/>
          <w:spacing w:val="-4"/>
          <w:sz w:val="32"/>
          <w:szCs w:val="32"/>
          <w:cs/>
        </w:rPr>
        <w:t>การ</w:t>
      </w:r>
      <w:r w:rsidRPr="00691FD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ด้อย</w:t>
      </w:r>
      <w:r w:rsidRPr="0090783B">
        <w:rPr>
          <w:rFonts w:ascii="Angsana New" w:hAnsi="Angsana New"/>
          <w:b/>
          <w:bCs/>
          <w:color w:val="222222"/>
          <w:spacing w:val="-4"/>
          <w:sz w:val="32"/>
          <w:szCs w:val="32"/>
          <w:cs/>
        </w:rPr>
        <w:t>ค่าของสินทรัพย์ทางการเงิน</w:t>
      </w:r>
    </w:p>
    <w:p w14:paraId="37253D14" w14:textId="77777777" w:rsidR="00691FD2" w:rsidRPr="0099210C" w:rsidRDefault="00691FD2" w:rsidP="0099210C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99210C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</w:t>
      </w:r>
      <w:r w:rsidRPr="0099210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ย </w:t>
      </w:r>
      <w:r w:rsidRPr="0099210C">
        <w:rPr>
          <w:rFonts w:asciiTheme="majorBidi" w:eastAsia="Arial Unicode MS" w:hAnsiTheme="majorBidi" w:cstheme="majorBidi"/>
          <w:sz w:val="32"/>
          <w:szCs w:val="32"/>
          <w:cs/>
        </w:rPr>
        <w:t>โดยไม่จำเป็นต้องรอให้เหตุการณ์ที่มีการด้อยค่าด้านเครดิตเกิดขึ้นก่อน</w:t>
      </w:r>
      <w:r w:rsidRPr="0099210C">
        <w:rPr>
          <w:rFonts w:asciiTheme="majorBidi" w:eastAsia="Arial Unicode MS" w:hAnsiTheme="majorBidi" w:cstheme="majorBidi"/>
          <w:sz w:val="32"/>
          <w:szCs w:val="32"/>
        </w:rPr>
        <w:t> </w:t>
      </w:r>
      <w:r w:rsidRPr="0099210C">
        <w:rPr>
          <w:rFonts w:asciiTheme="majorBidi" w:eastAsia="Arial Unicode MS" w:hAnsiTheme="majorBidi" w:cstheme="majorBidi"/>
          <w:sz w:val="32"/>
          <w:szCs w:val="32"/>
          <w:cs/>
        </w:rPr>
        <w:t>บริษัทพิจารณาการเปลี่ยนแปลงในความเสี่ยงด้านเครดิตของสินทรัพย์ทางการเงินเป็นระดับ</w:t>
      </w:r>
      <w:r w:rsidRPr="0099210C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</w:t>
      </w:r>
      <w:r w:rsidRPr="0099210C">
        <w:rPr>
          <w:rFonts w:asciiTheme="majorBidi" w:eastAsia="Arial Unicode MS" w:hAnsiTheme="majorBidi" w:cstheme="majorBidi"/>
          <w:sz w:val="32"/>
          <w:szCs w:val="32"/>
          <w:cs/>
        </w:rPr>
        <w:t>และกำหนดวิธีการวัดค่าเผื่อผลขาดทุนด้านเครดิตและการคำนวณดอกเบี้ยที่แท้จริงที่แตกต่างกัน</w:t>
      </w:r>
      <w:r w:rsidRPr="0099210C">
        <w:rPr>
          <w:rFonts w:asciiTheme="majorBidi" w:eastAsia="Arial Unicode MS" w:hAnsiTheme="majorBidi" w:cstheme="majorBidi"/>
          <w:sz w:val="32"/>
          <w:szCs w:val="32"/>
        </w:rPr>
        <w:t xml:space="preserve">   </w:t>
      </w:r>
      <w:r w:rsidRPr="0099210C">
        <w:rPr>
          <w:rFonts w:asciiTheme="majorBidi" w:eastAsia="Arial Unicode MS" w:hAnsiTheme="majorBidi" w:cstheme="majorBidi"/>
          <w:sz w:val="32"/>
          <w:szCs w:val="32"/>
          <w:cs/>
        </w:rPr>
        <w:t>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4E0B373" w14:textId="77777777" w:rsidR="007D7922" w:rsidRPr="00C3511A" w:rsidRDefault="007D7922" w:rsidP="0014389A">
      <w:pPr>
        <w:keepNext/>
        <w:tabs>
          <w:tab w:val="left" w:pos="900"/>
        </w:tabs>
        <w:spacing w:line="380" w:lineRule="exact"/>
        <w:ind w:left="540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067DFD61" w14:textId="7DF59447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</w:t>
      </w:r>
      <w:r w:rsidR="00032C59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2A6E1322" w14:textId="77777777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41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11235D7F" w14:textId="25903807" w:rsidR="002D1B6E" w:rsidRDefault="002D1B6E" w:rsidP="0014389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765771B3" w14:textId="72299A98" w:rsidR="00416AB8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</w:t>
      </w:r>
      <w:r w:rsidR="00032C59" w:rsidRPr="00C3511A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032C59" w:rsidRPr="00C3511A">
        <w:rPr>
          <w:rFonts w:asciiTheme="majorBidi" w:hAnsiTheme="majorBidi" w:cstheme="majorBidi"/>
          <w:sz w:val="32"/>
          <w:szCs w:val="32"/>
          <w:cs/>
        </w:rPr>
        <w:t>และลูกหนี้</w:t>
      </w:r>
      <w:r w:rsidR="002D1B6E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032C59" w:rsidRPr="00C3511A">
        <w:rPr>
          <w:rFonts w:asciiTheme="majorBidi" w:hAnsiTheme="majorBidi" w:cstheme="majorBidi"/>
          <w:sz w:val="32"/>
          <w:szCs w:val="32"/>
          <w:cs/>
        </w:rPr>
        <w:t>อื่น</w:t>
      </w:r>
      <w:r w:rsidR="00416AB8"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19F1EE85" w14:textId="59AB29D0" w:rsidR="00D4205B" w:rsidRPr="00C3511A" w:rsidRDefault="00D4205B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ถือปฏิบัติ</w:t>
      </w:r>
      <w:r w:rsidR="00E773A1" w:rsidRPr="00C3511A">
        <w:rPr>
          <w:rFonts w:asciiTheme="majorBidi" w:hAnsiTheme="majorBidi" w:cstheme="majorBidi"/>
          <w:sz w:val="32"/>
          <w:szCs w:val="32"/>
          <w:u w:val="single"/>
          <w:cs/>
        </w:rPr>
        <w:t>ตั้งแต่</w:t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วันที่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3876DD03" w14:textId="77777777" w:rsidR="00416AB8" w:rsidRPr="00C3511A" w:rsidRDefault="00416AB8" w:rsidP="0014389A">
      <w:pPr>
        <w:spacing w:line="380" w:lineRule="exact"/>
        <w:ind w:left="810" w:firstLine="450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55C616D6" w14:textId="77777777" w:rsidR="0014389A" w:rsidRDefault="0014389A" w:rsidP="00691FD2">
      <w:pPr>
        <w:tabs>
          <w:tab w:val="left" w:pos="900"/>
        </w:tabs>
        <w:spacing w:line="340" w:lineRule="exact"/>
        <w:ind w:left="810" w:firstLine="450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43098CDD" w14:textId="3BA8CCD0" w:rsidR="00416AB8" w:rsidRPr="00C3511A" w:rsidRDefault="00416AB8" w:rsidP="00691FD2">
      <w:pPr>
        <w:tabs>
          <w:tab w:val="left" w:pos="900"/>
        </w:tabs>
        <w:spacing w:line="340" w:lineRule="exact"/>
        <w:ind w:left="810" w:firstLine="45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</w:rPr>
        <w:lastRenderedPageBreak/>
        <w:t>ลูกหนี้การค้าแสดงมูลค่าตามจำนวนมูลค่าสุทธิที่จะได้รับ บริษัทบันทึกค่าเผื่อหนี้สงสัยจะสูญ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โดยใช้วิธีการอย่างง่าย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9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</w:t>
      </w:r>
      <w:r w:rsidRPr="00C3511A">
        <w:rPr>
          <w:rFonts w:asciiTheme="majorBidi" w:eastAsia="Arial Unicode MS" w:hAnsiTheme="majorBidi" w:cstheme="majorBidi"/>
          <w:spacing w:val="-6"/>
          <w:sz w:val="32"/>
          <w:szCs w:val="32"/>
          <w:cs/>
        </w:rPr>
        <w:t>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บริษัทได้ระบุผลิตภัณฑ์มวลรวมในประเทศ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GDP)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อัตราการว่างงาน และดัชนีราคาผู้บริโภค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Consumer Price Index)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565EEE3F" w14:textId="0EB04A07" w:rsidR="00416AB8" w:rsidRPr="00C3511A" w:rsidRDefault="00416AB8" w:rsidP="00691FD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438034D" w14:textId="77777777" w:rsidR="00D4205B" w:rsidRPr="00C3511A" w:rsidRDefault="00D4205B" w:rsidP="00691FD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ถือปฏิบัติก่อนวันที่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37E17165" w14:textId="77777777" w:rsidR="00D4205B" w:rsidRPr="00C3511A" w:rsidRDefault="00D4205B" w:rsidP="00691FD2">
      <w:pPr>
        <w:tabs>
          <w:tab w:val="left" w:pos="1440"/>
          <w:tab w:val="left" w:pos="2160"/>
        </w:tabs>
        <w:spacing w:line="340" w:lineRule="exact"/>
        <w:ind w:left="851" w:right="2" w:hanging="31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ลูกหนี้การค้าและลูกหนี้อื่น (รวมยอดคงเหลือกับบุคคลหรือกิจการที่เกี่ยวข้องกัน) รับรู้มูลค่าเริ่มแรกด้วยมูลค่าตามใบแจ้งหนี้ และจะวัดมูลค่าต่อมาด้วยจำนวนเงินที่เหลืออยู่หักด้วยค่าเผื่อหนี้สงสัยจะสูญ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ถ้ามี) ซึ่งประมาณจากการสอบทานยอดคงเหลือ ณ วันสิ้นปี ค่าเผื่อหนี้สงสัยจะสูญคือ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ผลต่างระหว่างราคาตามบัญชีของลูกหนี้การค้าเปรียบเทียบกับมูลค่าที่จะได้รับจากลูกหนี้การค้า หนี้สูญ ที่เกิดขึ้นจะรับรู้ไว้ในงบกำไรขาดทุนทันทีโดยถือเป็นส่วนหนึ่งของค่าใช้จ่ายบริหาร</w:t>
      </w:r>
    </w:p>
    <w:p w14:paraId="5EC7F479" w14:textId="7957B291" w:rsidR="00D4205B" w:rsidRDefault="00D4205B" w:rsidP="00691FD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หนี้สงสัยว่าจะสูญประเมินโดยการวิเคราะห์ประวัติการชำระหนี้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และการคาดการณ์เกี่ยวกับการชำระหนี้ในอนาคตของลูกค้า จำนวนค่าเผื่อหนี้สงสัยจะสูญพิจารณาจากประวัติการตัดจำหน่ายหนี้สูญและอายุหนี้ของลูกหนี้ ลูกหนี้จะถูกตัดจำหน่ายบัญชีเมื่อทราบว่าเป็นหนี้สูญ</w:t>
      </w:r>
    </w:p>
    <w:p w14:paraId="346A5166" w14:textId="77777777" w:rsidR="00FB3A58" w:rsidRPr="00C3511A" w:rsidRDefault="00FB3A58" w:rsidP="00691FD2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F882D26" w14:textId="301417B9" w:rsidR="00FB3879" w:rsidRPr="00C3511A" w:rsidRDefault="00FB3879" w:rsidP="00691FD2">
      <w:pPr>
        <w:tabs>
          <w:tab w:val="left" w:pos="284"/>
          <w:tab w:val="left" w:pos="851"/>
          <w:tab w:val="left" w:pos="1418"/>
        </w:tabs>
        <w:spacing w:line="34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</w:t>
      </w:r>
      <w:r w:rsidR="00032C59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0638E685" w14:textId="77777777" w:rsidR="00FB3879" w:rsidRPr="00C3511A" w:rsidRDefault="00FB3879" w:rsidP="00691FD2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ราคาทุนของสินค้าคำนวณโดยใช้วิธีถัวเฉลี่ยถ่วงน้ำหนัก</w:t>
      </w:r>
    </w:p>
    <w:p w14:paraId="4FF03C61" w14:textId="77777777" w:rsidR="00FB3879" w:rsidRPr="00C3511A" w:rsidRDefault="00FB3879" w:rsidP="00691FD2">
      <w:pPr>
        <w:spacing w:line="34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 </w:t>
      </w:r>
    </w:p>
    <w:p w14:paraId="4E493AB1" w14:textId="77777777" w:rsidR="00FB3879" w:rsidRPr="00C3511A" w:rsidRDefault="00FB3879" w:rsidP="00691FD2">
      <w:pPr>
        <w:tabs>
          <w:tab w:val="left" w:pos="426"/>
        </w:tabs>
        <w:spacing w:line="34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A5D6FE4" w14:textId="77777777" w:rsidR="00FB3879" w:rsidRPr="00C3511A" w:rsidRDefault="00FB3879" w:rsidP="00691FD2">
      <w:pPr>
        <w:tabs>
          <w:tab w:val="left" w:pos="284"/>
          <w:tab w:val="left" w:pos="1276"/>
          <w:tab w:val="left" w:pos="1985"/>
        </w:tabs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9BA57C1" w14:textId="77777777" w:rsidR="0014389A" w:rsidRDefault="0014389A" w:rsidP="00CF5CD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</w:p>
    <w:p w14:paraId="4713566B" w14:textId="30B9FA0B" w:rsidR="00FB3879" w:rsidRPr="00C3511A" w:rsidRDefault="00FB3879" w:rsidP="00CF5CD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</w:t>
      </w:r>
      <w:r w:rsidR="00032C59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B029CB" w:rsidRPr="00C3511A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และอุปกรณ์และค่าเสื่อมราคา</w:t>
      </w:r>
    </w:p>
    <w:p w14:paraId="4BE73038" w14:textId="7BA5FBDE" w:rsidR="00FB3879" w:rsidRPr="00C3511A" w:rsidRDefault="00B029CB" w:rsidP="00CF5CD6">
      <w:pPr>
        <w:tabs>
          <w:tab w:val="left" w:pos="284"/>
        </w:tabs>
        <w:spacing w:line="380" w:lineRule="exact"/>
        <w:ind w:left="851" w:right="30" w:hanging="567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ที่ดินแสดงในราคาทุน </w:t>
      </w:r>
      <w:r w:rsidR="00FB3879" w:rsidRPr="00C3511A">
        <w:rPr>
          <w:rFonts w:asciiTheme="majorBidi" w:hAnsiTheme="majorBidi" w:cstheme="majorBidi"/>
          <w:sz w:val="32"/>
          <w:szCs w:val="32"/>
          <w:cs/>
        </w:rPr>
        <w:t xml:space="preserve">อาคารและอุปกรณ์แสดงในราคาทุนหักค่าเสื่อมราคาสะสมและค่าเผื่อด้อยค่า (ถ้ามี) </w:t>
      </w:r>
    </w:p>
    <w:p w14:paraId="7F31BD04" w14:textId="77777777" w:rsidR="00FB3879" w:rsidRPr="00C3511A" w:rsidRDefault="00FB3879" w:rsidP="0014389A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22D3924" w14:textId="77777777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0BF5E922" w14:textId="77777777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73FD62AA" w14:textId="77777777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FB3879" w:rsidRPr="00C3511A" w14:paraId="38AA20ED" w14:textId="77777777" w:rsidTr="00692256">
        <w:tc>
          <w:tcPr>
            <w:tcW w:w="4678" w:type="dxa"/>
          </w:tcPr>
          <w:p w14:paraId="5ABEFF21" w14:textId="77777777" w:rsidR="00FB3879" w:rsidRPr="00C3511A" w:rsidRDefault="00FB3879" w:rsidP="0014389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992" w:type="dxa"/>
          </w:tcPr>
          <w:p w14:paraId="6C4E7A10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19ADB94B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3879" w:rsidRPr="00C3511A" w14:paraId="1BD791FE" w14:textId="77777777" w:rsidTr="00692256">
        <w:tc>
          <w:tcPr>
            <w:tcW w:w="4678" w:type="dxa"/>
          </w:tcPr>
          <w:p w14:paraId="71BE0427" w14:textId="77777777" w:rsidR="00FB3879" w:rsidRPr="00C3511A" w:rsidRDefault="00FB3879" w:rsidP="0014389A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992" w:type="dxa"/>
          </w:tcPr>
          <w:p w14:paraId="21B24721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5 - 10</w:t>
            </w:r>
          </w:p>
        </w:tc>
        <w:tc>
          <w:tcPr>
            <w:tcW w:w="709" w:type="dxa"/>
          </w:tcPr>
          <w:p w14:paraId="4F5F7350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3879" w:rsidRPr="00C3511A" w14:paraId="565E659E" w14:textId="77777777" w:rsidTr="00692256">
        <w:tc>
          <w:tcPr>
            <w:tcW w:w="4678" w:type="dxa"/>
          </w:tcPr>
          <w:p w14:paraId="38086D27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992" w:type="dxa"/>
          </w:tcPr>
          <w:p w14:paraId="36504DA1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3 - 10</w:t>
            </w:r>
          </w:p>
        </w:tc>
        <w:tc>
          <w:tcPr>
            <w:tcW w:w="709" w:type="dxa"/>
          </w:tcPr>
          <w:p w14:paraId="41BEF8DF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3879" w:rsidRPr="00C3511A" w14:paraId="1A820097" w14:textId="77777777" w:rsidTr="00692256">
        <w:tc>
          <w:tcPr>
            <w:tcW w:w="4678" w:type="dxa"/>
          </w:tcPr>
          <w:p w14:paraId="7E6D39BC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3F4CCB3F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001E03BC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3879" w:rsidRPr="00C3511A" w14:paraId="58047638" w14:textId="77777777" w:rsidTr="00692256">
        <w:tc>
          <w:tcPr>
            <w:tcW w:w="4678" w:type="dxa"/>
          </w:tcPr>
          <w:p w14:paraId="085D6AAA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02D1BA62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42E7F73B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B3879" w:rsidRPr="00C3511A" w14:paraId="447FCE61" w14:textId="77777777" w:rsidTr="00692256">
        <w:tc>
          <w:tcPr>
            <w:tcW w:w="4678" w:type="dxa"/>
          </w:tcPr>
          <w:p w14:paraId="3E3838F5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992" w:type="dxa"/>
          </w:tcPr>
          <w:p w14:paraId="0DEDD717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86136CA" w14:textId="77777777" w:rsidR="00FB3879" w:rsidRPr="00C3511A" w:rsidRDefault="00FB3879" w:rsidP="0014389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AEC89DF" w14:textId="77777777" w:rsidR="003506FD" w:rsidRPr="00C3511A" w:rsidRDefault="003506FD" w:rsidP="0014389A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</w:p>
    <w:p w14:paraId="1373D3E7" w14:textId="76BC2536" w:rsidR="00FB3879" w:rsidRPr="00C3511A" w:rsidRDefault="00FB3879" w:rsidP="0014389A">
      <w:pPr>
        <w:spacing w:line="38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5D94F34C" w14:textId="77777777" w:rsidR="00FB3879" w:rsidRPr="00C3511A" w:rsidRDefault="00FB3879" w:rsidP="0014389A">
      <w:pPr>
        <w:spacing w:line="38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6469529" w14:textId="77777777" w:rsidR="00FB3879" w:rsidRPr="00C3511A" w:rsidRDefault="00FB3879" w:rsidP="0014389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CD5049C" w14:textId="799C90BA" w:rsidR="00FB3879" w:rsidRPr="00C3511A" w:rsidRDefault="00FB3879" w:rsidP="0014389A">
      <w:pPr>
        <w:tabs>
          <w:tab w:val="left" w:pos="1440"/>
        </w:tabs>
        <w:spacing w:line="38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</w:t>
      </w:r>
      <w:r w:rsidR="00B029CB" w:rsidRPr="00C3511A">
        <w:rPr>
          <w:rFonts w:asciiTheme="majorBidi" w:hAnsiTheme="majorBidi" w:cstheme="majorBidi"/>
          <w:sz w:val="32"/>
          <w:szCs w:val="32"/>
          <w:cs/>
        </w:rPr>
        <w:t xml:space="preserve">ที่ดิน </w:t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สินทรัพย์ระหว่างก่อสร้างและอุปกรณ์ระหว่างติดตั้ง</w:t>
      </w:r>
    </w:p>
    <w:p w14:paraId="231EAFC9" w14:textId="16700408" w:rsidR="00FB3879" w:rsidRPr="00C3511A" w:rsidRDefault="00FB3879" w:rsidP="0014389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บริษัทตัดรายการ</w:t>
      </w:r>
      <w:r w:rsidR="00B029CB" w:rsidRPr="00C3511A">
        <w:rPr>
          <w:rFonts w:asciiTheme="majorBidi" w:hAnsiTheme="majorBidi" w:cstheme="majorBidi"/>
          <w:sz w:val="32"/>
          <w:szCs w:val="32"/>
          <w:cs/>
        </w:rPr>
        <w:t>ที่ดิน อาคารและ</w:t>
      </w:r>
      <w:r w:rsidRPr="00C3511A">
        <w:rPr>
          <w:rFonts w:asciiTheme="majorBidi" w:hAnsiTheme="majorBidi" w:cstheme="majorBidi"/>
          <w:sz w:val="32"/>
          <w:szCs w:val="32"/>
          <w:cs/>
        </w:rPr>
        <w:t>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625756DC" w14:textId="77777777" w:rsidR="00E773A1" w:rsidRPr="00C3511A" w:rsidRDefault="00E773A1" w:rsidP="0014389A">
      <w:pPr>
        <w:tabs>
          <w:tab w:val="left" w:pos="284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52C50DF" w14:textId="657C8FC0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</w:t>
      </w:r>
      <w:r w:rsidR="00032C59" w:rsidRPr="00C3511A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3BF119CA" w14:textId="3F17DEA8" w:rsidR="00FB3879" w:rsidRPr="00C3511A" w:rsidRDefault="00FB3879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11C5A142" w14:textId="437D0F23" w:rsidR="00852EDB" w:rsidRDefault="00852EDB" w:rsidP="00177B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FBA9213" w14:textId="2382AD02" w:rsidR="0014389A" w:rsidRDefault="0014389A" w:rsidP="00177B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6733F1DA" w14:textId="77777777" w:rsidR="0014389A" w:rsidRPr="00C3511A" w:rsidRDefault="0014389A" w:rsidP="00177B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24177550" w14:textId="6AEC1393" w:rsidR="00416AB8" w:rsidRPr="00C3511A" w:rsidRDefault="00416AB8" w:rsidP="0014389A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lastRenderedPageBreak/>
        <w:t>3.</w:t>
      </w:r>
      <w:r w:rsidR="00032C59" w:rsidRPr="00C3511A">
        <w:rPr>
          <w:rFonts w:asciiTheme="majorBidi" w:eastAsia="Arial Unicode MS" w:hAnsiTheme="majorBidi" w:cstheme="majorBidi"/>
          <w:sz w:val="32"/>
          <w:szCs w:val="32"/>
        </w:rPr>
        <w:t>8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5ABF4532" w14:textId="77777777" w:rsidR="00177BC3" w:rsidRPr="00C3511A" w:rsidRDefault="00177BC3" w:rsidP="0014389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eastAsia="Cordia New" w:hAnsiTheme="majorBidi" w:cstheme="majorBidi"/>
          <w:sz w:val="32"/>
          <w:szCs w:val="32"/>
          <w:u w:val="single"/>
        </w:rPr>
      </w:pPr>
      <w:r w:rsidRPr="00C3511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3511A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C3511A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ถือปฏิบัติตั้งแต่วันที่ </w:t>
      </w:r>
      <w:r w:rsidRPr="00C3511A">
        <w:rPr>
          <w:rFonts w:asciiTheme="majorBidi" w:eastAsia="Cordia New" w:hAnsiTheme="majorBidi" w:cstheme="majorBidi"/>
          <w:sz w:val="32"/>
          <w:szCs w:val="32"/>
          <w:u w:val="single"/>
        </w:rPr>
        <w:t xml:space="preserve">1 </w:t>
      </w:r>
      <w:r w:rsidRPr="00C3511A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Theme="majorBidi" w:eastAsia="Cordia New" w:hAnsiTheme="majorBidi" w:cstheme="majorBidi"/>
          <w:sz w:val="32"/>
          <w:szCs w:val="32"/>
          <w:u w:val="single"/>
        </w:rPr>
        <w:t>2563</w:t>
      </w:r>
    </w:p>
    <w:p w14:paraId="76CE628F" w14:textId="77777777" w:rsidR="00177BC3" w:rsidRPr="00C3511A" w:rsidRDefault="00177BC3" w:rsidP="0014389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66A7F39F" w14:textId="77777777" w:rsidR="00177BC3" w:rsidRPr="00C3511A" w:rsidRDefault="00177BC3" w:rsidP="0014389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ตามระยะเวลา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ที่เหลืออยู่ของสัญญาเช่าที่มีผลอยู่ ณ วันที่นำมาตรฐานการรายงานทางการเงินมาใช้เป็นครั้งแรก </w:t>
      </w:r>
      <w:r w:rsidRPr="00C3511A">
        <w:rPr>
          <w:rFonts w:asciiTheme="majorBidi" w:eastAsia="SimSun" w:hAnsiTheme="majorBidi"/>
          <w:sz w:val="32"/>
          <w:szCs w:val="32"/>
          <w:cs/>
          <w:lang w:val="en-GB"/>
        </w:rPr>
        <w:t>(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ณ วันที่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 xml:space="preserve">มกราคม </w:t>
      </w:r>
      <w:r w:rsidRPr="00C3511A">
        <w:rPr>
          <w:rFonts w:asciiTheme="majorBidi" w:eastAsia="SimSun" w:hAnsiTheme="majorBidi" w:cstheme="majorBidi"/>
          <w:sz w:val="32"/>
          <w:szCs w:val="32"/>
        </w:rPr>
        <w:t>2563</w:t>
      </w:r>
      <w:r w:rsidRPr="00C3511A">
        <w:rPr>
          <w:rFonts w:asciiTheme="majorBidi" w:eastAsia="SimSun" w:hAnsiTheme="majorBidi"/>
          <w:sz w:val="32"/>
          <w:szCs w:val="32"/>
          <w:cs/>
        </w:rPr>
        <w:t xml:space="preserve">)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C3511A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และ</w:t>
      </w:r>
      <w:r w:rsidRPr="00C3511A">
        <w:rPr>
          <w:rFonts w:asciiTheme="majorBidi" w:eastAsia="SimSun" w:hAnsiTheme="majorBidi"/>
          <w:sz w:val="32"/>
          <w:szCs w:val="32"/>
          <w:cs/>
        </w:rPr>
        <w:t>/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439F559" w14:textId="77777777" w:rsidR="00177BC3" w:rsidRPr="00C3511A" w:rsidRDefault="00177BC3" w:rsidP="0014389A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4E864853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สินทรัพย์สิทธิการใช้</w:t>
      </w:r>
      <w:r w:rsidRPr="00C3511A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/>
          <w:b/>
          <w:bCs/>
          <w:sz w:val="32"/>
          <w:szCs w:val="32"/>
          <w:cs/>
        </w:rPr>
        <w:t xml:space="preserve">- </w:t>
      </w: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ผู้เช่า</w:t>
      </w:r>
    </w:p>
    <w:p w14:paraId="10916EB3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ๆ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บ</w:t>
      </w:r>
    </w:p>
    <w:p w14:paraId="365074A3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797601D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154F1CA4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/>
          <w:sz w:val="32"/>
          <w:szCs w:val="32"/>
          <w:cs/>
          <w:lang w:val="en-GB"/>
        </w:rPr>
        <w:t xml:space="preserve"> </w:t>
      </w:r>
    </w:p>
    <w:p w14:paraId="170A8CD5" w14:textId="77777777" w:rsidR="00177BC3" w:rsidRPr="00C3511A" w:rsidRDefault="00177BC3" w:rsidP="0014389A">
      <w:pPr>
        <w:tabs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0AC98546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>(ถ้ามี)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700A8340" w14:textId="77777777" w:rsidR="00177BC3" w:rsidRPr="00C3511A" w:rsidRDefault="00177BC3" w:rsidP="0014389A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lastRenderedPageBreak/>
        <w:tab/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E5A30A0" w14:textId="77777777" w:rsidR="00177BC3" w:rsidRPr="00C3511A" w:rsidRDefault="00177BC3" w:rsidP="00240A54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45084610" w14:textId="77777777" w:rsidR="00177BC3" w:rsidRPr="00C3511A" w:rsidRDefault="00177BC3" w:rsidP="00240A54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6974A8C7" w14:textId="77777777" w:rsidR="00177BC3" w:rsidRPr="00C3511A" w:rsidRDefault="00177BC3" w:rsidP="00240A54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SimSun" w:hAnsiTheme="majorBidi" w:cstheme="majorBidi"/>
          <w:sz w:val="32"/>
          <w:szCs w:val="32"/>
          <w:cs/>
          <w:lang w:val="en-GB"/>
        </w:rPr>
        <w:tab/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C3511A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C3511A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p w14:paraId="3B7BD9BF" w14:textId="77777777" w:rsidR="00177BC3" w:rsidRPr="00C3511A" w:rsidRDefault="00177BC3" w:rsidP="00240A54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195D4D1B" w14:textId="77777777" w:rsidR="00177BC3" w:rsidRPr="00C3511A" w:rsidRDefault="00177BC3" w:rsidP="00240A54">
      <w:pPr>
        <w:tabs>
          <w:tab w:val="left" w:pos="709"/>
          <w:tab w:val="left" w:pos="1440"/>
          <w:tab w:val="left" w:pos="2880"/>
          <w:tab w:val="left" w:pos="9781"/>
        </w:tabs>
        <w:spacing w:line="380" w:lineRule="exact"/>
        <w:ind w:left="567" w:firstLine="284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C3511A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C3511A">
        <w:rPr>
          <w:rFonts w:asciiTheme="majorBidi" w:eastAsia="Cordia New" w:hAnsiTheme="majorBidi" w:cstheme="majorBidi"/>
          <w:sz w:val="32"/>
          <w:szCs w:val="32"/>
          <w:u w:val="single"/>
        </w:rPr>
        <w:t xml:space="preserve">1 </w:t>
      </w:r>
      <w:r w:rsidRPr="00C3511A">
        <w:rPr>
          <w:rFonts w:asciiTheme="majorBidi" w:eastAsia="Cordia New" w:hAnsiTheme="majorBidi" w:cstheme="majorBidi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Theme="majorBidi" w:eastAsia="Cordia New" w:hAnsiTheme="majorBidi" w:cstheme="majorBidi"/>
          <w:sz w:val="32"/>
          <w:szCs w:val="32"/>
          <w:u w:val="single"/>
        </w:rPr>
        <w:t>2563</w:t>
      </w:r>
    </w:p>
    <w:bookmarkEnd w:id="0"/>
    <w:p w14:paraId="2B63BAAF" w14:textId="77777777" w:rsidR="00177BC3" w:rsidRPr="00C3511A" w:rsidRDefault="00177BC3" w:rsidP="00240A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709"/>
        <w:jc w:val="thaiDistribute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สัญญาเช่าการเงิน</w:t>
      </w:r>
    </w:p>
    <w:p w14:paraId="2BFD960E" w14:textId="77777777" w:rsidR="00177BC3" w:rsidRPr="00C3511A" w:rsidRDefault="00177BC3" w:rsidP="00240A54">
      <w:pPr>
        <w:tabs>
          <w:tab w:val="left" w:pos="284"/>
          <w:tab w:val="left" w:pos="851"/>
          <w:tab w:val="left" w:pos="1418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ัญญาเช่าทรัพย์สินที่มีความเสี่ยงและผลตอบแทนของความเป็นเจ้าของส่วนใหญ่ได้โอนให้ผู้เช่าทรัพย์สิน จะถูกจัดเป็นสัญญาเช่าการเงิน สัญญาเช่าการเงินถูกบันทึกเป็นรายจ่ายฝ่ายทุนด้วยมูลค่ายุติธรรมของทรัพย์สินที่เช่า  หรือมูลค่าปัจจุบันของจำนวนเงินขั้นต่ำที่ต้องจ่ายตามสัญญาเช่า แล้วแต่จำนวนใดจะต่ำกว่า โดยจำนวนเงินที่ต้องจ่ายแต่ละครั้งจะแบ่งเป็นเงินส่วนของหนี้สินและค่าใช้จ่ายทางการเงินเพื่อให้อัตราดอกเบี้ยคงที่ต่อหนี้สินคงค้าง ยอดคงเหลือของภาระผูกพันตามสัญญาเช่าการเงินจะถูกบันทึกเป็นหนี้สินระยะยาว ดอกเบี้ยจ่ายจะบันทึกในงบกำไรขาดทุนตลอดอายุของสัญญาเช่า </w:t>
      </w:r>
    </w:p>
    <w:p w14:paraId="3A725FB1" w14:textId="77777777" w:rsidR="00177BC3" w:rsidRPr="00C3511A" w:rsidRDefault="00177BC3" w:rsidP="00240A54">
      <w:pPr>
        <w:tabs>
          <w:tab w:val="left" w:pos="284"/>
          <w:tab w:val="left" w:pos="851"/>
          <w:tab w:val="left" w:pos="1418"/>
        </w:tabs>
        <w:spacing w:line="38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50CDE384" w14:textId="77777777" w:rsidR="00177BC3" w:rsidRPr="00C3511A" w:rsidRDefault="00177BC3" w:rsidP="00240A5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สัญญาเช่าดำเนินงาน</w:t>
      </w:r>
    </w:p>
    <w:p w14:paraId="059E0D1B" w14:textId="77777777" w:rsidR="00177BC3" w:rsidRPr="00C3511A" w:rsidRDefault="00177BC3" w:rsidP="00240A54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ัญญาเช่าทรัพย์สินที่ความเสี่ยงและผลตอบแทนแก่เจ้าของทรัพย์สินยังเป็นของผู้ให้เช่าจะถูกจัดเป็นสัญญาเช่าดำเนินงาน โดยบริษัทจะบันทึกการจ่ายชำระค่าเช่าภายใต้สัญญาเช่าดำเนินงานเป็นค่าใช้จ่ายโดยวิธีเส้นตรงตลอดระยะเวลาของการเช่า</w:t>
      </w:r>
    </w:p>
    <w:p w14:paraId="5E570D6C" w14:textId="77777777" w:rsidR="003059DE" w:rsidRPr="00C3511A" w:rsidRDefault="003059DE" w:rsidP="00240A54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5B09018" w14:textId="75103336" w:rsidR="00032C59" w:rsidRPr="00C3511A" w:rsidRDefault="00032C59" w:rsidP="00240A54">
      <w:pPr>
        <w:spacing w:line="38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3.9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สินทรัพย์ไม่มีตัวตน</w:t>
      </w:r>
    </w:p>
    <w:p w14:paraId="5194B059" w14:textId="77777777" w:rsidR="00032C59" w:rsidRPr="00C3511A" w:rsidRDefault="00032C59" w:rsidP="00240A5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6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   ตัด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503E390C" w14:textId="77777777" w:rsidR="00032C59" w:rsidRPr="00C3511A" w:rsidRDefault="00032C59" w:rsidP="00240A54">
      <w:pPr>
        <w:autoSpaceDE w:val="0"/>
        <w:autoSpaceDN w:val="0"/>
        <w:adjustRightInd w:val="0"/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  <w:cs/>
          <w:lang w:val="th-TH"/>
        </w:rPr>
        <w:tab/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7E1F5EB7" w14:textId="012440C8" w:rsidR="00032C59" w:rsidRPr="00C3511A" w:rsidRDefault="00032C59" w:rsidP="00CF5CD6">
      <w:pPr>
        <w:tabs>
          <w:tab w:val="left" w:pos="284"/>
        </w:tabs>
        <w:spacing w:line="380" w:lineRule="exact"/>
        <w:ind w:left="851" w:right="2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032C59" w:rsidRPr="00C3511A" w14:paraId="234D3C92" w14:textId="77777777" w:rsidTr="00692256">
        <w:tc>
          <w:tcPr>
            <w:tcW w:w="4678" w:type="dxa"/>
          </w:tcPr>
          <w:p w14:paraId="14819F20" w14:textId="77777777" w:rsidR="00032C59" w:rsidRPr="00C3511A" w:rsidRDefault="00032C59" w:rsidP="00CF5CD6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ค่าลิขสิทธิ์ซอฟต์แวร์</w:t>
            </w:r>
          </w:p>
        </w:tc>
        <w:tc>
          <w:tcPr>
            <w:tcW w:w="992" w:type="dxa"/>
          </w:tcPr>
          <w:p w14:paraId="4BC23FDA" w14:textId="77777777" w:rsidR="00032C59" w:rsidRPr="00C3511A" w:rsidRDefault="00032C59" w:rsidP="00CF5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709" w:type="dxa"/>
          </w:tcPr>
          <w:p w14:paraId="761874FE" w14:textId="77777777" w:rsidR="00032C59" w:rsidRPr="00C3511A" w:rsidRDefault="00032C59" w:rsidP="00CF5CD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7F28D569" w14:textId="2D172278" w:rsidR="00032C59" w:rsidRPr="00C3511A" w:rsidRDefault="00032C59" w:rsidP="00CF5C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CF29B3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3B829FB0" w14:textId="16F732AA" w:rsidR="00032C59" w:rsidRPr="00C3511A" w:rsidRDefault="00032C59" w:rsidP="00CF5CD6">
      <w:pPr>
        <w:spacing w:line="30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7CE6B952" w14:textId="62559541" w:rsidR="00082420" w:rsidRPr="00C3511A" w:rsidRDefault="00082420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3.10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3A608570" w14:textId="42C13083" w:rsidR="00082420" w:rsidRPr="00C3511A" w:rsidRDefault="00082420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แม่พิมพ์รอตัดจำหน่ายแสดงตามราคาทุนหักค่าตัดจำหน่ายสะสมและค่าเผื่อการด้อยค่า (ถ้ามี)  ค่าตัดจำหน่ายคำนวณโดยวิธีผลผลิต</w:t>
      </w:r>
    </w:p>
    <w:p w14:paraId="33CD135D" w14:textId="77777777" w:rsidR="003059DE" w:rsidRPr="00C3511A" w:rsidRDefault="003059DE" w:rsidP="001D4C40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57299A14" w14:textId="084BD48E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="00327BFC" w:rsidRPr="00C3511A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7208CBED" w14:textId="77777777" w:rsidR="00032C59" w:rsidRPr="00C3511A" w:rsidRDefault="00032C59" w:rsidP="001D4C40">
      <w:pPr>
        <w:spacing w:line="380" w:lineRule="exact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56843B0F" w14:textId="77777777" w:rsidR="00032C59" w:rsidRPr="00C3511A" w:rsidRDefault="00032C59" w:rsidP="001D4C40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9DA80F2" w14:textId="77777777" w:rsidR="00032C59" w:rsidRPr="00C3511A" w:rsidRDefault="00032C59" w:rsidP="001D4C4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4D40E71A" w14:textId="5CD27A55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327BFC" w:rsidRPr="00C3511A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C3511A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0CFA1646" w14:textId="41598739" w:rsidR="00327BFC" w:rsidRPr="00C3511A" w:rsidRDefault="00327BFC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ab/>
      </w:r>
      <w:r w:rsidRPr="00C3511A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ถือปฏิบัติก่อนวันที่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C3511A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4DEE9C7F" w14:textId="5776440C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240A54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C3511A">
        <w:rPr>
          <w:rFonts w:asciiTheme="majorBidi" w:hAnsiTheme="majorBidi" w:cstheme="majorBidi"/>
          <w:sz w:val="32"/>
          <w:szCs w:val="32"/>
          <w:cs/>
        </w:rPr>
        <w:t>อื่นแสดงในราคาทุน</w:t>
      </w:r>
    </w:p>
    <w:p w14:paraId="4202EDFE" w14:textId="77777777" w:rsidR="00691FD2" w:rsidRDefault="00691FD2" w:rsidP="001D4C4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0CB094E" w14:textId="6033E5C7" w:rsidR="00032C59" w:rsidRPr="00C3511A" w:rsidRDefault="00032C59" w:rsidP="001D4C40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3830F1B8" w14:textId="77777777" w:rsidR="00032C59" w:rsidRPr="00C3511A" w:rsidRDefault="00032C59" w:rsidP="001D4C4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48B5E766" w14:textId="77777777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57B1FCE" w14:textId="0570F5EE" w:rsidR="00032C59" w:rsidRDefault="00032C59" w:rsidP="001D4C4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99757F8" w14:textId="1E169AE4" w:rsidR="00691FD2" w:rsidRDefault="00691FD2" w:rsidP="001D4C4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F7FDCF4" w14:textId="77777777" w:rsidR="00032C59" w:rsidRPr="00C3511A" w:rsidRDefault="00032C59" w:rsidP="001D4C40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474C628B" w14:textId="77777777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C79D899" w14:textId="77777777" w:rsidR="00032C59" w:rsidRPr="00C3511A" w:rsidRDefault="00032C59" w:rsidP="001D4C4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634" w:firstLine="21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79774CC1" w14:textId="77777777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0C88CE2" w14:textId="77777777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C3511A">
        <w:rPr>
          <w:rFonts w:asciiTheme="majorBidi" w:hAnsiTheme="majorBidi" w:cstheme="majorBidi"/>
          <w:sz w:val="32"/>
          <w:szCs w:val="32"/>
        </w:rPr>
        <w:t>Projected Unit Credit Method)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58D1B535" w14:textId="5C09CBA9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C3511A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C3511A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7ED70661" w14:textId="77777777" w:rsidR="001D4C40" w:rsidRPr="00C3511A" w:rsidRDefault="001D4C40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48C296C" w14:textId="4DE32780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01DEB3B" w14:textId="77777777" w:rsidR="00032C59" w:rsidRPr="00C3511A" w:rsidRDefault="00032C59" w:rsidP="001D4C40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06D5F3E1" w14:textId="24EFD909" w:rsidR="00032C59" w:rsidRPr="00C3511A" w:rsidRDefault="00032C59" w:rsidP="001D4C40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8F9B01D" w14:textId="2CC92E7E" w:rsidR="00032C59" w:rsidRPr="00C3511A" w:rsidRDefault="00032C59" w:rsidP="001D4C40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7DE63D45" w14:textId="77777777" w:rsidR="00032C59" w:rsidRPr="00C3511A" w:rsidRDefault="00032C59" w:rsidP="001D4C40">
      <w:pPr>
        <w:spacing w:line="36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36DF6E6F" w14:textId="77777777" w:rsidR="00032C59" w:rsidRPr="00C3511A" w:rsidRDefault="00032C59" w:rsidP="001D4C40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349C6B7F" w14:textId="2BC62353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6FD4B270" w14:textId="090A21EC" w:rsidR="00032C59" w:rsidRPr="00C3511A" w:rsidRDefault="00032C59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64C42343" w14:textId="0CF53540" w:rsidR="00303940" w:rsidRDefault="00303940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36087E2A" w14:textId="77777777" w:rsidR="00691FD2" w:rsidRPr="00C3511A" w:rsidRDefault="00691FD2" w:rsidP="001D4C40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4DCE6195" w14:textId="77777777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ภาษีเงินได้ปัจจุบัน</w:t>
      </w:r>
    </w:p>
    <w:p w14:paraId="01826461" w14:textId="00579CB5" w:rsidR="00032C59" w:rsidRPr="00C3511A" w:rsidRDefault="00032C59" w:rsidP="001D4C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C3511A">
        <w:rPr>
          <w:rFonts w:asciiTheme="majorBidi" w:hAnsiTheme="majorBidi" w:cstheme="majorBidi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20 </w:t>
      </w:r>
      <w:r w:rsidRPr="00C3511A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3C238812" w14:textId="77777777" w:rsidR="00327BFC" w:rsidRPr="00C3511A" w:rsidRDefault="00327BFC" w:rsidP="001D4C4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02518926" w14:textId="77777777" w:rsidR="00032C59" w:rsidRPr="00C3511A" w:rsidRDefault="00032C59" w:rsidP="00240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0D073B38" w14:textId="77777777" w:rsidR="00032C59" w:rsidRPr="00C3511A" w:rsidRDefault="00032C59" w:rsidP="00240A54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9778C19" w14:textId="77777777" w:rsidR="00032C59" w:rsidRPr="00C3511A" w:rsidRDefault="00032C59" w:rsidP="00240A54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2A4687DA" w14:textId="77777777" w:rsidR="00032C59" w:rsidRPr="00C3511A" w:rsidRDefault="00032C59" w:rsidP="00240A54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ED67EB9" w14:textId="77777777" w:rsidR="00032C59" w:rsidRPr="00C3511A" w:rsidRDefault="00032C59" w:rsidP="00240A54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35C878D1" w14:textId="77777777" w:rsidR="00032C59" w:rsidRPr="00C3511A" w:rsidRDefault="00032C59" w:rsidP="00240A54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4A7694CF" w14:textId="77777777" w:rsidR="00032C59" w:rsidRPr="00C3511A" w:rsidRDefault="00032C59" w:rsidP="00240A54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423798B3" w14:textId="75425D3B" w:rsidR="00032C59" w:rsidRPr="00C3511A" w:rsidRDefault="00032C59" w:rsidP="00240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69E9DA26" w14:textId="77777777" w:rsidR="00032C59" w:rsidRPr="00C3511A" w:rsidRDefault="00032C59" w:rsidP="00240A54">
      <w:pPr>
        <w:spacing w:line="360" w:lineRule="exact"/>
        <w:ind w:left="810" w:right="29" w:hanging="810"/>
        <w:jc w:val="thaiDistribute"/>
        <w:rPr>
          <w:rFonts w:asciiTheme="majorBidi" w:hAnsiTheme="majorBidi" w:cstheme="majorBidi"/>
          <w:sz w:val="32"/>
          <w:szCs w:val="32"/>
          <w:cs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กำไรต่อหุ้นขั้นพื้นฐานคำนวณโดยการหารกำไรสำหรับปีของผู้ถือหุ้นสามัญของบริษัท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4B62DCD0" w14:textId="7EDCE7A6" w:rsidR="00032C59" w:rsidRDefault="00032C59" w:rsidP="00240A54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7BAFB5B3" w14:textId="1EDA9189" w:rsidR="00691FD2" w:rsidRDefault="00691FD2" w:rsidP="00240A54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420DF1D6" w14:textId="77777777" w:rsidR="00691FD2" w:rsidRPr="00C3511A" w:rsidRDefault="00691FD2" w:rsidP="00240A54">
      <w:pPr>
        <w:spacing w:line="360" w:lineRule="exact"/>
        <w:contextualSpacing/>
        <w:jc w:val="center"/>
        <w:rPr>
          <w:rFonts w:asciiTheme="majorBidi" w:hAnsiTheme="majorBidi" w:cstheme="majorBidi"/>
          <w:sz w:val="32"/>
          <w:szCs w:val="32"/>
        </w:rPr>
      </w:pPr>
    </w:p>
    <w:p w14:paraId="2ABDFED1" w14:textId="20C875BA" w:rsidR="00032C59" w:rsidRPr="00C3511A" w:rsidRDefault="00032C59" w:rsidP="00240A54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5E556F1" w14:textId="77777777" w:rsidR="00032C59" w:rsidRPr="00C3511A" w:rsidRDefault="00032C59" w:rsidP="00240A54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5A452C2C" w14:textId="77777777" w:rsidR="00032C59" w:rsidRPr="00C3511A" w:rsidRDefault="00032C59" w:rsidP="00240A54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8798C15" w14:textId="77777777" w:rsidR="001D4C40" w:rsidRPr="00C3511A" w:rsidRDefault="001D4C40" w:rsidP="00240A5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C5D6BD7" w14:textId="05D2FCFE" w:rsidR="00032C59" w:rsidRPr="00C3511A" w:rsidRDefault="00032C59" w:rsidP="00327BFC">
      <w:pPr>
        <w:tabs>
          <w:tab w:val="left" w:pos="284"/>
          <w:tab w:val="left" w:pos="851"/>
          <w:tab w:val="left" w:pos="1418"/>
        </w:tabs>
        <w:spacing w:line="36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3.1</w:t>
      </w:r>
      <w:r w:rsidR="00082420" w:rsidRPr="00C3511A">
        <w:rPr>
          <w:rFonts w:asciiTheme="majorBidi" w:hAnsiTheme="majorBidi" w:cstheme="majorBidi"/>
          <w:sz w:val="32"/>
          <w:szCs w:val="32"/>
        </w:rPr>
        <w:t>9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6FEDD9D" w14:textId="77777777" w:rsidR="00032C59" w:rsidRPr="00C3511A" w:rsidRDefault="00032C59" w:rsidP="00327BFC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3A88A6F4" w14:textId="0768DA6B" w:rsidR="00032C59" w:rsidRPr="00C3511A" w:rsidRDefault="00032C59" w:rsidP="00327BFC">
      <w:pPr>
        <w:numPr>
          <w:ilvl w:val="0"/>
          <w:numId w:val="6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2779AD18" w14:textId="48EC6181" w:rsidR="00032C59" w:rsidRPr="00C3511A" w:rsidRDefault="00032C59" w:rsidP="00327BFC">
      <w:pPr>
        <w:numPr>
          <w:ilvl w:val="0"/>
          <w:numId w:val="6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01F22C04" w14:textId="77777777" w:rsidR="00032C59" w:rsidRPr="00C3511A" w:rsidRDefault="00032C59" w:rsidP="00327BFC">
      <w:pPr>
        <w:tabs>
          <w:tab w:val="left" w:pos="900"/>
          <w:tab w:val="left" w:pos="126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428F5511" w14:textId="77777777" w:rsidR="00032C59" w:rsidRPr="00C3511A" w:rsidRDefault="00032C59" w:rsidP="00327BFC">
      <w:pPr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C6C5B59" w14:textId="77777777" w:rsidR="00691FD2" w:rsidRDefault="00691FD2" w:rsidP="00D046B2">
      <w:pPr>
        <w:tabs>
          <w:tab w:val="left" w:pos="851"/>
          <w:tab w:val="left" w:pos="1134"/>
        </w:tabs>
        <w:spacing w:line="380" w:lineRule="exact"/>
        <w:ind w:firstLine="851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3D3F44C5" w14:textId="2C037A02" w:rsidR="00327BFC" w:rsidRPr="00C3511A" w:rsidRDefault="00327BFC" w:rsidP="00D046B2">
      <w:pPr>
        <w:tabs>
          <w:tab w:val="left" w:pos="851"/>
          <w:tab w:val="left" w:pos="1134"/>
        </w:tabs>
        <w:spacing w:line="380" w:lineRule="exact"/>
        <w:ind w:firstLine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C3511A">
        <w:rPr>
          <w:rFonts w:ascii="Angsana New" w:hAnsi="Angsana New"/>
          <w:sz w:val="32"/>
          <w:szCs w:val="32"/>
          <w:u w:val="single"/>
        </w:rPr>
        <w:t xml:space="preserve">1 </w:t>
      </w: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="Angsana New" w:hAnsi="Angsana New"/>
          <w:sz w:val="32"/>
          <w:szCs w:val="32"/>
          <w:u w:val="single"/>
        </w:rPr>
        <w:t>2563</w:t>
      </w:r>
    </w:p>
    <w:p w14:paraId="3F3E1AE6" w14:textId="77777777" w:rsidR="00327BFC" w:rsidRPr="00C3511A" w:rsidRDefault="00327BFC" w:rsidP="00D046B2">
      <w:pPr>
        <w:tabs>
          <w:tab w:val="left" w:pos="284"/>
          <w:tab w:val="left" w:pos="851"/>
          <w:tab w:val="left" w:pos="1985"/>
        </w:tabs>
        <w:spacing w:line="380" w:lineRule="exact"/>
        <w:ind w:firstLine="851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3511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เครื่องมือทางการเงินที่เป็นตราสารอนุพันธ์</w:t>
      </w:r>
    </w:p>
    <w:p w14:paraId="4C9AC185" w14:textId="5A3C2AEA" w:rsidR="00327BFC" w:rsidRPr="00C3511A" w:rsidRDefault="00327BFC" w:rsidP="00D046B2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3511A">
        <w:rPr>
          <w:rFonts w:ascii="Angsana New" w:hAnsi="Angsana New"/>
          <w:spacing w:val="-4"/>
          <w:sz w:val="32"/>
          <w:szCs w:val="32"/>
          <w:cs/>
        </w:rPr>
        <w:t>เครื่องมือทางการเงินที่เป็นตราสาร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ดำเนินงาน เครื่องมือทางการเงินที่ใช้ส่วนใหญ่ประกอบด้วยสัญญาซื้อขายเงินตราต่างประเทศล่วงหน้า ซึ่งไม่ได้มีการรับรู้ในงบการเงิน ณ วันที่ทำสัญญา</w:t>
      </w:r>
    </w:p>
    <w:p w14:paraId="67FEEE98" w14:textId="77777777" w:rsidR="00327BFC" w:rsidRPr="00C3511A" w:rsidRDefault="00327BFC" w:rsidP="00D86C54">
      <w:pPr>
        <w:tabs>
          <w:tab w:val="left" w:pos="284"/>
          <w:tab w:val="left" w:pos="851"/>
          <w:tab w:val="left" w:pos="1985"/>
        </w:tabs>
        <w:spacing w:line="360" w:lineRule="exact"/>
        <w:ind w:firstLine="851"/>
        <w:jc w:val="both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C3511A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</w:p>
    <w:p w14:paraId="3A1430E9" w14:textId="77777777" w:rsidR="00327BFC" w:rsidRPr="00C3511A" w:rsidRDefault="00327BFC" w:rsidP="00D86C54">
      <w:pPr>
        <w:spacing w:line="36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C3511A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Pr="00C3511A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01F7E767" w14:textId="77777777" w:rsidR="0086380B" w:rsidRPr="00C3511A" w:rsidRDefault="0086380B" w:rsidP="00D86C54">
      <w:pPr>
        <w:spacing w:line="36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71DAD164" w14:textId="471A3EAB" w:rsidR="00032C59" w:rsidRPr="00C3511A" w:rsidRDefault="00032C59" w:rsidP="00D86C54">
      <w:pPr>
        <w:spacing w:line="36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3.</w:t>
      </w:r>
      <w:r w:rsidR="00082420" w:rsidRPr="00C3511A">
        <w:rPr>
          <w:rFonts w:asciiTheme="majorBidi" w:hAnsiTheme="majorBidi" w:cstheme="majorBidi"/>
          <w:sz w:val="32"/>
          <w:szCs w:val="32"/>
        </w:rPr>
        <w:t>20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729FE136" w14:textId="77777777" w:rsidR="00032C59" w:rsidRPr="00C3511A" w:rsidRDefault="00032C59" w:rsidP="00D86C54">
      <w:pPr>
        <w:tabs>
          <w:tab w:val="left" w:pos="851"/>
          <w:tab w:val="left" w:pos="1440"/>
          <w:tab w:val="left" w:pos="8505"/>
        </w:tabs>
        <w:spacing w:line="36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A8FC66E" w14:textId="77777777" w:rsidR="00032C59" w:rsidRPr="00C3511A" w:rsidRDefault="00032C59" w:rsidP="00D86C54">
      <w:pPr>
        <w:tabs>
          <w:tab w:val="left" w:pos="284"/>
          <w:tab w:val="left" w:pos="851"/>
        </w:tabs>
        <w:spacing w:line="36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8BC66DD" w14:textId="77777777" w:rsidR="00032C59" w:rsidRPr="00C3511A" w:rsidRDefault="00032C59" w:rsidP="00D86C54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ใช้ข้อมูลราคาเสนอซื้อขาย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6EC324B1" w14:textId="77777777" w:rsidR="00032C59" w:rsidRPr="00C3511A" w:rsidRDefault="00032C59" w:rsidP="00D86C54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4F63969B" w14:textId="77777777" w:rsidR="00032C59" w:rsidRPr="00C3511A" w:rsidRDefault="00032C59" w:rsidP="00D86C54">
      <w:pPr>
        <w:tabs>
          <w:tab w:val="left" w:pos="851"/>
          <w:tab w:val="left" w:pos="1440"/>
          <w:tab w:val="left" w:pos="1736"/>
          <w:tab w:val="left" w:pos="8505"/>
        </w:tabs>
        <w:spacing w:line="36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ใช้ข้อมูลที่ไม่สามารถสังเกตได้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3A959F56" w14:textId="77777777" w:rsidR="00032C59" w:rsidRPr="00C3511A" w:rsidRDefault="00032C59" w:rsidP="00D86C54">
      <w:pPr>
        <w:spacing w:line="36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9888C6B" w14:textId="77777777" w:rsidR="00D9625C" w:rsidRPr="00C3511A" w:rsidRDefault="00D9625C" w:rsidP="00D86C54">
      <w:pPr>
        <w:spacing w:line="360" w:lineRule="exact"/>
        <w:ind w:left="810" w:firstLine="54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AED2777" w14:textId="230FD3EB" w:rsidR="00032C59" w:rsidRPr="00C3511A" w:rsidRDefault="00F7690D" w:rsidP="00D86C54">
      <w:pPr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4.</w:t>
      </w:r>
      <w:r w:rsidR="00032C59" w:rsidRPr="00C3511A">
        <w:rPr>
          <w:rFonts w:asciiTheme="majorBidi" w:hAnsiTheme="majorBidi" w:cstheme="majorBidi"/>
          <w:sz w:val="32"/>
          <w:szCs w:val="32"/>
        </w:rPr>
        <w:tab/>
      </w:r>
      <w:r w:rsidR="00032C59" w:rsidRPr="00C3511A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70FEA07" w14:textId="77777777" w:rsidR="00032C59" w:rsidRPr="00C3511A" w:rsidRDefault="00032C59" w:rsidP="00D86C54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4A29B8" w14:textId="77777777" w:rsidR="00032C59" w:rsidRPr="00C3511A" w:rsidRDefault="00032C59" w:rsidP="00D86C54">
      <w:pPr>
        <w:spacing w:line="360" w:lineRule="exact"/>
        <w:ind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668AEB67" w14:textId="26769546" w:rsidR="000D66B6" w:rsidRPr="00C3511A" w:rsidRDefault="000D66B6" w:rsidP="00D86C54">
      <w:pPr>
        <w:spacing w:line="36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</w:rPr>
      </w:pP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C3511A">
        <w:rPr>
          <w:rFonts w:ascii="Angsana New" w:hAnsi="Angsana New"/>
          <w:sz w:val="32"/>
          <w:szCs w:val="32"/>
          <w:u w:val="single"/>
        </w:rPr>
        <w:t xml:space="preserve">1 </w:t>
      </w: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="Angsana New" w:hAnsi="Angsana New"/>
          <w:sz w:val="32"/>
          <w:szCs w:val="32"/>
          <w:u w:val="single"/>
        </w:rPr>
        <w:t xml:space="preserve">2563 </w:t>
      </w:r>
    </w:p>
    <w:p w14:paraId="7A75B045" w14:textId="70EA85C5" w:rsidR="000D66B6" w:rsidRDefault="000D66B6" w:rsidP="00D86C54">
      <w:pPr>
        <w:tabs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="Angsana New" w:hAnsi="Angsana New" w:hint="cs"/>
          <w:sz w:val="32"/>
          <w:szCs w:val="32"/>
          <w:cs/>
        </w:rPr>
        <w:t xml:space="preserve">ในการประมาณการค่าเผื่อหนี้สงสัยจะสูญของลูกหนี้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C3511A">
        <w:rPr>
          <w:rFonts w:ascii="Angsana New" w:hAnsi="Angsana New"/>
          <w:sz w:val="32"/>
          <w:szCs w:val="32"/>
        </w:rPr>
        <w:t xml:space="preserve">(GDP) </w:t>
      </w:r>
      <w:r w:rsidRPr="00C3511A">
        <w:rPr>
          <w:rFonts w:ascii="Angsana New" w:hAnsi="Angsana New" w:hint="cs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C3511A">
        <w:rPr>
          <w:rFonts w:ascii="Angsana New" w:hAnsi="Angsana New"/>
          <w:sz w:val="32"/>
          <w:szCs w:val="32"/>
        </w:rPr>
        <w:t xml:space="preserve">Consumer Price Index) </w:t>
      </w:r>
    </w:p>
    <w:p w14:paraId="701AC54F" w14:textId="77777777" w:rsidR="00D86C54" w:rsidRPr="00C3511A" w:rsidRDefault="00D86C54" w:rsidP="00D86C54">
      <w:pPr>
        <w:tabs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FF84FD0" w14:textId="77777777" w:rsidR="000D66B6" w:rsidRPr="00C3511A" w:rsidRDefault="000D66B6" w:rsidP="00D86C54">
      <w:pPr>
        <w:tabs>
          <w:tab w:val="left" w:pos="1440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="Angsana New" w:hAnsi="Angsana New" w:hint="cs"/>
          <w:sz w:val="32"/>
          <w:szCs w:val="32"/>
          <w:u w:val="single"/>
          <w:cs/>
        </w:rPr>
        <w:lastRenderedPageBreak/>
        <w:t xml:space="preserve">ถือปฎิบัติก่อนวันที่ </w:t>
      </w:r>
      <w:r w:rsidRPr="00C3511A">
        <w:rPr>
          <w:rFonts w:ascii="Angsana New" w:hAnsi="Angsana New"/>
          <w:sz w:val="32"/>
          <w:szCs w:val="32"/>
          <w:u w:val="single"/>
        </w:rPr>
        <w:t xml:space="preserve">1 </w:t>
      </w: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="Angsana New" w:hAnsi="Angsana New"/>
          <w:sz w:val="32"/>
          <w:szCs w:val="32"/>
          <w:u w:val="single"/>
        </w:rPr>
        <w:t>2563</w:t>
      </w:r>
    </w:p>
    <w:p w14:paraId="441AA512" w14:textId="491EF859" w:rsidR="000D66B6" w:rsidRPr="00C3511A" w:rsidRDefault="000D66B6" w:rsidP="00D86C54">
      <w:pPr>
        <w:tabs>
          <w:tab w:val="left" w:pos="1134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</w:t>
      </w:r>
    </w:p>
    <w:p w14:paraId="1415C6FE" w14:textId="1E750880" w:rsidR="00032C59" w:rsidRDefault="00032C59" w:rsidP="008638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902"/>
        <w:jc w:val="both"/>
        <w:rPr>
          <w:rFonts w:asciiTheme="majorBidi" w:hAnsiTheme="majorBidi" w:cstheme="majorBidi"/>
          <w:sz w:val="32"/>
          <w:szCs w:val="32"/>
        </w:rPr>
      </w:pPr>
    </w:p>
    <w:p w14:paraId="227FBABE" w14:textId="77777777" w:rsidR="00032C59" w:rsidRPr="00C3511A" w:rsidRDefault="00032C59" w:rsidP="00D86C54">
      <w:pPr>
        <w:spacing w:line="380" w:lineRule="exact"/>
        <w:ind w:left="180" w:firstLine="104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192BD4E8" w14:textId="77777777" w:rsidR="00032C59" w:rsidRPr="00C3511A" w:rsidRDefault="00032C59" w:rsidP="00D86C5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55317688" w14:textId="77777777" w:rsidR="00032C59" w:rsidRPr="00C3511A" w:rsidRDefault="00032C59" w:rsidP="008638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902"/>
        <w:jc w:val="thaiDistribute"/>
        <w:rPr>
          <w:rFonts w:asciiTheme="majorBidi" w:hAnsiTheme="majorBidi" w:cstheme="majorBidi"/>
          <w:sz w:val="32"/>
          <w:szCs w:val="32"/>
        </w:rPr>
      </w:pPr>
    </w:p>
    <w:p w14:paraId="659D10ED" w14:textId="77777777" w:rsidR="00032C59" w:rsidRPr="00C3511A" w:rsidRDefault="00032C59" w:rsidP="00D86C54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ค่าเผื่อการด้อยค่าของสินทรัพย์</w:t>
      </w:r>
    </w:p>
    <w:p w14:paraId="559F45EA" w14:textId="77777777" w:rsidR="00032C59" w:rsidRPr="00C3511A" w:rsidRDefault="00032C59" w:rsidP="00D86C5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5A49F879" w14:textId="77777777" w:rsidR="00032C59" w:rsidRPr="00C3511A" w:rsidRDefault="00032C59" w:rsidP="0086380B">
      <w:pPr>
        <w:tabs>
          <w:tab w:val="left" w:pos="1440"/>
        </w:tabs>
        <w:spacing w:line="380" w:lineRule="exact"/>
        <w:ind w:left="902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CE2B52" w14:textId="41595CE0" w:rsidR="00032C59" w:rsidRPr="00C3511A" w:rsidRDefault="00B029CB" w:rsidP="00D86C54">
      <w:pPr>
        <w:tabs>
          <w:tab w:val="left" w:pos="284"/>
          <w:tab w:val="left" w:pos="1440"/>
          <w:tab w:val="left" w:pos="1701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032C59" w:rsidRPr="00C3511A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 และค่าเสื่อมราคา</w:t>
      </w:r>
    </w:p>
    <w:p w14:paraId="1A60E22D" w14:textId="6FE32807" w:rsidR="00032C59" w:rsidRPr="00C3511A" w:rsidRDefault="00032C59" w:rsidP="00D86C5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</w:t>
      </w:r>
      <w:r w:rsidR="00B029CB" w:rsidRPr="00C3511A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</w:t>
      </w:r>
      <w:r w:rsidR="00B029CB" w:rsidRPr="00C3511A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Pr="00C3511A">
        <w:rPr>
          <w:rFonts w:asciiTheme="majorBidi" w:hAnsiTheme="majorBidi" w:cstheme="majorBidi"/>
          <w:sz w:val="32"/>
          <w:szCs w:val="32"/>
          <w:cs/>
        </w:rPr>
        <w:t>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1D195B8" w14:textId="6A7FEBA6" w:rsidR="00032C59" w:rsidRPr="00C3511A" w:rsidRDefault="00032C59" w:rsidP="0086380B">
      <w:pPr>
        <w:spacing w:line="380" w:lineRule="exact"/>
        <w:ind w:left="902" w:firstLine="1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30695E41" w14:textId="77777777" w:rsidR="00032C59" w:rsidRPr="00C3511A" w:rsidRDefault="00032C59" w:rsidP="00D86C54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Pr="00C3511A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</w:p>
    <w:p w14:paraId="5551B61C" w14:textId="77777777" w:rsidR="00032C59" w:rsidRPr="00C3511A" w:rsidRDefault="00032C59" w:rsidP="00D86C5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147FCB4" w14:textId="77777777" w:rsidR="00851E49" w:rsidRPr="00C3511A" w:rsidRDefault="00851E49" w:rsidP="0086380B">
      <w:pPr>
        <w:spacing w:line="380" w:lineRule="exact"/>
        <w:ind w:left="902"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62DBEC90" w14:textId="77777777" w:rsidR="00032C59" w:rsidRPr="00C3511A" w:rsidRDefault="00032C59" w:rsidP="00D86C54">
      <w:pPr>
        <w:spacing w:line="380" w:lineRule="exact"/>
        <w:ind w:left="180" w:firstLine="10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2A0F3970" w14:textId="77777777" w:rsidR="00032C59" w:rsidRPr="00C3511A" w:rsidRDefault="00032C59" w:rsidP="00D86C54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262D3969" w14:textId="0B50217E" w:rsidR="001E4CEA" w:rsidRDefault="001E4CEA" w:rsidP="0086380B">
      <w:pPr>
        <w:spacing w:line="380" w:lineRule="exact"/>
        <w:ind w:left="902"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218C8F" w14:textId="77777777" w:rsidR="00D86C54" w:rsidRPr="0086380B" w:rsidRDefault="00D86C54" w:rsidP="0086380B">
      <w:pPr>
        <w:spacing w:line="380" w:lineRule="exact"/>
        <w:ind w:left="902"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19B4BA32" w14:textId="3509FA92" w:rsidR="00847C91" w:rsidRPr="00C3511A" w:rsidRDefault="00847C91" w:rsidP="004663F3">
      <w:pPr>
        <w:tabs>
          <w:tab w:val="left" w:pos="567"/>
        </w:tabs>
        <w:spacing w:line="380" w:lineRule="exact"/>
        <w:ind w:left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สัญญาเช่า </w:t>
      </w:r>
    </w:p>
    <w:p w14:paraId="4557C25E" w14:textId="38E1654D" w:rsidR="00847C91" w:rsidRPr="00C3511A" w:rsidRDefault="00847C91" w:rsidP="004663F3">
      <w:pPr>
        <w:tabs>
          <w:tab w:val="left" w:pos="567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ถือปฎิบัติตั้งแต่วันที่ </w:t>
      </w:r>
      <w:r w:rsidRPr="00C3511A">
        <w:rPr>
          <w:rFonts w:ascii="Angsana New" w:hAnsi="Angsana New"/>
          <w:sz w:val="32"/>
          <w:szCs w:val="32"/>
          <w:u w:val="single"/>
        </w:rPr>
        <w:t xml:space="preserve">1 </w:t>
      </w: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="Angsana New" w:hAnsi="Angsana New"/>
          <w:sz w:val="32"/>
          <w:szCs w:val="32"/>
          <w:u w:val="single"/>
        </w:rPr>
        <w:t>2563</w:t>
      </w:r>
    </w:p>
    <w:p w14:paraId="52C85E73" w14:textId="2E9A1299" w:rsidR="00847C91" w:rsidRPr="00C3511A" w:rsidRDefault="00847C91" w:rsidP="004663F3">
      <w:pPr>
        <w:tabs>
          <w:tab w:val="left" w:pos="567"/>
          <w:tab w:val="left" w:pos="1418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="Angsana New" w:eastAsia="Calibri" w:hAnsi="Angsana New" w:hint="cs"/>
          <w:sz w:val="32"/>
          <w:szCs w:val="32"/>
          <w:cs/>
        </w:rPr>
        <w:t>ใน</w:t>
      </w:r>
      <w:r w:rsidRPr="00C3511A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C3511A">
        <w:rPr>
          <w:rFonts w:ascii="Angsana New" w:eastAsia="Calibri" w:hAnsi="Angsana New" w:hint="cs"/>
          <w:sz w:val="32"/>
          <w:szCs w:val="32"/>
          <w:cs/>
        </w:rPr>
        <w:t>า</w:t>
      </w:r>
      <w:r w:rsidRPr="00C3511A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C3511A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6BDC347F" w14:textId="77777777" w:rsidR="00847C91" w:rsidRPr="00C3511A" w:rsidRDefault="00847C91" w:rsidP="004663F3">
      <w:pPr>
        <w:tabs>
          <w:tab w:val="left" w:pos="851"/>
          <w:tab w:val="left" w:pos="1134"/>
        </w:tabs>
        <w:spacing w:line="380" w:lineRule="exact"/>
        <w:ind w:left="567"/>
        <w:jc w:val="thaiDistribute"/>
        <w:rPr>
          <w:rFonts w:ascii="Angsana New" w:eastAsia="Calibri" w:hAnsi="Angsana New"/>
          <w:sz w:val="32"/>
          <w:szCs w:val="32"/>
        </w:rPr>
      </w:pPr>
    </w:p>
    <w:p w14:paraId="79D6DA5A" w14:textId="77777777" w:rsidR="00847C91" w:rsidRPr="00C3511A" w:rsidRDefault="00847C91" w:rsidP="004663F3">
      <w:pPr>
        <w:tabs>
          <w:tab w:val="left" w:pos="567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ถือปฎิบัติก่อนวันที่ </w:t>
      </w:r>
      <w:r w:rsidRPr="00C3511A">
        <w:rPr>
          <w:rFonts w:ascii="Angsana New" w:hAnsi="Angsana New"/>
          <w:sz w:val="32"/>
          <w:szCs w:val="32"/>
          <w:u w:val="single"/>
        </w:rPr>
        <w:t xml:space="preserve">1 </w:t>
      </w:r>
      <w:r w:rsidRPr="00C3511A">
        <w:rPr>
          <w:rFonts w:ascii="Angsana New" w:hAnsi="Angsana New" w:hint="cs"/>
          <w:sz w:val="32"/>
          <w:szCs w:val="32"/>
          <w:u w:val="single"/>
          <w:cs/>
        </w:rPr>
        <w:t xml:space="preserve">มกราคม </w:t>
      </w:r>
      <w:r w:rsidRPr="00C3511A">
        <w:rPr>
          <w:rFonts w:ascii="Angsana New" w:hAnsi="Angsana New"/>
          <w:sz w:val="32"/>
          <w:szCs w:val="32"/>
          <w:u w:val="single"/>
        </w:rPr>
        <w:t>2563</w:t>
      </w:r>
    </w:p>
    <w:p w14:paraId="4283B664" w14:textId="49394A26" w:rsidR="00847C91" w:rsidRPr="00C3511A" w:rsidRDefault="00847C91" w:rsidP="004663F3">
      <w:pPr>
        <w:tabs>
          <w:tab w:val="left" w:pos="851"/>
          <w:tab w:val="left" w:pos="1134"/>
        </w:tabs>
        <w:spacing w:line="380" w:lineRule="exact"/>
        <w:ind w:left="284" w:firstLine="567"/>
        <w:jc w:val="thaiDistribute"/>
        <w:rPr>
          <w:rFonts w:ascii="Angsana New" w:eastAsia="Calibri" w:hAnsi="Angsana New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         ฝ่ายบริหารได้ใช้ดุลยพินิจในการประเมินเงื่อนไขและรายละเอียดของสัญญาเพื่อพิจารณาว่าบริษัทได้โอนหรือรับโอนความเสี่ยงและผลประโยชน์ในสินทรัพย์ที่เช่าดังกล่าวแล้วหรือไม่</w:t>
      </w:r>
    </w:p>
    <w:p w14:paraId="7FB275F0" w14:textId="77777777" w:rsidR="00847C91" w:rsidRPr="00C3511A" w:rsidRDefault="00847C91" w:rsidP="004663F3">
      <w:pPr>
        <w:spacing w:line="380" w:lineRule="exact"/>
        <w:ind w:left="902" w:firstLine="270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30002D03" w14:textId="6F0AA308" w:rsidR="001E4CEA" w:rsidRPr="00C3511A" w:rsidRDefault="001E4CEA" w:rsidP="004663F3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11CBAAF4" w14:textId="48D53A58" w:rsidR="001E4CEA" w:rsidRPr="00C3511A" w:rsidRDefault="001E4CEA" w:rsidP="004663F3">
      <w:pPr>
        <w:tabs>
          <w:tab w:val="left" w:pos="1276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="003059DE" w:rsidRPr="00C3511A">
        <w:rPr>
          <w:rFonts w:asciiTheme="majorBidi" w:hAnsiTheme="majorBidi" w:cstheme="majorBidi"/>
          <w:sz w:val="32"/>
          <w:szCs w:val="32"/>
        </w:rPr>
        <w:t>30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="00847C91" w:rsidRPr="00C3511A">
        <w:rPr>
          <w:rFonts w:asciiTheme="majorBidi" w:hAnsiTheme="majorBidi" w:cstheme="majorBidi"/>
          <w:sz w:val="32"/>
          <w:szCs w:val="32"/>
        </w:rPr>
        <w:t>7</w:t>
      </w:r>
    </w:p>
    <w:p w14:paraId="549C2F97" w14:textId="06DA8C33" w:rsidR="00847C91" w:rsidRPr="00C3511A" w:rsidRDefault="00847C91" w:rsidP="004663F3">
      <w:pPr>
        <w:spacing w:line="380" w:lineRule="exact"/>
        <w:ind w:left="902" w:firstLine="270"/>
        <w:jc w:val="thaiDistribute"/>
        <w:rPr>
          <w:rFonts w:asciiTheme="majorBidi" w:hAnsiTheme="majorBidi" w:cstheme="majorBidi"/>
          <w:sz w:val="32"/>
          <w:szCs w:val="32"/>
        </w:rPr>
      </w:pPr>
    </w:p>
    <w:p w14:paraId="2410D231" w14:textId="13A3C285" w:rsidR="00032C59" w:rsidRPr="00C3511A" w:rsidRDefault="00847C91" w:rsidP="004663F3">
      <w:pPr>
        <w:spacing w:line="380" w:lineRule="exact"/>
        <w:ind w:left="35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5</w:t>
      </w:r>
      <w:r w:rsidR="00032C59" w:rsidRPr="00C3511A">
        <w:rPr>
          <w:rFonts w:asciiTheme="majorBidi" w:hAnsiTheme="majorBidi" w:cstheme="majorBidi"/>
          <w:sz w:val="32"/>
          <w:szCs w:val="32"/>
        </w:rPr>
        <w:t>.</w:t>
      </w:r>
      <w:r w:rsidR="00032C59" w:rsidRPr="00C3511A">
        <w:rPr>
          <w:rFonts w:asciiTheme="majorBidi" w:hAnsiTheme="majorBidi" w:cstheme="majorBidi"/>
          <w:sz w:val="32"/>
          <w:szCs w:val="32"/>
        </w:rPr>
        <w:tab/>
      </w:r>
      <w:r w:rsidR="00032C59" w:rsidRPr="00C3511A">
        <w:rPr>
          <w:rFonts w:asciiTheme="majorBidi" w:hAnsiTheme="majorBidi" w:cstheme="majorBidi"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1BE9367" w14:textId="32B638F2" w:rsidR="00032C59" w:rsidRDefault="00852EDB" w:rsidP="004663F3">
      <w:pPr>
        <w:tabs>
          <w:tab w:val="left" w:pos="360"/>
          <w:tab w:val="left" w:pos="851"/>
          <w:tab w:val="left" w:pos="1418"/>
          <w:tab w:val="left" w:pos="1985"/>
        </w:tabs>
        <w:spacing w:line="380" w:lineRule="exact"/>
        <w:ind w:left="35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C3511A">
        <w:rPr>
          <w:rFonts w:asciiTheme="majorBidi" w:eastAsia="Calibri" w:hAnsiTheme="majorBidi" w:cstheme="majorBidi"/>
          <w:sz w:val="32"/>
          <w:szCs w:val="32"/>
        </w:rPr>
        <w:tab/>
      </w:r>
      <w:r w:rsidR="00032C59" w:rsidRPr="00C3511A">
        <w:rPr>
          <w:rFonts w:asciiTheme="majorBidi" w:eastAsia="Calibri" w:hAnsiTheme="majorBidi" w:cstheme="majorBidi"/>
          <w:sz w:val="32"/>
          <w:szCs w:val="32"/>
          <w:cs/>
        </w:rPr>
        <w:t>ตามที่กล่าวในหมายเหตุประกอบงบการเงินข้อ</w:t>
      </w:r>
      <w:r w:rsidR="00032C59" w:rsidRPr="00C3511A">
        <w:rPr>
          <w:rFonts w:asciiTheme="majorBidi" w:eastAsia="Calibri" w:hAnsiTheme="majorBidi" w:cstheme="majorBidi"/>
          <w:sz w:val="32"/>
          <w:szCs w:val="32"/>
        </w:rPr>
        <w:t xml:space="preserve"> 2.2</w:t>
      </w:r>
      <w:r w:rsidR="00032C59" w:rsidRPr="00C3511A">
        <w:rPr>
          <w:rFonts w:asciiTheme="majorBidi" w:eastAsia="Calibri" w:hAnsiTheme="majorBidi" w:cstheme="majorBidi"/>
          <w:sz w:val="32"/>
          <w:szCs w:val="32"/>
          <w:cs/>
        </w:rPr>
        <w:t xml:space="preserve"> บริษัทได้นำ</w:t>
      </w:r>
      <w:r w:rsidR="00032C59" w:rsidRPr="00C3511A">
        <w:rPr>
          <w:rFonts w:asciiTheme="majorBidi" w:eastAsia="Calibr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มาตรฐานการรายงานทางการเงินกลุ่มเครื่องมือทางการเงินและ</w:t>
      </w:r>
      <w:r w:rsidR="00032C59" w:rsidRPr="00C3511A">
        <w:rPr>
          <w:rFonts w:asciiTheme="majorBidi" w:eastAsia="Calibri" w:hAnsiTheme="majorBidi" w:cstheme="majorBidi"/>
          <w:sz w:val="32"/>
          <w:szCs w:val="32"/>
          <w:cs/>
        </w:rPr>
        <w:t>มาตรฐานการรายงานทางการเงิน ฉบับที่</w:t>
      </w:r>
      <w:r w:rsidR="00032C59" w:rsidRPr="00C3511A">
        <w:rPr>
          <w:rFonts w:asciiTheme="majorBidi" w:eastAsia="Calibri" w:hAnsiTheme="majorBidi" w:cstheme="majorBidi"/>
          <w:sz w:val="32"/>
          <w:szCs w:val="32"/>
        </w:rPr>
        <w:t xml:space="preserve"> 16 </w:t>
      </w:r>
      <w:r w:rsidR="00032C59" w:rsidRPr="00C3511A">
        <w:rPr>
          <w:rFonts w:asciiTheme="majorBidi" w:eastAsia="Calibri" w:hAnsiTheme="majorBidi" w:cstheme="majorBidi"/>
          <w:sz w:val="32"/>
          <w:szCs w:val="32"/>
          <w:cs/>
        </w:rPr>
        <w:t>มาถือปฏิบัติในระหว่าง</w:t>
      </w:r>
      <w:r w:rsidR="006C203F" w:rsidRPr="00C3511A">
        <w:rPr>
          <w:rFonts w:asciiTheme="majorBidi" w:eastAsia="Calibri" w:hAnsiTheme="majorBidi" w:cstheme="majorBidi"/>
          <w:sz w:val="32"/>
          <w:szCs w:val="32"/>
          <w:cs/>
        </w:rPr>
        <w:t>ปี</w:t>
      </w:r>
      <w:r w:rsidR="00032C59" w:rsidRPr="00C3511A">
        <w:rPr>
          <w:rFonts w:asciiTheme="majorBidi" w:eastAsia="Calibri" w:hAnsiTheme="majorBidi" w:cstheme="majorBidi"/>
          <w:sz w:val="32"/>
          <w:szCs w:val="32"/>
          <w:cs/>
        </w:rPr>
        <w:t>ปัจจุบัน โดยบริษัทมีผลสะสม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</w:t>
      </w:r>
    </w:p>
    <w:p w14:paraId="13B37695" w14:textId="10088CE8" w:rsidR="004663F3" w:rsidRDefault="004663F3" w:rsidP="004663F3">
      <w:pPr>
        <w:tabs>
          <w:tab w:val="left" w:pos="360"/>
          <w:tab w:val="left" w:pos="851"/>
          <w:tab w:val="left" w:pos="1418"/>
          <w:tab w:val="left" w:pos="1985"/>
        </w:tabs>
        <w:spacing w:line="380" w:lineRule="exact"/>
        <w:ind w:left="357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31268E3" w14:textId="644EA6AD" w:rsidR="004663F3" w:rsidRDefault="004663F3" w:rsidP="004663F3">
      <w:pPr>
        <w:tabs>
          <w:tab w:val="left" w:pos="360"/>
          <w:tab w:val="left" w:pos="851"/>
          <w:tab w:val="left" w:pos="1418"/>
          <w:tab w:val="left" w:pos="1985"/>
        </w:tabs>
        <w:spacing w:line="380" w:lineRule="exact"/>
        <w:ind w:left="357"/>
        <w:jc w:val="thaiDistribute"/>
        <w:rPr>
          <w:rFonts w:asciiTheme="majorBidi" w:eastAsia="Calibri" w:hAnsiTheme="majorBidi" w:cstheme="majorBidi"/>
          <w:sz w:val="32"/>
          <w:szCs w:val="32"/>
        </w:rPr>
      </w:pPr>
    </w:p>
    <w:p w14:paraId="385D2F5D" w14:textId="1CC1A878" w:rsidR="004663F3" w:rsidRDefault="004663F3">
      <w:pPr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br w:type="page"/>
      </w:r>
    </w:p>
    <w:tbl>
      <w:tblPr>
        <w:tblW w:w="8934" w:type="dxa"/>
        <w:tblInd w:w="426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402"/>
        <w:gridCol w:w="1275"/>
        <w:gridCol w:w="142"/>
        <w:gridCol w:w="1418"/>
        <w:gridCol w:w="142"/>
        <w:gridCol w:w="1275"/>
        <w:gridCol w:w="142"/>
        <w:gridCol w:w="1138"/>
      </w:tblGrid>
      <w:tr w:rsidR="00C3511A" w:rsidRPr="00C3511A" w14:paraId="454CBD44" w14:textId="77777777" w:rsidTr="00847C91">
        <w:trPr>
          <w:cantSplit/>
        </w:trPr>
        <w:tc>
          <w:tcPr>
            <w:tcW w:w="3402" w:type="dxa"/>
          </w:tcPr>
          <w:p w14:paraId="28A14BF5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4EEBC0B5" w14:textId="5EBD63EC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3511A" w:rsidRPr="00C3511A" w14:paraId="23F4250F" w14:textId="77777777" w:rsidTr="00847C91">
        <w:trPr>
          <w:cantSplit/>
        </w:trPr>
        <w:tc>
          <w:tcPr>
            <w:tcW w:w="3402" w:type="dxa"/>
          </w:tcPr>
          <w:p w14:paraId="2C05A78E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FF9C1DC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ธันวาคม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2</w:t>
            </w:r>
          </w:p>
          <w:p w14:paraId="5B8EF581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จัดประเภทใหม่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  <w:p w14:paraId="166D34F3" w14:textId="5D5750D0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F723A2"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3</w:t>
            </w:r>
            <w:r w:rsidR="00847C91"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4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951502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053D98C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ผลกระทบจากมาตรฐานการ</w:t>
            </w:r>
          </w:p>
          <w:p w14:paraId="3BCDB863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รายงานทางการเงินกลุ่มเครื่องมือ</w:t>
            </w:r>
          </w:p>
          <w:p w14:paraId="5E27705A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</w:tcPr>
          <w:p w14:paraId="2A0E03FD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6BBCBD6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1D87C329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7C56BD74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>3</w:t>
            </w:r>
          </w:p>
          <w:p w14:paraId="26AF08DF" w14:textId="77777777" w:rsidR="00852EDB" w:rsidRPr="00C3511A" w:rsidRDefault="00852EDB" w:rsidP="004663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47253A29" w14:textId="77777777" w:rsidTr="00847C91">
        <w:trPr>
          <w:cantSplit/>
        </w:trPr>
        <w:tc>
          <w:tcPr>
            <w:tcW w:w="3402" w:type="dxa"/>
          </w:tcPr>
          <w:p w14:paraId="683E865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bCs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1B3B169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A9D6C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FA1244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3FA648E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7F079A0" w14:textId="77777777" w:rsidR="00852EDB" w:rsidRPr="00C3511A" w:rsidRDefault="00852EDB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76A10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050C6256" w14:textId="77777777" w:rsidR="00852EDB" w:rsidRPr="00C3511A" w:rsidRDefault="00852EDB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3B5FC2BA" w14:textId="77777777" w:rsidTr="00847C91">
        <w:trPr>
          <w:cantSplit/>
        </w:trPr>
        <w:tc>
          <w:tcPr>
            <w:tcW w:w="3402" w:type="dxa"/>
          </w:tcPr>
          <w:p w14:paraId="7A350438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vAlign w:val="bottom"/>
          </w:tcPr>
          <w:p w14:paraId="5EEFC39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2E68D2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277FD48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03C877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D252DE1" w14:textId="77777777" w:rsidR="00852EDB" w:rsidRPr="00C3511A" w:rsidRDefault="00852EDB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65DE82D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BA10594" w14:textId="77777777" w:rsidR="00852EDB" w:rsidRPr="00C3511A" w:rsidRDefault="00852EDB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322BED70" w14:textId="77777777" w:rsidTr="00847C91">
        <w:trPr>
          <w:cantSplit/>
        </w:trPr>
        <w:tc>
          <w:tcPr>
            <w:tcW w:w="3402" w:type="dxa"/>
          </w:tcPr>
          <w:p w14:paraId="63BE29BE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5" w:type="dxa"/>
            <w:vAlign w:val="bottom"/>
          </w:tcPr>
          <w:p w14:paraId="11544581" w14:textId="3BFE2425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101,206,026.35</w:t>
            </w:r>
          </w:p>
        </w:tc>
        <w:tc>
          <w:tcPr>
            <w:tcW w:w="142" w:type="dxa"/>
          </w:tcPr>
          <w:p w14:paraId="68FB136B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0324DA80" w14:textId="478FB96D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(363,051.22)</w:t>
            </w:r>
          </w:p>
        </w:tc>
        <w:tc>
          <w:tcPr>
            <w:tcW w:w="142" w:type="dxa"/>
          </w:tcPr>
          <w:p w14:paraId="37DEFFD2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108F24A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43A094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7074213C" w14:textId="4F65E5CE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100,842,975.13</w:t>
            </w:r>
          </w:p>
        </w:tc>
      </w:tr>
      <w:tr w:rsidR="00C3511A" w:rsidRPr="00C3511A" w14:paraId="72586033" w14:textId="77777777" w:rsidTr="00847C91">
        <w:trPr>
          <w:cantSplit/>
        </w:trPr>
        <w:tc>
          <w:tcPr>
            <w:tcW w:w="3402" w:type="dxa"/>
          </w:tcPr>
          <w:p w14:paraId="5A40B83A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  <w:vAlign w:val="bottom"/>
          </w:tcPr>
          <w:p w14:paraId="7FE88167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5B941AF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F199463" w14:textId="347D8D06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41,324.57</w:t>
            </w:r>
          </w:p>
        </w:tc>
        <w:tc>
          <w:tcPr>
            <w:tcW w:w="142" w:type="dxa"/>
          </w:tcPr>
          <w:p w14:paraId="135E948D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E759EFE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6151D5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3D8D573C" w14:textId="5B24E41E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41,324.57</w:t>
            </w:r>
          </w:p>
        </w:tc>
      </w:tr>
      <w:tr w:rsidR="00C3511A" w:rsidRPr="00C3511A" w14:paraId="44699951" w14:textId="77777777" w:rsidTr="00847C91">
        <w:trPr>
          <w:cantSplit/>
        </w:trPr>
        <w:tc>
          <w:tcPr>
            <w:tcW w:w="3402" w:type="dxa"/>
          </w:tcPr>
          <w:p w14:paraId="436F88B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vAlign w:val="bottom"/>
          </w:tcPr>
          <w:p w14:paraId="28DC24C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07ABEE8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FFA8600" w14:textId="77777777" w:rsidR="00852EDB" w:rsidRPr="00C3511A" w:rsidRDefault="00852EDB" w:rsidP="004663F3">
            <w:pPr>
              <w:spacing w:line="320" w:lineRule="exact"/>
              <w:ind w:right="19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F37EE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6059042A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201B6B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6CA92A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486F243B" w14:textId="77777777" w:rsidTr="00847C91">
        <w:trPr>
          <w:cantSplit/>
        </w:trPr>
        <w:tc>
          <w:tcPr>
            <w:tcW w:w="3402" w:type="dxa"/>
          </w:tcPr>
          <w:p w14:paraId="222B812F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pacing w:val="-2"/>
                <w:sz w:val="24"/>
                <w:szCs w:val="24"/>
                <w:cs/>
              </w:rPr>
              <w:t>เงิน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ลงทุนระยะยาวอื่น</w:t>
            </w:r>
          </w:p>
        </w:tc>
        <w:tc>
          <w:tcPr>
            <w:tcW w:w="1275" w:type="dxa"/>
            <w:vAlign w:val="bottom"/>
          </w:tcPr>
          <w:p w14:paraId="7A07A9DC" w14:textId="561B5FBA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130C4932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5960C8C5" w14:textId="3BB4DB75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6C203F"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10323F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087212F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10BDF2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C53DDC1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3511A" w:rsidRPr="00C3511A" w14:paraId="3EA83343" w14:textId="77777777" w:rsidTr="00847C91">
        <w:trPr>
          <w:cantSplit/>
        </w:trPr>
        <w:tc>
          <w:tcPr>
            <w:tcW w:w="3402" w:type="dxa"/>
            <w:shd w:val="clear" w:color="auto" w:fill="auto"/>
          </w:tcPr>
          <w:p w14:paraId="6ACDD395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3AE766" w14:textId="31CF3C21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172,552,931.44</w:t>
            </w:r>
          </w:p>
        </w:tc>
        <w:tc>
          <w:tcPr>
            <w:tcW w:w="142" w:type="dxa"/>
            <w:shd w:val="clear" w:color="auto" w:fill="auto"/>
          </w:tcPr>
          <w:p w14:paraId="6FCC200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F57CA5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8BB8029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3083E8" w14:textId="4A96C041" w:rsidR="00852EDB" w:rsidRPr="00C3511A" w:rsidRDefault="006C203F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(12,046,322.67)</w:t>
            </w:r>
          </w:p>
        </w:tc>
        <w:tc>
          <w:tcPr>
            <w:tcW w:w="142" w:type="dxa"/>
            <w:shd w:val="clear" w:color="auto" w:fill="auto"/>
          </w:tcPr>
          <w:p w14:paraId="5C411B0B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48B764F0" w14:textId="67EF061C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160,506,608.77</w:t>
            </w:r>
          </w:p>
        </w:tc>
      </w:tr>
      <w:tr w:rsidR="00C3511A" w:rsidRPr="00C3511A" w14:paraId="24E3536C" w14:textId="77777777" w:rsidTr="00847C91">
        <w:trPr>
          <w:cantSplit/>
        </w:trPr>
        <w:tc>
          <w:tcPr>
            <w:tcW w:w="3402" w:type="dxa"/>
          </w:tcPr>
          <w:p w14:paraId="55C376A4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vAlign w:val="bottom"/>
          </w:tcPr>
          <w:p w14:paraId="46AB6199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CBF34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6403286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7DF08B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25DF347" w14:textId="2DA1CDD9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83,386,626.03</w:t>
            </w:r>
          </w:p>
        </w:tc>
        <w:tc>
          <w:tcPr>
            <w:tcW w:w="142" w:type="dxa"/>
          </w:tcPr>
          <w:p w14:paraId="394AB75F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0269836B" w14:textId="47E8D47B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83,386,626.03</w:t>
            </w:r>
          </w:p>
        </w:tc>
      </w:tr>
      <w:tr w:rsidR="00C3511A" w:rsidRPr="00C3511A" w14:paraId="291C74E5" w14:textId="77777777" w:rsidTr="00847C91">
        <w:trPr>
          <w:cantSplit/>
        </w:trPr>
        <w:tc>
          <w:tcPr>
            <w:tcW w:w="3402" w:type="dxa"/>
          </w:tcPr>
          <w:p w14:paraId="40042EE1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vAlign w:val="bottom"/>
          </w:tcPr>
          <w:p w14:paraId="7B8733A5" w14:textId="5F30F714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3,185,617.39</w:t>
            </w:r>
          </w:p>
        </w:tc>
        <w:tc>
          <w:tcPr>
            <w:tcW w:w="142" w:type="dxa"/>
          </w:tcPr>
          <w:p w14:paraId="0CD52CD7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925FD29" w14:textId="22F2C880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64,345.33</w:t>
            </w:r>
          </w:p>
        </w:tc>
        <w:tc>
          <w:tcPr>
            <w:tcW w:w="142" w:type="dxa"/>
          </w:tcPr>
          <w:p w14:paraId="716DEB8D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20F28260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8063F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2887C7B" w14:textId="3D6932CE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3,249,962.72</w:t>
            </w:r>
          </w:p>
        </w:tc>
      </w:tr>
      <w:tr w:rsidR="00C3511A" w:rsidRPr="00C3511A" w14:paraId="724E377B" w14:textId="77777777" w:rsidTr="00847C91">
        <w:trPr>
          <w:cantSplit/>
        </w:trPr>
        <w:tc>
          <w:tcPr>
            <w:tcW w:w="3402" w:type="dxa"/>
          </w:tcPr>
          <w:p w14:paraId="43BD327C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275" w:type="dxa"/>
            <w:vAlign w:val="bottom"/>
          </w:tcPr>
          <w:p w14:paraId="4C4688DA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FCE9D0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29A2A981" w14:textId="77777777" w:rsidR="00852EDB" w:rsidRPr="00C3511A" w:rsidRDefault="00852EDB" w:rsidP="004663F3">
            <w:pPr>
              <w:spacing w:line="320" w:lineRule="exact"/>
              <w:ind w:right="19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4D84A4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8E66C0F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CC452D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6986C55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21127E21" w14:textId="77777777" w:rsidTr="00847C91">
        <w:trPr>
          <w:cantSplit/>
        </w:trPr>
        <w:tc>
          <w:tcPr>
            <w:tcW w:w="3402" w:type="dxa"/>
          </w:tcPr>
          <w:p w14:paraId="3DB35A73" w14:textId="77777777" w:rsidR="00852EDB" w:rsidRPr="00C3511A" w:rsidRDefault="00852EDB" w:rsidP="004663F3">
            <w:pPr>
              <w:tabs>
                <w:tab w:val="left" w:pos="108"/>
                <w:tab w:val="left" w:pos="420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275" w:type="dxa"/>
            <w:vAlign w:val="bottom"/>
          </w:tcPr>
          <w:p w14:paraId="24A1D5DB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F95F17F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65E8527" w14:textId="052EF3BF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53271849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1DDB90AC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49DC65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2B98D43A" w14:textId="504F462E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</w:tr>
      <w:tr w:rsidR="00C3511A" w:rsidRPr="00C3511A" w14:paraId="33112A5C" w14:textId="77777777" w:rsidTr="00847C91">
        <w:trPr>
          <w:cantSplit/>
        </w:trPr>
        <w:tc>
          <w:tcPr>
            <w:tcW w:w="3402" w:type="dxa"/>
          </w:tcPr>
          <w:p w14:paraId="5D7D6F49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vAlign w:val="bottom"/>
          </w:tcPr>
          <w:p w14:paraId="30231F4F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E74E0BB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4DE474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E60D3A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33A52A8D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5E3E7C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48FFE07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04DD8662" w14:textId="77777777" w:rsidTr="00847C91">
        <w:trPr>
          <w:cantSplit/>
        </w:trPr>
        <w:tc>
          <w:tcPr>
            <w:tcW w:w="3402" w:type="dxa"/>
          </w:tcPr>
          <w:p w14:paraId="3492E0C4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bottom"/>
          </w:tcPr>
          <w:p w14:paraId="01C594C6" w14:textId="33A9AAE8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77,910,717.63</w:t>
            </w:r>
          </w:p>
        </w:tc>
        <w:tc>
          <w:tcPr>
            <w:tcW w:w="142" w:type="dxa"/>
          </w:tcPr>
          <w:p w14:paraId="13E9340B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747E41BE" w14:textId="1763CBBF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(192,164.15)</w:t>
            </w:r>
          </w:p>
        </w:tc>
        <w:tc>
          <w:tcPr>
            <w:tcW w:w="142" w:type="dxa"/>
          </w:tcPr>
          <w:p w14:paraId="2AAD0C4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4BBC3218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DA8EB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4A1238D" w14:textId="4AEBC3D5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77,718,553.48</w:t>
            </w:r>
          </w:p>
        </w:tc>
      </w:tr>
      <w:tr w:rsidR="00C3511A" w:rsidRPr="00C3511A" w14:paraId="35C7A830" w14:textId="77777777" w:rsidTr="00847C91">
        <w:trPr>
          <w:cantSplit/>
        </w:trPr>
        <w:tc>
          <w:tcPr>
            <w:tcW w:w="3402" w:type="dxa"/>
          </w:tcPr>
          <w:p w14:paraId="41790CE2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ส่วนของหนี้สินตามสัญญาเช่าที่ถึงกำหนด</w:t>
            </w:r>
          </w:p>
          <w:p w14:paraId="5BF0052E" w14:textId="77777777" w:rsidR="00852EDB" w:rsidRPr="00C3511A" w:rsidRDefault="00852EDB" w:rsidP="004663F3">
            <w:pPr>
              <w:tabs>
                <w:tab w:val="left" w:pos="108"/>
                <w:tab w:val="left" w:pos="250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  </w:t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 xml:space="preserve">ชำระภายในหนึ่งปี </w:t>
            </w:r>
          </w:p>
        </w:tc>
        <w:tc>
          <w:tcPr>
            <w:tcW w:w="1275" w:type="dxa"/>
            <w:vAlign w:val="bottom"/>
          </w:tcPr>
          <w:p w14:paraId="22038FB4" w14:textId="3F6FCACB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3,790,653.21</w:t>
            </w:r>
          </w:p>
        </w:tc>
        <w:tc>
          <w:tcPr>
            <w:tcW w:w="142" w:type="dxa"/>
          </w:tcPr>
          <w:p w14:paraId="7DACA5A2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35B2F5C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34D1D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162CA6B" w14:textId="72961F22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8,277,883.32</w:t>
            </w:r>
          </w:p>
        </w:tc>
        <w:tc>
          <w:tcPr>
            <w:tcW w:w="142" w:type="dxa"/>
          </w:tcPr>
          <w:p w14:paraId="55FC563E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C856D87" w14:textId="00260AEE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12,068,536.53</w:t>
            </w:r>
          </w:p>
        </w:tc>
      </w:tr>
      <w:tr w:rsidR="00C3511A" w:rsidRPr="00C3511A" w14:paraId="0ED1B7E6" w14:textId="77777777" w:rsidTr="00847C91">
        <w:trPr>
          <w:cantSplit/>
        </w:trPr>
        <w:tc>
          <w:tcPr>
            <w:tcW w:w="3402" w:type="dxa"/>
          </w:tcPr>
          <w:p w14:paraId="478C129A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275" w:type="dxa"/>
            <w:vAlign w:val="bottom"/>
          </w:tcPr>
          <w:p w14:paraId="63B27DA0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8A619A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44CF4229" w14:textId="6579D942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192,164.15</w:t>
            </w:r>
          </w:p>
        </w:tc>
        <w:tc>
          <w:tcPr>
            <w:tcW w:w="142" w:type="dxa"/>
          </w:tcPr>
          <w:p w14:paraId="5E2A0A57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0DDB9795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C52D8CA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515396EC" w14:textId="1790CC3E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192,164.15</w:t>
            </w:r>
          </w:p>
        </w:tc>
      </w:tr>
      <w:tr w:rsidR="00C3511A" w:rsidRPr="00C3511A" w14:paraId="44E84B19" w14:textId="77777777" w:rsidTr="00847C91">
        <w:trPr>
          <w:cantSplit/>
        </w:trPr>
        <w:tc>
          <w:tcPr>
            <w:tcW w:w="3402" w:type="dxa"/>
          </w:tcPr>
          <w:p w14:paraId="1E88B61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vAlign w:val="bottom"/>
          </w:tcPr>
          <w:p w14:paraId="7DBD76E6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88755C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2AF1C53A" w14:textId="77777777" w:rsidR="00852EDB" w:rsidRPr="00C3511A" w:rsidRDefault="00852EDB" w:rsidP="004663F3">
            <w:pPr>
              <w:spacing w:line="320" w:lineRule="exact"/>
              <w:ind w:right="19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827FC11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0FDE247" w14:textId="77777777" w:rsidR="00852EDB" w:rsidRPr="00C3511A" w:rsidRDefault="00852EDB" w:rsidP="004663F3">
            <w:pPr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EB049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181DA8FA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2BD04876" w14:textId="77777777" w:rsidTr="00847C91">
        <w:trPr>
          <w:cantSplit/>
        </w:trPr>
        <w:tc>
          <w:tcPr>
            <w:tcW w:w="3402" w:type="dxa"/>
          </w:tcPr>
          <w:p w14:paraId="1E95D47A" w14:textId="77777777" w:rsidR="00852EDB" w:rsidRPr="00C3511A" w:rsidRDefault="00852EDB" w:rsidP="004663F3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bottom"/>
          </w:tcPr>
          <w:p w14:paraId="7505105A" w14:textId="02E15FE6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4,297,707.44</w:t>
            </w:r>
          </w:p>
        </w:tc>
        <w:tc>
          <w:tcPr>
            <w:tcW w:w="142" w:type="dxa"/>
          </w:tcPr>
          <w:p w14:paraId="5E514A3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</w:tcPr>
          <w:p w14:paraId="6F9869F4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25B744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vAlign w:val="bottom"/>
          </w:tcPr>
          <w:p w14:paraId="52F48ED5" w14:textId="04709822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63,062,420.04</w:t>
            </w:r>
          </w:p>
        </w:tc>
        <w:tc>
          <w:tcPr>
            <w:tcW w:w="142" w:type="dxa"/>
          </w:tcPr>
          <w:p w14:paraId="0B186723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  <w:vAlign w:val="bottom"/>
          </w:tcPr>
          <w:p w14:paraId="42395074" w14:textId="38AA61F9" w:rsidR="00852EDB" w:rsidRPr="00C3511A" w:rsidRDefault="002629A6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67,360,127.48</w:t>
            </w:r>
          </w:p>
        </w:tc>
      </w:tr>
      <w:tr w:rsidR="00C3511A" w:rsidRPr="00C3511A" w14:paraId="2BDDB579" w14:textId="77777777" w:rsidTr="00847C91">
        <w:trPr>
          <w:cantSplit/>
        </w:trPr>
        <w:tc>
          <w:tcPr>
            <w:tcW w:w="3402" w:type="dxa"/>
          </w:tcPr>
          <w:p w14:paraId="707893EE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2160" w:hanging="216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กำไรสะสม</w:t>
            </w:r>
            <w:r w:rsidRPr="00C3511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-</w:t>
            </w:r>
            <w:r w:rsidRPr="00C3511A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b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vAlign w:val="bottom"/>
          </w:tcPr>
          <w:p w14:paraId="5CD01316" w14:textId="505CA6B2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123,143,359.78</w:t>
            </w:r>
          </w:p>
        </w:tc>
        <w:tc>
          <w:tcPr>
            <w:tcW w:w="142" w:type="dxa"/>
          </w:tcPr>
          <w:p w14:paraId="35791620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14:paraId="01528905" w14:textId="73A8ADD4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(257,381.32)</w:t>
            </w:r>
          </w:p>
        </w:tc>
        <w:tc>
          <w:tcPr>
            <w:tcW w:w="142" w:type="dxa"/>
          </w:tcPr>
          <w:p w14:paraId="565F2B8E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1C16BCE8" w14:textId="77777777" w:rsidR="00852EDB" w:rsidRPr="00C3511A" w:rsidRDefault="00852EDB" w:rsidP="004663F3">
            <w:pPr>
              <w:spacing w:line="320" w:lineRule="exact"/>
              <w:ind w:right="39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F59D8D0" w14:textId="77777777" w:rsidR="00852EDB" w:rsidRPr="00C3511A" w:rsidRDefault="00852EDB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14:paraId="24DF76CF" w14:textId="2374C3B3" w:rsidR="00852EDB" w:rsidRPr="00C3511A" w:rsidRDefault="006C203F" w:rsidP="004663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122,885,978.46</w:t>
            </w:r>
          </w:p>
        </w:tc>
      </w:tr>
    </w:tbl>
    <w:p w14:paraId="3F576B38" w14:textId="77777777" w:rsidR="00D9625C" w:rsidRPr="00C3511A" w:rsidRDefault="00D9625C" w:rsidP="004B1BF8">
      <w:pPr>
        <w:spacing w:line="360" w:lineRule="exact"/>
        <w:ind w:left="811" w:hanging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362C94C5" w14:textId="369E515A" w:rsidR="00852EDB" w:rsidRPr="00C3511A" w:rsidRDefault="00847C91" w:rsidP="000774E1">
      <w:pPr>
        <w:spacing w:line="380" w:lineRule="exact"/>
        <w:ind w:left="811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5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</w:rPr>
        <w:t>.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cs/>
        </w:rPr>
        <w:t>เครื่องมือทางการเงิน</w:t>
      </w:r>
    </w:p>
    <w:p w14:paraId="67541850" w14:textId="77777777" w:rsidR="00852EDB" w:rsidRPr="00C3511A" w:rsidRDefault="00852EDB" w:rsidP="000774E1">
      <w:pPr>
        <w:tabs>
          <w:tab w:val="left" w:pos="900"/>
        </w:tabs>
        <w:spacing w:line="380" w:lineRule="exact"/>
        <w:ind w:left="811" w:firstLine="45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ผลกระทบที่มีต่อกำไรสะสม ณ วันที่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>3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935"/>
        <w:gridCol w:w="1559"/>
      </w:tblGrid>
      <w:tr w:rsidR="00852EDB" w:rsidRPr="00C3511A" w14:paraId="3D14CE9F" w14:textId="77777777" w:rsidTr="00692256">
        <w:tc>
          <w:tcPr>
            <w:tcW w:w="6935" w:type="dxa"/>
            <w:noWrap/>
            <w:tcMar>
              <w:left w:w="108" w:type="dxa"/>
              <w:right w:w="108" w:type="dxa"/>
            </w:tcMar>
          </w:tcPr>
          <w:p w14:paraId="2035B198" w14:textId="77777777" w:rsidR="00852EDB" w:rsidRPr="00C3511A" w:rsidRDefault="00852EDB" w:rsidP="00D9625C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EAE9B6" w14:textId="51C49267" w:rsidR="00852EDB" w:rsidRPr="00C3511A" w:rsidRDefault="00852EDB" w:rsidP="00D9625C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3CD7E68B" w14:textId="77777777" w:rsidTr="00692256">
        <w:trPr>
          <w:trHeight w:val="225"/>
        </w:trPr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62478BFE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DD26E21" w14:textId="5D4D0B16" w:rsidR="00852EDB" w:rsidRPr="00C3511A" w:rsidRDefault="002629A6" w:rsidP="00D9625C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123,143,359.78</w:t>
            </w:r>
          </w:p>
        </w:tc>
      </w:tr>
      <w:tr w:rsidR="00852EDB" w:rsidRPr="00C3511A" w14:paraId="05E591FE" w14:textId="77777777" w:rsidTr="0069225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41B43465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การเพิ่มขึ้นจากค่าเผื่อผลขาดทุนลูกหนี้การค้าและลูกหนี้หมุนเวียนอื่น</w:t>
            </w:r>
          </w:p>
        </w:tc>
        <w:tc>
          <w:tcPr>
            <w:tcW w:w="1559" w:type="dxa"/>
          </w:tcPr>
          <w:p w14:paraId="394ACEA0" w14:textId="402922C9" w:rsidR="00852EDB" w:rsidRPr="00C3511A" w:rsidRDefault="002629A6" w:rsidP="00D9625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(257,381.32)</w:t>
            </w:r>
          </w:p>
        </w:tc>
      </w:tr>
      <w:tr w:rsidR="00852EDB" w:rsidRPr="00C3511A" w14:paraId="38DA10B0" w14:textId="77777777" w:rsidTr="0069225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531E63C9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การปรับปรุงกำไรสะสมยังไม่ได้จัดสรรจากการนำมาตรฐานการรายงาน</w:t>
            </w:r>
          </w:p>
          <w:p w14:paraId="4FE6FDCB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ทางการเงินฉบับที่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B6B5EC7" w14:textId="77777777" w:rsidR="002629A6" w:rsidRPr="00C3511A" w:rsidRDefault="002629A6" w:rsidP="00D9625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71893C45" w14:textId="1CB08858" w:rsidR="00852EDB" w:rsidRPr="00C3511A" w:rsidRDefault="002629A6" w:rsidP="00D9625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(257,381.32)</w:t>
            </w:r>
          </w:p>
        </w:tc>
      </w:tr>
      <w:tr w:rsidR="00852EDB" w:rsidRPr="00C3511A" w14:paraId="12AB4E75" w14:textId="77777777" w:rsidTr="00692256">
        <w:tc>
          <w:tcPr>
            <w:tcW w:w="6935" w:type="dxa"/>
            <w:noWrap/>
            <w:tcMar>
              <w:left w:w="108" w:type="dxa"/>
              <w:right w:w="108" w:type="dxa"/>
            </w:tcMar>
            <w:vAlign w:val="bottom"/>
          </w:tcPr>
          <w:p w14:paraId="20BEFFE3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กำไรสะสมยังไม่จัดสรร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เฉพาะผลกระทบ</w:t>
            </w:r>
          </w:p>
          <w:p w14:paraId="5A6B7A09" w14:textId="77777777" w:rsidR="00852EDB" w:rsidRPr="00C3511A" w:rsidRDefault="00852EDB" w:rsidP="00D9625C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  จากมาตรฐานการรายงานทางการเงินฉบับที่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9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358B8D" w14:textId="77777777" w:rsidR="00852EDB" w:rsidRPr="00C3511A" w:rsidRDefault="00852EDB" w:rsidP="00D9625C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  <w:p w14:paraId="693789B8" w14:textId="777DFF8A" w:rsidR="00852EDB" w:rsidRPr="00C3511A" w:rsidRDefault="002629A6" w:rsidP="00D9625C">
            <w:pPr>
              <w:spacing w:line="380" w:lineRule="exact"/>
              <w:ind w:left="-108"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122,885,978.46</w:t>
            </w:r>
          </w:p>
        </w:tc>
      </w:tr>
    </w:tbl>
    <w:p w14:paraId="559614C5" w14:textId="402A2899" w:rsidR="0086380B" w:rsidRDefault="0086380B" w:rsidP="00847C9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643E57" w14:textId="3DAA7BA8" w:rsidR="000774E1" w:rsidRDefault="000774E1" w:rsidP="00847C9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056A815" w14:textId="77777777" w:rsidR="004663F3" w:rsidRDefault="004663F3" w:rsidP="00847C9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C53A43C" w14:textId="35D20852" w:rsidR="00852EDB" w:rsidRPr="00C3511A" w:rsidRDefault="00852EDB" w:rsidP="00847C91">
      <w:pPr>
        <w:tabs>
          <w:tab w:val="left" w:pos="900"/>
        </w:tabs>
        <w:spacing w:line="380" w:lineRule="exact"/>
        <w:ind w:firstLine="7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351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การจัดประเภทและการวัดมูลค่าสินทรัพย์และหนี้สินทางการเงิน</w:t>
      </w:r>
    </w:p>
    <w:p w14:paraId="1FD05DDA" w14:textId="77777777" w:rsidR="00852EDB" w:rsidRPr="00C3511A" w:rsidRDefault="00852EDB" w:rsidP="00847C91">
      <w:pPr>
        <w:tabs>
          <w:tab w:val="left" w:pos="900"/>
        </w:tabs>
        <w:spacing w:line="380" w:lineRule="exact"/>
        <w:ind w:left="720" w:firstLine="448"/>
        <w:jc w:val="thaiDistribute"/>
        <w:rPr>
          <w:rFonts w:asciiTheme="majorBidi" w:eastAsia="Arial Unicode MS" w:hAnsiTheme="majorBidi" w:cstheme="majorBidi"/>
          <w:spacing w:val="-4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ณ วันที่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1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 มกราคม  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</w:rPr>
        <w:t>3 (</w:t>
      </w:r>
      <w:r w:rsidRPr="00C3511A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8495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75"/>
        <w:gridCol w:w="1519"/>
        <w:gridCol w:w="146"/>
        <w:gridCol w:w="1454"/>
        <w:gridCol w:w="142"/>
        <w:gridCol w:w="1559"/>
      </w:tblGrid>
      <w:tr w:rsidR="00852EDB" w:rsidRPr="00C3511A" w14:paraId="45D6087A" w14:textId="77777777" w:rsidTr="00B029CB">
        <w:trPr>
          <w:tblHeader/>
        </w:trPr>
        <w:tc>
          <w:tcPr>
            <w:tcW w:w="3675" w:type="dxa"/>
            <w:noWrap/>
            <w:tcMar>
              <w:left w:w="108" w:type="dxa"/>
              <w:right w:w="108" w:type="dxa"/>
            </w:tcMar>
          </w:tcPr>
          <w:p w14:paraId="17AD35AF" w14:textId="77777777" w:rsidR="00852EDB" w:rsidRPr="00C3511A" w:rsidRDefault="00852EDB" w:rsidP="00847C91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bookmarkStart w:id="1" w:name="_Hlk39683899"/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6AF14AF8" w14:textId="37C144E6" w:rsidR="00852EDB" w:rsidRPr="00C3511A" w:rsidRDefault="00852EDB" w:rsidP="00847C9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บาท</w:t>
            </w:r>
          </w:p>
        </w:tc>
      </w:tr>
      <w:tr w:rsidR="00852EDB" w:rsidRPr="00C3511A" w14:paraId="07986D79" w14:textId="77777777" w:rsidTr="00B029CB">
        <w:trPr>
          <w:trHeight w:val="225"/>
          <w:tblHeader/>
        </w:trPr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F0FF7E1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A5381F" w14:textId="77777777" w:rsidR="00852EDB" w:rsidRPr="00C3511A" w:rsidRDefault="00852EDB" w:rsidP="00847C9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มูลค่ายุติธรรม</w:t>
            </w:r>
          </w:p>
          <w:p w14:paraId="7766DEBE" w14:textId="77777777" w:rsidR="00852EDB" w:rsidRPr="00C3511A" w:rsidRDefault="00852EDB" w:rsidP="00847C91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- 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  <w:vAlign w:val="bottom"/>
          </w:tcPr>
          <w:p w14:paraId="407C04ED" w14:textId="77777777" w:rsidR="00852EDB" w:rsidRPr="00C3511A" w:rsidRDefault="00852EDB" w:rsidP="00847C91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0D5D322" w14:textId="77777777" w:rsidR="00852EDB" w:rsidRPr="00C3511A" w:rsidRDefault="00852EDB" w:rsidP="00847C9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5"/>
                <w:szCs w:val="25"/>
              </w:rPr>
            </w:pPr>
            <w:r w:rsidRPr="00C3511A">
              <w:rPr>
                <w:rFonts w:asciiTheme="majorBidi" w:eastAsia="Arial Unicode MS" w:hAnsiTheme="majorBidi" w:cstheme="majorBidi"/>
                <w:spacing w:val="-4"/>
                <w:sz w:val="25"/>
                <w:szCs w:val="25"/>
                <w:cs/>
              </w:rPr>
              <w:t>ราคาทุนตัดจำหน่าย</w:t>
            </w:r>
          </w:p>
          <w:p w14:paraId="5611B3CA" w14:textId="77777777" w:rsidR="00852EDB" w:rsidRPr="00C3511A" w:rsidRDefault="00852EDB" w:rsidP="00847C9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2B30B7" w14:textId="77777777" w:rsidR="00852EDB" w:rsidRPr="00C3511A" w:rsidRDefault="00852EDB" w:rsidP="00847C91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F89847" w14:textId="77777777" w:rsidR="00852EDB" w:rsidRPr="00C3511A" w:rsidRDefault="00852EDB" w:rsidP="00847C91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รวม</w:t>
            </w:r>
          </w:p>
          <w:p w14:paraId="42F68D52" w14:textId="77777777" w:rsidR="00852EDB" w:rsidRPr="00C3511A" w:rsidRDefault="00852EDB" w:rsidP="00847C91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852EDB" w:rsidRPr="00C3511A" w14:paraId="42EE8D7D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DAC691C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สินทรัพย์ทางการเงิน ณ วันที่ 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5A49532D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A08D6DD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027BD3E" w14:textId="77777777" w:rsidR="00852EDB" w:rsidRPr="00C3511A" w:rsidRDefault="00852EDB" w:rsidP="00847C91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2" w:type="dxa"/>
          </w:tcPr>
          <w:p w14:paraId="1F93CF03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479779E" w14:textId="77777777" w:rsidR="00852EDB" w:rsidRPr="00C3511A" w:rsidRDefault="00852EDB" w:rsidP="00847C91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</w:tr>
      <w:tr w:rsidR="00852EDB" w:rsidRPr="00C3511A" w14:paraId="7DDB658B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54B6CAE0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0391E4BF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F01200C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393729BA" w14:textId="507C0C4E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4,899,816.03</w:t>
            </w:r>
          </w:p>
        </w:tc>
        <w:tc>
          <w:tcPr>
            <w:tcW w:w="142" w:type="dxa"/>
          </w:tcPr>
          <w:p w14:paraId="14489559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F962377" w14:textId="255DBEBC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4,899,816.03</w:t>
            </w:r>
          </w:p>
        </w:tc>
      </w:tr>
      <w:tr w:rsidR="00852EDB" w:rsidRPr="00C3511A" w14:paraId="0767A368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4D3731D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1EF415D9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4F6F868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</w:tcPr>
          <w:p w14:paraId="61A467B3" w14:textId="748E8416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100,842,975.13</w:t>
            </w:r>
          </w:p>
        </w:tc>
        <w:tc>
          <w:tcPr>
            <w:tcW w:w="142" w:type="dxa"/>
          </w:tcPr>
          <w:p w14:paraId="7B2B2786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198364B" w14:textId="16861F30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100,842,975.13</w:t>
            </w:r>
          </w:p>
        </w:tc>
      </w:tr>
      <w:tr w:rsidR="00852EDB" w:rsidRPr="00C3511A" w14:paraId="54E0685B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2DF47D30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สินทรัพย์สัญญาอนุพันธ์</w:t>
            </w:r>
          </w:p>
        </w:tc>
        <w:tc>
          <w:tcPr>
            <w:tcW w:w="1519" w:type="dxa"/>
          </w:tcPr>
          <w:p w14:paraId="17735AF4" w14:textId="057C934F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41,324.57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75052D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07547494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4E091474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D6272F1" w14:textId="082B904A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41,324.57</w:t>
            </w:r>
          </w:p>
        </w:tc>
      </w:tr>
      <w:tr w:rsidR="00852EDB" w:rsidRPr="00C3511A" w14:paraId="0917D876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0105EF9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4F185038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2CA6568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59A14AA7" w14:textId="3DA40500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426,089.23</w:t>
            </w:r>
          </w:p>
        </w:tc>
        <w:tc>
          <w:tcPr>
            <w:tcW w:w="142" w:type="dxa"/>
          </w:tcPr>
          <w:p w14:paraId="1BB9DCE2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45B9960" w14:textId="6AF3156E" w:rsidR="00852EDB" w:rsidRPr="00C3511A" w:rsidRDefault="002629A6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426,089.23</w:t>
            </w:r>
          </w:p>
        </w:tc>
      </w:tr>
      <w:tr w:rsidR="00852EDB" w:rsidRPr="00C3511A" w14:paraId="073F7CDF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2D7DF83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เงินฝากธนาคารติดภาระค้ำประกัน</w:t>
            </w:r>
          </w:p>
        </w:tc>
        <w:tc>
          <w:tcPr>
            <w:tcW w:w="1519" w:type="dxa"/>
          </w:tcPr>
          <w:p w14:paraId="5EA68AB7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6247E80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3115BD2F" w14:textId="3E816BFB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3,007,486.17</w:t>
            </w:r>
          </w:p>
        </w:tc>
        <w:tc>
          <w:tcPr>
            <w:tcW w:w="142" w:type="dxa"/>
          </w:tcPr>
          <w:p w14:paraId="2A076EE5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A361138" w14:textId="71F8F0F0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3,007,486.17</w:t>
            </w:r>
          </w:p>
        </w:tc>
      </w:tr>
      <w:tr w:rsidR="00852EDB" w:rsidRPr="00C3511A" w14:paraId="503FA344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29A61D4D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ทางการเงินไม่หมุนเวียน</w:t>
            </w:r>
          </w:p>
        </w:tc>
        <w:tc>
          <w:tcPr>
            <w:tcW w:w="1519" w:type="dxa"/>
          </w:tcPr>
          <w:p w14:paraId="64BEE5D7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A846544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</w:tcPr>
          <w:p w14:paraId="142D945C" w14:textId="77777777" w:rsidR="00852EDB" w:rsidRPr="00C3511A" w:rsidRDefault="00852EDB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2" w:type="dxa"/>
          </w:tcPr>
          <w:p w14:paraId="33A138CE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B0D1732" w14:textId="77777777" w:rsidR="00852EDB" w:rsidRPr="00C3511A" w:rsidRDefault="00852EDB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852EDB" w:rsidRPr="00C3511A" w14:paraId="34A3F21E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34675A32" w14:textId="77777777" w:rsidR="00852EDB" w:rsidRPr="00C3511A" w:rsidRDefault="00852EDB" w:rsidP="00847C91">
            <w:pPr>
              <w:spacing w:line="34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7BFBF89E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C7DB80B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</w:tcPr>
          <w:p w14:paraId="4E0A2E2D" w14:textId="581FEFF1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1,200,000.00</w:t>
            </w:r>
          </w:p>
        </w:tc>
        <w:tc>
          <w:tcPr>
            <w:tcW w:w="142" w:type="dxa"/>
          </w:tcPr>
          <w:p w14:paraId="779A4651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748886B0" w14:textId="797E3D65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1,200,000.00</w:t>
            </w:r>
          </w:p>
        </w:tc>
      </w:tr>
      <w:tr w:rsidR="00852EDB" w:rsidRPr="00C3511A" w14:paraId="65834B5D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108C3D32" w14:textId="77777777" w:rsidR="00852EDB" w:rsidRPr="00C3511A" w:rsidRDefault="00852EDB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6F1467E6" w14:textId="77777777" w:rsidR="00852EDB" w:rsidRPr="00C3511A" w:rsidRDefault="00852EDB" w:rsidP="00847C91">
            <w:pPr>
              <w:spacing w:line="340" w:lineRule="exact"/>
              <w:ind w:right="-49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CE2E05B" w14:textId="77777777" w:rsidR="00852EDB" w:rsidRPr="00C3511A" w:rsidRDefault="00852EDB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</w:tcPr>
          <w:p w14:paraId="26C6025D" w14:textId="653FF48C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173,597.80</w:t>
            </w:r>
          </w:p>
        </w:tc>
        <w:tc>
          <w:tcPr>
            <w:tcW w:w="142" w:type="dxa"/>
          </w:tcPr>
          <w:p w14:paraId="155574A4" w14:textId="77777777" w:rsidR="00852EDB" w:rsidRPr="00C3511A" w:rsidRDefault="00852EDB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A687CAA" w14:textId="4DF8F841" w:rsidR="00852EDB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173,597.80</w:t>
            </w:r>
          </w:p>
        </w:tc>
      </w:tr>
      <w:tr w:rsidR="00FD1018" w:rsidRPr="00C3511A" w14:paraId="3E5F65BD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8EF252B" w14:textId="77777777" w:rsidR="00FD1018" w:rsidRPr="00C3511A" w:rsidRDefault="00FD1018" w:rsidP="00847C91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971E287" w14:textId="5B2AB382" w:rsidR="00FD1018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41,324.57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10C0AEA" w14:textId="77777777" w:rsidR="00FD1018" w:rsidRPr="00C3511A" w:rsidRDefault="00FD1018" w:rsidP="00847C91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760BA3D9" w14:textId="39793A3A" w:rsidR="00FD1018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110,549,964.36</w:t>
            </w:r>
          </w:p>
        </w:tc>
        <w:tc>
          <w:tcPr>
            <w:tcW w:w="142" w:type="dxa"/>
          </w:tcPr>
          <w:p w14:paraId="3799AAF4" w14:textId="77777777" w:rsidR="00FD1018" w:rsidRPr="00C3511A" w:rsidRDefault="00FD1018" w:rsidP="00847C91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401481" w14:textId="4350AA8A" w:rsidR="00FD1018" w:rsidRPr="00C3511A" w:rsidRDefault="00FD1018" w:rsidP="00847C9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110,591,288.93</w:t>
            </w:r>
          </w:p>
        </w:tc>
      </w:tr>
      <w:tr w:rsidR="00852EDB" w:rsidRPr="00C3511A" w14:paraId="60924679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CCEEB6F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หนี้สินทางการเงิน ณ วันที่ 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592AF11E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F70E609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935D4D2" w14:textId="77777777" w:rsidR="00852EDB" w:rsidRPr="00C3511A" w:rsidRDefault="00852EDB" w:rsidP="001E4CEA">
            <w:pPr>
              <w:spacing w:line="32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lang w:val="en-GB" w:eastAsia="th-TH"/>
              </w:rPr>
            </w:pPr>
          </w:p>
        </w:tc>
        <w:tc>
          <w:tcPr>
            <w:tcW w:w="142" w:type="dxa"/>
          </w:tcPr>
          <w:p w14:paraId="71321ED4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AD5A11B" w14:textId="77777777" w:rsidR="00852EDB" w:rsidRPr="00C3511A" w:rsidRDefault="00852EDB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</w:tr>
      <w:tr w:rsidR="00852EDB" w:rsidRPr="00C3511A" w14:paraId="1C5D83F0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6A67C9A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1C070853" w14:textId="77777777" w:rsidR="00852EDB" w:rsidRPr="00C3511A" w:rsidRDefault="00852EDB" w:rsidP="001E4CE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4D70C9A" w14:textId="77777777" w:rsidR="00852EDB" w:rsidRPr="00C3511A" w:rsidRDefault="00852EDB" w:rsidP="001E4CEA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590B4F7A" w14:textId="681103D6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41,042,671.53</w:t>
            </w:r>
          </w:p>
        </w:tc>
        <w:tc>
          <w:tcPr>
            <w:tcW w:w="142" w:type="dxa"/>
          </w:tcPr>
          <w:p w14:paraId="21F4EBDD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C095061" w14:textId="731B7E18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41,042,671.53</w:t>
            </w:r>
          </w:p>
        </w:tc>
      </w:tr>
      <w:tr w:rsidR="00852EDB" w:rsidRPr="00C3511A" w14:paraId="3AE4DCC0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4A9B5AD7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44F8BCFA" w14:textId="77777777" w:rsidR="00852EDB" w:rsidRPr="00C3511A" w:rsidRDefault="00852EDB" w:rsidP="001E4CE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576989E" w14:textId="77777777" w:rsidR="00852EDB" w:rsidRPr="00C3511A" w:rsidRDefault="00852EDB" w:rsidP="001E4CEA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01C9980E" w14:textId="26EEA576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77,718,553.48</w:t>
            </w:r>
          </w:p>
        </w:tc>
        <w:tc>
          <w:tcPr>
            <w:tcW w:w="142" w:type="dxa"/>
          </w:tcPr>
          <w:p w14:paraId="2DDAFC79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51467F4" w14:textId="46255D3A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77,718,553.48</w:t>
            </w:r>
          </w:p>
        </w:tc>
      </w:tr>
      <w:tr w:rsidR="004663F3" w:rsidRPr="00C3511A" w14:paraId="6E770289" w14:textId="77777777" w:rsidTr="005C7B5D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008D561B" w14:textId="77777777" w:rsidR="004663F3" w:rsidRPr="00C3511A" w:rsidRDefault="004663F3" w:rsidP="005C7B5D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492CFA23" w14:textId="77777777" w:rsidR="004663F3" w:rsidRPr="00C3511A" w:rsidRDefault="004663F3" w:rsidP="005C7B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192,164.15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D84F09F" w14:textId="77777777" w:rsidR="004663F3" w:rsidRPr="00C3511A" w:rsidRDefault="004663F3" w:rsidP="005C7B5D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500FFC3F" w14:textId="77777777" w:rsidR="004663F3" w:rsidRPr="00C3511A" w:rsidRDefault="004663F3" w:rsidP="005C7B5D">
            <w:pPr>
              <w:spacing w:line="320" w:lineRule="exact"/>
              <w:ind w:right="454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14:paraId="104CD9BA" w14:textId="77777777" w:rsidR="004663F3" w:rsidRPr="00C3511A" w:rsidRDefault="004663F3" w:rsidP="005C7B5D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F496A11" w14:textId="77777777" w:rsidR="004663F3" w:rsidRPr="00C3511A" w:rsidRDefault="004663F3" w:rsidP="005C7B5D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192,164.15</w:t>
            </w:r>
          </w:p>
        </w:tc>
      </w:tr>
      <w:tr w:rsidR="00852EDB" w:rsidRPr="00C3511A" w14:paraId="3E9529FA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8F574CF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7B8F18D7" w14:textId="77777777" w:rsidR="00852EDB" w:rsidRPr="00C3511A" w:rsidRDefault="00852EDB" w:rsidP="001E4CE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BB8E2D2" w14:textId="77777777" w:rsidR="00852EDB" w:rsidRPr="00C3511A" w:rsidRDefault="00852EDB" w:rsidP="001E4CEA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3EE26FBA" w14:textId="703723F6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66,126,000.00</w:t>
            </w:r>
          </w:p>
        </w:tc>
        <w:tc>
          <w:tcPr>
            <w:tcW w:w="142" w:type="dxa"/>
          </w:tcPr>
          <w:p w14:paraId="0FE4F975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E42AA89" w14:textId="328EA329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66,126,000.00</w:t>
            </w:r>
          </w:p>
        </w:tc>
      </w:tr>
      <w:tr w:rsidR="00852EDB" w:rsidRPr="00C3511A" w14:paraId="459F5668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7B783E59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4EFCD710" w14:textId="77777777" w:rsidR="00852EDB" w:rsidRPr="00C3511A" w:rsidRDefault="00852EDB" w:rsidP="001E4CEA">
            <w:pPr>
              <w:spacing w:line="320" w:lineRule="exact"/>
              <w:ind w:right="397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4D36F08" w14:textId="77777777" w:rsidR="00852EDB" w:rsidRPr="00C3511A" w:rsidRDefault="00852EDB" w:rsidP="001E4CEA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vAlign w:val="bottom"/>
          </w:tcPr>
          <w:p w14:paraId="4E57672A" w14:textId="2B28884B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79,428,664.01</w:t>
            </w:r>
          </w:p>
        </w:tc>
        <w:tc>
          <w:tcPr>
            <w:tcW w:w="142" w:type="dxa"/>
          </w:tcPr>
          <w:p w14:paraId="0A1D8742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29DAB004" w14:textId="222FB946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79,428,664.01</w:t>
            </w:r>
          </w:p>
        </w:tc>
      </w:tr>
      <w:tr w:rsidR="00852EDB" w:rsidRPr="00C3511A" w14:paraId="1045DC58" w14:textId="77777777" w:rsidTr="00692256">
        <w:tc>
          <w:tcPr>
            <w:tcW w:w="3675" w:type="dxa"/>
            <w:noWrap/>
            <w:tcMar>
              <w:left w:w="108" w:type="dxa"/>
              <w:right w:w="108" w:type="dxa"/>
            </w:tcMar>
            <w:vAlign w:val="bottom"/>
          </w:tcPr>
          <w:p w14:paraId="6EB8195D" w14:textId="77777777" w:rsidR="00852EDB" w:rsidRPr="00C3511A" w:rsidRDefault="00852EDB" w:rsidP="001E4CEA">
            <w:pPr>
              <w:spacing w:line="32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B1F69A" w14:textId="4E54D628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192,164.15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14E487C" w14:textId="77777777" w:rsidR="00852EDB" w:rsidRPr="00C3511A" w:rsidRDefault="00852EDB" w:rsidP="001E4CEA">
            <w:pPr>
              <w:spacing w:line="320" w:lineRule="exact"/>
              <w:ind w:right="57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3FB561" w14:textId="102AE86B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</w:rPr>
              <w:t>264,315,889.02</w:t>
            </w:r>
          </w:p>
        </w:tc>
        <w:tc>
          <w:tcPr>
            <w:tcW w:w="142" w:type="dxa"/>
          </w:tcPr>
          <w:p w14:paraId="1E1E3FA7" w14:textId="77777777" w:rsidR="00852EDB" w:rsidRPr="00C3511A" w:rsidRDefault="00852EDB" w:rsidP="001E4CEA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97CB559" w14:textId="4D6F6A3C" w:rsidR="00852EDB" w:rsidRPr="00C3511A" w:rsidRDefault="00FD1018" w:rsidP="001E4C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5"/>
                <w:szCs w:val="25"/>
                <w:lang w:val="en-GB"/>
              </w:rPr>
            </w:pPr>
            <w:r w:rsidRPr="00C3511A">
              <w:rPr>
                <w:rFonts w:asciiTheme="majorBidi" w:hAnsiTheme="majorBidi" w:cstheme="majorBidi"/>
                <w:sz w:val="25"/>
                <w:szCs w:val="25"/>
                <w:lang w:val="en-GB"/>
              </w:rPr>
              <w:t>264,508,053.17</w:t>
            </w:r>
          </w:p>
        </w:tc>
      </w:tr>
      <w:bookmarkEnd w:id="1"/>
    </w:tbl>
    <w:p w14:paraId="463796E9" w14:textId="77777777" w:rsidR="00D9625C" w:rsidRPr="00C3511A" w:rsidRDefault="00D9625C" w:rsidP="00546B27">
      <w:pPr>
        <w:spacing w:line="38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4B2966D1" w14:textId="77777777" w:rsidR="00852EDB" w:rsidRPr="00C3511A" w:rsidRDefault="00852EDB" w:rsidP="00546B27">
      <w:pPr>
        <w:spacing w:line="380" w:lineRule="exact"/>
        <w:ind w:left="720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E5A3918" w14:textId="5A11A44B" w:rsidR="00852EDB" w:rsidRPr="00C3511A" w:rsidRDefault="004663F3" w:rsidP="00546B27">
      <w:pPr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ณ วันที่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  <w:lang w:val="en-GB"/>
        </w:rPr>
        <w:t xml:space="preserve"> </w:t>
      </w:r>
      <w:r w:rsidRPr="00C3511A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มกราคม 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2563 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บริษัทมีรายการสัญญาอนุพันธ์</w:t>
      </w:r>
      <w:r w:rsidR="00847C91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="00847C91"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 xml:space="preserve">และกิจกรรมป้องกันความเสี่ยง 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ดังต่อไปนี้</w:t>
      </w:r>
    </w:p>
    <w:tbl>
      <w:tblPr>
        <w:tblW w:w="85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865"/>
        <w:gridCol w:w="1705"/>
        <w:gridCol w:w="10"/>
      </w:tblGrid>
      <w:tr w:rsidR="00C3511A" w:rsidRPr="00C3511A" w14:paraId="49EEAA9A" w14:textId="77777777" w:rsidTr="00847C91">
        <w:trPr>
          <w:gridAfter w:val="1"/>
          <w:wAfter w:w="10" w:type="dxa"/>
        </w:trPr>
        <w:tc>
          <w:tcPr>
            <w:tcW w:w="6865" w:type="dxa"/>
            <w:shd w:val="clear" w:color="auto" w:fill="auto"/>
          </w:tcPr>
          <w:p w14:paraId="364D070A" w14:textId="77777777" w:rsidR="00852EDB" w:rsidRPr="00C3511A" w:rsidRDefault="00852EDB" w:rsidP="00546B27">
            <w:pPr>
              <w:tabs>
                <w:tab w:val="left" w:pos="2862"/>
              </w:tabs>
              <w:spacing w:line="380" w:lineRule="exact"/>
              <w:ind w:left="-101" w:right="-72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2" w:name="_Hlk39684067"/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4413E2C0" w14:textId="6CCF1211" w:rsidR="00852EDB" w:rsidRPr="00C3511A" w:rsidRDefault="00852EDB" w:rsidP="00546B27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C3511A" w:rsidRPr="00C3511A" w14:paraId="4C6A9901" w14:textId="77777777" w:rsidTr="00847C91">
        <w:tc>
          <w:tcPr>
            <w:tcW w:w="6865" w:type="dxa"/>
            <w:shd w:val="clear" w:color="auto" w:fill="auto"/>
            <w:vAlign w:val="bottom"/>
          </w:tcPr>
          <w:p w14:paraId="6C0BF2AC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สินทรัพย์หมุนเวียน</w:t>
            </w:r>
          </w:p>
        </w:tc>
        <w:tc>
          <w:tcPr>
            <w:tcW w:w="1715" w:type="dxa"/>
            <w:gridSpan w:val="2"/>
          </w:tcPr>
          <w:p w14:paraId="3DAA617C" w14:textId="77777777" w:rsidR="00847C91" w:rsidRPr="00C3511A" w:rsidRDefault="00847C91" w:rsidP="00546B2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C3511A" w:rsidRPr="00C3511A" w14:paraId="24F7EDBC" w14:textId="77777777" w:rsidTr="00847C91">
        <w:tc>
          <w:tcPr>
            <w:tcW w:w="6865" w:type="dxa"/>
            <w:shd w:val="clear" w:color="auto" w:fill="auto"/>
            <w:vAlign w:val="bottom"/>
          </w:tcPr>
          <w:p w14:paraId="307C95BA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715" w:type="dxa"/>
            <w:gridSpan w:val="2"/>
            <w:tcBorders>
              <w:bottom w:val="single" w:sz="6" w:space="0" w:color="auto"/>
            </w:tcBorders>
          </w:tcPr>
          <w:p w14:paraId="1E1EF70A" w14:textId="2F97A337" w:rsidR="00847C91" w:rsidRPr="00C3511A" w:rsidRDefault="00847C91" w:rsidP="00546B27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41,324.57</w:t>
            </w:r>
          </w:p>
        </w:tc>
      </w:tr>
      <w:tr w:rsidR="00C3511A" w:rsidRPr="00C3511A" w14:paraId="32CB8644" w14:textId="77777777" w:rsidTr="00847C91">
        <w:tc>
          <w:tcPr>
            <w:tcW w:w="6865" w:type="dxa"/>
            <w:shd w:val="clear" w:color="auto" w:fill="auto"/>
            <w:vAlign w:val="bottom"/>
          </w:tcPr>
          <w:p w14:paraId="56681A7D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FE6C2C9" w14:textId="32078FB0" w:rsidR="00847C91" w:rsidRPr="00C3511A" w:rsidRDefault="00847C91" w:rsidP="00546B27">
            <w:pPr>
              <w:spacing w:line="380" w:lineRule="exact"/>
              <w:ind w:left="74"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41,324.57</w:t>
            </w:r>
          </w:p>
        </w:tc>
      </w:tr>
      <w:tr w:rsidR="00C3511A" w:rsidRPr="00C3511A" w14:paraId="790F6B50" w14:textId="77777777" w:rsidTr="00847C91">
        <w:tc>
          <w:tcPr>
            <w:tcW w:w="6865" w:type="dxa"/>
            <w:shd w:val="clear" w:color="auto" w:fill="auto"/>
            <w:vAlign w:val="bottom"/>
          </w:tcPr>
          <w:p w14:paraId="44EAB219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หนี้สินหมุนเวียน</w:t>
            </w:r>
          </w:p>
        </w:tc>
        <w:tc>
          <w:tcPr>
            <w:tcW w:w="1715" w:type="dxa"/>
            <w:gridSpan w:val="2"/>
            <w:tcBorders>
              <w:top w:val="double" w:sz="6" w:space="0" w:color="auto"/>
            </w:tcBorders>
          </w:tcPr>
          <w:p w14:paraId="11DD7CF5" w14:textId="77777777" w:rsidR="00847C91" w:rsidRPr="00C3511A" w:rsidRDefault="00847C91" w:rsidP="00546B2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</w:tr>
      <w:tr w:rsidR="00C3511A" w:rsidRPr="00C3511A" w14:paraId="6E105804" w14:textId="77777777" w:rsidTr="00847C91">
        <w:tc>
          <w:tcPr>
            <w:tcW w:w="6865" w:type="dxa"/>
            <w:shd w:val="clear" w:color="auto" w:fill="auto"/>
            <w:vAlign w:val="bottom"/>
          </w:tcPr>
          <w:p w14:paraId="5F94D1A0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715" w:type="dxa"/>
            <w:gridSpan w:val="2"/>
            <w:tcBorders>
              <w:bottom w:val="single" w:sz="6" w:space="0" w:color="auto"/>
            </w:tcBorders>
          </w:tcPr>
          <w:p w14:paraId="56289606" w14:textId="2262702F" w:rsidR="00847C91" w:rsidRPr="00C3511A" w:rsidRDefault="00847C91" w:rsidP="00546B2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192,164.15</w:t>
            </w:r>
          </w:p>
        </w:tc>
      </w:tr>
      <w:tr w:rsidR="00C3511A" w:rsidRPr="00C3511A" w14:paraId="42400C72" w14:textId="77777777" w:rsidTr="00847C91">
        <w:tc>
          <w:tcPr>
            <w:tcW w:w="6865" w:type="dxa"/>
            <w:shd w:val="clear" w:color="auto" w:fill="auto"/>
            <w:vAlign w:val="bottom"/>
          </w:tcPr>
          <w:p w14:paraId="040D8A9E" w14:textId="77777777" w:rsidR="00847C91" w:rsidRPr="00C3511A" w:rsidRDefault="00847C91" w:rsidP="00546B27">
            <w:pPr>
              <w:spacing w:line="38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รวมหนี้สินหมุนเวียนสัญญาอนุพันธ์</w:t>
            </w:r>
          </w:p>
        </w:tc>
        <w:tc>
          <w:tcPr>
            <w:tcW w:w="171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9F54AB7" w14:textId="3192EE5C" w:rsidR="00847C91" w:rsidRPr="00C3511A" w:rsidRDefault="00847C91" w:rsidP="00546B27">
            <w:pPr>
              <w:spacing w:line="38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192,164.15</w:t>
            </w:r>
          </w:p>
        </w:tc>
      </w:tr>
      <w:bookmarkEnd w:id="2"/>
    </w:tbl>
    <w:p w14:paraId="535F8E6B" w14:textId="7DB4D696" w:rsidR="00B029CB" w:rsidRPr="00C3511A" w:rsidRDefault="00B029CB" w:rsidP="00546B27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1D99468F" w14:textId="77777777" w:rsidR="00847C91" w:rsidRPr="00C3511A" w:rsidRDefault="00847C91" w:rsidP="00546B27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</w:p>
    <w:p w14:paraId="2E2A5392" w14:textId="411B6787" w:rsidR="00852EDB" w:rsidRPr="00C3511A" w:rsidRDefault="00852EDB" w:rsidP="0073606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28D4DFEF" w14:textId="77777777" w:rsidR="00852EDB" w:rsidRPr="00C3511A" w:rsidRDefault="00852EDB" w:rsidP="0073606E">
      <w:pPr>
        <w:tabs>
          <w:tab w:val="left" w:pos="900"/>
        </w:tabs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บริษัทมีรายการลูกหนี้การค้าที่ต้องมีการพิจารณาผลขาดทุนด้านเครดิตที่คาดว่าจะเกิดขึ้น </w:t>
      </w:r>
    </w:p>
    <w:p w14:paraId="099F89C7" w14:textId="77777777" w:rsidR="00852EDB" w:rsidRPr="00C3511A" w:rsidRDefault="00852EDB" w:rsidP="0073606E">
      <w:pPr>
        <w:spacing w:line="380" w:lineRule="exact"/>
        <w:ind w:left="567" w:firstLine="153"/>
        <w:jc w:val="thaiDistribute"/>
        <w:rPr>
          <w:rFonts w:asciiTheme="majorBidi" w:eastAsia="Arial Unicode MS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u w:val="single"/>
          <w:cs/>
        </w:rPr>
        <w:t>ลูกหนี้การค้า</w:t>
      </w:r>
    </w:p>
    <w:p w14:paraId="48754260" w14:textId="77777777" w:rsidR="00852EDB" w:rsidRPr="00C3511A" w:rsidRDefault="00852EDB" w:rsidP="0073606E">
      <w:pPr>
        <w:tabs>
          <w:tab w:val="left" w:pos="900"/>
        </w:tabs>
        <w:spacing w:line="380" w:lineRule="exact"/>
        <w:ind w:left="720" w:firstLine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บริษัทได้ปฏิบัติตามวิธีอย่างง่าย (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Simplified approach)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ในการวัดมูลค่าของผลขาดทุนด้านเครดิตที่คาดว่าจะเกิดขึ้นตลอดอายุสำหรับลูกหนี้การค้าทั้งหมด</w:t>
      </w:r>
    </w:p>
    <w:p w14:paraId="558047B9" w14:textId="6F95A1A3" w:rsidR="00852EDB" w:rsidRPr="00C3511A" w:rsidRDefault="00852EDB" w:rsidP="0073606E">
      <w:pPr>
        <w:tabs>
          <w:tab w:val="left" w:pos="900"/>
        </w:tabs>
        <w:spacing w:line="380" w:lineRule="exact"/>
        <w:ind w:left="720" w:firstLine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ในการวัดมูลค่าผลขาดทุนด้านเครดิตที่คาดว่าจะเกิดขึ้น บริษัทมีการจัดกลุ่มลูกหนี้การค้าตามความเสี่ยงด้านเครดิตที่มีลักษณะร่วมกันและระยะเวลาเกินกำหนดชำระ อัตราขาดทุนด้านเครดิตที่คาดว่าจะเกิดขึ้นพิจารณาจากลักษณะการจ่ายชำระเงินในอดีต</w:t>
      </w:r>
      <w:r w:rsidRPr="00C3511A">
        <w:rPr>
          <w:rFonts w:asciiTheme="majorBidi" w:hAnsiTheme="majorBidi" w:cstheme="majorBidi"/>
          <w:sz w:val="32"/>
          <w:szCs w:val="32"/>
          <w:cs/>
          <w:lang w:val="en-GB"/>
        </w:rPr>
        <w:t xml:space="preserve"> ข้อมูลผลขาดทุนด้านเครดิตจากประสบการณ์ในอดีต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และปัจจัยในอนาคตที่จะมีผลกระทบต่ออัตราขาดทุนด้านเครดิตที่คาดว่าจะเกิดขึ้น </w:t>
      </w:r>
      <w:r w:rsidRPr="00C3511A">
        <w:rPr>
          <w:rFonts w:asciiTheme="majorBidi" w:eastAsia="Arial Unicode MS" w:hAnsiTheme="majorBidi" w:cstheme="majorBidi"/>
          <w:sz w:val="32"/>
          <w:szCs w:val="32"/>
          <w:cs/>
          <w:lang w:val="en-GB"/>
        </w:rPr>
        <w:t>ด้วยวิธีการดังกล่าว ค่าเผื่อผลขาดทุนสำหรับลูกหนี้การค้ามีรายละเอียด ดังนี้</w:t>
      </w:r>
    </w:p>
    <w:p w14:paraId="5A66D463" w14:textId="77777777" w:rsidR="0073606E" w:rsidRPr="00C3511A" w:rsidRDefault="0073606E" w:rsidP="0073606E">
      <w:pPr>
        <w:tabs>
          <w:tab w:val="left" w:pos="900"/>
        </w:tabs>
        <w:spacing w:line="380" w:lineRule="exact"/>
        <w:ind w:left="720" w:firstLine="539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852EDB" w:rsidRPr="00C3511A" w14:paraId="45ED6334" w14:textId="77777777" w:rsidTr="00692256">
        <w:trPr>
          <w:trHeight w:val="17"/>
          <w:tblHeader/>
        </w:trPr>
        <w:tc>
          <w:tcPr>
            <w:tcW w:w="1832" w:type="dxa"/>
          </w:tcPr>
          <w:p w14:paraId="354C5ECC" w14:textId="77777777" w:rsidR="00852EDB" w:rsidRPr="00C3511A" w:rsidRDefault="00852EDB" w:rsidP="0073606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4DDD82BD" w14:textId="5CF577A9" w:rsidR="00852EDB" w:rsidRPr="00C3511A" w:rsidRDefault="00852EDB" w:rsidP="0073606E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852EDB" w:rsidRPr="00C3511A" w14:paraId="43465B3A" w14:textId="77777777" w:rsidTr="00692256">
        <w:trPr>
          <w:trHeight w:val="17"/>
          <w:tblHeader/>
        </w:trPr>
        <w:tc>
          <w:tcPr>
            <w:tcW w:w="1832" w:type="dxa"/>
          </w:tcPr>
          <w:p w14:paraId="3F0393DD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4C5430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ไม่เกิน</w:t>
            </w:r>
          </w:p>
          <w:p w14:paraId="1646732E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  <w:vAlign w:val="bottom"/>
          </w:tcPr>
          <w:p w14:paraId="27BD78F7" w14:textId="77777777" w:rsidR="00852EDB" w:rsidRPr="00C3511A" w:rsidRDefault="00852EDB" w:rsidP="0073606E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2AD6599F" w14:textId="77777777" w:rsidR="00852EDB" w:rsidRPr="00C3511A" w:rsidRDefault="00852EDB" w:rsidP="0073606E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3903F2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1 - 2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  <w:p w14:paraId="32595D4A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295CBBD2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9E3C41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2 - 3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  <w:p w14:paraId="027A8912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bottom"/>
          </w:tcPr>
          <w:p w14:paraId="31E929E4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F8EC11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3 - 6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  <w:p w14:paraId="608529A8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F9BF7EE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  <w:p w14:paraId="4D8366DD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450DFA6F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</w:p>
          <w:p w14:paraId="444D5F79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6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  <w:vAlign w:val="bottom"/>
          </w:tcPr>
          <w:p w14:paraId="6754750E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2E1B7A98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  <w:p w14:paraId="6F3AF142" w14:textId="77777777" w:rsidR="00852EDB" w:rsidRPr="00C3511A" w:rsidRDefault="00852EDB" w:rsidP="0073606E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852EDB" w:rsidRPr="00C3511A" w14:paraId="3634A451" w14:textId="77777777" w:rsidTr="00692256">
        <w:trPr>
          <w:trHeight w:val="17"/>
        </w:trPr>
        <w:tc>
          <w:tcPr>
            <w:tcW w:w="1832" w:type="dxa"/>
          </w:tcPr>
          <w:p w14:paraId="7D26896C" w14:textId="77777777" w:rsidR="00852EDB" w:rsidRPr="00C3511A" w:rsidRDefault="00852EDB" w:rsidP="0073606E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A72EDC5" w14:textId="77777777" w:rsidR="00852EDB" w:rsidRPr="00C3511A" w:rsidRDefault="00852EDB" w:rsidP="0073606E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6186A05" w14:textId="77777777" w:rsidR="00852EDB" w:rsidRPr="00C3511A" w:rsidRDefault="00852EDB" w:rsidP="0073606E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61A81848" w14:textId="77777777" w:rsidR="00852EDB" w:rsidRPr="00C3511A" w:rsidRDefault="00852EDB" w:rsidP="0073606E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8B87387" w14:textId="77777777" w:rsidR="00852EDB" w:rsidRPr="00C3511A" w:rsidRDefault="00852EDB" w:rsidP="0073606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2734AEB4" w14:textId="77777777" w:rsidR="00852EDB" w:rsidRPr="00C3511A" w:rsidRDefault="00852EDB" w:rsidP="0073606E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2B1EECC2" w14:textId="77777777" w:rsidR="00852EDB" w:rsidRPr="00C3511A" w:rsidRDefault="00852EDB" w:rsidP="0073606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5C6D9F3F" w14:textId="77777777" w:rsidR="00852EDB" w:rsidRPr="00C3511A" w:rsidRDefault="00852EDB" w:rsidP="0073606E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4832CBE" w14:textId="77777777" w:rsidR="00852EDB" w:rsidRPr="00C3511A" w:rsidRDefault="00852EDB" w:rsidP="0073606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675874B3" w14:textId="77777777" w:rsidR="00852EDB" w:rsidRPr="00C3511A" w:rsidRDefault="00852EDB" w:rsidP="0073606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4781E4A6" w14:textId="77777777" w:rsidR="00852EDB" w:rsidRPr="00C3511A" w:rsidRDefault="00852EDB" w:rsidP="0073606E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5D2D842D" w14:textId="77777777" w:rsidR="00852EDB" w:rsidRPr="00C3511A" w:rsidRDefault="00852EDB" w:rsidP="0073606E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852EDB" w:rsidRPr="00C3511A" w14:paraId="1BAFBB7A" w14:textId="77777777" w:rsidTr="00692256">
        <w:trPr>
          <w:trHeight w:val="17"/>
        </w:trPr>
        <w:tc>
          <w:tcPr>
            <w:tcW w:w="1832" w:type="dxa"/>
          </w:tcPr>
          <w:p w14:paraId="1C907578" w14:textId="77777777" w:rsidR="00852EDB" w:rsidRPr="00C3511A" w:rsidRDefault="00852EDB" w:rsidP="0073606E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6CF73F5A" w14:textId="205CF576" w:rsidR="00852EDB" w:rsidRPr="00C3511A" w:rsidRDefault="007A7E73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90,812,414.32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44659D4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9F0F6D9" w14:textId="41FFA8AC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2,813,586.09</w:t>
            </w:r>
          </w:p>
        </w:tc>
        <w:tc>
          <w:tcPr>
            <w:tcW w:w="81" w:type="dxa"/>
            <w:vAlign w:val="bottom"/>
          </w:tcPr>
          <w:p w14:paraId="2C3AE50F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6A723E99" w14:textId="43FB57B5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3,313,088.56</w:t>
            </w:r>
          </w:p>
        </w:tc>
        <w:tc>
          <w:tcPr>
            <w:tcW w:w="81" w:type="dxa"/>
            <w:vAlign w:val="bottom"/>
          </w:tcPr>
          <w:p w14:paraId="3BD85EBB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76B6FC07" w14:textId="62327236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280,491.83</w:t>
            </w:r>
          </w:p>
        </w:tc>
        <w:tc>
          <w:tcPr>
            <w:tcW w:w="81" w:type="dxa"/>
            <w:vAlign w:val="bottom"/>
          </w:tcPr>
          <w:p w14:paraId="64EF9F69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57C37D8C" w14:textId="2377AB09" w:rsidR="00852EDB" w:rsidRPr="00C3511A" w:rsidRDefault="007A7E73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1,594,615.50</w:t>
            </w:r>
          </w:p>
        </w:tc>
        <w:tc>
          <w:tcPr>
            <w:tcW w:w="63" w:type="dxa"/>
          </w:tcPr>
          <w:p w14:paraId="01B44E1D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7D255160" w14:textId="634A04DD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98,814,196.30</w:t>
            </w:r>
          </w:p>
        </w:tc>
      </w:tr>
      <w:tr w:rsidR="00852EDB" w:rsidRPr="00C3511A" w14:paraId="69C758B8" w14:textId="77777777" w:rsidTr="00692256">
        <w:trPr>
          <w:trHeight w:val="17"/>
        </w:trPr>
        <w:tc>
          <w:tcPr>
            <w:tcW w:w="1832" w:type="dxa"/>
          </w:tcPr>
          <w:p w14:paraId="3FB7FB95" w14:textId="77777777" w:rsidR="00852EDB" w:rsidRPr="00C3511A" w:rsidRDefault="00852EDB" w:rsidP="0073606E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103B48D1" w14:textId="6E992207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24,525.81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4D652A8E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3D1E5F01" w14:textId="2F180A32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19,654.44</w:t>
            </w:r>
          </w:p>
        </w:tc>
        <w:tc>
          <w:tcPr>
            <w:tcW w:w="81" w:type="dxa"/>
            <w:vAlign w:val="bottom"/>
          </w:tcPr>
          <w:p w14:paraId="512F85E6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2730AEE9" w14:textId="2115CA6E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120,084.59</w:t>
            </w:r>
          </w:p>
        </w:tc>
        <w:tc>
          <w:tcPr>
            <w:tcW w:w="81" w:type="dxa"/>
            <w:vAlign w:val="bottom"/>
          </w:tcPr>
          <w:p w14:paraId="11B2D8C5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1532B2EB" w14:textId="21D0FF1B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22,798.98</w:t>
            </w:r>
          </w:p>
        </w:tc>
        <w:tc>
          <w:tcPr>
            <w:tcW w:w="81" w:type="dxa"/>
            <w:vAlign w:val="bottom"/>
          </w:tcPr>
          <w:p w14:paraId="5506A16F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7A6C04C6" w14:textId="46F7942C" w:rsidR="00852EDB" w:rsidRPr="00C3511A" w:rsidRDefault="007A7E73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1,594,615.50</w:t>
            </w:r>
          </w:p>
        </w:tc>
        <w:tc>
          <w:tcPr>
            <w:tcW w:w="63" w:type="dxa"/>
          </w:tcPr>
          <w:p w14:paraId="1D001DE3" w14:textId="77777777" w:rsidR="00852EDB" w:rsidRPr="00C3511A" w:rsidRDefault="00852EDB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28874DFB" w14:textId="131C10EF" w:rsidR="00852EDB" w:rsidRPr="00C3511A" w:rsidRDefault="001F51EC" w:rsidP="0073606E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>1,781,679.32</w:t>
            </w:r>
          </w:p>
        </w:tc>
      </w:tr>
    </w:tbl>
    <w:p w14:paraId="1FA37013" w14:textId="77777777" w:rsidR="00852EDB" w:rsidRPr="00C3511A" w:rsidRDefault="00852EDB" w:rsidP="0073606E">
      <w:pPr>
        <w:spacing w:line="280" w:lineRule="exact"/>
        <w:ind w:left="720" w:firstLine="539"/>
        <w:jc w:val="thaiDistribute"/>
        <w:rPr>
          <w:rFonts w:asciiTheme="majorBidi" w:eastAsia="Arial Unicode MS" w:hAnsiTheme="majorBidi" w:cstheme="majorBidi"/>
          <w:spacing w:val="-2"/>
          <w:sz w:val="32"/>
          <w:szCs w:val="32"/>
        </w:rPr>
      </w:pPr>
    </w:p>
    <w:p w14:paraId="5C0F4B96" w14:textId="77777777" w:rsidR="00852EDB" w:rsidRPr="00C3511A" w:rsidRDefault="00852EDB" w:rsidP="0073606E">
      <w:pPr>
        <w:spacing w:line="380" w:lineRule="exact"/>
        <w:ind w:left="720" w:firstLine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>การกระทบยอดค่าเผื่อผลขาดทุนลูกหนี้การค้า ณ วันที่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31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256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</w:rPr>
        <w:t>2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lang w:val="en-GB"/>
        </w:rPr>
        <w:t>1</w:t>
      </w:r>
      <w:r w:rsidRPr="00C3511A">
        <w:rPr>
          <w:rFonts w:asciiTheme="majorBidi" w:eastAsia="Arial Unicode MS" w:hAnsiTheme="majorBidi" w:cstheme="majorBidi"/>
          <w:spacing w:val="-2"/>
          <w:sz w:val="32"/>
          <w:szCs w:val="32"/>
          <w:cs/>
        </w:rPr>
        <w:t xml:space="preserve"> มกราคม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2563</w:t>
      </w: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tbl>
      <w:tblPr>
        <w:tblW w:w="8494" w:type="dxa"/>
        <w:tblInd w:w="72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793"/>
        <w:gridCol w:w="1701"/>
      </w:tblGrid>
      <w:tr w:rsidR="00852EDB" w:rsidRPr="00C3511A" w14:paraId="771BCAA7" w14:textId="77777777" w:rsidTr="0069225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51D3ACA8" w14:textId="77777777" w:rsidR="00852EDB" w:rsidRPr="00C3511A" w:rsidRDefault="00852EDB" w:rsidP="0073606E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09389D7" w14:textId="0F759647" w:rsidR="00852EDB" w:rsidRPr="00C3511A" w:rsidRDefault="00852EDB" w:rsidP="0073606E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4E3DDCD1" w14:textId="77777777" w:rsidTr="00692256">
        <w:trPr>
          <w:trHeight w:val="225"/>
        </w:trPr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003A68CD" w14:textId="77777777" w:rsidR="00852EDB" w:rsidRPr="00C3511A" w:rsidRDefault="00852EDB" w:rsidP="007360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5BD324F6" w14:textId="77777777" w:rsidR="00852EDB" w:rsidRPr="00C3511A" w:rsidRDefault="00852EDB" w:rsidP="0073606E">
            <w:pPr>
              <w:spacing w:line="38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852EDB" w:rsidRPr="00C3511A" w14:paraId="58AFA64B" w14:textId="77777777" w:rsidTr="0069225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364D11EC" w14:textId="77777777" w:rsidR="00852EDB" w:rsidRPr="00C3511A" w:rsidRDefault="00852EDB" w:rsidP="007360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701" w:type="dxa"/>
            <w:vAlign w:val="bottom"/>
          </w:tcPr>
          <w:p w14:paraId="45B555F6" w14:textId="33B3B00C" w:rsidR="00852EDB" w:rsidRPr="00C3511A" w:rsidRDefault="001F51EC" w:rsidP="0073606E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1,459,952.67</w:t>
            </w:r>
          </w:p>
        </w:tc>
      </w:tr>
      <w:tr w:rsidR="00852EDB" w:rsidRPr="00C3511A" w14:paraId="1C3E82C2" w14:textId="77777777" w:rsidTr="0069225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658B629C" w14:textId="77777777" w:rsidR="00852EDB" w:rsidRPr="00C3511A" w:rsidRDefault="00852EDB" w:rsidP="007360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2F52F2EF" w14:textId="52880FA0" w:rsidR="00852EDB" w:rsidRPr="00C3511A" w:rsidRDefault="001F51EC" w:rsidP="0073606E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321,726.65</w:t>
            </w:r>
          </w:p>
        </w:tc>
      </w:tr>
      <w:tr w:rsidR="00852EDB" w:rsidRPr="00C3511A" w14:paraId="336A1276" w14:textId="77777777" w:rsidTr="00692256">
        <w:tc>
          <w:tcPr>
            <w:tcW w:w="6793" w:type="dxa"/>
            <w:noWrap/>
            <w:tcMar>
              <w:left w:w="108" w:type="dxa"/>
              <w:right w:w="108" w:type="dxa"/>
            </w:tcMar>
          </w:tcPr>
          <w:p w14:paraId="252B0E57" w14:textId="77777777" w:rsidR="00852EDB" w:rsidRPr="00C3511A" w:rsidRDefault="00852EDB" w:rsidP="0073606E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ค่าเผื่อผลขาดทุน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D1EC7A" w14:textId="1BEBA7C3" w:rsidR="00852EDB" w:rsidRPr="00C3511A" w:rsidRDefault="001F51EC" w:rsidP="0073606E">
            <w:pPr>
              <w:spacing w:line="380" w:lineRule="exact"/>
              <w:ind w:left="-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1,781,679.32</w:t>
            </w:r>
          </w:p>
        </w:tc>
      </w:tr>
    </w:tbl>
    <w:p w14:paraId="333CE4C9" w14:textId="77777777" w:rsidR="001E4CEA" w:rsidRPr="00C3511A" w:rsidRDefault="001E4CEA" w:rsidP="0073606E">
      <w:pPr>
        <w:spacing w:line="380" w:lineRule="exact"/>
        <w:ind w:left="811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</w:p>
    <w:p w14:paraId="168ED79F" w14:textId="13525C97" w:rsidR="00852EDB" w:rsidRPr="00C3511A" w:rsidRDefault="00847C91" w:rsidP="0073606E">
      <w:pPr>
        <w:spacing w:line="380" w:lineRule="exact"/>
        <w:ind w:left="811" w:hanging="54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5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</w:rPr>
        <w:t>.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</w:t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ab/>
      </w:r>
      <w:r w:rsidR="00852EDB" w:rsidRPr="00C3511A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799CB4EE" w14:textId="49B7B923" w:rsidR="00852EDB" w:rsidRPr="00C3511A" w:rsidRDefault="00852EDB" w:rsidP="0073606E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การนำมาตรฐานการรายงานทางการเงิน ฉบับที่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16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มาถือปฏิบัติครั้งแรก 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มกราคม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2563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และสำหรับสัญญาเช่าที่เคยจัดประเภทเป็นสัญญาเช่าทางการเงิน 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16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มาถือปฏิบัติครั้งแรก</w:t>
      </w:r>
    </w:p>
    <w:p w14:paraId="28463EB8" w14:textId="1327A73B" w:rsidR="0073606E" w:rsidRPr="00C3511A" w:rsidRDefault="0073606E" w:rsidP="0073606E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3472E90" w14:textId="77777777" w:rsidR="0073606E" w:rsidRPr="00C3511A" w:rsidRDefault="0073606E" w:rsidP="0073606E">
      <w:pPr>
        <w:tabs>
          <w:tab w:val="left" w:pos="9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362" w:type="dxa"/>
        <w:tblInd w:w="851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790"/>
        <w:gridCol w:w="14"/>
        <w:gridCol w:w="1558"/>
      </w:tblGrid>
      <w:tr w:rsidR="00C3511A" w:rsidRPr="00C3511A" w14:paraId="083DD635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60108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bookmarkStart w:id="3" w:name="_Hlk39684535"/>
          </w:p>
        </w:tc>
        <w:tc>
          <w:tcPr>
            <w:tcW w:w="157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2BF24495" w14:textId="46FB7B9A" w:rsidR="00852EDB" w:rsidRPr="00C3511A" w:rsidRDefault="00852EDB" w:rsidP="0073606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3511A" w:rsidRPr="00C3511A" w14:paraId="3187359C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4F6D12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5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D181FC2" w14:textId="7BCDA061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61,499,489.00</w:t>
            </w:r>
          </w:p>
        </w:tc>
      </w:tr>
      <w:tr w:rsidR="00C3511A" w:rsidRPr="00C3511A" w14:paraId="4B95C137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07D3C" w14:textId="77777777" w:rsidR="00852EDB" w:rsidRPr="00C3511A" w:rsidRDefault="00852EDB" w:rsidP="0073606E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572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713F4A" w14:textId="1A0BE874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34,120,000.00</w:t>
            </w:r>
          </w:p>
        </w:tc>
      </w:tr>
      <w:tr w:rsidR="00C3511A" w:rsidRPr="00C3511A" w14:paraId="5C5C8421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</w:tcPr>
          <w:p w14:paraId="4B2231D2" w14:textId="77777777" w:rsidR="00852EDB" w:rsidRPr="00C3511A" w:rsidRDefault="00852EDB" w:rsidP="0073606E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สัญญาพิจารณาเป็นสัญญาบริการ</w:t>
            </w:r>
          </w:p>
        </w:tc>
        <w:tc>
          <w:tcPr>
            <w:tcW w:w="157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9DE3321" w14:textId="429C4067" w:rsidR="00852EDB" w:rsidRPr="00C3511A" w:rsidRDefault="00852EDB" w:rsidP="0073606E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2C6CDB"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2,835,489.00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C3511A" w:rsidRPr="00C3511A" w14:paraId="61D9090D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</w:tcPr>
          <w:p w14:paraId="6445CBAA" w14:textId="77777777" w:rsidR="00852EDB" w:rsidRPr="00C3511A" w:rsidRDefault="00852EDB" w:rsidP="0073606E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64A32541" w14:textId="4BDB8F75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92,784,000.00</w:t>
            </w:r>
          </w:p>
        </w:tc>
      </w:tr>
      <w:tr w:rsidR="00C3511A" w:rsidRPr="00C3511A" w14:paraId="5003877D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</w:tcPr>
          <w:p w14:paraId="5E3D1AC7" w14:textId="77777777" w:rsidR="00852EDB" w:rsidRPr="00C3511A" w:rsidRDefault="00852EDB" w:rsidP="0073606E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ดอกเบี้ยจ่ายรอตัดบัญชี</w:t>
            </w:r>
          </w:p>
        </w:tc>
        <w:tc>
          <w:tcPr>
            <w:tcW w:w="157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9392313" w14:textId="570821E5" w:rsidR="00852EDB" w:rsidRPr="00C3511A" w:rsidRDefault="002C6CDB" w:rsidP="0073606E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(21,443,696.64)</w:t>
            </w:r>
          </w:p>
        </w:tc>
      </w:tr>
      <w:tr w:rsidR="00C3511A" w:rsidRPr="00C3511A" w14:paraId="00D7124F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719C5B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หนี้สินตามสัญญาเช่าเพิ่มขึ้นจากการนำมาตรฐานการรายงานทางการเงิน</w:t>
            </w:r>
          </w:p>
          <w:p w14:paraId="4B880FA5" w14:textId="77777777" w:rsidR="00852EDB" w:rsidRPr="00C3511A" w:rsidRDefault="00852EDB" w:rsidP="0073606E">
            <w:pPr>
              <w:tabs>
                <w:tab w:val="left" w:pos="305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ฉบับที่ </w:t>
            </w:r>
            <w:r w:rsidRPr="00C3511A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  <w:t>16</w:t>
            </w:r>
            <w:r w:rsidRPr="00C3511A"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cs/>
              </w:rPr>
              <w:t xml:space="preserve"> มาถือปฏิบัติ </w:t>
            </w:r>
          </w:p>
        </w:tc>
        <w:tc>
          <w:tcPr>
            <w:tcW w:w="1572" w:type="dxa"/>
            <w:gridSpan w:val="2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DCD1CCF" w14:textId="72CAB9ED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71,340,303.36</w:t>
            </w:r>
          </w:p>
        </w:tc>
      </w:tr>
      <w:tr w:rsidR="00C3511A" w:rsidRPr="00C3511A" w14:paraId="2C28B1EE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E623C2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pacing w:val="-2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2562</w:t>
            </w:r>
          </w:p>
        </w:tc>
        <w:tc>
          <w:tcPr>
            <w:tcW w:w="1572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78F6B91E" w14:textId="3E41D4B0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8,088,360.65</w:t>
            </w:r>
          </w:p>
        </w:tc>
      </w:tr>
      <w:tr w:rsidR="00C3511A" w:rsidRPr="00C3511A" w14:paraId="2602CE03" w14:textId="77777777" w:rsidTr="0073606E">
        <w:tc>
          <w:tcPr>
            <w:tcW w:w="67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3EBF05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572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32E833" w14:textId="70C0AF91" w:rsidR="00852EDB" w:rsidRPr="00C3511A" w:rsidRDefault="002C6CDB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79,428,664.01</w:t>
            </w:r>
          </w:p>
        </w:tc>
      </w:tr>
      <w:bookmarkEnd w:id="3"/>
      <w:tr w:rsidR="00692256" w:rsidRPr="00C3511A" w14:paraId="5D3C460F" w14:textId="77777777" w:rsidTr="00692256">
        <w:tc>
          <w:tcPr>
            <w:tcW w:w="68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3B7EA9" w14:textId="77777777" w:rsidR="00692256" w:rsidRPr="00C3511A" w:rsidRDefault="00692256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6D7AA" w14:textId="77777777" w:rsidR="00692256" w:rsidRPr="00C3511A" w:rsidRDefault="00692256" w:rsidP="0073606E">
            <w:pPr>
              <w:spacing w:line="360" w:lineRule="exact"/>
              <w:ind w:right="-72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</w:tr>
      <w:tr w:rsidR="00692256" w:rsidRPr="00C3511A" w14:paraId="3A986EE4" w14:textId="77777777" w:rsidTr="00692256">
        <w:tc>
          <w:tcPr>
            <w:tcW w:w="68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589B37" w14:textId="77777777" w:rsidR="00692256" w:rsidRPr="00C3511A" w:rsidRDefault="00692256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5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479128" w14:textId="15BE9DE9" w:rsidR="00692256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12,068,536.53</w:t>
            </w:r>
          </w:p>
        </w:tc>
      </w:tr>
      <w:tr w:rsidR="00692256" w:rsidRPr="00C3511A" w14:paraId="273911A1" w14:textId="77777777" w:rsidTr="00692256">
        <w:tc>
          <w:tcPr>
            <w:tcW w:w="68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E305FC" w14:textId="77777777" w:rsidR="00692256" w:rsidRPr="00C3511A" w:rsidRDefault="00692256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5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4695045" w14:textId="3497AE10" w:rsidR="00692256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67,360,127.48</w:t>
            </w:r>
          </w:p>
        </w:tc>
      </w:tr>
      <w:tr w:rsidR="00692256" w:rsidRPr="00C3511A" w14:paraId="131F1030" w14:textId="77777777" w:rsidTr="00692256">
        <w:tc>
          <w:tcPr>
            <w:tcW w:w="6804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6078F" w14:textId="77777777" w:rsidR="00692256" w:rsidRPr="00C3511A" w:rsidRDefault="00692256" w:rsidP="0073606E">
            <w:pPr>
              <w:spacing w:line="360" w:lineRule="exact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C3CCA06" w14:textId="3A8FA60F" w:rsidR="00692256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79,428,664.01</w:t>
            </w:r>
          </w:p>
        </w:tc>
      </w:tr>
    </w:tbl>
    <w:p w14:paraId="0A9D4BBE" w14:textId="77777777" w:rsidR="00D9625C" w:rsidRPr="00C3511A" w:rsidRDefault="00D9625C" w:rsidP="0073606E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</w:p>
    <w:p w14:paraId="354EAB13" w14:textId="5F779BB5" w:rsidR="00852EDB" w:rsidRPr="00C3511A" w:rsidRDefault="00852EDB" w:rsidP="0073606E">
      <w:pPr>
        <w:spacing w:line="360" w:lineRule="exact"/>
        <w:ind w:firstLine="1260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363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559"/>
      </w:tblGrid>
      <w:tr w:rsidR="00852EDB" w:rsidRPr="00C3511A" w14:paraId="73C2BB36" w14:textId="77777777" w:rsidTr="0069225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05D87D" w14:textId="77777777" w:rsidR="00852EDB" w:rsidRPr="00C3511A" w:rsidRDefault="00852EDB" w:rsidP="0073606E">
            <w:pPr>
              <w:spacing w:line="360" w:lineRule="exact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bookmarkStart w:id="4" w:name="_Hlk39684600"/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94EEC0E" w14:textId="1D2F8A42" w:rsidR="00852EDB" w:rsidRPr="00C3511A" w:rsidRDefault="00852EDB" w:rsidP="0073606E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17E3EF3A" w14:textId="77777777" w:rsidTr="0069225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94F690" w14:textId="77777777" w:rsidR="00852EDB" w:rsidRPr="00C3511A" w:rsidRDefault="00852EDB" w:rsidP="0073606E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DC3B42D" w14:textId="77777777" w:rsidR="00852EDB" w:rsidRPr="00C3511A" w:rsidRDefault="00852EDB" w:rsidP="0073606E">
            <w:pPr>
              <w:spacing w:line="360" w:lineRule="exact"/>
              <w:ind w:right="458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</w:tr>
      <w:tr w:rsidR="00852EDB" w:rsidRPr="00C3511A" w14:paraId="4BA47575" w14:textId="77777777" w:rsidTr="0069225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5D457C" w14:textId="77777777" w:rsidR="00852EDB" w:rsidRPr="00C3511A" w:rsidRDefault="00852EDB" w:rsidP="0073606E">
            <w:pPr>
              <w:tabs>
                <w:tab w:val="left" w:pos="276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ที่ดินและอาคาร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B3F6F79" w14:textId="1A993576" w:rsidR="00852EDB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71,340,303.36</w:t>
            </w:r>
          </w:p>
        </w:tc>
      </w:tr>
      <w:tr w:rsidR="00852EDB" w:rsidRPr="00C3511A" w14:paraId="442E3841" w14:textId="77777777" w:rsidTr="0069225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7F3AF71F" w14:textId="77777777" w:rsidR="00852EDB" w:rsidRPr="00C3511A" w:rsidRDefault="00852EDB" w:rsidP="0073606E">
            <w:pPr>
              <w:tabs>
                <w:tab w:val="left" w:pos="276"/>
              </w:tabs>
              <w:spacing w:line="360" w:lineRule="exact"/>
              <w:ind w:left="-105"/>
              <w:jc w:val="thaiDistribute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4275680" w14:textId="34202341" w:rsidR="00852EDB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12,046,322.67</w:t>
            </w:r>
          </w:p>
        </w:tc>
      </w:tr>
      <w:tr w:rsidR="00852EDB" w:rsidRPr="00C3511A" w14:paraId="73B2AD2D" w14:textId="77777777" w:rsidTr="00692256">
        <w:tc>
          <w:tcPr>
            <w:tcW w:w="6804" w:type="dxa"/>
            <w:tcBorders>
              <w:top w:val="nil"/>
              <w:bottom w:val="nil"/>
            </w:tcBorders>
            <w:shd w:val="clear" w:color="auto" w:fill="auto"/>
          </w:tcPr>
          <w:p w14:paraId="3C30E197" w14:textId="77777777" w:rsidR="00852EDB" w:rsidRPr="00C3511A" w:rsidRDefault="00852EDB" w:rsidP="0073606E">
            <w:pPr>
              <w:tabs>
                <w:tab w:val="left" w:pos="276"/>
                <w:tab w:val="left" w:pos="321"/>
              </w:tabs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4B3EBD" w14:textId="19022EDF" w:rsidR="00852EDB" w:rsidRPr="00C3511A" w:rsidRDefault="0035676E" w:rsidP="0073606E">
            <w:pPr>
              <w:spacing w:line="36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83,386,626.03</w:t>
            </w:r>
          </w:p>
        </w:tc>
      </w:tr>
      <w:bookmarkEnd w:id="4"/>
    </w:tbl>
    <w:p w14:paraId="28AA935B" w14:textId="4F6F7B75" w:rsidR="00852EDB" w:rsidRPr="00C3511A" w:rsidRDefault="00852EDB" w:rsidP="0073606E">
      <w:pPr>
        <w:spacing w:line="36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2E3D536" w14:textId="4DA421EA" w:rsidR="00852EDB" w:rsidRPr="00C3511A" w:rsidRDefault="0073606E" w:rsidP="0073606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6F08D11" w14:textId="5A31A8CB" w:rsidR="00692256" w:rsidRPr="00C3511A" w:rsidRDefault="00852EDB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76D0F759" w14:textId="59B75F90" w:rsidR="00852EDB" w:rsidRPr="00C3511A" w:rsidRDefault="00692256" w:rsidP="0073606E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73606E" w:rsidRPr="00C3511A"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501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141"/>
        <w:gridCol w:w="4253"/>
      </w:tblGrid>
      <w:tr w:rsidR="00852EDB" w:rsidRPr="00C3511A" w14:paraId="193BDE3D" w14:textId="77777777" w:rsidTr="00692256">
        <w:tc>
          <w:tcPr>
            <w:tcW w:w="4107" w:type="dxa"/>
            <w:tcBorders>
              <w:bottom w:val="single" w:sz="6" w:space="0" w:color="auto"/>
            </w:tcBorders>
          </w:tcPr>
          <w:p w14:paraId="49AE0326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1" w:type="dxa"/>
          </w:tcPr>
          <w:p w14:paraId="33BB9F59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</w:tcPr>
          <w:p w14:paraId="3FDCEB4E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852EDB" w:rsidRPr="00C3511A" w14:paraId="0173F391" w14:textId="77777777" w:rsidTr="00692256">
        <w:tc>
          <w:tcPr>
            <w:tcW w:w="4107" w:type="dxa"/>
            <w:vAlign w:val="center"/>
          </w:tcPr>
          <w:p w14:paraId="28C987E7" w14:textId="77777777" w:rsidR="00852EDB" w:rsidRPr="00C3511A" w:rsidRDefault="00852EDB" w:rsidP="00D9625C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566F762B" w14:textId="77777777" w:rsidR="00852EDB" w:rsidRPr="00C3511A" w:rsidRDefault="00852EDB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D1533E1" w14:textId="77777777" w:rsidR="00852EDB" w:rsidRPr="00C3511A" w:rsidRDefault="00852EDB" w:rsidP="00D9625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511A" w:rsidRPr="00C3511A" w14:paraId="733B9382" w14:textId="77777777" w:rsidTr="0073606E">
        <w:tc>
          <w:tcPr>
            <w:tcW w:w="4107" w:type="dxa"/>
          </w:tcPr>
          <w:p w14:paraId="5853B753" w14:textId="77777777" w:rsidR="00852EDB" w:rsidRPr="00C3511A" w:rsidRDefault="00852EDB" w:rsidP="00D9625C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proofErr w:type="spellStart"/>
            <w:r w:rsidRPr="00C3511A">
              <w:rPr>
                <w:rFonts w:asciiTheme="majorBidi" w:hAnsiTheme="majorBidi" w:cstheme="majorBidi"/>
                <w:sz w:val="32"/>
                <w:szCs w:val="32"/>
              </w:rPr>
              <w:t>Shrinkpack</w:t>
            </w:r>
            <w:proofErr w:type="spellEnd"/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Philippines Corporation</w:t>
            </w:r>
          </w:p>
        </w:tc>
        <w:tc>
          <w:tcPr>
            <w:tcW w:w="141" w:type="dxa"/>
            <w:vAlign w:val="center"/>
          </w:tcPr>
          <w:p w14:paraId="1EACC718" w14:textId="77777777" w:rsidR="00852EDB" w:rsidRPr="00C3511A" w:rsidRDefault="00852EDB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655E9DC9" w14:textId="77777777" w:rsidR="00852EDB" w:rsidRPr="00C3511A" w:rsidRDefault="00852EDB" w:rsidP="00D9625C">
            <w:pPr>
              <w:tabs>
                <w:tab w:val="left" w:pos="22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กรรมการ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2563 </w:t>
            </w:r>
          </w:p>
          <w:p w14:paraId="79D81F74" w14:textId="77777777" w:rsidR="00852EDB" w:rsidRPr="00C3511A" w:rsidRDefault="00852EDB" w:rsidP="00D9625C">
            <w:pPr>
              <w:tabs>
                <w:tab w:val="left" w:pos="22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ไม่มีผู้ถือหุ้นร่วมกันและผู้ถือหุ้นเป็นกรรมการ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อีกต่อไป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)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</w:tr>
      <w:tr w:rsidR="00C3511A" w:rsidRPr="00C3511A" w14:paraId="47DCED23" w14:textId="77777777" w:rsidTr="0073606E">
        <w:tc>
          <w:tcPr>
            <w:tcW w:w="4107" w:type="dxa"/>
            <w:tcBorders>
              <w:bottom w:val="single" w:sz="6" w:space="0" w:color="auto"/>
            </w:tcBorders>
          </w:tcPr>
          <w:p w14:paraId="036A793C" w14:textId="77777777" w:rsidR="0073606E" w:rsidRPr="00C3511A" w:rsidRDefault="0073606E" w:rsidP="007E6A65">
            <w:pPr>
              <w:tabs>
                <w:tab w:val="left" w:pos="276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ชื่อบุคคลหรือกิจการที่เกี่ยวข้องกัน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26B99232" w14:textId="77777777" w:rsidR="0073606E" w:rsidRPr="00C3511A" w:rsidRDefault="0073606E" w:rsidP="007E6A65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253" w:type="dxa"/>
            <w:tcBorders>
              <w:bottom w:val="single" w:sz="6" w:space="0" w:color="auto"/>
            </w:tcBorders>
            <w:vAlign w:val="center"/>
          </w:tcPr>
          <w:p w14:paraId="382A3FC3" w14:textId="77777777" w:rsidR="0073606E" w:rsidRPr="00C3511A" w:rsidRDefault="0073606E" w:rsidP="007E6A65">
            <w:pPr>
              <w:tabs>
                <w:tab w:val="left" w:pos="22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C3511A" w:rsidRPr="00C3511A" w14:paraId="129733D1" w14:textId="77777777" w:rsidTr="0073606E">
        <w:tc>
          <w:tcPr>
            <w:tcW w:w="4107" w:type="dxa"/>
            <w:tcBorders>
              <w:top w:val="single" w:sz="6" w:space="0" w:color="auto"/>
            </w:tcBorders>
          </w:tcPr>
          <w:p w14:paraId="4F96D17F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แสตนดาร์ด รีไซเคิล จำกัด</w:t>
            </w:r>
          </w:p>
        </w:tc>
        <w:tc>
          <w:tcPr>
            <w:tcW w:w="141" w:type="dxa"/>
            <w:vAlign w:val="center"/>
          </w:tcPr>
          <w:p w14:paraId="67EFC4EF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tcBorders>
              <w:top w:val="single" w:sz="6" w:space="0" w:color="auto"/>
            </w:tcBorders>
            <w:vAlign w:val="center"/>
          </w:tcPr>
          <w:p w14:paraId="7462EFD2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52EDB" w:rsidRPr="00C3511A" w14:paraId="24E7A197" w14:textId="77777777" w:rsidTr="00692256">
        <w:tc>
          <w:tcPr>
            <w:tcW w:w="4107" w:type="dxa"/>
          </w:tcPr>
          <w:p w14:paraId="4DAB9B63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มณีอุดมสุข จำกัด </w:t>
            </w:r>
          </w:p>
        </w:tc>
        <w:tc>
          <w:tcPr>
            <w:tcW w:w="141" w:type="dxa"/>
            <w:vAlign w:val="center"/>
          </w:tcPr>
          <w:p w14:paraId="4B750339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63098EE0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มีผู้ถือหุ้นร่วมกันและผู้ถือหุ้นของบริษัทเป็น</w:t>
            </w:r>
          </w:p>
          <w:p w14:paraId="00BB1A2B" w14:textId="77777777" w:rsidR="00852EDB" w:rsidRPr="00C3511A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</w:t>
            </w:r>
          </w:p>
        </w:tc>
      </w:tr>
      <w:tr w:rsidR="00852EDB" w:rsidRPr="00C3511A" w14:paraId="30091620" w14:textId="77777777" w:rsidTr="00692256">
        <w:tc>
          <w:tcPr>
            <w:tcW w:w="4107" w:type="dxa"/>
          </w:tcPr>
          <w:p w14:paraId="652ED9A6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ศรีรุ่งเรืองพลาสติก จำกัด</w:t>
            </w:r>
          </w:p>
        </w:tc>
        <w:tc>
          <w:tcPr>
            <w:tcW w:w="141" w:type="dxa"/>
            <w:vAlign w:val="center"/>
          </w:tcPr>
          <w:p w14:paraId="516098B2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1CECFAA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76016EEB" w14:textId="77777777" w:rsidR="00852EDB" w:rsidRPr="00C3511A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54B86A07" w14:textId="77777777" w:rsidTr="00692256">
        <w:tc>
          <w:tcPr>
            <w:tcW w:w="4107" w:type="dxa"/>
          </w:tcPr>
          <w:p w14:paraId="67A291A1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ทีพีเอฟ ก่อสร้างและคลังสินค้า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  <w:t>(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เดิมชื่อ บริษัท ไทยโพลีฟิล์ม จำกัด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1" w:type="dxa"/>
            <w:vAlign w:val="center"/>
          </w:tcPr>
          <w:p w14:paraId="62B9BCAE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0A884E55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2A31D4AB" w14:textId="77777777" w:rsidR="00852EDB" w:rsidRPr="00C3511A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6C415661" w14:textId="77777777" w:rsidTr="00692256">
        <w:tc>
          <w:tcPr>
            <w:tcW w:w="4107" w:type="dxa"/>
          </w:tcPr>
          <w:p w14:paraId="41C87A71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แสตนดาร์ด โพลีเมอร์ จำกัด</w:t>
            </w:r>
          </w:p>
        </w:tc>
        <w:tc>
          <w:tcPr>
            <w:tcW w:w="141" w:type="dxa"/>
            <w:vAlign w:val="center"/>
          </w:tcPr>
          <w:p w14:paraId="430E0A1B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0CA68B79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52EDB" w:rsidRPr="00C3511A" w14:paraId="7CB32F12" w14:textId="77777777" w:rsidTr="00692256">
        <w:tc>
          <w:tcPr>
            <w:tcW w:w="4107" w:type="dxa"/>
          </w:tcPr>
          <w:p w14:paraId="219BB4A3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ชองมิง เอ็นเตอร์ไพรเซส</w:t>
            </w:r>
          </w:p>
          <w:p w14:paraId="6D6D8C2E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ไทยแลนด์) จำกัด</w:t>
            </w:r>
          </w:p>
        </w:tc>
        <w:tc>
          <w:tcPr>
            <w:tcW w:w="141" w:type="dxa"/>
            <w:vAlign w:val="center"/>
          </w:tcPr>
          <w:p w14:paraId="1EA7BF0B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2458C611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852EDB" w:rsidRPr="00C3511A" w14:paraId="37E2604C" w14:textId="77777777" w:rsidTr="00692256">
        <w:tc>
          <w:tcPr>
            <w:tcW w:w="4107" w:type="dxa"/>
          </w:tcPr>
          <w:p w14:paraId="0121CEE3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ind w:right="-193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มณีมงคล อิมปอร์ต-เอ็กซปอร์ต จำกัด</w:t>
            </w:r>
          </w:p>
        </w:tc>
        <w:tc>
          <w:tcPr>
            <w:tcW w:w="141" w:type="dxa"/>
            <w:vAlign w:val="center"/>
          </w:tcPr>
          <w:p w14:paraId="090A8BFF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</w:tcPr>
          <w:p w14:paraId="74A96B95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มีบุคคลใกล้ชิดกับกลุ่มผู้ถือหุ้นและกรรมการเป็น</w:t>
            </w:r>
          </w:p>
          <w:p w14:paraId="22913671" w14:textId="77777777" w:rsidR="00852EDB" w:rsidRPr="00C3511A" w:rsidRDefault="00852EDB" w:rsidP="007E6A65">
            <w:pPr>
              <w:spacing w:line="380" w:lineRule="exact"/>
              <w:ind w:firstLine="2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852EDB" w:rsidRPr="00C3511A" w14:paraId="3EC6195F" w14:textId="77777777" w:rsidTr="00692256">
        <w:tc>
          <w:tcPr>
            <w:tcW w:w="4107" w:type="dxa"/>
            <w:vAlign w:val="center"/>
          </w:tcPr>
          <w:p w14:paraId="029515E2" w14:textId="77777777" w:rsidR="00852EDB" w:rsidRPr="00C3511A" w:rsidRDefault="00852EDB" w:rsidP="007E6A65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1" w:type="dxa"/>
            <w:vAlign w:val="center"/>
          </w:tcPr>
          <w:p w14:paraId="2C754383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bottom"/>
          </w:tcPr>
          <w:p w14:paraId="29ABCC37" w14:textId="77777777" w:rsidR="00852EDB" w:rsidRPr="00C3511A" w:rsidRDefault="00852EDB" w:rsidP="007E6A6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3EA1E472" w14:textId="77777777" w:rsidTr="00692256">
        <w:tc>
          <w:tcPr>
            <w:tcW w:w="4107" w:type="dxa"/>
          </w:tcPr>
          <w:p w14:paraId="50C81E9D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กรรมการและผู้บริหารสำคัญ</w:t>
            </w:r>
          </w:p>
        </w:tc>
        <w:tc>
          <w:tcPr>
            <w:tcW w:w="141" w:type="dxa"/>
            <w:vAlign w:val="center"/>
          </w:tcPr>
          <w:p w14:paraId="284B435B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vAlign w:val="center"/>
          </w:tcPr>
          <w:p w14:paraId="6A63B71F" w14:textId="77777777" w:rsidR="00852EDB" w:rsidRPr="00C3511A" w:rsidRDefault="00852EDB" w:rsidP="007E6A65">
            <w:pPr>
              <w:spacing w:line="380" w:lineRule="exact"/>
              <w:ind w:right="-19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</w:p>
          <w:p w14:paraId="0E7521E4" w14:textId="77777777" w:rsidR="00852EDB" w:rsidRPr="00C3511A" w:rsidRDefault="00852EDB" w:rsidP="007E6A65">
            <w:pPr>
              <w:spacing w:line="380" w:lineRule="exact"/>
              <w:ind w:right="-198" w:firstLine="220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บริหารงาน</w:t>
            </w:r>
          </w:p>
        </w:tc>
      </w:tr>
      <w:tr w:rsidR="00852EDB" w:rsidRPr="00C3511A" w14:paraId="140126E1" w14:textId="77777777" w:rsidTr="00692256">
        <w:tc>
          <w:tcPr>
            <w:tcW w:w="4107" w:type="dxa"/>
            <w:shd w:val="clear" w:color="auto" w:fill="auto"/>
          </w:tcPr>
          <w:p w14:paraId="63C5C13A" w14:textId="77777777" w:rsidR="00852EDB" w:rsidRPr="00C3511A" w:rsidRDefault="00852EDB" w:rsidP="007E6A65">
            <w:pPr>
              <w:tabs>
                <w:tab w:val="left" w:pos="276"/>
              </w:tabs>
              <w:spacing w:line="380" w:lineRule="exact"/>
              <w:ind w:left="27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3492C9C7" w14:textId="77777777" w:rsidR="00852EDB" w:rsidRPr="00C3511A" w:rsidRDefault="00852EDB" w:rsidP="007E6A65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7E53ACDC" w14:textId="77777777" w:rsidR="00852EDB" w:rsidRPr="00C3511A" w:rsidRDefault="00852EDB" w:rsidP="007E6A65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  <w:p w14:paraId="6B1B5E65" w14:textId="77777777" w:rsidR="00852EDB" w:rsidRPr="00C3511A" w:rsidRDefault="00852EDB" w:rsidP="007E6A65">
            <w:pPr>
              <w:spacing w:line="380" w:lineRule="exact"/>
              <w:ind w:left="22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มีผลตั้งแต่วันที่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2563)</w:t>
            </w:r>
          </w:p>
        </w:tc>
      </w:tr>
    </w:tbl>
    <w:p w14:paraId="0B3D45A8" w14:textId="309E0008" w:rsidR="00852EDB" w:rsidRPr="00C3511A" w:rsidRDefault="00852EDB" w:rsidP="007E6A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8A5EF2F" w14:textId="4DFB29BF" w:rsidR="00852EDB" w:rsidRPr="00C3511A" w:rsidRDefault="007E6A65" w:rsidP="007E6A6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.2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3" w:type="dxa"/>
        <w:tblInd w:w="851" w:type="dxa"/>
        <w:tblLook w:val="01E0" w:firstRow="1" w:lastRow="1" w:firstColumn="1" w:lastColumn="1" w:noHBand="0" w:noVBand="0"/>
      </w:tblPr>
      <w:tblGrid>
        <w:gridCol w:w="3969"/>
        <w:gridCol w:w="283"/>
        <w:gridCol w:w="4361"/>
      </w:tblGrid>
      <w:tr w:rsidR="00852EDB" w:rsidRPr="00C3511A" w14:paraId="07BFB365" w14:textId="77777777" w:rsidTr="00692256">
        <w:tc>
          <w:tcPr>
            <w:tcW w:w="3969" w:type="dxa"/>
            <w:tcBorders>
              <w:bottom w:val="single" w:sz="6" w:space="0" w:color="auto"/>
            </w:tcBorders>
          </w:tcPr>
          <w:p w14:paraId="20D5BDE9" w14:textId="77777777" w:rsidR="00852EDB" w:rsidRPr="00C3511A" w:rsidRDefault="00852EDB" w:rsidP="007E6A6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</w:tcPr>
          <w:p w14:paraId="42E35355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61" w:type="dxa"/>
            <w:tcBorders>
              <w:bottom w:val="single" w:sz="6" w:space="0" w:color="auto"/>
            </w:tcBorders>
          </w:tcPr>
          <w:p w14:paraId="2600CCDB" w14:textId="77777777" w:rsidR="00852EDB" w:rsidRPr="00C3511A" w:rsidRDefault="00852EDB" w:rsidP="007E6A65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52EDB" w:rsidRPr="00C3511A" w14:paraId="631F8373" w14:textId="77777777" w:rsidTr="00692256">
        <w:tc>
          <w:tcPr>
            <w:tcW w:w="3969" w:type="dxa"/>
            <w:tcBorders>
              <w:top w:val="single" w:sz="6" w:space="0" w:color="auto"/>
            </w:tcBorders>
          </w:tcPr>
          <w:p w14:paraId="6051E841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4147F927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tcBorders>
              <w:top w:val="single" w:sz="6" w:space="0" w:color="auto"/>
            </w:tcBorders>
          </w:tcPr>
          <w:p w14:paraId="012E2A75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498CD8D3" w14:textId="77777777" w:rsidTr="00692256">
        <w:tc>
          <w:tcPr>
            <w:tcW w:w="3969" w:type="dxa"/>
          </w:tcPr>
          <w:p w14:paraId="4B02AE6A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283" w:type="dxa"/>
          </w:tcPr>
          <w:p w14:paraId="40EA036E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C927484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0D98766F" w14:textId="77777777" w:rsidTr="00692256">
        <w:tc>
          <w:tcPr>
            <w:tcW w:w="3969" w:type="dxa"/>
          </w:tcPr>
          <w:p w14:paraId="3B66EDA5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76B7A85B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7EC2ADF4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5032463C" w14:textId="77777777" w:rsidTr="00692256">
        <w:tc>
          <w:tcPr>
            <w:tcW w:w="3969" w:type="dxa"/>
          </w:tcPr>
          <w:p w14:paraId="2D043F7E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283" w:type="dxa"/>
          </w:tcPr>
          <w:p w14:paraId="17047CF9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223B18C7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5052103A" w14:textId="77777777" w:rsidTr="00692256">
        <w:tc>
          <w:tcPr>
            <w:tcW w:w="3969" w:type="dxa"/>
            <w:shd w:val="clear" w:color="auto" w:fill="auto"/>
          </w:tcPr>
          <w:p w14:paraId="33BD51A0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283" w:type="dxa"/>
            <w:shd w:val="clear" w:color="auto" w:fill="auto"/>
          </w:tcPr>
          <w:p w14:paraId="00F13B33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  <w:shd w:val="clear" w:color="auto" w:fill="auto"/>
          </w:tcPr>
          <w:p w14:paraId="4178BF5C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ตามข้อตกลงที่ได้รับอนุมัติโดยกรรมการ</w:t>
            </w:r>
          </w:p>
        </w:tc>
      </w:tr>
      <w:tr w:rsidR="00852EDB" w:rsidRPr="00C3511A" w14:paraId="4FDF135E" w14:textId="77777777" w:rsidTr="00692256">
        <w:tc>
          <w:tcPr>
            <w:tcW w:w="3969" w:type="dxa"/>
          </w:tcPr>
          <w:p w14:paraId="77456446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3" w:type="dxa"/>
          </w:tcPr>
          <w:p w14:paraId="3C24BE27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89FA739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852EDB" w:rsidRPr="00C3511A" w14:paraId="3E3C3BD0" w14:textId="77777777" w:rsidTr="00692256">
        <w:tc>
          <w:tcPr>
            <w:tcW w:w="3969" w:type="dxa"/>
          </w:tcPr>
          <w:p w14:paraId="3BF6D8F0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7ED3639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245E3AD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เงินกู้ยืม - อัตราร้อยละ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MRR+0.50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852EDB" w:rsidRPr="00C3511A" w14:paraId="149F732A" w14:textId="77777777" w:rsidTr="00692256">
        <w:tc>
          <w:tcPr>
            <w:tcW w:w="3969" w:type="dxa"/>
          </w:tcPr>
          <w:p w14:paraId="27CF7DD8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3" w:type="dxa"/>
          </w:tcPr>
          <w:p w14:paraId="5E1B94CB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63281AF7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หนี้สินตามสัญญาเช่า - อัตราร้อยละ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MLR - 0.50%</w:t>
            </w:r>
          </w:p>
        </w:tc>
      </w:tr>
      <w:tr w:rsidR="00852EDB" w:rsidRPr="00C3511A" w14:paraId="47179F3E" w14:textId="77777777" w:rsidTr="00692256">
        <w:tc>
          <w:tcPr>
            <w:tcW w:w="3969" w:type="dxa"/>
          </w:tcPr>
          <w:p w14:paraId="4411C848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3" w:type="dxa"/>
          </w:tcPr>
          <w:p w14:paraId="793D4A92" w14:textId="77777777" w:rsidR="00852EDB" w:rsidRPr="00C3511A" w:rsidRDefault="00852EDB" w:rsidP="007E6A65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361" w:type="dxa"/>
          </w:tcPr>
          <w:p w14:paraId="3F62A9C4" w14:textId="77777777" w:rsidR="00852EDB" w:rsidRPr="00C3511A" w:rsidRDefault="00852EDB" w:rsidP="007E6A65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7044DB99" w14:textId="45A2150B" w:rsidR="00852EDB" w:rsidRPr="00C3511A" w:rsidRDefault="00852EDB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0E2960" w14:textId="185634AC" w:rsidR="007E6A65" w:rsidRPr="00C3511A" w:rsidRDefault="007E6A65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2F7A6F" w14:textId="3E78C6E5" w:rsidR="007E6A65" w:rsidRPr="00C3511A" w:rsidRDefault="007E6A65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731F7A" w14:textId="77777777" w:rsidR="007E6A65" w:rsidRPr="00C3511A" w:rsidRDefault="007E6A65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CA960C3" w14:textId="22D3EE85" w:rsidR="00852EDB" w:rsidRPr="00C3511A" w:rsidRDefault="00354668" w:rsidP="003546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.3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45"/>
        <w:gridCol w:w="1556"/>
      </w:tblGrid>
      <w:tr w:rsidR="00852EDB" w:rsidRPr="00C3511A" w14:paraId="316DF195" w14:textId="77777777" w:rsidTr="00692256">
        <w:tc>
          <w:tcPr>
            <w:tcW w:w="5103" w:type="dxa"/>
          </w:tcPr>
          <w:p w14:paraId="28F1ED23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64231873" w14:textId="3D48322E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389AC6D1" w14:textId="77777777" w:rsidTr="00692256">
        <w:tc>
          <w:tcPr>
            <w:tcW w:w="5103" w:type="dxa"/>
          </w:tcPr>
          <w:p w14:paraId="61D9B9FE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461104" w14:textId="54DC79A3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69078FCE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single" w:sz="6" w:space="0" w:color="auto"/>
            </w:tcBorders>
          </w:tcPr>
          <w:p w14:paraId="6224CB5E" w14:textId="293341D3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52EDB" w:rsidRPr="00C3511A" w14:paraId="79149D4A" w14:textId="77777777" w:rsidTr="00692256">
        <w:tc>
          <w:tcPr>
            <w:tcW w:w="5103" w:type="dxa"/>
          </w:tcPr>
          <w:p w14:paraId="24CA0875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560" w:type="dxa"/>
            <w:shd w:val="clear" w:color="auto" w:fill="auto"/>
          </w:tcPr>
          <w:p w14:paraId="75B343BF" w14:textId="77777777" w:rsidR="00852EDB" w:rsidRPr="00C3511A" w:rsidRDefault="00852EDB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793AEF05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64F07DBD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52EDB" w:rsidRPr="00C3511A" w14:paraId="205DEAEC" w14:textId="77777777" w:rsidTr="00692256">
        <w:tc>
          <w:tcPr>
            <w:tcW w:w="5103" w:type="dxa"/>
          </w:tcPr>
          <w:p w14:paraId="26E313B9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vertAlign w:val="superscript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shd w:val="clear" w:color="auto" w:fill="auto"/>
          </w:tcPr>
          <w:p w14:paraId="70787326" w14:textId="77777777" w:rsidR="00852EDB" w:rsidRPr="00C3511A" w:rsidRDefault="00852EDB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</w:tcPr>
          <w:p w14:paraId="57E67BEE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402D2E81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852EDB" w:rsidRPr="00C3511A" w14:paraId="67BF70C0" w14:textId="77777777" w:rsidTr="00692256">
        <w:tc>
          <w:tcPr>
            <w:tcW w:w="5103" w:type="dxa"/>
          </w:tcPr>
          <w:p w14:paraId="4E0A3454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78865720" w14:textId="100A3E03" w:rsidR="00852EDB" w:rsidRPr="00C3511A" w:rsidRDefault="00CA0919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796,697.93</w:t>
            </w:r>
          </w:p>
        </w:tc>
        <w:tc>
          <w:tcPr>
            <w:tcW w:w="145" w:type="dxa"/>
          </w:tcPr>
          <w:p w14:paraId="54C953F2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4AA6455A" w14:textId="0B6859C3" w:rsidR="00852EDB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821,230.49</w:t>
            </w:r>
          </w:p>
        </w:tc>
      </w:tr>
      <w:tr w:rsidR="00852EDB" w:rsidRPr="00C3511A" w14:paraId="6AD7A754" w14:textId="77777777" w:rsidTr="00692256">
        <w:tc>
          <w:tcPr>
            <w:tcW w:w="5103" w:type="dxa"/>
          </w:tcPr>
          <w:p w14:paraId="36555489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0298DCFF" w14:textId="26E0A294" w:rsidR="00852EDB" w:rsidRPr="00C3511A" w:rsidRDefault="00CA0919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503,500.00</w:t>
            </w:r>
          </w:p>
        </w:tc>
        <w:tc>
          <w:tcPr>
            <w:tcW w:w="145" w:type="dxa"/>
          </w:tcPr>
          <w:p w14:paraId="3D62D237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13276EF0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ind w:right="3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52EDB" w:rsidRPr="00C3511A" w14:paraId="1BA7671A" w14:textId="77777777" w:rsidTr="00692256">
        <w:tc>
          <w:tcPr>
            <w:tcW w:w="5103" w:type="dxa"/>
          </w:tcPr>
          <w:p w14:paraId="6E3B3FEB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shd w:val="clear" w:color="auto" w:fill="auto"/>
          </w:tcPr>
          <w:p w14:paraId="721004B1" w14:textId="77777777" w:rsidR="00852EDB" w:rsidRPr="00C3511A" w:rsidRDefault="00852EDB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</w:tcPr>
          <w:p w14:paraId="6B90F0E9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3277092A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116E451D" w14:textId="77777777" w:rsidTr="00692256">
        <w:tc>
          <w:tcPr>
            <w:tcW w:w="5103" w:type="dxa"/>
          </w:tcPr>
          <w:p w14:paraId="002B17EE" w14:textId="77777777" w:rsidR="00852EDB" w:rsidRPr="00C3511A" w:rsidRDefault="00852EDB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60" w:type="dxa"/>
            <w:shd w:val="clear" w:color="auto" w:fill="auto"/>
          </w:tcPr>
          <w:p w14:paraId="1041C3E1" w14:textId="78376A59" w:rsidR="00852EDB" w:rsidRPr="00C3511A" w:rsidRDefault="005E14DC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63,062,420.04</w:t>
            </w:r>
          </w:p>
        </w:tc>
        <w:tc>
          <w:tcPr>
            <w:tcW w:w="145" w:type="dxa"/>
          </w:tcPr>
          <w:p w14:paraId="46044DFB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</w:tcPr>
          <w:p w14:paraId="2E3063B8" w14:textId="77777777" w:rsidR="00852EDB" w:rsidRPr="00C3511A" w:rsidRDefault="00852EDB" w:rsidP="00354668">
            <w:pPr>
              <w:tabs>
                <w:tab w:val="left" w:pos="426"/>
                <w:tab w:val="left" w:pos="937"/>
              </w:tabs>
              <w:spacing w:line="360" w:lineRule="exact"/>
              <w:ind w:right="37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E5E3703" w14:textId="1A973473" w:rsidR="00852EDB" w:rsidRPr="00C3511A" w:rsidRDefault="00852EDB" w:rsidP="003546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F7140E4" w14:textId="2F60B469" w:rsidR="00852EDB" w:rsidRPr="00C3511A" w:rsidRDefault="00354668" w:rsidP="0035466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.4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รายการสำคัญที่เกิดขึ้นกับบุคคลหรือกิจการที่เกี่ยวข้องกันสำหรับ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>ปีสิ้นสุดวันที่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z w:val="32"/>
          <w:szCs w:val="32"/>
        </w:rPr>
        <w:t>2562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48" w:type="dxa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5"/>
        <w:gridCol w:w="1556"/>
      </w:tblGrid>
      <w:tr w:rsidR="00C3511A" w:rsidRPr="00C3511A" w14:paraId="5EE6E60D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03AD892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5" w:name="_Hlk62504770"/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</w:tcPr>
          <w:p w14:paraId="6C9302FF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3511A" w:rsidRPr="00C3511A" w14:paraId="60E58BBC" w14:textId="77777777" w:rsidTr="00354668">
        <w:tc>
          <w:tcPr>
            <w:tcW w:w="5188" w:type="dxa"/>
          </w:tcPr>
          <w:p w14:paraId="5B145ADC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36EE9778" w14:textId="60221B04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47F3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5" w:type="dxa"/>
          </w:tcPr>
          <w:p w14:paraId="7A359F7F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14:paraId="7634C139" w14:textId="40B3D004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47F3" w:rsidRPr="00C351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C3511A" w:rsidRPr="00C3511A" w14:paraId="33141643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612E9804" w14:textId="77777777" w:rsidR="00692256" w:rsidRPr="00C3511A" w:rsidRDefault="00692256" w:rsidP="0035466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14:paraId="538AC0CC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</w:tcPr>
          <w:p w14:paraId="0D1328CE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</w:tcPr>
          <w:p w14:paraId="33112062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3511A" w:rsidRPr="00C3511A" w14:paraId="69DC6BF0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5E76346F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7C671C5" w14:textId="363EBD74" w:rsidR="00692256" w:rsidRPr="00C3511A" w:rsidRDefault="005E14DC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71,840,000.00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3077E8B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18E443C" w14:textId="77777777" w:rsidR="00692256" w:rsidRPr="00C3511A" w:rsidRDefault="00692256" w:rsidP="00354668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</w:p>
        </w:tc>
      </w:tr>
      <w:tr w:rsidR="00C3511A" w:rsidRPr="00C3511A" w14:paraId="6B006691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24A6C6D5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D269F97" w14:textId="16B42234" w:rsidR="00692256" w:rsidRPr="00C3511A" w:rsidRDefault="005E14DC" w:rsidP="00354668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3DC51EE6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4E3F3C7D" w14:textId="4F47B20E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5,566,191.73</w:t>
            </w:r>
          </w:p>
        </w:tc>
      </w:tr>
      <w:tr w:rsidR="00C3511A" w:rsidRPr="00C3511A" w14:paraId="2549DBD1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96BBCBE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5348671" w14:textId="1CEE2019" w:rsidR="00692256" w:rsidRPr="00C3511A" w:rsidRDefault="005E14DC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16,200.00 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B16401E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FA6990A" w14:textId="214238AA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28,564.00</w:t>
            </w:r>
          </w:p>
        </w:tc>
      </w:tr>
      <w:tr w:rsidR="00C3511A" w:rsidRPr="00C3511A" w14:paraId="11B58353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1D82A9D5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ค่าเช่าอาคาร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8BA201A" w14:textId="532CFF55" w:rsidR="00692256" w:rsidRPr="00C3511A" w:rsidRDefault="005E14DC" w:rsidP="00354668">
            <w:pPr>
              <w:spacing w:line="360" w:lineRule="exact"/>
              <w:ind w:right="5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576E6979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41D1339A" w14:textId="6AFB0056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9,990,800.00</w:t>
            </w:r>
          </w:p>
        </w:tc>
      </w:tr>
      <w:tr w:rsidR="00C3511A" w:rsidRPr="00C3511A" w14:paraId="397FCCD4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7B7BBB99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4D8E27A" w14:textId="6E766221" w:rsidR="00692256" w:rsidRPr="00C3511A" w:rsidRDefault="005E14DC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1,579,832.50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F7552F1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72FB9B40" w14:textId="189B0621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1,616,808.55</w:t>
            </w:r>
          </w:p>
        </w:tc>
      </w:tr>
      <w:tr w:rsidR="00C3511A" w:rsidRPr="00C3511A" w14:paraId="6ADCF3C2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76E1AE1D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AE18B37" w14:textId="255A9227" w:rsidR="00692256" w:rsidRPr="00C3511A" w:rsidRDefault="005E14DC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3,923,716.68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9A6A069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864B769" w14:textId="4D9E743D" w:rsidR="00692256" w:rsidRPr="00C3511A" w:rsidRDefault="00692256" w:rsidP="00354668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  </w:t>
            </w:r>
          </w:p>
        </w:tc>
      </w:tr>
      <w:tr w:rsidR="00C3511A" w:rsidRPr="00C3511A" w14:paraId="58DBF813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5A889490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4B82FD4" w14:textId="77777777" w:rsidR="00692256" w:rsidRPr="00C3511A" w:rsidRDefault="00692256" w:rsidP="00354668">
            <w:pPr>
              <w:spacing w:line="360" w:lineRule="exact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90FB7D9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B0CE5E3" w14:textId="77777777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3511A" w:rsidRPr="00C3511A" w14:paraId="458822F6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9C8DD1A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9D6ED02" w14:textId="669DC748" w:rsidR="00692256" w:rsidRPr="00C3511A" w:rsidRDefault="005E14DC" w:rsidP="00354668">
            <w:pPr>
              <w:spacing w:line="360" w:lineRule="exact"/>
              <w:ind w:right="5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54F5944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0206324" w14:textId="2E884FC2" w:rsidR="00692256" w:rsidRPr="00C3511A" w:rsidRDefault="00692256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2,400.00</w:t>
            </w:r>
          </w:p>
        </w:tc>
      </w:tr>
      <w:tr w:rsidR="00C3511A" w:rsidRPr="00C3511A" w14:paraId="69BE2F75" w14:textId="77777777" w:rsidTr="00354668">
        <w:tc>
          <w:tcPr>
            <w:tcW w:w="5188" w:type="dxa"/>
            <w:tcBorders>
              <w:top w:val="nil"/>
              <w:bottom w:val="nil"/>
            </w:tcBorders>
          </w:tcPr>
          <w:p w14:paraId="0EA6AB0F" w14:textId="77777777" w:rsidR="005E14DC" w:rsidRPr="00C3511A" w:rsidRDefault="005E14DC" w:rsidP="0035466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ind w:left="27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AFD12C0" w14:textId="7361CE2F" w:rsidR="005E14DC" w:rsidRPr="00C3511A" w:rsidRDefault="00981280" w:rsidP="00354668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1,007,000.00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49C52159" w14:textId="77777777" w:rsidR="005E14DC" w:rsidRPr="00C3511A" w:rsidRDefault="005E14DC" w:rsidP="0035466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2A9D25C1" w14:textId="75711FE2" w:rsidR="005E14DC" w:rsidRPr="00C3511A" w:rsidRDefault="005E14DC" w:rsidP="00354668">
            <w:pPr>
              <w:spacing w:line="360" w:lineRule="exact"/>
              <w:ind w:right="51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bookmarkEnd w:id="5"/>
    <w:p w14:paraId="15D241FB" w14:textId="1DC96492" w:rsidR="00852EDB" w:rsidRPr="00C3511A" w:rsidRDefault="00852EDB" w:rsidP="00354668">
      <w:pPr>
        <w:pStyle w:val="BodyTextIndent"/>
        <w:tabs>
          <w:tab w:val="clear" w:pos="426"/>
          <w:tab w:val="left" w:pos="1418"/>
        </w:tabs>
        <w:spacing w:line="340" w:lineRule="exact"/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bookmarkStart w:id="6" w:name="_Hlk39684755"/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ตามการประชุมคณะกรรมการบริษัทครั้งที่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6/2562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11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พฤศจิกายน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คณะกรรมการบริษัทมีมติอนุมัติซื้อที่ดินจากบริษัท มณีมงคล อิมปอร์ต-เอ็กซปอร์ต จำกัด ซึ่งเป็นกิจการที่เกี่ยวข้องกัน ในราคา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71.84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ซึ่งเป็นไปตามราคาประเมินของผู้ประเมินอิสระ ทั้งนี้ค่าใช้จ่ายในการโอนกรรมสิทธิ์รับผิดชอบร่วมกันทั้งสองฝ่าย ต่อมาในวันที่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14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บริษัทได้มีการจัดทำสัญญาจะซื้อจะขายที่ดินและลงนามร่วมกันกับบริษัทดังกล่าว</w:t>
      </w:r>
      <w:bookmarkEnd w:id="6"/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และได้ดำเนินการจดทะเบียนโอนกรรมสิทธิ์ที่ดินกับกรมที่ดินแล้วเมื่อวันที่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28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สิงหาคม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2563</w:t>
      </w:r>
    </w:p>
    <w:tbl>
      <w:tblPr>
        <w:tblW w:w="8448" w:type="dxa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4"/>
        <w:gridCol w:w="1701"/>
        <w:gridCol w:w="145"/>
        <w:gridCol w:w="1698"/>
      </w:tblGrid>
      <w:tr w:rsidR="00692256" w:rsidRPr="00C3511A" w14:paraId="2458C451" w14:textId="77777777" w:rsidTr="00692256">
        <w:tc>
          <w:tcPr>
            <w:tcW w:w="4904" w:type="dxa"/>
            <w:tcBorders>
              <w:top w:val="nil"/>
              <w:bottom w:val="nil"/>
            </w:tcBorders>
          </w:tcPr>
          <w:p w14:paraId="27317058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62504887"/>
          </w:p>
        </w:tc>
        <w:tc>
          <w:tcPr>
            <w:tcW w:w="3544" w:type="dxa"/>
            <w:gridSpan w:val="3"/>
            <w:tcBorders>
              <w:top w:val="nil"/>
              <w:bottom w:val="single" w:sz="6" w:space="0" w:color="auto"/>
            </w:tcBorders>
          </w:tcPr>
          <w:p w14:paraId="2EAFABA6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92256" w:rsidRPr="00C3511A" w14:paraId="0E76CA08" w14:textId="77777777" w:rsidTr="00692256">
        <w:tc>
          <w:tcPr>
            <w:tcW w:w="4904" w:type="dxa"/>
          </w:tcPr>
          <w:p w14:paraId="7C701610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</w:tcPr>
          <w:p w14:paraId="730B5E51" w14:textId="2A32F849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47F3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5" w:type="dxa"/>
          </w:tcPr>
          <w:p w14:paraId="162E4908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single" w:sz="6" w:space="0" w:color="auto"/>
            </w:tcBorders>
          </w:tcPr>
          <w:p w14:paraId="08B47846" w14:textId="417C6746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A47F3" w:rsidRPr="00C351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692256" w:rsidRPr="00C3511A" w14:paraId="0FE281E1" w14:textId="77777777" w:rsidTr="00692256">
        <w:tc>
          <w:tcPr>
            <w:tcW w:w="4904" w:type="dxa"/>
            <w:tcBorders>
              <w:top w:val="nil"/>
              <w:bottom w:val="nil"/>
            </w:tcBorders>
          </w:tcPr>
          <w:p w14:paraId="18C6A43B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ผู้บริหารคนสำคัญ*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79737F0" w14:textId="77777777" w:rsidR="00692256" w:rsidRPr="00C3511A" w:rsidRDefault="00692256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F49B720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6A02FE4B" w14:textId="77777777" w:rsidR="00692256" w:rsidRPr="00C3511A" w:rsidRDefault="00692256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92256" w:rsidRPr="00C3511A" w14:paraId="055E9D70" w14:textId="77777777" w:rsidTr="00692256">
        <w:tc>
          <w:tcPr>
            <w:tcW w:w="4904" w:type="dxa"/>
            <w:tcBorders>
              <w:top w:val="nil"/>
              <w:bottom w:val="nil"/>
            </w:tcBorders>
          </w:tcPr>
          <w:p w14:paraId="7F9D4729" w14:textId="77777777" w:rsidR="00692256" w:rsidRPr="00C3511A" w:rsidRDefault="00692256" w:rsidP="0035466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ค่าตอบแทนกรรมการและผู้บริหารที่สำคัญ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BFF976" w14:textId="77777777" w:rsidR="00692256" w:rsidRPr="00C3511A" w:rsidRDefault="00692256" w:rsidP="00354668">
            <w:pPr>
              <w:spacing w:line="340" w:lineRule="exact"/>
              <w:ind w:right="1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12D21097" w14:textId="77777777" w:rsidR="00692256" w:rsidRPr="00C3511A" w:rsidRDefault="00692256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1FD339D7" w14:textId="77777777" w:rsidR="00692256" w:rsidRPr="00C3511A" w:rsidRDefault="00692256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7333C" w:rsidRPr="00C3511A" w14:paraId="6D6310E0" w14:textId="77777777" w:rsidTr="00A974C3">
        <w:tc>
          <w:tcPr>
            <w:tcW w:w="4904" w:type="dxa"/>
            <w:tcBorders>
              <w:top w:val="nil"/>
              <w:bottom w:val="nil"/>
            </w:tcBorders>
          </w:tcPr>
          <w:p w14:paraId="19CA8B3C" w14:textId="77777777" w:rsidR="00A7333C" w:rsidRPr="00C3511A" w:rsidRDefault="00A7333C" w:rsidP="00354668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A4C4375" w14:textId="7242BE1A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16,701,385.77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AC49DFF" w14:textId="77777777" w:rsidR="00A7333C" w:rsidRPr="00C3511A" w:rsidRDefault="00A7333C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nil"/>
            </w:tcBorders>
            <w:shd w:val="clear" w:color="auto" w:fill="auto"/>
          </w:tcPr>
          <w:p w14:paraId="53EE05D8" w14:textId="77777777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11,356,020.00</w:t>
            </w:r>
          </w:p>
        </w:tc>
      </w:tr>
      <w:tr w:rsidR="00A7333C" w:rsidRPr="00C3511A" w14:paraId="53384CE5" w14:textId="77777777" w:rsidTr="00A974C3">
        <w:tc>
          <w:tcPr>
            <w:tcW w:w="4904" w:type="dxa"/>
            <w:tcBorders>
              <w:top w:val="nil"/>
              <w:bottom w:val="nil"/>
            </w:tcBorders>
          </w:tcPr>
          <w:p w14:paraId="0C8B4050" w14:textId="77777777" w:rsidR="00A7333C" w:rsidRPr="00C3511A" w:rsidRDefault="00A7333C" w:rsidP="00354668">
            <w:pPr>
              <w:tabs>
                <w:tab w:val="left" w:pos="508"/>
                <w:tab w:val="left" w:pos="650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52EF5EF" w14:textId="0583E44F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246,312.35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59DA67F" w14:textId="77777777" w:rsidR="00A7333C" w:rsidRPr="00C3511A" w:rsidRDefault="00A7333C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C09135B" w14:textId="77777777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66,914.00</w:t>
            </w:r>
          </w:p>
        </w:tc>
      </w:tr>
      <w:tr w:rsidR="00A7333C" w:rsidRPr="00C3511A" w14:paraId="4B9F1CA8" w14:textId="77777777" w:rsidTr="00A974C3">
        <w:tc>
          <w:tcPr>
            <w:tcW w:w="4904" w:type="dxa"/>
            <w:tcBorders>
              <w:top w:val="nil"/>
              <w:bottom w:val="nil"/>
            </w:tcBorders>
          </w:tcPr>
          <w:p w14:paraId="31EAC7EE" w14:textId="77777777" w:rsidR="00A7333C" w:rsidRPr="00C3511A" w:rsidRDefault="00A7333C" w:rsidP="00354668">
            <w:pPr>
              <w:tabs>
                <w:tab w:val="left" w:pos="274"/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04CE07" w14:textId="2FDA5DBA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16,947,698.12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2E60B0D8" w14:textId="77777777" w:rsidR="00A7333C" w:rsidRPr="00C3511A" w:rsidRDefault="00A7333C" w:rsidP="00354668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2130" w14:textId="77777777" w:rsidR="00A7333C" w:rsidRPr="00C3511A" w:rsidRDefault="00A7333C" w:rsidP="00354668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11,422,934.00</w:t>
            </w:r>
          </w:p>
        </w:tc>
      </w:tr>
    </w:tbl>
    <w:bookmarkEnd w:id="7"/>
    <w:p w14:paraId="2FF26B7E" w14:textId="77777777" w:rsidR="00692256" w:rsidRPr="00C3511A" w:rsidRDefault="00692256" w:rsidP="00692256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before="120" w:line="360" w:lineRule="exact"/>
        <w:ind w:left="0" w:firstLine="709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 xml:space="preserve">*  </w:t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ค่าตอบแทนผู้บริหาร</w:t>
      </w:r>
    </w:p>
    <w:p w14:paraId="02129B71" w14:textId="77777777" w:rsidR="00692256" w:rsidRPr="00C3511A" w:rsidRDefault="00692256" w:rsidP="00692256">
      <w:pPr>
        <w:pStyle w:val="BodyTextIndent3"/>
        <w:tabs>
          <w:tab w:val="clear" w:pos="360"/>
          <w:tab w:val="left" w:pos="284"/>
          <w:tab w:val="left" w:pos="851"/>
        </w:tabs>
        <w:spacing w:line="360" w:lineRule="exact"/>
        <w:ind w:left="851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ผู้ดำรงตำแหน่งระดับบริหารสี่รายแรกนับต่อจากกรรมการผู้จัดการลงมา</w:t>
      </w:r>
    </w:p>
    <w:p w14:paraId="52E17FD8" w14:textId="77777777" w:rsidR="00692256" w:rsidRPr="00C3511A" w:rsidRDefault="00692256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4E344B84" w14:textId="2E718886" w:rsidR="00852EDB" w:rsidRPr="00C3511A" w:rsidRDefault="005362A8" w:rsidP="00852EDB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6</w:t>
      </w:r>
      <w:r w:rsidR="00852EDB" w:rsidRPr="00C3511A">
        <w:rPr>
          <w:rFonts w:asciiTheme="majorBidi" w:hAnsiTheme="majorBidi" w:cstheme="majorBidi"/>
          <w:sz w:val="32"/>
          <w:szCs w:val="32"/>
        </w:rPr>
        <w:t>.5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4741E6F0" w14:textId="77777777" w:rsidR="00852EDB" w:rsidRPr="00C3511A" w:rsidRDefault="00852EDB" w:rsidP="00852ED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t>สัญญาเช่าที่ดินและอาคาร</w:t>
      </w:r>
    </w:p>
    <w:p w14:paraId="464552D0" w14:textId="77777777" w:rsidR="00852EDB" w:rsidRPr="00C3511A" w:rsidRDefault="00852EDB" w:rsidP="00852ED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บริษัทได้ทำสัญญาเช่าอาคารสำนักงานกับบริษัท ศรีรุ่งเรืองพลาสติก จำกัด 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6C86D64B" w14:textId="77777777" w:rsidR="00852EDB" w:rsidRPr="00C3511A" w:rsidRDefault="00852EDB" w:rsidP="00852ED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bookmarkStart w:id="8" w:name="_Hlk39684958"/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30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บริษัทได้ทำสัญญาเช่าที่ดินและอาคารกับบริษัท ศรีรุ่งเรืองพลาสติก จำกัด โดยทั้งสองฝ่ายได้มีการตกลงให้ยกเลิกสัญญาเช่าอาคาร ฉบับลงวันที่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กุมภาพันธ์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และให้ใช้สัญญาเช่าฉบับใหม่นี้แทน ซึ่งสัญญาที่จัดทำขึ้นมาใหม่ 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10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ถึงวันที่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2572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bookmarkEnd w:id="8"/>
    <w:p w14:paraId="0BD7E832" w14:textId="2C9FC84F" w:rsidR="00852EDB" w:rsidRPr="00C3511A" w:rsidRDefault="00852EDB" w:rsidP="00852ED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บริษัทได้ทำสัญญาเช่าอาคารพื้นที่อาคารโรงงานกับบริษัท ทีพีเอฟ ก่อสร้างและคลังสินค้า จำกัด จำนวน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สัญญา โดยมีอายุสัญญา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3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นับตั้งแต่วันที่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และวันที่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กันยายน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และสามารถต่ออายุสัญญาได้อีกโดยคู่สัญญาทั้งสองฝ่ายจะตกลงเงื่อนไขและรายละเอียดของสัญญากันเป็นคราว ๆไป</w:t>
      </w:r>
    </w:p>
    <w:p w14:paraId="08D4506A" w14:textId="77777777" w:rsidR="008324E2" w:rsidRPr="00C3511A" w:rsidRDefault="008324E2" w:rsidP="00852EDB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B5B5BE9" w14:textId="1698BBCB" w:rsidR="00692256" w:rsidRPr="00C3511A" w:rsidRDefault="005362A8" w:rsidP="00D9625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7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692256" w:rsidRPr="00C3511A">
        <w:rPr>
          <w:rFonts w:asciiTheme="majorBidi" w:hAnsiTheme="majorBidi" w:cstheme="majorBidi"/>
          <w:sz w:val="32"/>
          <w:szCs w:val="32"/>
        </w:rPr>
        <w:tab/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3AE1D9EE" w14:textId="77777777" w:rsidR="00692256" w:rsidRPr="00C3511A" w:rsidRDefault="00692256" w:rsidP="00D962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5" w:type="dxa"/>
        <w:tblInd w:w="11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60"/>
      </w:tblGrid>
      <w:tr w:rsidR="00692256" w:rsidRPr="00C3511A" w14:paraId="24A62E76" w14:textId="77777777" w:rsidTr="00003A54">
        <w:tc>
          <w:tcPr>
            <w:tcW w:w="4820" w:type="dxa"/>
          </w:tcPr>
          <w:p w14:paraId="0572429A" w14:textId="77777777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0B71B7D5" w14:textId="77777777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92256" w:rsidRPr="00C3511A" w14:paraId="1C6E7702" w14:textId="77777777" w:rsidTr="00003A54">
        <w:tc>
          <w:tcPr>
            <w:tcW w:w="4820" w:type="dxa"/>
          </w:tcPr>
          <w:p w14:paraId="165134AB" w14:textId="77777777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45E48C1" w14:textId="79055846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51E86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6" w:type="dxa"/>
          </w:tcPr>
          <w:p w14:paraId="7019FCA3" w14:textId="77777777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F24A8D9" w14:textId="315ED5F2" w:rsidR="00692256" w:rsidRPr="00C3511A" w:rsidRDefault="00692256" w:rsidP="00D962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51E86" w:rsidRPr="00C351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5B673D" w:rsidRPr="00C3511A" w14:paraId="5EF44BD7" w14:textId="77777777" w:rsidTr="00003A54">
        <w:tc>
          <w:tcPr>
            <w:tcW w:w="4820" w:type="dxa"/>
          </w:tcPr>
          <w:p w14:paraId="54D849F6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9A5217" w14:textId="68A17FAA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149,248.03 </w:t>
            </w:r>
          </w:p>
        </w:tc>
        <w:tc>
          <w:tcPr>
            <w:tcW w:w="146" w:type="dxa"/>
          </w:tcPr>
          <w:p w14:paraId="234BE92A" w14:textId="77777777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23CBB90" w14:textId="305DB194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116,207.05 </w:t>
            </w:r>
          </w:p>
        </w:tc>
      </w:tr>
      <w:tr w:rsidR="005B673D" w:rsidRPr="00C3511A" w14:paraId="1D3A76BA" w14:textId="77777777" w:rsidTr="00003A54">
        <w:tc>
          <w:tcPr>
            <w:tcW w:w="4820" w:type="dxa"/>
          </w:tcPr>
          <w:p w14:paraId="5D0E70B6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เงินฝากธนาคาร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บัญชีกระแสรายวัน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0E06EEC1" w14:textId="4C532D59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25,936,806.89 </w:t>
            </w:r>
          </w:p>
        </w:tc>
        <w:tc>
          <w:tcPr>
            <w:tcW w:w="146" w:type="dxa"/>
          </w:tcPr>
          <w:p w14:paraId="3B022686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C8CB64C" w14:textId="5C7E02FD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3,301,937.86 </w:t>
            </w:r>
          </w:p>
        </w:tc>
      </w:tr>
      <w:tr w:rsidR="005B673D" w:rsidRPr="00C3511A" w14:paraId="141C347E" w14:textId="77777777" w:rsidTr="00003A54">
        <w:tc>
          <w:tcPr>
            <w:tcW w:w="4820" w:type="dxa"/>
          </w:tcPr>
          <w:p w14:paraId="66E96D5F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2415D15F" w14:textId="3DF39D87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84,490,948.69 </w:t>
            </w:r>
          </w:p>
        </w:tc>
        <w:tc>
          <w:tcPr>
            <w:tcW w:w="146" w:type="dxa"/>
          </w:tcPr>
          <w:p w14:paraId="740DE6A6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545676E6" w14:textId="2E70ECD2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410,932.31 </w:t>
            </w:r>
          </w:p>
        </w:tc>
      </w:tr>
      <w:tr w:rsidR="005B673D" w:rsidRPr="00C3511A" w14:paraId="4511C739" w14:textId="77777777" w:rsidTr="00003A54">
        <w:tc>
          <w:tcPr>
            <w:tcW w:w="4820" w:type="dxa"/>
          </w:tcPr>
          <w:p w14:paraId="19167E92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</w:tcPr>
          <w:p w14:paraId="0F0274BE" w14:textId="03514225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161,246.49 </w:t>
            </w:r>
          </w:p>
        </w:tc>
        <w:tc>
          <w:tcPr>
            <w:tcW w:w="146" w:type="dxa"/>
          </w:tcPr>
          <w:p w14:paraId="6C455E5C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C41D83F" w14:textId="77F7B140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1,070,738.81 </w:t>
            </w:r>
          </w:p>
        </w:tc>
      </w:tr>
      <w:tr w:rsidR="005B673D" w:rsidRPr="00C3511A" w14:paraId="66318196" w14:textId="77777777" w:rsidTr="00003A54">
        <w:tc>
          <w:tcPr>
            <w:tcW w:w="4820" w:type="dxa"/>
          </w:tcPr>
          <w:p w14:paraId="5614A37B" w14:textId="77777777" w:rsidR="005B673D" w:rsidRPr="00C3511A" w:rsidRDefault="005B673D" w:rsidP="00D9625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0D0945A" w14:textId="7DA2347F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110,738,250.10 </w:t>
            </w:r>
          </w:p>
        </w:tc>
        <w:tc>
          <w:tcPr>
            <w:tcW w:w="146" w:type="dxa"/>
          </w:tcPr>
          <w:p w14:paraId="0CD82567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5B1F98B0" w14:textId="6AECA792" w:rsidR="005B673D" w:rsidRPr="00C3511A" w:rsidRDefault="005B673D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4,899,816.03 </w:t>
            </w:r>
          </w:p>
        </w:tc>
      </w:tr>
    </w:tbl>
    <w:p w14:paraId="144535AE" w14:textId="7C690D65" w:rsidR="00692256" w:rsidRPr="00C3511A" w:rsidRDefault="00692256" w:rsidP="00D9625C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6533D3CD" w14:textId="10513FE9" w:rsidR="005362A8" w:rsidRPr="00C3511A" w:rsidRDefault="005362A8" w:rsidP="00D9625C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180D785B" w14:textId="57CF0310" w:rsidR="005362A8" w:rsidRPr="00C3511A" w:rsidRDefault="005362A8" w:rsidP="00D9625C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BB56C02" w14:textId="77777777" w:rsidR="005362A8" w:rsidRPr="00C3511A" w:rsidRDefault="005362A8" w:rsidP="00D9625C">
      <w:pPr>
        <w:tabs>
          <w:tab w:val="left" w:pos="284"/>
          <w:tab w:val="left" w:pos="937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C2F5302" w14:textId="462BC3D5" w:rsidR="00852EDB" w:rsidRPr="00C3511A" w:rsidRDefault="005362A8" w:rsidP="00D9625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852EDB"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7E904CAA" w14:textId="77777777" w:rsidR="00852EDB" w:rsidRPr="00C3511A" w:rsidRDefault="00852EDB" w:rsidP="00D962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   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852EDB" w:rsidRPr="00C3511A" w14:paraId="1E8D04BE" w14:textId="77777777" w:rsidTr="00951E86">
        <w:tc>
          <w:tcPr>
            <w:tcW w:w="4820" w:type="dxa"/>
          </w:tcPr>
          <w:p w14:paraId="00DA06E7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47478A2F" w14:textId="5D185FAD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208D0D4E" w14:textId="77777777" w:rsidTr="00951E86">
        <w:tc>
          <w:tcPr>
            <w:tcW w:w="4820" w:type="dxa"/>
          </w:tcPr>
          <w:p w14:paraId="22FBBFE5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A36190" w14:textId="36523820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6" w:type="dxa"/>
          </w:tcPr>
          <w:p w14:paraId="49E2A30F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69656CF" w14:textId="0B4004BC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951E86" w:rsidRPr="00C3511A" w14:paraId="04420CA8" w14:textId="77777777" w:rsidTr="005A47F3">
        <w:tc>
          <w:tcPr>
            <w:tcW w:w="4820" w:type="dxa"/>
          </w:tcPr>
          <w:p w14:paraId="5E443576" w14:textId="77777777" w:rsidR="00951E86" w:rsidRPr="00C3511A" w:rsidRDefault="00951E86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9C3DEAF" w14:textId="2E57F6DF" w:rsidR="00951E86" w:rsidRPr="00C3511A" w:rsidRDefault="005E14DC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135,671,134.</w:t>
            </w:r>
            <w:r w:rsidR="005B673D" w:rsidRPr="00C3511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46" w:type="dxa"/>
          </w:tcPr>
          <w:p w14:paraId="6A42D236" w14:textId="77777777" w:rsidR="00951E86" w:rsidRPr="00C3511A" w:rsidRDefault="00951E86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0875E86" w14:textId="79164A6B" w:rsidR="00951E86" w:rsidRPr="00C3511A" w:rsidRDefault="00951E86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97,354,243.63</w:t>
            </w:r>
          </w:p>
        </w:tc>
      </w:tr>
      <w:tr w:rsidR="00951E86" w:rsidRPr="00C3511A" w14:paraId="5B0F2EF5" w14:textId="77777777" w:rsidTr="005A47F3">
        <w:tc>
          <w:tcPr>
            <w:tcW w:w="4820" w:type="dxa"/>
          </w:tcPr>
          <w:p w14:paraId="74EC3191" w14:textId="77777777" w:rsidR="00951E86" w:rsidRPr="00C3511A" w:rsidRDefault="00951E86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559" w:type="dxa"/>
          </w:tcPr>
          <w:p w14:paraId="24366BC8" w14:textId="2474EB32" w:rsidR="00951E86" w:rsidRPr="00C3511A" w:rsidRDefault="005E14DC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13,807,633.12</w:t>
            </w:r>
          </w:p>
        </w:tc>
        <w:tc>
          <w:tcPr>
            <w:tcW w:w="146" w:type="dxa"/>
          </w:tcPr>
          <w:p w14:paraId="56D1A4E8" w14:textId="77777777" w:rsidR="00951E86" w:rsidRPr="00C3511A" w:rsidRDefault="00951E86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3B03C89" w14:textId="7D98F1BD" w:rsidR="00951E86" w:rsidRPr="00C3511A" w:rsidRDefault="00951E86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3,851,782.72</w:t>
            </w:r>
          </w:p>
        </w:tc>
      </w:tr>
      <w:tr w:rsidR="00951E86" w:rsidRPr="00C3511A" w14:paraId="7166DCA1" w14:textId="77777777" w:rsidTr="005A47F3">
        <w:tc>
          <w:tcPr>
            <w:tcW w:w="4820" w:type="dxa"/>
          </w:tcPr>
          <w:p w14:paraId="70894903" w14:textId="77777777" w:rsidR="00951E86" w:rsidRPr="00C3511A" w:rsidRDefault="00951E86" w:rsidP="00D9625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DC2FA63" w14:textId="35DF4116" w:rsidR="00951E86" w:rsidRPr="00C3511A" w:rsidRDefault="005E14DC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149,478,767.</w:t>
            </w:r>
            <w:r w:rsidR="005B673D"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6" w:type="dxa"/>
          </w:tcPr>
          <w:p w14:paraId="1C0CA360" w14:textId="77777777" w:rsidR="00951E86" w:rsidRPr="00C3511A" w:rsidRDefault="00951E86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2BE45392" w14:textId="6E53F600" w:rsidR="00951E86" w:rsidRPr="00C3511A" w:rsidRDefault="00951E86" w:rsidP="00D9625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101,206,026.35</w:t>
            </w:r>
          </w:p>
        </w:tc>
      </w:tr>
    </w:tbl>
    <w:p w14:paraId="122B0F77" w14:textId="541D95D6" w:rsidR="00852EDB" w:rsidRPr="00C3511A" w:rsidRDefault="00852EDB" w:rsidP="00D962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5A4BDB3F" w14:textId="77777777" w:rsidR="00852EDB" w:rsidRPr="00C3511A" w:rsidRDefault="00852EDB" w:rsidP="00D9625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 ประกอบด้วย</w:t>
      </w:r>
    </w:p>
    <w:tbl>
      <w:tblPr>
        <w:tblW w:w="7938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59"/>
        <w:gridCol w:w="150"/>
        <w:gridCol w:w="1551"/>
      </w:tblGrid>
      <w:tr w:rsidR="00852EDB" w:rsidRPr="00C3511A" w14:paraId="44CC2CB1" w14:textId="77777777" w:rsidTr="00951E86">
        <w:tc>
          <w:tcPr>
            <w:tcW w:w="4678" w:type="dxa"/>
          </w:tcPr>
          <w:p w14:paraId="2B26D515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BC94E44" w14:textId="54BF670D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2A58FB16" w14:textId="77777777" w:rsidTr="00951E86">
        <w:tc>
          <w:tcPr>
            <w:tcW w:w="4678" w:type="dxa"/>
          </w:tcPr>
          <w:p w14:paraId="67DB5FA9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5DFEA01" w14:textId="4DE1328A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7A20E1D4" w14:textId="77777777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5A848E6E" w14:textId="535CC9A6" w:rsidR="00852EDB" w:rsidRPr="00C3511A" w:rsidRDefault="00852EDB" w:rsidP="00D9625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B673D" w:rsidRPr="00C3511A" w14:paraId="62AC1EB4" w14:textId="77777777" w:rsidTr="00951E86">
        <w:tc>
          <w:tcPr>
            <w:tcW w:w="4678" w:type="dxa"/>
          </w:tcPr>
          <w:p w14:paraId="32A54EC3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ACB6B88" w14:textId="795EABCD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133,419,607.39 </w:t>
            </w:r>
          </w:p>
        </w:tc>
        <w:tc>
          <w:tcPr>
            <w:tcW w:w="150" w:type="dxa"/>
          </w:tcPr>
          <w:p w14:paraId="38E8E7F8" w14:textId="77777777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5A17EB56" w14:textId="4EC942E2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93,811,139.68</w:t>
            </w:r>
          </w:p>
        </w:tc>
      </w:tr>
      <w:tr w:rsidR="005B673D" w:rsidRPr="00C3511A" w14:paraId="6EBA6D57" w14:textId="77777777" w:rsidTr="00951E86">
        <w:tc>
          <w:tcPr>
            <w:tcW w:w="4678" w:type="dxa"/>
          </w:tcPr>
          <w:p w14:paraId="0022BEC7" w14:textId="77777777" w:rsidR="005B673D" w:rsidRPr="00C3511A" w:rsidRDefault="005B673D" w:rsidP="00D9625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</w:tcPr>
          <w:p w14:paraId="4FFD9489" w14:textId="3FF1BE59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4,341,210.94 </w:t>
            </w:r>
          </w:p>
        </w:tc>
        <w:tc>
          <w:tcPr>
            <w:tcW w:w="150" w:type="dxa"/>
          </w:tcPr>
          <w:p w14:paraId="4E38271C" w14:textId="77777777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5B412F24" w14:textId="19770335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5,003,056.62</w:t>
            </w:r>
          </w:p>
        </w:tc>
      </w:tr>
      <w:tr w:rsidR="005B673D" w:rsidRPr="00C3511A" w14:paraId="10A94382" w14:textId="77777777" w:rsidTr="00951E86">
        <w:tc>
          <w:tcPr>
            <w:tcW w:w="4678" w:type="dxa"/>
          </w:tcPr>
          <w:p w14:paraId="010186B7" w14:textId="77777777" w:rsidR="005B673D" w:rsidRPr="00C3511A" w:rsidRDefault="005B673D" w:rsidP="00D9625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299C15F" w14:textId="3820454F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137,760,818.33 </w:t>
            </w:r>
          </w:p>
        </w:tc>
        <w:tc>
          <w:tcPr>
            <w:tcW w:w="150" w:type="dxa"/>
          </w:tcPr>
          <w:p w14:paraId="4F9C1767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</w:tcBorders>
          </w:tcPr>
          <w:p w14:paraId="323AB11C" w14:textId="1F32125C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98,814,196.30</w:t>
            </w:r>
          </w:p>
        </w:tc>
      </w:tr>
      <w:tr w:rsidR="005B673D" w:rsidRPr="00C3511A" w14:paraId="3FE68EA2" w14:textId="77777777" w:rsidTr="00951E86">
        <w:tc>
          <w:tcPr>
            <w:tcW w:w="4678" w:type="dxa"/>
          </w:tcPr>
          <w:p w14:paraId="488F9EE1" w14:textId="7CA4BF81" w:rsidR="005B673D" w:rsidRPr="00C3511A" w:rsidRDefault="005B673D" w:rsidP="00D9625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8CEF09C" w14:textId="490FAD88" w:rsidR="005B673D" w:rsidRPr="00C3511A" w:rsidRDefault="005B673D" w:rsidP="00D9625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(2,089,684.33) </w:t>
            </w:r>
          </w:p>
        </w:tc>
        <w:tc>
          <w:tcPr>
            <w:tcW w:w="150" w:type="dxa"/>
          </w:tcPr>
          <w:p w14:paraId="45F16677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58F4BC3E" w14:textId="4934902B" w:rsidR="005B673D" w:rsidRPr="00C3511A" w:rsidRDefault="005B673D" w:rsidP="00D9625C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(1,459,952.67)</w:t>
            </w:r>
          </w:p>
        </w:tc>
      </w:tr>
      <w:tr w:rsidR="005B673D" w:rsidRPr="00C3511A" w14:paraId="7DCDDD4D" w14:textId="77777777" w:rsidTr="00951E86">
        <w:tc>
          <w:tcPr>
            <w:tcW w:w="4678" w:type="dxa"/>
          </w:tcPr>
          <w:p w14:paraId="0AFABD37" w14:textId="77777777" w:rsidR="005B673D" w:rsidRPr="00C3511A" w:rsidRDefault="005B673D" w:rsidP="00D9625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0398AB8" w14:textId="699BF36B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135,671,134.00 </w:t>
            </w:r>
          </w:p>
        </w:tc>
        <w:tc>
          <w:tcPr>
            <w:tcW w:w="150" w:type="dxa"/>
          </w:tcPr>
          <w:p w14:paraId="4A8BA755" w14:textId="77777777" w:rsidR="005B673D" w:rsidRPr="00C3511A" w:rsidRDefault="005B673D" w:rsidP="00D9625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6A9F56B2" w14:textId="09FCAB55" w:rsidR="005B673D" w:rsidRPr="00C3511A" w:rsidRDefault="005B673D" w:rsidP="00D9625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97,354,243.63 </w:t>
            </w:r>
          </w:p>
        </w:tc>
      </w:tr>
    </w:tbl>
    <w:p w14:paraId="5DAFCFBA" w14:textId="6820171A" w:rsidR="00852EDB" w:rsidRPr="00C3511A" w:rsidRDefault="00852EDB" w:rsidP="008324E2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3CC0FD0B" w14:textId="77777777" w:rsidR="00852EDB" w:rsidRPr="00C3511A" w:rsidRDefault="00852EDB" w:rsidP="00852EDB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ลูกหนี้การค้า แยกตามอายุหนี้ที่ค้างชำระได้ดังนี้</w:t>
      </w:r>
    </w:p>
    <w:tbl>
      <w:tblPr>
        <w:tblW w:w="7967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59"/>
        <w:gridCol w:w="180"/>
        <w:gridCol w:w="1521"/>
      </w:tblGrid>
      <w:tr w:rsidR="00852EDB" w:rsidRPr="00C3511A" w14:paraId="615C6EAA" w14:textId="77777777" w:rsidTr="00951E86">
        <w:tc>
          <w:tcPr>
            <w:tcW w:w="4707" w:type="dxa"/>
          </w:tcPr>
          <w:p w14:paraId="52B86D1B" w14:textId="77777777" w:rsidR="00852EDB" w:rsidRPr="00C3511A" w:rsidRDefault="00852EDB" w:rsidP="0069225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83E840C" w14:textId="3D458BE9" w:rsidR="00852EDB" w:rsidRPr="00C3511A" w:rsidRDefault="00852EDB" w:rsidP="006922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558E6D8F" w14:textId="77777777" w:rsidTr="00951E86">
        <w:tc>
          <w:tcPr>
            <w:tcW w:w="4707" w:type="dxa"/>
          </w:tcPr>
          <w:p w14:paraId="320E5357" w14:textId="77777777" w:rsidR="00852EDB" w:rsidRPr="00C3511A" w:rsidRDefault="00852EDB" w:rsidP="0069225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54B10CB" w14:textId="3015392F" w:rsidR="00852EDB" w:rsidRPr="00C3511A" w:rsidRDefault="00852EDB" w:rsidP="006922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" w:type="dxa"/>
          </w:tcPr>
          <w:p w14:paraId="7BCFEDF2" w14:textId="77777777" w:rsidR="00852EDB" w:rsidRPr="00C3511A" w:rsidRDefault="00852EDB" w:rsidP="006922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2E85193" w14:textId="393F7F77" w:rsidR="00852EDB" w:rsidRPr="00C3511A" w:rsidRDefault="00852EDB" w:rsidP="00692256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B673D" w:rsidRPr="00C3511A" w14:paraId="3D4E02AA" w14:textId="77777777" w:rsidTr="00951E86">
        <w:tc>
          <w:tcPr>
            <w:tcW w:w="4707" w:type="dxa"/>
          </w:tcPr>
          <w:p w14:paraId="540DFC36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59" w:type="dxa"/>
          </w:tcPr>
          <w:p w14:paraId="379187B9" w14:textId="5122B984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73,542,539.20 </w:t>
            </w:r>
          </w:p>
        </w:tc>
        <w:tc>
          <w:tcPr>
            <w:tcW w:w="180" w:type="dxa"/>
          </w:tcPr>
          <w:p w14:paraId="65109175" w14:textId="77777777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7A919C2" w14:textId="4AA5708E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55,314,966.12</w:t>
            </w:r>
          </w:p>
        </w:tc>
      </w:tr>
      <w:tr w:rsidR="005B673D" w:rsidRPr="00C3511A" w14:paraId="630FC733" w14:textId="77777777" w:rsidTr="00951E86">
        <w:tc>
          <w:tcPr>
            <w:tcW w:w="4707" w:type="dxa"/>
          </w:tcPr>
          <w:p w14:paraId="74C90FC4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59" w:type="dxa"/>
          </w:tcPr>
          <w:p w14:paraId="606ED480" w14:textId="77777777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16DB2DE9" w14:textId="77777777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717CFD56" w14:textId="77777777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B673D" w:rsidRPr="00C3511A" w14:paraId="4F467E9C" w14:textId="77777777" w:rsidTr="00951E86">
        <w:tc>
          <w:tcPr>
            <w:tcW w:w="4707" w:type="dxa"/>
          </w:tcPr>
          <w:p w14:paraId="6F59CC36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62FC27E7" w14:textId="3C33CBEE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57,771,137.72 </w:t>
            </w:r>
          </w:p>
        </w:tc>
        <w:tc>
          <w:tcPr>
            <w:tcW w:w="180" w:type="dxa"/>
          </w:tcPr>
          <w:p w14:paraId="7E93C585" w14:textId="77777777" w:rsidR="005B673D" w:rsidRPr="00C3511A" w:rsidRDefault="005B673D" w:rsidP="005B67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60D8225" w14:textId="58234714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37,892,083.66</w:t>
            </w:r>
          </w:p>
        </w:tc>
      </w:tr>
      <w:tr w:rsidR="005B673D" w:rsidRPr="00C3511A" w14:paraId="5B7C5774" w14:textId="77777777" w:rsidTr="00951E86">
        <w:tc>
          <w:tcPr>
            <w:tcW w:w="4707" w:type="dxa"/>
          </w:tcPr>
          <w:p w14:paraId="5E741736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3 - 6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26AB6C14" w14:textId="2A232E2C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170,868.01 </w:t>
            </w:r>
          </w:p>
        </w:tc>
        <w:tc>
          <w:tcPr>
            <w:tcW w:w="180" w:type="dxa"/>
          </w:tcPr>
          <w:p w14:paraId="195DFF9A" w14:textId="77777777" w:rsidR="005B673D" w:rsidRPr="00C3511A" w:rsidRDefault="005B673D" w:rsidP="005B67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46238399" w14:textId="02546F6A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280,491.83</w:t>
            </w:r>
          </w:p>
        </w:tc>
      </w:tr>
      <w:tr w:rsidR="005B673D" w:rsidRPr="00C3511A" w14:paraId="311B40A3" w14:textId="77777777" w:rsidTr="00951E86">
        <w:tc>
          <w:tcPr>
            <w:tcW w:w="4707" w:type="dxa"/>
          </w:tcPr>
          <w:p w14:paraId="4C33D2EF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   6 - 12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7B2FF3D6" w14:textId="22AF171E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618,009.79 </w:t>
            </w:r>
          </w:p>
        </w:tc>
        <w:tc>
          <w:tcPr>
            <w:tcW w:w="180" w:type="dxa"/>
          </w:tcPr>
          <w:p w14:paraId="79AA50D9" w14:textId="77777777" w:rsidR="005B673D" w:rsidRPr="00C3511A" w:rsidRDefault="005B673D" w:rsidP="005B67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15EC9BA2" w14:textId="2F7D8B60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156,035.00</w:t>
            </w:r>
          </w:p>
        </w:tc>
      </w:tr>
      <w:tr w:rsidR="005B673D" w:rsidRPr="00C3511A" w14:paraId="28838076" w14:textId="77777777" w:rsidTr="00951E86">
        <w:trPr>
          <w:trHeight w:val="80"/>
        </w:trPr>
        <w:tc>
          <w:tcPr>
            <w:tcW w:w="4707" w:type="dxa"/>
          </w:tcPr>
          <w:p w14:paraId="7D8B7C30" w14:textId="77777777" w:rsidR="005B673D" w:rsidRPr="00C3511A" w:rsidRDefault="005B673D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12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6B282882" w14:textId="3216982A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1,317,052.67 </w:t>
            </w:r>
          </w:p>
        </w:tc>
        <w:tc>
          <w:tcPr>
            <w:tcW w:w="180" w:type="dxa"/>
          </w:tcPr>
          <w:p w14:paraId="7EA6F2CB" w14:textId="77777777" w:rsidR="005B673D" w:rsidRPr="00C3511A" w:rsidRDefault="005B673D" w:rsidP="005B673D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5BD416B" w14:textId="2BCD3CAC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167,563.07</w:t>
            </w:r>
          </w:p>
        </w:tc>
      </w:tr>
      <w:tr w:rsidR="005B673D" w:rsidRPr="00C3511A" w14:paraId="48957590" w14:textId="77777777" w:rsidTr="00951E86">
        <w:tc>
          <w:tcPr>
            <w:tcW w:w="4707" w:type="dxa"/>
          </w:tcPr>
          <w:p w14:paraId="57E3F97F" w14:textId="77777777" w:rsidR="005B673D" w:rsidRPr="00C3511A" w:rsidRDefault="005B673D" w:rsidP="005B67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E753AD" w14:textId="0231FB82" w:rsidR="005B673D" w:rsidRPr="00C3511A" w:rsidRDefault="005B673D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133,419,607.39 </w:t>
            </w:r>
          </w:p>
        </w:tc>
        <w:tc>
          <w:tcPr>
            <w:tcW w:w="180" w:type="dxa"/>
          </w:tcPr>
          <w:p w14:paraId="48820C2F" w14:textId="77777777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401A35F9" w14:textId="60A50595" w:rsidR="005B673D" w:rsidRPr="00C3511A" w:rsidRDefault="005B673D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93,811,139.68</w:t>
            </w:r>
          </w:p>
        </w:tc>
      </w:tr>
    </w:tbl>
    <w:p w14:paraId="6C00005D" w14:textId="1804AEA7" w:rsidR="00951E86" w:rsidRPr="00C3511A" w:rsidRDefault="00951E86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62505256"/>
    </w:p>
    <w:p w14:paraId="06AD0235" w14:textId="363A4DF2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CD1A92" w14:textId="523F4F95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61DCDAF9" w14:textId="70C9661C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5F3056" w14:textId="53CE504C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CEB5398" w14:textId="5AF2BBD8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D2E34" w14:textId="77777777" w:rsidR="005362A8" w:rsidRPr="00C3511A" w:rsidRDefault="005362A8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571AE5F2" w14:textId="147D8FC7" w:rsidR="00951E86" w:rsidRPr="00C3511A" w:rsidRDefault="00951E86" w:rsidP="00951E86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003A54" w:rsidRPr="00C3511A">
        <w:rPr>
          <w:rFonts w:asciiTheme="majorBidi" w:hAnsiTheme="majorBidi" w:cstheme="majorBidi"/>
          <w:sz w:val="32"/>
          <w:szCs w:val="32"/>
          <w:cs/>
        </w:rPr>
        <w:t>ค่าเผื่อหนี้สงสัยจะสูญ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951E86" w:rsidRPr="00C3511A" w14:paraId="730D0242" w14:textId="77777777" w:rsidTr="005379DB">
        <w:tc>
          <w:tcPr>
            <w:tcW w:w="4678" w:type="dxa"/>
          </w:tcPr>
          <w:p w14:paraId="3DF45FFD" w14:textId="77777777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6313360A" w14:textId="77777777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951E86" w:rsidRPr="00C3511A" w14:paraId="13762EF6" w14:textId="77777777" w:rsidTr="005379DB">
        <w:tc>
          <w:tcPr>
            <w:tcW w:w="4678" w:type="dxa"/>
          </w:tcPr>
          <w:p w14:paraId="551C9C01" w14:textId="77777777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599C048" w14:textId="5564BB78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79DB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367275E7" w14:textId="77777777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220066" w14:textId="7B2564B0" w:rsidR="00951E86" w:rsidRPr="00C3511A" w:rsidRDefault="00951E86" w:rsidP="005A47F3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379DB" w:rsidRPr="00C3511A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951E86" w:rsidRPr="00C3511A" w14:paraId="085082F3" w14:textId="77777777" w:rsidTr="005379DB">
        <w:tc>
          <w:tcPr>
            <w:tcW w:w="4678" w:type="dxa"/>
          </w:tcPr>
          <w:p w14:paraId="37F4480B" w14:textId="3213DC70" w:rsidR="00951E86" w:rsidRPr="00C3511A" w:rsidRDefault="00951E86" w:rsidP="00951E8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="00422CA0"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="00422CA0"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5362A8"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 ก่อนปรับปรุง</w:t>
            </w:r>
            <w:r w:rsidR="00422CA0"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317C9C13" w14:textId="1AD3712A" w:rsidR="00951E86" w:rsidRPr="00C3511A" w:rsidRDefault="00951E86" w:rsidP="00951E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1,459,952.67</w:t>
            </w:r>
          </w:p>
        </w:tc>
        <w:tc>
          <w:tcPr>
            <w:tcW w:w="142" w:type="dxa"/>
          </w:tcPr>
          <w:p w14:paraId="147C42B9" w14:textId="77777777" w:rsidR="00951E86" w:rsidRPr="00C3511A" w:rsidRDefault="00951E86" w:rsidP="00951E8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7E18610F" w14:textId="0599F06B" w:rsidR="00951E86" w:rsidRPr="00C3511A" w:rsidRDefault="00951E86" w:rsidP="00951E8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84,182.25</w:t>
            </w:r>
          </w:p>
        </w:tc>
      </w:tr>
      <w:tr w:rsidR="005A47F3" w:rsidRPr="00C3511A" w14:paraId="3F3DD21B" w14:textId="77777777" w:rsidTr="005A47F3">
        <w:tc>
          <w:tcPr>
            <w:tcW w:w="4678" w:type="dxa"/>
          </w:tcPr>
          <w:p w14:paraId="3ABF06D3" w14:textId="7EC2CB1B" w:rsidR="005A47F3" w:rsidRPr="00C3511A" w:rsidRDefault="005A47F3" w:rsidP="005362A8">
            <w:pPr>
              <w:pStyle w:val="Heading4"/>
              <w:tabs>
                <w:tab w:val="left" w:pos="273"/>
                <w:tab w:val="left" w:pos="884"/>
                <w:tab w:val="left" w:pos="1451"/>
                <w:tab w:val="left" w:pos="2302"/>
                <w:tab w:val="left" w:pos="42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การปรับปรุง</w:t>
            </w:r>
            <w:r w:rsidR="005362A8"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ผลกระทบ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จากการนำมาตรฐานการ</w:t>
            </w:r>
            <w:r w:rsidR="005362A8"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รายงานทางการเงินฉบับที่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 </w:t>
            </w:r>
            <w:r w:rsidR="00C34B42"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561" w:type="dxa"/>
            <w:vAlign w:val="bottom"/>
          </w:tcPr>
          <w:p w14:paraId="4D759CE6" w14:textId="04F2EA35" w:rsidR="005A47F3" w:rsidRPr="00C3511A" w:rsidRDefault="005A47F3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321,726.65</w:t>
            </w:r>
          </w:p>
        </w:tc>
        <w:tc>
          <w:tcPr>
            <w:tcW w:w="142" w:type="dxa"/>
          </w:tcPr>
          <w:p w14:paraId="34111200" w14:textId="77777777" w:rsidR="005A47F3" w:rsidRPr="00C3511A" w:rsidRDefault="005A47F3" w:rsidP="005A47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A49933D" w14:textId="77777777" w:rsidR="005A47F3" w:rsidRPr="00C3511A" w:rsidRDefault="005A47F3" w:rsidP="005A47F3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DEC59CD" w14:textId="20A80EB9" w:rsidR="005A47F3" w:rsidRPr="00C3511A" w:rsidRDefault="005A47F3" w:rsidP="005A47F3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47F3" w:rsidRPr="00C3511A" w14:paraId="010889CD" w14:textId="77777777" w:rsidTr="005379DB">
        <w:tc>
          <w:tcPr>
            <w:tcW w:w="4678" w:type="dxa"/>
          </w:tcPr>
          <w:p w14:paraId="22B208E6" w14:textId="39F73DA3" w:rsidR="005A47F3" w:rsidRPr="00C3511A" w:rsidRDefault="005A47F3" w:rsidP="005A47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5362A8" w:rsidRPr="00C3511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หลังปรับปรุง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230C246A" w14:textId="760FA53A" w:rsidR="005A47F3" w:rsidRPr="00C3511A" w:rsidRDefault="005A47F3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1,781,679.32</w:t>
            </w:r>
          </w:p>
        </w:tc>
        <w:tc>
          <w:tcPr>
            <w:tcW w:w="142" w:type="dxa"/>
          </w:tcPr>
          <w:p w14:paraId="23DDCD94" w14:textId="77777777" w:rsidR="005A47F3" w:rsidRPr="00C3511A" w:rsidRDefault="005A47F3" w:rsidP="005A47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0F245CCB" w14:textId="74930944" w:rsidR="005A47F3" w:rsidRPr="00C3511A" w:rsidRDefault="005A47F3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84,182.25</w:t>
            </w:r>
          </w:p>
        </w:tc>
      </w:tr>
      <w:tr w:rsidR="005A47F3" w:rsidRPr="00C3511A" w14:paraId="141ACB20" w14:textId="77777777" w:rsidTr="005B673D">
        <w:tc>
          <w:tcPr>
            <w:tcW w:w="4678" w:type="dxa"/>
          </w:tcPr>
          <w:p w14:paraId="13BC598E" w14:textId="77777777" w:rsidR="005A47F3" w:rsidRPr="00C3511A" w:rsidRDefault="005A47F3" w:rsidP="005A47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3BC455AF" w14:textId="7D9A28ED" w:rsidR="005A47F3" w:rsidRPr="00C3511A" w:rsidRDefault="005B673D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308,005.01</w:t>
            </w:r>
          </w:p>
        </w:tc>
        <w:tc>
          <w:tcPr>
            <w:tcW w:w="142" w:type="dxa"/>
          </w:tcPr>
          <w:p w14:paraId="7617DDC8" w14:textId="77777777" w:rsidR="005A47F3" w:rsidRPr="00C3511A" w:rsidRDefault="005A47F3" w:rsidP="005A47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CA43F3D" w14:textId="5534FBDB" w:rsidR="005A47F3" w:rsidRPr="00C3511A" w:rsidRDefault="005A47F3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1,375,770.42</w:t>
            </w:r>
          </w:p>
        </w:tc>
      </w:tr>
      <w:tr w:rsidR="005A47F3" w:rsidRPr="00C3511A" w14:paraId="10D5F154" w14:textId="77777777" w:rsidTr="005B673D">
        <w:tc>
          <w:tcPr>
            <w:tcW w:w="4678" w:type="dxa"/>
          </w:tcPr>
          <w:p w14:paraId="62EF346F" w14:textId="77777777" w:rsidR="005A47F3" w:rsidRPr="00C3511A" w:rsidRDefault="005A47F3" w:rsidP="005A47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0DBB6DCE" w14:textId="5B9B9F21" w:rsidR="005A47F3" w:rsidRPr="00C3511A" w:rsidRDefault="005B673D" w:rsidP="005A47F3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A702564" w14:textId="77777777" w:rsidR="005A47F3" w:rsidRPr="00C3511A" w:rsidRDefault="005A47F3" w:rsidP="005A47F3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B5757F3" w14:textId="0C44FDFD" w:rsidR="005A47F3" w:rsidRPr="00C3511A" w:rsidRDefault="005A47F3" w:rsidP="005A47F3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A47F3" w:rsidRPr="00C3511A" w14:paraId="6A79908F" w14:textId="77777777" w:rsidTr="005379DB">
        <w:tc>
          <w:tcPr>
            <w:tcW w:w="4678" w:type="dxa"/>
          </w:tcPr>
          <w:p w14:paraId="7A97D44A" w14:textId="149CF1A9" w:rsidR="005A47F3" w:rsidRPr="00C3511A" w:rsidRDefault="005A47F3" w:rsidP="005A47F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B8249A" w14:textId="73CEC409" w:rsidR="005A47F3" w:rsidRPr="00C3511A" w:rsidRDefault="005B673D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2,089,684.33</w:t>
            </w:r>
          </w:p>
        </w:tc>
        <w:tc>
          <w:tcPr>
            <w:tcW w:w="142" w:type="dxa"/>
            <w:vAlign w:val="bottom"/>
          </w:tcPr>
          <w:p w14:paraId="0C60FC65" w14:textId="77777777" w:rsidR="005A47F3" w:rsidRPr="00C3511A" w:rsidRDefault="005A47F3" w:rsidP="005A47F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BF5700" w14:textId="5244E6B5" w:rsidR="005A47F3" w:rsidRPr="00C3511A" w:rsidRDefault="005A47F3" w:rsidP="005A47F3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1,459,952.67</w:t>
            </w:r>
          </w:p>
        </w:tc>
      </w:tr>
      <w:bookmarkEnd w:id="9"/>
    </w:tbl>
    <w:p w14:paraId="54ABBE00" w14:textId="29834811" w:rsidR="00951E86" w:rsidRPr="00C3511A" w:rsidRDefault="00951E86" w:rsidP="00951E86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0BF9291" w14:textId="77777777" w:rsidR="00852EDB" w:rsidRPr="00C3511A" w:rsidRDefault="00852EDB" w:rsidP="005B673D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 xml:space="preserve"> 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50"/>
        <w:gridCol w:w="1551"/>
      </w:tblGrid>
      <w:tr w:rsidR="00852EDB" w:rsidRPr="00C3511A" w14:paraId="42DDE88C" w14:textId="77777777" w:rsidTr="005A47F3">
        <w:tc>
          <w:tcPr>
            <w:tcW w:w="4820" w:type="dxa"/>
          </w:tcPr>
          <w:p w14:paraId="40669FDD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C0FBD4C" w14:textId="1CFE24DC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52BFFDCD" w14:textId="77777777" w:rsidTr="005A47F3">
        <w:tc>
          <w:tcPr>
            <w:tcW w:w="4820" w:type="dxa"/>
          </w:tcPr>
          <w:p w14:paraId="562F17D4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1AE5986" w14:textId="3FD789C0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0" w:type="dxa"/>
          </w:tcPr>
          <w:p w14:paraId="08AD45EC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  <w:tcBorders>
              <w:bottom w:val="single" w:sz="6" w:space="0" w:color="auto"/>
            </w:tcBorders>
          </w:tcPr>
          <w:p w14:paraId="7A6012D9" w14:textId="4ACC5C4F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A47F3" w:rsidRPr="00C3511A" w14:paraId="00161719" w14:textId="77777777" w:rsidTr="005A47F3">
        <w:tc>
          <w:tcPr>
            <w:tcW w:w="4820" w:type="dxa"/>
            <w:vAlign w:val="bottom"/>
          </w:tcPr>
          <w:p w14:paraId="2A787BC3" w14:textId="77777777" w:rsidR="005A47F3" w:rsidRPr="00C3511A" w:rsidRDefault="005A47F3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</w:tcPr>
          <w:p w14:paraId="6B30BCF5" w14:textId="5F93811A" w:rsidR="005A47F3" w:rsidRPr="00C3511A" w:rsidRDefault="008F002A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1,928,098.19</w:t>
            </w:r>
          </w:p>
        </w:tc>
        <w:tc>
          <w:tcPr>
            <w:tcW w:w="150" w:type="dxa"/>
          </w:tcPr>
          <w:p w14:paraId="47CDEA08" w14:textId="77777777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41980574" w14:textId="253008C7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3,013,581.90</w:t>
            </w:r>
          </w:p>
        </w:tc>
      </w:tr>
      <w:tr w:rsidR="005A47F3" w:rsidRPr="00C3511A" w14:paraId="44E7BDB7" w14:textId="77777777" w:rsidTr="005A47F3">
        <w:tc>
          <w:tcPr>
            <w:tcW w:w="4820" w:type="dxa"/>
            <w:vAlign w:val="bottom"/>
          </w:tcPr>
          <w:p w14:paraId="6A80D965" w14:textId="77777777" w:rsidR="005A47F3" w:rsidRPr="00C3511A" w:rsidRDefault="005A47F3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559" w:type="dxa"/>
          </w:tcPr>
          <w:p w14:paraId="6C20E430" w14:textId="07BD8F39" w:rsidR="005A47F3" w:rsidRPr="00C3511A" w:rsidRDefault="008F002A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11,323,114.43</w:t>
            </w:r>
          </w:p>
        </w:tc>
        <w:tc>
          <w:tcPr>
            <w:tcW w:w="150" w:type="dxa"/>
          </w:tcPr>
          <w:p w14:paraId="44DEED83" w14:textId="77777777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374A9FF8" w14:textId="6BE19A40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372,973.65</w:t>
            </w:r>
          </w:p>
        </w:tc>
      </w:tr>
      <w:tr w:rsidR="005A47F3" w:rsidRPr="00C3511A" w14:paraId="7A567EC5" w14:textId="77777777" w:rsidTr="005A47F3">
        <w:tc>
          <w:tcPr>
            <w:tcW w:w="4820" w:type="dxa"/>
            <w:vAlign w:val="bottom"/>
          </w:tcPr>
          <w:p w14:paraId="09660068" w14:textId="77777777" w:rsidR="005A47F3" w:rsidRPr="00C3511A" w:rsidRDefault="005A47F3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59" w:type="dxa"/>
          </w:tcPr>
          <w:p w14:paraId="292A50FA" w14:textId="0C97B9A3" w:rsidR="005A47F3" w:rsidRPr="00C3511A" w:rsidRDefault="008F002A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257,281.75</w:t>
            </w:r>
          </w:p>
        </w:tc>
        <w:tc>
          <w:tcPr>
            <w:tcW w:w="150" w:type="dxa"/>
          </w:tcPr>
          <w:p w14:paraId="57714D54" w14:textId="77777777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30B0666F" w14:textId="73FE8AFD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364,397.00</w:t>
            </w:r>
          </w:p>
        </w:tc>
      </w:tr>
      <w:tr w:rsidR="005A47F3" w:rsidRPr="00C3511A" w14:paraId="495D9C84" w14:textId="77777777" w:rsidTr="005A47F3">
        <w:tc>
          <w:tcPr>
            <w:tcW w:w="4820" w:type="dxa"/>
            <w:vAlign w:val="bottom"/>
          </w:tcPr>
          <w:p w14:paraId="634A5296" w14:textId="77777777" w:rsidR="005A47F3" w:rsidRPr="00C3511A" w:rsidRDefault="005A47F3" w:rsidP="005B673D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</w:tcPr>
          <w:p w14:paraId="354F2A9F" w14:textId="1A2CD130" w:rsidR="008F002A" w:rsidRPr="00C3511A" w:rsidRDefault="008F002A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299,138.75</w:t>
            </w:r>
          </w:p>
        </w:tc>
        <w:tc>
          <w:tcPr>
            <w:tcW w:w="150" w:type="dxa"/>
          </w:tcPr>
          <w:p w14:paraId="3922DF58" w14:textId="77777777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1" w:type="dxa"/>
          </w:tcPr>
          <w:p w14:paraId="09DEF4AF" w14:textId="013C1886" w:rsidR="005A47F3" w:rsidRPr="00C3511A" w:rsidRDefault="005A47F3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100,830.17</w:t>
            </w:r>
          </w:p>
        </w:tc>
      </w:tr>
      <w:tr w:rsidR="005E14DC" w:rsidRPr="00C3511A" w14:paraId="2874C6BA" w14:textId="77777777" w:rsidTr="005A47F3">
        <w:tc>
          <w:tcPr>
            <w:tcW w:w="4820" w:type="dxa"/>
          </w:tcPr>
          <w:p w14:paraId="274A3D9C" w14:textId="77777777" w:rsidR="005E14DC" w:rsidRPr="00C3511A" w:rsidRDefault="005E14DC" w:rsidP="005B673D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62A525A" w14:textId="2452E668" w:rsidR="005E14DC" w:rsidRPr="00C3511A" w:rsidRDefault="005E14DC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13,807,633.12</w:t>
            </w:r>
          </w:p>
        </w:tc>
        <w:tc>
          <w:tcPr>
            <w:tcW w:w="150" w:type="dxa"/>
          </w:tcPr>
          <w:p w14:paraId="00A627E2" w14:textId="77777777" w:rsidR="005E14DC" w:rsidRPr="00C3511A" w:rsidRDefault="005E14DC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1" w:type="dxa"/>
            <w:tcBorders>
              <w:top w:val="single" w:sz="6" w:space="0" w:color="auto"/>
              <w:bottom w:val="double" w:sz="6" w:space="0" w:color="auto"/>
            </w:tcBorders>
          </w:tcPr>
          <w:p w14:paraId="0154ACC6" w14:textId="10C079A6" w:rsidR="005E14DC" w:rsidRPr="00C3511A" w:rsidRDefault="005E14DC" w:rsidP="005B673D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3,851,782.72</w:t>
            </w:r>
          </w:p>
        </w:tc>
      </w:tr>
    </w:tbl>
    <w:p w14:paraId="22F8A5A6" w14:textId="42CBCDB9" w:rsidR="00852EDB" w:rsidRPr="00C3511A" w:rsidRDefault="00852EDB" w:rsidP="005B67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36B2F7D" w14:textId="6FB7456A" w:rsidR="00852EDB" w:rsidRPr="00C3511A" w:rsidRDefault="005362A8" w:rsidP="005B673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 w:hint="cs"/>
          <w:sz w:val="32"/>
          <w:szCs w:val="32"/>
          <w:cs/>
        </w:rPr>
        <w:t>9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</w:p>
    <w:p w14:paraId="2209B6F0" w14:textId="77777777" w:rsidR="00852EDB" w:rsidRPr="00C3511A" w:rsidRDefault="00852EDB" w:rsidP="005B673D">
      <w:pPr>
        <w:pStyle w:val="Heading4"/>
        <w:tabs>
          <w:tab w:val="left" w:pos="851"/>
        </w:tabs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852EDB" w:rsidRPr="00C3511A" w14:paraId="3EFCEC98" w14:textId="77777777" w:rsidTr="00692256">
        <w:tc>
          <w:tcPr>
            <w:tcW w:w="4820" w:type="dxa"/>
          </w:tcPr>
          <w:p w14:paraId="69BBD792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649F9B1" w14:textId="4103E610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297EB544" w14:textId="77777777" w:rsidTr="00692256">
        <w:tc>
          <w:tcPr>
            <w:tcW w:w="4820" w:type="dxa"/>
          </w:tcPr>
          <w:p w14:paraId="080D4F46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C9B94C4" w14:textId="4D9DD9CA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7A71F95" w14:textId="77777777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1739096" w14:textId="3BB8FC64" w:rsidR="00852EDB" w:rsidRPr="00C3511A" w:rsidRDefault="00852EDB" w:rsidP="005B673D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F002A" w:rsidRPr="00C3511A" w14:paraId="679BFE97" w14:textId="77777777" w:rsidTr="00692256">
        <w:tc>
          <w:tcPr>
            <w:tcW w:w="4820" w:type="dxa"/>
          </w:tcPr>
          <w:p w14:paraId="7CFCC552" w14:textId="77777777" w:rsidR="008F002A" w:rsidRPr="00C3511A" w:rsidRDefault="008F002A" w:rsidP="005B67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2ACFE8" w14:textId="742C899B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32,059,457.50 </w:t>
            </w:r>
          </w:p>
        </w:tc>
        <w:tc>
          <w:tcPr>
            <w:tcW w:w="142" w:type="dxa"/>
          </w:tcPr>
          <w:p w14:paraId="6D76A728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BF7AC5A" w14:textId="71C200C6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34,874,333.62 </w:t>
            </w:r>
          </w:p>
        </w:tc>
      </w:tr>
      <w:tr w:rsidR="008F002A" w:rsidRPr="00C3511A" w14:paraId="6ADAFE31" w14:textId="77777777" w:rsidTr="00692256">
        <w:tc>
          <w:tcPr>
            <w:tcW w:w="4820" w:type="dxa"/>
          </w:tcPr>
          <w:p w14:paraId="6682D778" w14:textId="77777777" w:rsidR="008F002A" w:rsidRPr="00C3511A" w:rsidRDefault="008F002A" w:rsidP="005B67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59" w:type="dxa"/>
          </w:tcPr>
          <w:p w14:paraId="44911705" w14:textId="6BA7FA1D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5,962,401.72 </w:t>
            </w:r>
          </w:p>
        </w:tc>
        <w:tc>
          <w:tcPr>
            <w:tcW w:w="142" w:type="dxa"/>
          </w:tcPr>
          <w:p w14:paraId="0D2D0166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9B4CB9" w14:textId="566194A8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3,740,070.89 </w:t>
            </w:r>
          </w:p>
        </w:tc>
      </w:tr>
      <w:tr w:rsidR="008F002A" w:rsidRPr="00C3511A" w14:paraId="5767F669" w14:textId="77777777" w:rsidTr="00692256">
        <w:tc>
          <w:tcPr>
            <w:tcW w:w="4820" w:type="dxa"/>
          </w:tcPr>
          <w:p w14:paraId="6E568559" w14:textId="77777777" w:rsidR="008F002A" w:rsidRPr="00C3511A" w:rsidRDefault="008F002A" w:rsidP="005B67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</w:tcPr>
          <w:p w14:paraId="0846A8BD" w14:textId="26331FA6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78,596,920.84 </w:t>
            </w:r>
          </w:p>
        </w:tc>
        <w:tc>
          <w:tcPr>
            <w:tcW w:w="142" w:type="dxa"/>
          </w:tcPr>
          <w:p w14:paraId="19C40273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F9EBA91" w14:textId="64DAC928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90,206,313.82 </w:t>
            </w:r>
          </w:p>
        </w:tc>
      </w:tr>
      <w:tr w:rsidR="008F002A" w:rsidRPr="00C3511A" w14:paraId="6654C345" w14:textId="77777777" w:rsidTr="00692256">
        <w:tc>
          <w:tcPr>
            <w:tcW w:w="4820" w:type="dxa"/>
          </w:tcPr>
          <w:p w14:paraId="4A64FAA7" w14:textId="77777777" w:rsidR="008F002A" w:rsidRPr="00C3511A" w:rsidRDefault="008F002A" w:rsidP="005B67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</w:tcPr>
          <w:p w14:paraId="1EF0B0B6" w14:textId="1251F98D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1,150,667.46 </w:t>
            </w:r>
          </w:p>
        </w:tc>
        <w:tc>
          <w:tcPr>
            <w:tcW w:w="142" w:type="dxa"/>
          </w:tcPr>
          <w:p w14:paraId="12B7FA01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6FEC192" w14:textId="6E29E966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1,331,317.51 </w:t>
            </w:r>
          </w:p>
        </w:tc>
      </w:tr>
      <w:tr w:rsidR="008F002A" w:rsidRPr="00C3511A" w14:paraId="7E852D08" w14:textId="77777777" w:rsidTr="00692256">
        <w:tc>
          <w:tcPr>
            <w:tcW w:w="4820" w:type="dxa"/>
          </w:tcPr>
          <w:p w14:paraId="5CD427F9" w14:textId="77777777" w:rsidR="008F002A" w:rsidRPr="00C3511A" w:rsidRDefault="008F002A" w:rsidP="005B673D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20E699A" w14:textId="6DDF4C52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7,953,089.03 </w:t>
            </w:r>
          </w:p>
        </w:tc>
        <w:tc>
          <w:tcPr>
            <w:tcW w:w="142" w:type="dxa"/>
          </w:tcPr>
          <w:p w14:paraId="0DF6133D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44CB9EB" w14:textId="6DE6AE4F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6,071,222.99 </w:t>
            </w:r>
          </w:p>
        </w:tc>
      </w:tr>
      <w:tr w:rsidR="008F002A" w:rsidRPr="00C3511A" w14:paraId="4D626CD7" w14:textId="77777777" w:rsidTr="00692256">
        <w:tc>
          <w:tcPr>
            <w:tcW w:w="4820" w:type="dxa"/>
          </w:tcPr>
          <w:p w14:paraId="561D82BE" w14:textId="77777777" w:rsidR="008F002A" w:rsidRPr="00C3511A" w:rsidRDefault="008F002A" w:rsidP="005B673D">
            <w:pPr>
              <w:pStyle w:val="Heading4"/>
              <w:tabs>
                <w:tab w:val="left" w:pos="369"/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52D9029" w14:textId="2A7FC52D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125,722,536.55 </w:t>
            </w:r>
          </w:p>
        </w:tc>
        <w:tc>
          <w:tcPr>
            <w:tcW w:w="142" w:type="dxa"/>
          </w:tcPr>
          <w:p w14:paraId="00004645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948296" w14:textId="09A298E1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136,223,258.83 </w:t>
            </w:r>
          </w:p>
        </w:tc>
      </w:tr>
      <w:tr w:rsidR="008F002A" w:rsidRPr="00C3511A" w14:paraId="0DF21E6A" w14:textId="77777777" w:rsidTr="00692256">
        <w:tc>
          <w:tcPr>
            <w:tcW w:w="4820" w:type="dxa"/>
          </w:tcPr>
          <w:p w14:paraId="53F64C25" w14:textId="77777777" w:rsidR="008F002A" w:rsidRPr="00C3511A" w:rsidRDefault="008F002A" w:rsidP="005B673D">
            <w:pPr>
              <w:tabs>
                <w:tab w:val="left" w:pos="88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559" w:type="dxa"/>
          </w:tcPr>
          <w:p w14:paraId="2AD411B1" w14:textId="02BC0BAB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(9,943,199.73)</w:t>
            </w:r>
          </w:p>
        </w:tc>
        <w:tc>
          <w:tcPr>
            <w:tcW w:w="142" w:type="dxa"/>
          </w:tcPr>
          <w:p w14:paraId="24B77C82" w14:textId="77777777" w:rsidR="008F002A" w:rsidRPr="00C3511A" w:rsidRDefault="008F002A" w:rsidP="005B673D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E304C76" w14:textId="60CC7120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(12,063,997.88)</w:t>
            </w:r>
          </w:p>
        </w:tc>
      </w:tr>
      <w:tr w:rsidR="008F002A" w:rsidRPr="00C3511A" w14:paraId="3FF4E881" w14:textId="77777777" w:rsidTr="00692256">
        <w:tc>
          <w:tcPr>
            <w:tcW w:w="4820" w:type="dxa"/>
          </w:tcPr>
          <w:p w14:paraId="1C85904B" w14:textId="77777777" w:rsidR="008F002A" w:rsidRPr="00C3511A" w:rsidRDefault="008F002A" w:rsidP="005B673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AFD412C" w14:textId="03185B11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115,779,336.82 </w:t>
            </w:r>
          </w:p>
        </w:tc>
        <w:tc>
          <w:tcPr>
            <w:tcW w:w="142" w:type="dxa"/>
          </w:tcPr>
          <w:p w14:paraId="70BA0A1A" w14:textId="77777777" w:rsidR="008F002A" w:rsidRPr="00C3511A" w:rsidRDefault="008F002A" w:rsidP="005B673D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226E79" w14:textId="51EE0340" w:rsidR="008F002A" w:rsidRPr="00C3511A" w:rsidRDefault="008F002A" w:rsidP="00C34B42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124,159,260.95</w:t>
            </w:r>
          </w:p>
        </w:tc>
      </w:tr>
    </w:tbl>
    <w:p w14:paraId="424B4BA0" w14:textId="77777777" w:rsidR="005A47F3" w:rsidRPr="00C3511A" w:rsidRDefault="005A47F3" w:rsidP="005B673D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DA10EFE" w14:textId="77777777" w:rsidR="005A47F3" w:rsidRPr="00C3511A" w:rsidRDefault="005A47F3" w:rsidP="003B289C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5A47F3" w:rsidRPr="00C3511A" w14:paraId="07EBF7AE" w14:textId="77777777" w:rsidTr="005A47F3">
        <w:tc>
          <w:tcPr>
            <w:tcW w:w="4820" w:type="dxa"/>
          </w:tcPr>
          <w:p w14:paraId="06C90643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901DF9A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A47F3" w:rsidRPr="00C3511A" w14:paraId="3170DEA6" w14:textId="77777777" w:rsidTr="005A47F3">
        <w:tc>
          <w:tcPr>
            <w:tcW w:w="4820" w:type="dxa"/>
          </w:tcPr>
          <w:p w14:paraId="028994CC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1E0DA1" w14:textId="25BF3BBF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62FDCA2E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D423ED2" w14:textId="44C51544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A47F3" w:rsidRPr="00C3511A" w14:paraId="63BB046A" w14:textId="77777777" w:rsidTr="005A47F3">
        <w:tc>
          <w:tcPr>
            <w:tcW w:w="4820" w:type="dxa"/>
          </w:tcPr>
          <w:p w14:paraId="521A5068" w14:textId="77777777" w:rsidR="005A47F3" w:rsidRPr="00C3511A" w:rsidRDefault="005A47F3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68B9845" w14:textId="44E10F05" w:rsidR="005A47F3" w:rsidRPr="00C3511A" w:rsidRDefault="008F002A" w:rsidP="003B289C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12,063,997.88</w:t>
            </w:r>
          </w:p>
        </w:tc>
        <w:tc>
          <w:tcPr>
            <w:tcW w:w="142" w:type="dxa"/>
          </w:tcPr>
          <w:p w14:paraId="445D7DE3" w14:textId="77777777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1B339BE" w14:textId="0626FD19" w:rsidR="005A47F3" w:rsidRPr="00C3511A" w:rsidRDefault="005A47F3" w:rsidP="003B289C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5,901,689.53</w:t>
            </w:r>
          </w:p>
        </w:tc>
      </w:tr>
      <w:tr w:rsidR="008F002A" w:rsidRPr="00C3511A" w14:paraId="7E1E82E7" w14:textId="77777777" w:rsidTr="005A47F3">
        <w:tc>
          <w:tcPr>
            <w:tcW w:w="4820" w:type="dxa"/>
          </w:tcPr>
          <w:p w14:paraId="18A540E9" w14:textId="77777777" w:rsidR="008F002A" w:rsidRPr="00C3511A" w:rsidRDefault="008F002A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16B7DB6D" w14:textId="50D34988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4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669A197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D68F226" w14:textId="40A137CE" w:rsidR="008F002A" w:rsidRPr="00C3511A" w:rsidRDefault="008F002A" w:rsidP="003B289C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6,162,308.35</w:t>
            </w:r>
          </w:p>
        </w:tc>
      </w:tr>
      <w:tr w:rsidR="008F002A" w:rsidRPr="00C3511A" w14:paraId="5961074A" w14:textId="77777777" w:rsidTr="005A47F3">
        <w:tc>
          <w:tcPr>
            <w:tcW w:w="4820" w:type="dxa"/>
          </w:tcPr>
          <w:p w14:paraId="7390D5B8" w14:textId="77777777" w:rsidR="008F002A" w:rsidRPr="00C3511A" w:rsidRDefault="008F002A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1663F326" w14:textId="269DD054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(2,120,798.15)</w:t>
            </w:r>
          </w:p>
        </w:tc>
        <w:tc>
          <w:tcPr>
            <w:tcW w:w="142" w:type="dxa"/>
          </w:tcPr>
          <w:p w14:paraId="1373C3A9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25EF7A" w14:textId="42517EFF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4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F002A" w:rsidRPr="00C3511A" w14:paraId="39F8B15D" w14:textId="77777777" w:rsidTr="005A47F3">
        <w:tc>
          <w:tcPr>
            <w:tcW w:w="4820" w:type="dxa"/>
          </w:tcPr>
          <w:p w14:paraId="7A619844" w14:textId="77777777" w:rsidR="008F002A" w:rsidRPr="00C3511A" w:rsidRDefault="008F002A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D1B689C" w14:textId="3AD3EA48" w:rsidR="008F002A" w:rsidRPr="00C3511A" w:rsidRDefault="008F002A" w:rsidP="003B289C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9,943,199.73</w:t>
            </w:r>
          </w:p>
        </w:tc>
        <w:tc>
          <w:tcPr>
            <w:tcW w:w="142" w:type="dxa"/>
          </w:tcPr>
          <w:p w14:paraId="6F88DE8B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0CE6B56" w14:textId="4FEB2E09" w:rsidR="008F002A" w:rsidRPr="00C3511A" w:rsidRDefault="008F002A" w:rsidP="003B289C">
            <w:pPr>
              <w:spacing w:line="35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12,063,997.88</w:t>
            </w:r>
          </w:p>
        </w:tc>
      </w:tr>
    </w:tbl>
    <w:p w14:paraId="14B8FEA6" w14:textId="3E2F86D4" w:rsidR="005B673D" w:rsidRPr="00C3511A" w:rsidRDefault="005B673D" w:rsidP="003B289C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5A47F3" w:rsidRPr="00C3511A" w14:paraId="5DF36BD7" w14:textId="77777777" w:rsidTr="005A47F3">
        <w:tc>
          <w:tcPr>
            <w:tcW w:w="4820" w:type="dxa"/>
          </w:tcPr>
          <w:p w14:paraId="180DF32F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A37137C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A47F3" w:rsidRPr="00C3511A" w14:paraId="6B0C9FB0" w14:textId="77777777" w:rsidTr="005A47F3">
        <w:tc>
          <w:tcPr>
            <w:tcW w:w="4820" w:type="dxa"/>
          </w:tcPr>
          <w:p w14:paraId="5E7CF13E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3FC511" w14:textId="61D99630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B780C71" w14:textId="77777777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824136" w14:textId="1EA15949" w:rsidR="005A47F3" w:rsidRPr="00C3511A" w:rsidRDefault="005A47F3" w:rsidP="003B289C">
            <w:pPr>
              <w:tabs>
                <w:tab w:val="left" w:pos="426"/>
                <w:tab w:val="left" w:pos="937"/>
              </w:tabs>
              <w:spacing w:line="35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A47F3" w:rsidRPr="00C3511A" w14:paraId="44FFDFCD" w14:textId="77777777" w:rsidTr="005A47F3">
        <w:tc>
          <w:tcPr>
            <w:tcW w:w="4820" w:type="dxa"/>
          </w:tcPr>
          <w:p w14:paraId="5E57126E" w14:textId="77777777" w:rsidR="005A47F3" w:rsidRPr="00C3511A" w:rsidRDefault="005A47F3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6AEA97" w14:textId="77777777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19B67A86" w14:textId="77777777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872E17" w14:textId="77777777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47F3" w:rsidRPr="00C3511A" w14:paraId="209CBF3D" w14:textId="77777777" w:rsidTr="005A47F3">
        <w:tc>
          <w:tcPr>
            <w:tcW w:w="4820" w:type="dxa"/>
          </w:tcPr>
          <w:p w14:paraId="2739A533" w14:textId="77777777" w:rsidR="005A47F3" w:rsidRPr="00C3511A" w:rsidRDefault="005A47F3" w:rsidP="003B289C">
            <w:pPr>
              <w:pStyle w:val="Heading4"/>
              <w:tabs>
                <w:tab w:val="left" w:pos="375"/>
              </w:tabs>
              <w:spacing w:line="350" w:lineRule="exact"/>
              <w:ind w:left="375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69835451" w14:textId="3F60D710" w:rsidR="005A47F3" w:rsidRPr="00C3511A" w:rsidRDefault="006D4C22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E468981" w14:textId="77777777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3161127" w14:textId="0BEB4BEF" w:rsidR="005A47F3" w:rsidRPr="00C3511A" w:rsidRDefault="005A47F3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6,162,308.35</w:t>
            </w:r>
          </w:p>
        </w:tc>
      </w:tr>
      <w:tr w:rsidR="008F002A" w:rsidRPr="00C3511A" w14:paraId="35816BD7" w14:textId="77777777" w:rsidTr="005A47F3">
        <w:tc>
          <w:tcPr>
            <w:tcW w:w="4820" w:type="dxa"/>
          </w:tcPr>
          <w:p w14:paraId="62F9FBC9" w14:textId="1B2C46E0" w:rsidR="008F002A" w:rsidRPr="00C3511A" w:rsidRDefault="008F002A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1559" w:type="dxa"/>
          </w:tcPr>
          <w:p w14:paraId="2B3D3114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659084AF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43F2528" w14:textId="77777777" w:rsidR="008F002A" w:rsidRPr="00C3511A" w:rsidRDefault="008F002A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4C22" w:rsidRPr="00C3511A" w14:paraId="3007C47B" w14:textId="77777777" w:rsidTr="005A47F3">
        <w:tc>
          <w:tcPr>
            <w:tcW w:w="4820" w:type="dxa"/>
          </w:tcPr>
          <w:p w14:paraId="7A560E68" w14:textId="4251A646" w:rsidR="006D4C22" w:rsidRPr="00C3511A" w:rsidRDefault="006D4C22" w:rsidP="003B289C">
            <w:pPr>
              <w:pStyle w:val="Heading4"/>
              <w:tabs>
                <w:tab w:val="left" w:pos="884"/>
              </w:tabs>
              <w:spacing w:line="350" w:lineRule="exact"/>
              <w:ind w:left="720" w:hanging="34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5273AADC" w14:textId="57219BBF" w:rsidR="006D4C22" w:rsidRPr="00C3511A" w:rsidRDefault="006D4C22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(2,120,798.15)</w:t>
            </w:r>
          </w:p>
        </w:tc>
        <w:tc>
          <w:tcPr>
            <w:tcW w:w="142" w:type="dxa"/>
          </w:tcPr>
          <w:p w14:paraId="3A6E9629" w14:textId="77777777" w:rsidR="006D4C22" w:rsidRPr="00C3511A" w:rsidRDefault="006D4C22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F836D60" w14:textId="632F7311" w:rsidR="006D4C22" w:rsidRPr="00C3511A" w:rsidRDefault="006D4C22" w:rsidP="003B289C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ind w:right="50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B57246F" w14:textId="105D4DFB" w:rsidR="005B673D" w:rsidRPr="00C3511A" w:rsidRDefault="005B673D" w:rsidP="003B28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bookmarkStart w:id="10" w:name="_Hlk62505506"/>
    </w:p>
    <w:p w14:paraId="3B0BF326" w14:textId="23DA4551" w:rsidR="006D4C22" w:rsidRPr="00C3511A" w:rsidRDefault="005362A8" w:rsidP="003B28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 w:hint="cs"/>
          <w:sz w:val="32"/>
          <w:szCs w:val="32"/>
          <w:cs/>
        </w:rPr>
        <w:t>10</w:t>
      </w:r>
      <w:r w:rsidR="006D4C22" w:rsidRPr="00C3511A">
        <w:rPr>
          <w:rFonts w:asciiTheme="majorBidi" w:hAnsiTheme="majorBidi" w:cstheme="majorBidi"/>
          <w:sz w:val="32"/>
          <w:szCs w:val="32"/>
        </w:rPr>
        <w:t>.</w:t>
      </w:r>
      <w:r w:rsidR="006D4C22" w:rsidRPr="00C3511A">
        <w:rPr>
          <w:rFonts w:asciiTheme="majorBidi" w:hAnsiTheme="majorBidi" w:cstheme="majorBidi"/>
          <w:sz w:val="32"/>
          <w:szCs w:val="32"/>
        </w:rPr>
        <w:tab/>
      </w:r>
      <w:r w:rsidR="006D4C22" w:rsidRPr="00C3511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547BC8E7" w14:textId="4717C21B" w:rsidR="006D4C22" w:rsidRPr="00C3511A" w:rsidRDefault="006D4C22" w:rsidP="003B289C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</w:t>
      </w:r>
      <w:r w:rsidR="00304D3C" w:rsidRPr="00C3511A">
        <w:rPr>
          <w:rFonts w:asciiTheme="majorBidi" w:hAnsiTheme="majorBidi" w:cstheme="majorBidi"/>
          <w:sz w:val="32"/>
          <w:szCs w:val="32"/>
          <w:cs/>
        </w:rPr>
        <w:t>ทรัพย์ทางการเงินหมุนเวียนอื่น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6D4C22" w:rsidRPr="00C3511A" w14:paraId="66678676" w14:textId="77777777" w:rsidTr="00C34B42">
        <w:tc>
          <w:tcPr>
            <w:tcW w:w="4757" w:type="dxa"/>
          </w:tcPr>
          <w:p w14:paraId="2BD7266D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7E9FBA3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D4C22" w:rsidRPr="00C3511A" w14:paraId="6E177336" w14:textId="77777777" w:rsidTr="00C34B42">
        <w:tc>
          <w:tcPr>
            <w:tcW w:w="4757" w:type="dxa"/>
          </w:tcPr>
          <w:p w14:paraId="2C9E4C96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FECE9A9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4ECCEA0F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63C3058" w14:textId="77777777" w:rsidR="006D4C22" w:rsidRPr="00C3511A" w:rsidRDefault="006D4C22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6D4C22" w:rsidRPr="00C3511A" w14:paraId="03AF5E49" w14:textId="77777777" w:rsidTr="00C34B42">
        <w:tc>
          <w:tcPr>
            <w:tcW w:w="4757" w:type="dxa"/>
          </w:tcPr>
          <w:p w14:paraId="14ABD741" w14:textId="028FE5B3" w:rsidR="006D4C22" w:rsidRPr="00C3511A" w:rsidRDefault="006D4C22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="0022647D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F6D9D2D" w14:textId="78FCD674" w:rsidR="006D4C22" w:rsidRPr="00C3511A" w:rsidRDefault="006D4C22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150,000,000.00</w:t>
            </w:r>
          </w:p>
        </w:tc>
        <w:tc>
          <w:tcPr>
            <w:tcW w:w="142" w:type="dxa"/>
          </w:tcPr>
          <w:p w14:paraId="4B33828A" w14:textId="77777777" w:rsidR="006D4C22" w:rsidRPr="00C3511A" w:rsidRDefault="006D4C22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223D502" w14:textId="3C17E8C7" w:rsidR="006D4C22" w:rsidRPr="00C3511A" w:rsidRDefault="006D4C22" w:rsidP="003B289C">
            <w:pPr>
              <w:spacing w:line="350" w:lineRule="exact"/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D4C22" w:rsidRPr="00C3511A" w14:paraId="0135B456" w14:textId="77777777" w:rsidTr="00C34B42">
        <w:tc>
          <w:tcPr>
            <w:tcW w:w="4757" w:type="dxa"/>
          </w:tcPr>
          <w:p w14:paraId="7855C12D" w14:textId="77777777" w:rsidR="006D4C22" w:rsidRPr="00C3511A" w:rsidRDefault="006D4C22" w:rsidP="003B289C">
            <w:pPr>
              <w:tabs>
                <w:tab w:val="left" w:pos="785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CE0C2D4" w14:textId="2D694F67" w:rsidR="006D4C22" w:rsidRPr="00C3511A" w:rsidRDefault="006D4C22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150,000,000.00</w:t>
            </w:r>
          </w:p>
        </w:tc>
        <w:tc>
          <w:tcPr>
            <w:tcW w:w="142" w:type="dxa"/>
          </w:tcPr>
          <w:p w14:paraId="259EECA6" w14:textId="77777777" w:rsidR="006D4C22" w:rsidRPr="00C3511A" w:rsidRDefault="006D4C22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CE96788" w14:textId="7B2317FE" w:rsidR="006D4C22" w:rsidRPr="00C3511A" w:rsidRDefault="006D4C22" w:rsidP="003B289C">
            <w:pPr>
              <w:spacing w:line="350" w:lineRule="exact"/>
              <w:ind w:right="48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1E642A9B" w14:textId="77777777" w:rsidR="005B673D" w:rsidRPr="00C3511A" w:rsidRDefault="005B673D" w:rsidP="003B289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0"/>
    <w:p w14:paraId="5CC2B79A" w14:textId="5DC52C95" w:rsidR="00852EDB" w:rsidRPr="00C3511A" w:rsidRDefault="006D4C22" w:rsidP="003B289C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3B289C" w:rsidRPr="00C3511A">
        <w:rPr>
          <w:rFonts w:asciiTheme="majorBidi" w:hAnsiTheme="majorBidi" w:cstheme="majorBidi"/>
          <w:sz w:val="32"/>
          <w:szCs w:val="32"/>
        </w:rPr>
        <w:t>1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3B289C" w:rsidRPr="00C3511A">
        <w:rPr>
          <w:rFonts w:asciiTheme="majorBidi" w:hAnsiTheme="majorBidi" w:cstheme="majorBidi" w:hint="cs"/>
          <w:sz w:val="32"/>
          <w:szCs w:val="32"/>
          <w:cs/>
        </w:rPr>
        <w:t>ที่มี</w:t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>ภาระค้ำประกัน</w:t>
      </w:r>
    </w:p>
    <w:p w14:paraId="350A7B71" w14:textId="026AFCF5" w:rsidR="00852EDB" w:rsidRPr="00C3511A" w:rsidRDefault="00852EDB" w:rsidP="003B289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ณ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วันที่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31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ธันวาคม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2563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และ </w:t>
      </w:r>
      <w:r w:rsidR="00692256"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 xml:space="preserve">2562 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 xml:space="preserve">เงินฝากประจำ จำนวนเงิน </w:t>
      </w:r>
      <w:r w:rsidRPr="00C3511A">
        <w:rPr>
          <w:rFonts w:asciiTheme="majorBidi" w:hAnsiTheme="majorBidi" w:cstheme="majorBidi"/>
          <w:spacing w:val="6"/>
          <w:sz w:val="32"/>
          <w:szCs w:val="32"/>
          <w:lang w:val="en-US"/>
        </w:rPr>
        <w:t>3.00</w:t>
      </w:r>
      <w:r w:rsidRPr="00C3511A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6"/>
          <w:sz w:val="32"/>
          <w:szCs w:val="32"/>
          <w:cs/>
          <w:lang w:val="en-US"/>
        </w:rPr>
        <w:t>ล้านบาท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มีอัตราดอกเบี้ยร้อยละ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0.25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และร้อยละ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1.00</w:t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ต่อปี ตามลำดับ ติดภาระค้ำประกันวงเงินสินเชื่อกับธนาคารแห่งหนึ่ง </w:t>
      </w:r>
      <w:r w:rsidRPr="00C3511A">
        <w:rPr>
          <w:rFonts w:asciiTheme="majorBidi" w:hAnsiTheme="majorBidi" w:cstheme="majorBidi"/>
          <w:sz w:val="32"/>
          <w:szCs w:val="32"/>
        </w:rPr>
        <w:t>(</w:t>
      </w:r>
      <w:proofErr w:type="spellStart"/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หมายเหตุ</w:t>
      </w:r>
      <w:proofErr w:type="spellEnd"/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3059DE" w:rsidRPr="00C3511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6E2E787D" w14:textId="77777777" w:rsidR="00852EDB" w:rsidRPr="00C3511A" w:rsidRDefault="00852EDB" w:rsidP="003B289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07D13678" w14:textId="3731C6E7" w:rsidR="00852EDB" w:rsidRPr="00C3511A" w:rsidRDefault="005A47F3" w:rsidP="003B289C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3B289C" w:rsidRPr="00C3511A">
        <w:rPr>
          <w:rFonts w:asciiTheme="majorBidi" w:hAnsiTheme="majorBidi" w:cstheme="majorBidi"/>
          <w:sz w:val="32"/>
          <w:szCs w:val="32"/>
        </w:rPr>
        <w:t>2</w:t>
      </w:r>
      <w:r w:rsidR="00852EDB" w:rsidRPr="00C3511A">
        <w:rPr>
          <w:rFonts w:asciiTheme="majorBidi" w:hAnsiTheme="majorBidi" w:cstheme="majorBidi"/>
          <w:sz w:val="32"/>
          <w:szCs w:val="32"/>
        </w:rPr>
        <w:t>.</w:t>
      </w:r>
      <w:r w:rsidR="00852EDB" w:rsidRPr="00C3511A">
        <w:rPr>
          <w:rFonts w:asciiTheme="majorBidi" w:hAnsiTheme="majorBidi" w:cstheme="majorBidi"/>
          <w:sz w:val="32"/>
          <w:szCs w:val="32"/>
        </w:rPr>
        <w:tab/>
      </w:r>
      <w:r w:rsidR="00852EDB" w:rsidRPr="00C3511A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สินทรัพย์ทางการเงินไม่หมุนเวียนที่ไม่ใช่เงินสดที่เป็นหลักประกัน </w:t>
      </w:r>
    </w:p>
    <w:p w14:paraId="0023522B" w14:textId="77777777" w:rsidR="00852EDB" w:rsidRPr="00C3511A" w:rsidRDefault="00852EDB" w:rsidP="003B289C">
      <w:pPr>
        <w:tabs>
          <w:tab w:val="left" w:pos="426"/>
          <w:tab w:val="left" w:pos="851"/>
        </w:tabs>
        <w:spacing w:line="35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สินทรัพย์ทางการเงินไม่หมุนเวียนที่ไม่ใช่เงินสดที่เป็นหลักประกัน 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62"/>
        <w:gridCol w:w="1496"/>
        <w:gridCol w:w="142"/>
        <w:gridCol w:w="1417"/>
      </w:tblGrid>
      <w:tr w:rsidR="00852EDB" w:rsidRPr="00C3511A" w14:paraId="292F2921" w14:textId="77777777" w:rsidTr="00692256">
        <w:tc>
          <w:tcPr>
            <w:tcW w:w="4962" w:type="dxa"/>
          </w:tcPr>
          <w:p w14:paraId="6613F46A" w14:textId="77777777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26947A93" w14:textId="30112357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852EDB" w:rsidRPr="00C3511A" w14:paraId="2A561473" w14:textId="77777777" w:rsidTr="00692256">
        <w:tc>
          <w:tcPr>
            <w:tcW w:w="4962" w:type="dxa"/>
          </w:tcPr>
          <w:p w14:paraId="114994A8" w14:textId="77777777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96" w:type="dxa"/>
            <w:tcBorders>
              <w:bottom w:val="single" w:sz="6" w:space="0" w:color="auto"/>
            </w:tcBorders>
          </w:tcPr>
          <w:p w14:paraId="6AFD606F" w14:textId="1C8591D5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15698381" w14:textId="77777777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E6A509" w14:textId="4B3847F5" w:rsidR="00852EDB" w:rsidRPr="00C3511A" w:rsidRDefault="00852EDB" w:rsidP="003B289C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52EDB" w:rsidRPr="00C3511A" w14:paraId="5D2B537B" w14:textId="77777777" w:rsidTr="00692256">
        <w:tc>
          <w:tcPr>
            <w:tcW w:w="4962" w:type="dxa"/>
          </w:tcPr>
          <w:p w14:paraId="435B52DF" w14:textId="77777777" w:rsidR="00852EDB" w:rsidRPr="00C3511A" w:rsidRDefault="00852EDB" w:rsidP="003B289C">
            <w:pPr>
              <w:pStyle w:val="Heading4"/>
              <w:tabs>
                <w:tab w:val="left" w:pos="884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เงินลงทุนในตราสารหนี้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496" w:type="dxa"/>
          </w:tcPr>
          <w:p w14:paraId="21871FB6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57D855C5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15F3970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71F30409" w14:textId="77777777" w:rsidTr="00692256">
        <w:tc>
          <w:tcPr>
            <w:tcW w:w="4962" w:type="dxa"/>
          </w:tcPr>
          <w:p w14:paraId="622E6EB2" w14:textId="77777777" w:rsidR="00852EDB" w:rsidRPr="00C3511A" w:rsidRDefault="00852EDB" w:rsidP="003B289C">
            <w:pPr>
              <w:spacing w:line="350" w:lineRule="exact"/>
              <w:ind w:left="227" w:right="-57" w:hanging="227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พันธบัตรรัฐบาลเพื่อการปรับโครงสร้างหนี้ พ.ศ.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2553</w:t>
            </w:r>
          </w:p>
        </w:tc>
        <w:tc>
          <w:tcPr>
            <w:tcW w:w="1496" w:type="dxa"/>
          </w:tcPr>
          <w:p w14:paraId="2A599AC7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4A937E4A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60A6FD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52EDB" w:rsidRPr="00C3511A" w14:paraId="6F249FD1" w14:textId="77777777" w:rsidTr="00692256">
        <w:tc>
          <w:tcPr>
            <w:tcW w:w="4962" w:type="dxa"/>
          </w:tcPr>
          <w:p w14:paraId="12EEBC17" w14:textId="77777777" w:rsidR="00852EDB" w:rsidRPr="00C3511A" w:rsidRDefault="00852EDB" w:rsidP="003B289C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ครั้งที่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1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อายุ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 xml:space="preserve">6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ปี อัตราดอกเบี้ยร้อยละ 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</w:rPr>
              <w:t>3.625</w:t>
            </w:r>
            <w:r w:rsidRPr="00C3511A">
              <w:rPr>
                <w:rFonts w:asciiTheme="majorBidi" w:hAnsiTheme="majorBidi" w:cstheme="majorBidi"/>
                <w:spacing w:val="4"/>
                <w:sz w:val="32"/>
                <w:szCs w:val="32"/>
                <w:cs/>
              </w:rPr>
              <w:t xml:space="preserve"> ต่อปี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96" w:type="dxa"/>
          </w:tcPr>
          <w:p w14:paraId="6BB28AB4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</w:tcPr>
          <w:p w14:paraId="3B801F1D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D3681F6" w14:textId="77777777" w:rsidR="00852EDB" w:rsidRPr="00C3511A" w:rsidRDefault="00852EDB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A47F3" w:rsidRPr="00C3511A" w14:paraId="17963289" w14:textId="77777777" w:rsidTr="00692256">
        <w:tc>
          <w:tcPr>
            <w:tcW w:w="4962" w:type="dxa"/>
          </w:tcPr>
          <w:p w14:paraId="6B1412E1" w14:textId="77777777" w:rsidR="005A47F3" w:rsidRPr="00C3511A" w:rsidRDefault="005A47F3" w:rsidP="003B289C">
            <w:pPr>
              <w:tabs>
                <w:tab w:val="left" w:pos="432"/>
              </w:tabs>
              <w:spacing w:line="350" w:lineRule="exact"/>
              <w:ind w:left="227" w:right="-57" w:hanging="227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ครบกำหนดวันที่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6" w:type="dxa"/>
          </w:tcPr>
          <w:p w14:paraId="7C25289D" w14:textId="76A8DDE3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3893F803" w14:textId="77777777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F9E5100" w14:textId="4C8127E7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5A47F3" w:rsidRPr="00C3511A" w14:paraId="04EF6E30" w14:textId="77777777" w:rsidTr="00692256">
        <w:tc>
          <w:tcPr>
            <w:tcW w:w="4962" w:type="dxa"/>
          </w:tcPr>
          <w:p w14:paraId="781D7AD2" w14:textId="77777777" w:rsidR="005A47F3" w:rsidRPr="00C3511A" w:rsidRDefault="005A47F3" w:rsidP="003B289C">
            <w:pPr>
              <w:tabs>
                <w:tab w:val="left" w:pos="785"/>
              </w:tabs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96" w:type="dxa"/>
            <w:tcBorders>
              <w:top w:val="single" w:sz="6" w:space="0" w:color="auto"/>
              <w:bottom w:val="double" w:sz="6" w:space="0" w:color="auto"/>
            </w:tcBorders>
          </w:tcPr>
          <w:p w14:paraId="1DFDCE51" w14:textId="2AC5D695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2CE0AF00" w14:textId="77777777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2A667F8" w14:textId="0C27D3EF" w:rsidR="005A47F3" w:rsidRPr="00C3511A" w:rsidRDefault="005A47F3" w:rsidP="003B289C">
            <w:pPr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</w:tbl>
    <w:p w14:paraId="1B49F69F" w14:textId="7C6D25AB" w:rsidR="00852EDB" w:rsidRPr="00C3511A" w:rsidRDefault="00852EDB" w:rsidP="00D9625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28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บริษัทได้นำพันธบัตรดังกล่าวไปเป็นหลักทรัพย์ค้ำประกันในสัญญาการใช้ไฟฟ้ากับการไฟฟ้าส่วนภูมิภาค</w:t>
      </w:r>
      <w:r w:rsidRPr="00C3511A">
        <w:rPr>
          <w:rFonts w:asciiTheme="majorBidi" w:hAnsiTheme="majorBidi" w:cstheme="majorBidi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หมายเหตุ </w:t>
      </w:r>
      <w:r w:rsidR="003059DE" w:rsidRPr="00C3511A">
        <w:rPr>
          <w:rFonts w:asciiTheme="majorBidi" w:hAnsiTheme="majorBidi" w:cstheme="majorBidi"/>
          <w:sz w:val="32"/>
          <w:szCs w:val="32"/>
        </w:rPr>
        <w:t>33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="004E494C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4E8D6D7F" w14:textId="22AE78CE" w:rsidR="00D9625C" w:rsidRPr="00C3511A" w:rsidRDefault="00D9625C" w:rsidP="00683C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436F93D" w14:textId="3E10DCCE" w:rsidR="00852EDB" w:rsidRPr="00C3511A" w:rsidRDefault="00852EDB" w:rsidP="006D4C2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1F0577B0" w14:textId="27F3A4E7" w:rsidR="005B0EFA" w:rsidRPr="00C3511A" w:rsidRDefault="00852EDB" w:rsidP="006D4C2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5B0EFA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5B0EFA"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924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60"/>
        <w:gridCol w:w="1134"/>
        <w:gridCol w:w="141"/>
        <w:gridCol w:w="993"/>
        <w:gridCol w:w="141"/>
        <w:gridCol w:w="1135"/>
        <w:gridCol w:w="141"/>
        <w:gridCol w:w="993"/>
        <w:gridCol w:w="180"/>
        <w:gridCol w:w="954"/>
        <w:gridCol w:w="180"/>
        <w:gridCol w:w="1096"/>
        <w:gridCol w:w="8"/>
        <w:gridCol w:w="172"/>
        <w:gridCol w:w="8"/>
        <w:gridCol w:w="1088"/>
      </w:tblGrid>
      <w:tr w:rsidR="00D0242A" w:rsidRPr="00C3511A" w14:paraId="34F53B40" w14:textId="77777777" w:rsidTr="00397BC9">
        <w:trPr>
          <w:cantSplit/>
        </w:trPr>
        <w:tc>
          <w:tcPr>
            <w:tcW w:w="1560" w:type="dxa"/>
          </w:tcPr>
          <w:p w14:paraId="78E60A5F" w14:textId="77777777" w:rsidR="00D0242A" w:rsidRPr="00C3511A" w:rsidRDefault="00D0242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bookmarkStart w:id="11" w:name="_Hlk62505612"/>
          </w:p>
        </w:tc>
        <w:tc>
          <w:tcPr>
            <w:tcW w:w="8364" w:type="dxa"/>
            <w:gridSpan w:val="15"/>
            <w:tcBorders>
              <w:bottom w:val="single" w:sz="6" w:space="0" w:color="auto"/>
            </w:tcBorders>
          </w:tcPr>
          <w:p w14:paraId="2C28D161" w14:textId="02C46E2F" w:rsidR="00D0242A" w:rsidRPr="00C3511A" w:rsidRDefault="00D0242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AB0FFE" w:rsidRPr="00C3511A" w14:paraId="20C02280" w14:textId="77777777" w:rsidTr="00397BC9">
        <w:trPr>
          <w:cantSplit/>
        </w:trPr>
        <w:tc>
          <w:tcPr>
            <w:tcW w:w="1560" w:type="dxa"/>
          </w:tcPr>
          <w:p w14:paraId="3EEEC4E4" w14:textId="77777777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A39996" w14:textId="69A9A967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BDEDB57" w14:textId="76BB75D0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936547E" w14:textId="74897594" w:rsidR="00AB0FFE" w:rsidRPr="00C3511A" w:rsidRDefault="00683C9D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 w:hint="cs"/>
                <w:sz w:val="21"/>
                <w:szCs w:val="21"/>
                <w:cs/>
              </w:rPr>
              <w:t>ผลกระทบจาก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18E148" w14:textId="38636C16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90432F8" w14:textId="7EAB73E9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124539F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41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9A8DA72" w14:textId="77777777" w:rsidR="00AB0FFE" w:rsidRPr="00C3511A" w:rsidRDefault="00AB0FFE" w:rsidP="00683C9D">
            <w:pPr>
              <w:spacing w:line="22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6DD11F87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0AB36F43" w14:textId="77777777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C3511A" w:rsidRPr="00C3511A" w14:paraId="15A482CE" w14:textId="77777777" w:rsidTr="00683C9D">
        <w:trPr>
          <w:cantSplit/>
        </w:trPr>
        <w:tc>
          <w:tcPr>
            <w:tcW w:w="1560" w:type="dxa"/>
          </w:tcPr>
          <w:p w14:paraId="05F85515" w14:textId="77777777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4" w:type="dxa"/>
          </w:tcPr>
          <w:p w14:paraId="30B8E2A0" w14:textId="2CD4BAD9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  <w:tc>
          <w:tcPr>
            <w:tcW w:w="141" w:type="dxa"/>
          </w:tcPr>
          <w:p w14:paraId="7E0AC141" w14:textId="6F47CE0E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1B6FD94" w14:textId="1F2256D3" w:rsidR="00AB0FFE" w:rsidRPr="00C3511A" w:rsidRDefault="00683C9D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 w:hint="cs"/>
                <w:spacing w:val="-4"/>
                <w:sz w:val="21"/>
                <w:szCs w:val="21"/>
                <w:cs/>
              </w:rPr>
              <w:t>มาตรฐานการ</w:t>
            </w:r>
          </w:p>
        </w:tc>
        <w:tc>
          <w:tcPr>
            <w:tcW w:w="141" w:type="dxa"/>
          </w:tcPr>
          <w:p w14:paraId="187C0C86" w14:textId="14545113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2E4AC2C" w14:textId="462E5C23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  <w:tc>
          <w:tcPr>
            <w:tcW w:w="141" w:type="dxa"/>
          </w:tcPr>
          <w:p w14:paraId="39ADC789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ACCAB69" w14:textId="77777777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78D8B069" w14:textId="77777777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2BF4A11C" w14:textId="77777777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62D5777A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32556806" w14:textId="77777777" w:rsidR="00AB0FFE" w:rsidRPr="00C3511A" w:rsidRDefault="00AB0FFE" w:rsidP="00683C9D">
            <w:pPr>
              <w:spacing w:line="220" w:lineRule="exact"/>
              <w:ind w:right="-41" w:hanging="87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1848CD1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251AF137" w14:textId="026103A8" w:rsidR="00AB0FFE" w:rsidRPr="00C3511A" w:rsidRDefault="00AB0FFE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2563</w:t>
            </w:r>
          </w:p>
        </w:tc>
      </w:tr>
      <w:tr w:rsidR="00C3511A" w:rsidRPr="00C3511A" w14:paraId="428F3BA5" w14:textId="77777777" w:rsidTr="00683C9D">
        <w:trPr>
          <w:cantSplit/>
        </w:trPr>
        <w:tc>
          <w:tcPr>
            <w:tcW w:w="1560" w:type="dxa"/>
          </w:tcPr>
          <w:p w14:paraId="55AC0322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4" w:type="dxa"/>
          </w:tcPr>
          <w:p w14:paraId="43010405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9041766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D0266E4" w14:textId="42B78FED" w:rsidR="00683C9D" w:rsidRPr="00C3511A" w:rsidRDefault="00683C9D" w:rsidP="00683C9D">
            <w:pPr>
              <w:spacing w:line="220" w:lineRule="exact"/>
              <w:ind w:left="-57" w:right="-55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 w:hint="cs"/>
                <w:sz w:val="21"/>
                <w:szCs w:val="21"/>
                <w:cs/>
              </w:rPr>
              <w:t>รายงานทางการเงินฉบับที่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16</w:t>
            </w:r>
          </w:p>
        </w:tc>
        <w:tc>
          <w:tcPr>
            <w:tcW w:w="141" w:type="dxa"/>
          </w:tcPr>
          <w:p w14:paraId="70321390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C257A3E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4CF6AF9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447B31E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3DAF4583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080A949A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8F37B8A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4FD71B53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A400FDB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56ACE9B9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C3511A" w:rsidRPr="00C3511A" w14:paraId="63957DAF" w14:textId="77777777" w:rsidTr="00683C9D">
        <w:trPr>
          <w:cantSplit/>
        </w:trPr>
        <w:tc>
          <w:tcPr>
            <w:tcW w:w="1560" w:type="dxa"/>
          </w:tcPr>
          <w:p w14:paraId="1DED71AE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134" w:type="dxa"/>
          </w:tcPr>
          <w:p w14:paraId="392ED6E9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54F7730C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4057B5C" w14:textId="5140D9D7" w:rsidR="00683C9D" w:rsidRPr="00C3511A" w:rsidRDefault="00683C9D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Pr="00C3511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หมายเหตุ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5)</w:t>
            </w:r>
          </w:p>
        </w:tc>
        <w:tc>
          <w:tcPr>
            <w:tcW w:w="141" w:type="dxa"/>
          </w:tcPr>
          <w:p w14:paraId="515A56C2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1BF1E41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6BF86BEB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450FB13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1BCE68A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66E4FF6B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A278A0D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59E82149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951E46E" w14:textId="77777777" w:rsidR="00683C9D" w:rsidRPr="00C3511A" w:rsidRDefault="00683C9D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15B533EB" w14:textId="77777777" w:rsidR="00683C9D" w:rsidRPr="00C3511A" w:rsidRDefault="00683C9D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AB0FFE" w:rsidRPr="00C3511A" w14:paraId="234965AA" w14:textId="77777777" w:rsidTr="00397BC9">
        <w:trPr>
          <w:cantSplit/>
        </w:trPr>
        <w:tc>
          <w:tcPr>
            <w:tcW w:w="1560" w:type="dxa"/>
          </w:tcPr>
          <w:p w14:paraId="633AD8AC" w14:textId="77777777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D71E832" w14:textId="77777777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358896FC" w14:textId="3FDAF190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86120EA" w14:textId="4C787725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64E9FCF" w14:textId="642AC8AA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63973565" w14:textId="69F926B3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3AE847A5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C116A9E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3341BE5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411EFAA1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C81D58B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BEA1447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E18DF61" w14:textId="77777777" w:rsidR="00AB0FFE" w:rsidRPr="00C3511A" w:rsidRDefault="00AB0FFE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</w:tcBorders>
          </w:tcPr>
          <w:p w14:paraId="7B3E622E" w14:textId="77777777" w:rsidR="00AB0FFE" w:rsidRPr="00C3511A" w:rsidRDefault="00AB0FFE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7092C" w:rsidRPr="00C3511A" w14:paraId="06992DC7" w14:textId="77777777" w:rsidTr="00397BC9">
        <w:trPr>
          <w:cantSplit/>
        </w:trPr>
        <w:tc>
          <w:tcPr>
            <w:tcW w:w="1560" w:type="dxa"/>
          </w:tcPr>
          <w:p w14:paraId="4FFD6893" w14:textId="3F3D3D95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7440E327" w14:textId="2D296D96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488EF939" w14:textId="25E59990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104D82DA" w14:textId="3B826063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2964D747" w14:textId="213884DB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vAlign w:val="bottom"/>
          </w:tcPr>
          <w:p w14:paraId="47A1C1D1" w14:textId="7AE1D9B0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239556C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32EE0B1" w14:textId="7B0EEA02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  <w:tc>
          <w:tcPr>
            <w:tcW w:w="180" w:type="dxa"/>
          </w:tcPr>
          <w:p w14:paraId="286EBC52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3B3B5D59" w14:textId="06344E2F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-</w:t>
            </w:r>
          </w:p>
        </w:tc>
        <w:tc>
          <w:tcPr>
            <w:tcW w:w="180" w:type="dxa"/>
          </w:tcPr>
          <w:p w14:paraId="6F78E4B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BEB21F7" w14:textId="1FA81381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682C058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7119D1F9" w14:textId="0E00F8B5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71,841,801.50</w:t>
            </w:r>
          </w:p>
        </w:tc>
      </w:tr>
      <w:tr w:rsidR="0067092C" w:rsidRPr="00C3511A" w14:paraId="0FB9764D" w14:textId="77777777" w:rsidTr="00397BC9">
        <w:trPr>
          <w:cantSplit/>
        </w:trPr>
        <w:tc>
          <w:tcPr>
            <w:tcW w:w="1560" w:type="dxa"/>
          </w:tcPr>
          <w:p w14:paraId="51CDF469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</w:tcPr>
          <w:p w14:paraId="49DA3242" w14:textId="7810D5EB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3,072,314.37</w:t>
            </w:r>
          </w:p>
        </w:tc>
        <w:tc>
          <w:tcPr>
            <w:tcW w:w="141" w:type="dxa"/>
          </w:tcPr>
          <w:p w14:paraId="6C9ED87A" w14:textId="7857580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3DC3699E" w14:textId="68D3975F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4854B0DB" w14:textId="08A1AF01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65264F30" w14:textId="6D1ACC0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3,072,314.37</w:t>
            </w:r>
          </w:p>
        </w:tc>
        <w:tc>
          <w:tcPr>
            <w:tcW w:w="141" w:type="dxa"/>
          </w:tcPr>
          <w:p w14:paraId="09B8C5A0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10822ECB" w14:textId="5651FE1C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1,002,365.67</w:t>
            </w:r>
          </w:p>
        </w:tc>
        <w:tc>
          <w:tcPr>
            <w:tcW w:w="180" w:type="dxa"/>
          </w:tcPr>
          <w:p w14:paraId="6D49E6E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472C1EDC" w14:textId="228E6784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02A8A9FA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1B8D9D4F" w14:textId="6A4CDED9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9,900,000.00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2D8B01A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6DE89C1A" w14:textId="220E17DB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13,974,680.04</w:t>
            </w:r>
          </w:p>
        </w:tc>
      </w:tr>
      <w:tr w:rsidR="0067092C" w:rsidRPr="00C3511A" w14:paraId="00630FBB" w14:textId="77777777" w:rsidTr="00397BC9">
        <w:trPr>
          <w:cantSplit/>
        </w:trPr>
        <w:tc>
          <w:tcPr>
            <w:tcW w:w="1560" w:type="dxa"/>
          </w:tcPr>
          <w:p w14:paraId="58FC2E54" w14:textId="77777777" w:rsidR="0067092C" w:rsidRPr="00C3511A" w:rsidRDefault="0067092C" w:rsidP="00683C9D">
            <w:pPr>
              <w:keepNext/>
              <w:spacing w:line="22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4" w:type="dxa"/>
          </w:tcPr>
          <w:p w14:paraId="320EA1BD" w14:textId="38EB9654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238,028,559.77</w:t>
            </w:r>
          </w:p>
        </w:tc>
        <w:tc>
          <w:tcPr>
            <w:tcW w:w="141" w:type="dxa"/>
          </w:tcPr>
          <w:p w14:paraId="4D4FC99A" w14:textId="52C6DCBA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7D34F361" w14:textId="1862FE04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619D7412" w14:textId="0CB7AB5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5D8A3BDC" w14:textId="3813421A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238,028,559.77</w:t>
            </w:r>
          </w:p>
        </w:tc>
        <w:tc>
          <w:tcPr>
            <w:tcW w:w="141" w:type="dxa"/>
          </w:tcPr>
          <w:p w14:paraId="1B273D9E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B738FF1" w14:textId="11B5EB0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1,786,719.39</w:t>
            </w:r>
          </w:p>
        </w:tc>
        <w:tc>
          <w:tcPr>
            <w:tcW w:w="180" w:type="dxa"/>
          </w:tcPr>
          <w:p w14:paraId="2B65FD93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02BDAEE6" w14:textId="776A70D5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    -</w:t>
            </w:r>
          </w:p>
        </w:tc>
        <w:tc>
          <w:tcPr>
            <w:tcW w:w="180" w:type="dxa"/>
            <w:vAlign w:val="bottom"/>
          </w:tcPr>
          <w:p w14:paraId="41EB4D66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7B052376" w14:textId="2A2DE6D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1,740,965.95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F2E5BCF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0084C415" w14:textId="3DFEB195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241,556,245.11</w:t>
            </w:r>
          </w:p>
        </w:tc>
      </w:tr>
      <w:tr w:rsidR="0067092C" w:rsidRPr="00C3511A" w14:paraId="133CE36B" w14:textId="77777777" w:rsidTr="00397BC9">
        <w:trPr>
          <w:cantSplit/>
        </w:trPr>
        <w:tc>
          <w:tcPr>
            <w:tcW w:w="1560" w:type="dxa"/>
          </w:tcPr>
          <w:p w14:paraId="735F31F4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4" w:type="dxa"/>
          </w:tcPr>
          <w:p w14:paraId="4E4FACAC" w14:textId="40F2D50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55,246,931.59</w:t>
            </w:r>
          </w:p>
        </w:tc>
        <w:tc>
          <w:tcPr>
            <w:tcW w:w="141" w:type="dxa"/>
          </w:tcPr>
          <w:p w14:paraId="60ABE0F4" w14:textId="765FA526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3F067E6F" w14:textId="28B7A583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12BA41D" w14:textId="7369DB14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60C4BBF" w14:textId="55DBB39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55,246,931.59</w:t>
            </w:r>
          </w:p>
        </w:tc>
        <w:tc>
          <w:tcPr>
            <w:tcW w:w="141" w:type="dxa"/>
          </w:tcPr>
          <w:p w14:paraId="40C2B454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88CE179" w14:textId="6EEF8049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3,813,308.13</w:t>
            </w:r>
          </w:p>
        </w:tc>
        <w:tc>
          <w:tcPr>
            <w:tcW w:w="180" w:type="dxa"/>
          </w:tcPr>
          <w:p w14:paraId="1FB2821A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1E35DA31" w14:textId="75196495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(45,574.07)</w:t>
            </w:r>
          </w:p>
        </w:tc>
        <w:tc>
          <w:tcPr>
            <w:tcW w:w="180" w:type="dxa"/>
            <w:vAlign w:val="bottom"/>
          </w:tcPr>
          <w:p w14:paraId="13004CDD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0D918392" w14:textId="6A348FE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1,024,000.00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2711DE1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68941029" w14:textId="7D8180C8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60,038,665.65</w:t>
            </w:r>
          </w:p>
        </w:tc>
      </w:tr>
      <w:tr w:rsidR="0067092C" w:rsidRPr="00C3511A" w14:paraId="3E5E543E" w14:textId="77777777" w:rsidTr="00397BC9">
        <w:trPr>
          <w:cantSplit/>
        </w:trPr>
        <w:tc>
          <w:tcPr>
            <w:tcW w:w="1560" w:type="dxa"/>
          </w:tcPr>
          <w:p w14:paraId="21ED3047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57AD5F57" w14:textId="3EE35671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12,032,741.35</w:t>
            </w:r>
          </w:p>
        </w:tc>
        <w:tc>
          <w:tcPr>
            <w:tcW w:w="141" w:type="dxa"/>
          </w:tcPr>
          <w:p w14:paraId="40A559E0" w14:textId="61A024B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vAlign w:val="bottom"/>
          </w:tcPr>
          <w:p w14:paraId="1DD75C5D" w14:textId="28556610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2BC53211" w14:textId="772D3F03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361D44F" w14:textId="68858105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12,032,741.35</w:t>
            </w:r>
          </w:p>
        </w:tc>
        <w:tc>
          <w:tcPr>
            <w:tcW w:w="141" w:type="dxa"/>
          </w:tcPr>
          <w:p w14:paraId="7B1A9D3B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70EEC06" w14:textId="6C368020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1,362,646.38</w:t>
            </w:r>
          </w:p>
        </w:tc>
        <w:tc>
          <w:tcPr>
            <w:tcW w:w="180" w:type="dxa"/>
          </w:tcPr>
          <w:p w14:paraId="22818B4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5ECA031B" w14:textId="01DE350E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(116,811.00)</w:t>
            </w:r>
          </w:p>
        </w:tc>
        <w:tc>
          <w:tcPr>
            <w:tcW w:w="180" w:type="dxa"/>
            <w:vAlign w:val="bottom"/>
          </w:tcPr>
          <w:p w14:paraId="06E5FF80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40877910" w14:textId="2EEABB71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   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83C310F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2832C28D" w14:textId="7E2599F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13,278,576.73</w:t>
            </w:r>
          </w:p>
        </w:tc>
      </w:tr>
      <w:tr w:rsidR="0067092C" w:rsidRPr="00C3511A" w14:paraId="7EEB5E0E" w14:textId="77777777" w:rsidTr="00397BC9">
        <w:trPr>
          <w:cantSplit/>
        </w:trPr>
        <w:tc>
          <w:tcPr>
            <w:tcW w:w="1560" w:type="dxa"/>
          </w:tcPr>
          <w:p w14:paraId="43D2B121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4" w:type="dxa"/>
          </w:tcPr>
          <w:p w14:paraId="023AB7EF" w14:textId="32781248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25,562,159.04</w:t>
            </w:r>
          </w:p>
        </w:tc>
        <w:tc>
          <w:tcPr>
            <w:tcW w:w="141" w:type="dxa"/>
          </w:tcPr>
          <w:p w14:paraId="1C755779" w14:textId="312F64CC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BD92DE7" w14:textId="14F0CD1D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(20,143,235.53)</w:t>
            </w:r>
          </w:p>
        </w:tc>
        <w:tc>
          <w:tcPr>
            <w:tcW w:w="141" w:type="dxa"/>
          </w:tcPr>
          <w:p w14:paraId="79DB42E2" w14:textId="69FF2271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4E21A54" w14:textId="1E31634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5,418,923.51</w:t>
            </w:r>
          </w:p>
        </w:tc>
        <w:tc>
          <w:tcPr>
            <w:tcW w:w="141" w:type="dxa"/>
          </w:tcPr>
          <w:p w14:paraId="7118CC19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F5AD523" w14:textId="03918B1B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1,925,142.99</w:t>
            </w:r>
          </w:p>
        </w:tc>
        <w:tc>
          <w:tcPr>
            <w:tcW w:w="180" w:type="dxa"/>
          </w:tcPr>
          <w:p w14:paraId="3AAF9BD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7DFB9306" w14:textId="216C6F8C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3744454A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1230851" w14:textId="3232E981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802DC7F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30D1E282" w14:textId="6634B714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7,344,066.50</w:t>
            </w:r>
          </w:p>
        </w:tc>
      </w:tr>
      <w:tr w:rsidR="0067092C" w:rsidRPr="00C3511A" w14:paraId="6BA36568" w14:textId="77777777" w:rsidTr="00397BC9">
        <w:trPr>
          <w:cantSplit/>
        </w:trPr>
        <w:tc>
          <w:tcPr>
            <w:tcW w:w="1560" w:type="dxa"/>
          </w:tcPr>
          <w:p w14:paraId="26842E35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</w:tcPr>
          <w:p w14:paraId="538A675E" w14:textId="436216D8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7,851,069.00</w:t>
            </w:r>
          </w:p>
        </w:tc>
        <w:tc>
          <w:tcPr>
            <w:tcW w:w="141" w:type="dxa"/>
          </w:tcPr>
          <w:p w14:paraId="6AB88A97" w14:textId="21AF0CCA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09E13E5" w14:textId="7F28CA90" w:rsidR="0067092C" w:rsidRPr="00C3511A" w:rsidRDefault="00FD23E4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37B25F97" w14:textId="55C2E37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7ED691E" w14:textId="54BC129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7,851,069.00</w:t>
            </w:r>
          </w:p>
        </w:tc>
        <w:tc>
          <w:tcPr>
            <w:tcW w:w="141" w:type="dxa"/>
          </w:tcPr>
          <w:p w14:paraId="29E670C7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88143B6" w14:textId="0F606378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286,999.41</w:t>
            </w:r>
          </w:p>
        </w:tc>
        <w:tc>
          <w:tcPr>
            <w:tcW w:w="180" w:type="dxa"/>
          </w:tcPr>
          <w:p w14:paraId="620F402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7E1E2536" w14:textId="7FD4A6F7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(67,150.00)</w:t>
            </w:r>
          </w:p>
        </w:tc>
        <w:tc>
          <w:tcPr>
            <w:tcW w:w="180" w:type="dxa"/>
            <w:vAlign w:val="bottom"/>
          </w:tcPr>
          <w:p w14:paraId="65867629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726FF24F" w14:textId="1F2131D9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BAFC4B9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311AC925" w14:textId="57820C20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8,070,918.41</w:t>
            </w:r>
          </w:p>
        </w:tc>
      </w:tr>
      <w:tr w:rsidR="0067092C" w:rsidRPr="00C3511A" w14:paraId="365ED469" w14:textId="77777777" w:rsidTr="00397BC9">
        <w:trPr>
          <w:cantSplit/>
        </w:trPr>
        <w:tc>
          <w:tcPr>
            <w:tcW w:w="1560" w:type="dxa"/>
          </w:tcPr>
          <w:p w14:paraId="14588848" w14:textId="534C9654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</w:t>
            </w:r>
          </w:p>
          <w:p w14:paraId="7676463B" w14:textId="3C2FFE64" w:rsidR="0067092C" w:rsidRPr="00C3511A" w:rsidRDefault="0067092C" w:rsidP="00683C9D">
            <w:pPr>
              <w:spacing w:line="220" w:lineRule="exact"/>
              <w:ind w:right="-108" w:firstLine="9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และติดตั้ง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07DE84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39E3CE7" w14:textId="76620FD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512,000.00</w:t>
            </w:r>
          </w:p>
        </w:tc>
        <w:tc>
          <w:tcPr>
            <w:tcW w:w="141" w:type="dxa"/>
          </w:tcPr>
          <w:p w14:paraId="3C9C2B6D" w14:textId="7FAC64A6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04C59BFA" w14:textId="0980467A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373D416" w14:textId="3B6DF7BB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0536287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714497" w14:textId="67F03535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512,000.00</w:t>
            </w:r>
          </w:p>
        </w:tc>
        <w:tc>
          <w:tcPr>
            <w:tcW w:w="141" w:type="dxa"/>
          </w:tcPr>
          <w:p w14:paraId="3E6111C6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4057D0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CF3A642" w14:textId="419B6704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12,416,965.95</w:t>
            </w:r>
          </w:p>
        </w:tc>
        <w:tc>
          <w:tcPr>
            <w:tcW w:w="180" w:type="dxa"/>
          </w:tcPr>
          <w:p w14:paraId="1A3DF6D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563346CF" w14:textId="3AE269FE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8304F97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406A05E8" w14:textId="4809CBF6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(12,664,965.95)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E717C02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390AE196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2AF33B1" w14:textId="71DDCE18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264,000.00</w:t>
            </w:r>
          </w:p>
        </w:tc>
      </w:tr>
      <w:tr w:rsidR="0067092C" w:rsidRPr="00C3511A" w14:paraId="6EECA408" w14:textId="77777777" w:rsidTr="00397BC9">
        <w:trPr>
          <w:cantSplit/>
        </w:trPr>
        <w:tc>
          <w:tcPr>
            <w:tcW w:w="1560" w:type="dxa"/>
          </w:tcPr>
          <w:p w14:paraId="6F078214" w14:textId="77777777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F9EF491" w14:textId="6B231CD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342,305,775.12</w:t>
            </w:r>
          </w:p>
        </w:tc>
        <w:tc>
          <w:tcPr>
            <w:tcW w:w="141" w:type="dxa"/>
          </w:tcPr>
          <w:p w14:paraId="42DD3B8A" w14:textId="3893227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45FDE96" w14:textId="0DB7E450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(20,143,235.53)</w:t>
            </w:r>
          </w:p>
        </w:tc>
        <w:tc>
          <w:tcPr>
            <w:tcW w:w="141" w:type="dxa"/>
          </w:tcPr>
          <w:p w14:paraId="3623D9EC" w14:textId="2BFD6D89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0E16337A" w14:textId="69757526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322,162,539.59</w:t>
            </w:r>
          </w:p>
        </w:tc>
        <w:tc>
          <w:tcPr>
            <w:tcW w:w="141" w:type="dxa"/>
          </w:tcPr>
          <w:p w14:paraId="04C18CB1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03F0CB7" w14:textId="2B07C376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94,435,949.42</w:t>
            </w:r>
          </w:p>
        </w:tc>
        <w:tc>
          <w:tcPr>
            <w:tcW w:w="180" w:type="dxa"/>
          </w:tcPr>
          <w:p w14:paraId="5DD7749D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DA1845A" w14:textId="63E25298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(229,535.07)</w:t>
            </w:r>
          </w:p>
        </w:tc>
        <w:tc>
          <w:tcPr>
            <w:tcW w:w="180" w:type="dxa"/>
            <w:vAlign w:val="bottom"/>
          </w:tcPr>
          <w:p w14:paraId="285F37F4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F25B83" w14:textId="7222F01E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7ADA28E" w14:textId="77777777" w:rsidR="0067092C" w:rsidRPr="00C3511A" w:rsidRDefault="0067092C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4205FE" w14:textId="4162AEC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416,368,953.94</w:t>
            </w:r>
          </w:p>
        </w:tc>
      </w:tr>
      <w:tr w:rsidR="0067092C" w:rsidRPr="00C3511A" w14:paraId="717862AA" w14:textId="77777777" w:rsidTr="00397BC9">
        <w:trPr>
          <w:cantSplit/>
        </w:trPr>
        <w:tc>
          <w:tcPr>
            <w:tcW w:w="1560" w:type="dxa"/>
          </w:tcPr>
          <w:p w14:paraId="075DC10B" w14:textId="77777777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6880470" w14:textId="77777777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47E9346F" w14:textId="101952BE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CBACA40" w14:textId="3885FD18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00B01D2B" w14:textId="5CEAF4B6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32C37978" w14:textId="186BF559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" w:type="dxa"/>
          </w:tcPr>
          <w:p w14:paraId="1017CC76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C0B7280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E349C13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23545D3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689F34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546F03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D7B4155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6C86264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67092C" w:rsidRPr="00C3511A" w14:paraId="206CB6D5" w14:textId="77777777" w:rsidTr="00397BC9">
        <w:trPr>
          <w:cantSplit/>
        </w:trPr>
        <w:tc>
          <w:tcPr>
            <w:tcW w:w="1560" w:type="dxa"/>
          </w:tcPr>
          <w:p w14:paraId="326DF5FD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vAlign w:val="center"/>
          </w:tcPr>
          <w:p w14:paraId="103A870A" w14:textId="3D178AED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(339,948.89)</w:t>
            </w:r>
          </w:p>
        </w:tc>
        <w:tc>
          <w:tcPr>
            <w:tcW w:w="141" w:type="dxa"/>
          </w:tcPr>
          <w:p w14:paraId="41D766A1" w14:textId="1B1F061F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30A080E" w14:textId="4EDC5FD4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7CDC339D" w14:textId="64EDD4CF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3F82C9D8" w14:textId="799764A2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(339,948.89)</w:t>
            </w:r>
          </w:p>
        </w:tc>
        <w:tc>
          <w:tcPr>
            <w:tcW w:w="141" w:type="dxa"/>
          </w:tcPr>
          <w:p w14:paraId="178642A1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4B6E831" w14:textId="01D8CAB7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(978,840.65)</w:t>
            </w:r>
          </w:p>
        </w:tc>
        <w:tc>
          <w:tcPr>
            <w:tcW w:w="180" w:type="dxa"/>
          </w:tcPr>
          <w:p w14:paraId="47F66123" w14:textId="77777777" w:rsidR="0067092C" w:rsidRPr="00C3511A" w:rsidRDefault="0067092C" w:rsidP="00683C9D">
            <w:pPr>
              <w:spacing w:line="22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51F9648A" w14:textId="74E57298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  -</w:t>
            </w:r>
          </w:p>
        </w:tc>
        <w:tc>
          <w:tcPr>
            <w:tcW w:w="180" w:type="dxa"/>
            <w:vAlign w:val="bottom"/>
          </w:tcPr>
          <w:p w14:paraId="6792E064" w14:textId="77777777" w:rsidR="0067092C" w:rsidRPr="00C3511A" w:rsidRDefault="0067092C" w:rsidP="00683C9D">
            <w:pPr>
              <w:spacing w:line="22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8B74981" w14:textId="7F61C2A7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A8B7FEC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54B78B6D" w14:textId="64756C1D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(1,318,789.54)</w:t>
            </w:r>
          </w:p>
        </w:tc>
      </w:tr>
      <w:tr w:rsidR="0067092C" w:rsidRPr="00C3511A" w14:paraId="000AED27" w14:textId="77777777" w:rsidTr="00397BC9">
        <w:trPr>
          <w:cantSplit/>
        </w:trPr>
        <w:tc>
          <w:tcPr>
            <w:tcW w:w="1560" w:type="dxa"/>
          </w:tcPr>
          <w:p w14:paraId="05AEC1E1" w14:textId="77777777" w:rsidR="0067092C" w:rsidRPr="00C3511A" w:rsidRDefault="0067092C" w:rsidP="00683C9D">
            <w:pPr>
              <w:keepNext/>
              <w:spacing w:line="22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134" w:type="dxa"/>
            <w:vAlign w:val="center"/>
          </w:tcPr>
          <w:p w14:paraId="3A5E87D5" w14:textId="4B397FF0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(106,203,620.22)</w:t>
            </w:r>
          </w:p>
        </w:tc>
        <w:tc>
          <w:tcPr>
            <w:tcW w:w="141" w:type="dxa"/>
          </w:tcPr>
          <w:p w14:paraId="47536D36" w14:textId="305B51D1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778C87B6" w14:textId="77551DE1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76F3443" w14:textId="02E3C86C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vAlign w:val="center"/>
          </w:tcPr>
          <w:p w14:paraId="1C508691" w14:textId="3FFC913D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(106,203,620.22)</w:t>
            </w:r>
          </w:p>
        </w:tc>
        <w:tc>
          <w:tcPr>
            <w:tcW w:w="141" w:type="dxa"/>
          </w:tcPr>
          <w:p w14:paraId="58473A7F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3F9C0177" w14:textId="07C180A9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(21,560,008.68)</w:t>
            </w:r>
          </w:p>
        </w:tc>
        <w:tc>
          <w:tcPr>
            <w:tcW w:w="180" w:type="dxa"/>
          </w:tcPr>
          <w:p w14:paraId="5EF0F836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5D6F227B" w14:textId="25718AFE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B8AB3FC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63278237" w14:textId="390BD4F3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DBB769B" w14:textId="77777777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vAlign w:val="center"/>
          </w:tcPr>
          <w:p w14:paraId="1BC21777" w14:textId="15F5511C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(127,763,628.90)</w:t>
            </w:r>
          </w:p>
        </w:tc>
      </w:tr>
      <w:tr w:rsidR="0067092C" w:rsidRPr="00C3511A" w14:paraId="1AABC0B2" w14:textId="77777777" w:rsidTr="00397BC9">
        <w:trPr>
          <w:cantSplit/>
        </w:trPr>
        <w:tc>
          <w:tcPr>
            <w:tcW w:w="1560" w:type="dxa"/>
          </w:tcPr>
          <w:p w14:paraId="3E389822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134" w:type="dxa"/>
          </w:tcPr>
          <w:p w14:paraId="74F5B779" w14:textId="3A6898A0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(34,662,095.34)</w:t>
            </w:r>
          </w:p>
        </w:tc>
        <w:tc>
          <w:tcPr>
            <w:tcW w:w="141" w:type="dxa"/>
          </w:tcPr>
          <w:p w14:paraId="7B7619C6" w14:textId="578DC61A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65F5F39" w14:textId="17684716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0C61D56C" w14:textId="653F3EF6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C311537" w14:textId="3118A15E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(34,662,095.34)</w:t>
            </w:r>
          </w:p>
        </w:tc>
        <w:tc>
          <w:tcPr>
            <w:tcW w:w="141" w:type="dxa"/>
          </w:tcPr>
          <w:p w14:paraId="22079D53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192B316D" w14:textId="7F35690C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(7,090,302.44)</w:t>
            </w:r>
          </w:p>
        </w:tc>
        <w:tc>
          <w:tcPr>
            <w:tcW w:w="180" w:type="dxa"/>
          </w:tcPr>
          <w:p w14:paraId="2913E5E3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7B66ED48" w14:textId="3F0BF54F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39,822.44</w:t>
            </w:r>
          </w:p>
        </w:tc>
        <w:tc>
          <w:tcPr>
            <w:tcW w:w="180" w:type="dxa"/>
            <w:vAlign w:val="bottom"/>
          </w:tcPr>
          <w:p w14:paraId="36A9EFB9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05E5CC2" w14:textId="3BC01557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F193C12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76223DDA" w14:textId="52FF8771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(41,712,575.34)</w:t>
            </w:r>
          </w:p>
        </w:tc>
      </w:tr>
      <w:tr w:rsidR="0067092C" w:rsidRPr="00C3511A" w14:paraId="49196DA7" w14:textId="77777777" w:rsidTr="00397BC9">
        <w:trPr>
          <w:cantSplit/>
        </w:trPr>
        <w:tc>
          <w:tcPr>
            <w:tcW w:w="1560" w:type="dxa"/>
          </w:tcPr>
          <w:p w14:paraId="4A0C20BD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5787C178" w14:textId="67731FFC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(9,691,996.11)</w:t>
            </w:r>
          </w:p>
        </w:tc>
        <w:tc>
          <w:tcPr>
            <w:tcW w:w="141" w:type="dxa"/>
          </w:tcPr>
          <w:p w14:paraId="12EAADE6" w14:textId="118C899B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2B3686DA" w14:textId="167BE4B2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1DE43C0A" w14:textId="53D4F136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4E50D5B7" w14:textId="4B1C74F0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(9,691,996.11)</w:t>
            </w:r>
          </w:p>
        </w:tc>
        <w:tc>
          <w:tcPr>
            <w:tcW w:w="141" w:type="dxa"/>
          </w:tcPr>
          <w:p w14:paraId="0E23AC45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09947DEE" w14:textId="2FFBD5EA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(1,218,654.20)</w:t>
            </w:r>
          </w:p>
        </w:tc>
        <w:tc>
          <w:tcPr>
            <w:tcW w:w="180" w:type="dxa"/>
          </w:tcPr>
          <w:p w14:paraId="20AFC30B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11DA3D96" w14:textId="6B4A4001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115,188.85</w:t>
            </w:r>
          </w:p>
        </w:tc>
        <w:tc>
          <w:tcPr>
            <w:tcW w:w="180" w:type="dxa"/>
            <w:vAlign w:val="bottom"/>
          </w:tcPr>
          <w:p w14:paraId="7C796CF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95753BE" w14:textId="319AF487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6348974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2889CA0F" w14:textId="20A3BECE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(10,795,461.46)</w:t>
            </w:r>
          </w:p>
        </w:tc>
      </w:tr>
      <w:tr w:rsidR="0067092C" w:rsidRPr="00C3511A" w14:paraId="24E7191A" w14:textId="77777777" w:rsidTr="00397BC9">
        <w:trPr>
          <w:cantSplit/>
        </w:trPr>
        <w:tc>
          <w:tcPr>
            <w:tcW w:w="1560" w:type="dxa"/>
          </w:tcPr>
          <w:p w14:paraId="6F906F17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134" w:type="dxa"/>
          </w:tcPr>
          <w:p w14:paraId="7D3E6442" w14:textId="6D103B5C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(12,270,661.45)</w:t>
            </w:r>
          </w:p>
        </w:tc>
        <w:tc>
          <w:tcPr>
            <w:tcW w:w="141" w:type="dxa"/>
          </w:tcPr>
          <w:p w14:paraId="2CD7DE32" w14:textId="0E160159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0138B7D" w14:textId="1ED5DA15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8,096,912.86</w:t>
            </w:r>
          </w:p>
        </w:tc>
        <w:tc>
          <w:tcPr>
            <w:tcW w:w="141" w:type="dxa"/>
          </w:tcPr>
          <w:p w14:paraId="49A92B8E" w14:textId="65E011B0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1302B3E1" w14:textId="4EDD8F5A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(4,173,748.59)</w:t>
            </w:r>
          </w:p>
        </w:tc>
        <w:tc>
          <w:tcPr>
            <w:tcW w:w="141" w:type="dxa"/>
          </w:tcPr>
          <w:p w14:paraId="69BB6F37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56A67ED3" w14:textId="44DB9D8F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(83,951.38)</w:t>
            </w:r>
          </w:p>
        </w:tc>
        <w:tc>
          <w:tcPr>
            <w:tcW w:w="180" w:type="dxa"/>
          </w:tcPr>
          <w:p w14:paraId="4C5C496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</w:tcPr>
          <w:p w14:paraId="0B79E691" w14:textId="38383DAF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5E8F07D7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02CA1AB" w14:textId="6E43A35B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B42D970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0E9C7FFF" w14:textId="33DEBBD7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(4,257,699.97)</w:t>
            </w:r>
          </w:p>
        </w:tc>
      </w:tr>
      <w:tr w:rsidR="0067092C" w:rsidRPr="00C3511A" w14:paraId="40ABE24E" w14:textId="77777777" w:rsidTr="00397BC9">
        <w:trPr>
          <w:cantSplit/>
        </w:trPr>
        <w:tc>
          <w:tcPr>
            <w:tcW w:w="1560" w:type="dxa"/>
          </w:tcPr>
          <w:p w14:paraId="50BACE84" w14:textId="77777777" w:rsidR="0067092C" w:rsidRPr="00C3511A" w:rsidRDefault="0067092C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D1081E" w14:textId="22C23195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(6,584,521.67)</w:t>
            </w:r>
          </w:p>
        </w:tc>
        <w:tc>
          <w:tcPr>
            <w:tcW w:w="141" w:type="dxa"/>
          </w:tcPr>
          <w:p w14:paraId="2D51791F" w14:textId="5D992944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C30D88C" w14:textId="000396EB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41" w:type="dxa"/>
          </w:tcPr>
          <w:p w14:paraId="58D531EE" w14:textId="68DB3298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</w:tcPr>
          <w:p w14:paraId="29917027" w14:textId="546351CA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(6,584,521.67)</w:t>
            </w:r>
          </w:p>
        </w:tc>
        <w:tc>
          <w:tcPr>
            <w:tcW w:w="141" w:type="dxa"/>
          </w:tcPr>
          <w:p w14:paraId="4B88459C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45E3496A" w14:textId="02D90299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(558,499.37)</w:t>
            </w:r>
          </w:p>
        </w:tc>
        <w:tc>
          <w:tcPr>
            <w:tcW w:w="180" w:type="dxa"/>
          </w:tcPr>
          <w:p w14:paraId="3B8435E2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5A13F8CA" w14:textId="5A4552BD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55,952.18</w:t>
            </w:r>
          </w:p>
        </w:tc>
        <w:tc>
          <w:tcPr>
            <w:tcW w:w="180" w:type="dxa"/>
            <w:vAlign w:val="bottom"/>
          </w:tcPr>
          <w:p w14:paraId="4B3C477B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628F1B50" w14:textId="552C4BCA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717BFE7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</w:tcPr>
          <w:p w14:paraId="5529D3B6" w14:textId="1F646CAF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(7,087,068.86)</w:t>
            </w:r>
          </w:p>
        </w:tc>
      </w:tr>
      <w:tr w:rsidR="00C3511A" w:rsidRPr="00C3511A" w14:paraId="37E5A491" w14:textId="77777777" w:rsidTr="00683C9D">
        <w:trPr>
          <w:cantSplit/>
        </w:trPr>
        <w:tc>
          <w:tcPr>
            <w:tcW w:w="1560" w:type="dxa"/>
          </w:tcPr>
          <w:p w14:paraId="1D15A779" w14:textId="77777777" w:rsidR="0067092C" w:rsidRPr="00C3511A" w:rsidRDefault="0067092C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3A6EC26" w14:textId="0EF4F008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(169,752,843.68)</w:t>
            </w:r>
          </w:p>
        </w:tc>
        <w:tc>
          <w:tcPr>
            <w:tcW w:w="141" w:type="dxa"/>
          </w:tcPr>
          <w:p w14:paraId="0B08E154" w14:textId="09314EC1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2C182F8" w14:textId="1A01E86A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8,096,912.86</w:t>
            </w:r>
          </w:p>
        </w:tc>
        <w:tc>
          <w:tcPr>
            <w:tcW w:w="141" w:type="dxa"/>
          </w:tcPr>
          <w:p w14:paraId="6467B70E" w14:textId="38F038D8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14:paraId="62C69E54" w14:textId="3F04EC24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(161,655,930.82)</w:t>
            </w:r>
          </w:p>
        </w:tc>
        <w:tc>
          <w:tcPr>
            <w:tcW w:w="141" w:type="dxa"/>
          </w:tcPr>
          <w:p w14:paraId="78B4E064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E116166" w14:textId="6AAA496B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(31,490,256.72)</w:t>
            </w:r>
          </w:p>
        </w:tc>
        <w:tc>
          <w:tcPr>
            <w:tcW w:w="180" w:type="dxa"/>
          </w:tcPr>
          <w:p w14:paraId="0BD276AD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241F7E8D" w14:textId="21CF718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210,963.47</w:t>
            </w:r>
          </w:p>
        </w:tc>
        <w:tc>
          <w:tcPr>
            <w:tcW w:w="180" w:type="dxa"/>
            <w:vAlign w:val="bottom"/>
          </w:tcPr>
          <w:p w14:paraId="6746A76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9240B7" w14:textId="5E108873" w:rsidR="0067092C" w:rsidRPr="00C3511A" w:rsidRDefault="0067092C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1C97BD5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A05B92" w14:textId="3B4F7CB8" w:rsidR="0067092C" w:rsidRPr="00C3511A" w:rsidRDefault="0067092C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(192,935,224.07)</w:t>
            </w:r>
          </w:p>
        </w:tc>
      </w:tr>
      <w:tr w:rsidR="00C3511A" w:rsidRPr="00C3511A" w14:paraId="59A6391E" w14:textId="77777777" w:rsidTr="00683C9D">
        <w:trPr>
          <w:cantSplit/>
        </w:trPr>
        <w:tc>
          <w:tcPr>
            <w:tcW w:w="1560" w:type="dxa"/>
          </w:tcPr>
          <w:p w14:paraId="752A8948" w14:textId="77777777" w:rsidR="0067092C" w:rsidRPr="00C3511A" w:rsidRDefault="0067092C" w:rsidP="00683C9D">
            <w:pPr>
              <w:tabs>
                <w:tab w:val="left" w:pos="171"/>
              </w:tabs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ที่ดิน อาคาร และอุปกรณ์ </w:t>
            </w:r>
          </w:p>
          <w:p w14:paraId="4242ACED" w14:textId="14E6CBF1" w:rsidR="0067092C" w:rsidRPr="00C3511A" w:rsidRDefault="0067092C" w:rsidP="00683C9D">
            <w:pPr>
              <w:tabs>
                <w:tab w:val="left" w:pos="171"/>
              </w:tabs>
              <w:spacing w:line="220" w:lineRule="exact"/>
              <w:ind w:left="171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40C9337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F3CBD36" w14:textId="7BE179DA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172,552,931.44</w:t>
            </w:r>
          </w:p>
        </w:tc>
        <w:tc>
          <w:tcPr>
            <w:tcW w:w="141" w:type="dxa"/>
          </w:tcPr>
          <w:p w14:paraId="4C22C660" w14:textId="75BE43D2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97505D1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0548D5D" w14:textId="4AE255DB" w:rsidR="00683C9D" w:rsidRPr="00C3511A" w:rsidRDefault="00683C9D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(12,046,322.67)</w:t>
            </w:r>
          </w:p>
        </w:tc>
        <w:tc>
          <w:tcPr>
            <w:tcW w:w="141" w:type="dxa"/>
          </w:tcPr>
          <w:p w14:paraId="1A4195AF" w14:textId="04CA4F65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135" w:type="dxa"/>
            <w:tcBorders>
              <w:bottom w:val="double" w:sz="6" w:space="0" w:color="auto"/>
            </w:tcBorders>
            <w:vAlign w:val="center"/>
          </w:tcPr>
          <w:p w14:paraId="3FDDDE13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2F0E986" w14:textId="41785190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160,506,608.77</w:t>
            </w:r>
          </w:p>
        </w:tc>
        <w:tc>
          <w:tcPr>
            <w:tcW w:w="141" w:type="dxa"/>
          </w:tcPr>
          <w:p w14:paraId="3F3B82F6" w14:textId="77777777" w:rsidR="0067092C" w:rsidRPr="00C3511A" w:rsidRDefault="0067092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93" w:type="dxa"/>
          </w:tcPr>
          <w:p w14:paraId="691BE391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DF62776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954" w:type="dxa"/>
            <w:vAlign w:val="bottom"/>
          </w:tcPr>
          <w:p w14:paraId="1754C864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2A9854C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30FA50AF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DF607FE" w14:textId="77777777" w:rsidR="0067092C" w:rsidRPr="00C3511A" w:rsidRDefault="0067092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gridSpan w:val="2"/>
            <w:tcBorders>
              <w:bottom w:val="double" w:sz="6" w:space="0" w:color="auto"/>
            </w:tcBorders>
            <w:vAlign w:val="center"/>
          </w:tcPr>
          <w:p w14:paraId="57A48B3B" w14:textId="77777777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29D5A84" w14:textId="3D9D53CC" w:rsidR="0067092C" w:rsidRPr="00C3511A" w:rsidRDefault="0067092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223,433,729.87</w:t>
            </w:r>
          </w:p>
        </w:tc>
      </w:tr>
    </w:tbl>
    <w:p w14:paraId="073AC69B" w14:textId="77777777" w:rsidR="006D4C22" w:rsidRPr="00C3511A" w:rsidRDefault="006D4C22" w:rsidP="00CA19AC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Theme="majorBidi" w:hAnsiTheme="majorBidi" w:cstheme="majorBidi"/>
          <w:sz w:val="22"/>
          <w:szCs w:val="22"/>
        </w:rPr>
      </w:pPr>
    </w:p>
    <w:bookmarkEnd w:id="11"/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5B0EFA" w:rsidRPr="00C3511A" w14:paraId="50305CC4" w14:textId="77777777" w:rsidTr="00CA19AC">
        <w:trPr>
          <w:cantSplit/>
        </w:trPr>
        <w:tc>
          <w:tcPr>
            <w:tcW w:w="2495" w:type="dxa"/>
          </w:tcPr>
          <w:p w14:paraId="3C79907D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1EA8E39A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บาท</w:t>
            </w:r>
          </w:p>
        </w:tc>
      </w:tr>
      <w:tr w:rsidR="005B0EFA" w:rsidRPr="00C3511A" w14:paraId="12F53246" w14:textId="77777777" w:rsidTr="00CA19AC">
        <w:trPr>
          <w:cantSplit/>
        </w:trPr>
        <w:tc>
          <w:tcPr>
            <w:tcW w:w="2495" w:type="dxa"/>
          </w:tcPr>
          <w:p w14:paraId="6A63B287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DC4D165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52A1B5D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0C97151" w14:textId="77777777" w:rsidR="005B0EFA" w:rsidRPr="00C3511A" w:rsidRDefault="005B0EFA" w:rsidP="00683C9D">
            <w:pPr>
              <w:spacing w:line="22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B0CE81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930DF58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ณ วันที่</w:t>
            </w:r>
          </w:p>
        </w:tc>
      </w:tr>
      <w:tr w:rsidR="005B0EFA" w:rsidRPr="00C3511A" w14:paraId="5EB9ECE7" w14:textId="77777777" w:rsidTr="00CA19AC">
        <w:trPr>
          <w:cantSplit/>
        </w:trPr>
        <w:tc>
          <w:tcPr>
            <w:tcW w:w="2495" w:type="dxa"/>
          </w:tcPr>
          <w:p w14:paraId="63967235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</w:p>
        </w:tc>
        <w:tc>
          <w:tcPr>
            <w:tcW w:w="1278" w:type="dxa"/>
          </w:tcPr>
          <w:p w14:paraId="1DA83FBC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2561</w:t>
            </w:r>
          </w:p>
        </w:tc>
        <w:tc>
          <w:tcPr>
            <w:tcW w:w="180" w:type="dxa"/>
          </w:tcPr>
          <w:p w14:paraId="5AA1D906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0E0FB132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B0D81DE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203BC5B1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ลดลง</w:t>
            </w:r>
          </w:p>
        </w:tc>
        <w:tc>
          <w:tcPr>
            <w:tcW w:w="180" w:type="dxa"/>
          </w:tcPr>
          <w:p w14:paraId="301BD8F0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375E4D86" w14:textId="77777777" w:rsidR="005B0EFA" w:rsidRPr="00C3511A" w:rsidRDefault="005B0EFA" w:rsidP="00683C9D">
            <w:pPr>
              <w:spacing w:line="22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1"/>
                <w:szCs w:val="21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37D0DB75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627FDFCF" w14:textId="77777777" w:rsidR="005B0EFA" w:rsidRPr="00C3511A" w:rsidRDefault="005B0EFA" w:rsidP="00683C9D">
            <w:pPr>
              <w:spacing w:line="220" w:lineRule="exac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2562</w:t>
            </w:r>
          </w:p>
        </w:tc>
      </w:tr>
      <w:tr w:rsidR="005B0EFA" w:rsidRPr="00C3511A" w14:paraId="1E74CBAC" w14:textId="77777777" w:rsidTr="00CA19AC">
        <w:trPr>
          <w:cantSplit/>
        </w:trPr>
        <w:tc>
          <w:tcPr>
            <w:tcW w:w="2495" w:type="dxa"/>
          </w:tcPr>
          <w:p w14:paraId="1DC2388E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3F0062DF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0CDDE333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3761DB5E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402975B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195119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1ED1C01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FC28565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484747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875E8E8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B0EFA" w:rsidRPr="00C3511A" w14:paraId="16E7713B" w14:textId="77777777" w:rsidTr="00CA19AC">
        <w:trPr>
          <w:cantSplit/>
        </w:trPr>
        <w:tc>
          <w:tcPr>
            <w:tcW w:w="2495" w:type="dxa"/>
          </w:tcPr>
          <w:p w14:paraId="01B65297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</w:tcPr>
          <w:p w14:paraId="4A8B1AC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2,513,759.50</w:t>
            </w:r>
          </w:p>
        </w:tc>
        <w:tc>
          <w:tcPr>
            <w:tcW w:w="180" w:type="dxa"/>
          </w:tcPr>
          <w:p w14:paraId="55905AA1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  <w:vAlign w:val="bottom"/>
          </w:tcPr>
          <w:p w14:paraId="1DF1C4C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647,094.87</w:t>
            </w:r>
          </w:p>
        </w:tc>
        <w:tc>
          <w:tcPr>
            <w:tcW w:w="180" w:type="dxa"/>
          </w:tcPr>
          <w:p w14:paraId="5F15FA0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6925B72E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(88,540.00)</w:t>
            </w:r>
          </w:p>
        </w:tc>
        <w:tc>
          <w:tcPr>
            <w:tcW w:w="180" w:type="dxa"/>
            <w:vAlign w:val="bottom"/>
          </w:tcPr>
          <w:p w14:paraId="66F15B57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44A0D91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7F76245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881CECE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3,072,314.37</w:t>
            </w:r>
          </w:p>
        </w:tc>
      </w:tr>
      <w:tr w:rsidR="005B0EFA" w:rsidRPr="00C3511A" w14:paraId="19EC4AD7" w14:textId="77777777" w:rsidTr="00CA19AC">
        <w:trPr>
          <w:cantSplit/>
        </w:trPr>
        <w:tc>
          <w:tcPr>
            <w:tcW w:w="2495" w:type="dxa"/>
          </w:tcPr>
          <w:p w14:paraId="47EFA758" w14:textId="77777777" w:rsidR="005B0EFA" w:rsidRPr="00C3511A" w:rsidRDefault="005B0EFA" w:rsidP="00683C9D">
            <w:pPr>
              <w:keepNext/>
              <w:spacing w:line="22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8" w:type="dxa"/>
          </w:tcPr>
          <w:p w14:paraId="4FF3BCAD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194,389,445.08</w:t>
            </w:r>
          </w:p>
        </w:tc>
        <w:tc>
          <w:tcPr>
            <w:tcW w:w="180" w:type="dxa"/>
          </w:tcPr>
          <w:p w14:paraId="549A0D4A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34FCC4EC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6,808,939.37</w:t>
            </w:r>
          </w:p>
        </w:tc>
        <w:tc>
          <w:tcPr>
            <w:tcW w:w="180" w:type="dxa"/>
          </w:tcPr>
          <w:p w14:paraId="601B60E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15628A71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065CDD2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C95B0AD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36,830,175.32</w:t>
            </w:r>
          </w:p>
        </w:tc>
        <w:tc>
          <w:tcPr>
            <w:tcW w:w="180" w:type="dxa"/>
            <w:tcBorders>
              <w:left w:val="nil"/>
            </w:tcBorders>
          </w:tcPr>
          <w:p w14:paraId="75A7D050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41EF71C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238,028,559.77</w:t>
            </w:r>
          </w:p>
        </w:tc>
      </w:tr>
      <w:tr w:rsidR="005B0EFA" w:rsidRPr="00C3511A" w14:paraId="159B64EF" w14:textId="77777777" w:rsidTr="00CA19AC">
        <w:trPr>
          <w:cantSplit/>
        </w:trPr>
        <w:tc>
          <w:tcPr>
            <w:tcW w:w="2495" w:type="dxa"/>
          </w:tcPr>
          <w:p w14:paraId="18FFDD65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2ADD238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42,051,817.23</w:t>
            </w:r>
          </w:p>
        </w:tc>
        <w:tc>
          <w:tcPr>
            <w:tcW w:w="180" w:type="dxa"/>
          </w:tcPr>
          <w:p w14:paraId="00A83ECC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517DC24B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11,375,299.17</w:t>
            </w:r>
          </w:p>
        </w:tc>
        <w:tc>
          <w:tcPr>
            <w:tcW w:w="180" w:type="dxa"/>
          </w:tcPr>
          <w:p w14:paraId="60939B33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19B5E4AC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(1,507,404.27)</w:t>
            </w:r>
          </w:p>
        </w:tc>
        <w:tc>
          <w:tcPr>
            <w:tcW w:w="180" w:type="dxa"/>
            <w:vAlign w:val="bottom"/>
          </w:tcPr>
          <w:p w14:paraId="72125899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44DDD5AD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3,327,219.46</w:t>
            </w:r>
          </w:p>
        </w:tc>
        <w:tc>
          <w:tcPr>
            <w:tcW w:w="180" w:type="dxa"/>
            <w:tcBorders>
              <w:left w:val="nil"/>
            </w:tcBorders>
          </w:tcPr>
          <w:p w14:paraId="0D5B1D80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7B876E3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55,246,931.59</w:t>
            </w:r>
          </w:p>
        </w:tc>
      </w:tr>
      <w:tr w:rsidR="005B0EFA" w:rsidRPr="00C3511A" w14:paraId="74EA3F65" w14:textId="77777777" w:rsidTr="00CA19AC">
        <w:trPr>
          <w:cantSplit/>
        </w:trPr>
        <w:tc>
          <w:tcPr>
            <w:tcW w:w="2495" w:type="dxa"/>
          </w:tcPr>
          <w:p w14:paraId="057BE68A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278" w:type="dxa"/>
          </w:tcPr>
          <w:p w14:paraId="7D47FB1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11,724,138.99</w:t>
            </w:r>
          </w:p>
        </w:tc>
        <w:tc>
          <w:tcPr>
            <w:tcW w:w="180" w:type="dxa"/>
          </w:tcPr>
          <w:p w14:paraId="4D77D18E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08AF23B5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1,220,233.05</w:t>
            </w:r>
          </w:p>
        </w:tc>
        <w:tc>
          <w:tcPr>
            <w:tcW w:w="180" w:type="dxa"/>
          </w:tcPr>
          <w:p w14:paraId="41F9988B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1F5DD268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(911,630.69)</w:t>
            </w:r>
          </w:p>
        </w:tc>
        <w:tc>
          <w:tcPr>
            <w:tcW w:w="180" w:type="dxa"/>
            <w:vAlign w:val="bottom"/>
          </w:tcPr>
          <w:p w14:paraId="6D5DA550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C9BDD7B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8C956B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64D0CA1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12,032,741.35</w:t>
            </w:r>
          </w:p>
        </w:tc>
      </w:tr>
      <w:tr w:rsidR="005B0EFA" w:rsidRPr="00C3511A" w14:paraId="21EC9669" w14:textId="77777777" w:rsidTr="00CA19AC">
        <w:trPr>
          <w:cantSplit/>
        </w:trPr>
        <w:tc>
          <w:tcPr>
            <w:tcW w:w="2495" w:type="dxa"/>
          </w:tcPr>
          <w:p w14:paraId="598F0DC3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8" w:type="dxa"/>
          </w:tcPr>
          <w:p w14:paraId="600FC64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21,801,274.92</w:t>
            </w:r>
          </w:p>
        </w:tc>
        <w:tc>
          <w:tcPr>
            <w:tcW w:w="180" w:type="dxa"/>
          </w:tcPr>
          <w:p w14:paraId="5836AD31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449F265D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3,774,384.12</w:t>
            </w:r>
          </w:p>
        </w:tc>
        <w:tc>
          <w:tcPr>
            <w:tcW w:w="180" w:type="dxa"/>
          </w:tcPr>
          <w:p w14:paraId="288F976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27B00730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(13,500.00)</w:t>
            </w:r>
          </w:p>
        </w:tc>
        <w:tc>
          <w:tcPr>
            <w:tcW w:w="180" w:type="dxa"/>
            <w:vAlign w:val="bottom"/>
          </w:tcPr>
          <w:p w14:paraId="27107BD4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E6B411E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ADF238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33320B69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25,562,159.04</w:t>
            </w:r>
          </w:p>
        </w:tc>
      </w:tr>
      <w:tr w:rsidR="005B0EFA" w:rsidRPr="00C3511A" w14:paraId="10152671" w14:textId="77777777" w:rsidTr="00CA19AC">
        <w:trPr>
          <w:cantSplit/>
        </w:trPr>
        <w:tc>
          <w:tcPr>
            <w:tcW w:w="2495" w:type="dxa"/>
          </w:tcPr>
          <w:p w14:paraId="0C52F6C4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278" w:type="dxa"/>
          </w:tcPr>
          <w:p w14:paraId="65D16EA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8,086,833.30</w:t>
            </w:r>
          </w:p>
        </w:tc>
        <w:tc>
          <w:tcPr>
            <w:tcW w:w="180" w:type="dxa"/>
          </w:tcPr>
          <w:p w14:paraId="2E8EF860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3DDB507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373,431.03</w:t>
            </w:r>
          </w:p>
        </w:tc>
        <w:tc>
          <w:tcPr>
            <w:tcW w:w="180" w:type="dxa"/>
          </w:tcPr>
          <w:p w14:paraId="21A9E98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E7097CB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(609,195.33)</w:t>
            </w:r>
          </w:p>
        </w:tc>
        <w:tc>
          <w:tcPr>
            <w:tcW w:w="180" w:type="dxa"/>
            <w:vAlign w:val="bottom"/>
          </w:tcPr>
          <w:p w14:paraId="107BFF9F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00A2512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203CE0C2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5A873550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7,851,069.00</w:t>
            </w:r>
          </w:p>
        </w:tc>
      </w:tr>
      <w:tr w:rsidR="005B0EFA" w:rsidRPr="00C3511A" w14:paraId="43A78E05" w14:textId="77777777" w:rsidTr="00CA19AC">
        <w:trPr>
          <w:cantSplit/>
        </w:trPr>
        <w:tc>
          <w:tcPr>
            <w:tcW w:w="2495" w:type="dxa"/>
          </w:tcPr>
          <w:p w14:paraId="16707181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278" w:type="dxa"/>
          </w:tcPr>
          <w:p w14:paraId="72BF1B0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3,037,219.46</w:t>
            </w:r>
          </w:p>
        </w:tc>
        <w:tc>
          <w:tcPr>
            <w:tcW w:w="180" w:type="dxa"/>
          </w:tcPr>
          <w:p w14:paraId="287CF273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5C6DF905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37,632,175.32</w:t>
            </w:r>
          </w:p>
        </w:tc>
        <w:tc>
          <w:tcPr>
            <w:tcW w:w="180" w:type="dxa"/>
          </w:tcPr>
          <w:p w14:paraId="01F72D7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2977F8E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090517D9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23709F38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(40,157,394.78)</w:t>
            </w:r>
          </w:p>
        </w:tc>
        <w:tc>
          <w:tcPr>
            <w:tcW w:w="180" w:type="dxa"/>
            <w:tcBorders>
              <w:left w:val="nil"/>
            </w:tcBorders>
          </w:tcPr>
          <w:p w14:paraId="3298ECD2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FC214D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512,000.00</w:t>
            </w:r>
          </w:p>
        </w:tc>
      </w:tr>
      <w:tr w:rsidR="005B0EFA" w:rsidRPr="00C3511A" w14:paraId="489853C0" w14:textId="77777777" w:rsidTr="00CA19AC">
        <w:trPr>
          <w:cantSplit/>
        </w:trPr>
        <w:tc>
          <w:tcPr>
            <w:tcW w:w="2495" w:type="dxa"/>
          </w:tcPr>
          <w:p w14:paraId="0E003BF2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A087C7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283,604,488.48</w:t>
            </w:r>
          </w:p>
        </w:tc>
        <w:tc>
          <w:tcPr>
            <w:tcW w:w="180" w:type="dxa"/>
          </w:tcPr>
          <w:p w14:paraId="729CD5D9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05C4CB2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61,831,556.93</w:t>
            </w:r>
          </w:p>
        </w:tc>
        <w:tc>
          <w:tcPr>
            <w:tcW w:w="180" w:type="dxa"/>
          </w:tcPr>
          <w:p w14:paraId="69B1C75E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43A5031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(3,130,270.29)</w:t>
            </w:r>
          </w:p>
        </w:tc>
        <w:tc>
          <w:tcPr>
            <w:tcW w:w="180" w:type="dxa"/>
            <w:vAlign w:val="bottom"/>
          </w:tcPr>
          <w:p w14:paraId="2C2348FC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B3B593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949B3EC" w14:textId="77777777" w:rsidR="005B0EFA" w:rsidRPr="00C3511A" w:rsidRDefault="005B0EFA" w:rsidP="00683C9D">
            <w:pPr>
              <w:spacing w:line="220" w:lineRule="exact"/>
              <w:ind w:right="3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B8857AD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342,305,775.12</w:t>
            </w:r>
          </w:p>
        </w:tc>
      </w:tr>
      <w:tr w:rsidR="005B0EFA" w:rsidRPr="00C3511A" w14:paraId="60AB4425" w14:textId="77777777" w:rsidTr="00CA19AC">
        <w:trPr>
          <w:cantSplit/>
        </w:trPr>
        <w:tc>
          <w:tcPr>
            <w:tcW w:w="2495" w:type="dxa"/>
          </w:tcPr>
          <w:p w14:paraId="16D1C6AB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08BF4067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2C165E53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712D64C0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757F085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256FF5B5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5331DD3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B009D96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1AA611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05B1116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5B0EFA" w:rsidRPr="00C3511A" w14:paraId="56AD08F3" w14:textId="77777777" w:rsidTr="00CA19AC">
        <w:trPr>
          <w:cantSplit/>
        </w:trPr>
        <w:tc>
          <w:tcPr>
            <w:tcW w:w="2495" w:type="dxa"/>
          </w:tcPr>
          <w:p w14:paraId="25622067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ส่วนปรับปรุงอาคารเช่า</w:t>
            </w:r>
          </w:p>
        </w:tc>
        <w:tc>
          <w:tcPr>
            <w:tcW w:w="1278" w:type="dxa"/>
            <w:vAlign w:val="center"/>
          </w:tcPr>
          <w:p w14:paraId="4081C48B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(80,479.15)</w:t>
            </w:r>
          </w:p>
        </w:tc>
        <w:tc>
          <w:tcPr>
            <w:tcW w:w="180" w:type="dxa"/>
          </w:tcPr>
          <w:p w14:paraId="4D5DDA05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2481BD4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(287,907.01)</w:t>
            </w:r>
          </w:p>
        </w:tc>
        <w:tc>
          <w:tcPr>
            <w:tcW w:w="180" w:type="dxa"/>
          </w:tcPr>
          <w:p w14:paraId="2046D689" w14:textId="77777777" w:rsidR="005B0EFA" w:rsidRPr="00C3511A" w:rsidRDefault="005B0EFA" w:rsidP="00683C9D">
            <w:pPr>
              <w:spacing w:line="22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8A110C6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28,437.27</w:t>
            </w:r>
          </w:p>
        </w:tc>
        <w:tc>
          <w:tcPr>
            <w:tcW w:w="180" w:type="dxa"/>
            <w:vAlign w:val="bottom"/>
          </w:tcPr>
          <w:p w14:paraId="360D4EF3" w14:textId="77777777" w:rsidR="005B0EFA" w:rsidRPr="00C3511A" w:rsidRDefault="005B0EFA" w:rsidP="00683C9D">
            <w:pPr>
              <w:spacing w:line="220" w:lineRule="exact"/>
              <w:ind w:right="13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79AA402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292B180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10B04E00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(339,948.89)</w:t>
            </w:r>
          </w:p>
        </w:tc>
      </w:tr>
      <w:tr w:rsidR="005B0EFA" w:rsidRPr="00C3511A" w14:paraId="55989510" w14:textId="77777777" w:rsidTr="00CA19AC">
        <w:trPr>
          <w:cantSplit/>
        </w:trPr>
        <w:tc>
          <w:tcPr>
            <w:tcW w:w="2495" w:type="dxa"/>
          </w:tcPr>
          <w:p w14:paraId="473D3FE6" w14:textId="77777777" w:rsidR="005B0EFA" w:rsidRPr="00C3511A" w:rsidRDefault="005B0EFA" w:rsidP="00683C9D">
            <w:pPr>
              <w:keepNext/>
              <w:spacing w:line="220" w:lineRule="exact"/>
              <w:outlineLvl w:val="6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เครื่องจักร</w:t>
            </w:r>
          </w:p>
        </w:tc>
        <w:tc>
          <w:tcPr>
            <w:tcW w:w="1278" w:type="dxa"/>
            <w:vAlign w:val="center"/>
          </w:tcPr>
          <w:p w14:paraId="13C92A6E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(86,627,491.09)</w:t>
            </w:r>
          </w:p>
        </w:tc>
        <w:tc>
          <w:tcPr>
            <w:tcW w:w="180" w:type="dxa"/>
          </w:tcPr>
          <w:p w14:paraId="276D8991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30433DB8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(19,576,129.13)</w:t>
            </w:r>
          </w:p>
        </w:tc>
        <w:tc>
          <w:tcPr>
            <w:tcW w:w="180" w:type="dxa"/>
          </w:tcPr>
          <w:p w14:paraId="1EA37E9B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013CD415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vAlign w:val="bottom"/>
          </w:tcPr>
          <w:p w14:paraId="15A0DFF4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57BC6191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0F7D96B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vAlign w:val="center"/>
          </w:tcPr>
          <w:p w14:paraId="6F5CC904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(106,203,620.22)</w:t>
            </w:r>
          </w:p>
        </w:tc>
      </w:tr>
      <w:tr w:rsidR="005B0EFA" w:rsidRPr="00C3511A" w14:paraId="1624985B" w14:textId="77777777" w:rsidTr="00CA19AC">
        <w:trPr>
          <w:cantSplit/>
        </w:trPr>
        <w:tc>
          <w:tcPr>
            <w:tcW w:w="2495" w:type="dxa"/>
          </w:tcPr>
          <w:p w14:paraId="599B7555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เครื่องมือและอุปกรณ์</w:t>
            </w:r>
          </w:p>
        </w:tc>
        <w:tc>
          <w:tcPr>
            <w:tcW w:w="1278" w:type="dxa"/>
          </w:tcPr>
          <w:p w14:paraId="3BF114A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(28,569,930.64)</w:t>
            </w:r>
          </w:p>
        </w:tc>
        <w:tc>
          <w:tcPr>
            <w:tcW w:w="180" w:type="dxa"/>
          </w:tcPr>
          <w:p w14:paraId="2AB1E4D2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05A40ED4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(7,387,716.79)</w:t>
            </w:r>
          </w:p>
        </w:tc>
        <w:tc>
          <w:tcPr>
            <w:tcW w:w="180" w:type="dxa"/>
          </w:tcPr>
          <w:p w14:paraId="01D999E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13F135CA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1,295,552.09</w:t>
            </w:r>
          </w:p>
        </w:tc>
        <w:tc>
          <w:tcPr>
            <w:tcW w:w="180" w:type="dxa"/>
            <w:vAlign w:val="bottom"/>
          </w:tcPr>
          <w:p w14:paraId="27A95330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25E929E3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F8ADF2" w14:textId="77777777" w:rsidR="005B0EFA" w:rsidRPr="00C3511A" w:rsidRDefault="005B0EFA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6B361DDD" w14:textId="4A33C437" w:rsidR="005B0EFA" w:rsidRPr="00C3511A" w:rsidRDefault="00AB0FFE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5B0EFA" w:rsidRPr="00C3511A">
              <w:rPr>
                <w:rFonts w:asciiTheme="majorBidi" w:hAnsiTheme="majorBidi" w:cstheme="majorBidi"/>
                <w:sz w:val="21"/>
                <w:szCs w:val="21"/>
              </w:rPr>
              <w:t>34,662,095.34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B0EFA" w:rsidRPr="00C3511A" w14:paraId="2093021E" w14:textId="77777777" w:rsidTr="00CA19AC">
        <w:trPr>
          <w:cantSplit/>
        </w:trPr>
        <w:tc>
          <w:tcPr>
            <w:tcW w:w="2495" w:type="dxa"/>
          </w:tcPr>
          <w:p w14:paraId="14F59249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เครื่องใช้สำนักงาน</w:t>
            </w:r>
          </w:p>
        </w:tc>
        <w:tc>
          <w:tcPr>
            <w:tcW w:w="1278" w:type="dxa"/>
          </w:tcPr>
          <w:p w14:paraId="2BF9A8FA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(9,153,390.55)</w:t>
            </w:r>
          </w:p>
        </w:tc>
        <w:tc>
          <w:tcPr>
            <w:tcW w:w="180" w:type="dxa"/>
          </w:tcPr>
          <w:p w14:paraId="23D449FA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2226B66B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(1,407,665.93)</w:t>
            </w:r>
          </w:p>
        </w:tc>
        <w:tc>
          <w:tcPr>
            <w:tcW w:w="180" w:type="dxa"/>
          </w:tcPr>
          <w:p w14:paraId="4230DBFF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6774972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869,060.37</w:t>
            </w:r>
          </w:p>
        </w:tc>
        <w:tc>
          <w:tcPr>
            <w:tcW w:w="180" w:type="dxa"/>
            <w:vAlign w:val="bottom"/>
          </w:tcPr>
          <w:p w14:paraId="7ED7CB58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7A0EBCD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3382E2A0" w14:textId="77777777" w:rsidR="005B0EFA" w:rsidRPr="00C3511A" w:rsidRDefault="005B0EFA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3F3CF515" w14:textId="49D20660" w:rsidR="005B0EFA" w:rsidRPr="00C3511A" w:rsidRDefault="00AB0FFE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5B0EFA" w:rsidRPr="00C3511A">
              <w:rPr>
                <w:rFonts w:asciiTheme="majorBidi" w:hAnsiTheme="majorBidi" w:cstheme="majorBidi"/>
                <w:sz w:val="21"/>
                <w:szCs w:val="21"/>
              </w:rPr>
              <w:t>9,691,996.11</w:t>
            </w:r>
            <w:r w:rsidRPr="00C3511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5B0EFA" w:rsidRPr="00C3511A" w14:paraId="12D6A10C" w14:textId="77777777" w:rsidTr="00CA19AC">
        <w:trPr>
          <w:cantSplit/>
        </w:trPr>
        <w:tc>
          <w:tcPr>
            <w:tcW w:w="2495" w:type="dxa"/>
          </w:tcPr>
          <w:p w14:paraId="42C50A6C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1278" w:type="dxa"/>
          </w:tcPr>
          <w:p w14:paraId="1C2D9CB1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(8,880,237.50)</w:t>
            </w:r>
          </w:p>
        </w:tc>
        <w:tc>
          <w:tcPr>
            <w:tcW w:w="180" w:type="dxa"/>
          </w:tcPr>
          <w:p w14:paraId="1CE0E268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7A5A7AC8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(3,400,871.05)</w:t>
            </w:r>
          </w:p>
        </w:tc>
        <w:tc>
          <w:tcPr>
            <w:tcW w:w="180" w:type="dxa"/>
          </w:tcPr>
          <w:p w14:paraId="7C254409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CB0175D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10,447.10</w:t>
            </w:r>
          </w:p>
        </w:tc>
        <w:tc>
          <w:tcPr>
            <w:tcW w:w="180" w:type="dxa"/>
            <w:vAlign w:val="bottom"/>
          </w:tcPr>
          <w:p w14:paraId="4A7D1BA2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C99EF51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87ECB9E" w14:textId="77777777" w:rsidR="005B0EFA" w:rsidRPr="00C3511A" w:rsidRDefault="005B0EFA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33565A6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(12,270,661.45)</w:t>
            </w:r>
          </w:p>
        </w:tc>
      </w:tr>
      <w:tr w:rsidR="005B0EFA" w:rsidRPr="00C3511A" w14:paraId="7B5937A3" w14:textId="77777777" w:rsidTr="00CA19AC">
        <w:trPr>
          <w:cantSplit/>
        </w:trPr>
        <w:tc>
          <w:tcPr>
            <w:tcW w:w="2495" w:type="dxa"/>
          </w:tcPr>
          <w:p w14:paraId="4EED005B" w14:textId="77777777" w:rsidR="005B0EFA" w:rsidRPr="00C3511A" w:rsidRDefault="005B0EFA" w:rsidP="00683C9D">
            <w:pPr>
              <w:spacing w:line="220" w:lineRule="exact"/>
              <w:ind w:right="-108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เครื่องตกแต่งสำนักงาน</w:t>
            </w:r>
          </w:p>
        </w:tc>
        <w:tc>
          <w:tcPr>
            <w:tcW w:w="1278" w:type="dxa"/>
          </w:tcPr>
          <w:p w14:paraId="7533895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(6,418,757.78)</w:t>
            </w:r>
          </w:p>
        </w:tc>
        <w:tc>
          <w:tcPr>
            <w:tcW w:w="180" w:type="dxa"/>
          </w:tcPr>
          <w:p w14:paraId="55287FC2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0DBA1550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(772,314.68)</w:t>
            </w:r>
          </w:p>
        </w:tc>
        <w:tc>
          <w:tcPr>
            <w:tcW w:w="180" w:type="dxa"/>
          </w:tcPr>
          <w:p w14:paraId="36D05DC1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72A977B9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606,550.79</w:t>
            </w:r>
          </w:p>
        </w:tc>
        <w:tc>
          <w:tcPr>
            <w:tcW w:w="180" w:type="dxa"/>
            <w:vAlign w:val="bottom"/>
          </w:tcPr>
          <w:p w14:paraId="6A62E067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6E47B458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DE8782" w14:textId="77777777" w:rsidR="005B0EFA" w:rsidRPr="00C3511A" w:rsidRDefault="005B0EFA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</w:tcPr>
          <w:p w14:paraId="270163AA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(6,584,521.67)</w:t>
            </w:r>
          </w:p>
        </w:tc>
      </w:tr>
      <w:tr w:rsidR="005B0EFA" w:rsidRPr="00C3511A" w14:paraId="7ECDFF8F" w14:textId="77777777" w:rsidTr="00CA19AC">
        <w:trPr>
          <w:cantSplit/>
        </w:trPr>
        <w:tc>
          <w:tcPr>
            <w:tcW w:w="2495" w:type="dxa"/>
          </w:tcPr>
          <w:p w14:paraId="28B861FA" w14:textId="77777777" w:rsidR="005B0EFA" w:rsidRPr="00C3511A" w:rsidRDefault="005B0EFA" w:rsidP="00683C9D">
            <w:pPr>
              <w:spacing w:line="220" w:lineRule="exac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4936DBD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(139,730,286.71)</w:t>
            </w:r>
          </w:p>
        </w:tc>
        <w:tc>
          <w:tcPr>
            <w:tcW w:w="180" w:type="dxa"/>
          </w:tcPr>
          <w:p w14:paraId="66E5D528" w14:textId="77777777" w:rsidR="005B0EFA" w:rsidRPr="00C3511A" w:rsidRDefault="005B0EFA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 w:right="-57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A2F562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(32,832,604.59)</w:t>
            </w:r>
          </w:p>
        </w:tc>
        <w:tc>
          <w:tcPr>
            <w:tcW w:w="180" w:type="dxa"/>
          </w:tcPr>
          <w:p w14:paraId="25089186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4C3917A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2,810,047.62</w:t>
            </w:r>
          </w:p>
        </w:tc>
        <w:tc>
          <w:tcPr>
            <w:tcW w:w="180" w:type="dxa"/>
            <w:vAlign w:val="bottom"/>
          </w:tcPr>
          <w:p w14:paraId="6DB0E051" w14:textId="77777777" w:rsidR="005B0EFA" w:rsidRPr="00C3511A" w:rsidRDefault="005B0EFA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59A6BF4" w14:textId="77777777" w:rsidR="005B0EFA" w:rsidRPr="00C3511A" w:rsidRDefault="005B0EFA" w:rsidP="00683C9D">
            <w:pPr>
              <w:spacing w:line="220" w:lineRule="exact"/>
              <w:ind w:right="34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02C321B" w14:textId="77777777" w:rsidR="005B0EFA" w:rsidRPr="00C3511A" w:rsidRDefault="005B0EFA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3A8AEDB5" w14:textId="77777777" w:rsidR="005B0EFA" w:rsidRPr="00C3511A" w:rsidRDefault="005B0EFA" w:rsidP="00683C9D">
            <w:pPr>
              <w:spacing w:line="220" w:lineRule="exact"/>
              <w:ind w:left="-58" w:right="-4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(169,752,843.68)</w:t>
            </w:r>
          </w:p>
        </w:tc>
      </w:tr>
      <w:tr w:rsidR="00CA19AC" w:rsidRPr="00C3511A" w14:paraId="05BF9FCB" w14:textId="77777777" w:rsidTr="00CA19AC">
        <w:trPr>
          <w:cantSplit/>
        </w:trPr>
        <w:tc>
          <w:tcPr>
            <w:tcW w:w="2495" w:type="dxa"/>
          </w:tcPr>
          <w:p w14:paraId="5689329D" w14:textId="0682D42B" w:rsidR="00CA19AC" w:rsidRPr="00C3511A" w:rsidRDefault="00CA19AC" w:rsidP="00683C9D">
            <w:pPr>
              <w:tabs>
                <w:tab w:val="left" w:pos="171"/>
              </w:tabs>
              <w:spacing w:line="220" w:lineRule="exac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อาคาร และอุปกรณ์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686791C4" w14:textId="77777777" w:rsidR="00CA19AC" w:rsidRPr="00C3511A" w:rsidRDefault="00CA19A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143,874,201.77</w:t>
            </w:r>
          </w:p>
        </w:tc>
        <w:tc>
          <w:tcPr>
            <w:tcW w:w="180" w:type="dxa"/>
          </w:tcPr>
          <w:p w14:paraId="684FF926" w14:textId="77777777" w:rsidR="00CA19AC" w:rsidRPr="00C3511A" w:rsidRDefault="00CA19AC" w:rsidP="00683C9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20" w:lineRule="exact"/>
              <w:ind w:left="360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3" w:type="dxa"/>
          </w:tcPr>
          <w:p w14:paraId="5F1604B0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</w:tcPr>
          <w:p w14:paraId="6ABEC4A1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  <w:vAlign w:val="bottom"/>
          </w:tcPr>
          <w:p w14:paraId="338A3586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14:paraId="583411C5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096" w:type="dxa"/>
          </w:tcPr>
          <w:p w14:paraId="609AA654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7EBD6B5" w14:textId="77777777" w:rsidR="00CA19AC" w:rsidRPr="00C3511A" w:rsidRDefault="00CA19AC" w:rsidP="00683C9D">
            <w:pPr>
              <w:spacing w:line="220" w:lineRule="exact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1D98B0B4" w14:textId="77777777" w:rsidR="00CA19AC" w:rsidRPr="00C3511A" w:rsidRDefault="00CA19AC" w:rsidP="00683C9D">
            <w:pPr>
              <w:spacing w:line="220" w:lineRule="exact"/>
              <w:ind w:left="-58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3511A">
              <w:rPr>
                <w:rFonts w:asciiTheme="majorBidi" w:hAnsiTheme="majorBidi" w:cstheme="majorBidi"/>
                <w:sz w:val="21"/>
                <w:szCs w:val="21"/>
              </w:rPr>
              <w:t>172,552,931.44</w:t>
            </w:r>
          </w:p>
        </w:tc>
      </w:tr>
    </w:tbl>
    <w:p w14:paraId="3E27C73C" w14:textId="37F53B58" w:rsidR="00A737DF" w:rsidRPr="00C3511A" w:rsidRDefault="00A737DF" w:rsidP="00CA19AC">
      <w:pPr>
        <w:tabs>
          <w:tab w:val="left" w:pos="851"/>
          <w:tab w:val="left" w:pos="2160"/>
          <w:tab w:val="right" w:pos="6840"/>
          <w:tab w:val="right" w:pos="8010"/>
        </w:tabs>
        <w:spacing w:line="1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0"/>
        <w:gridCol w:w="3446"/>
        <w:gridCol w:w="1594"/>
        <w:gridCol w:w="184"/>
        <w:gridCol w:w="1595"/>
      </w:tblGrid>
      <w:tr w:rsidR="00CA19AC" w:rsidRPr="00C3511A" w14:paraId="24DBA224" w14:textId="77777777" w:rsidTr="00A32380">
        <w:tc>
          <w:tcPr>
            <w:tcW w:w="5245" w:type="dxa"/>
            <w:gridSpan w:val="2"/>
            <w:shd w:val="clear" w:color="auto" w:fill="auto"/>
          </w:tcPr>
          <w:p w14:paraId="04234C67" w14:textId="77777777" w:rsidR="00CA19AC" w:rsidRPr="00C3511A" w:rsidRDefault="00CA19AC" w:rsidP="00A323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12" w:name="_Hlk33221608"/>
          </w:p>
        </w:tc>
        <w:tc>
          <w:tcPr>
            <w:tcW w:w="312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936C2CA" w14:textId="77777777" w:rsidR="00CA19AC" w:rsidRPr="00C3511A" w:rsidRDefault="00CA19AC" w:rsidP="00A3238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A19AC" w:rsidRPr="00C3511A" w14:paraId="0675C4A5" w14:textId="77777777" w:rsidTr="00A32380">
        <w:tc>
          <w:tcPr>
            <w:tcW w:w="5245" w:type="dxa"/>
            <w:gridSpan w:val="2"/>
            <w:shd w:val="clear" w:color="auto" w:fill="auto"/>
          </w:tcPr>
          <w:p w14:paraId="18E801FE" w14:textId="77777777" w:rsidR="00CA19AC" w:rsidRPr="00C3511A" w:rsidRDefault="00CA19AC" w:rsidP="00A32380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A1289F" w14:textId="77777777" w:rsidR="00CA19AC" w:rsidRPr="00C3511A" w:rsidRDefault="00CA19AC" w:rsidP="00A32380">
            <w:pPr>
              <w:spacing w:line="38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70" w:type="dxa"/>
            <w:tcBorders>
              <w:top w:val="single" w:sz="6" w:space="0" w:color="auto"/>
            </w:tcBorders>
            <w:shd w:val="clear" w:color="auto" w:fill="auto"/>
          </w:tcPr>
          <w:p w14:paraId="1CA009D8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A67225" w14:textId="77777777" w:rsidR="00CA19AC" w:rsidRPr="00C3511A" w:rsidRDefault="00CA19AC" w:rsidP="00A32380">
            <w:pPr>
              <w:spacing w:line="38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A19AC" w:rsidRPr="00C3511A" w14:paraId="53F0809F" w14:textId="77777777" w:rsidTr="00A32380">
        <w:trPr>
          <w:trHeight w:val="80"/>
        </w:trPr>
        <w:tc>
          <w:tcPr>
            <w:tcW w:w="2055" w:type="dxa"/>
            <w:shd w:val="clear" w:color="auto" w:fill="auto"/>
          </w:tcPr>
          <w:p w14:paraId="6F05A131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190" w:type="dxa"/>
            <w:shd w:val="clear" w:color="auto" w:fill="auto"/>
          </w:tcPr>
          <w:p w14:paraId="4605B7EE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76" w:type="dxa"/>
            <w:tcBorders>
              <w:top w:val="single" w:sz="6" w:space="0" w:color="auto"/>
            </w:tcBorders>
            <w:shd w:val="clear" w:color="auto" w:fill="auto"/>
          </w:tcPr>
          <w:p w14:paraId="646E0B49" w14:textId="55AD0B91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30,466,959.12</w:t>
            </w:r>
          </w:p>
        </w:tc>
        <w:tc>
          <w:tcPr>
            <w:tcW w:w="170" w:type="dxa"/>
            <w:shd w:val="clear" w:color="auto" w:fill="auto"/>
          </w:tcPr>
          <w:p w14:paraId="6CB3E9F3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</w:tcBorders>
            <w:shd w:val="clear" w:color="auto" w:fill="auto"/>
          </w:tcPr>
          <w:p w14:paraId="4D2307D6" w14:textId="77777777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28,348,621.12</w:t>
            </w:r>
          </w:p>
        </w:tc>
      </w:tr>
      <w:tr w:rsidR="00CA19AC" w:rsidRPr="00C3511A" w14:paraId="02ED417F" w14:textId="77777777" w:rsidTr="00A974C3">
        <w:tc>
          <w:tcPr>
            <w:tcW w:w="2055" w:type="dxa"/>
            <w:shd w:val="clear" w:color="auto" w:fill="auto"/>
          </w:tcPr>
          <w:p w14:paraId="4C833278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0" w:type="dxa"/>
            <w:shd w:val="clear" w:color="auto" w:fill="auto"/>
          </w:tcPr>
          <w:p w14:paraId="60341636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476" w:type="dxa"/>
            <w:shd w:val="clear" w:color="auto" w:fill="auto"/>
          </w:tcPr>
          <w:p w14:paraId="4944EFAE" w14:textId="300A042F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313,375.27</w:t>
            </w:r>
          </w:p>
        </w:tc>
        <w:tc>
          <w:tcPr>
            <w:tcW w:w="170" w:type="dxa"/>
            <w:shd w:val="clear" w:color="auto" w:fill="auto"/>
          </w:tcPr>
          <w:p w14:paraId="74ABCCC9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shd w:val="clear" w:color="auto" w:fill="auto"/>
          </w:tcPr>
          <w:p w14:paraId="7DDC2E68" w14:textId="77777777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1,023,215.97</w:t>
            </w:r>
          </w:p>
        </w:tc>
      </w:tr>
      <w:tr w:rsidR="00CA19AC" w:rsidRPr="00C3511A" w14:paraId="7A398F63" w14:textId="77777777" w:rsidTr="00A974C3">
        <w:tc>
          <w:tcPr>
            <w:tcW w:w="2055" w:type="dxa"/>
            <w:shd w:val="clear" w:color="auto" w:fill="auto"/>
          </w:tcPr>
          <w:p w14:paraId="62F66666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90" w:type="dxa"/>
            <w:shd w:val="clear" w:color="auto" w:fill="auto"/>
          </w:tcPr>
          <w:p w14:paraId="21C338EA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76" w:type="dxa"/>
            <w:tcBorders>
              <w:bottom w:val="single" w:sz="6" w:space="0" w:color="auto"/>
            </w:tcBorders>
            <w:shd w:val="clear" w:color="auto" w:fill="auto"/>
          </w:tcPr>
          <w:p w14:paraId="596B3C07" w14:textId="797E4ACF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709,922.33</w:t>
            </w:r>
          </w:p>
        </w:tc>
        <w:tc>
          <w:tcPr>
            <w:tcW w:w="170" w:type="dxa"/>
            <w:shd w:val="clear" w:color="auto" w:fill="auto"/>
          </w:tcPr>
          <w:p w14:paraId="01EABC47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bottom w:val="single" w:sz="6" w:space="0" w:color="auto"/>
            </w:tcBorders>
            <w:shd w:val="clear" w:color="auto" w:fill="auto"/>
          </w:tcPr>
          <w:p w14:paraId="25459A34" w14:textId="77777777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3,460,767.50</w:t>
            </w:r>
          </w:p>
        </w:tc>
      </w:tr>
      <w:tr w:rsidR="00CA19AC" w:rsidRPr="00C3511A" w14:paraId="7C80CDC7" w14:textId="77777777" w:rsidTr="00A32380">
        <w:tc>
          <w:tcPr>
            <w:tcW w:w="5245" w:type="dxa"/>
            <w:gridSpan w:val="2"/>
            <w:shd w:val="clear" w:color="auto" w:fill="auto"/>
          </w:tcPr>
          <w:p w14:paraId="0D3EB949" w14:textId="77777777" w:rsidR="00CA19AC" w:rsidRPr="00C3511A" w:rsidRDefault="00CA19AC" w:rsidP="00A323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56E3C9" w14:textId="68227EA2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31,490,256.72</w:t>
            </w:r>
          </w:p>
        </w:tc>
        <w:tc>
          <w:tcPr>
            <w:tcW w:w="170" w:type="dxa"/>
            <w:shd w:val="clear" w:color="auto" w:fill="auto"/>
          </w:tcPr>
          <w:p w14:paraId="326D6DB0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15C059" w14:textId="77777777" w:rsidR="00CA19AC" w:rsidRPr="00C3511A" w:rsidRDefault="00CA19AC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32,832,604.59</w:t>
            </w:r>
          </w:p>
        </w:tc>
      </w:tr>
      <w:bookmarkEnd w:id="12"/>
    </w:tbl>
    <w:p w14:paraId="55F2779C" w14:textId="77777777" w:rsidR="00CA19AC" w:rsidRPr="00C3511A" w:rsidRDefault="00CA19AC" w:rsidP="00A7333C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5FABE498" w14:textId="54BCCB6C" w:rsidR="00852EDB" w:rsidRPr="00C3511A" w:rsidRDefault="00852EDB" w:rsidP="006D4C22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pacing w:val="-6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3" w:name="_Hlk15576475"/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pacing w:val="-6"/>
          <w:sz w:val="32"/>
          <w:szCs w:val="32"/>
        </w:rPr>
        <w:t>2562</w:t>
      </w:r>
      <w:r w:rsidR="00AB0FFE"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บริษัทมีทรัพย์สินก่อนหักค่าเสื่อมราคาสะสมที่คิดค่าเสื่อมราคาหมดแล้ว แต่ยังใช้งานอยู่มีราคาทุนรวมเป็นจำนวน </w:t>
      </w:r>
      <w:bookmarkStart w:id="14" w:name="_Hlk62506552"/>
      <w:bookmarkStart w:id="15" w:name="_Hlk39686700"/>
      <w:r w:rsidR="00797335" w:rsidRPr="00C3511A">
        <w:rPr>
          <w:rFonts w:asciiTheme="majorBidi" w:hAnsiTheme="majorBidi" w:cstheme="majorBidi"/>
          <w:spacing w:val="-6"/>
          <w:sz w:val="32"/>
          <w:szCs w:val="32"/>
        </w:rPr>
        <w:t>78.88</w:t>
      </w:r>
      <w:bookmarkEnd w:id="14"/>
      <w:r w:rsidR="00797335"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bookmarkEnd w:id="15"/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61.51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ล้านบาท ตามลำดับ</w:t>
      </w:r>
    </w:p>
    <w:p w14:paraId="606D7AE7" w14:textId="0FDF1F74" w:rsidR="00852EDB" w:rsidRPr="00C3511A" w:rsidRDefault="00852EDB" w:rsidP="006D4C2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16" w:name="_Hlk15576688"/>
      <w:bookmarkEnd w:id="13"/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B0FFE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AB0FFE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ที่ดินพร้อมสิ่งปลูกสร้างและเครื่องจักรราคาทุนรวม </w:t>
      </w:r>
      <w:bookmarkStart w:id="17" w:name="_Hlk54204856"/>
      <w:r w:rsidRPr="00C3511A">
        <w:rPr>
          <w:rFonts w:asciiTheme="majorBidi" w:hAnsiTheme="majorBidi" w:cstheme="majorBidi"/>
          <w:sz w:val="32"/>
          <w:szCs w:val="32"/>
        </w:rPr>
        <w:t xml:space="preserve">294.31 </w:t>
      </w:r>
      <w:bookmarkEnd w:id="17"/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และ  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เครื่องจักรราคาทุนรวม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222.47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บริษัทได้นำไปเป็นหลักประกันวงเงินกู้ยืมระยะสั้นและวงเงินกู้ยืมระยะยาวจากสถาบันการเงินสองแห่ง (หมายเหตุ </w:t>
      </w:r>
      <w:r w:rsidR="00F62D4F" w:rsidRPr="00C3511A">
        <w:rPr>
          <w:rFonts w:asciiTheme="majorBidi" w:hAnsiTheme="majorBidi" w:cstheme="majorBidi"/>
          <w:sz w:val="32"/>
          <w:szCs w:val="32"/>
        </w:rPr>
        <w:t>18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62D4F" w:rsidRPr="00C3511A">
        <w:rPr>
          <w:rFonts w:asciiTheme="majorBidi" w:hAnsiTheme="majorBidi" w:cstheme="majorBidi"/>
          <w:sz w:val="32"/>
          <w:szCs w:val="32"/>
        </w:rPr>
        <w:t>20</w:t>
      </w:r>
      <w:r w:rsidRPr="00C3511A">
        <w:rPr>
          <w:rFonts w:asciiTheme="majorBidi" w:hAnsiTheme="majorBidi" w:cstheme="majorBidi"/>
          <w:sz w:val="32"/>
          <w:szCs w:val="32"/>
        </w:rPr>
        <w:t>)</w:t>
      </w:r>
    </w:p>
    <w:p w14:paraId="6310C808" w14:textId="32F0739C" w:rsidR="00852EDB" w:rsidRPr="00C3511A" w:rsidRDefault="00852EDB" w:rsidP="006D4C22">
      <w:pPr>
        <w:tabs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692256"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92256"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การทำประกันความเสี่ยงภัยทรัพย์สินสำหรับเครื่องจักรโดยยกผลประโยชน์ส่วนใหญ่ให้แก่สถาบันการเงินเพื่อเป็นหลักประกันการกู้ยืมเงิ</w:t>
      </w:r>
      <w:bookmarkStart w:id="18" w:name="_Hlk39686842"/>
      <w:r w:rsidRPr="00C3511A">
        <w:rPr>
          <w:rFonts w:asciiTheme="majorBidi" w:hAnsiTheme="majorBidi" w:cstheme="majorBidi"/>
          <w:sz w:val="32"/>
          <w:szCs w:val="32"/>
          <w:cs/>
        </w:rPr>
        <w:t>น</w:t>
      </w:r>
    </w:p>
    <w:p w14:paraId="694AD2D9" w14:textId="77777777" w:rsidR="006D4C22" w:rsidRPr="00C3511A" w:rsidRDefault="006D4C22" w:rsidP="00A7333C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22"/>
          <w:szCs w:val="22"/>
        </w:rPr>
      </w:pPr>
    </w:p>
    <w:p w14:paraId="7A2B87B9" w14:textId="3BDB273D" w:rsidR="00852EDB" w:rsidRPr="00C3511A" w:rsidRDefault="00852EDB" w:rsidP="006D4C2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2F650554" w14:textId="2B0B24CD" w:rsidR="00A737DF" w:rsidRPr="00C3511A" w:rsidRDefault="00A737DF" w:rsidP="006D4C22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924" w:type="dxa"/>
        <w:tblInd w:w="-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2"/>
        <w:gridCol w:w="1134"/>
        <w:gridCol w:w="141"/>
        <w:gridCol w:w="993"/>
        <w:gridCol w:w="141"/>
        <w:gridCol w:w="993"/>
        <w:gridCol w:w="141"/>
        <w:gridCol w:w="993"/>
        <w:gridCol w:w="180"/>
        <w:gridCol w:w="954"/>
        <w:gridCol w:w="180"/>
        <w:gridCol w:w="1096"/>
        <w:gridCol w:w="8"/>
        <w:gridCol w:w="172"/>
        <w:gridCol w:w="8"/>
        <w:gridCol w:w="1088"/>
      </w:tblGrid>
      <w:tr w:rsidR="00AB0FFE" w:rsidRPr="00C3511A" w14:paraId="3F307355" w14:textId="77777777" w:rsidTr="00F62D4F">
        <w:trPr>
          <w:cantSplit/>
        </w:trPr>
        <w:tc>
          <w:tcPr>
            <w:tcW w:w="1702" w:type="dxa"/>
          </w:tcPr>
          <w:p w14:paraId="41D3CF3F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  <w:bookmarkStart w:id="19" w:name="_Hlk62506727"/>
          </w:p>
        </w:tc>
        <w:tc>
          <w:tcPr>
            <w:tcW w:w="8222" w:type="dxa"/>
            <w:gridSpan w:val="15"/>
            <w:tcBorders>
              <w:bottom w:val="single" w:sz="6" w:space="0" w:color="auto"/>
            </w:tcBorders>
          </w:tcPr>
          <w:p w14:paraId="75C26F30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AB0FFE" w:rsidRPr="00C3511A" w14:paraId="58904993" w14:textId="77777777" w:rsidTr="00F62D4F">
        <w:trPr>
          <w:cantSplit/>
        </w:trPr>
        <w:tc>
          <w:tcPr>
            <w:tcW w:w="1702" w:type="dxa"/>
          </w:tcPr>
          <w:p w14:paraId="40C55720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DAC38E5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30F93F8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7AC3E6E" w14:textId="6EDB7628" w:rsidR="00AB0FFE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3511A">
              <w:rPr>
                <w:rFonts w:asciiTheme="majorBidi" w:hAnsiTheme="majorBidi" w:cstheme="majorBidi" w:hint="cs"/>
                <w:spacing w:val="-4"/>
                <w:cs/>
              </w:rPr>
              <w:t>ผลกระทบจาก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5E3B151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B165977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ณ วันที่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3730E42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3411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4FF6E69F" w14:textId="77777777" w:rsidR="00AB0FFE" w:rsidRPr="00C3511A" w:rsidRDefault="00AB0FFE" w:rsidP="00495B4D">
            <w:pPr>
              <w:spacing w:line="24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  <w:left w:val="nil"/>
            </w:tcBorders>
          </w:tcPr>
          <w:p w14:paraId="4DFA4A23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88" w:type="dxa"/>
            <w:tcBorders>
              <w:top w:val="single" w:sz="6" w:space="0" w:color="auto"/>
            </w:tcBorders>
          </w:tcPr>
          <w:p w14:paraId="15FAFB88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ณ วันที่</w:t>
            </w:r>
          </w:p>
        </w:tc>
      </w:tr>
      <w:tr w:rsidR="00C3511A" w:rsidRPr="00C3511A" w14:paraId="278624B3" w14:textId="77777777" w:rsidTr="00495B4D">
        <w:trPr>
          <w:cantSplit/>
        </w:trPr>
        <w:tc>
          <w:tcPr>
            <w:tcW w:w="1702" w:type="dxa"/>
          </w:tcPr>
          <w:p w14:paraId="32637CF2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34" w:type="dxa"/>
          </w:tcPr>
          <w:p w14:paraId="2DBD2303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 xml:space="preserve">31 </w:t>
            </w:r>
            <w:r w:rsidRPr="00C3511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41" w:type="dxa"/>
          </w:tcPr>
          <w:p w14:paraId="4BF4EE6D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E6B9841" w14:textId="5B4BF77F" w:rsidR="00AB0FFE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 w:hint="cs"/>
                <w:cs/>
              </w:rPr>
              <w:t>มาตรฐานการ</w:t>
            </w:r>
          </w:p>
        </w:tc>
        <w:tc>
          <w:tcPr>
            <w:tcW w:w="141" w:type="dxa"/>
          </w:tcPr>
          <w:p w14:paraId="50BCA21F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FA4550D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 xml:space="preserve">1 </w:t>
            </w:r>
            <w:r w:rsidRPr="00C3511A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C3511A"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41" w:type="dxa"/>
          </w:tcPr>
          <w:p w14:paraId="0E5FD31B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D325E32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60545E28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FAD1500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</w:rPr>
              <w:t>ลดลง</w:t>
            </w:r>
          </w:p>
        </w:tc>
        <w:tc>
          <w:tcPr>
            <w:tcW w:w="180" w:type="dxa"/>
          </w:tcPr>
          <w:p w14:paraId="4E0B6D20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27665372" w14:textId="77777777" w:rsidR="00AB0FFE" w:rsidRPr="00C3511A" w:rsidRDefault="00AB0FFE" w:rsidP="00495B4D">
            <w:pPr>
              <w:spacing w:line="24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cs/>
              </w:rPr>
              <w:t xml:space="preserve">รับโอน </w:t>
            </w:r>
            <w:r w:rsidRPr="00C3511A">
              <w:rPr>
                <w:rFonts w:asciiTheme="majorBidi" w:hAnsiTheme="majorBidi" w:cstheme="majorBidi"/>
                <w:spacing w:val="-6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cs/>
              </w:rPr>
              <w:t>โอนออก)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B9C08B2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4C0644B1" w14:textId="77777777" w:rsidR="00AB0FFE" w:rsidRPr="00C3511A" w:rsidRDefault="00AB0FFE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 xml:space="preserve">31 </w:t>
            </w:r>
            <w:r w:rsidRPr="00C3511A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</w:rPr>
              <w:t>2563</w:t>
            </w:r>
          </w:p>
        </w:tc>
      </w:tr>
      <w:tr w:rsidR="00C3511A" w:rsidRPr="00C3511A" w14:paraId="004262D9" w14:textId="77777777" w:rsidTr="00495B4D">
        <w:trPr>
          <w:cantSplit/>
        </w:trPr>
        <w:tc>
          <w:tcPr>
            <w:tcW w:w="1702" w:type="dxa"/>
          </w:tcPr>
          <w:p w14:paraId="20E94927" w14:textId="77777777" w:rsidR="00495B4D" w:rsidRPr="00C3511A" w:rsidRDefault="00495B4D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34" w:type="dxa"/>
          </w:tcPr>
          <w:p w14:paraId="30A82028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CE660D8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D1E0ECA" w14:textId="258D9F3E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C3511A">
              <w:rPr>
                <w:rFonts w:asciiTheme="majorBidi" w:hAnsiTheme="majorBidi" w:cstheme="majorBidi" w:hint="cs"/>
                <w:spacing w:val="-4"/>
                <w:cs/>
              </w:rPr>
              <w:t xml:space="preserve">รายงานทางการเงินฉบับที่ </w:t>
            </w:r>
            <w:r w:rsidRPr="00C3511A">
              <w:rPr>
                <w:rFonts w:asciiTheme="majorBidi" w:hAnsiTheme="majorBidi" w:cstheme="majorBidi"/>
                <w:spacing w:val="-4"/>
              </w:rPr>
              <w:t>16</w:t>
            </w:r>
          </w:p>
        </w:tc>
        <w:tc>
          <w:tcPr>
            <w:tcW w:w="141" w:type="dxa"/>
          </w:tcPr>
          <w:p w14:paraId="352A50CC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36A6DDD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5058344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F89823A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80" w:type="dxa"/>
          </w:tcPr>
          <w:p w14:paraId="2955993A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53E41BB6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80" w:type="dxa"/>
          </w:tcPr>
          <w:p w14:paraId="7108068E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5BF075F0" w14:textId="77777777" w:rsidR="00495B4D" w:rsidRPr="00C3511A" w:rsidRDefault="00495B4D" w:rsidP="00495B4D">
            <w:pPr>
              <w:spacing w:line="24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32E957DF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3CDCDE21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C3511A" w:rsidRPr="00C3511A" w14:paraId="77389716" w14:textId="77777777" w:rsidTr="00495B4D">
        <w:trPr>
          <w:cantSplit/>
        </w:trPr>
        <w:tc>
          <w:tcPr>
            <w:tcW w:w="1702" w:type="dxa"/>
          </w:tcPr>
          <w:p w14:paraId="5213B75E" w14:textId="77777777" w:rsidR="00495B4D" w:rsidRPr="00C3511A" w:rsidRDefault="00495B4D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6E6660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B5A60AA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553B5A42" w14:textId="61EAD708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 w:hint="cs"/>
                <w:spacing w:val="-4"/>
                <w:cs/>
              </w:rPr>
              <w:t xml:space="preserve">(หมายเหตุ </w:t>
            </w:r>
            <w:r w:rsidRPr="00C3511A">
              <w:rPr>
                <w:rFonts w:asciiTheme="majorBidi" w:hAnsiTheme="majorBidi" w:cstheme="majorBidi"/>
                <w:spacing w:val="-4"/>
              </w:rPr>
              <w:t>5)</w:t>
            </w:r>
          </w:p>
        </w:tc>
        <w:tc>
          <w:tcPr>
            <w:tcW w:w="141" w:type="dxa"/>
          </w:tcPr>
          <w:p w14:paraId="61028398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87F5475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7D7D81C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E8A6836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80" w:type="dxa"/>
          </w:tcPr>
          <w:p w14:paraId="1ECCC8BE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13DF4DF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80" w:type="dxa"/>
          </w:tcPr>
          <w:p w14:paraId="30E7CC4E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47959624" w14:textId="77777777" w:rsidR="00495B4D" w:rsidRPr="00C3511A" w:rsidRDefault="00495B4D" w:rsidP="00495B4D">
            <w:pPr>
              <w:spacing w:line="240" w:lineRule="exact"/>
              <w:ind w:right="-41" w:hanging="102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0ADB9B2" w14:textId="77777777" w:rsidR="00495B4D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33B9BA9B" w14:textId="77777777" w:rsidR="00495B4D" w:rsidRPr="00C3511A" w:rsidRDefault="00495B4D" w:rsidP="00495B4D">
            <w:pPr>
              <w:spacing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AB0FFE" w:rsidRPr="00C3511A" w14:paraId="21DD6162" w14:textId="77777777" w:rsidTr="00F62D4F">
        <w:trPr>
          <w:cantSplit/>
        </w:trPr>
        <w:tc>
          <w:tcPr>
            <w:tcW w:w="1702" w:type="dxa"/>
          </w:tcPr>
          <w:p w14:paraId="603ABE2B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89E5AFA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E14FD1C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63F28A4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006CCA8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FE621E5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AAF385E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4F123062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07D70F53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</w:tcPr>
          <w:p w14:paraId="60738FF5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C669BAB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176EDE05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34812B4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</w:tcBorders>
          </w:tcPr>
          <w:p w14:paraId="4F022F4C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</w:tr>
      <w:tr w:rsidR="00AB0FFE" w:rsidRPr="00C3511A" w14:paraId="67B20766" w14:textId="77777777" w:rsidTr="00F62D4F">
        <w:trPr>
          <w:cantSplit/>
        </w:trPr>
        <w:tc>
          <w:tcPr>
            <w:tcW w:w="1702" w:type="dxa"/>
          </w:tcPr>
          <w:p w14:paraId="44EDC039" w14:textId="79E81327" w:rsidR="00AB0FFE" w:rsidRPr="00C3511A" w:rsidRDefault="00AB0FFE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34" w:type="dxa"/>
          </w:tcPr>
          <w:p w14:paraId="6FF41974" w14:textId="355F017E" w:rsidR="00AB0FFE" w:rsidRPr="00C3511A" w:rsidRDefault="00A737DF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28173AD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B3F6321" w14:textId="2926201B" w:rsidR="00AB0FFE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71,340,303.36</w:t>
            </w:r>
          </w:p>
        </w:tc>
        <w:tc>
          <w:tcPr>
            <w:tcW w:w="141" w:type="dxa"/>
          </w:tcPr>
          <w:p w14:paraId="09CAB413" w14:textId="77777777" w:rsidR="00AB0FFE" w:rsidRPr="00C3511A" w:rsidRDefault="00AB0FFE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06AE12B" w14:textId="517B5484" w:rsidR="00AB0FFE" w:rsidRPr="00C3511A" w:rsidRDefault="00A737DF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71,340,303.36</w:t>
            </w:r>
          </w:p>
        </w:tc>
        <w:tc>
          <w:tcPr>
            <w:tcW w:w="141" w:type="dxa"/>
          </w:tcPr>
          <w:p w14:paraId="5F4D0529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8CBEE3B" w14:textId="577164B7" w:rsidR="00AB0FFE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327F1C56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516ECCFB" w14:textId="29DFE832" w:rsidR="00AB0FFE" w:rsidRPr="00C3511A" w:rsidRDefault="00A32380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</w:tcPr>
          <w:p w14:paraId="22BAACCD" w14:textId="77777777" w:rsidR="00AB0FFE" w:rsidRPr="00C3511A" w:rsidRDefault="00AB0FFE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6E83F25C" w14:textId="7FDE55D3" w:rsidR="00AB0FFE" w:rsidRPr="00C3511A" w:rsidRDefault="00A32380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6F5B4F9" w14:textId="77777777" w:rsidR="00AB0FFE" w:rsidRPr="00C3511A" w:rsidRDefault="00AB0FFE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2B2C908C" w14:textId="43BAD21C" w:rsidR="00AB0FFE" w:rsidRPr="00C3511A" w:rsidRDefault="00A32380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71,340,303.36</w:t>
            </w:r>
          </w:p>
        </w:tc>
      </w:tr>
      <w:tr w:rsidR="00A7333C" w:rsidRPr="00C3511A" w14:paraId="3E2FF44B" w14:textId="77777777" w:rsidTr="00F62D4F">
        <w:trPr>
          <w:cantSplit/>
        </w:trPr>
        <w:tc>
          <w:tcPr>
            <w:tcW w:w="1702" w:type="dxa"/>
          </w:tcPr>
          <w:p w14:paraId="1FF9259F" w14:textId="221B6918" w:rsidR="00A7333C" w:rsidRPr="00C3511A" w:rsidRDefault="00A7333C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</w:tcPr>
          <w:p w14:paraId="34250460" w14:textId="109B7518" w:rsidR="00A7333C" w:rsidRPr="00C3511A" w:rsidRDefault="00A733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B25B8E2" w14:textId="77777777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132800E" w14:textId="36E7D61D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20,143,235.53</w:t>
            </w:r>
          </w:p>
        </w:tc>
        <w:tc>
          <w:tcPr>
            <w:tcW w:w="141" w:type="dxa"/>
          </w:tcPr>
          <w:p w14:paraId="49677DA4" w14:textId="77777777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24BCD47" w14:textId="770DD971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20,143,235.53</w:t>
            </w:r>
          </w:p>
        </w:tc>
        <w:tc>
          <w:tcPr>
            <w:tcW w:w="141" w:type="dxa"/>
          </w:tcPr>
          <w:p w14:paraId="510EE852" w14:textId="77777777" w:rsidR="00A7333C" w:rsidRPr="00C3511A" w:rsidRDefault="00A733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3F36F3A" w14:textId="6DD1D0C6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1,845,794.39</w:t>
            </w:r>
          </w:p>
        </w:tc>
        <w:tc>
          <w:tcPr>
            <w:tcW w:w="180" w:type="dxa"/>
          </w:tcPr>
          <w:p w14:paraId="6CFECAF3" w14:textId="77777777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05BCC60A" w14:textId="01B295B6" w:rsidR="00A7333C" w:rsidRPr="00C3511A" w:rsidRDefault="00A733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3606278E" w14:textId="77777777" w:rsidR="00A7333C" w:rsidRPr="00C3511A" w:rsidRDefault="00A733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252835B9" w14:textId="3B260F6E" w:rsidR="00A7333C" w:rsidRPr="00C3511A" w:rsidRDefault="00A733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2A1CA75" w14:textId="77777777" w:rsidR="00A7333C" w:rsidRPr="00C3511A" w:rsidRDefault="00A7333C" w:rsidP="00495B4D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63E0B295" w14:textId="43DE6C27" w:rsidR="00A7333C" w:rsidRPr="00C3511A" w:rsidRDefault="00A733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21,989,029.92</w:t>
            </w:r>
          </w:p>
        </w:tc>
      </w:tr>
      <w:tr w:rsidR="00304D3C" w:rsidRPr="00C3511A" w14:paraId="6EB8B753" w14:textId="77777777" w:rsidTr="00F62D4F">
        <w:trPr>
          <w:cantSplit/>
        </w:trPr>
        <w:tc>
          <w:tcPr>
            <w:tcW w:w="1702" w:type="dxa"/>
          </w:tcPr>
          <w:p w14:paraId="3F736F70" w14:textId="7FCC1EB0" w:rsidR="00304D3C" w:rsidRPr="00C3511A" w:rsidRDefault="00304D3C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4A87014A" w14:textId="3520D4F5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8495969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0F7EFB4" w14:textId="77B9611E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2B3AF12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25027EB" w14:textId="634291EF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8184F3F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7A4D484" w14:textId="18EA36EC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410,070.00</w:t>
            </w:r>
          </w:p>
        </w:tc>
        <w:tc>
          <w:tcPr>
            <w:tcW w:w="180" w:type="dxa"/>
          </w:tcPr>
          <w:p w14:paraId="7979A15E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4A30960C" w14:textId="6EAC1FCF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4F930C9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26D17479" w14:textId="5C4D2FC0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4C6E1D8C" w14:textId="77777777" w:rsidR="00304D3C" w:rsidRPr="00C3511A" w:rsidRDefault="00304D3C" w:rsidP="00495B4D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37706AA9" w14:textId="46E7EE75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410,070.00</w:t>
            </w:r>
          </w:p>
        </w:tc>
      </w:tr>
      <w:tr w:rsidR="00304D3C" w:rsidRPr="00C3511A" w14:paraId="1B89E9DD" w14:textId="77777777" w:rsidTr="00F62D4F">
        <w:trPr>
          <w:cantSplit/>
        </w:trPr>
        <w:tc>
          <w:tcPr>
            <w:tcW w:w="1702" w:type="dxa"/>
          </w:tcPr>
          <w:p w14:paraId="2A488CB0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C4A0FDC" w14:textId="73580C82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04F2F30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D1E3C1" w14:textId="3AC1EB8D" w:rsidR="00304D3C" w:rsidRPr="00C3511A" w:rsidRDefault="00495B4D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91,483,538.89</w:t>
            </w:r>
          </w:p>
        </w:tc>
        <w:tc>
          <w:tcPr>
            <w:tcW w:w="141" w:type="dxa"/>
          </w:tcPr>
          <w:p w14:paraId="271B6079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050BF79" w14:textId="47B44578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91,483,538.89</w:t>
            </w:r>
          </w:p>
        </w:tc>
        <w:tc>
          <w:tcPr>
            <w:tcW w:w="141" w:type="dxa"/>
          </w:tcPr>
          <w:p w14:paraId="14CE63AB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CD26160" w14:textId="39B8B8EB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2,255,864.39</w:t>
            </w:r>
          </w:p>
        </w:tc>
        <w:tc>
          <w:tcPr>
            <w:tcW w:w="180" w:type="dxa"/>
          </w:tcPr>
          <w:p w14:paraId="3DEE79F0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00C8D2C5" w14:textId="3965E846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334A763B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A684C9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140DFB5" w14:textId="77777777" w:rsidR="00304D3C" w:rsidRPr="00C3511A" w:rsidRDefault="00304D3C" w:rsidP="00495B4D">
            <w:pPr>
              <w:spacing w:line="240" w:lineRule="exact"/>
              <w:ind w:right="3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D30C40" w14:textId="3656FE62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93,739,403.28</w:t>
            </w:r>
          </w:p>
        </w:tc>
      </w:tr>
      <w:tr w:rsidR="00304D3C" w:rsidRPr="00C3511A" w14:paraId="3B60108E" w14:textId="77777777" w:rsidTr="00F62D4F">
        <w:trPr>
          <w:cantSplit/>
        </w:trPr>
        <w:tc>
          <w:tcPr>
            <w:tcW w:w="1702" w:type="dxa"/>
          </w:tcPr>
          <w:p w14:paraId="14DD8B5E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u w:val="single"/>
                <w:cs/>
              </w:rPr>
              <w:t>ค่าเสื่อมราคาสะสม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23864F3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188582EA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4FC0D2B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492135E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2FDFACD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48B7BC3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2617DA42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7C1CD789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7985A07F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66B208D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6CC70CE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C104F6D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68C3D21A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304D3C" w:rsidRPr="00C3511A" w14:paraId="08BFC09E" w14:textId="77777777" w:rsidTr="00F62D4F">
        <w:trPr>
          <w:cantSplit/>
        </w:trPr>
        <w:tc>
          <w:tcPr>
            <w:tcW w:w="1702" w:type="dxa"/>
          </w:tcPr>
          <w:p w14:paraId="6F67DAA5" w14:textId="0B9A44DE" w:rsidR="00304D3C" w:rsidRPr="00C3511A" w:rsidRDefault="00304D3C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ที่ดินและอาคาร</w:t>
            </w:r>
          </w:p>
        </w:tc>
        <w:tc>
          <w:tcPr>
            <w:tcW w:w="1134" w:type="dxa"/>
            <w:vAlign w:val="center"/>
          </w:tcPr>
          <w:p w14:paraId="7E3BDB95" w14:textId="13E4DAA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5963D5D8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660F9CE7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0003372B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166819A8" w14:textId="3CCB599B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32ACFBE1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147B0BB" w14:textId="1791F54C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(9,809,348.70)</w:t>
            </w:r>
          </w:p>
        </w:tc>
        <w:tc>
          <w:tcPr>
            <w:tcW w:w="180" w:type="dxa"/>
          </w:tcPr>
          <w:p w14:paraId="2653CACB" w14:textId="77777777" w:rsidR="00304D3C" w:rsidRPr="00C3511A" w:rsidRDefault="00304D3C" w:rsidP="00495B4D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77978933" w14:textId="158CA172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0B775B9C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7D022518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5655F71D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3AF5F4DE" w14:textId="1A2E7873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(9,809,348.70)</w:t>
            </w:r>
          </w:p>
        </w:tc>
      </w:tr>
      <w:tr w:rsidR="00304D3C" w:rsidRPr="00C3511A" w14:paraId="1837189D" w14:textId="77777777" w:rsidTr="00F62D4F">
        <w:trPr>
          <w:cantSplit/>
        </w:trPr>
        <w:tc>
          <w:tcPr>
            <w:tcW w:w="1702" w:type="dxa"/>
          </w:tcPr>
          <w:p w14:paraId="5239C112" w14:textId="44256FC5" w:rsidR="00304D3C" w:rsidRPr="00C3511A" w:rsidRDefault="00304D3C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34" w:type="dxa"/>
          </w:tcPr>
          <w:p w14:paraId="0CB0A2F0" w14:textId="6B3DA6CA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F678B08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724D946F" w14:textId="37348580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(8,096,912.86)</w:t>
            </w:r>
          </w:p>
        </w:tc>
        <w:tc>
          <w:tcPr>
            <w:tcW w:w="141" w:type="dxa"/>
          </w:tcPr>
          <w:p w14:paraId="25446122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B4F241A" w14:textId="74F24B8D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(8,096,912.86)</w:t>
            </w:r>
          </w:p>
        </w:tc>
        <w:tc>
          <w:tcPr>
            <w:tcW w:w="141" w:type="dxa"/>
          </w:tcPr>
          <w:p w14:paraId="3628CF9D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56B18F87" w14:textId="09908554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(3,060,954.27)</w:t>
            </w:r>
          </w:p>
        </w:tc>
        <w:tc>
          <w:tcPr>
            <w:tcW w:w="180" w:type="dxa"/>
          </w:tcPr>
          <w:p w14:paraId="74DC118B" w14:textId="77777777" w:rsidR="00304D3C" w:rsidRPr="00C3511A" w:rsidRDefault="00304D3C" w:rsidP="00495B4D">
            <w:pPr>
              <w:spacing w:line="240" w:lineRule="exact"/>
              <w:ind w:right="13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399A0A17" w14:textId="2C5ED174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6581F34A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455F3D0B" w14:textId="4C960CBB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71B59CB2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5F49405D" w14:textId="308EA8FD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(11,157,867.13)</w:t>
            </w:r>
          </w:p>
        </w:tc>
      </w:tr>
      <w:tr w:rsidR="00304D3C" w:rsidRPr="00C3511A" w14:paraId="47EE0E80" w14:textId="77777777" w:rsidTr="00F62D4F">
        <w:trPr>
          <w:cantSplit/>
        </w:trPr>
        <w:tc>
          <w:tcPr>
            <w:tcW w:w="1702" w:type="dxa"/>
          </w:tcPr>
          <w:p w14:paraId="2E351F94" w14:textId="5C0647FF" w:rsidR="00304D3C" w:rsidRPr="00C3511A" w:rsidRDefault="00304D3C" w:rsidP="00495B4D">
            <w:pPr>
              <w:spacing w:line="240" w:lineRule="exact"/>
              <w:ind w:right="-108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>เครื่องใช้สำนักงาน</w:t>
            </w:r>
          </w:p>
        </w:tc>
        <w:tc>
          <w:tcPr>
            <w:tcW w:w="1134" w:type="dxa"/>
          </w:tcPr>
          <w:p w14:paraId="470940B7" w14:textId="08532F55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904960E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FFD6E4D" w14:textId="7A4B7856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87D6A4C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0E63B5C9" w14:textId="3C547EBE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2241A122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ACF6945" w14:textId="385EC449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(1,572.01)</w:t>
            </w:r>
          </w:p>
        </w:tc>
        <w:tc>
          <w:tcPr>
            <w:tcW w:w="180" w:type="dxa"/>
          </w:tcPr>
          <w:p w14:paraId="120666B1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1A9E59FD" w14:textId="70EB52E0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47EEEF8A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vAlign w:val="bottom"/>
          </w:tcPr>
          <w:p w14:paraId="3468568D" w14:textId="0ED75D61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21CD3BC3" w14:textId="77777777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</w:tcPr>
          <w:p w14:paraId="597A67D4" w14:textId="6BF5B63E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(1,572.01)</w:t>
            </w:r>
          </w:p>
        </w:tc>
      </w:tr>
      <w:tr w:rsidR="00C3511A" w:rsidRPr="00C3511A" w14:paraId="3EF2A707" w14:textId="77777777" w:rsidTr="00495B4D">
        <w:trPr>
          <w:cantSplit/>
        </w:trPr>
        <w:tc>
          <w:tcPr>
            <w:tcW w:w="1702" w:type="dxa"/>
          </w:tcPr>
          <w:p w14:paraId="47032DAD" w14:textId="77777777" w:rsidR="00304D3C" w:rsidRPr="00C3511A" w:rsidRDefault="00304D3C" w:rsidP="00495B4D">
            <w:pPr>
              <w:spacing w:line="240" w:lineRule="exac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FFC2558" w14:textId="4E797148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67317AE1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04408BD" w14:textId="1274384F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(8,096,912.86)</w:t>
            </w:r>
          </w:p>
        </w:tc>
        <w:tc>
          <w:tcPr>
            <w:tcW w:w="141" w:type="dxa"/>
          </w:tcPr>
          <w:p w14:paraId="7D10364A" w14:textId="77777777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1FFA9FE" w14:textId="136A20AA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(8,096,912.86)</w:t>
            </w:r>
          </w:p>
        </w:tc>
        <w:tc>
          <w:tcPr>
            <w:tcW w:w="141" w:type="dxa"/>
          </w:tcPr>
          <w:p w14:paraId="782971E0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902A146" w14:textId="48CDC929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(12,871,874.98)</w:t>
            </w:r>
          </w:p>
        </w:tc>
        <w:tc>
          <w:tcPr>
            <w:tcW w:w="180" w:type="dxa"/>
          </w:tcPr>
          <w:p w14:paraId="24F1E0DC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6" w:space="0" w:color="auto"/>
              <w:bottom w:val="single" w:sz="6" w:space="0" w:color="auto"/>
            </w:tcBorders>
          </w:tcPr>
          <w:p w14:paraId="6E4C1702" w14:textId="3E4889E1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vAlign w:val="bottom"/>
          </w:tcPr>
          <w:p w14:paraId="781BA5AE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AFEB16" w14:textId="77777777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12DA93F8" w14:textId="77777777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6B56ED" w14:textId="5EDAA3A5" w:rsidR="00304D3C" w:rsidRPr="00C3511A" w:rsidRDefault="00304D3C" w:rsidP="00495B4D">
            <w:pPr>
              <w:spacing w:line="240" w:lineRule="exact"/>
              <w:ind w:left="-58" w:right="-45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(20,968,787.84)</w:t>
            </w:r>
          </w:p>
        </w:tc>
      </w:tr>
      <w:tr w:rsidR="00C3511A" w:rsidRPr="00C3511A" w14:paraId="15C1A7F5" w14:textId="77777777" w:rsidTr="00495B4D">
        <w:trPr>
          <w:cantSplit/>
        </w:trPr>
        <w:tc>
          <w:tcPr>
            <w:tcW w:w="1702" w:type="dxa"/>
          </w:tcPr>
          <w:p w14:paraId="7DFE84B7" w14:textId="06318819" w:rsidR="00304D3C" w:rsidRPr="00C3511A" w:rsidRDefault="00304D3C" w:rsidP="00495B4D">
            <w:pPr>
              <w:tabs>
                <w:tab w:val="left" w:pos="171"/>
              </w:tabs>
              <w:spacing w:line="240" w:lineRule="exact"/>
              <w:ind w:right="-53"/>
              <w:rPr>
                <w:rFonts w:asciiTheme="majorBidi" w:hAnsiTheme="majorBidi" w:cstheme="majorBidi"/>
                <w:cs/>
              </w:rPr>
            </w:pPr>
            <w:r w:rsidRPr="00C3511A">
              <w:rPr>
                <w:rFonts w:asciiTheme="majorBidi" w:hAnsiTheme="majorBidi" w:cstheme="majorBidi"/>
                <w:cs/>
              </w:rPr>
              <w:t xml:space="preserve">สินทรัพย์สิทธิการใช้ </w:t>
            </w:r>
            <w:r w:rsidRPr="00C3511A">
              <w:rPr>
                <w:rFonts w:asciiTheme="majorBidi" w:hAnsiTheme="majorBidi" w:cstheme="majorBidi"/>
              </w:rPr>
              <w:t xml:space="preserve">- </w:t>
            </w:r>
            <w:r w:rsidRPr="00C3511A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8366422" w14:textId="11815063" w:rsidR="00304D3C" w:rsidRPr="00C3511A" w:rsidRDefault="00304D3C" w:rsidP="00495B4D">
            <w:pPr>
              <w:spacing w:line="240" w:lineRule="exact"/>
              <w:ind w:right="340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49AC255F" w14:textId="77777777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6C22901D" w14:textId="6D5DC315" w:rsidR="00304D3C" w:rsidRPr="00C3511A" w:rsidRDefault="00495B4D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83,386,626.03</w:t>
            </w:r>
          </w:p>
        </w:tc>
        <w:tc>
          <w:tcPr>
            <w:tcW w:w="141" w:type="dxa"/>
          </w:tcPr>
          <w:p w14:paraId="04FFAA3D" w14:textId="77777777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center"/>
          </w:tcPr>
          <w:p w14:paraId="5F32A9D2" w14:textId="6FD303D1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83,386,626.03</w:t>
            </w:r>
          </w:p>
        </w:tc>
        <w:tc>
          <w:tcPr>
            <w:tcW w:w="141" w:type="dxa"/>
          </w:tcPr>
          <w:p w14:paraId="35A9B7F4" w14:textId="77777777" w:rsidR="00304D3C" w:rsidRPr="00C3511A" w:rsidRDefault="00304D3C" w:rsidP="00495B4D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40" w:lineRule="exact"/>
              <w:ind w:left="36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B02DD3D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7EE3F95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vAlign w:val="bottom"/>
          </w:tcPr>
          <w:p w14:paraId="1A0A097A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0E1A58B4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</w:tcPr>
          <w:p w14:paraId="23C99A87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  <w:tcBorders>
              <w:left w:val="nil"/>
            </w:tcBorders>
          </w:tcPr>
          <w:p w14:paraId="0839FC2C" w14:textId="77777777" w:rsidR="00304D3C" w:rsidRPr="00C3511A" w:rsidRDefault="00304D3C" w:rsidP="00495B4D">
            <w:pPr>
              <w:spacing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gridSpan w:val="2"/>
            <w:tcBorders>
              <w:bottom w:val="double" w:sz="6" w:space="0" w:color="auto"/>
            </w:tcBorders>
            <w:vAlign w:val="center"/>
          </w:tcPr>
          <w:p w14:paraId="338BD045" w14:textId="5F7E5CB4" w:rsidR="00304D3C" w:rsidRPr="00C3511A" w:rsidRDefault="00304D3C" w:rsidP="00495B4D">
            <w:pPr>
              <w:spacing w:line="240" w:lineRule="exact"/>
              <w:ind w:left="-58"/>
              <w:jc w:val="righ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72,770,615.44</w:t>
            </w:r>
          </w:p>
        </w:tc>
      </w:tr>
    </w:tbl>
    <w:p w14:paraId="0F16FE5D" w14:textId="7F8B36DE" w:rsidR="00AB0FFE" w:rsidRPr="00C3511A" w:rsidRDefault="00AB0FFE" w:rsidP="00A7333C">
      <w:pPr>
        <w:tabs>
          <w:tab w:val="left" w:pos="851"/>
          <w:tab w:val="left" w:pos="2160"/>
          <w:tab w:val="right" w:pos="6840"/>
          <w:tab w:val="right" w:pos="8010"/>
        </w:tabs>
        <w:spacing w:line="20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0"/>
        <w:gridCol w:w="3446"/>
        <w:gridCol w:w="1594"/>
        <w:gridCol w:w="184"/>
        <w:gridCol w:w="1595"/>
      </w:tblGrid>
      <w:tr w:rsidR="00CA19AC" w:rsidRPr="00C3511A" w14:paraId="02C6592E" w14:textId="77777777" w:rsidTr="00CA19AC">
        <w:tc>
          <w:tcPr>
            <w:tcW w:w="5666" w:type="dxa"/>
            <w:gridSpan w:val="2"/>
            <w:shd w:val="clear" w:color="auto" w:fill="auto"/>
          </w:tcPr>
          <w:p w14:paraId="19635959" w14:textId="77777777" w:rsidR="00CA19AC" w:rsidRPr="00C3511A" w:rsidRDefault="00CA19AC" w:rsidP="00A3238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67737E" w14:textId="77777777" w:rsidR="00CA19AC" w:rsidRPr="00C3511A" w:rsidRDefault="00CA19AC" w:rsidP="00A32380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A19AC" w:rsidRPr="00C3511A" w14:paraId="344EA186" w14:textId="77777777" w:rsidTr="00CA19AC">
        <w:tc>
          <w:tcPr>
            <w:tcW w:w="5666" w:type="dxa"/>
            <w:gridSpan w:val="2"/>
            <w:shd w:val="clear" w:color="auto" w:fill="auto"/>
          </w:tcPr>
          <w:p w14:paraId="0E57FA3A" w14:textId="77777777" w:rsidR="00CA19AC" w:rsidRPr="00C3511A" w:rsidRDefault="00CA19AC" w:rsidP="00A32380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7459B" w14:textId="77777777" w:rsidR="00CA19AC" w:rsidRPr="00C3511A" w:rsidRDefault="00CA19AC" w:rsidP="00A32380">
            <w:pPr>
              <w:spacing w:line="38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5DA6478A" w14:textId="77777777" w:rsidR="00CA19AC" w:rsidRPr="00C3511A" w:rsidRDefault="00CA19AC" w:rsidP="00A32380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13591E" w14:textId="77777777" w:rsidR="00CA19AC" w:rsidRPr="00C3511A" w:rsidRDefault="00CA19AC" w:rsidP="00A32380">
            <w:pPr>
              <w:spacing w:line="38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32380" w:rsidRPr="00C3511A" w14:paraId="35A63687" w14:textId="77777777" w:rsidTr="00A32380">
        <w:trPr>
          <w:trHeight w:val="80"/>
        </w:trPr>
        <w:tc>
          <w:tcPr>
            <w:tcW w:w="2220" w:type="dxa"/>
            <w:shd w:val="clear" w:color="auto" w:fill="auto"/>
          </w:tcPr>
          <w:p w14:paraId="47977269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446" w:type="dxa"/>
            <w:shd w:val="clear" w:color="auto" w:fill="auto"/>
          </w:tcPr>
          <w:p w14:paraId="180D1318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48A2373E" w14:textId="27F594AE" w:rsidR="00A32380" w:rsidRPr="00C3511A" w:rsidRDefault="00A32380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7,572,789.36 </w:t>
            </w:r>
          </w:p>
        </w:tc>
        <w:tc>
          <w:tcPr>
            <w:tcW w:w="184" w:type="dxa"/>
            <w:shd w:val="clear" w:color="auto" w:fill="auto"/>
          </w:tcPr>
          <w:p w14:paraId="122E0FDB" w14:textId="77777777" w:rsidR="00A32380" w:rsidRPr="00C3511A" w:rsidRDefault="00A32380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0C22FF3B" w14:textId="464A469C" w:rsidR="00A32380" w:rsidRPr="00C3511A" w:rsidRDefault="00A32380" w:rsidP="00A32380">
            <w:pPr>
              <w:spacing w:line="380" w:lineRule="exact"/>
              <w:ind w:right="563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2380" w:rsidRPr="00C3511A" w14:paraId="6994EBE4" w14:textId="77777777" w:rsidTr="00A32380">
        <w:tc>
          <w:tcPr>
            <w:tcW w:w="2220" w:type="dxa"/>
            <w:shd w:val="clear" w:color="auto" w:fill="auto"/>
          </w:tcPr>
          <w:p w14:paraId="5266C733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6" w:type="dxa"/>
            <w:shd w:val="clear" w:color="auto" w:fill="auto"/>
          </w:tcPr>
          <w:p w14:paraId="4BF4C6D2" w14:textId="12C6CDA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594" w:type="dxa"/>
            <w:shd w:val="clear" w:color="auto" w:fill="auto"/>
          </w:tcPr>
          <w:p w14:paraId="087C3139" w14:textId="1355AB0F" w:rsidR="00A32380" w:rsidRPr="00C3511A" w:rsidRDefault="00A32380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1,091,268.20 </w:t>
            </w:r>
          </w:p>
        </w:tc>
        <w:tc>
          <w:tcPr>
            <w:tcW w:w="184" w:type="dxa"/>
            <w:shd w:val="clear" w:color="auto" w:fill="auto"/>
          </w:tcPr>
          <w:p w14:paraId="1F78FD66" w14:textId="77777777" w:rsidR="00A32380" w:rsidRPr="00C3511A" w:rsidRDefault="00A32380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shd w:val="clear" w:color="auto" w:fill="auto"/>
          </w:tcPr>
          <w:p w14:paraId="7F9DF38A" w14:textId="55E23DEE" w:rsidR="00A32380" w:rsidRPr="00C3511A" w:rsidRDefault="00A32380" w:rsidP="00A32380">
            <w:pPr>
              <w:spacing w:line="380" w:lineRule="exact"/>
              <w:ind w:right="563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2380" w:rsidRPr="00C3511A" w14:paraId="2B54D24A" w14:textId="77777777" w:rsidTr="00A32380">
        <w:tc>
          <w:tcPr>
            <w:tcW w:w="2220" w:type="dxa"/>
            <w:shd w:val="clear" w:color="auto" w:fill="auto"/>
          </w:tcPr>
          <w:p w14:paraId="77DA40EB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6" w:type="dxa"/>
            <w:shd w:val="clear" w:color="auto" w:fill="auto"/>
          </w:tcPr>
          <w:p w14:paraId="0AF95E07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1B98E054" w14:textId="58901BBD" w:rsidR="00A32380" w:rsidRPr="00C3511A" w:rsidRDefault="00A32380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4,207,817.42 </w:t>
            </w:r>
          </w:p>
        </w:tc>
        <w:tc>
          <w:tcPr>
            <w:tcW w:w="184" w:type="dxa"/>
            <w:shd w:val="clear" w:color="auto" w:fill="auto"/>
          </w:tcPr>
          <w:p w14:paraId="52E2A951" w14:textId="77777777" w:rsidR="00A32380" w:rsidRPr="00C3511A" w:rsidRDefault="00A32380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5C86681C" w14:textId="6899A97A" w:rsidR="00A32380" w:rsidRPr="00C3511A" w:rsidRDefault="00A32380" w:rsidP="00A32380">
            <w:pPr>
              <w:spacing w:line="380" w:lineRule="exact"/>
              <w:ind w:right="563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32380" w:rsidRPr="00C3511A" w14:paraId="7EFD40B6" w14:textId="77777777" w:rsidTr="00CA19AC">
        <w:tc>
          <w:tcPr>
            <w:tcW w:w="5666" w:type="dxa"/>
            <w:gridSpan w:val="2"/>
            <w:shd w:val="clear" w:color="auto" w:fill="auto"/>
          </w:tcPr>
          <w:p w14:paraId="70142BBC" w14:textId="77777777" w:rsidR="00A32380" w:rsidRPr="00C3511A" w:rsidRDefault="00A32380" w:rsidP="00A323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DEB6BE" w14:textId="3C57725C" w:rsidR="00A32380" w:rsidRPr="00C3511A" w:rsidRDefault="00A32380" w:rsidP="00A32380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12,871,874.98</w:t>
            </w:r>
          </w:p>
        </w:tc>
        <w:tc>
          <w:tcPr>
            <w:tcW w:w="184" w:type="dxa"/>
            <w:shd w:val="clear" w:color="auto" w:fill="auto"/>
          </w:tcPr>
          <w:p w14:paraId="0B158326" w14:textId="77777777" w:rsidR="00A32380" w:rsidRPr="00C3511A" w:rsidRDefault="00A32380" w:rsidP="00A32380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3550067" w14:textId="3CD23DCD" w:rsidR="00A32380" w:rsidRPr="00C3511A" w:rsidRDefault="00A32380" w:rsidP="00A32380">
            <w:pPr>
              <w:spacing w:line="380" w:lineRule="exact"/>
              <w:ind w:right="563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0F492D8" w14:textId="3286DBB1" w:rsidR="00A737DF" w:rsidRPr="00C3511A" w:rsidRDefault="00A737DF" w:rsidP="00A737DF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0" w:name="_Hlk15576711"/>
      <w:bookmarkEnd w:id="19"/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41B20BAF" w14:textId="72C8F935" w:rsidR="00A737DF" w:rsidRPr="00C3511A" w:rsidRDefault="00A737DF" w:rsidP="00A737DF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A737DF" w:rsidRPr="00C3511A" w14:paraId="04F35A29" w14:textId="77777777" w:rsidTr="00A737DF">
        <w:trPr>
          <w:cantSplit/>
        </w:trPr>
        <w:tc>
          <w:tcPr>
            <w:tcW w:w="2495" w:type="dxa"/>
          </w:tcPr>
          <w:p w14:paraId="7257E411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30D560E7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737DF" w:rsidRPr="00C3511A" w14:paraId="2EF69B9A" w14:textId="77777777" w:rsidTr="00A737DF">
        <w:trPr>
          <w:cantSplit/>
        </w:trPr>
        <w:tc>
          <w:tcPr>
            <w:tcW w:w="2495" w:type="dxa"/>
          </w:tcPr>
          <w:p w14:paraId="06D67B04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D39EAB1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61ED88E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0A8EDE3" w14:textId="77777777" w:rsidR="00A737DF" w:rsidRPr="00C3511A" w:rsidRDefault="00A737DF" w:rsidP="00A737D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1BBB089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71463F48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737DF" w:rsidRPr="00C3511A" w14:paraId="34691F78" w14:textId="77777777" w:rsidTr="00A737DF">
        <w:trPr>
          <w:cantSplit/>
        </w:trPr>
        <w:tc>
          <w:tcPr>
            <w:tcW w:w="2495" w:type="dxa"/>
          </w:tcPr>
          <w:p w14:paraId="45BC32E5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5FF94DC3" w14:textId="3CBC3729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80" w:type="dxa"/>
          </w:tcPr>
          <w:p w14:paraId="7A29121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4A918C4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627C117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E275770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3652337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85479BE" w14:textId="77777777" w:rsidR="00CA19AC" w:rsidRPr="00C3511A" w:rsidRDefault="00A737DF" w:rsidP="00A737D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0A8E070C" w14:textId="7CC8398B" w:rsidR="00A737DF" w:rsidRPr="00C3511A" w:rsidRDefault="00A737DF" w:rsidP="00A737D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05B1198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62CEC10" w14:textId="1B080F56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A737DF" w:rsidRPr="00C3511A" w14:paraId="0F1C6254" w14:textId="77777777" w:rsidTr="00A737DF">
        <w:trPr>
          <w:cantSplit/>
        </w:trPr>
        <w:tc>
          <w:tcPr>
            <w:tcW w:w="2495" w:type="dxa"/>
          </w:tcPr>
          <w:p w14:paraId="3FE90999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A22059A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3DC8A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B48659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6F5743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173585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11DC6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65401AA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74A69E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2CCEA854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380" w:rsidRPr="00C3511A" w14:paraId="43B170AC" w14:textId="77777777" w:rsidTr="00A737DF">
        <w:trPr>
          <w:cantSplit/>
        </w:trPr>
        <w:tc>
          <w:tcPr>
            <w:tcW w:w="2495" w:type="dxa"/>
          </w:tcPr>
          <w:p w14:paraId="4EF4F2C0" w14:textId="77777777" w:rsidR="00A32380" w:rsidRPr="00C3511A" w:rsidRDefault="00A32380" w:rsidP="00A3238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26119F78" w14:textId="719B222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6,575,856.38</w:t>
            </w:r>
          </w:p>
        </w:tc>
        <w:tc>
          <w:tcPr>
            <w:tcW w:w="180" w:type="dxa"/>
          </w:tcPr>
          <w:p w14:paraId="0D1F91C5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0F27D782" w14:textId="61333C12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567,330.00</w:t>
            </w:r>
          </w:p>
        </w:tc>
        <w:tc>
          <w:tcPr>
            <w:tcW w:w="180" w:type="dxa"/>
          </w:tcPr>
          <w:p w14:paraId="06835EC3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8D70BB8" w14:textId="05946A11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6CE98A7A" w14:textId="77777777" w:rsidR="00A32380" w:rsidRPr="00C3511A" w:rsidRDefault="00A32380" w:rsidP="00A3238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672553E" w14:textId="08BFCBCC" w:rsidR="00A32380" w:rsidRPr="00C3511A" w:rsidRDefault="00A32380" w:rsidP="0079733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80" w:type="dxa"/>
            <w:tcBorders>
              <w:left w:val="nil"/>
            </w:tcBorders>
          </w:tcPr>
          <w:p w14:paraId="7B3D0D27" w14:textId="77777777" w:rsidR="00A32380" w:rsidRPr="00C3511A" w:rsidRDefault="00A32380" w:rsidP="00A3238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702E8501" w14:textId="456BAD59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7,193,186.38</w:t>
            </w:r>
          </w:p>
        </w:tc>
      </w:tr>
      <w:tr w:rsidR="00A32380" w:rsidRPr="00C3511A" w14:paraId="1A2E9CDE" w14:textId="77777777" w:rsidTr="00A737DF">
        <w:trPr>
          <w:cantSplit/>
        </w:trPr>
        <w:tc>
          <w:tcPr>
            <w:tcW w:w="2495" w:type="dxa"/>
          </w:tcPr>
          <w:p w14:paraId="093C5353" w14:textId="77777777" w:rsidR="00A32380" w:rsidRPr="00C3511A" w:rsidRDefault="00A32380" w:rsidP="00A3238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6A554CA6" w14:textId="560DB6B5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  <w:tc>
          <w:tcPr>
            <w:tcW w:w="180" w:type="dxa"/>
          </w:tcPr>
          <w:p w14:paraId="656A70AB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F712D55" w14:textId="4EE607F9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50,000.00</w:t>
            </w:r>
          </w:p>
        </w:tc>
        <w:tc>
          <w:tcPr>
            <w:tcW w:w="180" w:type="dxa"/>
          </w:tcPr>
          <w:p w14:paraId="73E4EE37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093BA1A" w14:textId="69CCB0B9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</w:p>
        </w:tc>
        <w:tc>
          <w:tcPr>
            <w:tcW w:w="180" w:type="dxa"/>
            <w:vAlign w:val="bottom"/>
          </w:tcPr>
          <w:p w14:paraId="2E5756AE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7A525E1" w14:textId="0254C638" w:rsidR="00A32380" w:rsidRPr="00C3511A" w:rsidRDefault="00A32380" w:rsidP="00797335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(50,000.00)</w:t>
            </w:r>
          </w:p>
        </w:tc>
        <w:tc>
          <w:tcPr>
            <w:tcW w:w="180" w:type="dxa"/>
            <w:tcBorders>
              <w:left w:val="nil"/>
            </w:tcBorders>
          </w:tcPr>
          <w:p w14:paraId="45AB0C51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E0468A0" w14:textId="094509B8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A32380" w:rsidRPr="00C3511A" w14:paraId="10CFCA2D" w14:textId="77777777" w:rsidTr="00A737DF">
        <w:trPr>
          <w:cantSplit/>
        </w:trPr>
        <w:tc>
          <w:tcPr>
            <w:tcW w:w="2495" w:type="dxa"/>
          </w:tcPr>
          <w:p w14:paraId="0944A2DB" w14:textId="77777777" w:rsidR="00A32380" w:rsidRPr="00C3511A" w:rsidRDefault="00A32380" w:rsidP="00A323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2928537F" w14:textId="61119BC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6,750,856.38</w:t>
            </w:r>
          </w:p>
        </w:tc>
        <w:tc>
          <w:tcPr>
            <w:tcW w:w="180" w:type="dxa"/>
          </w:tcPr>
          <w:p w14:paraId="0B1801DC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30C1CC7" w14:textId="3892943D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617,330.00</w:t>
            </w:r>
          </w:p>
        </w:tc>
        <w:tc>
          <w:tcPr>
            <w:tcW w:w="180" w:type="dxa"/>
          </w:tcPr>
          <w:p w14:paraId="72B8DF8C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3964F539" w14:textId="6A4DC210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-</w:t>
            </w:r>
          </w:p>
        </w:tc>
        <w:tc>
          <w:tcPr>
            <w:tcW w:w="180" w:type="dxa"/>
            <w:vAlign w:val="bottom"/>
          </w:tcPr>
          <w:p w14:paraId="71204CD1" w14:textId="77777777" w:rsidR="00A32380" w:rsidRPr="00C3511A" w:rsidRDefault="00A32380" w:rsidP="00A3238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7F2FE835" w14:textId="53986793" w:rsidR="00A32380" w:rsidRPr="00C3511A" w:rsidRDefault="00A32380" w:rsidP="00A3238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BEC23E0" w14:textId="77777777" w:rsidR="00A32380" w:rsidRPr="00C3511A" w:rsidRDefault="00A32380" w:rsidP="00A32380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D29347F" w14:textId="18CA6412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7,368,186.38</w:t>
            </w:r>
          </w:p>
        </w:tc>
      </w:tr>
      <w:tr w:rsidR="00A32380" w:rsidRPr="00C3511A" w14:paraId="7120283F" w14:textId="77777777" w:rsidTr="00A737DF">
        <w:trPr>
          <w:cantSplit/>
        </w:trPr>
        <w:tc>
          <w:tcPr>
            <w:tcW w:w="2495" w:type="dxa"/>
          </w:tcPr>
          <w:p w14:paraId="0E8BD241" w14:textId="77777777" w:rsidR="00A32380" w:rsidRPr="00C3511A" w:rsidRDefault="00A32380" w:rsidP="00A323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250DBA0B" w14:textId="77777777" w:rsidR="00A32380" w:rsidRPr="00C3511A" w:rsidRDefault="00A32380" w:rsidP="00A323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AA6F4D7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0BA277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3647835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0648650" w14:textId="77777777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81649B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DFD7B54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0712A5F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507344B8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32380" w:rsidRPr="00C3511A" w14:paraId="0CD2A0F7" w14:textId="77777777" w:rsidTr="00A737DF">
        <w:trPr>
          <w:cantSplit/>
        </w:trPr>
        <w:tc>
          <w:tcPr>
            <w:tcW w:w="2495" w:type="dxa"/>
          </w:tcPr>
          <w:p w14:paraId="79B4FE2E" w14:textId="77777777" w:rsidR="00A32380" w:rsidRPr="00C3511A" w:rsidRDefault="00A32380" w:rsidP="00A32380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2F88304F" w14:textId="2D785534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  <w:tc>
          <w:tcPr>
            <w:tcW w:w="180" w:type="dxa"/>
          </w:tcPr>
          <w:p w14:paraId="16B21B72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9D3A899" w14:textId="276DCF12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(693,909.29)</w:t>
            </w:r>
          </w:p>
        </w:tc>
        <w:tc>
          <w:tcPr>
            <w:tcW w:w="180" w:type="dxa"/>
          </w:tcPr>
          <w:p w14:paraId="57F7DAA9" w14:textId="77777777" w:rsidR="00A32380" w:rsidRPr="00C3511A" w:rsidRDefault="00A32380" w:rsidP="00A3238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A8C6082" w14:textId="3AADB8C9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565F3045" w14:textId="77777777" w:rsidR="00A32380" w:rsidRPr="00C3511A" w:rsidRDefault="00A32380" w:rsidP="00A32380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CCBA720" w14:textId="74B506A7" w:rsidR="00A32380" w:rsidRPr="00C3511A" w:rsidRDefault="00A32380" w:rsidP="00A3238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BD74B38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1D6D7FF5" w14:textId="5FCD2EA6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</w:tr>
      <w:tr w:rsidR="00A32380" w:rsidRPr="00C3511A" w14:paraId="14EBD382" w14:textId="77777777" w:rsidTr="00A737DF">
        <w:trPr>
          <w:cantSplit/>
        </w:trPr>
        <w:tc>
          <w:tcPr>
            <w:tcW w:w="2495" w:type="dxa"/>
          </w:tcPr>
          <w:p w14:paraId="0775D7BC" w14:textId="77777777" w:rsidR="00A32380" w:rsidRPr="00C3511A" w:rsidRDefault="00A32380" w:rsidP="00A32380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EE1FD05" w14:textId="72D55B4C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  <w:tc>
          <w:tcPr>
            <w:tcW w:w="180" w:type="dxa"/>
          </w:tcPr>
          <w:p w14:paraId="4EB48BB9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F61090D" w14:textId="5D838B6B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(693,909.29)</w:t>
            </w:r>
          </w:p>
        </w:tc>
        <w:tc>
          <w:tcPr>
            <w:tcW w:w="180" w:type="dxa"/>
          </w:tcPr>
          <w:p w14:paraId="48A5378D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0550F192" w14:textId="54F62A88" w:rsidR="00A32380" w:rsidRPr="00C3511A" w:rsidRDefault="00A32380" w:rsidP="00797335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  <w:vAlign w:val="bottom"/>
          </w:tcPr>
          <w:p w14:paraId="0D501D3F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57EBDFF" w14:textId="345C5E21" w:rsidR="00A32380" w:rsidRPr="00C3511A" w:rsidRDefault="00A32380" w:rsidP="00A32380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A4BBDBE" w14:textId="77777777" w:rsidR="00A32380" w:rsidRPr="00C3511A" w:rsidRDefault="00A32380" w:rsidP="00A3238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6BB279F" w14:textId="5693FA38" w:rsidR="00A32380" w:rsidRPr="00C3511A" w:rsidRDefault="00A32380" w:rsidP="00A32380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(2,497,826.22)</w:t>
            </w:r>
          </w:p>
        </w:tc>
      </w:tr>
      <w:tr w:rsidR="00A32380" w:rsidRPr="00C3511A" w14:paraId="1554561D" w14:textId="77777777" w:rsidTr="00A737DF">
        <w:trPr>
          <w:cantSplit/>
        </w:trPr>
        <w:tc>
          <w:tcPr>
            <w:tcW w:w="2495" w:type="dxa"/>
          </w:tcPr>
          <w:p w14:paraId="361DE66A" w14:textId="77777777" w:rsidR="00A32380" w:rsidRPr="00C3511A" w:rsidRDefault="00A32380" w:rsidP="00A32380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341D2F39" w14:textId="2502E096" w:rsidR="00A32380" w:rsidRPr="00C3511A" w:rsidRDefault="00A32380" w:rsidP="00A3238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4,946,939.45</w:t>
            </w:r>
          </w:p>
        </w:tc>
        <w:tc>
          <w:tcPr>
            <w:tcW w:w="180" w:type="dxa"/>
          </w:tcPr>
          <w:p w14:paraId="5EA978D1" w14:textId="77777777" w:rsidR="00A32380" w:rsidRPr="00C3511A" w:rsidRDefault="00A32380" w:rsidP="00A32380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68CE556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46CDF1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655744C8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F68944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FFCE307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739E378A" w14:textId="77777777" w:rsidR="00A32380" w:rsidRPr="00C3511A" w:rsidRDefault="00A32380" w:rsidP="00A32380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17C5AB96" w14:textId="6DFF4EB5" w:rsidR="00A32380" w:rsidRPr="00C3511A" w:rsidRDefault="004B1BF8" w:rsidP="00A32380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4,870,360.16</w:t>
            </w:r>
          </w:p>
        </w:tc>
      </w:tr>
    </w:tbl>
    <w:p w14:paraId="09FFD48D" w14:textId="77777777" w:rsidR="00A737DF" w:rsidRPr="00C3511A" w:rsidRDefault="00A737DF" w:rsidP="00A737DF">
      <w:pPr>
        <w:tabs>
          <w:tab w:val="left" w:pos="851"/>
        </w:tabs>
        <w:spacing w:line="360" w:lineRule="exact"/>
        <w:ind w:left="284" w:hanging="284"/>
        <w:jc w:val="both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A737DF" w:rsidRPr="00C3511A" w14:paraId="5AFAA78A" w14:textId="77777777" w:rsidTr="00A737DF">
        <w:trPr>
          <w:cantSplit/>
        </w:trPr>
        <w:tc>
          <w:tcPr>
            <w:tcW w:w="2495" w:type="dxa"/>
          </w:tcPr>
          <w:p w14:paraId="667720A6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bookmarkStart w:id="21" w:name="_Hlk33222182"/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032C7113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737DF" w:rsidRPr="00C3511A" w14:paraId="1C88981C" w14:textId="77777777" w:rsidTr="00A737DF">
        <w:trPr>
          <w:cantSplit/>
        </w:trPr>
        <w:tc>
          <w:tcPr>
            <w:tcW w:w="2495" w:type="dxa"/>
          </w:tcPr>
          <w:p w14:paraId="5CFA3778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062EDB60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EA2B11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718B10" w14:textId="77777777" w:rsidR="00A737DF" w:rsidRPr="00C3511A" w:rsidRDefault="00A737DF" w:rsidP="00A737DF">
            <w:pPr>
              <w:spacing w:line="300" w:lineRule="exact"/>
              <w:ind w:right="-41" w:hanging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8F0C35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7783F630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A737DF" w:rsidRPr="00C3511A" w14:paraId="3721E9E3" w14:textId="77777777" w:rsidTr="00A737DF">
        <w:trPr>
          <w:cantSplit/>
        </w:trPr>
        <w:tc>
          <w:tcPr>
            <w:tcW w:w="2495" w:type="dxa"/>
          </w:tcPr>
          <w:p w14:paraId="3F4029A3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1B8A2649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14:paraId="1DEB90B8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11BA048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4BE0E843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E3B20CB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0D65C60B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4DA7672" w14:textId="77777777" w:rsidR="00CA19AC" w:rsidRPr="00C3511A" w:rsidRDefault="00A737DF" w:rsidP="00A737D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รับโอน </w:t>
            </w:r>
          </w:p>
          <w:p w14:paraId="146B539D" w14:textId="4BCF2565" w:rsidR="00A737DF" w:rsidRPr="00C3511A" w:rsidRDefault="00A737DF" w:rsidP="00A737DF">
            <w:pPr>
              <w:spacing w:line="300" w:lineRule="exact"/>
              <w:ind w:right="-57" w:hanging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747369AD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0AAA022B" w14:textId="77777777" w:rsidR="00A737DF" w:rsidRPr="00C3511A" w:rsidRDefault="00A737DF" w:rsidP="00A737DF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737DF" w:rsidRPr="00C3511A" w14:paraId="35A4D1E4" w14:textId="77777777" w:rsidTr="00A737DF">
        <w:trPr>
          <w:cantSplit/>
        </w:trPr>
        <w:tc>
          <w:tcPr>
            <w:tcW w:w="2495" w:type="dxa"/>
          </w:tcPr>
          <w:p w14:paraId="2B168122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964BCC3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8AA3C49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45D7A63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117DAC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30F37E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9E1767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798A4DE7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9DB8A3B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0652E842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7DF" w:rsidRPr="00C3511A" w14:paraId="13173D27" w14:textId="77777777" w:rsidTr="00A737DF">
        <w:trPr>
          <w:cantSplit/>
        </w:trPr>
        <w:tc>
          <w:tcPr>
            <w:tcW w:w="2495" w:type="dxa"/>
          </w:tcPr>
          <w:p w14:paraId="0F14EE39" w14:textId="77777777" w:rsidR="00A737DF" w:rsidRPr="00C3511A" w:rsidRDefault="00A737DF" w:rsidP="00A737D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</w:tcPr>
          <w:p w14:paraId="3103C4B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6,290,889.71 </w:t>
            </w:r>
          </w:p>
        </w:tc>
        <w:tc>
          <w:tcPr>
            <w:tcW w:w="180" w:type="dxa"/>
          </w:tcPr>
          <w:p w14:paraId="789F8429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1A9E229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507,100.00</w:t>
            </w:r>
          </w:p>
        </w:tc>
        <w:tc>
          <w:tcPr>
            <w:tcW w:w="180" w:type="dxa"/>
          </w:tcPr>
          <w:p w14:paraId="3FA2B57B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018FE5B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(222,133.33)</w:t>
            </w:r>
          </w:p>
        </w:tc>
        <w:tc>
          <w:tcPr>
            <w:tcW w:w="180" w:type="dxa"/>
            <w:vAlign w:val="bottom"/>
          </w:tcPr>
          <w:p w14:paraId="39E2DE9F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F835360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7C226D00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FBCA51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6,575,856.38</w:t>
            </w:r>
          </w:p>
        </w:tc>
      </w:tr>
      <w:tr w:rsidR="00A737DF" w:rsidRPr="00C3511A" w14:paraId="4587B376" w14:textId="77777777" w:rsidTr="00A737DF">
        <w:trPr>
          <w:cantSplit/>
        </w:trPr>
        <w:tc>
          <w:tcPr>
            <w:tcW w:w="2495" w:type="dxa"/>
          </w:tcPr>
          <w:p w14:paraId="7D91BF0E" w14:textId="77777777" w:rsidR="00A737DF" w:rsidRPr="00C3511A" w:rsidRDefault="00A737DF" w:rsidP="00A737D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ซอฟแวร์ระหว่างติดตั้ง</w:t>
            </w:r>
          </w:p>
        </w:tc>
        <w:tc>
          <w:tcPr>
            <w:tcW w:w="1278" w:type="dxa"/>
          </w:tcPr>
          <w:p w14:paraId="5B5B7DA3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175,000.00 </w:t>
            </w:r>
          </w:p>
        </w:tc>
        <w:tc>
          <w:tcPr>
            <w:tcW w:w="180" w:type="dxa"/>
          </w:tcPr>
          <w:p w14:paraId="5FEFB24D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99816E2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B2869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DE201F5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271E934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70C1128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4FB1E3F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0C44B4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175,000.00</w:t>
            </w:r>
          </w:p>
        </w:tc>
      </w:tr>
      <w:tr w:rsidR="00A737DF" w:rsidRPr="00C3511A" w14:paraId="0EF93681" w14:textId="77777777" w:rsidTr="00A737DF">
        <w:trPr>
          <w:cantSplit/>
        </w:trPr>
        <w:tc>
          <w:tcPr>
            <w:tcW w:w="2495" w:type="dxa"/>
          </w:tcPr>
          <w:p w14:paraId="01FC8E36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50E86703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6,465,889.71</w:t>
            </w:r>
          </w:p>
        </w:tc>
        <w:tc>
          <w:tcPr>
            <w:tcW w:w="180" w:type="dxa"/>
          </w:tcPr>
          <w:p w14:paraId="7EC4BD2C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C9A4515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507,100.00</w:t>
            </w:r>
          </w:p>
        </w:tc>
        <w:tc>
          <w:tcPr>
            <w:tcW w:w="180" w:type="dxa"/>
          </w:tcPr>
          <w:p w14:paraId="2559197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6328DBF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(222,133.33)</w:t>
            </w:r>
          </w:p>
        </w:tc>
        <w:tc>
          <w:tcPr>
            <w:tcW w:w="180" w:type="dxa"/>
            <w:vAlign w:val="bottom"/>
          </w:tcPr>
          <w:p w14:paraId="3C74B5F9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475E646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1A0FFCF3" w14:textId="77777777" w:rsidR="00A737DF" w:rsidRPr="00C3511A" w:rsidRDefault="00A737DF" w:rsidP="00A737DF">
            <w:pPr>
              <w:spacing w:line="300" w:lineRule="exact"/>
              <w:ind w:right="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7267B0D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6,750,856.38</w:t>
            </w:r>
          </w:p>
        </w:tc>
      </w:tr>
      <w:tr w:rsidR="00A737DF" w:rsidRPr="00C3511A" w14:paraId="52EFDAD8" w14:textId="77777777" w:rsidTr="00A737DF">
        <w:trPr>
          <w:cantSplit/>
        </w:trPr>
        <w:tc>
          <w:tcPr>
            <w:tcW w:w="2495" w:type="dxa"/>
          </w:tcPr>
          <w:p w14:paraId="09AC9E1A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3E39F781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D8E235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B6AFCF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789223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268B17D7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11E65C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46325E00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154D0B62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</w:tcPr>
          <w:p w14:paraId="47BA58DC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7DF" w:rsidRPr="00C3511A" w14:paraId="7C6BB1DE" w14:textId="77777777" w:rsidTr="00A737DF">
        <w:trPr>
          <w:cantSplit/>
        </w:trPr>
        <w:tc>
          <w:tcPr>
            <w:tcW w:w="2495" w:type="dxa"/>
          </w:tcPr>
          <w:p w14:paraId="56AB7206" w14:textId="77777777" w:rsidR="00A737DF" w:rsidRPr="00C3511A" w:rsidRDefault="00A737DF" w:rsidP="00A737DF">
            <w:pPr>
              <w:spacing w:line="30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ค่าลิขสิทธิ์ซอฟแวร์</w:t>
            </w:r>
          </w:p>
        </w:tc>
        <w:tc>
          <w:tcPr>
            <w:tcW w:w="1278" w:type="dxa"/>
            <w:vAlign w:val="center"/>
          </w:tcPr>
          <w:p w14:paraId="0A423D0E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(1,201,513.13)</w:t>
            </w:r>
          </w:p>
        </w:tc>
        <w:tc>
          <w:tcPr>
            <w:tcW w:w="180" w:type="dxa"/>
          </w:tcPr>
          <w:p w14:paraId="2A2CF2A4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9654C08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(658,220.05)</w:t>
            </w:r>
          </w:p>
        </w:tc>
        <w:tc>
          <w:tcPr>
            <w:tcW w:w="180" w:type="dxa"/>
          </w:tcPr>
          <w:p w14:paraId="5E228933" w14:textId="77777777" w:rsidR="00A737DF" w:rsidRPr="00C3511A" w:rsidRDefault="00A737DF" w:rsidP="00A737DF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DF64F81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55,816.25</w:t>
            </w:r>
          </w:p>
        </w:tc>
        <w:tc>
          <w:tcPr>
            <w:tcW w:w="180" w:type="dxa"/>
            <w:vAlign w:val="bottom"/>
          </w:tcPr>
          <w:p w14:paraId="1D54E9DF" w14:textId="77777777" w:rsidR="00A737DF" w:rsidRPr="00C3511A" w:rsidRDefault="00A737DF" w:rsidP="00A737DF">
            <w:pPr>
              <w:spacing w:line="300" w:lineRule="exact"/>
              <w:ind w:right="13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5D9CD9F7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6562BD48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18046A38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</w:tr>
      <w:tr w:rsidR="00A737DF" w:rsidRPr="00C3511A" w14:paraId="73888805" w14:textId="77777777" w:rsidTr="00A737DF">
        <w:trPr>
          <w:cantSplit/>
        </w:trPr>
        <w:tc>
          <w:tcPr>
            <w:tcW w:w="2495" w:type="dxa"/>
          </w:tcPr>
          <w:p w14:paraId="4A939572" w14:textId="77777777" w:rsidR="00A737DF" w:rsidRPr="00C3511A" w:rsidRDefault="00A737DF" w:rsidP="00A737DF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1AD923BD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(1,201,513.13)</w:t>
            </w:r>
          </w:p>
        </w:tc>
        <w:tc>
          <w:tcPr>
            <w:tcW w:w="180" w:type="dxa"/>
          </w:tcPr>
          <w:p w14:paraId="173CBDAA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1044D87C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(658,220.05)</w:t>
            </w:r>
          </w:p>
        </w:tc>
        <w:tc>
          <w:tcPr>
            <w:tcW w:w="180" w:type="dxa"/>
          </w:tcPr>
          <w:p w14:paraId="3C31C997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5D0F76B4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55,816.25 </w:t>
            </w:r>
          </w:p>
        </w:tc>
        <w:tc>
          <w:tcPr>
            <w:tcW w:w="180" w:type="dxa"/>
            <w:vAlign w:val="bottom"/>
          </w:tcPr>
          <w:p w14:paraId="3549B0DB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71296C0" w14:textId="77777777" w:rsidR="00A737DF" w:rsidRPr="00C3511A" w:rsidRDefault="00A737DF" w:rsidP="00A737DF">
            <w:pPr>
              <w:spacing w:line="300" w:lineRule="exact"/>
              <w:ind w:right="3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4F2E31BE" w14:textId="77777777" w:rsidR="00A737DF" w:rsidRPr="00C3511A" w:rsidRDefault="00A737DF" w:rsidP="00A737D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3A3738BD" w14:textId="77777777" w:rsidR="00A737DF" w:rsidRPr="00C3511A" w:rsidRDefault="00A737DF" w:rsidP="00A737DF">
            <w:pPr>
              <w:spacing w:line="300" w:lineRule="exact"/>
              <w:ind w:left="-58"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(1,803,916.93)</w:t>
            </w:r>
          </w:p>
        </w:tc>
      </w:tr>
      <w:tr w:rsidR="00A737DF" w:rsidRPr="00C3511A" w14:paraId="23EDCB9C" w14:textId="77777777" w:rsidTr="00A737DF">
        <w:trPr>
          <w:cantSplit/>
        </w:trPr>
        <w:tc>
          <w:tcPr>
            <w:tcW w:w="2495" w:type="dxa"/>
          </w:tcPr>
          <w:p w14:paraId="57D70E18" w14:textId="77777777" w:rsidR="00A737DF" w:rsidRPr="00C3511A" w:rsidRDefault="00A737DF" w:rsidP="00A737DF">
            <w:pPr>
              <w:tabs>
                <w:tab w:val="left" w:pos="171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7044864F" w14:textId="77777777" w:rsidR="00A737DF" w:rsidRPr="00C3511A" w:rsidRDefault="00A737DF" w:rsidP="00A737D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5,264,376.58</w:t>
            </w:r>
          </w:p>
        </w:tc>
        <w:tc>
          <w:tcPr>
            <w:tcW w:w="180" w:type="dxa"/>
          </w:tcPr>
          <w:p w14:paraId="0FE16B81" w14:textId="77777777" w:rsidR="00A737DF" w:rsidRPr="00C3511A" w:rsidRDefault="00A737DF" w:rsidP="00A737DF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00" w:lineRule="exact"/>
              <w:ind w:lef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55E5EF6E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1F384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55C0175F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54D8E4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B57E972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6A3A856" w14:textId="77777777" w:rsidR="00A737DF" w:rsidRPr="00C3511A" w:rsidRDefault="00A737DF" w:rsidP="00A737DF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4F7DB0A0" w14:textId="77777777" w:rsidR="00A737DF" w:rsidRPr="00C3511A" w:rsidRDefault="00A737DF" w:rsidP="00A737DF">
            <w:pPr>
              <w:spacing w:line="300" w:lineRule="exact"/>
              <w:ind w:lef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4,946,939.45</w:t>
            </w:r>
          </w:p>
        </w:tc>
      </w:tr>
    </w:tbl>
    <w:p w14:paraId="3D512432" w14:textId="02155365" w:rsidR="00A737DF" w:rsidRPr="00C3511A" w:rsidRDefault="00A737DF" w:rsidP="00A737DF">
      <w:pPr>
        <w:spacing w:line="360" w:lineRule="exact"/>
        <w:jc w:val="center"/>
        <w:rPr>
          <w:rFonts w:asciiTheme="majorBidi" w:hAnsiTheme="majorBidi" w:cstheme="majorBidi"/>
          <w:sz w:val="24"/>
          <w:szCs w:val="24"/>
        </w:rPr>
      </w:pPr>
    </w:p>
    <w:tbl>
      <w:tblPr>
        <w:tblW w:w="9039" w:type="dxa"/>
        <w:tblInd w:w="19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20"/>
        <w:gridCol w:w="3446"/>
        <w:gridCol w:w="1594"/>
        <w:gridCol w:w="184"/>
        <w:gridCol w:w="1595"/>
      </w:tblGrid>
      <w:tr w:rsidR="00003A54" w:rsidRPr="00C3511A" w14:paraId="54DBF943" w14:textId="77777777" w:rsidTr="00797335">
        <w:tc>
          <w:tcPr>
            <w:tcW w:w="5666" w:type="dxa"/>
            <w:gridSpan w:val="2"/>
            <w:shd w:val="clear" w:color="auto" w:fill="auto"/>
          </w:tcPr>
          <w:p w14:paraId="6629B313" w14:textId="77777777" w:rsidR="00003A54" w:rsidRPr="00C3511A" w:rsidRDefault="00003A54" w:rsidP="00003A54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8C7D24E" w14:textId="77777777" w:rsidR="00003A54" w:rsidRPr="00C3511A" w:rsidRDefault="00003A54" w:rsidP="00003A54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003A54" w:rsidRPr="00C3511A" w14:paraId="7E01CD59" w14:textId="77777777" w:rsidTr="00797335">
        <w:tc>
          <w:tcPr>
            <w:tcW w:w="5666" w:type="dxa"/>
            <w:gridSpan w:val="2"/>
            <w:shd w:val="clear" w:color="auto" w:fill="auto"/>
          </w:tcPr>
          <w:p w14:paraId="15F67402" w14:textId="77777777" w:rsidR="00003A54" w:rsidRPr="00C3511A" w:rsidRDefault="00003A54" w:rsidP="00003A54">
            <w:pPr>
              <w:spacing w:line="36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CD1D16" w14:textId="77777777" w:rsidR="00003A54" w:rsidRPr="00C3511A" w:rsidRDefault="00003A54" w:rsidP="00003A54">
            <w:pPr>
              <w:spacing w:line="36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19E19CDA" w14:textId="77777777" w:rsidR="00003A54" w:rsidRPr="00C3511A" w:rsidRDefault="00003A54" w:rsidP="00003A54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4B1216" w14:textId="77777777" w:rsidR="00003A54" w:rsidRPr="00C3511A" w:rsidRDefault="00003A54" w:rsidP="00003A54">
            <w:pPr>
              <w:spacing w:line="360" w:lineRule="exact"/>
              <w:ind w:left="-58" w:right="57" w:hanging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97335" w:rsidRPr="00C3511A" w14:paraId="2B7A1B2E" w14:textId="77777777" w:rsidTr="00797335">
        <w:trPr>
          <w:trHeight w:val="80"/>
        </w:trPr>
        <w:tc>
          <w:tcPr>
            <w:tcW w:w="2220" w:type="dxa"/>
            <w:shd w:val="clear" w:color="auto" w:fill="auto"/>
          </w:tcPr>
          <w:p w14:paraId="262FDD2C" w14:textId="77777777" w:rsidR="00797335" w:rsidRPr="00C3511A" w:rsidRDefault="00797335" w:rsidP="00797335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3446" w:type="dxa"/>
            <w:shd w:val="clear" w:color="auto" w:fill="auto"/>
          </w:tcPr>
          <w:p w14:paraId="1544B4FB" w14:textId="77777777" w:rsidR="00797335" w:rsidRPr="00C3511A" w:rsidRDefault="00797335" w:rsidP="00797335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07DFCC6A" w14:textId="46825E70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204,579.79</w:t>
            </w:r>
          </w:p>
        </w:tc>
        <w:tc>
          <w:tcPr>
            <w:tcW w:w="184" w:type="dxa"/>
            <w:shd w:val="clear" w:color="auto" w:fill="auto"/>
          </w:tcPr>
          <w:p w14:paraId="2FB1C012" w14:textId="77777777" w:rsidR="00797335" w:rsidRPr="00C3511A" w:rsidRDefault="00797335" w:rsidP="00797335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512249E8" w14:textId="77777777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204,578.56</w:t>
            </w:r>
          </w:p>
        </w:tc>
      </w:tr>
      <w:tr w:rsidR="00797335" w:rsidRPr="00C3511A" w14:paraId="23CD15E7" w14:textId="77777777" w:rsidTr="00797335">
        <w:tc>
          <w:tcPr>
            <w:tcW w:w="2220" w:type="dxa"/>
            <w:shd w:val="clear" w:color="auto" w:fill="auto"/>
          </w:tcPr>
          <w:p w14:paraId="06717BA5" w14:textId="77777777" w:rsidR="00797335" w:rsidRPr="00C3511A" w:rsidRDefault="00797335" w:rsidP="00797335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46" w:type="dxa"/>
            <w:shd w:val="clear" w:color="auto" w:fill="auto"/>
          </w:tcPr>
          <w:p w14:paraId="4AA12ACE" w14:textId="77777777" w:rsidR="00797335" w:rsidRPr="00C3511A" w:rsidRDefault="00797335" w:rsidP="00797335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23F3EDB7" w14:textId="126DD438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489,329.50</w:t>
            </w:r>
          </w:p>
        </w:tc>
        <w:tc>
          <w:tcPr>
            <w:tcW w:w="184" w:type="dxa"/>
            <w:shd w:val="clear" w:color="auto" w:fill="auto"/>
          </w:tcPr>
          <w:p w14:paraId="5FF346E4" w14:textId="77777777" w:rsidR="00797335" w:rsidRPr="00C3511A" w:rsidRDefault="00797335" w:rsidP="00797335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12F388A0" w14:textId="77777777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453,641.49</w:t>
            </w:r>
          </w:p>
        </w:tc>
      </w:tr>
      <w:tr w:rsidR="00797335" w:rsidRPr="00C3511A" w14:paraId="085B1834" w14:textId="77777777" w:rsidTr="00797335">
        <w:tc>
          <w:tcPr>
            <w:tcW w:w="5666" w:type="dxa"/>
            <w:gridSpan w:val="2"/>
            <w:shd w:val="clear" w:color="auto" w:fill="auto"/>
          </w:tcPr>
          <w:p w14:paraId="0DCE061A" w14:textId="77777777" w:rsidR="00797335" w:rsidRPr="00C3511A" w:rsidRDefault="00797335" w:rsidP="0079733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CCDC5A" w14:textId="4194F15B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693,909.29</w:t>
            </w:r>
          </w:p>
        </w:tc>
        <w:tc>
          <w:tcPr>
            <w:tcW w:w="184" w:type="dxa"/>
            <w:shd w:val="clear" w:color="auto" w:fill="auto"/>
          </w:tcPr>
          <w:p w14:paraId="552E386B" w14:textId="77777777" w:rsidR="00797335" w:rsidRPr="00C3511A" w:rsidRDefault="00797335" w:rsidP="00797335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3744E6" w14:textId="77777777" w:rsidR="00797335" w:rsidRPr="00C3511A" w:rsidRDefault="00797335" w:rsidP="00797335">
            <w:pPr>
              <w:spacing w:line="36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658,220.05</w:t>
            </w:r>
          </w:p>
        </w:tc>
      </w:tr>
    </w:tbl>
    <w:p w14:paraId="072D0BC8" w14:textId="77777777" w:rsidR="00003A54" w:rsidRPr="00C3511A" w:rsidRDefault="00003A54" w:rsidP="00A737DF">
      <w:pPr>
        <w:spacing w:line="360" w:lineRule="exact"/>
        <w:jc w:val="center"/>
        <w:rPr>
          <w:rFonts w:asciiTheme="majorBidi" w:hAnsiTheme="majorBidi" w:cstheme="majorBidi"/>
          <w:sz w:val="24"/>
          <w:szCs w:val="24"/>
        </w:rPr>
      </w:pPr>
    </w:p>
    <w:p w14:paraId="6CE65406" w14:textId="00A4F848" w:rsidR="00A737DF" w:rsidRPr="00C3511A" w:rsidRDefault="00A737DF" w:rsidP="00A737D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บริษัทมีสินทรัพย์ไม่มีตัวตนก่อนหักค่าตัดจำหน่ายสะสมที่คิดค่าตัดจำหน่ายหมดแล้ว แต่ยังใช้งานอยู่มีราคาทุนรวมเป็นจำนวน </w:t>
      </w:r>
      <w:r w:rsidRPr="00C3511A">
        <w:rPr>
          <w:rFonts w:asciiTheme="majorBidi" w:hAnsiTheme="majorBidi" w:cstheme="majorBidi"/>
          <w:sz w:val="32"/>
          <w:szCs w:val="32"/>
        </w:rPr>
        <w:t>0.02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0.02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53D59F12" w14:textId="3FF9EB95" w:rsidR="00A737DF" w:rsidRPr="00C3511A" w:rsidRDefault="00A737DF" w:rsidP="00A737D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1CF7B5B" w14:textId="3FBC5628" w:rsidR="006D4C22" w:rsidRPr="00C3511A" w:rsidRDefault="006D4C22" w:rsidP="00A737D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0CFD86" w14:textId="6CCA3C71" w:rsidR="00A737DF" w:rsidRPr="00C3511A" w:rsidRDefault="00A737DF" w:rsidP="00A737DF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2" w:name="_Hlk15577856"/>
      <w:bookmarkStart w:id="23" w:name="_Hlk62507167"/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6166EFCB" w14:textId="77777777" w:rsidR="00A737DF" w:rsidRPr="00C3511A" w:rsidRDefault="00A737DF" w:rsidP="00A737D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 ประกอบด้วย</w:t>
      </w:r>
    </w:p>
    <w:tbl>
      <w:tblPr>
        <w:tblW w:w="8279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19"/>
        <w:gridCol w:w="1559"/>
        <w:gridCol w:w="142"/>
        <w:gridCol w:w="1559"/>
      </w:tblGrid>
      <w:tr w:rsidR="00A737DF" w:rsidRPr="00C3511A" w14:paraId="20C3DAE5" w14:textId="77777777" w:rsidTr="00A737DF">
        <w:tc>
          <w:tcPr>
            <w:tcW w:w="5019" w:type="dxa"/>
          </w:tcPr>
          <w:p w14:paraId="450A3116" w14:textId="77777777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4" w:name="_Hlk33222801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309F9E0" w14:textId="77777777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737DF" w:rsidRPr="00C3511A" w14:paraId="53633D83" w14:textId="77777777" w:rsidTr="00A737DF">
        <w:tc>
          <w:tcPr>
            <w:tcW w:w="5019" w:type="dxa"/>
          </w:tcPr>
          <w:p w14:paraId="14B158D6" w14:textId="77777777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A9D4D1" w14:textId="6D969656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8565646" w14:textId="77777777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338C17A" w14:textId="0524282E" w:rsidR="00A737DF" w:rsidRPr="00C3511A" w:rsidRDefault="00A737DF" w:rsidP="00A737DF">
            <w:pPr>
              <w:tabs>
                <w:tab w:val="left" w:pos="426"/>
                <w:tab w:val="left" w:pos="937"/>
              </w:tabs>
              <w:spacing w:line="360" w:lineRule="exact"/>
              <w:ind w:right="-56"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6996" w:rsidRPr="00C3511A" w14:paraId="10B3CA06" w14:textId="77777777" w:rsidTr="00A974C3">
        <w:tc>
          <w:tcPr>
            <w:tcW w:w="5019" w:type="dxa"/>
          </w:tcPr>
          <w:p w14:paraId="213B9C6A" w14:textId="77777777" w:rsidR="00406996" w:rsidRPr="00C3511A" w:rsidRDefault="00406996" w:rsidP="0040699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6EC4F79" w14:textId="6574AF15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4,404,741.88</w:t>
            </w:r>
          </w:p>
        </w:tc>
        <w:tc>
          <w:tcPr>
            <w:tcW w:w="142" w:type="dxa"/>
          </w:tcPr>
          <w:p w14:paraId="32B19AF1" w14:textId="77777777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291DC0D" w14:textId="6BD32CF0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3,545,617.39</w:t>
            </w:r>
          </w:p>
        </w:tc>
      </w:tr>
      <w:tr w:rsidR="00406996" w:rsidRPr="00C3511A" w14:paraId="363A7785" w14:textId="77777777" w:rsidTr="00A974C3">
        <w:tc>
          <w:tcPr>
            <w:tcW w:w="5019" w:type="dxa"/>
          </w:tcPr>
          <w:p w14:paraId="5C59FFDA" w14:textId="77777777" w:rsidR="00406996" w:rsidRPr="00C3511A" w:rsidRDefault="00406996" w:rsidP="0040699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</w:tcPr>
          <w:p w14:paraId="03B92677" w14:textId="167E6883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42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10555A8" w14:textId="77777777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4B3F13C" w14:textId="1FF98D34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(360,000.00)</w:t>
            </w:r>
          </w:p>
        </w:tc>
      </w:tr>
      <w:tr w:rsidR="00406996" w:rsidRPr="00C3511A" w14:paraId="64F45B7A" w14:textId="77777777" w:rsidTr="00A737DF">
        <w:tc>
          <w:tcPr>
            <w:tcW w:w="5019" w:type="dxa"/>
          </w:tcPr>
          <w:p w14:paraId="7C07F25E" w14:textId="77777777" w:rsidR="00406996" w:rsidRPr="00C3511A" w:rsidRDefault="00406996" w:rsidP="00406996">
            <w:pPr>
              <w:pStyle w:val="Heading4"/>
              <w:tabs>
                <w:tab w:val="left" w:pos="884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7EA042C" w14:textId="08EB9322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4,404,741.88</w:t>
            </w:r>
          </w:p>
        </w:tc>
        <w:tc>
          <w:tcPr>
            <w:tcW w:w="142" w:type="dxa"/>
          </w:tcPr>
          <w:p w14:paraId="47AEE7EC" w14:textId="77777777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C041DB5" w14:textId="0BD58E72" w:rsidR="00406996" w:rsidRPr="00C3511A" w:rsidRDefault="00406996" w:rsidP="00406996">
            <w:pPr>
              <w:tabs>
                <w:tab w:val="left" w:pos="284"/>
                <w:tab w:val="left" w:pos="851"/>
                <w:tab w:val="left" w:pos="1985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3,185,617.39</w:t>
            </w:r>
          </w:p>
        </w:tc>
      </w:tr>
      <w:bookmarkEnd w:id="24"/>
    </w:tbl>
    <w:p w14:paraId="0D665667" w14:textId="77777777" w:rsidR="00A737DF" w:rsidRPr="00C3511A" w:rsidRDefault="00A737DF" w:rsidP="00797335">
      <w:pPr>
        <w:spacing w:line="29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648" w:type="dxa"/>
        <w:tblInd w:w="-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9"/>
        <w:gridCol w:w="851"/>
        <w:gridCol w:w="142"/>
        <w:gridCol w:w="1134"/>
        <w:gridCol w:w="142"/>
        <w:gridCol w:w="850"/>
        <w:gridCol w:w="134"/>
        <w:gridCol w:w="858"/>
        <w:gridCol w:w="138"/>
        <w:gridCol w:w="854"/>
        <w:gridCol w:w="134"/>
        <w:gridCol w:w="1000"/>
        <w:gridCol w:w="137"/>
        <w:gridCol w:w="997"/>
        <w:gridCol w:w="8"/>
      </w:tblGrid>
      <w:tr w:rsidR="00C3511A" w:rsidRPr="00C3511A" w14:paraId="4786EE2D" w14:textId="77777777" w:rsidTr="00A711AF">
        <w:trPr>
          <w:gridAfter w:val="1"/>
          <w:wAfter w:w="8" w:type="dxa"/>
        </w:trPr>
        <w:tc>
          <w:tcPr>
            <w:tcW w:w="2269" w:type="dxa"/>
          </w:tcPr>
          <w:p w14:paraId="2A0D634B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71" w:type="dxa"/>
            <w:gridSpan w:val="13"/>
          </w:tcPr>
          <w:p w14:paraId="5EA6FEB9" w14:textId="28169981" w:rsidR="006935DD" w:rsidRPr="00C3511A" w:rsidRDefault="006935DD" w:rsidP="00797335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C3511A" w:rsidRPr="00C3511A" w14:paraId="763F2BC7" w14:textId="77777777" w:rsidTr="00A711AF">
        <w:tc>
          <w:tcPr>
            <w:tcW w:w="2269" w:type="dxa"/>
          </w:tcPr>
          <w:p w14:paraId="1E6C0E90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2572052" w14:textId="5EE2D24B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3AD1FF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253EB4" w14:textId="5A2181E9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ผลกระทบจาก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727AF3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777877" w14:textId="32F0D12A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553204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50" w:type="dxa"/>
            <w:gridSpan w:val="3"/>
            <w:tcBorders>
              <w:top w:val="single" w:sz="6" w:space="0" w:color="auto"/>
              <w:bottom w:val="single" w:sz="6" w:space="0" w:color="000000"/>
            </w:tcBorders>
          </w:tcPr>
          <w:p w14:paraId="5B6C938D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6568BA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7F29DDE8" w14:textId="5578F132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โอนไป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3F5B56A" w14:textId="48D06E72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</w:tcBorders>
          </w:tcPr>
          <w:p w14:paraId="206FA5FA" w14:textId="0DE637C2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31</w:t>
            </w:r>
          </w:p>
        </w:tc>
      </w:tr>
      <w:tr w:rsidR="00C3511A" w:rsidRPr="00C3511A" w14:paraId="567F9B86" w14:textId="77777777" w:rsidTr="00A711AF">
        <w:tc>
          <w:tcPr>
            <w:tcW w:w="2269" w:type="dxa"/>
          </w:tcPr>
          <w:p w14:paraId="707F67D4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30E7C60" w14:textId="3EAA753E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142" w:type="dxa"/>
          </w:tcPr>
          <w:p w14:paraId="6B309B5C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18CEA09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มาตรฐานการรายงานทางการเงิน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ฉบับที่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9</w:t>
            </w:r>
          </w:p>
          <w:p w14:paraId="4CA7235A" w14:textId="3F8D8539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(หมายเหตุ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5)</w:t>
            </w:r>
          </w:p>
        </w:tc>
        <w:tc>
          <w:tcPr>
            <w:tcW w:w="142" w:type="dxa"/>
          </w:tcPr>
          <w:p w14:paraId="121F0AC0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14:paraId="62BF17A4" w14:textId="46E0B335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มกราคม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  <w:tc>
          <w:tcPr>
            <w:tcW w:w="134" w:type="dxa"/>
          </w:tcPr>
          <w:p w14:paraId="57FAD082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000000"/>
              <w:bottom w:val="single" w:sz="6" w:space="0" w:color="000000"/>
            </w:tcBorders>
          </w:tcPr>
          <w:p w14:paraId="4C1DF493" w14:textId="77777777" w:rsidR="006935DD" w:rsidRPr="00C3511A" w:rsidRDefault="006935DD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343C9414" w14:textId="77777777" w:rsidR="006935DD" w:rsidRPr="00C3511A" w:rsidRDefault="006935DD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000000"/>
              <w:bottom w:val="single" w:sz="6" w:space="0" w:color="000000"/>
            </w:tcBorders>
          </w:tcPr>
          <w:p w14:paraId="13099398" w14:textId="2760571A" w:rsidR="006935DD" w:rsidRPr="00C3511A" w:rsidRDefault="006935DD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16FD6E7" w14:textId="77777777" w:rsidR="006935DD" w:rsidRPr="00C3511A" w:rsidRDefault="006935DD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C5E5048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ส่วนเกินมูลค่า</w:t>
            </w:r>
          </w:p>
          <w:p w14:paraId="358500A0" w14:textId="0114F742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137" w:type="dxa"/>
          </w:tcPr>
          <w:p w14:paraId="14ED7D4B" w14:textId="04330CF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05" w:type="dxa"/>
            <w:gridSpan w:val="2"/>
            <w:tcBorders>
              <w:bottom w:val="single" w:sz="6" w:space="0" w:color="000000"/>
            </w:tcBorders>
          </w:tcPr>
          <w:p w14:paraId="6A944DF5" w14:textId="143D763B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>2563</w:t>
            </w:r>
          </w:p>
        </w:tc>
      </w:tr>
      <w:tr w:rsidR="00C3511A" w:rsidRPr="00C3511A" w14:paraId="143D035F" w14:textId="77777777" w:rsidTr="00A711AF">
        <w:tc>
          <w:tcPr>
            <w:tcW w:w="2269" w:type="dxa"/>
          </w:tcPr>
          <w:p w14:paraId="787E569E" w14:textId="77777777" w:rsidR="006935DD" w:rsidRPr="00C3511A" w:rsidRDefault="006935DD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สินทรัพย์ภาษีเงินได้รอการตัดบัญชี</w:t>
            </w:r>
            <w:r w:rsidRPr="00C3511A">
              <w:rPr>
                <w:rFonts w:asciiTheme="majorBidi" w:hAnsiTheme="majorBidi" w:cstheme="majorBidi"/>
                <w:sz w:val="18"/>
                <w:szCs w:val="18"/>
              </w:rPr>
              <w:t xml:space="preserve"> :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B9B3DBF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1C4EDAE5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20971A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3D33625A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</w:tcBorders>
          </w:tcPr>
          <w:p w14:paraId="21CDDDAB" w14:textId="4BEC2424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71BD9CBE" w14:textId="77777777" w:rsidR="006935DD" w:rsidRPr="00C3511A" w:rsidRDefault="006935DD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000000"/>
            </w:tcBorders>
          </w:tcPr>
          <w:p w14:paraId="12332B00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</w:tcPr>
          <w:p w14:paraId="500549C9" w14:textId="77777777" w:rsidR="006935DD" w:rsidRPr="00C3511A" w:rsidRDefault="006935DD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75EC72FE" w14:textId="77777777" w:rsidR="006935DD" w:rsidRPr="00C3511A" w:rsidRDefault="006935DD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B046559" w14:textId="77777777" w:rsidR="006935DD" w:rsidRPr="00C3511A" w:rsidRDefault="006935DD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nil"/>
            </w:tcBorders>
          </w:tcPr>
          <w:p w14:paraId="23D32D9B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</w:tcPr>
          <w:p w14:paraId="08577314" w14:textId="4A75CA00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000000"/>
            </w:tcBorders>
          </w:tcPr>
          <w:p w14:paraId="42B0D08A" w14:textId="75EC6123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3511A" w:rsidRPr="00C3511A" w14:paraId="29508994" w14:textId="77777777" w:rsidTr="00A711AF">
        <w:tc>
          <w:tcPr>
            <w:tcW w:w="2269" w:type="dxa"/>
          </w:tcPr>
          <w:p w14:paraId="1EA27473" w14:textId="77777777" w:rsidR="006935DD" w:rsidRPr="00C3511A" w:rsidRDefault="006935DD" w:rsidP="00797335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ค่าเผื่อหนี้สงสัยจะสูญ</w:t>
            </w:r>
          </w:p>
        </w:tc>
        <w:tc>
          <w:tcPr>
            <w:tcW w:w="851" w:type="dxa"/>
          </w:tcPr>
          <w:p w14:paraId="1D10FC5B" w14:textId="1FE02110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291,990.53</w:t>
            </w:r>
          </w:p>
        </w:tc>
        <w:tc>
          <w:tcPr>
            <w:tcW w:w="142" w:type="dxa"/>
          </w:tcPr>
          <w:p w14:paraId="0E5A5C87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D043FF9" w14:textId="3624EB32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64,345.33</w:t>
            </w:r>
          </w:p>
        </w:tc>
        <w:tc>
          <w:tcPr>
            <w:tcW w:w="142" w:type="dxa"/>
          </w:tcPr>
          <w:p w14:paraId="78565BDC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95A13B4" w14:textId="7F79BADB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356,335.86</w:t>
            </w:r>
          </w:p>
        </w:tc>
        <w:tc>
          <w:tcPr>
            <w:tcW w:w="134" w:type="dxa"/>
          </w:tcPr>
          <w:p w14:paraId="6FB2B582" w14:textId="77777777" w:rsidR="006935DD" w:rsidRPr="00C3511A" w:rsidRDefault="006935DD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35EA2341" w14:textId="63EC8CEE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 xml:space="preserve">61,601.00 </w:t>
            </w:r>
          </w:p>
        </w:tc>
        <w:tc>
          <w:tcPr>
            <w:tcW w:w="138" w:type="dxa"/>
          </w:tcPr>
          <w:p w14:paraId="72574529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190519DA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3BD7FA8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</w:tcPr>
          <w:p w14:paraId="6A02AC74" w14:textId="7259E7B1" w:rsidR="006935DD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2FE46829" w14:textId="77895159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47D74A77" w14:textId="1DE68761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417,936.86</w:t>
            </w:r>
          </w:p>
        </w:tc>
      </w:tr>
      <w:tr w:rsidR="00C3511A" w:rsidRPr="00C3511A" w14:paraId="79041CC0" w14:textId="77777777" w:rsidTr="00A711AF">
        <w:tc>
          <w:tcPr>
            <w:tcW w:w="2269" w:type="dxa"/>
          </w:tcPr>
          <w:p w14:paraId="441D60F1" w14:textId="77777777" w:rsidR="006935DD" w:rsidRPr="00C3511A" w:rsidRDefault="006935DD" w:rsidP="00797335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851" w:type="dxa"/>
          </w:tcPr>
          <w:p w14:paraId="40ACA757" w14:textId="74612366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2,412,799.57</w:t>
            </w:r>
          </w:p>
        </w:tc>
        <w:tc>
          <w:tcPr>
            <w:tcW w:w="142" w:type="dxa"/>
          </w:tcPr>
          <w:p w14:paraId="782F9326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C9B048" w14:textId="418736D0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DE7BB82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361CCCAD" w14:textId="09C48264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2,412,799.57</w:t>
            </w:r>
          </w:p>
        </w:tc>
        <w:tc>
          <w:tcPr>
            <w:tcW w:w="134" w:type="dxa"/>
          </w:tcPr>
          <w:p w14:paraId="09E4DB7F" w14:textId="77777777" w:rsidR="006935DD" w:rsidRPr="00C3511A" w:rsidRDefault="006935DD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2BC55807" w14:textId="04E76D7E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(424,159.63)</w:t>
            </w:r>
          </w:p>
        </w:tc>
        <w:tc>
          <w:tcPr>
            <w:tcW w:w="138" w:type="dxa"/>
          </w:tcPr>
          <w:p w14:paraId="4CCEC38F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33311593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D156CF5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</w:tcPr>
          <w:p w14:paraId="7FDEB1FC" w14:textId="7E1A6A75" w:rsidR="006935DD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12A51138" w14:textId="039ED85A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3A01FAED" w14:textId="687CB12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1,988,639.94</w:t>
            </w:r>
          </w:p>
        </w:tc>
      </w:tr>
      <w:tr w:rsidR="00C3511A" w:rsidRPr="00C3511A" w14:paraId="4522D134" w14:textId="77777777" w:rsidTr="00A711AF">
        <w:tc>
          <w:tcPr>
            <w:tcW w:w="2269" w:type="dxa"/>
          </w:tcPr>
          <w:p w14:paraId="6DAD4621" w14:textId="77777777" w:rsidR="006935DD" w:rsidRPr="00C3511A" w:rsidRDefault="006935DD" w:rsidP="00797335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หนี้สินตามสัญญาซื้อเงินตรา</w:t>
            </w:r>
          </w:p>
          <w:p w14:paraId="1F287C74" w14:textId="4C1FEE32" w:rsidR="006935DD" w:rsidRPr="00C3511A" w:rsidRDefault="006935DD" w:rsidP="006935DD">
            <w:pPr>
              <w:tabs>
                <w:tab w:val="left" w:pos="280"/>
                <w:tab w:val="left" w:pos="374"/>
              </w:tabs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ต่างประเทศล่วงหน้า</w:t>
            </w:r>
          </w:p>
        </w:tc>
        <w:tc>
          <w:tcPr>
            <w:tcW w:w="851" w:type="dxa"/>
          </w:tcPr>
          <w:p w14:paraId="4D97EFEC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51F856C" w14:textId="58DC11EA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30,167.92</w:t>
            </w:r>
          </w:p>
        </w:tc>
        <w:tc>
          <w:tcPr>
            <w:tcW w:w="142" w:type="dxa"/>
          </w:tcPr>
          <w:p w14:paraId="60E3165F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C8221B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F04A94E" w14:textId="5CD13528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D916B42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52CADD71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3B371E" w14:textId="4B9E0AD9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30,167.92</w:t>
            </w:r>
          </w:p>
        </w:tc>
        <w:tc>
          <w:tcPr>
            <w:tcW w:w="134" w:type="dxa"/>
          </w:tcPr>
          <w:p w14:paraId="4DBE76F4" w14:textId="77777777" w:rsidR="006935DD" w:rsidRPr="00C3511A" w:rsidRDefault="006935DD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7E7315C0" w14:textId="77777777" w:rsidR="006935DD" w:rsidRPr="00C3511A" w:rsidRDefault="006935DD" w:rsidP="00797335">
            <w:pPr>
              <w:tabs>
                <w:tab w:val="right" w:pos="829"/>
              </w:tabs>
              <w:spacing w:line="290" w:lineRule="exact"/>
              <w:ind w:right="57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ab/>
            </w:r>
          </w:p>
          <w:p w14:paraId="1EE64EA0" w14:textId="203077DD" w:rsidR="006935DD" w:rsidRPr="00C3511A" w:rsidRDefault="006935DD" w:rsidP="00797335">
            <w:pPr>
              <w:tabs>
                <w:tab w:val="right" w:pos="82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669,923.00</w:t>
            </w:r>
          </w:p>
        </w:tc>
        <w:tc>
          <w:tcPr>
            <w:tcW w:w="138" w:type="dxa"/>
          </w:tcPr>
          <w:p w14:paraId="04631DC1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5AB65305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9792F7B" w14:textId="78C28D5E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91F6EA1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</w:tcPr>
          <w:p w14:paraId="14CAE663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0AB432C" w14:textId="46F511D2" w:rsidR="00CD4FA3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42F9C2E0" w14:textId="1D5F00B8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1CF1C0FC" w14:textId="619241F8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5E3F45F" w14:textId="48098444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700,090.92</w:t>
            </w:r>
          </w:p>
        </w:tc>
      </w:tr>
      <w:tr w:rsidR="00C3511A" w:rsidRPr="00C3511A" w14:paraId="5976F2C7" w14:textId="77777777" w:rsidTr="00A711AF">
        <w:tc>
          <w:tcPr>
            <w:tcW w:w="2269" w:type="dxa"/>
          </w:tcPr>
          <w:p w14:paraId="61E87B01" w14:textId="77777777" w:rsidR="006935DD" w:rsidRPr="00C3511A" w:rsidRDefault="006935DD" w:rsidP="00797335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ประมาณการหนี้สินผลประโยชน์</w:t>
            </w:r>
          </w:p>
          <w:p w14:paraId="6EB77830" w14:textId="3248DE2D" w:rsidR="006935DD" w:rsidRPr="00C3511A" w:rsidRDefault="006935DD" w:rsidP="006935DD">
            <w:pPr>
              <w:tabs>
                <w:tab w:val="left" w:pos="280"/>
                <w:tab w:val="left" w:pos="374"/>
              </w:tabs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ab/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พนักงาน</w:t>
            </w:r>
          </w:p>
        </w:tc>
        <w:tc>
          <w:tcPr>
            <w:tcW w:w="851" w:type="dxa"/>
          </w:tcPr>
          <w:p w14:paraId="0DA82E67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60868EE" w14:textId="0808EA95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810,659.37</w:t>
            </w:r>
          </w:p>
        </w:tc>
        <w:tc>
          <w:tcPr>
            <w:tcW w:w="142" w:type="dxa"/>
          </w:tcPr>
          <w:p w14:paraId="1F6313FA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E752B85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77D5ED4" w14:textId="10134D75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852EA7F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0912F5A9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F8ABD34" w14:textId="32E421AB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810,659.37</w:t>
            </w:r>
          </w:p>
        </w:tc>
        <w:tc>
          <w:tcPr>
            <w:tcW w:w="134" w:type="dxa"/>
          </w:tcPr>
          <w:p w14:paraId="58893FCB" w14:textId="77777777" w:rsidR="006935DD" w:rsidRPr="00C3511A" w:rsidRDefault="006935DD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59B79CF3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6128A9" w14:textId="42ECC53D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181,121.70</w:t>
            </w:r>
          </w:p>
        </w:tc>
        <w:tc>
          <w:tcPr>
            <w:tcW w:w="138" w:type="dxa"/>
          </w:tcPr>
          <w:p w14:paraId="3E61B409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6134939D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544928A" w14:textId="390FC554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72B686BB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</w:tcPr>
          <w:p w14:paraId="62405BCC" w14:textId="7777777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D9EDDA" w14:textId="5A0E7999" w:rsidR="00CD4FA3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178EBC00" w14:textId="253CCEE5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36CDD85A" w14:textId="02B5E7EA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5F5BA287" w14:textId="12A91281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991,781.07</w:t>
            </w:r>
          </w:p>
        </w:tc>
      </w:tr>
      <w:tr w:rsidR="00C3511A" w:rsidRPr="00C3511A" w14:paraId="0DA1AE0A" w14:textId="77777777" w:rsidTr="00A711AF">
        <w:tc>
          <w:tcPr>
            <w:tcW w:w="2269" w:type="dxa"/>
          </w:tcPr>
          <w:p w14:paraId="12B081B5" w14:textId="67A15250" w:rsidR="006935DD" w:rsidRPr="00C3511A" w:rsidRDefault="006935DD" w:rsidP="00797335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</w:t>
            </w:r>
            <w:r w:rsidR="00CD4FA3"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ตาม</w:t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สัญญาเช่า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F637A12" w14:textId="3D79FFD7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64EBFF5" w14:textId="77777777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26F56A" w14:textId="0C58B4CC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FA1D46D" w14:textId="77777777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6E5F292B" w14:textId="421CB9D8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3BB5313" w14:textId="77777777" w:rsidR="006935DD" w:rsidRPr="00C3511A" w:rsidRDefault="006935DD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546EF4DD" w14:textId="40108615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306,293.09</w:t>
            </w:r>
          </w:p>
        </w:tc>
        <w:tc>
          <w:tcPr>
            <w:tcW w:w="138" w:type="dxa"/>
          </w:tcPr>
          <w:p w14:paraId="3FB4B0E1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11F2857A" w14:textId="2D11F272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1FF755B7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02506026" w14:textId="785BD046" w:rsidR="006935DD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75DE0BF9" w14:textId="4B8682AF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6EA01064" w14:textId="59CF041F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306,293.09</w:t>
            </w:r>
          </w:p>
        </w:tc>
      </w:tr>
      <w:tr w:rsidR="00C3511A" w:rsidRPr="00C3511A" w14:paraId="71291BA3" w14:textId="77777777" w:rsidTr="00A711AF">
        <w:tc>
          <w:tcPr>
            <w:tcW w:w="2269" w:type="dxa"/>
          </w:tcPr>
          <w:p w14:paraId="434C9F0C" w14:textId="77777777" w:rsidR="006935DD" w:rsidRPr="00C3511A" w:rsidRDefault="006935DD" w:rsidP="00797335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D7D606D" w14:textId="591BFC5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3,545,617.39</w:t>
            </w:r>
          </w:p>
        </w:tc>
        <w:tc>
          <w:tcPr>
            <w:tcW w:w="142" w:type="dxa"/>
          </w:tcPr>
          <w:p w14:paraId="69A5A802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67B3E3" w14:textId="109BE3E2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64,345.33</w:t>
            </w:r>
          </w:p>
        </w:tc>
        <w:tc>
          <w:tcPr>
            <w:tcW w:w="142" w:type="dxa"/>
          </w:tcPr>
          <w:p w14:paraId="48F16982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6D7E78A2" w14:textId="664BE900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3,609,962.72</w:t>
            </w:r>
          </w:p>
        </w:tc>
        <w:tc>
          <w:tcPr>
            <w:tcW w:w="134" w:type="dxa"/>
          </w:tcPr>
          <w:p w14:paraId="27E6C08F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5A760264" w14:textId="78842426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794,779.16</w:t>
            </w:r>
          </w:p>
        </w:tc>
        <w:tc>
          <w:tcPr>
            <w:tcW w:w="138" w:type="dxa"/>
            <w:vAlign w:val="bottom"/>
          </w:tcPr>
          <w:p w14:paraId="7C46AB5D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3E290459" w14:textId="248ECB78" w:rsidR="006935DD" w:rsidRPr="00C3511A" w:rsidRDefault="006935DD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4698A405" w14:textId="77777777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74E1FFC4" w14:textId="75520AA2" w:rsidR="006935DD" w:rsidRPr="00C3511A" w:rsidRDefault="00CD4FA3" w:rsidP="00CD4FA3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7" w:type="dxa"/>
          </w:tcPr>
          <w:p w14:paraId="2349F224" w14:textId="60854CD9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D93DEA" w14:textId="627E532E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4,404,741.88</w:t>
            </w:r>
          </w:p>
        </w:tc>
      </w:tr>
      <w:tr w:rsidR="00C3511A" w:rsidRPr="00C3511A" w14:paraId="7CF7772B" w14:textId="77777777" w:rsidTr="00A711AF">
        <w:tc>
          <w:tcPr>
            <w:tcW w:w="2269" w:type="dxa"/>
          </w:tcPr>
          <w:p w14:paraId="5116300E" w14:textId="77777777" w:rsidR="006935DD" w:rsidRPr="00C3511A" w:rsidRDefault="006935DD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51" w:type="dxa"/>
          </w:tcPr>
          <w:p w14:paraId="1BF4878F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F634BC5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0081CA7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17EA41F5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B3E5C08" w14:textId="70696F93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25D7BAC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</w:tcBorders>
          </w:tcPr>
          <w:p w14:paraId="575E2404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vAlign w:val="bottom"/>
          </w:tcPr>
          <w:p w14:paraId="51987F93" w14:textId="77777777" w:rsidR="006935DD" w:rsidRPr="00C3511A" w:rsidRDefault="006935DD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62631E3D" w14:textId="77777777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</w:tcPr>
          <w:p w14:paraId="0F8C0353" w14:textId="77777777" w:rsidR="006935DD" w:rsidRPr="00C3511A" w:rsidRDefault="006935DD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21CDF2DC" w14:textId="77777777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</w:tcPr>
          <w:p w14:paraId="7CBB5F35" w14:textId="1D1DF85E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</w:tcBorders>
          </w:tcPr>
          <w:p w14:paraId="09682F9E" w14:textId="66DB0E2A" w:rsidR="006935DD" w:rsidRPr="00C3511A" w:rsidRDefault="006935DD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0774E1" w:rsidRPr="00C3511A" w14:paraId="51D60A09" w14:textId="77777777" w:rsidTr="00A711AF">
        <w:tc>
          <w:tcPr>
            <w:tcW w:w="2269" w:type="dxa"/>
          </w:tcPr>
          <w:p w14:paraId="6CE51B16" w14:textId="77777777" w:rsidR="000774E1" w:rsidRPr="00C3511A" w:rsidRDefault="000774E1" w:rsidP="000774E1">
            <w:pPr>
              <w:spacing w:line="290" w:lineRule="exact"/>
              <w:ind w:firstLine="232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ค่าใช้จ่ายรอตัดบัญชี</w:t>
            </w: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CF50D8B" w14:textId="21AC87E0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(360,000.00)</w:t>
            </w:r>
          </w:p>
        </w:tc>
        <w:tc>
          <w:tcPr>
            <w:tcW w:w="142" w:type="dxa"/>
          </w:tcPr>
          <w:p w14:paraId="0FB5A214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BBFC4D6" w14:textId="0257C28F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E6C94A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</w:tcPr>
          <w:p w14:paraId="2C4D07A4" w14:textId="15049128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(360,000.00)</w:t>
            </w:r>
          </w:p>
        </w:tc>
        <w:tc>
          <w:tcPr>
            <w:tcW w:w="134" w:type="dxa"/>
          </w:tcPr>
          <w:p w14:paraId="222AE0BE" w14:textId="77777777" w:rsidR="000774E1" w:rsidRPr="00C3511A" w:rsidRDefault="000774E1" w:rsidP="000774E1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61FC9B68" w14:textId="068AF57D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</w:tcPr>
          <w:p w14:paraId="32E2E270" w14:textId="77777777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4515AD9E" w14:textId="0F4496FF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6BB25273" w14:textId="77777777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9B0F659" w14:textId="074CE278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360,000.00</w:t>
            </w:r>
          </w:p>
        </w:tc>
        <w:tc>
          <w:tcPr>
            <w:tcW w:w="137" w:type="dxa"/>
          </w:tcPr>
          <w:p w14:paraId="34B1C7CE" w14:textId="74EAAB0D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</w:tcPr>
          <w:p w14:paraId="3311EDA1" w14:textId="3B40816B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774E1" w:rsidRPr="00C3511A" w14:paraId="6EE850FA" w14:textId="77777777" w:rsidTr="00A711AF">
        <w:tc>
          <w:tcPr>
            <w:tcW w:w="2269" w:type="dxa"/>
          </w:tcPr>
          <w:p w14:paraId="1B4BDF3A" w14:textId="77777777" w:rsidR="000774E1" w:rsidRPr="00C3511A" w:rsidRDefault="000774E1" w:rsidP="000774E1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FD3E3CB" w14:textId="72E54FEC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(360,000.00)</w:t>
            </w:r>
          </w:p>
        </w:tc>
        <w:tc>
          <w:tcPr>
            <w:tcW w:w="142" w:type="dxa"/>
          </w:tcPr>
          <w:p w14:paraId="10EF41A8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F55E57" w14:textId="7BCF9042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BE07C40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48BF7362" w14:textId="6B4163E0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(360,000.00)</w:t>
            </w:r>
          </w:p>
        </w:tc>
        <w:tc>
          <w:tcPr>
            <w:tcW w:w="134" w:type="dxa"/>
          </w:tcPr>
          <w:p w14:paraId="73BA6318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single" w:sz="6" w:space="0" w:color="auto"/>
            </w:tcBorders>
          </w:tcPr>
          <w:p w14:paraId="50789085" w14:textId="1BF868B2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8" w:type="dxa"/>
            <w:vAlign w:val="bottom"/>
          </w:tcPr>
          <w:p w14:paraId="3C4D2172" w14:textId="77777777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7608F82A" w14:textId="1736F770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134" w:type="dxa"/>
          </w:tcPr>
          <w:p w14:paraId="512556B9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single" w:sz="6" w:space="0" w:color="auto"/>
            </w:tcBorders>
          </w:tcPr>
          <w:p w14:paraId="07B54111" w14:textId="55F2B474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360,000.00</w:t>
            </w:r>
          </w:p>
        </w:tc>
        <w:tc>
          <w:tcPr>
            <w:tcW w:w="137" w:type="dxa"/>
          </w:tcPr>
          <w:p w14:paraId="0C6C1CF8" w14:textId="44E7B270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7CCD9A" w14:textId="234AECD3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0774E1" w:rsidRPr="00C3511A" w14:paraId="23D9F2C5" w14:textId="77777777" w:rsidTr="00A711AF">
        <w:tc>
          <w:tcPr>
            <w:tcW w:w="2269" w:type="dxa"/>
          </w:tcPr>
          <w:p w14:paraId="5958813A" w14:textId="77777777" w:rsidR="000774E1" w:rsidRPr="00C3511A" w:rsidRDefault="000774E1" w:rsidP="000774E1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>สินทรัพย์ (หนี้สิน) ภาษีเงินได้</w:t>
            </w:r>
          </w:p>
          <w:p w14:paraId="61778453" w14:textId="726799B8" w:rsidR="000774E1" w:rsidRPr="00C3511A" w:rsidRDefault="000774E1" w:rsidP="000774E1">
            <w:pPr>
              <w:tabs>
                <w:tab w:val="left" w:pos="232"/>
              </w:tabs>
              <w:spacing w:line="29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  <w:cs/>
              </w:rPr>
              <w:tab/>
              <w:t>รอการตัดบัญชี - สุทธิ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62380FBC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0440A47" w14:textId="1BC09B02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3,185,617.39</w:t>
            </w:r>
          </w:p>
        </w:tc>
        <w:tc>
          <w:tcPr>
            <w:tcW w:w="142" w:type="dxa"/>
          </w:tcPr>
          <w:p w14:paraId="03D1A339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0A648E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7EA8D91" w14:textId="4F1B6BFB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64,345.33</w:t>
            </w:r>
          </w:p>
        </w:tc>
        <w:tc>
          <w:tcPr>
            <w:tcW w:w="142" w:type="dxa"/>
          </w:tcPr>
          <w:p w14:paraId="64FC6460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03E562C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411C4795" w14:textId="51FC93DB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3,249,962.72</w:t>
            </w:r>
          </w:p>
        </w:tc>
        <w:tc>
          <w:tcPr>
            <w:tcW w:w="134" w:type="dxa"/>
          </w:tcPr>
          <w:p w14:paraId="74F2FA63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  <w:tcBorders>
              <w:bottom w:val="double" w:sz="6" w:space="0" w:color="auto"/>
            </w:tcBorders>
          </w:tcPr>
          <w:p w14:paraId="3DA15A33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87CB14F" w14:textId="616D1EFB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794,779.16</w:t>
            </w:r>
          </w:p>
        </w:tc>
        <w:tc>
          <w:tcPr>
            <w:tcW w:w="138" w:type="dxa"/>
            <w:vAlign w:val="bottom"/>
          </w:tcPr>
          <w:p w14:paraId="52AAFB97" w14:textId="77777777" w:rsidR="000774E1" w:rsidRPr="00C3511A" w:rsidRDefault="000774E1" w:rsidP="000774E1">
            <w:pPr>
              <w:spacing w:line="29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  <w:tcBorders>
              <w:bottom w:val="double" w:sz="6" w:space="0" w:color="auto"/>
            </w:tcBorders>
          </w:tcPr>
          <w:p w14:paraId="447A67FC" w14:textId="77777777" w:rsidR="000774E1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82AC2C" w14:textId="3EF12738" w:rsidR="000774E1" w:rsidRPr="00C3511A" w:rsidRDefault="000774E1" w:rsidP="000774E1">
            <w:pPr>
              <w:spacing w:line="290" w:lineRule="exact"/>
              <w:ind w:left="-567" w:right="34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-</w:t>
            </w:r>
          </w:p>
        </w:tc>
        <w:tc>
          <w:tcPr>
            <w:tcW w:w="134" w:type="dxa"/>
          </w:tcPr>
          <w:p w14:paraId="2413BF12" w14:textId="77777777" w:rsidR="000774E1" w:rsidRPr="00C3511A" w:rsidRDefault="000774E1" w:rsidP="000774E1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67663D3C" w14:textId="77777777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1051049A" w14:textId="7DF2EFB5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360,000.00</w:t>
            </w:r>
          </w:p>
        </w:tc>
        <w:tc>
          <w:tcPr>
            <w:tcW w:w="137" w:type="dxa"/>
          </w:tcPr>
          <w:p w14:paraId="572EE822" w14:textId="4F8DDC80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5" w:type="dxa"/>
            <w:gridSpan w:val="2"/>
            <w:tcBorders>
              <w:bottom w:val="double" w:sz="6" w:space="0" w:color="auto"/>
            </w:tcBorders>
          </w:tcPr>
          <w:p w14:paraId="2E53FFEA" w14:textId="2AA0000E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495DA07" w14:textId="564F41F4" w:rsidR="000774E1" w:rsidRPr="00C3511A" w:rsidRDefault="000774E1" w:rsidP="000774E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C3511A">
              <w:rPr>
                <w:rFonts w:asciiTheme="majorBidi" w:hAnsiTheme="majorBidi" w:cstheme="majorBidi"/>
                <w:sz w:val="18"/>
                <w:szCs w:val="18"/>
              </w:rPr>
              <w:t>4,404,741.88</w:t>
            </w:r>
          </w:p>
        </w:tc>
      </w:tr>
      <w:bookmarkEnd w:id="22"/>
    </w:tbl>
    <w:p w14:paraId="7B433A31" w14:textId="77777777" w:rsidR="00A737DF" w:rsidRPr="00C3511A" w:rsidRDefault="00A737DF" w:rsidP="00797335">
      <w:pPr>
        <w:tabs>
          <w:tab w:val="left" w:pos="284"/>
        </w:tabs>
        <w:spacing w:line="29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2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304"/>
        <w:gridCol w:w="1333"/>
        <w:gridCol w:w="134"/>
        <w:gridCol w:w="1299"/>
        <w:gridCol w:w="138"/>
        <w:gridCol w:w="1279"/>
        <w:gridCol w:w="134"/>
        <w:gridCol w:w="1354"/>
      </w:tblGrid>
      <w:tr w:rsidR="00A737DF" w:rsidRPr="00C3511A" w14:paraId="57A4E621" w14:textId="77777777" w:rsidTr="00DE677C">
        <w:tc>
          <w:tcPr>
            <w:tcW w:w="3543" w:type="dxa"/>
            <w:gridSpan w:val="2"/>
          </w:tcPr>
          <w:p w14:paraId="74DCB0F4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1" w:type="dxa"/>
            <w:gridSpan w:val="7"/>
            <w:tcBorders>
              <w:bottom w:val="single" w:sz="6" w:space="0" w:color="000000"/>
            </w:tcBorders>
          </w:tcPr>
          <w:p w14:paraId="517D86B0" w14:textId="77777777" w:rsidR="00A737DF" w:rsidRPr="00C3511A" w:rsidRDefault="00A737DF" w:rsidP="00797335">
            <w:pPr>
              <w:spacing w:line="290" w:lineRule="exact"/>
              <w:ind w:left="-4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A737DF" w:rsidRPr="00C3511A" w14:paraId="20554872" w14:textId="77777777" w:rsidTr="00DE677C">
        <w:tc>
          <w:tcPr>
            <w:tcW w:w="3543" w:type="dxa"/>
            <w:gridSpan w:val="2"/>
          </w:tcPr>
          <w:p w14:paraId="6C1D51CF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3BD85987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5EF5619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1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9C6F6EA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0FB5655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</w:tcBorders>
          </w:tcPr>
          <w:p w14:paraId="252BE74D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A737DF" w:rsidRPr="00C3511A" w14:paraId="5828A81B" w14:textId="77777777" w:rsidTr="00DE677C">
        <w:tc>
          <w:tcPr>
            <w:tcW w:w="3543" w:type="dxa"/>
            <w:gridSpan w:val="2"/>
          </w:tcPr>
          <w:p w14:paraId="02C8FE3B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6" w:space="0" w:color="000000"/>
            </w:tcBorders>
          </w:tcPr>
          <w:p w14:paraId="73CDD57A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134" w:type="dxa"/>
          </w:tcPr>
          <w:p w14:paraId="3A83A46E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  <w:bottom w:val="single" w:sz="6" w:space="0" w:color="000000"/>
            </w:tcBorders>
          </w:tcPr>
          <w:p w14:paraId="6747EB26" w14:textId="77777777" w:rsidR="00A737DF" w:rsidRPr="00C3511A" w:rsidRDefault="00A737DF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38" w:type="dxa"/>
            <w:tcBorders>
              <w:top w:val="single" w:sz="6" w:space="0" w:color="000000"/>
            </w:tcBorders>
          </w:tcPr>
          <w:p w14:paraId="4D14ECD1" w14:textId="77777777" w:rsidR="00A737DF" w:rsidRPr="00C3511A" w:rsidRDefault="00A737DF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  <w:bottom w:val="single" w:sz="6" w:space="0" w:color="000000"/>
            </w:tcBorders>
          </w:tcPr>
          <w:p w14:paraId="36CDE9DD" w14:textId="77777777" w:rsidR="00A737DF" w:rsidRPr="00C3511A" w:rsidRDefault="00A737DF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14919842" w14:textId="77777777" w:rsidR="00A737DF" w:rsidRPr="00C3511A" w:rsidRDefault="00A737DF" w:rsidP="00797335">
            <w:pPr>
              <w:spacing w:line="290" w:lineRule="exact"/>
              <w:ind w:left="-37"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single" w:sz="6" w:space="0" w:color="000000"/>
            </w:tcBorders>
          </w:tcPr>
          <w:p w14:paraId="308ACEB4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A737DF" w:rsidRPr="00C3511A" w14:paraId="195C035B" w14:textId="77777777" w:rsidTr="00DE677C">
        <w:tc>
          <w:tcPr>
            <w:tcW w:w="3543" w:type="dxa"/>
            <w:gridSpan w:val="2"/>
          </w:tcPr>
          <w:p w14:paraId="2AC5F00C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</w:p>
        </w:tc>
        <w:tc>
          <w:tcPr>
            <w:tcW w:w="1333" w:type="dxa"/>
            <w:tcBorders>
              <w:top w:val="single" w:sz="6" w:space="0" w:color="000000"/>
            </w:tcBorders>
          </w:tcPr>
          <w:p w14:paraId="0696C6D8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56EEB6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5F109654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</w:tcPr>
          <w:p w14:paraId="1A640908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000000"/>
            </w:tcBorders>
          </w:tcPr>
          <w:p w14:paraId="0ABB3CB2" w14:textId="77777777" w:rsidR="00A737DF" w:rsidRPr="00C3511A" w:rsidRDefault="00A737DF" w:rsidP="00797335">
            <w:pPr>
              <w:spacing w:line="29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142266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000000"/>
            </w:tcBorders>
          </w:tcPr>
          <w:p w14:paraId="3B788390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7DF" w:rsidRPr="00C3511A" w14:paraId="6E27C4AB" w14:textId="77777777" w:rsidTr="00DE677C">
        <w:tc>
          <w:tcPr>
            <w:tcW w:w="239" w:type="dxa"/>
          </w:tcPr>
          <w:p w14:paraId="79F97DF1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7361761E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14:paraId="7CFD4891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16,836.45</w:t>
            </w:r>
          </w:p>
        </w:tc>
        <w:tc>
          <w:tcPr>
            <w:tcW w:w="134" w:type="dxa"/>
          </w:tcPr>
          <w:p w14:paraId="1BD5E3A1" w14:textId="77777777" w:rsidR="00A737DF" w:rsidRPr="00C3511A" w:rsidRDefault="00A737DF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778A6230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275,154.08 </w:t>
            </w:r>
          </w:p>
        </w:tc>
        <w:tc>
          <w:tcPr>
            <w:tcW w:w="138" w:type="dxa"/>
          </w:tcPr>
          <w:p w14:paraId="12E5CF50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154EFDEA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26FC949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589AFBD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291,990.53</w:t>
            </w:r>
          </w:p>
        </w:tc>
      </w:tr>
      <w:tr w:rsidR="00A737DF" w:rsidRPr="00C3511A" w14:paraId="22EE196E" w14:textId="77777777" w:rsidTr="00DE677C">
        <w:tc>
          <w:tcPr>
            <w:tcW w:w="239" w:type="dxa"/>
          </w:tcPr>
          <w:p w14:paraId="06B0BA41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44E5F2E8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333" w:type="dxa"/>
          </w:tcPr>
          <w:p w14:paraId="44A476F6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1,180,337.91</w:t>
            </w:r>
          </w:p>
        </w:tc>
        <w:tc>
          <w:tcPr>
            <w:tcW w:w="134" w:type="dxa"/>
          </w:tcPr>
          <w:p w14:paraId="74749C8C" w14:textId="77777777" w:rsidR="00A737DF" w:rsidRPr="00C3511A" w:rsidRDefault="00A737DF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38A69741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1,232,461.66 </w:t>
            </w:r>
          </w:p>
        </w:tc>
        <w:tc>
          <w:tcPr>
            <w:tcW w:w="138" w:type="dxa"/>
          </w:tcPr>
          <w:p w14:paraId="6A055DC5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AEB4181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E3CE421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</w:tcPr>
          <w:p w14:paraId="61089FFA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2,412,799.57</w:t>
            </w:r>
          </w:p>
        </w:tc>
      </w:tr>
      <w:tr w:rsidR="00A737DF" w:rsidRPr="00C3511A" w14:paraId="6102F584" w14:textId="77777777" w:rsidTr="00DE677C">
        <w:tc>
          <w:tcPr>
            <w:tcW w:w="239" w:type="dxa"/>
          </w:tcPr>
          <w:p w14:paraId="2352621C" w14:textId="77777777" w:rsidR="00A737DF" w:rsidRPr="00C3511A" w:rsidRDefault="00A737DF" w:rsidP="00797335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2A8A9B26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หนี้สินตามสัญญาซื้อเงินตราต่างประเทศล่วงหน้า</w:t>
            </w:r>
          </w:p>
        </w:tc>
        <w:tc>
          <w:tcPr>
            <w:tcW w:w="1333" w:type="dxa"/>
          </w:tcPr>
          <w:p w14:paraId="226EC584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42,943.40</w:t>
            </w:r>
          </w:p>
        </w:tc>
        <w:tc>
          <w:tcPr>
            <w:tcW w:w="134" w:type="dxa"/>
          </w:tcPr>
          <w:p w14:paraId="0E9C2216" w14:textId="77777777" w:rsidR="00A737DF" w:rsidRPr="00C3511A" w:rsidRDefault="00A737DF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6D46443" w14:textId="77777777" w:rsidR="00A737DF" w:rsidRPr="00C3511A" w:rsidRDefault="00A737DF" w:rsidP="00797335">
            <w:pPr>
              <w:spacing w:line="290" w:lineRule="exact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(12,775.48)</w:t>
            </w:r>
          </w:p>
        </w:tc>
        <w:tc>
          <w:tcPr>
            <w:tcW w:w="138" w:type="dxa"/>
          </w:tcPr>
          <w:p w14:paraId="6D170FA4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28BFF45A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0DD837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92CA6AD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30,167.92</w:t>
            </w:r>
          </w:p>
        </w:tc>
      </w:tr>
      <w:tr w:rsidR="00A737DF" w:rsidRPr="00C3511A" w14:paraId="7899349E" w14:textId="77777777" w:rsidTr="00DE677C">
        <w:tc>
          <w:tcPr>
            <w:tcW w:w="239" w:type="dxa"/>
          </w:tcPr>
          <w:p w14:paraId="4991AB69" w14:textId="77777777" w:rsidR="00A737DF" w:rsidRPr="00C3511A" w:rsidRDefault="00A737DF" w:rsidP="00797335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7469A88B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333" w:type="dxa"/>
          </w:tcPr>
          <w:p w14:paraId="1473CEB1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204,304.80</w:t>
            </w:r>
          </w:p>
        </w:tc>
        <w:tc>
          <w:tcPr>
            <w:tcW w:w="134" w:type="dxa"/>
          </w:tcPr>
          <w:p w14:paraId="39CD08E2" w14:textId="77777777" w:rsidR="00A737DF" w:rsidRPr="00C3511A" w:rsidRDefault="00A737DF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09DAA2DE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93,594.60 </w:t>
            </w:r>
          </w:p>
        </w:tc>
        <w:tc>
          <w:tcPr>
            <w:tcW w:w="138" w:type="dxa"/>
          </w:tcPr>
          <w:p w14:paraId="23A6CD2E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511A2FD5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74A9DB36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</w:tcPr>
          <w:p w14:paraId="334BA8D8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810,659.37</w:t>
            </w:r>
          </w:p>
        </w:tc>
      </w:tr>
      <w:tr w:rsidR="00A737DF" w:rsidRPr="00C3511A" w14:paraId="71C1E8BE" w14:textId="77777777" w:rsidTr="00DE677C">
        <w:tc>
          <w:tcPr>
            <w:tcW w:w="3543" w:type="dxa"/>
            <w:gridSpan w:val="2"/>
          </w:tcPr>
          <w:p w14:paraId="28847C8C" w14:textId="77777777" w:rsidR="00A737DF" w:rsidRPr="00C3511A" w:rsidRDefault="00A737DF" w:rsidP="00797335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DAAD71B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  <w:tc>
          <w:tcPr>
            <w:tcW w:w="134" w:type="dxa"/>
          </w:tcPr>
          <w:p w14:paraId="1E0B1541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2A3B2E90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1,588,434.86</w:t>
            </w:r>
          </w:p>
        </w:tc>
        <w:tc>
          <w:tcPr>
            <w:tcW w:w="138" w:type="dxa"/>
            <w:vAlign w:val="bottom"/>
          </w:tcPr>
          <w:p w14:paraId="3B761CE2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3D3EEA63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31B29B1A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2BF504B2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3,545,617.39</w:t>
            </w:r>
          </w:p>
        </w:tc>
      </w:tr>
      <w:tr w:rsidR="00A737DF" w:rsidRPr="00C3511A" w14:paraId="63093E52" w14:textId="77777777" w:rsidTr="00DE677C">
        <w:tc>
          <w:tcPr>
            <w:tcW w:w="3543" w:type="dxa"/>
            <w:gridSpan w:val="2"/>
          </w:tcPr>
          <w:p w14:paraId="370AB730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1227126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5B87F0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7F7AC073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" w:type="dxa"/>
            <w:vAlign w:val="bottom"/>
          </w:tcPr>
          <w:p w14:paraId="2335F9CF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8BD41C1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3F9074DC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23DFFD68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737DF" w:rsidRPr="00C3511A" w14:paraId="7F58B91B" w14:textId="77777777" w:rsidTr="00DE677C">
        <w:tc>
          <w:tcPr>
            <w:tcW w:w="239" w:type="dxa"/>
          </w:tcPr>
          <w:p w14:paraId="74A8AAD3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04" w:type="dxa"/>
          </w:tcPr>
          <w:p w14:paraId="05AE5518" w14:textId="77777777" w:rsidR="00A737DF" w:rsidRPr="00C3511A" w:rsidRDefault="00A737DF" w:rsidP="00797335">
            <w:pPr>
              <w:spacing w:line="29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ค่าใช้จ่ายรอตัดบัญชี</w:t>
            </w:r>
          </w:p>
        </w:tc>
        <w:tc>
          <w:tcPr>
            <w:tcW w:w="1333" w:type="dxa"/>
          </w:tcPr>
          <w:p w14:paraId="0C0337B0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27C16BA" w14:textId="77777777" w:rsidR="00A737DF" w:rsidRPr="00C3511A" w:rsidRDefault="00A737DF" w:rsidP="00797335">
            <w:pPr>
              <w:spacing w:line="290" w:lineRule="exact"/>
              <w:ind w:right="5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</w:tcPr>
          <w:p w14:paraId="1D80DBD4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(360,000.00)</w:t>
            </w:r>
          </w:p>
        </w:tc>
        <w:tc>
          <w:tcPr>
            <w:tcW w:w="138" w:type="dxa"/>
          </w:tcPr>
          <w:p w14:paraId="737E0A09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</w:tcPr>
          <w:p w14:paraId="4553FA0C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AC8516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</w:tcPr>
          <w:p w14:paraId="127A77F5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(360,000.00)</w:t>
            </w:r>
          </w:p>
        </w:tc>
      </w:tr>
      <w:tr w:rsidR="00A737DF" w:rsidRPr="00C3511A" w14:paraId="648F5453" w14:textId="77777777" w:rsidTr="00DE677C">
        <w:tc>
          <w:tcPr>
            <w:tcW w:w="3543" w:type="dxa"/>
            <w:gridSpan w:val="2"/>
          </w:tcPr>
          <w:p w14:paraId="09C24F7A" w14:textId="77777777" w:rsidR="00A737DF" w:rsidRPr="00C3511A" w:rsidRDefault="00A737DF" w:rsidP="00797335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6" w:space="0" w:color="auto"/>
              <w:bottom w:val="single" w:sz="6" w:space="0" w:color="auto"/>
            </w:tcBorders>
          </w:tcPr>
          <w:p w14:paraId="7E6FA8CC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ABA421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single" w:sz="6" w:space="0" w:color="auto"/>
            </w:tcBorders>
          </w:tcPr>
          <w:p w14:paraId="7FC44FF0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(360,000.00)</w:t>
            </w:r>
          </w:p>
        </w:tc>
        <w:tc>
          <w:tcPr>
            <w:tcW w:w="138" w:type="dxa"/>
            <w:vAlign w:val="bottom"/>
          </w:tcPr>
          <w:p w14:paraId="293BB51B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729F9DA7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0700F7E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160F507C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(360,000.00)</w:t>
            </w:r>
          </w:p>
        </w:tc>
      </w:tr>
      <w:tr w:rsidR="00A737DF" w:rsidRPr="00C3511A" w14:paraId="14D9637C" w14:textId="77777777" w:rsidTr="00DE677C">
        <w:tc>
          <w:tcPr>
            <w:tcW w:w="3543" w:type="dxa"/>
            <w:gridSpan w:val="2"/>
          </w:tcPr>
          <w:p w14:paraId="69A2E597" w14:textId="77777777" w:rsidR="00A737DF" w:rsidRPr="00C3511A" w:rsidRDefault="00A737DF" w:rsidP="00797335">
            <w:pPr>
              <w:tabs>
                <w:tab w:val="left" w:pos="705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333" w:type="dxa"/>
            <w:tcBorders>
              <w:bottom w:val="double" w:sz="6" w:space="0" w:color="auto"/>
            </w:tcBorders>
          </w:tcPr>
          <w:p w14:paraId="294ED236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1,444,422.56</w:t>
            </w:r>
          </w:p>
        </w:tc>
        <w:tc>
          <w:tcPr>
            <w:tcW w:w="134" w:type="dxa"/>
          </w:tcPr>
          <w:p w14:paraId="4FE31ADD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568A616E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1,228,434.86</w:t>
            </w:r>
          </w:p>
        </w:tc>
        <w:tc>
          <w:tcPr>
            <w:tcW w:w="138" w:type="dxa"/>
            <w:vAlign w:val="bottom"/>
          </w:tcPr>
          <w:p w14:paraId="15C8AE4D" w14:textId="77777777" w:rsidR="00A737DF" w:rsidRPr="00C3511A" w:rsidRDefault="00A737DF" w:rsidP="00797335">
            <w:pPr>
              <w:spacing w:line="29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double" w:sz="6" w:space="0" w:color="auto"/>
            </w:tcBorders>
          </w:tcPr>
          <w:p w14:paraId="4ED384AE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512,759.97</w:t>
            </w:r>
          </w:p>
        </w:tc>
        <w:tc>
          <w:tcPr>
            <w:tcW w:w="134" w:type="dxa"/>
          </w:tcPr>
          <w:p w14:paraId="2395F6B5" w14:textId="77777777" w:rsidR="00A737DF" w:rsidRPr="00C3511A" w:rsidRDefault="00A737DF" w:rsidP="00797335">
            <w:pPr>
              <w:spacing w:line="290" w:lineRule="exact"/>
              <w:ind w:left="-567" w:right="39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tcBorders>
              <w:bottom w:val="double" w:sz="6" w:space="0" w:color="auto"/>
            </w:tcBorders>
          </w:tcPr>
          <w:p w14:paraId="4B263C05" w14:textId="77777777" w:rsidR="00A737DF" w:rsidRPr="00C3511A" w:rsidRDefault="00A737DF" w:rsidP="0079733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3,185,617.39</w:t>
            </w:r>
          </w:p>
        </w:tc>
      </w:tr>
    </w:tbl>
    <w:bookmarkEnd w:id="23"/>
    <w:p w14:paraId="74ED5579" w14:textId="641AF7A2" w:rsidR="00B17DDE" w:rsidRPr="00C3511A" w:rsidRDefault="00B17DDE" w:rsidP="00B17DD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</w:t>
      </w:r>
    </w:p>
    <w:p w14:paraId="4FF4EC4E" w14:textId="77777777" w:rsidR="00B17DDE" w:rsidRPr="00C3511A" w:rsidRDefault="00B17DDE" w:rsidP="00B17DD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แม่พิมพ์รอตัดจำหน่าย ประกอบด้วย</w:t>
      </w:r>
    </w:p>
    <w:tbl>
      <w:tblPr>
        <w:tblW w:w="845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4"/>
      </w:tblGrid>
      <w:tr w:rsidR="00B17DDE" w:rsidRPr="00C3511A" w14:paraId="45DA9957" w14:textId="77777777" w:rsidTr="00003A54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021A552A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41E427" w14:textId="5181ED2D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17DDE" w:rsidRPr="00C3511A" w14:paraId="263A42FA" w14:textId="77777777" w:rsidTr="00003A54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6E398208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  <w:shd w:val="clear" w:color="auto" w:fill="auto"/>
          </w:tcPr>
          <w:p w14:paraId="09233A8A" w14:textId="0074ADD2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27897F86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  <w:shd w:val="clear" w:color="auto" w:fill="auto"/>
          </w:tcPr>
          <w:p w14:paraId="60EE04C7" w14:textId="173CF5EF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7333C" w:rsidRPr="00C3511A" w14:paraId="6BA033F9" w14:textId="77777777" w:rsidTr="00A974C3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24282DE4" w14:textId="77777777" w:rsidR="00A7333C" w:rsidRPr="00C3511A" w:rsidRDefault="00A7333C" w:rsidP="00A7333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0" w:type="dxa"/>
            <w:shd w:val="clear" w:color="auto" w:fill="auto"/>
          </w:tcPr>
          <w:p w14:paraId="347538BB" w14:textId="10FB7EE6" w:rsidR="00A7333C" w:rsidRPr="00C3511A" w:rsidRDefault="00823234" w:rsidP="00A7333C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10,981,742.37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00E1A8E" w14:textId="77777777" w:rsidR="00A7333C" w:rsidRPr="00C3511A" w:rsidRDefault="00A7333C" w:rsidP="00A7333C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081D6B0B" w14:textId="6A0A7488" w:rsidR="00A7333C" w:rsidRPr="00C3511A" w:rsidRDefault="00A7333C" w:rsidP="00A7333C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15,419,141.66</w:t>
            </w:r>
          </w:p>
        </w:tc>
      </w:tr>
      <w:tr w:rsidR="00A7333C" w:rsidRPr="00C3511A" w14:paraId="424E74EF" w14:textId="77777777" w:rsidTr="00A974C3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7BF6D363" w14:textId="77777777" w:rsidR="00A7333C" w:rsidRPr="00C3511A" w:rsidRDefault="00A7333C" w:rsidP="00A7333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60" w:type="dxa"/>
            <w:shd w:val="clear" w:color="auto" w:fill="auto"/>
          </w:tcPr>
          <w:p w14:paraId="47186796" w14:textId="27DBB702" w:rsidR="00A7333C" w:rsidRPr="00C3511A" w:rsidRDefault="00A7333C" w:rsidP="00A7333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23234" w:rsidRPr="00C3511A">
              <w:rPr>
                <w:rFonts w:asciiTheme="majorBidi" w:hAnsiTheme="majorBidi" w:cstheme="majorBidi"/>
                <w:sz w:val="32"/>
                <w:szCs w:val="32"/>
              </w:rPr>
              <w:t>4,763,551.11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E4AD19E" w14:textId="77777777" w:rsidR="00A7333C" w:rsidRPr="00C3511A" w:rsidRDefault="00A7333C" w:rsidP="00A7333C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shd w:val="clear" w:color="auto" w:fill="auto"/>
          </w:tcPr>
          <w:p w14:paraId="675851FE" w14:textId="26CF4DA5" w:rsidR="00A7333C" w:rsidRPr="00C3511A" w:rsidRDefault="00A7333C" w:rsidP="00A7333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(5,957,259.96)</w:t>
            </w:r>
          </w:p>
        </w:tc>
      </w:tr>
      <w:tr w:rsidR="00A7333C" w:rsidRPr="00C3511A" w14:paraId="698DEB9D" w14:textId="77777777" w:rsidTr="00003A54">
        <w:trPr>
          <w:cantSplit/>
        </w:trPr>
        <w:tc>
          <w:tcPr>
            <w:tcW w:w="5188" w:type="dxa"/>
            <w:shd w:val="clear" w:color="auto" w:fill="auto"/>
            <w:vAlign w:val="center"/>
          </w:tcPr>
          <w:p w14:paraId="56E8D1BC" w14:textId="77777777" w:rsidR="00A7333C" w:rsidRPr="00C3511A" w:rsidRDefault="00A7333C" w:rsidP="00A7333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C2FC21" w14:textId="50C563B0" w:rsidR="00A7333C" w:rsidRPr="00C3511A" w:rsidRDefault="00A7333C" w:rsidP="00A7333C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6,218,191.26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4F47DF" w14:textId="77777777" w:rsidR="00A7333C" w:rsidRPr="00C3511A" w:rsidRDefault="00A7333C" w:rsidP="00A7333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84ED3C" w14:textId="7F0F9B69" w:rsidR="00A7333C" w:rsidRPr="00C3511A" w:rsidRDefault="00A7333C" w:rsidP="00A7333C">
            <w:pPr>
              <w:spacing w:line="380" w:lineRule="exact"/>
              <w:ind w:right="5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9,461,881.70</w:t>
            </w:r>
          </w:p>
        </w:tc>
      </w:tr>
    </w:tbl>
    <w:p w14:paraId="10BD39EF" w14:textId="77777777" w:rsidR="00DE677C" w:rsidRPr="00C3511A" w:rsidRDefault="00DE677C" w:rsidP="00B17D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5D1E1D2E" w14:textId="2F0BD7E3" w:rsidR="00B17DDE" w:rsidRPr="00C3511A" w:rsidRDefault="00B17DDE" w:rsidP="00B17DDE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มูลค่าตามบัญชีก่อนหักค่าตัดจำหน่ายสะสมของแม่พิมพ์รอตัดจำหน่าย ซึ่งหักค่าตัดจำหน่ายเต็มจำนวนแล้วแต่ยังคงใช้งานอยู่เป็นจำนวน </w:t>
      </w:r>
      <w:bookmarkStart w:id="25" w:name="_Hlk63107131"/>
      <w:r w:rsidR="00823234" w:rsidRPr="00C3511A">
        <w:rPr>
          <w:rFonts w:asciiTheme="majorBidi" w:hAnsiTheme="majorBidi" w:cstheme="majorBidi"/>
          <w:sz w:val="32"/>
          <w:szCs w:val="32"/>
        </w:rPr>
        <w:t>1.16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bookmarkEnd w:id="25"/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1.24 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74A8DF35" w14:textId="1FA9EB1D" w:rsidR="00A737DF" w:rsidRPr="00C3511A" w:rsidRDefault="00A737DF" w:rsidP="00A737DF">
      <w:pPr>
        <w:spacing w:line="340" w:lineRule="exact"/>
        <w:jc w:val="center"/>
        <w:rPr>
          <w:rFonts w:asciiTheme="majorBidi" w:hAnsiTheme="majorBidi" w:cstheme="majorBidi"/>
          <w:sz w:val="24"/>
          <w:szCs w:val="24"/>
        </w:rPr>
      </w:pPr>
    </w:p>
    <w:p w14:paraId="29B02023" w14:textId="4846604E" w:rsidR="00B17DDE" w:rsidRPr="00C3511A" w:rsidRDefault="00B17DDE" w:rsidP="00B17DDE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</w:t>
      </w:r>
    </w:p>
    <w:p w14:paraId="64CD981C" w14:textId="77777777" w:rsidR="00B17DDE" w:rsidRPr="00C3511A" w:rsidRDefault="00B17DDE" w:rsidP="00B17DD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31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0"/>
        <w:gridCol w:w="142"/>
        <w:gridCol w:w="1564"/>
      </w:tblGrid>
      <w:tr w:rsidR="00B17DDE" w:rsidRPr="00C3511A" w14:paraId="37571E94" w14:textId="77777777" w:rsidTr="00003A54">
        <w:trPr>
          <w:cantSplit/>
        </w:trPr>
        <w:tc>
          <w:tcPr>
            <w:tcW w:w="5046" w:type="dxa"/>
            <w:vAlign w:val="center"/>
          </w:tcPr>
          <w:p w14:paraId="3E514942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6" w:type="dxa"/>
            <w:gridSpan w:val="3"/>
            <w:tcBorders>
              <w:bottom w:val="single" w:sz="6" w:space="0" w:color="auto"/>
            </w:tcBorders>
            <w:vAlign w:val="center"/>
          </w:tcPr>
          <w:p w14:paraId="4F742FB5" w14:textId="0DBF20F9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17DDE" w:rsidRPr="00C3511A" w14:paraId="5BFAE828" w14:textId="77777777" w:rsidTr="00003A54">
        <w:trPr>
          <w:cantSplit/>
        </w:trPr>
        <w:tc>
          <w:tcPr>
            <w:tcW w:w="5046" w:type="dxa"/>
            <w:vAlign w:val="center"/>
          </w:tcPr>
          <w:p w14:paraId="243CD5DB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58A6B3D" w14:textId="7860A222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2A40A75A" w14:textId="77777777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0D60F746" w14:textId="2E38DC9A" w:rsidR="00B17DDE" w:rsidRPr="00C3511A" w:rsidRDefault="00B17DDE" w:rsidP="00003A5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23234" w:rsidRPr="00C3511A" w14:paraId="659DA976" w14:textId="77777777" w:rsidTr="00003A54">
        <w:trPr>
          <w:cantSplit/>
        </w:trPr>
        <w:tc>
          <w:tcPr>
            <w:tcW w:w="5046" w:type="dxa"/>
            <w:vAlign w:val="center"/>
          </w:tcPr>
          <w:p w14:paraId="43A93B6B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4E595F7F" w14:textId="14F66BD1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3,146,372.01</w:t>
            </w:r>
          </w:p>
        </w:tc>
        <w:tc>
          <w:tcPr>
            <w:tcW w:w="142" w:type="dxa"/>
            <w:vAlign w:val="bottom"/>
          </w:tcPr>
          <w:p w14:paraId="55B16CFE" w14:textId="77777777" w:rsidR="00823234" w:rsidRPr="00C3511A" w:rsidRDefault="00823234" w:rsidP="0082323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2AF2EA8" w14:textId="2B4EA53D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34,042,671.53</w:t>
            </w:r>
          </w:p>
        </w:tc>
      </w:tr>
      <w:tr w:rsidR="00823234" w:rsidRPr="00C3511A" w14:paraId="62C0B677" w14:textId="77777777" w:rsidTr="00003A54">
        <w:trPr>
          <w:cantSplit/>
        </w:trPr>
        <w:tc>
          <w:tcPr>
            <w:tcW w:w="5046" w:type="dxa"/>
            <w:vAlign w:val="center"/>
          </w:tcPr>
          <w:p w14:paraId="6C7B0A2D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47425948" w14:textId="253919B5" w:rsidR="00823234" w:rsidRPr="00C3511A" w:rsidRDefault="00823234" w:rsidP="00823234">
            <w:pPr>
              <w:spacing w:line="380" w:lineRule="exact"/>
              <w:ind w:right="505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5767FF96" w14:textId="77777777" w:rsidR="00823234" w:rsidRPr="00C3511A" w:rsidRDefault="00823234" w:rsidP="00823234">
            <w:pPr>
              <w:spacing w:line="380" w:lineRule="exact"/>
              <w:ind w:right="510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4BC514ED" w14:textId="5D944F9B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7,000,000.00</w:t>
            </w:r>
          </w:p>
        </w:tc>
      </w:tr>
      <w:tr w:rsidR="00823234" w:rsidRPr="00C3511A" w14:paraId="3F31BC8F" w14:textId="77777777" w:rsidTr="00003A54">
        <w:trPr>
          <w:cantSplit/>
        </w:trPr>
        <w:tc>
          <w:tcPr>
            <w:tcW w:w="5046" w:type="dxa"/>
            <w:vAlign w:val="center"/>
          </w:tcPr>
          <w:p w14:paraId="1624E26D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00F385B" w14:textId="12725BC9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3,146,372.01</w:t>
            </w:r>
          </w:p>
        </w:tc>
        <w:tc>
          <w:tcPr>
            <w:tcW w:w="142" w:type="dxa"/>
            <w:vAlign w:val="bottom"/>
          </w:tcPr>
          <w:p w14:paraId="02F1BCDA" w14:textId="77777777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0EE696BE" w14:textId="3EAAFA49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41,042,671.53</w:t>
            </w:r>
          </w:p>
        </w:tc>
      </w:tr>
    </w:tbl>
    <w:p w14:paraId="3BB64AD3" w14:textId="77777777" w:rsidR="00B17DDE" w:rsidRPr="00C3511A" w:rsidRDefault="00B17DDE" w:rsidP="00B17DDE">
      <w:pPr>
        <w:tabs>
          <w:tab w:val="left" w:pos="284"/>
          <w:tab w:val="left" w:pos="1456"/>
        </w:tabs>
        <w:spacing w:line="380" w:lineRule="exact"/>
        <w:jc w:val="center"/>
        <w:rPr>
          <w:rFonts w:asciiTheme="majorBidi" w:hAnsiTheme="majorBidi" w:cstheme="majorBidi"/>
          <w:sz w:val="32"/>
          <w:szCs w:val="32"/>
        </w:rPr>
      </w:pPr>
    </w:p>
    <w:p w14:paraId="27F01353" w14:textId="11A2D1B2" w:rsidR="00B17DDE" w:rsidRPr="00C3511A" w:rsidRDefault="00B17DDE" w:rsidP="003C68A1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บริษัทมีวงเงินสินเชื่อกับธนาคารในประเทศส</w:t>
      </w:r>
      <w:r w:rsidR="000F5FA7" w:rsidRPr="00C3511A">
        <w:rPr>
          <w:rFonts w:asciiTheme="majorBidi" w:hAnsiTheme="majorBidi" w:cstheme="majorBidi"/>
          <w:sz w:val="32"/>
          <w:szCs w:val="32"/>
          <w:cs/>
        </w:rPr>
        <w:t>าม</w:t>
      </w:r>
      <w:r w:rsidRPr="00C3511A">
        <w:rPr>
          <w:rFonts w:asciiTheme="majorBidi" w:hAnsiTheme="majorBidi" w:cstheme="majorBidi"/>
          <w:sz w:val="32"/>
          <w:szCs w:val="32"/>
          <w:cs/>
        </w:rPr>
        <w:t>แห่ง ดังต่อไปนี้</w:t>
      </w:r>
    </w:p>
    <w:tbl>
      <w:tblPr>
        <w:tblW w:w="8964" w:type="dxa"/>
        <w:tblInd w:w="284" w:type="dxa"/>
        <w:tblLook w:val="01E0" w:firstRow="1" w:lastRow="1" w:firstColumn="1" w:lastColumn="1" w:noHBand="0" w:noVBand="0"/>
      </w:tblPr>
      <w:tblGrid>
        <w:gridCol w:w="3403"/>
        <w:gridCol w:w="285"/>
        <w:gridCol w:w="1840"/>
        <w:gridCol w:w="288"/>
        <w:gridCol w:w="1417"/>
        <w:gridCol w:w="283"/>
        <w:gridCol w:w="1448"/>
      </w:tblGrid>
      <w:tr w:rsidR="00B17DDE" w:rsidRPr="00C3511A" w14:paraId="0490608B" w14:textId="77777777" w:rsidTr="00003A54">
        <w:tc>
          <w:tcPr>
            <w:tcW w:w="3403" w:type="dxa"/>
            <w:shd w:val="clear" w:color="auto" w:fill="auto"/>
          </w:tcPr>
          <w:p w14:paraId="40220D7A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bookmarkStart w:id="26" w:name="_Hlk16002047"/>
          </w:p>
        </w:tc>
        <w:tc>
          <w:tcPr>
            <w:tcW w:w="285" w:type="dxa"/>
            <w:shd w:val="clear" w:color="auto" w:fill="auto"/>
          </w:tcPr>
          <w:p w14:paraId="756BCF3E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43FA7A21" w14:textId="3955094E" w:rsidR="00B17DDE" w:rsidRPr="00C3511A" w:rsidRDefault="003C68A1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B2C2085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314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6E89B08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B17DDE" w:rsidRPr="00C3511A" w14:paraId="77557379" w14:textId="77777777" w:rsidTr="00003A54">
        <w:tc>
          <w:tcPr>
            <w:tcW w:w="3403" w:type="dxa"/>
            <w:tcBorders>
              <w:bottom w:val="single" w:sz="6" w:space="0" w:color="auto"/>
            </w:tcBorders>
            <w:shd w:val="clear" w:color="auto" w:fill="auto"/>
          </w:tcPr>
          <w:p w14:paraId="3F0411D7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5" w:type="dxa"/>
            <w:shd w:val="clear" w:color="auto" w:fill="auto"/>
          </w:tcPr>
          <w:p w14:paraId="1A2D4B4F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bottom w:val="single" w:sz="6" w:space="0" w:color="auto"/>
            </w:tcBorders>
            <w:shd w:val="clear" w:color="auto" w:fill="auto"/>
          </w:tcPr>
          <w:p w14:paraId="0EC3E2D8" w14:textId="3172E03B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0BE237C9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37DE129B" w14:textId="41448249" w:rsidR="00B17DDE" w:rsidRPr="00C3511A" w:rsidRDefault="00B17DDE" w:rsidP="006163E0">
            <w:pPr>
              <w:tabs>
                <w:tab w:val="left" w:pos="426"/>
                <w:tab w:val="left" w:pos="937"/>
              </w:tabs>
              <w:spacing w:line="360" w:lineRule="exact"/>
              <w:ind w:right="-103" w:hanging="1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D7CA75D" w14:textId="77777777" w:rsidR="00B17DDE" w:rsidRPr="00C3511A" w:rsidRDefault="00B17DDE" w:rsidP="006163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8" w:type="dxa"/>
            <w:tcBorders>
              <w:bottom w:val="single" w:sz="6" w:space="0" w:color="auto"/>
            </w:tcBorders>
            <w:shd w:val="clear" w:color="auto" w:fill="auto"/>
          </w:tcPr>
          <w:p w14:paraId="122D8509" w14:textId="7C46F046" w:rsidR="00B17DDE" w:rsidRPr="00C3511A" w:rsidRDefault="00B17DDE" w:rsidP="006163E0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17DDE" w:rsidRPr="00C3511A" w14:paraId="537732EA" w14:textId="77777777" w:rsidTr="00003A54">
        <w:tc>
          <w:tcPr>
            <w:tcW w:w="3403" w:type="dxa"/>
            <w:shd w:val="clear" w:color="auto" w:fill="auto"/>
          </w:tcPr>
          <w:p w14:paraId="243BD48E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(1)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285" w:type="dxa"/>
            <w:shd w:val="clear" w:color="auto" w:fill="auto"/>
          </w:tcPr>
          <w:p w14:paraId="26561F2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tcBorders>
              <w:top w:val="single" w:sz="6" w:space="0" w:color="auto"/>
            </w:tcBorders>
            <w:shd w:val="clear" w:color="auto" w:fill="auto"/>
          </w:tcPr>
          <w:p w14:paraId="50F5232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MOR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751A9A3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42E5CDB2" w14:textId="2CBFD7BE" w:rsidR="00B17DDE" w:rsidRPr="00C3511A" w:rsidRDefault="006964B3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  <w:tc>
          <w:tcPr>
            <w:tcW w:w="283" w:type="dxa"/>
            <w:shd w:val="clear" w:color="auto" w:fill="auto"/>
          </w:tcPr>
          <w:p w14:paraId="05110CB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7A20B2C5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12.00</w:t>
            </w:r>
          </w:p>
        </w:tc>
      </w:tr>
      <w:tr w:rsidR="00B17DDE" w:rsidRPr="00C3511A" w14:paraId="58DAE714" w14:textId="77777777" w:rsidTr="00003A54">
        <w:tc>
          <w:tcPr>
            <w:tcW w:w="3403" w:type="dxa"/>
            <w:shd w:val="clear" w:color="auto" w:fill="auto"/>
          </w:tcPr>
          <w:p w14:paraId="1EE924E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(2)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เลตเตอร์ออฟเครดิต/ทรัสต์รีซีท</w:t>
            </w:r>
          </w:p>
        </w:tc>
        <w:tc>
          <w:tcPr>
            <w:tcW w:w="285" w:type="dxa"/>
            <w:shd w:val="clear" w:color="auto" w:fill="auto"/>
          </w:tcPr>
          <w:p w14:paraId="7138BED3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28FDA4DB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Libor + 2.50,  </w:t>
            </w:r>
          </w:p>
          <w:p w14:paraId="25AA374F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0E188BB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482AAF4B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38E852B2" w14:textId="0B744A4E" w:rsidR="006964B3" w:rsidRPr="00C3511A" w:rsidRDefault="006964B3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140.00</w:t>
            </w:r>
          </w:p>
        </w:tc>
        <w:tc>
          <w:tcPr>
            <w:tcW w:w="283" w:type="dxa"/>
            <w:shd w:val="clear" w:color="auto" w:fill="auto"/>
          </w:tcPr>
          <w:p w14:paraId="43B93F1F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34B7548A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  <w:p w14:paraId="78330886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80.00</w:t>
            </w:r>
          </w:p>
        </w:tc>
      </w:tr>
      <w:tr w:rsidR="00B17DDE" w:rsidRPr="00C3511A" w14:paraId="12322FBC" w14:textId="77777777" w:rsidTr="00003A54">
        <w:tc>
          <w:tcPr>
            <w:tcW w:w="3403" w:type="dxa"/>
            <w:shd w:val="clear" w:color="auto" w:fill="auto"/>
          </w:tcPr>
          <w:p w14:paraId="60DFC168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(3)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5" w:type="dxa"/>
            <w:shd w:val="clear" w:color="auto" w:fill="auto"/>
          </w:tcPr>
          <w:p w14:paraId="030B9624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E8B9102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B46E0D4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92C1388" w14:textId="2396C9A8" w:rsidR="00B17DDE" w:rsidRPr="00C3511A" w:rsidRDefault="006964B3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  <w:tc>
          <w:tcPr>
            <w:tcW w:w="283" w:type="dxa"/>
            <w:shd w:val="clear" w:color="auto" w:fill="auto"/>
          </w:tcPr>
          <w:p w14:paraId="5AF6459C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34D95F85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30.00</w:t>
            </w:r>
          </w:p>
        </w:tc>
      </w:tr>
      <w:tr w:rsidR="00B17DDE" w:rsidRPr="00C3511A" w14:paraId="5CFBC118" w14:textId="77777777" w:rsidTr="00A974C3">
        <w:tc>
          <w:tcPr>
            <w:tcW w:w="3403" w:type="dxa"/>
            <w:shd w:val="clear" w:color="auto" w:fill="auto"/>
          </w:tcPr>
          <w:p w14:paraId="2A5DFE8A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(4) </w:t>
            </w:r>
            <w:r w:rsidRPr="00C3511A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285" w:type="dxa"/>
            <w:shd w:val="clear" w:color="auto" w:fill="auto"/>
          </w:tcPr>
          <w:p w14:paraId="72FAB34B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16BD492C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76ACD973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01F0105" w14:textId="51FC83F3" w:rsidR="00B17DDE" w:rsidRPr="00C3511A" w:rsidRDefault="006964B3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142.00</w:t>
            </w:r>
          </w:p>
        </w:tc>
        <w:tc>
          <w:tcPr>
            <w:tcW w:w="283" w:type="dxa"/>
            <w:shd w:val="clear" w:color="auto" w:fill="auto"/>
          </w:tcPr>
          <w:p w14:paraId="2076FA8E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0F76D5FB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112.00</w:t>
            </w:r>
          </w:p>
        </w:tc>
      </w:tr>
      <w:tr w:rsidR="00B17DDE" w:rsidRPr="00C3511A" w14:paraId="6903D506" w14:textId="77777777" w:rsidTr="00003A54">
        <w:tc>
          <w:tcPr>
            <w:tcW w:w="3403" w:type="dxa"/>
            <w:shd w:val="clear" w:color="auto" w:fill="auto"/>
          </w:tcPr>
          <w:p w14:paraId="412B976D" w14:textId="2E2900C4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(5)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="00A711AF"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)</w:t>
            </w:r>
          </w:p>
        </w:tc>
        <w:tc>
          <w:tcPr>
            <w:tcW w:w="285" w:type="dxa"/>
            <w:shd w:val="clear" w:color="auto" w:fill="auto"/>
          </w:tcPr>
          <w:p w14:paraId="405D050B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0558A6B0" w14:textId="782761F2" w:rsidR="00B17DDE" w:rsidRPr="00C3511A" w:rsidRDefault="00B17DDE" w:rsidP="006163E0">
            <w:pPr>
              <w:tabs>
                <w:tab w:val="left" w:pos="284"/>
              </w:tabs>
              <w:spacing w:line="360" w:lineRule="exact"/>
              <w:ind w:right="-108" w:hanging="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MLR - 0.50,</w:t>
            </w:r>
            <w:r w:rsidR="00DE677C"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 </w:t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4FF6131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72860D6D" w14:textId="7C037C92" w:rsidR="00B17DDE" w:rsidRPr="00C3511A" w:rsidRDefault="000F5FA7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20.00</w:t>
            </w:r>
          </w:p>
        </w:tc>
        <w:tc>
          <w:tcPr>
            <w:tcW w:w="283" w:type="dxa"/>
            <w:shd w:val="clear" w:color="auto" w:fill="auto"/>
          </w:tcPr>
          <w:p w14:paraId="1BBE0211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shd w:val="clear" w:color="auto" w:fill="auto"/>
          </w:tcPr>
          <w:p w14:paraId="402F134A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113.60</w:t>
            </w:r>
          </w:p>
        </w:tc>
      </w:tr>
      <w:tr w:rsidR="00B17DDE" w:rsidRPr="00C3511A" w14:paraId="30BA370D" w14:textId="77777777" w:rsidTr="00A974C3">
        <w:tc>
          <w:tcPr>
            <w:tcW w:w="3403" w:type="dxa"/>
            <w:shd w:val="clear" w:color="auto" w:fill="auto"/>
          </w:tcPr>
          <w:p w14:paraId="53102A89" w14:textId="77777777" w:rsidR="00B17DDE" w:rsidRPr="00C3511A" w:rsidRDefault="00B17DDE" w:rsidP="006163E0">
            <w:pPr>
              <w:tabs>
                <w:tab w:val="left" w:pos="1133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5" w:type="dxa"/>
            <w:shd w:val="clear" w:color="auto" w:fill="auto"/>
          </w:tcPr>
          <w:p w14:paraId="2E3C9E11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840" w:type="dxa"/>
            <w:shd w:val="clear" w:color="auto" w:fill="auto"/>
          </w:tcPr>
          <w:p w14:paraId="6688B2E9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5449273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31EA4" w14:textId="670D68D2" w:rsidR="00B17DDE" w:rsidRPr="00C3511A" w:rsidRDefault="000F5FA7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344.00</w:t>
            </w:r>
          </w:p>
        </w:tc>
        <w:tc>
          <w:tcPr>
            <w:tcW w:w="283" w:type="dxa"/>
            <w:shd w:val="clear" w:color="auto" w:fill="auto"/>
          </w:tcPr>
          <w:p w14:paraId="3CAB63C1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4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1EA55A" w14:textId="77777777" w:rsidR="00B17DDE" w:rsidRPr="00C3511A" w:rsidRDefault="00B17DDE" w:rsidP="006163E0">
            <w:pPr>
              <w:tabs>
                <w:tab w:val="left" w:pos="284"/>
                <w:tab w:val="left" w:pos="1456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pacing w:val="-2"/>
                <w:sz w:val="32"/>
                <w:szCs w:val="32"/>
              </w:rPr>
              <w:t>347.60</w:t>
            </w:r>
          </w:p>
        </w:tc>
      </w:tr>
      <w:bookmarkEnd w:id="26"/>
    </w:tbl>
    <w:p w14:paraId="4A2E55D4" w14:textId="77777777" w:rsidR="00DE677C" w:rsidRPr="00C3511A" w:rsidRDefault="00DE677C" w:rsidP="003C68A1">
      <w:pPr>
        <w:spacing w:line="360" w:lineRule="exact"/>
        <w:ind w:left="284" w:firstLine="567"/>
        <w:rPr>
          <w:rFonts w:asciiTheme="majorBidi" w:hAnsiTheme="majorBidi" w:cstheme="majorBidi"/>
          <w:sz w:val="32"/>
          <w:szCs w:val="32"/>
        </w:rPr>
      </w:pPr>
    </w:p>
    <w:p w14:paraId="54AD6D08" w14:textId="3E8849A3" w:rsidR="00B17DDE" w:rsidRPr="00C3511A" w:rsidRDefault="00B17DDE" w:rsidP="00D9625C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24"/>
          <w:szCs w:val="24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วงเงินสินเชื่อค้ำประกันโดยเงินฝากประจำกับธนาคารแห่งหนึ่งจำนวน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3.00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(หมายเหตุ </w:t>
      </w:r>
      <w:r w:rsidR="006964B3" w:rsidRPr="00C3511A">
        <w:rPr>
          <w:rFonts w:asciiTheme="majorBidi" w:hAnsiTheme="majorBidi" w:cstheme="majorBidi"/>
          <w:sz w:val="32"/>
          <w:szCs w:val="32"/>
        </w:rPr>
        <w:t>1</w:t>
      </w:r>
      <w:r w:rsidR="00A711AF"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C3511A">
        <w:rPr>
          <w:rFonts w:asciiTheme="majorBidi" w:hAnsiTheme="majorBidi" w:cstheme="majorBidi"/>
          <w:sz w:val="32"/>
          <w:szCs w:val="32"/>
        </w:rPr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)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และกรรมการของบริษัท</w:t>
      </w:r>
    </w:p>
    <w:bookmarkEnd w:id="21"/>
    <w:p w14:paraId="4247B2A6" w14:textId="30EB76BC" w:rsidR="00B17DDE" w:rsidRPr="00C3511A" w:rsidRDefault="00B17DDE" w:rsidP="00DE677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F62D4F" w:rsidRPr="00C3511A">
        <w:rPr>
          <w:rFonts w:asciiTheme="majorBidi" w:hAnsiTheme="majorBidi" w:cstheme="majorBidi"/>
          <w:sz w:val="32"/>
          <w:szCs w:val="32"/>
        </w:rPr>
        <w:t>9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539D52FC" w14:textId="77777777" w:rsidR="00B17DDE" w:rsidRPr="00C3511A" w:rsidRDefault="00B17DDE" w:rsidP="00DE677C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B17DDE" w:rsidRPr="00C3511A" w14:paraId="41B859E4" w14:textId="77777777" w:rsidTr="00003A54">
        <w:trPr>
          <w:cantSplit/>
        </w:trPr>
        <w:tc>
          <w:tcPr>
            <w:tcW w:w="5046" w:type="dxa"/>
            <w:vAlign w:val="center"/>
          </w:tcPr>
          <w:p w14:paraId="55856EBA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AF5C5F6" w14:textId="3A925164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17DDE" w:rsidRPr="00C3511A" w14:paraId="05FD6AF9" w14:textId="77777777" w:rsidTr="00003A54">
        <w:trPr>
          <w:cantSplit/>
        </w:trPr>
        <w:tc>
          <w:tcPr>
            <w:tcW w:w="5046" w:type="dxa"/>
            <w:vAlign w:val="center"/>
          </w:tcPr>
          <w:p w14:paraId="585D4C7B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F7F6662" w14:textId="1A49365B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25877041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7EA3F5C" w14:textId="05B71069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508D8CC7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615E9EC2" w14:textId="783E401F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E25185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A7CBA"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17DDE" w:rsidRPr="00C3511A" w14:paraId="00CEA237" w14:textId="77777777" w:rsidTr="00A974C3">
        <w:trPr>
          <w:cantSplit/>
        </w:trPr>
        <w:tc>
          <w:tcPr>
            <w:tcW w:w="5046" w:type="dxa"/>
            <w:vAlign w:val="bottom"/>
          </w:tcPr>
          <w:p w14:paraId="65FD748C" w14:textId="77777777" w:rsidR="00B17DDE" w:rsidRPr="00C3511A" w:rsidRDefault="00B17DDE" w:rsidP="00DE677C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76D1180" w14:textId="61AB8590" w:rsidR="00B17DDE" w:rsidRPr="00C3511A" w:rsidRDefault="00D76E3B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54,929,637.64</w:t>
            </w:r>
          </w:p>
        </w:tc>
        <w:tc>
          <w:tcPr>
            <w:tcW w:w="145" w:type="dxa"/>
            <w:vAlign w:val="bottom"/>
          </w:tcPr>
          <w:p w14:paraId="3E4531E5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7F97E239" w14:textId="272C266B" w:rsidR="00B17DDE" w:rsidRPr="00C3511A" w:rsidRDefault="002747B5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50,366,302.34</w:t>
            </w:r>
          </w:p>
        </w:tc>
      </w:tr>
      <w:tr w:rsidR="00B17DDE" w:rsidRPr="00C3511A" w14:paraId="149BA9AB" w14:textId="77777777" w:rsidTr="00A974C3">
        <w:trPr>
          <w:cantSplit/>
        </w:trPr>
        <w:tc>
          <w:tcPr>
            <w:tcW w:w="5046" w:type="dxa"/>
            <w:vAlign w:val="bottom"/>
          </w:tcPr>
          <w:p w14:paraId="1231D50D" w14:textId="77777777" w:rsidR="00B17DDE" w:rsidRPr="00C3511A" w:rsidRDefault="00B17DDE" w:rsidP="00DE677C">
            <w:pPr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  <w:shd w:val="clear" w:color="auto" w:fill="auto"/>
          </w:tcPr>
          <w:p w14:paraId="1CC708A0" w14:textId="0EB8400A" w:rsidR="00B17DDE" w:rsidRPr="00C3511A" w:rsidRDefault="00D76E3B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27,979,041.59</w:t>
            </w:r>
          </w:p>
        </w:tc>
        <w:tc>
          <w:tcPr>
            <w:tcW w:w="145" w:type="dxa"/>
            <w:vAlign w:val="bottom"/>
          </w:tcPr>
          <w:p w14:paraId="1AA2AA3F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6D69F2FC" w14:textId="1C57B8EA" w:rsidR="00B17DDE" w:rsidRPr="00C3511A" w:rsidRDefault="002747B5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27,544,415.29</w:t>
            </w:r>
          </w:p>
        </w:tc>
      </w:tr>
      <w:tr w:rsidR="00B17DDE" w:rsidRPr="00C3511A" w14:paraId="3DC0D468" w14:textId="77777777" w:rsidTr="00003A54">
        <w:trPr>
          <w:cantSplit/>
        </w:trPr>
        <w:tc>
          <w:tcPr>
            <w:tcW w:w="5046" w:type="dxa"/>
            <w:vAlign w:val="bottom"/>
          </w:tcPr>
          <w:p w14:paraId="32C8C795" w14:textId="77777777" w:rsidR="00B17DDE" w:rsidRPr="00C3511A" w:rsidRDefault="00B17DDE" w:rsidP="00DE677C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B9D7D63" w14:textId="0A11D383" w:rsidR="00B17DDE" w:rsidRPr="00C3511A" w:rsidRDefault="00DE677C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82,908,679.23</w:t>
            </w:r>
          </w:p>
        </w:tc>
        <w:tc>
          <w:tcPr>
            <w:tcW w:w="145" w:type="dxa"/>
            <w:vAlign w:val="bottom"/>
          </w:tcPr>
          <w:p w14:paraId="43E02C23" w14:textId="77777777" w:rsidR="00B17DDE" w:rsidRPr="00C3511A" w:rsidRDefault="00B17DDE" w:rsidP="00DE677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0A0725" w14:textId="043E6A61" w:rsidR="00B17DDE" w:rsidRPr="00C3511A" w:rsidRDefault="002747B5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77,910,717.63</w:t>
            </w:r>
          </w:p>
        </w:tc>
      </w:tr>
    </w:tbl>
    <w:p w14:paraId="29A17BF0" w14:textId="77777777" w:rsidR="00B17DDE" w:rsidRPr="00C3511A" w:rsidRDefault="00B17DDE" w:rsidP="00DE677C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331C7E14" w14:textId="77777777" w:rsidR="00B17DDE" w:rsidRPr="00C3511A" w:rsidRDefault="00B17DDE" w:rsidP="00DE677C">
      <w:pPr>
        <w:tabs>
          <w:tab w:val="left" w:pos="851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เจ้าหนี้หมุนเวียนอื่น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B17DDE" w:rsidRPr="00C3511A" w14:paraId="1DC60E78" w14:textId="77777777" w:rsidTr="00003A54">
        <w:trPr>
          <w:cantSplit/>
        </w:trPr>
        <w:tc>
          <w:tcPr>
            <w:tcW w:w="5046" w:type="dxa"/>
            <w:vAlign w:val="center"/>
          </w:tcPr>
          <w:p w14:paraId="671DA193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76CC7C36" w14:textId="4BDC5261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17DDE" w:rsidRPr="00C3511A" w14:paraId="2E9600F6" w14:textId="77777777" w:rsidTr="00003A54">
        <w:trPr>
          <w:cantSplit/>
        </w:trPr>
        <w:tc>
          <w:tcPr>
            <w:tcW w:w="5046" w:type="dxa"/>
            <w:vAlign w:val="center"/>
          </w:tcPr>
          <w:p w14:paraId="5225C5F8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B588B2" w14:textId="0667A4E2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5" w:type="dxa"/>
          </w:tcPr>
          <w:p w14:paraId="6049E762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0E3E88D3" w14:textId="512D2474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  <w:p w14:paraId="1013C18D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จัดประเภทใหม่)</w:t>
            </w:r>
          </w:p>
          <w:p w14:paraId="60F4E8DB" w14:textId="02B5A1ED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E25185"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CA7CBA" w:rsidRPr="00C3511A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76E3B" w:rsidRPr="00C3511A" w14:paraId="228E8081" w14:textId="77777777" w:rsidTr="00A974C3">
        <w:trPr>
          <w:cantSplit/>
        </w:trPr>
        <w:tc>
          <w:tcPr>
            <w:tcW w:w="5046" w:type="dxa"/>
          </w:tcPr>
          <w:p w14:paraId="4BAFAA51" w14:textId="77777777" w:rsidR="00D76E3B" w:rsidRPr="00C3511A" w:rsidRDefault="00D76E3B" w:rsidP="00D76E3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D25D42C" w14:textId="0F2F6346" w:rsidR="00D76E3B" w:rsidRPr="00C3511A" w:rsidRDefault="00D76E3B" w:rsidP="00D76E3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21,575,099.47 </w:t>
            </w:r>
          </w:p>
        </w:tc>
        <w:tc>
          <w:tcPr>
            <w:tcW w:w="145" w:type="dxa"/>
            <w:vAlign w:val="bottom"/>
          </w:tcPr>
          <w:p w14:paraId="1F49614C" w14:textId="77777777" w:rsidR="00D76E3B" w:rsidRPr="00C3511A" w:rsidRDefault="00D76E3B" w:rsidP="00D76E3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5D2654C2" w14:textId="7462055C" w:rsidR="00D76E3B" w:rsidRPr="00C3511A" w:rsidRDefault="00D76E3B" w:rsidP="00D76E3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16,798,073.04</w:t>
            </w:r>
          </w:p>
        </w:tc>
      </w:tr>
      <w:tr w:rsidR="00D76E3B" w:rsidRPr="00C3511A" w14:paraId="740BDFDB" w14:textId="77777777" w:rsidTr="00A974C3">
        <w:trPr>
          <w:cantSplit/>
        </w:trPr>
        <w:tc>
          <w:tcPr>
            <w:tcW w:w="5046" w:type="dxa"/>
          </w:tcPr>
          <w:p w14:paraId="4FE4892A" w14:textId="77777777" w:rsidR="00D76E3B" w:rsidRPr="00C3511A" w:rsidRDefault="00D76E3B" w:rsidP="00D76E3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0D6EE1DC" w14:textId="28003A90" w:rsidR="00D76E3B" w:rsidRPr="00C3511A" w:rsidRDefault="00D76E3B" w:rsidP="00D76E3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68,020.58 </w:t>
            </w:r>
          </w:p>
        </w:tc>
        <w:tc>
          <w:tcPr>
            <w:tcW w:w="145" w:type="dxa"/>
            <w:vAlign w:val="bottom"/>
          </w:tcPr>
          <w:p w14:paraId="71DB60FA" w14:textId="77777777" w:rsidR="00D76E3B" w:rsidRPr="00C3511A" w:rsidRDefault="00D76E3B" w:rsidP="00D76E3B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08244F89" w14:textId="15F69A93" w:rsidR="00D76E3B" w:rsidRPr="00C3511A" w:rsidRDefault="00D76E3B" w:rsidP="00D76E3B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232,046.83</w:t>
            </w:r>
          </w:p>
        </w:tc>
      </w:tr>
      <w:tr w:rsidR="00B17DDE" w:rsidRPr="00C3511A" w14:paraId="37163BB3" w14:textId="77777777" w:rsidTr="00A974C3">
        <w:trPr>
          <w:cantSplit/>
        </w:trPr>
        <w:tc>
          <w:tcPr>
            <w:tcW w:w="5046" w:type="dxa"/>
          </w:tcPr>
          <w:p w14:paraId="0697D165" w14:textId="77777777" w:rsidR="00B17DDE" w:rsidRPr="00C3511A" w:rsidRDefault="00B17DDE" w:rsidP="00DE677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เจ้าหนี้ค่าทรัพย์สิน</w:t>
            </w:r>
          </w:p>
        </w:tc>
        <w:tc>
          <w:tcPr>
            <w:tcW w:w="1559" w:type="dxa"/>
            <w:shd w:val="clear" w:color="auto" w:fill="auto"/>
          </w:tcPr>
          <w:p w14:paraId="0948B47C" w14:textId="349B9414" w:rsidR="00B17DDE" w:rsidRPr="00C3511A" w:rsidRDefault="00D76E3B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480,966.07</w:t>
            </w:r>
          </w:p>
        </w:tc>
        <w:tc>
          <w:tcPr>
            <w:tcW w:w="145" w:type="dxa"/>
            <w:vAlign w:val="bottom"/>
          </w:tcPr>
          <w:p w14:paraId="4540B3A4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E387610" w14:textId="71CF0BEE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4,342,712.30</w:t>
            </w:r>
          </w:p>
        </w:tc>
      </w:tr>
      <w:tr w:rsidR="00B17DDE" w:rsidRPr="00C3511A" w14:paraId="6DD9ADDF" w14:textId="77777777" w:rsidTr="00A974C3">
        <w:trPr>
          <w:cantSplit/>
        </w:trPr>
        <w:tc>
          <w:tcPr>
            <w:tcW w:w="5046" w:type="dxa"/>
          </w:tcPr>
          <w:p w14:paraId="6AFD0D7A" w14:textId="77777777" w:rsidR="00B17DDE" w:rsidRPr="00C3511A" w:rsidRDefault="00B17DDE" w:rsidP="00DE677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559" w:type="dxa"/>
            <w:shd w:val="clear" w:color="auto" w:fill="auto"/>
          </w:tcPr>
          <w:p w14:paraId="08FAFE28" w14:textId="3D147C97" w:rsidR="00B17DDE" w:rsidRPr="00C3511A" w:rsidRDefault="00D76E3B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2,506,024.95</w:t>
            </w:r>
          </w:p>
        </w:tc>
        <w:tc>
          <w:tcPr>
            <w:tcW w:w="145" w:type="dxa"/>
            <w:vAlign w:val="bottom"/>
          </w:tcPr>
          <w:p w14:paraId="1FF4E953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11A7CFC0" w14:textId="6A4F8F1F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2,775,653.63</w:t>
            </w:r>
          </w:p>
        </w:tc>
      </w:tr>
      <w:tr w:rsidR="00B17DDE" w:rsidRPr="00C3511A" w14:paraId="68A5E5AA" w14:textId="77777777" w:rsidTr="00A974C3">
        <w:trPr>
          <w:cantSplit/>
        </w:trPr>
        <w:tc>
          <w:tcPr>
            <w:tcW w:w="5046" w:type="dxa"/>
          </w:tcPr>
          <w:p w14:paraId="07F15D2F" w14:textId="77777777" w:rsidR="00B17DDE" w:rsidRPr="00C3511A" w:rsidRDefault="00B17DDE" w:rsidP="00DE677C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559" w:type="dxa"/>
            <w:shd w:val="clear" w:color="auto" w:fill="auto"/>
          </w:tcPr>
          <w:p w14:paraId="51907A5D" w14:textId="6E1AD0C5" w:rsidR="00B17DDE" w:rsidRPr="00C3511A" w:rsidRDefault="00D76E3B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3,348,930.52</w:t>
            </w:r>
          </w:p>
        </w:tc>
        <w:tc>
          <w:tcPr>
            <w:tcW w:w="145" w:type="dxa"/>
            <w:vAlign w:val="bottom"/>
          </w:tcPr>
          <w:p w14:paraId="2EB314A8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72C46D3" w14:textId="01E6096D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3,395,929.49</w:t>
            </w:r>
          </w:p>
        </w:tc>
      </w:tr>
      <w:tr w:rsidR="00B17DDE" w:rsidRPr="00C3511A" w14:paraId="1F75FFAF" w14:textId="77777777" w:rsidTr="00003A54">
        <w:trPr>
          <w:cantSplit/>
        </w:trPr>
        <w:tc>
          <w:tcPr>
            <w:tcW w:w="5046" w:type="dxa"/>
            <w:vAlign w:val="bottom"/>
          </w:tcPr>
          <w:p w14:paraId="3F68A2DE" w14:textId="77777777" w:rsidR="00B17DDE" w:rsidRPr="00C3511A" w:rsidRDefault="00B17DDE" w:rsidP="00DE677C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C3CFF02" w14:textId="67842338" w:rsidR="00B17DDE" w:rsidRPr="00C3511A" w:rsidRDefault="00561806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27,979,041.59</w:t>
            </w:r>
          </w:p>
        </w:tc>
        <w:tc>
          <w:tcPr>
            <w:tcW w:w="145" w:type="dxa"/>
            <w:vAlign w:val="bottom"/>
          </w:tcPr>
          <w:p w14:paraId="3B0FB9D5" w14:textId="77777777" w:rsidR="00B17DDE" w:rsidRPr="00C3511A" w:rsidRDefault="00B17DDE" w:rsidP="00DE677C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6558EC81" w14:textId="060E2200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27,544,415.29</w:t>
            </w:r>
          </w:p>
        </w:tc>
      </w:tr>
    </w:tbl>
    <w:p w14:paraId="5E9F4492" w14:textId="77777777" w:rsidR="00DE677C" w:rsidRPr="00C3511A" w:rsidRDefault="00DE677C" w:rsidP="00DE677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27" w:name="_Hlk15578252"/>
    </w:p>
    <w:p w14:paraId="55008996" w14:textId="38D6DC73" w:rsidR="00B17DDE" w:rsidRPr="00C3511A" w:rsidRDefault="00F62D4F" w:rsidP="00DE677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20</w:t>
      </w:r>
      <w:r w:rsidR="00B17DDE" w:rsidRPr="00C3511A">
        <w:rPr>
          <w:rFonts w:asciiTheme="majorBidi" w:hAnsiTheme="majorBidi" w:cstheme="majorBidi"/>
          <w:sz w:val="32"/>
          <w:szCs w:val="32"/>
        </w:rPr>
        <w:t>.</w:t>
      </w:r>
      <w:r w:rsidR="00B17DDE" w:rsidRPr="00C3511A">
        <w:rPr>
          <w:rFonts w:asciiTheme="majorBidi" w:hAnsiTheme="majorBidi" w:cstheme="majorBidi"/>
          <w:sz w:val="32"/>
          <w:szCs w:val="32"/>
        </w:rPr>
        <w:tab/>
      </w:r>
      <w:r w:rsidR="00B17DDE" w:rsidRPr="00C3511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10AB29E5" w14:textId="645D193A" w:rsidR="00B17DDE" w:rsidRPr="00C3511A" w:rsidRDefault="00B17DDE" w:rsidP="00A711AF">
      <w:pPr>
        <w:tabs>
          <w:tab w:val="left" w:pos="851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A711AF" w:rsidRPr="00C3511A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C3511A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017496">
        <w:rPr>
          <w:rFonts w:asciiTheme="majorBidi" w:hAnsiTheme="majorBidi" w:cstheme="majorBidi"/>
          <w:sz w:val="32"/>
          <w:szCs w:val="32"/>
        </w:rPr>
        <w:t xml:space="preserve"> </w:t>
      </w:r>
      <w:r w:rsidR="00A711AF" w:rsidRPr="00C3511A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A711AF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A711AF" w:rsidRPr="00C3511A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A711AF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A711AF" w:rsidRPr="00C3511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711AF" w:rsidRPr="00C3511A">
        <w:rPr>
          <w:rFonts w:asciiTheme="majorBidi" w:hAnsiTheme="majorBidi" w:cstheme="majorBidi"/>
          <w:sz w:val="32"/>
          <w:szCs w:val="32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11AF" w:rsidRPr="00C3511A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8298" w:type="dxa"/>
        <w:tblInd w:w="9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8"/>
        <w:gridCol w:w="1705"/>
        <w:gridCol w:w="142"/>
        <w:gridCol w:w="1553"/>
      </w:tblGrid>
      <w:tr w:rsidR="00C3511A" w:rsidRPr="00C3511A" w14:paraId="0B3F5F13" w14:textId="77777777" w:rsidTr="00E17B1A">
        <w:trPr>
          <w:cantSplit/>
        </w:trPr>
        <w:tc>
          <w:tcPr>
            <w:tcW w:w="4898" w:type="dxa"/>
            <w:vAlign w:val="center"/>
          </w:tcPr>
          <w:p w14:paraId="1172E6F9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28" w:name="_Hlk33223493"/>
          </w:p>
        </w:tc>
        <w:tc>
          <w:tcPr>
            <w:tcW w:w="3400" w:type="dxa"/>
            <w:gridSpan w:val="3"/>
            <w:tcBorders>
              <w:bottom w:val="single" w:sz="6" w:space="0" w:color="auto"/>
            </w:tcBorders>
            <w:vAlign w:val="center"/>
          </w:tcPr>
          <w:p w14:paraId="00139B74" w14:textId="29075325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C3511A" w:rsidRPr="00C3511A" w14:paraId="3D4D48A5" w14:textId="77777777" w:rsidTr="00E17B1A">
        <w:trPr>
          <w:cantSplit/>
        </w:trPr>
        <w:tc>
          <w:tcPr>
            <w:tcW w:w="4898" w:type="dxa"/>
            <w:vAlign w:val="center"/>
          </w:tcPr>
          <w:p w14:paraId="192F1CA5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</w:tcPr>
          <w:p w14:paraId="793C541C" w14:textId="190D7EF2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1A73A6F1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3" w:type="dxa"/>
          </w:tcPr>
          <w:p w14:paraId="61D82D43" w14:textId="35CBCED9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C3511A" w:rsidRPr="00C3511A" w14:paraId="5B1D2302" w14:textId="77777777" w:rsidTr="00E17B1A">
        <w:trPr>
          <w:cantSplit/>
        </w:trPr>
        <w:tc>
          <w:tcPr>
            <w:tcW w:w="4898" w:type="dxa"/>
            <w:vAlign w:val="center"/>
          </w:tcPr>
          <w:p w14:paraId="69798D59" w14:textId="49E35CBC" w:rsidR="002814C9" w:rsidRPr="00C3511A" w:rsidRDefault="002814C9" w:rsidP="00FB3A5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</w:t>
            </w:r>
            <w:r w:rsidR="00017496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</w:t>
            </w: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วันต้นปี</w:t>
            </w: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730729C" w14:textId="15885525" w:rsidR="002814C9" w:rsidRPr="00C3511A" w:rsidRDefault="00E17B1A" w:rsidP="00FB3A5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017496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,126,000.00</w:t>
            </w:r>
          </w:p>
        </w:tc>
        <w:tc>
          <w:tcPr>
            <w:tcW w:w="142" w:type="dxa"/>
            <w:vAlign w:val="bottom"/>
          </w:tcPr>
          <w:p w14:paraId="18A9BE5D" w14:textId="77777777" w:rsidR="002814C9" w:rsidRPr="00C3511A" w:rsidRDefault="002814C9" w:rsidP="00FB3A58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2F8BAA5" w14:textId="3131A59F" w:rsidR="002814C9" w:rsidRPr="00C3511A" w:rsidRDefault="00E17B1A" w:rsidP="00FB3A58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12,990,000.00</w:t>
            </w:r>
          </w:p>
        </w:tc>
      </w:tr>
      <w:tr w:rsidR="00C3511A" w:rsidRPr="00C3511A" w14:paraId="1E3F23C6" w14:textId="77777777" w:rsidTr="00E17B1A">
        <w:trPr>
          <w:cantSplit/>
        </w:trPr>
        <w:tc>
          <w:tcPr>
            <w:tcW w:w="4898" w:type="dxa"/>
            <w:vAlign w:val="center"/>
          </w:tcPr>
          <w:p w14:paraId="07D4E01E" w14:textId="78D251D4" w:rsidR="002814C9" w:rsidRPr="00C3511A" w:rsidRDefault="002814C9" w:rsidP="00FB3A58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กู้ยืมเพิ่มในระหว่างปี</w:t>
            </w:r>
          </w:p>
        </w:tc>
        <w:tc>
          <w:tcPr>
            <w:tcW w:w="1705" w:type="dxa"/>
          </w:tcPr>
          <w:p w14:paraId="0CA690F4" w14:textId="1244CD39" w:rsidR="002814C9" w:rsidRPr="00C3511A" w:rsidRDefault="00E17B1A" w:rsidP="00E17B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82,400,000.00</w:t>
            </w:r>
          </w:p>
        </w:tc>
        <w:tc>
          <w:tcPr>
            <w:tcW w:w="142" w:type="dxa"/>
            <w:vAlign w:val="bottom"/>
          </w:tcPr>
          <w:p w14:paraId="6D13A100" w14:textId="77777777" w:rsidR="002814C9" w:rsidRPr="00C3511A" w:rsidRDefault="002814C9" w:rsidP="00FB3A58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</w:tcPr>
          <w:p w14:paraId="25147E54" w14:textId="06CA9852" w:rsidR="002814C9" w:rsidRPr="00C3511A" w:rsidRDefault="00E17B1A" w:rsidP="00E17B1A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67,600,000.00</w:t>
            </w:r>
          </w:p>
        </w:tc>
      </w:tr>
      <w:tr w:rsidR="00C3511A" w:rsidRPr="00C3511A" w14:paraId="21DBB459" w14:textId="77777777" w:rsidTr="00E17B1A">
        <w:trPr>
          <w:cantSplit/>
        </w:trPr>
        <w:tc>
          <w:tcPr>
            <w:tcW w:w="4898" w:type="dxa"/>
            <w:vAlign w:val="center"/>
          </w:tcPr>
          <w:p w14:paraId="774C32CD" w14:textId="2177CC49" w:rsidR="002814C9" w:rsidRPr="00C3511A" w:rsidRDefault="002814C9" w:rsidP="00FB3A5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จ่ายชำระคืนในระหว่างปี</w:t>
            </w: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4145D470" w14:textId="5395A9E7" w:rsidR="002814C9" w:rsidRPr="00C3511A" w:rsidRDefault="00E17B1A" w:rsidP="00E17B1A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(128,526,000.00)</w:t>
            </w:r>
          </w:p>
        </w:tc>
        <w:tc>
          <w:tcPr>
            <w:tcW w:w="142" w:type="dxa"/>
            <w:vAlign w:val="bottom"/>
          </w:tcPr>
          <w:p w14:paraId="2EF3B12B" w14:textId="77777777" w:rsidR="002814C9" w:rsidRPr="00C3511A" w:rsidRDefault="002814C9" w:rsidP="00FB3A58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  <w:vAlign w:val="bottom"/>
          </w:tcPr>
          <w:p w14:paraId="55E08859" w14:textId="3B3D7389" w:rsidR="002814C9" w:rsidRPr="00C3511A" w:rsidRDefault="00E17B1A" w:rsidP="00E17B1A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(14,464,000.00)</w:t>
            </w:r>
          </w:p>
        </w:tc>
      </w:tr>
      <w:tr w:rsidR="00C3511A" w:rsidRPr="00C3511A" w14:paraId="5F303D38" w14:textId="77777777" w:rsidTr="00E17B1A">
        <w:trPr>
          <w:cantSplit/>
        </w:trPr>
        <w:tc>
          <w:tcPr>
            <w:tcW w:w="4898" w:type="dxa"/>
            <w:vAlign w:val="center"/>
          </w:tcPr>
          <w:p w14:paraId="58E8AB98" w14:textId="0321A8EA" w:rsidR="00B17DDE" w:rsidRPr="00C3511A" w:rsidRDefault="00A711AF" w:rsidP="00DE677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ยอดยกไป ณ วันสิ้นปี</w:t>
            </w: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10BD543" w14:textId="3219F500" w:rsidR="00B17DDE" w:rsidRPr="00C3511A" w:rsidRDefault="00DE677C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20,000,000.00</w:t>
            </w:r>
          </w:p>
        </w:tc>
        <w:tc>
          <w:tcPr>
            <w:tcW w:w="142" w:type="dxa"/>
            <w:vAlign w:val="bottom"/>
          </w:tcPr>
          <w:p w14:paraId="6E014C85" w14:textId="77777777" w:rsidR="00B17DDE" w:rsidRPr="00C3511A" w:rsidRDefault="00B17DDE" w:rsidP="00DE677C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</w:tcBorders>
          </w:tcPr>
          <w:p w14:paraId="42E17AC9" w14:textId="458C45CB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66,126,000.00</w:t>
            </w:r>
          </w:p>
        </w:tc>
      </w:tr>
      <w:tr w:rsidR="00C3511A" w:rsidRPr="00C3511A" w14:paraId="38E50172" w14:textId="77777777" w:rsidTr="00E17B1A">
        <w:trPr>
          <w:cantSplit/>
        </w:trPr>
        <w:tc>
          <w:tcPr>
            <w:tcW w:w="4898" w:type="dxa"/>
            <w:vAlign w:val="center"/>
          </w:tcPr>
          <w:p w14:paraId="58A98321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                                          </w:t>
            </w:r>
          </w:p>
        </w:tc>
        <w:tc>
          <w:tcPr>
            <w:tcW w:w="1705" w:type="dxa"/>
          </w:tcPr>
          <w:p w14:paraId="7A187781" w14:textId="0D2E1532" w:rsidR="00B17DDE" w:rsidRPr="00C3511A" w:rsidRDefault="00DE677C" w:rsidP="00DE677C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(11,666,666.69)</w:t>
            </w:r>
          </w:p>
        </w:tc>
        <w:tc>
          <w:tcPr>
            <w:tcW w:w="142" w:type="dxa"/>
            <w:vAlign w:val="bottom"/>
          </w:tcPr>
          <w:p w14:paraId="17AD8CFF" w14:textId="77777777" w:rsidR="00B17DDE" w:rsidRPr="00C3511A" w:rsidRDefault="00B17DDE" w:rsidP="00DE677C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6" w:space="0" w:color="auto"/>
            </w:tcBorders>
          </w:tcPr>
          <w:p w14:paraId="7806D34C" w14:textId="3A652A65" w:rsidR="00B17DDE" w:rsidRPr="00C3511A" w:rsidRDefault="00B17DDE" w:rsidP="00DE677C">
            <w:pPr>
              <w:spacing w:line="380" w:lineRule="exact"/>
              <w:ind w:right="-1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E2F70" w:rsidRPr="00C3511A">
              <w:rPr>
                <w:rFonts w:asciiTheme="majorBidi" w:hAnsiTheme="majorBidi" w:cstheme="majorBidi"/>
                <w:sz w:val="32"/>
                <w:szCs w:val="32"/>
              </w:rPr>
              <w:t>18,096,000.00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3511A" w:rsidRPr="00C3511A" w14:paraId="1A0ABB01" w14:textId="77777777" w:rsidTr="00E17B1A">
        <w:trPr>
          <w:cantSplit/>
        </w:trPr>
        <w:tc>
          <w:tcPr>
            <w:tcW w:w="4898" w:type="dxa"/>
            <w:vAlign w:val="center"/>
          </w:tcPr>
          <w:p w14:paraId="44754F8D" w14:textId="77777777" w:rsidR="00B17DDE" w:rsidRPr="00C3511A" w:rsidRDefault="00B17DDE" w:rsidP="00DE677C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เงินกู้ยืมระยะยาว - สุทธิ</w:t>
            </w: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379A598" w14:textId="34A81AE6" w:rsidR="00B17DDE" w:rsidRPr="00C3511A" w:rsidRDefault="00DE677C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8,333,333.31</w:t>
            </w:r>
          </w:p>
        </w:tc>
        <w:tc>
          <w:tcPr>
            <w:tcW w:w="142" w:type="dxa"/>
            <w:vAlign w:val="bottom"/>
          </w:tcPr>
          <w:p w14:paraId="4CD29C19" w14:textId="77777777" w:rsidR="00B17DDE" w:rsidRPr="00C3511A" w:rsidRDefault="00B17DDE" w:rsidP="00DE677C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BB49CB" w14:textId="543BAB91" w:rsidR="00B17DDE" w:rsidRPr="00C3511A" w:rsidRDefault="003E2F70" w:rsidP="00DE677C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48,030,000.00</w:t>
            </w:r>
          </w:p>
        </w:tc>
      </w:tr>
    </w:tbl>
    <w:p w14:paraId="04C6761D" w14:textId="00446211" w:rsidR="00017496" w:rsidRDefault="00017496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29" w:name="_Hlk63107198"/>
      <w:bookmarkEnd w:id="27"/>
      <w:bookmarkEnd w:id="28"/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ในระหว่างปี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บริษัทได้กู้ยืมเงินจากสถาบันการเงินจำนวน </w:t>
      </w:r>
      <w:r w:rsidR="0099210C">
        <w:rPr>
          <w:rFonts w:asciiTheme="majorBidi" w:hAnsiTheme="majorBidi" w:cstheme="majorBidi"/>
          <w:sz w:val="32"/>
          <w:szCs w:val="32"/>
        </w:rPr>
        <w:t>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วงเงินเป็นเงินรวม </w:t>
      </w:r>
      <w:r>
        <w:rPr>
          <w:rFonts w:asciiTheme="majorBidi" w:hAnsiTheme="majorBidi" w:cstheme="majorBidi"/>
          <w:sz w:val="32"/>
          <w:szCs w:val="32"/>
        </w:rPr>
        <w:t>82.40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โดยมีการนำสิทธิการเช่าและเครื่องผลิตกระแสไฟฟ้าจากพลังงานแสงอาทิตย์ของบริษัทไปใช้เป็นหลักประกันสำหรับวงเงินกู้ </w:t>
      </w:r>
      <w:r>
        <w:rPr>
          <w:rFonts w:asciiTheme="majorBidi" w:hAnsiTheme="majorBidi" w:cstheme="majorBidi"/>
          <w:sz w:val="32"/>
          <w:szCs w:val="32"/>
        </w:rPr>
        <w:t>7.4</w:t>
      </w:r>
      <w:r w:rsidR="0099210C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</w:p>
    <w:p w14:paraId="07F2D727" w14:textId="0B66E0B0" w:rsidR="000C2398" w:rsidRPr="00C3511A" w:rsidRDefault="00017496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29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บริษัทได้จ่ายชำระคืนเงินกู้ยืมระยะยาวจากสถาบันการเงินก่อนวันครบกำหนดตามสัญญา จำนวน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5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วงเงิน เป็นจำนวนเงินรวม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106.51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และได้ปลดภาระค้ำประกันในสิทธิการเช่าและเครื่องผลิตกระแสไฟฟ้าจากพลังงานแสงอาทิตย์ที่บริษัทใช้เป็นหลักประกันการชำระหนี้วงเงินกู้ยื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7.40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ซึ่งวงเงินดังกล่าวบริษัทได้มีการทำสัญญาและเบิกใช้ในเดือนตุลาคม 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="000C2398" w:rsidRPr="00C3511A">
        <w:rPr>
          <w:rFonts w:asciiTheme="majorBidi" w:hAnsiTheme="majorBidi" w:cstheme="majorBidi"/>
          <w:sz w:val="32"/>
          <w:szCs w:val="32"/>
          <w:cs/>
        </w:rPr>
        <w:t>แต่ทั้งนี้หลักประกันและเงื่อนไขอื่นๆ ยังคงเดิม</w:t>
      </w:r>
      <w:r w:rsidR="000C2398" w:rsidRPr="00C3511A">
        <w:rPr>
          <w:rFonts w:asciiTheme="majorBidi" w:hAnsiTheme="majorBidi" w:cstheme="majorBidi"/>
          <w:sz w:val="32"/>
          <w:szCs w:val="32"/>
        </w:rPr>
        <w:t xml:space="preserve">  </w:t>
      </w:r>
    </w:p>
    <w:p w14:paraId="50804083" w14:textId="27B54B28" w:rsidR="000C2398" w:rsidRPr="00C3511A" w:rsidRDefault="000C2398" w:rsidP="000C2398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 w:hint="cs"/>
          <w:sz w:val="32"/>
          <w:szCs w:val="32"/>
          <w:cs/>
        </w:rPr>
        <w:t>รายละเอียดยอดคงเหลือของบัญชีเงินกู้ยืมระยะยาวจากสถาบันการเงิน ประกอบด้วย</w:t>
      </w:r>
    </w:p>
    <w:bookmarkEnd w:id="29"/>
    <w:tbl>
      <w:tblPr>
        <w:tblW w:w="9340" w:type="dxa"/>
        <w:tblInd w:w="-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6"/>
        <w:gridCol w:w="134"/>
        <w:gridCol w:w="517"/>
        <w:gridCol w:w="134"/>
        <w:gridCol w:w="6"/>
        <w:gridCol w:w="524"/>
        <w:gridCol w:w="139"/>
        <w:gridCol w:w="570"/>
        <w:gridCol w:w="153"/>
        <w:gridCol w:w="555"/>
        <w:gridCol w:w="180"/>
        <w:gridCol w:w="593"/>
        <w:gridCol w:w="140"/>
        <w:gridCol w:w="934"/>
        <w:gridCol w:w="142"/>
        <w:gridCol w:w="2076"/>
        <w:gridCol w:w="134"/>
        <w:gridCol w:w="966"/>
        <w:gridCol w:w="134"/>
        <w:gridCol w:w="972"/>
        <w:gridCol w:w="11"/>
      </w:tblGrid>
      <w:tr w:rsidR="00DE677C" w:rsidRPr="00C3511A" w14:paraId="24B56DDF" w14:textId="77777777" w:rsidTr="00A32380">
        <w:tc>
          <w:tcPr>
            <w:tcW w:w="326" w:type="dxa"/>
            <w:shd w:val="clear" w:color="auto" w:fill="auto"/>
          </w:tcPr>
          <w:p w14:paraId="386A27F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5B8D19E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F27C2E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436E02A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239" w:type="dxa"/>
            <w:gridSpan w:val="4"/>
            <w:shd w:val="clear" w:color="auto" w:fill="auto"/>
          </w:tcPr>
          <w:p w14:paraId="6E685A24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34570DF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28" w:type="dxa"/>
            <w:gridSpan w:val="3"/>
            <w:shd w:val="clear" w:color="auto" w:fill="auto"/>
          </w:tcPr>
          <w:p w14:paraId="0AC086F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เบิกถอน (ล้านบาท)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70591D6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BB880C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03046E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71DD1A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การชำระเงินต้นพร้อมดอกเบี้ย</w:t>
            </w:r>
          </w:p>
        </w:tc>
        <w:tc>
          <w:tcPr>
            <w:tcW w:w="134" w:type="dxa"/>
            <w:shd w:val="clear" w:color="auto" w:fill="auto"/>
          </w:tcPr>
          <w:p w14:paraId="2DFFFE09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83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0C15A6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เงินต้นคงเหลือ 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บาท)</w:t>
            </w:r>
          </w:p>
        </w:tc>
      </w:tr>
      <w:tr w:rsidR="00DE677C" w:rsidRPr="00C3511A" w14:paraId="78483325" w14:textId="77777777" w:rsidTr="00A32380">
        <w:tc>
          <w:tcPr>
            <w:tcW w:w="326" w:type="dxa"/>
            <w:tcBorders>
              <w:bottom w:val="single" w:sz="6" w:space="0" w:color="auto"/>
            </w:tcBorders>
            <w:shd w:val="clear" w:color="auto" w:fill="auto"/>
          </w:tcPr>
          <w:p w14:paraId="5F44B8AF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ลำดับ</w:t>
            </w:r>
          </w:p>
        </w:tc>
        <w:tc>
          <w:tcPr>
            <w:tcW w:w="134" w:type="dxa"/>
            <w:shd w:val="clear" w:color="auto" w:fill="auto"/>
          </w:tcPr>
          <w:p w14:paraId="6A6E060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tcBorders>
              <w:bottom w:val="single" w:sz="6" w:space="0" w:color="auto"/>
            </w:tcBorders>
            <w:shd w:val="clear" w:color="auto" w:fill="auto"/>
          </w:tcPr>
          <w:p w14:paraId="19E98546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2EAA7C4A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6EDCA7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113CE3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DB85E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53" w:type="dxa"/>
            <w:shd w:val="clear" w:color="auto" w:fill="auto"/>
          </w:tcPr>
          <w:p w14:paraId="53AD9C6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6570A57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434986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C7775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F3B23B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6" w:space="0" w:color="auto"/>
            </w:tcBorders>
            <w:shd w:val="clear" w:color="auto" w:fill="auto"/>
          </w:tcPr>
          <w:p w14:paraId="5AD62A20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51AF71F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tcBorders>
              <w:bottom w:val="single" w:sz="6" w:space="0" w:color="auto"/>
            </w:tcBorders>
            <w:shd w:val="clear" w:color="auto" w:fill="auto"/>
          </w:tcPr>
          <w:p w14:paraId="568756DF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งวดรายเดือน</w:t>
            </w:r>
          </w:p>
        </w:tc>
        <w:tc>
          <w:tcPr>
            <w:tcW w:w="134" w:type="dxa"/>
            <w:shd w:val="clear" w:color="auto" w:fill="auto"/>
          </w:tcPr>
          <w:p w14:paraId="211C977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EB334D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A1BFBF9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9E419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2562</w:t>
            </w:r>
          </w:p>
        </w:tc>
      </w:tr>
      <w:tr w:rsidR="00DE677C" w:rsidRPr="00C3511A" w14:paraId="0E927ABF" w14:textId="77777777" w:rsidTr="00A32380">
        <w:tc>
          <w:tcPr>
            <w:tcW w:w="326" w:type="dxa"/>
            <w:shd w:val="clear" w:color="auto" w:fill="auto"/>
          </w:tcPr>
          <w:p w14:paraId="04DF101A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7C795A1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5681D103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2557</w:t>
            </w:r>
          </w:p>
        </w:tc>
        <w:tc>
          <w:tcPr>
            <w:tcW w:w="134" w:type="dxa"/>
            <w:shd w:val="clear" w:color="auto" w:fill="auto"/>
          </w:tcPr>
          <w:p w14:paraId="4D3C43D2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1C02A010" w14:textId="77777777" w:rsidR="00DE677C" w:rsidRPr="00C3511A" w:rsidRDefault="00DE677C" w:rsidP="00A32380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BC3584F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01FA805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32.00</w:t>
            </w:r>
          </w:p>
        </w:tc>
        <w:tc>
          <w:tcPr>
            <w:tcW w:w="153" w:type="dxa"/>
            <w:shd w:val="clear" w:color="auto" w:fill="auto"/>
          </w:tcPr>
          <w:p w14:paraId="597D68B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3B26DDFE" w14:textId="77777777" w:rsidR="00DE677C" w:rsidRPr="00C3511A" w:rsidRDefault="00DE677C" w:rsidP="00A32380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D1F334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10FE70F4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31.89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C3FEB6E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0B37839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6BBF631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84A18AB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540,000.00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3DA1166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67E4ABA1" w14:textId="77777777" w:rsidR="00DE677C" w:rsidRPr="00C3511A" w:rsidRDefault="00DE677C" w:rsidP="00A32380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A992D42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16A1AC9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2,730,000.00</w:t>
            </w:r>
          </w:p>
        </w:tc>
      </w:tr>
      <w:tr w:rsidR="00DE677C" w:rsidRPr="00C3511A" w14:paraId="66FA2572" w14:textId="77777777" w:rsidTr="00A32380">
        <w:tc>
          <w:tcPr>
            <w:tcW w:w="326" w:type="dxa"/>
            <w:shd w:val="clear" w:color="auto" w:fill="auto"/>
          </w:tcPr>
          <w:p w14:paraId="247BB04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825704D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0F5206C7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8DABAB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A3AB236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18D39B62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08FCC94F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64C392D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DE55CAF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32174DA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58C896A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B80868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CB55C14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49A5B36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0A9E855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3142C3D2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695F18F1" w14:textId="77777777" w:rsidR="00DE677C" w:rsidRPr="00C3511A" w:rsidRDefault="00DE677C" w:rsidP="00A32380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04CC499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C1EDC67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E677C" w:rsidRPr="00C3511A" w14:paraId="18DEB3A1" w14:textId="77777777" w:rsidTr="00A32380">
        <w:tc>
          <w:tcPr>
            <w:tcW w:w="326" w:type="dxa"/>
            <w:shd w:val="clear" w:color="auto" w:fill="auto"/>
          </w:tcPr>
          <w:p w14:paraId="257B805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DF6B7F0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CFB261D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2558</w:t>
            </w:r>
          </w:p>
        </w:tc>
        <w:tc>
          <w:tcPr>
            <w:tcW w:w="134" w:type="dxa"/>
            <w:shd w:val="clear" w:color="auto" w:fill="auto"/>
          </w:tcPr>
          <w:p w14:paraId="59F1FBA7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33501CB2" w14:textId="77777777" w:rsidR="00DE677C" w:rsidRPr="00C3511A" w:rsidRDefault="00DE677C" w:rsidP="00A32380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369A924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78A80B4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14.00</w:t>
            </w:r>
          </w:p>
        </w:tc>
        <w:tc>
          <w:tcPr>
            <w:tcW w:w="153" w:type="dxa"/>
            <w:shd w:val="clear" w:color="auto" w:fill="auto"/>
          </w:tcPr>
          <w:p w14:paraId="07783CD4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2AC256C7" w14:textId="77777777" w:rsidR="00DE677C" w:rsidRPr="00C3511A" w:rsidRDefault="00DE677C" w:rsidP="00A32380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C87C7E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000C4721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13.29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7211739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28D1179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18E4228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30C76A6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292,000.00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1030723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D9B168E" w14:textId="77777777" w:rsidR="00DE677C" w:rsidRPr="00C3511A" w:rsidRDefault="00DE677C" w:rsidP="00A32380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1BD1D41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3F180E05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276,000.00</w:t>
            </w:r>
          </w:p>
        </w:tc>
      </w:tr>
      <w:tr w:rsidR="00DE677C" w:rsidRPr="00C3511A" w14:paraId="5B1EC241" w14:textId="77777777" w:rsidTr="00A32380">
        <w:tc>
          <w:tcPr>
            <w:tcW w:w="326" w:type="dxa"/>
            <w:shd w:val="clear" w:color="auto" w:fill="auto"/>
          </w:tcPr>
          <w:p w14:paraId="329DEADA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F476BF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220684A1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F1AE57C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5E2AD72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1424E1BB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65F48B63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7194479A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608BDBB3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70784C7F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21BA89C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0A2047E9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37363F4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CCE44DB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0346EC3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689E338" w14:textId="77777777" w:rsidR="00DE677C" w:rsidRPr="00C3511A" w:rsidRDefault="00DE677C" w:rsidP="00A32380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42DE8D8C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6EE90228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C04B19D" w14:textId="77777777" w:rsidR="00DE677C" w:rsidRPr="00C3511A" w:rsidRDefault="00DE677C" w:rsidP="00A32380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1806" w:rsidRPr="00C3511A" w14:paraId="5ACD6782" w14:textId="77777777" w:rsidTr="00A32380">
        <w:tc>
          <w:tcPr>
            <w:tcW w:w="326" w:type="dxa"/>
            <w:shd w:val="clear" w:color="auto" w:fill="auto"/>
          </w:tcPr>
          <w:p w14:paraId="460F18F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4C3CD3E1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  <w:vAlign w:val="bottom"/>
          </w:tcPr>
          <w:p w14:paraId="54994204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1686872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  <w:vAlign w:val="bottom"/>
          </w:tcPr>
          <w:p w14:paraId="41FB5B4D" w14:textId="0E6731C7" w:rsidR="00561806" w:rsidRPr="00C3511A" w:rsidRDefault="00561806" w:rsidP="00561806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2EA700A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6D90C05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53" w:type="dxa"/>
            <w:shd w:val="clear" w:color="auto" w:fill="auto"/>
          </w:tcPr>
          <w:p w14:paraId="5FAEF43B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  <w:vAlign w:val="bottom"/>
          </w:tcPr>
          <w:p w14:paraId="55DC6229" w14:textId="3231A565" w:rsidR="00561806" w:rsidRPr="00C3511A" w:rsidRDefault="00990537" w:rsidP="00990537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2AE99D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  <w:vAlign w:val="bottom"/>
          </w:tcPr>
          <w:p w14:paraId="7F515406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47.50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E1178D8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2F55E16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0CB49AF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7A99CD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880,000.00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10F2DD4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501F4887" w14:textId="1905727B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B2E402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9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1860F616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43,980,000.00</w:t>
            </w:r>
          </w:p>
        </w:tc>
      </w:tr>
      <w:tr w:rsidR="00561806" w:rsidRPr="00C3511A" w14:paraId="08FE01FA" w14:textId="77777777" w:rsidTr="00A32380">
        <w:tc>
          <w:tcPr>
            <w:tcW w:w="326" w:type="dxa"/>
            <w:shd w:val="clear" w:color="auto" w:fill="auto"/>
          </w:tcPr>
          <w:p w14:paraId="1508C4F0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C77F57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10FCA1D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5C9A11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336A2A3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020A1D8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591BCDD6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1AB46603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15BA2E59" w14:textId="77777777" w:rsidR="00561806" w:rsidRPr="00C3511A" w:rsidRDefault="00561806" w:rsidP="00990537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290DB1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2A318ACC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49A6899A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14F9BC74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BBF6A0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0952AD9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66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43DA2BA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23CAAA66" w14:textId="77777777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30F7CC05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2D5AA1CD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1806" w:rsidRPr="00C3511A" w14:paraId="29A33627" w14:textId="77777777" w:rsidTr="00A32380">
        <w:tc>
          <w:tcPr>
            <w:tcW w:w="326" w:type="dxa"/>
            <w:shd w:val="clear" w:color="auto" w:fill="auto"/>
          </w:tcPr>
          <w:p w14:paraId="139E98C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46570226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2FA4413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26123F5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25145CB9" w14:textId="32D2751E" w:rsidR="00561806" w:rsidRPr="00C3511A" w:rsidRDefault="00561806" w:rsidP="00561806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935EB91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449AE2A8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53" w:type="dxa"/>
            <w:shd w:val="clear" w:color="auto" w:fill="auto"/>
          </w:tcPr>
          <w:p w14:paraId="04F61DBA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70DF221D" w14:textId="448E0274" w:rsidR="00561806" w:rsidRPr="00C3511A" w:rsidRDefault="00990537" w:rsidP="00990537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2C9F8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39F1EF84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12.50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17E682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96D9746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3C5137B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12D4294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240,000.00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70412811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0EAAFDC1" w14:textId="1B05953A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0D5860A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2A841EED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11,540,000.00</w:t>
            </w:r>
          </w:p>
        </w:tc>
      </w:tr>
      <w:tr w:rsidR="00561806" w:rsidRPr="00C3511A" w14:paraId="207BAFB3" w14:textId="77777777" w:rsidTr="00A32380">
        <w:tc>
          <w:tcPr>
            <w:tcW w:w="326" w:type="dxa"/>
            <w:shd w:val="clear" w:color="auto" w:fill="auto"/>
          </w:tcPr>
          <w:p w14:paraId="756137A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DA0F86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13676A0E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15C699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14C6D4C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7C09DE7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21A86914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54D3E2D4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FB1D28E" w14:textId="77777777" w:rsidR="00561806" w:rsidRPr="00C3511A" w:rsidRDefault="00561806" w:rsidP="00990537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43E76ED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20954053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18D1656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42CE60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98290A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60F47A9C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E109CF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7E63B2CE" w14:textId="77777777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1CF96A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23D43ED8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1806" w:rsidRPr="00C3511A" w14:paraId="42FE9F7D" w14:textId="77777777" w:rsidTr="00A32380">
        <w:tc>
          <w:tcPr>
            <w:tcW w:w="326" w:type="dxa"/>
            <w:shd w:val="clear" w:color="auto" w:fill="auto"/>
          </w:tcPr>
          <w:p w14:paraId="4410279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3ACBA33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141939B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134" w:type="dxa"/>
            <w:shd w:val="clear" w:color="auto" w:fill="auto"/>
          </w:tcPr>
          <w:p w14:paraId="3BC8693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127A3163" w14:textId="6BB3D003" w:rsidR="00561806" w:rsidRPr="00C3511A" w:rsidRDefault="00561806" w:rsidP="00561806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4C56FD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556072E1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53" w:type="dxa"/>
            <w:shd w:val="clear" w:color="auto" w:fill="auto"/>
          </w:tcPr>
          <w:p w14:paraId="7024119B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2C4486B" w14:textId="1873EC2E" w:rsidR="00561806" w:rsidRPr="00C3511A" w:rsidRDefault="00990537" w:rsidP="00990537">
            <w:pPr>
              <w:spacing w:line="320" w:lineRule="exact"/>
              <w:ind w:left="-525" w:right="20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1AF3E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380CE11B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7.60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6124950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53756383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MLR-0.50</w:t>
            </w:r>
          </w:p>
        </w:tc>
        <w:tc>
          <w:tcPr>
            <w:tcW w:w="142" w:type="dxa"/>
            <w:shd w:val="clear" w:color="auto" w:fill="auto"/>
          </w:tcPr>
          <w:p w14:paraId="5977871C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98713F0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อัตราเดือนละ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150,000.00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</w:t>
            </w:r>
          </w:p>
        </w:tc>
        <w:tc>
          <w:tcPr>
            <w:tcW w:w="134" w:type="dxa"/>
            <w:shd w:val="clear" w:color="auto" w:fill="auto"/>
          </w:tcPr>
          <w:p w14:paraId="2E14C511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6DD8DFB6" w14:textId="13D1ADBD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340B2E5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2BFDCF18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7,600,000.00</w:t>
            </w:r>
          </w:p>
        </w:tc>
      </w:tr>
      <w:tr w:rsidR="00561806" w:rsidRPr="00C3511A" w14:paraId="49246FC3" w14:textId="77777777" w:rsidTr="00A32380">
        <w:tc>
          <w:tcPr>
            <w:tcW w:w="326" w:type="dxa"/>
            <w:shd w:val="clear" w:color="auto" w:fill="auto"/>
          </w:tcPr>
          <w:p w14:paraId="3D395B1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5C689C0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3435CEF8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0F51DC8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528712F8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9" w:type="dxa"/>
            <w:shd w:val="clear" w:color="auto" w:fill="auto"/>
          </w:tcPr>
          <w:p w14:paraId="22EF96B4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5C752C5D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3" w:type="dxa"/>
            <w:shd w:val="clear" w:color="auto" w:fill="auto"/>
          </w:tcPr>
          <w:p w14:paraId="1633D5B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5D9B60FE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14:paraId="2CE4C5F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5F8C7351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2A30E6A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10D9B04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7200B613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2055FE00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ภายใน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48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เดือนนับแต่วันที่มีการเบิกเงินกู้ครั้งแรก </w:t>
            </w:r>
          </w:p>
        </w:tc>
        <w:tc>
          <w:tcPr>
            <w:tcW w:w="134" w:type="dxa"/>
            <w:shd w:val="clear" w:color="auto" w:fill="auto"/>
          </w:tcPr>
          <w:p w14:paraId="1DFE0CA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6386DE3" w14:textId="77777777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</w:tcPr>
          <w:p w14:paraId="2DDC63A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AE89EE3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61806" w:rsidRPr="00C3511A" w14:paraId="0DB3C8AC" w14:textId="77777777" w:rsidTr="00A32380">
        <w:tc>
          <w:tcPr>
            <w:tcW w:w="326" w:type="dxa"/>
            <w:shd w:val="clear" w:color="auto" w:fill="auto"/>
          </w:tcPr>
          <w:p w14:paraId="15E06B14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5D788C9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74B5A09E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6DFB698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30" w:type="dxa"/>
            <w:gridSpan w:val="2"/>
            <w:shd w:val="clear" w:color="auto" w:fill="auto"/>
          </w:tcPr>
          <w:p w14:paraId="7F6CE651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0FCCB06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70" w:type="dxa"/>
            <w:shd w:val="clear" w:color="auto" w:fill="auto"/>
          </w:tcPr>
          <w:p w14:paraId="3A99414E" w14:textId="77777777" w:rsidR="00561806" w:rsidRPr="00C3511A" w:rsidRDefault="00561806" w:rsidP="00561806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46B22E8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shd w:val="clear" w:color="auto" w:fill="auto"/>
          </w:tcPr>
          <w:p w14:paraId="3D26E264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17C7F471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shd w:val="clear" w:color="auto" w:fill="auto"/>
          </w:tcPr>
          <w:p w14:paraId="6CF94BEB" w14:textId="77777777" w:rsidR="00561806" w:rsidRPr="00C3511A" w:rsidRDefault="00561806" w:rsidP="00561806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2E27168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34256026" w14:textId="77777777" w:rsidR="00561806" w:rsidRPr="00C3511A" w:rsidRDefault="00561806" w:rsidP="00561806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42" w:type="dxa"/>
            <w:shd w:val="clear" w:color="auto" w:fill="auto"/>
          </w:tcPr>
          <w:p w14:paraId="18E66295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59609A43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จำนวน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12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งวด งวดละเท่าๆกัน(หรือประมาณ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1,666,666.67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 บาท) โดยเริ่มต้นงวดแรกเมื่อครบกำหนดระยะเวลา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13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 xml:space="preserve">เดือน นับจากวันที่มีการเบิกเงินกู้และภายในกำหนดเวลา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24 </w:t>
            </w: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เดือน</w:t>
            </w:r>
          </w:p>
        </w:tc>
        <w:tc>
          <w:tcPr>
            <w:tcW w:w="134" w:type="dxa"/>
            <w:shd w:val="clear" w:color="auto" w:fill="auto"/>
          </w:tcPr>
          <w:p w14:paraId="6A0AD5A7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shd w:val="clear" w:color="auto" w:fill="auto"/>
          </w:tcPr>
          <w:p w14:paraId="3CB3554A" w14:textId="5B75F609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20,000,000.00</w:t>
            </w:r>
          </w:p>
        </w:tc>
        <w:tc>
          <w:tcPr>
            <w:tcW w:w="134" w:type="dxa"/>
            <w:shd w:val="clear" w:color="auto" w:fill="auto"/>
          </w:tcPr>
          <w:p w14:paraId="46DBC7C2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83" w:type="dxa"/>
            <w:gridSpan w:val="2"/>
            <w:shd w:val="clear" w:color="auto" w:fill="auto"/>
          </w:tcPr>
          <w:p w14:paraId="788B2913" w14:textId="77777777" w:rsidR="00561806" w:rsidRPr="00C3511A" w:rsidRDefault="00561806" w:rsidP="00561806">
            <w:pPr>
              <w:spacing w:line="320" w:lineRule="exact"/>
              <w:ind w:left="-51" w:right="2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61806" w:rsidRPr="00C3511A" w14:paraId="66C0AADA" w14:textId="77777777" w:rsidTr="00A32380">
        <w:trPr>
          <w:gridAfter w:val="1"/>
          <w:wAfter w:w="11" w:type="dxa"/>
        </w:trPr>
        <w:tc>
          <w:tcPr>
            <w:tcW w:w="326" w:type="dxa"/>
            <w:shd w:val="clear" w:color="auto" w:fill="auto"/>
          </w:tcPr>
          <w:p w14:paraId="10474D89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bookmarkStart w:id="30" w:name="_Hlk15578303"/>
          </w:p>
        </w:tc>
        <w:tc>
          <w:tcPr>
            <w:tcW w:w="134" w:type="dxa"/>
            <w:shd w:val="clear" w:color="auto" w:fill="auto"/>
          </w:tcPr>
          <w:p w14:paraId="1A762C4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17" w:type="dxa"/>
            <w:shd w:val="clear" w:color="auto" w:fill="auto"/>
          </w:tcPr>
          <w:p w14:paraId="428E7444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6E0F3CED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5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A14356" w14:textId="5011527B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39" w:type="dxa"/>
            <w:shd w:val="clear" w:color="auto" w:fill="auto"/>
          </w:tcPr>
          <w:p w14:paraId="1AA1222C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A8A2FD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113.60</w:t>
            </w:r>
          </w:p>
        </w:tc>
        <w:tc>
          <w:tcPr>
            <w:tcW w:w="153" w:type="dxa"/>
            <w:shd w:val="clear" w:color="auto" w:fill="auto"/>
          </w:tcPr>
          <w:p w14:paraId="0A8195CF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5CEE22" w14:textId="381BE0A0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180" w:type="dxa"/>
            <w:shd w:val="clear" w:color="auto" w:fill="auto"/>
          </w:tcPr>
          <w:p w14:paraId="10285037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9A1ADB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112.78</w:t>
            </w:r>
          </w:p>
        </w:tc>
        <w:tc>
          <w:tcPr>
            <w:tcW w:w="140" w:type="dxa"/>
            <w:tcBorders>
              <w:left w:val="nil"/>
            </w:tcBorders>
            <w:shd w:val="clear" w:color="auto" w:fill="auto"/>
          </w:tcPr>
          <w:p w14:paraId="34052B56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</w:tcPr>
          <w:p w14:paraId="455C4BB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00D2BF7F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2076" w:type="dxa"/>
            <w:shd w:val="clear" w:color="auto" w:fill="auto"/>
          </w:tcPr>
          <w:p w14:paraId="30092E33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6B3E23CE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F093E7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pacing w:val="-6"/>
                <w:sz w:val="22"/>
                <w:szCs w:val="22"/>
              </w:rPr>
              <w:t>20,000,000.00</w:t>
            </w:r>
          </w:p>
        </w:tc>
        <w:tc>
          <w:tcPr>
            <w:tcW w:w="134" w:type="dxa"/>
            <w:shd w:val="clear" w:color="auto" w:fill="auto"/>
          </w:tcPr>
          <w:p w14:paraId="2D66E31B" w14:textId="77777777" w:rsidR="00561806" w:rsidRPr="00C3511A" w:rsidRDefault="00561806" w:rsidP="00561806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2342A5" w14:textId="77777777" w:rsidR="00561806" w:rsidRPr="00C3511A" w:rsidRDefault="00561806" w:rsidP="00561806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66,126,000.00</w:t>
            </w:r>
          </w:p>
        </w:tc>
      </w:tr>
      <w:bookmarkEnd w:id="30"/>
    </w:tbl>
    <w:p w14:paraId="37F33E53" w14:textId="09AABFA9" w:rsidR="00DE677C" w:rsidRPr="00C3511A" w:rsidRDefault="00DE677C" w:rsidP="00AC45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7190660A" w14:textId="2B6ACFE2" w:rsidR="00DE677C" w:rsidRPr="00C3511A" w:rsidRDefault="00DE677C" w:rsidP="00AC455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31" w:name="_Hlk15578572"/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DA7B4F"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บริษัทมีวงเงินกู้ยืมระยะยาวกับธนาคารพาณิชย์ในประเทศแห่งหนึ่ง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ค้ำประกันโดยการจดจำนองที่ดินพร้อมสิ่งปลูกสร้างและเครื่องจักรกรรมสิทธิ์ของบริษัท (หมายเหตุ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A7CBA" w:rsidRPr="00C3511A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และค้ำประกันโดยกรรมการของบริษัทและบุคคลที่เกี่ยวข้องกัน</w:t>
      </w:r>
    </w:p>
    <w:p w14:paraId="4BA77688" w14:textId="77777777" w:rsidR="00DE677C" w:rsidRPr="00C3511A" w:rsidRDefault="00DE677C" w:rsidP="006B369F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6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ภายใต้เงื่อนไขของสัญญาเงินกู้ บริษัทจะต้องปฎิบัติตามเงื่อนไขและข้อจำกัดต่างๆ ที่กำหนดไว้ในสัญญา ซึ่งกำหนดให้ครอบครัวตระกูลทอยต้องดำรงสัดส่วนการถือหุ้นทั้งทางตรงและทางอ้อมในบริษัท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bookmarkEnd w:id="31"/>
      <w:r w:rsidRPr="00C3511A">
        <w:rPr>
          <w:rFonts w:asciiTheme="majorBidi" w:hAnsiTheme="majorBidi" w:cstheme="majorBidi"/>
          <w:sz w:val="32"/>
          <w:szCs w:val="32"/>
          <w:cs/>
        </w:rPr>
        <w:t>และต้องดำรงสัดส่วนหนี้สินต่อส่วนของผู้ถือหุ้น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C3511A">
        <w:rPr>
          <w:rFonts w:asciiTheme="majorBidi" w:hAnsiTheme="majorBidi" w:cstheme="majorBidi"/>
          <w:sz w:val="32"/>
          <w:szCs w:val="32"/>
        </w:rPr>
        <w:t>2.0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เท่า โดยให้นับเงินกู้ยืมกรรมการเป็นทุน</w:t>
      </w:r>
    </w:p>
    <w:p w14:paraId="727B24A2" w14:textId="77777777" w:rsidR="00DE677C" w:rsidRPr="00C3511A" w:rsidRDefault="00DE677C" w:rsidP="006B369F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ต่อมาวันที่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25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ได้ปลดภาระค้ำประกันของกรรมการของบริษัทและบุคคลที่เกี่ยวข้องกันเพื่อเป็นประกันการชำระหนี้ของบริษัท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แต่ทั้งนี้บริษัทต้องปฏิบัติตามเงื่อนไขดังต่อไปนี้</w:t>
      </w:r>
    </w:p>
    <w:p w14:paraId="793943E6" w14:textId="77777777" w:rsidR="00DE677C" w:rsidRPr="00C3511A" w:rsidRDefault="00DE677C" w:rsidP="006B369F">
      <w:pPr>
        <w:pStyle w:val="ListParagraph"/>
        <w:numPr>
          <w:ilvl w:val="0"/>
          <w:numId w:val="8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ดำรงสัดส่วนหนี้สินเฉพาะส่วนที่มีดอกเบี้ยต่อกำไรก่อนหักดอกเบี้ย ภาษี ค่าเสื่อมราคาและค่าตัดจำหน่าย (</w:t>
      </w:r>
      <w:r w:rsidRPr="00C3511A">
        <w:rPr>
          <w:rFonts w:asciiTheme="majorBidi" w:hAnsiTheme="majorBidi" w:cstheme="majorBidi"/>
          <w:sz w:val="32"/>
          <w:szCs w:val="32"/>
        </w:rPr>
        <w:t xml:space="preserve">Interest Bearing Debt to EBITDA)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2.5 </w:t>
      </w:r>
      <w:r w:rsidRPr="00C3511A">
        <w:rPr>
          <w:rFonts w:asciiTheme="majorBidi" w:hAnsiTheme="majorBidi" w:cstheme="majorBidi"/>
          <w:sz w:val="32"/>
          <w:szCs w:val="32"/>
          <w:cs/>
        </w:rPr>
        <w:t>เท่า</w:t>
      </w:r>
    </w:p>
    <w:p w14:paraId="24EEC1DF" w14:textId="77777777" w:rsidR="00DE677C" w:rsidRPr="00C3511A" w:rsidRDefault="00DE677C" w:rsidP="006B369F">
      <w:pPr>
        <w:pStyle w:val="ListParagraph"/>
        <w:numPr>
          <w:ilvl w:val="0"/>
          <w:numId w:val="8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ดำรงสัดส่วน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Debt Service Coverage Ratio (DSCR)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ไม่น้อยกว่า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1.2 </w:t>
      </w:r>
      <w:r w:rsidRPr="00C3511A">
        <w:rPr>
          <w:rFonts w:asciiTheme="majorBidi" w:hAnsiTheme="majorBidi" w:cstheme="majorBidi"/>
          <w:sz w:val="32"/>
          <w:szCs w:val="32"/>
          <w:cs/>
        </w:rPr>
        <w:t>เท่า</w:t>
      </w:r>
      <w:r w:rsidRPr="00C3511A">
        <w:rPr>
          <w:rFonts w:asciiTheme="majorBidi" w:hAnsiTheme="majorBidi" w:cstheme="majorBidi"/>
          <w:sz w:val="32"/>
          <w:szCs w:val="32"/>
        </w:rPr>
        <w:t xml:space="preserve"> (DSCR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หมายถึง กำไรก่อนหักตอกเบี้ยจ่าย ภาษี ค่าเสื่อมราคาและคำตัดจำหน่าย หารด้วยจำนวนรวมของดอกเบี้ยจ่าย หนี้สินระยะสั้นที่มีภาระดอกเบี้ย และหนี้สินระยะยาวที่มีภาระดอกเบี้ยที่ครบกำหนดภายใน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724F3E0" w14:textId="77777777" w:rsidR="006964B3" w:rsidRPr="00C3511A" w:rsidRDefault="00DE677C" w:rsidP="006B369F">
      <w:pPr>
        <w:pStyle w:val="ListParagraph"/>
        <w:numPr>
          <w:ilvl w:val="0"/>
          <w:numId w:val="8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ดำรงสัดส่วนหนี้สินต่อส่วนของผู้ถือหุ้น (</w:t>
      </w:r>
      <w:r w:rsidRPr="00C3511A">
        <w:rPr>
          <w:rFonts w:asciiTheme="majorBidi" w:hAnsiTheme="majorBidi" w:cstheme="majorBidi"/>
          <w:sz w:val="32"/>
          <w:szCs w:val="32"/>
        </w:rPr>
        <w:t xml:space="preserve">Debt to Equity Ratio)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ไม่มากกว่า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เท่า โดยไม่นำหนี้สินตามสัญญาเช่าดำเนินงานของที่ดินและอาคาร ที่มีอยู่ตามข้อมูลงบการเงินระหว่างกาลไตรมาสที่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>มาคำนวณเป็นหนี้สิน</w:t>
      </w:r>
    </w:p>
    <w:p w14:paraId="03924A05" w14:textId="15804762" w:rsidR="00DE677C" w:rsidRPr="00C3511A" w:rsidRDefault="00DE677C" w:rsidP="006B369F">
      <w:pPr>
        <w:pStyle w:val="ListParagraph"/>
        <w:numPr>
          <w:ilvl w:val="0"/>
          <w:numId w:val="8"/>
        </w:numPr>
        <w:spacing w:after="0"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ดำเนินการให้ครอบครัวทอยและครอบครัวปิยะตรึงส์ ดำรงสัดส่วนการถือหุ้นในบริษัทรวมกันไม่น้อยกว่าร้อยละ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40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ของทุนจดทะเบียนที่ออกและเรียกชำระค่าหุ้นทั้งหมดแล้ว (จากเดิมกำหนดให้ครอบครัวตระกูลทอยต้องดำรงสัดส่วนการถือหุ้นทั้งทางตรงและทางอ้อมในบริษัท รวมกันไม่น้อยกว่าร้อยละ </w:t>
      </w:r>
      <w:r w:rsidRPr="00C3511A">
        <w:rPr>
          <w:rFonts w:asciiTheme="majorBidi" w:hAnsiTheme="majorBidi" w:cstheme="majorBidi"/>
          <w:sz w:val="32"/>
          <w:szCs w:val="32"/>
        </w:rPr>
        <w:t>50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ของทุนจดทะเบียนที่เรียกชำระค่าหุ้นทั้งหมดแล้ว)</w:t>
      </w:r>
    </w:p>
    <w:p w14:paraId="753F3E7C" w14:textId="7BA69E2C" w:rsidR="00DA7B4F" w:rsidRPr="00C3511A" w:rsidRDefault="00DA7B4F" w:rsidP="00DA7B4F">
      <w:pPr>
        <w:spacing w:line="380" w:lineRule="exact"/>
        <w:ind w:left="360"/>
        <w:jc w:val="thaiDistribute"/>
        <w:rPr>
          <w:rFonts w:asciiTheme="majorBidi" w:hAnsiTheme="majorBidi" w:cstheme="majorBidi"/>
          <w:sz w:val="32"/>
          <w:szCs w:val="32"/>
        </w:rPr>
      </w:pPr>
      <w:bookmarkStart w:id="32" w:name="_Hlk62508220"/>
    </w:p>
    <w:bookmarkEnd w:id="32"/>
    <w:p w14:paraId="34F98C76" w14:textId="4B0BE7DB" w:rsidR="003C68A1" w:rsidRPr="00C3511A" w:rsidRDefault="00DE677C" w:rsidP="00AC455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1</w:t>
      </w:r>
      <w:r w:rsidR="003C68A1" w:rsidRPr="00C3511A">
        <w:rPr>
          <w:rFonts w:asciiTheme="majorBidi" w:hAnsiTheme="majorBidi" w:cstheme="majorBidi"/>
          <w:sz w:val="32"/>
          <w:szCs w:val="32"/>
        </w:rPr>
        <w:t>.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648E5BF0" w14:textId="5416588A" w:rsidR="003C68A1" w:rsidRPr="00C3511A" w:rsidRDefault="003C68A1" w:rsidP="00AC455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มูลค่าตามบัญชีของหนี้สินตามสัญญาเช่าและการเคลื่อนไหวสำหรับปี แสดงได้ดังนี้</w:t>
      </w:r>
    </w:p>
    <w:tbl>
      <w:tblPr>
        <w:tblW w:w="8368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64"/>
      </w:tblGrid>
      <w:tr w:rsidR="001C5A44" w:rsidRPr="00C3511A" w14:paraId="06F0F36A" w14:textId="75A8B0E7" w:rsidTr="001C5A44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69F48F" w14:textId="77777777" w:rsidR="001C5A44" w:rsidRPr="00C3511A" w:rsidRDefault="001C5A44" w:rsidP="006B36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33" w:name="_Hlk62508271"/>
          </w:p>
        </w:tc>
        <w:tc>
          <w:tcPr>
            <w:tcW w:w="3265" w:type="dxa"/>
            <w:gridSpan w:val="3"/>
            <w:tcBorders>
              <w:bottom w:val="single" w:sz="6" w:space="0" w:color="auto"/>
            </w:tcBorders>
          </w:tcPr>
          <w:p w14:paraId="639795FC" w14:textId="6B46F745" w:rsidR="001C5A44" w:rsidRPr="00C3511A" w:rsidRDefault="001C5A44" w:rsidP="006B369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C5A44" w:rsidRPr="00C3511A" w14:paraId="00533A75" w14:textId="77777777" w:rsidTr="001C5A44">
        <w:trPr>
          <w:trHeight w:val="80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1A319AC" w14:textId="77777777" w:rsidR="001C5A44" w:rsidRPr="00C3511A" w:rsidRDefault="001C5A44" w:rsidP="006B369F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91C7A34" w14:textId="3512D626" w:rsidR="001C5A44" w:rsidRPr="00C3511A" w:rsidRDefault="001C5A44" w:rsidP="006B369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42" w:type="dxa"/>
          </w:tcPr>
          <w:p w14:paraId="048908DE" w14:textId="77777777" w:rsidR="001C5A44" w:rsidRPr="00C3511A" w:rsidRDefault="001C5A44" w:rsidP="006B369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1825E1C6" w14:textId="494B4971" w:rsidR="001C5A44" w:rsidRPr="00C3511A" w:rsidRDefault="001C5A44" w:rsidP="006B369F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</w:tr>
      <w:tr w:rsidR="001C5A44" w:rsidRPr="00C3511A" w14:paraId="7D1B1BD9" w14:textId="4961DF5B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4B6EB4B" w14:textId="17306AE4" w:rsidR="001C5A44" w:rsidRPr="00C3511A" w:rsidRDefault="001C5A44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="000C2398" w:rsidRPr="00C3511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 ก่อนปรับปรุง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6D8884" w14:textId="7D2690DB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8,088,360.65</w:t>
            </w:r>
          </w:p>
        </w:tc>
        <w:tc>
          <w:tcPr>
            <w:tcW w:w="142" w:type="dxa"/>
          </w:tcPr>
          <w:p w14:paraId="1CF7B65B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4AC274BC" w14:textId="12694B7F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8,691,776.29</w:t>
            </w:r>
          </w:p>
        </w:tc>
      </w:tr>
      <w:tr w:rsidR="001C5A44" w:rsidRPr="00C3511A" w14:paraId="1886654E" w14:textId="21051F80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4084341" w14:textId="03E8A12B" w:rsidR="001C5A44" w:rsidRPr="00C3511A" w:rsidRDefault="000C2398" w:rsidP="006B369F">
            <w:pPr>
              <w:tabs>
                <w:tab w:val="left" w:pos="285"/>
              </w:tabs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การปรับปรุง</w:t>
            </w:r>
            <w:r w:rsidR="001C5A44"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ผลกระทบจากการนำมาตรฐานการรายงาน</w:t>
            </w:r>
            <w:r w:rsidR="000774E1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ab/>
            </w:r>
            <w:r w:rsidR="001C5A44"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ทางการเงินฉบับที่ </w:t>
            </w:r>
            <w:r w:rsidR="001C5A44"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16</w:t>
            </w:r>
            <w:r w:rsidR="001C5A44"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F010D35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08CBFD" w14:textId="784F8DD5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71,340,303.36</w:t>
            </w:r>
          </w:p>
        </w:tc>
        <w:tc>
          <w:tcPr>
            <w:tcW w:w="142" w:type="dxa"/>
          </w:tcPr>
          <w:p w14:paraId="491E3D3D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bottom w:val="single" w:sz="6" w:space="0" w:color="auto"/>
            </w:tcBorders>
          </w:tcPr>
          <w:p w14:paraId="428D65CF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C9624C0" w14:textId="0E346998" w:rsidR="001C5A44" w:rsidRPr="00C3511A" w:rsidRDefault="001C5A44" w:rsidP="006B369F">
            <w:pPr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C5A44" w:rsidRPr="00C3511A" w14:paraId="1B0CA9AA" w14:textId="070CBCE2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6E9243E" w14:textId="0F6A152F" w:rsidR="001C5A44" w:rsidRPr="00C3511A" w:rsidRDefault="001C5A44" w:rsidP="006B369F">
            <w:pPr>
              <w:tabs>
                <w:tab w:val="left" w:pos="140"/>
              </w:tabs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 w:rsidR="000C2398" w:rsidRPr="00C3511A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หลังปรับปรุง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9206697" w14:textId="02C7A9CC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79,428,664.01</w:t>
            </w:r>
          </w:p>
        </w:tc>
        <w:tc>
          <w:tcPr>
            <w:tcW w:w="142" w:type="dxa"/>
          </w:tcPr>
          <w:p w14:paraId="75E68CC3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0EB6E97F" w14:textId="0CF53762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8,691,776.29</w:t>
            </w:r>
          </w:p>
        </w:tc>
      </w:tr>
      <w:tr w:rsidR="001C5A44" w:rsidRPr="00C3511A" w14:paraId="5616D04B" w14:textId="1A2853E1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FD5AD6F" w14:textId="77777777" w:rsidR="001C5A44" w:rsidRPr="00C3511A" w:rsidRDefault="001C5A44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559" w:type="dxa"/>
          </w:tcPr>
          <w:p w14:paraId="536B4A86" w14:textId="6A4DD1E3" w:rsidR="001C5A44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1,886,705.51</w:t>
            </w:r>
          </w:p>
        </w:tc>
        <w:tc>
          <w:tcPr>
            <w:tcW w:w="142" w:type="dxa"/>
          </w:tcPr>
          <w:p w14:paraId="77F0878A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8268EB2" w14:textId="71B95EA1" w:rsidR="001C5A44" w:rsidRPr="00C3511A" w:rsidRDefault="003F5EE1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2,796,517.30</w:t>
            </w:r>
          </w:p>
        </w:tc>
      </w:tr>
      <w:tr w:rsidR="001C5A44" w:rsidRPr="00C3511A" w14:paraId="67414596" w14:textId="1A3CFFBC" w:rsidTr="00A974C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441B060" w14:textId="77777777" w:rsidR="001C5A44" w:rsidRPr="00C3511A" w:rsidRDefault="001C5A44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271838A1" w14:textId="526D7482" w:rsidR="001C5A44" w:rsidRPr="00C3511A" w:rsidRDefault="00406996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4,339,969.88</w:t>
            </w:r>
          </w:p>
        </w:tc>
        <w:tc>
          <w:tcPr>
            <w:tcW w:w="142" w:type="dxa"/>
          </w:tcPr>
          <w:p w14:paraId="6AE635A5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312B8433" w14:textId="44B8EC05" w:rsidR="001C5A44" w:rsidRPr="00C3511A" w:rsidRDefault="003F5EE1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509,099.67</w:t>
            </w:r>
          </w:p>
        </w:tc>
      </w:tr>
      <w:tr w:rsidR="001C5A44" w:rsidRPr="00C3511A" w14:paraId="7D5434C4" w14:textId="6D7B5524" w:rsidTr="00A974C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E17882C" w14:textId="77777777" w:rsidR="001C5A44" w:rsidRPr="00C3511A" w:rsidRDefault="001C5A44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เพิ่มขึ้นจากภาษีซื้อ</w:t>
            </w:r>
          </w:p>
        </w:tc>
        <w:tc>
          <w:tcPr>
            <w:tcW w:w="1559" w:type="dxa"/>
            <w:shd w:val="clear" w:color="auto" w:fill="auto"/>
          </w:tcPr>
          <w:p w14:paraId="77CFE369" w14:textId="7A890F66" w:rsidR="001C5A44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173,776.20</w:t>
            </w:r>
          </w:p>
        </w:tc>
        <w:tc>
          <w:tcPr>
            <w:tcW w:w="142" w:type="dxa"/>
          </w:tcPr>
          <w:p w14:paraId="7DB149E0" w14:textId="77777777" w:rsidR="001C5A44" w:rsidRPr="00C3511A" w:rsidRDefault="001C5A44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F7E4442" w14:textId="712735D4" w:rsidR="001C5A44" w:rsidRPr="00C3511A" w:rsidRDefault="003F5EE1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131,897.39</w:t>
            </w:r>
          </w:p>
        </w:tc>
      </w:tr>
      <w:tr w:rsidR="00C1689C" w:rsidRPr="00C3511A" w14:paraId="2A846BD8" w14:textId="1A0D6D53" w:rsidTr="00A974C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22794CB3" w14:textId="77777777" w:rsidR="00C1689C" w:rsidRPr="00C3511A" w:rsidRDefault="00C1689C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59" w:type="dxa"/>
            <w:shd w:val="clear" w:color="auto" w:fill="auto"/>
          </w:tcPr>
          <w:p w14:paraId="22802E7E" w14:textId="4A8D4CEB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(16,845,203.00)</w:t>
            </w:r>
          </w:p>
        </w:tc>
        <w:tc>
          <w:tcPr>
            <w:tcW w:w="142" w:type="dxa"/>
          </w:tcPr>
          <w:p w14:paraId="6E6320D1" w14:textId="77777777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1027B85C" w14:textId="32B403EE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(4,040,930.00)</w:t>
            </w:r>
          </w:p>
        </w:tc>
      </w:tr>
      <w:tr w:rsidR="00C1689C" w:rsidRPr="00C3511A" w14:paraId="25F8FC0E" w14:textId="5ED86588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52A0FAB" w14:textId="77777777" w:rsidR="00C1689C" w:rsidRPr="00C3511A" w:rsidRDefault="00C1689C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59" w:type="dxa"/>
          </w:tcPr>
          <w:p w14:paraId="29A7D090" w14:textId="5FD73EE6" w:rsidR="00C1689C" w:rsidRPr="00C3511A" w:rsidRDefault="00577617" w:rsidP="006B369F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9024B5A" w14:textId="77777777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2EBBF084" w14:textId="1841392B" w:rsidR="00C1689C" w:rsidRPr="00C3511A" w:rsidRDefault="00C1689C" w:rsidP="006B369F">
            <w:pPr>
              <w:tabs>
                <w:tab w:val="left" w:pos="825"/>
              </w:tabs>
              <w:spacing w:line="360" w:lineRule="exact"/>
              <w:ind w:right="54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1689C" w:rsidRPr="00C3511A" w14:paraId="0C64E4B0" w14:textId="7B06D72F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BEA7376" w14:textId="6D879B07" w:rsidR="00C1689C" w:rsidRPr="00C3511A" w:rsidRDefault="00C1689C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C5C4F8E" w14:textId="1BE69CD4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68,983,912.60</w:t>
            </w:r>
          </w:p>
        </w:tc>
        <w:tc>
          <w:tcPr>
            <w:tcW w:w="142" w:type="dxa"/>
          </w:tcPr>
          <w:p w14:paraId="576E65C0" w14:textId="77777777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</w:tcBorders>
          </w:tcPr>
          <w:p w14:paraId="507A211B" w14:textId="0758C46A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8,088,360.65</w:t>
            </w:r>
          </w:p>
        </w:tc>
      </w:tr>
      <w:tr w:rsidR="00C1689C" w:rsidRPr="00C3511A" w14:paraId="57A185BA" w14:textId="7854EC89" w:rsidTr="001C5A44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5A5EF35" w14:textId="77777777" w:rsidR="00C1689C" w:rsidRPr="00C3511A" w:rsidRDefault="00C1689C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59" w:type="dxa"/>
          </w:tcPr>
          <w:p w14:paraId="19D691BB" w14:textId="2393EA07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(11,692,720.27)</w:t>
            </w:r>
          </w:p>
        </w:tc>
        <w:tc>
          <w:tcPr>
            <w:tcW w:w="142" w:type="dxa"/>
          </w:tcPr>
          <w:p w14:paraId="26FB0F76" w14:textId="77777777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</w:tcPr>
          <w:p w14:paraId="6D033AE7" w14:textId="1DAA991B" w:rsidR="00C1689C" w:rsidRPr="00C3511A" w:rsidRDefault="00C1689C" w:rsidP="006B369F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(3,790,653.21)</w:t>
            </w:r>
          </w:p>
        </w:tc>
      </w:tr>
      <w:tr w:rsidR="00C1689C" w:rsidRPr="00C3511A" w14:paraId="5B7C3868" w14:textId="2FF7A8EE" w:rsidTr="001C5A44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E7A49F9" w14:textId="77777777" w:rsidR="00C1689C" w:rsidRPr="00C3511A" w:rsidRDefault="00C1689C" w:rsidP="006B369F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</w:t>
            </w:r>
          </w:p>
          <w:p w14:paraId="6A9425C2" w14:textId="0B357FF3" w:rsidR="00C1689C" w:rsidRPr="00C3511A" w:rsidRDefault="00C1689C" w:rsidP="006B369F">
            <w:pPr>
              <w:spacing w:line="360" w:lineRule="exact"/>
              <w:ind w:left="-57" w:firstLine="231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3E99A8C" w14:textId="77777777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079609D" w14:textId="54460F7D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57,291,192.33</w:t>
            </w:r>
          </w:p>
        </w:tc>
        <w:tc>
          <w:tcPr>
            <w:tcW w:w="142" w:type="dxa"/>
          </w:tcPr>
          <w:p w14:paraId="22147246" w14:textId="77777777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4" w:type="dxa"/>
            <w:tcBorders>
              <w:top w:val="single" w:sz="6" w:space="0" w:color="auto"/>
              <w:bottom w:val="double" w:sz="6" w:space="0" w:color="auto"/>
            </w:tcBorders>
          </w:tcPr>
          <w:p w14:paraId="26AD7F22" w14:textId="77777777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B18736C" w14:textId="64BC4B9C" w:rsidR="00C1689C" w:rsidRPr="00C3511A" w:rsidRDefault="00C1689C" w:rsidP="006B369F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4,297,707.44</w:t>
            </w:r>
          </w:p>
        </w:tc>
      </w:tr>
    </w:tbl>
    <w:bookmarkEnd w:id="33"/>
    <w:p w14:paraId="5EF3ECA3" w14:textId="6C6D93E8" w:rsidR="003C68A1" w:rsidRPr="00C3511A" w:rsidRDefault="003C68A1" w:rsidP="00406996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eastAsia="SimSun" w:hAnsiTheme="majorBidi" w:cstheme="majorBidi"/>
          <w:b/>
          <w:bCs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9"/>
      </w:tblGrid>
      <w:tr w:rsidR="003F5EE1" w:rsidRPr="00C3511A" w14:paraId="4053C554" w14:textId="4D528D15" w:rsidTr="00AE18C5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ECA11D0" w14:textId="77777777" w:rsidR="003F5EE1" w:rsidRPr="00C3511A" w:rsidRDefault="003F5EE1" w:rsidP="0040699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34" w:name="_Hlk62508333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72FB33E5" w14:textId="6982783C" w:rsidR="003F5EE1" w:rsidRPr="00C3511A" w:rsidRDefault="003F5EE1" w:rsidP="004069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F5EE1" w:rsidRPr="00C3511A" w14:paraId="568646D3" w14:textId="77777777" w:rsidTr="003F5EE1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E748000" w14:textId="77777777" w:rsidR="003F5EE1" w:rsidRPr="00C3511A" w:rsidRDefault="003F5EE1" w:rsidP="00406996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65F42FC" w14:textId="70466BC5" w:rsidR="003F5EE1" w:rsidRPr="00C3511A" w:rsidRDefault="003F5EE1" w:rsidP="004069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2563</w:t>
            </w:r>
          </w:p>
        </w:tc>
        <w:tc>
          <w:tcPr>
            <w:tcW w:w="142" w:type="dxa"/>
          </w:tcPr>
          <w:p w14:paraId="3F99A639" w14:textId="77777777" w:rsidR="003F5EE1" w:rsidRPr="00C3511A" w:rsidRDefault="003F5EE1" w:rsidP="004069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48AA91C" w14:textId="58A154F5" w:rsidR="003F5EE1" w:rsidRPr="00C3511A" w:rsidRDefault="003F5EE1" w:rsidP="00406996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2562</w:t>
            </w:r>
          </w:p>
        </w:tc>
      </w:tr>
      <w:tr w:rsidR="003F5EE1" w:rsidRPr="00C3511A" w14:paraId="00D48D8A" w14:textId="2A02CD28" w:rsidTr="003F5EE1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8C5F2D1" w14:textId="77777777" w:rsidR="003F5EE1" w:rsidRPr="00C3511A" w:rsidRDefault="003F5EE1" w:rsidP="004069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59" w:type="dxa"/>
          </w:tcPr>
          <w:p w14:paraId="0D012AD3" w14:textId="2AD74737" w:rsidR="003F5EE1" w:rsidRPr="00C3511A" w:rsidRDefault="00406996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12,871,874.98</w:t>
            </w:r>
          </w:p>
        </w:tc>
        <w:tc>
          <w:tcPr>
            <w:tcW w:w="142" w:type="dxa"/>
          </w:tcPr>
          <w:p w14:paraId="1C3D887E" w14:textId="77777777" w:rsidR="003F5EE1" w:rsidRPr="00C3511A" w:rsidRDefault="003F5EE1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8853FD6" w14:textId="6738CE7C" w:rsidR="003F5EE1" w:rsidRPr="00C3511A" w:rsidRDefault="003F5EE1" w:rsidP="00406996">
            <w:pPr>
              <w:spacing w:line="380" w:lineRule="exact"/>
              <w:ind w:right="5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F5EE1" w:rsidRPr="00C3511A" w14:paraId="6F056203" w14:textId="3AEED972" w:rsidTr="003F5EE1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546930A" w14:textId="77777777" w:rsidR="003F5EE1" w:rsidRPr="00C3511A" w:rsidRDefault="003F5EE1" w:rsidP="004069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59" w:type="dxa"/>
          </w:tcPr>
          <w:p w14:paraId="2F83D168" w14:textId="0818BBCE" w:rsidR="003F5EE1" w:rsidRPr="00C3511A" w:rsidRDefault="00406996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4,339,969.88</w:t>
            </w:r>
          </w:p>
        </w:tc>
        <w:tc>
          <w:tcPr>
            <w:tcW w:w="142" w:type="dxa"/>
          </w:tcPr>
          <w:p w14:paraId="369C1AFA" w14:textId="77777777" w:rsidR="003F5EE1" w:rsidRPr="00C3511A" w:rsidRDefault="003F5EE1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818C90C" w14:textId="16B05B94" w:rsidR="003F5EE1" w:rsidRPr="00C3511A" w:rsidRDefault="003F5EE1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509,099.67</w:t>
            </w:r>
          </w:p>
        </w:tc>
      </w:tr>
      <w:tr w:rsidR="003F5EE1" w:rsidRPr="00C3511A" w14:paraId="6A2D910B" w14:textId="69E5BB02" w:rsidTr="003F5EE1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C8E081F" w14:textId="77777777" w:rsidR="003F5EE1" w:rsidRPr="00C3511A" w:rsidRDefault="003F5EE1" w:rsidP="00406996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FDA70FE" w14:textId="1DF62349" w:rsidR="003F5EE1" w:rsidRPr="00C3511A" w:rsidRDefault="00406996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17,211,844.86</w:t>
            </w:r>
          </w:p>
        </w:tc>
        <w:tc>
          <w:tcPr>
            <w:tcW w:w="142" w:type="dxa"/>
          </w:tcPr>
          <w:p w14:paraId="773B3FA7" w14:textId="77777777" w:rsidR="003F5EE1" w:rsidRPr="00C3511A" w:rsidRDefault="003F5EE1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D441A10" w14:textId="06B5F50A" w:rsidR="003F5EE1" w:rsidRPr="00C3511A" w:rsidRDefault="003F5EE1" w:rsidP="00406996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509,099.67</w:t>
            </w:r>
          </w:p>
        </w:tc>
      </w:tr>
      <w:bookmarkEnd w:id="34"/>
    </w:tbl>
    <w:p w14:paraId="7B148116" w14:textId="77777777" w:rsidR="00406996" w:rsidRPr="00C3511A" w:rsidRDefault="00406996" w:rsidP="0040699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4BC4E9DF" w14:textId="167AAB90" w:rsidR="003C68A1" w:rsidRPr="00C3511A" w:rsidRDefault="003F5EE1" w:rsidP="00406996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บริษัทมีกระแสเงินสดจ่ายทั้งหมดของสัญญาเช่า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06996" w:rsidRPr="00C3511A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06996" w:rsidRPr="00C3511A">
        <w:rPr>
          <w:rFonts w:asciiTheme="majorBidi" w:hAnsiTheme="majorBidi" w:cstheme="majorBidi"/>
          <w:spacing w:val="-4"/>
          <w:sz w:val="32"/>
          <w:szCs w:val="32"/>
        </w:rPr>
        <w:t>85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40699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406996" w:rsidRPr="00C3511A">
        <w:rPr>
          <w:rFonts w:asciiTheme="majorBidi" w:hAnsiTheme="majorBidi" w:cstheme="majorBidi"/>
          <w:spacing w:val="-6"/>
          <w:sz w:val="32"/>
          <w:szCs w:val="32"/>
        </w:rPr>
        <w:t>4.04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3C68A1" w:rsidRPr="00C3511A">
        <w:rPr>
          <w:rFonts w:asciiTheme="majorBidi" w:hAnsiTheme="majorBidi" w:cstheme="majorBidi"/>
          <w:spacing w:val="-6"/>
          <w:sz w:val="32"/>
          <w:szCs w:val="32"/>
          <w:cs/>
        </w:rPr>
        <w:t>และมีการเพิ่มขึ้นของสินทรัพย์สิทธิการใช้และหนี้สินตามสัญญาเช่าที่ไม่ใช่เงินสด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>1.8</w:t>
      </w:r>
      <w:r w:rsidR="00406996" w:rsidRPr="00C3511A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06996" w:rsidRPr="00C3511A">
        <w:rPr>
          <w:rFonts w:asciiTheme="majorBidi" w:hAnsiTheme="majorBidi" w:cstheme="majorBidi"/>
          <w:sz w:val="32"/>
          <w:szCs w:val="32"/>
        </w:rPr>
        <w:t xml:space="preserve">2.80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349EC3E7" w14:textId="77777777" w:rsidR="003F5EE1" w:rsidRPr="00C3511A" w:rsidRDefault="003F5EE1" w:rsidP="0040699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</w:p>
    <w:p w14:paraId="49CE3EA6" w14:textId="4FBF46D3" w:rsidR="003F5EE1" w:rsidRPr="00C3511A" w:rsidRDefault="00E25185" w:rsidP="00406996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2</w:t>
      </w:r>
      <w:r w:rsidR="003F5EE1" w:rsidRPr="00C3511A">
        <w:rPr>
          <w:rFonts w:asciiTheme="majorBidi" w:hAnsiTheme="majorBidi" w:cstheme="majorBidi"/>
          <w:sz w:val="32"/>
          <w:szCs w:val="32"/>
        </w:rPr>
        <w:t>.</w:t>
      </w:r>
      <w:r w:rsidR="003F5EE1" w:rsidRPr="00C3511A">
        <w:rPr>
          <w:rFonts w:asciiTheme="majorBidi" w:hAnsiTheme="majorBidi" w:cstheme="majorBidi"/>
          <w:sz w:val="32"/>
          <w:szCs w:val="32"/>
        </w:rPr>
        <w:tab/>
      </w:r>
      <w:bookmarkStart w:id="35" w:name="_Hlk16004019"/>
      <w:r w:rsidRPr="00C3511A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</w:t>
      </w:r>
      <w:r w:rsidR="003F5EE1" w:rsidRPr="00C3511A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  <w:bookmarkEnd w:id="35"/>
    </w:p>
    <w:p w14:paraId="084635F5" w14:textId="73554B61" w:rsidR="003F5EE1" w:rsidRPr="00C3511A" w:rsidRDefault="003F5EE1" w:rsidP="004069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2354D1" w:rsidRPr="00C3511A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</w:t>
      </w:r>
      <w:r w:rsidRPr="00C3511A">
        <w:rPr>
          <w:rFonts w:asciiTheme="majorBidi" w:hAnsiTheme="majorBidi" w:cstheme="majorBidi"/>
          <w:sz w:val="32"/>
          <w:szCs w:val="32"/>
          <w:cs/>
        </w:rPr>
        <w:t>ผลประโยชน์พนักงานสรุปได้ดังนี้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3F5EE1" w:rsidRPr="00C3511A" w14:paraId="3B9DC8BF" w14:textId="77777777" w:rsidTr="00AE18C5">
        <w:trPr>
          <w:cantSplit/>
          <w:trHeight w:val="152"/>
        </w:trPr>
        <w:tc>
          <w:tcPr>
            <w:tcW w:w="4902" w:type="dxa"/>
          </w:tcPr>
          <w:p w14:paraId="0890AEB5" w14:textId="77777777" w:rsidR="003F5EE1" w:rsidRPr="00C3511A" w:rsidRDefault="003F5EE1" w:rsidP="004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318AF9CC" w14:textId="77777777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F5EE1" w:rsidRPr="00C3511A" w14:paraId="3EDB3F31" w14:textId="77777777" w:rsidTr="00AE18C5">
        <w:trPr>
          <w:cantSplit/>
        </w:trPr>
        <w:tc>
          <w:tcPr>
            <w:tcW w:w="4902" w:type="dxa"/>
          </w:tcPr>
          <w:p w14:paraId="2F2B25B9" w14:textId="77777777" w:rsidR="003F5EE1" w:rsidRPr="00C3511A" w:rsidRDefault="003F5EE1" w:rsidP="004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2552F7FC" w14:textId="1BAA6055" w:rsidR="003F5EE1" w:rsidRPr="00C3511A" w:rsidRDefault="003F5EE1" w:rsidP="00406996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7B0046D9" w14:textId="77777777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54AAFDE6" w14:textId="74204F59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406996" w:rsidRPr="00C3511A" w14:paraId="6AB05469" w14:textId="77777777" w:rsidTr="00AE18C5">
        <w:trPr>
          <w:cantSplit/>
        </w:trPr>
        <w:tc>
          <w:tcPr>
            <w:tcW w:w="4902" w:type="dxa"/>
          </w:tcPr>
          <w:p w14:paraId="7C13FE15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วันต้นปี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2607702E" w14:textId="2147ACA8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4,053,296.84</w:t>
            </w:r>
          </w:p>
        </w:tc>
        <w:tc>
          <w:tcPr>
            <w:tcW w:w="140" w:type="dxa"/>
          </w:tcPr>
          <w:p w14:paraId="066754A1" w14:textId="77777777" w:rsidR="00406996" w:rsidRPr="00C3511A" w:rsidRDefault="00406996" w:rsidP="00406996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452655A4" w14:textId="5247BF9F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1,021,524.00</w:t>
            </w:r>
          </w:p>
        </w:tc>
      </w:tr>
      <w:tr w:rsidR="00406996" w:rsidRPr="00C3511A" w14:paraId="33DA0A94" w14:textId="77777777" w:rsidTr="00AE18C5">
        <w:trPr>
          <w:cantSplit/>
        </w:trPr>
        <w:tc>
          <w:tcPr>
            <w:tcW w:w="4902" w:type="dxa"/>
          </w:tcPr>
          <w:p w14:paraId="09A32633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ผลประโยชน์จ่ายโดยโครงการระหว่างปี</w:t>
            </w:r>
          </w:p>
        </w:tc>
        <w:tc>
          <w:tcPr>
            <w:tcW w:w="1704" w:type="dxa"/>
          </w:tcPr>
          <w:p w14:paraId="52FD3523" w14:textId="197607D3" w:rsidR="00406996" w:rsidRPr="00C3511A" w:rsidRDefault="00406996" w:rsidP="00406996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6EC6BE9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6F4AE93" w14:textId="0056A943" w:rsidR="00406996" w:rsidRPr="00C3511A" w:rsidRDefault="00406996" w:rsidP="00406996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06996" w:rsidRPr="00C3511A" w14:paraId="5334CE03" w14:textId="77777777" w:rsidTr="00AE18C5">
        <w:trPr>
          <w:cantSplit/>
        </w:trPr>
        <w:tc>
          <w:tcPr>
            <w:tcW w:w="4902" w:type="dxa"/>
          </w:tcPr>
          <w:p w14:paraId="31C028C1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 และดอกเบี้ยระหว่างปี</w:t>
            </w:r>
          </w:p>
        </w:tc>
        <w:tc>
          <w:tcPr>
            <w:tcW w:w="1704" w:type="dxa"/>
          </w:tcPr>
          <w:p w14:paraId="33E85299" w14:textId="707D2A5C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905,608.51</w:t>
            </w:r>
          </w:p>
        </w:tc>
        <w:tc>
          <w:tcPr>
            <w:tcW w:w="140" w:type="dxa"/>
          </w:tcPr>
          <w:p w14:paraId="72B5934B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3AE08AAC" w14:textId="18D63FB5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467,973.00</w:t>
            </w:r>
          </w:p>
        </w:tc>
      </w:tr>
      <w:tr w:rsidR="00406996" w:rsidRPr="00C3511A" w14:paraId="69A3953F" w14:textId="77777777" w:rsidTr="00AE18C5">
        <w:trPr>
          <w:cantSplit/>
        </w:trPr>
        <w:tc>
          <w:tcPr>
            <w:tcW w:w="4902" w:type="dxa"/>
          </w:tcPr>
          <w:p w14:paraId="2BD027A7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 (กำไร) ขาดทุนจากการประมาณการตามหลัก</w:t>
            </w:r>
          </w:p>
        </w:tc>
        <w:tc>
          <w:tcPr>
            <w:tcW w:w="1704" w:type="dxa"/>
          </w:tcPr>
          <w:p w14:paraId="6B8DEDFC" w14:textId="77777777" w:rsidR="00406996" w:rsidRPr="00C3511A" w:rsidRDefault="00406996" w:rsidP="00406996">
            <w:pPr>
              <w:spacing w:line="380" w:lineRule="exact"/>
              <w:ind w:left="-113" w:right="22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3EEFBEDA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E799707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06996" w:rsidRPr="00C3511A" w14:paraId="2B4E04D7" w14:textId="77777777" w:rsidTr="00AE18C5">
        <w:trPr>
          <w:cantSplit/>
        </w:trPr>
        <w:tc>
          <w:tcPr>
            <w:tcW w:w="4902" w:type="dxa"/>
          </w:tcPr>
          <w:p w14:paraId="43A18A72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คณิตศาสตร์ประกันภัย</w:t>
            </w:r>
          </w:p>
        </w:tc>
        <w:tc>
          <w:tcPr>
            <w:tcW w:w="1704" w:type="dxa"/>
          </w:tcPr>
          <w:p w14:paraId="27491B38" w14:textId="3FF79E05" w:rsidR="00406996" w:rsidRPr="00C3511A" w:rsidRDefault="00406996" w:rsidP="00406996">
            <w:pPr>
              <w:spacing w:line="38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AA60B16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0F04195F" w14:textId="11C76E05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2,563,799.84</w:t>
            </w:r>
          </w:p>
        </w:tc>
      </w:tr>
      <w:tr w:rsidR="00406996" w:rsidRPr="00C3511A" w14:paraId="3EB0434E" w14:textId="77777777" w:rsidTr="00AE18C5">
        <w:trPr>
          <w:cantSplit/>
        </w:trPr>
        <w:tc>
          <w:tcPr>
            <w:tcW w:w="4902" w:type="dxa"/>
          </w:tcPr>
          <w:p w14:paraId="6B1C6FD7" w14:textId="77777777" w:rsidR="00406996" w:rsidRPr="00C3511A" w:rsidRDefault="00406996" w:rsidP="00406996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ภาระผูกพันของโครงการผลประโยชน์ ณ วันสิ้นปี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3CFB6CBD" w14:textId="31815C65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4,958,905.35</w:t>
            </w:r>
          </w:p>
        </w:tc>
        <w:tc>
          <w:tcPr>
            <w:tcW w:w="140" w:type="dxa"/>
          </w:tcPr>
          <w:p w14:paraId="14875C37" w14:textId="7777777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27E95D62" w14:textId="32B2AA17" w:rsidR="00406996" w:rsidRPr="00C3511A" w:rsidRDefault="00406996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4,053,296.84</w:t>
            </w:r>
          </w:p>
        </w:tc>
      </w:tr>
    </w:tbl>
    <w:p w14:paraId="1C3D3541" w14:textId="77777777" w:rsidR="003F5EE1" w:rsidRPr="00C3511A" w:rsidRDefault="003F5EE1" w:rsidP="004069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6EE226AE" w14:textId="78456EF3" w:rsidR="003F5EE1" w:rsidRPr="00C3511A" w:rsidRDefault="003F5EE1" w:rsidP="004069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6"/>
      </w:tblGrid>
      <w:tr w:rsidR="003F5EE1" w:rsidRPr="00C3511A" w14:paraId="7C463854" w14:textId="77777777" w:rsidTr="00AE18C5">
        <w:trPr>
          <w:cantSplit/>
          <w:trHeight w:val="152"/>
        </w:trPr>
        <w:tc>
          <w:tcPr>
            <w:tcW w:w="4902" w:type="dxa"/>
          </w:tcPr>
          <w:p w14:paraId="74F2D6D8" w14:textId="77777777" w:rsidR="003F5EE1" w:rsidRPr="00C3511A" w:rsidRDefault="003F5EE1" w:rsidP="004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6" w:name="_Hlk33224000"/>
          </w:p>
        </w:tc>
        <w:tc>
          <w:tcPr>
            <w:tcW w:w="3550" w:type="dxa"/>
            <w:gridSpan w:val="3"/>
            <w:tcBorders>
              <w:bottom w:val="single" w:sz="6" w:space="0" w:color="auto"/>
            </w:tcBorders>
          </w:tcPr>
          <w:p w14:paraId="23292391" w14:textId="77777777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F5EE1" w:rsidRPr="00C3511A" w14:paraId="01F8464F" w14:textId="77777777" w:rsidTr="00AE18C5">
        <w:trPr>
          <w:cantSplit/>
        </w:trPr>
        <w:tc>
          <w:tcPr>
            <w:tcW w:w="4902" w:type="dxa"/>
          </w:tcPr>
          <w:p w14:paraId="2CEBF9BC" w14:textId="77777777" w:rsidR="003F5EE1" w:rsidRPr="00C3511A" w:rsidRDefault="003F5EE1" w:rsidP="004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73D867A7" w14:textId="5B442483" w:rsidR="003F5EE1" w:rsidRPr="00C3511A" w:rsidRDefault="003F5EE1" w:rsidP="00406996">
            <w:pPr>
              <w:spacing w:line="38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500D6103" w14:textId="77777777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2C4F86EF" w14:textId="2B12B17E" w:rsidR="003F5EE1" w:rsidRPr="00C3511A" w:rsidRDefault="003F5EE1" w:rsidP="0040699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F5EE1" w:rsidRPr="00C3511A" w14:paraId="158D87A8" w14:textId="77777777" w:rsidTr="00AE18C5">
        <w:trPr>
          <w:cantSplit/>
        </w:trPr>
        <w:tc>
          <w:tcPr>
            <w:tcW w:w="4902" w:type="dxa"/>
          </w:tcPr>
          <w:p w14:paraId="57181941" w14:textId="77777777" w:rsidR="003F5EE1" w:rsidRPr="00C3511A" w:rsidRDefault="003F5EE1" w:rsidP="00406996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528DB18C" w14:textId="77777777" w:rsidR="003F5EE1" w:rsidRPr="00C3511A" w:rsidRDefault="003F5EE1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</w:tcPr>
          <w:p w14:paraId="20E12705" w14:textId="77777777" w:rsidR="003F5EE1" w:rsidRPr="00C3511A" w:rsidRDefault="003F5EE1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</w:tcBorders>
          </w:tcPr>
          <w:p w14:paraId="78A2B884" w14:textId="77777777" w:rsidR="003F5EE1" w:rsidRPr="00C3511A" w:rsidRDefault="003F5EE1" w:rsidP="00406996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23234" w:rsidRPr="00C3511A" w14:paraId="3833F769" w14:textId="77777777" w:rsidTr="00A974C3">
        <w:trPr>
          <w:cantSplit/>
        </w:trPr>
        <w:tc>
          <w:tcPr>
            <w:tcW w:w="4902" w:type="dxa"/>
          </w:tcPr>
          <w:p w14:paraId="7199FA7D" w14:textId="77777777" w:rsidR="00823234" w:rsidRPr="00C3511A" w:rsidRDefault="00823234" w:rsidP="008232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704" w:type="dxa"/>
            <w:shd w:val="clear" w:color="auto" w:fill="auto"/>
          </w:tcPr>
          <w:p w14:paraId="3B2B9209" w14:textId="7B7BFEF6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464,820.34</w:t>
            </w:r>
          </w:p>
        </w:tc>
        <w:tc>
          <w:tcPr>
            <w:tcW w:w="140" w:type="dxa"/>
          </w:tcPr>
          <w:p w14:paraId="118E2A3B" w14:textId="7777777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15F6CD70" w14:textId="43B12479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349,671.00</w:t>
            </w:r>
          </w:p>
        </w:tc>
      </w:tr>
      <w:tr w:rsidR="00823234" w:rsidRPr="00C3511A" w14:paraId="560E5BE5" w14:textId="77777777" w:rsidTr="00A974C3">
        <w:trPr>
          <w:cantSplit/>
        </w:trPr>
        <w:tc>
          <w:tcPr>
            <w:tcW w:w="4902" w:type="dxa"/>
          </w:tcPr>
          <w:p w14:paraId="3CA75A0D" w14:textId="77777777" w:rsidR="00823234" w:rsidRPr="00C3511A" w:rsidRDefault="00823234" w:rsidP="008232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704" w:type="dxa"/>
            <w:shd w:val="clear" w:color="auto" w:fill="auto"/>
          </w:tcPr>
          <w:p w14:paraId="7B367591" w14:textId="5EF11B0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88,514.18</w:t>
            </w:r>
          </w:p>
        </w:tc>
        <w:tc>
          <w:tcPr>
            <w:tcW w:w="140" w:type="dxa"/>
          </w:tcPr>
          <w:p w14:paraId="73493B80" w14:textId="7777777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5B7C9935" w14:textId="58383834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15,221.00</w:t>
            </w:r>
          </w:p>
        </w:tc>
      </w:tr>
      <w:tr w:rsidR="00823234" w:rsidRPr="00C3511A" w14:paraId="1774525B" w14:textId="77777777" w:rsidTr="00A974C3">
        <w:trPr>
          <w:cantSplit/>
        </w:trPr>
        <w:tc>
          <w:tcPr>
            <w:tcW w:w="4902" w:type="dxa"/>
          </w:tcPr>
          <w:p w14:paraId="7FE851A1" w14:textId="77777777" w:rsidR="00823234" w:rsidRPr="00C3511A" w:rsidRDefault="00823234" w:rsidP="008232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704" w:type="dxa"/>
            <w:shd w:val="clear" w:color="auto" w:fill="auto"/>
          </w:tcPr>
          <w:p w14:paraId="0E908DD8" w14:textId="62A6B88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269,586.73</w:t>
            </w:r>
          </w:p>
        </w:tc>
        <w:tc>
          <w:tcPr>
            <w:tcW w:w="140" w:type="dxa"/>
          </w:tcPr>
          <w:p w14:paraId="5A9E50CA" w14:textId="7777777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</w:tcPr>
          <w:p w14:paraId="068E2D81" w14:textId="1079583A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77,977.00</w:t>
            </w:r>
          </w:p>
        </w:tc>
      </w:tr>
      <w:tr w:rsidR="00823234" w:rsidRPr="00C3511A" w14:paraId="3BD3B156" w14:textId="77777777" w:rsidTr="00AE18C5">
        <w:trPr>
          <w:cantSplit/>
        </w:trPr>
        <w:tc>
          <w:tcPr>
            <w:tcW w:w="4902" w:type="dxa"/>
          </w:tcPr>
          <w:p w14:paraId="64883224" w14:textId="77777777" w:rsidR="00823234" w:rsidRPr="00C3511A" w:rsidRDefault="00823234" w:rsidP="00823234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7F87B0C" w14:textId="6CF5F7C9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82,687.26</w:t>
            </w:r>
          </w:p>
        </w:tc>
        <w:tc>
          <w:tcPr>
            <w:tcW w:w="140" w:type="dxa"/>
          </w:tcPr>
          <w:p w14:paraId="729571BE" w14:textId="7777777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bottom w:val="single" w:sz="6" w:space="0" w:color="auto"/>
            </w:tcBorders>
          </w:tcPr>
          <w:p w14:paraId="6A3985EC" w14:textId="4F1694D6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25,104.00</w:t>
            </w:r>
          </w:p>
        </w:tc>
      </w:tr>
      <w:tr w:rsidR="00823234" w:rsidRPr="00C3511A" w14:paraId="2A6EFB79" w14:textId="77777777" w:rsidTr="00AE18C5">
        <w:trPr>
          <w:cantSplit/>
        </w:trPr>
        <w:tc>
          <w:tcPr>
            <w:tcW w:w="4902" w:type="dxa"/>
          </w:tcPr>
          <w:p w14:paraId="06EA22A1" w14:textId="77777777" w:rsidR="00823234" w:rsidRPr="00C3511A" w:rsidRDefault="00823234" w:rsidP="00823234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5F3F34A2" w14:textId="3C2C7A4F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905,608.51</w:t>
            </w:r>
          </w:p>
        </w:tc>
        <w:tc>
          <w:tcPr>
            <w:tcW w:w="140" w:type="dxa"/>
          </w:tcPr>
          <w:p w14:paraId="16D302E5" w14:textId="77777777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double" w:sz="6" w:space="0" w:color="auto"/>
            </w:tcBorders>
          </w:tcPr>
          <w:p w14:paraId="3822CF14" w14:textId="02C294CC" w:rsidR="00823234" w:rsidRPr="00C3511A" w:rsidRDefault="00823234" w:rsidP="00823234">
            <w:pPr>
              <w:spacing w:line="38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467,973.00</w:t>
            </w:r>
          </w:p>
        </w:tc>
      </w:tr>
      <w:bookmarkEnd w:id="36"/>
    </w:tbl>
    <w:p w14:paraId="110A2959" w14:textId="5CF9E863" w:rsidR="003F5EE1" w:rsidRPr="00C3511A" w:rsidRDefault="003F5EE1" w:rsidP="003F5EE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A54F900" w14:textId="77777777" w:rsidR="00D215F4" w:rsidRPr="00C3511A" w:rsidRDefault="00D215F4" w:rsidP="003F5EE1">
      <w:pPr>
        <w:widowControl w:val="0"/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7D3480" w14:textId="77777777" w:rsidR="002C29C4" w:rsidRPr="00C3511A" w:rsidRDefault="002C29C4" w:rsidP="00125CD9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bookmarkStart w:id="37" w:name="_Hlk5897128"/>
      <w:bookmarkStart w:id="38" w:name="_Hlk33224166"/>
    </w:p>
    <w:p w14:paraId="4C4429B2" w14:textId="107D99AD" w:rsidR="003F5EE1" w:rsidRPr="00C3511A" w:rsidRDefault="003F5EE1" w:rsidP="00125CD9">
      <w:pPr>
        <w:tabs>
          <w:tab w:val="left" w:pos="284"/>
          <w:tab w:val="left" w:pos="851"/>
          <w:tab w:val="left" w:pos="1418"/>
        </w:tabs>
        <w:spacing w:line="370" w:lineRule="exact"/>
        <w:ind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ผลขาดทุนจากการประมาณการตามหลักคณิตศาสตร์ประกันภัย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902"/>
        <w:gridCol w:w="1704"/>
        <w:gridCol w:w="140"/>
        <w:gridCol w:w="1702"/>
      </w:tblGrid>
      <w:tr w:rsidR="003F5EE1" w:rsidRPr="00C3511A" w14:paraId="6951630F" w14:textId="77777777" w:rsidTr="00AE18C5">
        <w:trPr>
          <w:cantSplit/>
          <w:trHeight w:val="152"/>
        </w:trPr>
        <w:tc>
          <w:tcPr>
            <w:tcW w:w="4902" w:type="dxa"/>
          </w:tcPr>
          <w:p w14:paraId="6E0062A9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1FD5D4CC" w14:textId="77777777" w:rsidR="003F5EE1" w:rsidRPr="00C3511A" w:rsidRDefault="003F5EE1" w:rsidP="00125CD9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3F5EE1" w:rsidRPr="00C3511A" w14:paraId="3FB282F4" w14:textId="77777777" w:rsidTr="00AE18C5">
        <w:trPr>
          <w:cantSplit/>
        </w:trPr>
        <w:tc>
          <w:tcPr>
            <w:tcW w:w="4902" w:type="dxa"/>
          </w:tcPr>
          <w:p w14:paraId="72522531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4" w:type="dxa"/>
            <w:tcBorders>
              <w:bottom w:val="single" w:sz="6" w:space="0" w:color="auto"/>
            </w:tcBorders>
          </w:tcPr>
          <w:p w14:paraId="5469B479" w14:textId="7772BE68" w:rsidR="003F5EE1" w:rsidRPr="00C3511A" w:rsidRDefault="003F5EE1" w:rsidP="00125CD9">
            <w:pPr>
              <w:spacing w:line="37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0" w:type="dxa"/>
          </w:tcPr>
          <w:p w14:paraId="763D608B" w14:textId="77777777" w:rsidR="003F5EE1" w:rsidRPr="00C3511A" w:rsidRDefault="003F5EE1" w:rsidP="00125CD9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2BADA57D" w14:textId="52308787" w:rsidR="003F5EE1" w:rsidRPr="00C3511A" w:rsidRDefault="003F5EE1" w:rsidP="00125CD9">
            <w:pPr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F5EE1" w:rsidRPr="00C3511A" w14:paraId="7E25BE5E" w14:textId="77777777" w:rsidTr="00AE18C5">
        <w:trPr>
          <w:cantSplit/>
        </w:trPr>
        <w:tc>
          <w:tcPr>
            <w:tcW w:w="4902" w:type="dxa"/>
          </w:tcPr>
          <w:p w14:paraId="3E569C9D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ผลขาดทุนที่เกิดจาก</w:t>
            </w:r>
          </w:p>
        </w:tc>
        <w:tc>
          <w:tcPr>
            <w:tcW w:w="1704" w:type="dxa"/>
            <w:tcBorders>
              <w:top w:val="single" w:sz="6" w:space="0" w:color="auto"/>
            </w:tcBorders>
          </w:tcPr>
          <w:p w14:paraId="1BC301F0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32E11EE" w14:textId="77777777" w:rsidR="003F5EE1" w:rsidRPr="00C3511A" w:rsidRDefault="003F5EE1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972A4B6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5EE1" w:rsidRPr="00C3511A" w14:paraId="2EC41F05" w14:textId="77777777" w:rsidTr="00AE18C5">
        <w:trPr>
          <w:cantSplit/>
        </w:trPr>
        <w:tc>
          <w:tcPr>
            <w:tcW w:w="4902" w:type="dxa"/>
          </w:tcPr>
          <w:p w14:paraId="09051DB4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704" w:type="dxa"/>
          </w:tcPr>
          <w:p w14:paraId="2451381E" w14:textId="29ED5EE2" w:rsidR="003F5EE1" w:rsidRPr="00C3511A" w:rsidRDefault="003F5EE1" w:rsidP="00125CD9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AE29370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413F26E6" w14:textId="2ACC2880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2,214,833.44</w:t>
            </w:r>
          </w:p>
        </w:tc>
      </w:tr>
      <w:tr w:rsidR="003F5EE1" w:rsidRPr="00C3511A" w14:paraId="41A1E2FA" w14:textId="77777777" w:rsidTr="00AE18C5">
        <w:trPr>
          <w:cantSplit/>
        </w:trPr>
        <w:tc>
          <w:tcPr>
            <w:tcW w:w="4902" w:type="dxa"/>
          </w:tcPr>
          <w:p w14:paraId="34E6D803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704" w:type="dxa"/>
          </w:tcPr>
          <w:p w14:paraId="16F9B2B9" w14:textId="125DBB54" w:rsidR="003F5EE1" w:rsidRPr="00C3511A" w:rsidRDefault="003F5EE1" w:rsidP="00125CD9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44A2F90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D0F5E50" w14:textId="753A83E6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260,149.72</w:t>
            </w:r>
          </w:p>
        </w:tc>
      </w:tr>
      <w:tr w:rsidR="003F5EE1" w:rsidRPr="00C3511A" w14:paraId="361EB746" w14:textId="77777777" w:rsidTr="00AE18C5">
        <w:trPr>
          <w:cantSplit/>
        </w:trPr>
        <w:tc>
          <w:tcPr>
            <w:tcW w:w="4902" w:type="dxa"/>
          </w:tcPr>
          <w:p w14:paraId="7A8D6855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704" w:type="dxa"/>
          </w:tcPr>
          <w:p w14:paraId="1DE88B14" w14:textId="30E833F9" w:rsidR="003F5EE1" w:rsidRPr="00C3511A" w:rsidRDefault="003F5EE1" w:rsidP="00125CD9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7D2C3E07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2554827D" w14:textId="60E300BE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88,816.68</w:t>
            </w:r>
          </w:p>
        </w:tc>
      </w:tr>
      <w:tr w:rsidR="003F5EE1" w:rsidRPr="00C3511A" w14:paraId="35C13132" w14:textId="77777777" w:rsidTr="00AE18C5">
        <w:trPr>
          <w:cantSplit/>
        </w:trPr>
        <w:tc>
          <w:tcPr>
            <w:tcW w:w="4902" w:type="dxa"/>
          </w:tcPr>
          <w:p w14:paraId="5369C54E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4" w:type="dxa"/>
            <w:tcBorders>
              <w:top w:val="single" w:sz="6" w:space="0" w:color="auto"/>
              <w:bottom w:val="double" w:sz="6" w:space="0" w:color="auto"/>
            </w:tcBorders>
          </w:tcPr>
          <w:p w14:paraId="1BC3291D" w14:textId="571EA29C" w:rsidR="003F5EE1" w:rsidRPr="00C3511A" w:rsidRDefault="003F5EE1" w:rsidP="00125CD9">
            <w:pPr>
              <w:spacing w:line="370" w:lineRule="exact"/>
              <w:ind w:left="-113" w:right="5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90D06F7" w14:textId="77777777" w:rsidR="003F5EE1" w:rsidRPr="00C3511A" w:rsidRDefault="003F5EE1" w:rsidP="00125CD9">
            <w:pPr>
              <w:spacing w:line="37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73D10BDE" w14:textId="7FA07254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2,563,799.84</w:t>
            </w:r>
          </w:p>
        </w:tc>
      </w:tr>
    </w:tbl>
    <w:p w14:paraId="4F891438" w14:textId="77777777" w:rsidR="003F5EE1" w:rsidRPr="00C3511A" w:rsidRDefault="003F5EE1" w:rsidP="00125CD9">
      <w:pPr>
        <w:tabs>
          <w:tab w:val="left" w:pos="240"/>
          <w:tab w:val="left" w:pos="8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8D98601" w14:textId="77777777" w:rsidR="003F5EE1" w:rsidRPr="00C3511A" w:rsidRDefault="003F5EE1" w:rsidP="00125CD9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การวิเคราะห์ความอ่อนไหว  </w:t>
      </w:r>
    </w:p>
    <w:p w14:paraId="2BF6B027" w14:textId="7275A644" w:rsidR="003F5EE1" w:rsidRPr="00C3511A" w:rsidRDefault="003F5EE1" w:rsidP="00125CD9">
      <w:pPr>
        <w:tabs>
          <w:tab w:val="left" w:pos="284"/>
          <w:tab w:val="left" w:pos="851"/>
          <w:tab w:val="left" w:pos="1418"/>
        </w:tabs>
        <w:spacing w:line="370" w:lineRule="exact"/>
        <w:ind w:left="284" w:hanging="18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2562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bookmarkEnd w:id="37"/>
    <w:tbl>
      <w:tblPr>
        <w:tblW w:w="8516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9"/>
        <w:gridCol w:w="1559"/>
        <w:gridCol w:w="6"/>
      </w:tblGrid>
      <w:tr w:rsidR="003F5EE1" w:rsidRPr="00C3511A" w14:paraId="44B367E3" w14:textId="77777777" w:rsidTr="00AE18C5">
        <w:trPr>
          <w:trHeight w:val="317"/>
        </w:trPr>
        <w:tc>
          <w:tcPr>
            <w:tcW w:w="4961" w:type="dxa"/>
          </w:tcPr>
          <w:p w14:paraId="31D08F34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55" w:type="dxa"/>
            <w:gridSpan w:val="4"/>
            <w:tcBorders>
              <w:bottom w:val="single" w:sz="6" w:space="0" w:color="auto"/>
            </w:tcBorders>
          </w:tcPr>
          <w:p w14:paraId="291278DC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bookmarkEnd w:id="38"/>
      <w:tr w:rsidR="003F5EE1" w:rsidRPr="00C3511A" w14:paraId="0CAD89E0" w14:textId="77777777" w:rsidTr="00AE18C5">
        <w:trPr>
          <w:gridAfter w:val="1"/>
          <w:wAfter w:w="6" w:type="dxa"/>
          <w:trHeight w:val="317"/>
        </w:trPr>
        <w:tc>
          <w:tcPr>
            <w:tcW w:w="4961" w:type="dxa"/>
          </w:tcPr>
          <w:p w14:paraId="31A552BF" w14:textId="77777777" w:rsidR="003F5EE1" w:rsidRPr="00C3511A" w:rsidRDefault="003F5EE1" w:rsidP="00125CD9">
            <w:pPr>
              <w:pStyle w:val="BodyText"/>
              <w:tabs>
                <w:tab w:val="left" w:pos="3690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E6436B7" w14:textId="72CD2666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9" w:type="dxa"/>
            <w:tcBorders>
              <w:top w:val="single" w:sz="6" w:space="0" w:color="auto"/>
            </w:tcBorders>
          </w:tcPr>
          <w:p w14:paraId="5593CF57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28613AD" w14:textId="4F1C8A52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F5EE1" w:rsidRPr="00C3511A" w14:paraId="22A87D8E" w14:textId="77777777" w:rsidTr="00AE18C5">
        <w:trPr>
          <w:gridAfter w:val="1"/>
          <w:wAfter w:w="6" w:type="dxa"/>
          <w:cantSplit/>
        </w:trPr>
        <w:tc>
          <w:tcPr>
            <w:tcW w:w="4961" w:type="dxa"/>
          </w:tcPr>
          <w:p w14:paraId="788F086D" w14:textId="77777777" w:rsidR="003F5EE1" w:rsidRPr="00C3511A" w:rsidRDefault="003F5EE1" w:rsidP="00125CD9">
            <w:pPr>
              <w:spacing w:line="37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2432454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9" w:type="dxa"/>
          </w:tcPr>
          <w:p w14:paraId="04D55F32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8B1A8E1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5EE1" w:rsidRPr="00C3511A" w14:paraId="756D1415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34E584CE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6424B2F8" w14:textId="7214DF24" w:rsidR="003F5EE1" w:rsidRPr="00C3511A" w:rsidRDefault="00125CD9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(763,344.99)</w:t>
            </w:r>
          </w:p>
        </w:tc>
        <w:tc>
          <w:tcPr>
            <w:tcW w:w="289" w:type="dxa"/>
          </w:tcPr>
          <w:p w14:paraId="6EF2AFA7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F499885" w14:textId="5712FD02" w:rsidR="003F5EE1" w:rsidRPr="00C3511A" w:rsidRDefault="003F5EE1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(659,333.40)</w:t>
            </w:r>
          </w:p>
        </w:tc>
      </w:tr>
      <w:tr w:rsidR="003F5EE1" w:rsidRPr="00C3511A" w14:paraId="150A707C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74A86DE0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7C8C1B24" w14:textId="176ED3C4" w:rsidR="003F5EE1" w:rsidRPr="00C3511A" w:rsidRDefault="00125CD9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935,657.34</w:t>
            </w:r>
          </w:p>
        </w:tc>
        <w:tc>
          <w:tcPr>
            <w:tcW w:w="289" w:type="dxa"/>
          </w:tcPr>
          <w:p w14:paraId="25FA1C28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0716E98D" w14:textId="09F6CB90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814,091.96</w:t>
            </w:r>
          </w:p>
        </w:tc>
      </w:tr>
      <w:tr w:rsidR="003F5EE1" w:rsidRPr="00C3511A" w14:paraId="596BB890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45EF64CC" w14:textId="77777777" w:rsidR="003F5EE1" w:rsidRPr="00C3511A" w:rsidRDefault="003F5EE1" w:rsidP="00125CD9">
            <w:pPr>
              <w:spacing w:line="370" w:lineRule="exact"/>
              <w:ind w:left="353" w:right="-205" w:hanging="31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  <w:shd w:val="clear" w:color="auto" w:fill="auto"/>
          </w:tcPr>
          <w:p w14:paraId="0BFAB024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9" w:type="dxa"/>
          </w:tcPr>
          <w:p w14:paraId="2B441A3D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6EAF62BC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5EE1" w:rsidRPr="00C3511A" w14:paraId="233CF46D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1494464E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1759D795" w14:textId="4A289C8D" w:rsidR="003F5EE1" w:rsidRPr="00C3511A" w:rsidRDefault="00125CD9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939,004.91</w:t>
            </w:r>
          </w:p>
        </w:tc>
        <w:tc>
          <w:tcPr>
            <w:tcW w:w="289" w:type="dxa"/>
          </w:tcPr>
          <w:p w14:paraId="6CB04046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409EB2C5" w14:textId="0BFAC075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768,490.19</w:t>
            </w:r>
          </w:p>
        </w:tc>
      </w:tr>
      <w:tr w:rsidR="003F5EE1" w:rsidRPr="00C3511A" w14:paraId="5AE354C2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7479D0A9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046E626" w14:textId="3D44A208" w:rsidR="003F5EE1" w:rsidRPr="00C3511A" w:rsidRDefault="00125CD9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(778,975.56)</w:t>
            </w:r>
          </w:p>
        </w:tc>
        <w:tc>
          <w:tcPr>
            <w:tcW w:w="289" w:type="dxa"/>
          </w:tcPr>
          <w:p w14:paraId="3AF7F1EF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55092528" w14:textId="3CF1D6EE" w:rsidR="003F5EE1" w:rsidRPr="00C3511A" w:rsidRDefault="003F5EE1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(638,275.07)</w:t>
            </w:r>
          </w:p>
        </w:tc>
      </w:tr>
      <w:tr w:rsidR="003F5EE1" w:rsidRPr="00C3511A" w14:paraId="65F25FBB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5E377F86" w14:textId="77777777" w:rsidR="003F5EE1" w:rsidRPr="00C3511A" w:rsidRDefault="003F5EE1" w:rsidP="00125CD9">
            <w:pPr>
              <w:spacing w:line="370" w:lineRule="exact"/>
              <w:ind w:left="353" w:right="-205" w:hanging="31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701" w:type="dxa"/>
            <w:shd w:val="clear" w:color="auto" w:fill="auto"/>
          </w:tcPr>
          <w:p w14:paraId="12242AD9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9" w:type="dxa"/>
          </w:tcPr>
          <w:p w14:paraId="108C8148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9484E57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F5EE1" w:rsidRPr="00C3511A" w14:paraId="2FA81779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1E4F7A27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6A0DEF40" w14:textId="6C7DC2F1" w:rsidR="003F5EE1" w:rsidRPr="00C3511A" w:rsidRDefault="00125CD9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(928,751.25)</w:t>
            </w:r>
          </w:p>
        </w:tc>
        <w:tc>
          <w:tcPr>
            <w:tcW w:w="289" w:type="dxa"/>
          </w:tcPr>
          <w:p w14:paraId="33A05639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91898BB" w14:textId="3C328C89" w:rsidR="003F5EE1" w:rsidRPr="00C3511A" w:rsidRDefault="003F5EE1" w:rsidP="00125CD9">
            <w:pPr>
              <w:spacing w:line="37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(755,976.20)</w:t>
            </w:r>
          </w:p>
        </w:tc>
      </w:tr>
      <w:tr w:rsidR="003F5EE1" w:rsidRPr="00C3511A" w14:paraId="3A6A53AF" w14:textId="77777777" w:rsidTr="00A974C3">
        <w:trPr>
          <w:gridAfter w:val="1"/>
          <w:wAfter w:w="6" w:type="dxa"/>
          <w:cantSplit/>
        </w:trPr>
        <w:tc>
          <w:tcPr>
            <w:tcW w:w="4961" w:type="dxa"/>
          </w:tcPr>
          <w:p w14:paraId="5E99591E" w14:textId="77777777" w:rsidR="003F5EE1" w:rsidRPr="00C3511A" w:rsidRDefault="003F5EE1" w:rsidP="00125CD9">
            <w:pPr>
              <w:spacing w:line="370" w:lineRule="exact"/>
              <w:ind w:left="353" w:right="-205" w:hanging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ลดลงร้อยละ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3BFCBDC6" w14:textId="4BDEB127" w:rsidR="003F5EE1" w:rsidRPr="00C3511A" w:rsidRDefault="00125CD9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1,267,243.72</w:t>
            </w:r>
          </w:p>
        </w:tc>
        <w:tc>
          <w:tcPr>
            <w:tcW w:w="289" w:type="dxa"/>
          </w:tcPr>
          <w:p w14:paraId="6A0921A7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-3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B5D03DE" w14:textId="73B93B36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1,020,296.87</w:t>
            </w:r>
          </w:p>
        </w:tc>
      </w:tr>
    </w:tbl>
    <w:p w14:paraId="1C193A1E" w14:textId="4A0E6C64" w:rsidR="003F5EE1" w:rsidRPr="00C3511A" w:rsidRDefault="003F5EE1" w:rsidP="00125CD9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39" w:name="_Hlk33224182"/>
      <w:r w:rsidRPr="00C3511A">
        <w:rPr>
          <w:rFonts w:asciiTheme="majorBidi" w:hAnsiTheme="majorBidi" w:cstheme="majorBidi"/>
          <w:sz w:val="32"/>
          <w:szCs w:val="32"/>
        </w:rPr>
        <w:tab/>
      </w:r>
    </w:p>
    <w:p w14:paraId="0ED746B3" w14:textId="2FB31168" w:rsidR="003F5EE1" w:rsidRPr="00C3511A" w:rsidRDefault="003F5EE1" w:rsidP="00125CD9">
      <w:pPr>
        <w:tabs>
          <w:tab w:val="left" w:pos="284"/>
          <w:tab w:val="left" w:pos="851"/>
          <w:tab w:val="left" w:pos="1418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3F5EE1" w:rsidRPr="00C3511A" w14:paraId="0F2A47C4" w14:textId="77777777" w:rsidTr="00AE18C5">
        <w:trPr>
          <w:trHeight w:val="317"/>
        </w:trPr>
        <w:tc>
          <w:tcPr>
            <w:tcW w:w="4961" w:type="dxa"/>
          </w:tcPr>
          <w:p w14:paraId="73C00489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bookmarkStart w:id="40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287AEEDC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</w:p>
        </w:tc>
      </w:tr>
      <w:tr w:rsidR="003F5EE1" w:rsidRPr="00C3511A" w14:paraId="3DBD989B" w14:textId="77777777" w:rsidTr="00AE18C5">
        <w:trPr>
          <w:trHeight w:val="317"/>
        </w:trPr>
        <w:tc>
          <w:tcPr>
            <w:tcW w:w="4961" w:type="dxa"/>
          </w:tcPr>
          <w:p w14:paraId="640FD583" w14:textId="77777777" w:rsidR="003F5EE1" w:rsidRPr="00C3511A" w:rsidRDefault="003F5EE1" w:rsidP="00125CD9">
            <w:pPr>
              <w:pStyle w:val="BodyText"/>
              <w:tabs>
                <w:tab w:val="left" w:pos="3690"/>
              </w:tabs>
              <w:spacing w:line="37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7EDBFB" w14:textId="3B1E1A79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73C9FA68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69859E6" w14:textId="117396A9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7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3F5EE1" w:rsidRPr="00C3511A" w14:paraId="004715BA" w14:textId="77777777" w:rsidTr="00AE18C5">
        <w:trPr>
          <w:cantSplit/>
        </w:trPr>
        <w:tc>
          <w:tcPr>
            <w:tcW w:w="4961" w:type="dxa"/>
          </w:tcPr>
          <w:p w14:paraId="2D945A29" w14:textId="77777777" w:rsidR="003F5EE1" w:rsidRPr="00C3511A" w:rsidRDefault="003F5EE1" w:rsidP="00125CD9">
            <w:pPr>
              <w:tabs>
                <w:tab w:val="left" w:pos="284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F53A74B" w14:textId="6F68545B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2.04</w:t>
            </w:r>
          </w:p>
        </w:tc>
        <w:tc>
          <w:tcPr>
            <w:tcW w:w="287" w:type="dxa"/>
          </w:tcPr>
          <w:p w14:paraId="3745BE44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9A0FE43" w14:textId="0FFF7515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2.04</w:t>
            </w:r>
          </w:p>
        </w:tc>
      </w:tr>
      <w:tr w:rsidR="003F5EE1" w:rsidRPr="00C3511A" w14:paraId="3B3DDB24" w14:textId="77777777" w:rsidTr="00AE18C5">
        <w:trPr>
          <w:cantSplit/>
        </w:trPr>
        <w:tc>
          <w:tcPr>
            <w:tcW w:w="4961" w:type="dxa"/>
          </w:tcPr>
          <w:p w14:paraId="42193BB0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5D13B4D7" w14:textId="107913EF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  <w:tc>
          <w:tcPr>
            <w:tcW w:w="287" w:type="dxa"/>
          </w:tcPr>
          <w:p w14:paraId="580D8587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9C87BB0" w14:textId="41AB6510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5.00</w:t>
            </w:r>
          </w:p>
        </w:tc>
      </w:tr>
      <w:tr w:rsidR="003F5EE1" w:rsidRPr="00C3511A" w14:paraId="722D0843" w14:textId="77777777" w:rsidTr="00AE18C5">
        <w:trPr>
          <w:cantSplit/>
        </w:trPr>
        <w:tc>
          <w:tcPr>
            <w:tcW w:w="4961" w:type="dxa"/>
          </w:tcPr>
          <w:p w14:paraId="4F0CC380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37B4F405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34023A96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48E4D01" w14:textId="77777777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F5EE1" w:rsidRPr="00C3511A" w14:paraId="08EFB28C" w14:textId="77777777" w:rsidTr="00AE18C5">
        <w:trPr>
          <w:cantSplit/>
        </w:trPr>
        <w:tc>
          <w:tcPr>
            <w:tcW w:w="4961" w:type="dxa"/>
          </w:tcPr>
          <w:p w14:paraId="44A2D791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อายุต่ำกว่า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634BECD" w14:textId="0FFE6875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  <w:tc>
          <w:tcPr>
            <w:tcW w:w="287" w:type="dxa"/>
          </w:tcPr>
          <w:p w14:paraId="2088923F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25F3136" w14:textId="25C2D8A3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25.79 - 34.38</w:t>
            </w:r>
          </w:p>
        </w:tc>
      </w:tr>
      <w:tr w:rsidR="003F5EE1" w:rsidRPr="00C3511A" w14:paraId="40BC78FB" w14:textId="77777777" w:rsidTr="00AE18C5">
        <w:trPr>
          <w:cantSplit/>
        </w:trPr>
        <w:tc>
          <w:tcPr>
            <w:tcW w:w="4961" w:type="dxa"/>
          </w:tcPr>
          <w:p w14:paraId="6EA154BC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31 - 40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E3CB31F" w14:textId="2DF9FF8F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  <w:tc>
          <w:tcPr>
            <w:tcW w:w="287" w:type="dxa"/>
          </w:tcPr>
          <w:p w14:paraId="39B08BCC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4EFDB4A" w14:textId="24D9ED51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11.46 - 17.19</w:t>
            </w:r>
          </w:p>
        </w:tc>
      </w:tr>
      <w:tr w:rsidR="003F5EE1" w:rsidRPr="00C3511A" w14:paraId="0E7A4970" w14:textId="77777777" w:rsidTr="00AE18C5">
        <w:trPr>
          <w:cantSplit/>
        </w:trPr>
        <w:tc>
          <w:tcPr>
            <w:tcW w:w="4961" w:type="dxa"/>
          </w:tcPr>
          <w:p w14:paraId="1979F985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อายุระหว่าง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41 - 50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7662FF7" w14:textId="6ACDED7C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  <w:tc>
          <w:tcPr>
            <w:tcW w:w="287" w:type="dxa"/>
          </w:tcPr>
          <w:p w14:paraId="264B0FF7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8B04CAD" w14:textId="4A327566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5.73 - 8.60</w:t>
            </w:r>
          </w:p>
        </w:tc>
      </w:tr>
      <w:tr w:rsidR="003F5EE1" w:rsidRPr="00C3511A" w14:paraId="1A275E6B" w14:textId="77777777" w:rsidTr="00AE18C5">
        <w:trPr>
          <w:cantSplit/>
        </w:trPr>
        <w:tc>
          <w:tcPr>
            <w:tcW w:w="4961" w:type="dxa"/>
          </w:tcPr>
          <w:p w14:paraId="04601732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อายุมากกว่า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50 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756693E8" w14:textId="791C9465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  <w:tc>
          <w:tcPr>
            <w:tcW w:w="287" w:type="dxa"/>
          </w:tcPr>
          <w:p w14:paraId="7B4514B4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4382D1C" w14:textId="6EA057CB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2.87</w:t>
            </w:r>
          </w:p>
        </w:tc>
      </w:tr>
      <w:tr w:rsidR="003F5EE1" w:rsidRPr="00C3511A" w14:paraId="782EF6C6" w14:textId="77777777" w:rsidTr="00AE18C5">
        <w:trPr>
          <w:cantSplit/>
        </w:trPr>
        <w:tc>
          <w:tcPr>
            <w:tcW w:w="4961" w:type="dxa"/>
          </w:tcPr>
          <w:p w14:paraId="735E0124" w14:textId="77777777" w:rsidR="003F5EE1" w:rsidRPr="00C3511A" w:rsidRDefault="003F5EE1" w:rsidP="00125CD9">
            <w:pPr>
              <w:tabs>
                <w:tab w:val="left" w:pos="252"/>
                <w:tab w:val="left" w:pos="851"/>
                <w:tab w:val="left" w:pos="1418"/>
              </w:tabs>
              <w:spacing w:line="37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อัตรามรณะ (ของอัตรามรณะไทยปี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1701" w:type="dxa"/>
          </w:tcPr>
          <w:p w14:paraId="785EACD9" w14:textId="5875EBB0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105.00</w:t>
            </w:r>
          </w:p>
        </w:tc>
        <w:tc>
          <w:tcPr>
            <w:tcW w:w="287" w:type="dxa"/>
          </w:tcPr>
          <w:p w14:paraId="6319FAE3" w14:textId="77777777" w:rsidR="003F5EE1" w:rsidRPr="00C3511A" w:rsidRDefault="003F5EE1" w:rsidP="00125CD9">
            <w:pPr>
              <w:pStyle w:val="BodyText"/>
              <w:tabs>
                <w:tab w:val="left" w:pos="1134"/>
              </w:tabs>
              <w:spacing w:line="370" w:lineRule="exact"/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6BAD29E" w14:textId="0CC55A65" w:rsidR="003F5EE1" w:rsidRPr="00C3511A" w:rsidRDefault="003F5EE1" w:rsidP="00125CD9">
            <w:pPr>
              <w:spacing w:line="370" w:lineRule="exact"/>
              <w:ind w:left="492" w:right="57" w:hanging="49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105.00</w:t>
            </w:r>
          </w:p>
        </w:tc>
      </w:tr>
    </w:tbl>
    <w:bookmarkEnd w:id="39"/>
    <w:bookmarkEnd w:id="40"/>
    <w:p w14:paraId="10AAFFBA" w14:textId="2035B57E" w:rsidR="003C68A1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>ทุนเรือนหุ้น</w:t>
      </w:r>
    </w:p>
    <w:p w14:paraId="0094901C" w14:textId="758DB1B3" w:rsidR="00AE18C5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bookmarkStart w:id="41" w:name="_Hlk62545781"/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bookmarkEnd w:id="41"/>
    <w:p w14:paraId="0B214E2D" w14:textId="77777777" w:rsidR="003C68A1" w:rsidRPr="00C3511A" w:rsidRDefault="003C68A1" w:rsidP="00ED536D">
      <w:pPr>
        <w:widowControl w:val="0"/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ตามมติที่ประชุมวิสามัญผู้ถือหุ้นของบริษัท ครั้งที่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1/2563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ผู้ถือหุ้นได้มีมติอนุมัติในเรื่องที่สำคัญดังต่อไปนี้</w:t>
      </w:r>
    </w:p>
    <w:p w14:paraId="17C0D264" w14:textId="25287C81" w:rsidR="003C68A1" w:rsidRPr="00C3511A" w:rsidRDefault="00AE18C5" w:rsidP="00ED536D">
      <w:pPr>
        <w:pStyle w:val="BodyText"/>
        <w:spacing w:line="37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.1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อนุมัติการเปลี่ยนแปลงมูลค่าหุ้นที่ตราไว้ เพื่อให้สอดคล้องกับการแปรสภาพบริษัท จากบริษัทจำกัดเป็นบริษัทมหาชนจำกัด โดยเปลี่ยนแปลงมูลค่าหุ้นที่ตราไว้ของบริษัท จากเดิมหุ้นละ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>บาท เป็นมูลค่าที่ตราไว้หุ้นละ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 0.50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ซึ่งจะทำให้หุ้นสามัญของบริษัทเพิ่มจากเดิม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ล้านหุ้น เป็น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</w:rPr>
        <w:t xml:space="preserve">200 </w:t>
      </w:r>
      <w:r w:rsidR="003C68A1" w:rsidRPr="00C3511A">
        <w:rPr>
          <w:rFonts w:asciiTheme="majorBidi" w:hAnsiTheme="majorBidi" w:cstheme="majorBidi"/>
          <w:spacing w:val="-4"/>
          <w:sz w:val="32"/>
          <w:szCs w:val="32"/>
          <w:cs/>
        </w:rPr>
        <w:t>ล้านหุ้น</w:t>
      </w:r>
    </w:p>
    <w:p w14:paraId="5B540917" w14:textId="4F97AD5B" w:rsidR="003C68A1" w:rsidRPr="00C3511A" w:rsidRDefault="00AE18C5" w:rsidP="00ED536D">
      <w:pPr>
        <w:pStyle w:val="BodyText"/>
        <w:spacing w:line="37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.2 </w:t>
      </w:r>
      <w:r w:rsidR="003C68A1" w:rsidRPr="00C3511A">
        <w:rPr>
          <w:rFonts w:asciiTheme="majorBidi" w:hAnsiTheme="majorBidi" w:cstheme="majorBidi"/>
          <w:sz w:val="32"/>
          <w:szCs w:val="32"/>
        </w:rPr>
        <w:tab/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อนุมัติการเพิ่มทุนจดทะเบียนของบริษัทอีกจำนวน </w:t>
      </w:r>
      <w:r w:rsidR="003C68A1" w:rsidRPr="00C3511A">
        <w:rPr>
          <w:rFonts w:asciiTheme="majorBidi" w:hAnsiTheme="majorBidi" w:cstheme="majorBidi"/>
          <w:sz w:val="32"/>
          <w:szCs w:val="32"/>
        </w:rPr>
        <w:t>120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 จากทุนเดิมจำนวน </w:t>
      </w:r>
      <w:r w:rsidR="003C68A1" w:rsidRPr="00C3511A">
        <w:rPr>
          <w:rFonts w:asciiTheme="majorBidi" w:hAnsiTheme="majorBidi" w:cstheme="majorBidi"/>
          <w:sz w:val="32"/>
          <w:szCs w:val="32"/>
        </w:rPr>
        <w:t>100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 เป็นทุนจดทะเบียนจำนวน 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220 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โดยการออกหุ้นสามัญเพิ่มทุนจำนวน </w:t>
      </w:r>
      <w:r w:rsidR="003C68A1" w:rsidRPr="00C3511A">
        <w:rPr>
          <w:rFonts w:asciiTheme="majorBidi" w:hAnsiTheme="majorBidi" w:cstheme="majorBidi"/>
          <w:sz w:val="32"/>
          <w:szCs w:val="32"/>
        </w:rPr>
        <w:t>240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 xml:space="preserve"> ล้านหุ้น มูลคาที่ตราไว้หุ้นละ 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0.50 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>บาท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41ED8B20" w14:textId="71088791" w:rsidR="003C68A1" w:rsidRPr="00C3511A" w:rsidRDefault="00AE18C5" w:rsidP="00ED536D">
      <w:pPr>
        <w:pStyle w:val="BodyText"/>
        <w:tabs>
          <w:tab w:val="left" w:pos="851"/>
        </w:tabs>
        <w:spacing w:line="37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.3 </w:t>
      </w:r>
      <w:r w:rsidR="003C68A1" w:rsidRPr="00C3511A">
        <w:rPr>
          <w:rFonts w:asciiTheme="majorBidi" w:hAnsiTheme="majorBidi" w:cstheme="majorBidi"/>
          <w:sz w:val="32"/>
          <w:szCs w:val="32"/>
        </w:rPr>
        <w:tab/>
      </w:r>
      <w:r w:rsidR="003C68A1" w:rsidRPr="00C3511A">
        <w:rPr>
          <w:rFonts w:asciiTheme="majorBidi" w:hAnsiTheme="majorBidi" w:cstheme="majorBidi"/>
          <w:spacing w:val="-2"/>
          <w:sz w:val="32"/>
          <w:szCs w:val="32"/>
          <w:cs/>
        </w:rPr>
        <w:t>อนุมัติการจัดสรรหุ้นสามัญเพิ่มทุนของบริษัท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ตามที่ที่ประชุมได้พิจารณาอนุมัติการเพิ่มทุนจดทะเบียนของบริษัท จำนวนไม่เกิน 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</w:rPr>
        <w:t>240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</w:rPr>
        <w:t xml:space="preserve">0.50 </w:t>
      </w:r>
      <w:r w:rsidR="003C68A1"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บาท โดยมีรายละเอียดดังนี้</w:t>
      </w:r>
    </w:p>
    <w:p w14:paraId="50FF2750" w14:textId="77777777" w:rsidR="003C68A1" w:rsidRPr="00C3511A" w:rsidRDefault="003C68A1" w:rsidP="00ED536D">
      <w:pPr>
        <w:pStyle w:val="NoSpacing"/>
        <w:numPr>
          <w:ilvl w:val="0"/>
          <w:numId w:val="7"/>
        </w:numPr>
        <w:spacing w:line="37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120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เพื่อเสนอขายให้แก่ผู้ถือหุ้นเดิมตามสัดส่วนการถือหุ้น (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Rights Offering) </w:t>
      </w:r>
    </w:p>
    <w:p w14:paraId="6793F5FC" w14:textId="77777777" w:rsidR="003C68A1" w:rsidRPr="00C3511A" w:rsidRDefault="003C68A1" w:rsidP="00ED536D">
      <w:pPr>
        <w:pStyle w:val="NoSpacing"/>
        <w:numPr>
          <w:ilvl w:val="0"/>
          <w:numId w:val="7"/>
        </w:numPr>
        <w:spacing w:line="37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108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3250C127" w14:textId="44237605" w:rsidR="003C68A1" w:rsidRPr="00C3511A" w:rsidRDefault="003C68A1" w:rsidP="00ED536D">
      <w:pPr>
        <w:pStyle w:val="NoSpacing"/>
        <w:numPr>
          <w:ilvl w:val="0"/>
          <w:numId w:val="7"/>
        </w:numPr>
        <w:spacing w:line="370" w:lineRule="exact"/>
        <w:ind w:left="1276" w:hanging="425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จัดสรรหุ้นสามัญเพิ่มทุนของบริษัทจำนวน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12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0.50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บาท เพื่อเสนอขายให้แก่กรรมการ ผู้บริหารและ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ในราคาเดียวกันกับราคาที่เสนอขายให้แก่ประชาชน ทั้งนี้หากมีหุ้นสามัญเพิ่มทุนเหลือจากการจัดสรรให้แก่กรรมการของบริษัท ผู้บริหาร และ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>/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หรือพนักงานของบริษัท ให้จัดสรรหุ้นสามัญเพิ่มทุนจำนวนที่เหลือดังกล่าวเสนอขายให้แก่ประชาชนเป็นการทั่วไปเป็นครั้งแรก (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>Initial Public Offering)</w:t>
      </w:r>
    </w:p>
    <w:p w14:paraId="238F1B4E" w14:textId="5E2A8F82" w:rsidR="00694380" w:rsidRPr="00C3511A" w:rsidRDefault="00694380" w:rsidP="00ED536D">
      <w:pPr>
        <w:pStyle w:val="BodyText"/>
        <w:tabs>
          <w:tab w:val="left" w:pos="851"/>
        </w:tabs>
        <w:spacing w:line="37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lang w:eastAsia="x-none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  <w:lang w:eastAsia="x-none"/>
        </w:rPr>
        <w:t>3</w:t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 xml:space="preserve">.4 </w:t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079B866D" w14:textId="77777777" w:rsidR="000774E1" w:rsidRDefault="000774E1" w:rsidP="00D215F4">
      <w:pPr>
        <w:widowControl w:val="0"/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75131BB" w14:textId="1A3BEA63" w:rsidR="00D215F4" w:rsidRPr="00C3511A" w:rsidRDefault="00D215F4" w:rsidP="00D215F4">
      <w:pPr>
        <w:widowControl w:val="0"/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บริษัทได้จดทะเบียนเปลี่ยนแปลงมูลค่าหุ้นและเพิ่มทุนกับกระทรวงพาณิชย์ เมื่อวันที่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2563</w:t>
      </w:r>
    </w:p>
    <w:p w14:paraId="46E98E92" w14:textId="28E16971" w:rsidR="00694380" w:rsidRPr="00C3511A" w:rsidRDefault="00694380" w:rsidP="00ED536D">
      <w:pPr>
        <w:pStyle w:val="BodyText"/>
        <w:tabs>
          <w:tab w:val="left" w:pos="851"/>
        </w:tabs>
        <w:spacing w:line="370" w:lineRule="exact"/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  <w:lang w:eastAsia="x-none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2"/>
          <w:sz w:val="32"/>
          <w:szCs w:val="32"/>
          <w:lang w:eastAsia="x-none"/>
        </w:rPr>
        <w:t>2/2563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2"/>
          <w:sz w:val="32"/>
          <w:szCs w:val="32"/>
          <w:lang w:eastAsia="x-none"/>
        </w:rPr>
        <w:t>7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สิงหาคม </w:t>
      </w:r>
      <w:r w:rsidRPr="00C3511A">
        <w:rPr>
          <w:rFonts w:asciiTheme="majorBidi" w:hAnsiTheme="majorBidi" w:cstheme="majorBidi"/>
          <w:spacing w:val="2"/>
          <w:sz w:val="32"/>
          <w:szCs w:val="32"/>
          <w:lang w:eastAsia="x-none"/>
        </w:rPr>
        <w:t>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  <w:lang w:eastAsia="x-none"/>
        </w:rPr>
        <w:t xml:space="preserve"> คณะกรรมการบริษัทมี</w:t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มติอนุมัติการกำหนดจำนวนหุ้นสามัญเพิ่มทุนที่จะจัดสรรให้กับผู้มีอุปการคุณของบริษัท และกรรมการ ผู้บริหาร และ/หรือพนักงานของบริษัท</w:t>
      </w:r>
      <w:r w:rsidRPr="00C3511A">
        <w:rPr>
          <w:rFonts w:asciiTheme="majorBidi" w:hAnsiTheme="majorBidi" w:cstheme="majorBidi"/>
          <w:sz w:val="32"/>
          <w:szCs w:val="32"/>
          <w:lang w:eastAsia="x-none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โดยจัดสรรหุ้นสามัญเพิ่มทุนภายใต้จำนวนที่จะจัดสรรให้แก่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ประชาชนทั่วไปครั้งแรกตามที่ระบุในข้อ </w:t>
      </w:r>
      <w:r w:rsidR="00CA7CBA" w:rsidRPr="00C3511A">
        <w:rPr>
          <w:rFonts w:asciiTheme="majorBidi" w:hAnsiTheme="majorBidi" w:cstheme="majorBidi"/>
          <w:spacing w:val="-4"/>
          <w:sz w:val="32"/>
          <w:szCs w:val="32"/>
          <w:lang w:eastAsia="x-none"/>
        </w:rPr>
        <w:t>23</w:t>
      </w:r>
      <w:r w:rsidRPr="00C3511A">
        <w:rPr>
          <w:rFonts w:asciiTheme="majorBidi" w:hAnsiTheme="majorBidi" w:cstheme="majorBidi"/>
          <w:spacing w:val="-4"/>
          <w:sz w:val="32"/>
          <w:szCs w:val="32"/>
          <w:lang w:eastAsia="x-none"/>
        </w:rPr>
        <w:t xml:space="preserve">.3 (2)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จำนวนไม่เกิน </w:t>
      </w:r>
      <w:r w:rsidRPr="00C3511A">
        <w:rPr>
          <w:rFonts w:asciiTheme="majorBidi" w:hAnsiTheme="majorBidi" w:cstheme="majorBidi"/>
          <w:spacing w:val="-4"/>
          <w:sz w:val="32"/>
          <w:szCs w:val="32"/>
          <w:lang w:eastAsia="x-none"/>
        </w:rPr>
        <w:t>18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  <w:lang w:eastAsia="x-none"/>
        </w:rPr>
        <w:t xml:space="preserve"> ล้านหุ้น เพื่อเสนอขายให้แก่ผู้มีอุปการคุณ</w:t>
      </w: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ของบริษัทในราคาเดียวกันกับราคาที่เสนอขายให้แก่ประชาชนทั่วไปเป็นครั้งแรก</w:t>
      </w:r>
    </w:p>
    <w:p w14:paraId="7D2B492A" w14:textId="573F999B" w:rsidR="00694380" w:rsidRPr="00C3511A" w:rsidRDefault="00694380" w:rsidP="00ED536D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42" w:name="_Hlk62545737"/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ในระหว่างวันที่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>19 - 22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บริษัทได้เสนอขายหุ้นที่ออกใหม่ให้แก่ประชาชนทั่วไปเป็นครั้งแรกจำนวน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>120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ล้านหุ้น โดยการขายหุ้นใหม่ให้แก่ผู้จองในราคาหุ้นละ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>3.80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บริษัทได้รับชำระเงินค่าหุ้นจำนวน </w:t>
      </w:r>
      <w:r w:rsidR="005126D6" w:rsidRPr="00C3511A">
        <w:rPr>
          <w:rFonts w:asciiTheme="majorBidi" w:hAnsiTheme="majorBidi" w:cstheme="majorBidi"/>
          <w:sz w:val="32"/>
          <w:szCs w:val="32"/>
        </w:rPr>
        <w:t>456.00</w:t>
      </w:r>
      <w:r w:rsidR="005126D6"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แล้วในวันที่ </w:t>
      </w:r>
      <w:r w:rsidR="005126D6" w:rsidRPr="00C3511A">
        <w:rPr>
          <w:rFonts w:asciiTheme="majorBidi" w:hAnsiTheme="majorBidi" w:cstheme="majorBidi"/>
          <w:sz w:val="32"/>
          <w:szCs w:val="32"/>
        </w:rPr>
        <w:t>26</w:t>
      </w:r>
      <w:r w:rsidR="005126D6" w:rsidRPr="00C3511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126D6" w:rsidRPr="00C3511A">
        <w:rPr>
          <w:rFonts w:asciiTheme="majorBidi" w:hAnsiTheme="majorBidi" w:cstheme="majorBidi"/>
          <w:sz w:val="32"/>
          <w:szCs w:val="32"/>
        </w:rPr>
        <w:t>2563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และได้จดทะเบียนการเพิ่มทุนที่ได้รับชำระแล้วกับกระทรวงพาณิชย์เมื่อวันที่ </w:t>
      </w:r>
      <w:r w:rsidR="00537E00" w:rsidRPr="00C3511A">
        <w:rPr>
          <w:rFonts w:asciiTheme="majorBidi" w:hAnsiTheme="majorBidi" w:cstheme="majorBidi"/>
          <w:sz w:val="32"/>
          <w:szCs w:val="32"/>
        </w:rPr>
        <w:t>26</w:t>
      </w:r>
      <w:r w:rsidR="00537E00" w:rsidRPr="00C3511A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537E00" w:rsidRPr="00C3511A">
        <w:rPr>
          <w:rFonts w:asciiTheme="majorBidi" w:hAnsiTheme="majorBidi" w:cstheme="majorBidi"/>
          <w:sz w:val="32"/>
          <w:szCs w:val="32"/>
        </w:rPr>
        <w:t>2563</w:t>
      </w:r>
      <w:r w:rsidR="00537E00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และตลาดหลักทรัพย์แห่งประเทศไทย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ได้รับหุ้นสามัญของบริษัทเป็นหลักทรัพย์จดทะเบียนในตลาดหลักทรัพย์ เอ็ม เอ ไอ โดยเริ่มการซื้อขายในวันที่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29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5126D6"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บริษัทมี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ค่าใช้จ่ายที่เกี่ยวข้องโดยตรงกับการเสนอขายหุ้นแก่ประชาชนจำนวน </w:t>
      </w:r>
      <w:r w:rsidR="00B06426" w:rsidRPr="00C3511A">
        <w:rPr>
          <w:rFonts w:asciiTheme="majorBidi" w:hAnsiTheme="majorBidi" w:cstheme="majorBidi"/>
          <w:spacing w:val="-6"/>
          <w:sz w:val="32"/>
          <w:szCs w:val="32"/>
        </w:rPr>
        <w:t>17.24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สุทธิจากภาษีเงินได้) แสดงหักจากส่วนเกินมูลค่าหุ้นที่ได้รับจากผู้ถือหุ้น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ทำให้บริษัทมีส่วนเกินมูลค่าหุ้นสามัญจำนวน </w:t>
      </w:r>
      <w:r w:rsidR="00B06426" w:rsidRPr="00C3511A">
        <w:rPr>
          <w:rFonts w:asciiTheme="majorBidi" w:hAnsiTheme="majorBidi" w:cstheme="majorBidi"/>
          <w:spacing w:val="-6"/>
          <w:sz w:val="32"/>
          <w:szCs w:val="32"/>
        </w:rPr>
        <w:t>378</w:t>
      </w:r>
      <w:r w:rsidR="00BA74EB" w:rsidRPr="00C3511A">
        <w:rPr>
          <w:rFonts w:asciiTheme="majorBidi" w:hAnsiTheme="majorBidi" w:cstheme="majorBidi"/>
          <w:spacing w:val="-6"/>
          <w:sz w:val="32"/>
          <w:szCs w:val="32"/>
        </w:rPr>
        <w:t>.76</w:t>
      </w:r>
      <w:r w:rsidR="00D215F4" w:rsidRPr="00C3511A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ซึ่งแสดงเป็นรายการแยกต่างหากภายใต้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>“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ส่วนของผู้ถือหุ้น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C3511A">
        <w:rPr>
          <w:rFonts w:asciiTheme="majorBidi" w:hAnsiTheme="majorBidi" w:cstheme="majorBidi"/>
          <w:spacing w:val="-6"/>
          <w:sz w:val="32"/>
          <w:szCs w:val="32"/>
          <w:cs/>
        </w:rPr>
        <w:t>ในงบแสดงฐานะการเงิน โดยส่วนเกินมูลค่าหุ้นสามัญนี้จะนำไปจ่ายเงินปันผลไม่ได้</w:t>
      </w:r>
    </w:p>
    <w:bookmarkEnd w:id="42"/>
    <w:p w14:paraId="7768099D" w14:textId="1FA3A88E" w:rsidR="003C68A1" w:rsidRPr="00C3511A" w:rsidRDefault="003C68A1" w:rsidP="00ED536D">
      <w:pPr>
        <w:widowControl w:val="0"/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 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บริษัทมีหุ้นสามัญจดทะเบียนจำนวน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440.00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ล้านหุ้น มูลค่าที่ตราไว้หุ้นละ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0.50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 คิดเป็นทุนจดทะเบียนจำนวน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220.00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โดยหุ้นสามัญจำนวน </w:t>
      </w:r>
      <w:r w:rsidR="00D215F4" w:rsidRPr="00C3511A">
        <w:rPr>
          <w:rFonts w:asciiTheme="majorBidi" w:hAnsiTheme="majorBidi" w:cstheme="majorBidi"/>
          <w:spacing w:val="-4"/>
          <w:sz w:val="32"/>
          <w:szCs w:val="32"/>
        </w:rPr>
        <w:t>440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.00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ล้านหุ้น มูลค่าที่ตราไว้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หุ้นละ </w:t>
      </w:r>
      <w:r w:rsidRPr="00C3511A">
        <w:rPr>
          <w:rFonts w:asciiTheme="majorBidi" w:hAnsiTheme="majorBidi" w:cstheme="majorBidi"/>
          <w:sz w:val="32"/>
          <w:szCs w:val="32"/>
        </w:rPr>
        <w:t>0.50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บาท ได้ชำระค่าหุ้นเต็มมูลค่าแล้ว คิดเป็นทุนที่ออกและชำระแล้วจำนวน </w:t>
      </w:r>
      <w:r w:rsidR="00D215F4" w:rsidRPr="00C3511A">
        <w:rPr>
          <w:rFonts w:asciiTheme="majorBidi" w:hAnsiTheme="majorBidi" w:cstheme="majorBidi"/>
          <w:sz w:val="32"/>
          <w:szCs w:val="32"/>
        </w:rPr>
        <w:t>220</w:t>
      </w:r>
      <w:r w:rsidRPr="00C3511A">
        <w:rPr>
          <w:rFonts w:asciiTheme="majorBidi" w:hAnsiTheme="majorBidi" w:cstheme="majorBidi"/>
          <w:sz w:val="32"/>
          <w:szCs w:val="32"/>
        </w:rPr>
        <w:t>.00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D45CDBC" w14:textId="77777777" w:rsidR="003C68A1" w:rsidRPr="00C3511A" w:rsidRDefault="003C68A1" w:rsidP="00ED536D">
      <w:pPr>
        <w:spacing w:line="370" w:lineRule="exact"/>
        <w:ind w:left="698" w:firstLine="15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ทุนเรือนหุ้นสามารถแสดงรายละเอียดได้ดังนี้</w:t>
      </w:r>
    </w:p>
    <w:tbl>
      <w:tblPr>
        <w:tblW w:w="4605" w:type="pct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44"/>
        <w:gridCol w:w="1134"/>
        <w:gridCol w:w="141"/>
        <w:gridCol w:w="1141"/>
        <w:gridCol w:w="141"/>
        <w:gridCol w:w="1156"/>
        <w:gridCol w:w="82"/>
        <w:gridCol w:w="1175"/>
      </w:tblGrid>
      <w:tr w:rsidR="003C68A1" w:rsidRPr="00C3511A" w14:paraId="4957372D" w14:textId="77777777" w:rsidTr="00EE3E66">
        <w:trPr>
          <w:cantSplit/>
        </w:trPr>
        <w:tc>
          <w:tcPr>
            <w:tcW w:w="2081" w:type="pct"/>
            <w:vAlign w:val="bottom"/>
          </w:tcPr>
          <w:p w14:paraId="29F28F52" w14:textId="77777777" w:rsidR="003C68A1" w:rsidRPr="00C3511A" w:rsidRDefault="003C68A1" w:rsidP="00ED536D">
            <w:pPr>
              <w:pStyle w:val="a1"/>
              <w:tabs>
                <w:tab w:val="right" w:pos="9810"/>
              </w:tabs>
              <w:spacing w:line="30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419" w:type="pct"/>
            <w:gridSpan w:val="3"/>
            <w:tcBorders>
              <w:bottom w:val="single" w:sz="6" w:space="0" w:color="auto"/>
            </w:tcBorders>
            <w:vAlign w:val="bottom"/>
          </w:tcPr>
          <w:p w14:paraId="59711787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ทุนจดทะเบียน</w:t>
            </w:r>
          </w:p>
        </w:tc>
        <w:tc>
          <w:tcPr>
            <w:tcW w:w="83" w:type="pct"/>
          </w:tcPr>
          <w:p w14:paraId="62A06E9B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17" w:type="pct"/>
            <w:gridSpan w:val="3"/>
            <w:tcBorders>
              <w:bottom w:val="single" w:sz="6" w:space="0" w:color="auto"/>
            </w:tcBorders>
            <w:vAlign w:val="bottom"/>
          </w:tcPr>
          <w:p w14:paraId="3FC024F9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ทุนที่ออกและชำระแล้ว</w:t>
            </w:r>
          </w:p>
        </w:tc>
      </w:tr>
      <w:tr w:rsidR="003C68A1" w:rsidRPr="00C3511A" w14:paraId="4E6ADE7E" w14:textId="77777777" w:rsidTr="00AE18C5">
        <w:trPr>
          <w:cantSplit/>
        </w:trPr>
        <w:tc>
          <w:tcPr>
            <w:tcW w:w="2081" w:type="pct"/>
            <w:vAlign w:val="bottom"/>
          </w:tcPr>
          <w:p w14:paraId="31ECA791" w14:textId="77777777" w:rsidR="003C68A1" w:rsidRPr="00C3511A" w:rsidRDefault="003C68A1" w:rsidP="00ED536D">
            <w:pPr>
              <w:pStyle w:val="a1"/>
              <w:tabs>
                <w:tab w:val="right" w:pos="9810"/>
              </w:tabs>
              <w:spacing w:line="300" w:lineRule="exact"/>
              <w:ind w:left="432" w:right="57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6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5EE546EE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83" w:type="pct"/>
            <w:tcBorders>
              <w:top w:val="single" w:sz="6" w:space="0" w:color="auto"/>
            </w:tcBorders>
          </w:tcPr>
          <w:p w14:paraId="1CDF0FD3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346ED2B1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83" w:type="pct"/>
          </w:tcPr>
          <w:p w14:paraId="1A959D41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8BE8EFE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48" w:type="pct"/>
            <w:tcBorders>
              <w:top w:val="single" w:sz="6" w:space="0" w:color="auto"/>
            </w:tcBorders>
          </w:tcPr>
          <w:p w14:paraId="418091F2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single" w:sz="6" w:space="0" w:color="auto"/>
            </w:tcBorders>
            <w:vAlign w:val="bottom"/>
            <w:hideMark/>
          </w:tcPr>
          <w:p w14:paraId="7C6BCB80" w14:textId="77777777" w:rsidR="003C68A1" w:rsidRPr="00C3511A" w:rsidRDefault="003C68A1" w:rsidP="00ED536D">
            <w:pPr>
              <w:pStyle w:val="a1"/>
              <w:spacing w:line="300" w:lineRule="exact"/>
              <w:ind w:right="57"/>
              <w:jc w:val="center"/>
              <w:rPr>
                <w:rFonts w:asciiTheme="majorBidi" w:eastAsia="Brush Script MT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eastAsia="Brush Script MT" w:hAnsiTheme="majorBidi" w:cstheme="majorBidi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EE3E66" w:rsidRPr="00C3511A" w14:paraId="0E11A185" w14:textId="77777777" w:rsidTr="00AE18C5">
        <w:trPr>
          <w:cantSplit/>
        </w:trPr>
        <w:tc>
          <w:tcPr>
            <w:tcW w:w="2081" w:type="pct"/>
            <w:vAlign w:val="bottom"/>
            <w:hideMark/>
          </w:tcPr>
          <w:p w14:paraId="74E65E50" w14:textId="77777777" w:rsidR="00EE3E66" w:rsidRPr="00C3511A" w:rsidRDefault="00EE3E66" w:rsidP="00EE3E66">
            <w:pPr>
              <w:spacing w:line="30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</w:tcBorders>
            <w:vAlign w:val="bottom"/>
            <w:hideMark/>
          </w:tcPr>
          <w:p w14:paraId="44BD1B66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83" w:type="pct"/>
          </w:tcPr>
          <w:p w14:paraId="25D0E71B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</w:tcBorders>
            <w:vAlign w:val="bottom"/>
            <w:hideMark/>
          </w:tcPr>
          <w:p w14:paraId="5A3EC27C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34B7FA6C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</w:tcBorders>
            <w:vAlign w:val="bottom"/>
            <w:hideMark/>
          </w:tcPr>
          <w:p w14:paraId="110EBFE1" w14:textId="317B2E15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10,000,000</w:t>
            </w:r>
          </w:p>
        </w:tc>
        <w:tc>
          <w:tcPr>
            <w:tcW w:w="48" w:type="pct"/>
          </w:tcPr>
          <w:p w14:paraId="7DE3C884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</w:tcBorders>
            <w:vAlign w:val="bottom"/>
          </w:tcPr>
          <w:p w14:paraId="26906F7C" w14:textId="68062159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</w:tr>
      <w:tr w:rsidR="00EE3E66" w:rsidRPr="00C3511A" w14:paraId="5F00BB23" w14:textId="77777777" w:rsidTr="00AE18C5">
        <w:trPr>
          <w:cantSplit/>
        </w:trPr>
        <w:tc>
          <w:tcPr>
            <w:tcW w:w="2081" w:type="pct"/>
            <w:vAlign w:val="bottom"/>
            <w:hideMark/>
          </w:tcPr>
          <w:p w14:paraId="556E2B01" w14:textId="77777777" w:rsidR="00EE3E66" w:rsidRPr="00C3511A" w:rsidRDefault="00EE3E66" w:rsidP="00EE3E66">
            <w:pPr>
              <w:spacing w:line="30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ยอดคงเหลือหลังการเปลี่ยนแปลง</w:t>
            </w:r>
          </w:p>
        </w:tc>
        <w:tc>
          <w:tcPr>
            <w:tcW w:w="666" w:type="pct"/>
            <w:vAlign w:val="bottom"/>
          </w:tcPr>
          <w:p w14:paraId="7E74AE56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5D510570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</w:tcPr>
          <w:p w14:paraId="084A7E9F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83" w:type="pct"/>
          </w:tcPr>
          <w:p w14:paraId="2CE84093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650224B0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  <w:tc>
          <w:tcPr>
            <w:tcW w:w="48" w:type="pct"/>
          </w:tcPr>
          <w:p w14:paraId="1E465340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0AF47387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</w:p>
        </w:tc>
      </w:tr>
      <w:tr w:rsidR="00EE3E66" w:rsidRPr="00C3511A" w14:paraId="0C19D647" w14:textId="77777777" w:rsidTr="00AE18C5">
        <w:trPr>
          <w:cantSplit/>
        </w:trPr>
        <w:tc>
          <w:tcPr>
            <w:tcW w:w="2081" w:type="pct"/>
            <w:vAlign w:val="bottom"/>
            <w:hideMark/>
          </w:tcPr>
          <w:p w14:paraId="3A18174A" w14:textId="77777777" w:rsidR="00EE3E66" w:rsidRPr="00C3511A" w:rsidRDefault="00EE3E66" w:rsidP="00EE3E66">
            <w:pPr>
              <w:spacing w:line="30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มูลค่าที่ตราไว้ของหุ้นสามัญ</w:t>
            </w:r>
          </w:p>
        </w:tc>
        <w:tc>
          <w:tcPr>
            <w:tcW w:w="666" w:type="pct"/>
            <w:vAlign w:val="bottom"/>
            <w:hideMark/>
          </w:tcPr>
          <w:p w14:paraId="49424919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200,000,000</w:t>
            </w:r>
          </w:p>
        </w:tc>
        <w:tc>
          <w:tcPr>
            <w:tcW w:w="83" w:type="pct"/>
          </w:tcPr>
          <w:p w14:paraId="0EFB2E69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55301BF4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  <w:tc>
          <w:tcPr>
            <w:tcW w:w="83" w:type="pct"/>
          </w:tcPr>
          <w:p w14:paraId="31AD471E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  <w:hideMark/>
          </w:tcPr>
          <w:p w14:paraId="5F8E1DD1" w14:textId="2B4DC6DA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200,000,000</w:t>
            </w:r>
          </w:p>
        </w:tc>
        <w:tc>
          <w:tcPr>
            <w:tcW w:w="48" w:type="pct"/>
          </w:tcPr>
          <w:p w14:paraId="6A1AC58C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201977E9" w14:textId="60F5D90D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100,000,000.00</w:t>
            </w:r>
          </w:p>
        </w:tc>
      </w:tr>
      <w:tr w:rsidR="00EE3E66" w:rsidRPr="00C3511A" w14:paraId="2F9C66C0" w14:textId="77777777" w:rsidTr="00AE18C5">
        <w:trPr>
          <w:cantSplit/>
        </w:trPr>
        <w:tc>
          <w:tcPr>
            <w:tcW w:w="2081" w:type="pct"/>
            <w:vAlign w:val="bottom"/>
            <w:hideMark/>
          </w:tcPr>
          <w:p w14:paraId="563E10D9" w14:textId="77777777" w:rsidR="00EE3E66" w:rsidRPr="00C3511A" w:rsidRDefault="00EE3E66" w:rsidP="00EE3E66">
            <w:pPr>
              <w:spacing w:line="300" w:lineRule="exact"/>
              <w:ind w:left="284" w:right="-32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C3511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การเพิ่มทุนจดทะเบียนและเรียกชำระหุ้น</w:t>
            </w:r>
          </w:p>
        </w:tc>
        <w:tc>
          <w:tcPr>
            <w:tcW w:w="666" w:type="pct"/>
            <w:vAlign w:val="bottom"/>
          </w:tcPr>
          <w:p w14:paraId="2619315F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240,000,000</w:t>
            </w:r>
          </w:p>
        </w:tc>
        <w:tc>
          <w:tcPr>
            <w:tcW w:w="83" w:type="pct"/>
          </w:tcPr>
          <w:p w14:paraId="2F87C980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vAlign w:val="bottom"/>
            <w:hideMark/>
          </w:tcPr>
          <w:p w14:paraId="074A11FD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120,000,000.00</w:t>
            </w:r>
          </w:p>
        </w:tc>
        <w:tc>
          <w:tcPr>
            <w:tcW w:w="83" w:type="pct"/>
          </w:tcPr>
          <w:p w14:paraId="3FA0CC42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vAlign w:val="bottom"/>
          </w:tcPr>
          <w:p w14:paraId="16C8E668" w14:textId="302E47A0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240,000,000</w:t>
            </w:r>
          </w:p>
        </w:tc>
        <w:tc>
          <w:tcPr>
            <w:tcW w:w="48" w:type="pct"/>
          </w:tcPr>
          <w:p w14:paraId="343BE2DF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vAlign w:val="bottom"/>
          </w:tcPr>
          <w:p w14:paraId="787B5C9A" w14:textId="64D0B07B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120,000,000.00</w:t>
            </w:r>
          </w:p>
        </w:tc>
      </w:tr>
      <w:tr w:rsidR="00EE3E66" w:rsidRPr="00C3511A" w14:paraId="71B1B210" w14:textId="77777777" w:rsidTr="00AE18C5">
        <w:trPr>
          <w:cantSplit/>
        </w:trPr>
        <w:tc>
          <w:tcPr>
            <w:tcW w:w="2081" w:type="pct"/>
            <w:vAlign w:val="bottom"/>
            <w:hideMark/>
          </w:tcPr>
          <w:p w14:paraId="1E1E8F52" w14:textId="18AB1638" w:rsidR="00EE3E66" w:rsidRPr="00C3511A" w:rsidRDefault="00EE3E66" w:rsidP="00EE3E66">
            <w:pPr>
              <w:spacing w:line="300" w:lineRule="exact"/>
              <w:ind w:left="284" w:right="57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31  </w:t>
            </w: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2563</w:t>
            </w:r>
          </w:p>
        </w:tc>
        <w:tc>
          <w:tcPr>
            <w:tcW w:w="666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6CFFC7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440,000,000</w:t>
            </w:r>
          </w:p>
        </w:tc>
        <w:tc>
          <w:tcPr>
            <w:tcW w:w="83" w:type="pct"/>
          </w:tcPr>
          <w:p w14:paraId="119D379C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76B05A1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220,000,000.00</w:t>
            </w:r>
          </w:p>
        </w:tc>
        <w:tc>
          <w:tcPr>
            <w:tcW w:w="83" w:type="pct"/>
          </w:tcPr>
          <w:p w14:paraId="3FC3E6E7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7DF798" w14:textId="26D81D3F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440,000,000</w:t>
            </w:r>
          </w:p>
        </w:tc>
        <w:tc>
          <w:tcPr>
            <w:tcW w:w="48" w:type="pct"/>
          </w:tcPr>
          <w:p w14:paraId="50906D97" w14:textId="77777777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0" w:type="pct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C91EDC" w14:textId="6E643A1F" w:rsidR="00EE3E66" w:rsidRPr="00C3511A" w:rsidRDefault="00EE3E66" w:rsidP="00EE3E6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lang w:val="en-GB" w:eastAsia="th-TH"/>
              </w:rPr>
              <w:t>220,000,000.00</w:t>
            </w:r>
          </w:p>
        </w:tc>
      </w:tr>
    </w:tbl>
    <w:p w14:paraId="3A6A63A2" w14:textId="40BD8A91" w:rsidR="00AE18C5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2562</w:t>
      </w:r>
    </w:p>
    <w:p w14:paraId="5264573C" w14:textId="77777777" w:rsidR="00AE18C5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43" w:name="_Hlk15579329"/>
      <w:r w:rsidRPr="00C3511A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ตามการประชุมวิสามัญผู้ถือหุ้นบริษัท ครั้งที่ </w:t>
      </w:r>
      <w:r w:rsidRPr="00C3511A">
        <w:rPr>
          <w:rFonts w:asciiTheme="majorBidi" w:hAnsiTheme="majorBidi" w:cstheme="majorBidi"/>
          <w:sz w:val="32"/>
          <w:szCs w:val="32"/>
        </w:rPr>
        <w:t>2/2562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 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ผู้ถือหุ้นมีมติอนุมัติให้เพิ่มทุนจดทะเบียนของบริษัท จากเดิมจำนวน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5.50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10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จำนวนเงิน </w:t>
      </w:r>
      <w:r w:rsidRPr="00C3511A">
        <w:rPr>
          <w:rFonts w:asciiTheme="majorBidi" w:hAnsiTheme="majorBidi" w:cstheme="majorBidi"/>
          <w:sz w:val="32"/>
          <w:szCs w:val="32"/>
        </w:rPr>
        <w:t xml:space="preserve">55.00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เป็นจำนวน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10.00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10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จำนวนเงิน </w:t>
      </w:r>
      <w:r w:rsidRPr="00C3511A">
        <w:rPr>
          <w:rFonts w:asciiTheme="majorBidi" w:hAnsiTheme="majorBidi" w:cstheme="majorBidi"/>
          <w:sz w:val="32"/>
          <w:szCs w:val="32"/>
        </w:rPr>
        <w:t xml:space="preserve">100.00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โดยการออกหุ้นสามัญจำนวน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4.50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ล้านหุ้น มูลค่าหุ้นละ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10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จำนวนเงิน </w:t>
      </w:r>
      <w:r w:rsidRPr="00C3511A">
        <w:rPr>
          <w:rFonts w:asciiTheme="majorBidi" w:hAnsiTheme="majorBidi" w:cstheme="majorBidi"/>
          <w:sz w:val="32"/>
          <w:szCs w:val="32"/>
        </w:rPr>
        <w:t xml:space="preserve">45.00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บริษัทได้เรียกชำระหุ้นค่าหุ้นเพิ่มทุนดังกล่าวโดยครบถ้วนแล้ว และได้ดำเนินการจดทะเบียนเพิ่มทุนกับกรมพัฒนาธุรกิจการค้า กระทรวงพาณิชย์แล้ว 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26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2562</w:t>
      </w:r>
      <w:bookmarkEnd w:id="43"/>
    </w:p>
    <w:p w14:paraId="7A07ADC8" w14:textId="77777777" w:rsidR="003C68A1" w:rsidRPr="00C3511A" w:rsidRDefault="003C68A1" w:rsidP="00ED536D">
      <w:pPr>
        <w:pStyle w:val="BodyText"/>
        <w:tabs>
          <w:tab w:val="left" w:pos="851"/>
        </w:tabs>
        <w:ind w:left="284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</w:p>
    <w:p w14:paraId="13A2CBCB" w14:textId="041A862C" w:rsidR="003C68A1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4</w:t>
      </w:r>
      <w:r w:rsidR="003C68A1" w:rsidRPr="00C3511A">
        <w:rPr>
          <w:rFonts w:asciiTheme="majorBidi" w:hAnsiTheme="majorBidi" w:cstheme="majorBidi"/>
          <w:sz w:val="32"/>
          <w:szCs w:val="32"/>
        </w:rPr>
        <w:t xml:space="preserve">.   </w:t>
      </w:r>
      <w:r w:rsidR="003C68A1" w:rsidRPr="00C3511A">
        <w:rPr>
          <w:rFonts w:asciiTheme="majorBidi" w:hAnsiTheme="majorBidi" w:cstheme="majorBidi"/>
          <w:sz w:val="32"/>
          <w:szCs w:val="32"/>
          <w:cs/>
        </w:rPr>
        <w:t>การจัดสรรกำไรสะสม</w:t>
      </w:r>
    </w:p>
    <w:p w14:paraId="5C38CCBC" w14:textId="77777777" w:rsidR="00ED536D" w:rsidRPr="00C3511A" w:rsidRDefault="00ED536D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pacing w:val="-2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u w:val="single"/>
          <w:cs/>
        </w:rPr>
        <w:t>สำรองตามกฎหมาย</w:t>
      </w:r>
    </w:p>
    <w:p w14:paraId="308656B2" w14:textId="77777777" w:rsidR="00F17CB7" w:rsidRPr="00C3511A" w:rsidRDefault="00F17CB7" w:rsidP="00ED536D">
      <w:pPr>
        <w:spacing w:line="380" w:lineRule="exact"/>
        <w:ind w:left="284" w:firstLine="43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bookmarkStart w:id="44" w:name="_Hlk62546115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บริษัทต้องจัดสรรสำรองตามกฎหมายอย่างน้อยร้อยละ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5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ของกำไรสุทธิประจำปีหักด้วยยอดเงินขาดทุนสะสมยกมา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ถ้ามี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จนกว่าจะครบร้อยละ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10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ของทุนจดทะเบียนของบริษัทตามพระราชบัญญัติบริษัทมหาชน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จำกัด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พ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. 2535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โดยสำรองตามกฎหมายไม่สามารถนำมาจ่ายเงินปันผลได้ </w:t>
      </w:r>
    </w:p>
    <w:bookmarkEnd w:id="44"/>
    <w:p w14:paraId="3A907B76" w14:textId="25587D96" w:rsidR="00AE18C5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2563</w:t>
      </w:r>
    </w:p>
    <w:p w14:paraId="6770E138" w14:textId="6486023C" w:rsidR="003C68A1" w:rsidRPr="00C3511A" w:rsidRDefault="003C68A1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ตามการประชุมสามัญผู้ถือหุ้นประจำปี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ผู้ถือหุ้นมีมติอนุมัติการจ่ายเงินปันผลประจำปี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6.70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67.00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เดือน นับจากวันประชุมสามัญผู้ถือหุ้น และอนุมัติการจัดสรรกำไรเป็นทุนสำรองตามกฎหมายเป็นเงินจำนวน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3.53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410AFE9" w14:textId="77777777" w:rsidR="00D215F4" w:rsidRPr="00C3511A" w:rsidRDefault="00D215F4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07CFD34" w14:textId="77777777" w:rsidR="003C68A1" w:rsidRPr="00C3511A" w:rsidRDefault="003C68A1" w:rsidP="00ED536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1/2563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คณะกรรมการบริษัทมีมติอนุมัติการจ่ายเงินปันผลระหว่างกาล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Pr="00C3511A">
        <w:rPr>
          <w:rFonts w:asciiTheme="majorBidi" w:hAnsiTheme="majorBidi" w:cstheme="majorBidi"/>
          <w:sz w:val="32"/>
          <w:szCs w:val="32"/>
        </w:rPr>
        <w:t>0.14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 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44.80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ซึ่งบริษัทจะจ่ายเงินปันผลให้แก่ผู้ถือหุ้นภายใน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2.36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1A730DD" w14:textId="77777777" w:rsidR="003C68A1" w:rsidRPr="00C3511A" w:rsidRDefault="003C68A1" w:rsidP="00ED536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2/2563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7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สิงหาคม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>2563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คณะกรรมการบริษัท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pacing w:val="4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4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 xml:space="preserve">ในอัตราหุ้นละ </w:t>
      </w:r>
      <w:r w:rsidRPr="00C3511A">
        <w:rPr>
          <w:rFonts w:asciiTheme="majorBidi" w:hAnsiTheme="majorBidi" w:cstheme="majorBidi"/>
          <w:spacing w:val="4"/>
          <w:sz w:val="32"/>
          <w:szCs w:val="32"/>
        </w:rPr>
        <w:t xml:space="preserve">0.11 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pacing w:val="4"/>
          <w:sz w:val="32"/>
          <w:szCs w:val="32"/>
        </w:rPr>
        <w:t xml:space="preserve">35.20 </w:t>
      </w:r>
      <w:r w:rsidRPr="00C3511A">
        <w:rPr>
          <w:rFonts w:asciiTheme="majorBidi" w:hAnsiTheme="majorBidi" w:cstheme="majorBidi"/>
          <w:spacing w:val="4"/>
          <w:sz w:val="32"/>
          <w:szCs w:val="32"/>
          <w:cs/>
        </w:rPr>
        <w:t>ล้านบาท โดย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7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เป็นผู้มีสิทธิได้รับเงินปันผล ซึ่งบริษัทจะจ่ายเงินปันผลให้แก่ผู้ถือหุ้นภายในวันที่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4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และการ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จัดสรรกำไรเป็นทุนสำรองตามกฎหมายเป็นเงินจำนวน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1.85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60A69EC" w14:textId="61E69449" w:rsidR="003C68A1" w:rsidRPr="00C3511A" w:rsidRDefault="003C68A1" w:rsidP="00ED536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สำหรั</w:t>
      </w:r>
      <w:r w:rsidR="006D0303" w:rsidRPr="00C3511A">
        <w:rPr>
          <w:rFonts w:asciiTheme="majorBidi" w:hAnsiTheme="majorBidi" w:cstheme="majorBidi"/>
          <w:sz w:val="32"/>
          <w:szCs w:val="32"/>
          <w:cs/>
        </w:rPr>
        <w:t>บปี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>3</w:t>
      </w:r>
      <w:r w:rsidR="006D0303"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="006D0303"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บริษัทได้จ่ายเงินปันผลไปทั้งสิ้นเป็นจำนวนเงิน </w:t>
      </w:r>
      <w:r w:rsidRPr="00C3511A">
        <w:rPr>
          <w:rFonts w:asciiTheme="majorBidi" w:hAnsiTheme="majorBidi" w:cstheme="majorBidi"/>
          <w:sz w:val="32"/>
          <w:szCs w:val="32"/>
        </w:rPr>
        <w:t>147.00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 และได้จัดสรรกำไรเป็นทุนสำรองตามกฎหมายจำนวน </w:t>
      </w:r>
      <w:r w:rsidRPr="00C3511A">
        <w:rPr>
          <w:rFonts w:asciiTheme="majorBidi" w:hAnsiTheme="majorBidi" w:cstheme="majorBidi"/>
          <w:sz w:val="32"/>
          <w:szCs w:val="32"/>
        </w:rPr>
        <w:t xml:space="preserve">7.74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6AE35D2A" w14:textId="26128535" w:rsidR="00AE18C5" w:rsidRPr="00C3511A" w:rsidRDefault="00AE18C5" w:rsidP="00ED536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 xml:space="preserve">ปี </w:t>
      </w:r>
      <w:r w:rsidRPr="00C3511A">
        <w:rPr>
          <w:rFonts w:asciiTheme="majorBidi" w:hAnsiTheme="majorBidi" w:cstheme="majorBidi"/>
          <w:sz w:val="32"/>
          <w:szCs w:val="32"/>
          <w:u w:val="single"/>
        </w:rPr>
        <w:t>2562</w:t>
      </w:r>
    </w:p>
    <w:p w14:paraId="4F4B66A1" w14:textId="258A239A" w:rsidR="00AE18C5" w:rsidRPr="00C3511A" w:rsidRDefault="00AE18C5" w:rsidP="00ED536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1/2562 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คณะกรรมการบริษัทมีมติอนุมัติการ</w:t>
      </w:r>
      <w:bookmarkStart w:id="45" w:name="_Hlk13759131"/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2561</w:t>
      </w:r>
      <w:bookmarkEnd w:id="45"/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60.00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ซึ่งบริษัทจ่ายเงินปันผลให้แก่ผู้ถือหุ้นในวันที่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2562 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</w:rPr>
        <w:t xml:space="preserve">3.16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1AAD0A81" w14:textId="2A29F912" w:rsidR="00AE18C5" w:rsidRPr="00C3511A" w:rsidRDefault="00AE18C5" w:rsidP="00B5745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3/2562 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18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คณะกรรมการบริษัทมีมติอนุมัติการจ่ายเงินปันผลระหว่างกาล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ในอัตราหุ้นละ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1.12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 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11.20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พฤษภาคม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ซึ่งบริษัทจะจ่ายเงินปันผลให้แก่ผู้ถือหุ้นในวันที่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28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มิถุนายน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</w:rPr>
        <w:t xml:space="preserve">0.59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1B930924" w14:textId="2744F158" w:rsidR="00B57453" w:rsidRPr="00C3511A" w:rsidRDefault="00AE18C5" w:rsidP="00B57453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4/2562 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คณะกรรมการบริษัทมีมติอนุมัติการจ่ายเงินปันผลระหว่างกาล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ในอัตราหุ้นละ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1.12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11.20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ซึ่งบริษัทจะจ่ายเงินปันผลให้แก่ผู้ถือหุ้นในวันที่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17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</w:rPr>
        <w:t xml:space="preserve">0.59 </w:t>
      </w:r>
      <w:r w:rsidR="00B57453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7B78AC6F" w14:textId="72D26E8F" w:rsidR="00AE18C5" w:rsidRPr="00C3511A" w:rsidRDefault="00AE18C5" w:rsidP="00ED536D">
      <w:pPr>
        <w:tabs>
          <w:tab w:val="left" w:pos="284"/>
          <w:tab w:val="left" w:pos="851"/>
          <w:tab w:val="left" w:pos="1418"/>
        </w:tabs>
        <w:spacing w:line="380" w:lineRule="exact"/>
        <w:ind w:left="284" w:hanging="38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762A5E1" w14:textId="6152D56F" w:rsidR="008C6220" w:rsidRPr="00C3511A" w:rsidRDefault="00AE18C5" w:rsidP="00CA7CBA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6/2562 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11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พฤศจิกายน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คณะกรรมการบริษัทมีมติอนุมัติการจ่ายเงินปันผลระหว่างกาล จากผลการดำเนินงานสะสมตั้งแต่เริ่มดำเนินกิจการจนถึงวันที่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ในอัตราหุ้นละ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1.12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บาท ให้แก่ผู้ถือหุ้นของบริษัทเป็นเงินจำนวน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11.20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เป็นผู้มีสิทธิได้รับเงินปันผล ซึ่งบริษัทจะจ่ายเงินปันผลให้แก่ผู้ถือหุ้นในระหว่างวันที่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11 - 17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</w:rPr>
        <w:t xml:space="preserve">0.59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216D0BC8" w14:textId="70C1FF1A" w:rsidR="008C6220" w:rsidRPr="00C3511A" w:rsidRDefault="00AE18C5" w:rsidP="00CA7CBA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บริษัทได้จ่ายเงินปันผลไปทั้งสิ้นเป็นจำนวนเงิน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93.60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C6220"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="00577617" w:rsidRPr="00C3511A">
        <w:rPr>
          <w:rFonts w:asciiTheme="majorBidi" w:hAnsiTheme="majorBidi" w:cstheme="majorBidi"/>
          <w:spacing w:val="-2"/>
          <w:sz w:val="32"/>
          <w:szCs w:val="32"/>
          <w:cs/>
        </w:rPr>
        <w:t>ได้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จัดสรรกำไรเป็นทุนสำรองตามกฎหมายจำนวน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</w:rPr>
        <w:t xml:space="preserve">4.93 </w:t>
      </w:r>
      <w:r w:rsidR="008C6220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36F11B46" w14:textId="6F69B193" w:rsidR="00AE18C5" w:rsidRPr="00C3511A" w:rsidRDefault="00AE18C5" w:rsidP="00CA7CBA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959DB60" w14:textId="137772E6" w:rsidR="003C68A1" w:rsidRPr="00C3511A" w:rsidRDefault="003C68A1" w:rsidP="00CA7CBA">
      <w:pPr>
        <w:tabs>
          <w:tab w:val="left" w:pos="284"/>
          <w:tab w:val="left" w:pos="851"/>
          <w:tab w:val="left" w:pos="1418"/>
        </w:tabs>
        <w:spacing w:line="340" w:lineRule="exact"/>
        <w:ind w:left="284" w:hanging="38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ส่วนงานดำเนินงาน</w:t>
      </w:r>
    </w:p>
    <w:p w14:paraId="7741C917" w14:textId="77777777" w:rsidR="003C68A1" w:rsidRPr="00C3511A" w:rsidRDefault="003C68A1" w:rsidP="00CA7CBA">
      <w:pPr>
        <w:tabs>
          <w:tab w:val="left" w:pos="85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บริษัทดำเนินกิจการในส่วนงานธุรกิจเดียว คือ ธุรกิจจำหน่ายฉลากหดรัดรูป ซึ่งผลิตภัณฑ์ที่สำคัญแบ่งได้เป็นฉลากหดรัดรูป และแม่พิมพ์สำหรับพิมพ์ฉลากซึ่งเป็นผลิตภัณฑ์ที่เกี่ยวเนื่องกับการผลิตฉลากหดรัดรูป ทั้งสองผลิตภัณฑ์มีกลุ่มลูกค้าเดียวกัน ดังนั้นฝ่ายบริหารจึงพิจารณาว่าบริษัทมีส่วนงานธุรกิจเพียงส่วนงานเดียว</w:t>
      </w:r>
    </w:p>
    <w:p w14:paraId="31CC61AE" w14:textId="7A4482F2" w:rsidR="003C68A1" w:rsidRPr="00C3511A" w:rsidRDefault="003C68A1" w:rsidP="00CA7CBA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</w:rPr>
        <w:tab/>
      </w:r>
      <w:r w:rsidRPr="00C3511A">
        <w:rPr>
          <w:rFonts w:asciiTheme="majorBidi" w:eastAsia="MS Mincho" w:hAnsiTheme="majorBidi" w:cstheme="majorBidi"/>
          <w:sz w:val="32"/>
          <w:szCs w:val="32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1A0616F3" w14:textId="77777777" w:rsidR="003C68A1" w:rsidRPr="00C3511A" w:rsidRDefault="003C68A1" w:rsidP="00CA7CBA">
      <w:pPr>
        <w:spacing w:line="340" w:lineRule="exact"/>
        <w:ind w:firstLine="270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6AB3813" w14:textId="70F7ACF1" w:rsidR="003C68A1" w:rsidRPr="00C3511A" w:rsidRDefault="003C68A1" w:rsidP="00CA7CBA">
      <w:pPr>
        <w:tabs>
          <w:tab w:val="left" w:pos="851"/>
        </w:tabs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รายได้จากการขายของบริษัทแยกตามเขตภูมิศาสตร์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31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2562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4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97"/>
        <w:gridCol w:w="1710"/>
        <w:gridCol w:w="135"/>
        <w:gridCol w:w="1702"/>
      </w:tblGrid>
      <w:tr w:rsidR="00AE18C5" w:rsidRPr="00C3511A" w14:paraId="7C9A009D" w14:textId="77777777" w:rsidTr="00C54764">
        <w:trPr>
          <w:cantSplit/>
          <w:trHeight w:val="152"/>
        </w:trPr>
        <w:tc>
          <w:tcPr>
            <w:tcW w:w="4897" w:type="dxa"/>
          </w:tcPr>
          <w:p w14:paraId="37192A6E" w14:textId="77777777" w:rsidR="00AE18C5" w:rsidRPr="00C3511A" w:rsidRDefault="00AE18C5" w:rsidP="00CA7CB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46" w:name="_Hlk33224799"/>
          </w:p>
        </w:tc>
        <w:tc>
          <w:tcPr>
            <w:tcW w:w="3547" w:type="dxa"/>
            <w:gridSpan w:val="3"/>
            <w:tcBorders>
              <w:bottom w:val="single" w:sz="6" w:space="0" w:color="auto"/>
            </w:tcBorders>
          </w:tcPr>
          <w:p w14:paraId="5B7D9A6C" w14:textId="77777777" w:rsidR="00AE18C5" w:rsidRPr="00C3511A" w:rsidRDefault="00AE18C5" w:rsidP="00CA7CB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E18C5" w:rsidRPr="00C3511A" w14:paraId="33CA706A" w14:textId="77777777" w:rsidTr="00C54764">
        <w:trPr>
          <w:cantSplit/>
        </w:trPr>
        <w:tc>
          <w:tcPr>
            <w:tcW w:w="4897" w:type="dxa"/>
          </w:tcPr>
          <w:p w14:paraId="3B169001" w14:textId="77777777" w:rsidR="00AE18C5" w:rsidRPr="00C3511A" w:rsidRDefault="00AE18C5" w:rsidP="00CA7CB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</w:tcPr>
          <w:p w14:paraId="6B9F51B3" w14:textId="117F6AB2" w:rsidR="00AE18C5" w:rsidRPr="00C3511A" w:rsidRDefault="00AE18C5" w:rsidP="00CA7CBA">
            <w:pPr>
              <w:spacing w:line="340" w:lineRule="exact"/>
              <w:ind w:left="-63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35" w:type="dxa"/>
          </w:tcPr>
          <w:p w14:paraId="5A0E29FA" w14:textId="77777777" w:rsidR="00AE18C5" w:rsidRPr="00C3511A" w:rsidRDefault="00AE18C5" w:rsidP="00CA7CB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14:paraId="6C6D2FAA" w14:textId="5EADA0F5" w:rsidR="00AE18C5" w:rsidRPr="00C3511A" w:rsidRDefault="00AE18C5" w:rsidP="00CA7CBA">
            <w:pPr>
              <w:spacing w:line="34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537E00" w:rsidRPr="00C3511A" w14:paraId="7E360BE9" w14:textId="77777777" w:rsidTr="00C54764">
        <w:trPr>
          <w:cantSplit/>
        </w:trPr>
        <w:tc>
          <w:tcPr>
            <w:tcW w:w="4897" w:type="dxa"/>
          </w:tcPr>
          <w:p w14:paraId="78475C75" w14:textId="77777777" w:rsidR="00537E00" w:rsidRPr="00C3511A" w:rsidRDefault="00537E00" w:rsidP="00CA7CB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14:paraId="64B2FF6B" w14:textId="2EA1010B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677,083,959.92 </w:t>
            </w:r>
          </w:p>
        </w:tc>
        <w:tc>
          <w:tcPr>
            <w:tcW w:w="135" w:type="dxa"/>
          </w:tcPr>
          <w:p w14:paraId="41FDA315" w14:textId="77777777" w:rsidR="00537E00" w:rsidRPr="00C3511A" w:rsidRDefault="00537E00" w:rsidP="00CA7CBA">
            <w:pPr>
              <w:spacing w:line="34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14:paraId="3A663618" w14:textId="41CC88EB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579,606,008.81 </w:t>
            </w:r>
          </w:p>
        </w:tc>
      </w:tr>
      <w:tr w:rsidR="00537E00" w:rsidRPr="00C3511A" w14:paraId="5F468315" w14:textId="77777777" w:rsidTr="00C54764">
        <w:trPr>
          <w:cantSplit/>
        </w:trPr>
        <w:tc>
          <w:tcPr>
            <w:tcW w:w="4897" w:type="dxa"/>
          </w:tcPr>
          <w:p w14:paraId="7A73D7A3" w14:textId="77777777" w:rsidR="00537E00" w:rsidRPr="00C3511A" w:rsidRDefault="00537E00" w:rsidP="00CA7CBA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710" w:type="dxa"/>
          </w:tcPr>
          <w:p w14:paraId="49247AEE" w14:textId="71B1D963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164,073.40 </w:t>
            </w:r>
          </w:p>
        </w:tc>
        <w:tc>
          <w:tcPr>
            <w:tcW w:w="135" w:type="dxa"/>
          </w:tcPr>
          <w:p w14:paraId="178CD9E6" w14:textId="77777777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</w:tcPr>
          <w:p w14:paraId="11901371" w14:textId="40BF3667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5,577,971.37 </w:t>
            </w:r>
          </w:p>
        </w:tc>
      </w:tr>
      <w:tr w:rsidR="00537E00" w:rsidRPr="00C3511A" w14:paraId="4D15B0C6" w14:textId="77777777" w:rsidTr="00C54764">
        <w:trPr>
          <w:cantSplit/>
        </w:trPr>
        <w:tc>
          <w:tcPr>
            <w:tcW w:w="4897" w:type="dxa"/>
          </w:tcPr>
          <w:p w14:paraId="2F1F9CD7" w14:textId="77777777" w:rsidR="00537E00" w:rsidRPr="00C3511A" w:rsidRDefault="00537E00" w:rsidP="00CA7CBA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6" w:space="0" w:color="auto"/>
              <w:bottom w:val="double" w:sz="6" w:space="0" w:color="auto"/>
            </w:tcBorders>
          </w:tcPr>
          <w:p w14:paraId="6AD0A045" w14:textId="4EED955D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677,248,033.32</w:t>
            </w:r>
          </w:p>
        </w:tc>
        <w:tc>
          <w:tcPr>
            <w:tcW w:w="135" w:type="dxa"/>
          </w:tcPr>
          <w:p w14:paraId="60A171CC" w14:textId="77777777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14:paraId="2C978D55" w14:textId="6EF3E605" w:rsidR="00537E00" w:rsidRPr="00C3511A" w:rsidRDefault="00537E00" w:rsidP="00CA7CBA">
            <w:pPr>
              <w:spacing w:line="340" w:lineRule="exact"/>
              <w:ind w:left="-11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585,183,980.18</w:t>
            </w:r>
          </w:p>
        </w:tc>
      </w:tr>
    </w:tbl>
    <w:p w14:paraId="25ED328A" w14:textId="77777777" w:rsidR="00537E00" w:rsidRPr="00C3511A" w:rsidRDefault="00537E00" w:rsidP="00CA7CBA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bookmarkStart w:id="47" w:name="_Hlk15582546"/>
      <w:bookmarkEnd w:id="46"/>
    </w:p>
    <w:p w14:paraId="2BBE7548" w14:textId="03AA2CE1" w:rsidR="00AE18C5" w:rsidRPr="00C3511A" w:rsidRDefault="00AE18C5" w:rsidP="00CA7CBA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เงินกองทุนสำรองเลี้ยงชีพพนักงาน</w:t>
      </w:r>
    </w:p>
    <w:p w14:paraId="44A60B38" w14:textId="77777777" w:rsidR="00AE18C5" w:rsidRPr="00C3511A" w:rsidRDefault="00AE18C5" w:rsidP="00CA7CBA">
      <w:pPr>
        <w:tabs>
          <w:tab w:val="left" w:pos="851"/>
          <w:tab w:val="left" w:pos="170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ได้จัดตั้งกองทุน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310948CC" w14:textId="77777777" w:rsidR="00AE18C5" w:rsidRPr="00C3511A" w:rsidRDefault="00AE18C5" w:rsidP="00CA7CBA">
      <w:pPr>
        <w:tabs>
          <w:tab w:val="left" w:pos="851"/>
          <w:tab w:val="left" w:pos="1701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  <w:cs/>
        </w:rPr>
        <w:t>ศ</w:t>
      </w:r>
      <w:r w:rsidRPr="00C3511A">
        <w:rPr>
          <w:rFonts w:asciiTheme="majorBidi" w:hAnsiTheme="majorBidi" w:cstheme="majorBidi"/>
          <w:sz w:val="32"/>
          <w:szCs w:val="32"/>
        </w:rPr>
        <w:t>. 2530</w:t>
      </w:r>
    </w:p>
    <w:p w14:paraId="4C3A91B3" w14:textId="088DD909" w:rsidR="00AE18C5" w:rsidRPr="00C3511A" w:rsidRDefault="00AE18C5" w:rsidP="00CA7CBA">
      <w:pPr>
        <w:spacing w:line="3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บริษัทจ่ายสมทบเข้ากองทุนสำรองเลี้ยงชีพ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537E00" w:rsidRPr="00C3511A">
        <w:rPr>
          <w:rFonts w:asciiTheme="majorBidi" w:hAnsiTheme="majorBidi" w:cstheme="majorBidi"/>
          <w:sz w:val="32"/>
          <w:szCs w:val="32"/>
        </w:rPr>
        <w:t>0.95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C3511A">
        <w:rPr>
          <w:rFonts w:asciiTheme="majorBidi" w:hAnsiTheme="majorBidi" w:cstheme="majorBidi"/>
          <w:sz w:val="32"/>
          <w:szCs w:val="32"/>
        </w:rPr>
        <w:t xml:space="preserve"> 0.76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ตามลำดับ </w:t>
      </w:r>
    </w:p>
    <w:p w14:paraId="44CBF155" w14:textId="77777777" w:rsidR="008C6220" w:rsidRPr="00C3511A" w:rsidRDefault="008C6220" w:rsidP="00A974C3">
      <w:pPr>
        <w:spacing w:line="37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26F82913" w14:textId="16A96123" w:rsidR="00AE18C5" w:rsidRPr="00C3511A" w:rsidRDefault="00AE18C5" w:rsidP="00537E0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CA7CBA" w:rsidRPr="00C3511A">
        <w:rPr>
          <w:rFonts w:asciiTheme="majorBidi" w:hAnsiTheme="majorBidi" w:cstheme="majorBidi"/>
          <w:sz w:val="32"/>
          <w:szCs w:val="32"/>
          <w:lang w:val="en-US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</w:t>
      </w:r>
    </w:p>
    <w:p w14:paraId="194C901A" w14:textId="77777777" w:rsidR="00AE18C5" w:rsidRPr="00C3511A" w:rsidRDefault="00AE18C5" w:rsidP="00537E00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4"/>
        <w:gridCol w:w="1563"/>
      </w:tblGrid>
      <w:tr w:rsidR="00AE18C5" w:rsidRPr="00C3511A" w14:paraId="546AADA1" w14:textId="77777777" w:rsidTr="00AE18C5">
        <w:trPr>
          <w:trHeight w:val="317"/>
        </w:trPr>
        <w:tc>
          <w:tcPr>
            <w:tcW w:w="4961" w:type="dxa"/>
          </w:tcPr>
          <w:p w14:paraId="2940F2E3" w14:textId="77777777" w:rsidR="00AE18C5" w:rsidRPr="00C3511A" w:rsidRDefault="00AE18C5" w:rsidP="00537E00">
            <w:pPr>
              <w:pStyle w:val="BodyText"/>
              <w:tabs>
                <w:tab w:val="left" w:pos="113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bookmarkStart w:id="48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3BB2C635" w14:textId="77777777" w:rsidR="00AE18C5" w:rsidRPr="00C3511A" w:rsidRDefault="00AE18C5" w:rsidP="00537E00">
            <w:pPr>
              <w:pStyle w:val="BodyText"/>
              <w:tabs>
                <w:tab w:val="left" w:pos="1134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E18C5" w:rsidRPr="00C3511A" w14:paraId="0548F38B" w14:textId="77777777" w:rsidTr="00C54764">
        <w:trPr>
          <w:trHeight w:val="317"/>
        </w:trPr>
        <w:tc>
          <w:tcPr>
            <w:tcW w:w="4961" w:type="dxa"/>
          </w:tcPr>
          <w:p w14:paraId="1B93D32E" w14:textId="77777777" w:rsidR="00AE18C5" w:rsidRPr="00C3511A" w:rsidRDefault="00AE18C5" w:rsidP="00537E00">
            <w:pPr>
              <w:pStyle w:val="BodyText"/>
              <w:tabs>
                <w:tab w:val="left" w:pos="369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1194F73" w14:textId="5DE787CD" w:rsidR="00AE18C5" w:rsidRPr="00C3511A" w:rsidRDefault="00AE18C5" w:rsidP="00537E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309AA0C" w14:textId="77777777" w:rsidR="00AE18C5" w:rsidRPr="00C3511A" w:rsidRDefault="00AE18C5" w:rsidP="00537E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3" w:type="dxa"/>
            <w:tcBorders>
              <w:top w:val="single" w:sz="6" w:space="0" w:color="auto"/>
              <w:bottom w:val="single" w:sz="6" w:space="0" w:color="auto"/>
            </w:tcBorders>
          </w:tcPr>
          <w:p w14:paraId="74CD5BD5" w14:textId="39450770" w:rsidR="00AE18C5" w:rsidRPr="00C3511A" w:rsidRDefault="00AE18C5" w:rsidP="00537E0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AE18C5" w:rsidRPr="00C3511A" w14:paraId="714BA31B" w14:textId="77777777" w:rsidTr="00C54764">
        <w:trPr>
          <w:cantSplit/>
        </w:trPr>
        <w:tc>
          <w:tcPr>
            <w:tcW w:w="4961" w:type="dxa"/>
          </w:tcPr>
          <w:p w14:paraId="5AB3C408" w14:textId="77777777" w:rsidR="00AE18C5" w:rsidRPr="00C3511A" w:rsidRDefault="00AE18C5" w:rsidP="00537E0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D744B03" w14:textId="7393F8C2" w:rsidR="00AE18C5" w:rsidRPr="00C3511A" w:rsidRDefault="00537E00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592,545.29</w:t>
            </w:r>
          </w:p>
        </w:tc>
        <w:tc>
          <w:tcPr>
            <w:tcW w:w="284" w:type="dxa"/>
          </w:tcPr>
          <w:p w14:paraId="316E7F58" w14:textId="77777777" w:rsidR="00AE18C5" w:rsidRPr="00C3511A" w:rsidRDefault="00AE18C5" w:rsidP="00537E00">
            <w:pPr>
              <w:pStyle w:val="BodyText"/>
              <w:tabs>
                <w:tab w:val="left" w:pos="1134"/>
              </w:tabs>
              <w:ind w:left="-392" w:right="3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771810DB" w14:textId="7FE9F5BF" w:rsidR="00AE18C5" w:rsidRPr="00C3511A" w:rsidRDefault="00AE18C5" w:rsidP="00CA7CBA">
            <w:pPr>
              <w:spacing w:line="38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(2,860,623.34)</w:t>
            </w:r>
          </w:p>
        </w:tc>
      </w:tr>
      <w:tr w:rsidR="00AE18C5" w:rsidRPr="00C3511A" w14:paraId="501A304F" w14:textId="77777777" w:rsidTr="00235F11">
        <w:trPr>
          <w:cantSplit/>
        </w:trPr>
        <w:tc>
          <w:tcPr>
            <w:tcW w:w="4961" w:type="dxa"/>
          </w:tcPr>
          <w:p w14:paraId="7DBD4541" w14:textId="77777777" w:rsidR="00AE18C5" w:rsidRPr="00C3511A" w:rsidRDefault="00AE18C5" w:rsidP="00537E0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6116D7F5" w14:textId="4EA1551C" w:rsidR="00AE18C5" w:rsidRPr="00C3511A" w:rsidRDefault="00235F11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322,245,795.68</w:t>
            </w:r>
          </w:p>
        </w:tc>
        <w:tc>
          <w:tcPr>
            <w:tcW w:w="284" w:type="dxa"/>
            <w:shd w:val="clear" w:color="auto" w:fill="auto"/>
          </w:tcPr>
          <w:p w14:paraId="4467A9E5" w14:textId="77777777" w:rsidR="00AE18C5" w:rsidRPr="00C3511A" w:rsidRDefault="00AE18C5" w:rsidP="00537E00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shd w:val="clear" w:color="auto" w:fill="auto"/>
          </w:tcPr>
          <w:p w14:paraId="57ED9280" w14:textId="1C34BE2C" w:rsidR="00AE18C5" w:rsidRPr="00C3511A" w:rsidRDefault="00AE18C5" w:rsidP="00537E00">
            <w:pPr>
              <w:spacing w:line="380" w:lineRule="exact"/>
              <w:ind w:left="36" w:right="30" w:hanging="14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274,547,061.81</w:t>
            </w:r>
          </w:p>
        </w:tc>
      </w:tr>
      <w:tr w:rsidR="00557B07" w:rsidRPr="00C3511A" w14:paraId="58E15E1F" w14:textId="77777777" w:rsidTr="00C54764">
        <w:trPr>
          <w:cantSplit/>
        </w:trPr>
        <w:tc>
          <w:tcPr>
            <w:tcW w:w="4961" w:type="dxa"/>
          </w:tcPr>
          <w:p w14:paraId="17BC318D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29C5A273" w14:textId="32D48B3A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135,727,122.14</w:t>
            </w:r>
          </w:p>
        </w:tc>
        <w:tc>
          <w:tcPr>
            <w:tcW w:w="284" w:type="dxa"/>
          </w:tcPr>
          <w:p w14:paraId="1DF5E069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7CAECC52" w14:textId="2714407B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116,590,305.92</w:t>
            </w:r>
          </w:p>
        </w:tc>
      </w:tr>
      <w:tr w:rsidR="00557B07" w:rsidRPr="00C3511A" w14:paraId="58E226B7" w14:textId="77777777" w:rsidTr="00C54764">
        <w:trPr>
          <w:cantSplit/>
        </w:trPr>
        <w:tc>
          <w:tcPr>
            <w:tcW w:w="4961" w:type="dxa"/>
          </w:tcPr>
          <w:p w14:paraId="58E4C0AC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701" w:type="dxa"/>
          </w:tcPr>
          <w:p w14:paraId="5AC07886" w14:textId="54F7E3C5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45,056,040.99</w:t>
            </w:r>
          </w:p>
        </w:tc>
        <w:tc>
          <w:tcPr>
            <w:tcW w:w="284" w:type="dxa"/>
          </w:tcPr>
          <w:p w14:paraId="24DC980E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3DC20FBA" w14:textId="7760A762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33,490,824.64</w:t>
            </w:r>
          </w:p>
        </w:tc>
      </w:tr>
      <w:tr w:rsidR="00557B07" w:rsidRPr="00C3511A" w14:paraId="07A4BB37" w14:textId="77777777" w:rsidTr="00C54764">
        <w:trPr>
          <w:cantSplit/>
        </w:trPr>
        <w:tc>
          <w:tcPr>
            <w:tcW w:w="4961" w:type="dxa"/>
          </w:tcPr>
          <w:p w14:paraId="76F413A4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01" w:type="dxa"/>
          </w:tcPr>
          <w:p w14:paraId="0CA280A1" w14:textId="305EDD60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164,400.00</w:t>
            </w:r>
          </w:p>
        </w:tc>
        <w:tc>
          <w:tcPr>
            <w:tcW w:w="284" w:type="dxa"/>
          </w:tcPr>
          <w:p w14:paraId="512D5251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52BBBF3F" w14:textId="3BB66CCC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10,721,000.00</w:t>
            </w:r>
          </w:p>
        </w:tc>
      </w:tr>
      <w:tr w:rsidR="00557B07" w:rsidRPr="00C3511A" w14:paraId="16B86D5D" w14:textId="77777777" w:rsidTr="00C54764">
        <w:trPr>
          <w:cantSplit/>
        </w:trPr>
        <w:tc>
          <w:tcPr>
            <w:tcW w:w="4961" w:type="dxa"/>
          </w:tcPr>
          <w:p w14:paraId="55AEF2F6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ค่าจ้างบริการ</w:t>
            </w:r>
          </w:p>
        </w:tc>
        <w:tc>
          <w:tcPr>
            <w:tcW w:w="1701" w:type="dxa"/>
          </w:tcPr>
          <w:p w14:paraId="33ABBA3C" w14:textId="3B6CB855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13,051,779.43</w:t>
            </w:r>
          </w:p>
        </w:tc>
        <w:tc>
          <w:tcPr>
            <w:tcW w:w="284" w:type="dxa"/>
          </w:tcPr>
          <w:p w14:paraId="5E1454BB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4D0367F8" w14:textId="10797F52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10,441,618.84</w:t>
            </w:r>
          </w:p>
        </w:tc>
      </w:tr>
      <w:tr w:rsidR="00557B07" w:rsidRPr="00C3511A" w14:paraId="7CA0AF3A" w14:textId="77777777" w:rsidTr="00C54764">
        <w:trPr>
          <w:cantSplit/>
        </w:trPr>
        <w:tc>
          <w:tcPr>
            <w:tcW w:w="4961" w:type="dxa"/>
          </w:tcPr>
          <w:p w14:paraId="3C483B36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3A1469D3" w14:textId="14B7DD27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19,075,574.71</w:t>
            </w:r>
          </w:p>
        </w:tc>
        <w:tc>
          <w:tcPr>
            <w:tcW w:w="284" w:type="dxa"/>
          </w:tcPr>
          <w:p w14:paraId="3C2C8A03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3B75E13" w14:textId="0F9DD750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19,072,340.58</w:t>
            </w:r>
          </w:p>
        </w:tc>
      </w:tr>
      <w:tr w:rsidR="00557B07" w:rsidRPr="00C3511A" w14:paraId="3F475ABC" w14:textId="77777777" w:rsidTr="00C54764">
        <w:trPr>
          <w:cantSplit/>
        </w:trPr>
        <w:tc>
          <w:tcPr>
            <w:tcW w:w="4961" w:type="dxa"/>
          </w:tcPr>
          <w:p w14:paraId="3B6F4A58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3783D8A1" w14:textId="3DAC437C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4,677,486.91</w:t>
            </w:r>
          </w:p>
        </w:tc>
        <w:tc>
          <w:tcPr>
            <w:tcW w:w="284" w:type="dxa"/>
          </w:tcPr>
          <w:p w14:paraId="581A56FA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0587A165" w14:textId="52215073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7,178,595.54</w:t>
            </w:r>
          </w:p>
        </w:tc>
      </w:tr>
      <w:tr w:rsidR="00557B07" w:rsidRPr="00C3511A" w14:paraId="5609ED5D" w14:textId="77777777" w:rsidTr="00C54764">
        <w:trPr>
          <w:cantSplit/>
        </w:trPr>
        <w:tc>
          <w:tcPr>
            <w:tcW w:w="4961" w:type="dxa"/>
          </w:tcPr>
          <w:p w14:paraId="2F70BD3B" w14:textId="77777777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13185F98" w14:textId="770D9085" w:rsidR="00557B07" w:rsidRPr="00C3511A" w:rsidRDefault="00557B07" w:rsidP="00557B07">
            <w:pPr>
              <w:spacing w:line="380" w:lineRule="exact"/>
              <w:ind w:left="36" w:right="30" w:hanging="14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5,424,781.78</w:t>
            </w:r>
          </w:p>
        </w:tc>
        <w:tc>
          <w:tcPr>
            <w:tcW w:w="284" w:type="dxa"/>
          </w:tcPr>
          <w:p w14:paraId="291817EC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</w:tcPr>
          <w:p w14:paraId="1C5A7A13" w14:textId="30C6CBCE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4,202,545.60</w:t>
            </w:r>
          </w:p>
        </w:tc>
      </w:tr>
      <w:tr w:rsidR="00557B07" w:rsidRPr="00C3511A" w14:paraId="1AA05619" w14:textId="77777777" w:rsidTr="00C54764">
        <w:trPr>
          <w:cantSplit/>
        </w:trPr>
        <w:tc>
          <w:tcPr>
            <w:tcW w:w="4961" w:type="dxa"/>
          </w:tcPr>
          <w:p w14:paraId="55E3E70B" w14:textId="0CAEF545" w:rsidR="00557B07" w:rsidRPr="00C3511A" w:rsidRDefault="00557B07" w:rsidP="00557B0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ขาดทุนจากการปรับมูลค่าสินค้าคงเหลือ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โอนกลับ)</w:t>
            </w:r>
          </w:p>
        </w:tc>
        <w:tc>
          <w:tcPr>
            <w:tcW w:w="1701" w:type="dxa"/>
          </w:tcPr>
          <w:p w14:paraId="23237E2B" w14:textId="76500F1E" w:rsidR="00557B07" w:rsidRPr="00C3511A" w:rsidRDefault="00557B07" w:rsidP="00CA7CBA">
            <w:pPr>
              <w:spacing w:line="380" w:lineRule="exact"/>
              <w:ind w:left="34"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(2,120,798.15)</w:t>
            </w:r>
          </w:p>
        </w:tc>
        <w:tc>
          <w:tcPr>
            <w:tcW w:w="284" w:type="dxa"/>
          </w:tcPr>
          <w:p w14:paraId="23AC040D" w14:textId="77777777" w:rsidR="00557B07" w:rsidRPr="00C3511A" w:rsidRDefault="00557B07" w:rsidP="00557B07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3" w:type="dxa"/>
            <w:shd w:val="clear" w:color="auto" w:fill="auto"/>
          </w:tcPr>
          <w:p w14:paraId="192424B1" w14:textId="7919BE60" w:rsidR="00557B07" w:rsidRPr="00C3511A" w:rsidRDefault="00557B07" w:rsidP="00557B07">
            <w:pPr>
              <w:spacing w:line="380" w:lineRule="exact"/>
              <w:ind w:left="36" w:right="3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6,162,308.35</w:t>
            </w:r>
          </w:p>
        </w:tc>
      </w:tr>
      <w:bookmarkEnd w:id="48"/>
    </w:tbl>
    <w:p w14:paraId="14FC2266" w14:textId="77777777" w:rsidR="00694380" w:rsidRPr="00C3511A" w:rsidRDefault="00694380" w:rsidP="00537E0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  <w:lang w:val="en-US"/>
        </w:rPr>
      </w:pPr>
    </w:p>
    <w:p w14:paraId="315BDD92" w14:textId="6E0E7233" w:rsidR="00AE18C5" w:rsidRPr="00C3511A" w:rsidRDefault="00AE18C5" w:rsidP="00537E00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>.</w:t>
      </w:r>
      <w:r w:rsidRPr="00C3511A">
        <w:rPr>
          <w:rFonts w:asciiTheme="majorBidi" w:hAnsiTheme="majorBidi" w:cstheme="majorBidi"/>
          <w:sz w:val="32"/>
          <w:szCs w:val="32"/>
          <w:lang w:val="en-US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 (รายได้) ภาษีเงินได้</w:t>
      </w:r>
    </w:p>
    <w:p w14:paraId="2C4FEAB4" w14:textId="205FF1B1" w:rsidR="00AE18C5" w:rsidRPr="00C3511A" w:rsidRDefault="00AE18C5" w:rsidP="00537E00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 xml:space="preserve">.1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ส่วนประกอบหลักของค่าใช้จ่าย (รายได้) ภาษีเงินได้สำหรับปีสิ้นสุดวันที่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7B699F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7B699F"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ประกอบด้วย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699"/>
        <w:gridCol w:w="1002"/>
        <w:gridCol w:w="236"/>
        <w:gridCol w:w="1607"/>
      </w:tblGrid>
      <w:tr w:rsidR="00AE18C5" w:rsidRPr="00C3511A" w14:paraId="210ED2DE" w14:textId="77777777" w:rsidTr="007B699F">
        <w:trPr>
          <w:cantSplit/>
        </w:trPr>
        <w:tc>
          <w:tcPr>
            <w:tcW w:w="5528" w:type="dxa"/>
          </w:tcPr>
          <w:p w14:paraId="10EBCBDE" w14:textId="77777777" w:rsidR="00AE18C5" w:rsidRPr="00C3511A" w:rsidRDefault="00AE18C5" w:rsidP="00537E0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bookmarkStart w:id="49" w:name="_Hlk33225430"/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40F8BA45" w14:textId="77777777" w:rsidR="00AE18C5" w:rsidRPr="00C3511A" w:rsidRDefault="00AE18C5" w:rsidP="00537E00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B699F" w:rsidRPr="00C3511A" w14:paraId="6DEE70DB" w14:textId="77777777" w:rsidTr="007B699F">
        <w:trPr>
          <w:cantSplit/>
        </w:trPr>
        <w:tc>
          <w:tcPr>
            <w:tcW w:w="5528" w:type="dxa"/>
          </w:tcPr>
          <w:p w14:paraId="50BC5468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FEF7BD" w14:textId="31633BEC" w:rsidR="007B699F" w:rsidRPr="00C3511A" w:rsidRDefault="007B699F" w:rsidP="00537E0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7730552" w14:textId="77777777" w:rsidR="007B699F" w:rsidRPr="00C3511A" w:rsidRDefault="007B699F" w:rsidP="00537E0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229FF7B4" w14:textId="619FFCC0" w:rsidR="007B699F" w:rsidRPr="00C3511A" w:rsidRDefault="007B699F" w:rsidP="00537E00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B699F" w:rsidRPr="00C3511A" w14:paraId="130B8C9A" w14:textId="77777777" w:rsidTr="007B699F">
        <w:trPr>
          <w:cantSplit/>
        </w:trPr>
        <w:tc>
          <w:tcPr>
            <w:tcW w:w="5528" w:type="dxa"/>
          </w:tcPr>
          <w:p w14:paraId="6F6C71CC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2E56A336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CC00B15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7E7614DE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004FA785" w14:textId="77777777" w:rsidTr="007B699F">
        <w:trPr>
          <w:cantSplit/>
        </w:trPr>
        <w:tc>
          <w:tcPr>
            <w:tcW w:w="5528" w:type="dxa"/>
          </w:tcPr>
          <w:p w14:paraId="3D1D9E7A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701" w:type="dxa"/>
            <w:gridSpan w:val="2"/>
          </w:tcPr>
          <w:p w14:paraId="34558071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F2D4BE3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17C51F54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29A3D298" w14:textId="77777777" w:rsidTr="007B699F">
        <w:trPr>
          <w:cantSplit/>
        </w:trPr>
        <w:tc>
          <w:tcPr>
            <w:tcW w:w="5528" w:type="dxa"/>
          </w:tcPr>
          <w:p w14:paraId="0ADA502B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4423399" w14:textId="316C3C26" w:rsidR="007B699F" w:rsidRPr="00C3511A" w:rsidRDefault="00557B07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20,346,929.29</w:t>
            </w:r>
          </w:p>
        </w:tc>
        <w:tc>
          <w:tcPr>
            <w:tcW w:w="236" w:type="dxa"/>
            <w:shd w:val="clear" w:color="auto" w:fill="auto"/>
          </w:tcPr>
          <w:p w14:paraId="2AC262B8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7E51F7FE" w14:textId="72D7BFBC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15,549,867.67</w:t>
            </w:r>
          </w:p>
        </w:tc>
      </w:tr>
      <w:tr w:rsidR="007B699F" w:rsidRPr="00C3511A" w14:paraId="658D6FCC" w14:textId="77777777" w:rsidTr="007B699F">
        <w:trPr>
          <w:cantSplit/>
        </w:trPr>
        <w:tc>
          <w:tcPr>
            <w:tcW w:w="5528" w:type="dxa"/>
          </w:tcPr>
          <w:p w14:paraId="0CD2ECDC" w14:textId="77777777" w:rsidR="007B699F" w:rsidRPr="00C3511A" w:rsidRDefault="007B699F" w:rsidP="00537E00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2D56D05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0C41C08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1E740FC3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3372984D" w14:textId="77777777" w:rsidTr="007B699F">
        <w:trPr>
          <w:cantSplit/>
        </w:trPr>
        <w:tc>
          <w:tcPr>
            <w:tcW w:w="5528" w:type="dxa"/>
          </w:tcPr>
          <w:p w14:paraId="7E06DBA4" w14:textId="77777777" w:rsidR="007B699F" w:rsidRPr="00C3511A" w:rsidRDefault="007B699F" w:rsidP="00537E00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825306A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75BF4CDD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46F4ABE0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2F617056" w14:textId="77777777" w:rsidTr="007B699F">
        <w:trPr>
          <w:cantSplit/>
        </w:trPr>
        <w:tc>
          <w:tcPr>
            <w:tcW w:w="5528" w:type="dxa"/>
          </w:tcPr>
          <w:p w14:paraId="4E499957" w14:textId="77777777" w:rsidR="007B699F" w:rsidRPr="00C3511A" w:rsidRDefault="007B699F" w:rsidP="00537E00">
            <w:pPr>
              <w:spacing w:line="380" w:lineRule="exact"/>
              <w:ind w:left="421" w:hanging="42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88C7080" w14:textId="2C3D1DC5" w:rsidR="007B699F" w:rsidRPr="00C3511A" w:rsidRDefault="00557B07" w:rsidP="00557B0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(794,779.16)</w:t>
            </w:r>
          </w:p>
        </w:tc>
        <w:tc>
          <w:tcPr>
            <w:tcW w:w="236" w:type="dxa"/>
            <w:shd w:val="clear" w:color="auto" w:fill="auto"/>
          </w:tcPr>
          <w:p w14:paraId="3EC4CCCB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1EF16FF9" w14:textId="07E5ABC5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(1,228,434.86)</w:t>
            </w:r>
          </w:p>
        </w:tc>
      </w:tr>
      <w:tr w:rsidR="007B699F" w:rsidRPr="00C3511A" w14:paraId="5B306D6B" w14:textId="77777777" w:rsidTr="007B699F">
        <w:trPr>
          <w:cantSplit/>
          <w:trHeight w:val="65"/>
        </w:trPr>
        <w:tc>
          <w:tcPr>
            <w:tcW w:w="5528" w:type="dxa"/>
          </w:tcPr>
          <w:p w14:paraId="481F54A8" w14:textId="77777777" w:rsidR="007B699F" w:rsidRPr="00C3511A" w:rsidRDefault="007B699F" w:rsidP="00537E00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FF7A75" w14:textId="416ECF10" w:rsidR="007B699F" w:rsidRPr="00C3511A" w:rsidRDefault="00557B07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19,552,150.13</w:t>
            </w:r>
          </w:p>
        </w:tc>
        <w:tc>
          <w:tcPr>
            <w:tcW w:w="236" w:type="dxa"/>
            <w:shd w:val="clear" w:color="auto" w:fill="auto"/>
          </w:tcPr>
          <w:p w14:paraId="0809DB02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23A2FB" w14:textId="1370A690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14,321,432.81</w:t>
            </w:r>
          </w:p>
        </w:tc>
      </w:tr>
      <w:tr w:rsidR="007B699F" w:rsidRPr="00C3511A" w14:paraId="75E1CF7D" w14:textId="77777777" w:rsidTr="007B699F">
        <w:trPr>
          <w:cantSplit/>
          <w:trHeight w:val="35"/>
        </w:trPr>
        <w:tc>
          <w:tcPr>
            <w:tcW w:w="6227" w:type="dxa"/>
            <w:gridSpan w:val="2"/>
          </w:tcPr>
          <w:p w14:paraId="6BE293FC" w14:textId="77777777" w:rsidR="007B699F" w:rsidRPr="00C3511A" w:rsidRDefault="007B699F" w:rsidP="00537E00">
            <w:pPr>
              <w:spacing w:line="380" w:lineRule="exact"/>
              <w:ind w:left="449" w:hanging="44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002" w:type="dxa"/>
          </w:tcPr>
          <w:p w14:paraId="6E541CE3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BE51180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0DDD17AC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511A" w:rsidRPr="00C3511A" w14:paraId="59706AAB" w14:textId="77777777" w:rsidTr="007B699F">
        <w:trPr>
          <w:cantSplit/>
        </w:trPr>
        <w:tc>
          <w:tcPr>
            <w:tcW w:w="5528" w:type="dxa"/>
          </w:tcPr>
          <w:p w14:paraId="72E1DC7A" w14:textId="77777777" w:rsidR="007B699F" w:rsidRPr="00C3511A" w:rsidRDefault="007B699F" w:rsidP="00537E00">
            <w:pPr>
              <w:spacing w:line="380" w:lineRule="exact"/>
              <w:ind w:left="449" w:hanging="31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01" w:type="dxa"/>
            <w:gridSpan w:val="2"/>
          </w:tcPr>
          <w:p w14:paraId="5DD42E14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FF8958D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E8E055B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511A" w:rsidRPr="00C3511A" w14:paraId="19D1E98A" w14:textId="77777777" w:rsidTr="00D215F4">
        <w:trPr>
          <w:cantSplit/>
        </w:trPr>
        <w:tc>
          <w:tcPr>
            <w:tcW w:w="5528" w:type="dxa"/>
          </w:tcPr>
          <w:p w14:paraId="338B3784" w14:textId="3AFE7CAB" w:rsidR="00D215F4" w:rsidRPr="00C3511A" w:rsidRDefault="00D215F4" w:rsidP="00D215F4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ขาดทุนจากการ</w:t>
            </w: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1" w:type="dxa"/>
            <w:gridSpan w:val="2"/>
          </w:tcPr>
          <w:p w14:paraId="7EDDA4F5" w14:textId="77777777" w:rsidR="00D215F4" w:rsidRPr="00C3511A" w:rsidRDefault="00D215F4" w:rsidP="00537E00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180E3B53" w14:textId="77777777" w:rsidR="00D215F4" w:rsidRPr="00C3511A" w:rsidRDefault="00D215F4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5069D6A" w14:textId="77777777" w:rsidR="00D215F4" w:rsidRPr="00C3511A" w:rsidRDefault="00D215F4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3511A" w:rsidRPr="00C3511A" w14:paraId="1BE50E40" w14:textId="77777777" w:rsidTr="00D215F4">
        <w:trPr>
          <w:cantSplit/>
        </w:trPr>
        <w:tc>
          <w:tcPr>
            <w:tcW w:w="5528" w:type="dxa"/>
          </w:tcPr>
          <w:p w14:paraId="48B910A4" w14:textId="75FA752E" w:rsidR="007B699F" w:rsidRPr="00C3511A" w:rsidRDefault="00D215F4" w:rsidP="00537E00">
            <w:pPr>
              <w:spacing w:line="380" w:lineRule="exact"/>
              <w:ind w:left="449" w:right="-247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3511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7EC03A57" w14:textId="2442579C" w:rsidR="007B699F" w:rsidRPr="00C3511A" w:rsidRDefault="007B699F" w:rsidP="00537E00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2F8B28D9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08AACF72" w14:textId="4DF0138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(512,759.97)</w:t>
            </w:r>
          </w:p>
        </w:tc>
      </w:tr>
      <w:tr w:rsidR="007B699F" w:rsidRPr="00C3511A" w14:paraId="3C2A9F29" w14:textId="77777777" w:rsidTr="007B699F">
        <w:trPr>
          <w:cantSplit/>
        </w:trPr>
        <w:tc>
          <w:tcPr>
            <w:tcW w:w="5528" w:type="dxa"/>
          </w:tcPr>
          <w:p w14:paraId="3D606BD1" w14:textId="77777777" w:rsidR="007B699F" w:rsidRPr="00C3511A" w:rsidRDefault="007B699F" w:rsidP="00537E00">
            <w:pPr>
              <w:spacing w:line="380" w:lineRule="exact"/>
              <w:ind w:left="449" w:hanging="19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14FE1A" w14:textId="372FF2B7" w:rsidR="007B699F" w:rsidRPr="00C3511A" w:rsidRDefault="007B699F" w:rsidP="00537E00">
            <w:pPr>
              <w:spacing w:line="380" w:lineRule="exact"/>
              <w:ind w:right="4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B6508BB" w14:textId="77777777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2E0CCD3E" w14:textId="7CCA9219" w:rsidR="007B699F" w:rsidRPr="00C3511A" w:rsidRDefault="007B699F" w:rsidP="00537E0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(512,759.97)</w:t>
            </w:r>
          </w:p>
        </w:tc>
      </w:tr>
      <w:bookmarkEnd w:id="49"/>
    </w:tbl>
    <w:p w14:paraId="59E534AE" w14:textId="77777777" w:rsidR="00CA7CBA" w:rsidRPr="00C3511A" w:rsidRDefault="00CA7CBA" w:rsidP="00A35828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5922013A" w14:textId="77777777" w:rsidR="00CA7CBA" w:rsidRPr="00C3511A" w:rsidRDefault="00CA7CBA" w:rsidP="00A35828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76294916" w14:textId="61E1B558" w:rsidR="007B699F" w:rsidRPr="00C3511A" w:rsidRDefault="007B699F" w:rsidP="00A35828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577617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 w:rsidR="00577617"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426"/>
        <w:gridCol w:w="1275"/>
        <w:gridCol w:w="236"/>
        <w:gridCol w:w="1607"/>
      </w:tblGrid>
      <w:tr w:rsidR="007B699F" w:rsidRPr="00C3511A" w14:paraId="59444119" w14:textId="77777777" w:rsidTr="007B699F">
        <w:trPr>
          <w:cantSplit/>
        </w:trPr>
        <w:tc>
          <w:tcPr>
            <w:tcW w:w="5386" w:type="dxa"/>
          </w:tcPr>
          <w:p w14:paraId="37E4F5D6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65B7DA72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B699F" w:rsidRPr="00C3511A" w14:paraId="56CD8D6B" w14:textId="77777777" w:rsidTr="007B699F">
        <w:trPr>
          <w:cantSplit/>
        </w:trPr>
        <w:tc>
          <w:tcPr>
            <w:tcW w:w="5386" w:type="dxa"/>
          </w:tcPr>
          <w:p w14:paraId="2A823553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60447170" w14:textId="1A4B6192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C0D00C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4BFA2796" w14:textId="6CFD2C5F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7B699F" w:rsidRPr="00C3511A" w14:paraId="6EFC652E" w14:textId="77777777" w:rsidTr="00A974C3">
        <w:trPr>
          <w:cantSplit/>
        </w:trPr>
        <w:tc>
          <w:tcPr>
            <w:tcW w:w="5386" w:type="dxa"/>
          </w:tcPr>
          <w:p w14:paraId="26B7193D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500B0E" w14:textId="6BCBAA0D" w:rsidR="007B699F" w:rsidRPr="00C3511A" w:rsidRDefault="00A35828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97,728,534.31</w:t>
            </w:r>
          </w:p>
        </w:tc>
        <w:tc>
          <w:tcPr>
            <w:tcW w:w="236" w:type="dxa"/>
          </w:tcPr>
          <w:p w14:paraId="6EC50661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17929F77" w14:textId="4DC5C6FC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71,218,097.75</w:t>
            </w:r>
          </w:p>
        </w:tc>
      </w:tr>
      <w:tr w:rsidR="007B699F" w:rsidRPr="00C3511A" w14:paraId="7CF6742A" w14:textId="77777777" w:rsidTr="00A974C3">
        <w:trPr>
          <w:cantSplit/>
        </w:trPr>
        <w:tc>
          <w:tcPr>
            <w:tcW w:w="5386" w:type="dxa"/>
          </w:tcPr>
          <w:p w14:paraId="63C28474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อัตราภาษีที่ใช้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041F7" w14:textId="10152A36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  <w:tc>
          <w:tcPr>
            <w:tcW w:w="236" w:type="dxa"/>
          </w:tcPr>
          <w:p w14:paraId="5FCF62D1" w14:textId="77777777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320ECDB5" w14:textId="4E76B8CC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20%</w:t>
            </w:r>
          </w:p>
        </w:tc>
      </w:tr>
      <w:tr w:rsidR="007B699F" w:rsidRPr="00C3511A" w14:paraId="78AB78F5" w14:textId="77777777" w:rsidTr="00A974C3">
        <w:trPr>
          <w:cantSplit/>
        </w:trPr>
        <w:tc>
          <w:tcPr>
            <w:tcW w:w="5386" w:type="dxa"/>
          </w:tcPr>
          <w:p w14:paraId="15D3602D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1D6DFF" w14:textId="489A9417" w:rsidR="007B699F" w:rsidRPr="00C3511A" w:rsidRDefault="00A35828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19,545,706.86</w:t>
            </w:r>
          </w:p>
        </w:tc>
        <w:tc>
          <w:tcPr>
            <w:tcW w:w="236" w:type="dxa"/>
          </w:tcPr>
          <w:p w14:paraId="2911ACB3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</w:tcPr>
          <w:p w14:paraId="261B196F" w14:textId="77BED23A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14,243,619.55</w:t>
            </w:r>
          </w:p>
        </w:tc>
      </w:tr>
      <w:tr w:rsidR="007B699F" w:rsidRPr="00C3511A" w14:paraId="119E1650" w14:textId="77777777" w:rsidTr="00A974C3">
        <w:trPr>
          <w:cantSplit/>
        </w:trPr>
        <w:tc>
          <w:tcPr>
            <w:tcW w:w="5386" w:type="dxa"/>
          </w:tcPr>
          <w:p w14:paraId="654C53B3" w14:textId="77777777" w:rsidR="007B699F" w:rsidRPr="00C3511A" w:rsidRDefault="007B699F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C33EE3E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2F478FCD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</w:tcPr>
          <w:p w14:paraId="676465B1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6BDD1FA8" w14:textId="77777777" w:rsidTr="00A974C3">
        <w:trPr>
          <w:cantSplit/>
        </w:trPr>
        <w:tc>
          <w:tcPr>
            <w:tcW w:w="5386" w:type="dxa"/>
          </w:tcPr>
          <w:p w14:paraId="78CABAD3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46E2099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5FE54F71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B25954A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3B00FD72" w14:textId="77777777" w:rsidTr="00A974C3">
        <w:trPr>
          <w:cantSplit/>
        </w:trPr>
        <w:tc>
          <w:tcPr>
            <w:tcW w:w="5386" w:type="dxa"/>
          </w:tcPr>
          <w:p w14:paraId="1D145FE7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1AFDBBD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428DABB1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0006A75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6E818821" w14:textId="77777777" w:rsidTr="00A974C3">
        <w:trPr>
          <w:cantSplit/>
        </w:trPr>
        <w:tc>
          <w:tcPr>
            <w:tcW w:w="5386" w:type="dxa"/>
            <w:vAlign w:val="bottom"/>
          </w:tcPr>
          <w:p w14:paraId="3007CA51" w14:textId="77777777" w:rsidR="007B699F" w:rsidRPr="00C3511A" w:rsidRDefault="007B699F" w:rsidP="00A35828">
            <w:pPr>
              <w:numPr>
                <w:ilvl w:val="0"/>
                <w:numId w:val="2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 w:hanging="14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35E95F57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4FB653F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4B67F728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1F7B3DC0" w14:textId="77777777" w:rsidTr="00A974C3">
        <w:trPr>
          <w:cantSplit/>
        </w:trPr>
        <w:tc>
          <w:tcPr>
            <w:tcW w:w="5386" w:type="dxa"/>
            <w:vAlign w:val="bottom"/>
          </w:tcPr>
          <w:p w14:paraId="7A504894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380" w:lineRule="exact"/>
              <w:ind w:left="56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74FD59DC" w14:textId="256980BA" w:rsidR="007B699F" w:rsidRPr="00C3511A" w:rsidRDefault="00A35828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723,285.97</w:t>
            </w:r>
          </w:p>
        </w:tc>
        <w:tc>
          <w:tcPr>
            <w:tcW w:w="236" w:type="dxa"/>
            <w:vAlign w:val="bottom"/>
          </w:tcPr>
          <w:p w14:paraId="366D561E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vAlign w:val="bottom"/>
          </w:tcPr>
          <w:p w14:paraId="1B8D86DB" w14:textId="3D04AACC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54,336.07</w:t>
            </w:r>
          </w:p>
        </w:tc>
      </w:tr>
      <w:tr w:rsidR="007B699F" w:rsidRPr="00C3511A" w14:paraId="66222FF5" w14:textId="77777777" w:rsidTr="00A974C3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55FCBF72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275" w:type="dxa"/>
            <w:shd w:val="clear" w:color="auto" w:fill="auto"/>
          </w:tcPr>
          <w:p w14:paraId="5C496A4E" w14:textId="77777777" w:rsidR="007B699F" w:rsidRPr="00C3511A" w:rsidRDefault="007B699F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6" w:type="dxa"/>
          </w:tcPr>
          <w:p w14:paraId="07800FC6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56E9E5D0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699F" w:rsidRPr="00C3511A" w14:paraId="59A37C68" w14:textId="77777777" w:rsidTr="00A974C3">
        <w:trPr>
          <w:cantSplit/>
        </w:trPr>
        <w:tc>
          <w:tcPr>
            <w:tcW w:w="5386" w:type="dxa"/>
          </w:tcPr>
          <w:p w14:paraId="4896AA36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0CBC26" w14:textId="40431C82" w:rsidR="007B699F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(725,234.91)</w:t>
            </w:r>
          </w:p>
        </w:tc>
        <w:tc>
          <w:tcPr>
            <w:tcW w:w="236" w:type="dxa"/>
          </w:tcPr>
          <w:p w14:paraId="1E9AD22D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347DD00E" w14:textId="0FA2532E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(35,840.00)</w:t>
            </w:r>
          </w:p>
        </w:tc>
      </w:tr>
      <w:tr w:rsidR="007B699F" w:rsidRPr="00C3511A" w14:paraId="59C44D56" w14:textId="77777777" w:rsidTr="00A974C3">
        <w:trPr>
          <w:cantSplit/>
        </w:trPr>
        <w:tc>
          <w:tcPr>
            <w:tcW w:w="5386" w:type="dxa"/>
          </w:tcPr>
          <w:p w14:paraId="6FE87B05" w14:textId="77777777" w:rsidR="007B699F" w:rsidRPr="00C3511A" w:rsidRDefault="007B699F" w:rsidP="00A35828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 w:right="-1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อื่นๆ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4C45578" w14:textId="3B07F2D0" w:rsidR="007B699F" w:rsidRPr="00C3511A" w:rsidRDefault="00A35828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8,392.21</w:t>
            </w:r>
          </w:p>
        </w:tc>
        <w:tc>
          <w:tcPr>
            <w:tcW w:w="236" w:type="dxa"/>
          </w:tcPr>
          <w:p w14:paraId="3B0FB0BD" w14:textId="77777777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</w:tcPr>
          <w:p w14:paraId="63FC1BD3" w14:textId="66C9AB98" w:rsidR="007B699F" w:rsidRPr="00C3511A" w:rsidRDefault="007B699F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59,317.19</w:t>
            </w:r>
          </w:p>
        </w:tc>
      </w:tr>
      <w:tr w:rsidR="00A35828" w:rsidRPr="00C3511A" w14:paraId="415F0F5B" w14:textId="77777777" w:rsidTr="00A974C3">
        <w:trPr>
          <w:cantSplit/>
        </w:trPr>
        <w:tc>
          <w:tcPr>
            <w:tcW w:w="5386" w:type="dxa"/>
          </w:tcPr>
          <w:p w14:paraId="5AD7B45B" w14:textId="77777777" w:rsidR="00A35828" w:rsidRPr="00C3511A" w:rsidRDefault="00A35828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2EF847" w14:textId="036EA91C" w:rsidR="00A35828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6,443.27 </w:t>
            </w:r>
          </w:p>
        </w:tc>
        <w:tc>
          <w:tcPr>
            <w:tcW w:w="236" w:type="dxa"/>
          </w:tcPr>
          <w:p w14:paraId="44F780E0" w14:textId="77777777" w:rsidR="00A35828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17FD58" w14:textId="730BB11A" w:rsidR="00A35828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77,813.26</w:t>
            </w:r>
          </w:p>
        </w:tc>
      </w:tr>
      <w:tr w:rsidR="00A35828" w:rsidRPr="00C3511A" w14:paraId="510329C7" w14:textId="77777777" w:rsidTr="00A974C3">
        <w:trPr>
          <w:cantSplit/>
        </w:trPr>
        <w:tc>
          <w:tcPr>
            <w:tcW w:w="5386" w:type="dxa"/>
          </w:tcPr>
          <w:p w14:paraId="76DCEF98" w14:textId="77777777" w:rsidR="00A35828" w:rsidRPr="00C3511A" w:rsidRDefault="00A35828" w:rsidP="00A35828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E09CBF" w14:textId="475A3ECF" w:rsidR="00A35828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19,552,150.13 </w:t>
            </w:r>
          </w:p>
        </w:tc>
        <w:tc>
          <w:tcPr>
            <w:tcW w:w="236" w:type="dxa"/>
          </w:tcPr>
          <w:p w14:paraId="07EA0F0D" w14:textId="77777777" w:rsidR="00A35828" w:rsidRPr="00C3511A" w:rsidRDefault="00A35828" w:rsidP="00A35828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39501A06" w14:textId="7610C842" w:rsidR="00A35828" w:rsidRPr="00C3511A" w:rsidRDefault="00A35828" w:rsidP="00A35828">
            <w:pPr>
              <w:spacing w:line="380" w:lineRule="exact"/>
              <w:ind w:left="449" w:hanging="44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14,321,432.81</w:t>
            </w:r>
          </w:p>
        </w:tc>
      </w:tr>
    </w:tbl>
    <w:p w14:paraId="016689B8" w14:textId="77777777" w:rsidR="007B699F" w:rsidRPr="00C3511A" w:rsidRDefault="007B699F" w:rsidP="00A35828">
      <w:pPr>
        <w:tabs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5BE03D3" w14:textId="5A78A5BB" w:rsidR="007B699F" w:rsidRPr="00C3511A" w:rsidRDefault="007B699F" w:rsidP="00A35828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103"/>
        <w:gridCol w:w="236"/>
        <w:gridCol w:w="1116"/>
        <w:gridCol w:w="236"/>
        <w:gridCol w:w="1040"/>
      </w:tblGrid>
      <w:tr w:rsidR="007B699F" w:rsidRPr="00C3511A" w14:paraId="5F9227F3" w14:textId="77777777" w:rsidTr="007B699F">
        <w:trPr>
          <w:cantSplit/>
        </w:trPr>
        <w:tc>
          <w:tcPr>
            <w:tcW w:w="3965" w:type="dxa"/>
          </w:tcPr>
          <w:p w14:paraId="75A5A764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</w:tcPr>
          <w:p w14:paraId="6F13A8A7" w14:textId="4F2881C8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36" w:type="dxa"/>
          </w:tcPr>
          <w:p w14:paraId="6039FC49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2" w:type="dxa"/>
            <w:gridSpan w:val="3"/>
          </w:tcPr>
          <w:p w14:paraId="2B9072D5" w14:textId="22C4A2B9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7B699F" w:rsidRPr="00C3511A" w14:paraId="0B0D5C61" w14:textId="77777777" w:rsidTr="007B699F">
        <w:trPr>
          <w:cantSplit/>
        </w:trPr>
        <w:tc>
          <w:tcPr>
            <w:tcW w:w="3965" w:type="dxa"/>
          </w:tcPr>
          <w:p w14:paraId="05137590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1D872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34298407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37BAC8A0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AF71ED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4CB255BB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708FCF75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816A441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จำนวนภาษี </w:t>
            </w:r>
          </w:p>
          <w:p w14:paraId="77A8290D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093BD6F4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7B21299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อัตราภาษี </w:t>
            </w:r>
          </w:p>
          <w:p w14:paraId="65806E1E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(%)</w:t>
            </w:r>
          </w:p>
        </w:tc>
      </w:tr>
      <w:tr w:rsidR="007B699F" w:rsidRPr="00C3511A" w14:paraId="7D805D7B" w14:textId="77777777" w:rsidTr="00A974C3">
        <w:trPr>
          <w:cantSplit/>
        </w:trPr>
        <w:tc>
          <w:tcPr>
            <w:tcW w:w="3965" w:type="dxa"/>
          </w:tcPr>
          <w:p w14:paraId="1A9DA2CC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C7B305F" w14:textId="3299762C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97,728,534.31</w:t>
            </w:r>
          </w:p>
        </w:tc>
        <w:tc>
          <w:tcPr>
            <w:tcW w:w="238" w:type="dxa"/>
          </w:tcPr>
          <w:p w14:paraId="0CFB7233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2558BF28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8AA36F3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150AE4D1" w14:textId="0406C157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71,218,097.75</w:t>
            </w:r>
          </w:p>
        </w:tc>
        <w:tc>
          <w:tcPr>
            <w:tcW w:w="236" w:type="dxa"/>
          </w:tcPr>
          <w:p w14:paraId="5DF8E5EA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3099207E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B699F" w:rsidRPr="00C3511A" w14:paraId="123BACE4" w14:textId="77777777" w:rsidTr="00A974C3">
        <w:trPr>
          <w:cantSplit/>
        </w:trPr>
        <w:tc>
          <w:tcPr>
            <w:tcW w:w="3965" w:type="dxa"/>
          </w:tcPr>
          <w:p w14:paraId="408F4479" w14:textId="77777777" w:rsidR="007B699F" w:rsidRPr="00C3511A" w:rsidRDefault="007B699F" w:rsidP="007B69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342BB7C" w14:textId="3A2CB60B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19,545,706.86</w:t>
            </w:r>
          </w:p>
        </w:tc>
        <w:tc>
          <w:tcPr>
            <w:tcW w:w="238" w:type="dxa"/>
          </w:tcPr>
          <w:p w14:paraId="421F629B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</w:tcPr>
          <w:p w14:paraId="4916B6FD" w14:textId="06261FAF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0776EA38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780425CE" w14:textId="6759AACB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14,243,619.55</w:t>
            </w:r>
          </w:p>
        </w:tc>
        <w:tc>
          <w:tcPr>
            <w:tcW w:w="236" w:type="dxa"/>
          </w:tcPr>
          <w:p w14:paraId="522B4A45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</w:tcPr>
          <w:p w14:paraId="61CD0B69" w14:textId="18AAC17F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20.00</w:t>
            </w:r>
          </w:p>
        </w:tc>
      </w:tr>
      <w:tr w:rsidR="007B699F" w:rsidRPr="00C3511A" w14:paraId="633AC827" w14:textId="77777777" w:rsidTr="00A974C3">
        <w:trPr>
          <w:cantSplit/>
        </w:trPr>
        <w:tc>
          <w:tcPr>
            <w:tcW w:w="3965" w:type="dxa"/>
          </w:tcPr>
          <w:p w14:paraId="16644FF7" w14:textId="77777777" w:rsidR="007B699F" w:rsidRPr="00C3511A" w:rsidRDefault="007B699F" w:rsidP="007B699F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215C85DB" w14:textId="0DCA379D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6,443.27</w:t>
            </w:r>
          </w:p>
        </w:tc>
        <w:tc>
          <w:tcPr>
            <w:tcW w:w="238" w:type="dxa"/>
          </w:tcPr>
          <w:p w14:paraId="7587F534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</w:tcPr>
          <w:p w14:paraId="7BD6B323" w14:textId="2D2C0B88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0.01</w:t>
            </w:r>
          </w:p>
        </w:tc>
        <w:tc>
          <w:tcPr>
            <w:tcW w:w="236" w:type="dxa"/>
          </w:tcPr>
          <w:p w14:paraId="76A3519A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727E85F1" w14:textId="1B57758D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77,813.26</w:t>
            </w:r>
          </w:p>
        </w:tc>
        <w:tc>
          <w:tcPr>
            <w:tcW w:w="236" w:type="dxa"/>
          </w:tcPr>
          <w:p w14:paraId="7AE55845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4B785AA8" w14:textId="526DE93F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0.11</w:t>
            </w:r>
          </w:p>
        </w:tc>
      </w:tr>
      <w:tr w:rsidR="007B699F" w:rsidRPr="00C3511A" w14:paraId="592392F3" w14:textId="77777777" w:rsidTr="00A974C3">
        <w:trPr>
          <w:cantSplit/>
        </w:trPr>
        <w:tc>
          <w:tcPr>
            <w:tcW w:w="3965" w:type="dxa"/>
          </w:tcPr>
          <w:p w14:paraId="611D7A4D" w14:textId="77777777" w:rsidR="007B699F" w:rsidRPr="00C3511A" w:rsidRDefault="007B699F" w:rsidP="007B699F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2E9B8A9" w14:textId="104642D7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19,552,150.13</w:t>
            </w:r>
          </w:p>
        </w:tc>
        <w:tc>
          <w:tcPr>
            <w:tcW w:w="238" w:type="dxa"/>
          </w:tcPr>
          <w:p w14:paraId="1B5DF953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F329507" w14:textId="16CD3FDE" w:rsidR="007B699F" w:rsidRPr="00C3511A" w:rsidRDefault="00A35828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20.01</w:t>
            </w:r>
          </w:p>
        </w:tc>
        <w:tc>
          <w:tcPr>
            <w:tcW w:w="236" w:type="dxa"/>
          </w:tcPr>
          <w:p w14:paraId="528C305E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72865AE" w14:textId="7799ACB4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14,321,432.81</w:t>
            </w:r>
          </w:p>
        </w:tc>
        <w:tc>
          <w:tcPr>
            <w:tcW w:w="236" w:type="dxa"/>
          </w:tcPr>
          <w:p w14:paraId="13D1B4C2" w14:textId="77777777" w:rsidR="007B699F" w:rsidRPr="00C3511A" w:rsidRDefault="007B699F" w:rsidP="007B699F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F102335" w14:textId="14073F37" w:rsidR="007B699F" w:rsidRPr="00C3511A" w:rsidRDefault="007B699F" w:rsidP="007B699F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C3511A">
              <w:rPr>
                <w:rFonts w:asciiTheme="majorBidi" w:hAnsiTheme="majorBidi" w:cstheme="majorBidi"/>
                <w:sz w:val="22"/>
                <w:szCs w:val="22"/>
              </w:rPr>
              <w:t>20.11</w:t>
            </w:r>
          </w:p>
        </w:tc>
      </w:tr>
    </w:tbl>
    <w:p w14:paraId="4186D8BB" w14:textId="77777777" w:rsidR="00AC4556" w:rsidRPr="00C3511A" w:rsidRDefault="00AC4556" w:rsidP="0069438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9A99450" w14:textId="402C47A7" w:rsidR="00694380" w:rsidRPr="00C3511A" w:rsidRDefault="00694380" w:rsidP="00A3582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2</w:t>
      </w:r>
      <w:r w:rsidR="00CA7CBA" w:rsidRPr="00C3511A">
        <w:rPr>
          <w:rFonts w:asciiTheme="majorBidi" w:hAnsiTheme="majorBidi" w:cstheme="majorBidi"/>
          <w:sz w:val="32"/>
          <w:szCs w:val="32"/>
        </w:rPr>
        <w:t>9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59ABA265" w14:textId="5C3F1D78" w:rsidR="00694380" w:rsidRPr="00C3511A" w:rsidRDefault="00694380" w:rsidP="00A35828">
      <w:pPr>
        <w:pStyle w:val="NoSpacing"/>
        <w:spacing w:line="38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การหารกำไรสำหรับงวดด้วยจำนวนหุ้นสามัญถัวเฉลี่ยถ่วงน้ำหนักที่ออกและเรียกชำระแล้วในระหว่างงวด</w:t>
      </w:r>
      <w:bookmarkStart w:id="50" w:name="_Hlk9297282"/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หลังจากได้ปรับจำนวนหุ้นสามัญเพื่อสะท้อนผลกระทบของการเปลี่ยนแปลงมูลค่าหุ้นที่ตราไว้ตามที่กล่าวไว้ในหมายเหตุประกอบงบการเงินข้อ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 </w:t>
      </w:r>
      <w:r w:rsidR="00CA7CBA"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>23</w:t>
      </w:r>
      <w:r w:rsidRPr="00C3511A">
        <w:rPr>
          <w:rFonts w:asciiTheme="majorBidi" w:eastAsia="Times New Roman" w:hAnsiTheme="majorBidi" w:cstheme="majorBidi"/>
          <w:sz w:val="32"/>
          <w:szCs w:val="32"/>
          <w:lang w:eastAsia="x-none"/>
        </w:rPr>
        <w:t xml:space="preserve">.1 </w:t>
      </w:r>
      <w:r w:rsidRPr="00C3511A">
        <w:rPr>
          <w:rFonts w:asciiTheme="majorBidi" w:eastAsia="Times New Roman" w:hAnsiTheme="majorBidi" w:cstheme="majorBidi"/>
          <w:sz w:val="32"/>
          <w:szCs w:val="32"/>
          <w:cs/>
          <w:lang w:eastAsia="x-none"/>
        </w:rPr>
        <w:t>และกำไรต่อหุ้นขั้นพื้นฐานของงวดก่อนได้ถูกคำนวณขึ้นใหม่ โดยถือเสมือนว่าการเปลี่ยนแปลงมูลค่าหุ้นที่ตราไว้ได้เกิดขึ้นตั้งแต่วันเริ่มต้นของงวดแรกที่เสนอรายงาน</w:t>
      </w:r>
      <w:bookmarkEnd w:id="50"/>
    </w:p>
    <w:p w14:paraId="3FCAAEF1" w14:textId="77777777" w:rsidR="00A35828" w:rsidRPr="00C3511A" w:rsidRDefault="00A35828" w:rsidP="00694380">
      <w:pPr>
        <w:pStyle w:val="NoSpacing"/>
        <w:spacing w:line="360" w:lineRule="exact"/>
        <w:ind w:left="284" w:firstLine="436"/>
        <w:jc w:val="thaiDistribute"/>
        <w:rPr>
          <w:rFonts w:asciiTheme="majorBidi" w:eastAsia="Times New Roman" w:hAnsiTheme="majorBidi" w:cstheme="majorBidi"/>
          <w:sz w:val="32"/>
          <w:szCs w:val="32"/>
          <w:lang w:eastAsia="x-none"/>
        </w:rPr>
      </w:pPr>
    </w:p>
    <w:p w14:paraId="2881D4A9" w14:textId="77777777" w:rsidR="00694380" w:rsidRPr="00C3511A" w:rsidRDefault="00694380" w:rsidP="0069438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2562</w:t>
      </w:r>
    </w:p>
    <w:tbl>
      <w:tblPr>
        <w:tblW w:w="8924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538"/>
        <w:gridCol w:w="1559"/>
        <w:gridCol w:w="1843"/>
        <w:gridCol w:w="244"/>
        <w:gridCol w:w="1740"/>
      </w:tblGrid>
      <w:tr w:rsidR="00694380" w:rsidRPr="00C3511A" w14:paraId="2ADDE653" w14:textId="77777777" w:rsidTr="00E25185">
        <w:tc>
          <w:tcPr>
            <w:tcW w:w="3538" w:type="dxa"/>
          </w:tcPr>
          <w:p w14:paraId="17C81450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rPr>
                <w:rFonts w:asciiTheme="majorBidi" w:hAnsiTheme="majorBidi" w:cstheme="majorBidi"/>
                <w:cs/>
                <w:lang w:val="en-US"/>
              </w:rPr>
            </w:pPr>
            <w:bookmarkStart w:id="51" w:name="_Hlk33226002"/>
          </w:p>
        </w:tc>
        <w:tc>
          <w:tcPr>
            <w:tcW w:w="1559" w:type="dxa"/>
          </w:tcPr>
          <w:p w14:paraId="71C00E63" w14:textId="77777777" w:rsidR="00694380" w:rsidRPr="00C3511A" w:rsidRDefault="00694380" w:rsidP="00DC7D1A">
            <w:pPr>
              <w:pStyle w:val="BodyText3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43" w:type="dxa"/>
          </w:tcPr>
          <w:p w14:paraId="6FF4D72F" w14:textId="77777777" w:rsidR="00694380" w:rsidRPr="00C3511A" w:rsidRDefault="00694380" w:rsidP="00DC7D1A">
            <w:pPr>
              <w:pStyle w:val="BodyText3"/>
              <w:spacing w:line="340" w:lineRule="exact"/>
              <w:rPr>
                <w:rFonts w:asciiTheme="majorBidi" w:hAnsiTheme="majorBidi" w:cstheme="majorBidi"/>
                <w:lang w:val="en-US"/>
              </w:rPr>
            </w:pPr>
          </w:p>
          <w:p w14:paraId="1EF02395" w14:textId="77777777" w:rsidR="00694380" w:rsidRPr="00C3511A" w:rsidRDefault="00694380" w:rsidP="00DC7D1A">
            <w:pPr>
              <w:pStyle w:val="BodyText3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2563</w:t>
            </w:r>
          </w:p>
        </w:tc>
        <w:tc>
          <w:tcPr>
            <w:tcW w:w="244" w:type="dxa"/>
          </w:tcPr>
          <w:p w14:paraId="7D91C831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600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</w:tcPr>
          <w:p w14:paraId="5CBA016D" w14:textId="77777777" w:rsidR="00694380" w:rsidRPr="00C3511A" w:rsidRDefault="00694380" w:rsidP="00DC7D1A">
            <w:pPr>
              <w:pStyle w:val="BodyText3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2562</w:t>
            </w:r>
          </w:p>
          <w:p w14:paraId="66D595BA" w14:textId="77777777" w:rsidR="00694380" w:rsidRPr="00C3511A" w:rsidRDefault="00694380" w:rsidP="00DC7D1A">
            <w:pPr>
              <w:pStyle w:val="BodyText3"/>
              <w:spacing w:line="340" w:lineRule="exac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>ปรับปรุงใหม่)</w:t>
            </w:r>
          </w:p>
        </w:tc>
      </w:tr>
      <w:tr w:rsidR="00694380" w:rsidRPr="00C3511A" w14:paraId="3368C4CD" w14:textId="77777777" w:rsidTr="00E25185">
        <w:trPr>
          <w:trHeight w:val="217"/>
        </w:trPr>
        <w:tc>
          <w:tcPr>
            <w:tcW w:w="3538" w:type="dxa"/>
            <w:vAlign w:val="center"/>
          </w:tcPr>
          <w:p w14:paraId="1DD9CB42" w14:textId="59B81318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left"/>
              <w:rPr>
                <w:rFonts w:asciiTheme="majorBidi" w:hAnsiTheme="majorBidi" w:cstheme="majorBidi"/>
                <w:cs/>
                <w:lang w:val="en-US"/>
              </w:rPr>
            </w:pPr>
            <w:r w:rsidRPr="00C3511A">
              <w:rPr>
                <w:rFonts w:asciiTheme="majorBidi" w:hAnsiTheme="majorBidi" w:cstheme="majorBidi"/>
                <w:cs/>
                <w:lang w:val="en-US"/>
              </w:rPr>
              <w:t>กำไรสำหรับ</w:t>
            </w:r>
            <w:r w:rsidR="00231BE0" w:rsidRPr="00C3511A">
              <w:rPr>
                <w:rFonts w:asciiTheme="majorBidi" w:hAnsiTheme="majorBidi" w:cstheme="majorBidi"/>
                <w:cs/>
                <w:lang w:val="en-US"/>
              </w:rPr>
              <w:t>ปี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</w:tcPr>
          <w:p w14:paraId="475752EE" w14:textId="77777777" w:rsidR="00694380" w:rsidRPr="00C3511A" w:rsidRDefault="00694380" w:rsidP="00DC7D1A">
            <w:pPr>
              <w:pStyle w:val="BodyText3"/>
              <w:spacing w:line="340" w:lineRule="exact"/>
              <w:ind w:right="-57"/>
              <w:jc w:val="left"/>
              <w:rPr>
                <w:rFonts w:asciiTheme="majorBidi" w:hAnsiTheme="majorBidi" w:cstheme="majorBidi"/>
                <w:lang w:val="en-GB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>บาท)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7C1557E3" w14:textId="1E1012D7" w:rsidR="00694380" w:rsidRPr="00C3511A" w:rsidRDefault="00A35828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78,176,384.18</w:t>
            </w:r>
          </w:p>
        </w:tc>
        <w:tc>
          <w:tcPr>
            <w:tcW w:w="244" w:type="dxa"/>
          </w:tcPr>
          <w:p w14:paraId="59D9A117" w14:textId="77777777" w:rsidR="00694380" w:rsidRPr="00C3511A" w:rsidRDefault="00694380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</w:tcPr>
          <w:p w14:paraId="0D05D27D" w14:textId="77777777" w:rsidR="00694380" w:rsidRPr="00C3511A" w:rsidRDefault="00694380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56,896,664.94</w:t>
            </w:r>
          </w:p>
        </w:tc>
      </w:tr>
      <w:tr w:rsidR="00694380" w:rsidRPr="00C3511A" w14:paraId="2B17DEF9" w14:textId="77777777" w:rsidTr="00E25185">
        <w:trPr>
          <w:trHeight w:val="61"/>
        </w:trPr>
        <w:tc>
          <w:tcPr>
            <w:tcW w:w="3538" w:type="dxa"/>
            <w:vAlign w:val="center"/>
          </w:tcPr>
          <w:p w14:paraId="5552B993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ind w:right="-249"/>
              <w:jc w:val="left"/>
              <w:rPr>
                <w:rFonts w:asciiTheme="majorBidi" w:hAnsiTheme="majorBidi" w:cstheme="majorBidi"/>
                <w:spacing w:val="-4"/>
              </w:rPr>
            </w:pPr>
            <w:r w:rsidRPr="00C3511A">
              <w:rPr>
                <w:rFonts w:asciiTheme="majorBidi" w:hAnsiTheme="majorBidi" w:cstheme="majorBidi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</w:tcPr>
          <w:p w14:paraId="61A612B8" w14:textId="77777777" w:rsidR="00694380" w:rsidRPr="00C3511A" w:rsidRDefault="00694380" w:rsidP="00DC7D1A">
            <w:pPr>
              <w:pStyle w:val="BodyText3"/>
              <w:spacing w:line="340" w:lineRule="exact"/>
              <w:jc w:val="lef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(</w:t>
            </w:r>
            <w:r w:rsidRPr="00C3511A">
              <w:rPr>
                <w:rFonts w:asciiTheme="majorBidi" w:hAnsiTheme="majorBidi" w:cstheme="majorBidi"/>
                <w:cs/>
                <w:lang w:val="en-US"/>
              </w:rPr>
              <w:t>หุ้น)</w:t>
            </w:r>
          </w:p>
        </w:tc>
        <w:tc>
          <w:tcPr>
            <w:tcW w:w="1843" w:type="dxa"/>
            <w:vAlign w:val="center"/>
          </w:tcPr>
          <w:p w14:paraId="3B290046" w14:textId="526D063B" w:rsidR="00694380" w:rsidRPr="00C3511A" w:rsidRDefault="00823234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290,819,672.00</w:t>
            </w:r>
          </w:p>
        </w:tc>
        <w:tc>
          <w:tcPr>
            <w:tcW w:w="244" w:type="dxa"/>
            <w:vAlign w:val="center"/>
          </w:tcPr>
          <w:p w14:paraId="2EFC58B2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ind w:right="57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40" w:type="dxa"/>
            <w:vAlign w:val="center"/>
          </w:tcPr>
          <w:p w14:paraId="21E36149" w14:textId="2FE6EE30" w:rsidR="00694380" w:rsidRPr="00C3511A" w:rsidRDefault="00A35828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187,424,658.00</w:t>
            </w:r>
          </w:p>
        </w:tc>
      </w:tr>
      <w:tr w:rsidR="00694380" w:rsidRPr="00C3511A" w14:paraId="6541ECFA" w14:textId="77777777" w:rsidTr="00E25185">
        <w:tc>
          <w:tcPr>
            <w:tcW w:w="3538" w:type="dxa"/>
            <w:vAlign w:val="center"/>
          </w:tcPr>
          <w:p w14:paraId="4DD1CBCD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</w:tcPr>
          <w:p w14:paraId="04844D0B" w14:textId="77777777" w:rsidR="00694380" w:rsidRPr="00C3511A" w:rsidRDefault="00694380" w:rsidP="00DC7D1A">
            <w:pPr>
              <w:pStyle w:val="BodyText3"/>
              <w:spacing w:line="340" w:lineRule="exact"/>
              <w:ind w:right="-109"/>
              <w:jc w:val="left"/>
              <w:rPr>
                <w:rFonts w:asciiTheme="majorBidi" w:hAnsiTheme="majorBidi" w:cstheme="majorBidi"/>
              </w:rPr>
            </w:pPr>
            <w:r w:rsidRPr="00C3511A">
              <w:rPr>
                <w:rFonts w:asciiTheme="majorBidi" w:hAnsiTheme="majorBidi" w:cstheme="majorBidi"/>
              </w:rPr>
              <w:t>(</w:t>
            </w:r>
            <w:proofErr w:type="spellStart"/>
            <w:r w:rsidRPr="00C3511A">
              <w:rPr>
                <w:rFonts w:asciiTheme="majorBidi" w:hAnsiTheme="majorBidi" w:cstheme="majorBidi"/>
                <w:cs/>
                <w:lang w:val="en-US"/>
              </w:rPr>
              <w:t>บาทต่อหุ้น</w:t>
            </w:r>
            <w:proofErr w:type="spellEnd"/>
            <w:r w:rsidRPr="00C3511A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843" w:type="dxa"/>
            <w:vAlign w:val="center"/>
          </w:tcPr>
          <w:p w14:paraId="628C631B" w14:textId="2BB1AEA1" w:rsidR="00694380" w:rsidRPr="00C3511A" w:rsidRDefault="00823234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0.27</w:t>
            </w:r>
          </w:p>
        </w:tc>
        <w:tc>
          <w:tcPr>
            <w:tcW w:w="244" w:type="dxa"/>
            <w:vAlign w:val="center"/>
          </w:tcPr>
          <w:p w14:paraId="3EC2E0EB" w14:textId="77777777" w:rsidR="00694380" w:rsidRPr="00C3511A" w:rsidRDefault="00694380" w:rsidP="00DC7D1A">
            <w:pPr>
              <w:pStyle w:val="BodyText3"/>
              <w:tabs>
                <w:tab w:val="left" w:pos="567"/>
                <w:tab w:val="left" w:pos="1091"/>
              </w:tabs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740" w:type="dxa"/>
            <w:vAlign w:val="center"/>
          </w:tcPr>
          <w:p w14:paraId="553B769B" w14:textId="304FB923" w:rsidR="00694380" w:rsidRPr="00C3511A" w:rsidRDefault="00A35828" w:rsidP="00DC7D1A">
            <w:pPr>
              <w:pStyle w:val="BodyText3"/>
              <w:spacing w:line="340" w:lineRule="exact"/>
              <w:jc w:val="right"/>
              <w:rPr>
                <w:rFonts w:asciiTheme="majorBidi" w:hAnsiTheme="majorBidi" w:cstheme="majorBidi"/>
                <w:lang w:val="en-US"/>
              </w:rPr>
            </w:pPr>
            <w:r w:rsidRPr="00C3511A">
              <w:rPr>
                <w:rFonts w:asciiTheme="majorBidi" w:hAnsiTheme="majorBidi" w:cstheme="majorBidi"/>
                <w:lang w:val="en-US"/>
              </w:rPr>
              <w:t>0.30</w:t>
            </w:r>
          </w:p>
        </w:tc>
      </w:tr>
    </w:tbl>
    <w:p w14:paraId="2D2D1667" w14:textId="77777777" w:rsidR="00694380" w:rsidRPr="00C3511A" w:rsidRDefault="00694380" w:rsidP="00DC7D1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52" w:name="_Hlk15583543"/>
      <w:bookmarkEnd w:id="51"/>
    </w:p>
    <w:p w14:paraId="35C13041" w14:textId="5BDA1A97" w:rsidR="00694380" w:rsidRPr="00C3511A" w:rsidRDefault="00CA7CBA" w:rsidP="00694380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30</w:t>
      </w:r>
      <w:r w:rsidR="00694380" w:rsidRPr="00C3511A">
        <w:rPr>
          <w:rFonts w:asciiTheme="majorBidi" w:hAnsiTheme="majorBidi" w:cstheme="majorBidi"/>
          <w:sz w:val="32"/>
          <w:szCs w:val="32"/>
        </w:rPr>
        <w:t>.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4F65085A" w14:textId="60E99FC7" w:rsidR="00694380" w:rsidRPr="00C3511A" w:rsidRDefault="00CA7CBA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>.1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>การบริหารความเสี่ยง</w:t>
      </w:r>
    </w:p>
    <w:p w14:paraId="71FE3D42" w14:textId="246E6DC8" w:rsidR="00694380" w:rsidRPr="00C3511A" w:rsidRDefault="00694380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53" w:name="OLE_LINK3"/>
      <w:bookmarkStart w:id="54" w:name="OLE_LINK4"/>
      <w:r w:rsidRPr="00C3511A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bookmarkEnd w:id="53"/>
      <w:bookmarkEnd w:id="54"/>
      <w:r w:rsidRPr="00C3511A">
        <w:rPr>
          <w:rFonts w:asciiTheme="majorBidi" w:hAnsiTheme="majorBidi" w:cstheme="majorBidi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3B76661A" w14:textId="77777777" w:rsidR="00D215F4" w:rsidRPr="00C3511A" w:rsidRDefault="00D215F4" w:rsidP="00DC7D1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5B78044C" w14:textId="77777777" w:rsidR="00683C9D" w:rsidRPr="00C3511A" w:rsidRDefault="00683C9D" w:rsidP="00D215F4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30.2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 w:hint="cs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2649C0A9" w14:textId="55D2C397" w:rsidR="00683C9D" w:rsidRPr="00C3511A" w:rsidRDefault="00D215F4" w:rsidP="00D215F4">
      <w:pPr>
        <w:tabs>
          <w:tab w:val="left" w:pos="284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  <w:cs/>
        </w:rPr>
        <w:tab/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cs/>
        </w:rPr>
        <w:t>ณ วันที่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1 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มกราคม 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</w:rPr>
        <w:t>3 (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cs/>
        </w:rPr>
        <w:t>วันที่ถือปฏิบัติครั้งแรก) ผู้บริหารของบริษัทได้ประเมินโมเดลธุรกิจที่ใช้จัดการสินทรัพย์และหนี้สินทางการเงิน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และจัดประเภทรายการสินทรัพย์และหนี้สินทางการเงินมียอดคงเหลือ ณ วันที่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มกราคม 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</w:rPr>
        <w:t>3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  <w:cs/>
        </w:rPr>
        <w:t xml:space="preserve"> ได้เปิดเผยไว้ในหมายเหตุประกอบงบการเงินข้อ</w:t>
      </w:r>
      <w:r w:rsidR="00683C9D" w:rsidRPr="00C3511A">
        <w:rPr>
          <w:rFonts w:asciiTheme="majorBidi" w:eastAsia="Arial Unicode MS" w:hAnsiTheme="majorBidi" w:cstheme="majorBidi"/>
          <w:sz w:val="32"/>
          <w:szCs w:val="32"/>
        </w:rPr>
        <w:t xml:space="preserve"> 5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2"/>
        <w:gridCol w:w="1559"/>
      </w:tblGrid>
      <w:tr w:rsidR="00683C9D" w:rsidRPr="00C3511A" w14:paraId="6B8C2401" w14:textId="77777777" w:rsidTr="00FB3A58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670E031" w14:textId="77777777" w:rsidR="00683C9D" w:rsidRPr="00C3511A" w:rsidRDefault="00683C9D" w:rsidP="00DC7D1A">
            <w:pPr>
              <w:spacing w:line="340" w:lineRule="exac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6355BEF8" w14:textId="77777777" w:rsidR="00683C9D" w:rsidRPr="00C3511A" w:rsidRDefault="00683C9D" w:rsidP="00DC7D1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83C9D" w:rsidRPr="00C3511A" w14:paraId="59461B8F" w14:textId="77777777" w:rsidTr="00FB3A58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A4E3A7D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626BEA1" w14:textId="77777777" w:rsidR="00683C9D" w:rsidRPr="00C3511A" w:rsidRDefault="00683C9D" w:rsidP="00DC7D1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  <w:p w14:paraId="376BEBA6" w14:textId="77777777" w:rsidR="00683C9D" w:rsidRPr="00C3511A" w:rsidRDefault="00683C9D" w:rsidP="00DC7D1A">
            <w:pPr>
              <w:spacing w:line="34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 xml:space="preserve">-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423C0BE2" w14:textId="77777777" w:rsidR="00683C9D" w:rsidRPr="00C3511A" w:rsidRDefault="00683C9D" w:rsidP="00DC7D1A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2806546" w14:textId="647CBBF3" w:rsidR="00683C9D" w:rsidRPr="00C3511A" w:rsidRDefault="00683C9D" w:rsidP="00DC7D1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pacing w:val="-4"/>
                <w:sz w:val="32"/>
                <w:szCs w:val="32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2BA2D6F" w14:textId="77777777" w:rsidR="00683C9D" w:rsidRPr="00C3511A" w:rsidRDefault="00683C9D" w:rsidP="00DC7D1A">
            <w:pPr>
              <w:spacing w:line="34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B6DD0AA" w14:textId="77777777" w:rsidR="00683C9D" w:rsidRPr="00C3511A" w:rsidRDefault="00683C9D" w:rsidP="00DC7D1A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รวม</w:t>
            </w:r>
          </w:p>
          <w:p w14:paraId="3EEB05B1" w14:textId="77777777" w:rsidR="00683C9D" w:rsidRPr="00C3511A" w:rsidRDefault="00683C9D" w:rsidP="00DC7D1A">
            <w:pPr>
              <w:spacing w:line="34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683C9D" w:rsidRPr="00C3511A" w14:paraId="40DA9EE0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19C28FE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สินทรัพย์ทางการเงิน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EDD95A2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5C216FB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61F87EB0" w14:textId="77777777" w:rsidR="00683C9D" w:rsidRPr="00C3511A" w:rsidRDefault="00683C9D" w:rsidP="00DC7D1A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1521082C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F43387B" w14:textId="77777777" w:rsidR="00683C9D" w:rsidRPr="00C3511A" w:rsidRDefault="00683C9D" w:rsidP="00DC7D1A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</w:tr>
      <w:tr w:rsidR="00683C9D" w:rsidRPr="00C3511A" w14:paraId="690FD616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E0DC933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11EC6A7E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5BE29C2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B54C3FA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250.10</w:t>
            </w:r>
          </w:p>
        </w:tc>
        <w:tc>
          <w:tcPr>
            <w:tcW w:w="142" w:type="dxa"/>
          </w:tcPr>
          <w:p w14:paraId="5DEF391E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D6F11EF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110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738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250.10</w:t>
            </w:r>
          </w:p>
        </w:tc>
      </w:tr>
      <w:tr w:rsidR="00683C9D" w:rsidRPr="00C3511A" w14:paraId="428404D6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F950926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338CB3A6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7D4ADAA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75171BBC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767.12</w:t>
            </w:r>
          </w:p>
        </w:tc>
        <w:tc>
          <w:tcPr>
            <w:tcW w:w="142" w:type="dxa"/>
          </w:tcPr>
          <w:p w14:paraId="128FF85B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83774AE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478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767.12</w:t>
            </w:r>
          </w:p>
        </w:tc>
      </w:tr>
      <w:tr w:rsidR="00683C9D" w:rsidRPr="00C3511A" w14:paraId="608D7C01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DBA6679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52FA1CE7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033A7CD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38B9542A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000.00</w:t>
            </w:r>
          </w:p>
        </w:tc>
        <w:tc>
          <w:tcPr>
            <w:tcW w:w="142" w:type="dxa"/>
          </w:tcPr>
          <w:p w14:paraId="38DEB04A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21DE956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000.00</w:t>
            </w:r>
          </w:p>
        </w:tc>
      </w:tr>
      <w:tr w:rsidR="00683C9D" w:rsidRPr="00C3511A" w14:paraId="2FC3D56A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EDB248E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28162E89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603F42A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10BAEA85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496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396.92</w:t>
            </w:r>
          </w:p>
        </w:tc>
        <w:tc>
          <w:tcPr>
            <w:tcW w:w="142" w:type="dxa"/>
          </w:tcPr>
          <w:p w14:paraId="6DC39C26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44A419D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496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396.92</w:t>
            </w:r>
          </w:p>
        </w:tc>
      </w:tr>
      <w:tr w:rsidR="00683C9D" w:rsidRPr="00C3511A" w14:paraId="3B4B5E4E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DF11E3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เงินฝากธนาคาร</w:t>
            </w:r>
            <w:r w:rsidRPr="00C3511A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ที่มี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ภาระค้ำประกัน</w:t>
            </w:r>
          </w:p>
        </w:tc>
        <w:tc>
          <w:tcPr>
            <w:tcW w:w="1519" w:type="dxa"/>
          </w:tcPr>
          <w:p w14:paraId="36BDE4CB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FF037C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B356751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253.99</w:t>
            </w:r>
          </w:p>
        </w:tc>
        <w:tc>
          <w:tcPr>
            <w:tcW w:w="142" w:type="dxa"/>
          </w:tcPr>
          <w:p w14:paraId="3AC95BE7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9D77FB6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025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253.99</w:t>
            </w:r>
          </w:p>
        </w:tc>
      </w:tr>
      <w:tr w:rsidR="00683C9D" w:rsidRPr="00C3511A" w14:paraId="30EC23B7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56DB379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519" w:type="dxa"/>
          </w:tcPr>
          <w:p w14:paraId="6C8AFA54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AB24C66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15299D7B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2" w:type="dxa"/>
          </w:tcPr>
          <w:p w14:paraId="788B228A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0CB90471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683C9D" w:rsidRPr="00C3511A" w14:paraId="3C296951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E22F3F3" w14:textId="77777777" w:rsidR="00683C9D" w:rsidRPr="00C3511A" w:rsidRDefault="00683C9D" w:rsidP="00DC7D1A">
            <w:pPr>
              <w:spacing w:line="340" w:lineRule="exact"/>
              <w:ind w:left="164" w:hanging="221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519" w:type="dxa"/>
          </w:tcPr>
          <w:p w14:paraId="4DF5B4A0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61F47FF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5919F4BA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  <w:tc>
          <w:tcPr>
            <w:tcW w:w="142" w:type="dxa"/>
          </w:tcPr>
          <w:p w14:paraId="53CE5D69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2EE256D1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1,200,000.00</w:t>
            </w:r>
          </w:p>
        </w:tc>
      </w:tr>
      <w:tr w:rsidR="00683C9D" w:rsidRPr="00C3511A" w14:paraId="149B4906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BBA16A7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4D03D06C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65F8B37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</w:tcPr>
          <w:p w14:paraId="3A6C7780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849.94</w:t>
            </w:r>
          </w:p>
        </w:tc>
        <w:tc>
          <w:tcPr>
            <w:tcW w:w="142" w:type="dxa"/>
          </w:tcPr>
          <w:p w14:paraId="6E313E04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</w:tcPr>
          <w:p w14:paraId="72251B75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466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849.94</w:t>
            </w:r>
          </w:p>
        </w:tc>
      </w:tr>
      <w:tr w:rsidR="00683C9D" w:rsidRPr="00C3511A" w14:paraId="5553957B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44D25DA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3EB1D84A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7C35C49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2CB82859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415,405,518.07</w:t>
            </w:r>
          </w:p>
        </w:tc>
        <w:tc>
          <w:tcPr>
            <w:tcW w:w="142" w:type="dxa"/>
          </w:tcPr>
          <w:p w14:paraId="2FF0B147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FCDCD8E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415,405,518.07</w:t>
            </w:r>
          </w:p>
        </w:tc>
      </w:tr>
      <w:tr w:rsidR="00683C9D" w:rsidRPr="00C3511A" w14:paraId="6FB964DF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29A61CF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หนี้สินทางการเงิน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 xml:space="preserve">31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77A6F8AB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B9EBA59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735FCD68" w14:textId="77777777" w:rsidR="00683C9D" w:rsidRPr="00C3511A" w:rsidRDefault="00683C9D" w:rsidP="00DC7D1A">
            <w:pPr>
              <w:spacing w:line="340" w:lineRule="exact"/>
              <w:ind w:left="-105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2" w:type="dxa"/>
          </w:tcPr>
          <w:p w14:paraId="3D581042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6748904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683C9D" w:rsidRPr="00C3511A" w14:paraId="08FF9D19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65FBA1F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1173FB86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985095D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6FC50BC6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3,146,372.01</w:t>
            </w:r>
          </w:p>
        </w:tc>
        <w:tc>
          <w:tcPr>
            <w:tcW w:w="142" w:type="dxa"/>
          </w:tcPr>
          <w:p w14:paraId="7561A6B5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4570A7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3,146,372.01</w:t>
            </w:r>
          </w:p>
        </w:tc>
      </w:tr>
      <w:tr w:rsidR="00683C9D" w:rsidRPr="00C3511A" w14:paraId="49C8A127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13A872C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4D607A93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94B4035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26EAECD3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82,908,679.23</w:t>
            </w:r>
          </w:p>
        </w:tc>
        <w:tc>
          <w:tcPr>
            <w:tcW w:w="142" w:type="dxa"/>
          </w:tcPr>
          <w:p w14:paraId="1D8C1DA4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359DEE4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82,908,679.23</w:t>
            </w:r>
          </w:p>
        </w:tc>
      </w:tr>
      <w:tr w:rsidR="00C3511A" w:rsidRPr="00C3511A" w14:paraId="4FCA4031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0DB2438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หนี้สินสัญญาอนุพันธ์</w:t>
            </w:r>
          </w:p>
        </w:tc>
        <w:tc>
          <w:tcPr>
            <w:tcW w:w="1519" w:type="dxa"/>
            <w:vAlign w:val="bottom"/>
          </w:tcPr>
          <w:p w14:paraId="62094405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3,500,454.59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8835F31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454" w:type="dxa"/>
            <w:vAlign w:val="bottom"/>
          </w:tcPr>
          <w:p w14:paraId="02E79972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9F65833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AA24F55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3,500,454.59</w:t>
            </w:r>
          </w:p>
        </w:tc>
      </w:tr>
      <w:tr w:rsidR="00683C9D" w:rsidRPr="00C3511A" w14:paraId="01F77A99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D0D7DEE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29A4DD0B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4C0B0B6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F47F50E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20,000,000.00</w:t>
            </w:r>
          </w:p>
        </w:tc>
        <w:tc>
          <w:tcPr>
            <w:tcW w:w="142" w:type="dxa"/>
          </w:tcPr>
          <w:p w14:paraId="66910A1A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53D767D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20,000,000.00</w:t>
            </w:r>
          </w:p>
        </w:tc>
      </w:tr>
      <w:tr w:rsidR="00683C9D" w:rsidRPr="00C3511A" w14:paraId="6EAFDA8D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E26E340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vAlign w:val="bottom"/>
          </w:tcPr>
          <w:p w14:paraId="04E8D36A" w14:textId="77777777" w:rsidR="00683C9D" w:rsidRPr="00C3511A" w:rsidRDefault="00683C9D" w:rsidP="00DC7D1A">
            <w:pPr>
              <w:spacing w:line="340" w:lineRule="exact"/>
              <w:ind w:right="493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30346B9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vAlign w:val="bottom"/>
          </w:tcPr>
          <w:p w14:paraId="5FBD1068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983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912.60</w:t>
            </w:r>
          </w:p>
        </w:tc>
        <w:tc>
          <w:tcPr>
            <w:tcW w:w="142" w:type="dxa"/>
          </w:tcPr>
          <w:p w14:paraId="732B4084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D5706E1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68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983</w:t>
            </w: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912.60</w:t>
            </w:r>
          </w:p>
        </w:tc>
      </w:tr>
      <w:tr w:rsidR="00C3511A" w:rsidRPr="00C3511A" w14:paraId="4DF4F9FE" w14:textId="77777777" w:rsidTr="00FB3A58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B6033E1" w14:textId="77777777" w:rsidR="00683C9D" w:rsidRPr="00C3511A" w:rsidRDefault="00683C9D" w:rsidP="00DC7D1A">
            <w:pPr>
              <w:spacing w:line="34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4B324DD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3,500,454.59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79A224E" w14:textId="77777777" w:rsidR="00683C9D" w:rsidRPr="00C3511A" w:rsidRDefault="00683C9D" w:rsidP="00DC7D1A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22D303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175,038,963.84</w:t>
            </w:r>
          </w:p>
        </w:tc>
        <w:tc>
          <w:tcPr>
            <w:tcW w:w="142" w:type="dxa"/>
          </w:tcPr>
          <w:p w14:paraId="760621A2" w14:textId="77777777" w:rsidR="00683C9D" w:rsidRPr="00C3511A" w:rsidRDefault="00683C9D" w:rsidP="00DC7D1A">
            <w:pPr>
              <w:spacing w:line="34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64453451" w14:textId="77777777" w:rsidR="00683C9D" w:rsidRPr="00C3511A" w:rsidRDefault="00683C9D" w:rsidP="00DC7D1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175,393,046.42</w:t>
            </w:r>
          </w:p>
        </w:tc>
      </w:tr>
    </w:tbl>
    <w:p w14:paraId="0D28C361" w14:textId="46DD1665" w:rsidR="00694380" w:rsidRPr="00C3511A" w:rsidRDefault="00CA7CBA" w:rsidP="00DC7D1A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lastRenderedPageBreak/>
        <w:t>30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C7D1A" w:rsidRPr="00C3511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ความเสี่ยงจากอัตราดอกเบี้ย</w:t>
      </w:r>
    </w:p>
    <w:p w14:paraId="6FDC08B2" w14:textId="08544F94" w:rsidR="00694380" w:rsidRPr="00C3511A" w:rsidRDefault="00694380" w:rsidP="00DC7D1A">
      <w:pPr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เงินเบิกเกินบัญชี  เงินกู้ยืมระยะสั้น เงินกู้ยืมระยะยาวและหนี้สินตามสัญญาเช่า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C3511A">
        <w:rPr>
          <w:rFonts w:asciiTheme="majorBidi" w:hAnsiTheme="majorBidi" w:cstheme="majorBidi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67469829" w14:textId="77777777" w:rsidR="00694380" w:rsidRPr="00C3511A" w:rsidRDefault="00694380" w:rsidP="00DC7D1A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283"/>
        <w:gridCol w:w="851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694380" w:rsidRPr="00C3511A" w14:paraId="1939C6C0" w14:textId="77777777" w:rsidTr="00E25185">
        <w:trPr>
          <w:gridAfter w:val="1"/>
          <w:wAfter w:w="7" w:type="dxa"/>
        </w:trPr>
        <w:tc>
          <w:tcPr>
            <w:tcW w:w="2353" w:type="dxa"/>
          </w:tcPr>
          <w:p w14:paraId="1A4854B5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3E6683D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94380" w:rsidRPr="00C3511A" w14:paraId="1ECE1E87" w14:textId="77777777" w:rsidTr="00E25185">
        <w:tc>
          <w:tcPr>
            <w:tcW w:w="2353" w:type="dxa"/>
          </w:tcPr>
          <w:p w14:paraId="588A7E61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41F25C8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F93BA1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715E62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0D3EE013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4026DFCA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E642CA3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114467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79FF6E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448FAE6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94380" w:rsidRPr="00C3511A" w14:paraId="23A83A54" w14:textId="77777777" w:rsidTr="00E25185">
        <w:tc>
          <w:tcPr>
            <w:tcW w:w="2353" w:type="dxa"/>
            <w:vAlign w:val="center"/>
          </w:tcPr>
          <w:p w14:paraId="6475D3C4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174A0549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0DB97765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6282C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15DFE898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9EAC312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E4A57B0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12E617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11AA18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6DB714DC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694380" w:rsidRPr="00C3511A" w14:paraId="202D9D5F" w14:textId="77777777" w:rsidTr="00E25185">
        <w:tc>
          <w:tcPr>
            <w:tcW w:w="2353" w:type="dxa"/>
            <w:vAlign w:val="center"/>
          </w:tcPr>
          <w:p w14:paraId="07D26C7B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2E98547F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4EE4D40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516642B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70DB03F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32F2692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2E78608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0DB654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4186AB1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37C1C84A" w14:textId="77777777" w:rsidR="00694380" w:rsidRPr="00C3511A" w:rsidRDefault="00694380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11885332" w14:textId="77777777" w:rsidTr="00E25185">
        <w:trPr>
          <w:trHeight w:val="280"/>
        </w:trPr>
        <w:tc>
          <w:tcPr>
            <w:tcW w:w="2353" w:type="dxa"/>
            <w:vAlign w:val="center"/>
          </w:tcPr>
          <w:p w14:paraId="10FAFADD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0776B05A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F582BC8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94959D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33C688C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F83ABC2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96116B5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B0E085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8A1FBB8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942C4E4" w14:textId="77777777" w:rsidR="00694380" w:rsidRPr="00C3511A" w:rsidRDefault="00694380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3234" w:rsidRPr="00C3511A" w14:paraId="3B515063" w14:textId="77777777" w:rsidTr="00A974C3">
        <w:trPr>
          <w:trHeight w:val="280"/>
        </w:trPr>
        <w:tc>
          <w:tcPr>
            <w:tcW w:w="2353" w:type="dxa"/>
            <w:vAlign w:val="center"/>
          </w:tcPr>
          <w:p w14:paraId="35EC5C16" w14:textId="77777777" w:rsidR="00823234" w:rsidRPr="00C3511A" w:rsidRDefault="00823234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4795974D" w14:textId="1CCE8BC0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84,490,948.69</w:t>
            </w:r>
          </w:p>
        </w:tc>
        <w:tc>
          <w:tcPr>
            <w:tcW w:w="142" w:type="dxa"/>
          </w:tcPr>
          <w:p w14:paraId="50DA409C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ED8021" w14:textId="77777777" w:rsidR="00823234" w:rsidRPr="00C3511A" w:rsidRDefault="00823234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5595B90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01A7A88" w14:textId="50577EB5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26,247,301.41</w:t>
            </w:r>
          </w:p>
        </w:tc>
        <w:tc>
          <w:tcPr>
            <w:tcW w:w="141" w:type="dxa"/>
            <w:shd w:val="clear" w:color="auto" w:fill="auto"/>
          </w:tcPr>
          <w:p w14:paraId="52DB775E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7F2152" w14:textId="1DF5B9D8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110,738,250.10</w:t>
            </w:r>
          </w:p>
        </w:tc>
        <w:tc>
          <w:tcPr>
            <w:tcW w:w="142" w:type="dxa"/>
          </w:tcPr>
          <w:p w14:paraId="502E2E44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6B1BAA0" w14:textId="119C298B" w:rsidR="00823234" w:rsidRPr="00C3511A" w:rsidRDefault="00F4619B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0.05 - 0.45</w:t>
            </w:r>
          </w:p>
        </w:tc>
      </w:tr>
      <w:tr w:rsidR="00823234" w:rsidRPr="00C3511A" w14:paraId="5B4C0A09" w14:textId="77777777" w:rsidTr="00577617">
        <w:tc>
          <w:tcPr>
            <w:tcW w:w="2636" w:type="dxa"/>
            <w:gridSpan w:val="2"/>
            <w:vAlign w:val="center"/>
          </w:tcPr>
          <w:p w14:paraId="3985ABA6" w14:textId="727F098C" w:rsidR="00823234" w:rsidRPr="00C3511A" w:rsidRDefault="00823234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577617"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</w:tcPr>
          <w:p w14:paraId="5816D64C" w14:textId="77777777" w:rsidR="00823234" w:rsidRPr="00C3511A" w:rsidRDefault="00823234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27F706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3CA414" w14:textId="77777777" w:rsidR="00823234" w:rsidRPr="00C3511A" w:rsidRDefault="00823234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06F79B2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F9C60C0" w14:textId="1F1E6743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149,478,767.12</w:t>
            </w:r>
          </w:p>
        </w:tc>
        <w:tc>
          <w:tcPr>
            <w:tcW w:w="141" w:type="dxa"/>
            <w:shd w:val="clear" w:color="auto" w:fill="auto"/>
          </w:tcPr>
          <w:p w14:paraId="5D38A3B4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D1744" w14:textId="57EB7C33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149,478,767.12</w:t>
            </w:r>
          </w:p>
        </w:tc>
        <w:tc>
          <w:tcPr>
            <w:tcW w:w="142" w:type="dxa"/>
          </w:tcPr>
          <w:p w14:paraId="02A2749B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601D2D" w14:textId="77777777" w:rsidR="00823234" w:rsidRPr="00C3511A" w:rsidRDefault="00823234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23234" w:rsidRPr="00C3511A" w14:paraId="77E34803" w14:textId="77777777" w:rsidTr="00A974C3">
        <w:tc>
          <w:tcPr>
            <w:tcW w:w="2353" w:type="dxa"/>
            <w:vAlign w:val="center"/>
          </w:tcPr>
          <w:p w14:paraId="0F29DF14" w14:textId="48B9A685" w:rsidR="00823234" w:rsidRPr="00C3511A" w:rsidRDefault="00823234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545FB3A4" w14:textId="77777777" w:rsidR="00823234" w:rsidRPr="00C3511A" w:rsidRDefault="00823234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67B8F50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35F01D" w14:textId="477832D8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150,000,000.00</w:t>
            </w:r>
          </w:p>
        </w:tc>
        <w:tc>
          <w:tcPr>
            <w:tcW w:w="139" w:type="dxa"/>
            <w:shd w:val="clear" w:color="auto" w:fill="auto"/>
          </w:tcPr>
          <w:p w14:paraId="194972B6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1C2726E" w14:textId="77777777" w:rsidR="00823234" w:rsidRPr="00C3511A" w:rsidRDefault="00823234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ACB64A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D9DD91" w14:textId="0DE74B71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150,000,000.00</w:t>
            </w:r>
          </w:p>
        </w:tc>
        <w:tc>
          <w:tcPr>
            <w:tcW w:w="142" w:type="dxa"/>
          </w:tcPr>
          <w:p w14:paraId="7015F5B7" w14:textId="77777777" w:rsidR="00823234" w:rsidRPr="00C3511A" w:rsidRDefault="00823234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5805901" w14:textId="47CFB2EB" w:rsidR="00823234" w:rsidRPr="00C3511A" w:rsidRDefault="00823234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0.625 - 0.8</w:t>
            </w:r>
            <w:r w:rsidR="00C64F43" w:rsidRPr="00C3511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A974C3" w:rsidRPr="00C3511A" w14:paraId="7778FF53" w14:textId="77777777" w:rsidTr="00A974C3">
        <w:tc>
          <w:tcPr>
            <w:tcW w:w="2353" w:type="dxa"/>
            <w:vAlign w:val="center"/>
          </w:tcPr>
          <w:p w14:paraId="11F69F35" w14:textId="25CC0BAE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  <w:r w:rsidR="006B369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134" w:type="dxa"/>
            <w:gridSpan w:val="2"/>
          </w:tcPr>
          <w:p w14:paraId="3D467465" w14:textId="6BF4F1E3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EC0CC0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4B1F538" w14:textId="1FEAA1A9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3,025,253.99</w:t>
            </w:r>
          </w:p>
        </w:tc>
        <w:tc>
          <w:tcPr>
            <w:tcW w:w="139" w:type="dxa"/>
            <w:shd w:val="clear" w:color="auto" w:fill="auto"/>
          </w:tcPr>
          <w:p w14:paraId="7A194C84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79968BA" w14:textId="10E698FA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3537C51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D4F39D" w14:textId="07488FF0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3,025,253.99</w:t>
            </w:r>
          </w:p>
        </w:tc>
        <w:tc>
          <w:tcPr>
            <w:tcW w:w="142" w:type="dxa"/>
          </w:tcPr>
          <w:p w14:paraId="78928CBF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92E7CDD" w14:textId="05C69EDE" w:rsidR="00A974C3" w:rsidRPr="00C3511A" w:rsidRDefault="00A974C3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</w:tr>
      <w:tr w:rsidR="00A974C3" w:rsidRPr="00C3511A" w14:paraId="3A25BBB9" w14:textId="77777777" w:rsidTr="00A974C3">
        <w:tc>
          <w:tcPr>
            <w:tcW w:w="2353" w:type="dxa"/>
          </w:tcPr>
          <w:p w14:paraId="00DFDAD2" w14:textId="78738E06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34" w:type="dxa"/>
            <w:gridSpan w:val="2"/>
          </w:tcPr>
          <w:p w14:paraId="26DA62C9" w14:textId="77777777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0C9137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2BA1F1" w14:textId="68BC0F58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8F06A2A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A2593A8" w14:textId="77777777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5E9E4D50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08DDDF" w14:textId="0C6062D4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34BA6F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EE10912" w14:textId="5B98B4E4" w:rsidR="00A974C3" w:rsidRPr="00C3511A" w:rsidRDefault="00A974C3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74C3" w:rsidRPr="00C3511A" w14:paraId="78691093" w14:textId="77777777" w:rsidTr="00A974C3">
        <w:tc>
          <w:tcPr>
            <w:tcW w:w="2353" w:type="dxa"/>
          </w:tcPr>
          <w:p w14:paraId="76A7B947" w14:textId="6562D99D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ที่ไม่ใช่เงินสดที่เป็นหลักประกัน</w:t>
            </w:r>
          </w:p>
        </w:tc>
        <w:tc>
          <w:tcPr>
            <w:tcW w:w="1134" w:type="dxa"/>
            <w:gridSpan w:val="2"/>
          </w:tcPr>
          <w:p w14:paraId="1B7BD973" w14:textId="179928B0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51BF9B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308B4D" w14:textId="2289D8C8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715CFBAF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7306C4D" w14:textId="69BAA84C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7B7860A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9DECBA" w14:textId="1C70C82A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438F4CCC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B8214E9" w14:textId="60588EE8" w:rsidR="00A974C3" w:rsidRPr="00C3511A" w:rsidRDefault="00A974C3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</w:tr>
      <w:tr w:rsidR="00A974C3" w:rsidRPr="00C3511A" w14:paraId="0B15DAFF" w14:textId="77777777" w:rsidTr="00A974C3">
        <w:tc>
          <w:tcPr>
            <w:tcW w:w="2353" w:type="dxa"/>
            <w:vAlign w:val="center"/>
          </w:tcPr>
          <w:p w14:paraId="60C9B84C" w14:textId="77777777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C3511A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35B02EDA" w14:textId="77777777" w:rsidR="00A974C3" w:rsidRPr="00C3511A" w:rsidRDefault="00A974C3" w:rsidP="00DC7D1A">
            <w:pPr>
              <w:spacing w:line="30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02229C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3F6841A" w14:textId="77777777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6336B395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49448AD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07B4DDC2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AC04D6" w14:textId="77777777" w:rsidR="00A974C3" w:rsidRPr="00C3511A" w:rsidRDefault="00A974C3" w:rsidP="00DC7D1A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4269C6" w14:textId="77777777" w:rsidR="00A974C3" w:rsidRPr="00C3511A" w:rsidRDefault="00A974C3" w:rsidP="00DC7D1A">
            <w:pPr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8E09736" w14:textId="77777777" w:rsidR="00A974C3" w:rsidRPr="00C3511A" w:rsidRDefault="00A974C3" w:rsidP="00DC7D1A">
            <w:pPr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974C3" w:rsidRPr="00C3511A" w14:paraId="185D9B34" w14:textId="77777777" w:rsidTr="00A974C3">
        <w:tc>
          <w:tcPr>
            <w:tcW w:w="2353" w:type="dxa"/>
            <w:vAlign w:val="center"/>
          </w:tcPr>
          <w:p w14:paraId="425067E1" w14:textId="6DC9645D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gridSpan w:val="2"/>
          </w:tcPr>
          <w:p w14:paraId="21AE0486" w14:textId="6D05B536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142" w:type="dxa"/>
          </w:tcPr>
          <w:p w14:paraId="2BF054BC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DEF71C9" w14:textId="77777777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5ECFC6B" w14:textId="77777777" w:rsidR="00A974C3" w:rsidRPr="00C3511A" w:rsidRDefault="00A974C3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F9C6AE4" w14:textId="77777777" w:rsidR="00A974C3" w:rsidRPr="00C3511A" w:rsidRDefault="00A974C3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EBD7462" w14:textId="77777777" w:rsidR="00A974C3" w:rsidRPr="00C3511A" w:rsidRDefault="00A974C3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26BF59" w14:textId="5FC465A0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  <w:tc>
          <w:tcPr>
            <w:tcW w:w="142" w:type="dxa"/>
            <w:shd w:val="clear" w:color="auto" w:fill="auto"/>
          </w:tcPr>
          <w:p w14:paraId="7A879AF6" w14:textId="77777777" w:rsidR="00A974C3" w:rsidRPr="00C3511A" w:rsidRDefault="00A974C3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F50C335" w14:textId="64D2D26E" w:rsidR="00A974C3" w:rsidRPr="00C3511A" w:rsidRDefault="00A974C3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2.74</w:t>
            </w:r>
          </w:p>
        </w:tc>
      </w:tr>
      <w:tr w:rsidR="00DC7D1A" w:rsidRPr="00C3511A" w14:paraId="5558FB0E" w14:textId="77777777" w:rsidTr="00577617">
        <w:tc>
          <w:tcPr>
            <w:tcW w:w="2636" w:type="dxa"/>
            <w:gridSpan w:val="2"/>
            <w:vAlign w:val="center"/>
          </w:tcPr>
          <w:p w14:paraId="5A17D04A" w14:textId="344F6144" w:rsidR="00DC7D1A" w:rsidRPr="00C3511A" w:rsidRDefault="00DC7D1A" w:rsidP="00DC7D1A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</w:tcPr>
          <w:p w14:paraId="5E9E7BC6" w14:textId="77777777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FF536B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2FE658" w14:textId="493F22E4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EA499D4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BAE59D8" w14:textId="1DF581F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82,908,679.23</w:t>
            </w:r>
          </w:p>
        </w:tc>
        <w:tc>
          <w:tcPr>
            <w:tcW w:w="141" w:type="dxa"/>
            <w:shd w:val="clear" w:color="auto" w:fill="auto"/>
          </w:tcPr>
          <w:p w14:paraId="2AB988D0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C26922" w14:textId="2AE3D01F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82,908,679.23</w:t>
            </w:r>
          </w:p>
        </w:tc>
        <w:tc>
          <w:tcPr>
            <w:tcW w:w="142" w:type="dxa"/>
          </w:tcPr>
          <w:p w14:paraId="7F480175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86CE9FB" w14:textId="77777777" w:rsidR="00DC7D1A" w:rsidRPr="00C3511A" w:rsidRDefault="00DC7D1A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C7D1A" w:rsidRPr="00C3511A" w14:paraId="2AAB05FE" w14:textId="77777777" w:rsidTr="00A974C3">
        <w:tc>
          <w:tcPr>
            <w:tcW w:w="2353" w:type="dxa"/>
            <w:vAlign w:val="center"/>
          </w:tcPr>
          <w:p w14:paraId="51A41CC1" w14:textId="77777777" w:rsidR="00DC7D1A" w:rsidRPr="00C3511A" w:rsidRDefault="00DC7D1A" w:rsidP="00DC7D1A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1FEFFBB2" w14:textId="76C78830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4979E80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A86F3D" w14:textId="747FEAB3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39" w:type="dxa"/>
            <w:shd w:val="clear" w:color="auto" w:fill="auto"/>
          </w:tcPr>
          <w:p w14:paraId="73C04FB9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3BF60DF" w14:textId="77777777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FF41DCF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285D06" w14:textId="421275FD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42" w:type="dxa"/>
            <w:shd w:val="clear" w:color="auto" w:fill="auto"/>
          </w:tcPr>
          <w:p w14:paraId="1E858C51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464D0CD" w14:textId="7089F7D8" w:rsidR="00DC7D1A" w:rsidRPr="00C3511A" w:rsidRDefault="00DC7D1A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2.00</w:t>
            </w:r>
          </w:p>
        </w:tc>
      </w:tr>
      <w:tr w:rsidR="00DC7D1A" w:rsidRPr="00C3511A" w14:paraId="28D84FB1" w14:textId="77777777" w:rsidTr="00A974C3">
        <w:tc>
          <w:tcPr>
            <w:tcW w:w="2353" w:type="dxa"/>
            <w:vAlign w:val="center"/>
          </w:tcPr>
          <w:p w14:paraId="7E11999E" w14:textId="079EE059" w:rsidR="00DC7D1A" w:rsidRPr="00C3511A" w:rsidRDefault="00DC7D1A" w:rsidP="00DC7D1A">
            <w:pPr>
              <w:spacing w:line="30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043F3305" w14:textId="387164DF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142" w:type="dxa"/>
          </w:tcPr>
          <w:p w14:paraId="0794FA98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5E6066" w14:textId="77777777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4A51853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3CA2F7F4" w14:textId="77777777" w:rsidR="00DC7D1A" w:rsidRPr="00C3511A" w:rsidRDefault="00DC7D1A" w:rsidP="00DC7D1A">
            <w:pPr>
              <w:spacing w:line="30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30F1046" w14:textId="77777777" w:rsidR="00DC7D1A" w:rsidRPr="00C3511A" w:rsidRDefault="00DC7D1A" w:rsidP="00DC7D1A">
            <w:pPr>
              <w:spacing w:line="30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3F035F5" w14:textId="3258C32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  <w:tc>
          <w:tcPr>
            <w:tcW w:w="142" w:type="dxa"/>
            <w:shd w:val="clear" w:color="auto" w:fill="auto"/>
          </w:tcPr>
          <w:p w14:paraId="3152BA64" w14:textId="77777777" w:rsidR="00DC7D1A" w:rsidRPr="00C3511A" w:rsidRDefault="00DC7D1A" w:rsidP="00DC7D1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DC5659E" w14:textId="0A4CC25B" w:rsidR="00DC7D1A" w:rsidRPr="00C3511A" w:rsidRDefault="00DC7D1A" w:rsidP="00DC7D1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3.720 - 7.919</w:t>
            </w:r>
          </w:p>
        </w:tc>
      </w:tr>
    </w:tbl>
    <w:p w14:paraId="7BB17CBF" w14:textId="1EFC1035" w:rsidR="00694380" w:rsidRPr="00C3511A" w:rsidRDefault="00694380" w:rsidP="00DC7D1A">
      <w:pPr>
        <w:spacing w:before="120"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ณ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>2562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283"/>
        <w:gridCol w:w="851"/>
        <w:gridCol w:w="142"/>
        <w:gridCol w:w="1134"/>
        <w:gridCol w:w="139"/>
        <w:gridCol w:w="1137"/>
        <w:gridCol w:w="141"/>
        <w:gridCol w:w="1134"/>
        <w:gridCol w:w="142"/>
        <w:gridCol w:w="992"/>
      </w:tblGrid>
      <w:tr w:rsidR="00694380" w:rsidRPr="00C3511A" w14:paraId="501A42A1" w14:textId="77777777" w:rsidTr="008C6220">
        <w:tc>
          <w:tcPr>
            <w:tcW w:w="2353" w:type="dxa"/>
          </w:tcPr>
          <w:p w14:paraId="630BA12C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5" w:type="dxa"/>
            <w:gridSpan w:val="10"/>
            <w:tcBorders>
              <w:bottom w:val="single" w:sz="6" w:space="0" w:color="auto"/>
            </w:tcBorders>
          </w:tcPr>
          <w:p w14:paraId="50330381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94380" w:rsidRPr="00C3511A" w14:paraId="0D9FEF19" w14:textId="77777777" w:rsidTr="008C6220">
        <w:tc>
          <w:tcPr>
            <w:tcW w:w="2353" w:type="dxa"/>
          </w:tcPr>
          <w:p w14:paraId="1A7B015E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7BF035AE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485FCD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902498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CD8D55A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357DBA88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369CF45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415810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EDC6163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790EB4D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694380" w:rsidRPr="00C3511A" w14:paraId="287344DB" w14:textId="77777777" w:rsidTr="008C6220">
        <w:tc>
          <w:tcPr>
            <w:tcW w:w="2353" w:type="dxa"/>
            <w:vAlign w:val="center"/>
          </w:tcPr>
          <w:p w14:paraId="4BA44AF4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DC474E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5A88548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0DDE12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380D13E2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8C0998B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FCF5E89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6A7CF9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90FB5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EC75E3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ร้อยละต่อปี)</w:t>
            </w:r>
          </w:p>
        </w:tc>
      </w:tr>
      <w:tr w:rsidR="00694380" w:rsidRPr="00C3511A" w14:paraId="7325A316" w14:textId="77777777" w:rsidTr="008C6220">
        <w:tc>
          <w:tcPr>
            <w:tcW w:w="2353" w:type="dxa"/>
            <w:vAlign w:val="center"/>
          </w:tcPr>
          <w:p w14:paraId="692552A8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7E0F3B6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BF2708B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D4861F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A2A3664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50758014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6BF72BB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9A14640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B10E8AD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52BB3679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00FEC5B4" w14:textId="77777777" w:rsidTr="008C6220">
        <w:trPr>
          <w:trHeight w:val="280"/>
        </w:trPr>
        <w:tc>
          <w:tcPr>
            <w:tcW w:w="2353" w:type="dxa"/>
            <w:vAlign w:val="center"/>
          </w:tcPr>
          <w:p w14:paraId="05EE68C0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263534A4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313578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DD17C9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0E62FAC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9BF8F10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4E0076B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897877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1DF2E45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9FEDA05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6D2DF833" w14:textId="77777777" w:rsidTr="008C6220">
        <w:trPr>
          <w:trHeight w:val="280"/>
        </w:trPr>
        <w:tc>
          <w:tcPr>
            <w:tcW w:w="2353" w:type="dxa"/>
            <w:vAlign w:val="center"/>
          </w:tcPr>
          <w:p w14:paraId="48F337F2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35B6298A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410,932.31</w:t>
            </w:r>
          </w:p>
        </w:tc>
        <w:tc>
          <w:tcPr>
            <w:tcW w:w="142" w:type="dxa"/>
          </w:tcPr>
          <w:p w14:paraId="28646448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67ED22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400F60F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3EC8CF2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4,488,883.72</w:t>
            </w:r>
          </w:p>
        </w:tc>
        <w:tc>
          <w:tcPr>
            <w:tcW w:w="141" w:type="dxa"/>
            <w:shd w:val="clear" w:color="auto" w:fill="auto"/>
          </w:tcPr>
          <w:p w14:paraId="74E7DE2D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436260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4,899,816.03</w:t>
            </w:r>
          </w:p>
        </w:tc>
        <w:tc>
          <w:tcPr>
            <w:tcW w:w="142" w:type="dxa"/>
          </w:tcPr>
          <w:p w14:paraId="7A21EACB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2395992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0.375</w:t>
            </w:r>
          </w:p>
        </w:tc>
      </w:tr>
      <w:tr w:rsidR="00694380" w:rsidRPr="00C3511A" w14:paraId="72FDCDED" w14:textId="77777777" w:rsidTr="00A9385B">
        <w:tc>
          <w:tcPr>
            <w:tcW w:w="2636" w:type="dxa"/>
            <w:gridSpan w:val="2"/>
            <w:vAlign w:val="center"/>
          </w:tcPr>
          <w:p w14:paraId="1797A548" w14:textId="04226766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</w:t>
            </w:r>
            <w:r w:rsidR="00A9385B"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</w:tcPr>
          <w:p w14:paraId="2FAC832A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830AB18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205A1C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A2DCC52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A04520F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101,206,026.35</w:t>
            </w:r>
          </w:p>
        </w:tc>
        <w:tc>
          <w:tcPr>
            <w:tcW w:w="141" w:type="dxa"/>
            <w:shd w:val="clear" w:color="auto" w:fill="auto"/>
          </w:tcPr>
          <w:p w14:paraId="72CCF558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BED2063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101,206,026.35</w:t>
            </w:r>
          </w:p>
        </w:tc>
        <w:tc>
          <w:tcPr>
            <w:tcW w:w="142" w:type="dxa"/>
          </w:tcPr>
          <w:p w14:paraId="130053B4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97DCC9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974C3" w:rsidRPr="00C3511A" w14:paraId="791EBB6B" w14:textId="77777777" w:rsidTr="008C6220">
        <w:tc>
          <w:tcPr>
            <w:tcW w:w="2353" w:type="dxa"/>
            <w:vAlign w:val="center"/>
          </w:tcPr>
          <w:p w14:paraId="763EDC8B" w14:textId="398ACB8F" w:rsidR="00A974C3" w:rsidRPr="00C3511A" w:rsidRDefault="00A974C3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เงินฝากธนาคาร</w:t>
            </w:r>
            <w:r w:rsidR="006B369F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ที่มี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134" w:type="dxa"/>
            <w:gridSpan w:val="2"/>
          </w:tcPr>
          <w:p w14:paraId="649FBFA6" w14:textId="77777777" w:rsidR="00A974C3" w:rsidRPr="00C3511A" w:rsidRDefault="00A974C3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882695" w14:textId="77777777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3D15D2" w14:textId="05DF915E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3,007,486.17</w:t>
            </w:r>
          </w:p>
        </w:tc>
        <w:tc>
          <w:tcPr>
            <w:tcW w:w="139" w:type="dxa"/>
            <w:shd w:val="clear" w:color="auto" w:fill="auto"/>
          </w:tcPr>
          <w:p w14:paraId="137ADE27" w14:textId="77777777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6BA92EDE" w14:textId="77777777" w:rsidR="00A974C3" w:rsidRPr="00C3511A" w:rsidRDefault="00A974C3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77FD66" w14:textId="77777777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410A8C" w14:textId="12AE07F2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3,007,486.17</w:t>
            </w:r>
          </w:p>
        </w:tc>
        <w:tc>
          <w:tcPr>
            <w:tcW w:w="142" w:type="dxa"/>
          </w:tcPr>
          <w:p w14:paraId="4C3E6431" w14:textId="77777777" w:rsidR="00A974C3" w:rsidRPr="00C3511A" w:rsidRDefault="00A974C3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109682A5" w14:textId="2BBFB093" w:rsidR="00A974C3" w:rsidRPr="00C3511A" w:rsidRDefault="00A974C3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1.00</w:t>
            </w:r>
          </w:p>
        </w:tc>
      </w:tr>
      <w:tr w:rsidR="00694380" w:rsidRPr="00C3511A" w14:paraId="5E830083" w14:textId="77777777" w:rsidTr="008C6220">
        <w:tc>
          <w:tcPr>
            <w:tcW w:w="2353" w:type="dxa"/>
            <w:vAlign w:val="center"/>
          </w:tcPr>
          <w:p w14:paraId="0DD2052C" w14:textId="182D2F9F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เงินลงทุนระยะยาว</w:t>
            </w:r>
            <w:r w:rsidR="00E45A98"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อื่น</w:t>
            </w:r>
          </w:p>
        </w:tc>
        <w:tc>
          <w:tcPr>
            <w:tcW w:w="1134" w:type="dxa"/>
            <w:gridSpan w:val="2"/>
          </w:tcPr>
          <w:p w14:paraId="4D1D1711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00AB5D9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EF3B64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39" w:type="dxa"/>
            <w:shd w:val="clear" w:color="auto" w:fill="auto"/>
          </w:tcPr>
          <w:p w14:paraId="25C66B62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8125256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   -</w:t>
            </w:r>
          </w:p>
        </w:tc>
        <w:tc>
          <w:tcPr>
            <w:tcW w:w="141" w:type="dxa"/>
            <w:shd w:val="clear" w:color="auto" w:fill="auto"/>
          </w:tcPr>
          <w:p w14:paraId="01ED8EE1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8EF4DB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1,200,000.00</w:t>
            </w:r>
          </w:p>
        </w:tc>
        <w:tc>
          <w:tcPr>
            <w:tcW w:w="142" w:type="dxa"/>
          </w:tcPr>
          <w:p w14:paraId="345421FF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A8F31B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3.625</w:t>
            </w:r>
          </w:p>
        </w:tc>
      </w:tr>
      <w:tr w:rsidR="00694380" w:rsidRPr="00C3511A" w14:paraId="379AE179" w14:textId="77777777" w:rsidTr="008C6220">
        <w:tc>
          <w:tcPr>
            <w:tcW w:w="2353" w:type="dxa"/>
            <w:vAlign w:val="center"/>
          </w:tcPr>
          <w:p w14:paraId="62B79A26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</w:rPr>
            </w:pPr>
            <w:r w:rsidRPr="00C3511A">
              <w:rPr>
                <w:rFonts w:asciiTheme="majorBidi" w:hAnsiTheme="majorBidi" w:cstheme="majorBidi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38A1879C" w14:textId="77777777" w:rsidR="00694380" w:rsidRPr="00C3511A" w:rsidRDefault="00694380" w:rsidP="00DC7D1A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DC436A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1307E2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1D2242CB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669297B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B693551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2F31E7" w14:textId="77777777" w:rsidR="00694380" w:rsidRPr="00C3511A" w:rsidRDefault="00694380" w:rsidP="00DC7D1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9A3DB7" w14:textId="77777777" w:rsidR="00694380" w:rsidRPr="00C3511A" w:rsidRDefault="00694380" w:rsidP="00DC7D1A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F3E644F" w14:textId="77777777" w:rsidR="00694380" w:rsidRPr="00C3511A" w:rsidRDefault="00694380" w:rsidP="00DC7D1A">
            <w:pPr>
              <w:spacing w:line="28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3F7A280E" w14:textId="77777777" w:rsidTr="008C6220">
        <w:tc>
          <w:tcPr>
            <w:tcW w:w="2353" w:type="dxa"/>
            <w:vAlign w:val="center"/>
          </w:tcPr>
          <w:p w14:paraId="4BC8B054" w14:textId="77777777" w:rsidR="00694380" w:rsidRPr="00C3511A" w:rsidRDefault="00694380" w:rsidP="00DC7D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เงินเบิกเกินบัญชีและเงินกู้ยืม</w:t>
            </w:r>
          </w:p>
        </w:tc>
        <w:tc>
          <w:tcPr>
            <w:tcW w:w="1134" w:type="dxa"/>
            <w:gridSpan w:val="2"/>
          </w:tcPr>
          <w:p w14:paraId="6D216A65" w14:textId="77777777" w:rsidR="00694380" w:rsidRPr="00C3511A" w:rsidRDefault="00694380" w:rsidP="00DC7D1A">
            <w:pPr>
              <w:spacing w:line="280" w:lineRule="exact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FB8367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ECD0AD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40E308C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F69516F" w14:textId="77777777" w:rsidR="00694380" w:rsidRPr="00C3511A" w:rsidRDefault="00694380" w:rsidP="00DC7D1A">
            <w:pPr>
              <w:spacing w:line="28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666602C9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85D5B3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641776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01E4BED8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2B57607E" w14:textId="77777777" w:rsidTr="008C6220">
        <w:tc>
          <w:tcPr>
            <w:tcW w:w="2353" w:type="dxa"/>
            <w:vAlign w:val="center"/>
          </w:tcPr>
          <w:p w14:paraId="4C5F74C8" w14:textId="77777777" w:rsidR="00694380" w:rsidRPr="00C3511A" w:rsidRDefault="00694380" w:rsidP="00DC7D1A">
            <w:pPr>
              <w:spacing w:line="280" w:lineRule="exact"/>
              <w:ind w:firstLine="226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ระยะสั้น</w:t>
            </w: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05100962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41,042,671.53</w:t>
            </w:r>
          </w:p>
        </w:tc>
        <w:tc>
          <w:tcPr>
            <w:tcW w:w="142" w:type="dxa"/>
          </w:tcPr>
          <w:p w14:paraId="53449738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6A160A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-</w:t>
            </w:r>
          </w:p>
        </w:tc>
        <w:tc>
          <w:tcPr>
            <w:tcW w:w="139" w:type="dxa"/>
            <w:shd w:val="clear" w:color="auto" w:fill="auto"/>
          </w:tcPr>
          <w:p w14:paraId="45DC372D" w14:textId="77777777" w:rsidR="00694380" w:rsidRPr="00C3511A" w:rsidRDefault="00694380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C3DA65F" w14:textId="77777777" w:rsidR="00694380" w:rsidRPr="00C3511A" w:rsidRDefault="00694380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-</w:t>
            </w:r>
          </w:p>
        </w:tc>
        <w:tc>
          <w:tcPr>
            <w:tcW w:w="141" w:type="dxa"/>
            <w:shd w:val="clear" w:color="auto" w:fill="auto"/>
          </w:tcPr>
          <w:p w14:paraId="54244900" w14:textId="77777777" w:rsidR="00694380" w:rsidRPr="00C3511A" w:rsidRDefault="00694380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17193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41,042,671.53</w:t>
            </w:r>
          </w:p>
        </w:tc>
        <w:tc>
          <w:tcPr>
            <w:tcW w:w="142" w:type="dxa"/>
            <w:shd w:val="clear" w:color="auto" w:fill="auto"/>
          </w:tcPr>
          <w:p w14:paraId="2B3ECF73" w14:textId="77777777" w:rsidR="00694380" w:rsidRPr="00C3511A" w:rsidRDefault="00694380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3A9275A" w14:textId="77777777" w:rsidR="00694380" w:rsidRPr="00C3511A" w:rsidRDefault="00694380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4.387 - 6.000</w:t>
            </w:r>
          </w:p>
        </w:tc>
      </w:tr>
      <w:tr w:rsidR="00793E99" w:rsidRPr="00C3511A" w14:paraId="7A842270" w14:textId="77777777" w:rsidTr="00A9385B">
        <w:tc>
          <w:tcPr>
            <w:tcW w:w="2636" w:type="dxa"/>
            <w:gridSpan w:val="2"/>
            <w:vAlign w:val="center"/>
          </w:tcPr>
          <w:p w14:paraId="521D8F79" w14:textId="2CB04ADD" w:rsidR="00793E99" w:rsidRPr="00C3511A" w:rsidRDefault="00793E99" w:rsidP="00DC7D1A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เจ้าหนี้การค้าและเจ้าหนี้</w:t>
            </w:r>
            <w:r w:rsidR="00A9385B"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หมุนเวียน</w:t>
            </w: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อื่น</w:t>
            </w:r>
          </w:p>
        </w:tc>
        <w:tc>
          <w:tcPr>
            <w:tcW w:w="851" w:type="dxa"/>
          </w:tcPr>
          <w:p w14:paraId="5315FCA8" w14:textId="77777777" w:rsidR="00793E99" w:rsidRPr="00C3511A" w:rsidRDefault="00793E99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D8AA1DC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702CD2" w14:textId="77777777" w:rsidR="00793E99" w:rsidRPr="00C3511A" w:rsidRDefault="00793E99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     -</w:t>
            </w:r>
          </w:p>
        </w:tc>
        <w:tc>
          <w:tcPr>
            <w:tcW w:w="139" w:type="dxa"/>
            <w:shd w:val="clear" w:color="auto" w:fill="auto"/>
          </w:tcPr>
          <w:p w14:paraId="5C743B18" w14:textId="77777777" w:rsidR="00793E99" w:rsidRPr="00C3511A" w:rsidRDefault="00793E99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20BFA82" w14:textId="42C7264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77,910,717.63</w:t>
            </w:r>
          </w:p>
        </w:tc>
        <w:tc>
          <w:tcPr>
            <w:tcW w:w="141" w:type="dxa"/>
            <w:shd w:val="clear" w:color="auto" w:fill="auto"/>
          </w:tcPr>
          <w:p w14:paraId="5096318E" w14:textId="77777777" w:rsidR="00793E99" w:rsidRPr="00C3511A" w:rsidRDefault="00793E99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F7F6D2" w14:textId="760A66A1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77,910,717.63</w:t>
            </w:r>
          </w:p>
        </w:tc>
        <w:tc>
          <w:tcPr>
            <w:tcW w:w="142" w:type="dxa"/>
          </w:tcPr>
          <w:p w14:paraId="3FC48EC9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A68D35" w14:textId="77777777" w:rsidR="00793E99" w:rsidRPr="00C3511A" w:rsidRDefault="00793E99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93E99" w:rsidRPr="00C3511A" w14:paraId="5E9A4472" w14:textId="77777777" w:rsidTr="008C6220">
        <w:tc>
          <w:tcPr>
            <w:tcW w:w="2353" w:type="dxa"/>
            <w:vAlign w:val="center"/>
          </w:tcPr>
          <w:p w14:paraId="3A2A0A04" w14:textId="77777777" w:rsidR="00793E99" w:rsidRPr="00C3511A" w:rsidRDefault="00793E99" w:rsidP="00DC7D1A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79CF0182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66,126,000.00</w:t>
            </w:r>
          </w:p>
        </w:tc>
        <w:tc>
          <w:tcPr>
            <w:tcW w:w="142" w:type="dxa"/>
          </w:tcPr>
          <w:p w14:paraId="1579D210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7C70C6" w14:textId="77777777" w:rsidR="00793E99" w:rsidRPr="00C3511A" w:rsidRDefault="00793E99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9FF4847" w14:textId="77777777" w:rsidR="00793E99" w:rsidRPr="00C3511A" w:rsidRDefault="00793E99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1849872" w14:textId="77777777" w:rsidR="00793E99" w:rsidRPr="00C3511A" w:rsidRDefault="00793E99" w:rsidP="00DC7D1A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D9204A" w14:textId="77777777" w:rsidR="00793E99" w:rsidRPr="00C3511A" w:rsidRDefault="00793E99" w:rsidP="00DC7D1A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2B86651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66,126,000.00</w:t>
            </w:r>
          </w:p>
        </w:tc>
        <w:tc>
          <w:tcPr>
            <w:tcW w:w="142" w:type="dxa"/>
            <w:shd w:val="clear" w:color="auto" w:fill="auto"/>
          </w:tcPr>
          <w:p w14:paraId="1739E415" w14:textId="77777777" w:rsidR="00793E99" w:rsidRPr="00C3511A" w:rsidRDefault="00793E99" w:rsidP="00DC7D1A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22EFA504" w14:textId="77777777" w:rsidR="00793E99" w:rsidRPr="00C3511A" w:rsidRDefault="00793E99" w:rsidP="00DC7D1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MLR - 0.50</w:t>
            </w:r>
          </w:p>
        </w:tc>
      </w:tr>
      <w:tr w:rsidR="006B369F" w:rsidRPr="00C3511A" w14:paraId="3FEA2FA1" w14:textId="77777777" w:rsidTr="008C6220">
        <w:tc>
          <w:tcPr>
            <w:tcW w:w="2353" w:type="dxa"/>
            <w:vAlign w:val="center"/>
          </w:tcPr>
          <w:p w14:paraId="5F40B9E1" w14:textId="772BC9F8" w:rsidR="006B369F" w:rsidRPr="00C3511A" w:rsidRDefault="006B369F" w:rsidP="006B369F">
            <w:pPr>
              <w:spacing w:line="28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5127DF3A" w14:textId="792F1603" w:rsidR="006B369F" w:rsidRPr="00C3511A" w:rsidRDefault="006B369F" w:rsidP="006B369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8,088,360.65</w:t>
            </w:r>
          </w:p>
        </w:tc>
        <w:tc>
          <w:tcPr>
            <w:tcW w:w="142" w:type="dxa"/>
          </w:tcPr>
          <w:p w14:paraId="01ABA2E5" w14:textId="77777777" w:rsidR="006B369F" w:rsidRPr="00C3511A" w:rsidRDefault="006B369F" w:rsidP="006B369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94D11B" w14:textId="2F68976B" w:rsidR="006B369F" w:rsidRPr="00C3511A" w:rsidRDefault="006B369F" w:rsidP="006B369F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5826CF34" w14:textId="77777777" w:rsidR="006B369F" w:rsidRPr="00C3511A" w:rsidRDefault="006B369F" w:rsidP="006B369F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</w:tcPr>
          <w:p w14:paraId="63E7D8ED" w14:textId="77777777" w:rsidR="006B369F" w:rsidRPr="00C3511A" w:rsidRDefault="006B369F" w:rsidP="006B369F">
            <w:pPr>
              <w:spacing w:line="280" w:lineRule="exact"/>
              <w:ind w:left="-347" w:right="3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                 -</w:t>
            </w:r>
          </w:p>
        </w:tc>
        <w:tc>
          <w:tcPr>
            <w:tcW w:w="141" w:type="dxa"/>
            <w:shd w:val="clear" w:color="auto" w:fill="auto"/>
          </w:tcPr>
          <w:p w14:paraId="5079F089" w14:textId="77777777" w:rsidR="006B369F" w:rsidRPr="00C3511A" w:rsidRDefault="006B369F" w:rsidP="006B369F">
            <w:pPr>
              <w:spacing w:line="280" w:lineRule="exact"/>
              <w:ind w:righ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0D9BF2" w14:textId="77777777" w:rsidR="006B369F" w:rsidRPr="00C3511A" w:rsidRDefault="006B369F" w:rsidP="006B369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8,088,360.65</w:t>
            </w:r>
          </w:p>
        </w:tc>
        <w:tc>
          <w:tcPr>
            <w:tcW w:w="142" w:type="dxa"/>
            <w:shd w:val="clear" w:color="auto" w:fill="auto"/>
          </w:tcPr>
          <w:p w14:paraId="32248D7F" w14:textId="77777777" w:rsidR="006B369F" w:rsidRPr="00C3511A" w:rsidRDefault="006B369F" w:rsidP="006B369F">
            <w:pPr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14:paraId="3F552145" w14:textId="77777777" w:rsidR="006B369F" w:rsidRPr="00C3511A" w:rsidRDefault="006B369F" w:rsidP="006B369F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3.720 - 7.919</w:t>
            </w:r>
          </w:p>
        </w:tc>
      </w:tr>
    </w:tbl>
    <w:p w14:paraId="19026385" w14:textId="4767E9FB" w:rsidR="00694380" w:rsidRPr="00C3511A" w:rsidRDefault="00CA7CBA" w:rsidP="00AC455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lastRenderedPageBreak/>
        <w:t>30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C7D1A" w:rsidRPr="00C3511A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ความเสี่ยงจากการให้สินเชื่อ</w:t>
      </w:r>
    </w:p>
    <w:p w14:paraId="0BB095CC" w14:textId="77777777" w:rsidR="00694380" w:rsidRPr="00C3511A" w:rsidRDefault="00694380" w:rsidP="00AC455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นอกเหนือไปจากที่ได้ตั้งค่าเผื่อหนี้สงสัยจะสูญไว้แล้ว</w:t>
      </w:r>
    </w:p>
    <w:p w14:paraId="2B53E727" w14:textId="77777777" w:rsidR="00AC4556" w:rsidRPr="00C3511A" w:rsidRDefault="00AC4556" w:rsidP="00AC4556">
      <w:pPr>
        <w:spacing w:line="38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FBED7A3" w14:textId="193A7D42" w:rsidR="00694380" w:rsidRPr="00C3511A" w:rsidRDefault="00CA7CBA" w:rsidP="00AC455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>30</w:t>
      </w:r>
      <w:r w:rsidR="00694380" w:rsidRPr="00C3511A">
        <w:rPr>
          <w:rFonts w:asciiTheme="majorBidi" w:hAnsiTheme="majorBidi" w:cstheme="majorBidi"/>
          <w:sz w:val="32"/>
          <w:szCs w:val="32"/>
        </w:rPr>
        <w:t>.</w:t>
      </w:r>
      <w:r w:rsidR="00DC7D1A" w:rsidRPr="00C3511A">
        <w:rPr>
          <w:rFonts w:asciiTheme="majorBidi" w:hAnsiTheme="majorBidi" w:cstheme="majorBidi"/>
          <w:sz w:val="32"/>
          <w:szCs w:val="32"/>
        </w:rPr>
        <w:t>5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>ความเสี่ยงด้านอัตราแลกเปลี่ยน</w:t>
      </w:r>
      <w:r w:rsidR="00694380"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77634774" w14:textId="5736E7C2" w:rsidR="00694380" w:rsidRPr="00C3511A" w:rsidRDefault="00694380" w:rsidP="00AC4556">
      <w:pPr>
        <w:spacing w:line="380" w:lineRule="exact"/>
        <w:ind w:left="85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เนื่องจากบริษัทมีรายการซื้อสินค้าที่เป็นสกุลเงินตราต่างประเทศ ซึ่งบริษัทจะเข้าทำสัญญาซื้อขายเงินตราต่างประเทศล่วงหน้า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31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DF751B" w:rsidRPr="00C3511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F751B" w:rsidRPr="00C3511A">
        <w:rPr>
          <w:rFonts w:asciiTheme="majorBidi" w:hAnsiTheme="majorBidi" w:cstheme="majorBidi"/>
          <w:spacing w:val="-2"/>
          <w:sz w:val="32"/>
          <w:szCs w:val="32"/>
        </w:rPr>
        <w:t>2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บริษัทมีสินทรัพย์ (หนี้สิน) ที่เป็นเงินตราต่างประเทศ ซึ่งส่วนใหญ่ครบกำหนดในหนึ่งปี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C3511A" w:rsidRPr="00C3511A" w14:paraId="6AE6C02C" w14:textId="77777777" w:rsidTr="00043BA7">
        <w:trPr>
          <w:cantSplit/>
        </w:trPr>
        <w:tc>
          <w:tcPr>
            <w:tcW w:w="3069" w:type="dxa"/>
            <w:vAlign w:val="center"/>
          </w:tcPr>
          <w:p w14:paraId="36B912AB" w14:textId="77777777" w:rsidR="00043BA7" w:rsidRPr="00C3511A" w:rsidRDefault="00043BA7" w:rsidP="00E25185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664B6048" w14:textId="19C3D3FE" w:rsidR="00043BA7" w:rsidRPr="00C3511A" w:rsidRDefault="00043BA7" w:rsidP="00E2518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674D102C" w14:textId="77777777" w:rsidR="00043BA7" w:rsidRPr="00C3511A" w:rsidRDefault="00043BA7" w:rsidP="00E2518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3672BDC3" w14:textId="445AB7E1" w:rsidR="00043BA7" w:rsidRPr="00C3511A" w:rsidRDefault="00043BA7" w:rsidP="00E25185">
            <w:pPr>
              <w:keepNext/>
              <w:spacing w:line="360" w:lineRule="exact"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C3511A" w:rsidRPr="00C3511A" w14:paraId="245D743F" w14:textId="77777777" w:rsidTr="00043BA7">
        <w:trPr>
          <w:cantSplit/>
        </w:trPr>
        <w:tc>
          <w:tcPr>
            <w:tcW w:w="3069" w:type="dxa"/>
            <w:vAlign w:val="center"/>
          </w:tcPr>
          <w:p w14:paraId="31674C20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5CF3" w14:textId="20A8AE0F" w:rsidR="00043BA7" w:rsidRPr="00C3511A" w:rsidRDefault="00043BA7" w:rsidP="00F17CB7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3EED74F" w14:textId="7D62B3D1" w:rsidR="00043BA7" w:rsidRPr="00C3511A" w:rsidRDefault="00043BA7" w:rsidP="00F17CB7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0EB8A067" w14:textId="02F7896A" w:rsidR="00043BA7" w:rsidRPr="00C3511A" w:rsidRDefault="00043BA7" w:rsidP="00F17CB7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283" w:type="dxa"/>
          </w:tcPr>
          <w:p w14:paraId="473C8BD4" w14:textId="77777777" w:rsidR="00043BA7" w:rsidRPr="00C3511A" w:rsidRDefault="00043BA7" w:rsidP="00F17CB7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A161E8" w14:textId="1272553C" w:rsidR="00043BA7" w:rsidRPr="00C3511A" w:rsidRDefault="00043BA7" w:rsidP="00F17CB7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  <w:tc>
          <w:tcPr>
            <w:tcW w:w="244" w:type="dxa"/>
            <w:vAlign w:val="center"/>
          </w:tcPr>
          <w:p w14:paraId="4335D7AC" w14:textId="77777777" w:rsidR="00043BA7" w:rsidRPr="00C3511A" w:rsidRDefault="00043BA7" w:rsidP="00F17CB7">
            <w:pPr>
              <w:tabs>
                <w:tab w:val="left" w:pos="567"/>
                <w:tab w:val="left" w:pos="600"/>
              </w:tabs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9FCBE3" w14:textId="32F478FC" w:rsidR="00043BA7" w:rsidRPr="00C3511A" w:rsidRDefault="00043BA7" w:rsidP="00F17CB7">
            <w:pPr>
              <w:spacing w:line="3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C3511A" w:rsidRPr="00C3511A" w14:paraId="31E4502B" w14:textId="77777777" w:rsidTr="00043BA7">
        <w:trPr>
          <w:cantSplit/>
        </w:trPr>
        <w:tc>
          <w:tcPr>
            <w:tcW w:w="3069" w:type="dxa"/>
            <w:vAlign w:val="center"/>
          </w:tcPr>
          <w:p w14:paraId="304151E1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เจ้าหนี้การค้า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B4BCF3" w14:textId="77777777" w:rsidR="00043BA7" w:rsidRPr="00C3511A" w:rsidRDefault="00043BA7" w:rsidP="00F17CB7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BD04CF" w14:textId="6C8FB236" w:rsidR="00043BA7" w:rsidRPr="00C3511A" w:rsidRDefault="00043BA7" w:rsidP="00F17CB7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05AC7E9" w14:textId="77777777" w:rsidR="00043BA7" w:rsidRPr="00C3511A" w:rsidRDefault="00043BA7" w:rsidP="00F17CB7">
            <w:pPr>
              <w:spacing w:line="36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70F3813C" w14:textId="77777777" w:rsidR="00043BA7" w:rsidRPr="00C3511A" w:rsidRDefault="00043BA7" w:rsidP="00F17CB7">
            <w:pPr>
              <w:spacing w:line="36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  <w:vAlign w:val="center"/>
          </w:tcPr>
          <w:p w14:paraId="6ED48F01" w14:textId="78CD2438" w:rsidR="00043BA7" w:rsidRPr="00C3511A" w:rsidRDefault="00043BA7" w:rsidP="00F17CB7">
            <w:pPr>
              <w:spacing w:line="360" w:lineRule="exact"/>
              <w:ind w:right="-57"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6B7F172A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</w:tcBorders>
            <w:vAlign w:val="center"/>
          </w:tcPr>
          <w:p w14:paraId="05A8A591" w14:textId="77777777" w:rsidR="00043BA7" w:rsidRPr="00C3511A" w:rsidRDefault="00043BA7" w:rsidP="00F17CB7">
            <w:pPr>
              <w:spacing w:line="360" w:lineRule="exact"/>
              <w:ind w:hanging="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11A" w:rsidRPr="00C3511A" w14:paraId="737CE429" w14:textId="77777777" w:rsidTr="00043BA7">
        <w:trPr>
          <w:cantSplit/>
        </w:trPr>
        <w:tc>
          <w:tcPr>
            <w:tcW w:w="3069" w:type="dxa"/>
            <w:vAlign w:val="center"/>
          </w:tcPr>
          <w:p w14:paraId="1EE446B5" w14:textId="77777777" w:rsidR="00043BA7" w:rsidRPr="00C3511A" w:rsidRDefault="00043BA7" w:rsidP="00F17CB7">
            <w:pPr>
              <w:tabs>
                <w:tab w:val="left" w:pos="246"/>
                <w:tab w:val="left" w:pos="109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มูลค่าตามบัญชีในงบแสดงฐานะการเงิน</w:t>
            </w:r>
          </w:p>
        </w:tc>
        <w:tc>
          <w:tcPr>
            <w:tcW w:w="1134" w:type="dxa"/>
          </w:tcPr>
          <w:p w14:paraId="23ABA19B" w14:textId="3810CCFB" w:rsidR="00043BA7" w:rsidRPr="00C3511A" w:rsidRDefault="00F11006" w:rsidP="00F17CB7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311,037.97</w:t>
            </w:r>
          </w:p>
        </w:tc>
        <w:tc>
          <w:tcPr>
            <w:tcW w:w="236" w:type="dxa"/>
          </w:tcPr>
          <w:p w14:paraId="46BBFE0D" w14:textId="33C18F85" w:rsidR="00043BA7" w:rsidRPr="00C3511A" w:rsidRDefault="00043BA7" w:rsidP="00F17CB7">
            <w:pPr>
              <w:tabs>
                <w:tab w:val="left" w:pos="567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B2132EC" w14:textId="31FEE951" w:rsidR="00043BA7" w:rsidRPr="00C3511A" w:rsidRDefault="00F11006" w:rsidP="00F11006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272,082.84</w:t>
            </w:r>
          </w:p>
        </w:tc>
        <w:tc>
          <w:tcPr>
            <w:tcW w:w="283" w:type="dxa"/>
          </w:tcPr>
          <w:p w14:paraId="695C6A0E" w14:textId="77777777" w:rsidR="00043BA7" w:rsidRPr="00C3511A" w:rsidRDefault="00043BA7" w:rsidP="00F17CB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vAlign w:val="center"/>
          </w:tcPr>
          <w:p w14:paraId="677FE6CE" w14:textId="15D62C2D" w:rsidR="00043BA7" w:rsidRPr="00C3511A" w:rsidRDefault="00043BA7" w:rsidP="00F11006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9,395,461.75</w:t>
            </w:r>
          </w:p>
        </w:tc>
        <w:tc>
          <w:tcPr>
            <w:tcW w:w="244" w:type="dxa"/>
            <w:vAlign w:val="center"/>
          </w:tcPr>
          <w:p w14:paraId="30C66CBD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vAlign w:val="center"/>
          </w:tcPr>
          <w:p w14:paraId="47466AD2" w14:textId="6FDA18F4" w:rsidR="00043BA7" w:rsidRPr="00C3511A" w:rsidRDefault="00043BA7" w:rsidP="00F11006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8,252,626.25</w:t>
            </w:r>
          </w:p>
        </w:tc>
      </w:tr>
      <w:tr w:rsidR="00C3511A" w:rsidRPr="00C3511A" w14:paraId="43DC3086" w14:textId="77777777" w:rsidTr="00043BA7">
        <w:trPr>
          <w:cantSplit/>
        </w:trPr>
        <w:tc>
          <w:tcPr>
            <w:tcW w:w="3069" w:type="dxa"/>
            <w:vAlign w:val="center"/>
          </w:tcPr>
          <w:p w14:paraId="1949EBFD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27E3FA91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8F643F4" w14:textId="0A638B4F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F6C65DA" w14:textId="77777777" w:rsidR="00043BA7" w:rsidRPr="00C3511A" w:rsidRDefault="00043BA7" w:rsidP="00F17CB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68E5DE4" w14:textId="77777777" w:rsidR="00043BA7" w:rsidRPr="00C3511A" w:rsidRDefault="00043BA7" w:rsidP="00F17CB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25533A3" w14:textId="195D979F" w:rsidR="00043BA7" w:rsidRPr="00C3511A" w:rsidRDefault="00043BA7" w:rsidP="00F17CB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59AACD9A" w14:textId="77777777" w:rsidR="00043BA7" w:rsidRPr="00C3511A" w:rsidRDefault="00043BA7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89E818A" w14:textId="77777777" w:rsidR="00043BA7" w:rsidRPr="00C3511A" w:rsidRDefault="00043BA7" w:rsidP="00F17CB7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1006" w:rsidRPr="00C3511A" w14:paraId="4606C5C5" w14:textId="77777777" w:rsidTr="00043BA7">
        <w:trPr>
          <w:cantSplit/>
        </w:trPr>
        <w:tc>
          <w:tcPr>
            <w:tcW w:w="3069" w:type="dxa"/>
            <w:vAlign w:val="center"/>
          </w:tcPr>
          <w:p w14:paraId="27B7B33C" w14:textId="55718EA0" w:rsidR="00F11006" w:rsidRPr="00F11006" w:rsidRDefault="00F11006" w:rsidP="00F11006">
            <w:pPr>
              <w:tabs>
                <w:tab w:val="left" w:pos="246"/>
                <w:tab w:val="left" w:pos="1091"/>
              </w:tabs>
              <w:spacing w:line="36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1006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4D63C83B" w14:textId="77777777" w:rsidR="00F11006" w:rsidRPr="00C3511A" w:rsidRDefault="00F11006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056B8F" w14:textId="77777777" w:rsidR="00F11006" w:rsidRPr="00C3511A" w:rsidRDefault="00F11006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52FC048C" w14:textId="77777777" w:rsidR="00F11006" w:rsidRPr="00C3511A" w:rsidRDefault="00F11006" w:rsidP="001F548D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9474029" w14:textId="77777777" w:rsidR="00F11006" w:rsidRPr="00C3511A" w:rsidRDefault="00F11006" w:rsidP="001F548D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2D751B72" w14:textId="77777777" w:rsidR="00F11006" w:rsidRPr="00C3511A" w:rsidRDefault="00F11006" w:rsidP="001F548D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00AAA0E3" w14:textId="77777777" w:rsidR="00F11006" w:rsidRPr="00C3511A" w:rsidRDefault="00F11006" w:rsidP="00F17CB7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CEAC7FB" w14:textId="77777777" w:rsidR="00F11006" w:rsidRPr="00C3511A" w:rsidRDefault="00F11006" w:rsidP="00F17CB7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1C48" w:rsidRPr="00C3511A" w14:paraId="2495828A" w14:textId="77777777" w:rsidTr="00C01C48">
        <w:trPr>
          <w:cantSplit/>
        </w:trPr>
        <w:tc>
          <w:tcPr>
            <w:tcW w:w="3069" w:type="dxa"/>
            <w:vAlign w:val="center"/>
          </w:tcPr>
          <w:p w14:paraId="713E50A8" w14:textId="221284D4" w:rsidR="00C01C48" w:rsidRPr="00C3511A" w:rsidRDefault="00C01C48" w:rsidP="00C01C48">
            <w:pPr>
              <w:tabs>
                <w:tab w:val="left" w:pos="246"/>
                <w:tab w:val="left" w:pos="1091"/>
              </w:tabs>
              <w:spacing w:line="36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3C965187" w14:textId="23CFF43F" w:rsidR="00C01C48" w:rsidRPr="00C3511A" w:rsidRDefault="00C01C48" w:rsidP="00C01C48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5D3B6C" w14:textId="70104E3C" w:rsidR="00C01C48" w:rsidRPr="00C3511A" w:rsidRDefault="00C01C48" w:rsidP="00C01C48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A8BC2BD" w14:textId="33402F1B" w:rsidR="00C01C48" w:rsidRPr="00C3511A" w:rsidRDefault="00C01C48" w:rsidP="00C01C48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2,173,262.02</w:t>
            </w:r>
          </w:p>
        </w:tc>
        <w:tc>
          <w:tcPr>
            <w:tcW w:w="283" w:type="dxa"/>
          </w:tcPr>
          <w:p w14:paraId="4AB5BA1C" w14:textId="77777777" w:rsidR="00C01C48" w:rsidRPr="00C3511A" w:rsidRDefault="00C01C48" w:rsidP="00C01C48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38ED6E9A" w14:textId="0EB4D756" w:rsidR="00C01C48" w:rsidRPr="00C3511A" w:rsidRDefault="00C01C48" w:rsidP="00C01C48">
            <w:pPr>
              <w:spacing w:line="360" w:lineRule="exact"/>
              <w:ind w:right="4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4" w:type="dxa"/>
            <w:vAlign w:val="center"/>
          </w:tcPr>
          <w:p w14:paraId="07B8E6A3" w14:textId="77777777" w:rsidR="00C01C48" w:rsidRPr="00C3511A" w:rsidRDefault="00C01C48" w:rsidP="00C01C48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5B74A2C7" w14:textId="352936CB" w:rsidR="00C01C48" w:rsidRPr="00C3511A" w:rsidRDefault="00C01C48" w:rsidP="00C01C48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41,324.57</w:t>
            </w:r>
          </w:p>
        </w:tc>
      </w:tr>
      <w:tr w:rsidR="00C01C48" w:rsidRPr="00C3511A" w14:paraId="6F2EBA4D" w14:textId="77777777" w:rsidTr="00C01C48">
        <w:trPr>
          <w:cantSplit/>
        </w:trPr>
        <w:tc>
          <w:tcPr>
            <w:tcW w:w="3069" w:type="dxa"/>
            <w:vAlign w:val="center"/>
          </w:tcPr>
          <w:p w14:paraId="16BD9E3C" w14:textId="4C02DB8C" w:rsidR="00C01C48" w:rsidRPr="00C3511A" w:rsidRDefault="00C01C48" w:rsidP="00C01C48">
            <w:pPr>
              <w:tabs>
                <w:tab w:val="left" w:pos="246"/>
                <w:tab w:val="left" w:pos="1091"/>
              </w:tabs>
              <w:spacing w:line="360" w:lineRule="exact"/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58D29A39" w14:textId="65877ADB" w:rsidR="00C01C48" w:rsidRPr="00C3511A" w:rsidRDefault="00C01C48" w:rsidP="00C01C48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3,121,112.21</w:t>
            </w:r>
          </w:p>
        </w:tc>
        <w:tc>
          <w:tcPr>
            <w:tcW w:w="236" w:type="dxa"/>
          </w:tcPr>
          <w:p w14:paraId="28980666" w14:textId="6DC27A16" w:rsidR="00C01C48" w:rsidRPr="00C3511A" w:rsidRDefault="00C01C48" w:rsidP="00C01C48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2DB5B82" w14:textId="5B6340C6" w:rsidR="00C01C48" w:rsidRPr="00C3511A" w:rsidRDefault="00C01C48" w:rsidP="00C01C48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826,576.53</w:t>
            </w:r>
          </w:p>
        </w:tc>
        <w:tc>
          <w:tcPr>
            <w:tcW w:w="283" w:type="dxa"/>
          </w:tcPr>
          <w:p w14:paraId="11C8421A" w14:textId="77777777" w:rsidR="00C01C48" w:rsidRPr="00C3511A" w:rsidRDefault="00C01C48" w:rsidP="00C01C48">
            <w:pPr>
              <w:spacing w:line="36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659A6088" w14:textId="146F64A2" w:rsidR="00C01C48" w:rsidRPr="00C3511A" w:rsidRDefault="00C01C48" w:rsidP="00C01C48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  <w:tc>
          <w:tcPr>
            <w:tcW w:w="244" w:type="dxa"/>
            <w:vAlign w:val="center"/>
          </w:tcPr>
          <w:p w14:paraId="6E761CBE" w14:textId="77777777" w:rsidR="00C01C48" w:rsidRPr="00C3511A" w:rsidRDefault="00C01C48" w:rsidP="00C01C48">
            <w:pPr>
              <w:tabs>
                <w:tab w:val="left" w:pos="567"/>
                <w:tab w:val="left" w:pos="1091"/>
              </w:tabs>
              <w:spacing w:line="3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44398EF9" w14:textId="5BB3BE3E" w:rsidR="00C01C48" w:rsidRPr="00C3511A" w:rsidRDefault="00C01C48" w:rsidP="00C01C48">
            <w:pPr>
              <w:spacing w:line="360" w:lineRule="exact"/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192,164.15</w:t>
            </w:r>
          </w:p>
        </w:tc>
      </w:tr>
    </w:tbl>
    <w:p w14:paraId="7033674A" w14:textId="61A16A3B" w:rsidR="00B8330C" w:rsidRPr="00C3511A" w:rsidRDefault="00B8330C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1661B1E5" w14:textId="77777777" w:rsidR="00043BA7" w:rsidRPr="00C3511A" w:rsidRDefault="00043BA7" w:rsidP="00043BA7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11A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3CF24E39" w14:textId="77777777" w:rsidR="00043BA7" w:rsidRPr="00C3511A" w:rsidRDefault="00043BA7" w:rsidP="00043BA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>สัญญาอนุพันธ์ เป็น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สัญญา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>ขายเงินตราต่างประเทศล่วงหน้าที่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>ดังกล่าว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ไม่เข้าเงื่อนไขการป้องกันความเสี่ยง สัญญาอนุพันธ์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>จึง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3511A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เดือนหลังรอบระยะเวลาบัญชี</w:t>
      </w:r>
    </w:p>
    <w:p w14:paraId="36AFA4BE" w14:textId="77777777" w:rsidR="00043BA7" w:rsidRPr="00C3511A" w:rsidRDefault="00043BA7" w:rsidP="00043BA7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C3511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3511A">
        <w:rPr>
          <w:rFonts w:ascii="Angsana New" w:hAnsi="Angsana New"/>
          <w:sz w:val="32"/>
          <w:szCs w:val="32"/>
        </w:rPr>
        <w:t xml:space="preserve">31 </w:t>
      </w:r>
      <w:r w:rsidRPr="00C3511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C3511A">
        <w:rPr>
          <w:rFonts w:ascii="Angsana New" w:hAnsi="Angsana New"/>
          <w:sz w:val="32"/>
          <w:szCs w:val="32"/>
        </w:rPr>
        <w:t xml:space="preserve">2563 </w:t>
      </w:r>
      <w:r w:rsidRPr="00C3511A">
        <w:rPr>
          <w:rFonts w:ascii="Angsana New" w:hAnsi="Angsana New" w:hint="cs"/>
          <w:sz w:val="32"/>
          <w:szCs w:val="32"/>
          <w:cs/>
        </w:rPr>
        <w:t xml:space="preserve">บริษัทมีขาดทุนจากการเปลี่ยนแปลงมูลค่ายุติธรรมของสัญญาอนุพันธ์ เป็นจำนวนเงิน </w:t>
      </w:r>
      <w:r w:rsidRPr="00C3511A">
        <w:rPr>
          <w:rFonts w:ascii="Angsana New" w:hAnsi="Angsana New"/>
          <w:sz w:val="32"/>
          <w:szCs w:val="32"/>
        </w:rPr>
        <w:t xml:space="preserve">3.50 </w:t>
      </w:r>
      <w:r w:rsidRPr="00C3511A">
        <w:rPr>
          <w:rFonts w:ascii="Angsana New" w:hAnsi="Angsana New" w:hint="cs"/>
          <w:sz w:val="32"/>
          <w:szCs w:val="32"/>
          <w:cs/>
        </w:rPr>
        <w:t>ล้านบาท</w:t>
      </w:r>
    </w:p>
    <w:p w14:paraId="08754842" w14:textId="54C97C59" w:rsidR="00043BA7" w:rsidRPr="00C3511A" w:rsidRDefault="00043BA7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0B4398C" w14:textId="2D109A2F" w:rsidR="00797ED9" w:rsidRPr="00C3511A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0F7CD3F" w14:textId="6D89D15C" w:rsidR="00797ED9" w:rsidRPr="00C3511A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B31B0C7" w14:textId="205CBE83" w:rsidR="00797ED9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21056B41" w14:textId="77777777" w:rsidR="00C3511A" w:rsidRPr="00C3511A" w:rsidRDefault="00C3511A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B9FACE5" w14:textId="67B8C6CC" w:rsidR="00797ED9" w:rsidRPr="00C3511A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6AF78D2" w14:textId="04BADBAC" w:rsidR="00797ED9" w:rsidRPr="00C3511A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BF9E8E3" w14:textId="77777777" w:rsidR="00797ED9" w:rsidRPr="00C3511A" w:rsidRDefault="00797ED9" w:rsidP="00797ED9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C3511A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กำไร (ขาดทุน) จากอัตราแลกเปลี่ยน</w:t>
      </w:r>
    </w:p>
    <w:p w14:paraId="7D681F1B" w14:textId="77777777" w:rsidR="00797ED9" w:rsidRPr="00C3511A" w:rsidRDefault="00797ED9" w:rsidP="00797ED9">
      <w:pPr>
        <w:spacing w:line="380" w:lineRule="exact"/>
        <w:ind w:left="567" w:firstLine="426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จำนวนรวมของกำไร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(ขาดทุน)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จากอัตราแลกเปลี่ยนที่รับรู้ในกำไรขาดทุน </w:t>
      </w:r>
      <w:r w:rsidRPr="00C3511A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สำหรับปีสิ้นสุดวันที่ </w:t>
      </w:r>
      <w:r w:rsidRPr="00C3511A">
        <w:rPr>
          <w:rFonts w:ascii="Angsana New" w:eastAsia="Arial Unicode MS" w:hAnsi="Angsana New"/>
          <w:sz w:val="32"/>
          <w:szCs w:val="32"/>
        </w:rPr>
        <w:t xml:space="preserve">31 </w:t>
      </w:r>
      <w:r w:rsidRPr="00C3511A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C3511A">
        <w:rPr>
          <w:rFonts w:ascii="Angsana New" w:eastAsia="Arial Unicode MS" w:hAnsi="Angsana New"/>
          <w:sz w:val="32"/>
          <w:szCs w:val="32"/>
        </w:rPr>
        <w:t>2563</w:t>
      </w:r>
      <w:r w:rsidRPr="00C3511A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C3511A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C3511A">
        <w:rPr>
          <w:rFonts w:ascii="Angsana New" w:eastAsia="Arial Unicode MS" w:hAnsi="Angsana New"/>
          <w:sz w:val="32"/>
          <w:szCs w:val="32"/>
        </w:rPr>
        <w:t xml:space="preserve">2562 </w:t>
      </w:r>
      <w:r w:rsidRPr="00C3511A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3"/>
        <w:gridCol w:w="1418"/>
      </w:tblGrid>
      <w:tr w:rsidR="00BA033B" w:rsidRPr="00BA033B" w14:paraId="5DD1B167" w14:textId="77777777" w:rsidTr="00337A8E">
        <w:tc>
          <w:tcPr>
            <w:tcW w:w="5103" w:type="dxa"/>
            <w:shd w:val="clear" w:color="auto" w:fill="auto"/>
            <w:vAlign w:val="bottom"/>
          </w:tcPr>
          <w:p w14:paraId="1E7E5C6D" w14:textId="7777777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AA998E" w14:textId="77777777" w:rsidR="00BA033B" w:rsidRPr="00BA033B" w:rsidRDefault="00BA033B" w:rsidP="00BA033B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  <w:lang w:val="en-GB"/>
              </w:rPr>
            </w:pPr>
            <w:r w:rsidRPr="00BA033B">
              <w:rPr>
                <w:rFonts w:ascii="Angsana New" w:eastAsia="Calibri" w:hAnsi="Angsana New" w:hint="cs"/>
                <w:sz w:val="32"/>
                <w:szCs w:val="32"/>
                <w:cs/>
                <w:lang w:val="en-GB"/>
              </w:rPr>
              <w:t>บาท</w:t>
            </w:r>
          </w:p>
        </w:tc>
      </w:tr>
      <w:tr w:rsidR="00BA033B" w:rsidRPr="00BA033B" w14:paraId="694A6FD3" w14:textId="77777777" w:rsidTr="00BA033B">
        <w:tc>
          <w:tcPr>
            <w:tcW w:w="5103" w:type="dxa"/>
            <w:shd w:val="clear" w:color="auto" w:fill="auto"/>
            <w:vAlign w:val="bottom"/>
          </w:tcPr>
          <w:p w14:paraId="508FADEF" w14:textId="7777777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B91E8B" w14:textId="77777777" w:rsidR="00BA033B" w:rsidRPr="00BA033B" w:rsidRDefault="00BA033B" w:rsidP="00BA033B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283" w:type="dxa"/>
          </w:tcPr>
          <w:p w14:paraId="49D585A6" w14:textId="77777777" w:rsidR="00BA033B" w:rsidRPr="00BA033B" w:rsidRDefault="00BA033B" w:rsidP="00BA033B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751244" w14:textId="77777777" w:rsidR="00BA033B" w:rsidRPr="00BA033B" w:rsidRDefault="00BA033B" w:rsidP="00BA033B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2562</w:t>
            </w:r>
          </w:p>
        </w:tc>
      </w:tr>
      <w:tr w:rsidR="00BA033B" w:rsidRPr="00BA033B" w14:paraId="7A3F0398" w14:textId="77777777" w:rsidTr="00BA033B">
        <w:tc>
          <w:tcPr>
            <w:tcW w:w="5103" w:type="dxa"/>
            <w:shd w:val="clear" w:color="auto" w:fill="auto"/>
            <w:vAlign w:val="bottom"/>
          </w:tcPr>
          <w:p w14:paraId="67B0E989" w14:textId="6E07DC86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</w:t>
            </w:r>
            <w:r w:rsidR="00C01C48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ขึ้น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74BAE22" w14:textId="000C4A42" w:rsidR="00BA033B" w:rsidRPr="00BA033B" w:rsidRDefault="00BA033B" w:rsidP="00BA033B">
            <w:pPr>
              <w:spacing w:line="380" w:lineRule="exact"/>
              <w:ind w:left="-107" w:right="-72" w:hanging="4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sz w:val="32"/>
                <w:szCs w:val="32"/>
                <w:lang w:val="en-GB"/>
              </w:rPr>
              <w:t>3,616,986.40</w:t>
            </w: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</w:tcPr>
          <w:p w14:paraId="5D64457C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CA9EE7" w14:textId="141C1B06" w:rsidR="00BA033B" w:rsidRPr="00BA033B" w:rsidRDefault="00BA033B" w:rsidP="00BA033B">
            <w:pPr>
              <w:spacing w:line="380" w:lineRule="exact"/>
              <w:ind w:left="74" w:right="-72" w:hanging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sz w:val="32"/>
                <w:szCs w:val="32"/>
                <w:lang w:val="en-GB"/>
              </w:rPr>
              <w:t>118,315.27</w:t>
            </w: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</w:tr>
      <w:tr w:rsidR="00BA033B" w:rsidRPr="00BA033B" w14:paraId="3B188D04" w14:textId="77777777" w:rsidTr="00BA033B">
        <w:tc>
          <w:tcPr>
            <w:tcW w:w="5103" w:type="dxa"/>
            <w:shd w:val="clear" w:color="auto" w:fill="auto"/>
            <w:vAlign w:val="bottom"/>
          </w:tcPr>
          <w:p w14:paraId="5E79CBD6" w14:textId="7777777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417" w:type="dxa"/>
            <w:shd w:val="clear" w:color="auto" w:fill="auto"/>
          </w:tcPr>
          <w:p w14:paraId="523601C6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7CEEE6A9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413EA83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BA033B" w:rsidRPr="00BA033B" w14:paraId="00BC80FE" w14:textId="77777777" w:rsidTr="00BA033B">
        <w:tc>
          <w:tcPr>
            <w:tcW w:w="5103" w:type="dxa"/>
            <w:shd w:val="clear" w:color="auto" w:fill="auto"/>
            <w:vAlign w:val="bottom"/>
          </w:tcPr>
          <w:p w14:paraId="5FE8AE98" w14:textId="65EC684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- 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E717B33" w14:textId="48F7264A" w:rsidR="00BA033B" w:rsidRPr="00BA033B" w:rsidRDefault="00BA033B" w:rsidP="00BA033B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2,</w:t>
            </w:r>
            <w:r w:rsidRPr="00BA033B">
              <w:rPr>
                <w:rFonts w:ascii="Angsana New" w:eastAsia="Calibri" w:hAnsi="Angsana New"/>
                <w:sz w:val="32"/>
                <w:szCs w:val="32"/>
                <w:lang w:val="en-GB"/>
              </w:rPr>
              <w:t>563</w:t>
            </w:r>
            <w:r>
              <w:rPr>
                <w:rFonts w:ascii="Angsana New" w:eastAsia="Arial Unicode MS" w:hAnsi="Angsana New"/>
                <w:sz w:val="32"/>
                <w:szCs w:val="32"/>
              </w:rPr>
              <w:t>,458.78</w:t>
            </w:r>
          </w:p>
        </w:tc>
        <w:tc>
          <w:tcPr>
            <w:tcW w:w="283" w:type="dxa"/>
            <w:vMerge w:val="restart"/>
          </w:tcPr>
          <w:p w14:paraId="12905827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6929720" w14:textId="680D106B" w:rsidR="00BA033B" w:rsidRPr="00BA033B" w:rsidRDefault="00BA033B" w:rsidP="00BA033B">
            <w:pPr>
              <w:spacing w:line="380" w:lineRule="exact"/>
              <w:ind w:left="74" w:right="-72" w:hanging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Calibri" w:hAnsi="Angsana New"/>
                <w:sz w:val="32"/>
                <w:szCs w:val="32"/>
                <w:lang w:val="en-GB"/>
              </w:rPr>
              <w:t>2,483,367.58</w:t>
            </w:r>
            <w:r w:rsidRPr="00BA033B">
              <w:rPr>
                <w:rFonts w:ascii="Angsana New" w:eastAsia="Calibri" w:hAnsi="Angsana New"/>
                <w:sz w:val="32"/>
                <w:szCs w:val="32"/>
                <w:cs/>
              </w:rPr>
              <w:t>)</w:t>
            </w:r>
          </w:p>
        </w:tc>
      </w:tr>
      <w:tr w:rsidR="00BA033B" w:rsidRPr="00BA033B" w14:paraId="2692D995" w14:textId="77777777" w:rsidTr="00BA033B">
        <w:tc>
          <w:tcPr>
            <w:tcW w:w="5103" w:type="dxa"/>
            <w:shd w:val="clear" w:color="auto" w:fill="auto"/>
            <w:vAlign w:val="bottom"/>
          </w:tcPr>
          <w:p w14:paraId="5AAD45FF" w14:textId="7777777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44632A8B" w14:textId="77777777" w:rsidR="00BA033B" w:rsidRPr="00BA033B" w:rsidRDefault="00BA033B" w:rsidP="00BA033B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BA033B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BA033B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19E215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73033C88" w14:textId="1AE9545B" w:rsidR="00BA033B" w:rsidRPr="00BA033B" w:rsidRDefault="00BA033B" w:rsidP="00BA033B">
            <w:pPr>
              <w:spacing w:line="380" w:lineRule="exact"/>
              <w:ind w:left="-107" w:right="-72" w:hanging="40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BA033B">
              <w:rPr>
                <w:rFonts w:ascii="Angsana New" w:eastAsia="Arial Unicode MS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1,053,527.62</w:t>
            </w:r>
            <w:r w:rsidRPr="00BA033B">
              <w:rPr>
                <w:rFonts w:ascii="Angsana New" w:eastAsia="Arial Unicode MS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3" w:type="dxa"/>
            <w:vMerge/>
          </w:tcPr>
          <w:p w14:paraId="5E3625BD" w14:textId="77777777" w:rsidR="00BA033B" w:rsidRPr="00BA033B" w:rsidRDefault="00BA033B" w:rsidP="00BA033B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52B912" w14:textId="2763E7DA" w:rsidR="00BA033B" w:rsidRPr="00BA033B" w:rsidRDefault="00BA033B" w:rsidP="00BA033B">
            <w:pPr>
              <w:spacing w:line="380" w:lineRule="exact"/>
              <w:ind w:left="74" w:right="-72" w:hanging="74"/>
              <w:jc w:val="righ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(2,601,682.85)</w:t>
            </w:r>
          </w:p>
        </w:tc>
      </w:tr>
    </w:tbl>
    <w:p w14:paraId="0F89FEA0" w14:textId="77777777" w:rsidR="00797ED9" w:rsidRPr="00C3511A" w:rsidRDefault="00797ED9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CA5C79B" w14:textId="2862841A" w:rsidR="00694380" w:rsidRPr="00C3511A" w:rsidRDefault="00CA7CBA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97ED9" w:rsidRPr="00C3511A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>ความเสี่ยงด้านสภาพคล่อง</w:t>
      </w:r>
    </w:p>
    <w:p w14:paraId="7EE78DC0" w14:textId="77777777" w:rsidR="00694380" w:rsidRPr="00C3511A" w:rsidRDefault="00694380" w:rsidP="00694380">
      <w:pPr>
        <w:spacing w:line="360" w:lineRule="exact"/>
        <w:ind w:left="851" w:firstLine="589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r w:rsidRPr="00C3511A">
        <w:rPr>
          <w:rFonts w:asciiTheme="majorBidi" w:hAnsiTheme="majorBidi" w:cstheme="majorBidi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06C8BEED" w14:textId="77777777" w:rsidR="000774E1" w:rsidRDefault="000774E1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52F77A5" w14:textId="7480A862" w:rsidR="00694380" w:rsidRPr="00C3511A" w:rsidRDefault="00CA7CBA" w:rsidP="00694380">
      <w:pPr>
        <w:spacing w:line="3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797ED9" w:rsidRPr="00C3511A">
        <w:rPr>
          <w:rFonts w:asciiTheme="majorBidi" w:hAnsiTheme="majorBidi" w:cstheme="majorBidi"/>
          <w:spacing w:val="-4"/>
          <w:sz w:val="32"/>
          <w:szCs w:val="32"/>
        </w:rPr>
        <w:t>7</w:t>
      </w:r>
      <w:r w:rsidR="00694380"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มูลค่ายุติธรรมของเครื่องมือทางการเงิน</w:t>
      </w:r>
    </w:p>
    <w:p w14:paraId="390DEF3A" w14:textId="77777777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94380" w:rsidRPr="00C3511A" w14:paraId="722FBCBB" w14:textId="77777777" w:rsidTr="00E25185">
        <w:trPr>
          <w:trHeight w:val="93"/>
        </w:trPr>
        <w:tc>
          <w:tcPr>
            <w:tcW w:w="3402" w:type="dxa"/>
          </w:tcPr>
          <w:p w14:paraId="669F4854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A6AA91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EA2D4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75D8DEC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1BE66EA7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94380" w:rsidRPr="00C3511A" w14:paraId="7F462727" w14:textId="77777777" w:rsidTr="00E25185">
        <w:tc>
          <w:tcPr>
            <w:tcW w:w="3402" w:type="dxa"/>
          </w:tcPr>
          <w:p w14:paraId="2C68376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521A8B5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751F62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4E5C29A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0B7BBF2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3B2148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41CB0C56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5A5120A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48B1D875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9C9DDA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048ADF4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4380" w:rsidRPr="00C3511A" w14:paraId="60D4CFC7" w14:textId="77777777" w:rsidTr="00E25185">
        <w:tc>
          <w:tcPr>
            <w:tcW w:w="3402" w:type="dxa"/>
          </w:tcPr>
          <w:p w14:paraId="36FD18C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26AD406C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F8D41CE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225C1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34D466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C51D4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02016A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3FD35D2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4068BEF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33371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9D4B948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4496A558" w14:textId="77777777" w:rsidTr="00E45A98">
        <w:tc>
          <w:tcPr>
            <w:tcW w:w="3402" w:type="dxa"/>
          </w:tcPr>
          <w:p w14:paraId="5F33F037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66934F89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C5F27A4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980957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4F3F796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E6E1626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05495C8" w14:textId="37E799C5" w:rsidR="00694380" w:rsidRPr="00C3511A" w:rsidRDefault="001F548D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  <w:tc>
          <w:tcPr>
            <w:tcW w:w="141" w:type="dxa"/>
            <w:shd w:val="clear" w:color="auto" w:fill="auto"/>
          </w:tcPr>
          <w:p w14:paraId="0802FBA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757D72B6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8A694A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9A25B55" w14:textId="6FE4DD6C" w:rsidR="00694380" w:rsidRPr="00C3511A" w:rsidRDefault="001F548D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3,500,454.59</w:t>
            </w:r>
          </w:p>
        </w:tc>
      </w:tr>
    </w:tbl>
    <w:p w14:paraId="6251F629" w14:textId="77777777" w:rsidR="00694380" w:rsidRPr="00C3511A" w:rsidRDefault="00694380" w:rsidP="00694380">
      <w:pPr>
        <w:spacing w:line="22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7D5D70E3" w14:textId="77777777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2562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694380" w:rsidRPr="00C3511A" w14:paraId="7AF44B2C" w14:textId="77777777" w:rsidTr="00E25185">
        <w:trPr>
          <w:trHeight w:val="93"/>
        </w:trPr>
        <w:tc>
          <w:tcPr>
            <w:tcW w:w="3402" w:type="dxa"/>
          </w:tcPr>
          <w:p w14:paraId="04C0A72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DA6D25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F9A11A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4A5607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57733CE7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694380" w:rsidRPr="00C3511A" w14:paraId="41D5DADB" w14:textId="77777777" w:rsidTr="00E25185">
        <w:tc>
          <w:tcPr>
            <w:tcW w:w="3402" w:type="dxa"/>
          </w:tcPr>
          <w:p w14:paraId="08F4CE59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9CED72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94E0255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0BC618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5F5578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02C6CD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358BC9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E48AF92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55845A64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8C8CD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1802E347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4380" w:rsidRPr="00C3511A" w14:paraId="58830145" w14:textId="77777777" w:rsidTr="00E25185">
        <w:tc>
          <w:tcPr>
            <w:tcW w:w="3402" w:type="dxa"/>
          </w:tcPr>
          <w:p w14:paraId="4439E90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42" w:type="dxa"/>
          </w:tcPr>
          <w:p w14:paraId="7CACEFA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1173CD04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8CCE06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0EC87F2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C356E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CEADF26" w14:textId="77777777" w:rsidR="00694380" w:rsidRPr="00C3511A" w:rsidRDefault="00694380" w:rsidP="00694380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7F83D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</w:tcBorders>
          </w:tcPr>
          <w:p w14:paraId="3BF2343D" w14:textId="77777777" w:rsidR="00694380" w:rsidRPr="00C3511A" w:rsidRDefault="00694380" w:rsidP="00694380">
            <w:pPr>
              <w:tabs>
                <w:tab w:val="left" w:pos="284"/>
                <w:tab w:val="left" w:pos="8505"/>
              </w:tabs>
              <w:spacing w:line="320" w:lineRule="exact"/>
              <w:ind w:right="5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5CACD2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602DCF9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4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3FC94352" w14:textId="77777777" w:rsidTr="00E25185">
        <w:tc>
          <w:tcPr>
            <w:tcW w:w="3402" w:type="dxa"/>
          </w:tcPr>
          <w:p w14:paraId="34D48D3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93AF01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51A8704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BA6F4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C4CEEC8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E715AA1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4DAEA296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41,324.57</w:t>
            </w:r>
          </w:p>
        </w:tc>
        <w:tc>
          <w:tcPr>
            <w:tcW w:w="141" w:type="dxa"/>
          </w:tcPr>
          <w:p w14:paraId="3FA0350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01E190C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B37EE2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0A176D5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41,324.57</w:t>
            </w:r>
          </w:p>
        </w:tc>
      </w:tr>
      <w:tr w:rsidR="00694380" w:rsidRPr="00C3511A" w14:paraId="56B32CD1" w14:textId="77777777" w:rsidTr="00E25185">
        <w:tc>
          <w:tcPr>
            <w:tcW w:w="3402" w:type="dxa"/>
          </w:tcPr>
          <w:p w14:paraId="27286F8A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54BD74D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98F7A77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05A0ABC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5AB087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3309FA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C129AFB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D05CE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448831CD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EB6E4C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5DF337D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94380" w:rsidRPr="00C3511A" w14:paraId="42CCE57B" w14:textId="77777777" w:rsidTr="00E25185">
        <w:tc>
          <w:tcPr>
            <w:tcW w:w="3402" w:type="dxa"/>
          </w:tcPr>
          <w:p w14:paraId="32CB40B8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3A7E90CF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486375B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C0675F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EE7C797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CE0BD4E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24CB1DD3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192,164.15</w:t>
            </w:r>
          </w:p>
        </w:tc>
        <w:tc>
          <w:tcPr>
            <w:tcW w:w="141" w:type="dxa"/>
          </w:tcPr>
          <w:p w14:paraId="1F43DBE1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0957115F" w14:textId="77777777" w:rsidR="00694380" w:rsidRPr="00C3511A" w:rsidRDefault="00694380" w:rsidP="00694380">
            <w:pPr>
              <w:tabs>
                <w:tab w:val="left" w:pos="1440"/>
                <w:tab w:val="left" w:pos="8505"/>
              </w:tabs>
              <w:spacing w:line="320" w:lineRule="exact"/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C4219B0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3EE06D46" w14:textId="77777777" w:rsidR="00694380" w:rsidRPr="00C3511A" w:rsidRDefault="00694380" w:rsidP="0069438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192,164.15</w:t>
            </w:r>
          </w:p>
        </w:tc>
      </w:tr>
    </w:tbl>
    <w:p w14:paraId="37418AA4" w14:textId="77777777" w:rsidR="00BA033B" w:rsidRDefault="00BA033B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3E1E915E" w14:textId="77777777" w:rsidR="00BA033B" w:rsidRDefault="00BA033B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7ADD5CDA" w14:textId="68707AA9" w:rsidR="001F548D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  </w:t>
      </w:r>
    </w:p>
    <w:p w14:paraId="2AFF93CC" w14:textId="3A0F5FDC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lastRenderedPageBreak/>
        <w:t xml:space="preserve">        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29D5B7C0" w14:textId="77777777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มูลค่ายุติธรรมระดับ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>สำหรับตราสารอนุพันธ์ที่ซื้อขายนอกตลาดหลักทรัพย์ อ้างอิงราคา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06F714E6" w14:textId="77777777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284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</w:p>
    <w:p w14:paraId="4FE96E5B" w14:textId="768400BF" w:rsidR="00694380" w:rsidRPr="00C3511A" w:rsidRDefault="00AC4556" w:rsidP="0069438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1</w:t>
      </w:r>
      <w:r w:rsidR="00694380" w:rsidRPr="00C3511A">
        <w:rPr>
          <w:rFonts w:asciiTheme="majorBidi" w:hAnsiTheme="majorBidi" w:cstheme="majorBidi"/>
          <w:sz w:val="32"/>
          <w:szCs w:val="32"/>
        </w:rPr>
        <w:t>.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>การบริหารจัดการทุน</w:t>
      </w:r>
    </w:p>
    <w:p w14:paraId="493B78BE" w14:textId="67A07EB5" w:rsidR="00694380" w:rsidRPr="00C3511A" w:rsidRDefault="00694380" w:rsidP="0069438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F548D" w:rsidRPr="00C3511A">
        <w:rPr>
          <w:rFonts w:asciiTheme="majorBidi" w:hAnsiTheme="majorBidi" w:cstheme="majorBidi"/>
          <w:spacing w:val="-4"/>
          <w:sz w:val="32"/>
          <w:szCs w:val="32"/>
        </w:rPr>
        <w:t>0.28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 : 1 (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เท่ากับ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0.86 : 1) </w:t>
      </w:r>
    </w:p>
    <w:p w14:paraId="449556B0" w14:textId="77777777" w:rsidR="00797ED9" w:rsidRPr="00C3511A" w:rsidRDefault="00797ED9" w:rsidP="0069438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</w:p>
    <w:p w14:paraId="0A63D4EF" w14:textId="112B48D2" w:rsidR="00694380" w:rsidRPr="00C3511A" w:rsidRDefault="002354D1" w:rsidP="0069438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2</w:t>
      </w:r>
      <w:r w:rsidR="00694380" w:rsidRPr="00C3511A">
        <w:rPr>
          <w:rFonts w:asciiTheme="majorBidi" w:hAnsiTheme="majorBidi" w:cstheme="majorBidi"/>
          <w:sz w:val="32"/>
          <w:szCs w:val="32"/>
        </w:rPr>
        <w:t>.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32EC99E9" w14:textId="77777777" w:rsidR="00694380" w:rsidRPr="00C3511A" w:rsidRDefault="00694380" w:rsidP="00694380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pacing w:val="-4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2"/>
        <w:gridCol w:w="90"/>
        <w:gridCol w:w="1188"/>
        <w:gridCol w:w="90"/>
        <w:gridCol w:w="990"/>
        <w:gridCol w:w="90"/>
        <w:gridCol w:w="1154"/>
        <w:gridCol w:w="90"/>
        <w:gridCol w:w="1175"/>
      </w:tblGrid>
      <w:tr w:rsidR="00694380" w:rsidRPr="00C3511A" w14:paraId="19CCACC2" w14:textId="77777777" w:rsidTr="00E25185">
        <w:trPr>
          <w:trHeight w:val="20"/>
          <w:tblHeader/>
        </w:trPr>
        <w:tc>
          <w:tcPr>
            <w:tcW w:w="3222" w:type="dxa"/>
          </w:tcPr>
          <w:p w14:paraId="39D94541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5F429EA3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94380" w:rsidRPr="00C3511A" w14:paraId="7BB84C0F" w14:textId="77777777" w:rsidTr="00E25185">
        <w:trPr>
          <w:trHeight w:val="20"/>
          <w:tblHeader/>
        </w:trPr>
        <w:tc>
          <w:tcPr>
            <w:tcW w:w="3222" w:type="dxa"/>
          </w:tcPr>
          <w:p w14:paraId="5C0C4446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5DA41B4D" w14:textId="32FEFA69" w:rsidR="00694380" w:rsidRPr="00C3511A" w:rsidRDefault="00694380" w:rsidP="00A9385B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9385B"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694380" w:rsidRPr="00C3511A" w14:paraId="0F927D61" w14:textId="77777777" w:rsidTr="00E25185">
        <w:trPr>
          <w:trHeight w:val="20"/>
          <w:tblHeader/>
        </w:trPr>
        <w:tc>
          <w:tcPr>
            <w:tcW w:w="3222" w:type="dxa"/>
          </w:tcPr>
          <w:p w14:paraId="684ADBA6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1AD9676B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1612DDE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282967C1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77E233D" w14:textId="77777777" w:rsidR="00694380" w:rsidRPr="00C3511A" w:rsidRDefault="00694380" w:rsidP="00FD51C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1AC9FB" w14:textId="77777777" w:rsidR="00694380" w:rsidRPr="00C3511A" w:rsidRDefault="00694380" w:rsidP="00FD51C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27C36E76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F717B43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94380" w:rsidRPr="00C3511A" w14:paraId="03963CF6" w14:textId="77777777" w:rsidTr="00E25185">
        <w:trPr>
          <w:trHeight w:val="20"/>
          <w:tblHeader/>
        </w:trPr>
        <w:tc>
          <w:tcPr>
            <w:tcW w:w="3222" w:type="dxa"/>
          </w:tcPr>
          <w:p w14:paraId="01E0A305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21DAB3CF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5E30E07F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14213FE1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A9C691D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3D79573A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3140FCD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63AF3377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53565025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314D7535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694380" w:rsidRPr="00C3511A" w14:paraId="78F370BA" w14:textId="77777777" w:rsidTr="00E25185">
        <w:trPr>
          <w:trHeight w:val="20"/>
          <w:tblHeader/>
        </w:trPr>
        <w:tc>
          <w:tcPr>
            <w:tcW w:w="3222" w:type="dxa"/>
          </w:tcPr>
          <w:p w14:paraId="35AD6084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575C75CD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  <w:tc>
          <w:tcPr>
            <w:tcW w:w="90" w:type="dxa"/>
          </w:tcPr>
          <w:p w14:paraId="11202F1D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1ABC25C2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F013C1F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2D6C5764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306160E9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22CF8C5C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0F48645D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673F0D70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2563</w:t>
            </w:r>
          </w:p>
        </w:tc>
      </w:tr>
      <w:tr w:rsidR="00C54764" w:rsidRPr="00C3511A" w14:paraId="0F631421" w14:textId="77777777" w:rsidTr="00E45A98">
        <w:trPr>
          <w:trHeight w:val="54"/>
        </w:trPr>
        <w:tc>
          <w:tcPr>
            <w:tcW w:w="3222" w:type="dxa"/>
          </w:tcPr>
          <w:p w14:paraId="2E38971E" w14:textId="77777777" w:rsidR="00C54764" w:rsidRPr="00C3511A" w:rsidRDefault="00C54764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4C0A2401" w14:textId="74CF83BF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41,042,671.53</w:t>
            </w:r>
          </w:p>
        </w:tc>
        <w:tc>
          <w:tcPr>
            <w:tcW w:w="90" w:type="dxa"/>
          </w:tcPr>
          <w:p w14:paraId="3C14067E" w14:textId="77777777" w:rsidR="00C54764" w:rsidRPr="00C3511A" w:rsidRDefault="00C54764" w:rsidP="00FD51C6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  <w:shd w:val="clear" w:color="auto" w:fill="auto"/>
          </w:tcPr>
          <w:p w14:paraId="6749D83A" w14:textId="4E9F9333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(38,099,269.7</w:t>
            </w:r>
            <w:r w:rsidR="00B8330C"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F91BB7" w14:textId="77777777" w:rsidR="00C54764" w:rsidRPr="00C3511A" w:rsidRDefault="00C54764" w:rsidP="00FD51C6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shd w:val="clear" w:color="auto" w:fill="auto"/>
          </w:tcPr>
          <w:p w14:paraId="6DA8EB82" w14:textId="77777777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FC4A1" w14:textId="77777777" w:rsidR="00C54764" w:rsidRPr="00C3511A" w:rsidRDefault="00C54764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  <w:shd w:val="clear" w:color="auto" w:fill="auto"/>
          </w:tcPr>
          <w:p w14:paraId="69070544" w14:textId="1D4320E4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202,970.</w:t>
            </w:r>
            <w:r w:rsidR="00B8330C" w:rsidRPr="00C3511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4D61E50F" w14:textId="77777777" w:rsidR="00C54764" w:rsidRPr="00C3511A" w:rsidRDefault="00C54764" w:rsidP="00FD51C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F9D44BE" w14:textId="0A599A10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3,146,372.01</w:t>
            </w:r>
          </w:p>
        </w:tc>
      </w:tr>
      <w:tr w:rsidR="00C54764" w:rsidRPr="00C3511A" w14:paraId="6ABAE199" w14:textId="77777777" w:rsidTr="00E45A98">
        <w:trPr>
          <w:trHeight w:val="20"/>
        </w:trPr>
        <w:tc>
          <w:tcPr>
            <w:tcW w:w="3222" w:type="dxa"/>
          </w:tcPr>
          <w:p w14:paraId="6707E710" w14:textId="77777777" w:rsidR="00C54764" w:rsidRPr="00C3511A" w:rsidRDefault="00C54764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3538500B" w14:textId="57FE2428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66,126,000.00</w:t>
            </w:r>
          </w:p>
        </w:tc>
        <w:tc>
          <w:tcPr>
            <w:tcW w:w="90" w:type="dxa"/>
          </w:tcPr>
          <w:p w14:paraId="4C6379CE" w14:textId="77777777" w:rsidR="00C54764" w:rsidRPr="00C3511A" w:rsidRDefault="00C54764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1F44BC70" w14:textId="6619C4DC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(46,126,000.00)</w:t>
            </w:r>
          </w:p>
        </w:tc>
        <w:tc>
          <w:tcPr>
            <w:tcW w:w="90" w:type="dxa"/>
            <w:shd w:val="clear" w:color="auto" w:fill="auto"/>
          </w:tcPr>
          <w:p w14:paraId="2AFDDE0B" w14:textId="77777777" w:rsidR="00C54764" w:rsidRPr="00C3511A" w:rsidRDefault="00C54764" w:rsidP="00FD51C6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83C1F2A" w14:textId="77777777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847FEC" w14:textId="77777777" w:rsidR="00C54764" w:rsidRPr="00C3511A" w:rsidRDefault="00C54764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272C6FA1" w14:textId="77777777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C346BB" w14:textId="77777777" w:rsidR="00C54764" w:rsidRPr="00C3511A" w:rsidRDefault="00C54764" w:rsidP="00FD51C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47D6C91" w14:textId="5ACD02E6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C54764" w:rsidRPr="00C3511A" w14:paraId="67C1BAFA" w14:textId="77777777" w:rsidTr="00E45A98">
        <w:trPr>
          <w:trHeight w:val="20"/>
        </w:trPr>
        <w:tc>
          <w:tcPr>
            <w:tcW w:w="3222" w:type="dxa"/>
          </w:tcPr>
          <w:p w14:paraId="1E6D8C24" w14:textId="7005F144" w:rsidR="00C54764" w:rsidRPr="00C3511A" w:rsidRDefault="00C54764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BA60795" w14:textId="4BBE0758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8,088,360.65</w:t>
            </w:r>
          </w:p>
        </w:tc>
        <w:tc>
          <w:tcPr>
            <w:tcW w:w="90" w:type="dxa"/>
          </w:tcPr>
          <w:p w14:paraId="5B7DDC68" w14:textId="77777777" w:rsidR="00C54764" w:rsidRPr="00C3511A" w:rsidRDefault="00C54764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shd w:val="clear" w:color="auto" w:fill="auto"/>
          </w:tcPr>
          <w:p w14:paraId="067D7699" w14:textId="470A211D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(12,331,456.92)</w:t>
            </w:r>
          </w:p>
        </w:tc>
        <w:tc>
          <w:tcPr>
            <w:tcW w:w="90" w:type="dxa"/>
            <w:shd w:val="clear" w:color="auto" w:fill="auto"/>
          </w:tcPr>
          <w:p w14:paraId="163B85E1" w14:textId="77777777" w:rsidR="00C54764" w:rsidRPr="00C3511A" w:rsidRDefault="00C54764" w:rsidP="00FD51C6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048BC85B" w14:textId="067BED00" w:rsidR="00C54764" w:rsidRPr="00C3511A" w:rsidRDefault="00FD51C6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73,227,008.87</w:t>
            </w:r>
          </w:p>
        </w:tc>
        <w:tc>
          <w:tcPr>
            <w:tcW w:w="90" w:type="dxa"/>
            <w:shd w:val="clear" w:color="auto" w:fill="auto"/>
          </w:tcPr>
          <w:p w14:paraId="019206B5" w14:textId="77777777" w:rsidR="00C54764" w:rsidRPr="00C3511A" w:rsidRDefault="00C54764" w:rsidP="00FD51C6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</w:tcPr>
          <w:p w14:paraId="5A17F158" w14:textId="77777777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92A186" w14:textId="77777777" w:rsidR="00C54764" w:rsidRPr="00C3511A" w:rsidRDefault="00C54764" w:rsidP="00FD51C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0B4B6DD8" w14:textId="710981E0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68,983,912.60</w:t>
            </w:r>
          </w:p>
        </w:tc>
      </w:tr>
      <w:tr w:rsidR="00C54764" w:rsidRPr="00C3511A" w14:paraId="2CF4D839" w14:textId="77777777" w:rsidTr="00E45A98">
        <w:trPr>
          <w:trHeight w:val="20"/>
        </w:trPr>
        <w:tc>
          <w:tcPr>
            <w:tcW w:w="3222" w:type="dxa"/>
          </w:tcPr>
          <w:p w14:paraId="0E2EFBEA" w14:textId="77777777" w:rsidR="00C54764" w:rsidRPr="00C3511A" w:rsidRDefault="00C54764" w:rsidP="00FD51C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3B82F37C" w14:textId="542C9BA0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115,257,032.18</w:t>
            </w:r>
          </w:p>
        </w:tc>
        <w:tc>
          <w:tcPr>
            <w:tcW w:w="90" w:type="dxa"/>
          </w:tcPr>
          <w:p w14:paraId="29C3ADB8" w14:textId="77777777" w:rsidR="00C54764" w:rsidRPr="00C3511A" w:rsidRDefault="00C54764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C453B" w14:textId="32884A8A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(96,556,726.6</w:t>
            </w:r>
            <w:r w:rsidR="00B8330C" w:rsidRPr="00C3511A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28DD06" w14:textId="77777777" w:rsidR="00C54764" w:rsidRPr="00C3511A" w:rsidRDefault="00C54764" w:rsidP="00FD51C6">
            <w:pPr>
              <w:tabs>
                <w:tab w:val="decimal" w:pos="808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B3FAEF" w14:textId="10E1D124" w:rsidR="00C54764" w:rsidRPr="00C3511A" w:rsidRDefault="00FD51C6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73,227,008.87</w:t>
            </w:r>
          </w:p>
        </w:tc>
        <w:tc>
          <w:tcPr>
            <w:tcW w:w="90" w:type="dxa"/>
            <w:shd w:val="clear" w:color="auto" w:fill="auto"/>
          </w:tcPr>
          <w:p w14:paraId="1AAE6ECE" w14:textId="77777777" w:rsidR="00C54764" w:rsidRPr="00C3511A" w:rsidRDefault="00C54764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DD8F5B" w14:textId="052A4970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202,970.</w:t>
            </w:r>
            <w:r w:rsidR="00B8330C" w:rsidRPr="00C3511A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" w:type="dxa"/>
          </w:tcPr>
          <w:p w14:paraId="3ED16A94" w14:textId="77777777" w:rsidR="00C54764" w:rsidRPr="00C3511A" w:rsidRDefault="00C54764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02F2856A" w14:textId="5F1C1B91" w:rsidR="00C54764" w:rsidRPr="00C3511A" w:rsidRDefault="00123777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92,130,284.61</w:t>
            </w:r>
          </w:p>
        </w:tc>
      </w:tr>
    </w:tbl>
    <w:p w14:paraId="4817DCB3" w14:textId="77777777" w:rsidR="00694380" w:rsidRPr="00C3511A" w:rsidRDefault="00694380" w:rsidP="00FD51C6">
      <w:pPr>
        <w:tabs>
          <w:tab w:val="left" w:pos="284"/>
          <w:tab w:val="left" w:pos="851"/>
        </w:tabs>
        <w:spacing w:line="30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2"/>
        <w:gridCol w:w="90"/>
        <w:gridCol w:w="1188"/>
        <w:gridCol w:w="90"/>
        <w:gridCol w:w="990"/>
        <w:gridCol w:w="90"/>
        <w:gridCol w:w="1154"/>
        <w:gridCol w:w="90"/>
        <w:gridCol w:w="1175"/>
      </w:tblGrid>
      <w:tr w:rsidR="00694380" w:rsidRPr="00C3511A" w14:paraId="7F5F872C" w14:textId="77777777" w:rsidTr="00E25185">
        <w:trPr>
          <w:trHeight w:val="20"/>
          <w:tblHeader/>
        </w:trPr>
        <w:tc>
          <w:tcPr>
            <w:tcW w:w="3222" w:type="dxa"/>
          </w:tcPr>
          <w:p w14:paraId="567A8F46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36D75EE0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694380" w:rsidRPr="00C3511A" w14:paraId="06E10E82" w14:textId="77777777" w:rsidTr="00E25185">
        <w:trPr>
          <w:trHeight w:val="20"/>
          <w:tblHeader/>
        </w:trPr>
        <w:tc>
          <w:tcPr>
            <w:tcW w:w="3222" w:type="dxa"/>
          </w:tcPr>
          <w:p w14:paraId="0ED18DFC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1840BEB6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</w:tr>
      <w:tr w:rsidR="00694380" w:rsidRPr="00C3511A" w14:paraId="59C95085" w14:textId="77777777" w:rsidTr="00E25185">
        <w:trPr>
          <w:trHeight w:val="20"/>
          <w:tblHeader/>
        </w:trPr>
        <w:tc>
          <w:tcPr>
            <w:tcW w:w="3222" w:type="dxa"/>
          </w:tcPr>
          <w:p w14:paraId="02F64229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3C54C376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ADB51ED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AE2A339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9CAF68" w14:textId="77777777" w:rsidR="00694380" w:rsidRPr="00C3511A" w:rsidRDefault="00694380" w:rsidP="00FD51C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01D942" w14:textId="77777777" w:rsidR="00694380" w:rsidRPr="00C3511A" w:rsidRDefault="00694380" w:rsidP="00FD51C6">
            <w:pPr>
              <w:spacing w:line="300" w:lineRule="exact"/>
              <w:ind w:right="1" w:firstLine="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AF8A6D2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4024AB38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</w:tr>
      <w:tr w:rsidR="00694380" w:rsidRPr="00C3511A" w14:paraId="68A2BD4E" w14:textId="77777777" w:rsidTr="00E25185">
        <w:trPr>
          <w:trHeight w:val="20"/>
          <w:tblHeader/>
        </w:trPr>
        <w:tc>
          <w:tcPr>
            <w:tcW w:w="3222" w:type="dxa"/>
          </w:tcPr>
          <w:p w14:paraId="1B22DB9B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32" w:type="dxa"/>
          </w:tcPr>
          <w:p w14:paraId="234F8242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1</w:t>
            </w:r>
          </w:p>
        </w:tc>
        <w:tc>
          <w:tcPr>
            <w:tcW w:w="90" w:type="dxa"/>
          </w:tcPr>
          <w:p w14:paraId="3C44D340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37691DB6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56A59254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8EB77BC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C5D2B41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4D515326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</w:t>
            </w: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3EFC06E" w14:textId="77777777" w:rsidR="00694380" w:rsidRPr="00C3511A" w:rsidRDefault="00694380" w:rsidP="00FD51C6">
            <w:pPr>
              <w:spacing w:line="300" w:lineRule="exact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5FB61DD1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31</w:t>
            </w:r>
          </w:p>
        </w:tc>
      </w:tr>
      <w:tr w:rsidR="00694380" w:rsidRPr="00C3511A" w14:paraId="30AE55FF" w14:textId="77777777" w:rsidTr="00E25185">
        <w:trPr>
          <w:trHeight w:val="20"/>
          <w:tblHeader/>
        </w:trPr>
        <w:tc>
          <w:tcPr>
            <w:tcW w:w="3222" w:type="dxa"/>
          </w:tcPr>
          <w:p w14:paraId="46454622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6AA0564C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  <w:tc>
          <w:tcPr>
            <w:tcW w:w="90" w:type="dxa"/>
          </w:tcPr>
          <w:p w14:paraId="241B9A8C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204A6C7" w14:textId="77777777" w:rsidR="00694380" w:rsidRPr="00C3511A" w:rsidRDefault="00694380" w:rsidP="00FD51C6">
            <w:pPr>
              <w:spacing w:line="300" w:lineRule="exact"/>
              <w:ind w:right="1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177F09CB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7FA780FE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580C7EB7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726628CA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437C651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7ABFF1DB" w14:textId="77777777" w:rsidR="00694380" w:rsidRPr="00C3511A" w:rsidRDefault="00694380" w:rsidP="00FD51C6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 xml:space="preserve"> 2562</w:t>
            </w:r>
          </w:p>
        </w:tc>
      </w:tr>
      <w:tr w:rsidR="00694380" w:rsidRPr="00C3511A" w14:paraId="0684166E" w14:textId="77777777" w:rsidTr="00E25185">
        <w:trPr>
          <w:trHeight w:val="54"/>
        </w:trPr>
        <w:tc>
          <w:tcPr>
            <w:tcW w:w="3222" w:type="dxa"/>
          </w:tcPr>
          <w:p w14:paraId="2B25DFCB" w14:textId="77777777" w:rsidR="00694380" w:rsidRPr="00C3511A" w:rsidRDefault="00694380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2" w:type="dxa"/>
            <w:tcBorders>
              <w:top w:val="single" w:sz="6" w:space="0" w:color="auto"/>
            </w:tcBorders>
          </w:tcPr>
          <w:p w14:paraId="67074583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50,148,613.43</w:t>
            </w:r>
          </w:p>
        </w:tc>
        <w:tc>
          <w:tcPr>
            <w:tcW w:w="90" w:type="dxa"/>
          </w:tcPr>
          <w:p w14:paraId="1D029978" w14:textId="77777777" w:rsidR="00694380" w:rsidRPr="00C3511A" w:rsidRDefault="00694380" w:rsidP="00FD51C6">
            <w:pPr>
              <w:tabs>
                <w:tab w:val="decimal" w:pos="720"/>
              </w:tabs>
              <w:spacing w:line="300" w:lineRule="exact"/>
              <w:ind w:right="-16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07C65322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(9,267,108.39)</w:t>
            </w:r>
          </w:p>
        </w:tc>
        <w:tc>
          <w:tcPr>
            <w:tcW w:w="90" w:type="dxa"/>
          </w:tcPr>
          <w:p w14:paraId="5E6FFE37" w14:textId="77777777" w:rsidR="00694380" w:rsidRPr="00C3511A" w:rsidRDefault="00694380" w:rsidP="00FD51C6">
            <w:pPr>
              <w:tabs>
                <w:tab w:val="decimal" w:pos="510"/>
              </w:tabs>
              <w:spacing w:line="300" w:lineRule="exact"/>
              <w:ind w:right="-25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09786D09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BFB98B5" w14:textId="77777777" w:rsidR="00694380" w:rsidRPr="00C3511A" w:rsidRDefault="00694380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2E1E3890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161,166.49</w:t>
            </w:r>
          </w:p>
        </w:tc>
        <w:tc>
          <w:tcPr>
            <w:tcW w:w="90" w:type="dxa"/>
          </w:tcPr>
          <w:p w14:paraId="586CB9DD" w14:textId="77777777" w:rsidR="00694380" w:rsidRPr="00C3511A" w:rsidRDefault="00694380" w:rsidP="00FD51C6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5E232D0C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41,042,671.53</w:t>
            </w:r>
          </w:p>
        </w:tc>
      </w:tr>
      <w:tr w:rsidR="00694380" w:rsidRPr="00C3511A" w14:paraId="34504713" w14:textId="77777777" w:rsidTr="00E25185">
        <w:trPr>
          <w:trHeight w:val="20"/>
        </w:trPr>
        <w:tc>
          <w:tcPr>
            <w:tcW w:w="3222" w:type="dxa"/>
          </w:tcPr>
          <w:p w14:paraId="145D311C" w14:textId="77777777" w:rsidR="00694380" w:rsidRPr="00C3511A" w:rsidRDefault="00694380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</w:tcPr>
          <w:p w14:paraId="5631CD05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12,990,000.00</w:t>
            </w:r>
          </w:p>
        </w:tc>
        <w:tc>
          <w:tcPr>
            <w:tcW w:w="90" w:type="dxa"/>
          </w:tcPr>
          <w:p w14:paraId="4F932E74" w14:textId="77777777" w:rsidR="00694380" w:rsidRPr="00C3511A" w:rsidRDefault="00694380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5C69F8B9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53,136,000.00</w:t>
            </w:r>
          </w:p>
        </w:tc>
        <w:tc>
          <w:tcPr>
            <w:tcW w:w="90" w:type="dxa"/>
          </w:tcPr>
          <w:p w14:paraId="6877B037" w14:textId="77777777" w:rsidR="00694380" w:rsidRPr="00C3511A" w:rsidRDefault="00694380" w:rsidP="00FD51C6">
            <w:pPr>
              <w:tabs>
                <w:tab w:val="decimal" w:pos="510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0141B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003FC0" w14:textId="77777777" w:rsidR="00694380" w:rsidRPr="00C3511A" w:rsidRDefault="00694380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</w:tcPr>
          <w:p w14:paraId="4C9A90D3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0B2D3F4" w14:textId="77777777" w:rsidR="00694380" w:rsidRPr="00C3511A" w:rsidRDefault="00694380" w:rsidP="00FD51C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</w:tcPr>
          <w:p w14:paraId="477A27A9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66,126,000.00</w:t>
            </w:r>
          </w:p>
        </w:tc>
      </w:tr>
      <w:tr w:rsidR="00694380" w:rsidRPr="00C3511A" w14:paraId="25C601D4" w14:textId="77777777" w:rsidTr="00E25185">
        <w:trPr>
          <w:trHeight w:val="20"/>
        </w:trPr>
        <w:tc>
          <w:tcPr>
            <w:tcW w:w="3222" w:type="dxa"/>
          </w:tcPr>
          <w:p w14:paraId="06C38517" w14:textId="52DC4633" w:rsidR="00694380" w:rsidRPr="00C3511A" w:rsidRDefault="00694380" w:rsidP="00FD51C6">
            <w:pPr>
              <w:spacing w:line="300" w:lineRule="exact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2" w:type="dxa"/>
            <w:tcBorders>
              <w:bottom w:val="single" w:sz="6" w:space="0" w:color="auto"/>
            </w:tcBorders>
          </w:tcPr>
          <w:p w14:paraId="15D56706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8,691,776.29</w:t>
            </w:r>
          </w:p>
        </w:tc>
        <w:tc>
          <w:tcPr>
            <w:tcW w:w="90" w:type="dxa"/>
          </w:tcPr>
          <w:p w14:paraId="36DE1657" w14:textId="77777777" w:rsidR="00694380" w:rsidRPr="00C3511A" w:rsidRDefault="00694380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010BD430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(3,399,932.94)</w:t>
            </w:r>
          </w:p>
        </w:tc>
        <w:tc>
          <w:tcPr>
            <w:tcW w:w="90" w:type="dxa"/>
          </w:tcPr>
          <w:p w14:paraId="3DD7DAFA" w14:textId="77777777" w:rsidR="00694380" w:rsidRPr="00C3511A" w:rsidRDefault="00694380" w:rsidP="00FD51C6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CF882BD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2,796,517.30</w:t>
            </w:r>
          </w:p>
        </w:tc>
        <w:tc>
          <w:tcPr>
            <w:tcW w:w="90" w:type="dxa"/>
          </w:tcPr>
          <w:p w14:paraId="04BC4A68" w14:textId="77777777" w:rsidR="00694380" w:rsidRPr="00C3511A" w:rsidRDefault="00694380" w:rsidP="00FD51C6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467F1EAB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C86A61" w14:textId="77777777" w:rsidR="00694380" w:rsidRPr="00C3511A" w:rsidRDefault="00694380" w:rsidP="00FD51C6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44A5C010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8,088,360.65</w:t>
            </w:r>
          </w:p>
        </w:tc>
      </w:tr>
      <w:tr w:rsidR="00694380" w:rsidRPr="00C3511A" w14:paraId="184F31B1" w14:textId="77777777" w:rsidTr="00E25185">
        <w:trPr>
          <w:trHeight w:val="20"/>
        </w:trPr>
        <w:tc>
          <w:tcPr>
            <w:tcW w:w="3222" w:type="dxa"/>
          </w:tcPr>
          <w:p w14:paraId="3840D797" w14:textId="77777777" w:rsidR="00694380" w:rsidRPr="00C3511A" w:rsidRDefault="00694380" w:rsidP="00FD51C6">
            <w:pPr>
              <w:spacing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2" w:type="dxa"/>
            <w:tcBorders>
              <w:top w:val="single" w:sz="6" w:space="0" w:color="auto"/>
              <w:bottom w:val="double" w:sz="6" w:space="0" w:color="auto"/>
            </w:tcBorders>
          </w:tcPr>
          <w:p w14:paraId="2A9B90D3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71,830,389.72</w:t>
            </w:r>
          </w:p>
        </w:tc>
        <w:tc>
          <w:tcPr>
            <w:tcW w:w="90" w:type="dxa"/>
          </w:tcPr>
          <w:p w14:paraId="2D0FC7BE" w14:textId="77777777" w:rsidR="00694380" w:rsidRPr="00C3511A" w:rsidRDefault="00694380" w:rsidP="00FD51C6">
            <w:pPr>
              <w:tabs>
                <w:tab w:val="decimal" w:pos="990"/>
              </w:tabs>
              <w:spacing w:line="300" w:lineRule="exact"/>
              <w:ind w:right="6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</w:tcPr>
          <w:p w14:paraId="516E9CBD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40,468,958.67</w:t>
            </w:r>
          </w:p>
        </w:tc>
        <w:tc>
          <w:tcPr>
            <w:tcW w:w="90" w:type="dxa"/>
          </w:tcPr>
          <w:p w14:paraId="1B7FDAE6" w14:textId="77777777" w:rsidR="00694380" w:rsidRPr="00C3511A" w:rsidRDefault="00694380" w:rsidP="00FD51C6">
            <w:pPr>
              <w:tabs>
                <w:tab w:val="decimal" w:pos="808"/>
              </w:tabs>
              <w:spacing w:line="300" w:lineRule="exact"/>
              <w:ind w:right="5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12FD7409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2,796,517.30</w:t>
            </w:r>
          </w:p>
        </w:tc>
        <w:tc>
          <w:tcPr>
            <w:tcW w:w="90" w:type="dxa"/>
          </w:tcPr>
          <w:p w14:paraId="205945E1" w14:textId="77777777" w:rsidR="00694380" w:rsidRPr="00C3511A" w:rsidRDefault="00694380" w:rsidP="00FD51C6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</w:tcPr>
          <w:p w14:paraId="1BDA7C97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161,166.49</w:t>
            </w:r>
          </w:p>
        </w:tc>
        <w:tc>
          <w:tcPr>
            <w:tcW w:w="90" w:type="dxa"/>
          </w:tcPr>
          <w:p w14:paraId="27EA7B02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97DC082" w14:textId="77777777" w:rsidR="00694380" w:rsidRPr="00C3511A" w:rsidRDefault="00694380" w:rsidP="00FD51C6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115,257,032.18</w:t>
            </w:r>
          </w:p>
        </w:tc>
      </w:tr>
    </w:tbl>
    <w:p w14:paraId="683AA674" w14:textId="77777777" w:rsidR="00694380" w:rsidRPr="00C3511A" w:rsidRDefault="00694380" w:rsidP="00694380">
      <w:pPr>
        <w:spacing w:line="32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  <w:r w:rsidRPr="00C3511A">
        <w:rPr>
          <w:rFonts w:asciiTheme="majorBidi" w:hAnsiTheme="majorBidi" w:cstheme="majorBidi"/>
          <w:sz w:val="24"/>
          <w:szCs w:val="24"/>
        </w:rPr>
        <w:t>*</w:t>
      </w:r>
      <w:r w:rsidRPr="00C3511A">
        <w:rPr>
          <w:rFonts w:asciiTheme="majorBidi" w:hAnsiTheme="majorBidi" w:cstheme="majorBidi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2D109A64" w14:textId="302B72D5" w:rsidR="00694380" w:rsidRPr="00C3511A" w:rsidRDefault="00694380" w:rsidP="00694380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0DE12781" w14:textId="11B53657" w:rsidR="00797ED9" w:rsidRPr="00C3511A" w:rsidRDefault="00797ED9" w:rsidP="00694380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6FF25D1A" w14:textId="3FEAA2CF" w:rsidR="00797ED9" w:rsidRPr="00C3511A" w:rsidRDefault="00797ED9" w:rsidP="00694380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2774BC7D" w14:textId="446FC05B" w:rsidR="00797ED9" w:rsidRPr="00C3511A" w:rsidRDefault="00797ED9" w:rsidP="00694380">
      <w:pPr>
        <w:spacing w:line="300" w:lineRule="exact"/>
        <w:ind w:left="450"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1D30C801" w14:textId="5ACC0F73" w:rsidR="00694380" w:rsidRPr="00C3511A" w:rsidRDefault="00694380" w:rsidP="00694380">
      <w:pPr>
        <w:tabs>
          <w:tab w:val="left" w:pos="284"/>
          <w:tab w:val="left" w:pos="851"/>
          <w:tab w:val="left" w:pos="1440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 xml:space="preserve">. 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7375A1E8" w14:textId="1049B241" w:rsidR="00694380" w:rsidRPr="00C3511A" w:rsidRDefault="00694380" w:rsidP="00694380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.1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ภาระผูกพันเกี่ยวกับสัญญาเช่าและบริการ</w:t>
      </w:r>
    </w:p>
    <w:p w14:paraId="02D12F6E" w14:textId="7DBC23BC" w:rsidR="00694380" w:rsidRPr="00C3511A" w:rsidRDefault="00674089" w:rsidP="00674089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94380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A9385B" w:rsidRPr="00C3511A">
        <w:rPr>
          <w:rFonts w:asciiTheme="majorBidi" w:hAnsiTheme="majorBidi" w:cstheme="majorBidi"/>
          <w:sz w:val="32"/>
          <w:szCs w:val="32"/>
        </w:rPr>
        <w:t>31</w:t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694380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A9385B" w:rsidRPr="00C3511A">
        <w:rPr>
          <w:rFonts w:asciiTheme="majorBidi" w:hAnsiTheme="majorBidi" w:cstheme="majorBidi"/>
          <w:sz w:val="32"/>
          <w:szCs w:val="32"/>
        </w:rPr>
        <w:t>2563</w:t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9385B" w:rsidRPr="00C3511A">
        <w:rPr>
          <w:rFonts w:asciiTheme="majorBidi" w:hAnsiTheme="majorBidi" w:cstheme="majorBidi"/>
          <w:sz w:val="32"/>
          <w:szCs w:val="32"/>
        </w:rPr>
        <w:t>2562</w:t>
      </w:r>
      <w:r w:rsidR="00694380" w:rsidRPr="00C3511A">
        <w:rPr>
          <w:rFonts w:asciiTheme="majorBidi" w:hAnsiTheme="majorBidi" w:cstheme="majorBidi"/>
          <w:sz w:val="32"/>
          <w:szCs w:val="32"/>
          <w:cs/>
        </w:rPr>
        <w:t xml:space="preserve">  บริษัทมีภาระผูกพันเกี่ยวกับสัญญาเช่าและบริการ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694380" w:rsidRPr="00C3511A" w14:paraId="6A55CCF0" w14:textId="77777777" w:rsidTr="00E25185">
        <w:trPr>
          <w:cantSplit/>
        </w:trPr>
        <w:tc>
          <w:tcPr>
            <w:tcW w:w="5103" w:type="dxa"/>
            <w:vAlign w:val="center"/>
          </w:tcPr>
          <w:p w14:paraId="2E15430A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00B99355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94380" w:rsidRPr="00C3511A" w14:paraId="6B312D51" w14:textId="77777777" w:rsidTr="00E25185">
        <w:trPr>
          <w:cantSplit/>
        </w:trPr>
        <w:tc>
          <w:tcPr>
            <w:tcW w:w="5103" w:type="dxa"/>
            <w:vAlign w:val="center"/>
          </w:tcPr>
          <w:p w14:paraId="78A401B4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E25EFC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7562C87A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9B1F5D7" w14:textId="77777777" w:rsidR="00694380" w:rsidRPr="00C3511A" w:rsidRDefault="00694380" w:rsidP="00E25185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823234" w:rsidRPr="00C3511A" w14:paraId="0964D685" w14:textId="77777777" w:rsidTr="006163E0">
        <w:trPr>
          <w:cantSplit/>
        </w:trPr>
        <w:tc>
          <w:tcPr>
            <w:tcW w:w="5103" w:type="dxa"/>
            <w:vAlign w:val="center"/>
          </w:tcPr>
          <w:p w14:paraId="58A47210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559" w:type="dxa"/>
            <w:shd w:val="clear" w:color="auto" w:fill="auto"/>
          </w:tcPr>
          <w:p w14:paraId="37B8B08C" w14:textId="1AB192AD" w:rsidR="00823234" w:rsidRPr="00C3511A" w:rsidRDefault="00823234" w:rsidP="0082323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1,350,625.00</w:t>
            </w:r>
          </w:p>
        </w:tc>
        <w:tc>
          <w:tcPr>
            <w:tcW w:w="142" w:type="dxa"/>
            <w:vAlign w:val="bottom"/>
          </w:tcPr>
          <w:p w14:paraId="4359B171" w14:textId="77777777" w:rsidR="00823234" w:rsidRPr="00C3511A" w:rsidRDefault="00823234" w:rsidP="0082323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62F919EF" w14:textId="77777777" w:rsidR="00823234" w:rsidRPr="00C3511A" w:rsidRDefault="00823234" w:rsidP="0082323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23,437,089.00</w:t>
            </w:r>
          </w:p>
        </w:tc>
      </w:tr>
      <w:tr w:rsidR="00823234" w:rsidRPr="00C3511A" w14:paraId="1A50C7A3" w14:textId="77777777" w:rsidTr="006163E0">
        <w:trPr>
          <w:cantSplit/>
        </w:trPr>
        <w:tc>
          <w:tcPr>
            <w:tcW w:w="5103" w:type="dxa"/>
            <w:vAlign w:val="center"/>
          </w:tcPr>
          <w:p w14:paraId="7C8666FB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เกินหนึ่งปีแต่ไม่เกินห้าปี</w:t>
            </w:r>
          </w:p>
        </w:tc>
        <w:tc>
          <w:tcPr>
            <w:tcW w:w="1559" w:type="dxa"/>
            <w:shd w:val="clear" w:color="auto" w:fill="auto"/>
          </w:tcPr>
          <w:p w14:paraId="4B29B401" w14:textId="2954BC15" w:rsidR="00823234" w:rsidRPr="00C3511A" w:rsidRDefault="00823234" w:rsidP="0082323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58,500.00</w:t>
            </w:r>
          </w:p>
        </w:tc>
        <w:tc>
          <w:tcPr>
            <w:tcW w:w="142" w:type="dxa"/>
            <w:vAlign w:val="bottom"/>
          </w:tcPr>
          <w:p w14:paraId="19EB57EB" w14:textId="77777777" w:rsidR="00823234" w:rsidRPr="00C3511A" w:rsidRDefault="00823234" w:rsidP="0082323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</w:tcPr>
          <w:p w14:paraId="749885C5" w14:textId="77777777" w:rsidR="00823234" w:rsidRPr="00C3511A" w:rsidRDefault="00823234" w:rsidP="0082323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35,342,400.00</w:t>
            </w:r>
          </w:p>
        </w:tc>
      </w:tr>
      <w:tr w:rsidR="00823234" w:rsidRPr="00C3511A" w14:paraId="7CC181A6" w14:textId="77777777" w:rsidTr="006163E0">
        <w:trPr>
          <w:cantSplit/>
        </w:trPr>
        <w:tc>
          <w:tcPr>
            <w:tcW w:w="5103" w:type="dxa"/>
            <w:vAlign w:val="center"/>
          </w:tcPr>
          <w:p w14:paraId="28076F70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เกินห้าปี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04AF082" w14:textId="152A9722" w:rsidR="00823234" w:rsidRPr="00C3511A" w:rsidRDefault="00823234" w:rsidP="00823234">
            <w:pPr>
              <w:spacing w:line="38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15F97662" w14:textId="77777777" w:rsidR="00823234" w:rsidRPr="00C3511A" w:rsidRDefault="00823234" w:rsidP="00823234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1E3F4833" w14:textId="77777777" w:rsidR="00823234" w:rsidRPr="00C3511A" w:rsidRDefault="00823234" w:rsidP="0082323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2,720,000.00</w:t>
            </w:r>
          </w:p>
        </w:tc>
      </w:tr>
      <w:tr w:rsidR="00823234" w:rsidRPr="00C3511A" w14:paraId="70F7F1DF" w14:textId="77777777" w:rsidTr="006163E0">
        <w:trPr>
          <w:cantSplit/>
        </w:trPr>
        <w:tc>
          <w:tcPr>
            <w:tcW w:w="5103" w:type="dxa"/>
            <w:vAlign w:val="center"/>
          </w:tcPr>
          <w:p w14:paraId="2697B531" w14:textId="77777777" w:rsidR="00823234" w:rsidRPr="00C3511A" w:rsidRDefault="00823234" w:rsidP="0082323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0EE441" w14:textId="1DF4A747" w:rsidR="00823234" w:rsidRPr="00C3511A" w:rsidRDefault="00823234" w:rsidP="0082323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1,409,125.00</w:t>
            </w:r>
          </w:p>
        </w:tc>
        <w:tc>
          <w:tcPr>
            <w:tcW w:w="142" w:type="dxa"/>
            <w:vAlign w:val="bottom"/>
          </w:tcPr>
          <w:p w14:paraId="47576815" w14:textId="77777777" w:rsidR="00823234" w:rsidRPr="00C3511A" w:rsidRDefault="00823234" w:rsidP="00823234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F40B8A1" w14:textId="77777777" w:rsidR="00823234" w:rsidRPr="00C3511A" w:rsidRDefault="00823234" w:rsidP="00823234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61,499,489.00</w:t>
            </w:r>
          </w:p>
        </w:tc>
      </w:tr>
    </w:tbl>
    <w:p w14:paraId="6928D8DE" w14:textId="6D7AA0F5" w:rsidR="00694380" w:rsidRPr="00C3511A" w:rsidRDefault="00694380" w:rsidP="0069438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บริษัทไม่มีภาระผูกพันตามสัญญาเช่าที่เกี่ยวข้องจากการนำมาตรฐานการรายงานทางการเงิน ฉบับที่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16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มาถือปฏิบัติ 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รับรู้สินทรัพย์สิทธิการใช้สำหรับสัญญาเช่าและ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ข้อ </w:t>
      </w:r>
      <w:r w:rsidR="00797ED9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.2</w:t>
      </w:r>
    </w:p>
    <w:p w14:paraId="147DC155" w14:textId="77777777" w:rsidR="00797ED9" w:rsidRPr="00C3511A" w:rsidRDefault="00797ED9" w:rsidP="0069438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9924963" w14:textId="4580C755" w:rsidR="00694380" w:rsidRPr="00C3511A" w:rsidRDefault="00694380" w:rsidP="00694380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>.2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ภาระผูกพันเกี่ยวกับสัญญาซื้อขายเงินตราต่างประเทศล่วงหน้า</w:t>
      </w:r>
    </w:p>
    <w:p w14:paraId="3C161E7A" w14:textId="4B4D87E7" w:rsidR="00694380" w:rsidRPr="00C3511A" w:rsidRDefault="00694380" w:rsidP="00823234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="00A03CCD" w:rsidRPr="00C3511A">
        <w:rPr>
          <w:rFonts w:asciiTheme="majorBidi" w:hAnsiTheme="majorBidi" w:cstheme="majorBidi"/>
          <w:sz w:val="32"/>
          <w:szCs w:val="32"/>
        </w:rPr>
        <w:t xml:space="preserve">3.12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A03CCD" w:rsidRPr="00C3511A">
        <w:rPr>
          <w:rFonts w:asciiTheme="majorBidi" w:hAnsiTheme="majorBidi" w:cstheme="majorBidi"/>
          <w:sz w:val="32"/>
          <w:szCs w:val="32"/>
        </w:rPr>
        <w:t xml:space="preserve">96.85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สัญญาดังกล่าวจะครบกำหนดภายในเดือน</w:t>
      </w:r>
      <w:r w:rsidR="00A03CCD" w:rsidRPr="00C3511A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</w:rPr>
        <w:t xml:space="preserve">2564 </w:t>
      </w:r>
    </w:p>
    <w:p w14:paraId="379BFB0C" w14:textId="77777777" w:rsidR="00694380" w:rsidRPr="00C3511A" w:rsidRDefault="00694380" w:rsidP="00823234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บริษัทมีสัญญาซื้อขายเงินตราต่างประเทศล่วงหน้ากับสถาบันการเงิน เป็นจำนวนเงินรวม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3.00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90.83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ล้านบาท) สัญญาดังกล่าวจะครบกำหนดภายในเดือนพฤษภาคม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</w:p>
    <w:p w14:paraId="75FAD532" w14:textId="77777777" w:rsidR="00694380" w:rsidRPr="00C3511A" w:rsidRDefault="00694380" w:rsidP="00694380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2D1D733" w14:textId="5CEA6B16" w:rsidR="00694380" w:rsidRPr="00C3511A" w:rsidRDefault="00694380" w:rsidP="00694380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ภาระผูกพันเกี่ยวกับเลตเตอร์ออฟเครดิตที่ยังไม่ได้ใช้</w:t>
      </w:r>
    </w:p>
    <w:p w14:paraId="37399911" w14:textId="7905ABCF" w:rsidR="00694380" w:rsidRPr="00C3511A" w:rsidRDefault="00694380" w:rsidP="00694380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บริษัทมีภาระผูกพันเกี่ยวกับเลตเตอร์ออฟเครดิตที่เปิดไว้แต่ยังใช้ไม่หมด เป็นจำนวนเงินรวม </w:t>
      </w:r>
      <w:r w:rsidR="00A03CCD" w:rsidRPr="00C3511A">
        <w:rPr>
          <w:rFonts w:asciiTheme="majorBidi" w:hAnsiTheme="majorBidi" w:cstheme="majorBidi"/>
          <w:sz w:val="32"/>
          <w:szCs w:val="32"/>
        </w:rPr>
        <w:t>2.6</w:t>
      </w:r>
      <w:r w:rsidR="00A9385B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A03CCD" w:rsidRPr="00C3511A">
        <w:rPr>
          <w:rFonts w:asciiTheme="majorBidi" w:hAnsiTheme="majorBidi" w:cstheme="majorBidi"/>
          <w:sz w:val="32"/>
          <w:szCs w:val="32"/>
        </w:rPr>
        <w:t>79.</w:t>
      </w:r>
      <w:r w:rsidR="00A9385B" w:rsidRPr="00C3511A">
        <w:rPr>
          <w:rFonts w:asciiTheme="majorBidi" w:hAnsiTheme="majorBidi" w:cstheme="majorBidi"/>
          <w:sz w:val="32"/>
          <w:szCs w:val="32"/>
        </w:rPr>
        <w:t>9</w:t>
      </w:r>
      <w:r w:rsidR="00A03CCD" w:rsidRPr="00C3511A">
        <w:rPr>
          <w:rFonts w:asciiTheme="majorBidi" w:hAnsiTheme="majorBidi" w:cstheme="majorBidi"/>
          <w:sz w:val="32"/>
          <w:szCs w:val="32"/>
        </w:rPr>
        <w:t>1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0.54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>16.39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37B1FD57" w14:textId="77777777" w:rsidR="00694380" w:rsidRPr="00C3511A" w:rsidRDefault="00694380" w:rsidP="00694380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250B61E" w14:textId="2F393531" w:rsidR="00694380" w:rsidRPr="00C3511A" w:rsidRDefault="00694380" w:rsidP="0069438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55" w:name="_Hlk47037494"/>
      <w:bookmarkEnd w:id="52"/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2D6769A0" w14:textId="772A1AD3" w:rsidR="00694380" w:rsidRPr="00C3511A" w:rsidRDefault="00694380" w:rsidP="0069438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บันทึกข้อตกลงและสัญญาดังกล่าวมีระยะเวลาตั้งแต่ </w:t>
      </w:r>
      <w:r w:rsidRPr="00C3511A">
        <w:rPr>
          <w:rFonts w:asciiTheme="majorBidi" w:hAnsiTheme="majorBidi" w:cstheme="majorBidi"/>
          <w:sz w:val="32"/>
          <w:szCs w:val="32"/>
        </w:rPr>
        <w:t xml:space="preserve">4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C3511A">
        <w:rPr>
          <w:rFonts w:asciiTheme="majorBidi" w:hAnsiTheme="majorBidi" w:cstheme="majorBidi"/>
          <w:sz w:val="32"/>
          <w:szCs w:val="32"/>
        </w:rPr>
        <w:t xml:space="preserve">6 </w:t>
      </w:r>
      <w:r w:rsidRPr="00C3511A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บริษัทมีภาระผูกพันตามสัญญาคงเหลือ </w:t>
      </w:r>
      <w:r w:rsidR="00AC0D39" w:rsidRPr="00C3511A">
        <w:rPr>
          <w:rFonts w:asciiTheme="majorBidi" w:hAnsiTheme="majorBidi" w:cstheme="majorBidi"/>
          <w:sz w:val="32"/>
          <w:szCs w:val="32"/>
        </w:rPr>
        <w:t>2.05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="00AC0D39" w:rsidRPr="00C3511A">
        <w:rPr>
          <w:rFonts w:asciiTheme="majorBidi" w:hAnsiTheme="majorBidi" w:cstheme="majorBidi"/>
          <w:sz w:val="32"/>
          <w:szCs w:val="32"/>
        </w:rPr>
        <w:t>61.85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2.03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ล้านเหรียญสหรัฐอเมริกา (เทียบเท่าเงินบาท </w:t>
      </w:r>
      <w:r w:rsidRPr="00C3511A">
        <w:rPr>
          <w:rFonts w:asciiTheme="majorBidi" w:hAnsiTheme="majorBidi" w:cstheme="majorBidi"/>
          <w:sz w:val="32"/>
          <w:szCs w:val="32"/>
        </w:rPr>
        <w:t xml:space="preserve">61.49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ล้านบาท) ตามลำดับ</w:t>
      </w:r>
    </w:p>
    <w:bookmarkEnd w:id="55"/>
    <w:p w14:paraId="412B2C23" w14:textId="487FB546" w:rsidR="00AC4556" w:rsidRPr="00C3511A" w:rsidRDefault="00AC4556" w:rsidP="00AC45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.5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3049130E" w14:textId="26E97D31" w:rsidR="00AC4556" w:rsidRPr="00C3511A" w:rsidRDefault="00AC4556" w:rsidP="00AC4556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bookmarkStart w:id="56" w:name="_Hlk62549108"/>
      <w:r w:rsidRPr="00C3511A">
        <w:rPr>
          <w:rFonts w:asciiTheme="majorBidi" w:hAnsiTheme="majorBidi" w:cstheme="majorBidi"/>
          <w:sz w:val="32"/>
          <w:szCs w:val="32"/>
        </w:rPr>
        <w:tab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.5.1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>31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C3511A">
        <w:rPr>
          <w:rFonts w:asciiTheme="majorBidi" w:hAnsiTheme="majorBidi" w:cstheme="majorBidi"/>
          <w:sz w:val="32"/>
          <w:szCs w:val="32"/>
          <w:lang w:val="en-GB"/>
        </w:rPr>
        <w:t xml:space="preserve">2562 </w:t>
      </w:r>
      <w:bookmarkStart w:id="57" w:name="_Hlk62319910"/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ผูกพันที่จะต้องจ่ายเงินตามสัญญาจ้างเหมาโครงการระบบผลิตไฟฟ้าจากพลังงานแสงอาทิตย์บนหลังคากับบริษัทในประเทศแห่งหนึ่ง มีมูลค่าตามสัญญารวม </w:t>
      </w:r>
      <w:r w:rsidRPr="00C3511A">
        <w:rPr>
          <w:rFonts w:asciiTheme="majorBidi" w:hAnsiTheme="majorBidi" w:cstheme="majorBidi"/>
          <w:sz w:val="32"/>
          <w:szCs w:val="32"/>
        </w:rPr>
        <w:t xml:space="preserve">9.90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บริษัทมีภาระผูกพันตามสัญญาคงเหลือ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9.90 </w:t>
      </w:r>
      <w:r w:rsidRPr="00C3511A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</w:p>
    <w:bookmarkEnd w:id="57"/>
    <w:p w14:paraId="7E6CDFD7" w14:textId="202FB057" w:rsidR="00AC4556" w:rsidRPr="00C3511A" w:rsidRDefault="00AC4556" w:rsidP="00AC4556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.5.2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237F51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37F51" w:rsidRPr="00C3511A">
        <w:rPr>
          <w:rFonts w:asciiTheme="majorBidi" w:hAnsiTheme="majorBidi" w:cstheme="majorBidi"/>
          <w:spacing w:val="-2"/>
          <w:sz w:val="32"/>
          <w:szCs w:val="32"/>
          <w:lang w:val="en-GB"/>
        </w:rPr>
        <w:t>31</w:t>
      </w:r>
      <w:r w:rsidR="00237F51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37F51" w:rsidRPr="00C3511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บริษัทมีภาระผูกพันที่จะต้องจ่ายเงินตามสัญญาซื้อขาย</w:t>
      </w:r>
      <w:r w:rsidR="00237F51" w:rsidRPr="00C3511A">
        <w:rPr>
          <w:rFonts w:asciiTheme="majorBidi" w:hAnsiTheme="majorBidi" w:cstheme="majorBidi"/>
          <w:spacing w:val="-2"/>
          <w:sz w:val="32"/>
          <w:szCs w:val="32"/>
          <w:cs/>
        </w:rPr>
        <w:t>เครื่องจักร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มีมูลค่าตามสัญญารวม </w:t>
      </w:r>
      <w:r w:rsidR="00A9649C" w:rsidRPr="00C3511A">
        <w:rPr>
          <w:rFonts w:asciiTheme="majorBidi" w:hAnsiTheme="majorBidi" w:cstheme="majorBidi"/>
          <w:spacing w:val="-2"/>
          <w:sz w:val="32"/>
          <w:szCs w:val="32"/>
        </w:rPr>
        <w:t>36.97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EE48DA" w:rsidRPr="00C3511A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บริษัทมีภาระผูกพันตามสัญญาคงเหลือ</w:t>
      </w:r>
      <w:r w:rsidR="00A9649C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Start w:id="58" w:name="_Hlk63107569"/>
      <w:r w:rsidR="00A9649C" w:rsidRPr="00C3511A">
        <w:rPr>
          <w:rFonts w:asciiTheme="majorBidi" w:hAnsiTheme="majorBidi" w:cstheme="majorBidi"/>
          <w:spacing w:val="-2"/>
          <w:sz w:val="32"/>
          <w:szCs w:val="32"/>
        </w:rPr>
        <w:t>25.79</w:t>
      </w:r>
      <w:r w:rsidR="00EE48DA" w:rsidRPr="00C3511A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58"/>
      <w:r w:rsidR="00EE48DA" w:rsidRPr="00C3511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</w:p>
    <w:p w14:paraId="45416E9D" w14:textId="149B9978" w:rsidR="00237F51" w:rsidRPr="00C3511A" w:rsidRDefault="00237F51" w:rsidP="00AC4556">
      <w:pPr>
        <w:tabs>
          <w:tab w:val="left" w:pos="284"/>
          <w:tab w:val="left" w:pos="851"/>
          <w:tab w:val="left" w:pos="1560"/>
        </w:tabs>
        <w:spacing w:line="380" w:lineRule="exact"/>
        <w:ind w:left="1560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.5.3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บริษัทมีภาระผูกพันที่จะต้องจ่ายเงินตามสัญญา</w:t>
      </w:r>
      <w:r w:rsidR="00084D27" w:rsidRPr="00C3511A">
        <w:rPr>
          <w:rFonts w:asciiTheme="majorBidi" w:hAnsiTheme="majorBidi" w:cstheme="majorBidi"/>
          <w:sz w:val="32"/>
          <w:szCs w:val="32"/>
          <w:cs/>
        </w:rPr>
        <w:t>ว่าจ้างเกี่ยวกับการก่อสร้างโรงงานแห่งใหม่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มีมูลค่าตามสัญญารวม </w:t>
      </w:r>
      <w:bookmarkStart w:id="59" w:name="_Hlk63107577"/>
      <w:r w:rsidR="00A9649C" w:rsidRPr="00C3511A">
        <w:rPr>
          <w:rFonts w:asciiTheme="majorBidi" w:hAnsiTheme="majorBidi" w:cstheme="majorBidi"/>
          <w:sz w:val="32"/>
          <w:szCs w:val="32"/>
        </w:rPr>
        <w:t>2.40</w:t>
      </w:r>
      <w:bookmarkEnd w:id="59"/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บริษัทมีภาระผูกพันตามสัญญาคงเหลือ </w:t>
      </w:r>
      <w:bookmarkStart w:id="60" w:name="_Hlk63107583"/>
      <w:r w:rsidR="00A9649C" w:rsidRPr="00C3511A">
        <w:rPr>
          <w:rFonts w:asciiTheme="majorBidi" w:hAnsiTheme="majorBidi" w:cstheme="majorBidi"/>
          <w:sz w:val="32"/>
          <w:szCs w:val="32"/>
        </w:rPr>
        <w:t xml:space="preserve">2.16 </w:t>
      </w:r>
      <w:bookmarkEnd w:id="60"/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522F4996" w14:textId="77777777" w:rsidR="001F548D" w:rsidRPr="00C3511A" w:rsidRDefault="001F548D" w:rsidP="00AC4556">
      <w:pPr>
        <w:tabs>
          <w:tab w:val="left" w:pos="1560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56"/>
    <w:p w14:paraId="449AED67" w14:textId="71586DC6" w:rsidR="00694380" w:rsidRPr="00C3511A" w:rsidRDefault="00694380" w:rsidP="00694380">
      <w:pPr>
        <w:pStyle w:val="BodyText2"/>
        <w:tabs>
          <w:tab w:val="clear" w:pos="709"/>
          <w:tab w:val="left" w:pos="840"/>
          <w:tab w:val="left" w:pos="1418"/>
        </w:tabs>
        <w:spacing w:line="350" w:lineRule="exact"/>
        <w:ind w:left="284" w:right="62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3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="000709B3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หนี้สินที่อาจเกิดขึ้นเกี่ยวกับสัญญาการใช้ไฟฟ้า</w:t>
      </w:r>
    </w:p>
    <w:p w14:paraId="1E83519A" w14:textId="77777777" w:rsidR="005F26AF" w:rsidRPr="00C3511A" w:rsidRDefault="00694380" w:rsidP="00797ED9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3511A">
        <w:rPr>
          <w:rFonts w:asciiTheme="majorBidi" w:hAnsiTheme="majorBidi" w:cstheme="majorBidi"/>
          <w:sz w:val="32"/>
          <w:szCs w:val="32"/>
        </w:rPr>
        <w:t xml:space="preserve">2563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 xml:space="preserve">2562 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C3511A">
        <w:rPr>
          <w:rFonts w:asciiTheme="majorBidi" w:hAnsiTheme="majorBidi" w:cstheme="majorBidi"/>
          <w:sz w:val="32"/>
          <w:szCs w:val="32"/>
        </w:rPr>
        <w:t xml:space="preserve">1.40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709B3" w:rsidRPr="00C3511A">
        <w:rPr>
          <w:rFonts w:asciiTheme="majorBidi" w:hAnsiTheme="majorBidi" w:cstheme="majorBidi"/>
          <w:sz w:val="32"/>
          <w:szCs w:val="32"/>
        </w:rPr>
        <w:t xml:space="preserve">1.40 </w:t>
      </w:r>
      <w:r w:rsidRPr="00C3511A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09601FE" w14:textId="77777777" w:rsidR="00797ED9" w:rsidRPr="00C3511A" w:rsidRDefault="00797ED9" w:rsidP="00797ED9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5D72027" w14:textId="77777777" w:rsidR="00797ED9" w:rsidRPr="00C3511A" w:rsidRDefault="00797ED9" w:rsidP="00797ED9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>34.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การจัดประเภทรายการใหม่</w:t>
      </w:r>
    </w:p>
    <w:p w14:paraId="18F93876" w14:textId="77777777" w:rsidR="00797ED9" w:rsidRPr="00C3511A" w:rsidRDefault="00797ED9" w:rsidP="00797ED9">
      <w:pPr>
        <w:tabs>
          <w:tab w:val="left" w:pos="851"/>
          <w:tab w:val="left" w:pos="1418"/>
        </w:tabs>
        <w:spacing w:line="350" w:lineRule="exact"/>
        <w:ind w:left="284" w:right="-18"/>
        <w:contextualSpacing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3511A">
        <w:rPr>
          <w:rFonts w:asciiTheme="majorBidi" w:hAnsiTheme="majorBidi" w:cstheme="majorBidi"/>
          <w:spacing w:val="-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รายการบางรายการในงบการเงินของปี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2562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ได้มีการจัดประเภทใหม่ เพื่อให้สอดคล้องกับการจัดประเภทรายการในงบการเงินของปี</w:t>
      </w:r>
      <w:r w:rsidRPr="00C3511A">
        <w:rPr>
          <w:rFonts w:asciiTheme="majorBidi" w:hAnsiTheme="majorBidi" w:cstheme="majorBidi"/>
          <w:spacing w:val="-2"/>
          <w:sz w:val="32"/>
          <w:szCs w:val="32"/>
        </w:rPr>
        <w:t xml:space="preserve"> 2563 </w:t>
      </w:r>
      <w:r w:rsidRPr="00C3511A">
        <w:rPr>
          <w:rFonts w:asciiTheme="majorBidi" w:hAnsiTheme="majorBidi" w:cstheme="majorBidi"/>
          <w:spacing w:val="-2"/>
          <w:sz w:val="32"/>
          <w:szCs w:val="32"/>
          <w:cs/>
        </w:rPr>
        <w:t>ดังนี้</w:t>
      </w:r>
    </w:p>
    <w:p w14:paraId="2BF7B480" w14:textId="77777777" w:rsidR="00797ED9" w:rsidRPr="00C3511A" w:rsidRDefault="00797ED9" w:rsidP="00797ED9">
      <w:pPr>
        <w:numPr>
          <w:ilvl w:val="0"/>
          <w:numId w:val="1"/>
        </w:numPr>
        <w:tabs>
          <w:tab w:val="left" w:pos="284"/>
        </w:tabs>
        <w:spacing w:line="35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งบแสดงฐานะการเงิน</w:t>
      </w:r>
    </w:p>
    <w:tbl>
      <w:tblPr>
        <w:tblW w:w="0" w:type="auto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3"/>
        <w:gridCol w:w="1477"/>
        <w:gridCol w:w="80"/>
        <w:gridCol w:w="1479"/>
      </w:tblGrid>
      <w:tr w:rsidR="00797ED9" w:rsidRPr="00C3511A" w14:paraId="638B39C2" w14:textId="77777777" w:rsidTr="00FB3A58">
        <w:trPr>
          <w:cantSplit/>
        </w:trPr>
        <w:tc>
          <w:tcPr>
            <w:tcW w:w="3769" w:type="dxa"/>
          </w:tcPr>
          <w:p w14:paraId="58D45DBA" w14:textId="77777777" w:rsidR="00797ED9" w:rsidRPr="00C3511A" w:rsidRDefault="00797ED9" w:rsidP="00FB3A58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61C907E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0E02F80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7ED9" w:rsidRPr="00C3511A" w14:paraId="21A781BE" w14:textId="77777777" w:rsidTr="00FB3A58">
        <w:trPr>
          <w:cantSplit/>
        </w:trPr>
        <w:tc>
          <w:tcPr>
            <w:tcW w:w="3769" w:type="dxa"/>
          </w:tcPr>
          <w:p w14:paraId="6F33B5D8" w14:textId="77777777" w:rsidR="00797ED9" w:rsidRPr="00C3511A" w:rsidRDefault="00797ED9" w:rsidP="00FB3A58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DD40EAA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435884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797ED9" w:rsidRPr="00C3511A" w14:paraId="08ED775D" w14:textId="77777777" w:rsidTr="00FB3A58">
        <w:trPr>
          <w:cantSplit/>
        </w:trPr>
        <w:tc>
          <w:tcPr>
            <w:tcW w:w="3769" w:type="dxa"/>
          </w:tcPr>
          <w:p w14:paraId="32291BEF" w14:textId="77777777" w:rsidR="00797ED9" w:rsidRPr="00C3511A" w:rsidRDefault="00797ED9" w:rsidP="00FB3A58">
            <w:pPr>
              <w:spacing w:line="380" w:lineRule="exact"/>
              <w:ind w:firstLine="404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E21655B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3A437B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03B7D0E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53964D7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5DE7561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249EBF2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797ED9" w:rsidRPr="00C3511A" w14:paraId="45259E9C" w14:textId="77777777" w:rsidTr="00FB3A58">
        <w:trPr>
          <w:cantSplit/>
        </w:trPr>
        <w:tc>
          <w:tcPr>
            <w:tcW w:w="3769" w:type="dxa"/>
          </w:tcPr>
          <w:p w14:paraId="1908D319" w14:textId="77777777" w:rsidR="00797ED9" w:rsidRPr="00C3511A" w:rsidRDefault="00797ED9" w:rsidP="00FB3A58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สินทรัพย์ภาษีเงินได้ของงวดปัจจุบัน</w:t>
            </w:r>
          </w:p>
        </w:tc>
        <w:tc>
          <w:tcPr>
            <w:tcW w:w="90" w:type="dxa"/>
          </w:tcPr>
          <w:p w14:paraId="02973549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DE3E4C4" w14:textId="77777777" w:rsidR="00797ED9" w:rsidRPr="00C3511A" w:rsidRDefault="00797ED9" w:rsidP="00FB3A58">
            <w:pPr>
              <w:spacing w:line="38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2ACC3CB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7841756B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71,075.70</w:t>
            </w:r>
          </w:p>
        </w:tc>
        <w:tc>
          <w:tcPr>
            <w:tcW w:w="80" w:type="dxa"/>
          </w:tcPr>
          <w:p w14:paraId="02427446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4A735235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71,075.70</w:t>
            </w:r>
          </w:p>
        </w:tc>
      </w:tr>
      <w:tr w:rsidR="00797ED9" w:rsidRPr="00C3511A" w14:paraId="7B007882" w14:textId="77777777" w:rsidTr="00FB3A58">
        <w:trPr>
          <w:cantSplit/>
        </w:trPr>
        <w:tc>
          <w:tcPr>
            <w:tcW w:w="3769" w:type="dxa"/>
          </w:tcPr>
          <w:p w14:paraId="4F42B1F8" w14:textId="77777777" w:rsidR="00797ED9" w:rsidRPr="00C3511A" w:rsidRDefault="00797ED9" w:rsidP="00FB3A58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90" w:type="dxa"/>
          </w:tcPr>
          <w:p w14:paraId="4CB25521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7078AB40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497,164.93</w:t>
            </w:r>
          </w:p>
        </w:tc>
        <w:tc>
          <w:tcPr>
            <w:tcW w:w="83" w:type="dxa"/>
          </w:tcPr>
          <w:p w14:paraId="604EB567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469213B3" w14:textId="77777777" w:rsidR="00797ED9" w:rsidRPr="00C3511A" w:rsidRDefault="00797ED9" w:rsidP="00FB3A58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(71,075.70)</w:t>
            </w:r>
          </w:p>
        </w:tc>
        <w:tc>
          <w:tcPr>
            <w:tcW w:w="80" w:type="dxa"/>
          </w:tcPr>
          <w:p w14:paraId="6D0A875A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47F772EB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426,089.23</w:t>
            </w:r>
          </w:p>
        </w:tc>
      </w:tr>
      <w:tr w:rsidR="00797ED9" w:rsidRPr="00C3511A" w14:paraId="1A2D00FA" w14:textId="77777777" w:rsidTr="00FB3A58">
        <w:trPr>
          <w:cantSplit/>
        </w:trPr>
        <w:tc>
          <w:tcPr>
            <w:tcW w:w="3769" w:type="dxa"/>
          </w:tcPr>
          <w:p w14:paraId="5C1C1CF2" w14:textId="77777777" w:rsidR="00797ED9" w:rsidRPr="00C3511A" w:rsidRDefault="00797ED9" w:rsidP="00FB3A58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3D8F445C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C3E4C19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74,650,024.00</w:t>
            </w:r>
          </w:p>
        </w:tc>
        <w:tc>
          <w:tcPr>
            <w:tcW w:w="83" w:type="dxa"/>
          </w:tcPr>
          <w:p w14:paraId="3CFA2A48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6434E5C5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3,260,693.63</w:t>
            </w:r>
          </w:p>
        </w:tc>
        <w:tc>
          <w:tcPr>
            <w:tcW w:w="80" w:type="dxa"/>
          </w:tcPr>
          <w:p w14:paraId="5C5F99B2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5A98276A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77,910,717.63</w:t>
            </w:r>
          </w:p>
        </w:tc>
      </w:tr>
      <w:tr w:rsidR="00797ED9" w:rsidRPr="00C3511A" w14:paraId="08875A42" w14:textId="77777777" w:rsidTr="00FB3A58">
        <w:trPr>
          <w:cantSplit/>
        </w:trPr>
        <w:tc>
          <w:tcPr>
            <w:tcW w:w="3769" w:type="dxa"/>
          </w:tcPr>
          <w:p w14:paraId="4B8B26C6" w14:textId="77777777" w:rsidR="00797ED9" w:rsidRPr="00C3511A" w:rsidRDefault="00797ED9" w:rsidP="00FB3A58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345B5D5C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30196DB0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3,260,693.63</w:t>
            </w:r>
          </w:p>
        </w:tc>
        <w:tc>
          <w:tcPr>
            <w:tcW w:w="83" w:type="dxa"/>
          </w:tcPr>
          <w:p w14:paraId="5A91B58E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7" w:type="dxa"/>
            <w:vAlign w:val="bottom"/>
          </w:tcPr>
          <w:p w14:paraId="22EEE067" w14:textId="77777777" w:rsidR="00797ED9" w:rsidRPr="00C3511A" w:rsidRDefault="00797ED9" w:rsidP="00FB3A58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(3,260,693.63)</w:t>
            </w:r>
          </w:p>
        </w:tc>
        <w:tc>
          <w:tcPr>
            <w:tcW w:w="80" w:type="dxa"/>
          </w:tcPr>
          <w:p w14:paraId="4123A4C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0F74A269" w14:textId="77777777" w:rsidR="00797ED9" w:rsidRPr="00C3511A" w:rsidRDefault="00797ED9" w:rsidP="00FB3A58">
            <w:pPr>
              <w:spacing w:line="38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4B9E4DB9" w14:textId="77777777" w:rsidR="00797ED9" w:rsidRPr="00C3511A" w:rsidRDefault="00797ED9" w:rsidP="00797ED9">
      <w:pPr>
        <w:tabs>
          <w:tab w:val="left" w:pos="284"/>
        </w:tabs>
        <w:spacing w:line="350" w:lineRule="exact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2C401DBC" w14:textId="77777777" w:rsidR="00797ED9" w:rsidRPr="00C3511A" w:rsidRDefault="00797ED9" w:rsidP="00797ED9">
      <w:pPr>
        <w:numPr>
          <w:ilvl w:val="0"/>
          <w:numId w:val="1"/>
        </w:numPr>
        <w:tabs>
          <w:tab w:val="left" w:pos="284"/>
        </w:tabs>
        <w:spacing w:line="350" w:lineRule="exact"/>
        <w:ind w:left="993" w:hanging="28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  <w:cs/>
        </w:rPr>
        <w:t>งบกระแสเงินสด</w:t>
      </w:r>
    </w:p>
    <w:tbl>
      <w:tblPr>
        <w:tblW w:w="8535" w:type="dxa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69"/>
        <w:gridCol w:w="90"/>
        <w:gridCol w:w="1557"/>
        <w:gridCol w:w="81"/>
        <w:gridCol w:w="1479"/>
        <w:gridCol w:w="83"/>
        <w:gridCol w:w="1476"/>
      </w:tblGrid>
      <w:tr w:rsidR="00797ED9" w:rsidRPr="00C3511A" w14:paraId="77137516" w14:textId="77777777" w:rsidTr="00FB3A58">
        <w:trPr>
          <w:cantSplit/>
        </w:trPr>
        <w:tc>
          <w:tcPr>
            <w:tcW w:w="3769" w:type="dxa"/>
          </w:tcPr>
          <w:p w14:paraId="32C179A2" w14:textId="77777777" w:rsidR="00797ED9" w:rsidRPr="00C3511A" w:rsidRDefault="00797ED9" w:rsidP="00FB3A58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3640881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FA70FBB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797ED9" w:rsidRPr="00C3511A" w14:paraId="367C9571" w14:textId="77777777" w:rsidTr="00FB3A58">
        <w:trPr>
          <w:cantSplit/>
        </w:trPr>
        <w:tc>
          <w:tcPr>
            <w:tcW w:w="3769" w:type="dxa"/>
          </w:tcPr>
          <w:p w14:paraId="407FCC72" w14:textId="77777777" w:rsidR="00797ED9" w:rsidRPr="00C3511A" w:rsidRDefault="00797ED9" w:rsidP="00FB3A58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01D30A35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467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3B5019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31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2562</w:t>
            </w:r>
          </w:p>
        </w:tc>
      </w:tr>
      <w:tr w:rsidR="00797ED9" w:rsidRPr="00C3511A" w14:paraId="7B0FD435" w14:textId="77777777" w:rsidTr="00FB3A58">
        <w:trPr>
          <w:cantSplit/>
        </w:trPr>
        <w:tc>
          <w:tcPr>
            <w:tcW w:w="3769" w:type="dxa"/>
          </w:tcPr>
          <w:p w14:paraId="647DF008" w14:textId="77777777" w:rsidR="00797ED9" w:rsidRPr="00C3511A" w:rsidRDefault="00797ED9" w:rsidP="00FB3A58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thaiDistribute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E6E56E5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A086FEC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0BA9DAE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23FFA40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เพิ่มขึ้น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 (</w:t>
            </w: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ลดลง)</w:t>
            </w:r>
          </w:p>
        </w:tc>
        <w:tc>
          <w:tcPr>
            <w:tcW w:w="8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701B26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6CE7FF6" w14:textId="77777777" w:rsidR="00797ED9" w:rsidRPr="00C3511A" w:rsidRDefault="00797ED9" w:rsidP="00FB3A58">
            <w:pPr>
              <w:spacing w:line="380" w:lineRule="exact"/>
              <w:jc w:val="center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  <w:cs/>
              </w:rPr>
              <w:t>จัดประเภทใหม่</w:t>
            </w:r>
          </w:p>
        </w:tc>
      </w:tr>
      <w:tr w:rsidR="00797ED9" w:rsidRPr="00C3511A" w14:paraId="56FAB871" w14:textId="77777777" w:rsidTr="00FB3A58">
        <w:trPr>
          <w:cantSplit/>
        </w:trPr>
        <w:tc>
          <w:tcPr>
            <w:tcW w:w="3769" w:type="dxa"/>
          </w:tcPr>
          <w:p w14:paraId="294CFF46" w14:textId="77777777" w:rsidR="00797ED9" w:rsidRPr="00C3511A" w:rsidRDefault="00797ED9" w:rsidP="00FB3A58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90" w:type="dxa"/>
          </w:tcPr>
          <w:p w14:paraId="09E9EA6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6DD19627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1C7A4D3B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1AF19C0A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3" w:type="dxa"/>
          </w:tcPr>
          <w:p w14:paraId="41FBE9AC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7840549B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797ED9" w:rsidRPr="00C3511A" w14:paraId="3C8D46D9" w14:textId="77777777" w:rsidTr="00FB3A58">
        <w:trPr>
          <w:cantSplit/>
        </w:trPr>
        <w:tc>
          <w:tcPr>
            <w:tcW w:w="3769" w:type="dxa"/>
          </w:tcPr>
          <w:p w14:paraId="6B82A3E2" w14:textId="77777777" w:rsidR="00797ED9" w:rsidRPr="00C3511A" w:rsidRDefault="00797ED9" w:rsidP="00FB3A58">
            <w:pPr>
              <w:tabs>
                <w:tab w:val="left" w:pos="276"/>
                <w:tab w:val="left" w:pos="576"/>
                <w:tab w:val="left" w:pos="828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สินทรัพย์ดำเนินงาน (เพิ่มขึ้น) ลดลง</w:t>
            </w:r>
          </w:p>
        </w:tc>
        <w:tc>
          <w:tcPr>
            <w:tcW w:w="90" w:type="dxa"/>
          </w:tcPr>
          <w:p w14:paraId="0DD61755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</w:tcPr>
          <w:p w14:paraId="6949BFAA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4D4AC7E8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48E3DF61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3" w:type="dxa"/>
          </w:tcPr>
          <w:p w14:paraId="68FD6CBE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  <w:vAlign w:val="bottom"/>
          </w:tcPr>
          <w:p w14:paraId="5D41B36D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</w:tr>
      <w:tr w:rsidR="00797ED9" w:rsidRPr="00C3511A" w14:paraId="7D311695" w14:textId="77777777" w:rsidTr="00FB3A58">
        <w:trPr>
          <w:cantSplit/>
        </w:trPr>
        <w:tc>
          <w:tcPr>
            <w:tcW w:w="3769" w:type="dxa"/>
          </w:tcPr>
          <w:p w14:paraId="12E3BC0A" w14:textId="77777777" w:rsidR="00797ED9" w:rsidRPr="00C3511A" w:rsidRDefault="00797ED9" w:rsidP="00FB3A58">
            <w:pPr>
              <w:tabs>
                <w:tab w:val="left" w:pos="276"/>
                <w:tab w:val="left" w:pos="391"/>
                <w:tab w:val="left" w:pos="675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" w:type="dxa"/>
          </w:tcPr>
          <w:p w14:paraId="45B190DE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480F6831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8,465,932.11 </w:t>
            </w:r>
          </w:p>
        </w:tc>
        <w:tc>
          <w:tcPr>
            <w:tcW w:w="81" w:type="dxa"/>
          </w:tcPr>
          <w:p w14:paraId="121D0DF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  <w:vAlign w:val="bottom"/>
          </w:tcPr>
          <w:p w14:paraId="7FACD73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1,824,637.61 </w:t>
            </w:r>
          </w:p>
        </w:tc>
        <w:tc>
          <w:tcPr>
            <w:tcW w:w="83" w:type="dxa"/>
          </w:tcPr>
          <w:p w14:paraId="24C8BB0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43BB22C1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10,290,569.72</w:t>
            </w:r>
          </w:p>
        </w:tc>
      </w:tr>
      <w:tr w:rsidR="00C3511A" w:rsidRPr="00C3511A" w14:paraId="5A72484D" w14:textId="77777777" w:rsidTr="00FB3A58">
        <w:trPr>
          <w:cantSplit/>
        </w:trPr>
        <w:tc>
          <w:tcPr>
            <w:tcW w:w="3769" w:type="dxa"/>
          </w:tcPr>
          <w:p w14:paraId="5F3C557A" w14:textId="77777777" w:rsidR="00797ED9" w:rsidRPr="00C3511A" w:rsidRDefault="00797ED9" w:rsidP="00FB3A58">
            <w:pPr>
              <w:tabs>
                <w:tab w:val="left" w:pos="276"/>
                <w:tab w:val="left" w:pos="391"/>
                <w:tab w:val="left" w:pos="675"/>
              </w:tabs>
              <w:spacing w:line="380" w:lineRule="exact"/>
              <w:ind w:hanging="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3511A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90" w:type="dxa"/>
          </w:tcPr>
          <w:p w14:paraId="28A81332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7" w:type="dxa"/>
            <w:vAlign w:val="bottom"/>
          </w:tcPr>
          <w:p w14:paraId="52F531E4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 xml:space="preserve">1,824,637.61 </w:t>
            </w:r>
          </w:p>
        </w:tc>
        <w:tc>
          <w:tcPr>
            <w:tcW w:w="81" w:type="dxa"/>
          </w:tcPr>
          <w:p w14:paraId="2387D1AB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9" w:type="dxa"/>
          </w:tcPr>
          <w:p w14:paraId="2C835ECB" w14:textId="77777777" w:rsidR="00797ED9" w:rsidRPr="00C3511A" w:rsidRDefault="00797ED9" w:rsidP="00FB3A58">
            <w:pPr>
              <w:tabs>
                <w:tab w:val="left" w:pos="1023"/>
              </w:tabs>
              <w:spacing w:line="380" w:lineRule="exact"/>
              <w:ind w:hanging="130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(1,824,637.61)</w:t>
            </w:r>
          </w:p>
        </w:tc>
        <w:tc>
          <w:tcPr>
            <w:tcW w:w="83" w:type="dxa"/>
          </w:tcPr>
          <w:p w14:paraId="46D86B23" w14:textId="77777777" w:rsidR="00797ED9" w:rsidRPr="00C3511A" w:rsidRDefault="00797ED9" w:rsidP="00FB3A58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</w:p>
        </w:tc>
        <w:tc>
          <w:tcPr>
            <w:tcW w:w="1476" w:type="dxa"/>
          </w:tcPr>
          <w:p w14:paraId="7792EBF0" w14:textId="77777777" w:rsidR="00797ED9" w:rsidRPr="00C3511A" w:rsidRDefault="00797ED9" w:rsidP="00FB3A58">
            <w:pPr>
              <w:spacing w:line="380" w:lineRule="exact"/>
              <w:ind w:right="571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eastAsia="MS Mincho" w:hAnsiTheme="majorBidi" w:cstheme="majorBidi"/>
                <w:sz w:val="32"/>
                <w:szCs w:val="32"/>
              </w:rPr>
              <w:t>-</w:t>
            </w:r>
          </w:p>
        </w:tc>
      </w:tr>
    </w:tbl>
    <w:p w14:paraId="5469EA18" w14:textId="29655705" w:rsidR="00797ED9" w:rsidRPr="00C3511A" w:rsidRDefault="00797ED9" w:rsidP="00797ED9">
      <w:pPr>
        <w:tabs>
          <w:tab w:val="left" w:pos="1560"/>
        </w:tabs>
        <w:spacing w:line="35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  <w:sectPr w:rsidR="00797ED9" w:rsidRPr="00C3511A" w:rsidSect="00FE0787">
          <w:headerReference w:type="default" r:id="rId10"/>
          <w:footerReference w:type="default" r:id="rId11"/>
          <w:pgSz w:w="11909" w:h="16834" w:code="9"/>
          <w:pgMar w:top="1191" w:right="851" w:bottom="1701" w:left="1814" w:header="1191" w:footer="720" w:gutter="0"/>
          <w:cols w:space="720"/>
          <w:docGrid w:linePitch="272"/>
        </w:sectPr>
      </w:pPr>
    </w:p>
    <w:p w14:paraId="145480B6" w14:textId="188B6366" w:rsidR="00694380" w:rsidRPr="00C3511A" w:rsidRDefault="00694380" w:rsidP="00694380">
      <w:pPr>
        <w:pStyle w:val="BodyText"/>
        <w:tabs>
          <w:tab w:val="left" w:pos="284"/>
          <w:tab w:val="left" w:pos="1134"/>
        </w:tabs>
        <w:ind w:hanging="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5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เหตุการณ์ภายหลังรอบระยะเวลารายงาน</w:t>
      </w:r>
    </w:p>
    <w:p w14:paraId="08DA7B8B" w14:textId="632409C1" w:rsidR="00694380" w:rsidRPr="00C3511A" w:rsidRDefault="00797ED9" w:rsidP="00797ED9">
      <w:pPr>
        <w:tabs>
          <w:tab w:val="left" w:pos="284"/>
          <w:tab w:val="left" w:pos="85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1" w:name="_Hlk63107614"/>
      <w:r w:rsidRPr="00C3511A">
        <w:rPr>
          <w:rFonts w:asciiTheme="majorBidi" w:hAnsiTheme="majorBidi" w:cstheme="majorBidi"/>
          <w:sz w:val="32"/>
          <w:szCs w:val="32"/>
        </w:rPr>
        <w:t>35.1</w:t>
      </w:r>
      <w:r w:rsidR="00694380" w:rsidRPr="00C3511A">
        <w:rPr>
          <w:rFonts w:asciiTheme="majorBidi" w:hAnsiTheme="majorBidi" w:cstheme="majorBidi"/>
          <w:sz w:val="32"/>
          <w:szCs w:val="32"/>
        </w:rPr>
        <w:tab/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1 </w:t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2564 </w:t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>บริษัทได้ทำสัญญาเช่าพื้นที่อาคารโรงงานกับบริษัท ทีพีเอฟ ก่อสร้างและ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  <w:cs/>
        </w:rPr>
        <w:t xml:space="preserve">คลังสินค้า จำกัด (บริษัทที่เกี่ยวข้องกัน) จำนวน 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</w:rPr>
        <w:t xml:space="preserve">1 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สัญญา โดยมีอายุสัญญา 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</w:rPr>
        <w:t xml:space="preserve">3 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  <w:cs/>
        </w:rPr>
        <w:t xml:space="preserve">ปี นับตั้งแต่วันที่ </w:t>
      </w:r>
      <w:r w:rsidR="00C01C48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      </w:t>
      </w:r>
      <w:r w:rsidR="00937EEE" w:rsidRPr="00C01C48">
        <w:rPr>
          <w:rFonts w:asciiTheme="majorBidi" w:hAnsiTheme="majorBidi" w:cstheme="majorBidi"/>
          <w:spacing w:val="4"/>
          <w:sz w:val="32"/>
          <w:szCs w:val="32"/>
        </w:rPr>
        <w:t>1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2564 </w:t>
      </w:r>
      <w:r w:rsidR="00E45A98" w:rsidRPr="00C3511A">
        <w:rPr>
          <w:rFonts w:asciiTheme="majorBidi" w:hAnsiTheme="majorBidi" w:cstheme="majorBidi"/>
          <w:sz w:val="32"/>
          <w:szCs w:val="32"/>
          <w:cs/>
        </w:rPr>
        <w:t>ถึง</w:t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31 </w:t>
      </w:r>
      <w:r w:rsidR="00937EEE" w:rsidRPr="00C3511A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37EEE" w:rsidRPr="00C3511A">
        <w:rPr>
          <w:rFonts w:asciiTheme="majorBidi" w:hAnsiTheme="majorBidi" w:cstheme="majorBidi"/>
          <w:sz w:val="32"/>
          <w:szCs w:val="32"/>
        </w:rPr>
        <w:t xml:space="preserve">2567 </w:t>
      </w:r>
      <w:r w:rsidR="009A0E35" w:rsidRPr="00C3511A">
        <w:rPr>
          <w:rFonts w:asciiTheme="majorBidi" w:hAnsiTheme="majorBidi" w:cstheme="majorBidi"/>
          <w:sz w:val="32"/>
          <w:szCs w:val="32"/>
          <w:cs/>
        </w:rPr>
        <w:t xml:space="preserve">ในอัตราค่าเช่าเดือนละ </w:t>
      </w:r>
      <w:r w:rsidR="009A0E35" w:rsidRPr="00C3511A">
        <w:rPr>
          <w:rFonts w:asciiTheme="majorBidi" w:hAnsiTheme="majorBidi" w:cstheme="majorBidi"/>
          <w:sz w:val="32"/>
          <w:szCs w:val="32"/>
        </w:rPr>
        <w:t xml:space="preserve">177,600 </w:t>
      </w:r>
      <w:r w:rsidR="009A0E35" w:rsidRPr="00C3511A">
        <w:rPr>
          <w:rFonts w:asciiTheme="majorBidi" w:hAnsiTheme="majorBidi" w:cstheme="majorBidi"/>
          <w:sz w:val="32"/>
          <w:szCs w:val="32"/>
          <w:cs/>
        </w:rPr>
        <w:t>บาท</w:t>
      </w:r>
      <w:r w:rsidR="00410885" w:rsidRPr="00C3511A">
        <w:rPr>
          <w:rFonts w:asciiTheme="majorBidi" w:hAnsiTheme="majorBidi" w:cstheme="majorBidi"/>
          <w:sz w:val="32"/>
          <w:szCs w:val="32"/>
          <w:cs/>
        </w:rPr>
        <w:t xml:space="preserve"> และผู้เช่าอาจปรับค่าเช่าเพิ่มขึ้นในอัตราร้อยละ </w:t>
      </w:r>
      <w:r w:rsidR="00410885" w:rsidRPr="00C3511A">
        <w:rPr>
          <w:rFonts w:asciiTheme="majorBidi" w:hAnsiTheme="majorBidi" w:cstheme="majorBidi"/>
          <w:sz w:val="32"/>
          <w:szCs w:val="32"/>
        </w:rPr>
        <w:t xml:space="preserve">10 </w:t>
      </w:r>
      <w:r w:rsidR="00410885" w:rsidRPr="00C3511A">
        <w:rPr>
          <w:rFonts w:asciiTheme="majorBidi" w:hAnsiTheme="majorBidi" w:cstheme="majorBidi"/>
          <w:sz w:val="32"/>
          <w:szCs w:val="32"/>
          <w:cs/>
        </w:rPr>
        <w:t>ต่อปีของค่าเช่าเดิม โดยดุลยพินิจของผู้เช่าซึ่งจะพิจารณาตามภาวะเศรษฐกิจและผลประกอบการโดยรวมของผู้เช่าเป็นหลักและ/หรือตามที่คู่สัญญาจะได้ตกลงร่วมกัน</w:t>
      </w:r>
    </w:p>
    <w:p w14:paraId="40C24A87" w14:textId="76419EA6" w:rsidR="00694380" w:rsidRPr="00C3511A" w:rsidRDefault="00694380" w:rsidP="00694380">
      <w:pPr>
        <w:tabs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p w14:paraId="44A62E5D" w14:textId="625A5F76" w:rsidR="00F51217" w:rsidRPr="00C3511A" w:rsidRDefault="00F51217" w:rsidP="00F5121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C3511A">
        <w:rPr>
          <w:rFonts w:ascii="Angsana New" w:hAnsi="Angsana New"/>
          <w:sz w:val="32"/>
          <w:szCs w:val="32"/>
        </w:rPr>
        <w:t>35.2</w:t>
      </w:r>
      <w:r w:rsidRPr="00C3511A">
        <w:rPr>
          <w:rFonts w:ascii="Angsana New" w:hAnsi="Angsana New"/>
          <w:sz w:val="32"/>
          <w:szCs w:val="32"/>
        </w:rPr>
        <w:tab/>
      </w:r>
      <w:r w:rsidRPr="00C3511A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Pr="00C3511A">
        <w:rPr>
          <w:rFonts w:ascii="Angsana New" w:hAnsi="Angsana New"/>
          <w:sz w:val="32"/>
          <w:szCs w:val="32"/>
        </w:rPr>
        <w:t>1/2564</w:t>
      </w:r>
      <w:r w:rsidRPr="00C3511A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C3511A">
        <w:rPr>
          <w:rFonts w:ascii="Angsana New" w:hAnsi="Angsana New"/>
          <w:sz w:val="32"/>
          <w:szCs w:val="32"/>
        </w:rPr>
        <w:t>22</w:t>
      </w:r>
      <w:r w:rsidRPr="00C3511A">
        <w:rPr>
          <w:rFonts w:ascii="Angsana New" w:hAnsi="Angsana New"/>
          <w:sz w:val="32"/>
          <w:szCs w:val="32"/>
          <w:cs/>
        </w:rPr>
        <w:t xml:space="preserve"> </w:t>
      </w:r>
      <w:r w:rsidRPr="00C3511A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C3511A">
        <w:rPr>
          <w:rFonts w:ascii="Angsana New" w:hAnsi="Angsana New"/>
          <w:sz w:val="32"/>
          <w:szCs w:val="32"/>
        </w:rPr>
        <w:t>2564</w:t>
      </w:r>
      <w:r w:rsidRPr="00C3511A">
        <w:rPr>
          <w:rFonts w:ascii="Angsana New" w:hAnsi="Angsana New"/>
          <w:spacing w:val="2"/>
          <w:sz w:val="32"/>
          <w:szCs w:val="32"/>
          <w:cs/>
        </w:rPr>
        <w:t xml:space="preserve"> คณะกรรมการบริษัท</w:t>
      </w:r>
      <w:r w:rsidRPr="00C3511A">
        <w:rPr>
          <w:rFonts w:ascii="Angsana New" w:hAnsi="Angsana New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C3511A">
        <w:rPr>
          <w:rFonts w:ascii="Angsana New" w:hAnsi="Angsana New"/>
          <w:sz w:val="32"/>
          <w:szCs w:val="32"/>
        </w:rPr>
        <w:t xml:space="preserve">2563 </w:t>
      </w:r>
      <w:r w:rsidRPr="00C3511A">
        <w:rPr>
          <w:rFonts w:ascii="Angsana New" w:hAnsi="Angsana New"/>
          <w:sz w:val="32"/>
          <w:szCs w:val="32"/>
          <w:cs/>
        </w:rPr>
        <w:t xml:space="preserve">จากผลการดำเนินงานสะสมตั้งแต่เริ่มดำเนินกิจการจนถึงวันที่ </w:t>
      </w:r>
      <w:r w:rsidRPr="00C3511A">
        <w:rPr>
          <w:rFonts w:ascii="Angsana New" w:hAnsi="Angsana New"/>
          <w:sz w:val="32"/>
          <w:szCs w:val="32"/>
        </w:rPr>
        <w:t xml:space="preserve">31 </w:t>
      </w:r>
      <w:r w:rsidRPr="00C3511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3511A">
        <w:rPr>
          <w:rFonts w:ascii="Angsana New" w:hAnsi="Angsana New"/>
          <w:sz w:val="32"/>
          <w:szCs w:val="32"/>
        </w:rPr>
        <w:t xml:space="preserve">2563 </w:t>
      </w:r>
      <w:r w:rsidRPr="00C3511A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 w:rsidRPr="00C3511A">
        <w:rPr>
          <w:rFonts w:ascii="Angsana New" w:hAnsi="Angsana New"/>
          <w:sz w:val="32"/>
          <w:szCs w:val="32"/>
        </w:rPr>
        <w:t>0.07</w:t>
      </w:r>
      <w:r w:rsidR="005C5E9D">
        <w:rPr>
          <w:rFonts w:ascii="Angsana New" w:hAnsi="Angsana New"/>
          <w:sz w:val="32"/>
          <w:szCs w:val="32"/>
        </w:rPr>
        <w:t>11</w:t>
      </w:r>
      <w:r w:rsidRPr="00C3511A">
        <w:rPr>
          <w:rFonts w:ascii="Angsana New" w:hAnsi="Angsana New"/>
          <w:sz w:val="32"/>
          <w:szCs w:val="32"/>
        </w:rPr>
        <w:t xml:space="preserve"> </w:t>
      </w:r>
      <w:r w:rsidRPr="00C3511A">
        <w:rPr>
          <w:rFonts w:ascii="Angsana New" w:hAnsi="Angsana New"/>
          <w:sz w:val="32"/>
          <w:szCs w:val="32"/>
          <w:cs/>
        </w:rPr>
        <w:t>บาท ให้แก่ผู้ถือหุ้นของบริษัทเป็นเงินจำนวน</w:t>
      </w:r>
      <w:r w:rsidRPr="00C3511A">
        <w:rPr>
          <w:rFonts w:ascii="Angsana New" w:hAnsi="Angsana New" w:hint="cs"/>
          <w:sz w:val="32"/>
          <w:szCs w:val="32"/>
          <w:cs/>
        </w:rPr>
        <w:t>ไม่เกิน</w:t>
      </w:r>
      <w:r w:rsidRPr="00C3511A">
        <w:rPr>
          <w:rFonts w:ascii="Angsana New" w:hAnsi="Angsana New"/>
          <w:sz w:val="32"/>
          <w:szCs w:val="32"/>
          <w:cs/>
        </w:rPr>
        <w:t xml:space="preserve"> </w:t>
      </w:r>
      <w:r w:rsidRPr="00C3511A">
        <w:rPr>
          <w:rFonts w:ascii="Angsana New" w:hAnsi="Angsana New"/>
          <w:sz w:val="32"/>
          <w:szCs w:val="32"/>
        </w:rPr>
        <w:t>3</w:t>
      </w:r>
      <w:r w:rsidR="004B17AE">
        <w:rPr>
          <w:rFonts w:ascii="Angsana New" w:hAnsi="Angsana New"/>
          <w:sz w:val="32"/>
          <w:szCs w:val="32"/>
        </w:rPr>
        <w:t>1,284,000.00</w:t>
      </w:r>
      <w:r w:rsidRPr="00C3511A">
        <w:rPr>
          <w:rFonts w:ascii="Angsana New" w:hAnsi="Angsana New"/>
          <w:sz w:val="32"/>
          <w:szCs w:val="32"/>
        </w:rPr>
        <w:t xml:space="preserve"> </w:t>
      </w:r>
      <w:r w:rsidRPr="00C3511A">
        <w:rPr>
          <w:rFonts w:ascii="Angsana New" w:hAnsi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C3511A">
        <w:rPr>
          <w:rFonts w:ascii="Angsana New" w:hAnsi="Angsana New"/>
          <w:sz w:val="32"/>
          <w:szCs w:val="32"/>
        </w:rPr>
        <w:t xml:space="preserve">11 </w:t>
      </w:r>
      <w:r w:rsidRPr="00C3511A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3511A">
        <w:rPr>
          <w:rFonts w:ascii="Angsana New" w:hAnsi="Angsana New"/>
          <w:sz w:val="32"/>
          <w:szCs w:val="32"/>
        </w:rPr>
        <w:t xml:space="preserve">2564 </w:t>
      </w:r>
      <w:r w:rsidRPr="00C3511A">
        <w:rPr>
          <w:rFonts w:ascii="Angsana New" w:hAnsi="Angsana New"/>
          <w:sz w:val="32"/>
          <w:szCs w:val="32"/>
          <w:cs/>
        </w:rPr>
        <w:t xml:space="preserve">เป็นผู้มีสิทธิได้รับเงินปันผล </w:t>
      </w:r>
      <w:r w:rsidRPr="00C3511A">
        <w:rPr>
          <w:rFonts w:ascii="Angsana New" w:hAnsi="Angsana New" w:hint="cs"/>
          <w:sz w:val="32"/>
          <w:szCs w:val="32"/>
          <w:cs/>
        </w:rPr>
        <w:t xml:space="preserve">โดยกำหนดจ่ายปันผลในวันที่ </w:t>
      </w:r>
      <w:r w:rsidRPr="00C3511A">
        <w:rPr>
          <w:rFonts w:ascii="Angsana New" w:hAnsi="Angsana New"/>
          <w:sz w:val="32"/>
          <w:szCs w:val="32"/>
        </w:rPr>
        <w:t xml:space="preserve">25 </w:t>
      </w:r>
      <w:r w:rsidRPr="00C351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C3511A">
        <w:rPr>
          <w:rFonts w:ascii="Angsana New" w:hAnsi="Angsana New"/>
          <w:sz w:val="32"/>
          <w:szCs w:val="32"/>
        </w:rPr>
        <w:t>2564</w:t>
      </w:r>
      <w:r w:rsidRPr="00C3511A">
        <w:rPr>
          <w:rFonts w:ascii="Angsana New" w:hAnsi="Angsana New"/>
          <w:sz w:val="32"/>
          <w:szCs w:val="32"/>
          <w:cs/>
        </w:rPr>
        <w:t xml:space="preserve"> </w:t>
      </w:r>
      <w:bookmarkStart w:id="62" w:name="_Hlk64319493"/>
      <w:r w:rsidRPr="00C3511A">
        <w:rPr>
          <w:rFonts w:ascii="Angsana New" w:hAnsi="Angsana New" w:hint="cs"/>
          <w:sz w:val="32"/>
          <w:szCs w:val="32"/>
          <w:cs/>
        </w:rPr>
        <w:t xml:space="preserve">และอนุมัติการจัดสรรกำไรเป็นทุนสำรองตามกฎหมายเป็นเงินจำนวน </w:t>
      </w:r>
      <w:r w:rsidRPr="00C3511A">
        <w:rPr>
          <w:rFonts w:ascii="Angsana New" w:hAnsi="Angsana New"/>
          <w:sz w:val="32"/>
          <w:szCs w:val="32"/>
        </w:rPr>
        <w:t>1</w:t>
      </w:r>
      <w:r w:rsidR="004B17AE">
        <w:rPr>
          <w:rFonts w:ascii="Angsana New" w:hAnsi="Angsana New"/>
          <w:sz w:val="32"/>
          <w:szCs w:val="32"/>
        </w:rPr>
        <w:t>,646,526.32</w:t>
      </w:r>
      <w:r w:rsidRPr="00C3511A">
        <w:rPr>
          <w:rFonts w:ascii="Angsana New" w:hAnsi="Angsana New"/>
          <w:sz w:val="32"/>
          <w:szCs w:val="32"/>
        </w:rPr>
        <w:t xml:space="preserve"> </w:t>
      </w:r>
      <w:r w:rsidRPr="00C3511A">
        <w:rPr>
          <w:rFonts w:ascii="Angsana New" w:hAnsi="Angsana New" w:hint="cs"/>
          <w:sz w:val="32"/>
          <w:szCs w:val="32"/>
          <w:cs/>
        </w:rPr>
        <w:t>บาท</w:t>
      </w:r>
      <w:bookmarkEnd w:id="62"/>
      <w:r w:rsidRPr="00C3511A">
        <w:rPr>
          <w:rFonts w:ascii="Angsana New" w:hAnsi="Angsana New"/>
          <w:sz w:val="32"/>
          <w:szCs w:val="32"/>
        </w:rPr>
        <w:t xml:space="preserve"> </w:t>
      </w:r>
      <w:r w:rsidRPr="00C3511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C3511A">
        <w:rPr>
          <w:rFonts w:ascii="Angsana New" w:hAnsi="Angsana New"/>
          <w:sz w:val="32"/>
          <w:szCs w:val="32"/>
          <w:cs/>
        </w:rPr>
        <w:t xml:space="preserve">สิทธิในการได้รับเงินปันผลดังกล่าวยังมีความไม่แน่นอนจนกว่าจะได้รับอนุมัติจากที่ประชุมสามัญผู้ถือหุ้นประจำปี </w:t>
      </w:r>
      <w:r w:rsidRPr="00C3511A">
        <w:rPr>
          <w:rFonts w:ascii="Angsana New" w:hAnsi="Angsana New"/>
          <w:sz w:val="32"/>
          <w:szCs w:val="32"/>
        </w:rPr>
        <w:t>2564</w:t>
      </w:r>
    </w:p>
    <w:p w14:paraId="4E704F7F" w14:textId="77777777" w:rsidR="00F51217" w:rsidRPr="00C3511A" w:rsidRDefault="00F51217" w:rsidP="00694380">
      <w:pPr>
        <w:tabs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61"/>
    <w:p w14:paraId="78B1FE5F" w14:textId="260A9C47" w:rsidR="00694380" w:rsidRPr="00C3511A" w:rsidRDefault="00694380" w:rsidP="00694380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>3</w:t>
      </w:r>
      <w:r w:rsidR="00CA7CBA" w:rsidRPr="00C3511A">
        <w:rPr>
          <w:rFonts w:asciiTheme="majorBidi" w:hAnsiTheme="majorBidi" w:cstheme="majorBidi"/>
          <w:sz w:val="32"/>
          <w:szCs w:val="32"/>
        </w:rPr>
        <w:t>6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</w:p>
    <w:p w14:paraId="2BB40D3A" w14:textId="1D6D2774" w:rsidR="00F17CB7" w:rsidRPr="00C3511A" w:rsidRDefault="00F17CB7" w:rsidP="00F17CB7">
      <w:pPr>
        <w:tabs>
          <w:tab w:val="left" w:pos="28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งบการเงินนี้ได้รับอนุมัติให้ออกโดยคณะกรรมการของบริษัทเมื่อวันที่ </w:t>
      </w:r>
      <w:r w:rsidRPr="00C3511A">
        <w:rPr>
          <w:rFonts w:asciiTheme="majorBidi" w:hAnsiTheme="majorBidi" w:cstheme="majorBidi"/>
          <w:sz w:val="32"/>
          <w:szCs w:val="32"/>
        </w:rPr>
        <w:t>2</w:t>
      </w:r>
      <w:r w:rsidR="001B6120" w:rsidRPr="00C3511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C3511A">
        <w:rPr>
          <w:rFonts w:asciiTheme="majorBidi" w:hAnsiTheme="majorBidi" w:cstheme="majorBidi"/>
          <w:sz w:val="32"/>
          <w:szCs w:val="32"/>
        </w:rPr>
        <w:t>2564</w:t>
      </w:r>
    </w:p>
    <w:bookmarkEnd w:id="16"/>
    <w:bookmarkEnd w:id="18"/>
    <w:bookmarkEnd w:id="20"/>
    <w:bookmarkEnd w:id="47"/>
    <w:p w14:paraId="089A98A0" w14:textId="4E08F5DA" w:rsidR="00FB3879" w:rsidRPr="00C3511A" w:rsidRDefault="00FB3879" w:rsidP="005F26AF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sectPr w:rsidR="00FB3879" w:rsidRPr="00C3511A" w:rsidSect="003506FD">
      <w:headerReference w:type="default" r:id="rId12"/>
      <w:footerReference w:type="default" r:id="rId13"/>
      <w:pgSz w:w="11909" w:h="16834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F0D432" w14:textId="77777777" w:rsidR="00306ECF" w:rsidRDefault="00306ECF" w:rsidP="005C2A2B">
      <w:r>
        <w:separator/>
      </w:r>
    </w:p>
  </w:endnote>
  <w:endnote w:type="continuationSeparator" w:id="0">
    <w:p w14:paraId="48C5536D" w14:textId="77777777" w:rsidR="00306ECF" w:rsidRDefault="00306ECF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CBC51" w14:textId="77777777" w:rsidR="00691FD2" w:rsidRDefault="00691F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98CF3" w14:textId="77777777" w:rsidR="00691FD2" w:rsidRDefault="00691FD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FA18A" w14:textId="77777777" w:rsidR="00691FD2" w:rsidRDefault="00691F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308E3" w14:textId="77777777" w:rsidR="00306ECF" w:rsidRDefault="00306ECF" w:rsidP="005C2A2B">
      <w:r>
        <w:separator/>
      </w:r>
    </w:p>
  </w:footnote>
  <w:footnote w:type="continuationSeparator" w:id="0">
    <w:p w14:paraId="77474173" w14:textId="77777777" w:rsidR="00306ECF" w:rsidRDefault="00306ECF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12981B" w14:textId="77777777" w:rsidR="00691FD2" w:rsidRPr="00F17D58" w:rsidRDefault="00691FD2" w:rsidP="00256FA5">
    <w:pPr>
      <w:tabs>
        <w:tab w:val="left" w:pos="360"/>
      </w:tabs>
      <w:spacing w:line="340" w:lineRule="exact"/>
      <w:ind w:right="30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14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008977" w14:textId="77777777" w:rsidR="00691FD2" w:rsidRDefault="00691FD2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59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31A684DB" w14:textId="77777777" w:rsidR="00691FD2" w:rsidRPr="00F17D58" w:rsidRDefault="00691FD2" w:rsidP="00F17D58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22102668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30C80BC" w14:textId="219D8253" w:rsidR="00691FD2" w:rsidRPr="003506FD" w:rsidRDefault="00691FD2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3506F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506F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506FD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60</w:t>
        </w:r>
        <w:r w:rsidRPr="003506F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8AAC038" w14:textId="70B4E067" w:rsidR="00691FD2" w:rsidRPr="002A1494" w:rsidRDefault="00691FD2" w:rsidP="002A14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E5459FC"/>
    <w:multiLevelType w:val="hybridMultilevel"/>
    <w:tmpl w:val="D2660C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F57C6"/>
    <w:multiLevelType w:val="hybridMultilevel"/>
    <w:tmpl w:val="2A682C1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9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2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8"/>
  </w:num>
  <w:num w:numId="6">
    <w:abstractNumId w:val="6"/>
  </w:num>
  <w:num w:numId="7">
    <w:abstractNumId w:val="5"/>
  </w:num>
  <w:num w:numId="8">
    <w:abstractNumId w:val="1"/>
  </w:num>
  <w:num w:numId="9">
    <w:abstractNumId w:val="10"/>
  </w:num>
  <w:num w:numId="10">
    <w:abstractNumId w:val="12"/>
  </w:num>
  <w:num w:numId="11">
    <w:abstractNumId w:val="4"/>
  </w:num>
  <w:num w:numId="12">
    <w:abstractNumId w:val="2"/>
  </w:num>
  <w:num w:numId="13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F8"/>
    <w:rsid w:val="00002C01"/>
    <w:rsid w:val="00003A54"/>
    <w:rsid w:val="00003E22"/>
    <w:rsid w:val="000042B4"/>
    <w:rsid w:val="000042CC"/>
    <w:rsid w:val="00004BC7"/>
    <w:rsid w:val="00005566"/>
    <w:rsid w:val="00006082"/>
    <w:rsid w:val="00006949"/>
    <w:rsid w:val="00006DE0"/>
    <w:rsid w:val="00006DEA"/>
    <w:rsid w:val="00007901"/>
    <w:rsid w:val="00007C3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3CC"/>
    <w:rsid w:val="000129B4"/>
    <w:rsid w:val="00012E70"/>
    <w:rsid w:val="000132F0"/>
    <w:rsid w:val="00013554"/>
    <w:rsid w:val="00013C79"/>
    <w:rsid w:val="0001501F"/>
    <w:rsid w:val="00015113"/>
    <w:rsid w:val="0001513F"/>
    <w:rsid w:val="000153B2"/>
    <w:rsid w:val="000153F0"/>
    <w:rsid w:val="00015657"/>
    <w:rsid w:val="000159B5"/>
    <w:rsid w:val="000164DB"/>
    <w:rsid w:val="00016B14"/>
    <w:rsid w:val="00016BF5"/>
    <w:rsid w:val="00017496"/>
    <w:rsid w:val="000202F0"/>
    <w:rsid w:val="00020633"/>
    <w:rsid w:val="000206EE"/>
    <w:rsid w:val="000206FE"/>
    <w:rsid w:val="00020E0F"/>
    <w:rsid w:val="00020E9E"/>
    <w:rsid w:val="000211CB"/>
    <w:rsid w:val="00021552"/>
    <w:rsid w:val="00022B8D"/>
    <w:rsid w:val="00022BA4"/>
    <w:rsid w:val="00022F2A"/>
    <w:rsid w:val="00023ECA"/>
    <w:rsid w:val="00023FE0"/>
    <w:rsid w:val="0002411A"/>
    <w:rsid w:val="00024414"/>
    <w:rsid w:val="00024600"/>
    <w:rsid w:val="00024784"/>
    <w:rsid w:val="00024B5D"/>
    <w:rsid w:val="00024E18"/>
    <w:rsid w:val="00025249"/>
    <w:rsid w:val="00025642"/>
    <w:rsid w:val="00025F73"/>
    <w:rsid w:val="0002627A"/>
    <w:rsid w:val="00026363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0FF4"/>
    <w:rsid w:val="00031470"/>
    <w:rsid w:val="00031859"/>
    <w:rsid w:val="00031B66"/>
    <w:rsid w:val="0003216F"/>
    <w:rsid w:val="00032214"/>
    <w:rsid w:val="000327E1"/>
    <w:rsid w:val="00032C59"/>
    <w:rsid w:val="00032FFB"/>
    <w:rsid w:val="000333CC"/>
    <w:rsid w:val="00033B53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1BED"/>
    <w:rsid w:val="00041DEA"/>
    <w:rsid w:val="00042D1A"/>
    <w:rsid w:val="00043762"/>
    <w:rsid w:val="00043793"/>
    <w:rsid w:val="00043B43"/>
    <w:rsid w:val="00043BA7"/>
    <w:rsid w:val="00043CDE"/>
    <w:rsid w:val="00044B9D"/>
    <w:rsid w:val="0004524B"/>
    <w:rsid w:val="00045622"/>
    <w:rsid w:val="0004570D"/>
    <w:rsid w:val="0004589E"/>
    <w:rsid w:val="000460A7"/>
    <w:rsid w:val="000502DE"/>
    <w:rsid w:val="0005098F"/>
    <w:rsid w:val="0005099A"/>
    <w:rsid w:val="00050DCE"/>
    <w:rsid w:val="00050EA8"/>
    <w:rsid w:val="00051001"/>
    <w:rsid w:val="000516E0"/>
    <w:rsid w:val="000518A8"/>
    <w:rsid w:val="00051BFA"/>
    <w:rsid w:val="00051C9C"/>
    <w:rsid w:val="00051DDA"/>
    <w:rsid w:val="000520F5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2C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8C2"/>
    <w:rsid w:val="00064A6D"/>
    <w:rsid w:val="00064F9B"/>
    <w:rsid w:val="0006524F"/>
    <w:rsid w:val="0006537D"/>
    <w:rsid w:val="000655BA"/>
    <w:rsid w:val="0006599A"/>
    <w:rsid w:val="000666F6"/>
    <w:rsid w:val="00066CD2"/>
    <w:rsid w:val="00066DBC"/>
    <w:rsid w:val="00066E48"/>
    <w:rsid w:val="0006716F"/>
    <w:rsid w:val="00067EFD"/>
    <w:rsid w:val="000709B3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CEA"/>
    <w:rsid w:val="00077260"/>
    <w:rsid w:val="000772B3"/>
    <w:rsid w:val="00077447"/>
    <w:rsid w:val="000774E1"/>
    <w:rsid w:val="000777BB"/>
    <w:rsid w:val="00080A60"/>
    <w:rsid w:val="0008181C"/>
    <w:rsid w:val="0008205F"/>
    <w:rsid w:val="000821A8"/>
    <w:rsid w:val="00082420"/>
    <w:rsid w:val="00082A32"/>
    <w:rsid w:val="00082E13"/>
    <w:rsid w:val="00083947"/>
    <w:rsid w:val="00083CA7"/>
    <w:rsid w:val="0008433C"/>
    <w:rsid w:val="00084A54"/>
    <w:rsid w:val="00084D27"/>
    <w:rsid w:val="00084F58"/>
    <w:rsid w:val="00085316"/>
    <w:rsid w:val="0008578E"/>
    <w:rsid w:val="00085B14"/>
    <w:rsid w:val="00086613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AD2"/>
    <w:rsid w:val="000923D7"/>
    <w:rsid w:val="0009257E"/>
    <w:rsid w:val="000925C0"/>
    <w:rsid w:val="0009296E"/>
    <w:rsid w:val="0009298F"/>
    <w:rsid w:val="00092A0E"/>
    <w:rsid w:val="00092B5B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24"/>
    <w:rsid w:val="0009577F"/>
    <w:rsid w:val="00095A55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D29"/>
    <w:rsid w:val="000A11C8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104B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E0B"/>
    <w:rsid w:val="000C0F7C"/>
    <w:rsid w:val="000C1EED"/>
    <w:rsid w:val="000C2398"/>
    <w:rsid w:val="000C25EB"/>
    <w:rsid w:val="000C27AD"/>
    <w:rsid w:val="000C33B2"/>
    <w:rsid w:val="000C36BA"/>
    <w:rsid w:val="000C37FF"/>
    <w:rsid w:val="000C38C2"/>
    <w:rsid w:val="000C3D2D"/>
    <w:rsid w:val="000C4427"/>
    <w:rsid w:val="000C55B8"/>
    <w:rsid w:val="000C61ED"/>
    <w:rsid w:val="000C640B"/>
    <w:rsid w:val="000C77F8"/>
    <w:rsid w:val="000C7B6A"/>
    <w:rsid w:val="000C7EA6"/>
    <w:rsid w:val="000C7EC6"/>
    <w:rsid w:val="000D0547"/>
    <w:rsid w:val="000D0B52"/>
    <w:rsid w:val="000D0BE4"/>
    <w:rsid w:val="000D0FDB"/>
    <w:rsid w:val="000D108D"/>
    <w:rsid w:val="000D134B"/>
    <w:rsid w:val="000D1694"/>
    <w:rsid w:val="000D17CE"/>
    <w:rsid w:val="000D18EB"/>
    <w:rsid w:val="000D1C5D"/>
    <w:rsid w:val="000D1CD5"/>
    <w:rsid w:val="000D1FCB"/>
    <w:rsid w:val="000D26F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C1"/>
    <w:rsid w:val="000D6092"/>
    <w:rsid w:val="000D6483"/>
    <w:rsid w:val="000D66B6"/>
    <w:rsid w:val="000D6715"/>
    <w:rsid w:val="000D6735"/>
    <w:rsid w:val="000D67CA"/>
    <w:rsid w:val="000D6A20"/>
    <w:rsid w:val="000D6DAB"/>
    <w:rsid w:val="000D6FF5"/>
    <w:rsid w:val="000D7657"/>
    <w:rsid w:val="000D788E"/>
    <w:rsid w:val="000E095E"/>
    <w:rsid w:val="000E1543"/>
    <w:rsid w:val="000E2ABC"/>
    <w:rsid w:val="000E3A74"/>
    <w:rsid w:val="000E4F36"/>
    <w:rsid w:val="000E4FB3"/>
    <w:rsid w:val="000E4FC6"/>
    <w:rsid w:val="000E526C"/>
    <w:rsid w:val="000E54D9"/>
    <w:rsid w:val="000E5CE3"/>
    <w:rsid w:val="000E6789"/>
    <w:rsid w:val="000E67C9"/>
    <w:rsid w:val="000E79A9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F71"/>
    <w:rsid w:val="000F5FA7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B7"/>
    <w:rsid w:val="00104463"/>
    <w:rsid w:val="0010454E"/>
    <w:rsid w:val="0010462D"/>
    <w:rsid w:val="0010469A"/>
    <w:rsid w:val="00104867"/>
    <w:rsid w:val="00105D37"/>
    <w:rsid w:val="001061FB"/>
    <w:rsid w:val="0010635B"/>
    <w:rsid w:val="00106A75"/>
    <w:rsid w:val="00106B7D"/>
    <w:rsid w:val="00107083"/>
    <w:rsid w:val="001074DB"/>
    <w:rsid w:val="00107CC0"/>
    <w:rsid w:val="00110287"/>
    <w:rsid w:val="001102E0"/>
    <w:rsid w:val="001106BC"/>
    <w:rsid w:val="00110978"/>
    <w:rsid w:val="00110BBA"/>
    <w:rsid w:val="00110E6E"/>
    <w:rsid w:val="001113BE"/>
    <w:rsid w:val="00111629"/>
    <w:rsid w:val="001118C0"/>
    <w:rsid w:val="00111CC9"/>
    <w:rsid w:val="0011249D"/>
    <w:rsid w:val="0011288F"/>
    <w:rsid w:val="0011358E"/>
    <w:rsid w:val="00113BB6"/>
    <w:rsid w:val="00113D84"/>
    <w:rsid w:val="001148F5"/>
    <w:rsid w:val="00114B2A"/>
    <w:rsid w:val="00114BAD"/>
    <w:rsid w:val="00115A9C"/>
    <w:rsid w:val="00116B01"/>
    <w:rsid w:val="00116B82"/>
    <w:rsid w:val="001170CA"/>
    <w:rsid w:val="001205DD"/>
    <w:rsid w:val="001207F1"/>
    <w:rsid w:val="00120C1B"/>
    <w:rsid w:val="00121498"/>
    <w:rsid w:val="00121523"/>
    <w:rsid w:val="00121539"/>
    <w:rsid w:val="00121EB1"/>
    <w:rsid w:val="0012349B"/>
    <w:rsid w:val="001236C2"/>
    <w:rsid w:val="00123777"/>
    <w:rsid w:val="00123866"/>
    <w:rsid w:val="001238EB"/>
    <w:rsid w:val="00123C26"/>
    <w:rsid w:val="00123E38"/>
    <w:rsid w:val="00123E79"/>
    <w:rsid w:val="00124E39"/>
    <w:rsid w:val="00125391"/>
    <w:rsid w:val="001255AE"/>
    <w:rsid w:val="001257D8"/>
    <w:rsid w:val="00125B6B"/>
    <w:rsid w:val="00125CD9"/>
    <w:rsid w:val="00125E50"/>
    <w:rsid w:val="00126106"/>
    <w:rsid w:val="001262BA"/>
    <w:rsid w:val="0012631B"/>
    <w:rsid w:val="001266C2"/>
    <w:rsid w:val="00126F18"/>
    <w:rsid w:val="0012724C"/>
    <w:rsid w:val="00127720"/>
    <w:rsid w:val="00127F1C"/>
    <w:rsid w:val="00130653"/>
    <w:rsid w:val="00130DA5"/>
    <w:rsid w:val="00130E4C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B66"/>
    <w:rsid w:val="0013666D"/>
    <w:rsid w:val="00136CFE"/>
    <w:rsid w:val="00136DDA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2A04"/>
    <w:rsid w:val="0014389A"/>
    <w:rsid w:val="00143BEE"/>
    <w:rsid w:val="00144203"/>
    <w:rsid w:val="00144957"/>
    <w:rsid w:val="00144AA8"/>
    <w:rsid w:val="001452B2"/>
    <w:rsid w:val="00145C0B"/>
    <w:rsid w:val="0014643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DD3"/>
    <w:rsid w:val="00155E30"/>
    <w:rsid w:val="00156314"/>
    <w:rsid w:val="0015683D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56C"/>
    <w:rsid w:val="00167828"/>
    <w:rsid w:val="00170C6F"/>
    <w:rsid w:val="00170D45"/>
    <w:rsid w:val="00170DB3"/>
    <w:rsid w:val="00171EDC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94E"/>
    <w:rsid w:val="00175B4F"/>
    <w:rsid w:val="00175D2C"/>
    <w:rsid w:val="00176011"/>
    <w:rsid w:val="001767DC"/>
    <w:rsid w:val="00176F21"/>
    <w:rsid w:val="00177032"/>
    <w:rsid w:val="00177229"/>
    <w:rsid w:val="001773EB"/>
    <w:rsid w:val="00177BC3"/>
    <w:rsid w:val="00177E5B"/>
    <w:rsid w:val="00181081"/>
    <w:rsid w:val="001810D5"/>
    <w:rsid w:val="00181237"/>
    <w:rsid w:val="001813E0"/>
    <w:rsid w:val="00181D68"/>
    <w:rsid w:val="001823C8"/>
    <w:rsid w:val="00182BE6"/>
    <w:rsid w:val="00182E13"/>
    <w:rsid w:val="001832B0"/>
    <w:rsid w:val="001834C1"/>
    <w:rsid w:val="0018358B"/>
    <w:rsid w:val="001839B8"/>
    <w:rsid w:val="00183A68"/>
    <w:rsid w:val="00183D27"/>
    <w:rsid w:val="00183D4C"/>
    <w:rsid w:val="00183E7C"/>
    <w:rsid w:val="001844E3"/>
    <w:rsid w:val="00184F0E"/>
    <w:rsid w:val="001853A1"/>
    <w:rsid w:val="00185F89"/>
    <w:rsid w:val="001860CA"/>
    <w:rsid w:val="0018644F"/>
    <w:rsid w:val="001867AC"/>
    <w:rsid w:val="00187103"/>
    <w:rsid w:val="00187B00"/>
    <w:rsid w:val="00187C0C"/>
    <w:rsid w:val="00187D4A"/>
    <w:rsid w:val="0019196A"/>
    <w:rsid w:val="00192095"/>
    <w:rsid w:val="00192540"/>
    <w:rsid w:val="0019260D"/>
    <w:rsid w:val="00192D38"/>
    <w:rsid w:val="00193B48"/>
    <w:rsid w:val="00194785"/>
    <w:rsid w:val="00194A96"/>
    <w:rsid w:val="001955F2"/>
    <w:rsid w:val="001957CA"/>
    <w:rsid w:val="00195AE5"/>
    <w:rsid w:val="00195B2D"/>
    <w:rsid w:val="00196155"/>
    <w:rsid w:val="0019615B"/>
    <w:rsid w:val="001969D9"/>
    <w:rsid w:val="0019791E"/>
    <w:rsid w:val="001A0370"/>
    <w:rsid w:val="001A0CAB"/>
    <w:rsid w:val="001A106B"/>
    <w:rsid w:val="001A1185"/>
    <w:rsid w:val="001A13BD"/>
    <w:rsid w:val="001A20E5"/>
    <w:rsid w:val="001A24F6"/>
    <w:rsid w:val="001A263F"/>
    <w:rsid w:val="001A2D4F"/>
    <w:rsid w:val="001A3906"/>
    <w:rsid w:val="001A3CFA"/>
    <w:rsid w:val="001A49BB"/>
    <w:rsid w:val="001A4AB5"/>
    <w:rsid w:val="001A4E82"/>
    <w:rsid w:val="001A5148"/>
    <w:rsid w:val="001A5278"/>
    <w:rsid w:val="001A6003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120"/>
    <w:rsid w:val="001B67D8"/>
    <w:rsid w:val="001B790A"/>
    <w:rsid w:val="001C060C"/>
    <w:rsid w:val="001C0712"/>
    <w:rsid w:val="001C07D3"/>
    <w:rsid w:val="001C11F3"/>
    <w:rsid w:val="001C1724"/>
    <w:rsid w:val="001C1AB3"/>
    <w:rsid w:val="001C1BAF"/>
    <w:rsid w:val="001C1BFC"/>
    <w:rsid w:val="001C1C56"/>
    <w:rsid w:val="001C1EC2"/>
    <w:rsid w:val="001C1F01"/>
    <w:rsid w:val="001C22F8"/>
    <w:rsid w:val="001C26BC"/>
    <w:rsid w:val="001C2B48"/>
    <w:rsid w:val="001C37AC"/>
    <w:rsid w:val="001C3D9C"/>
    <w:rsid w:val="001C46BF"/>
    <w:rsid w:val="001C4C80"/>
    <w:rsid w:val="001C4F05"/>
    <w:rsid w:val="001C5536"/>
    <w:rsid w:val="001C5728"/>
    <w:rsid w:val="001C58FC"/>
    <w:rsid w:val="001C5A44"/>
    <w:rsid w:val="001C5F3F"/>
    <w:rsid w:val="001C62C9"/>
    <w:rsid w:val="001C632A"/>
    <w:rsid w:val="001C6FC2"/>
    <w:rsid w:val="001C7AD0"/>
    <w:rsid w:val="001D097B"/>
    <w:rsid w:val="001D1E9F"/>
    <w:rsid w:val="001D2953"/>
    <w:rsid w:val="001D2B3B"/>
    <w:rsid w:val="001D32ED"/>
    <w:rsid w:val="001D3534"/>
    <w:rsid w:val="001D4A03"/>
    <w:rsid w:val="001D4C40"/>
    <w:rsid w:val="001D4DC7"/>
    <w:rsid w:val="001D55FD"/>
    <w:rsid w:val="001D572B"/>
    <w:rsid w:val="001D5797"/>
    <w:rsid w:val="001D5D4D"/>
    <w:rsid w:val="001D5DA5"/>
    <w:rsid w:val="001D612D"/>
    <w:rsid w:val="001D63EC"/>
    <w:rsid w:val="001D6589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C1E"/>
    <w:rsid w:val="001E0D34"/>
    <w:rsid w:val="001E0E21"/>
    <w:rsid w:val="001E0F15"/>
    <w:rsid w:val="001E0FAB"/>
    <w:rsid w:val="001E1031"/>
    <w:rsid w:val="001E1BCD"/>
    <w:rsid w:val="001E20A8"/>
    <w:rsid w:val="001E2242"/>
    <w:rsid w:val="001E2C65"/>
    <w:rsid w:val="001E32DE"/>
    <w:rsid w:val="001E3379"/>
    <w:rsid w:val="001E3821"/>
    <w:rsid w:val="001E3A93"/>
    <w:rsid w:val="001E4177"/>
    <w:rsid w:val="001E4B02"/>
    <w:rsid w:val="001E4CEA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72B"/>
    <w:rsid w:val="001F1930"/>
    <w:rsid w:val="001F1E6D"/>
    <w:rsid w:val="001F2060"/>
    <w:rsid w:val="001F228B"/>
    <w:rsid w:val="001F22DF"/>
    <w:rsid w:val="001F2B51"/>
    <w:rsid w:val="001F3513"/>
    <w:rsid w:val="001F358B"/>
    <w:rsid w:val="001F36D3"/>
    <w:rsid w:val="001F3906"/>
    <w:rsid w:val="001F512A"/>
    <w:rsid w:val="001F51EC"/>
    <w:rsid w:val="001F5299"/>
    <w:rsid w:val="001F548D"/>
    <w:rsid w:val="001F5623"/>
    <w:rsid w:val="001F5DC6"/>
    <w:rsid w:val="001F6229"/>
    <w:rsid w:val="001F6817"/>
    <w:rsid w:val="001F6BB6"/>
    <w:rsid w:val="001F6DC8"/>
    <w:rsid w:val="001F7804"/>
    <w:rsid w:val="001F79E3"/>
    <w:rsid w:val="00200705"/>
    <w:rsid w:val="00201874"/>
    <w:rsid w:val="00201CBC"/>
    <w:rsid w:val="00202B63"/>
    <w:rsid w:val="00202E61"/>
    <w:rsid w:val="00203018"/>
    <w:rsid w:val="00203C23"/>
    <w:rsid w:val="002046E9"/>
    <w:rsid w:val="00204907"/>
    <w:rsid w:val="00204BB4"/>
    <w:rsid w:val="00205D6C"/>
    <w:rsid w:val="00206035"/>
    <w:rsid w:val="0020623B"/>
    <w:rsid w:val="00206320"/>
    <w:rsid w:val="002065AA"/>
    <w:rsid w:val="00206CCE"/>
    <w:rsid w:val="00207C1A"/>
    <w:rsid w:val="00207CCD"/>
    <w:rsid w:val="00207EAF"/>
    <w:rsid w:val="00210FBA"/>
    <w:rsid w:val="002114A3"/>
    <w:rsid w:val="0021169C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D0B"/>
    <w:rsid w:val="002163B4"/>
    <w:rsid w:val="00216515"/>
    <w:rsid w:val="00216540"/>
    <w:rsid w:val="00216C3F"/>
    <w:rsid w:val="002171DD"/>
    <w:rsid w:val="002174ED"/>
    <w:rsid w:val="00217AF7"/>
    <w:rsid w:val="00217B02"/>
    <w:rsid w:val="00220C8D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47D"/>
    <w:rsid w:val="00226DB8"/>
    <w:rsid w:val="00226FCB"/>
    <w:rsid w:val="00227839"/>
    <w:rsid w:val="00227E5B"/>
    <w:rsid w:val="0023139B"/>
    <w:rsid w:val="00231BE0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4D1"/>
    <w:rsid w:val="0023556F"/>
    <w:rsid w:val="00235643"/>
    <w:rsid w:val="00235697"/>
    <w:rsid w:val="00235F11"/>
    <w:rsid w:val="00236044"/>
    <w:rsid w:val="002369CE"/>
    <w:rsid w:val="00236C19"/>
    <w:rsid w:val="00237F51"/>
    <w:rsid w:val="00240A54"/>
    <w:rsid w:val="00240C92"/>
    <w:rsid w:val="002415A2"/>
    <w:rsid w:val="0024241D"/>
    <w:rsid w:val="00242C59"/>
    <w:rsid w:val="00242CC0"/>
    <w:rsid w:val="00243151"/>
    <w:rsid w:val="002438F2"/>
    <w:rsid w:val="00243A9A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1E5"/>
    <w:rsid w:val="00247D1B"/>
    <w:rsid w:val="00247F3C"/>
    <w:rsid w:val="00247F97"/>
    <w:rsid w:val="00250ED5"/>
    <w:rsid w:val="002513AD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DF4"/>
    <w:rsid w:val="002554D2"/>
    <w:rsid w:val="0025603D"/>
    <w:rsid w:val="0025679F"/>
    <w:rsid w:val="00256AC8"/>
    <w:rsid w:val="00256FA5"/>
    <w:rsid w:val="002609C2"/>
    <w:rsid w:val="00260D65"/>
    <w:rsid w:val="002611E8"/>
    <w:rsid w:val="002613D9"/>
    <w:rsid w:val="00261536"/>
    <w:rsid w:val="00261BC2"/>
    <w:rsid w:val="00262410"/>
    <w:rsid w:val="002629A6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BF1"/>
    <w:rsid w:val="00265C71"/>
    <w:rsid w:val="00265E36"/>
    <w:rsid w:val="00266B43"/>
    <w:rsid w:val="00266BEA"/>
    <w:rsid w:val="00266E6B"/>
    <w:rsid w:val="00266FF8"/>
    <w:rsid w:val="002670F4"/>
    <w:rsid w:val="00267305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440D"/>
    <w:rsid w:val="002745CA"/>
    <w:rsid w:val="002747B5"/>
    <w:rsid w:val="00274D1D"/>
    <w:rsid w:val="00274D59"/>
    <w:rsid w:val="00275223"/>
    <w:rsid w:val="002753DF"/>
    <w:rsid w:val="002755EC"/>
    <w:rsid w:val="00275741"/>
    <w:rsid w:val="002757FE"/>
    <w:rsid w:val="00275E7D"/>
    <w:rsid w:val="00276998"/>
    <w:rsid w:val="00276D9C"/>
    <w:rsid w:val="00277A05"/>
    <w:rsid w:val="00277A5B"/>
    <w:rsid w:val="00277B6F"/>
    <w:rsid w:val="00277C06"/>
    <w:rsid w:val="00277F3E"/>
    <w:rsid w:val="00280667"/>
    <w:rsid w:val="002810A3"/>
    <w:rsid w:val="002814C9"/>
    <w:rsid w:val="0028154F"/>
    <w:rsid w:val="00281679"/>
    <w:rsid w:val="002818A3"/>
    <w:rsid w:val="0028227C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290"/>
    <w:rsid w:val="0028454E"/>
    <w:rsid w:val="002845A8"/>
    <w:rsid w:val="0028461D"/>
    <w:rsid w:val="00284BA1"/>
    <w:rsid w:val="00284C92"/>
    <w:rsid w:val="00284D5F"/>
    <w:rsid w:val="002854AF"/>
    <w:rsid w:val="0028585F"/>
    <w:rsid w:val="00286C41"/>
    <w:rsid w:val="00287504"/>
    <w:rsid w:val="00290A6E"/>
    <w:rsid w:val="00290D1D"/>
    <w:rsid w:val="00290F56"/>
    <w:rsid w:val="00291419"/>
    <w:rsid w:val="002915C0"/>
    <w:rsid w:val="0029177B"/>
    <w:rsid w:val="00291815"/>
    <w:rsid w:val="00291AE2"/>
    <w:rsid w:val="0029241A"/>
    <w:rsid w:val="00292AEB"/>
    <w:rsid w:val="00293847"/>
    <w:rsid w:val="00293DCB"/>
    <w:rsid w:val="00293E3B"/>
    <w:rsid w:val="00294995"/>
    <w:rsid w:val="00295F32"/>
    <w:rsid w:val="002962BE"/>
    <w:rsid w:val="002963FE"/>
    <w:rsid w:val="00296999"/>
    <w:rsid w:val="00297351"/>
    <w:rsid w:val="002978B4"/>
    <w:rsid w:val="00297C35"/>
    <w:rsid w:val="00297D9F"/>
    <w:rsid w:val="00297F78"/>
    <w:rsid w:val="002A01DD"/>
    <w:rsid w:val="002A029B"/>
    <w:rsid w:val="002A05B3"/>
    <w:rsid w:val="002A06EC"/>
    <w:rsid w:val="002A0977"/>
    <w:rsid w:val="002A0C84"/>
    <w:rsid w:val="002A149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572"/>
    <w:rsid w:val="002A3D31"/>
    <w:rsid w:val="002A3F3A"/>
    <w:rsid w:val="002A432B"/>
    <w:rsid w:val="002A43C8"/>
    <w:rsid w:val="002A472F"/>
    <w:rsid w:val="002A4834"/>
    <w:rsid w:val="002A4869"/>
    <w:rsid w:val="002A494C"/>
    <w:rsid w:val="002A4993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16A8"/>
    <w:rsid w:val="002B2E7C"/>
    <w:rsid w:val="002B314D"/>
    <w:rsid w:val="002B352B"/>
    <w:rsid w:val="002B3C69"/>
    <w:rsid w:val="002B4024"/>
    <w:rsid w:val="002B4306"/>
    <w:rsid w:val="002B4920"/>
    <w:rsid w:val="002B4B45"/>
    <w:rsid w:val="002B4B67"/>
    <w:rsid w:val="002B5013"/>
    <w:rsid w:val="002B51EE"/>
    <w:rsid w:val="002B5ADC"/>
    <w:rsid w:val="002B634B"/>
    <w:rsid w:val="002B6476"/>
    <w:rsid w:val="002B675C"/>
    <w:rsid w:val="002B69AE"/>
    <w:rsid w:val="002B69BC"/>
    <w:rsid w:val="002B7313"/>
    <w:rsid w:val="002B7322"/>
    <w:rsid w:val="002B7435"/>
    <w:rsid w:val="002B7666"/>
    <w:rsid w:val="002B779A"/>
    <w:rsid w:val="002B79B4"/>
    <w:rsid w:val="002B7B18"/>
    <w:rsid w:val="002B7F12"/>
    <w:rsid w:val="002C046B"/>
    <w:rsid w:val="002C0671"/>
    <w:rsid w:val="002C0E97"/>
    <w:rsid w:val="002C2062"/>
    <w:rsid w:val="002C26CE"/>
    <w:rsid w:val="002C29C4"/>
    <w:rsid w:val="002C3037"/>
    <w:rsid w:val="002C3CB5"/>
    <w:rsid w:val="002C4089"/>
    <w:rsid w:val="002C6CDB"/>
    <w:rsid w:val="002C70EB"/>
    <w:rsid w:val="002C731B"/>
    <w:rsid w:val="002C74C1"/>
    <w:rsid w:val="002C75DC"/>
    <w:rsid w:val="002D04D9"/>
    <w:rsid w:val="002D077C"/>
    <w:rsid w:val="002D0938"/>
    <w:rsid w:val="002D0B0B"/>
    <w:rsid w:val="002D0B31"/>
    <w:rsid w:val="002D1500"/>
    <w:rsid w:val="002D1787"/>
    <w:rsid w:val="002D1B6E"/>
    <w:rsid w:val="002D1BDA"/>
    <w:rsid w:val="002D1D2C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4C0F"/>
    <w:rsid w:val="002D50F8"/>
    <w:rsid w:val="002D525E"/>
    <w:rsid w:val="002D5581"/>
    <w:rsid w:val="002D5AE4"/>
    <w:rsid w:val="002D5B4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914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4122"/>
    <w:rsid w:val="002F4386"/>
    <w:rsid w:val="002F4AA7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40"/>
    <w:rsid w:val="003039E0"/>
    <w:rsid w:val="00303C4D"/>
    <w:rsid w:val="003043F8"/>
    <w:rsid w:val="00304524"/>
    <w:rsid w:val="003048F7"/>
    <w:rsid w:val="00304D3C"/>
    <w:rsid w:val="00304DF6"/>
    <w:rsid w:val="00305399"/>
    <w:rsid w:val="003054BB"/>
    <w:rsid w:val="003055E8"/>
    <w:rsid w:val="003059DE"/>
    <w:rsid w:val="00306A69"/>
    <w:rsid w:val="00306B2B"/>
    <w:rsid w:val="00306BF9"/>
    <w:rsid w:val="00306E25"/>
    <w:rsid w:val="00306ECF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91"/>
    <w:rsid w:val="003118E8"/>
    <w:rsid w:val="003128D8"/>
    <w:rsid w:val="00312911"/>
    <w:rsid w:val="003131D3"/>
    <w:rsid w:val="00313AE1"/>
    <w:rsid w:val="00314514"/>
    <w:rsid w:val="003146C4"/>
    <w:rsid w:val="0031541C"/>
    <w:rsid w:val="00315586"/>
    <w:rsid w:val="00316617"/>
    <w:rsid w:val="0031662A"/>
    <w:rsid w:val="0031676D"/>
    <w:rsid w:val="003167B2"/>
    <w:rsid w:val="00316D73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A28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5DC"/>
    <w:rsid w:val="00327BFC"/>
    <w:rsid w:val="00330B0D"/>
    <w:rsid w:val="00330DE1"/>
    <w:rsid w:val="003313A4"/>
    <w:rsid w:val="003313E4"/>
    <w:rsid w:val="003313F2"/>
    <w:rsid w:val="003315C8"/>
    <w:rsid w:val="003315F0"/>
    <w:rsid w:val="00331A2F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A8E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9EE"/>
    <w:rsid w:val="00345CEA"/>
    <w:rsid w:val="00346C3E"/>
    <w:rsid w:val="003471C3"/>
    <w:rsid w:val="00347CA5"/>
    <w:rsid w:val="003506FD"/>
    <w:rsid w:val="00350B7A"/>
    <w:rsid w:val="00350D4E"/>
    <w:rsid w:val="00351277"/>
    <w:rsid w:val="0035143F"/>
    <w:rsid w:val="00352A7E"/>
    <w:rsid w:val="00352E81"/>
    <w:rsid w:val="00352E86"/>
    <w:rsid w:val="00353B73"/>
    <w:rsid w:val="00353BD1"/>
    <w:rsid w:val="00353EEF"/>
    <w:rsid w:val="00353F7D"/>
    <w:rsid w:val="00354316"/>
    <w:rsid w:val="00354668"/>
    <w:rsid w:val="00354750"/>
    <w:rsid w:val="00354C1A"/>
    <w:rsid w:val="00355908"/>
    <w:rsid w:val="0035600F"/>
    <w:rsid w:val="0035604F"/>
    <w:rsid w:val="00356178"/>
    <w:rsid w:val="0035676E"/>
    <w:rsid w:val="00356AA0"/>
    <w:rsid w:val="00356E1B"/>
    <w:rsid w:val="003570D1"/>
    <w:rsid w:val="003573D8"/>
    <w:rsid w:val="0035756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33D1"/>
    <w:rsid w:val="00364163"/>
    <w:rsid w:val="003642CA"/>
    <w:rsid w:val="00364654"/>
    <w:rsid w:val="00364710"/>
    <w:rsid w:val="00364E5A"/>
    <w:rsid w:val="00365284"/>
    <w:rsid w:val="0036569F"/>
    <w:rsid w:val="003658BC"/>
    <w:rsid w:val="00365964"/>
    <w:rsid w:val="003659CE"/>
    <w:rsid w:val="0036641A"/>
    <w:rsid w:val="0036645A"/>
    <w:rsid w:val="00366F77"/>
    <w:rsid w:val="0036781C"/>
    <w:rsid w:val="00367906"/>
    <w:rsid w:val="00367B55"/>
    <w:rsid w:val="00367C3C"/>
    <w:rsid w:val="00370012"/>
    <w:rsid w:val="003706B7"/>
    <w:rsid w:val="00370D33"/>
    <w:rsid w:val="0037128D"/>
    <w:rsid w:val="003715C1"/>
    <w:rsid w:val="00371822"/>
    <w:rsid w:val="00372900"/>
    <w:rsid w:val="003729CA"/>
    <w:rsid w:val="0037317A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6433"/>
    <w:rsid w:val="00386513"/>
    <w:rsid w:val="003865FD"/>
    <w:rsid w:val="00387585"/>
    <w:rsid w:val="00387D0C"/>
    <w:rsid w:val="0039016B"/>
    <w:rsid w:val="00390D24"/>
    <w:rsid w:val="003916A9"/>
    <w:rsid w:val="003919DE"/>
    <w:rsid w:val="00391A57"/>
    <w:rsid w:val="003923A1"/>
    <w:rsid w:val="0039240E"/>
    <w:rsid w:val="003925DF"/>
    <w:rsid w:val="00392ADC"/>
    <w:rsid w:val="00392C48"/>
    <w:rsid w:val="00393A3D"/>
    <w:rsid w:val="00394D8D"/>
    <w:rsid w:val="0039509A"/>
    <w:rsid w:val="0039614E"/>
    <w:rsid w:val="003969DD"/>
    <w:rsid w:val="003977FA"/>
    <w:rsid w:val="00397A21"/>
    <w:rsid w:val="00397A88"/>
    <w:rsid w:val="00397ADB"/>
    <w:rsid w:val="00397BBA"/>
    <w:rsid w:val="00397BC9"/>
    <w:rsid w:val="00397D54"/>
    <w:rsid w:val="00397E66"/>
    <w:rsid w:val="003A0139"/>
    <w:rsid w:val="003A06B9"/>
    <w:rsid w:val="003A0928"/>
    <w:rsid w:val="003A0DC2"/>
    <w:rsid w:val="003A1271"/>
    <w:rsid w:val="003A1BD5"/>
    <w:rsid w:val="003A1E82"/>
    <w:rsid w:val="003A2189"/>
    <w:rsid w:val="003A28F8"/>
    <w:rsid w:val="003A2BF5"/>
    <w:rsid w:val="003A2E2D"/>
    <w:rsid w:val="003A3908"/>
    <w:rsid w:val="003A39EA"/>
    <w:rsid w:val="003A3A51"/>
    <w:rsid w:val="003A3FB9"/>
    <w:rsid w:val="003A5967"/>
    <w:rsid w:val="003A5CBD"/>
    <w:rsid w:val="003A5E5E"/>
    <w:rsid w:val="003A6589"/>
    <w:rsid w:val="003A665B"/>
    <w:rsid w:val="003A6E4B"/>
    <w:rsid w:val="003A7190"/>
    <w:rsid w:val="003A75B3"/>
    <w:rsid w:val="003A7838"/>
    <w:rsid w:val="003A795F"/>
    <w:rsid w:val="003B192B"/>
    <w:rsid w:val="003B2648"/>
    <w:rsid w:val="003B289C"/>
    <w:rsid w:val="003B2DAB"/>
    <w:rsid w:val="003B3B29"/>
    <w:rsid w:val="003B3B4A"/>
    <w:rsid w:val="003B4558"/>
    <w:rsid w:val="003B4C9F"/>
    <w:rsid w:val="003B5497"/>
    <w:rsid w:val="003B60B8"/>
    <w:rsid w:val="003B638F"/>
    <w:rsid w:val="003B6CD1"/>
    <w:rsid w:val="003B6DB3"/>
    <w:rsid w:val="003B7399"/>
    <w:rsid w:val="003B7965"/>
    <w:rsid w:val="003B7E3F"/>
    <w:rsid w:val="003B7EB8"/>
    <w:rsid w:val="003C005B"/>
    <w:rsid w:val="003C00B3"/>
    <w:rsid w:val="003C03CF"/>
    <w:rsid w:val="003C0930"/>
    <w:rsid w:val="003C1477"/>
    <w:rsid w:val="003C1FFF"/>
    <w:rsid w:val="003C20EE"/>
    <w:rsid w:val="003C2549"/>
    <w:rsid w:val="003C4047"/>
    <w:rsid w:val="003C40F0"/>
    <w:rsid w:val="003C452C"/>
    <w:rsid w:val="003C4B81"/>
    <w:rsid w:val="003C4E7B"/>
    <w:rsid w:val="003C53AA"/>
    <w:rsid w:val="003C54BA"/>
    <w:rsid w:val="003C68A1"/>
    <w:rsid w:val="003C6C69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77CA"/>
    <w:rsid w:val="003D7D45"/>
    <w:rsid w:val="003D7F84"/>
    <w:rsid w:val="003E0072"/>
    <w:rsid w:val="003E05F4"/>
    <w:rsid w:val="003E06F8"/>
    <w:rsid w:val="003E07B9"/>
    <w:rsid w:val="003E17D3"/>
    <w:rsid w:val="003E1CB8"/>
    <w:rsid w:val="003E1E5F"/>
    <w:rsid w:val="003E2024"/>
    <w:rsid w:val="003E2A53"/>
    <w:rsid w:val="003E2F70"/>
    <w:rsid w:val="003E347C"/>
    <w:rsid w:val="003E3877"/>
    <w:rsid w:val="003E4187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08D"/>
    <w:rsid w:val="003E7148"/>
    <w:rsid w:val="003E7542"/>
    <w:rsid w:val="003E76FC"/>
    <w:rsid w:val="003E7F0B"/>
    <w:rsid w:val="003F007C"/>
    <w:rsid w:val="003F041A"/>
    <w:rsid w:val="003F0995"/>
    <w:rsid w:val="003F0BE0"/>
    <w:rsid w:val="003F0D38"/>
    <w:rsid w:val="003F1762"/>
    <w:rsid w:val="003F1E0A"/>
    <w:rsid w:val="003F2AAD"/>
    <w:rsid w:val="003F4182"/>
    <w:rsid w:val="003F4A26"/>
    <w:rsid w:val="003F4CF3"/>
    <w:rsid w:val="003F5EE1"/>
    <w:rsid w:val="003F5F0E"/>
    <w:rsid w:val="003F6379"/>
    <w:rsid w:val="003F670B"/>
    <w:rsid w:val="003F678A"/>
    <w:rsid w:val="003F73EB"/>
    <w:rsid w:val="00400B77"/>
    <w:rsid w:val="00400B82"/>
    <w:rsid w:val="00400F44"/>
    <w:rsid w:val="00401778"/>
    <w:rsid w:val="00401F2B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996"/>
    <w:rsid w:val="00406F62"/>
    <w:rsid w:val="004071A8"/>
    <w:rsid w:val="00407568"/>
    <w:rsid w:val="0041041F"/>
    <w:rsid w:val="00410885"/>
    <w:rsid w:val="00410ACA"/>
    <w:rsid w:val="0041130C"/>
    <w:rsid w:val="0041137D"/>
    <w:rsid w:val="00411664"/>
    <w:rsid w:val="00411A28"/>
    <w:rsid w:val="00412010"/>
    <w:rsid w:val="0041229E"/>
    <w:rsid w:val="004124B7"/>
    <w:rsid w:val="004129B3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AB8"/>
    <w:rsid w:val="00416DC3"/>
    <w:rsid w:val="004171B0"/>
    <w:rsid w:val="00417763"/>
    <w:rsid w:val="0042019F"/>
    <w:rsid w:val="0042035C"/>
    <w:rsid w:val="004203DA"/>
    <w:rsid w:val="0042127F"/>
    <w:rsid w:val="004213AC"/>
    <w:rsid w:val="00421754"/>
    <w:rsid w:val="00422C9E"/>
    <w:rsid w:val="00422CA0"/>
    <w:rsid w:val="004232B5"/>
    <w:rsid w:val="0042371A"/>
    <w:rsid w:val="004237DD"/>
    <w:rsid w:val="004240C4"/>
    <w:rsid w:val="0042456C"/>
    <w:rsid w:val="00425747"/>
    <w:rsid w:val="00425756"/>
    <w:rsid w:val="00425D74"/>
    <w:rsid w:val="0042678F"/>
    <w:rsid w:val="00426B0F"/>
    <w:rsid w:val="0042714A"/>
    <w:rsid w:val="0042761D"/>
    <w:rsid w:val="0042764C"/>
    <w:rsid w:val="004302BB"/>
    <w:rsid w:val="004312A6"/>
    <w:rsid w:val="00431A4F"/>
    <w:rsid w:val="00431E4E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600E"/>
    <w:rsid w:val="004361E0"/>
    <w:rsid w:val="00436826"/>
    <w:rsid w:val="0043688D"/>
    <w:rsid w:val="00436CF6"/>
    <w:rsid w:val="00436D6B"/>
    <w:rsid w:val="00436EA9"/>
    <w:rsid w:val="004373D4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ED2"/>
    <w:rsid w:val="004477D2"/>
    <w:rsid w:val="00447B05"/>
    <w:rsid w:val="00447C3A"/>
    <w:rsid w:val="00447CD8"/>
    <w:rsid w:val="00447D53"/>
    <w:rsid w:val="00450067"/>
    <w:rsid w:val="00450545"/>
    <w:rsid w:val="00450A76"/>
    <w:rsid w:val="00451190"/>
    <w:rsid w:val="00451662"/>
    <w:rsid w:val="00451BB5"/>
    <w:rsid w:val="004529B0"/>
    <w:rsid w:val="00452AEA"/>
    <w:rsid w:val="00452C13"/>
    <w:rsid w:val="004535E8"/>
    <w:rsid w:val="00453B64"/>
    <w:rsid w:val="00453B71"/>
    <w:rsid w:val="00454393"/>
    <w:rsid w:val="00454986"/>
    <w:rsid w:val="00454B23"/>
    <w:rsid w:val="0045542C"/>
    <w:rsid w:val="00455FC0"/>
    <w:rsid w:val="0045663D"/>
    <w:rsid w:val="004570FA"/>
    <w:rsid w:val="00457E12"/>
    <w:rsid w:val="004602B4"/>
    <w:rsid w:val="00460B30"/>
    <w:rsid w:val="00460EDF"/>
    <w:rsid w:val="004610F9"/>
    <w:rsid w:val="00461B8E"/>
    <w:rsid w:val="004622E3"/>
    <w:rsid w:val="004625A4"/>
    <w:rsid w:val="00462704"/>
    <w:rsid w:val="00462B68"/>
    <w:rsid w:val="00463116"/>
    <w:rsid w:val="004635B1"/>
    <w:rsid w:val="00464916"/>
    <w:rsid w:val="00464D65"/>
    <w:rsid w:val="004655A0"/>
    <w:rsid w:val="0046573F"/>
    <w:rsid w:val="00465D00"/>
    <w:rsid w:val="004663F3"/>
    <w:rsid w:val="004676EB"/>
    <w:rsid w:val="00467BB5"/>
    <w:rsid w:val="00467C02"/>
    <w:rsid w:val="00467D92"/>
    <w:rsid w:val="0047051B"/>
    <w:rsid w:val="00470755"/>
    <w:rsid w:val="00470AC3"/>
    <w:rsid w:val="00470F0B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C08"/>
    <w:rsid w:val="004833BE"/>
    <w:rsid w:val="00483C98"/>
    <w:rsid w:val="00483D90"/>
    <w:rsid w:val="0048425F"/>
    <w:rsid w:val="004842B4"/>
    <w:rsid w:val="004843FC"/>
    <w:rsid w:val="00484480"/>
    <w:rsid w:val="004846C6"/>
    <w:rsid w:val="00484885"/>
    <w:rsid w:val="00485A9C"/>
    <w:rsid w:val="00486627"/>
    <w:rsid w:val="0048672C"/>
    <w:rsid w:val="00486C58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9C"/>
    <w:rsid w:val="00493D6C"/>
    <w:rsid w:val="00493E4C"/>
    <w:rsid w:val="004944DC"/>
    <w:rsid w:val="0049460B"/>
    <w:rsid w:val="00495677"/>
    <w:rsid w:val="00495B4D"/>
    <w:rsid w:val="00495E8D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4AD"/>
    <w:rsid w:val="004A1520"/>
    <w:rsid w:val="004A15BA"/>
    <w:rsid w:val="004A1EC7"/>
    <w:rsid w:val="004A2336"/>
    <w:rsid w:val="004A2404"/>
    <w:rsid w:val="004A281D"/>
    <w:rsid w:val="004A2986"/>
    <w:rsid w:val="004A2BB1"/>
    <w:rsid w:val="004A3784"/>
    <w:rsid w:val="004A408E"/>
    <w:rsid w:val="004A41DF"/>
    <w:rsid w:val="004A4E05"/>
    <w:rsid w:val="004A52F2"/>
    <w:rsid w:val="004A5548"/>
    <w:rsid w:val="004A5EC9"/>
    <w:rsid w:val="004A741A"/>
    <w:rsid w:val="004A75BF"/>
    <w:rsid w:val="004A7C5C"/>
    <w:rsid w:val="004B0272"/>
    <w:rsid w:val="004B0C4A"/>
    <w:rsid w:val="004B0E6A"/>
    <w:rsid w:val="004B17AE"/>
    <w:rsid w:val="004B1BF8"/>
    <w:rsid w:val="004B1D7D"/>
    <w:rsid w:val="004B1F42"/>
    <w:rsid w:val="004B1FEE"/>
    <w:rsid w:val="004B21B9"/>
    <w:rsid w:val="004B296D"/>
    <w:rsid w:val="004B2D49"/>
    <w:rsid w:val="004B3273"/>
    <w:rsid w:val="004B3510"/>
    <w:rsid w:val="004B367E"/>
    <w:rsid w:val="004B39C4"/>
    <w:rsid w:val="004B3F79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3978"/>
    <w:rsid w:val="004D4085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2DFC"/>
    <w:rsid w:val="004E3B41"/>
    <w:rsid w:val="004E3FFA"/>
    <w:rsid w:val="004E47F0"/>
    <w:rsid w:val="004E494C"/>
    <w:rsid w:val="004E4D39"/>
    <w:rsid w:val="004E5070"/>
    <w:rsid w:val="004E565C"/>
    <w:rsid w:val="004E5874"/>
    <w:rsid w:val="004E5B4D"/>
    <w:rsid w:val="004E6AD8"/>
    <w:rsid w:val="004E7637"/>
    <w:rsid w:val="004E7C44"/>
    <w:rsid w:val="004F0A1A"/>
    <w:rsid w:val="004F0B42"/>
    <w:rsid w:val="004F1892"/>
    <w:rsid w:val="004F18F2"/>
    <w:rsid w:val="004F1D23"/>
    <w:rsid w:val="004F2012"/>
    <w:rsid w:val="004F29EB"/>
    <w:rsid w:val="004F2C57"/>
    <w:rsid w:val="004F3AE4"/>
    <w:rsid w:val="004F3DBD"/>
    <w:rsid w:val="004F4AAB"/>
    <w:rsid w:val="004F4FD4"/>
    <w:rsid w:val="004F5064"/>
    <w:rsid w:val="004F56DB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D3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4590"/>
    <w:rsid w:val="0050466D"/>
    <w:rsid w:val="00504EB9"/>
    <w:rsid w:val="005060C5"/>
    <w:rsid w:val="0050682B"/>
    <w:rsid w:val="00506D12"/>
    <w:rsid w:val="005073DF"/>
    <w:rsid w:val="00507A54"/>
    <w:rsid w:val="00510052"/>
    <w:rsid w:val="005101E3"/>
    <w:rsid w:val="00510B72"/>
    <w:rsid w:val="00510C13"/>
    <w:rsid w:val="00510CDF"/>
    <w:rsid w:val="00510D16"/>
    <w:rsid w:val="00510EAE"/>
    <w:rsid w:val="005110D3"/>
    <w:rsid w:val="00511386"/>
    <w:rsid w:val="0051182E"/>
    <w:rsid w:val="005120BE"/>
    <w:rsid w:val="0051240A"/>
    <w:rsid w:val="0051241F"/>
    <w:rsid w:val="005126D6"/>
    <w:rsid w:val="00512E30"/>
    <w:rsid w:val="00513AD7"/>
    <w:rsid w:val="00513B97"/>
    <w:rsid w:val="0051405D"/>
    <w:rsid w:val="00514542"/>
    <w:rsid w:val="005148E5"/>
    <w:rsid w:val="00514DE4"/>
    <w:rsid w:val="00515639"/>
    <w:rsid w:val="00515869"/>
    <w:rsid w:val="00515FC1"/>
    <w:rsid w:val="005163E3"/>
    <w:rsid w:val="0051671A"/>
    <w:rsid w:val="00516DAB"/>
    <w:rsid w:val="0051752D"/>
    <w:rsid w:val="00521C32"/>
    <w:rsid w:val="00521E31"/>
    <w:rsid w:val="0052271C"/>
    <w:rsid w:val="00522E45"/>
    <w:rsid w:val="00522FD1"/>
    <w:rsid w:val="005231EE"/>
    <w:rsid w:val="00523723"/>
    <w:rsid w:val="005242E4"/>
    <w:rsid w:val="00524425"/>
    <w:rsid w:val="00524B4B"/>
    <w:rsid w:val="0052507B"/>
    <w:rsid w:val="005255D5"/>
    <w:rsid w:val="00525FE2"/>
    <w:rsid w:val="005267FB"/>
    <w:rsid w:val="00527D25"/>
    <w:rsid w:val="00530DAD"/>
    <w:rsid w:val="00531728"/>
    <w:rsid w:val="00531B33"/>
    <w:rsid w:val="0053215A"/>
    <w:rsid w:val="0053232B"/>
    <w:rsid w:val="00532A11"/>
    <w:rsid w:val="00532A98"/>
    <w:rsid w:val="00532C17"/>
    <w:rsid w:val="005331D3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70E"/>
    <w:rsid w:val="0053587B"/>
    <w:rsid w:val="00535AF4"/>
    <w:rsid w:val="00535B79"/>
    <w:rsid w:val="00535DE1"/>
    <w:rsid w:val="0053605F"/>
    <w:rsid w:val="005362A8"/>
    <w:rsid w:val="005362E8"/>
    <w:rsid w:val="005366A3"/>
    <w:rsid w:val="005367D4"/>
    <w:rsid w:val="00536B0B"/>
    <w:rsid w:val="00536F49"/>
    <w:rsid w:val="005379DB"/>
    <w:rsid w:val="00537A49"/>
    <w:rsid w:val="00537AE9"/>
    <w:rsid w:val="00537D42"/>
    <w:rsid w:val="00537E00"/>
    <w:rsid w:val="00537EF4"/>
    <w:rsid w:val="005402F3"/>
    <w:rsid w:val="00540FA5"/>
    <w:rsid w:val="00541054"/>
    <w:rsid w:val="00541C64"/>
    <w:rsid w:val="0054265F"/>
    <w:rsid w:val="005428C3"/>
    <w:rsid w:val="005429C0"/>
    <w:rsid w:val="0054422A"/>
    <w:rsid w:val="0054444B"/>
    <w:rsid w:val="0054477C"/>
    <w:rsid w:val="00545740"/>
    <w:rsid w:val="005458C4"/>
    <w:rsid w:val="00545B8A"/>
    <w:rsid w:val="00546B27"/>
    <w:rsid w:val="005476FC"/>
    <w:rsid w:val="00547BCC"/>
    <w:rsid w:val="00547D06"/>
    <w:rsid w:val="0055040F"/>
    <w:rsid w:val="00551572"/>
    <w:rsid w:val="0055157B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70D"/>
    <w:rsid w:val="00555CF2"/>
    <w:rsid w:val="00556E28"/>
    <w:rsid w:val="00556FA2"/>
    <w:rsid w:val="00557155"/>
    <w:rsid w:val="005574E0"/>
    <w:rsid w:val="00557A99"/>
    <w:rsid w:val="00557ABC"/>
    <w:rsid w:val="00557B07"/>
    <w:rsid w:val="00560A85"/>
    <w:rsid w:val="00560B60"/>
    <w:rsid w:val="00560CAD"/>
    <w:rsid w:val="00560F00"/>
    <w:rsid w:val="005610DF"/>
    <w:rsid w:val="005616ED"/>
    <w:rsid w:val="00561806"/>
    <w:rsid w:val="00562175"/>
    <w:rsid w:val="00562465"/>
    <w:rsid w:val="00562DD8"/>
    <w:rsid w:val="005635F8"/>
    <w:rsid w:val="00563785"/>
    <w:rsid w:val="005638A3"/>
    <w:rsid w:val="00563973"/>
    <w:rsid w:val="00563D5A"/>
    <w:rsid w:val="00564207"/>
    <w:rsid w:val="0056436A"/>
    <w:rsid w:val="00564423"/>
    <w:rsid w:val="0056483D"/>
    <w:rsid w:val="0056517D"/>
    <w:rsid w:val="00565CE8"/>
    <w:rsid w:val="0056685C"/>
    <w:rsid w:val="005700C7"/>
    <w:rsid w:val="00570426"/>
    <w:rsid w:val="005706D1"/>
    <w:rsid w:val="00570A7F"/>
    <w:rsid w:val="00570B54"/>
    <w:rsid w:val="00570B9C"/>
    <w:rsid w:val="005718E7"/>
    <w:rsid w:val="00571A7E"/>
    <w:rsid w:val="00571C11"/>
    <w:rsid w:val="0057202D"/>
    <w:rsid w:val="005734C0"/>
    <w:rsid w:val="00576771"/>
    <w:rsid w:val="00576E3D"/>
    <w:rsid w:val="00577617"/>
    <w:rsid w:val="005776EA"/>
    <w:rsid w:val="00577C4D"/>
    <w:rsid w:val="00577F1E"/>
    <w:rsid w:val="00580046"/>
    <w:rsid w:val="005801F5"/>
    <w:rsid w:val="00580DC4"/>
    <w:rsid w:val="00580E33"/>
    <w:rsid w:val="005814CF"/>
    <w:rsid w:val="00581D0A"/>
    <w:rsid w:val="00581DAE"/>
    <w:rsid w:val="00582296"/>
    <w:rsid w:val="0058232B"/>
    <w:rsid w:val="00582805"/>
    <w:rsid w:val="0058299E"/>
    <w:rsid w:val="00582D4B"/>
    <w:rsid w:val="00582EAD"/>
    <w:rsid w:val="0058317E"/>
    <w:rsid w:val="005837CD"/>
    <w:rsid w:val="00583BC0"/>
    <w:rsid w:val="00583EAB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E8"/>
    <w:rsid w:val="00586BD1"/>
    <w:rsid w:val="0058719A"/>
    <w:rsid w:val="005905BD"/>
    <w:rsid w:val="005905EE"/>
    <w:rsid w:val="005907C4"/>
    <w:rsid w:val="005913C0"/>
    <w:rsid w:val="00592A47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E6E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AC1"/>
    <w:rsid w:val="005A2D31"/>
    <w:rsid w:val="005A3174"/>
    <w:rsid w:val="005A3BBB"/>
    <w:rsid w:val="005A4347"/>
    <w:rsid w:val="005A44E5"/>
    <w:rsid w:val="005A47F3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CCA"/>
    <w:rsid w:val="005A7F8B"/>
    <w:rsid w:val="005B0777"/>
    <w:rsid w:val="005B0EFA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4F9F"/>
    <w:rsid w:val="005B5047"/>
    <w:rsid w:val="005B51CA"/>
    <w:rsid w:val="005B57FF"/>
    <w:rsid w:val="005B5FE7"/>
    <w:rsid w:val="005B673D"/>
    <w:rsid w:val="005C0465"/>
    <w:rsid w:val="005C0816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5E9D"/>
    <w:rsid w:val="005C6263"/>
    <w:rsid w:val="005C65FB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E8A"/>
    <w:rsid w:val="005D4F2F"/>
    <w:rsid w:val="005D56D7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893"/>
    <w:rsid w:val="005E0910"/>
    <w:rsid w:val="005E0E11"/>
    <w:rsid w:val="005E14DC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6AF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6003D3"/>
    <w:rsid w:val="0060093A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8B0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5B2"/>
    <w:rsid w:val="00612731"/>
    <w:rsid w:val="00612B2D"/>
    <w:rsid w:val="006130C2"/>
    <w:rsid w:val="00613FBF"/>
    <w:rsid w:val="00614732"/>
    <w:rsid w:val="00614D35"/>
    <w:rsid w:val="006158FA"/>
    <w:rsid w:val="006163E0"/>
    <w:rsid w:val="00616841"/>
    <w:rsid w:val="00616FC0"/>
    <w:rsid w:val="00617A05"/>
    <w:rsid w:val="00617A1D"/>
    <w:rsid w:val="0062008A"/>
    <w:rsid w:val="0062010D"/>
    <w:rsid w:val="006202A0"/>
    <w:rsid w:val="006205F3"/>
    <w:rsid w:val="00620D0C"/>
    <w:rsid w:val="00622064"/>
    <w:rsid w:val="00622236"/>
    <w:rsid w:val="006225A1"/>
    <w:rsid w:val="0062268C"/>
    <w:rsid w:val="00622B85"/>
    <w:rsid w:val="00622CDD"/>
    <w:rsid w:val="00623E20"/>
    <w:rsid w:val="00624165"/>
    <w:rsid w:val="00624404"/>
    <w:rsid w:val="0062541B"/>
    <w:rsid w:val="006254AE"/>
    <w:rsid w:val="0062566E"/>
    <w:rsid w:val="00625710"/>
    <w:rsid w:val="006258BC"/>
    <w:rsid w:val="006259D6"/>
    <w:rsid w:val="00625CD0"/>
    <w:rsid w:val="00625DA0"/>
    <w:rsid w:val="00626230"/>
    <w:rsid w:val="00626CBD"/>
    <w:rsid w:val="00626DD7"/>
    <w:rsid w:val="006272B5"/>
    <w:rsid w:val="0062757F"/>
    <w:rsid w:val="00630895"/>
    <w:rsid w:val="00631523"/>
    <w:rsid w:val="006322C8"/>
    <w:rsid w:val="0063251F"/>
    <w:rsid w:val="00632705"/>
    <w:rsid w:val="00632D78"/>
    <w:rsid w:val="00632ED9"/>
    <w:rsid w:val="006330AB"/>
    <w:rsid w:val="00633E5C"/>
    <w:rsid w:val="006342B9"/>
    <w:rsid w:val="00634440"/>
    <w:rsid w:val="00634CCB"/>
    <w:rsid w:val="0063563D"/>
    <w:rsid w:val="0063573A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5EA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6F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BD4"/>
    <w:rsid w:val="00646F4E"/>
    <w:rsid w:val="006478D5"/>
    <w:rsid w:val="006479E4"/>
    <w:rsid w:val="006505F7"/>
    <w:rsid w:val="0065103D"/>
    <w:rsid w:val="006515D3"/>
    <w:rsid w:val="0065184D"/>
    <w:rsid w:val="00651DF7"/>
    <w:rsid w:val="00651F2F"/>
    <w:rsid w:val="0065287A"/>
    <w:rsid w:val="00653110"/>
    <w:rsid w:val="00653B65"/>
    <w:rsid w:val="00654330"/>
    <w:rsid w:val="00654350"/>
    <w:rsid w:val="00654C18"/>
    <w:rsid w:val="006553BB"/>
    <w:rsid w:val="006553D8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748"/>
    <w:rsid w:val="00664B4C"/>
    <w:rsid w:val="0066687E"/>
    <w:rsid w:val="006670B6"/>
    <w:rsid w:val="0066724A"/>
    <w:rsid w:val="006674DF"/>
    <w:rsid w:val="006679C3"/>
    <w:rsid w:val="00667C58"/>
    <w:rsid w:val="00667E3A"/>
    <w:rsid w:val="00670021"/>
    <w:rsid w:val="00670256"/>
    <w:rsid w:val="0067045A"/>
    <w:rsid w:val="0067092C"/>
    <w:rsid w:val="00670C45"/>
    <w:rsid w:val="00671069"/>
    <w:rsid w:val="00671240"/>
    <w:rsid w:val="00671E38"/>
    <w:rsid w:val="00672259"/>
    <w:rsid w:val="00672389"/>
    <w:rsid w:val="00672CD6"/>
    <w:rsid w:val="00672CF4"/>
    <w:rsid w:val="006730C9"/>
    <w:rsid w:val="00673714"/>
    <w:rsid w:val="006737D1"/>
    <w:rsid w:val="0067385B"/>
    <w:rsid w:val="00674089"/>
    <w:rsid w:val="006743A9"/>
    <w:rsid w:val="00674CAA"/>
    <w:rsid w:val="006752D7"/>
    <w:rsid w:val="0067557E"/>
    <w:rsid w:val="0067575E"/>
    <w:rsid w:val="00675F1B"/>
    <w:rsid w:val="006765B4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27C1"/>
    <w:rsid w:val="0068301D"/>
    <w:rsid w:val="00683190"/>
    <w:rsid w:val="00683C9D"/>
    <w:rsid w:val="00683CFF"/>
    <w:rsid w:val="00683D30"/>
    <w:rsid w:val="00683D8B"/>
    <w:rsid w:val="006841F6"/>
    <w:rsid w:val="00684513"/>
    <w:rsid w:val="00684A07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1FD2"/>
    <w:rsid w:val="00692040"/>
    <w:rsid w:val="006920B7"/>
    <w:rsid w:val="00692256"/>
    <w:rsid w:val="0069229D"/>
    <w:rsid w:val="00692439"/>
    <w:rsid w:val="00692A65"/>
    <w:rsid w:val="006935DD"/>
    <w:rsid w:val="0069364D"/>
    <w:rsid w:val="00693A28"/>
    <w:rsid w:val="00693B5B"/>
    <w:rsid w:val="00693D6E"/>
    <w:rsid w:val="00694380"/>
    <w:rsid w:val="0069439D"/>
    <w:rsid w:val="006944D0"/>
    <w:rsid w:val="00694DA8"/>
    <w:rsid w:val="00695DBD"/>
    <w:rsid w:val="00696416"/>
    <w:rsid w:val="006964B3"/>
    <w:rsid w:val="00696C61"/>
    <w:rsid w:val="00696E78"/>
    <w:rsid w:val="00697F72"/>
    <w:rsid w:val="006A0043"/>
    <w:rsid w:val="006A063D"/>
    <w:rsid w:val="006A09A3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4F0"/>
    <w:rsid w:val="006A4E34"/>
    <w:rsid w:val="006A51FE"/>
    <w:rsid w:val="006A5BC6"/>
    <w:rsid w:val="006A6467"/>
    <w:rsid w:val="006A6528"/>
    <w:rsid w:val="006A6609"/>
    <w:rsid w:val="006A66AE"/>
    <w:rsid w:val="006A6FBA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69F"/>
    <w:rsid w:val="006B3B64"/>
    <w:rsid w:val="006B43A2"/>
    <w:rsid w:val="006B43F6"/>
    <w:rsid w:val="006B4813"/>
    <w:rsid w:val="006B4EB8"/>
    <w:rsid w:val="006B504D"/>
    <w:rsid w:val="006B52C6"/>
    <w:rsid w:val="006B55B3"/>
    <w:rsid w:val="006B5914"/>
    <w:rsid w:val="006B5A06"/>
    <w:rsid w:val="006B608B"/>
    <w:rsid w:val="006B611D"/>
    <w:rsid w:val="006B62A6"/>
    <w:rsid w:val="006B68BF"/>
    <w:rsid w:val="006B6AE7"/>
    <w:rsid w:val="006B6EFA"/>
    <w:rsid w:val="006B7114"/>
    <w:rsid w:val="006B75CD"/>
    <w:rsid w:val="006C0212"/>
    <w:rsid w:val="006C079B"/>
    <w:rsid w:val="006C0F91"/>
    <w:rsid w:val="006C11E6"/>
    <w:rsid w:val="006C154F"/>
    <w:rsid w:val="006C203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03"/>
    <w:rsid w:val="006D039B"/>
    <w:rsid w:val="006D0C4A"/>
    <w:rsid w:val="006D1265"/>
    <w:rsid w:val="006D16A8"/>
    <w:rsid w:val="006D1E6E"/>
    <w:rsid w:val="006D1F1C"/>
    <w:rsid w:val="006D1F51"/>
    <w:rsid w:val="006D2642"/>
    <w:rsid w:val="006D26D9"/>
    <w:rsid w:val="006D27DF"/>
    <w:rsid w:val="006D2BA9"/>
    <w:rsid w:val="006D30EC"/>
    <w:rsid w:val="006D37DD"/>
    <w:rsid w:val="006D3D5D"/>
    <w:rsid w:val="006D3FAB"/>
    <w:rsid w:val="006D432D"/>
    <w:rsid w:val="006D4551"/>
    <w:rsid w:val="006D4798"/>
    <w:rsid w:val="006D4C22"/>
    <w:rsid w:val="006D4FEB"/>
    <w:rsid w:val="006D5F52"/>
    <w:rsid w:val="006D608A"/>
    <w:rsid w:val="006D6D25"/>
    <w:rsid w:val="006D6EC0"/>
    <w:rsid w:val="006D6EE5"/>
    <w:rsid w:val="006D74A9"/>
    <w:rsid w:val="006D7940"/>
    <w:rsid w:val="006E00E0"/>
    <w:rsid w:val="006E0E07"/>
    <w:rsid w:val="006E0F94"/>
    <w:rsid w:val="006E1237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B6F"/>
    <w:rsid w:val="006E2CB7"/>
    <w:rsid w:val="006E2F67"/>
    <w:rsid w:val="006E35C0"/>
    <w:rsid w:val="006E3801"/>
    <w:rsid w:val="006E3A0A"/>
    <w:rsid w:val="006E477D"/>
    <w:rsid w:val="006E4AE2"/>
    <w:rsid w:val="006E5342"/>
    <w:rsid w:val="006E570A"/>
    <w:rsid w:val="006E5EC9"/>
    <w:rsid w:val="006E6DDA"/>
    <w:rsid w:val="006E6E06"/>
    <w:rsid w:val="006E6E7A"/>
    <w:rsid w:val="006E6F21"/>
    <w:rsid w:val="006E704D"/>
    <w:rsid w:val="006E71D3"/>
    <w:rsid w:val="006E7356"/>
    <w:rsid w:val="006E7454"/>
    <w:rsid w:val="006E78C7"/>
    <w:rsid w:val="006E7D2F"/>
    <w:rsid w:val="006F0113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A68"/>
    <w:rsid w:val="006F3DBF"/>
    <w:rsid w:val="006F3F96"/>
    <w:rsid w:val="006F43A1"/>
    <w:rsid w:val="006F4E3A"/>
    <w:rsid w:val="006F5356"/>
    <w:rsid w:val="006F549A"/>
    <w:rsid w:val="006F5624"/>
    <w:rsid w:val="006F6449"/>
    <w:rsid w:val="006F67C1"/>
    <w:rsid w:val="006F6DB5"/>
    <w:rsid w:val="006F75A7"/>
    <w:rsid w:val="006F7C50"/>
    <w:rsid w:val="00700777"/>
    <w:rsid w:val="007007C7"/>
    <w:rsid w:val="00700923"/>
    <w:rsid w:val="00700DEE"/>
    <w:rsid w:val="0070184E"/>
    <w:rsid w:val="00702645"/>
    <w:rsid w:val="00702964"/>
    <w:rsid w:val="00702A93"/>
    <w:rsid w:val="00702DC4"/>
    <w:rsid w:val="00702F7A"/>
    <w:rsid w:val="00703587"/>
    <w:rsid w:val="00703CF5"/>
    <w:rsid w:val="00704408"/>
    <w:rsid w:val="0070492A"/>
    <w:rsid w:val="00705057"/>
    <w:rsid w:val="007050D3"/>
    <w:rsid w:val="00705273"/>
    <w:rsid w:val="007054BF"/>
    <w:rsid w:val="007063F1"/>
    <w:rsid w:val="0070692C"/>
    <w:rsid w:val="00706E08"/>
    <w:rsid w:val="00706F1E"/>
    <w:rsid w:val="007074ED"/>
    <w:rsid w:val="0070754B"/>
    <w:rsid w:val="00707584"/>
    <w:rsid w:val="007100B7"/>
    <w:rsid w:val="00710E89"/>
    <w:rsid w:val="00711929"/>
    <w:rsid w:val="00712B38"/>
    <w:rsid w:val="00712FBC"/>
    <w:rsid w:val="00714335"/>
    <w:rsid w:val="0071525E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80F"/>
    <w:rsid w:val="007309A1"/>
    <w:rsid w:val="00730C42"/>
    <w:rsid w:val="0073112B"/>
    <w:rsid w:val="00731B51"/>
    <w:rsid w:val="00732098"/>
    <w:rsid w:val="007328FC"/>
    <w:rsid w:val="00732DF9"/>
    <w:rsid w:val="0073356F"/>
    <w:rsid w:val="00734122"/>
    <w:rsid w:val="0073456C"/>
    <w:rsid w:val="00734CC7"/>
    <w:rsid w:val="00734E22"/>
    <w:rsid w:val="00734FE6"/>
    <w:rsid w:val="0073606E"/>
    <w:rsid w:val="0073694A"/>
    <w:rsid w:val="00737F37"/>
    <w:rsid w:val="00740351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2EB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741B"/>
    <w:rsid w:val="0074748B"/>
    <w:rsid w:val="0075001B"/>
    <w:rsid w:val="00750905"/>
    <w:rsid w:val="00750ACE"/>
    <w:rsid w:val="00750FDA"/>
    <w:rsid w:val="00752715"/>
    <w:rsid w:val="00752893"/>
    <w:rsid w:val="00752B60"/>
    <w:rsid w:val="00752BFA"/>
    <w:rsid w:val="0075316F"/>
    <w:rsid w:val="00753844"/>
    <w:rsid w:val="007538DA"/>
    <w:rsid w:val="00753DFC"/>
    <w:rsid w:val="00753FA7"/>
    <w:rsid w:val="0075495F"/>
    <w:rsid w:val="00754B68"/>
    <w:rsid w:val="007563A5"/>
    <w:rsid w:val="0075668B"/>
    <w:rsid w:val="00756F34"/>
    <w:rsid w:val="00757354"/>
    <w:rsid w:val="007574D7"/>
    <w:rsid w:val="00757550"/>
    <w:rsid w:val="00757791"/>
    <w:rsid w:val="00757EF2"/>
    <w:rsid w:val="00757F0A"/>
    <w:rsid w:val="00760117"/>
    <w:rsid w:val="00760395"/>
    <w:rsid w:val="00760DA3"/>
    <w:rsid w:val="00760F21"/>
    <w:rsid w:val="00761853"/>
    <w:rsid w:val="0076193D"/>
    <w:rsid w:val="00761D95"/>
    <w:rsid w:val="00762748"/>
    <w:rsid w:val="00763088"/>
    <w:rsid w:val="00763328"/>
    <w:rsid w:val="007643E3"/>
    <w:rsid w:val="00764545"/>
    <w:rsid w:val="00764C92"/>
    <w:rsid w:val="007652E5"/>
    <w:rsid w:val="00765681"/>
    <w:rsid w:val="00765685"/>
    <w:rsid w:val="007657E6"/>
    <w:rsid w:val="00765868"/>
    <w:rsid w:val="00765CEC"/>
    <w:rsid w:val="00765ECF"/>
    <w:rsid w:val="00766322"/>
    <w:rsid w:val="00766568"/>
    <w:rsid w:val="00766BA8"/>
    <w:rsid w:val="0077004E"/>
    <w:rsid w:val="007709B8"/>
    <w:rsid w:val="00771238"/>
    <w:rsid w:val="00772277"/>
    <w:rsid w:val="0077249F"/>
    <w:rsid w:val="00772754"/>
    <w:rsid w:val="00772CEA"/>
    <w:rsid w:val="00772DD1"/>
    <w:rsid w:val="0077314E"/>
    <w:rsid w:val="00773197"/>
    <w:rsid w:val="007731ED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AC2"/>
    <w:rsid w:val="00780D8A"/>
    <w:rsid w:val="00781197"/>
    <w:rsid w:val="00781310"/>
    <w:rsid w:val="0078176B"/>
    <w:rsid w:val="00781C4E"/>
    <w:rsid w:val="0078226F"/>
    <w:rsid w:val="0078228C"/>
    <w:rsid w:val="00782AF9"/>
    <w:rsid w:val="00782C3A"/>
    <w:rsid w:val="0078304C"/>
    <w:rsid w:val="007834B4"/>
    <w:rsid w:val="00784015"/>
    <w:rsid w:val="0078423C"/>
    <w:rsid w:val="00784F1B"/>
    <w:rsid w:val="0078569E"/>
    <w:rsid w:val="007858A5"/>
    <w:rsid w:val="00785EEA"/>
    <w:rsid w:val="00786068"/>
    <w:rsid w:val="00786358"/>
    <w:rsid w:val="00786564"/>
    <w:rsid w:val="00786F6C"/>
    <w:rsid w:val="0079075A"/>
    <w:rsid w:val="00790921"/>
    <w:rsid w:val="00790D52"/>
    <w:rsid w:val="007919B8"/>
    <w:rsid w:val="00791A69"/>
    <w:rsid w:val="00791E45"/>
    <w:rsid w:val="00791EC9"/>
    <w:rsid w:val="00792415"/>
    <w:rsid w:val="00792DF3"/>
    <w:rsid w:val="0079322F"/>
    <w:rsid w:val="00793E99"/>
    <w:rsid w:val="00793F58"/>
    <w:rsid w:val="0079408D"/>
    <w:rsid w:val="00794106"/>
    <w:rsid w:val="007946CD"/>
    <w:rsid w:val="00794716"/>
    <w:rsid w:val="00794B34"/>
    <w:rsid w:val="0079591C"/>
    <w:rsid w:val="00795DC7"/>
    <w:rsid w:val="007961B5"/>
    <w:rsid w:val="00796784"/>
    <w:rsid w:val="0079684C"/>
    <w:rsid w:val="00796A37"/>
    <w:rsid w:val="00797256"/>
    <w:rsid w:val="00797335"/>
    <w:rsid w:val="007974D7"/>
    <w:rsid w:val="0079752D"/>
    <w:rsid w:val="00797638"/>
    <w:rsid w:val="00797ED9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BD2"/>
    <w:rsid w:val="007A6CFA"/>
    <w:rsid w:val="007A6DF1"/>
    <w:rsid w:val="007A71C1"/>
    <w:rsid w:val="007A7E73"/>
    <w:rsid w:val="007B00E1"/>
    <w:rsid w:val="007B012F"/>
    <w:rsid w:val="007B0288"/>
    <w:rsid w:val="007B02D8"/>
    <w:rsid w:val="007B0854"/>
    <w:rsid w:val="007B10B0"/>
    <w:rsid w:val="007B1706"/>
    <w:rsid w:val="007B172C"/>
    <w:rsid w:val="007B1A21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99F"/>
    <w:rsid w:val="007B6A96"/>
    <w:rsid w:val="007B7166"/>
    <w:rsid w:val="007B7409"/>
    <w:rsid w:val="007C014C"/>
    <w:rsid w:val="007C08A0"/>
    <w:rsid w:val="007C0BB1"/>
    <w:rsid w:val="007C0BDD"/>
    <w:rsid w:val="007C0C35"/>
    <w:rsid w:val="007C0E01"/>
    <w:rsid w:val="007C0E4E"/>
    <w:rsid w:val="007C1137"/>
    <w:rsid w:val="007C1203"/>
    <w:rsid w:val="007C1AFE"/>
    <w:rsid w:val="007C2325"/>
    <w:rsid w:val="007C246C"/>
    <w:rsid w:val="007C25B7"/>
    <w:rsid w:val="007C2928"/>
    <w:rsid w:val="007C2DB3"/>
    <w:rsid w:val="007C37AB"/>
    <w:rsid w:val="007C3CDD"/>
    <w:rsid w:val="007C3F8E"/>
    <w:rsid w:val="007C4263"/>
    <w:rsid w:val="007C43AA"/>
    <w:rsid w:val="007C4911"/>
    <w:rsid w:val="007C4E29"/>
    <w:rsid w:val="007C541C"/>
    <w:rsid w:val="007C5603"/>
    <w:rsid w:val="007C561D"/>
    <w:rsid w:val="007C5852"/>
    <w:rsid w:val="007C643A"/>
    <w:rsid w:val="007C66A2"/>
    <w:rsid w:val="007C6D6F"/>
    <w:rsid w:val="007C76B9"/>
    <w:rsid w:val="007C7881"/>
    <w:rsid w:val="007C7FDD"/>
    <w:rsid w:val="007D018A"/>
    <w:rsid w:val="007D01AA"/>
    <w:rsid w:val="007D028D"/>
    <w:rsid w:val="007D057B"/>
    <w:rsid w:val="007D25BB"/>
    <w:rsid w:val="007D2FA5"/>
    <w:rsid w:val="007D38D6"/>
    <w:rsid w:val="007D3BE5"/>
    <w:rsid w:val="007D47C1"/>
    <w:rsid w:val="007D4A4E"/>
    <w:rsid w:val="007D6C2B"/>
    <w:rsid w:val="007D6D5E"/>
    <w:rsid w:val="007D6D73"/>
    <w:rsid w:val="007D72F4"/>
    <w:rsid w:val="007D76D5"/>
    <w:rsid w:val="007D7922"/>
    <w:rsid w:val="007D7CAA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291"/>
    <w:rsid w:val="007E22BC"/>
    <w:rsid w:val="007E2F98"/>
    <w:rsid w:val="007E379C"/>
    <w:rsid w:val="007E3D47"/>
    <w:rsid w:val="007E477A"/>
    <w:rsid w:val="007E5517"/>
    <w:rsid w:val="007E58B1"/>
    <w:rsid w:val="007E6A65"/>
    <w:rsid w:val="007E6BF0"/>
    <w:rsid w:val="007E6D42"/>
    <w:rsid w:val="007E7122"/>
    <w:rsid w:val="007E7541"/>
    <w:rsid w:val="007F0572"/>
    <w:rsid w:val="007F05A1"/>
    <w:rsid w:val="007F117C"/>
    <w:rsid w:val="007F14CD"/>
    <w:rsid w:val="007F24B4"/>
    <w:rsid w:val="007F24E0"/>
    <w:rsid w:val="007F2F46"/>
    <w:rsid w:val="007F3162"/>
    <w:rsid w:val="007F34D2"/>
    <w:rsid w:val="007F4054"/>
    <w:rsid w:val="007F4413"/>
    <w:rsid w:val="007F4B5E"/>
    <w:rsid w:val="007F4B86"/>
    <w:rsid w:val="007F4C39"/>
    <w:rsid w:val="007F573D"/>
    <w:rsid w:val="007F67CF"/>
    <w:rsid w:val="007F68D3"/>
    <w:rsid w:val="007F6FF9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3102"/>
    <w:rsid w:val="0080325C"/>
    <w:rsid w:val="00803330"/>
    <w:rsid w:val="00803613"/>
    <w:rsid w:val="00803F88"/>
    <w:rsid w:val="008040F7"/>
    <w:rsid w:val="0080435E"/>
    <w:rsid w:val="008045DD"/>
    <w:rsid w:val="0080472F"/>
    <w:rsid w:val="00804854"/>
    <w:rsid w:val="0080533D"/>
    <w:rsid w:val="00805447"/>
    <w:rsid w:val="00806248"/>
    <w:rsid w:val="00806CE7"/>
    <w:rsid w:val="00806F32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01"/>
    <w:rsid w:val="00812849"/>
    <w:rsid w:val="00812B45"/>
    <w:rsid w:val="00812DA1"/>
    <w:rsid w:val="00813184"/>
    <w:rsid w:val="00813754"/>
    <w:rsid w:val="00813843"/>
    <w:rsid w:val="00813CAF"/>
    <w:rsid w:val="00814DE5"/>
    <w:rsid w:val="00814FA6"/>
    <w:rsid w:val="00815BA2"/>
    <w:rsid w:val="008161A8"/>
    <w:rsid w:val="00816380"/>
    <w:rsid w:val="008166AA"/>
    <w:rsid w:val="008167A7"/>
    <w:rsid w:val="00816B6C"/>
    <w:rsid w:val="00816C08"/>
    <w:rsid w:val="00816CAF"/>
    <w:rsid w:val="008179BB"/>
    <w:rsid w:val="00817E11"/>
    <w:rsid w:val="008209EC"/>
    <w:rsid w:val="00820CA0"/>
    <w:rsid w:val="00820F9A"/>
    <w:rsid w:val="008220AC"/>
    <w:rsid w:val="008224E2"/>
    <w:rsid w:val="00822835"/>
    <w:rsid w:val="00822BB3"/>
    <w:rsid w:val="00823234"/>
    <w:rsid w:val="0082338A"/>
    <w:rsid w:val="00823419"/>
    <w:rsid w:val="00823528"/>
    <w:rsid w:val="0082370B"/>
    <w:rsid w:val="00823CDB"/>
    <w:rsid w:val="008241D3"/>
    <w:rsid w:val="00824826"/>
    <w:rsid w:val="00825122"/>
    <w:rsid w:val="008253A6"/>
    <w:rsid w:val="00825A08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B76"/>
    <w:rsid w:val="00827CB9"/>
    <w:rsid w:val="00827E4D"/>
    <w:rsid w:val="00827FD7"/>
    <w:rsid w:val="0083027F"/>
    <w:rsid w:val="00830660"/>
    <w:rsid w:val="00830866"/>
    <w:rsid w:val="0083096D"/>
    <w:rsid w:val="008312F8"/>
    <w:rsid w:val="008324E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378E2"/>
    <w:rsid w:val="008400B6"/>
    <w:rsid w:val="0084112E"/>
    <w:rsid w:val="00841DC0"/>
    <w:rsid w:val="00841F69"/>
    <w:rsid w:val="00841F7E"/>
    <w:rsid w:val="00842075"/>
    <w:rsid w:val="00842F4E"/>
    <w:rsid w:val="008437AE"/>
    <w:rsid w:val="00843981"/>
    <w:rsid w:val="00844078"/>
    <w:rsid w:val="00844191"/>
    <w:rsid w:val="008444D8"/>
    <w:rsid w:val="00844617"/>
    <w:rsid w:val="008455F7"/>
    <w:rsid w:val="008457C2"/>
    <w:rsid w:val="00847417"/>
    <w:rsid w:val="008474F2"/>
    <w:rsid w:val="00847C91"/>
    <w:rsid w:val="0085118B"/>
    <w:rsid w:val="0085136D"/>
    <w:rsid w:val="00851375"/>
    <w:rsid w:val="00851537"/>
    <w:rsid w:val="008516EA"/>
    <w:rsid w:val="00851DC0"/>
    <w:rsid w:val="00851DC4"/>
    <w:rsid w:val="00851DF7"/>
    <w:rsid w:val="00851E49"/>
    <w:rsid w:val="00852216"/>
    <w:rsid w:val="00852899"/>
    <w:rsid w:val="00852A92"/>
    <w:rsid w:val="00852EDB"/>
    <w:rsid w:val="00853295"/>
    <w:rsid w:val="0085337A"/>
    <w:rsid w:val="00854461"/>
    <w:rsid w:val="0085480C"/>
    <w:rsid w:val="00854911"/>
    <w:rsid w:val="00854CA8"/>
    <w:rsid w:val="00854D3A"/>
    <w:rsid w:val="0085550E"/>
    <w:rsid w:val="00855CDD"/>
    <w:rsid w:val="00855D90"/>
    <w:rsid w:val="00856609"/>
    <w:rsid w:val="00856E51"/>
    <w:rsid w:val="008574B7"/>
    <w:rsid w:val="00857532"/>
    <w:rsid w:val="00857758"/>
    <w:rsid w:val="00857836"/>
    <w:rsid w:val="00857C04"/>
    <w:rsid w:val="0086028D"/>
    <w:rsid w:val="00860403"/>
    <w:rsid w:val="0086085E"/>
    <w:rsid w:val="00860987"/>
    <w:rsid w:val="00860A1C"/>
    <w:rsid w:val="00861005"/>
    <w:rsid w:val="0086130A"/>
    <w:rsid w:val="00861CF8"/>
    <w:rsid w:val="00861F7C"/>
    <w:rsid w:val="00862212"/>
    <w:rsid w:val="008622C4"/>
    <w:rsid w:val="0086277B"/>
    <w:rsid w:val="00862CCC"/>
    <w:rsid w:val="0086380B"/>
    <w:rsid w:val="00863B30"/>
    <w:rsid w:val="00864CBB"/>
    <w:rsid w:val="008651FB"/>
    <w:rsid w:val="00865F71"/>
    <w:rsid w:val="00866314"/>
    <w:rsid w:val="008664B2"/>
    <w:rsid w:val="00866766"/>
    <w:rsid w:val="00867176"/>
    <w:rsid w:val="00867222"/>
    <w:rsid w:val="0086739D"/>
    <w:rsid w:val="008674D8"/>
    <w:rsid w:val="0087009D"/>
    <w:rsid w:val="008700F1"/>
    <w:rsid w:val="00870169"/>
    <w:rsid w:val="0087095A"/>
    <w:rsid w:val="00871359"/>
    <w:rsid w:val="00871A8F"/>
    <w:rsid w:val="00871BE4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2DB"/>
    <w:rsid w:val="00877C25"/>
    <w:rsid w:val="00880026"/>
    <w:rsid w:val="00880B08"/>
    <w:rsid w:val="00880F49"/>
    <w:rsid w:val="0088180C"/>
    <w:rsid w:val="0088184C"/>
    <w:rsid w:val="00881C91"/>
    <w:rsid w:val="0088249D"/>
    <w:rsid w:val="00882A83"/>
    <w:rsid w:val="00882F23"/>
    <w:rsid w:val="008837B6"/>
    <w:rsid w:val="00883808"/>
    <w:rsid w:val="008842B4"/>
    <w:rsid w:val="008844AC"/>
    <w:rsid w:val="00884960"/>
    <w:rsid w:val="00884A04"/>
    <w:rsid w:val="008850B3"/>
    <w:rsid w:val="00885470"/>
    <w:rsid w:val="00885981"/>
    <w:rsid w:val="00885C76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9B2"/>
    <w:rsid w:val="008A0771"/>
    <w:rsid w:val="008A07AC"/>
    <w:rsid w:val="008A1308"/>
    <w:rsid w:val="008A1534"/>
    <w:rsid w:val="008A1BD3"/>
    <w:rsid w:val="008A228C"/>
    <w:rsid w:val="008A2909"/>
    <w:rsid w:val="008A38F0"/>
    <w:rsid w:val="008A39C1"/>
    <w:rsid w:val="008A3E5E"/>
    <w:rsid w:val="008A4BF8"/>
    <w:rsid w:val="008A588B"/>
    <w:rsid w:val="008A650B"/>
    <w:rsid w:val="008A6694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33E6"/>
    <w:rsid w:val="008B3637"/>
    <w:rsid w:val="008B3D66"/>
    <w:rsid w:val="008B3F55"/>
    <w:rsid w:val="008B54DB"/>
    <w:rsid w:val="008B5751"/>
    <w:rsid w:val="008B6D76"/>
    <w:rsid w:val="008B7B1F"/>
    <w:rsid w:val="008B7E60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B10"/>
    <w:rsid w:val="008C56C9"/>
    <w:rsid w:val="008C584D"/>
    <w:rsid w:val="008C6220"/>
    <w:rsid w:val="008C6824"/>
    <w:rsid w:val="008C6DE7"/>
    <w:rsid w:val="008C7020"/>
    <w:rsid w:val="008C741B"/>
    <w:rsid w:val="008D02BD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9DA"/>
    <w:rsid w:val="008D2AF7"/>
    <w:rsid w:val="008D3474"/>
    <w:rsid w:val="008D3563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1B9"/>
    <w:rsid w:val="008E2608"/>
    <w:rsid w:val="008E2F02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B9E"/>
    <w:rsid w:val="008E6DAA"/>
    <w:rsid w:val="008E7724"/>
    <w:rsid w:val="008E77D9"/>
    <w:rsid w:val="008E7BBF"/>
    <w:rsid w:val="008E7EAA"/>
    <w:rsid w:val="008F002A"/>
    <w:rsid w:val="008F020A"/>
    <w:rsid w:val="008F0716"/>
    <w:rsid w:val="008F0B83"/>
    <w:rsid w:val="008F1862"/>
    <w:rsid w:val="008F1E7E"/>
    <w:rsid w:val="008F2243"/>
    <w:rsid w:val="008F230F"/>
    <w:rsid w:val="008F2386"/>
    <w:rsid w:val="008F239B"/>
    <w:rsid w:val="008F23CE"/>
    <w:rsid w:val="008F2C0A"/>
    <w:rsid w:val="008F3358"/>
    <w:rsid w:val="008F34B7"/>
    <w:rsid w:val="008F3F18"/>
    <w:rsid w:val="008F4DD0"/>
    <w:rsid w:val="008F4E78"/>
    <w:rsid w:val="008F59B3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FA9"/>
    <w:rsid w:val="00900A2B"/>
    <w:rsid w:val="00900BA9"/>
    <w:rsid w:val="00900F79"/>
    <w:rsid w:val="009013D7"/>
    <w:rsid w:val="0090272A"/>
    <w:rsid w:val="0090290D"/>
    <w:rsid w:val="00902A0F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07AE0"/>
    <w:rsid w:val="0091012F"/>
    <w:rsid w:val="009109A2"/>
    <w:rsid w:val="009109D1"/>
    <w:rsid w:val="00910ABD"/>
    <w:rsid w:val="00910D56"/>
    <w:rsid w:val="009118A2"/>
    <w:rsid w:val="009119A5"/>
    <w:rsid w:val="00911EA6"/>
    <w:rsid w:val="00912A81"/>
    <w:rsid w:val="00912BC0"/>
    <w:rsid w:val="0091422E"/>
    <w:rsid w:val="00914534"/>
    <w:rsid w:val="00914AE7"/>
    <w:rsid w:val="00914C66"/>
    <w:rsid w:val="00915D73"/>
    <w:rsid w:val="00915F0B"/>
    <w:rsid w:val="009162C1"/>
    <w:rsid w:val="009167EC"/>
    <w:rsid w:val="00916B29"/>
    <w:rsid w:val="00916DDB"/>
    <w:rsid w:val="00917044"/>
    <w:rsid w:val="009170EE"/>
    <w:rsid w:val="00917655"/>
    <w:rsid w:val="00917713"/>
    <w:rsid w:val="00917D06"/>
    <w:rsid w:val="00917E35"/>
    <w:rsid w:val="0092008D"/>
    <w:rsid w:val="00920136"/>
    <w:rsid w:val="0092056E"/>
    <w:rsid w:val="00921909"/>
    <w:rsid w:val="00921C73"/>
    <w:rsid w:val="00921D0E"/>
    <w:rsid w:val="00921D1C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73E"/>
    <w:rsid w:val="009257E7"/>
    <w:rsid w:val="00926C84"/>
    <w:rsid w:val="00926DE1"/>
    <w:rsid w:val="0092751F"/>
    <w:rsid w:val="00927D7B"/>
    <w:rsid w:val="00930098"/>
    <w:rsid w:val="00930526"/>
    <w:rsid w:val="009306FA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4D4"/>
    <w:rsid w:val="009337E1"/>
    <w:rsid w:val="00933B5E"/>
    <w:rsid w:val="00933F9E"/>
    <w:rsid w:val="009343A1"/>
    <w:rsid w:val="0093441F"/>
    <w:rsid w:val="00934850"/>
    <w:rsid w:val="00934F5F"/>
    <w:rsid w:val="00935B97"/>
    <w:rsid w:val="00935E0B"/>
    <w:rsid w:val="00936937"/>
    <w:rsid w:val="00936F49"/>
    <w:rsid w:val="00937425"/>
    <w:rsid w:val="009376AE"/>
    <w:rsid w:val="00937C91"/>
    <w:rsid w:val="00937EEE"/>
    <w:rsid w:val="009401D0"/>
    <w:rsid w:val="0094026C"/>
    <w:rsid w:val="00940320"/>
    <w:rsid w:val="00940956"/>
    <w:rsid w:val="0094147F"/>
    <w:rsid w:val="00941BFB"/>
    <w:rsid w:val="00941E8E"/>
    <w:rsid w:val="00942860"/>
    <w:rsid w:val="00942EAD"/>
    <w:rsid w:val="009437F3"/>
    <w:rsid w:val="00944858"/>
    <w:rsid w:val="00944881"/>
    <w:rsid w:val="00944B13"/>
    <w:rsid w:val="00944BFE"/>
    <w:rsid w:val="00944CCD"/>
    <w:rsid w:val="0094582E"/>
    <w:rsid w:val="00946C8C"/>
    <w:rsid w:val="00946CC6"/>
    <w:rsid w:val="00947F32"/>
    <w:rsid w:val="00947FEF"/>
    <w:rsid w:val="00950727"/>
    <w:rsid w:val="00950948"/>
    <w:rsid w:val="00950F38"/>
    <w:rsid w:val="009510DF"/>
    <w:rsid w:val="009512C7"/>
    <w:rsid w:val="0095161B"/>
    <w:rsid w:val="00951644"/>
    <w:rsid w:val="00951CE9"/>
    <w:rsid w:val="00951E86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601F3"/>
    <w:rsid w:val="00960722"/>
    <w:rsid w:val="00960AD8"/>
    <w:rsid w:val="00960FB0"/>
    <w:rsid w:val="00961177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6E54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280"/>
    <w:rsid w:val="00981D8E"/>
    <w:rsid w:val="00981EF3"/>
    <w:rsid w:val="0098236C"/>
    <w:rsid w:val="00982420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61B9"/>
    <w:rsid w:val="009866E3"/>
    <w:rsid w:val="00986B05"/>
    <w:rsid w:val="0098758D"/>
    <w:rsid w:val="009876EF"/>
    <w:rsid w:val="00987B12"/>
    <w:rsid w:val="00990491"/>
    <w:rsid w:val="00990537"/>
    <w:rsid w:val="0099097B"/>
    <w:rsid w:val="0099210C"/>
    <w:rsid w:val="0099256B"/>
    <w:rsid w:val="00992965"/>
    <w:rsid w:val="009929F7"/>
    <w:rsid w:val="00992E3A"/>
    <w:rsid w:val="00993892"/>
    <w:rsid w:val="00993CE9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35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5F"/>
    <w:rsid w:val="009A5581"/>
    <w:rsid w:val="009A6574"/>
    <w:rsid w:val="009A6948"/>
    <w:rsid w:val="009A6DC3"/>
    <w:rsid w:val="009A6E5D"/>
    <w:rsid w:val="009A6E77"/>
    <w:rsid w:val="009A6E9C"/>
    <w:rsid w:val="009A75FE"/>
    <w:rsid w:val="009A7B4D"/>
    <w:rsid w:val="009A7E59"/>
    <w:rsid w:val="009B018F"/>
    <w:rsid w:val="009B03F8"/>
    <w:rsid w:val="009B07F6"/>
    <w:rsid w:val="009B08AB"/>
    <w:rsid w:val="009B180D"/>
    <w:rsid w:val="009B195B"/>
    <w:rsid w:val="009B1AA6"/>
    <w:rsid w:val="009B1ADF"/>
    <w:rsid w:val="009B1E1A"/>
    <w:rsid w:val="009B2207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B53"/>
    <w:rsid w:val="009B6E69"/>
    <w:rsid w:val="009B755B"/>
    <w:rsid w:val="009B7DD8"/>
    <w:rsid w:val="009C0931"/>
    <w:rsid w:val="009C0B9D"/>
    <w:rsid w:val="009C0CD8"/>
    <w:rsid w:val="009C10AB"/>
    <w:rsid w:val="009C1138"/>
    <w:rsid w:val="009C1B3A"/>
    <w:rsid w:val="009C25DC"/>
    <w:rsid w:val="009C33E8"/>
    <w:rsid w:val="009C3428"/>
    <w:rsid w:val="009C34AC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6E3"/>
    <w:rsid w:val="009D2C74"/>
    <w:rsid w:val="009D2F76"/>
    <w:rsid w:val="009D2F92"/>
    <w:rsid w:val="009D3422"/>
    <w:rsid w:val="009D4B14"/>
    <w:rsid w:val="009D51E8"/>
    <w:rsid w:val="009D569F"/>
    <w:rsid w:val="009D6A6F"/>
    <w:rsid w:val="009D6E41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6D"/>
    <w:rsid w:val="009E4849"/>
    <w:rsid w:val="009E4E31"/>
    <w:rsid w:val="009E53DE"/>
    <w:rsid w:val="009E552E"/>
    <w:rsid w:val="009E5608"/>
    <w:rsid w:val="009E57F0"/>
    <w:rsid w:val="009E5F18"/>
    <w:rsid w:val="009E69F6"/>
    <w:rsid w:val="009E71D1"/>
    <w:rsid w:val="009E73B3"/>
    <w:rsid w:val="009F020D"/>
    <w:rsid w:val="009F05A1"/>
    <w:rsid w:val="009F05D5"/>
    <w:rsid w:val="009F0619"/>
    <w:rsid w:val="009F0806"/>
    <w:rsid w:val="009F09E5"/>
    <w:rsid w:val="009F1335"/>
    <w:rsid w:val="009F1AA4"/>
    <w:rsid w:val="009F1BD4"/>
    <w:rsid w:val="009F2320"/>
    <w:rsid w:val="009F2617"/>
    <w:rsid w:val="009F38E0"/>
    <w:rsid w:val="009F3AC5"/>
    <w:rsid w:val="009F3CAC"/>
    <w:rsid w:val="009F3CDB"/>
    <w:rsid w:val="009F3D80"/>
    <w:rsid w:val="009F4094"/>
    <w:rsid w:val="009F4507"/>
    <w:rsid w:val="009F49B2"/>
    <w:rsid w:val="009F51ED"/>
    <w:rsid w:val="009F643F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DF2"/>
    <w:rsid w:val="00A03CCD"/>
    <w:rsid w:val="00A04D7B"/>
    <w:rsid w:val="00A04E99"/>
    <w:rsid w:val="00A05410"/>
    <w:rsid w:val="00A054F5"/>
    <w:rsid w:val="00A05559"/>
    <w:rsid w:val="00A060D6"/>
    <w:rsid w:val="00A069FA"/>
    <w:rsid w:val="00A06A8B"/>
    <w:rsid w:val="00A06C41"/>
    <w:rsid w:val="00A071E3"/>
    <w:rsid w:val="00A07901"/>
    <w:rsid w:val="00A07ACB"/>
    <w:rsid w:val="00A07EB7"/>
    <w:rsid w:val="00A1002F"/>
    <w:rsid w:val="00A1079B"/>
    <w:rsid w:val="00A11219"/>
    <w:rsid w:val="00A11B8F"/>
    <w:rsid w:val="00A11E09"/>
    <w:rsid w:val="00A11E92"/>
    <w:rsid w:val="00A127B9"/>
    <w:rsid w:val="00A12E8F"/>
    <w:rsid w:val="00A1301C"/>
    <w:rsid w:val="00A13868"/>
    <w:rsid w:val="00A13B15"/>
    <w:rsid w:val="00A14331"/>
    <w:rsid w:val="00A14CE4"/>
    <w:rsid w:val="00A15077"/>
    <w:rsid w:val="00A15157"/>
    <w:rsid w:val="00A15779"/>
    <w:rsid w:val="00A15B4E"/>
    <w:rsid w:val="00A15EEE"/>
    <w:rsid w:val="00A174B6"/>
    <w:rsid w:val="00A17B9B"/>
    <w:rsid w:val="00A17C33"/>
    <w:rsid w:val="00A2022F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4445"/>
    <w:rsid w:val="00A25D42"/>
    <w:rsid w:val="00A2615B"/>
    <w:rsid w:val="00A26BF6"/>
    <w:rsid w:val="00A26DB8"/>
    <w:rsid w:val="00A27198"/>
    <w:rsid w:val="00A272A8"/>
    <w:rsid w:val="00A30069"/>
    <w:rsid w:val="00A30620"/>
    <w:rsid w:val="00A318F1"/>
    <w:rsid w:val="00A31F9D"/>
    <w:rsid w:val="00A32380"/>
    <w:rsid w:val="00A32721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828"/>
    <w:rsid w:val="00A35C9D"/>
    <w:rsid w:val="00A36375"/>
    <w:rsid w:val="00A36976"/>
    <w:rsid w:val="00A373F6"/>
    <w:rsid w:val="00A37BDC"/>
    <w:rsid w:val="00A401D4"/>
    <w:rsid w:val="00A405FE"/>
    <w:rsid w:val="00A408B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D22"/>
    <w:rsid w:val="00A42EA2"/>
    <w:rsid w:val="00A43016"/>
    <w:rsid w:val="00A43186"/>
    <w:rsid w:val="00A435EC"/>
    <w:rsid w:val="00A4393C"/>
    <w:rsid w:val="00A44254"/>
    <w:rsid w:val="00A443F0"/>
    <w:rsid w:val="00A4524B"/>
    <w:rsid w:val="00A45598"/>
    <w:rsid w:val="00A45E65"/>
    <w:rsid w:val="00A4645F"/>
    <w:rsid w:val="00A468D7"/>
    <w:rsid w:val="00A468E0"/>
    <w:rsid w:val="00A469DD"/>
    <w:rsid w:val="00A4772E"/>
    <w:rsid w:val="00A50110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57D07"/>
    <w:rsid w:val="00A60304"/>
    <w:rsid w:val="00A60637"/>
    <w:rsid w:val="00A60880"/>
    <w:rsid w:val="00A61466"/>
    <w:rsid w:val="00A618FC"/>
    <w:rsid w:val="00A61DD9"/>
    <w:rsid w:val="00A621EF"/>
    <w:rsid w:val="00A6233E"/>
    <w:rsid w:val="00A62CF4"/>
    <w:rsid w:val="00A62E62"/>
    <w:rsid w:val="00A62E7E"/>
    <w:rsid w:val="00A63140"/>
    <w:rsid w:val="00A63859"/>
    <w:rsid w:val="00A63917"/>
    <w:rsid w:val="00A63EBC"/>
    <w:rsid w:val="00A6494B"/>
    <w:rsid w:val="00A64CD0"/>
    <w:rsid w:val="00A64D97"/>
    <w:rsid w:val="00A66325"/>
    <w:rsid w:val="00A665D7"/>
    <w:rsid w:val="00A669B4"/>
    <w:rsid w:val="00A673F1"/>
    <w:rsid w:val="00A67D73"/>
    <w:rsid w:val="00A70520"/>
    <w:rsid w:val="00A7087A"/>
    <w:rsid w:val="00A70DA7"/>
    <w:rsid w:val="00A70DB5"/>
    <w:rsid w:val="00A711AF"/>
    <w:rsid w:val="00A7136A"/>
    <w:rsid w:val="00A71682"/>
    <w:rsid w:val="00A71E1D"/>
    <w:rsid w:val="00A728FC"/>
    <w:rsid w:val="00A729BE"/>
    <w:rsid w:val="00A72DA3"/>
    <w:rsid w:val="00A73024"/>
    <w:rsid w:val="00A7333C"/>
    <w:rsid w:val="00A733D5"/>
    <w:rsid w:val="00A736FC"/>
    <w:rsid w:val="00A737DF"/>
    <w:rsid w:val="00A739E4"/>
    <w:rsid w:val="00A73C63"/>
    <w:rsid w:val="00A73CE6"/>
    <w:rsid w:val="00A73E70"/>
    <w:rsid w:val="00A7402C"/>
    <w:rsid w:val="00A74137"/>
    <w:rsid w:val="00A74381"/>
    <w:rsid w:val="00A747E1"/>
    <w:rsid w:val="00A74A45"/>
    <w:rsid w:val="00A756FD"/>
    <w:rsid w:val="00A75A15"/>
    <w:rsid w:val="00A75A98"/>
    <w:rsid w:val="00A76D0D"/>
    <w:rsid w:val="00A7703E"/>
    <w:rsid w:val="00A77213"/>
    <w:rsid w:val="00A772C3"/>
    <w:rsid w:val="00A77335"/>
    <w:rsid w:val="00A77415"/>
    <w:rsid w:val="00A77960"/>
    <w:rsid w:val="00A77DEC"/>
    <w:rsid w:val="00A80E4E"/>
    <w:rsid w:val="00A81593"/>
    <w:rsid w:val="00A81922"/>
    <w:rsid w:val="00A832A2"/>
    <w:rsid w:val="00A83678"/>
    <w:rsid w:val="00A83D92"/>
    <w:rsid w:val="00A83F08"/>
    <w:rsid w:val="00A84A44"/>
    <w:rsid w:val="00A853AD"/>
    <w:rsid w:val="00A85CB1"/>
    <w:rsid w:val="00A85F01"/>
    <w:rsid w:val="00A86271"/>
    <w:rsid w:val="00A86408"/>
    <w:rsid w:val="00A86751"/>
    <w:rsid w:val="00A86A04"/>
    <w:rsid w:val="00A87160"/>
    <w:rsid w:val="00A87585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831"/>
    <w:rsid w:val="00A91E84"/>
    <w:rsid w:val="00A91ED0"/>
    <w:rsid w:val="00A9290D"/>
    <w:rsid w:val="00A9299C"/>
    <w:rsid w:val="00A92B25"/>
    <w:rsid w:val="00A92B79"/>
    <w:rsid w:val="00A92DAC"/>
    <w:rsid w:val="00A93285"/>
    <w:rsid w:val="00A9339F"/>
    <w:rsid w:val="00A933AE"/>
    <w:rsid w:val="00A93584"/>
    <w:rsid w:val="00A9385B"/>
    <w:rsid w:val="00A93AB3"/>
    <w:rsid w:val="00A93E3F"/>
    <w:rsid w:val="00A952F2"/>
    <w:rsid w:val="00A95A91"/>
    <w:rsid w:val="00A95EEF"/>
    <w:rsid w:val="00A9607B"/>
    <w:rsid w:val="00A96379"/>
    <w:rsid w:val="00A9649C"/>
    <w:rsid w:val="00A96749"/>
    <w:rsid w:val="00A971E7"/>
    <w:rsid w:val="00A974C3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0FFE"/>
    <w:rsid w:val="00AB1A0F"/>
    <w:rsid w:val="00AB1CB4"/>
    <w:rsid w:val="00AB2BB7"/>
    <w:rsid w:val="00AB3034"/>
    <w:rsid w:val="00AB3147"/>
    <w:rsid w:val="00AB3824"/>
    <w:rsid w:val="00AB4115"/>
    <w:rsid w:val="00AB4539"/>
    <w:rsid w:val="00AB459C"/>
    <w:rsid w:val="00AB475F"/>
    <w:rsid w:val="00AB5500"/>
    <w:rsid w:val="00AB56E3"/>
    <w:rsid w:val="00AB591F"/>
    <w:rsid w:val="00AB5C46"/>
    <w:rsid w:val="00AB5D27"/>
    <w:rsid w:val="00AB6301"/>
    <w:rsid w:val="00AB6599"/>
    <w:rsid w:val="00AB6BB7"/>
    <w:rsid w:val="00AB7C8D"/>
    <w:rsid w:val="00AB7DA0"/>
    <w:rsid w:val="00AC0575"/>
    <w:rsid w:val="00AC0A89"/>
    <w:rsid w:val="00AC0B31"/>
    <w:rsid w:val="00AC0D39"/>
    <w:rsid w:val="00AC1AD6"/>
    <w:rsid w:val="00AC1BD5"/>
    <w:rsid w:val="00AC1E11"/>
    <w:rsid w:val="00AC436F"/>
    <w:rsid w:val="00AC4556"/>
    <w:rsid w:val="00AC4762"/>
    <w:rsid w:val="00AC4FB0"/>
    <w:rsid w:val="00AC5314"/>
    <w:rsid w:val="00AC5EAE"/>
    <w:rsid w:val="00AC6B38"/>
    <w:rsid w:val="00AC77C8"/>
    <w:rsid w:val="00AC792F"/>
    <w:rsid w:val="00AC7A72"/>
    <w:rsid w:val="00AD01EF"/>
    <w:rsid w:val="00AD09F9"/>
    <w:rsid w:val="00AD12EA"/>
    <w:rsid w:val="00AD1980"/>
    <w:rsid w:val="00AD2626"/>
    <w:rsid w:val="00AD262E"/>
    <w:rsid w:val="00AD2A58"/>
    <w:rsid w:val="00AD2B55"/>
    <w:rsid w:val="00AD2ED9"/>
    <w:rsid w:val="00AD39CC"/>
    <w:rsid w:val="00AD3A11"/>
    <w:rsid w:val="00AD40E8"/>
    <w:rsid w:val="00AD43DD"/>
    <w:rsid w:val="00AD4497"/>
    <w:rsid w:val="00AD44FA"/>
    <w:rsid w:val="00AD508A"/>
    <w:rsid w:val="00AD5133"/>
    <w:rsid w:val="00AD5354"/>
    <w:rsid w:val="00AD5795"/>
    <w:rsid w:val="00AD58CC"/>
    <w:rsid w:val="00AD5DC8"/>
    <w:rsid w:val="00AD6430"/>
    <w:rsid w:val="00AD75FE"/>
    <w:rsid w:val="00AD7F20"/>
    <w:rsid w:val="00AE06E0"/>
    <w:rsid w:val="00AE0F02"/>
    <w:rsid w:val="00AE1884"/>
    <w:rsid w:val="00AE18C5"/>
    <w:rsid w:val="00AE1B78"/>
    <w:rsid w:val="00AE1D01"/>
    <w:rsid w:val="00AE2193"/>
    <w:rsid w:val="00AE21C1"/>
    <w:rsid w:val="00AE37C2"/>
    <w:rsid w:val="00AE41E6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3D7"/>
    <w:rsid w:val="00AE78CF"/>
    <w:rsid w:val="00AE7CEA"/>
    <w:rsid w:val="00AF0100"/>
    <w:rsid w:val="00AF0C0D"/>
    <w:rsid w:val="00AF1335"/>
    <w:rsid w:val="00AF13A4"/>
    <w:rsid w:val="00AF173B"/>
    <w:rsid w:val="00AF1CE4"/>
    <w:rsid w:val="00AF2192"/>
    <w:rsid w:val="00AF2232"/>
    <w:rsid w:val="00AF3443"/>
    <w:rsid w:val="00AF36B8"/>
    <w:rsid w:val="00AF389E"/>
    <w:rsid w:val="00AF396C"/>
    <w:rsid w:val="00AF434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CA"/>
    <w:rsid w:val="00AF76FB"/>
    <w:rsid w:val="00AF7B2A"/>
    <w:rsid w:val="00AF7D6F"/>
    <w:rsid w:val="00B009FC"/>
    <w:rsid w:val="00B00EE6"/>
    <w:rsid w:val="00B01A92"/>
    <w:rsid w:val="00B01F5C"/>
    <w:rsid w:val="00B02716"/>
    <w:rsid w:val="00B029CB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426"/>
    <w:rsid w:val="00B067BC"/>
    <w:rsid w:val="00B06AC1"/>
    <w:rsid w:val="00B076EC"/>
    <w:rsid w:val="00B07ED2"/>
    <w:rsid w:val="00B10868"/>
    <w:rsid w:val="00B108A1"/>
    <w:rsid w:val="00B12293"/>
    <w:rsid w:val="00B1241F"/>
    <w:rsid w:val="00B124DD"/>
    <w:rsid w:val="00B12CCD"/>
    <w:rsid w:val="00B1421A"/>
    <w:rsid w:val="00B14972"/>
    <w:rsid w:val="00B14F3A"/>
    <w:rsid w:val="00B150DC"/>
    <w:rsid w:val="00B15DC6"/>
    <w:rsid w:val="00B15EA3"/>
    <w:rsid w:val="00B16531"/>
    <w:rsid w:val="00B16CBE"/>
    <w:rsid w:val="00B16EAA"/>
    <w:rsid w:val="00B1788C"/>
    <w:rsid w:val="00B17BCD"/>
    <w:rsid w:val="00B17DDE"/>
    <w:rsid w:val="00B17DFD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B7A"/>
    <w:rsid w:val="00B23BFC"/>
    <w:rsid w:val="00B23C07"/>
    <w:rsid w:val="00B23C83"/>
    <w:rsid w:val="00B23EEC"/>
    <w:rsid w:val="00B24510"/>
    <w:rsid w:val="00B24CE0"/>
    <w:rsid w:val="00B25301"/>
    <w:rsid w:val="00B25499"/>
    <w:rsid w:val="00B25857"/>
    <w:rsid w:val="00B25E7A"/>
    <w:rsid w:val="00B2665B"/>
    <w:rsid w:val="00B2689F"/>
    <w:rsid w:val="00B269D8"/>
    <w:rsid w:val="00B26CF9"/>
    <w:rsid w:val="00B26DE7"/>
    <w:rsid w:val="00B2732B"/>
    <w:rsid w:val="00B27A71"/>
    <w:rsid w:val="00B27C22"/>
    <w:rsid w:val="00B30BB3"/>
    <w:rsid w:val="00B31369"/>
    <w:rsid w:val="00B31F97"/>
    <w:rsid w:val="00B33024"/>
    <w:rsid w:val="00B341DC"/>
    <w:rsid w:val="00B345A5"/>
    <w:rsid w:val="00B3463F"/>
    <w:rsid w:val="00B34810"/>
    <w:rsid w:val="00B363ED"/>
    <w:rsid w:val="00B36824"/>
    <w:rsid w:val="00B369CA"/>
    <w:rsid w:val="00B37BA0"/>
    <w:rsid w:val="00B41004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384"/>
    <w:rsid w:val="00B4560A"/>
    <w:rsid w:val="00B45B69"/>
    <w:rsid w:val="00B45BEE"/>
    <w:rsid w:val="00B463B6"/>
    <w:rsid w:val="00B46C60"/>
    <w:rsid w:val="00B470B9"/>
    <w:rsid w:val="00B47E1A"/>
    <w:rsid w:val="00B5133F"/>
    <w:rsid w:val="00B5172E"/>
    <w:rsid w:val="00B51AEA"/>
    <w:rsid w:val="00B51FE3"/>
    <w:rsid w:val="00B52019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33E"/>
    <w:rsid w:val="00B57453"/>
    <w:rsid w:val="00B60AF0"/>
    <w:rsid w:val="00B62212"/>
    <w:rsid w:val="00B622EF"/>
    <w:rsid w:val="00B62348"/>
    <w:rsid w:val="00B6288C"/>
    <w:rsid w:val="00B62C4E"/>
    <w:rsid w:val="00B62F75"/>
    <w:rsid w:val="00B63169"/>
    <w:rsid w:val="00B6316E"/>
    <w:rsid w:val="00B63448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7C9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2CA"/>
    <w:rsid w:val="00B74A0E"/>
    <w:rsid w:val="00B74A38"/>
    <w:rsid w:val="00B74A93"/>
    <w:rsid w:val="00B75048"/>
    <w:rsid w:val="00B754B4"/>
    <w:rsid w:val="00B75607"/>
    <w:rsid w:val="00B75A27"/>
    <w:rsid w:val="00B75B03"/>
    <w:rsid w:val="00B76337"/>
    <w:rsid w:val="00B76576"/>
    <w:rsid w:val="00B769C7"/>
    <w:rsid w:val="00B80643"/>
    <w:rsid w:val="00B809EF"/>
    <w:rsid w:val="00B817E8"/>
    <w:rsid w:val="00B8200C"/>
    <w:rsid w:val="00B8238E"/>
    <w:rsid w:val="00B8251E"/>
    <w:rsid w:val="00B82522"/>
    <w:rsid w:val="00B8323E"/>
    <w:rsid w:val="00B832F5"/>
    <w:rsid w:val="00B8330C"/>
    <w:rsid w:val="00B835F2"/>
    <w:rsid w:val="00B83707"/>
    <w:rsid w:val="00B83980"/>
    <w:rsid w:val="00B84B0A"/>
    <w:rsid w:val="00B850DC"/>
    <w:rsid w:val="00B857FF"/>
    <w:rsid w:val="00B8588F"/>
    <w:rsid w:val="00B85BC9"/>
    <w:rsid w:val="00B85C75"/>
    <w:rsid w:val="00B87427"/>
    <w:rsid w:val="00B874EB"/>
    <w:rsid w:val="00B875B9"/>
    <w:rsid w:val="00B91E7C"/>
    <w:rsid w:val="00B921DA"/>
    <w:rsid w:val="00B927C7"/>
    <w:rsid w:val="00B92BC7"/>
    <w:rsid w:val="00B93206"/>
    <w:rsid w:val="00B93232"/>
    <w:rsid w:val="00B9397B"/>
    <w:rsid w:val="00B93BB8"/>
    <w:rsid w:val="00B93CE4"/>
    <w:rsid w:val="00B9470D"/>
    <w:rsid w:val="00B94F7B"/>
    <w:rsid w:val="00B955F7"/>
    <w:rsid w:val="00B95635"/>
    <w:rsid w:val="00B9566C"/>
    <w:rsid w:val="00B95D04"/>
    <w:rsid w:val="00B95EF4"/>
    <w:rsid w:val="00B9684C"/>
    <w:rsid w:val="00B968FA"/>
    <w:rsid w:val="00B96A3C"/>
    <w:rsid w:val="00B96FAE"/>
    <w:rsid w:val="00B972DD"/>
    <w:rsid w:val="00B97DC3"/>
    <w:rsid w:val="00BA0128"/>
    <w:rsid w:val="00BA012E"/>
    <w:rsid w:val="00BA033B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BB7"/>
    <w:rsid w:val="00BA6DCA"/>
    <w:rsid w:val="00BA6E9C"/>
    <w:rsid w:val="00BA7247"/>
    <w:rsid w:val="00BA7492"/>
    <w:rsid w:val="00BA74EB"/>
    <w:rsid w:val="00BA756F"/>
    <w:rsid w:val="00BA77A9"/>
    <w:rsid w:val="00BA77E9"/>
    <w:rsid w:val="00BA7C97"/>
    <w:rsid w:val="00BB0268"/>
    <w:rsid w:val="00BB05AC"/>
    <w:rsid w:val="00BB08DB"/>
    <w:rsid w:val="00BB124D"/>
    <w:rsid w:val="00BB1E9D"/>
    <w:rsid w:val="00BB23B3"/>
    <w:rsid w:val="00BB23CC"/>
    <w:rsid w:val="00BB254E"/>
    <w:rsid w:val="00BB2E86"/>
    <w:rsid w:val="00BB2E90"/>
    <w:rsid w:val="00BB36CD"/>
    <w:rsid w:val="00BB4204"/>
    <w:rsid w:val="00BB494C"/>
    <w:rsid w:val="00BB4AC3"/>
    <w:rsid w:val="00BB4B47"/>
    <w:rsid w:val="00BB4BBA"/>
    <w:rsid w:val="00BB4CFA"/>
    <w:rsid w:val="00BB4D36"/>
    <w:rsid w:val="00BB4E26"/>
    <w:rsid w:val="00BB56E7"/>
    <w:rsid w:val="00BB5F51"/>
    <w:rsid w:val="00BB5FD5"/>
    <w:rsid w:val="00BB647C"/>
    <w:rsid w:val="00BB65AF"/>
    <w:rsid w:val="00BB72A8"/>
    <w:rsid w:val="00BB735A"/>
    <w:rsid w:val="00BB7596"/>
    <w:rsid w:val="00BB766D"/>
    <w:rsid w:val="00BB792D"/>
    <w:rsid w:val="00BC10C6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CF3"/>
    <w:rsid w:val="00BC3D0F"/>
    <w:rsid w:val="00BC47F2"/>
    <w:rsid w:val="00BC53D5"/>
    <w:rsid w:val="00BC56E9"/>
    <w:rsid w:val="00BC6340"/>
    <w:rsid w:val="00BC68A5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DEC"/>
    <w:rsid w:val="00BD3FB3"/>
    <w:rsid w:val="00BD44F0"/>
    <w:rsid w:val="00BD4877"/>
    <w:rsid w:val="00BD4A90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344"/>
    <w:rsid w:val="00BE0B6D"/>
    <w:rsid w:val="00BE0D6D"/>
    <w:rsid w:val="00BE0DBC"/>
    <w:rsid w:val="00BE17E2"/>
    <w:rsid w:val="00BE19F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4CBF"/>
    <w:rsid w:val="00BE5301"/>
    <w:rsid w:val="00BE5F69"/>
    <w:rsid w:val="00BE5FAC"/>
    <w:rsid w:val="00BE67EB"/>
    <w:rsid w:val="00BE7363"/>
    <w:rsid w:val="00BE7D6A"/>
    <w:rsid w:val="00BE7E7F"/>
    <w:rsid w:val="00BF0418"/>
    <w:rsid w:val="00BF04D1"/>
    <w:rsid w:val="00BF0688"/>
    <w:rsid w:val="00BF0944"/>
    <w:rsid w:val="00BF0D6D"/>
    <w:rsid w:val="00BF0EC6"/>
    <w:rsid w:val="00BF13C1"/>
    <w:rsid w:val="00BF329D"/>
    <w:rsid w:val="00BF3852"/>
    <w:rsid w:val="00BF3BED"/>
    <w:rsid w:val="00BF3C00"/>
    <w:rsid w:val="00BF4138"/>
    <w:rsid w:val="00BF423C"/>
    <w:rsid w:val="00BF4E9B"/>
    <w:rsid w:val="00BF4EFF"/>
    <w:rsid w:val="00BF6046"/>
    <w:rsid w:val="00BF648C"/>
    <w:rsid w:val="00BF66EC"/>
    <w:rsid w:val="00BF6877"/>
    <w:rsid w:val="00BF68F9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C48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B22"/>
    <w:rsid w:val="00C04ED1"/>
    <w:rsid w:val="00C04F07"/>
    <w:rsid w:val="00C05053"/>
    <w:rsid w:val="00C051C4"/>
    <w:rsid w:val="00C05C9E"/>
    <w:rsid w:val="00C05D2A"/>
    <w:rsid w:val="00C061A7"/>
    <w:rsid w:val="00C064DA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AE1"/>
    <w:rsid w:val="00C10BB2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8D8"/>
    <w:rsid w:val="00C1394E"/>
    <w:rsid w:val="00C13B8A"/>
    <w:rsid w:val="00C1459D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587"/>
    <w:rsid w:val="00C1689C"/>
    <w:rsid w:val="00C17484"/>
    <w:rsid w:val="00C1787E"/>
    <w:rsid w:val="00C17A20"/>
    <w:rsid w:val="00C17EFC"/>
    <w:rsid w:val="00C17FA6"/>
    <w:rsid w:val="00C20198"/>
    <w:rsid w:val="00C20A2A"/>
    <w:rsid w:val="00C20AB4"/>
    <w:rsid w:val="00C20FC2"/>
    <w:rsid w:val="00C210A7"/>
    <w:rsid w:val="00C210E9"/>
    <w:rsid w:val="00C218D3"/>
    <w:rsid w:val="00C223AC"/>
    <w:rsid w:val="00C22B5F"/>
    <w:rsid w:val="00C23396"/>
    <w:rsid w:val="00C24A70"/>
    <w:rsid w:val="00C252AB"/>
    <w:rsid w:val="00C255E2"/>
    <w:rsid w:val="00C259D2"/>
    <w:rsid w:val="00C26780"/>
    <w:rsid w:val="00C27007"/>
    <w:rsid w:val="00C30CC5"/>
    <w:rsid w:val="00C31837"/>
    <w:rsid w:val="00C31CDA"/>
    <w:rsid w:val="00C32554"/>
    <w:rsid w:val="00C32698"/>
    <w:rsid w:val="00C328C4"/>
    <w:rsid w:val="00C3295E"/>
    <w:rsid w:val="00C329DE"/>
    <w:rsid w:val="00C32B26"/>
    <w:rsid w:val="00C33C81"/>
    <w:rsid w:val="00C33F78"/>
    <w:rsid w:val="00C34167"/>
    <w:rsid w:val="00C34365"/>
    <w:rsid w:val="00C34B42"/>
    <w:rsid w:val="00C34C10"/>
    <w:rsid w:val="00C34CD7"/>
    <w:rsid w:val="00C34FE6"/>
    <w:rsid w:val="00C3511A"/>
    <w:rsid w:val="00C358A4"/>
    <w:rsid w:val="00C35B21"/>
    <w:rsid w:val="00C36949"/>
    <w:rsid w:val="00C37131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77"/>
    <w:rsid w:val="00C46DF0"/>
    <w:rsid w:val="00C47736"/>
    <w:rsid w:val="00C47B25"/>
    <w:rsid w:val="00C47CBA"/>
    <w:rsid w:val="00C47DB7"/>
    <w:rsid w:val="00C5007F"/>
    <w:rsid w:val="00C5012F"/>
    <w:rsid w:val="00C5053E"/>
    <w:rsid w:val="00C51F91"/>
    <w:rsid w:val="00C5241F"/>
    <w:rsid w:val="00C52EF3"/>
    <w:rsid w:val="00C535F7"/>
    <w:rsid w:val="00C536E5"/>
    <w:rsid w:val="00C54764"/>
    <w:rsid w:val="00C54C32"/>
    <w:rsid w:val="00C552FA"/>
    <w:rsid w:val="00C55969"/>
    <w:rsid w:val="00C55C80"/>
    <w:rsid w:val="00C55E8F"/>
    <w:rsid w:val="00C57286"/>
    <w:rsid w:val="00C57B0B"/>
    <w:rsid w:val="00C60077"/>
    <w:rsid w:val="00C605D8"/>
    <w:rsid w:val="00C606DD"/>
    <w:rsid w:val="00C60CBB"/>
    <w:rsid w:val="00C6107B"/>
    <w:rsid w:val="00C610A1"/>
    <w:rsid w:val="00C61258"/>
    <w:rsid w:val="00C61695"/>
    <w:rsid w:val="00C61B99"/>
    <w:rsid w:val="00C6269F"/>
    <w:rsid w:val="00C628CA"/>
    <w:rsid w:val="00C62DC8"/>
    <w:rsid w:val="00C6389B"/>
    <w:rsid w:val="00C6426C"/>
    <w:rsid w:val="00C64302"/>
    <w:rsid w:val="00C64509"/>
    <w:rsid w:val="00C64A16"/>
    <w:rsid w:val="00C64F43"/>
    <w:rsid w:val="00C655AD"/>
    <w:rsid w:val="00C655F7"/>
    <w:rsid w:val="00C6610E"/>
    <w:rsid w:val="00C669C4"/>
    <w:rsid w:val="00C66BCE"/>
    <w:rsid w:val="00C671A2"/>
    <w:rsid w:val="00C676E0"/>
    <w:rsid w:val="00C70117"/>
    <w:rsid w:val="00C703A7"/>
    <w:rsid w:val="00C70542"/>
    <w:rsid w:val="00C7074F"/>
    <w:rsid w:val="00C70B74"/>
    <w:rsid w:val="00C70D4E"/>
    <w:rsid w:val="00C711E8"/>
    <w:rsid w:val="00C71C2B"/>
    <w:rsid w:val="00C71E9E"/>
    <w:rsid w:val="00C7201D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3A9"/>
    <w:rsid w:val="00C80950"/>
    <w:rsid w:val="00C80966"/>
    <w:rsid w:val="00C81D30"/>
    <w:rsid w:val="00C82732"/>
    <w:rsid w:val="00C828F4"/>
    <w:rsid w:val="00C82C0B"/>
    <w:rsid w:val="00C83A7D"/>
    <w:rsid w:val="00C83F7A"/>
    <w:rsid w:val="00C84617"/>
    <w:rsid w:val="00C849D6"/>
    <w:rsid w:val="00C855FC"/>
    <w:rsid w:val="00C85A36"/>
    <w:rsid w:val="00C85AC5"/>
    <w:rsid w:val="00C86695"/>
    <w:rsid w:val="00C86E40"/>
    <w:rsid w:val="00C870D2"/>
    <w:rsid w:val="00C87148"/>
    <w:rsid w:val="00C871A4"/>
    <w:rsid w:val="00C879CF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5CC1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919"/>
    <w:rsid w:val="00CA0C9F"/>
    <w:rsid w:val="00CA0EC7"/>
    <w:rsid w:val="00CA14E7"/>
    <w:rsid w:val="00CA19AC"/>
    <w:rsid w:val="00CA1A41"/>
    <w:rsid w:val="00CA1E46"/>
    <w:rsid w:val="00CA21B1"/>
    <w:rsid w:val="00CA21D0"/>
    <w:rsid w:val="00CA29FD"/>
    <w:rsid w:val="00CA2E0A"/>
    <w:rsid w:val="00CA377D"/>
    <w:rsid w:val="00CA3B42"/>
    <w:rsid w:val="00CA3EE3"/>
    <w:rsid w:val="00CA4A20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CBA"/>
    <w:rsid w:val="00CA7E61"/>
    <w:rsid w:val="00CA7FBD"/>
    <w:rsid w:val="00CB01DF"/>
    <w:rsid w:val="00CB0D73"/>
    <w:rsid w:val="00CB0D79"/>
    <w:rsid w:val="00CB16C4"/>
    <w:rsid w:val="00CB17FE"/>
    <w:rsid w:val="00CB1A61"/>
    <w:rsid w:val="00CB2709"/>
    <w:rsid w:val="00CB28E8"/>
    <w:rsid w:val="00CB2A57"/>
    <w:rsid w:val="00CB2AD2"/>
    <w:rsid w:val="00CB2BD5"/>
    <w:rsid w:val="00CB334C"/>
    <w:rsid w:val="00CB37AD"/>
    <w:rsid w:val="00CB3847"/>
    <w:rsid w:val="00CB3B03"/>
    <w:rsid w:val="00CB3C26"/>
    <w:rsid w:val="00CB47D9"/>
    <w:rsid w:val="00CB5062"/>
    <w:rsid w:val="00CB5106"/>
    <w:rsid w:val="00CB6728"/>
    <w:rsid w:val="00CB6911"/>
    <w:rsid w:val="00CB76EB"/>
    <w:rsid w:val="00CC07E0"/>
    <w:rsid w:val="00CC0FF8"/>
    <w:rsid w:val="00CC1015"/>
    <w:rsid w:val="00CC156E"/>
    <w:rsid w:val="00CC1825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BE4"/>
    <w:rsid w:val="00CC4C67"/>
    <w:rsid w:val="00CC4FA9"/>
    <w:rsid w:val="00CC51DC"/>
    <w:rsid w:val="00CC6105"/>
    <w:rsid w:val="00CC622E"/>
    <w:rsid w:val="00CC673E"/>
    <w:rsid w:val="00CC68C2"/>
    <w:rsid w:val="00CC6C61"/>
    <w:rsid w:val="00CC75D0"/>
    <w:rsid w:val="00CC76BE"/>
    <w:rsid w:val="00CC77A6"/>
    <w:rsid w:val="00CC79E5"/>
    <w:rsid w:val="00CC7CA1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4D3"/>
    <w:rsid w:val="00CD4607"/>
    <w:rsid w:val="00CD4907"/>
    <w:rsid w:val="00CD49D5"/>
    <w:rsid w:val="00CD4FA3"/>
    <w:rsid w:val="00CD55BC"/>
    <w:rsid w:val="00CD5BA1"/>
    <w:rsid w:val="00CD69B9"/>
    <w:rsid w:val="00CD6FD4"/>
    <w:rsid w:val="00CD7358"/>
    <w:rsid w:val="00CE07F6"/>
    <w:rsid w:val="00CE0DCD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3E0"/>
    <w:rsid w:val="00CE57FA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14A6"/>
    <w:rsid w:val="00CF1CD4"/>
    <w:rsid w:val="00CF29B3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5CD6"/>
    <w:rsid w:val="00CF602B"/>
    <w:rsid w:val="00CF7767"/>
    <w:rsid w:val="00D00D4E"/>
    <w:rsid w:val="00D00F25"/>
    <w:rsid w:val="00D0134F"/>
    <w:rsid w:val="00D0189F"/>
    <w:rsid w:val="00D01C08"/>
    <w:rsid w:val="00D0213C"/>
    <w:rsid w:val="00D0242A"/>
    <w:rsid w:val="00D02699"/>
    <w:rsid w:val="00D027B2"/>
    <w:rsid w:val="00D0285E"/>
    <w:rsid w:val="00D02E4F"/>
    <w:rsid w:val="00D02ED3"/>
    <w:rsid w:val="00D03120"/>
    <w:rsid w:val="00D032FE"/>
    <w:rsid w:val="00D036B7"/>
    <w:rsid w:val="00D03795"/>
    <w:rsid w:val="00D04661"/>
    <w:rsid w:val="00D046B2"/>
    <w:rsid w:val="00D048EC"/>
    <w:rsid w:val="00D05F0C"/>
    <w:rsid w:val="00D06954"/>
    <w:rsid w:val="00D0790A"/>
    <w:rsid w:val="00D07C5B"/>
    <w:rsid w:val="00D10D64"/>
    <w:rsid w:val="00D10FEE"/>
    <w:rsid w:val="00D11280"/>
    <w:rsid w:val="00D12846"/>
    <w:rsid w:val="00D129AF"/>
    <w:rsid w:val="00D13388"/>
    <w:rsid w:val="00D133A5"/>
    <w:rsid w:val="00D140FF"/>
    <w:rsid w:val="00D14168"/>
    <w:rsid w:val="00D143CA"/>
    <w:rsid w:val="00D14B4A"/>
    <w:rsid w:val="00D14EFE"/>
    <w:rsid w:val="00D15388"/>
    <w:rsid w:val="00D1578B"/>
    <w:rsid w:val="00D15BB4"/>
    <w:rsid w:val="00D15E2A"/>
    <w:rsid w:val="00D16663"/>
    <w:rsid w:val="00D168B2"/>
    <w:rsid w:val="00D16AC3"/>
    <w:rsid w:val="00D17DA0"/>
    <w:rsid w:val="00D20078"/>
    <w:rsid w:val="00D200F7"/>
    <w:rsid w:val="00D201D2"/>
    <w:rsid w:val="00D215F4"/>
    <w:rsid w:val="00D21906"/>
    <w:rsid w:val="00D21BD9"/>
    <w:rsid w:val="00D232B5"/>
    <w:rsid w:val="00D232DD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E8"/>
    <w:rsid w:val="00D4205B"/>
    <w:rsid w:val="00D42316"/>
    <w:rsid w:val="00D43A5F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2EB"/>
    <w:rsid w:val="00D523E7"/>
    <w:rsid w:val="00D53133"/>
    <w:rsid w:val="00D53484"/>
    <w:rsid w:val="00D5374A"/>
    <w:rsid w:val="00D53E86"/>
    <w:rsid w:val="00D54096"/>
    <w:rsid w:val="00D54498"/>
    <w:rsid w:val="00D554D8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5515"/>
    <w:rsid w:val="00D65F24"/>
    <w:rsid w:val="00D66488"/>
    <w:rsid w:val="00D666F4"/>
    <w:rsid w:val="00D66EB1"/>
    <w:rsid w:val="00D670AA"/>
    <w:rsid w:val="00D6711B"/>
    <w:rsid w:val="00D67724"/>
    <w:rsid w:val="00D70946"/>
    <w:rsid w:val="00D712E3"/>
    <w:rsid w:val="00D7228F"/>
    <w:rsid w:val="00D72847"/>
    <w:rsid w:val="00D72B55"/>
    <w:rsid w:val="00D735F2"/>
    <w:rsid w:val="00D73778"/>
    <w:rsid w:val="00D73A2D"/>
    <w:rsid w:val="00D73D8F"/>
    <w:rsid w:val="00D741BB"/>
    <w:rsid w:val="00D74593"/>
    <w:rsid w:val="00D7492D"/>
    <w:rsid w:val="00D74BB5"/>
    <w:rsid w:val="00D75329"/>
    <w:rsid w:val="00D758BB"/>
    <w:rsid w:val="00D76227"/>
    <w:rsid w:val="00D76E3B"/>
    <w:rsid w:val="00D76E5A"/>
    <w:rsid w:val="00D77040"/>
    <w:rsid w:val="00D77440"/>
    <w:rsid w:val="00D77803"/>
    <w:rsid w:val="00D77DEC"/>
    <w:rsid w:val="00D804AB"/>
    <w:rsid w:val="00D8067A"/>
    <w:rsid w:val="00D80A00"/>
    <w:rsid w:val="00D81BCB"/>
    <w:rsid w:val="00D81CAE"/>
    <w:rsid w:val="00D81DED"/>
    <w:rsid w:val="00D81E7F"/>
    <w:rsid w:val="00D81E8A"/>
    <w:rsid w:val="00D82801"/>
    <w:rsid w:val="00D83595"/>
    <w:rsid w:val="00D83A4B"/>
    <w:rsid w:val="00D84070"/>
    <w:rsid w:val="00D84B1B"/>
    <w:rsid w:val="00D84BEC"/>
    <w:rsid w:val="00D84DBD"/>
    <w:rsid w:val="00D84F1F"/>
    <w:rsid w:val="00D855CC"/>
    <w:rsid w:val="00D85A1C"/>
    <w:rsid w:val="00D86A7D"/>
    <w:rsid w:val="00D86C54"/>
    <w:rsid w:val="00D86CDC"/>
    <w:rsid w:val="00D86D9C"/>
    <w:rsid w:val="00D86F98"/>
    <w:rsid w:val="00D872DC"/>
    <w:rsid w:val="00D87C05"/>
    <w:rsid w:val="00D87C34"/>
    <w:rsid w:val="00D902D2"/>
    <w:rsid w:val="00D906B7"/>
    <w:rsid w:val="00D906E4"/>
    <w:rsid w:val="00D90BA9"/>
    <w:rsid w:val="00D90F47"/>
    <w:rsid w:val="00D91463"/>
    <w:rsid w:val="00D92381"/>
    <w:rsid w:val="00D92F75"/>
    <w:rsid w:val="00D93238"/>
    <w:rsid w:val="00D932B2"/>
    <w:rsid w:val="00D93454"/>
    <w:rsid w:val="00D93E62"/>
    <w:rsid w:val="00D9411D"/>
    <w:rsid w:val="00D9459B"/>
    <w:rsid w:val="00D9471F"/>
    <w:rsid w:val="00D94E48"/>
    <w:rsid w:val="00D954B3"/>
    <w:rsid w:val="00D95B3B"/>
    <w:rsid w:val="00D96160"/>
    <w:rsid w:val="00D9625C"/>
    <w:rsid w:val="00D963D3"/>
    <w:rsid w:val="00D96AEE"/>
    <w:rsid w:val="00D9721A"/>
    <w:rsid w:val="00D972DB"/>
    <w:rsid w:val="00D9739C"/>
    <w:rsid w:val="00D97460"/>
    <w:rsid w:val="00D97ED8"/>
    <w:rsid w:val="00DA022E"/>
    <w:rsid w:val="00DA0320"/>
    <w:rsid w:val="00DA0483"/>
    <w:rsid w:val="00DA0938"/>
    <w:rsid w:val="00DA0B40"/>
    <w:rsid w:val="00DA0B50"/>
    <w:rsid w:val="00DA0D57"/>
    <w:rsid w:val="00DA19E1"/>
    <w:rsid w:val="00DA1AA8"/>
    <w:rsid w:val="00DA1D59"/>
    <w:rsid w:val="00DA1E6B"/>
    <w:rsid w:val="00DA36AB"/>
    <w:rsid w:val="00DA4345"/>
    <w:rsid w:val="00DA4B3F"/>
    <w:rsid w:val="00DA4BFA"/>
    <w:rsid w:val="00DA5173"/>
    <w:rsid w:val="00DA56D5"/>
    <w:rsid w:val="00DA57D8"/>
    <w:rsid w:val="00DA5B0B"/>
    <w:rsid w:val="00DA5CBA"/>
    <w:rsid w:val="00DA5FDB"/>
    <w:rsid w:val="00DA6406"/>
    <w:rsid w:val="00DA659D"/>
    <w:rsid w:val="00DA6AC2"/>
    <w:rsid w:val="00DA6AC6"/>
    <w:rsid w:val="00DA6B22"/>
    <w:rsid w:val="00DA6CE0"/>
    <w:rsid w:val="00DA6F05"/>
    <w:rsid w:val="00DA7B4F"/>
    <w:rsid w:val="00DB07FA"/>
    <w:rsid w:val="00DB0F47"/>
    <w:rsid w:val="00DB14C6"/>
    <w:rsid w:val="00DB2016"/>
    <w:rsid w:val="00DB239D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B7E16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858"/>
    <w:rsid w:val="00DC7C90"/>
    <w:rsid w:val="00DC7D1A"/>
    <w:rsid w:val="00DC7F30"/>
    <w:rsid w:val="00DD008D"/>
    <w:rsid w:val="00DD07E0"/>
    <w:rsid w:val="00DD13C4"/>
    <w:rsid w:val="00DD19D8"/>
    <w:rsid w:val="00DD207C"/>
    <w:rsid w:val="00DD2145"/>
    <w:rsid w:val="00DD2576"/>
    <w:rsid w:val="00DD2975"/>
    <w:rsid w:val="00DD2A9E"/>
    <w:rsid w:val="00DD391A"/>
    <w:rsid w:val="00DD3FB9"/>
    <w:rsid w:val="00DD457B"/>
    <w:rsid w:val="00DD4C03"/>
    <w:rsid w:val="00DD5428"/>
    <w:rsid w:val="00DD5943"/>
    <w:rsid w:val="00DD5F30"/>
    <w:rsid w:val="00DD60BB"/>
    <w:rsid w:val="00DD68BC"/>
    <w:rsid w:val="00DD6C46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77"/>
    <w:rsid w:val="00DE2E54"/>
    <w:rsid w:val="00DE2FF7"/>
    <w:rsid w:val="00DE34FA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77C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AA3"/>
    <w:rsid w:val="00DF21F1"/>
    <w:rsid w:val="00DF356D"/>
    <w:rsid w:val="00DF383E"/>
    <w:rsid w:val="00DF3ABF"/>
    <w:rsid w:val="00DF5EC3"/>
    <w:rsid w:val="00DF5F67"/>
    <w:rsid w:val="00DF60EA"/>
    <w:rsid w:val="00DF7458"/>
    <w:rsid w:val="00DF751B"/>
    <w:rsid w:val="00DF79E7"/>
    <w:rsid w:val="00E00143"/>
    <w:rsid w:val="00E002A8"/>
    <w:rsid w:val="00E00833"/>
    <w:rsid w:val="00E01818"/>
    <w:rsid w:val="00E01E00"/>
    <w:rsid w:val="00E0253F"/>
    <w:rsid w:val="00E02925"/>
    <w:rsid w:val="00E0313A"/>
    <w:rsid w:val="00E034D1"/>
    <w:rsid w:val="00E034ED"/>
    <w:rsid w:val="00E03748"/>
    <w:rsid w:val="00E0388E"/>
    <w:rsid w:val="00E039E8"/>
    <w:rsid w:val="00E053B0"/>
    <w:rsid w:val="00E055EE"/>
    <w:rsid w:val="00E05AF9"/>
    <w:rsid w:val="00E05E90"/>
    <w:rsid w:val="00E05EC6"/>
    <w:rsid w:val="00E06947"/>
    <w:rsid w:val="00E069BC"/>
    <w:rsid w:val="00E06F3E"/>
    <w:rsid w:val="00E07324"/>
    <w:rsid w:val="00E0790C"/>
    <w:rsid w:val="00E10DE3"/>
    <w:rsid w:val="00E117F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50AF"/>
    <w:rsid w:val="00E1579F"/>
    <w:rsid w:val="00E158DC"/>
    <w:rsid w:val="00E15F1F"/>
    <w:rsid w:val="00E16012"/>
    <w:rsid w:val="00E165AE"/>
    <w:rsid w:val="00E16995"/>
    <w:rsid w:val="00E16AC2"/>
    <w:rsid w:val="00E173FA"/>
    <w:rsid w:val="00E17840"/>
    <w:rsid w:val="00E17B1A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CAD"/>
    <w:rsid w:val="00E23EB7"/>
    <w:rsid w:val="00E243B9"/>
    <w:rsid w:val="00E2451C"/>
    <w:rsid w:val="00E2468C"/>
    <w:rsid w:val="00E248C0"/>
    <w:rsid w:val="00E248CB"/>
    <w:rsid w:val="00E2507E"/>
    <w:rsid w:val="00E25185"/>
    <w:rsid w:val="00E25297"/>
    <w:rsid w:val="00E256BD"/>
    <w:rsid w:val="00E259C4"/>
    <w:rsid w:val="00E25B43"/>
    <w:rsid w:val="00E25C02"/>
    <w:rsid w:val="00E25C4E"/>
    <w:rsid w:val="00E26267"/>
    <w:rsid w:val="00E26278"/>
    <w:rsid w:val="00E267F3"/>
    <w:rsid w:val="00E268E5"/>
    <w:rsid w:val="00E26F32"/>
    <w:rsid w:val="00E26FB8"/>
    <w:rsid w:val="00E270E6"/>
    <w:rsid w:val="00E312DB"/>
    <w:rsid w:val="00E31EBF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9AD"/>
    <w:rsid w:val="00E37D71"/>
    <w:rsid w:val="00E4006E"/>
    <w:rsid w:val="00E40227"/>
    <w:rsid w:val="00E40422"/>
    <w:rsid w:val="00E404D8"/>
    <w:rsid w:val="00E407DF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E60"/>
    <w:rsid w:val="00E4568F"/>
    <w:rsid w:val="00E45A98"/>
    <w:rsid w:val="00E46000"/>
    <w:rsid w:val="00E4613D"/>
    <w:rsid w:val="00E46736"/>
    <w:rsid w:val="00E47189"/>
    <w:rsid w:val="00E47A11"/>
    <w:rsid w:val="00E50142"/>
    <w:rsid w:val="00E506F3"/>
    <w:rsid w:val="00E5085C"/>
    <w:rsid w:val="00E508B2"/>
    <w:rsid w:val="00E50A6C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B2C"/>
    <w:rsid w:val="00E67764"/>
    <w:rsid w:val="00E70229"/>
    <w:rsid w:val="00E70680"/>
    <w:rsid w:val="00E71516"/>
    <w:rsid w:val="00E71783"/>
    <w:rsid w:val="00E718CC"/>
    <w:rsid w:val="00E72131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C48"/>
    <w:rsid w:val="00E75D7C"/>
    <w:rsid w:val="00E76BDC"/>
    <w:rsid w:val="00E76FA5"/>
    <w:rsid w:val="00E773A1"/>
    <w:rsid w:val="00E807ED"/>
    <w:rsid w:val="00E80C4F"/>
    <w:rsid w:val="00E816AE"/>
    <w:rsid w:val="00E818E9"/>
    <w:rsid w:val="00E8196A"/>
    <w:rsid w:val="00E81CF3"/>
    <w:rsid w:val="00E83454"/>
    <w:rsid w:val="00E84328"/>
    <w:rsid w:val="00E843BD"/>
    <w:rsid w:val="00E844F4"/>
    <w:rsid w:val="00E847D1"/>
    <w:rsid w:val="00E847E8"/>
    <w:rsid w:val="00E852EF"/>
    <w:rsid w:val="00E861DC"/>
    <w:rsid w:val="00E865F1"/>
    <w:rsid w:val="00E86D41"/>
    <w:rsid w:val="00E86EE9"/>
    <w:rsid w:val="00E874A2"/>
    <w:rsid w:val="00E87758"/>
    <w:rsid w:val="00E877B9"/>
    <w:rsid w:val="00E87ACB"/>
    <w:rsid w:val="00E90362"/>
    <w:rsid w:val="00E90585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DD"/>
    <w:rsid w:val="00E97FFB"/>
    <w:rsid w:val="00EA0236"/>
    <w:rsid w:val="00EA1ED2"/>
    <w:rsid w:val="00EA206B"/>
    <w:rsid w:val="00EA30FE"/>
    <w:rsid w:val="00EA37DD"/>
    <w:rsid w:val="00EA393F"/>
    <w:rsid w:val="00EA3D27"/>
    <w:rsid w:val="00EA42B2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B0156"/>
    <w:rsid w:val="00EB0382"/>
    <w:rsid w:val="00EB0E15"/>
    <w:rsid w:val="00EB2008"/>
    <w:rsid w:val="00EB21DD"/>
    <w:rsid w:val="00EB2207"/>
    <w:rsid w:val="00EB2340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B8"/>
    <w:rsid w:val="00EB73DC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581"/>
    <w:rsid w:val="00EC79B3"/>
    <w:rsid w:val="00EC7AE9"/>
    <w:rsid w:val="00EC7B39"/>
    <w:rsid w:val="00ED0141"/>
    <w:rsid w:val="00ED0752"/>
    <w:rsid w:val="00ED08FC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3F94"/>
    <w:rsid w:val="00ED536D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06D"/>
    <w:rsid w:val="00EE11AD"/>
    <w:rsid w:val="00EE126B"/>
    <w:rsid w:val="00EE13B7"/>
    <w:rsid w:val="00EE14C5"/>
    <w:rsid w:val="00EE1C79"/>
    <w:rsid w:val="00EE1E8A"/>
    <w:rsid w:val="00EE2549"/>
    <w:rsid w:val="00EE2596"/>
    <w:rsid w:val="00EE281B"/>
    <w:rsid w:val="00EE2FD8"/>
    <w:rsid w:val="00EE3107"/>
    <w:rsid w:val="00EE3AA1"/>
    <w:rsid w:val="00EE3B23"/>
    <w:rsid w:val="00EE3E66"/>
    <w:rsid w:val="00EE4414"/>
    <w:rsid w:val="00EE44DC"/>
    <w:rsid w:val="00EE48DA"/>
    <w:rsid w:val="00EE4B28"/>
    <w:rsid w:val="00EE54BC"/>
    <w:rsid w:val="00EE5BCB"/>
    <w:rsid w:val="00EE5ED4"/>
    <w:rsid w:val="00EE63AF"/>
    <w:rsid w:val="00EE744F"/>
    <w:rsid w:val="00EE7B07"/>
    <w:rsid w:val="00EE7C5C"/>
    <w:rsid w:val="00EE7D49"/>
    <w:rsid w:val="00EF0624"/>
    <w:rsid w:val="00EF06FB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1F0"/>
    <w:rsid w:val="00EF58D4"/>
    <w:rsid w:val="00EF59AE"/>
    <w:rsid w:val="00EF6D0E"/>
    <w:rsid w:val="00EF716C"/>
    <w:rsid w:val="00EF7262"/>
    <w:rsid w:val="00EF74B4"/>
    <w:rsid w:val="00EF7BE6"/>
    <w:rsid w:val="00F0015C"/>
    <w:rsid w:val="00F001CF"/>
    <w:rsid w:val="00F0040D"/>
    <w:rsid w:val="00F007E0"/>
    <w:rsid w:val="00F00C82"/>
    <w:rsid w:val="00F00E4F"/>
    <w:rsid w:val="00F0112C"/>
    <w:rsid w:val="00F0145E"/>
    <w:rsid w:val="00F017F8"/>
    <w:rsid w:val="00F019F1"/>
    <w:rsid w:val="00F01DCB"/>
    <w:rsid w:val="00F037B3"/>
    <w:rsid w:val="00F03C2E"/>
    <w:rsid w:val="00F03CFF"/>
    <w:rsid w:val="00F041E7"/>
    <w:rsid w:val="00F041FB"/>
    <w:rsid w:val="00F045DD"/>
    <w:rsid w:val="00F04B2F"/>
    <w:rsid w:val="00F056E1"/>
    <w:rsid w:val="00F05791"/>
    <w:rsid w:val="00F062BD"/>
    <w:rsid w:val="00F062DE"/>
    <w:rsid w:val="00F069F6"/>
    <w:rsid w:val="00F06CAB"/>
    <w:rsid w:val="00F07495"/>
    <w:rsid w:val="00F10108"/>
    <w:rsid w:val="00F10BC8"/>
    <w:rsid w:val="00F10F12"/>
    <w:rsid w:val="00F10FDD"/>
    <w:rsid w:val="00F11006"/>
    <w:rsid w:val="00F11570"/>
    <w:rsid w:val="00F1169A"/>
    <w:rsid w:val="00F116B0"/>
    <w:rsid w:val="00F12899"/>
    <w:rsid w:val="00F1289C"/>
    <w:rsid w:val="00F12C75"/>
    <w:rsid w:val="00F12FFB"/>
    <w:rsid w:val="00F13006"/>
    <w:rsid w:val="00F133E1"/>
    <w:rsid w:val="00F1350C"/>
    <w:rsid w:val="00F13701"/>
    <w:rsid w:val="00F142B8"/>
    <w:rsid w:val="00F15187"/>
    <w:rsid w:val="00F156C5"/>
    <w:rsid w:val="00F15CBD"/>
    <w:rsid w:val="00F15CE4"/>
    <w:rsid w:val="00F15E72"/>
    <w:rsid w:val="00F15ECE"/>
    <w:rsid w:val="00F16F23"/>
    <w:rsid w:val="00F17C96"/>
    <w:rsid w:val="00F17CB7"/>
    <w:rsid w:val="00F17D58"/>
    <w:rsid w:val="00F17FF1"/>
    <w:rsid w:val="00F2063D"/>
    <w:rsid w:val="00F208E7"/>
    <w:rsid w:val="00F2139E"/>
    <w:rsid w:val="00F21A1A"/>
    <w:rsid w:val="00F21F18"/>
    <w:rsid w:val="00F220BA"/>
    <w:rsid w:val="00F2228C"/>
    <w:rsid w:val="00F222F1"/>
    <w:rsid w:val="00F22382"/>
    <w:rsid w:val="00F22766"/>
    <w:rsid w:val="00F229AA"/>
    <w:rsid w:val="00F22F12"/>
    <w:rsid w:val="00F23273"/>
    <w:rsid w:val="00F23482"/>
    <w:rsid w:val="00F2377C"/>
    <w:rsid w:val="00F237AC"/>
    <w:rsid w:val="00F2416B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19"/>
    <w:rsid w:val="00F27567"/>
    <w:rsid w:val="00F27630"/>
    <w:rsid w:val="00F278C5"/>
    <w:rsid w:val="00F27C5C"/>
    <w:rsid w:val="00F27F29"/>
    <w:rsid w:val="00F30392"/>
    <w:rsid w:val="00F3053E"/>
    <w:rsid w:val="00F3104A"/>
    <w:rsid w:val="00F3110B"/>
    <w:rsid w:val="00F3161E"/>
    <w:rsid w:val="00F316E1"/>
    <w:rsid w:val="00F31B5B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10BF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19B"/>
    <w:rsid w:val="00F4669F"/>
    <w:rsid w:val="00F46791"/>
    <w:rsid w:val="00F46A6D"/>
    <w:rsid w:val="00F46B5E"/>
    <w:rsid w:val="00F4742C"/>
    <w:rsid w:val="00F47E78"/>
    <w:rsid w:val="00F47EA3"/>
    <w:rsid w:val="00F50490"/>
    <w:rsid w:val="00F50610"/>
    <w:rsid w:val="00F507A3"/>
    <w:rsid w:val="00F50C4C"/>
    <w:rsid w:val="00F51217"/>
    <w:rsid w:val="00F51266"/>
    <w:rsid w:val="00F51521"/>
    <w:rsid w:val="00F51623"/>
    <w:rsid w:val="00F516C9"/>
    <w:rsid w:val="00F51FA3"/>
    <w:rsid w:val="00F5323D"/>
    <w:rsid w:val="00F53E6E"/>
    <w:rsid w:val="00F54402"/>
    <w:rsid w:val="00F54571"/>
    <w:rsid w:val="00F54DD4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AE6"/>
    <w:rsid w:val="00F62D4F"/>
    <w:rsid w:val="00F62EB3"/>
    <w:rsid w:val="00F637FA"/>
    <w:rsid w:val="00F63CEE"/>
    <w:rsid w:val="00F642D9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242"/>
    <w:rsid w:val="00F673D1"/>
    <w:rsid w:val="00F67479"/>
    <w:rsid w:val="00F6752D"/>
    <w:rsid w:val="00F67601"/>
    <w:rsid w:val="00F67A70"/>
    <w:rsid w:val="00F7030D"/>
    <w:rsid w:val="00F703F8"/>
    <w:rsid w:val="00F70CA1"/>
    <w:rsid w:val="00F70DFF"/>
    <w:rsid w:val="00F7151F"/>
    <w:rsid w:val="00F715B5"/>
    <w:rsid w:val="00F71D5C"/>
    <w:rsid w:val="00F7238A"/>
    <w:rsid w:val="00F723A2"/>
    <w:rsid w:val="00F732DE"/>
    <w:rsid w:val="00F73314"/>
    <w:rsid w:val="00F743B0"/>
    <w:rsid w:val="00F74541"/>
    <w:rsid w:val="00F74591"/>
    <w:rsid w:val="00F74BC8"/>
    <w:rsid w:val="00F75E7A"/>
    <w:rsid w:val="00F7683F"/>
    <w:rsid w:val="00F7690D"/>
    <w:rsid w:val="00F76DEA"/>
    <w:rsid w:val="00F76E70"/>
    <w:rsid w:val="00F76E73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780"/>
    <w:rsid w:val="00F84A20"/>
    <w:rsid w:val="00F84A36"/>
    <w:rsid w:val="00F84AAE"/>
    <w:rsid w:val="00F84E26"/>
    <w:rsid w:val="00F85921"/>
    <w:rsid w:val="00F85951"/>
    <w:rsid w:val="00F8597B"/>
    <w:rsid w:val="00F85AFD"/>
    <w:rsid w:val="00F85FDB"/>
    <w:rsid w:val="00F85FF6"/>
    <w:rsid w:val="00F86D3E"/>
    <w:rsid w:val="00F87320"/>
    <w:rsid w:val="00F87521"/>
    <w:rsid w:val="00F87761"/>
    <w:rsid w:val="00F87902"/>
    <w:rsid w:val="00F879B2"/>
    <w:rsid w:val="00F879C3"/>
    <w:rsid w:val="00F87AAA"/>
    <w:rsid w:val="00F87F72"/>
    <w:rsid w:val="00F9060A"/>
    <w:rsid w:val="00F907BD"/>
    <w:rsid w:val="00F91020"/>
    <w:rsid w:val="00F9139D"/>
    <w:rsid w:val="00F914FA"/>
    <w:rsid w:val="00F915C3"/>
    <w:rsid w:val="00F91FC0"/>
    <w:rsid w:val="00F92067"/>
    <w:rsid w:val="00F920B5"/>
    <w:rsid w:val="00F921F1"/>
    <w:rsid w:val="00F928CE"/>
    <w:rsid w:val="00F93454"/>
    <w:rsid w:val="00F938FA"/>
    <w:rsid w:val="00F93B5B"/>
    <w:rsid w:val="00F93C4E"/>
    <w:rsid w:val="00F93EA1"/>
    <w:rsid w:val="00F94180"/>
    <w:rsid w:val="00F942E7"/>
    <w:rsid w:val="00F9433F"/>
    <w:rsid w:val="00F94CFE"/>
    <w:rsid w:val="00F94DDC"/>
    <w:rsid w:val="00F95595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761E"/>
    <w:rsid w:val="00FA7808"/>
    <w:rsid w:val="00FA7D0B"/>
    <w:rsid w:val="00FB006A"/>
    <w:rsid w:val="00FB0C13"/>
    <w:rsid w:val="00FB0CD8"/>
    <w:rsid w:val="00FB295F"/>
    <w:rsid w:val="00FB2A7E"/>
    <w:rsid w:val="00FB36D8"/>
    <w:rsid w:val="00FB3879"/>
    <w:rsid w:val="00FB3A38"/>
    <w:rsid w:val="00FB3A5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8AF"/>
    <w:rsid w:val="00FC2A88"/>
    <w:rsid w:val="00FC2D03"/>
    <w:rsid w:val="00FC30A1"/>
    <w:rsid w:val="00FC3204"/>
    <w:rsid w:val="00FC3548"/>
    <w:rsid w:val="00FC35E7"/>
    <w:rsid w:val="00FC389B"/>
    <w:rsid w:val="00FC3C51"/>
    <w:rsid w:val="00FC3DBD"/>
    <w:rsid w:val="00FC3E40"/>
    <w:rsid w:val="00FC409E"/>
    <w:rsid w:val="00FC48F0"/>
    <w:rsid w:val="00FC498F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018"/>
    <w:rsid w:val="00FD1494"/>
    <w:rsid w:val="00FD1BB5"/>
    <w:rsid w:val="00FD1DD8"/>
    <w:rsid w:val="00FD2067"/>
    <w:rsid w:val="00FD23E4"/>
    <w:rsid w:val="00FD252F"/>
    <w:rsid w:val="00FD2F46"/>
    <w:rsid w:val="00FD337B"/>
    <w:rsid w:val="00FD4151"/>
    <w:rsid w:val="00FD415D"/>
    <w:rsid w:val="00FD4635"/>
    <w:rsid w:val="00FD4A07"/>
    <w:rsid w:val="00FD51C6"/>
    <w:rsid w:val="00FD5563"/>
    <w:rsid w:val="00FD5683"/>
    <w:rsid w:val="00FD5E19"/>
    <w:rsid w:val="00FD5EF9"/>
    <w:rsid w:val="00FD5FF6"/>
    <w:rsid w:val="00FD61FF"/>
    <w:rsid w:val="00FD65C3"/>
    <w:rsid w:val="00FD7ABE"/>
    <w:rsid w:val="00FD7DBB"/>
    <w:rsid w:val="00FE017E"/>
    <w:rsid w:val="00FE0787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3A0"/>
    <w:rsid w:val="00FE63B7"/>
    <w:rsid w:val="00FE6460"/>
    <w:rsid w:val="00FE64E9"/>
    <w:rsid w:val="00FE6AA4"/>
    <w:rsid w:val="00FE6AEC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8BF"/>
    <w:rsid w:val="00FF3974"/>
    <w:rsid w:val="00FF3F71"/>
    <w:rsid w:val="00FF3FBE"/>
    <w:rsid w:val="00FF4E03"/>
    <w:rsid w:val="00FF6F41"/>
    <w:rsid w:val="00FF7529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D337B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D337B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D337B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D337B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D337B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D337B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D337B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D337B"/>
    <w:pPr>
      <w:numPr>
        <w:ilvl w:val="1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D337B"/>
    <w:pPr>
      <w:numPr>
        <w:ilvl w:val="2"/>
        <w:numId w:val="5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D337B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D33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D337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D337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D33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337B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37B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D337B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D33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D337B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D337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D337B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D337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D337B"/>
  </w:style>
  <w:style w:type="paragraph" w:customStyle="1" w:styleId="7I-7H-">
    <w:name w:val="@7I-@#7H-"/>
    <w:basedOn w:val="Normal"/>
    <w:next w:val="Normal"/>
    <w:rsid w:val="00FD337B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D337B"/>
    <w:rPr>
      <w:color w:val="0000FF"/>
      <w:u w:val="single"/>
    </w:rPr>
  </w:style>
  <w:style w:type="character" w:styleId="FollowedHyperlink">
    <w:name w:val="FollowedHyperlink"/>
    <w:uiPriority w:val="99"/>
    <w:rsid w:val="00FD337B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D337B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D337B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D337B"/>
    <w:rPr>
      <w:i/>
    </w:rPr>
  </w:style>
  <w:style w:type="paragraph" w:styleId="NormalIndent">
    <w:name w:val="Normal Indent"/>
    <w:basedOn w:val="Normal"/>
    <w:uiPriority w:val="99"/>
    <w:rsid w:val="00FD337B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D337B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D337B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337B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457E12"/>
    <w:rPr>
      <w:rFonts w:ascii="Calibri" w:eastAsia="Calibri" w:hAnsi="Calibri" w:cs="Cordia New"/>
      <w:sz w:val="22"/>
      <w:szCs w:val="28"/>
    </w:rPr>
  </w:style>
  <w:style w:type="paragraph" w:styleId="NoSpacing">
    <w:name w:val="No Spacing"/>
    <w:uiPriority w:val="1"/>
    <w:qFormat/>
    <w:rsid w:val="008E77D9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6205F3"/>
    <w:pPr>
      <w:ind w:right="386"/>
    </w:pPr>
    <w:rPr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FB3879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C4FD8-0B20-4DB6-AF06-7E1928410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9355</TotalTime>
  <Pages>53</Pages>
  <Words>15420</Words>
  <Characters>87896</Characters>
  <Application>Microsoft Office Word</Application>
  <DocSecurity>0</DocSecurity>
  <Lines>732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DAA-Pichchaon</cp:lastModifiedBy>
  <cp:revision>415</cp:revision>
  <cp:lastPrinted>2021-02-22T12:43:00Z</cp:lastPrinted>
  <dcterms:created xsi:type="dcterms:W3CDTF">2018-04-24T07:12:00Z</dcterms:created>
  <dcterms:modified xsi:type="dcterms:W3CDTF">2021-02-23T03:52:00Z</dcterms:modified>
</cp:coreProperties>
</file>