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6C203" w14:textId="77777777" w:rsidR="00661E6A" w:rsidRPr="000B09D5" w:rsidRDefault="00661E6A" w:rsidP="00B4048F">
      <w:pPr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D3450" w:rsidRPr="000B09D5" w14:paraId="655BC75C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89DB5FF" w14:textId="757DF34E" w:rsidR="008D3450" w:rsidRPr="000B09D5" w:rsidRDefault="00B80DDB" w:rsidP="00B4048F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D3450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D3450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CFBF874" w14:textId="77777777" w:rsidR="008D3450" w:rsidRPr="00D444DB" w:rsidRDefault="008D3450" w:rsidP="004950D7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977406D" w14:textId="0C8BB794" w:rsidR="002173DA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เอสโซ่ 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ประเทศไทย</w:t>
      </w:r>
      <w:r w:rsidR="007059BD" w:rsidRPr="000B09D5">
        <w:rPr>
          <w:rFonts w:ascii="Browallia New" w:hAnsi="Browallia New" w:cs="Browallia New"/>
          <w:sz w:val="26"/>
          <w:szCs w:val="26"/>
          <w:lang w:val="en-GB"/>
        </w:rPr>
        <w:t>)</w:t>
      </w:r>
      <w:r w:rsidR="007059BD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7059BD" w:rsidRPr="000B09D5">
        <w:rPr>
          <w:rFonts w:ascii="Browallia New" w:hAnsi="Browallia New" w:cs="Browallia New"/>
          <w:sz w:val="26"/>
          <w:szCs w:val="26"/>
          <w:lang w:val="en-GB"/>
        </w:rPr>
        <w:t>)</w:t>
      </w:r>
      <w:r w:rsidR="007059BD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(“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059BD" w:rsidRPr="000B09D5">
        <w:rPr>
          <w:rFonts w:ascii="Browallia New" w:hAnsi="Browallia New" w:cs="Browallia New"/>
          <w:sz w:val="26"/>
          <w:szCs w:val="26"/>
          <w:lang w:val="en-GB"/>
        </w:rPr>
        <w:t>”)</w:t>
      </w:r>
      <w:r w:rsidR="007059BD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เป็นบริษัทมหาชนจำกัดซึ่งจัดตั้งและจดทะเบียนในประเทศไทย โดยที่อยู่ตามที่ได้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จดทะเบียนไว้คือ เลขที่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3195</w:t>
      </w:r>
      <w:r w:rsidRPr="000B09D5">
        <w:rPr>
          <w:rFonts w:ascii="Browallia New" w:hAnsi="Browallia New" w:cs="Browallia New"/>
          <w:sz w:val="26"/>
          <w:szCs w:val="26"/>
        </w:rPr>
        <w:t>/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B09D5">
        <w:rPr>
          <w:rFonts w:ascii="Browallia New" w:hAnsi="Browallia New" w:cs="Browallia New"/>
          <w:sz w:val="26"/>
          <w:szCs w:val="26"/>
        </w:rPr>
        <w:t>-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ถนนพระราม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10110</w:t>
      </w:r>
    </w:p>
    <w:p w14:paraId="2EEF579C" w14:textId="77777777" w:rsidR="002173DA" w:rsidRPr="00D444DB" w:rsidRDefault="002173DA" w:rsidP="004950D7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F00D67C" w14:textId="612EFC21" w:rsidR="002173DA" w:rsidRPr="000B09D5" w:rsidRDefault="00412454" w:rsidP="004950D7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r w:rsidRPr="000B09D5">
        <w:rPr>
          <w:rFonts w:ascii="Browallia New" w:hAnsi="Browallia New" w:cs="Browallia New"/>
          <w:noProof/>
          <w:sz w:val="26"/>
          <w:szCs w:val="26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B80DDB" w:rsidRPr="00B80DDB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0B09D5">
        <w:rPr>
          <w:rFonts w:ascii="Browallia New" w:hAnsi="Browallia New" w:cs="Browallia New"/>
          <w:noProof/>
          <w:sz w:val="26"/>
          <w:szCs w:val="26"/>
          <w:cs/>
        </w:rPr>
        <w:t xml:space="preserve"> พฤษภาคม พ.ศ. </w:t>
      </w:r>
      <w:r w:rsidR="00B80DDB" w:rsidRPr="00B80DDB">
        <w:rPr>
          <w:rFonts w:ascii="Browallia New" w:hAnsi="Browallia New" w:cs="Browallia New"/>
          <w:noProof/>
          <w:sz w:val="26"/>
          <w:szCs w:val="26"/>
          <w:lang w:val="en-GB"/>
        </w:rPr>
        <w:t>2551</w:t>
      </w:r>
    </w:p>
    <w:p w14:paraId="4E313294" w14:textId="77777777" w:rsidR="000B65B9" w:rsidRPr="00D444DB" w:rsidRDefault="000B65B9" w:rsidP="004950D7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06E484F" w14:textId="77777777" w:rsidR="000B65B9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บริษัทและบริษัทย่อย (เรียกรวมว่า </w:t>
      </w:r>
      <w:r w:rsidRPr="000B09D5">
        <w:rPr>
          <w:rFonts w:ascii="Browallia New" w:hAnsi="Browallia New" w:cs="Browallia New"/>
          <w:sz w:val="26"/>
          <w:szCs w:val="26"/>
        </w:rPr>
        <w:t>“</w:t>
      </w:r>
      <w:r w:rsidR="00741B43"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</w:rPr>
        <w:t>”)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ประกอบธุรกิจการกลั่น</w:t>
      </w:r>
      <w:r w:rsidR="00D7010A" w:rsidRPr="000B09D5">
        <w:rPr>
          <w:rFonts w:ascii="Browallia New" w:hAnsi="Browallia New" w:cs="Browallia New"/>
          <w:sz w:val="26"/>
          <w:szCs w:val="26"/>
          <w:cs/>
          <w:lang w:eastAsia="ja-JP"/>
        </w:rPr>
        <w:t>ซึ่งรวมไปถึงเครือข่ายสถานีบริการ</w:t>
      </w:r>
      <w:r w:rsidR="00D7010A" w:rsidRPr="000B09D5">
        <w:rPr>
          <w:rFonts w:ascii="Browallia New" w:hAnsi="Browallia New" w:cs="Browallia New"/>
          <w:sz w:val="26"/>
          <w:szCs w:val="26"/>
          <w:cs/>
        </w:rPr>
        <w:t>น้ำ</w:t>
      </w:r>
      <w:r w:rsidR="00D7010A" w:rsidRPr="000B09D5">
        <w:rPr>
          <w:rFonts w:ascii="Browallia New" w:hAnsi="Browallia New" w:cs="Browallia New"/>
          <w:sz w:val="26"/>
          <w:szCs w:val="26"/>
          <w:cs/>
          <w:lang w:eastAsia="ja-JP"/>
        </w:rPr>
        <w:t>มันค้าปลีก</w:t>
      </w:r>
      <w:r w:rsidR="00D7010A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</w:t>
      </w:r>
      <w:r w:rsidR="006D3682" w:rsidRPr="000B09D5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Pr="000B09D5">
        <w:rPr>
          <w:rFonts w:ascii="Browallia New" w:hAnsi="Browallia New" w:cs="Browallia New"/>
          <w:sz w:val="26"/>
          <w:szCs w:val="26"/>
          <w:cs/>
        </w:rPr>
        <w:t>ภายในประเทศ และดำเนินการส่งออกต่างประเทศ</w:t>
      </w:r>
      <w:r w:rsidR="002809A0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="00741B43"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ได้เกี่ยวข้องกับการประกอบธุรกิจจำหน่ายผลิตภัณฑ์เคมีให้แก่ลูกค้าทั้งในประเทศและ</w:t>
      </w:r>
      <w:r w:rsidRPr="000B09D5">
        <w:rPr>
          <w:rFonts w:ascii="Browallia New" w:hAnsi="Browallia New" w:cs="Browallia New"/>
          <w:sz w:val="26"/>
          <w:szCs w:val="26"/>
          <w:cs/>
        </w:rPr>
        <w:t>ต่างประเทศ</w:t>
      </w:r>
    </w:p>
    <w:p w14:paraId="31D8D1CC" w14:textId="77777777" w:rsidR="000B65B9" w:rsidRPr="00D444DB" w:rsidRDefault="000B65B9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F54371" w14:textId="40B51525" w:rsidR="000B65B9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บริษัทเป็นบริษัทในเครือ เอ็กซอนโมบิล ซึ่งถือหุ้นร้อยละ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0B09D5">
        <w:rPr>
          <w:rFonts w:ascii="Browallia New" w:hAnsi="Browallia New" w:cs="Browallia New"/>
          <w:sz w:val="26"/>
          <w:szCs w:val="26"/>
          <w:cs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ในบริษัท</w:t>
      </w:r>
    </w:p>
    <w:p w14:paraId="0D293912" w14:textId="77777777" w:rsidR="000B65B9" w:rsidRPr="00D444DB" w:rsidRDefault="000B65B9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7F140D" w14:textId="1A07E49B" w:rsidR="000B65B9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ได้รับอนุมัติจากคณะกรรมการของบริษัทเมื่อ</w:t>
      </w:r>
      <w:r w:rsidRPr="00D03A0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D03A0C">
        <w:rPr>
          <w:rFonts w:ascii="Browallia New" w:hAnsi="Browallia New" w:cs="Browallia New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23</w:t>
      </w:r>
      <w:r w:rsidR="00D03A0C" w:rsidRPr="00D03A0C">
        <w:rPr>
          <w:rFonts w:ascii="Browallia New" w:hAnsi="Browallia New" w:cs="Browallia New"/>
          <w:sz w:val="26"/>
          <w:szCs w:val="26"/>
        </w:rPr>
        <w:t xml:space="preserve"> </w:t>
      </w:r>
      <w:r w:rsidR="00D03A0C" w:rsidRPr="00D03A0C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D03A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3A0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330E628" w14:textId="77777777" w:rsidR="008D3450" w:rsidRPr="00D444DB" w:rsidRDefault="008D3450" w:rsidP="004950D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D3450" w:rsidRPr="000B09D5" w14:paraId="6C56CB51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5FA3F30" w14:textId="6204AB3E" w:rsidR="008D3450" w:rsidRPr="000B09D5" w:rsidRDefault="00B80DDB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57899745"/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D3450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E77B1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0"/>
    </w:tbl>
    <w:p w14:paraId="58C2E0CD" w14:textId="77777777" w:rsidR="000B65B9" w:rsidRPr="00D444DB" w:rsidRDefault="000B65B9" w:rsidP="000B09D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36FB74" w14:textId="77777777" w:rsidR="004F76CB" w:rsidRPr="000B09D5" w:rsidRDefault="004F76CB" w:rsidP="000B09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F36B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B09D5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35968F5" w14:textId="77777777" w:rsidR="000B65B9" w:rsidRPr="00D444DB" w:rsidRDefault="000B65B9" w:rsidP="000B09D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81C5459" w14:textId="77777777" w:rsidR="000B65B9" w:rsidRPr="000B09D5" w:rsidRDefault="00412454" w:rsidP="000B09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ยกเว้นตามที่ได้เปิดเผยไว้ในนโยบายการบัญชีสำหรับ</w:t>
      </w:r>
      <w:r w:rsidR="00F74174" w:rsidRPr="000B09D5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สินทรัพย์ทางการเงินบางรายการ </w:t>
      </w:r>
    </w:p>
    <w:p w14:paraId="31DCAFE7" w14:textId="77777777" w:rsidR="000B65B9" w:rsidRPr="00D444DB" w:rsidRDefault="000B65B9" w:rsidP="000B09D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A54F506" w14:textId="764663EB" w:rsidR="000B65B9" w:rsidRPr="000B09D5" w:rsidRDefault="00412454" w:rsidP="000B09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การประมาณการทางบัญชีที่สำคัญ </w:t>
      </w:r>
      <w:r w:rsidR="00D66394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การประมาณการดังกล่าวต้องอาศัยดุลยพินิจของผู้บริหารในการนำนโยบายทางบัญชีของ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ไปถือปฏิบัติ รายการใน</w:t>
      </w:r>
      <w:r w:rsidR="00B80DD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งบการเงินที่เกี่ยวข้องกับการใช้ดุลยพินิจของผู้บริหาร หรือที่มีความซับซ้อน หรือการกำหนดสมมติฐานและการประมาณการที่ส่งผล</w:t>
      </w:r>
      <w:r w:rsidR="00BF36B0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อย่างเป็นสาระสำคัญต่องบการเงินรวมและงบการเงิน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ได้แสดงไว้ในหมายเหตุ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848EBA8" w14:textId="77777777" w:rsidR="00F87CF7" w:rsidRPr="00D444DB" w:rsidRDefault="00F87CF7" w:rsidP="000B09D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8544E8" w14:textId="3607EC4C" w:rsidR="00F87CF7" w:rsidRPr="000B09D5" w:rsidRDefault="00F87CF7" w:rsidP="000B09D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B15E46" w:rsidRPr="000B09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กลุ่มกิจการมีหนี้สินหมุนเวียนเกินกว่าสินทรัพย์หมุนเวียนจำนวนประมาณ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2D3344" w:rsidRPr="000B09D5">
        <w:rPr>
          <w:rFonts w:ascii="Browallia New" w:hAnsi="Browallia New" w:cs="Browallia New"/>
          <w:spacing w:val="-2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525</w:t>
      </w:r>
      <w:r w:rsidR="00765D01" w:rsidRPr="000B09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65D01" w:rsidRPr="000B09D5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09D5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กลุ่มกิจการมีแหล่งเงินทุนเพียง</w:t>
      </w:r>
      <w:r w:rsidRPr="00767DD7">
        <w:rPr>
          <w:rFonts w:ascii="Browallia New" w:hAnsi="Browallia New" w:cs="Browallia New"/>
          <w:sz w:val="26"/>
          <w:szCs w:val="26"/>
          <w:cs/>
        </w:rPr>
        <w:t>พอที่จะ</w:t>
      </w:r>
      <w:r w:rsidR="00AB39C8" w:rsidRPr="00767DD7">
        <w:rPr>
          <w:rFonts w:ascii="Browallia New" w:hAnsi="Browallia New" w:cs="Browallia New"/>
          <w:sz w:val="26"/>
          <w:szCs w:val="26"/>
          <w:cs/>
        </w:rPr>
        <w:t>ก่อให้เกิดกระแสเงินสดเพื่อการดำเนินงานทางธุรกิจและ</w:t>
      </w:r>
      <w:r w:rsidRPr="00767DD7">
        <w:rPr>
          <w:rFonts w:ascii="Browallia New" w:hAnsi="Browallia New" w:cs="Browallia New"/>
          <w:sz w:val="26"/>
          <w:szCs w:val="26"/>
          <w:cs/>
        </w:rPr>
        <w:t>สามารถชำระคืนหนี้สินดังกล่าวเมื่อ</w:t>
      </w:r>
      <w:r w:rsidR="00B80DDB">
        <w:rPr>
          <w:rFonts w:ascii="Browallia New" w:hAnsi="Browallia New" w:cs="Browallia New"/>
          <w:sz w:val="26"/>
          <w:szCs w:val="26"/>
        </w:rPr>
        <w:br/>
      </w:r>
      <w:r w:rsidRPr="00B80DDB">
        <w:rPr>
          <w:rFonts w:ascii="Browallia New" w:hAnsi="Browallia New" w:cs="Browallia New"/>
          <w:spacing w:val="-4"/>
          <w:sz w:val="26"/>
          <w:szCs w:val="26"/>
          <w:cs/>
        </w:rPr>
        <w:t>ถึงกำหนดชำระ โดย (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80DDB">
        <w:rPr>
          <w:rFonts w:ascii="Browallia New" w:hAnsi="Browallia New" w:cs="Browallia New"/>
          <w:spacing w:val="-4"/>
          <w:sz w:val="26"/>
          <w:szCs w:val="26"/>
          <w:cs/>
        </w:rPr>
        <w:t>) กลุ่มกิจการมีวงเงินกู้ยืมแบบไม่ผูกมัดจากทั้งกิจการที่เกี่ยวข้องกันและ</w:t>
      </w:r>
      <w:r w:rsidR="008351E9" w:rsidRPr="00B80DDB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</w:t>
      </w:r>
      <w:r w:rsidRPr="00B80D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="002D3344" w:rsidRPr="00B80DDB">
        <w:rPr>
          <w:rFonts w:ascii="Browallia New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866</w:t>
      </w:r>
      <w:r w:rsidR="00765D01" w:rsidRPr="00B80D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B80DDB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767DD7">
        <w:rPr>
          <w:rFonts w:ascii="Browallia New" w:hAnsi="Browallia New" w:cs="Browallia New"/>
          <w:sz w:val="26"/>
          <w:szCs w:val="26"/>
          <w:cs/>
        </w:rPr>
        <w:t xml:space="preserve"> และ (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67DD7">
        <w:rPr>
          <w:rFonts w:ascii="Browallia New" w:hAnsi="Browallia New" w:cs="Browallia New"/>
          <w:sz w:val="26"/>
          <w:szCs w:val="26"/>
          <w:cs/>
        </w:rPr>
        <w:t xml:space="preserve">) กลุ่มกิจการยังได้รับอนุมัติจากสำนักงานคณะกรรมการกำกับหลักทรัพย์และตลาดหลักทรัพย์ให้สามารถเสนอขายตั๋วแลกเงินแบบหมุนเวียน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11</w:t>
      </w:r>
      <w:r w:rsidR="002D3344" w:rsidRPr="00767DD7">
        <w:rPr>
          <w:rFonts w:ascii="Browallia New" w:hAnsi="Browallia New" w:cs="Browallia New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500</w:t>
      </w:r>
      <w:r w:rsidR="00765D01" w:rsidRPr="00767DD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</w:t>
      </w:r>
      <w:r w:rsidRPr="00767DD7">
        <w:rPr>
          <w:rFonts w:ascii="Browallia New" w:hAnsi="Browallia New" w:cs="Browallia New"/>
          <w:sz w:val="26"/>
          <w:szCs w:val="26"/>
          <w:cs/>
        </w:rPr>
        <w:t>บาท</w:t>
      </w:r>
      <w:r w:rsidR="00D40408" w:rsidRPr="00767DD7">
        <w:rPr>
          <w:rFonts w:ascii="Browallia New" w:hAnsi="Browallia New" w:cs="Browallia New"/>
          <w:sz w:val="26"/>
          <w:szCs w:val="26"/>
        </w:rPr>
        <w:t xml:space="preserve"> </w:t>
      </w:r>
      <w:r w:rsidR="00D40408" w:rsidRPr="00767DD7">
        <w:rPr>
          <w:rFonts w:ascii="Browallia New" w:hAnsi="Browallia New" w:cs="Browallia New"/>
          <w:sz w:val="26"/>
          <w:szCs w:val="26"/>
          <w:cs/>
        </w:rPr>
        <w:t>ถึงแม้ว่าจะมีสถานการณ์ดังกล่าว กลุ่มกิจการยังคงดำเนินธุรกิจอย่างต่อเนื่องและมีการ</w:t>
      </w:r>
      <w:r w:rsidR="00B80DDB">
        <w:rPr>
          <w:rFonts w:ascii="Browallia New" w:hAnsi="Browallia New" w:cs="Browallia New"/>
          <w:sz w:val="26"/>
          <w:szCs w:val="26"/>
        </w:rPr>
        <w:br/>
      </w:r>
      <w:r w:rsidR="00D40408" w:rsidRPr="00767DD7">
        <w:rPr>
          <w:rFonts w:ascii="Browallia New" w:hAnsi="Browallia New" w:cs="Browallia New"/>
          <w:sz w:val="26"/>
          <w:szCs w:val="26"/>
          <w:cs/>
        </w:rPr>
        <w:t>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ดังนั้นงบการเงินรวมและ</w:t>
      </w:r>
      <w:r w:rsidR="00B80DD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งบการเงินเฉพาะกิจการได้จัดทำภายใต้หลักเกณฑ์การดำเนินงานต่อเนื่อง และ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ไม่ได้รวมรายการปรับปรุงที่เกี่ยวข้องกับความสามารถ</w:t>
      </w:r>
      <w:r w:rsidR="00B80DDB">
        <w:rPr>
          <w:rFonts w:ascii="Browallia New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ที่จะได้คืนและการจัดประเภทของสินทรัพย์ที่บันทึก หรือการจัดประเภท</w:t>
      </w:r>
      <w:r w:rsidRPr="000B09D5">
        <w:rPr>
          <w:rFonts w:ascii="Browallia New" w:hAnsi="Browallia New" w:cs="Browallia New"/>
          <w:sz w:val="26"/>
          <w:szCs w:val="26"/>
          <w:cs/>
        </w:rPr>
        <w:t>หนี้สินที่อาจมีความจำเป็น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ถ้าเกณฑ์การจัดทำงบการเงินรวมและงบการเงินเฉพาะกิจการภายใต้หลักเกณฑ์การดำเนินงานต่อเนื่องมีความไม่เหมาะ</w:t>
      </w:r>
      <w:r w:rsidR="001E27DE" w:rsidRPr="000B09D5">
        <w:rPr>
          <w:rFonts w:ascii="Browallia New" w:hAnsi="Browallia New" w:cs="Browallia New"/>
          <w:sz w:val="26"/>
          <w:szCs w:val="26"/>
          <w:cs/>
        </w:rPr>
        <w:t>สม</w:t>
      </w:r>
    </w:p>
    <w:p w14:paraId="63B12696" w14:textId="77777777" w:rsidR="00F87CF7" w:rsidRPr="00D444DB" w:rsidRDefault="00F87CF7" w:rsidP="004950D7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E222C13" w14:textId="53576999" w:rsidR="00D444DB" w:rsidRDefault="00B642C3" w:rsidP="00B4048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B09D5" w:rsidRPr="000B09D5">
        <w:rPr>
          <w:rFonts w:ascii="Browallia New" w:hAnsi="Browallia New" w:cs="Browallia New"/>
          <w:sz w:val="26"/>
          <w:szCs w:val="26"/>
          <w:lang w:val="en-GB"/>
        </w:rPr>
        <w:br/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C5566D9" w14:textId="77777777" w:rsidR="000B09D5" w:rsidRPr="000B09D5" w:rsidRDefault="00D444DB" w:rsidP="00B404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466425" w:rsidRPr="000B09D5" w14:paraId="0C7A09A0" w14:textId="77777777" w:rsidTr="00350EE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8270865" w14:textId="6B66793D" w:rsidR="00466425" w:rsidRPr="000B09D5" w:rsidRDefault="00B80DDB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58938198"/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6642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0FB1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40CFE736" w14:textId="77777777" w:rsidR="00466425" w:rsidRPr="000B09D5" w:rsidRDefault="00466425" w:rsidP="004950D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E5E347" w14:textId="1DAF005D" w:rsidR="004F76CB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25BF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F76CB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F76CB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025B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025B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5025B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484CDA68" w14:textId="77777777" w:rsidR="00350EE9" w:rsidRPr="000B09D5" w:rsidRDefault="00350EE9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763A9CA" w14:textId="77777777" w:rsidR="00350EE9" w:rsidRPr="000B09D5" w:rsidRDefault="00350EE9" w:rsidP="004950D7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55758B57" w14:textId="77777777" w:rsidR="00350EE9" w:rsidRPr="000B09D5" w:rsidRDefault="00350EE9" w:rsidP="004950D7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96F6418" w14:textId="77777777" w:rsidR="00350EE9" w:rsidRPr="000B09D5" w:rsidRDefault="00350EE9" w:rsidP="004950D7">
      <w:pPr>
        <w:pStyle w:val="Style1"/>
        <w:ind w:left="1080" w:firstLine="0"/>
        <w:jc w:val="thaiDistribute"/>
      </w:pPr>
      <w:r w:rsidRPr="000B09D5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15FBE3D" w14:textId="77777777" w:rsidR="00350EE9" w:rsidRPr="000B09D5" w:rsidRDefault="00350EE9" w:rsidP="004950D7">
      <w:pPr>
        <w:pStyle w:val="Style1"/>
        <w:ind w:left="1080" w:firstLine="0"/>
        <w:jc w:val="thaiDistribute"/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3960"/>
        <w:gridCol w:w="4500"/>
      </w:tblGrid>
      <w:tr w:rsidR="00350EE9" w:rsidRPr="000B09D5" w14:paraId="7DF20DE2" w14:textId="77777777" w:rsidTr="004950D7">
        <w:tc>
          <w:tcPr>
            <w:tcW w:w="3960" w:type="dxa"/>
            <w:shd w:val="clear" w:color="auto" w:fill="auto"/>
          </w:tcPr>
          <w:p w14:paraId="31121BFA" w14:textId="673325A2" w:rsidR="00350EE9" w:rsidRPr="000B09D5" w:rsidRDefault="00350EE9" w:rsidP="004950D7">
            <w:pPr>
              <w:pStyle w:val="Style1"/>
              <w:ind w:left="165" w:hanging="165"/>
              <w:jc w:val="left"/>
              <w:rPr>
                <w:spacing w:val="-4"/>
              </w:rPr>
            </w:pPr>
            <w:r w:rsidRPr="000B09D5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B80DDB" w:rsidRPr="00B80DDB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500" w:type="dxa"/>
            <w:shd w:val="clear" w:color="auto" w:fill="auto"/>
          </w:tcPr>
          <w:p w14:paraId="1EC81C4A" w14:textId="77777777" w:rsidR="00350EE9" w:rsidRPr="000B09D5" w:rsidRDefault="00350EE9" w:rsidP="004950D7">
            <w:pPr>
              <w:pStyle w:val="Style1"/>
              <w:ind w:left="-15" w:right="-72" w:firstLine="0"/>
              <w:jc w:val="left"/>
              <w:rPr>
                <w:spacing w:val="-4"/>
              </w:rPr>
            </w:pPr>
            <w:r w:rsidRPr="000B09D5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350EE9" w:rsidRPr="000B09D5" w14:paraId="3DCD4B11" w14:textId="77777777" w:rsidTr="004950D7">
        <w:tc>
          <w:tcPr>
            <w:tcW w:w="3960" w:type="dxa"/>
            <w:shd w:val="clear" w:color="auto" w:fill="auto"/>
          </w:tcPr>
          <w:p w14:paraId="4A0B907C" w14:textId="3C73BE1C" w:rsidR="00350EE9" w:rsidRPr="000B09D5" w:rsidRDefault="00350EE9" w:rsidP="004950D7">
            <w:pPr>
              <w:pStyle w:val="Style1"/>
              <w:ind w:left="165" w:hanging="165"/>
              <w:jc w:val="left"/>
              <w:rPr>
                <w:rFonts w:eastAsia="Arial Unicode MS"/>
                <w:spacing w:val="-4"/>
              </w:rPr>
            </w:pPr>
            <w:r w:rsidRPr="000B09D5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0B09D5">
              <w:rPr>
                <w:rFonts w:eastAsia="Arial Unicode MS"/>
                <w:spacing w:val="-4"/>
              </w:rPr>
              <w:t xml:space="preserve"> </w:t>
            </w:r>
            <w:r w:rsidR="00B80DDB" w:rsidRPr="00B80DDB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14:paraId="38B2C8C7" w14:textId="77777777" w:rsidR="00350EE9" w:rsidRPr="000B09D5" w:rsidRDefault="00350EE9" w:rsidP="004950D7">
            <w:pPr>
              <w:pStyle w:val="Style1"/>
              <w:ind w:left="-15" w:right="-72" w:firstLine="0"/>
              <w:jc w:val="left"/>
              <w:rPr>
                <w:rFonts w:eastAsia="Arial Unicode MS"/>
                <w:spacing w:val="-4"/>
              </w:rPr>
            </w:pPr>
            <w:r w:rsidRPr="000B09D5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350EE9" w:rsidRPr="000B09D5" w14:paraId="55DE87BA" w14:textId="77777777" w:rsidTr="004950D7">
        <w:tc>
          <w:tcPr>
            <w:tcW w:w="3960" w:type="dxa"/>
            <w:shd w:val="clear" w:color="auto" w:fill="auto"/>
          </w:tcPr>
          <w:p w14:paraId="07C59DAD" w14:textId="52C9887A" w:rsidR="00350EE9" w:rsidRPr="000B09D5" w:rsidRDefault="00350EE9" w:rsidP="004950D7">
            <w:pPr>
              <w:pStyle w:val="Style1"/>
              <w:ind w:left="165" w:hanging="165"/>
              <w:jc w:val="left"/>
              <w:rPr>
                <w:rFonts w:eastAsia="Arial Unicode MS"/>
                <w:spacing w:val="-4"/>
              </w:rPr>
            </w:pPr>
            <w:r w:rsidRPr="000B09D5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0B09D5">
              <w:rPr>
                <w:rFonts w:eastAsia="Arial Unicode MS"/>
                <w:spacing w:val="-4"/>
              </w:rPr>
              <w:t xml:space="preserve"> </w:t>
            </w:r>
            <w:r w:rsidR="00B80DDB" w:rsidRPr="00B80DDB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14:paraId="433EA8CD" w14:textId="77777777" w:rsidR="00350EE9" w:rsidRPr="000B09D5" w:rsidRDefault="00350EE9" w:rsidP="004950D7">
            <w:pPr>
              <w:pStyle w:val="Style1"/>
              <w:ind w:left="-15" w:right="-72" w:firstLine="0"/>
              <w:jc w:val="left"/>
              <w:rPr>
                <w:rFonts w:eastAsia="Arial Unicode MS"/>
                <w:spacing w:val="-4"/>
              </w:rPr>
            </w:pPr>
            <w:r w:rsidRPr="000B09D5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</w:tbl>
    <w:p w14:paraId="5509E0CE" w14:textId="77777777" w:rsidR="00350EE9" w:rsidRPr="000B09D5" w:rsidRDefault="00350EE9" w:rsidP="004950D7">
      <w:pPr>
        <w:pStyle w:val="Style1"/>
        <w:ind w:left="1080" w:firstLine="0"/>
        <w:jc w:val="thaiDistribute"/>
      </w:pPr>
    </w:p>
    <w:p w14:paraId="770230CD" w14:textId="77777777" w:rsidR="00350EE9" w:rsidRPr="000B09D5" w:rsidRDefault="00350EE9" w:rsidP="004950D7">
      <w:pPr>
        <w:pStyle w:val="Style1"/>
        <w:ind w:left="1080" w:firstLine="0"/>
        <w:jc w:val="thaiDistribute"/>
        <w:rPr>
          <w:strike/>
        </w:rPr>
      </w:pPr>
      <w:r w:rsidRPr="000B09D5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0B09D5" w:rsidRPr="000B09D5">
        <w:br/>
      </w:r>
      <w:r w:rsidRPr="000B09D5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</w:t>
      </w:r>
      <w:r w:rsidR="005F3889" w:rsidRPr="000B09D5">
        <w:rPr>
          <w:cs/>
        </w:rPr>
        <w:t>ี้สินทางการเงิน</w:t>
      </w:r>
    </w:p>
    <w:p w14:paraId="2A170CE1" w14:textId="77777777" w:rsidR="00350EE9" w:rsidRPr="000B09D5" w:rsidRDefault="00350EE9" w:rsidP="004950D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155D680" w14:textId="77777777" w:rsidR="00350EE9" w:rsidRPr="000B09D5" w:rsidRDefault="00350EE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6512C045" w14:textId="77777777" w:rsidR="00350EE9" w:rsidRPr="000B09D5" w:rsidRDefault="00350EE9" w:rsidP="004950D7">
      <w:pPr>
        <w:pStyle w:val="Style1"/>
        <w:ind w:left="1080" w:firstLine="0"/>
        <w:jc w:val="thaiDistribute"/>
        <w:rPr>
          <w:cs/>
        </w:rPr>
      </w:pPr>
    </w:p>
    <w:p w14:paraId="1B66F3C1" w14:textId="695FF2E1" w:rsidR="00350EE9" w:rsidRPr="000B09D5" w:rsidRDefault="00350EE9" w:rsidP="004950D7">
      <w:pPr>
        <w:pStyle w:val="Style1"/>
        <w:ind w:left="1080" w:firstLine="0"/>
        <w:jc w:val="thaiDistribute"/>
      </w:pPr>
      <w:r w:rsidRPr="000B09D5">
        <w:rPr>
          <w:cs/>
        </w:rPr>
        <w:t xml:space="preserve">ณ วันที่ </w:t>
      </w:r>
      <w:r w:rsidR="00B80DDB" w:rsidRPr="00B80DDB">
        <w:t>1</w:t>
      </w:r>
      <w:r w:rsidRPr="000B09D5">
        <w:t xml:space="preserve"> </w:t>
      </w:r>
      <w:r w:rsidRPr="000B09D5">
        <w:rPr>
          <w:cs/>
        </w:rPr>
        <w:t>มกราคม พ</w:t>
      </w:r>
      <w:r w:rsidRPr="000B09D5">
        <w:t>.</w:t>
      </w:r>
      <w:r w:rsidRPr="000B09D5">
        <w:rPr>
          <w:cs/>
        </w:rPr>
        <w:t>ศ</w:t>
      </w:r>
      <w:r w:rsidRPr="000B09D5">
        <w:t xml:space="preserve">. </w:t>
      </w:r>
      <w:r w:rsidR="00B80DDB" w:rsidRPr="00B80DDB">
        <w:t>2563</w:t>
      </w:r>
      <w:r w:rsidRPr="000B09D5">
        <w:t xml:space="preserve"> </w:t>
      </w:r>
      <w:r w:rsidRPr="000B09D5">
        <w:rPr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9A460D" w:rsidRPr="009A460D">
        <w:rPr>
          <w:cs/>
        </w:rPr>
        <w:t>ข้อ</w:t>
      </w:r>
      <w:r w:rsidRPr="000B09D5">
        <w:rPr>
          <w:cs/>
        </w:rPr>
        <w:t xml:space="preserve"> </w:t>
      </w:r>
      <w:r w:rsidR="00B80DDB" w:rsidRPr="00B80DDB">
        <w:t>4</w:t>
      </w:r>
    </w:p>
    <w:p w14:paraId="57A2010A" w14:textId="77777777" w:rsidR="00350EE9" w:rsidRPr="000B09D5" w:rsidRDefault="00350EE9" w:rsidP="004950D7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D0EB2DF" w14:textId="09A3141D" w:rsidR="00D57B59" w:rsidRPr="000B09D5" w:rsidRDefault="00D57B59" w:rsidP="004950D7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B80DDB"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37F117D6" w14:textId="77777777" w:rsidR="00D57B59" w:rsidRPr="000B09D5" w:rsidRDefault="00D57B59" w:rsidP="004950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2C4C47" w14:textId="5DF190F0" w:rsidR="00D57B59" w:rsidRPr="000B09D5" w:rsidRDefault="00D57B59" w:rsidP="004950D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="000B09D5"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0B09D5" w:rsidRPr="000B09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14:paraId="397709F9" w14:textId="77777777" w:rsidR="00D57B59" w:rsidRPr="000B09D5" w:rsidRDefault="00D57B59" w:rsidP="004950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C6688E" w14:textId="461FEBD3" w:rsidR="00D57B59" w:rsidRPr="000B09D5" w:rsidRDefault="00D57B59" w:rsidP="004950D7">
      <w:pPr>
        <w:pStyle w:val="Style1"/>
        <w:ind w:left="1080" w:firstLine="0"/>
        <w:jc w:val="thaiDistribute"/>
      </w:pPr>
      <w:r w:rsidRPr="000B09D5">
        <w:rPr>
          <w:cs/>
        </w:rPr>
        <w:t xml:space="preserve">ณ วันที่ </w:t>
      </w:r>
      <w:r w:rsidR="00B80DDB" w:rsidRPr="00B80DDB">
        <w:t>1</w:t>
      </w:r>
      <w:r w:rsidRPr="000B09D5">
        <w:t xml:space="preserve"> </w:t>
      </w:r>
      <w:r w:rsidRPr="000B09D5">
        <w:rPr>
          <w:cs/>
        </w:rPr>
        <w:t>มกราคม พ</w:t>
      </w:r>
      <w:r w:rsidRPr="000B09D5">
        <w:t>.</w:t>
      </w:r>
      <w:r w:rsidRPr="000B09D5">
        <w:rPr>
          <w:cs/>
        </w:rPr>
        <w:t>ศ</w:t>
      </w:r>
      <w:r w:rsidRPr="000B09D5">
        <w:t xml:space="preserve">. </w:t>
      </w:r>
      <w:r w:rsidR="00B80DDB" w:rsidRPr="00B80DDB">
        <w:t>2563</w:t>
      </w:r>
      <w:r w:rsidRPr="000B09D5">
        <w:t xml:space="preserve"> </w:t>
      </w:r>
      <w:r w:rsidRPr="000B09D5">
        <w:rPr>
          <w:cs/>
        </w:rPr>
        <w:t>กลุ่มกิจการนำมาตรฐานการรายงานทางการเงินที่เกี่ยวกับสัญญาเช่าฉบับใหม่</w:t>
      </w:r>
      <w:r w:rsidR="000B09D5" w:rsidRPr="000B09D5">
        <w:br/>
      </w:r>
      <w:r w:rsidRPr="000B09D5">
        <w:rPr>
          <w:cs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9A460D" w:rsidRPr="009A460D">
        <w:rPr>
          <w:cs/>
        </w:rPr>
        <w:t>ข้อ</w:t>
      </w:r>
      <w:r w:rsidRPr="000B09D5">
        <w:rPr>
          <w:cs/>
        </w:rPr>
        <w:t xml:space="preserve"> </w:t>
      </w:r>
      <w:r w:rsidR="00B80DDB" w:rsidRPr="00B80DDB">
        <w:t>4</w:t>
      </w:r>
    </w:p>
    <w:p w14:paraId="24A5D3EC" w14:textId="77777777" w:rsidR="00E41637" w:rsidRPr="000B09D5" w:rsidRDefault="00E41637" w:rsidP="004950D7">
      <w:pPr>
        <w:pStyle w:val="Heading3"/>
        <w:keepNext w:val="0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8BFD164" w14:textId="09D3A0DF" w:rsidR="004F76CB" w:rsidRPr="000B09D5" w:rsidRDefault="00B80DDB" w:rsidP="004950D7">
      <w:pPr>
        <w:pStyle w:val="Heading3"/>
        <w:keepNext w:val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80D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F76CB"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B80D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F76CB"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C39D6"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80D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C39D6"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B80D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0C39D6"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41D095D6" w14:textId="77777777" w:rsidR="00F436F4" w:rsidRPr="000B09D5" w:rsidRDefault="00F436F4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A110888" w14:textId="77777777" w:rsidR="004F76CB" w:rsidRPr="000B09D5" w:rsidRDefault="004F76CB" w:rsidP="004950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 ซึ่งยังไม่มีผลบังคับใช้ในรอบระยะเวลา</w:t>
      </w:r>
      <w:r w:rsidR="006644CF" w:rsidRPr="000B09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รายงานปัจจุบัน</w:t>
      </w:r>
      <w:r w:rsidR="006F041E" w:rsidRPr="000B09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041E" w:rsidRPr="000B09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B09D5" w:rsidRPr="000B09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6F041E" w:rsidRPr="000B09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กลุ่มกิจการไม่ได้นำมาถือปฏิบัติก่อนวันบังคับใช้</w:t>
      </w:r>
      <w:r w:rsidR="00E57310" w:rsidRPr="000B09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A8148C8" w14:textId="77777777" w:rsidR="00AB342D" w:rsidRPr="000B09D5" w:rsidRDefault="00AB342D" w:rsidP="004950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D218C4" w14:textId="77777777" w:rsidR="00AB342D" w:rsidRPr="009A09C6" w:rsidRDefault="00AB342D" w:rsidP="004950D7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9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330CF7A3" w14:textId="77777777" w:rsidR="00AB342D" w:rsidRPr="009A09C6" w:rsidRDefault="00AB342D" w:rsidP="004950D7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384F94A" w14:textId="77777777" w:rsidR="00AB342D" w:rsidRPr="009A09C6" w:rsidRDefault="00AB342D" w:rsidP="004950D7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F5C53E3" w14:textId="5A7840E0" w:rsidR="00AB342D" w:rsidRPr="009A09C6" w:rsidRDefault="00AB342D" w:rsidP="004950D7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0B09D5" w:rsidRPr="009A09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440B1AA9" w14:textId="77777777" w:rsidR="00AB342D" w:rsidRPr="009A09C6" w:rsidRDefault="00AB342D" w:rsidP="004950D7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90A8E26" w14:textId="77777777" w:rsidR="00AB342D" w:rsidRPr="009A09C6" w:rsidRDefault="00AB342D" w:rsidP="004950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FC2FF5" w14:textId="77777777" w:rsidR="00AB342D" w:rsidRPr="000B09D5" w:rsidRDefault="00AB342D" w:rsidP="004950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0B09D5" w:rsidRPr="009A09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09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79C8900F" w14:textId="77777777" w:rsidR="007579A8" w:rsidRPr="000B09D5" w:rsidRDefault="007579A8" w:rsidP="004950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4B8949" w14:textId="63319761" w:rsidR="007579A8" w:rsidRPr="000B09D5" w:rsidRDefault="005F3889" w:rsidP="004950D7">
      <w:pPr>
        <w:pStyle w:val="ListParagraph"/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D66394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66394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579A8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80DDB"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79A8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B80DDB"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579A8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7579A8"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7579A8"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79A8"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B743908" w14:textId="77777777" w:rsidR="002746C4" w:rsidRPr="000B09D5" w:rsidRDefault="00D66394" w:rsidP="00B4048F">
      <w:pPr>
        <w:rPr>
          <w:rFonts w:ascii="Browallia New" w:hAnsi="Browallia New" w:cs="Browallia New"/>
          <w:lang w:val="en-GB" w:eastAsia="x-none"/>
        </w:rPr>
      </w:pPr>
      <w:r w:rsidRPr="000B09D5">
        <w:rPr>
          <w:rFonts w:ascii="Browallia New" w:hAnsi="Browallia New" w:cs="Browallia New"/>
          <w:cs/>
          <w:lang w:val="en-GB" w:eastAsia="x-none"/>
        </w:rPr>
        <w:br w:type="page"/>
      </w: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2746C4" w:rsidRPr="000B09D5" w14:paraId="0661E515" w14:textId="77777777" w:rsidTr="00CB25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4BCB468" w14:textId="6D138819" w:rsidR="002746C4" w:rsidRPr="000B09D5" w:rsidRDefault="00B80DDB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746C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46C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749E0E4C" w14:textId="77777777" w:rsidR="002746C4" w:rsidRPr="000B09D5" w:rsidRDefault="002746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6E97783C" w14:textId="67140509" w:rsidR="009C5825" w:rsidRPr="000B09D5" w:rsidRDefault="009C5825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(TFRS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(TFRS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(TFRS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F36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B80DDB" w:rsidRPr="00B80D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F36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F36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B80DDB" w:rsidRPr="00B80D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F36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F36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ได้อธิบายไว้ใน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C31965" w:rsidRPr="00C319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D4214"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D4214"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4214"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D4214" w:rsidRPr="000B09D5">
        <w:rPr>
          <w:rFonts w:ascii="Browallia New" w:eastAsia="Arial Unicode MS" w:hAnsi="Browallia New" w:cs="Browallia New"/>
          <w:sz w:val="26"/>
          <w:szCs w:val="26"/>
        </w:rPr>
        <w:t>.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43EC951A" w14:textId="77777777" w:rsidR="009C5825" w:rsidRPr="000B09D5" w:rsidRDefault="009C5825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20D14C" w14:textId="619B0CE0" w:rsidR="009C5825" w:rsidRPr="000B09D5" w:rsidRDefault="009C5825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40A3C0F" w14:textId="77777777" w:rsidR="00531D05" w:rsidRPr="000B09D5" w:rsidRDefault="00531D05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AED10E" w14:textId="77777777" w:rsidR="009C5825" w:rsidRPr="000B09D5" w:rsidRDefault="009C5825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3896FC79" w14:textId="77777777" w:rsidR="009C5825" w:rsidRPr="000B09D5" w:rsidRDefault="009C5825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83"/>
        <w:gridCol w:w="992"/>
        <w:gridCol w:w="1296"/>
        <w:gridCol w:w="1296"/>
        <w:gridCol w:w="1296"/>
        <w:gridCol w:w="1296"/>
      </w:tblGrid>
      <w:tr w:rsidR="00D042A6" w:rsidRPr="000B09D5" w14:paraId="111A01DA" w14:textId="77777777" w:rsidTr="000B09D5">
        <w:trPr>
          <w:tblHeader/>
        </w:trPr>
        <w:tc>
          <w:tcPr>
            <w:tcW w:w="3283" w:type="dxa"/>
            <w:shd w:val="clear" w:color="auto" w:fill="auto"/>
            <w:vAlign w:val="bottom"/>
          </w:tcPr>
          <w:p w14:paraId="13608780" w14:textId="77777777" w:rsidR="00D042A6" w:rsidRPr="000B09D5" w:rsidRDefault="00D042A6" w:rsidP="00BF36B0">
            <w:pPr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2" w:name="_Hlk42688723"/>
          </w:p>
        </w:tc>
        <w:tc>
          <w:tcPr>
            <w:tcW w:w="992" w:type="dxa"/>
          </w:tcPr>
          <w:p w14:paraId="793AEF4C" w14:textId="77777777" w:rsidR="00D042A6" w:rsidRPr="000B09D5" w:rsidRDefault="00D042A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64FB207B" w14:textId="77777777" w:rsidR="00D042A6" w:rsidRPr="000B09D5" w:rsidRDefault="00D042A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2A6" w:rsidRPr="000B09D5" w14:paraId="3D9C5066" w14:textId="77777777" w:rsidTr="000B09D5">
        <w:trPr>
          <w:tblHeader/>
        </w:trPr>
        <w:tc>
          <w:tcPr>
            <w:tcW w:w="3283" w:type="dxa"/>
            <w:shd w:val="clear" w:color="auto" w:fill="auto"/>
            <w:vAlign w:val="bottom"/>
          </w:tcPr>
          <w:p w14:paraId="2DC5C2A4" w14:textId="77777777" w:rsidR="00D042A6" w:rsidRPr="000B09D5" w:rsidRDefault="00D042A6" w:rsidP="00BF36B0">
            <w:pPr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6C8DB22" w14:textId="77777777" w:rsidR="00ED109A" w:rsidRPr="000B09D5" w:rsidRDefault="00ED109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328B5AC1" w14:textId="77777777" w:rsidR="00D042A6" w:rsidRPr="000B09D5" w:rsidRDefault="00ED109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68D2" w14:textId="12DE7081" w:rsidR="00D042A6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42A6"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42A6"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132F76F" w14:textId="6D1EBE24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5189" w14:textId="7F311571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TFRS</w:t>
            </w: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14:paraId="1383EA69" w14:textId="53A10C7B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TAS</w:t>
            </w: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C47883" w14:textId="77777777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  <w:p w14:paraId="7A502688" w14:textId="4C89A259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B80DDB"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333A7" w14:textId="23A6804B" w:rsidR="00D042A6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42A6"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42A6"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7A417E6F" w14:textId="6C1B8C3A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B09D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42A6" w:rsidRPr="000B09D5" w14:paraId="7C707C2C" w14:textId="77777777" w:rsidTr="000B09D5">
        <w:trPr>
          <w:tblHeader/>
        </w:trPr>
        <w:tc>
          <w:tcPr>
            <w:tcW w:w="3283" w:type="dxa"/>
            <w:vAlign w:val="bottom"/>
          </w:tcPr>
          <w:p w14:paraId="30C53E6F" w14:textId="77777777" w:rsidR="00D042A6" w:rsidRPr="000B09D5" w:rsidRDefault="00D042A6" w:rsidP="00BF36B0">
            <w:pPr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9F8F8F3" w14:textId="77777777" w:rsidR="00D042A6" w:rsidRPr="000B09D5" w:rsidRDefault="00D042A6" w:rsidP="004950D7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346D5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1614E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AE8DA2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C3E58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D042A6" w:rsidRPr="000B09D5" w14:paraId="7C8625DB" w14:textId="77777777" w:rsidTr="000B09D5">
        <w:tc>
          <w:tcPr>
            <w:tcW w:w="3283" w:type="dxa"/>
            <w:vAlign w:val="bottom"/>
          </w:tcPr>
          <w:p w14:paraId="0258ABC2" w14:textId="77777777" w:rsidR="00D042A6" w:rsidRPr="000B09D5" w:rsidRDefault="00D042A6" w:rsidP="00BF36B0">
            <w:pPr>
              <w:tabs>
                <w:tab w:val="left" w:pos="2563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1EC1EA0D" w14:textId="77777777" w:rsidR="00D042A6" w:rsidRPr="000B09D5" w:rsidRDefault="00D042A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3CAD86" w14:textId="77777777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D9AC06" w14:textId="77777777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A91A73" w14:textId="77777777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68976E" w14:textId="77777777" w:rsidR="00D042A6" w:rsidRPr="000B09D5" w:rsidRDefault="00D042A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D042A6" w:rsidRPr="000B09D5" w14:paraId="6690D272" w14:textId="77777777" w:rsidTr="000B09D5">
        <w:tc>
          <w:tcPr>
            <w:tcW w:w="3283" w:type="dxa"/>
            <w:vAlign w:val="bottom"/>
          </w:tcPr>
          <w:p w14:paraId="41674D07" w14:textId="77777777" w:rsidR="00D042A6" w:rsidRPr="000B09D5" w:rsidRDefault="00D042A6" w:rsidP="00BF36B0">
            <w:pPr>
              <w:tabs>
                <w:tab w:val="left" w:pos="2563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3302D2CC" w14:textId="77777777" w:rsidR="00D042A6" w:rsidRPr="000B09D5" w:rsidRDefault="00F6618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="00E41D79"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="00E41D79"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D9A01" w14:textId="1C390CFB" w:rsidR="00D042A6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9CD30" w14:textId="77777777" w:rsidR="00D042A6" w:rsidRPr="000B09D5" w:rsidRDefault="007A181E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718674" w14:textId="5591EFBB" w:rsidR="00D042A6" w:rsidRPr="000B09D5" w:rsidRDefault="007A181E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FC5B6" w14:textId="281C8629" w:rsidR="00D042A6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D042A6" w:rsidRPr="000B09D5" w14:paraId="0ED61111" w14:textId="77777777" w:rsidTr="000B09D5">
        <w:tc>
          <w:tcPr>
            <w:tcW w:w="3283" w:type="dxa"/>
            <w:vAlign w:val="bottom"/>
          </w:tcPr>
          <w:p w14:paraId="5CE65EDE" w14:textId="77777777" w:rsidR="00D042A6" w:rsidRPr="000B09D5" w:rsidRDefault="00D042A6" w:rsidP="00BF36B0">
            <w:pPr>
              <w:tabs>
                <w:tab w:val="left" w:pos="2563"/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CD2435E" w14:textId="77777777" w:rsidR="00D042A6" w:rsidRPr="000B09D5" w:rsidRDefault="00D042A6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6F2305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F67A9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588726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45A4F4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D042A6" w:rsidRPr="000B09D5" w14:paraId="42B5876D" w14:textId="77777777" w:rsidTr="000B09D5">
        <w:tc>
          <w:tcPr>
            <w:tcW w:w="3283" w:type="dxa"/>
            <w:vAlign w:val="bottom"/>
          </w:tcPr>
          <w:p w14:paraId="45596648" w14:textId="77777777" w:rsidR="00D042A6" w:rsidRPr="000B09D5" w:rsidRDefault="00D042A6" w:rsidP="00BF36B0">
            <w:pPr>
              <w:tabs>
                <w:tab w:val="left" w:pos="2563"/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11B5BF56" w14:textId="77777777" w:rsidR="00D042A6" w:rsidRPr="000B09D5" w:rsidRDefault="00D042A6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79FE4B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1D31A0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05B1AD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7DF88F" w14:textId="77777777" w:rsidR="00D042A6" w:rsidRPr="000B09D5" w:rsidRDefault="00D042A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D042A6" w:rsidRPr="000B09D5" w14:paraId="79ED91CC" w14:textId="77777777" w:rsidTr="000B09D5">
        <w:tc>
          <w:tcPr>
            <w:tcW w:w="3283" w:type="dxa"/>
          </w:tcPr>
          <w:p w14:paraId="491935A4" w14:textId="77777777" w:rsidR="00D042A6" w:rsidRPr="000B09D5" w:rsidRDefault="00D042A6" w:rsidP="00BF36B0">
            <w:pPr>
              <w:ind w:left="43" w:hanging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B09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D66394" w:rsidRPr="000B09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br/>
            </w:r>
            <w:r w:rsidRPr="000B09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672BB4A2" w14:textId="77777777" w:rsidR="00D66394" w:rsidRPr="000B09D5" w:rsidRDefault="00D66394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12BDA5D0" w14:textId="77777777" w:rsidR="00D042A6" w:rsidRPr="000B09D5" w:rsidRDefault="00AE5A62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ED2D0" w14:textId="77777777" w:rsidR="00D042A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A3C85" w14:textId="173A1EE6" w:rsidR="00D042A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F3094AF" w14:textId="77777777" w:rsidR="007A181E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25C4B34D" w14:textId="77777777" w:rsidR="007A181E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F4D85" w14:textId="035FC5D0" w:rsidR="00D042A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42A6" w:rsidRPr="000B09D5" w14:paraId="7725FC18" w14:textId="77777777" w:rsidTr="000B09D5">
        <w:tc>
          <w:tcPr>
            <w:tcW w:w="3283" w:type="dxa"/>
          </w:tcPr>
          <w:p w14:paraId="29FF3EF0" w14:textId="77777777" w:rsidR="00D042A6" w:rsidRPr="000B09D5" w:rsidRDefault="00D042A6" w:rsidP="00BF36B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92" w:type="dxa"/>
            <w:shd w:val="clear" w:color="auto" w:fill="auto"/>
          </w:tcPr>
          <w:p w14:paraId="401E5288" w14:textId="77777777" w:rsidR="00D042A6" w:rsidRPr="000B09D5" w:rsidRDefault="00AE5A62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5100F9" w14:textId="53F45335" w:rsidR="00D042A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9F3AEE" w14:textId="427761E6" w:rsidR="00D042A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A49A93" w14:textId="77777777" w:rsidR="00D042A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AB246" w14:textId="77777777" w:rsidR="00D042A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D042A6" w:rsidRPr="000B09D5" w14:paraId="171F3A5B" w14:textId="77777777" w:rsidTr="000B09D5">
        <w:tc>
          <w:tcPr>
            <w:tcW w:w="3283" w:type="dxa"/>
            <w:vAlign w:val="bottom"/>
          </w:tcPr>
          <w:p w14:paraId="07452EAA" w14:textId="77777777" w:rsidR="00D042A6" w:rsidRPr="000B09D5" w:rsidRDefault="00D042A6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  <w:r w:rsidR="006D1ED6"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992" w:type="dxa"/>
            <w:shd w:val="clear" w:color="auto" w:fill="auto"/>
          </w:tcPr>
          <w:p w14:paraId="041BF2AC" w14:textId="77777777" w:rsidR="00D042A6" w:rsidRPr="000B09D5" w:rsidRDefault="00F6618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="00D042A6"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="00D042A6"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396BD4" w14:textId="77777777" w:rsidR="00D042A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A7876" w14:textId="77777777" w:rsidR="00D042A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1C158A" w14:textId="4B66970A" w:rsidR="00D042A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344B2" w14:textId="2D2689FD" w:rsidR="00D042A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6D1ED6" w:rsidRPr="000B09D5" w14:paraId="2434D909" w14:textId="77777777" w:rsidTr="000B09D5">
        <w:tc>
          <w:tcPr>
            <w:tcW w:w="3283" w:type="dxa"/>
            <w:vAlign w:val="bottom"/>
          </w:tcPr>
          <w:p w14:paraId="240E78CC" w14:textId="77777777" w:rsidR="006D1ED6" w:rsidRPr="000B09D5" w:rsidRDefault="006D1ED6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ค่าเช่าจ่ายล่วงหน้าและรายจ่าย</w:t>
            </w:r>
          </w:p>
        </w:tc>
        <w:tc>
          <w:tcPr>
            <w:tcW w:w="992" w:type="dxa"/>
            <w:shd w:val="clear" w:color="auto" w:fill="auto"/>
          </w:tcPr>
          <w:p w14:paraId="5A3CE560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3887B6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B4A47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1D54B2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46EE69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D1ED6" w:rsidRPr="000B09D5" w14:paraId="2959995F" w14:textId="77777777" w:rsidTr="000B09D5">
        <w:tc>
          <w:tcPr>
            <w:tcW w:w="3283" w:type="dxa"/>
            <w:vAlign w:val="bottom"/>
          </w:tcPr>
          <w:p w14:paraId="1A76EC2A" w14:textId="77777777" w:rsidR="006D1ED6" w:rsidRPr="000B09D5" w:rsidRDefault="006D1ED6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5F4EBC15" w14:textId="77777777" w:rsidR="006D1ED6" w:rsidRPr="000B09D5" w:rsidRDefault="00F6618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24DA3" w14:textId="1FA5E572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96885" w14:textId="77777777" w:rsidR="006D1ED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EB64EC" w14:textId="01FF9897" w:rsidR="006D1ED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B8AD2" w14:textId="1249CBBD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6D1ED6" w:rsidRPr="000B09D5" w14:paraId="79502880" w14:textId="77777777" w:rsidTr="000B09D5">
        <w:tc>
          <w:tcPr>
            <w:tcW w:w="3283" w:type="dxa"/>
            <w:vAlign w:val="bottom"/>
          </w:tcPr>
          <w:p w14:paraId="6D5D8762" w14:textId="77777777" w:rsidR="006D1ED6" w:rsidRPr="000B09D5" w:rsidRDefault="006D1ED6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381FAB72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200FD2C" w14:textId="5F3EB842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D42C5" w14:textId="77777777" w:rsidR="006D1ED6" w:rsidRPr="000B09D5" w:rsidRDefault="007A181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76BD7" w14:textId="7A599241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0DCB6" w14:textId="7799AC9D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7A181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6D1ED6" w:rsidRPr="000B09D5" w14:paraId="75DD5E8B" w14:textId="77777777" w:rsidTr="000B09D5">
        <w:tc>
          <w:tcPr>
            <w:tcW w:w="3283" w:type="dxa"/>
            <w:vAlign w:val="bottom"/>
          </w:tcPr>
          <w:p w14:paraId="132EB668" w14:textId="77777777" w:rsidR="006D1ED6" w:rsidRPr="000B09D5" w:rsidRDefault="006D1ED6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1869A9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1C82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49633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2ED62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8DB0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D1ED6" w:rsidRPr="000B09D5" w14:paraId="737D9F7D" w14:textId="77777777" w:rsidTr="000B09D5">
        <w:tc>
          <w:tcPr>
            <w:tcW w:w="3283" w:type="dxa"/>
            <w:vAlign w:val="bottom"/>
          </w:tcPr>
          <w:p w14:paraId="4880F0E2" w14:textId="77777777" w:rsidR="006D1ED6" w:rsidRPr="000B09D5" w:rsidRDefault="006D1ED6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15A5E7A5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B45ABE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09EE88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A10CA7F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543FB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D1ED6" w:rsidRPr="000B09D5" w14:paraId="7693E4B1" w14:textId="77777777" w:rsidTr="000B09D5">
        <w:tc>
          <w:tcPr>
            <w:tcW w:w="3283" w:type="dxa"/>
            <w:vAlign w:val="bottom"/>
          </w:tcPr>
          <w:p w14:paraId="355C7E2A" w14:textId="77777777" w:rsidR="006D1ED6" w:rsidRPr="000B09D5" w:rsidRDefault="006D1ED6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3860EB19" w14:textId="77777777" w:rsidR="00D66394" w:rsidRPr="000B09D5" w:rsidRDefault="00D66394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7927EFC0" w14:textId="77777777" w:rsidR="006D1ED6" w:rsidRPr="000B09D5" w:rsidRDefault="00F6618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59882" w14:textId="77777777" w:rsidR="006D1ED6" w:rsidRPr="000B09D5" w:rsidRDefault="00992D55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85B2B" w14:textId="77777777" w:rsidR="006D1ED6" w:rsidRPr="000B09D5" w:rsidRDefault="00992D55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AE2CFA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4E00610A" w14:textId="13062D1D" w:rsidR="00992D55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79DF6" w14:textId="0CBC7760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6D1ED6" w:rsidRPr="000B09D5" w14:paraId="4D410585" w14:textId="77777777" w:rsidTr="000B09D5">
        <w:tc>
          <w:tcPr>
            <w:tcW w:w="3283" w:type="dxa"/>
            <w:vAlign w:val="bottom"/>
          </w:tcPr>
          <w:p w14:paraId="22B96419" w14:textId="77777777" w:rsidR="006D1ED6" w:rsidRPr="000B09D5" w:rsidRDefault="006D1ED6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41C80F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A4AB09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424BF8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691874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DBC5D3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D1ED6" w:rsidRPr="000B09D5" w14:paraId="24F509D2" w14:textId="77777777" w:rsidTr="000B09D5">
        <w:tc>
          <w:tcPr>
            <w:tcW w:w="3283" w:type="dxa"/>
            <w:vAlign w:val="bottom"/>
          </w:tcPr>
          <w:p w14:paraId="527D9F4C" w14:textId="77777777" w:rsidR="006D1ED6" w:rsidRPr="000B09D5" w:rsidRDefault="006D1ED6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38551A99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EA4051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B22A02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A026C9D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0D8D5D" w14:textId="77777777" w:rsidR="006D1ED6" w:rsidRPr="000B09D5" w:rsidRDefault="006D1ED6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D1ED6" w:rsidRPr="000B09D5" w14:paraId="13B9A8A7" w14:textId="77777777" w:rsidTr="000B09D5">
        <w:tc>
          <w:tcPr>
            <w:tcW w:w="3283" w:type="dxa"/>
            <w:vAlign w:val="bottom"/>
          </w:tcPr>
          <w:p w14:paraId="67867961" w14:textId="77777777" w:rsidR="006D1ED6" w:rsidRPr="000B09D5" w:rsidRDefault="006D1ED6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CEB7201" w14:textId="77777777" w:rsidR="006D1ED6" w:rsidRPr="000B09D5" w:rsidRDefault="00F6618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15C30" w14:textId="77777777" w:rsidR="006D1ED6" w:rsidRPr="000B09D5" w:rsidRDefault="00992D55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A96C0" w14:textId="77777777" w:rsidR="006D1ED6" w:rsidRPr="000B09D5" w:rsidRDefault="00992D55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35FA27" w14:textId="7DDBF3D2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CA58B3" w14:textId="14895E06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6D1ED6" w:rsidRPr="000B09D5" w14:paraId="10187229" w14:textId="77777777" w:rsidTr="000B09D5">
        <w:tc>
          <w:tcPr>
            <w:tcW w:w="3283" w:type="dxa"/>
            <w:vAlign w:val="bottom"/>
          </w:tcPr>
          <w:p w14:paraId="5487D3C0" w14:textId="77777777" w:rsidR="006D1ED6" w:rsidRPr="000B09D5" w:rsidRDefault="006D1ED6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79D358B8" w14:textId="77777777" w:rsidR="006D1ED6" w:rsidRPr="000B09D5" w:rsidRDefault="006D1ED6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BFF813B" w14:textId="77777777" w:rsidR="006D1ED6" w:rsidRPr="000B09D5" w:rsidRDefault="00992D55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D8DF9" w14:textId="77777777" w:rsidR="006D1ED6" w:rsidRPr="000B09D5" w:rsidRDefault="00992D55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C659F" w14:textId="10D683A7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34846" w14:textId="6430B980" w:rsidR="006D1ED6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992D55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bookmarkEnd w:id="2"/>
    </w:tbl>
    <w:p w14:paraId="14E04260" w14:textId="77777777" w:rsidR="009A2858" w:rsidRPr="000B09D5" w:rsidRDefault="009A2858" w:rsidP="00B404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83"/>
        <w:gridCol w:w="992"/>
        <w:gridCol w:w="1296"/>
        <w:gridCol w:w="1296"/>
        <w:gridCol w:w="1296"/>
        <w:gridCol w:w="1296"/>
      </w:tblGrid>
      <w:tr w:rsidR="009A2858" w:rsidRPr="000B09D5" w14:paraId="49819720" w14:textId="77777777" w:rsidTr="000B09D5">
        <w:trPr>
          <w:tblHeader/>
        </w:trPr>
        <w:tc>
          <w:tcPr>
            <w:tcW w:w="3283" w:type="dxa"/>
            <w:shd w:val="clear" w:color="auto" w:fill="auto"/>
            <w:vAlign w:val="bottom"/>
          </w:tcPr>
          <w:p w14:paraId="7A5F082E" w14:textId="77777777" w:rsidR="009A2858" w:rsidRPr="000B09D5" w:rsidRDefault="009A2858" w:rsidP="00BF36B0">
            <w:pPr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2AC9CC77" w14:textId="77777777" w:rsidR="009A2858" w:rsidRPr="000B09D5" w:rsidRDefault="009A285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1AB5BF88" w14:textId="77777777" w:rsidR="009A2858" w:rsidRPr="000B09D5" w:rsidRDefault="009A285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858" w:rsidRPr="000B09D5" w14:paraId="41E22FEC" w14:textId="77777777" w:rsidTr="000B09D5">
        <w:trPr>
          <w:tblHeader/>
        </w:trPr>
        <w:tc>
          <w:tcPr>
            <w:tcW w:w="3283" w:type="dxa"/>
            <w:shd w:val="clear" w:color="auto" w:fill="auto"/>
            <w:vAlign w:val="bottom"/>
          </w:tcPr>
          <w:p w14:paraId="0B8F94D9" w14:textId="77777777" w:rsidR="009A2858" w:rsidRPr="000B09D5" w:rsidRDefault="009A2858" w:rsidP="00BF36B0">
            <w:pPr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E4E03BA" w14:textId="77777777" w:rsidR="009A2858" w:rsidRPr="000B09D5" w:rsidRDefault="009A285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31F1C792" w14:textId="77777777" w:rsidR="009A2858" w:rsidRPr="000B09D5" w:rsidRDefault="009A285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1ED14" w14:textId="17EBEBFC" w:rsidR="009A2858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A2858"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9A2858"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A70E537" w14:textId="11F6C21B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5DB9" w14:textId="45E09134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และ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  <w:p w14:paraId="3D166DE1" w14:textId="453D250A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TAS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822B41" w14:textId="77777777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3CC22046" w14:textId="743A2346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B80DDB"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F817" w14:textId="59E136AF" w:rsidR="009A2858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9A2858"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9A2858"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4FA68251" w14:textId="3687A154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9A2858" w:rsidRPr="000B09D5" w14:paraId="61251FEC" w14:textId="77777777" w:rsidTr="000B09D5">
        <w:trPr>
          <w:tblHeader/>
        </w:trPr>
        <w:tc>
          <w:tcPr>
            <w:tcW w:w="3283" w:type="dxa"/>
            <w:vAlign w:val="bottom"/>
          </w:tcPr>
          <w:p w14:paraId="1D554A0D" w14:textId="77777777" w:rsidR="009A2858" w:rsidRPr="000B09D5" w:rsidRDefault="009A2858" w:rsidP="00BF36B0">
            <w:pPr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069BFA" w14:textId="77777777" w:rsidR="009A2858" w:rsidRPr="000B09D5" w:rsidRDefault="009A2858" w:rsidP="004950D7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ABC0E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D5733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7731DF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0F289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A2858" w:rsidRPr="000B09D5" w14:paraId="1F347121" w14:textId="77777777" w:rsidTr="000B09D5">
        <w:tc>
          <w:tcPr>
            <w:tcW w:w="3283" w:type="dxa"/>
            <w:vAlign w:val="bottom"/>
          </w:tcPr>
          <w:p w14:paraId="68469CBD" w14:textId="77777777" w:rsidR="009A2858" w:rsidRPr="000B09D5" w:rsidRDefault="009A2858" w:rsidP="00BF36B0">
            <w:pPr>
              <w:tabs>
                <w:tab w:val="left" w:pos="2563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77F7F019" w14:textId="77777777" w:rsidR="009A2858" w:rsidRPr="000B09D5" w:rsidRDefault="009A285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C2EF6E" w14:textId="77777777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685502" w14:textId="77777777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F9205EB" w14:textId="77777777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F9DA32" w14:textId="77777777" w:rsidR="009A2858" w:rsidRPr="000B09D5" w:rsidRDefault="009A285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A2858" w:rsidRPr="000B09D5" w14:paraId="7476E442" w14:textId="77777777" w:rsidTr="000B09D5">
        <w:tc>
          <w:tcPr>
            <w:tcW w:w="3283" w:type="dxa"/>
            <w:vAlign w:val="bottom"/>
          </w:tcPr>
          <w:p w14:paraId="39E4C4F9" w14:textId="77777777" w:rsidR="009A2858" w:rsidRPr="000B09D5" w:rsidRDefault="009A2858" w:rsidP="00BF36B0">
            <w:pPr>
              <w:tabs>
                <w:tab w:val="left" w:pos="2563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186550F6" w14:textId="77777777" w:rsidR="009A2858" w:rsidRPr="000B09D5" w:rsidRDefault="00F6618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FB24E" w14:textId="5C0885F4" w:rsidR="009A2858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C81201" w14:textId="77777777" w:rsidR="009A2858" w:rsidRPr="000B09D5" w:rsidRDefault="00956E2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67AEFE" w14:textId="497B22F1" w:rsidR="009A2858" w:rsidRPr="000B09D5" w:rsidRDefault="00956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B13624" w14:textId="7AD7F65F" w:rsidR="009A2858" w:rsidRPr="000B09D5" w:rsidRDefault="00B80DD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9A2858" w:rsidRPr="000B09D5" w14:paraId="6A5D0425" w14:textId="77777777" w:rsidTr="000B09D5">
        <w:tc>
          <w:tcPr>
            <w:tcW w:w="3283" w:type="dxa"/>
            <w:vAlign w:val="bottom"/>
          </w:tcPr>
          <w:p w14:paraId="101FA85F" w14:textId="77777777" w:rsidR="009A2858" w:rsidRPr="000B09D5" w:rsidRDefault="009A2858" w:rsidP="00BF36B0">
            <w:pPr>
              <w:tabs>
                <w:tab w:val="left" w:pos="2563"/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8B09AC" w14:textId="77777777" w:rsidR="009A2858" w:rsidRPr="000B09D5" w:rsidRDefault="009A285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FED80F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3A9B7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382AB66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F61A55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A2858" w:rsidRPr="000B09D5" w14:paraId="3A867831" w14:textId="77777777" w:rsidTr="000B09D5">
        <w:tc>
          <w:tcPr>
            <w:tcW w:w="3283" w:type="dxa"/>
            <w:vAlign w:val="bottom"/>
          </w:tcPr>
          <w:p w14:paraId="0D74F468" w14:textId="77777777" w:rsidR="009A2858" w:rsidRPr="000B09D5" w:rsidRDefault="009A2858" w:rsidP="00BF36B0">
            <w:pPr>
              <w:tabs>
                <w:tab w:val="left" w:pos="2563"/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5AD10203" w14:textId="77777777" w:rsidR="009A2858" w:rsidRPr="000B09D5" w:rsidRDefault="009A285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470AD4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772369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96360F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A498CA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A2858" w:rsidRPr="000B09D5" w14:paraId="7764EE44" w14:textId="77777777" w:rsidTr="000B09D5">
        <w:tc>
          <w:tcPr>
            <w:tcW w:w="3283" w:type="dxa"/>
          </w:tcPr>
          <w:p w14:paraId="53BDBE8D" w14:textId="77777777" w:rsidR="009A2858" w:rsidRPr="000B09D5" w:rsidRDefault="009A2858" w:rsidP="00BF36B0">
            <w:pPr>
              <w:ind w:left="43" w:hanging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B09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3143FD64" w14:textId="77777777" w:rsidR="00DB1966" w:rsidRPr="000B09D5" w:rsidRDefault="00DB196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185CBAD3" w14:textId="77777777" w:rsidR="009A2858" w:rsidRPr="000B09D5" w:rsidRDefault="00AE5A62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77EDCB" w14:textId="77777777" w:rsidR="009A2858" w:rsidRPr="000B09D5" w:rsidRDefault="00956E29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A66FA" w14:textId="19E16FD4" w:rsidR="009A2858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A7D63AF" w14:textId="77777777" w:rsidR="00956E29" w:rsidRPr="000B09D5" w:rsidRDefault="00956E29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5765E28D" w14:textId="77777777" w:rsidR="00956E29" w:rsidRPr="000B09D5" w:rsidRDefault="00956E29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11AFA" w14:textId="2832599E" w:rsidR="009A2858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2858" w:rsidRPr="000B09D5" w14:paraId="128547F3" w14:textId="77777777" w:rsidTr="000B09D5">
        <w:tc>
          <w:tcPr>
            <w:tcW w:w="3283" w:type="dxa"/>
          </w:tcPr>
          <w:p w14:paraId="761593DF" w14:textId="77777777" w:rsidR="009A2858" w:rsidRPr="000B09D5" w:rsidRDefault="009A2858" w:rsidP="00BF36B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92" w:type="dxa"/>
            <w:shd w:val="clear" w:color="auto" w:fill="auto"/>
          </w:tcPr>
          <w:p w14:paraId="34D6C4E1" w14:textId="77777777" w:rsidR="009A2858" w:rsidRPr="000B09D5" w:rsidRDefault="00AE5A62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4BB0C0" w14:textId="01FE8BBD" w:rsidR="009A2858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56E29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C87464" w14:textId="4126AF19" w:rsidR="009A2858" w:rsidRPr="000B09D5" w:rsidRDefault="00956E29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25F479" w14:textId="77777777" w:rsidR="009A2858" w:rsidRPr="000B09D5" w:rsidRDefault="00956E29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09F20" w14:textId="77777777" w:rsidR="009A2858" w:rsidRPr="000B09D5" w:rsidRDefault="00956E29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9A2858" w:rsidRPr="000B09D5" w14:paraId="177DC7FE" w14:textId="77777777" w:rsidTr="000B09D5">
        <w:tc>
          <w:tcPr>
            <w:tcW w:w="3283" w:type="dxa"/>
            <w:vAlign w:val="bottom"/>
          </w:tcPr>
          <w:p w14:paraId="1E25E708" w14:textId="77777777" w:rsidR="009A2858" w:rsidRPr="000B09D5" w:rsidRDefault="009A2858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992" w:type="dxa"/>
            <w:shd w:val="clear" w:color="auto" w:fill="auto"/>
          </w:tcPr>
          <w:p w14:paraId="2F1CE8C3" w14:textId="77777777" w:rsidR="009A2858" w:rsidRPr="000B09D5" w:rsidRDefault="00F6618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A45EE" w14:textId="77777777" w:rsidR="009A2858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95AB5" w14:textId="77777777" w:rsidR="009A2858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19A1C7" w14:textId="4B4C0A7C" w:rsidR="009A2858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03FD6" w14:textId="0DE88823" w:rsidR="009A2858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9A2858" w:rsidRPr="000B09D5" w14:paraId="741EA964" w14:textId="77777777" w:rsidTr="000B09D5">
        <w:tc>
          <w:tcPr>
            <w:tcW w:w="3283" w:type="dxa"/>
            <w:vAlign w:val="bottom"/>
          </w:tcPr>
          <w:p w14:paraId="4F6E072E" w14:textId="77777777" w:rsidR="009A2858" w:rsidRPr="000B09D5" w:rsidRDefault="009A2858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ค่าเช่าจ่ายล่วงหน้าและรายจ่าย</w:t>
            </w:r>
          </w:p>
        </w:tc>
        <w:tc>
          <w:tcPr>
            <w:tcW w:w="992" w:type="dxa"/>
            <w:shd w:val="clear" w:color="auto" w:fill="auto"/>
          </w:tcPr>
          <w:p w14:paraId="4B165A7C" w14:textId="77777777" w:rsidR="009A2858" w:rsidRPr="000B09D5" w:rsidRDefault="009A2858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A1AAB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FDE0DF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A8A12E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C3734" w14:textId="77777777" w:rsidR="009A2858" w:rsidRPr="000B09D5" w:rsidRDefault="009A2858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F3ECE" w:rsidRPr="000B09D5" w14:paraId="7DFB5F2A" w14:textId="77777777" w:rsidTr="000B09D5">
        <w:tc>
          <w:tcPr>
            <w:tcW w:w="3283" w:type="dxa"/>
            <w:vAlign w:val="bottom"/>
          </w:tcPr>
          <w:p w14:paraId="575569EC" w14:textId="77777777" w:rsidR="003F3ECE" w:rsidRPr="000B09D5" w:rsidRDefault="003F3ECE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02CD61AC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8BC48" w14:textId="6BA7C14C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BE3DC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F14743" w14:textId="1CBB2C50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7B518" w14:textId="6D1D9E82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3F3ECE" w:rsidRPr="000B09D5" w14:paraId="4C12AD85" w14:textId="77777777" w:rsidTr="000B09D5">
        <w:tc>
          <w:tcPr>
            <w:tcW w:w="3283" w:type="dxa"/>
            <w:vAlign w:val="bottom"/>
          </w:tcPr>
          <w:p w14:paraId="2F7EBB6E" w14:textId="77777777" w:rsidR="003F3ECE" w:rsidRPr="000B09D5" w:rsidRDefault="003F3ECE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2BE93777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D01952A" w14:textId="6D304873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44A4B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2F782" w14:textId="04F5C014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E3561" w14:textId="559B501D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3F3ECE" w:rsidRPr="000B09D5" w14:paraId="02E88B63" w14:textId="77777777" w:rsidTr="000B09D5">
        <w:tc>
          <w:tcPr>
            <w:tcW w:w="3283" w:type="dxa"/>
            <w:vAlign w:val="bottom"/>
          </w:tcPr>
          <w:p w14:paraId="039794B9" w14:textId="77777777" w:rsidR="003F3ECE" w:rsidRPr="000B09D5" w:rsidRDefault="003F3ECE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3122AB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BF36F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69FB8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AA511A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624A4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F3ECE" w:rsidRPr="000B09D5" w14:paraId="0FC33701" w14:textId="77777777" w:rsidTr="000B09D5">
        <w:tc>
          <w:tcPr>
            <w:tcW w:w="3283" w:type="dxa"/>
            <w:vAlign w:val="bottom"/>
          </w:tcPr>
          <w:p w14:paraId="2E380658" w14:textId="77777777" w:rsidR="003F3ECE" w:rsidRPr="000B09D5" w:rsidRDefault="003F3ECE" w:rsidP="00BF36B0">
            <w:pPr>
              <w:tabs>
                <w:tab w:val="right" w:pos="8306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36582C59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AA1CA9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1A606D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AF21821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947E6F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F3ECE" w:rsidRPr="000B09D5" w14:paraId="6E797ADA" w14:textId="77777777" w:rsidTr="000B09D5">
        <w:tc>
          <w:tcPr>
            <w:tcW w:w="3283" w:type="dxa"/>
            <w:vAlign w:val="bottom"/>
          </w:tcPr>
          <w:p w14:paraId="4F21CA33" w14:textId="77777777" w:rsidR="003F3ECE" w:rsidRPr="000B09D5" w:rsidRDefault="003F3ECE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5E56E024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1A835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FEDF01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BE1CD4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1064C769" w14:textId="65AA98B5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42CB2F" w14:textId="16945134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3F3ECE" w:rsidRPr="000B09D5" w14:paraId="45BE318E" w14:textId="77777777" w:rsidTr="000B09D5">
        <w:tc>
          <w:tcPr>
            <w:tcW w:w="3283" w:type="dxa"/>
            <w:vAlign w:val="bottom"/>
          </w:tcPr>
          <w:p w14:paraId="456AE08D" w14:textId="77777777" w:rsidR="003F3ECE" w:rsidRPr="000B09D5" w:rsidRDefault="003F3ECE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03555AB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244FCD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16144F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5F450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4A8432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F3ECE" w:rsidRPr="000B09D5" w14:paraId="419574AB" w14:textId="77777777" w:rsidTr="000B09D5">
        <w:tc>
          <w:tcPr>
            <w:tcW w:w="3283" w:type="dxa"/>
            <w:vAlign w:val="bottom"/>
          </w:tcPr>
          <w:p w14:paraId="2C7FE1B1" w14:textId="77777777" w:rsidR="003F3ECE" w:rsidRPr="000B09D5" w:rsidRDefault="003F3ECE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410201A4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05CF37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EB3444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C40F2E3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B2D4AB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F3ECE" w:rsidRPr="000B09D5" w14:paraId="627AAA1E" w14:textId="77777777" w:rsidTr="000B09D5">
        <w:tc>
          <w:tcPr>
            <w:tcW w:w="3283" w:type="dxa"/>
            <w:vAlign w:val="bottom"/>
          </w:tcPr>
          <w:p w14:paraId="1DA9A814" w14:textId="77777777" w:rsidR="003F3ECE" w:rsidRPr="000B09D5" w:rsidRDefault="003F3ECE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10A1C695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0B09D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C0843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5CCC7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EDD159" w14:textId="2EF5E3F4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221D" w14:textId="150DAD86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3F3ECE" w:rsidRPr="000B09D5" w14:paraId="369E7BC1" w14:textId="77777777" w:rsidTr="000B09D5">
        <w:tc>
          <w:tcPr>
            <w:tcW w:w="3283" w:type="dxa"/>
            <w:vAlign w:val="bottom"/>
          </w:tcPr>
          <w:p w14:paraId="16DD3D35" w14:textId="77777777" w:rsidR="003F3ECE" w:rsidRPr="000B09D5" w:rsidRDefault="003F3ECE" w:rsidP="00BF36B0">
            <w:pPr>
              <w:tabs>
                <w:tab w:val="left" w:pos="1569"/>
              </w:tabs>
              <w:ind w:left="43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4081DAD8" w14:textId="77777777" w:rsidR="003F3ECE" w:rsidRPr="000B09D5" w:rsidRDefault="003F3ECE" w:rsidP="004950D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0B559F9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98690" w14:textId="77777777" w:rsidR="003F3ECE" w:rsidRPr="000B09D5" w:rsidRDefault="003F3ECE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09D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C2BBD" w14:textId="0D697E54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6BAF1" w14:textId="209C4EBD" w:rsidR="003F3ECE" w:rsidRPr="000B09D5" w:rsidRDefault="00B80DDB" w:rsidP="004950D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3F3ECE" w:rsidRPr="000B0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78FE6A89" w14:textId="77777777" w:rsidR="00E96B90" w:rsidRPr="000B09D5" w:rsidRDefault="00E96B90" w:rsidP="00495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9F84A" w14:textId="77777777" w:rsidR="00F049B8" w:rsidRPr="000B09D5" w:rsidRDefault="00F049B8" w:rsidP="004950D7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bookmarkStart w:id="3" w:name="_Toc48681782"/>
      <w:r w:rsidRPr="000B09D5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14:paraId="57C705B9" w14:textId="38971CA4" w:rsidR="00F049B8" w:rsidRPr="000B09D5" w:rsidRDefault="00AE5A62" w:rsidP="004950D7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B09D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</w:t>
      </w:r>
      <w:r w:rsidR="00F049B8" w:rsidRPr="000B09D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r w:rsidR="00DB1966" w:rsidRPr="000B09D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</w:r>
      <w:r w:rsidR="00F049B8" w:rsidRPr="000B09D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การจัดประเภทและวัดมูลค่าของสินทรัพย์ทางการเงินใหม่ 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(หมายเหตุ</w:t>
      </w:r>
      <w:r w:rsidR="004507AB" w:rsidRPr="004507A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ข้อ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0933780E" w14:textId="5E16FB33" w:rsidR="00F049B8" w:rsidRPr="000B09D5" w:rsidRDefault="00F66188" w:rsidP="004950D7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="00DB1966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ab/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(หมายเหตุ</w:t>
      </w:r>
      <w:r w:rsidR="004507AB" w:rsidRPr="004507A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ข้อ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16916F81" w14:textId="388C49C0" w:rsidR="00F049B8" w:rsidRPr="000B09D5" w:rsidRDefault="00F66188" w:rsidP="004950D7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="00DB1966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ab/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การโอนจัดประเภทใหม่ในสินทรัพย์และหนี้สินตามสัญญาเช่าการเงิน (หมายเหตุ</w:t>
      </w:r>
      <w:r w:rsidR="004507AB" w:rsidRPr="004507A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ข้อ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F049B8"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646F671A" w14:textId="77777777" w:rsidR="00F049B8" w:rsidRPr="000B09D5" w:rsidRDefault="00F049B8">
      <w:pPr>
        <w:rPr>
          <w:rFonts w:ascii="Browallia New" w:hAnsi="Browallia New" w:cs="Browallia New"/>
        </w:rPr>
      </w:pPr>
    </w:p>
    <w:p w14:paraId="20D335FA" w14:textId="77777777" w:rsidR="00DB1966" w:rsidRPr="000B09D5" w:rsidRDefault="00E96B90" w:rsidP="004950D7">
      <w:pPr>
        <w:ind w:left="540" w:hanging="540"/>
        <w:jc w:val="thaiDistribute"/>
        <w:rPr>
          <w:rFonts w:ascii="Browallia New" w:hAnsi="Browallia New" w:cs="Browallia New"/>
        </w:rPr>
      </w:pPr>
      <w:r w:rsidRPr="000B09D5">
        <w:rPr>
          <w:rFonts w:ascii="Browallia New" w:hAnsi="Browallia New" w:cs="Browallia New"/>
        </w:rPr>
        <w:br w:type="page"/>
      </w:r>
    </w:p>
    <w:p w14:paraId="61CA7004" w14:textId="15766B93" w:rsidR="00E96B90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96B90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96B90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96B90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  <w:bookmarkEnd w:id="3"/>
    </w:p>
    <w:p w14:paraId="2E382C23" w14:textId="77777777" w:rsidR="00CB2547" w:rsidRPr="000B09D5" w:rsidRDefault="00CB2547" w:rsidP="004950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1F6A8" w14:textId="098591A9" w:rsidR="00CB2547" w:rsidRPr="000B09D5" w:rsidRDefault="00CB2547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</w:rPr>
        <w:t xml:space="preserve"> (</w:t>
      </w:r>
      <w:r w:rsidRPr="000B09D5">
        <w:rPr>
          <w:rFonts w:ascii="Browallia New" w:hAnsi="Browallia New" w:cs="Browallia New"/>
          <w:sz w:val="26"/>
          <w:szCs w:val="26"/>
          <w:cs/>
        </w:rPr>
        <w:t>วันที่ถือปฏิบัติครั้งแรก) ผู้บริหารได้ประเมินโมเดลธุรกิจที่ใช้จัดการสินทรัพย์ทางการเงินของกลุ่ม</w:t>
      </w:r>
      <w:r w:rsidRPr="000B09D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และจัดประเภทรายการเครื่องมือทางการเงินใหม่ตาม</w:t>
      </w:r>
      <w:r w:rsidRPr="000B09D5">
        <w:rPr>
          <w:rFonts w:ascii="Browallia New" w:hAnsi="Browallia New" w:cs="Browallia New"/>
          <w:sz w:val="26"/>
          <w:szCs w:val="26"/>
        </w:rPr>
        <w:t xml:space="preserve"> TFRS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26070DC" w14:textId="77777777" w:rsidR="000F0124" w:rsidRPr="000B09D5" w:rsidRDefault="000F0124" w:rsidP="004950D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1440"/>
        <w:gridCol w:w="1728"/>
      </w:tblGrid>
      <w:tr w:rsidR="00DB1966" w:rsidRPr="000B09D5" w14:paraId="3928EC7C" w14:textId="77777777" w:rsidTr="004950D7">
        <w:tc>
          <w:tcPr>
            <w:tcW w:w="4860" w:type="dxa"/>
            <w:shd w:val="clear" w:color="auto" w:fill="auto"/>
          </w:tcPr>
          <w:p w14:paraId="38D67BFE" w14:textId="77777777" w:rsidR="00DB1966" w:rsidRPr="000B09D5" w:rsidDel="00DB1966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5F9179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C8C66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182FCCC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1966" w:rsidRPr="000B09D5" w14:paraId="1DE8DC31" w14:textId="77777777" w:rsidTr="00DB1966">
        <w:tc>
          <w:tcPr>
            <w:tcW w:w="4860" w:type="dxa"/>
            <w:shd w:val="clear" w:color="auto" w:fill="auto"/>
          </w:tcPr>
          <w:p w14:paraId="72052ABC" w14:textId="77777777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55865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E5CFC53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048C9A2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36BF848" w14:textId="77777777" w:rsidR="00DB1966" w:rsidRPr="000B09D5" w:rsidRDefault="00DB196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0D757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36F2281B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F96542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4AE5976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1FAADE76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79251022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(FVOCI)</w:t>
            </w:r>
          </w:p>
        </w:tc>
      </w:tr>
      <w:tr w:rsidR="00DB1966" w:rsidRPr="000B09D5" w14:paraId="1AA2F797" w14:textId="77777777" w:rsidTr="004950D7">
        <w:tc>
          <w:tcPr>
            <w:tcW w:w="4860" w:type="dxa"/>
            <w:shd w:val="clear" w:color="auto" w:fill="auto"/>
          </w:tcPr>
          <w:p w14:paraId="095416C0" w14:textId="77777777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F97A25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CFD8B2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AB91D3A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1966" w:rsidRPr="000B09D5" w14:paraId="019A1EF9" w14:textId="77777777" w:rsidTr="004950D7">
        <w:tc>
          <w:tcPr>
            <w:tcW w:w="4860" w:type="dxa"/>
            <w:shd w:val="clear" w:color="auto" w:fill="auto"/>
          </w:tcPr>
          <w:p w14:paraId="79011433" w14:textId="77777777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70D925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473A95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7C9F2D4F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1966" w:rsidRPr="000B09D5" w14:paraId="7533C721" w14:textId="77777777" w:rsidTr="00DB1966">
        <w:tc>
          <w:tcPr>
            <w:tcW w:w="4860" w:type="dxa"/>
            <w:shd w:val="clear" w:color="auto" w:fill="auto"/>
          </w:tcPr>
          <w:p w14:paraId="10A2DFE5" w14:textId="1A2D1333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7418D3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E94AAE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BE2C649" w14:textId="30283A51" w:rsidR="00DB1966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A5CE4"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350</w:t>
            </w:r>
            <w:r w:rsidR="002A5CE4"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05DDA688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34A51E0" w14:textId="77777777" w:rsidR="00DB1966" w:rsidRPr="000B09D5" w:rsidRDefault="002A5C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DB1966" w:rsidRPr="000B09D5" w14:paraId="6B32B782" w14:textId="77777777" w:rsidTr="00880994">
        <w:trPr>
          <w:trHeight w:val="341"/>
        </w:trPr>
        <w:tc>
          <w:tcPr>
            <w:tcW w:w="4860" w:type="dxa"/>
            <w:shd w:val="clear" w:color="auto" w:fill="auto"/>
          </w:tcPr>
          <w:p w14:paraId="5E6B2523" w14:textId="77777777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การจัดประเภทใหม่ของตราสารทุนจากเงินลงทุนเผื่อขาย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>เป็นเงินลงทุนที่วัดมูลค่าด้วย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FVOCI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C9C23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A7EBE2F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52F840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90A8DBB" w14:textId="70825C7C" w:rsidR="00DB1966" w:rsidRPr="000B09D5" w:rsidRDefault="00DB1966" w:rsidP="002A5C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A5CE4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="002A5CE4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EC4115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689B007" w14:textId="5D5B6CED" w:rsidR="00DB1966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A5CE4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="002A5CE4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1966" w:rsidRPr="000B09D5" w14:paraId="0B83186E" w14:textId="77777777" w:rsidTr="00880994">
        <w:tc>
          <w:tcPr>
            <w:tcW w:w="4860" w:type="dxa"/>
            <w:shd w:val="clear" w:color="auto" w:fill="auto"/>
          </w:tcPr>
          <w:p w14:paraId="13B6F48F" w14:textId="77777777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D0CF03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A2A7B8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808FA9C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B1966" w:rsidRPr="000B09D5" w14:paraId="4C694469" w14:textId="77777777" w:rsidTr="00880994">
        <w:tc>
          <w:tcPr>
            <w:tcW w:w="4860" w:type="dxa"/>
            <w:shd w:val="clear" w:color="auto" w:fill="auto"/>
          </w:tcPr>
          <w:p w14:paraId="3F4CDAD9" w14:textId="626C5C92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วันที่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จากการนำ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TFRS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990" w:type="dxa"/>
            <w:shd w:val="clear" w:color="auto" w:fill="auto"/>
          </w:tcPr>
          <w:p w14:paraId="02749B17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6E762E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EB89EB9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BAE1227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FFB07DC" w14:textId="2044F1F4" w:rsidR="00DB1966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A5CE4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350</w:t>
            </w:r>
            <w:r w:rsidR="002A5CE4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DB1966" w:rsidRPr="000B09D5" w14:paraId="20BD18F1" w14:textId="77777777" w:rsidTr="00DB1966">
        <w:tc>
          <w:tcPr>
            <w:tcW w:w="4860" w:type="dxa"/>
            <w:shd w:val="clear" w:color="auto" w:fill="auto"/>
          </w:tcPr>
          <w:p w14:paraId="7D72408A" w14:textId="77777777" w:rsidR="00DB1966" w:rsidRPr="000B09D5" w:rsidRDefault="00DB1966" w:rsidP="004950D7">
            <w:pPr>
              <w:ind w:left="144" w:hanging="14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22EA84" w14:textId="77777777" w:rsidR="00DB1966" w:rsidRPr="000B09D5" w:rsidRDefault="00DB1966" w:rsidP="004950D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B9183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E5A13F9" w14:textId="77777777" w:rsidR="00DB1966" w:rsidRPr="000B09D5" w:rsidRDefault="00DB19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</w:tbl>
    <w:p w14:paraId="11729518" w14:textId="77777777" w:rsidR="00DB1966" w:rsidRPr="000B09D5" w:rsidRDefault="00DB1966" w:rsidP="004950D7">
      <w:pPr>
        <w:ind w:left="540"/>
        <w:jc w:val="thaiDistribute"/>
        <w:rPr>
          <w:rFonts w:ascii="Browallia New" w:hAnsi="Browallia New" w:cs="Browallia New"/>
        </w:rPr>
      </w:pPr>
    </w:p>
    <w:p w14:paraId="73CE6E64" w14:textId="77777777" w:rsidR="00055B78" w:rsidRPr="000B09D5" w:rsidRDefault="00DB1966" w:rsidP="004950D7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(ก)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bookmarkStart w:id="4" w:name="_Toc48681790"/>
      <w:r w:rsidR="00055B78" w:rsidRPr="000B09D5">
        <w:rPr>
          <w:rFonts w:ascii="Browallia New" w:hAnsi="Browallia New" w:cs="Browallia New"/>
          <w:spacing w:val="-6"/>
          <w:sz w:val="26"/>
          <w:szCs w:val="26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ด้วยมูลค่ายุติธรรมผ่านกำไรขาดทุนเบ็ดเสร็จอื่น</w:t>
      </w:r>
      <w:r w:rsidR="00055B78" w:rsidRPr="000B09D5">
        <w:rPr>
          <w:rFonts w:ascii="Browallia New" w:hAnsi="Browallia New" w:cs="Browallia New"/>
          <w:spacing w:val="-6"/>
          <w:sz w:val="26"/>
          <w:szCs w:val="26"/>
        </w:rPr>
        <w:t xml:space="preserve"> (FVOCI)</w:t>
      </w:r>
      <w:bookmarkEnd w:id="4"/>
    </w:p>
    <w:p w14:paraId="516DE6C4" w14:textId="77777777" w:rsidR="00055B78" w:rsidRPr="000B09D5" w:rsidRDefault="00055B78" w:rsidP="004950D7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3AD189" w14:textId="61E7EB0E" w:rsidR="00055B78" w:rsidRPr="00BF36B0" w:rsidRDefault="00055B78" w:rsidP="004950D7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กลุ่มกิจการและบริษัทได้เลือกแสดงการเปลี่ยนแปลงในมูลค่ายุติธรรมของเงินลงทุน</w:t>
      </w:r>
      <w:r w:rsidR="000B09D5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ในตราสารทุนในกำไรขาดทุนเบ็ดเสร็จอื่น เนื่องจากมีกลยุทธ์ในการลงทุนระยะยาว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ดังนั้น กลุ่มกิจการและบริษัท</w:t>
      </w:r>
      <w:r w:rsidR="00B80DD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ได้จัดประเภทเงินลงทุนในตราสารทุนดังกล่าวซึ่งมีมูลค่ายุติธรรม 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E16971" w:rsidRPr="000B09D5">
        <w:rPr>
          <w:rFonts w:ascii="Browallia New" w:hAnsi="Browallia New" w:cs="Browallia New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350</w:t>
      </w:r>
      <w:r w:rsidR="00E16971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E16971" w:rsidRPr="000B09D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จากเงินลงทุนเผื่อขายเป็น</w:t>
      </w:r>
      <w:r w:rsidR="000B09D5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เงินลงทุนที่วัดมูลค่าด้วย</w:t>
      </w:r>
      <w:r w:rsidR="00B76C61" w:rsidRPr="000B09D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="000E7FDE" w:rsidRPr="000B09D5">
        <w:rPr>
          <w:rFonts w:ascii="Browallia New" w:hAnsi="Browallia New" w:cs="Browallia New"/>
          <w:sz w:val="26"/>
          <w:szCs w:val="26"/>
        </w:rPr>
        <w:t xml:space="preserve"> (FVOCI)</w:t>
      </w:r>
    </w:p>
    <w:p w14:paraId="6B85308F" w14:textId="77777777" w:rsidR="00FB6E89" w:rsidRPr="000B09D5" w:rsidRDefault="00DB1966" w:rsidP="00B4048F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B09D5">
        <w:rPr>
          <w:rFonts w:ascii="Browallia New" w:hAnsi="Browallia New" w:cs="Browallia New"/>
          <w:color w:val="FF0000"/>
          <w:sz w:val="26"/>
          <w:szCs w:val="26"/>
          <w:cs/>
        </w:rPr>
        <w:br w:type="page"/>
      </w:r>
      <w:bookmarkStart w:id="5" w:name="_Toc48681792"/>
    </w:p>
    <w:p w14:paraId="6FA4DC34" w14:textId="09DE321D" w:rsidR="00D47772" w:rsidRPr="000B09D5" w:rsidRDefault="00DB1966" w:rsidP="004950D7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(ข)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="00D47772"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="00D47772" w:rsidRPr="000B09D5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D47772" w:rsidRPr="000B0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47772" w:rsidRPr="000B09D5">
        <w:rPr>
          <w:rFonts w:ascii="Browallia New" w:hAnsi="Browallia New" w:cs="Browallia New"/>
          <w:spacing w:val="-6"/>
          <w:sz w:val="26"/>
          <w:szCs w:val="26"/>
          <w:cs/>
        </w:rPr>
        <w:t>มาถือปฏิบัติ</w:t>
      </w:r>
      <w:bookmarkEnd w:id="5"/>
      <w:r w:rsidR="00D47772"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22A0A1AA" w14:textId="77777777" w:rsidR="00D47772" w:rsidRPr="000B09D5" w:rsidRDefault="00D47772" w:rsidP="004950D7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14:paraId="0766CA75" w14:textId="62A3C19D" w:rsidR="00FD4832" w:rsidRPr="000B09D5" w:rsidRDefault="00FD4832" w:rsidP="004950D7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0B09D5">
        <w:rPr>
          <w:rFonts w:ascii="Browallia New" w:hAnsi="Browallia New" w:cs="Browallia New"/>
          <w:sz w:val="26"/>
          <w:szCs w:val="26"/>
        </w:rPr>
        <w:t xml:space="preserve">TFRS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0D7199DD" w14:textId="77777777" w:rsidR="00FD4832" w:rsidRPr="000B09D5" w:rsidRDefault="00FD4832" w:rsidP="004950D7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359"/>
        <w:gridCol w:w="1784"/>
        <w:gridCol w:w="1781"/>
        <w:gridCol w:w="1037"/>
        <w:gridCol w:w="1037"/>
        <w:gridCol w:w="1002"/>
      </w:tblGrid>
      <w:tr w:rsidR="00260F1E" w:rsidRPr="00EE293B" w14:paraId="214D2E5A" w14:textId="77777777" w:rsidTr="005F3889">
        <w:trPr>
          <w:tblHeader/>
        </w:trPr>
        <w:tc>
          <w:tcPr>
            <w:tcW w:w="2359" w:type="dxa"/>
            <w:shd w:val="clear" w:color="auto" w:fill="auto"/>
          </w:tcPr>
          <w:p w14:paraId="5A285EF8" w14:textId="77777777" w:rsidR="00026B7F" w:rsidRPr="000B09D5" w:rsidRDefault="00026B7F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41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59D025F6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60F1E" w:rsidRPr="00EE293B" w14:paraId="1424713A" w14:textId="77777777" w:rsidTr="005F3889">
        <w:trPr>
          <w:tblHeader/>
        </w:trPr>
        <w:tc>
          <w:tcPr>
            <w:tcW w:w="2359" w:type="dxa"/>
            <w:shd w:val="clear" w:color="auto" w:fill="auto"/>
          </w:tcPr>
          <w:p w14:paraId="28F80053" w14:textId="77777777" w:rsidR="00026B7F" w:rsidRPr="00EE293B" w:rsidRDefault="00026B7F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312A85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391D42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60F1E" w:rsidRPr="00EE293B" w14:paraId="6F9E844D" w14:textId="77777777" w:rsidTr="005F3889">
        <w:trPr>
          <w:tblHeader/>
        </w:trPr>
        <w:tc>
          <w:tcPr>
            <w:tcW w:w="2359" w:type="dxa"/>
            <w:shd w:val="clear" w:color="auto" w:fill="auto"/>
          </w:tcPr>
          <w:p w14:paraId="55188879" w14:textId="77777777" w:rsidR="00026B7F" w:rsidRPr="00EE293B" w:rsidRDefault="00026B7F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93871F6" w14:textId="77777777" w:rsidR="00026B7F" w:rsidRPr="00EE293B" w:rsidRDefault="00026B7F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578A256" w14:textId="77777777" w:rsidR="00026B7F" w:rsidRPr="00EE293B" w:rsidRDefault="00026B7F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F8B162" w14:textId="2F0CF156" w:rsidR="00026B7F" w:rsidRPr="00EE293B" w:rsidRDefault="00026B7F" w:rsidP="004950D7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105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อื่นที่เกี่ยวข้อง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9C50E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ตามที่ปรับปรุงใหม่ </w:t>
            </w:r>
          </w:p>
          <w:p w14:paraId="5BC99CBA" w14:textId="397D54F4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(ตาม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8E621C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156C482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08BD7E21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9C75BA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55D542F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</w:t>
            </w:r>
          </w:p>
          <w:p w14:paraId="78737353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ใหม่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001C38B5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5B82D7A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B5843B" w14:textId="77777777" w:rsidR="00026B7F" w:rsidRPr="00EE293B" w:rsidRDefault="00026B7F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</w:tc>
      </w:tr>
      <w:tr w:rsidR="006919B6" w:rsidRPr="00EE293B" w14:paraId="02184EB7" w14:textId="77777777" w:rsidTr="005F3889">
        <w:tc>
          <w:tcPr>
            <w:tcW w:w="2359" w:type="dxa"/>
            <w:shd w:val="clear" w:color="auto" w:fill="auto"/>
          </w:tcPr>
          <w:p w14:paraId="2F467902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D9CFF18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หมุนเวียน  </w:t>
            </w:r>
          </w:p>
        </w:tc>
        <w:tc>
          <w:tcPr>
            <w:tcW w:w="1784" w:type="dxa"/>
            <w:shd w:val="clear" w:color="auto" w:fill="auto"/>
          </w:tcPr>
          <w:p w14:paraId="4AF30C7E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14:paraId="69331044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7040061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F8F76DC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DCFA5CB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2C5EB93C" w14:textId="77777777" w:rsidTr="005F3889">
        <w:tc>
          <w:tcPr>
            <w:tcW w:w="2359" w:type="dxa"/>
            <w:shd w:val="clear" w:color="auto" w:fill="auto"/>
          </w:tcPr>
          <w:p w14:paraId="79908085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</w:t>
            </w:r>
          </w:p>
        </w:tc>
        <w:tc>
          <w:tcPr>
            <w:tcW w:w="1784" w:type="dxa"/>
            <w:shd w:val="clear" w:color="auto" w:fill="auto"/>
          </w:tcPr>
          <w:p w14:paraId="379F5772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76EA74D2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1B90964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4E1CA2F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5161CE1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5CE4" w:rsidRPr="00EE293B" w14:paraId="3D41D96A" w14:textId="77777777" w:rsidTr="005F3889">
        <w:tc>
          <w:tcPr>
            <w:tcW w:w="2359" w:type="dxa"/>
            <w:shd w:val="clear" w:color="auto" w:fill="auto"/>
          </w:tcPr>
          <w:p w14:paraId="48F4EFF0" w14:textId="77777777" w:rsidR="002A5CE4" w:rsidRPr="00EE293B" w:rsidRDefault="002A5CE4" w:rsidP="002A5CE4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เท่าเงินสด</w:t>
            </w:r>
            <w:r w:rsidRPr="00EE29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784" w:type="dxa"/>
            <w:shd w:val="clear" w:color="auto" w:fill="auto"/>
          </w:tcPr>
          <w:p w14:paraId="77A5AC6A" w14:textId="77777777" w:rsidR="002A5CE4" w:rsidRPr="00EE293B" w:rsidRDefault="002A5CE4" w:rsidP="002A5CE4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29D463BB" w14:textId="77777777" w:rsidR="002A5CE4" w:rsidRPr="00EE293B" w:rsidRDefault="002A5CE4" w:rsidP="002A5CE4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5402D546" w14:textId="46F5054B" w:rsidR="002A5CE4" w:rsidRPr="00EE293B" w:rsidRDefault="00B80DDB" w:rsidP="002A5CE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037" w:type="dxa"/>
            <w:shd w:val="clear" w:color="auto" w:fill="auto"/>
          </w:tcPr>
          <w:p w14:paraId="0BBCBE31" w14:textId="5D99D6A9" w:rsidR="002A5CE4" w:rsidRPr="00EE293B" w:rsidRDefault="00B80DDB" w:rsidP="002A5CE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002" w:type="dxa"/>
            <w:shd w:val="clear" w:color="auto" w:fill="auto"/>
          </w:tcPr>
          <w:p w14:paraId="62D91685" w14:textId="77777777" w:rsidR="002A5CE4" w:rsidRPr="00EE293B" w:rsidRDefault="002A5CE4" w:rsidP="002A5CE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5CE4" w:rsidRPr="00EE293B" w14:paraId="03385FEE" w14:textId="77777777" w:rsidTr="005F3889">
        <w:tc>
          <w:tcPr>
            <w:tcW w:w="2359" w:type="dxa"/>
            <w:shd w:val="clear" w:color="auto" w:fill="auto"/>
            <w:hideMark/>
          </w:tcPr>
          <w:p w14:paraId="223E7CF8" w14:textId="77777777" w:rsidR="002A5CE4" w:rsidRPr="00EE293B" w:rsidRDefault="002A5CE4" w:rsidP="002A5CE4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784" w:type="dxa"/>
            <w:shd w:val="clear" w:color="auto" w:fill="auto"/>
            <w:hideMark/>
          </w:tcPr>
          <w:p w14:paraId="524CF82E" w14:textId="77777777" w:rsidR="002A5CE4" w:rsidRPr="00EE293B" w:rsidRDefault="002A5CE4" w:rsidP="002A5CE4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6DD9DE7D" w14:textId="77777777" w:rsidR="002A5CE4" w:rsidRPr="00EE293B" w:rsidRDefault="002A5CE4" w:rsidP="002A5CE4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  <w:hideMark/>
          </w:tcPr>
          <w:p w14:paraId="5A39632F" w14:textId="5D864345" w:rsidR="002A5CE4" w:rsidRPr="00EE293B" w:rsidRDefault="00B80DDB" w:rsidP="002A5CE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464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37" w:type="dxa"/>
            <w:shd w:val="clear" w:color="auto" w:fill="auto"/>
            <w:hideMark/>
          </w:tcPr>
          <w:p w14:paraId="669EF2FD" w14:textId="255DA5F4" w:rsidR="002A5CE4" w:rsidRPr="00EE293B" w:rsidRDefault="00B80DDB" w:rsidP="002A5CE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464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02" w:type="dxa"/>
            <w:shd w:val="clear" w:color="auto" w:fill="auto"/>
            <w:hideMark/>
          </w:tcPr>
          <w:p w14:paraId="7ADCC9D8" w14:textId="77777777" w:rsidR="002A5CE4" w:rsidRPr="00EE293B" w:rsidRDefault="002A5CE4" w:rsidP="002A5CE4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19B6" w:rsidRPr="00EE293B" w14:paraId="1EAF86EF" w14:textId="77777777" w:rsidTr="005F3889">
        <w:tc>
          <w:tcPr>
            <w:tcW w:w="2359" w:type="dxa"/>
            <w:shd w:val="clear" w:color="auto" w:fill="auto"/>
          </w:tcPr>
          <w:p w14:paraId="623FEB1B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92B5C79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1F877CDA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2BCD8A71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744E353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8D1AB8F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3EFBF0BB" w14:textId="77777777" w:rsidTr="005F3889">
        <w:tc>
          <w:tcPr>
            <w:tcW w:w="2359" w:type="dxa"/>
            <w:shd w:val="clear" w:color="auto" w:fill="auto"/>
            <w:hideMark/>
          </w:tcPr>
          <w:p w14:paraId="4ED84D93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B24D692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ไม่หมุนเวียน  </w:t>
            </w:r>
          </w:p>
        </w:tc>
        <w:tc>
          <w:tcPr>
            <w:tcW w:w="1784" w:type="dxa"/>
            <w:shd w:val="clear" w:color="auto" w:fill="auto"/>
          </w:tcPr>
          <w:p w14:paraId="2F48748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14:paraId="09AB68EA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FE494E1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F30343C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750B9FE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06D18E63" w14:textId="77777777" w:rsidTr="005F3889">
        <w:tc>
          <w:tcPr>
            <w:tcW w:w="2359" w:type="dxa"/>
            <w:shd w:val="clear" w:color="auto" w:fill="auto"/>
            <w:hideMark/>
          </w:tcPr>
          <w:p w14:paraId="624F1D42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784" w:type="dxa"/>
            <w:shd w:val="clear" w:color="auto" w:fill="auto"/>
            <w:hideMark/>
          </w:tcPr>
          <w:p w14:paraId="10225953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10C991A8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FVOCI</w:t>
            </w:r>
          </w:p>
        </w:tc>
        <w:tc>
          <w:tcPr>
            <w:tcW w:w="1037" w:type="dxa"/>
            <w:shd w:val="clear" w:color="auto" w:fill="auto"/>
            <w:hideMark/>
          </w:tcPr>
          <w:p w14:paraId="1FE59EF8" w14:textId="12B36322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auto"/>
            <w:hideMark/>
          </w:tcPr>
          <w:p w14:paraId="471047C4" w14:textId="1195469A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2" w:type="dxa"/>
            <w:shd w:val="clear" w:color="auto" w:fill="auto"/>
            <w:hideMark/>
          </w:tcPr>
          <w:p w14:paraId="569E0278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19B6" w:rsidRPr="00EE293B" w14:paraId="741E48B5" w14:textId="77777777" w:rsidTr="005F3889">
        <w:tc>
          <w:tcPr>
            <w:tcW w:w="2359" w:type="dxa"/>
            <w:shd w:val="clear" w:color="auto" w:fill="auto"/>
          </w:tcPr>
          <w:p w14:paraId="05AA6045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43BEE9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3A3CE12F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C97A91B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13F5343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56A251B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14725C6E" w14:textId="77777777" w:rsidTr="005F3889">
        <w:tc>
          <w:tcPr>
            <w:tcW w:w="2359" w:type="dxa"/>
            <w:shd w:val="clear" w:color="auto" w:fill="auto"/>
            <w:hideMark/>
          </w:tcPr>
          <w:p w14:paraId="48D84808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2C50338C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784" w:type="dxa"/>
            <w:shd w:val="clear" w:color="auto" w:fill="auto"/>
          </w:tcPr>
          <w:p w14:paraId="1BD65721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08D95B97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59B7817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85AC1BB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CC6DF54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553434A6" w14:textId="77777777" w:rsidTr="005F3889">
        <w:tc>
          <w:tcPr>
            <w:tcW w:w="2359" w:type="dxa"/>
            <w:shd w:val="clear" w:color="auto" w:fill="auto"/>
            <w:hideMark/>
          </w:tcPr>
          <w:p w14:paraId="0250A34F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784" w:type="dxa"/>
            <w:shd w:val="clear" w:color="auto" w:fill="auto"/>
          </w:tcPr>
          <w:p w14:paraId="6A95BBC7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0D51B65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2CCC11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5418132D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AA4894D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7B7C7051" w14:textId="77777777" w:rsidTr="005F3889">
        <w:tc>
          <w:tcPr>
            <w:tcW w:w="2359" w:type="dxa"/>
            <w:shd w:val="clear" w:color="auto" w:fill="auto"/>
          </w:tcPr>
          <w:p w14:paraId="4ED4B0CD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5" w:hanging="18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784" w:type="dxa"/>
            <w:shd w:val="clear" w:color="auto" w:fill="auto"/>
          </w:tcPr>
          <w:p w14:paraId="508F82E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2C9E07B4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459A3CD0" w14:textId="53E54A85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488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37" w:type="dxa"/>
            <w:shd w:val="clear" w:color="auto" w:fill="auto"/>
          </w:tcPr>
          <w:p w14:paraId="491BC8C9" w14:textId="5777FEF8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488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02" w:type="dxa"/>
            <w:shd w:val="clear" w:color="auto" w:fill="auto"/>
          </w:tcPr>
          <w:p w14:paraId="49F29CF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EE293B" w14:paraId="1402DB72" w14:textId="77777777" w:rsidTr="005F3889">
        <w:tc>
          <w:tcPr>
            <w:tcW w:w="2359" w:type="dxa"/>
            <w:shd w:val="clear" w:color="auto" w:fill="auto"/>
            <w:hideMark/>
          </w:tcPr>
          <w:p w14:paraId="6FEDC34B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hideMark/>
          </w:tcPr>
          <w:p w14:paraId="0F69F56E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6EF94710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  <w:hideMark/>
          </w:tcPr>
          <w:p w14:paraId="6C28234D" w14:textId="2BADDCA7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150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37" w:type="dxa"/>
            <w:shd w:val="clear" w:color="auto" w:fill="auto"/>
            <w:hideMark/>
          </w:tcPr>
          <w:p w14:paraId="5ADF2FCA" w14:textId="61EDEA73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150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02" w:type="dxa"/>
            <w:shd w:val="clear" w:color="auto" w:fill="auto"/>
            <w:hideMark/>
          </w:tcPr>
          <w:p w14:paraId="3F394B1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EE293B" w14:paraId="68AE7726" w14:textId="77777777" w:rsidTr="005F3889">
        <w:tc>
          <w:tcPr>
            <w:tcW w:w="2359" w:type="dxa"/>
            <w:shd w:val="clear" w:color="auto" w:fill="auto"/>
          </w:tcPr>
          <w:p w14:paraId="4CA96454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197AC20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15728CBE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668E14B6" w14:textId="2987275B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091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037" w:type="dxa"/>
            <w:shd w:val="clear" w:color="auto" w:fill="auto"/>
          </w:tcPr>
          <w:p w14:paraId="73BD7317" w14:textId="5B675386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091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002" w:type="dxa"/>
            <w:shd w:val="clear" w:color="auto" w:fill="auto"/>
          </w:tcPr>
          <w:p w14:paraId="45F5258D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EE293B" w14:paraId="40A7F357" w14:textId="77777777" w:rsidTr="005F3889">
        <w:tc>
          <w:tcPr>
            <w:tcW w:w="2359" w:type="dxa"/>
            <w:shd w:val="clear" w:color="auto" w:fill="auto"/>
          </w:tcPr>
          <w:p w14:paraId="081DE059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เงินกู้ยืมระยะยาวที่ถึง</w:t>
            </w:r>
            <w:r w:rsidRPr="00EE293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กำหนดชำระภายในหนึ่งปี</w:t>
            </w: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784" w:type="dxa"/>
            <w:shd w:val="clear" w:color="auto" w:fill="auto"/>
          </w:tcPr>
          <w:p w14:paraId="7D346D40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5F5035EC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23317A60" w14:textId="0D5707B6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37" w:type="dxa"/>
            <w:shd w:val="clear" w:color="auto" w:fill="auto"/>
          </w:tcPr>
          <w:p w14:paraId="3C306DF9" w14:textId="58979E7A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02" w:type="dxa"/>
            <w:shd w:val="clear" w:color="auto" w:fill="auto"/>
          </w:tcPr>
          <w:p w14:paraId="28F7ACAB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EE293B" w14:paraId="1A79A048" w14:textId="77777777" w:rsidTr="005F3889">
        <w:tc>
          <w:tcPr>
            <w:tcW w:w="2359" w:type="dxa"/>
            <w:shd w:val="clear" w:color="auto" w:fill="auto"/>
          </w:tcPr>
          <w:p w14:paraId="062F1492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เงินกู้ยืมระยะยาวที่ถึงกำหนดชำระภายในหนึ่ง</w:t>
            </w:r>
            <w:r w:rsidRPr="00EE293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ปีจากกิจการที่เกี่ยวข้องกัน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5734CED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1FF0424F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5F2CA49E" w14:textId="78FE066E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633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37" w:type="dxa"/>
            <w:shd w:val="clear" w:color="auto" w:fill="auto"/>
          </w:tcPr>
          <w:p w14:paraId="4EB42C05" w14:textId="57CD0DB1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633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2" w:type="dxa"/>
            <w:shd w:val="clear" w:color="auto" w:fill="auto"/>
          </w:tcPr>
          <w:p w14:paraId="7109A7DC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EE293B" w14:paraId="1602841C" w14:textId="77777777" w:rsidTr="005F3889">
        <w:tc>
          <w:tcPr>
            <w:tcW w:w="2359" w:type="dxa"/>
            <w:shd w:val="clear" w:color="auto" w:fill="auto"/>
          </w:tcPr>
          <w:p w14:paraId="47069949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6333690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4650ED6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29B0B401" w14:textId="52BB6206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13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188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shd w:val="clear" w:color="auto" w:fill="auto"/>
          </w:tcPr>
          <w:p w14:paraId="7AF6628D" w14:textId="63260D93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13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188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02" w:type="dxa"/>
            <w:shd w:val="clear" w:color="auto" w:fill="auto"/>
          </w:tcPr>
          <w:p w14:paraId="592FB368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EE293B" w14:paraId="7EE566F9" w14:textId="77777777" w:rsidTr="005F3889">
        <w:tc>
          <w:tcPr>
            <w:tcW w:w="2359" w:type="dxa"/>
            <w:shd w:val="clear" w:color="auto" w:fill="auto"/>
          </w:tcPr>
          <w:p w14:paraId="7992EC27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47A8709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3B9B2947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4A8B6DCC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1FFFF41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4F039C7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919B6" w:rsidRPr="00EE293B" w14:paraId="15619A94" w14:textId="77777777" w:rsidTr="005F3889">
        <w:tc>
          <w:tcPr>
            <w:tcW w:w="2359" w:type="dxa"/>
            <w:shd w:val="clear" w:color="auto" w:fill="auto"/>
            <w:hideMark/>
          </w:tcPr>
          <w:p w14:paraId="41AC5CF0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C762E0B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784" w:type="dxa"/>
            <w:shd w:val="clear" w:color="auto" w:fill="auto"/>
          </w:tcPr>
          <w:p w14:paraId="2CD12115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6DEEE83C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1503C30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E21B09C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D815332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3C3E3B7F" w14:textId="77777777" w:rsidTr="005F3889">
        <w:tc>
          <w:tcPr>
            <w:tcW w:w="2359" w:type="dxa"/>
            <w:shd w:val="clear" w:color="auto" w:fill="auto"/>
            <w:hideMark/>
          </w:tcPr>
          <w:p w14:paraId="5C73EB84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84" w:type="dxa"/>
            <w:shd w:val="clear" w:color="auto" w:fill="auto"/>
            <w:hideMark/>
          </w:tcPr>
          <w:p w14:paraId="661F194B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521A3321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  <w:hideMark/>
          </w:tcPr>
          <w:p w14:paraId="52284D82" w14:textId="700F3C9C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eastAsia="Cambria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816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37" w:type="dxa"/>
            <w:shd w:val="clear" w:color="auto" w:fill="auto"/>
            <w:hideMark/>
          </w:tcPr>
          <w:p w14:paraId="6F3249DE" w14:textId="5941293A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eastAsia="Cambria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816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02" w:type="dxa"/>
            <w:shd w:val="clear" w:color="auto" w:fill="auto"/>
            <w:hideMark/>
          </w:tcPr>
          <w:p w14:paraId="7748BB16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919B6" w:rsidRPr="000B09D5" w14:paraId="44EF3AA2" w14:textId="77777777" w:rsidTr="005F3889">
        <w:tc>
          <w:tcPr>
            <w:tcW w:w="2359" w:type="dxa"/>
            <w:shd w:val="clear" w:color="auto" w:fill="auto"/>
          </w:tcPr>
          <w:p w14:paraId="3A7D3E65" w14:textId="77777777" w:rsidR="006919B6" w:rsidRPr="00EE293B" w:rsidRDefault="006919B6" w:rsidP="004950D7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71CF7890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3F511E47" w14:textId="77777777" w:rsidR="006919B6" w:rsidRPr="00EE293B" w:rsidRDefault="006919B6" w:rsidP="004950D7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26036E46" w14:textId="566C5BCD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eastAsia="Cambria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auto"/>
          </w:tcPr>
          <w:p w14:paraId="6CAA3D28" w14:textId="31E97F94" w:rsidR="006919B6" w:rsidRPr="00EE293B" w:rsidRDefault="00B80DDB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eastAsia="Cambria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59F91D8B" w14:textId="77777777" w:rsidR="006919B6" w:rsidRPr="000B09D5" w:rsidRDefault="006919B6" w:rsidP="004950D7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28A92A3A" w14:textId="77777777" w:rsidR="00FB6E89" w:rsidRPr="000B09D5" w:rsidRDefault="008A40EF" w:rsidP="004950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color w:val="FF0000"/>
          <w:sz w:val="12"/>
          <w:szCs w:val="12"/>
          <w:cs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359"/>
        <w:gridCol w:w="1784"/>
        <w:gridCol w:w="1781"/>
        <w:gridCol w:w="1037"/>
        <w:gridCol w:w="1037"/>
        <w:gridCol w:w="1002"/>
      </w:tblGrid>
      <w:tr w:rsidR="006919B6" w:rsidRPr="00EE293B" w14:paraId="70491A24" w14:textId="77777777" w:rsidTr="005F3889">
        <w:trPr>
          <w:tblHeader/>
        </w:trPr>
        <w:tc>
          <w:tcPr>
            <w:tcW w:w="2359" w:type="dxa"/>
            <w:shd w:val="clear" w:color="auto" w:fill="auto"/>
          </w:tcPr>
          <w:p w14:paraId="7CC5B095" w14:textId="77777777" w:rsidR="006919B6" w:rsidRPr="000B09D5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41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47144934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19B6" w:rsidRPr="00EE293B" w14:paraId="52977465" w14:textId="77777777" w:rsidTr="005F3889">
        <w:trPr>
          <w:tblHeader/>
        </w:trPr>
        <w:tc>
          <w:tcPr>
            <w:tcW w:w="2359" w:type="dxa"/>
            <w:shd w:val="clear" w:color="auto" w:fill="auto"/>
          </w:tcPr>
          <w:p w14:paraId="3F7CD781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645697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5AB9D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919B6" w:rsidRPr="00EE293B" w14:paraId="327251EC" w14:textId="77777777" w:rsidTr="005F3889">
        <w:trPr>
          <w:tblHeader/>
        </w:trPr>
        <w:tc>
          <w:tcPr>
            <w:tcW w:w="2359" w:type="dxa"/>
            <w:shd w:val="clear" w:color="auto" w:fill="auto"/>
          </w:tcPr>
          <w:p w14:paraId="17592EFF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36C9A1E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861548F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F59565" w14:textId="7D5E5538" w:rsidR="006919B6" w:rsidRPr="00EE293B" w:rsidRDefault="006919B6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105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อื่นที่เกี่ยวข้อง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F3F3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ตามที่ปรับปรุงใหม่ </w:t>
            </w:r>
          </w:p>
          <w:p w14:paraId="284B63DB" w14:textId="49BD75E2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(ตาม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429356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681B2EB8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75DC390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83FEB6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ECF3EB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</w:t>
            </w:r>
          </w:p>
          <w:p w14:paraId="3FA4FD71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ใหม่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379BBC88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9C772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993495D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</w:tc>
      </w:tr>
      <w:tr w:rsidR="006919B6" w:rsidRPr="00EE293B" w14:paraId="088C230B" w14:textId="77777777" w:rsidTr="005F3889">
        <w:tc>
          <w:tcPr>
            <w:tcW w:w="2359" w:type="dxa"/>
            <w:shd w:val="clear" w:color="auto" w:fill="auto"/>
          </w:tcPr>
          <w:p w14:paraId="66BD9C1B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  <w:shd w:val="clear" w:color="auto" w:fill="auto"/>
          </w:tcPr>
          <w:p w14:paraId="131A9BB1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</w:tcPr>
          <w:p w14:paraId="7ED38DA5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4EDE390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53FBF18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79929C89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10496D22" w14:textId="77777777" w:rsidTr="005F3889">
        <w:tc>
          <w:tcPr>
            <w:tcW w:w="2359" w:type="dxa"/>
            <w:shd w:val="clear" w:color="auto" w:fill="auto"/>
          </w:tcPr>
          <w:p w14:paraId="0329066F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7E894F5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หมุนเวียน  </w:t>
            </w:r>
          </w:p>
        </w:tc>
        <w:tc>
          <w:tcPr>
            <w:tcW w:w="1784" w:type="dxa"/>
            <w:shd w:val="clear" w:color="auto" w:fill="auto"/>
          </w:tcPr>
          <w:p w14:paraId="10A76389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14:paraId="00A231CD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95D2D55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6A107FF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ABC9914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69A7A27D" w14:textId="77777777" w:rsidTr="005F3889">
        <w:tc>
          <w:tcPr>
            <w:tcW w:w="2359" w:type="dxa"/>
            <w:shd w:val="clear" w:color="auto" w:fill="auto"/>
          </w:tcPr>
          <w:p w14:paraId="6BEC7529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</w:t>
            </w:r>
          </w:p>
        </w:tc>
        <w:tc>
          <w:tcPr>
            <w:tcW w:w="1784" w:type="dxa"/>
            <w:shd w:val="clear" w:color="auto" w:fill="auto"/>
          </w:tcPr>
          <w:p w14:paraId="69578E7E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5F02677D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A491FF1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25B5237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46DF6F3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19B6" w:rsidRPr="00EE293B" w14:paraId="14061C7D" w14:textId="77777777" w:rsidTr="005F3889">
        <w:tc>
          <w:tcPr>
            <w:tcW w:w="2359" w:type="dxa"/>
            <w:shd w:val="clear" w:color="auto" w:fill="auto"/>
          </w:tcPr>
          <w:p w14:paraId="5F1189EC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เท่าเงินสด</w:t>
            </w:r>
            <w:r w:rsidRPr="00EE29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784" w:type="dxa"/>
            <w:shd w:val="clear" w:color="auto" w:fill="auto"/>
          </w:tcPr>
          <w:p w14:paraId="3EE50DE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7452673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184DF00A" w14:textId="6C711DDB" w:rsidR="006919B6" w:rsidRPr="00EE293B" w:rsidRDefault="00B80DD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037" w:type="dxa"/>
            <w:shd w:val="clear" w:color="auto" w:fill="auto"/>
          </w:tcPr>
          <w:p w14:paraId="00FE6150" w14:textId="0F19BE87" w:rsidR="006919B6" w:rsidRPr="00EE293B" w:rsidRDefault="00B80DD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002" w:type="dxa"/>
            <w:shd w:val="clear" w:color="auto" w:fill="auto"/>
          </w:tcPr>
          <w:p w14:paraId="39E7FDF3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19B6" w:rsidRPr="00EE293B" w14:paraId="3B2D0592" w14:textId="77777777" w:rsidTr="005F3889">
        <w:tc>
          <w:tcPr>
            <w:tcW w:w="2359" w:type="dxa"/>
            <w:shd w:val="clear" w:color="auto" w:fill="auto"/>
            <w:hideMark/>
          </w:tcPr>
          <w:p w14:paraId="497F91BF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784" w:type="dxa"/>
            <w:shd w:val="clear" w:color="auto" w:fill="auto"/>
            <w:hideMark/>
          </w:tcPr>
          <w:p w14:paraId="3E0717EA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312D497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  <w:hideMark/>
          </w:tcPr>
          <w:p w14:paraId="3167614C" w14:textId="307F3D1C" w:rsidR="006919B6" w:rsidRPr="00EE293B" w:rsidRDefault="00B80DD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464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37" w:type="dxa"/>
            <w:shd w:val="clear" w:color="auto" w:fill="auto"/>
            <w:hideMark/>
          </w:tcPr>
          <w:p w14:paraId="660C7401" w14:textId="5B7B2816" w:rsidR="006919B6" w:rsidRPr="00EE293B" w:rsidRDefault="00B80DD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464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02" w:type="dxa"/>
            <w:shd w:val="clear" w:color="auto" w:fill="auto"/>
            <w:hideMark/>
          </w:tcPr>
          <w:p w14:paraId="06CB2A93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19B6" w:rsidRPr="00EE293B" w14:paraId="1344B605" w14:textId="77777777" w:rsidTr="005F3889">
        <w:tc>
          <w:tcPr>
            <w:tcW w:w="2359" w:type="dxa"/>
            <w:shd w:val="clear" w:color="auto" w:fill="auto"/>
          </w:tcPr>
          <w:p w14:paraId="493B8668" w14:textId="77777777" w:rsidR="006919B6" w:rsidRPr="00EE293B" w:rsidRDefault="006919B6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0BA031DB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1BA54B85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2F4EE032" w14:textId="71A5294D" w:rsidR="006919B6" w:rsidRPr="00EE293B" w:rsidRDefault="00B80DD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50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37" w:type="dxa"/>
            <w:shd w:val="clear" w:color="auto" w:fill="auto"/>
          </w:tcPr>
          <w:p w14:paraId="7FFB9E73" w14:textId="57636EFE" w:rsidR="006919B6" w:rsidRPr="00EE293B" w:rsidRDefault="00B80DD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50</w:t>
            </w:r>
            <w:r w:rsidR="002A5CE4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02" w:type="dxa"/>
            <w:shd w:val="clear" w:color="auto" w:fill="auto"/>
          </w:tcPr>
          <w:p w14:paraId="72FA9C22" w14:textId="77777777" w:rsidR="006919B6" w:rsidRPr="00EE293B" w:rsidRDefault="006919B6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966BC" w:rsidRPr="00EE293B" w14:paraId="77C97E35" w14:textId="77777777" w:rsidTr="005F3889">
        <w:tc>
          <w:tcPr>
            <w:tcW w:w="2359" w:type="dxa"/>
            <w:shd w:val="clear" w:color="auto" w:fill="auto"/>
          </w:tcPr>
          <w:p w14:paraId="6E29B9DF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1CC8F9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2FAD0C70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1CC2FF3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FC5318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B0AC8E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66BC" w:rsidRPr="00EE293B" w14:paraId="1F3099A0" w14:textId="77777777" w:rsidTr="005F3889">
        <w:tc>
          <w:tcPr>
            <w:tcW w:w="2359" w:type="dxa"/>
            <w:shd w:val="clear" w:color="auto" w:fill="auto"/>
            <w:hideMark/>
          </w:tcPr>
          <w:p w14:paraId="07FBBDFB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FB3EA13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ไม่หมุนเวียน  </w:t>
            </w:r>
          </w:p>
        </w:tc>
        <w:tc>
          <w:tcPr>
            <w:tcW w:w="1784" w:type="dxa"/>
            <w:shd w:val="clear" w:color="auto" w:fill="auto"/>
          </w:tcPr>
          <w:p w14:paraId="1427B4F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14:paraId="52564E4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5406F9B9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AA723E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919D5E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66BC" w:rsidRPr="00EE293B" w14:paraId="5DF623CB" w14:textId="77777777" w:rsidTr="005F3889">
        <w:tc>
          <w:tcPr>
            <w:tcW w:w="2359" w:type="dxa"/>
            <w:shd w:val="clear" w:color="auto" w:fill="auto"/>
            <w:hideMark/>
          </w:tcPr>
          <w:p w14:paraId="26824F44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784" w:type="dxa"/>
            <w:shd w:val="clear" w:color="auto" w:fill="auto"/>
            <w:hideMark/>
          </w:tcPr>
          <w:p w14:paraId="7027A9C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3CA8714F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FVOCI</w:t>
            </w:r>
          </w:p>
        </w:tc>
        <w:tc>
          <w:tcPr>
            <w:tcW w:w="1037" w:type="dxa"/>
            <w:shd w:val="clear" w:color="auto" w:fill="auto"/>
            <w:hideMark/>
          </w:tcPr>
          <w:p w14:paraId="250FCB07" w14:textId="54083910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auto"/>
            <w:hideMark/>
          </w:tcPr>
          <w:p w14:paraId="69EC9186" w14:textId="45238CE5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2" w:type="dxa"/>
            <w:shd w:val="clear" w:color="auto" w:fill="auto"/>
            <w:hideMark/>
          </w:tcPr>
          <w:p w14:paraId="3397B48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966BC" w:rsidRPr="00EE293B" w14:paraId="4E3A5022" w14:textId="77777777" w:rsidTr="005F3889">
        <w:tc>
          <w:tcPr>
            <w:tcW w:w="2359" w:type="dxa"/>
            <w:shd w:val="clear" w:color="auto" w:fill="auto"/>
          </w:tcPr>
          <w:p w14:paraId="46C800C8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01D2D0E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A5C687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65BDE5E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2912D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5FC40EE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7D97F9" w14:textId="794494EE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251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037" w:type="dxa"/>
            <w:shd w:val="clear" w:color="auto" w:fill="auto"/>
          </w:tcPr>
          <w:p w14:paraId="103C31A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49B9CB" w14:textId="75946AE3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251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002" w:type="dxa"/>
            <w:shd w:val="clear" w:color="auto" w:fill="auto"/>
          </w:tcPr>
          <w:p w14:paraId="576990B0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E0982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966BC" w:rsidRPr="00EE293B" w14:paraId="3B740602" w14:textId="77777777" w:rsidTr="005F3889">
        <w:tc>
          <w:tcPr>
            <w:tcW w:w="2359" w:type="dxa"/>
            <w:shd w:val="clear" w:color="auto" w:fill="auto"/>
          </w:tcPr>
          <w:p w14:paraId="4D361E1F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02E73A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01170F0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CA85F1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2544C7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705900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66BC" w:rsidRPr="00EE293B" w14:paraId="714673BA" w14:textId="77777777" w:rsidTr="005F3889">
        <w:tc>
          <w:tcPr>
            <w:tcW w:w="2359" w:type="dxa"/>
            <w:shd w:val="clear" w:color="auto" w:fill="auto"/>
            <w:hideMark/>
          </w:tcPr>
          <w:p w14:paraId="6D1758E9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3BAC8D9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784" w:type="dxa"/>
            <w:shd w:val="clear" w:color="auto" w:fill="auto"/>
          </w:tcPr>
          <w:p w14:paraId="1FB7FD6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70805631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6777B7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0C8E3E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5DB833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66BC" w:rsidRPr="00EE293B" w14:paraId="4E52025C" w14:textId="77777777" w:rsidTr="005F3889">
        <w:tc>
          <w:tcPr>
            <w:tcW w:w="2359" w:type="dxa"/>
            <w:shd w:val="clear" w:color="auto" w:fill="auto"/>
            <w:hideMark/>
          </w:tcPr>
          <w:p w14:paraId="36D2AC18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784" w:type="dxa"/>
            <w:shd w:val="clear" w:color="auto" w:fill="auto"/>
          </w:tcPr>
          <w:p w14:paraId="4B20E29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47A0CA50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E7E3FA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C5C7BF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30BFF6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66BC" w:rsidRPr="00EE293B" w14:paraId="3233EB3B" w14:textId="77777777" w:rsidTr="005F3889">
        <w:tc>
          <w:tcPr>
            <w:tcW w:w="2359" w:type="dxa"/>
            <w:shd w:val="clear" w:color="auto" w:fill="auto"/>
          </w:tcPr>
          <w:p w14:paraId="3B316B7F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5" w:hanging="18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784" w:type="dxa"/>
            <w:shd w:val="clear" w:color="auto" w:fill="auto"/>
          </w:tcPr>
          <w:p w14:paraId="71F5CC70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7DB0D4B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03DCEC83" w14:textId="70E97323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488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37" w:type="dxa"/>
            <w:shd w:val="clear" w:color="auto" w:fill="auto"/>
          </w:tcPr>
          <w:p w14:paraId="4D6A1F74" w14:textId="145A171B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488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02" w:type="dxa"/>
            <w:shd w:val="clear" w:color="auto" w:fill="auto"/>
          </w:tcPr>
          <w:p w14:paraId="7B45720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EE293B" w14:paraId="2673DD6A" w14:textId="77777777" w:rsidTr="005F3889">
        <w:tc>
          <w:tcPr>
            <w:tcW w:w="2359" w:type="dxa"/>
            <w:shd w:val="clear" w:color="auto" w:fill="auto"/>
            <w:hideMark/>
          </w:tcPr>
          <w:p w14:paraId="0CD3FFF1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hideMark/>
          </w:tcPr>
          <w:p w14:paraId="3C0E7B4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129CD5A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  <w:hideMark/>
          </w:tcPr>
          <w:p w14:paraId="25BDF0C4" w14:textId="12461EAA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150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037" w:type="dxa"/>
            <w:shd w:val="clear" w:color="auto" w:fill="auto"/>
            <w:hideMark/>
          </w:tcPr>
          <w:p w14:paraId="02CA5B69" w14:textId="21293E3B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150</w:t>
            </w:r>
            <w:r w:rsidR="0048098C" w:rsidRPr="00EE293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002" w:type="dxa"/>
            <w:shd w:val="clear" w:color="auto" w:fill="auto"/>
            <w:hideMark/>
          </w:tcPr>
          <w:p w14:paraId="2821743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EE293B" w14:paraId="13AA37F2" w14:textId="77777777" w:rsidTr="005F3889">
        <w:tc>
          <w:tcPr>
            <w:tcW w:w="2359" w:type="dxa"/>
            <w:shd w:val="clear" w:color="auto" w:fill="auto"/>
          </w:tcPr>
          <w:p w14:paraId="4601F2EA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53D0D8D1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0E1AB3A7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316ACC76" w14:textId="46F6A76A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101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037" w:type="dxa"/>
            <w:shd w:val="clear" w:color="auto" w:fill="auto"/>
          </w:tcPr>
          <w:p w14:paraId="69328695" w14:textId="4E33B92F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101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002" w:type="dxa"/>
            <w:shd w:val="clear" w:color="auto" w:fill="auto"/>
          </w:tcPr>
          <w:p w14:paraId="5261F96A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EE293B" w14:paraId="2BE81F03" w14:textId="77777777" w:rsidTr="005F3889">
        <w:tc>
          <w:tcPr>
            <w:tcW w:w="2359" w:type="dxa"/>
            <w:shd w:val="clear" w:color="auto" w:fill="auto"/>
          </w:tcPr>
          <w:p w14:paraId="0430E9A1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เงินกู้ยืมระยะยาวที่ถึง</w:t>
            </w:r>
            <w:r w:rsidRPr="00EE293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กำหนดชำระภายในหนึ่งปี</w:t>
            </w: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784" w:type="dxa"/>
            <w:shd w:val="clear" w:color="auto" w:fill="auto"/>
          </w:tcPr>
          <w:p w14:paraId="637F6721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A44C2F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0B6FD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14CE002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E9378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0421F1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3496E39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A68EF9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C79BE1" w14:textId="6524AF9B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466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37" w:type="dxa"/>
            <w:shd w:val="clear" w:color="auto" w:fill="auto"/>
          </w:tcPr>
          <w:p w14:paraId="07B3F423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A99DB0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131A8B" w14:textId="62F5252A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466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02" w:type="dxa"/>
            <w:shd w:val="clear" w:color="auto" w:fill="auto"/>
          </w:tcPr>
          <w:p w14:paraId="6AEE0369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05C6D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A9C49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EE293B" w14:paraId="0C66147F" w14:textId="77777777" w:rsidTr="005F3889">
        <w:tc>
          <w:tcPr>
            <w:tcW w:w="2359" w:type="dxa"/>
            <w:shd w:val="clear" w:color="auto" w:fill="auto"/>
          </w:tcPr>
          <w:p w14:paraId="02FA927B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เงินกู้ยืมระยะยาวที่ถึงกำหนดชำระภายในหนึ่ง</w:t>
            </w:r>
            <w:r w:rsidRPr="00EE293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ปีจากกิจการที่เกี่ยวข้องกัน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61D22ABC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BE5506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D0B92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085BA4D9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CFDB9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2829F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6ADFAB9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C6DA8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B98378" w14:textId="1E3D7C83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633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37" w:type="dxa"/>
            <w:shd w:val="clear" w:color="auto" w:fill="auto"/>
          </w:tcPr>
          <w:p w14:paraId="3BF56F0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B24B78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061D33" w14:textId="6A414F35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633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02" w:type="dxa"/>
            <w:shd w:val="clear" w:color="auto" w:fill="auto"/>
          </w:tcPr>
          <w:p w14:paraId="459B08D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AFF03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A0017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EE293B" w14:paraId="103F8FBC" w14:textId="77777777" w:rsidTr="005F3889">
        <w:tc>
          <w:tcPr>
            <w:tcW w:w="2359" w:type="dxa"/>
            <w:shd w:val="clear" w:color="auto" w:fill="auto"/>
          </w:tcPr>
          <w:p w14:paraId="432CF7D2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2F2C0929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68238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01274C9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B1AA7F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49E6B71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0A89FB" w14:textId="6CFE5E13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13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189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37" w:type="dxa"/>
            <w:shd w:val="clear" w:color="auto" w:fill="auto"/>
          </w:tcPr>
          <w:p w14:paraId="365C247F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F0EC77" w14:textId="479749A0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13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189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02" w:type="dxa"/>
            <w:shd w:val="clear" w:color="auto" w:fill="auto"/>
          </w:tcPr>
          <w:p w14:paraId="40AC39EB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36B80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EE293B" w14:paraId="31D87C2B" w14:textId="77777777" w:rsidTr="005F3889">
        <w:tc>
          <w:tcPr>
            <w:tcW w:w="2359" w:type="dxa"/>
            <w:shd w:val="clear" w:color="auto" w:fill="auto"/>
          </w:tcPr>
          <w:p w14:paraId="7179DDEF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B44145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2DCCDA1F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26D897A1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5E3DB016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F99297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66BC" w:rsidRPr="00EE293B" w14:paraId="3EF52421" w14:textId="77777777" w:rsidTr="005F3889">
        <w:tc>
          <w:tcPr>
            <w:tcW w:w="2359" w:type="dxa"/>
            <w:shd w:val="clear" w:color="auto" w:fill="auto"/>
            <w:hideMark/>
          </w:tcPr>
          <w:p w14:paraId="59205177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7E225E3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E2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784" w:type="dxa"/>
            <w:shd w:val="clear" w:color="auto" w:fill="auto"/>
          </w:tcPr>
          <w:p w14:paraId="49D43F4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6E8C10A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E68E28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8C6ACC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8E04649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66BC" w:rsidRPr="00EE293B" w14:paraId="36CA633E" w14:textId="77777777" w:rsidTr="005F3889">
        <w:tc>
          <w:tcPr>
            <w:tcW w:w="2359" w:type="dxa"/>
            <w:shd w:val="clear" w:color="auto" w:fill="auto"/>
            <w:hideMark/>
          </w:tcPr>
          <w:p w14:paraId="5D77D603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84" w:type="dxa"/>
            <w:shd w:val="clear" w:color="auto" w:fill="auto"/>
            <w:hideMark/>
          </w:tcPr>
          <w:p w14:paraId="595A0AA1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569EA6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  <w:hideMark/>
          </w:tcPr>
          <w:p w14:paraId="0C11302F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722184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  <w:hideMark/>
          </w:tcPr>
          <w:p w14:paraId="577C7F6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30399B" w14:textId="476DC729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816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37" w:type="dxa"/>
            <w:shd w:val="clear" w:color="auto" w:fill="auto"/>
            <w:hideMark/>
          </w:tcPr>
          <w:p w14:paraId="7B1EC91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14A89B" w14:textId="5B2A96A0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1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816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02" w:type="dxa"/>
            <w:shd w:val="clear" w:color="auto" w:fill="auto"/>
            <w:hideMark/>
          </w:tcPr>
          <w:p w14:paraId="1E951FE5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F5690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966BC" w:rsidRPr="000B09D5" w14:paraId="528C8606" w14:textId="77777777" w:rsidTr="005F3889">
        <w:tc>
          <w:tcPr>
            <w:tcW w:w="2359" w:type="dxa"/>
            <w:shd w:val="clear" w:color="auto" w:fill="auto"/>
          </w:tcPr>
          <w:p w14:paraId="0D4E227C" w14:textId="77777777" w:rsidR="00D966BC" w:rsidRPr="00EE293B" w:rsidRDefault="00D966BC" w:rsidP="00D966BC">
            <w:pPr>
              <w:pStyle w:val="ListParagraph"/>
              <w:spacing w:after="0" w:line="240" w:lineRule="auto"/>
              <w:ind w:left="525" w:right="-72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84" w:type="dxa"/>
            <w:shd w:val="clear" w:color="auto" w:fill="auto"/>
          </w:tcPr>
          <w:p w14:paraId="098DA42D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DFFD8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1" w:type="dxa"/>
            <w:shd w:val="clear" w:color="auto" w:fill="auto"/>
          </w:tcPr>
          <w:p w14:paraId="410D2FA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EAFCAE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37" w:type="dxa"/>
            <w:shd w:val="clear" w:color="auto" w:fill="auto"/>
          </w:tcPr>
          <w:p w14:paraId="1EEC6A37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39300" w14:textId="369A4CB0" w:rsidR="00D966BC" w:rsidRPr="00EE293B" w:rsidRDefault="00D966BC" w:rsidP="00D966BC">
            <w:pPr>
              <w:pStyle w:val="ListParagraph"/>
              <w:tabs>
                <w:tab w:val="center" w:pos="417"/>
                <w:tab w:val="right" w:pos="864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B80DDB"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</w:t>
            </w:r>
            <w:r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="00B80DDB"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="00B80DDB"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756</w:t>
            </w:r>
            <w:r w:rsidRPr="00EE293B">
              <w:rPr>
                <w:rFonts w:ascii="Browallia New" w:hAnsi="Browallia New" w:cs="Browallia New"/>
                <w:sz w:val="24"/>
                <w:szCs w:val="24"/>
              </w:rPr>
              <w:tab/>
            </w:r>
          </w:p>
        </w:tc>
        <w:tc>
          <w:tcPr>
            <w:tcW w:w="1037" w:type="dxa"/>
            <w:shd w:val="clear" w:color="auto" w:fill="auto"/>
          </w:tcPr>
          <w:p w14:paraId="7A1B4ABA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0EB8C9" w14:textId="46339B35" w:rsidR="00D966BC" w:rsidRPr="00EE293B" w:rsidRDefault="00B80DDB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2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350</w:t>
            </w:r>
            <w:r w:rsidR="00D966BC" w:rsidRPr="00EE293B">
              <w:rPr>
                <w:rFonts w:ascii="Browallia New" w:eastAsia="Cambria" w:hAnsi="Browallia New" w:cs="Browallia New"/>
                <w:sz w:val="24"/>
                <w:szCs w:val="24"/>
              </w:rPr>
              <w:t>,</w:t>
            </w:r>
            <w:r w:rsidRPr="00B80DDB">
              <w:rPr>
                <w:rFonts w:ascii="Browallia New" w:eastAsia="Cambria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02" w:type="dxa"/>
            <w:shd w:val="clear" w:color="auto" w:fill="auto"/>
          </w:tcPr>
          <w:p w14:paraId="43D3AA32" w14:textId="77777777" w:rsidR="00D966BC" w:rsidRPr="00EE293B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351C54" w14:textId="77777777" w:rsidR="00D966BC" w:rsidRPr="000B09D5" w:rsidRDefault="00D966BC" w:rsidP="00D966BC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29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73FE8744" w14:textId="77777777" w:rsidR="006919B6" w:rsidRPr="00BF36B0" w:rsidRDefault="006919B6" w:rsidP="004950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color w:val="FF0000"/>
          <w:sz w:val="26"/>
          <w:szCs w:val="26"/>
          <w:cs/>
        </w:rPr>
        <w:br w:type="page"/>
      </w:r>
    </w:p>
    <w:p w14:paraId="06983BE9" w14:textId="77777777" w:rsidR="0093570C" w:rsidRPr="000B09D5" w:rsidRDefault="0093570C" w:rsidP="004950D7">
      <w:pPr>
        <w:pStyle w:val="Heading3"/>
        <w:keepNext w:val="0"/>
        <w:ind w:left="900" w:hanging="360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6" w:name="_Toc48681793"/>
      <w:r w:rsidRPr="000B09D5">
        <w:rPr>
          <w:rFonts w:ascii="Browallia New" w:hAnsi="Browallia New" w:cs="Browallia New"/>
          <w:bCs w:val="0"/>
          <w:sz w:val="26"/>
          <w:szCs w:val="26"/>
          <w:cs/>
        </w:rPr>
        <w:t>(</w:t>
      </w:r>
      <w:r w:rsidR="008B130A" w:rsidRPr="000B09D5">
        <w:rPr>
          <w:rFonts w:ascii="Browallia New" w:hAnsi="Browallia New" w:cs="Browallia New"/>
          <w:bCs w:val="0"/>
          <w:sz w:val="26"/>
          <w:szCs w:val="26"/>
          <w:cs/>
        </w:rPr>
        <w:t>ค</w:t>
      </w:r>
      <w:r w:rsidRPr="000B09D5">
        <w:rPr>
          <w:rFonts w:ascii="Browallia New" w:hAnsi="Browallia New" w:cs="Browallia New"/>
          <w:bCs w:val="0"/>
          <w:sz w:val="26"/>
          <w:szCs w:val="26"/>
          <w:cs/>
        </w:rPr>
        <w:t>)</w:t>
      </w:r>
      <w:r w:rsidRPr="000B09D5">
        <w:rPr>
          <w:rFonts w:ascii="Browallia New" w:hAnsi="Browallia New" w:cs="Browallia New"/>
          <w:bCs w:val="0"/>
          <w:sz w:val="26"/>
          <w:szCs w:val="26"/>
          <w:cs/>
        </w:rPr>
        <w:tab/>
        <w:t>การด้อยค่าของสินทรัพย์ทางการเงิน</w:t>
      </w:r>
      <w:bookmarkEnd w:id="6"/>
    </w:p>
    <w:p w14:paraId="193F0508" w14:textId="77777777" w:rsidR="00363CE0" w:rsidRPr="00BF36B0" w:rsidRDefault="00363CE0" w:rsidP="000B09D5">
      <w:pPr>
        <w:ind w:left="90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1B0BDE7" w14:textId="551BC9D9" w:rsidR="00363CE0" w:rsidRDefault="00363CE0" w:rsidP="000B09D5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243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424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243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424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243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424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243E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54243E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54243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4721106" w14:textId="77777777" w:rsidR="000B09D5" w:rsidRPr="00BF36B0" w:rsidRDefault="000B09D5" w:rsidP="000B09D5">
      <w:pPr>
        <w:ind w:left="90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03DF4E" w14:textId="77777777" w:rsidR="0093570C" w:rsidRPr="000B09D5" w:rsidRDefault="0093570C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0B09D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6A9AA227" w14:textId="77777777" w:rsidR="0093570C" w:rsidRPr="000B09D5" w:rsidRDefault="0093570C" w:rsidP="004950D7">
      <w:pPr>
        <w:pStyle w:val="ListParagraph"/>
        <w:numPr>
          <w:ilvl w:val="0"/>
          <w:numId w:val="43"/>
        </w:numPr>
        <w:spacing w:after="0" w:line="240" w:lineRule="auto"/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94BA4E2" w14:textId="77777777" w:rsidR="0093570C" w:rsidRDefault="0093570C" w:rsidP="004950D7">
      <w:pPr>
        <w:pStyle w:val="ListParagraph"/>
        <w:numPr>
          <w:ilvl w:val="0"/>
          <w:numId w:val="43"/>
        </w:numPr>
        <w:spacing w:after="0" w:line="240" w:lineRule="auto"/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76014F76" w14:textId="77777777" w:rsidR="00621AF1" w:rsidRPr="000B09D5" w:rsidRDefault="00621AF1" w:rsidP="004950D7">
      <w:pPr>
        <w:pStyle w:val="ListParagraph"/>
        <w:numPr>
          <w:ilvl w:val="0"/>
          <w:numId w:val="43"/>
        </w:numPr>
        <w:spacing w:after="0" w:line="240" w:lineRule="auto"/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1AF1">
        <w:rPr>
          <w:rFonts w:ascii="Browallia New" w:eastAsia="Arial Unicode MS" w:hAnsi="Browallia New" w:cs="Browallia New"/>
          <w:sz w:val="26"/>
          <w:szCs w:val="26"/>
          <w:cs/>
        </w:rPr>
        <w:t>ลูกหนี้กิจการที่เกี่ยวข้องกัน</w:t>
      </w:r>
    </w:p>
    <w:p w14:paraId="0EA68B09" w14:textId="77777777" w:rsidR="0093570C" w:rsidRPr="000B09D5" w:rsidRDefault="0093570C" w:rsidP="004950D7">
      <w:pPr>
        <w:pStyle w:val="ListParagraph"/>
        <w:numPr>
          <w:ilvl w:val="0"/>
          <w:numId w:val="43"/>
        </w:numPr>
        <w:spacing w:after="0" w:line="240" w:lineRule="auto"/>
        <w:ind w:left="11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263098B6" w14:textId="77777777" w:rsidR="00756FD7" w:rsidRPr="00BF36B0" w:rsidRDefault="00756FD7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strike/>
          <w:sz w:val="24"/>
          <w:szCs w:val="24"/>
        </w:rPr>
      </w:pPr>
    </w:p>
    <w:p w14:paraId="315F39B0" w14:textId="77777777" w:rsidR="0093570C" w:rsidRPr="0097104E" w:rsidRDefault="0093570C" w:rsidP="004950D7">
      <w:pPr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7104E">
        <w:rPr>
          <w:rFonts w:ascii="Browallia New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</w:t>
      </w:r>
      <w:r w:rsidR="00626F48" w:rsidRPr="0097104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สินทรัพย์ทางการเงินข้างต้น</w:t>
      </w:r>
      <w:r w:rsidRPr="0097104E">
        <w:rPr>
          <w:rFonts w:ascii="Browallia New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14:paraId="2D34D7ED" w14:textId="77777777" w:rsidR="0093570C" w:rsidRPr="00BF36B0" w:rsidRDefault="0093570C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i/>
          <w:iCs/>
          <w:strike/>
          <w:sz w:val="24"/>
          <w:szCs w:val="24"/>
          <w:u w:val="single"/>
        </w:rPr>
      </w:pPr>
    </w:p>
    <w:p w14:paraId="5F4C6168" w14:textId="77777777" w:rsidR="0093570C" w:rsidRPr="000B09D5" w:rsidRDefault="0093570C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i/>
          <w:iCs/>
          <w:strike/>
          <w:sz w:val="26"/>
          <w:szCs w:val="26"/>
          <w:u w:val="single"/>
        </w:rPr>
      </w:pPr>
      <w:r w:rsidRPr="000B09D5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</w:p>
    <w:p w14:paraId="1041C979" w14:textId="77777777" w:rsidR="0093570C" w:rsidRPr="00BF36B0" w:rsidRDefault="0093570C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strike/>
          <w:sz w:val="24"/>
          <w:szCs w:val="24"/>
        </w:rPr>
      </w:pPr>
    </w:p>
    <w:p w14:paraId="46DACFA5" w14:textId="77777777" w:rsidR="0093570C" w:rsidRPr="000B09D5" w:rsidRDefault="0093570C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0B09D5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</w:p>
    <w:p w14:paraId="535CB89E" w14:textId="77777777" w:rsidR="0093570C" w:rsidRPr="00BF36B0" w:rsidRDefault="0093570C" w:rsidP="004950D7">
      <w:pPr>
        <w:ind w:left="90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72370C6" w14:textId="77777777" w:rsidR="00595BCA" w:rsidRPr="00EF1596" w:rsidRDefault="00595BCA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1596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ลูกหนี้การค้าจะถูกจัดกลุ่มตามความเสี่ยงด้านเครดิตที่มีลักษณะร่วมกันและตามกลุ่มระยะเวลาที่เกินกำหนดชำระ กลุ่มกิจการจึงได้สรุปว่าผลขาดทุนด้านเครดิตของลูกหนี้การค้าที่คาดว่าจะเกิดขึ้นโดยวิธีการดังกล่าวเป็นการประมาณการที่เหมาะสม โดยคำนึงจากข้อมูลผลขาดทุนด้านเครดิต 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5AA1A93" w14:textId="77777777" w:rsidR="002C19B4" w:rsidRPr="00BF36B0" w:rsidRDefault="002C19B4" w:rsidP="004950D7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CA272F" w14:textId="4EE7B280" w:rsidR="002C19B4" w:rsidRPr="00EF1596" w:rsidRDefault="002C19B4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159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การพิจารณาการด้อยค่าของลูกหนี้การค้า</w:t>
      </w:r>
      <w:r w:rsidRPr="00EF1596">
        <w:rPr>
          <w:rFonts w:ascii="Browallia New" w:hAnsi="Browallia New" w:cs="Browallia New"/>
          <w:sz w:val="26"/>
          <w:szCs w:val="26"/>
          <w:cs/>
        </w:rPr>
        <w:t xml:space="preserve">ได้แสดงไว้ในหมายเหตุข้อ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1B4E0F3E" w14:textId="77777777" w:rsidR="00FB6E89" w:rsidRPr="00BF36B0" w:rsidRDefault="00FB6E89" w:rsidP="00B4048F">
      <w:pPr>
        <w:tabs>
          <w:tab w:val="left" w:pos="540"/>
        </w:tabs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</w:pPr>
      <w:bookmarkStart w:id="7" w:name="_Toc48681795"/>
    </w:p>
    <w:p w14:paraId="1CAB76D9" w14:textId="4B7255FE" w:rsidR="00897534" w:rsidRPr="000B09D5" w:rsidRDefault="00B80DDB" w:rsidP="004950D7">
      <w:pPr>
        <w:tabs>
          <w:tab w:val="left" w:pos="540"/>
        </w:tabs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B80DD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897534" w:rsidRPr="000B09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80DD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897534" w:rsidRPr="000B09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897534" w:rsidRPr="000B09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สัญญาเช่า</w:t>
      </w:r>
      <w:bookmarkEnd w:id="7"/>
    </w:p>
    <w:p w14:paraId="78FB1495" w14:textId="77777777" w:rsidR="00960246" w:rsidRPr="00BF36B0" w:rsidRDefault="00960246" w:rsidP="004950D7">
      <w:pPr>
        <w:ind w:left="540"/>
        <w:rPr>
          <w:rFonts w:ascii="Browallia New" w:eastAsia="Arial Unicode MS" w:hAnsi="Browallia New" w:cs="Browallia New"/>
          <w:b/>
          <w:color w:val="CF4A02"/>
          <w:sz w:val="24"/>
          <w:szCs w:val="24"/>
          <w:cs/>
          <w:lang w:val="en-GB"/>
        </w:rPr>
      </w:pPr>
    </w:p>
    <w:p w14:paraId="53518958" w14:textId="5FE3ED73" w:rsidR="00897534" w:rsidRPr="000A0946" w:rsidRDefault="00960246" w:rsidP="004950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กลุ่มกิจการได้นำมาตรฐานการรายงานทางการเงินฉบับที่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A094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</w:t>
      </w:r>
      <w:r w:rsidR="0073640E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 </w:t>
      </w:r>
      <w:r w:rsidR="00694F34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 แล</w:t>
      </w:r>
      <w:r w:rsidR="00E944E0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 ยานพาหน</w:t>
      </w:r>
      <w:r w:rsidR="00694F34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="00E944E0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640E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3640E" w:rsidRPr="000A09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640E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73640E" w:rsidRPr="000A09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ทั้งนี้หนี้สินตามสัญญาเช่า </w:t>
      </w:r>
      <w:r w:rsidR="004821BB" w:rsidRPr="000A0946">
        <w:rPr>
          <w:rFonts w:ascii="Browallia New" w:eastAsia="Arial Unicode MS" w:hAnsi="Browallia New" w:cs="Browallia New"/>
          <w:sz w:val="26"/>
          <w:szCs w:val="26"/>
        </w:rPr>
        <w:br/>
      </w:r>
      <w:r w:rsidRPr="000A09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A09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Pr="000A09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A09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A09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ได้ถูกรับรู้ด้วยมูลค่าปัจจุบันของหนี้สินที่จะต้องชำระ คิดลดด้วยอัตรากู้ยืมส่วนเพิ่ม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ทั้งนี้อัตรากู้ยืมส่วนเพิ่มที่กลุ่มกิจการนำมาใช้ในการคิดลดสำหรับระยะเวลาสัญญาเช่าตั้งแต่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ปีและมากกว่า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ปี คือ ร้อยละ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A0946">
        <w:rPr>
          <w:rFonts w:ascii="Browallia New" w:eastAsia="Arial Unicode MS" w:hAnsi="Browallia New" w:cs="Browallia New"/>
          <w:sz w:val="26"/>
          <w:szCs w:val="26"/>
        </w:rPr>
        <w:t>.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A0946">
        <w:rPr>
          <w:rFonts w:ascii="Browallia New" w:eastAsia="Arial Unicode MS" w:hAnsi="Browallia New" w:cs="Browallia New"/>
          <w:sz w:val="26"/>
          <w:szCs w:val="26"/>
        </w:rPr>
        <w:t>.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0A09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7A0EE07D" w14:textId="77777777" w:rsidR="00380748" w:rsidRPr="00BF36B0" w:rsidRDefault="00380748" w:rsidP="004950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7C70E5A" w14:textId="19316D80" w:rsidR="00380748" w:rsidRPr="000A0946" w:rsidRDefault="00380748" w:rsidP="004821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ซึ่งคำนวณจากอัตราการกู้ยืมส่วนเพิ่มตาม</w:t>
      </w:r>
      <w:r w:rsidR="004821BB" w:rsidRPr="000A0946">
        <w:rPr>
          <w:rFonts w:ascii="Browallia New" w:eastAsia="Arial Unicode MS" w:hAnsi="Browallia New" w:cs="Browallia New"/>
          <w:sz w:val="26"/>
          <w:szCs w:val="26"/>
        </w:rPr>
        <w:br/>
      </w:r>
      <w:r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อายุสัญญาเช่าที่เหลืออยู่</w:t>
      </w:r>
      <w:r w:rsidR="00694F34"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A09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ด้วยยอดยกมาของจำนวนเงินค่าเช่าจ่ายล่วงหน้าหรือค่าเช่าค้างชำระที่แสดงในงบแสดงฐานะการเงิน ณ 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A09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</w:t>
      </w:r>
      <w:r w:rsidRPr="000A09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ไม่มีสัญญาเช่าที่เป็นสัญญา</w:t>
      </w:r>
      <w:r w:rsidR="00B80D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A09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ที่สร้างภาระที่ต้องนำมาปรับปรุงกับสินทรัพย์สิทธิการใช้ ณ วันที่นำ </w:t>
      </w:r>
      <w:r w:rsidRPr="000A09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TFRS </w:t>
      </w:r>
      <w:r w:rsidR="00B80DDB" w:rsidRPr="00B80D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0A09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มาถือปฏิบัติครั้งแรก</w:t>
      </w:r>
    </w:p>
    <w:p w14:paraId="1A7E5EC0" w14:textId="77777777" w:rsidR="004821BB" w:rsidRPr="000B09D5" w:rsidRDefault="004821BB" w:rsidP="004950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D72DF2" w:rsidRPr="000B09D5" w14:paraId="15EA2569" w14:textId="77777777" w:rsidTr="004833C7">
        <w:trPr>
          <w:trHeight w:val="95"/>
        </w:trPr>
        <w:tc>
          <w:tcPr>
            <w:tcW w:w="6005" w:type="dxa"/>
          </w:tcPr>
          <w:p w14:paraId="7D05AD3C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DD3CD8F" w14:textId="77777777" w:rsidR="00D72DF2" w:rsidRPr="000B09D5" w:rsidRDefault="00A146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D72DF2"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  <w:p w14:paraId="2181BD0B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3E1D86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</w:t>
            </w:r>
            <w:r w:rsidR="00A1466D"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</w:t>
            </w: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  <w:p w14:paraId="2EFF5EF2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2DF2" w:rsidRPr="000B09D5" w14:paraId="3A038DD2" w14:textId="77777777" w:rsidTr="004833C7">
        <w:trPr>
          <w:trHeight w:val="106"/>
        </w:trPr>
        <w:tc>
          <w:tcPr>
            <w:tcW w:w="6005" w:type="dxa"/>
          </w:tcPr>
          <w:p w14:paraId="52A9E929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62B6B0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07743F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72DF2" w:rsidRPr="000B09D5" w14:paraId="7A42CC56" w14:textId="77777777" w:rsidTr="004833C7">
        <w:trPr>
          <w:trHeight w:val="95"/>
        </w:trPr>
        <w:tc>
          <w:tcPr>
            <w:tcW w:w="6005" w:type="dxa"/>
          </w:tcPr>
          <w:p w14:paraId="356491B9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E373747" w14:textId="41AFAD5E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7508D29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444D2A" w14:textId="0AF61A9A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auto"/>
          </w:tcPr>
          <w:p w14:paraId="7F5113FA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786836" w14:textId="7C2C1235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D72DF2" w:rsidRPr="000B09D5" w14:paraId="0D6F7EDC" w14:textId="77777777" w:rsidTr="004833C7">
        <w:trPr>
          <w:trHeight w:val="187"/>
        </w:trPr>
        <w:tc>
          <w:tcPr>
            <w:tcW w:w="6005" w:type="dxa"/>
          </w:tcPr>
          <w:p w14:paraId="6FA5EE95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</w:tc>
        <w:tc>
          <w:tcPr>
            <w:tcW w:w="1728" w:type="dxa"/>
          </w:tcPr>
          <w:p w14:paraId="4BBEC755" w14:textId="12BE9185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0F1F5CC" w14:textId="72C2674C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72DF2" w:rsidRPr="000B09D5" w14:paraId="03C3B7AF" w14:textId="77777777" w:rsidTr="004833C7">
        <w:trPr>
          <w:trHeight w:val="95"/>
        </w:trPr>
        <w:tc>
          <w:tcPr>
            <w:tcW w:w="6005" w:type="dxa"/>
          </w:tcPr>
          <w:p w14:paraId="09627932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สัญญาเช่าที่ไม่เข้าเงื่อนไข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21D01A47" w14:textId="055832C0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478CE897" w14:textId="4105FA0F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72DF2" w:rsidRPr="000B09D5" w14:paraId="076034C8" w14:textId="77777777" w:rsidTr="004833C7">
        <w:trPr>
          <w:trHeight w:val="95"/>
        </w:trPr>
        <w:tc>
          <w:tcPr>
            <w:tcW w:w="6005" w:type="dxa"/>
          </w:tcPr>
          <w:p w14:paraId="066A6B5A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สัญญาเช่าจ่ายผันแปร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A506B4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FF0B45" w14:textId="32BD9713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72DF2" w:rsidRPr="000B09D5" w14:paraId="38F87217" w14:textId="77777777" w:rsidTr="004833C7">
        <w:trPr>
          <w:trHeight w:val="95"/>
        </w:trPr>
        <w:tc>
          <w:tcPr>
            <w:tcW w:w="6005" w:type="dxa"/>
          </w:tcPr>
          <w:p w14:paraId="10D5808D" w14:textId="4BF24585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9B154EC" w14:textId="48C3FFFB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313C84F" w14:textId="3C1869C6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D72DF2" w:rsidRPr="000B09D5" w14:paraId="2932FE31" w14:textId="77777777" w:rsidTr="004833C7">
        <w:trPr>
          <w:trHeight w:val="95"/>
        </w:trPr>
        <w:tc>
          <w:tcPr>
            <w:tcW w:w="6005" w:type="dxa"/>
          </w:tcPr>
          <w:p w14:paraId="2E3DABB5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F0FFF2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979B70" w14:textId="77777777" w:rsidR="00D72DF2" w:rsidRPr="000B09D5" w:rsidRDefault="00D72D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D72DF2" w:rsidRPr="000B09D5" w14:paraId="3EA6FC59" w14:textId="77777777" w:rsidTr="004833C7">
        <w:trPr>
          <w:trHeight w:val="106"/>
        </w:trPr>
        <w:tc>
          <w:tcPr>
            <w:tcW w:w="6005" w:type="dxa"/>
          </w:tcPr>
          <w:p w14:paraId="244E63DC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6E59C264" w14:textId="28A77D6A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</w:tcPr>
          <w:p w14:paraId="04835D82" w14:textId="6239E7A1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D72DF2" w:rsidRPr="000B09D5" w14:paraId="3FC21D87" w14:textId="77777777" w:rsidTr="004833C7">
        <w:trPr>
          <w:trHeight w:val="106"/>
        </w:trPr>
        <w:tc>
          <w:tcPr>
            <w:tcW w:w="6005" w:type="dxa"/>
          </w:tcPr>
          <w:p w14:paraId="272BBE0C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26926C" w14:textId="5540B6C8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CC1EAF" w14:textId="094EB1C8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D72DF2" w:rsidRPr="000B09D5" w14:paraId="06201419" w14:textId="77777777" w:rsidTr="004833C7">
        <w:trPr>
          <w:trHeight w:val="106"/>
        </w:trPr>
        <w:tc>
          <w:tcPr>
            <w:tcW w:w="6005" w:type="dxa"/>
          </w:tcPr>
          <w:p w14:paraId="14F3AAD9" w14:textId="77777777" w:rsidR="00D72DF2" w:rsidRPr="000B09D5" w:rsidRDefault="00D72DF2" w:rsidP="004950D7">
            <w:pPr>
              <w:autoSpaceDE w:val="0"/>
              <w:autoSpaceDN w:val="0"/>
              <w:adjustRightInd w:val="0"/>
              <w:ind w:left="835" w:hanging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E0266" w14:textId="670B3C5C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DEEC67" w14:textId="54B96D4D" w:rsidR="00D72DF2" w:rsidRPr="000B09D5" w:rsidRDefault="00B80D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D72DF2" w:rsidRPr="000B09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17AFAD0B" w14:textId="77777777" w:rsidR="00D72DF2" w:rsidRPr="004821BB" w:rsidRDefault="00D72DF2" w:rsidP="004821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8E4E0C" w14:textId="4D1510B8" w:rsidR="000E408D" w:rsidRPr="004821BB" w:rsidRDefault="000E408D" w:rsidP="004821BB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21BB">
        <w:rPr>
          <w:rFonts w:ascii="Browallia New" w:eastAsia="Arial Unicode MS" w:hAnsi="Browallia New" w:cs="Browallia New"/>
          <w:sz w:val="26"/>
          <w:szCs w:val="26"/>
          <w:cs/>
        </w:rPr>
        <w:t>สัญญาเช่าจ่ายผันแปรข้างต้นเกิดจาก</w:t>
      </w:r>
      <w:r w:rsidR="00A8556A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4821BB">
        <w:rPr>
          <w:rFonts w:ascii="Browallia New" w:eastAsia="Arial Unicode MS" w:hAnsi="Browallia New" w:cs="Browallia New"/>
          <w:sz w:val="26"/>
          <w:szCs w:val="26"/>
          <w:cs/>
        </w:rPr>
        <w:t xml:space="preserve">ารที่กิจการเช่าที่ดินของบริษัทย่อยภายใต้สัญญาเช่าซึ่งมีผลบังคับใช้ในปี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821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1BB">
        <w:rPr>
          <w:rFonts w:ascii="Browallia New" w:eastAsia="Arial Unicode MS" w:hAnsi="Browallia New" w:cs="Browallia New"/>
          <w:sz w:val="26"/>
          <w:szCs w:val="26"/>
        </w:rPr>
        <w:br/>
      </w:r>
      <w:r w:rsidRPr="004821B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ค่าเช่าคำนวณจากค่าใช้จ่ายที่เกิดขึ้นจริงสำหรับงวดบวกด้วยกำไรส่วนเพิ่มตลอดช่วงเวลาการให้เช่าเป็นเวลา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821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21BB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B80DDB">
        <w:rPr>
          <w:rFonts w:ascii="Browallia New" w:eastAsia="Arial Unicode MS" w:hAnsi="Browallia New" w:cs="Browallia New"/>
          <w:sz w:val="26"/>
          <w:szCs w:val="26"/>
        </w:rPr>
        <w:br/>
      </w:r>
      <w:r w:rsidRPr="004821BB">
        <w:rPr>
          <w:rFonts w:ascii="Browallia New" w:eastAsia="Arial Unicode MS" w:hAnsi="Browallia New" w:cs="Browallia New"/>
          <w:sz w:val="26"/>
          <w:szCs w:val="26"/>
          <w:cs/>
        </w:rPr>
        <w:t>จึงไม่ถูกรวมในการวัดมูลค่าหนี้สินตามสัญญาเช่า</w:t>
      </w:r>
    </w:p>
    <w:p w14:paraId="7354EE09" w14:textId="77777777" w:rsidR="00F7748B" w:rsidRPr="004821BB" w:rsidRDefault="00F7748B" w:rsidP="004821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3CBAA5" w14:textId="77777777" w:rsidR="00F7748B" w:rsidRPr="004821BB" w:rsidRDefault="00F7748B" w:rsidP="004821BB">
      <w:pPr>
        <w:ind w:left="547"/>
        <w:contextualSpacing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821BB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60D10AA8" w14:textId="77777777" w:rsidR="00F7748B" w:rsidRPr="004821BB" w:rsidRDefault="00F7748B" w:rsidP="004821BB">
      <w:pPr>
        <w:ind w:left="547"/>
        <w:contextualSpacing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4E92AA25" w14:textId="2B9334E6" w:rsidR="00F7748B" w:rsidRPr="004821BB" w:rsidRDefault="00F7748B" w:rsidP="004821B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333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ในการนำ </w:t>
      </w:r>
      <w:r w:rsidRPr="00EF333C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EF333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F333C">
        <w:rPr>
          <w:rFonts w:ascii="Browallia New" w:hAnsi="Browallia New" w:cs="Browallia New"/>
          <w:spacing w:val="-6"/>
          <w:sz w:val="26"/>
          <w:szCs w:val="26"/>
          <w:rtl/>
          <w:lang w:bidi="ar-SA"/>
        </w:rPr>
        <w:t xml:space="preserve"> </w:t>
      </w:r>
      <w:r w:rsidRPr="00EF333C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EF33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333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กลุ่มกิจการได้เลือกใช้</w:t>
      </w:r>
      <w:r w:rsidRPr="004821BB">
        <w:rPr>
          <w:rFonts w:ascii="Browallia New" w:hAnsi="Browallia New" w:cs="Browallia New"/>
          <w:spacing w:val="-4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6B96227C" w14:textId="77777777" w:rsidR="00F7748B" w:rsidRPr="004821BB" w:rsidRDefault="00F7748B" w:rsidP="004821BB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1BB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9B5CF1A" w14:textId="2FBD8736" w:rsidR="00F7748B" w:rsidRPr="004821BB" w:rsidRDefault="00F7748B" w:rsidP="004821BB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21BB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4821B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821BB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821B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4ED7138D" w14:textId="77777777" w:rsidR="00F7748B" w:rsidRPr="004821BB" w:rsidRDefault="00F7748B" w:rsidP="004821BB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1BB">
        <w:rPr>
          <w:rFonts w:ascii="Browallia New" w:hAnsi="Browallia New" w:cs="Browallia New"/>
          <w:sz w:val="26"/>
          <w:szCs w:val="26"/>
          <w:cs/>
        </w:rPr>
        <w:t>ไม่รวมต้นทุนโดยตรงเริ่มแรกในการวัดมูลค่าสินทรัพย์สิทธิการใช้ ณ วันที่นำมาใช้เป็นครั้งแรก</w:t>
      </w:r>
    </w:p>
    <w:p w14:paraId="2C15F2D9" w14:textId="5F08C4D0" w:rsidR="00F7748B" w:rsidRPr="004821BB" w:rsidRDefault="00F7748B" w:rsidP="004821BB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1BB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4821BB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4821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821BB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4821BB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4821BB">
        <w:rPr>
          <w:rFonts w:ascii="Browallia New" w:hAnsi="Browallia New" w:cs="Browallia New"/>
          <w:sz w:val="26"/>
          <w:szCs w:val="26"/>
        </w:rPr>
        <w:t xml:space="preserve">TAS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821BB">
        <w:rPr>
          <w:rFonts w:ascii="Browallia New" w:hAnsi="Browallia New" w:cs="Browallia New"/>
          <w:sz w:val="26"/>
          <w:szCs w:val="26"/>
        </w:rPr>
        <w:t xml:space="preserve"> </w:t>
      </w:r>
      <w:r w:rsidRPr="004821B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4821BB">
        <w:rPr>
          <w:rFonts w:ascii="Browallia New" w:hAnsi="Browallia New" w:cs="Browallia New"/>
          <w:sz w:val="26"/>
          <w:szCs w:val="26"/>
        </w:rPr>
        <w:t xml:space="preserve">TFRIC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821BB">
        <w:rPr>
          <w:rFonts w:ascii="Browallia New" w:hAnsi="Browallia New" w:cs="Browallia New"/>
          <w:sz w:val="26"/>
          <w:szCs w:val="26"/>
        </w:rPr>
        <w:t xml:space="preserve"> </w:t>
      </w:r>
      <w:r w:rsidRPr="004821BB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61123483" w14:textId="77777777" w:rsidR="00060F5B" w:rsidRPr="000B09D5" w:rsidRDefault="00325406" w:rsidP="00B404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E740CD" w:rsidRPr="000B09D5" w14:paraId="412D5355" w14:textId="77777777" w:rsidTr="007F100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27582F3" w14:textId="278515F1" w:rsidR="00E740CD" w:rsidRPr="000B09D5" w:rsidRDefault="00B80DDB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740CD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40CD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2E2C06B" w14:textId="77777777" w:rsidR="00E740CD" w:rsidRPr="000B09D5" w:rsidRDefault="00E740CD" w:rsidP="004950D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FFC88DC" w14:textId="2E04E5C2" w:rsidR="002173DA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02EE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9539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บัญชี</w:t>
      </w:r>
      <w:r w:rsidR="00741B43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</w:t>
      </w:r>
      <w:r w:rsidR="0039539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A3046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="0039539F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9539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เงินลงทุนในบริษัทย่อยและบริษัทร่วม </w:t>
      </w:r>
    </w:p>
    <w:p w14:paraId="261B3E69" w14:textId="77777777" w:rsidR="000B65B9" w:rsidRPr="000B09D5" w:rsidRDefault="000B65B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360E7E" w14:textId="77777777" w:rsidR="000B65B9" w:rsidRPr="000B09D5" w:rsidRDefault="00412454" w:rsidP="004950D7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(ก)</w:t>
      </w:r>
      <w:r w:rsidRPr="000B09D5">
        <w:rPr>
          <w:rFonts w:ascii="Browallia New" w:hAnsi="Browallia New" w:cs="Browallia New"/>
          <w:i/>
          <w:iCs/>
          <w:sz w:val="26"/>
          <w:szCs w:val="26"/>
        </w:rPr>
        <w:tab/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เงินลงทุนในบริษัทย่อย</w:t>
      </w:r>
    </w:p>
    <w:p w14:paraId="7AD6FB7E" w14:textId="77777777" w:rsidR="000B65B9" w:rsidRPr="000B09D5" w:rsidRDefault="000B65B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7B1D91" w14:textId="77777777" w:rsidR="002416FE" w:rsidRPr="000B09D5" w:rsidRDefault="002416FE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บริษัทย่อยหมายถึงกิจการ(ซึ่งรวมถึงกิจการเฉพาะกิจ) ที่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ควบคุม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ควบคุมกิจการเมื่อ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="00D46CB5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ผลกระทบต่อผลตอบแทนจากการใช้อำนาจเหนือผู้ได้รับการควบคุม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รวมงบการเงินของบริษัทย่อยไว้ใน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งบการเงินรวมตั้งแต่วันที่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มีอำนาจในการควบคุมบริษัทย่อย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จะไม่นำงบการเงินของบริษัทย่อยมารวมไว้ในงบการเงินรวมนับจากวันที่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สูญเสียอำนาจควบคุม</w:t>
      </w:r>
    </w:p>
    <w:p w14:paraId="222A02D8" w14:textId="77777777" w:rsidR="002416FE" w:rsidRPr="000B09D5" w:rsidRDefault="002416FE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BBD0AA" w14:textId="77777777" w:rsidR="002416FE" w:rsidRPr="000B09D5" w:rsidRDefault="00741B43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416FE" w:rsidRPr="000B09D5">
        <w:rPr>
          <w:rFonts w:ascii="Browallia New" w:hAnsi="Browallia New" w:cs="Browallia New"/>
          <w:spacing w:val="-4"/>
          <w:sz w:val="26"/>
          <w:szCs w:val="26"/>
          <w:cs/>
        </w:rPr>
        <w:t>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</w:t>
      </w:r>
      <w:r w:rsidR="00A202BC" w:rsidRPr="000B09D5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</w:t>
      </w:r>
      <w:r w:rsidR="00D46CB5" w:rsidRPr="000B09D5">
        <w:rPr>
          <w:rFonts w:ascii="Browallia New" w:hAnsi="Browallia New" w:cs="Browallia New"/>
          <w:spacing w:val="-4"/>
          <w:sz w:val="26"/>
          <w:szCs w:val="26"/>
        </w:rPr>
        <w:br/>
      </w:r>
      <w:r w:rsidR="00A202BC" w:rsidRPr="000B09D5">
        <w:rPr>
          <w:rFonts w:ascii="Browallia New" w:hAnsi="Browallia New" w:cs="Browallia New"/>
          <w:sz w:val="26"/>
          <w:szCs w:val="26"/>
          <w:cs/>
        </w:rPr>
        <w:t>ในส่วนของเจ้าของ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ที่ออกโดย</w:t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 xml:space="preserve"> รวมถึงมูลค่ายุติธรรมของสินทรัพย์ หรือ</w:t>
      </w:r>
      <w:r w:rsidR="00DA3046" w:rsidRPr="000B09D5">
        <w:rPr>
          <w:rFonts w:ascii="Browallia New" w:hAnsi="Browallia New" w:cs="Browallia New"/>
          <w:sz w:val="26"/>
          <w:szCs w:val="26"/>
          <w:cs/>
        </w:rPr>
        <w:t xml:space="preserve">หนี้สินที่คาดว่าจะต้องจ่ายชำระ 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และวัดมูลค่าเริ่มแรกของสินทรัพย์ที่ได้มาที่ระบุได้และหนี้สินและหนี้สิน</w:t>
      </w:r>
      <w:r w:rsidR="002416FE" w:rsidRPr="000B09D5">
        <w:rPr>
          <w:rFonts w:ascii="Browallia New" w:hAnsi="Browallia New" w:cs="Browallia New"/>
          <w:spacing w:val="-3"/>
          <w:sz w:val="26"/>
          <w:szCs w:val="26"/>
          <w:cs/>
        </w:rPr>
        <w:t xml:space="preserve">ที่อาจจะเกิดขึ้นในการรวมธุรกิจด้วยมูลค่ายุติธรรม ณ วันที่ซื้อ ในการรวมธุรกิจแต่ละครั้ง </w:t>
      </w:r>
      <w:r w:rsidRPr="000B09D5">
        <w:rPr>
          <w:rFonts w:ascii="Browallia New" w:hAnsi="Browallia New" w:cs="Browallia New"/>
          <w:spacing w:val="-3"/>
          <w:sz w:val="26"/>
          <w:szCs w:val="26"/>
          <w:cs/>
        </w:rPr>
        <w:t>กลุ่มกิจการ</w:t>
      </w:r>
      <w:r w:rsidR="00BB2DD1" w:rsidRPr="000B09D5">
        <w:rPr>
          <w:rFonts w:ascii="Browallia New" w:hAnsi="Browallia New" w:cs="Browallia New"/>
          <w:spacing w:val="-3"/>
          <w:sz w:val="26"/>
          <w:szCs w:val="26"/>
        </w:rPr>
        <w:br/>
      </w:r>
      <w:r w:rsidR="002416FE" w:rsidRPr="000B09D5">
        <w:rPr>
          <w:rFonts w:ascii="Browallia New" w:hAnsi="Browallia New" w:cs="Browallia New"/>
          <w:spacing w:val="-3"/>
          <w:sz w:val="26"/>
          <w:szCs w:val="26"/>
          <w:cs/>
        </w:rPr>
        <w:t>วัดมูลค่าของส่วนได้เสียที่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ไม่มีอำนาจควบคุมในผู้ถูกซื้อด้วยมูลค่ายุติธรรม หรือ มูลค่าของสินทรัพย์สุทธิที่ระบุได้ของ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ผู้ถูกซื้อตามสัดส่วนของหุ้นที่ถือ</w:t>
      </w:r>
      <w:r w:rsidR="00540984" w:rsidRPr="000B09D5">
        <w:rPr>
          <w:rFonts w:ascii="Browallia New" w:hAnsi="Browallia New" w:cs="Browallia New"/>
          <w:sz w:val="26"/>
          <w:szCs w:val="26"/>
          <w:cs/>
        </w:rPr>
        <w:t>โดยส่วนได้เสียที่ไม่มีอำนาจควบคุม</w:t>
      </w:r>
    </w:p>
    <w:p w14:paraId="0040EC71" w14:textId="77777777" w:rsidR="002416FE" w:rsidRPr="000B09D5" w:rsidRDefault="002416FE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BB66FE" w14:textId="77777777" w:rsidR="007B3776" w:rsidRPr="000B09D5" w:rsidRDefault="007B3776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</w:t>
      </w:r>
      <w:r w:rsidR="00A202BC" w:rsidRPr="000B09D5">
        <w:rPr>
          <w:rFonts w:ascii="Browallia New" w:hAnsi="Browallia New" w:cs="Browallia New"/>
          <w:sz w:val="26"/>
          <w:szCs w:val="26"/>
          <w:cs/>
        </w:rPr>
        <w:t>องส่วนได้เสียในส่วนของเจ้าของ</w:t>
      </w:r>
      <w:r w:rsidRPr="000B09D5">
        <w:rPr>
          <w:rFonts w:ascii="Browallia New" w:hAnsi="Browallia New" w:cs="Browallia New"/>
          <w:sz w:val="26"/>
          <w:szCs w:val="26"/>
          <w:cs/>
        </w:rPr>
        <w:t>ของผู้ถูกซื้อที่ผู้ซื้อถืออยู่ก่อนการรวมธุรกิจ มากกว่ามูลค่ายุติธรรมสุทธิ ณ วันที่ซื้อของสินทรัพย์ที่ได้มาที่ระบุได้และหนี้สินที่รับมา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</w:t>
      </w:r>
      <w:r w:rsidR="00A202BC" w:rsidRPr="000B09D5">
        <w:rPr>
          <w:rFonts w:ascii="Browallia New" w:hAnsi="Browallia New" w:cs="Browallia New"/>
          <w:sz w:val="26"/>
          <w:szCs w:val="26"/>
          <w:cs/>
        </w:rPr>
        <w:t>ธุรกิจของส่วนได้เสียในส่วนของเจ้าของ</w:t>
      </w:r>
      <w:r w:rsidRPr="000B09D5">
        <w:rPr>
          <w:rFonts w:ascii="Browallia New" w:hAnsi="Browallia New" w:cs="Browallia New"/>
          <w:sz w:val="26"/>
          <w:szCs w:val="26"/>
          <w:cs/>
        </w:rPr>
        <w:t>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มีการต่อรองราคาซื้อ จะรับรู้ส่วนต่างโดยตรงไปยังกำไรขาดทุน</w:t>
      </w:r>
    </w:p>
    <w:p w14:paraId="116B041B" w14:textId="77777777" w:rsidR="00DA3046" w:rsidRPr="000B09D5" w:rsidRDefault="00DA3046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893BE6" w14:textId="77777777" w:rsidR="009B4832" w:rsidRPr="000B09D5" w:rsidRDefault="009B4832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รายการบัญชี ยอดคงเหลือ และรายการกำไรที่ยังไม่ได้เกิดขึ้นจริงซึ่งเป็นรายการระหว่างกันของ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จะถูก</w:t>
      </w:r>
      <w:r w:rsidR="00BB2DD1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ตัดบัญชีออกไป รวมถึงรายการขาดทุนที่ยังไม่ได้เกิดขึ้นจริงจะถูกตัดบัญชีออกไปด้วย นอกจากนี้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จะเปลี่ยนนโยบายการบัญชีของบริษัทย่อยในกรณีที่จำเป็นเพื่อให้สอดคล้องกับนโยบายการบัญชีของ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8CBDA52" w14:textId="77777777" w:rsidR="00DA3046" w:rsidRPr="000B09D5" w:rsidRDefault="00DA3046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83479D" w14:textId="4BF6E197" w:rsidR="009B4832" w:rsidRPr="000B09D5" w:rsidRDefault="009B4832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เงินลงทุนในบริษัทย่อยแสดงในงบการเงิน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โดยใช้วิธีราคาทุน</w:t>
      </w:r>
      <w:r w:rsidR="00D27ACA" w:rsidRPr="000B09D5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645909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D27ACA" w:rsidRPr="000B09D5">
        <w:rPr>
          <w:rFonts w:ascii="Browallia New" w:hAnsi="Browallia New" w:cs="Browallia New"/>
          <w:sz w:val="26"/>
          <w:szCs w:val="26"/>
          <w:cs/>
        </w:rPr>
        <w:t>ต้นทุนจะรวมต้นทุน</w:t>
      </w:r>
      <w:r w:rsidR="0052295A" w:rsidRPr="000B09D5">
        <w:rPr>
          <w:rFonts w:ascii="Browallia New" w:hAnsi="Browallia New" w:cs="Browallia New"/>
          <w:sz w:val="26"/>
          <w:szCs w:val="26"/>
          <w:cs/>
          <w:lang w:val="en-GB"/>
        </w:rPr>
        <w:t>ท</w:t>
      </w:r>
      <w:r w:rsidR="00D27ACA" w:rsidRPr="000B09D5">
        <w:rPr>
          <w:rFonts w:ascii="Browallia New" w:hAnsi="Browallia New" w:cs="Browallia New"/>
          <w:sz w:val="26"/>
          <w:szCs w:val="26"/>
          <w:cs/>
        </w:rPr>
        <w:t>างตรงที่เกี่ยวข้องจากการได้มาของเงินลงทุนนี้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รายละเอียดของบริษัทย่อยได้เปิดเผยไว้ในหมายเหตุข้อ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4A5F4B58" w14:textId="77777777" w:rsidR="00DA3046" w:rsidRPr="000B09D5" w:rsidRDefault="00DA3046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44DA4BBB" w14:textId="77777777" w:rsidR="000B65B9" w:rsidRPr="000B09D5" w:rsidRDefault="00DA3046" w:rsidP="004950D7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(ข)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0B09D5">
        <w:rPr>
          <w:rFonts w:ascii="Browallia New" w:hAnsi="Browallia New" w:cs="Browallia New"/>
          <w:i/>
          <w:iCs/>
          <w:sz w:val="26"/>
          <w:szCs w:val="26"/>
          <w:cs/>
        </w:rPr>
        <w:t>รายการและส่วนได้เสียที่ไม่มีอำนาจควบคุม</w:t>
      </w:r>
    </w:p>
    <w:p w14:paraId="059819D5" w14:textId="77777777" w:rsidR="000B65B9" w:rsidRPr="000B09D5" w:rsidRDefault="000B65B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23AC23" w14:textId="77777777" w:rsidR="000B65B9" w:rsidRPr="000B09D5" w:rsidRDefault="00741B43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ปฏิบัติต่อรายการกับส่วนได้เสียที่ไม่มีอำนาจควบคุมเช่นเดียวกันกับส่วนที่เป็นของ</w:t>
      </w:r>
      <w:r w:rsidR="00075D4B" w:rsidRPr="000B09D5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หุ้นที่ได้มาของมูลค่าตามบัญชีของสินทรัพย์สุทธิของหุ้นที่ซื้อมาในบริษัทย่อยจะถูกบันทึกในส่วนของ</w:t>
      </w:r>
      <w:r w:rsidR="00075D4B" w:rsidRPr="000B09D5">
        <w:rPr>
          <w:rFonts w:ascii="Browallia New" w:hAnsi="Browallia New" w:cs="Browallia New"/>
          <w:sz w:val="26"/>
          <w:szCs w:val="26"/>
          <w:cs/>
        </w:rPr>
        <w:t>เจ้าของ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 xml:space="preserve"> และกำไรหรือขาดทุนจากการขาย</w:t>
      </w:r>
      <w:r w:rsidR="00D46CB5" w:rsidRPr="000B09D5">
        <w:rPr>
          <w:rFonts w:ascii="Browallia New" w:hAnsi="Browallia New" w:cs="Browallia New"/>
          <w:sz w:val="26"/>
          <w:szCs w:val="26"/>
        </w:rPr>
        <w:br/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ในส่วนได้เสียที่ไม่มีอำนาจควบคุมจะถูกบันทึกในส่วนของ</w:t>
      </w:r>
      <w:r w:rsidR="00075D4B" w:rsidRPr="000B09D5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6E8F978C" w14:textId="77777777" w:rsidR="00060F5B" w:rsidRPr="000B09D5" w:rsidRDefault="00060F5B" w:rsidP="004950D7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15B5D816" w14:textId="77777777" w:rsidR="000B65B9" w:rsidRPr="000B09D5" w:rsidRDefault="00DA3046" w:rsidP="004950D7">
      <w:pPr>
        <w:ind w:left="1080" w:hanging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(ค)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0B09D5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เงินลงทุนในบริษัทร่วม</w:t>
      </w:r>
    </w:p>
    <w:p w14:paraId="7C2F9224" w14:textId="77777777" w:rsidR="000B65B9" w:rsidRPr="000B09D5" w:rsidRDefault="000B65B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065A3A" w14:textId="0276A0B6" w:rsidR="000B65B9" w:rsidRPr="000B09D5" w:rsidRDefault="00412454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บริษัทร่วมเป็นกิจการที่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มีอิทธิพลอย่างเป็นสาระสำคัญแต่ไม่สามารถควบคุมนโยบายทางการเงินและ</w:t>
      </w:r>
      <w:r w:rsidR="008C405D" w:rsidRPr="000B09D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ซึ่งโดยทั่วไปคือการที่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ถือหุ้นที่มีสิทธิออกเสียงอยู่ระหว่างร้อยละ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ของสิทธิ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ออกเสียงทั้งหมด เงินลงทุนในบริษัทร่วมนั้นใช้วิธีส่วนได้เสีย </w:t>
      </w:r>
      <w:r w:rsidR="002416FE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ภายใต้วิธีส่วนได้เสีย 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416FE" w:rsidRPr="000B09D5">
        <w:rPr>
          <w:rFonts w:ascii="Browallia New" w:hAnsi="Browallia New" w:cs="Browallia New"/>
          <w:spacing w:val="-4"/>
          <w:sz w:val="26"/>
          <w:szCs w:val="26"/>
          <w:cs/>
        </w:rPr>
        <w:t>รับรู้เงินลงทุนเมื่อเริ่มแรก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ด้วยราคาทุน มูลค่าตามบัญชีของเงินลงทุนนี้จะเพิ่มขึ้นหรือลดลงภายหลังวันที่ได้มาด้วยส่วนแบ่งกำไรหรือขาดทุนของ</w:t>
      </w:r>
      <w:r w:rsidR="002416FE" w:rsidRPr="000B09D5">
        <w:rPr>
          <w:rFonts w:ascii="Browallia New" w:hAnsi="Browallia New" w:cs="Browallia New"/>
          <w:spacing w:val="-4"/>
          <w:sz w:val="26"/>
          <w:szCs w:val="26"/>
          <w:cs/>
        </w:rPr>
        <w:t>ผู้ได้รับการลงทุนตามสัดส่วนที่ผู้ลงทุนมีส่วนได้เสียอยู่ เงินลงทุนในบริษัทร่วมของ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416FE" w:rsidRPr="000B09D5">
        <w:rPr>
          <w:rFonts w:ascii="Browallia New" w:hAnsi="Browallia New" w:cs="Browallia New"/>
          <w:spacing w:val="-4"/>
          <w:sz w:val="26"/>
          <w:szCs w:val="26"/>
          <w:cs/>
        </w:rPr>
        <w:t>รวมถึงค่าความนิยมที่ระบุได้ ณ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 xml:space="preserve"> วันที่ซื้อเงินลงทุน</w:t>
      </w:r>
    </w:p>
    <w:p w14:paraId="36C03352" w14:textId="77777777" w:rsidR="000B65B9" w:rsidRPr="000B09D5" w:rsidRDefault="000B65B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7D98E0" w14:textId="77777777" w:rsidR="000B65B9" w:rsidRPr="000B09D5" w:rsidRDefault="00412454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ส่วนแบ่งกำไรหรือขาดทุนของ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ในบริษัทร่วมที่เกิดขึ้นภายหลังการได้มาจะรวมไว้อยู่งบกำไรขาดทุนเบ็ดเสร็จรวม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และรายการเคลื่อนไหวในบัญชีส่วนเกิน (ส่วนต่ำกว่า) จากการตีมูลค่ายุติธรรมภายหลังการได้มาจะแสดงในส่วนของ</w:t>
      </w:r>
      <w:r w:rsidR="00075D4B" w:rsidRPr="000B09D5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โดยผลสะสมของการเปลี่ยนแปลงภายหลังการได้มาจะปรับปรุงกับราคาตามบัญชีของเงินลงทุน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จะไม่รับรู้ส่วนแบ่งขาดทุนอีกต่อไปหากส่วนแบ่งขาดทุนของ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ในบริษัทร่วมมีมูลค่าเท่ากับหรือเกินกว่ามูลค่าส่วนได้เสียของ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ในบริษัทร่วมนั้น รวมถึงลูกหนี้ที่ไม่มีหลักประกันอื่น เว้นแต่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จะรับผิดชอบในหนี้สินของบริษัทร่วมหรือรับว่าจะจ่ายหนี้แทนบริษัทร่วม หรือให้คำมั่นว่าจะให้การสนับสนุนทางการเงิน</w:t>
      </w:r>
    </w:p>
    <w:p w14:paraId="1B5E72D0" w14:textId="77777777" w:rsidR="00AC630B" w:rsidRPr="000B09D5" w:rsidRDefault="00AC630B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675A33" w14:textId="77777777" w:rsidR="000B65B9" w:rsidRPr="000B09D5" w:rsidRDefault="00741B43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</w:t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416FE" w:rsidRPr="000B09D5">
        <w:rPr>
          <w:rFonts w:ascii="Browallia New" w:hAnsi="Browallia New" w:cs="Browallia New"/>
          <w:sz w:val="26"/>
          <w:szCs w:val="26"/>
          <w:cs/>
        </w:rPr>
        <w:t>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และรับรู้ผลต่างไปที่ส่วนแบ่งกำไร(ขาดทุน)ของเงินลงทุนในบริษัทร่วมในงบกำไรขาดทุน</w:t>
      </w:r>
    </w:p>
    <w:p w14:paraId="44FC18B0" w14:textId="77777777" w:rsidR="00AC630B" w:rsidRPr="000B09D5" w:rsidRDefault="00AC630B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4C00B1" w14:textId="77777777" w:rsidR="002416FE" w:rsidRPr="000B09D5" w:rsidRDefault="002416FE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รายการกำไรที่ยังไม่ได้เกิดขึ้นจริงระหว่าง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กับบริษัทร่วมจะตัดบัญชีเพียงเท่าที่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มีส่วนได้เสีย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ในบริษัทร่วมนั้น รายการขาดทุนที่ยังไม่ได้เกิดขึ้นจริงก็จะตัดบัญชีในลักษณะเดียวกันเว้นแต่เป็นรายการที่มีหลักฐานว่าสินทรัพย์ที่โอนระหว่างกันนั้นเกิดการด้อยค่า นโยบายการบัญชีของบริษัทร่วมจะเปลี่ยนเท่าที่จำเป็นเพื่อให้สอดคล้องกับนโยบายการบัญชีของ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7CC3373A" w14:textId="77777777" w:rsidR="002416FE" w:rsidRPr="000B09D5" w:rsidRDefault="002416FE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2A9D5C" w14:textId="4B868685" w:rsidR="000B65B9" w:rsidRPr="000B09D5" w:rsidRDefault="00A64A06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เงินลงทุนในบริษัทร่วมแสดงในงบการเงิน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โดยใช้วิธีราคาทุน</w:t>
      </w:r>
      <w:r w:rsidR="00D27ACA" w:rsidRPr="000B09D5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310EC6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D27ACA" w:rsidRPr="000B09D5">
        <w:rPr>
          <w:rFonts w:ascii="Browallia New" w:hAnsi="Browallia New" w:cs="Browallia New"/>
          <w:sz w:val="26"/>
          <w:szCs w:val="26"/>
          <w:cs/>
        </w:rPr>
        <w:t>ต้นทุนจะรวม</w:t>
      </w:r>
      <w:r w:rsidR="00D27ACA" w:rsidRPr="000B09D5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ต้นทุนทางตรงที่เกี่ยวข้องจากการได้มาของเงินลงทุนนี้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รายละเอียดของบริษัทร่วมได้เปิดเผยไว้ในหมายเหตุข้อ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</w:p>
    <w:p w14:paraId="45E3C4D6" w14:textId="77777777" w:rsidR="008C405D" w:rsidRPr="000B09D5" w:rsidRDefault="008C405D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032D98" w14:textId="6DE4CF6C" w:rsidR="000B65B9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2099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6AF8F09D" w14:textId="77777777" w:rsidR="000B65B9" w:rsidRPr="000B09D5" w:rsidRDefault="000B65B9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33B36A" w14:textId="77777777" w:rsidR="000B65B9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เงินสดและรายการเทียบเท่าเงินสด หมายรวมถึง เงินสดในมือ เงินฝากธนาคารประเภทจ่ายคืนเมื่อทวงถามและเงินลงทุนระยะสั้นอื่น</w:t>
      </w:r>
      <w:r w:rsidRPr="000B09D5">
        <w:rPr>
          <w:rFonts w:ascii="Browallia New" w:hAnsi="Browallia New" w:cs="Browallia New"/>
          <w:sz w:val="26"/>
          <w:szCs w:val="26"/>
          <w:cs/>
        </w:rPr>
        <w:t>ที่มีสภาพคล่องสูงซึ่งมีอายุไม่เกินสามเดือนนับจา</w:t>
      </w:r>
      <w:r w:rsidR="00AC630B" w:rsidRPr="000B09D5">
        <w:rPr>
          <w:rFonts w:ascii="Browallia New" w:hAnsi="Browallia New" w:cs="Browallia New"/>
          <w:sz w:val="26"/>
          <w:szCs w:val="26"/>
          <w:cs/>
        </w:rPr>
        <w:t>กวันที่ได้มา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เงินเบิกเกินบัญชีได้แสดงรวมอยู่ในเงินกู้ยืมซึ่งแสดงอยู่ใน</w:t>
      </w:r>
      <w:r w:rsidR="0032540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หนี้สินหมุนเวียนในงบแสดงฐานะการเงิน</w:t>
      </w:r>
    </w:p>
    <w:p w14:paraId="3976D76E" w14:textId="77777777" w:rsidR="00060F5B" w:rsidRPr="000B09D5" w:rsidRDefault="00060F5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F335C6C" w14:textId="6CD871A4" w:rsidR="000B65B9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2099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106D5D53" w14:textId="77777777" w:rsidR="000B65B9" w:rsidRPr="004821BB" w:rsidRDefault="000B65B9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EA1F492" w14:textId="77777777" w:rsidR="004C15A7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และจะวัดมูลค่าต่อมาด้วยจำนวนเงินตามใบแจ้งหนี้หักด้วยค่าเผื่อหนี้</w:t>
      </w:r>
      <w:r w:rsidR="004821B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สงสัยจะสูญ ค่าเผื่อหนี้สงสัยจะสูญจะบันทึกเมื่อมีหลักฐานที่แจ้งชัดว่า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จะไม่สามารถเก็บหนี้ทั้งหมดได้ตามระยะเวลา</w:t>
      </w:r>
      <w:r w:rsidR="0032540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ที่กำหนด ลูกหนี้ที่มีปัญหาทางการเงิน ลูกหนี้ที่มีความเป็นไปได้ที่จะล้มละลาย หรือมีการปรับโครงสร้างทางการเงินและ</w:t>
      </w:r>
      <w:r w:rsidR="009F0076" w:rsidRPr="000B09D5">
        <w:rPr>
          <w:rFonts w:ascii="Browallia New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การผิดสัญญา</w:t>
      </w:r>
      <w:r w:rsidRPr="000B09D5">
        <w:rPr>
          <w:rFonts w:ascii="Browallia New" w:hAnsi="Browallia New" w:cs="Browallia New"/>
          <w:sz w:val="26"/>
          <w:szCs w:val="26"/>
          <w:cs/>
        </w:rPr>
        <w:t>การชำระเงิน ทาง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ถือเป็นข้อบ่งชี้ว่าลูกหนี้การค้านั้นด้อยค่า จำนวนของค่าเผื่อหนี้สงสัยจะสูญ หมายถึง ผลต่างระหว่างมูลค่าตามบัญชีของลูกหนี้และมูลค่าที่คาดว่าจะเรียกเก็บได้ มูลค่าทางบัญชีของลูกหนี้จะถูกบันทึกลดลงโดยการตั้งบัญชีค่าเผื่อหนี้สงสัยจะสูญ หนี้สูญที่เกิดขึ้นจะรับรู้ในงบกำไรขาดทุนเบ็ดเสร็จโดยถือเป็นส่วนหนึ่งของค่าใช้จ่ายในการขาย เมื่อลูกหนี้ไม่สามารถเก็บ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0B09D5">
        <w:rPr>
          <w:rFonts w:ascii="Browallia New" w:hAnsi="Browallia New" w:cs="Browallia New"/>
          <w:sz w:val="26"/>
          <w:szCs w:val="26"/>
          <w:cs/>
        </w:rPr>
        <w:t>ได้จะตัดจำหน่ายจากบัญ</w:t>
      </w:r>
      <w:r w:rsidR="009703FE" w:rsidRPr="000B09D5">
        <w:rPr>
          <w:rFonts w:ascii="Browallia New" w:hAnsi="Browallia New" w:cs="Browallia New"/>
          <w:sz w:val="26"/>
          <w:szCs w:val="26"/>
          <w:cs/>
        </w:rPr>
        <w:t>ชี</w:t>
      </w:r>
      <w:r w:rsidRPr="000B09D5">
        <w:rPr>
          <w:rFonts w:ascii="Browallia New" w:hAnsi="Browallia New" w:cs="Browallia New"/>
          <w:sz w:val="26"/>
          <w:szCs w:val="26"/>
          <w:cs/>
        </w:rPr>
        <w:t>ค่าเผื่อหนี้สงสัยจะสูญ จำนวนเงินที่เรียกเก็บได้ภายหลังจากลูกหนี้ถูกตัดจำหน่ายแล้วจะถูกบันทึกหักล้างกับค่าใช้จ่ายในการขายในงบกำไรขาดทุนเบ็ดเสร็จ</w:t>
      </w:r>
    </w:p>
    <w:p w14:paraId="36306074" w14:textId="77777777" w:rsidR="000D4EE9" w:rsidRPr="004821BB" w:rsidRDefault="000D4EE9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F10CB1" w14:textId="7116FAC2" w:rsidR="000D4EE9" w:rsidRPr="000B09D5" w:rsidRDefault="000D4EE9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87673C" w:rsidRPr="0087673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ข้อ</w:t>
      </w:r>
      <w:r w:rsidRPr="000B09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0B09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B80DDB" w:rsidRPr="00B80DD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(จ)</w:t>
      </w:r>
    </w:p>
    <w:p w14:paraId="5280D83D" w14:textId="77777777" w:rsidR="008D3F90" w:rsidRPr="004821BB" w:rsidRDefault="008D3F90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3F47267" w14:textId="7E506932" w:rsidR="008D3F90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2099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3F90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D3F90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43D5B5E1" w14:textId="77777777" w:rsidR="008D3F90" w:rsidRPr="004821BB" w:rsidRDefault="008D3F90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AF581E" w14:textId="77777777" w:rsidR="008D3F90" w:rsidRPr="000B09D5" w:rsidRDefault="008D3F90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</w:t>
      </w:r>
      <w:r w:rsidR="004821B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วิธีดังต่อไปนี้</w:t>
      </w:r>
    </w:p>
    <w:p w14:paraId="79D47FDD" w14:textId="77777777" w:rsidR="008D3F90" w:rsidRPr="004821BB" w:rsidRDefault="008D3F90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46"/>
        <w:gridCol w:w="3139"/>
        <w:gridCol w:w="2495"/>
      </w:tblGrid>
      <w:tr w:rsidR="008D3F90" w:rsidRPr="000B09D5" w14:paraId="68BDD8FC" w14:textId="77777777" w:rsidTr="008C405D">
        <w:tc>
          <w:tcPr>
            <w:tcW w:w="3546" w:type="dxa"/>
          </w:tcPr>
          <w:p w14:paraId="683A42FC" w14:textId="77777777" w:rsidR="008D3F90" w:rsidRPr="000B09D5" w:rsidRDefault="008D3F90" w:rsidP="004950D7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น้ำมันดิบและผลิตภัณฑ์ปิโตรเลียม</w:t>
            </w:r>
          </w:p>
        </w:tc>
        <w:tc>
          <w:tcPr>
            <w:tcW w:w="3139" w:type="dxa"/>
          </w:tcPr>
          <w:p w14:paraId="1E28A793" w14:textId="77777777" w:rsidR="008D3F90" w:rsidRPr="000B09D5" w:rsidRDefault="008D3F90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</w:tcPr>
          <w:p w14:paraId="18B166B4" w14:textId="77777777" w:rsidR="008D3F90" w:rsidRPr="000B09D5" w:rsidRDefault="008D3F9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8D3F90" w:rsidRPr="000B09D5" w14:paraId="7CBB6246" w14:textId="77777777" w:rsidTr="008C405D">
        <w:tc>
          <w:tcPr>
            <w:tcW w:w="3546" w:type="dxa"/>
          </w:tcPr>
          <w:p w14:paraId="563A3455" w14:textId="77777777" w:rsidR="008D3F90" w:rsidRPr="000B09D5" w:rsidRDefault="008D3F90" w:rsidP="004950D7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3139" w:type="dxa"/>
          </w:tcPr>
          <w:p w14:paraId="11F6733A" w14:textId="77777777" w:rsidR="008D3F90" w:rsidRPr="000B09D5" w:rsidRDefault="008D3F90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</w:tcPr>
          <w:p w14:paraId="36AF4373" w14:textId="77777777" w:rsidR="008D3F90" w:rsidRPr="000B09D5" w:rsidRDefault="008D3F9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8D3F90" w:rsidRPr="000B09D5" w14:paraId="7E1774C4" w14:textId="77777777" w:rsidTr="008C405D">
        <w:tc>
          <w:tcPr>
            <w:tcW w:w="3546" w:type="dxa"/>
          </w:tcPr>
          <w:p w14:paraId="3BB60CEB" w14:textId="77777777" w:rsidR="008D3F90" w:rsidRPr="000B09D5" w:rsidRDefault="008D3F90" w:rsidP="004950D7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3139" w:type="dxa"/>
          </w:tcPr>
          <w:p w14:paraId="521A6604" w14:textId="77777777" w:rsidR="008D3F90" w:rsidRPr="000B09D5" w:rsidRDefault="008D3F90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5" w:type="dxa"/>
          </w:tcPr>
          <w:p w14:paraId="59C88EB4" w14:textId="77777777" w:rsidR="008D3F90" w:rsidRPr="000B09D5" w:rsidRDefault="008D3F9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  <w:tr w:rsidR="008D3F90" w:rsidRPr="000B09D5" w14:paraId="466983B1" w14:textId="77777777" w:rsidTr="008C405D">
        <w:tc>
          <w:tcPr>
            <w:tcW w:w="3546" w:type="dxa"/>
          </w:tcPr>
          <w:p w14:paraId="64E77A30" w14:textId="77777777" w:rsidR="008D3F90" w:rsidRPr="000B09D5" w:rsidRDefault="008D3F90" w:rsidP="004950D7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สินค้าชนิดอื่น</w:t>
            </w:r>
          </w:p>
        </w:tc>
        <w:tc>
          <w:tcPr>
            <w:tcW w:w="3139" w:type="dxa"/>
          </w:tcPr>
          <w:p w14:paraId="1F476E5D" w14:textId="77777777" w:rsidR="008D3F90" w:rsidRPr="000B09D5" w:rsidRDefault="008D3F90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95" w:type="dxa"/>
          </w:tcPr>
          <w:p w14:paraId="1261A0FB" w14:textId="77777777" w:rsidR="008D3F90" w:rsidRPr="000B09D5" w:rsidRDefault="008D3F9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</w:tbl>
    <w:p w14:paraId="58EDF437" w14:textId="77777777" w:rsidR="008D3F90" w:rsidRPr="004821BB" w:rsidRDefault="008D3F90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BBED6CB" w14:textId="77777777" w:rsidR="008D3F90" w:rsidRPr="000B09D5" w:rsidRDefault="008D3F90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ต้นทุนในการซื้อประกอบด้วยราคาซื้อและค่าใช้จ่ายที่เกี่ยวข้องโดยตรงกับการได้มาซึ่งสินค้านั้น เช่น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ค่าภาษีอากรและค่าขนส่ง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ค่าขนส่ง ค่าแรงงานทางตรง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และค่าใช้จ่ายการผลิต มูลค่าสุทธิที่จะได้รับประมาณจากราคาที่คาดว่าจะขายได้ตามปกติของธุรกิจหักด้วยค่าใช้จ่ายในการขายผันแปรที่เกี่ยวข้อง กลุ่มกิจการบันทึกบัญชีค่าเผื่อการลดมูลค่าสำหรับสินค้าเก่า ล้าสมัย หรือเสื่อมคุณภาพเท่าที่จำเป็น</w:t>
      </w:r>
    </w:p>
    <w:p w14:paraId="23430A68" w14:textId="77777777" w:rsidR="002173DA" w:rsidRPr="004821BB" w:rsidRDefault="002173DA" w:rsidP="004950D7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F2F765" w14:textId="718C292C" w:rsidR="008D3F90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2099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D3F90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54186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4D09BFB2" w14:textId="77777777" w:rsidR="000C0D26" w:rsidRPr="004821BB" w:rsidRDefault="000C0D26" w:rsidP="004950D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A0BFFFC" w14:textId="18167E6C" w:rsidR="000C0D26" w:rsidRPr="000B09D5" w:rsidRDefault="000C0D26" w:rsidP="004950D7">
      <w:pPr>
        <w:pStyle w:val="Heading3"/>
        <w:keepNext w:val="0"/>
        <w:ind w:left="540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8" w:name="_Toc48681804"/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</w:t>
      </w:r>
      <w:bookmarkEnd w:id="8"/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</w:t>
      </w:r>
    </w:p>
    <w:p w14:paraId="096824BE" w14:textId="77777777" w:rsidR="006744F3" w:rsidRPr="004821BB" w:rsidRDefault="006744F3" w:rsidP="004950D7">
      <w:pPr>
        <w:pStyle w:val="Style1"/>
        <w:ind w:left="900" w:hanging="360"/>
        <w:jc w:val="thaiDistribute"/>
        <w:rPr>
          <w:rFonts w:eastAsia="Arial Unicode MS"/>
          <w:color w:val="CF4A02"/>
          <w:sz w:val="20"/>
          <w:szCs w:val="20"/>
        </w:rPr>
      </w:pPr>
    </w:p>
    <w:p w14:paraId="7B56375B" w14:textId="77777777" w:rsidR="0049301A" w:rsidRPr="000B09D5" w:rsidRDefault="006744F3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ก)</w:t>
      </w:r>
      <w:r w:rsidRPr="000B09D5">
        <w:rPr>
          <w:rFonts w:eastAsia="Arial Unicode MS"/>
          <w:color w:val="CF4A02"/>
          <w:cs/>
        </w:rPr>
        <w:tab/>
      </w:r>
      <w:r w:rsidR="0049301A" w:rsidRPr="000B09D5">
        <w:rPr>
          <w:rFonts w:eastAsia="Arial Unicode MS"/>
          <w:color w:val="CF4A02"/>
          <w:cs/>
        </w:rPr>
        <w:t>การจัดประเภท</w:t>
      </w:r>
    </w:p>
    <w:p w14:paraId="35968FF3" w14:textId="77777777" w:rsidR="0049301A" w:rsidRPr="004821BB" w:rsidRDefault="0049301A" w:rsidP="004950D7">
      <w:pPr>
        <w:ind w:left="900"/>
        <w:rPr>
          <w:rFonts w:ascii="Browallia New" w:hAnsi="Browallia New" w:cs="Browallia New"/>
          <w:sz w:val="20"/>
          <w:szCs w:val="20"/>
          <w:lang w:val="en-GB"/>
        </w:rPr>
      </w:pPr>
    </w:p>
    <w:p w14:paraId="6C1D3AB6" w14:textId="0CF1642B" w:rsidR="0049301A" w:rsidRPr="000B09D5" w:rsidRDefault="0049301A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สินทรัพย์ทางการเงินตามลักษณะการวัดมูลค่า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862455D" w14:textId="77777777" w:rsidR="0049301A" w:rsidRPr="000B09D5" w:rsidRDefault="0049301A" w:rsidP="004950D7">
      <w:pPr>
        <w:pStyle w:val="Style1"/>
        <w:numPr>
          <w:ilvl w:val="0"/>
          <w:numId w:val="31"/>
        </w:numPr>
        <w:ind w:left="1170" w:hanging="270"/>
        <w:jc w:val="thaiDistribute"/>
        <w:rPr>
          <w:rFonts w:eastAsia="Arial Unicode MS"/>
        </w:rPr>
      </w:pPr>
      <w:r w:rsidRPr="000B09D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D0BD455" w14:textId="77777777" w:rsidR="0049301A" w:rsidRPr="000B09D5" w:rsidRDefault="0049301A" w:rsidP="004950D7">
      <w:pPr>
        <w:pStyle w:val="Style1"/>
        <w:numPr>
          <w:ilvl w:val="0"/>
          <w:numId w:val="31"/>
        </w:numPr>
        <w:ind w:left="1170" w:hanging="270"/>
        <w:jc w:val="thaiDistribute"/>
        <w:rPr>
          <w:rFonts w:eastAsia="Arial Unicode MS"/>
        </w:rPr>
      </w:pPr>
      <w:r w:rsidRPr="000B09D5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9DD88A9" w14:textId="77777777" w:rsidR="0049301A" w:rsidRPr="004821BB" w:rsidRDefault="0049301A" w:rsidP="004950D7">
      <w:pPr>
        <w:ind w:left="900"/>
        <w:rPr>
          <w:rFonts w:ascii="Browallia New" w:hAnsi="Browallia New" w:cs="Browallia New"/>
          <w:sz w:val="20"/>
          <w:szCs w:val="20"/>
          <w:highlight w:val="green"/>
          <w:lang w:val="en-GB"/>
        </w:rPr>
      </w:pPr>
    </w:p>
    <w:p w14:paraId="02D095B0" w14:textId="7046E840" w:rsidR="00EF333C" w:rsidRDefault="0049301A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EF333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</w:p>
    <w:p w14:paraId="170B2FB2" w14:textId="6B48E3F2" w:rsidR="0049301A" w:rsidRPr="000B09D5" w:rsidRDefault="00EF333C" w:rsidP="00EF333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318055" w14:textId="77777777" w:rsidR="0049301A" w:rsidRPr="000B09D5" w:rsidRDefault="006744F3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ข)</w:t>
      </w:r>
      <w:r w:rsidRPr="000B09D5">
        <w:rPr>
          <w:rFonts w:eastAsia="Arial Unicode MS"/>
          <w:color w:val="CF4A02"/>
          <w:cs/>
        </w:rPr>
        <w:tab/>
      </w:r>
      <w:r w:rsidR="0049301A" w:rsidRPr="000B09D5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3D14FDFE" w14:textId="77777777" w:rsidR="0049301A" w:rsidRPr="00EF333C" w:rsidRDefault="0049301A" w:rsidP="004950D7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6960CD31" w14:textId="77777777" w:rsidR="0049301A" w:rsidRPr="000B09D5" w:rsidRDefault="0049301A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BD7E05"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BD7E05"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41ACBB6D" w14:textId="77777777" w:rsidR="0049301A" w:rsidRPr="000B09D5" w:rsidRDefault="0049301A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9F0A49" w14:textId="77777777" w:rsidR="0049301A" w:rsidRPr="000B09D5" w:rsidRDefault="006744F3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ค)</w:t>
      </w:r>
      <w:r w:rsidRPr="000B09D5">
        <w:rPr>
          <w:rFonts w:eastAsia="Arial Unicode MS"/>
          <w:color w:val="CF4A02"/>
          <w:cs/>
        </w:rPr>
        <w:tab/>
      </w:r>
      <w:r w:rsidR="0049301A" w:rsidRPr="000B09D5">
        <w:rPr>
          <w:rFonts w:eastAsia="Arial Unicode MS"/>
          <w:color w:val="CF4A02"/>
          <w:cs/>
        </w:rPr>
        <w:t>การวัดมูลค่า</w:t>
      </w:r>
    </w:p>
    <w:p w14:paraId="625A4325" w14:textId="77777777" w:rsidR="0049301A" w:rsidRPr="000B09D5" w:rsidRDefault="0049301A" w:rsidP="004950D7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3BCEDE39" w14:textId="77777777" w:rsidR="0049301A" w:rsidRDefault="0049301A" w:rsidP="00F9681C">
      <w:pPr>
        <w:pStyle w:val="Style1"/>
        <w:ind w:left="900" w:firstLine="0"/>
        <w:jc w:val="thaiDistribute"/>
        <w:rPr>
          <w:rFonts w:eastAsia="Arial Unicode MS"/>
        </w:rPr>
      </w:pPr>
      <w:r w:rsidRPr="000B09D5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</w:p>
    <w:p w14:paraId="0A300D3F" w14:textId="77777777" w:rsidR="004821BB" w:rsidRPr="004821BB" w:rsidRDefault="004821BB" w:rsidP="004821BB">
      <w:pPr>
        <w:rPr>
          <w:lang w:val="en-GB"/>
        </w:rPr>
      </w:pPr>
    </w:p>
    <w:p w14:paraId="7078E9DF" w14:textId="77777777" w:rsidR="0049301A" w:rsidRPr="000B09D5" w:rsidRDefault="006744F3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ง)</w:t>
      </w:r>
      <w:r w:rsidR="00EB5E26" w:rsidRPr="000B09D5">
        <w:rPr>
          <w:rFonts w:eastAsia="Arial Unicode MS"/>
          <w:color w:val="CF4A02"/>
        </w:rPr>
        <w:tab/>
      </w:r>
      <w:r w:rsidR="0049301A" w:rsidRPr="000B09D5">
        <w:rPr>
          <w:rFonts w:eastAsia="Arial Unicode MS"/>
          <w:color w:val="CF4A02"/>
          <w:cs/>
        </w:rPr>
        <w:t>ตราสารทุน</w:t>
      </w:r>
    </w:p>
    <w:p w14:paraId="69B114DB" w14:textId="77777777" w:rsidR="0049301A" w:rsidRPr="000B09D5" w:rsidRDefault="0049301A" w:rsidP="004950D7">
      <w:pPr>
        <w:ind w:left="900"/>
        <w:rPr>
          <w:rFonts w:ascii="Browallia New" w:hAnsi="Browallia New" w:cs="Browallia New"/>
          <w:sz w:val="24"/>
          <w:szCs w:val="24"/>
          <w:lang w:val="en-GB"/>
        </w:rPr>
      </w:pPr>
    </w:p>
    <w:p w14:paraId="497A17B5" w14:textId="665DAF20" w:rsidR="0049301A" w:rsidRPr="000B09D5" w:rsidRDefault="0049301A" w:rsidP="004950D7">
      <w:pPr>
        <w:pStyle w:val="Style1"/>
        <w:ind w:left="900" w:firstLine="0"/>
        <w:jc w:val="thaiDistribute"/>
        <w:rPr>
          <w:rFonts w:eastAsia="Arial Unicode MS"/>
        </w:rPr>
      </w:pPr>
      <w:r w:rsidRPr="000B09D5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0B09D5">
        <w:rPr>
          <w:rFonts w:eastAsia="Arial Unicode MS"/>
        </w:rPr>
        <w:t>(FVOCI)</w:t>
      </w:r>
      <w:r w:rsidRPr="000B09D5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</w:t>
      </w:r>
      <w:r w:rsidR="00EF333C">
        <w:rPr>
          <w:rFonts w:eastAsia="Arial Unicode MS"/>
        </w:rPr>
        <w:br/>
      </w:r>
      <w:r w:rsidRPr="000B09D5">
        <w:rPr>
          <w:rFonts w:eastAsia="Arial Unicode MS"/>
          <w:cs/>
        </w:rPr>
        <w:t>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BEC6826" w14:textId="77777777" w:rsidR="0049301A" w:rsidRPr="000B09D5" w:rsidRDefault="0049301A" w:rsidP="004950D7">
      <w:pPr>
        <w:ind w:left="900"/>
        <w:rPr>
          <w:rFonts w:ascii="Browallia New" w:hAnsi="Browallia New" w:cs="Browallia New"/>
          <w:sz w:val="24"/>
          <w:szCs w:val="24"/>
        </w:rPr>
      </w:pPr>
    </w:p>
    <w:p w14:paraId="67645B22" w14:textId="77777777" w:rsidR="0049301A" w:rsidRPr="000B09D5" w:rsidRDefault="0049301A" w:rsidP="004950D7">
      <w:pPr>
        <w:ind w:left="900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00925C2" w14:textId="77777777" w:rsidR="00F9681C" w:rsidRPr="000B09D5" w:rsidRDefault="00F9681C" w:rsidP="004950D7">
      <w:pPr>
        <w:rPr>
          <w:rFonts w:ascii="Browallia New" w:eastAsia="Arial" w:hAnsi="Browallia New" w:cs="Browallia New"/>
          <w:color w:val="CF4A02"/>
          <w:sz w:val="24"/>
          <w:szCs w:val="24"/>
        </w:rPr>
      </w:pPr>
    </w:p>
    <w:p w14:paraId="49FA475C" w14:textId="77777777" w:rsidR="0049301A" w:rsidRPr="000B09D5" w:rsidRDefault="006744F3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จ)</w:t>
      </w:r>
      <w:r w:rsidRPr="000B09D5">
        <w:rPr>
          <w:rFonts w:eastAsia="Arial Unicode MS"/>
          <w:color w:val="CF4A02"/>
          <w:cs/>
        </w:rPr>
        <w:tab/>
      </w:r>
      <w:r w:rsidR="0049301A" w:rsidRPr="000B09D5">
        <w:rPr>
          <w:rFonts w:eastAsia="Arial Unicode MS"/>
          <w:color w:val="CF4A02"/>
          <w:cs/>
        </w:rPr>
        <w:t>การด้อยค่า</w:t>
      </w:r>
    </w:p>
    <w:p w14:paraId="219083FE" w14:textId="77777777" w:rsidR="0049301A" w:rsidRPr="000B09D5" w:rsidRDefault="0049301A" w:rsidP="004950D7">
      <w:pPr>
        <w:ind w:left="900"/>
        <w:jc w:val="thaiDistribut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40246C82" w14:textId="46B03C4E" w:rsidR="0049301A" w:rsidRPr="000B09D5" w:rsidRDefault="0049301A" w:rsidP="004950D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</w:t>
      </w:r>
      <w:r w:rsidR="00612E60" w:rsidRPr="000B09D5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ที่วัดมูลค่าด้วยราคาทุนตัดจำหน่ายและ 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="006744F3"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50638AC5" w14:textId="77777777" w:rsidR="0049301A" w:rsidRPr="000B09D5" w:rsidRDefault="0049301A" w:rsidP="004950D7">
      <w:pPr>
        <w:ind w:left="900"/>
        <w:rPr>
          <w:rFonts w:ascii="Browallia New" w:eastAsia="Arial Unicode MS" w:hAnsi="Browallia New" w:cs="Browallia New"/>
          <w:sz w:val="24"/>
          <w:szCs w:val="24"/>
        </w:rPr>
      </w:pPr>
    </w:p>
    <w:p w14:paraId="15CF95B7" w14:textId="77777777" w:rsidR="0049301A" w:rsidRPr="000B09D5" w:rsidRDefault="0049301A" w:rsidP="004821BB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3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 w:rsidRPr="00EF33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(simplified approach) </w:t>
      </w:r>
      <w:r w:rsidRPr="00EF33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57AF4168" w14:textId="77777777" w:rsidR="0049301A" w:rsidRPr="000B09D5" w:rsidRDefault="0049301A" w:rsidP="004950D7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96D07E6" w14:textId="77777777" w:rsidR="0049301A" w:rsidRPr="000B09D5" w:rsidRDefault="0049301A" w:rsidP="004950D7">
      <w:pPr>
        <w:pStyle w:val="Style1"/>
        <w:ind w:left="900" w:firstLine="0"/>
        <w:jc w:val="thaiDistribute"/>
        <w:rPr>
          <w:rFonts w:eastAsia="Arial Unicode MS"/>
        </w:rPr>
      </w:pPr>
      <w:r w:rsidRPr="000B09D5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66D4E994" w14:textId="77777777" w:rsidR="00387C18" w:rsidRPr="000B09D5" w:rsidRDefault="00387C18" w:rsidP="004821BB">
      <w:pPr>
        <w:ind w:left="907"/>
        <w:jc w:val="thaiDistribute"/>
        <w:rPr>
          <w:rFonts w:ascii="Browallia New" w:hAnsi="Browallia New" w:cs="Browallia New"/>
          <w:color w:val="0070C0"/>
          <w:sz w:val="24"/>
          <w:szCs w:val="24"/>
          <w:lang w:val="en-GB"/>
        </w:rPr>
      </w:pPr>
    </w:p>
    <w:p w14:paraId="1111C9AE" w14:textId="77F56030" w:rsidR="00387C18" w:rsidRPr="000B09D5" w:rsidRDefault="00387C18" w:rsidP="004821BB">
      <w:pPr>
        <w:pStyle w:val="Heading3"/>
        <w:keepNext w:val="0"/>
        <w:ind w:left="907"/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  <w:lang w:val="en-GB"/>
        </w:rPr>
      </w:pPr>
      <w:bookmarkStart w:id="9" w:name="_Toc48681805"/>
      <w:r w:rsidRPr="000B09D5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B80DDB" w:rsidRPr="00B80DDB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B09D5">
        <w:rPr>
          <w:rFonts w:ascii="Browallia New" w:hAnsi="Browallia New" w:cs="Browallia New"/>
          <w:b w:val="0"/>
          <w:bCs w:val="0"/>
          <w:sz w:val="26"/>
          <w:szCs w:val="26"/>
          <w:u w:val="single"/>
          <w:cs/>
          <w:lang w:val="en-GB"/>
        </w:rPr>
        <w:t xml:space="preserve"> ธันวาคม พ.ศ. </w:t>
      </w:r>
      <w:r w:rsidR="00B80DDB" w:rsidRPr="00B80DDB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  <w:t>256</w:t>
      </w:r>
      <w:bookmarkEnd w:id="9"/>
      <w:r w:rsidR="00B80DDB" w:rsidRPr="00B80DDB">
        <w:rPr>
          <w:rFonts w:ascii="Browallia New" w:hAnsi="Browallia New" w:cs="Browallia New"/>
          <w:b w:val="0"/>
          <w:bCs w:val="0"/>
          <w:sz w:val="26"/>
          <w:szCs w:val="26"/>
          <w:u w:val="single"/>
          <w:lang w:val="en-GB"/>
        </w:rPr>
        <w:t>2</w:t>
      </w:r>
    </w:p>
    <w:p w14:paraId="7272D5CD" w14:textId="77777777" w:rsidR="008D3F90" w:rsidRPr="000B09D5" w:rsidRDefault="008D3F90" w:rsidP="004821BB">
      <w:pPr>
        <w:ind w:left="907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A80FF27" w14:textId="77777777" w:rsidR="008D3F90" w:rsidRPr="000B09D5" w:rsidRDefault="008D3F90" w:rsidP="004821BB">
      <w:pPr>
        <w:tabs>
          <w:tab w:val="left" w:pos="1134"/>
        </w:tabs>
        <w:ind w:left="907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0B09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เงินลงทุนเผื่อขาย</w:t>
      </w:r>
    </w:p>
    <w:p w14:paraId="01C94161" w14:textId="77777777" w:rsidR="008D3F90" w:rsidRPr="000B09D5" w:rsidRDefault="008D3F90" w:rsidP="004821BB">
      <w:pPr>
        <w:ind w:left="907"/>
        <w:jc w:val="thaiDistribute"/>
        <w:rPr>
          <w:rFonts w:ascii="Browallia New" w:hAnsi="Browallia New" w:cs="Browallia New"/>
          <w:sz w:val="24"/>
          <w:szCs w:val="24"/>
        </w:rPr>
      </w:pPr>
    </w:p>
    <w:p w14:paraId="20DDE149" w14:textId="38C4E804" w:rsidR="008D3F90" w:rsidRPr="000B09D5" w:rsidRDefault="008D3F90" w:rsidP="004821BB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เงินลงทุนเผื่อขายเป็นสินทรัพย์ทางการเงินซึ่งไม่ใช่อนุพันธ์ทางการเงิน และได้ถูกจัดประเภทอยู่ในกลุ่มสินทรัพย์</w:t>
      </w:r>
      <w:r w:rsidR="004821B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ทางการเงินถือไว้เผื่อขายซึ่งจะแสดงรวมไว้ในสินทรัพย์ไม่หมุนเวียน เว้นแต่กรณีที่ฝ่ายบริหารมีความตั้งใจที่จะจำหน่ายเงินลงทุนออกไปในช่วงเวลา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เดือนนับตั้งแต่วันที่ในงบแสดงฐานะการเงิน</w:t>
      </w:r>
    </w:p>
    <w:p w14:paraId="7B186617" w14:textId="77777777" w:rsidR="008D3F90" w:rsidRPr="000B09D5" w:rsidRDefault="004821BB" w:rsidP="004821BB">
      <w:pPr>
        <w:ind w:left="907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2117684" w14:textId="254CCF90" w:rsidR="008D3F90" w:rsidRPr="000B09D5" w:rsidRDefault="008D3F90" w:rsidP="004821BB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เงินลงทุนจะรับรู้เริ่มแรกด้วยมูลค่ายุติธรรม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ของสิ่งตอบแทนที่ให้ไปเพื่อให้ได้มาซึ่งเงินลงทุน</w:t>
      </w:r>
      <w:r w:rsidRPr="000B09D5">
        <w:rPr>
          <w:rFonts w:ascii="Browallia New" w:hAnsi="Browallia New" w:cs="Browallia New"/>
          <w:sz w:val="26"/>
          <w:szCs w:val="26"/>
          <w:cs/>
        </w:rPr>
        <w:t>บวกด้วยต้นทุนการได้มา และ</w:t>
      </w:r>
      <w:r w:rsidRPr="00EF333C">
        <w:rPr>
          <w:rFonts w:ascii="Browallia New" w:hAnsi="Browallia New" w:cs="Browallia New"/>
          <w:spacing w:val="-2"/>
          <w:sz w:val="26"/>
          <w:szCs w:val="26"/>
          <w:cs/>
        </w:rPr>
        <w:t>จะถูกตัดออกจากบัญชี เมื่อสิทธิในการได้มา ซึ่งกระแสเงินสดจากเงินลงทุนนี้หมดลงหรือเมื่อกลุ่มกิจการได้โอนความเสี่ยง</w:t>
      </w:r>
      <w:r w:rsidRPr="000B09D5">
        <w:rPr>
          <w:rFonts w:ascii="Browallia New" w:hAnsi="Browallia New" w:cs="Browallia New"/>
          <w:sz w:val="26"/>
          <w:szCs w:val="26"/>
          <w:cs/>
        </w:rPr>
        <w:t>และผลประโยชน์อันเป็นสาระสำคัญออกไป เงินลงทุนเผื่อขายจะถูกแสดงในงบการเงินด้วยมูลค่ายุติธรรม โดยใช้ตามราคาเสนอซื้อ ณ วันที่ในงบแสดงฐานะการเงินที่อ้างอิงจากตลาดหลักทรัพย์แห่งประเทศไทย</w:t>
      </w:r>
    </w:p>
    <w:p w14:paraId="22FC9107" w14:textId="77777777" w:rsidR="00060F5B" w:rsidRPr="000B09D5" w:rsidRDefault="00060F5B" w:rsidP="004821BB">
      <w:pPr>
        <w:ind w:left="907"/>
        <w:jc w:val="thaiDistribute"/>
        <w:rPr>
          <w:rFonts w:ascii="Browallia New" w:hAnsi="Browallia New" w:cs="Browallia New"/>
          <w:sz w:val="24"/>
          <w:szCs w:val="24"/>
        </w:rPr>
      </w:pPr>
    </w:p>
    <w:p w14:paraId="4E5482BF" w14:textId="77777777" w:rsidR="008D3F90" w:rsidRDefault="008D3F90" w:rsidP="004821BB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หรือขาดทุนที่ยังไม่เกิดขึ้นจริงจากการเปลี่ยนแปลงมูลค่ายุติธรรมของเงินลงทุนเผื่อขายจะรวมไว้ในงบกำไรขาดทุน</w:t>
      </w:r>
      <w:r w:rsidRPr="000B09D5">
        <w:rPr>
          <w:rFonts w:ascii="Browallia New" w:hAnsi="Browallia New" w:cs="Browallia New"/>
          <w:sz w:val="26"/>
          <w:szCs w:val="26"/>
          <w:cs/>
        </w:rPr>
        <w:t>เบ็ดเสร็จรวมและงบกำไรขาดทุนเบ็ดเสร็จเฉพาะกิจการ โดยแสดงสุทธิจากภาษี เมื่อเงินลงทุนดังกล่าวถูกจำหน่ายหรือ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มีการด้อยค่า ยอดสะสมของกำไรหรือขาดทุนที่ยังไม่เกิดขึ้นจริงที่อยู่ในส่วนของเจ้าของ จะถูกแสดงรวมภายใต้รายได้หรือค่าใช้จ่ายอื่น</w:t>
      </w:r>
      <w:r w:rsidRPr="000B09D5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 ส่วนเงินปันผลรับจาก</w:t>
      </w:r>
      <w:r w:rsidR="004821B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เงินลงทุนเผื่อขายจะถูกรับรู้ในงบกำไรขาดทุนเบ็ดเสร็จโดยรวมอยู่ในรายได้อื่น</w:t>
      </w:r>
      <w:r w:rsidR="00130264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3682" w:rsidRPr="000B09D5">
        <w:rPr>
          <w:rFonts w:ascii="Browallia New" w:hAnsi="Browallia New" w:cs="Browallia New"/>
          <w:sz w:val="26"/>
          <w:szCs w:val="26"/>
          <w:cs/>
        </w:rPr>
        <w:t>ๆ</w:t>
      </w:r>
      <w:r w:rsidR="006D3682" w:rsidRPr="000B09D5">
        <w:rPr>
          <w:rFonts w:ascii="Browallia New" w:hAnsi="Browallia New" w:cs="Browallia New"/>
          <w:color w:val="00B0F0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เมื่อกลุ่มกิจการและกิจการมีสิทธิที่จะได้รับผลประโยชน์นั้น</w:t>
      </w:r>
      <w:r w:rsidR="00130264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ๆ</w:t>
      </w:r>
    </w:p>
    <w:p w14:paraId="1B28C4FC" w14:textId="77777777" w:rsidR="004821BB" w:rsidRPr="000B09D5" w:rsidRDefault="004821BB" w:rsidP="004821BB">
      <w:pPr>
        <w:ind w:left="90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19CB19" w14:textId="2235B450" w:rsidR="002173DA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60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ภาษีเงินได้และภาษีเงินได้รอตัดบัญชี</w:t>
      </w:r>
    </w:p>
    <w:p w14:paraId="26911F80" w14:textId="77777777" w:rsidR="002173DA" w:rsidRPr="000B09D5" w:rsidRDefault="002173DA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8724BCA" w14:textId="77777777" w:rsidR="009C7EB5" w:rsidRPr="000B09D5" w:rsidRDefault="00AC63E5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</w:t>
      </w:r>
      <w:r w:rsidR="00075D4B" w:rsidRPr="000B09D5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="00075D4B" w:rsidRPr="000B09D5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B09D5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3D25980" w14:textId="77777777" w:rsidR="001946E8" w:rsidRPr="000B09D5" w:rsidRDefault="001946E8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C06A86" w14:textId="77777777" w:rsidR="007B3776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ภาษีเงินได้คำนวณจากหลักเกณฑ์ของกฎหมายภาษีอากรที่มีผลบังคับใช้หรือที่คาดได้ค่อนข้างแน่ว่าจะมีผลบังคับใช้ภายใน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วันที่ในงบแสดงฐานะการเงิน ผู้บริหารจะประเมินสถานะของ</w:t>
      </w:r>
      <w:r w:rsidR="00A64A06" w:rsidRPr="000B09D5">
        <w:rPr>
          <w:rFonts w:ascii="Browallia New" w:hAnsi="Browallia New" w:cs="Browallia New"/>
          <w:spacing w:val="-2"/>
          <w:sz w:val="26"/>
          <w:szCs w:val="26"/>
          <w:cs/>
        </w:rPr>
        <w:t>การยื่นแบบแสดงรายการภาษีเป็นงวด</w:t>
      </w:r>
      <w:r w:rsidR="006D3682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ๆ 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โดยคำนึงถึงสถานการณ์</w:t>
      </w:r>
      <w:r w:rsidR="004550BD" w:rsidRPr="000B09D5">
        <w:rPr>
          <w:rFonts w:ascii="Browallia New" w:hAnsi="Browallia New" w:cs="Browallia New"/>
          <w:spacing w:val="-2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 หากคาดว่าจะต้องจ่ายชำระเจ้าหน้าที่ภาษีอากร</w:t>
      </w:r>
    </w:p>
    <w:p w14:paraId="2BC38D84" w14:textId="77777777" w:rsidR="001946E8" w:rsidRPr="000B09D5" w:rsidRDefault="001946E8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18DE18" w14:textId="77777777" w:rsidR="000E7C1A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ภาษีเงินได้รอตัดบัญชีบันทึกโดยใช้วิธีหนี้สิน เมื่อเกิดผลแตกต่างชั่วคราวระหว่างฐานภาษีของสินทรัพย์และหนี้สิน และราคาตามบัญชีที่แสดงอยู่ในงบการเงินรวมและงบการเงิน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0CE9BA" w14:textId="77777777" w:rsidR="00F251BA" w:rsidRPr="000B09D5" w:rsidRDefault="00F251BA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6F6873" w14:textId="77777777" w:rsidR="00F251BA" w:rsidRPr="000B09D5" w:rsidRDefault="00F251BA" w:rsidP="004950D7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อย่างไรก็ตาม ภาษีเงินได้รอตัดบัญชีจะไม่รับรู้หากเกิดจากรายการสินทรัพย์และหนี้สิน ซึ่ง ณ เวลาที่เกิดรายการเป็นครั้งแรก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โดยรายการนั้นไม่ส่งผลกระทบต่อกำไรหรือขาดทุนทั้งทางบัญชีและทางภาษีเว้นแต่เป็นการรับรู้สินทรัพย์และหนี้สินเป็นครั้งแรกซึ่งเกี่ยวข้องกับการรวมธุรกิจ</w:t>
      </w:r>
      <w:r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ภาษีเงินได้รอตัดบัญชีกำหนดโดยใช้อัตราภาษี (และตามกฎหมาย)</w:t>
      </w:r>
      <w:r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ณ วันที่ในงบแสดงฐานะการเงิน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และเป็นอัตราที่คาดว่าจะใช้ประโยชน์เมื่อมีการรับรู้สินทรัพย์ภาษีเงินได้รอตัดบัญชี หรือหนี้สินภาษีเงินได้รอตัดบัญชีมีการจ่ายชำระ</w:t>
      </w:r>
    </w:p>
    <w:p w14:paraId="5406E27C" w14:textId="77777777" w:rsidR="00605779" w:rsidRPr="000B09D5" w:rsidRDefault="00605779" w:rsidP="004950D7">
      <w:pPr>
        <w:pStyle w:val="BodyTextIndent2"/>
        <w:ind w:left="547"/>
        <w:rPr>
          <w:rFonts w:ascii="Browallia New" w:hAnsi="Browallia New" w:cs="Browallia New"/>
          <w:sz w:val="26"/>
          <w:szCs w:val="26"/>
        </w:rPr>
      </w:pPr>
    </w:p>
    <w:p w14:paraId="272B9FAA" w14:textId="77777777" w:rsidR="004C15A7" w:rsidRPr="000B09D5" w:rsidRDefault="00412454" w:rsidP="004950D7">
      <w:pPr>
        <w:pStyle w:val="BodyTextIndent2"/>
        <w:ind w:left="547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จะมีกำไรทางภาษีในอนาคตเพียงพอที่จะนำ</w:t>
      </w:r>
      <w:r w:rsidRPr="000B09D5">
        <w:rPr>
          <w:rFonts w:ascii="Browallia New" w:hAnsi="Browallia New" w:cs="Browallia New"/>
          <w:sz w:val="26"/>
          <w:szCs w:val="26"/>
          <w:cs/>
        </w:rPr>
        <w:t>จำนวนผลแตกต่างชั่วคราวนั้นมาใช้ประโยชน์</w:t>
      </w:r>
      <w:r w:rsidR="00D4193E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รับรู้ภาษีเงินได้รอตัดบัญชีระหว่างผลแตกต่างชั่วคราวที่ต้องเสียภาษีจากเงินลงทุนในบริษัทย่อยและบริษัทร่วมเว้นแต่จะสามารถควบคุมจังหวะเวลาในการกลับรายการแสดงผลแตกต่างชั่วคราวได้ และการกลับรายการผลแตก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9916D2" w14:textId="77777777" w:rsidR="00AF1C85" w:rsidRPr="000B09D5" w:rsidRDefault="00AF1C85" w:rsidP="004950D7">
      <w:pPr>
        <w:pStyle w:val="BodyTextIndent2"/>
        <w:ind w:left="547"/>
        <w:rPr>
          <w:rFonts w:ascii="Browallia New" w:hAnsi="Browallia New" w:cs="Browallia New"/>
          <w:sz w:val="26"/>
          <w:szCs w:val="26"/>
        </w:rPr>
      </w:pPr>
    </w:p>
    <w:p w14:paraId="3F0D5CDE" w14:textId="77777777" w:rsidR="002173DA" w:rsidRPr="000B09D5" w:rsidRDefault="009E38DD" w:rsidP="004950D7">
      <w:pPr>
        <w:pStyle w:val="BodyTextIndent2"/>
        <w:ind w:left="547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ตัดบัญชีจะนำมาหักกลบกับหนี้สินภาษีเงินได้รอตัดบัญชีต่อเมื่อภาษีเงินได้นั้นสามารถนำมาหักกลบกันได้</w:t>
      </w:r>
      <w:r w:rsidRPr="000B09D5">
        <w:rPr>
          <w:rFonts w:ascii="Browallia New" w:hAnsi="Browallia New" w:cs="Browallia New"/>
          <w:sz w:val="26"/>
          <w:szCs w:val="26"/>
          <w:cs/>
        </w:rPr>
        <w:t>ตามกฎหมาย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ซึ่งถือเป็นภาษีเงินได้ที่เกี่ยวข้องกับหน่วยจัดเก็บภาษีหน่วยงานเดียวกัน</w:t>
      </w:r>
    </w:p>
    <w:p w14:paraId="7EB07DAC" w14:textId="77777777" w:rsidR="00605779" w:rsidRPr="000B09D5" w:rsidRDefault="00605779" w:rsidP="004950D7">
      <w:pPr>
        <w:pStyle w:val="BodyTextIndent2"/>
        <w:ind w:left="1080"/>
        <w:rPr>
          <w:rFonts w:ascii="Browallia New" w:hAnsi="Browallia New" w:cs="Browallia New"/>
          <w:sz w:val="26"/>
          <w:szCs w:val="26"/>
        </w:rPr>
      </w:pPr>
    </w:p>
    <w:p w14:paraId="53D22532" w14:textId="77777777" w:rsidR="004821BB" w:rsidRDefault="004821B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E9D6CA" w14:textId="5500BB01" w:rsidR="00605779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60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C405D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5779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08E1E53E" w14:textId="77777777" w:rsidR="00605779" w:rsidRPr="004833C7" w:rsidRDefault="00605779" w:rsidP="004950D7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D24378A" w14:textId="77777777" w:rsidR="00605779" w:rsidRPr="000B09D5" w:rsidRDefault="00605779" w:rsidP="004950D7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</w:rPr>
        <w:t>(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</w:t>
      </w:r>
      <w:r w:rsidRPr="000B09D5">
        <w:rPr>
          <w:rFonts w:ascii="Browallia New" w:hAnsi="Browallia New" w:cs="Browallia New"/>
          <w:i/>
          <w:iCs/>
          <w:sz w:val="26"/>
          <w:szCs w:val="26"/>
          <w:lang w:val="en-GB"/>
        </w:rPr>
        <w:t>)</w:t>
      </w:r>
      <w:r w:rsidRPr="000B09D5">
        <w:rPr>
          <w:rFonts w:ascii="Browallia New" w:hAnsi="Browallia New" w:cs="Browallia New"/>
          <w:i/>
          <w:iCs/>
          <w:sz w:val="26"/>
          <w:szCs w:val="26"/>
          <w:lang w:val="en-GB"/>
        </w:rPr>
        <w:tab/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ค่าสิทธิและใบอนุญาต</w:t>
      </w:r>
    </w:p>
    <w:p w14:paraId="517395EE" w14:textId="77777777" w:rsidR="00605779" w:rsidRPr="004833C7" w:rsidRDefault="00605779" w:rsidP="004950D7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A4B9B68" w14:textId="4EAD242A" w:rsidR="00605779" w:rsidRPr="000B09D5" w:rsidRDefault="00605779" w:rsidP="004950D7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รายจ่ายเพื่อให้ได้มาซึ่งค่าสิทธิและใบอนุญาต ได้บันทึกตามราคาทุน ค่าสิทธิและใบอนุญาตที่มีอายุการให้ประโยชน์จำกัด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pacing w:val="-7"/>
          <w:sz w:val="26"/>
          <w:szCs w:val="26"/>
          <w:cs/>
        </w:rPr>
        <w:t>จะแสดงด้วยราคาทุนหักค่าตัดจำหน่ายสะสม ค่าตัดจำหน่ายคำนวณโดยใช้วิธีเส้นตรง ตลอดประมาณการอายุการให้ประโยชน์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ปี) </w:t>
      </w:r>
    </w:p>
    <w:p w14:paraId="2195DDB8" w14:textId="77777777" w:rsidR="004821BB" w:rsidRPr="004833C7" w:rsidRDefault="004821BB" w:rsidP="004950D7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0D6795C4" w14:textId="77777777" w:rsidR="00605779" w:rsidRPr="000B09D5" w:rsidRDefault="00605779" w:rsidP="004950D7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(ข)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  <w:t>โปรแกรมคอมพิวเตอร์</w:t>
      </w:r>
    </w:p>
    <w:p w14:paraId="59E94356" w14:textId="77777777" w:rsidR="00605779" w:rsidRPr="004833C7" w:rsidRDefault="00605779" w:rsidP="004950D7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4C930DA" w14:textId="77777777" w:rsidR="00605779" w:rsidRPr="000B09D5" w:rsidRDefault="00605779" w:rsidP="004950D7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จ่ายเพื่อให้ได้มาซึ่งโปรแกรมคอมพิวเตอร์ได้บันทึกตามต้นทุนในการได้มาและสามารถนำมาใช้ได้ตามวัตถุประสงค์ ต้นทุนที่ใช้ในการพัฒนาและบำรุงรัก</w:t>
      </w:r>
      <w:r w:rsidRPr="000B09D5">
        <w:rPr>
          <w:rFonts w:ascii="Browallia New" w:hAnsi="Browallia New" w:cs="Browallia New"/>
          <w:smallCaps/>
          <w:sz w:val="26"/>
          <w:szCs w:val="26"/>
          <w:cs/>
        </w:rPr>
        <w:t xml:space="preserve">ษาโปรแกรมคอมพิวเตอร์บันทึกเป็นค่าใช้จ่ายเมื่อเกิดขึ้น </w:t>
      </w:r>
    </w:p>
    <w:p w14:paraId="156409A4" w14:textId="77777777" w:rsidR="00605779" w:rsidRPr="004833C7" w:rsidRDefault="00605779" w:rsidP="004950D7">
      <w:pPr>
        <w:ind w:left="1080"/>
        <w:jc w:val="thaiDistribute"/>
        <w:rPr>
          <w:rFonts w:ascii="Browallia New" w:hAnsi="Browallia New" w:cs="Browallia New"/>
          <w:smallCaps/>
          <w:sz w:val="18"/>
          <w:szCs w:val="18"/>
        </w:rPr>
      </w:pPr>
    </w:p>
    <w:p w14:paraId="39D2A861" w14:textId="77777777" w:rsidR="00605779" w:rsidRPr="000B09D5" w:rsidRDefault="00605779" w:rsidP="004950D7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</w:rPr>
      </w:pPr>
      <w:r w:rsidRPr="000B09D5">
        <w:rPr>
          <w:rFonts w:ascii="Browallia New" w:hAnsi="Browallia New" w:cs="Browallia New"/>
          <w:smallCaps/>
          <w:spacing w:val="-2"/>
          <w:sz w:val="26"/>
          <w:szCs w:val="26"/>
          <w:cs/>
        </w:rPr>
        <w:t>ต้นทุนโดยตรงในการจัดทำโปรแกรมคอมพิวเตอร์ที่กลุ่มกิจการเป็นผู้ดูแลและมีลักษณะเฉพาะเจาะจง ซึ่งอาจให้ประโยชน์เชิงเศรษฐกิจเป็นเวลาเกินกว่าหนึ่งปีจึงจะบันทึกเป็นสินทรัพย์ไม่มีตัวตน ต้นทุนโดยตรงรวมถึง ต้นทุนพนักงานที่ทำงาน</w:t>
      </w:r>
      <w:r w:rsidRPr="000B09D5">
        <w:rPr>
          <w:rFonts w:ascii="Browallia New" w:hAnsi="Browallia New" w:cs="Browallia New"/>
          <w:smallCaps/>
          <w:sz w:val="26"/>
          <w:szCs w:val="26"/>
          <w:cs/>
        </w:rPr>
        <w:t>ในการพัฒนาโปรแกรมคอมพิวเตอร์และค่าใช้จ่ายที่เกี่ยวข้องในการได้มาซึ่งสินทรัพย์ไม่มีตัวตนนั้น</w:t>
      </w:r>
    </w:p>
    <w:p w14:paraId="619255DF" w14:textId="77777777" w:rsidR="00605779" w:rsidRPr="004833C7" w:rsidRDefault="00605779" w:rsidP="004950D7">
      <w:pPr>
        <w:ind w:left="1080"/>
        <w:jc w:val="thaiDistribute"/>
        <w:rPr>
          <w:rFonts w:ascii="Browallia New" w:hAnsi="Browallia New" w:cs="Browallia New"/>
          <w:smallCaps/>
          <w:sz w:val="18"/>
          <w:szCs w:val="18"/>
        </w:rPr>
      </w:pPr>
    </w:p>
    <w:p w14:paraId="45F53489" w14:textId="3EA37EC5" w:rsidR="00325406" w:rsidRPr="000B09D5" w:rsidRDefault="00605779" w:rsidP="004950D7">
      <w:pPr>
        <w:ind w:left="1080"/>
        <w:jc w:val="thaiDistribute"/>
        <w:rPr>
          <w:rFonts w:ascii="Browallia New" w:hAnsi="Browallia New" w:cs="Browallia New"/>
          <w:smallCaps/>
          <w:sz w:val="26"/>
          <w:szCs w:val="26"/>
          <w:cs/>
        </w:rPr>
      </w:pPr>
      <w:r w:rsidRPr="000B09D5">
        <w:rPr>
          <w:rFonts w:ascii="Browallia New" w:hAnsi="Browallia New" w:cs="Browallia New"/>
          <w:smallCaps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ลอดประมาณการอายุการให้ประโยชน์</w:t>
      </w:r>
      <w:r w:rsidR="00145035" w:rsidRPr="000B09D5">
        <w:rPr>
          <w:rFonts w:ascii="Browallia New" w:hAnsi="Browallia New" w:cs="Browallia New"/>
          <w:smallCaps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mallCaps/>
          <w:sz w:val="26"/>
          <w:szCs w:val="26"/>
          <w:cs/>
        </w:rPr>
        <w:t>(</w:t>
      </w:r>
      <w:r w:rsidR="00B80DDB" w:rsidRPr="00B80DDB">
        <w:rPr>
          <w:rFonts w:ascii="Browallia New" w:hAnsi="Browallia New" w:cs="Browallia New"/>
          <w:smallCaps/>
          <w:sz w:val="26"/>
          <w:szCs w:val="26"/>
          <w:lang w:val="en-GB"/>
        </w:rPr>
        <w:t>5</w:t>
      </w:r>
      <w:r w:rsidRPr="000B09D5">
        <w:rPr>
          <w:rFonts w:ascii="Browallia New" w:hAnsi="Browallia New" w:cs="Browallia New"/>
          <w:smallCaps/>
          <w:sz w:val="26"/>
          <w:szCs w:val="26"/>
          <w:cs/>
        </w:rPr>
        <w:t xml:space="preserve"> ถึง </w:t>
      </w:r>
      <w:r w:rsidR="00B80DDB" w:rsidRPr="00B80DDB">
        <w:rPr>
          <w:rFonts w:ascii="Browallia New" w:hAnsi="Browallia New" w:cs="Browallia New"/>
          <w:smallCaps/>
          <w:sz w:val="26"/>
          <w:szCs w:val="26"/>
          <w:lang w:val="en-GB"/>
        </w:rPr>
        <w:t>20</w:t>
      </w:r>
      <w:r w:rsidRPr="000B09D5">
        <w:rPr>
          <w:rFonts w:ascii="Browallia New" w:hAnsi="Browallia New" w:cs="Browallia New"/>
          <w:smallCaps/>
          <w:sz w:val="26"/>
          <w:szCs w:val="26"/>
          <w:cs/>
        </w:rPr>
        <w:t xml:space="preserve"> ปี)</w:t>
      </w:r>
    </w:p>
    <w:p w14:paraId="6AED5484" w14:textId="77777777" w:rsidR="00605779" w:rsidRPr="00EF333C" w:rsidRDefault="00605779" w:rsidP="004950D7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DD0499C" w14:textId="4F25B09B" w:rsidR="002173DA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60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2AA4B0AD" w14:textId="77777777" w:rsidR="002173DA" w:rsidRPr="004833C7" w:rsidRDefault="002173DA" w:rsidP="004950D7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0B1AAFDF" w14:textId="77777777" w:rsidR="000B65B9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ที่ดินแสดงด้วยราคาทุน อาคารและอุปกรณ์รับรู้ด้วยราคาทุนเริ่มแรกหักด้วยค่าเสื่อมราคาสะสม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ราคาทุนรวมถึงรายจ่าย</w:t>
      </w:r>
      <w:r w:rsidR="0032540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ที่เกี่ยวข้องโดยตรงกับการได้มาซึ่งสินทรัพย์นั้น</w:t>
      </w:r>
      <w:r w:rsidR="000F1731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264A99" w:rsidRPr="000B09D5">
        <w:rPr>
          <w:rFonts w:ascii="Browallia New" w:hAnsi="Browallia New" w:cs="Browallia New"/>
          <w:sz w:val="26"/>
          <w:szCs w:val="26"/>
          <w:cs/>
        </w:rPr>
        <w:t>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</w:t>
      </w:r>
      <w:r w:rsidR="00130264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3682" w:rsidRPr="000B09D5">
        <w:rPr>
          <w:rFonts w:ascii="Browallia New" w:hAnsi="Browallia New" w:cs="Browallia New"/>
          <w:sz w:val="26"/>
          <w:szCs w:val="26"/>
          <w:cs/>
        </w:rPr>
        <w:t>ๆ</w:t>
      </w:r>
      <w:r w:rsidR="006D3682" w:rsidRPr="000B09D5">
        <w:rPr>
          <w:rFonts w:ascii="Browallia New" w:hAnsi="Browallia New" w:cs="Browallia New"/>
          <w:color w:val="00B0F0"/>
          <w:sz w:val="26"/>
          <w:szCs w:val="26"/>
          <w:cs/>
        </w:rPr>
        <w:t xml:space="preserve"> </w:t>
      </w:r>
      <w:r w:rsidR="00264A99" w:rsidRPr="000B09D5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ที่เกี่ยวข้องกับการซื้อสินทรัพย์นั้น</w:t>
      </w:r>
    </w:p>
    <w:p w14:paraId="19D9BB61" w14:textId="77777777" w:rsidR="000B65B9" w:rsidRPr="004833C7" w:rsidRDefault="000B65B9" w:rsidP="004950D7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50F64903" w14:textId="77777777" w:rsidR="000B65B9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ต้นทุนที่เกิดขึ้นภายหลังจะบันทึกรวมไว้ในราคาตามบัญชีของสินทรัพย์ หรือรับรู้เป็นสินทรัพย์แยกต่างหาก เมื่อมีความเป็นไปได้</w:t>
      </w:r>
      <w:r w:rsidRPr="000B09D5">
        <w:rPr>
          <w:rFonts w:ascii="Browallia New" w:hAnsi="Browallia New" w:cs="Browallia New"/>
          <w:sz w:val="26"/>
          <w:szCs w:val="26"/>
          <w:cs/>
        </w:rPr>
        <w:t>ค่อนข้างแน่ว่า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จะได้ประโยชน์กลับคืนมาและสามารถวัดมูลค่าได้อย่างน่าเชื่อถือ การซ่อมแซมและบำรุงรักษาอื่น</w:t>
      </w:r>
      <w:r w:rsidR="00BB2DD1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จะรับรู้ในงบกำไรขาดทุนเบ็ดเสร็จรวมและงบกำไรขาดทุนเบ็ดเสร็จ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ระหว่างงวดบัญชีที่เกิดรายการนั้น </w:t>
      </w:r>
    </w:p>
    <w:p w14:paraId="135BCA97" w14:textId="77777777" w:rsidR="000B65B9" w:rsidRPr="004833C7" w:rsidRDefault="000B65B9" w:rsidP="004950D7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4377B5CF" w14:textId="77777777" w:rsidR="000B65B9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ค่าเสื่อมราคาคำนวณโดยวิธีเส้นตรงเพื่อลดราคาทุนตามบัญชีของสินทรัพย์แต่ละชนิด โดยคำนวณตลอดอายุการให้ประโยชน์</w:t>
      </w:r>
      <w:r w:rsidR="0032540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 ดังต่อไปนี้ ยกเว้นที่ดินซึ่งถือว่าประมาณการอายุการให้ประโยชน์มีไม่จำกัด</w:t>
      </w:r>
    </w:p>
    <w:p w14:paraId="62868D74" w14:textId="77777777" w:rsidR="000B65B9" w:rsidRPr="004833C7" w:rsidRDefault="000B65B9" w:rsidP="004950D7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4320"/>
      </w:tblGrid>
      <w:tr w:rsidR="008E527D" w:rsidRPr="000B09D5" w14:paraId="1E267983" w14:textId="77777777" w:rsidTr="008C405D">
        <w:tc>
          <w:tcPr>
            <w:tcW w:w="4680" w:type="dxa"/>
            <w:vAlign w:val="bottom"/>
          </w:tcPr>
          <w:p w14:paraId="5EED9160" w14:textId="77777777" w:rsidR="008E527D" w:rsidRPr="000B09D5" w:rsidRDefault="00A026F9" w:rsidP="004950D7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8E527D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โรงงานและอุปกรณ์</w:t>
            </w:r>
          </w:p>
        </w:tc>
        <w:tc>
          <w:tcPr>
            <w:tcW w:w="4320" w:type="dxa"/>
          </w:tcPr>
          <w:p w14:paraId="5AEF01D7" w14:textId="630C4A18" w:rsidR="008E527D" w:rsidRPr="000B09D5" w:rsidRDefault="00B80DDB">
            <w:pPr>
              <w:ind w:right="-10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527D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E527D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510595A" w14:textId="77777777" w:rsidR="008E527D" w:rsidRPr="004833C7" w:rsidRDefault="008E527D" w:rsidP="004950D7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F40A578" w14:textId="4667F553" w:rsidR="000B65B9" w:rsidRPr="000B09D5" w:rsidRDefault="00412454" w:rsidP="004950D7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(หมายเหตุ ข้อ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</w:t>
      </w:r>
      <w:r w:rsidR="00306D5E" w:rsidRPr="000B09D5">
        <w:rPr>
          <w:rFonts w:ascii="Browallia New" w:hAnsi="Browallia New" w:cs="Browallia New"/>
          <w:sz w:val="26"/>
          <w:szCs w:val="26"/>
          <w:lang w:val="en-GB"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B09D5">
        <w:rPr>
          <w:rFonts w:ascii="Browallia New" w:hAnsi="Browallia New" w:cs="Browallia New"/>
          <w:sz w:val="26"/>
          <w:szCs w:val="26"/>
          <w:cs/>
        </w:rPr>
        <w:t>)</w:t>
      </w:r>
    </w:p>
    <w:p w14:paraId="0E18A2EC" w14:textId="77777777" w:rsidR="000B65B9" w:rsidRPr="004833C7" w:rsidRDefault="000B65B9" w:rsidP="004950D7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622EDF4B" w14:textId="77777777" w:rsidR="000B65B9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รายการกำไรและขาดทุนจากการจำหน่ายคำนวณโดยเปรียบเทียบจากสิ่งตอบแทนที่ได้รับกับราคาตามบัญชี และจะรวมอยู่ในค่าใช้จ่ายในการขาย ค่าใช้จ่ายในการบริหารและรายได้อื่นในงบกำไรขาดทุนเบ็ดเสร็จ </w:t>
      </w:r>
    </w:p>
    <w:p w14:paraId="3B393CDA" w14:textId="77777777" w:rsidR="00C319AD" w:rsidRPr="004833C7" w:rsidRDefault="00C319AD" w:rsidP="004950D7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DE053A9" w14:textId="77777777" w:rsidR="008E527D" w:rsidRPr="000B09D5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อัตราการตั้งขึ้นเป็นทุนที่ใช้คำนวณต้นทุนการกู้ยืมที่รวมเป็นราคาทุนของสินทรัพย์ เป็นอัตราดอกเบี้ยถัวเฉลี่ยของยอดเงินกู้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กรณีเงินกู้ยืมที่กู้มาโดยเฉพาะเพื่อการก่อสร้างสินทรัพย์ จำนวนต้นทุนการกู้ยืมที่รวมเป็นราคาทุนของสินทรัพย์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จะเป็นต้นทุนการกู้ยืมที่เกิดขึ้นจริงในระหว่างงวดของเงินกู้นั้นหักด้วยรายได้ที่เกิดจากการนำเงินกู้ดังกล่าวไปลงทุนเป็นการชั่วคราว</w:t>
      </w:r>
    </w:p>
    <w:p w14:paraId="41F6336A" w14:textId="77777777" w:rsidR="004821BB" w:rsidRDefault="004833C7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D1F4C1E" w14:textId="0654287A" w:rsidR="00605779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6D5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605779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5779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การด้อยค่าของสินทรัพย์ซึ่งมิใช่สินทรัพย์ทางการเงิน</w:t>
      </w:r>
    </w:p>
    <w:p w14:paraId="54B7CFDF" w14:textId="77777777" w:rsidR="00605779" w:rsidRPr="000B09D5" w:rsidRDefault="00605779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AE87F6" w14:textId="77777777" w:rsidR="00605779" w:rsidRPr="000B09D5" w:rsidRDefault="00605779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สินทรัพย์ที่ต้องคำนวณค่าเสื่อมราคาหรือค่าตัดจำหน่ายจะมีการทบทวนการด้อยค่า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</w:t>
      </w:r>
      <w:r w:rsidR="008C405D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สูงกว่ามูลค่าที่คาดว่าจะได้รับคืน ซึ่งมูลค่าที่คาดว่าจะได้รับคืนคือจำนวนที่สูงกว่าระหว่างมูลค่ายุติธรรมหักต้นทุนในการขายเทียบกับมูลค่าจากการใช้ เพื่อวัตถุประสงค์ของการประเมินการด้อยค่าสินทรัพย์จะถูกจัดเป็นกลุ่มที่เล็กที่สุดซึ่งเป็นหน่วย</w:t>
      </w:r>
      <w:r w:rsidR="009F007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ที่ก่อให้เกิดกระแสเงินสดที่สามารถแยกออกมาได้ ณ วันที่ในงบแสดงฐานะการเงิน กลุ่มกิจการจะทบทวนความเป็นไปได้</w:t>
      </w:r>
      <w:r w:rsidR="009F007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ที่จะกลับบัญชีขาดทุนจากการด้อยค่าของสินทรัพย์ที่เคยบันทึกไว้</w:t>
      </w:r>
    </w:p>
    <w:p w14:paraId="04A2BC11" w14:textId="77777777" w:rsidR="00B45D9C" w:rsidRPr="000B09D5" w:rsidRDefault="00B45D9C" w:rsidP="004950D7">
      <w:pPr>
        <w:pStyle w:val="Heading3"/>
        <w:keepNext w:val="0"/>
        <w:ind w:left="547"/>
        <w:rPr>
          <w:rFonts w:ascii="Browallia New" w:hAnsi="Browallia New" w:cs="Browallia New"/>
          <w:sz w:val="26"/>
          <w:szCs w:val="26"/>
        </w:rPr>
      </w:pPr>
    </w:p>
    <w:p w14:paraId="72158787" w14:textId="7C4B4FDB" w:rsidR="009455AD" w:rsidRPr="000B09D5" w:rsidRDefault="00B80DDB" w:rsidP="004950D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6D5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455AD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3EFD3E74" w14:textId="77777777" w:rsidR="009455AD" w:rsidRPr="000B09D5" w:rsidRDefault="009455AD" w:rsidP="004821B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451BE16" w14:textId="70A8A5DB" w:rsidR="009455AD" w:rsidRPr="000B09D5" w:rsidRDefault="009455AD" w:rsidP="004821BB">
      <w:pPr>
        <w:pStyle w:val="Heading3"/>
        <w:keepNext w:val="0"/>
        <w:ind w:left="547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</w:pPr>
      <w:bookmarkStart w:id="10" w:name="_Toc48681814"/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</w:p>
    <w:p w14:paraId="1EF61295" w14:textId="77777777" w:rsidR="009455AD" w:rsidRPr="000B09D5" w:rsidRDefault="009455AD" w:rsidP="004821B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133A7A2" w14:textId="77777777" w:rsidR="009455AD" w:rsidRPr="000B09D5" w:rsidRDefault="009455AD" w:rsidP="004821B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5B2D2F6" w14:textId="77777777" w:rsidR="009455AD" w:rsidRPr="000B09D5" w:rsidRDefault="009455AD" w:rsidP="004821B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53EA6F" w14:textId="6F944C3C" w:rsidR="00C96BBC" w:rsidRPr="000B09D5" w:rsidRDefault="00C96BBC" w:rsidP="004821B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กลุ่มกิจการมีสัญญาเช่าอาคารสำนักงาน อุปกรณ์ ยานพาหนะ และที่ดินหลายแห่งเพื่อใช้ในการให้บริการขายปลีก ซึ่งมีระยะเวลาเช่าอยู่ในช่วงระหว่าง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ปี โดยบางสัญญามีเงื่อนไขให้สามารถต่อสัญญาได้</w:t>
      </w:r>
    </w:p>
    <w:p w14:paraId="1655473E" w14:textId="77777777" w:rsidR="00C96BBC" w:rsidRPr="000B09D5" w:rsidRDefault="00C96BBC" w:rsidP="004821B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09AE1B9" w14:textId="77777777" w:rsidR="009455AD" w:rsidRPr="000B09D5" w:rsidRDefault="009455AD" w:rsidP="004821B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B09D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0D26BFF" w14:textId="77777777" w:rsidR="009455AD" w:rsidRPr="000B09D5" w:rsidRDefault="009455AD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85DDCC" w14:textId="77777777" w:rsidR="00E4461D" w:rsidRPr="000B09D5" w:rsidRDefault="00E4461D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สินทรัพย์และหนี้สินตามสัญญาเช่ารับรู้มูลค่าเริ่มแรกด้วยวิธีมูลค่าปัจจุบัน ซึ่งหนี้สินตามสัญญาเช่ารวมมูลค่าปัจจุบันสุทธิของค่าเช่าที่ต้องชำระ</w:t>
      </w:r>
    </w:p>
    <w:p w14:paraId="119A8B84" w14:textId="77777777" w:rsidR="009455AD" w:rsidRPr="000B09D5" w:rsidRDefault="009455AD" w:rsidP="004950D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E70777" w14:textId="77777777" w:rsidR="009455AD" w:rsidRPr="000B09D5" w:rsidRDefault="009455AD" w:rsidP="004950D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A164921" w14:textId="77777777" w:rsidR="009455AD" w:rsidRPr="000B09D5" w:rsidRDefault="009455AD" w:rsidP="004950D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4005C37" w14:textId="77777777" w:rsidR="009455AD" w:rsidRPr="000B09D5" w:rsidRDefault="009455AD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21BB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DE9308" w14:textId="77777777" w:rsidR="009455AD" w:rsidRPr="000B09D5" w:rsidRDefault="009455AD" w:rsidP="004950D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1BB66DC" w14:textId="77777777" w:rsidR="009455AD" w:rsidRPr="000B09D5" w:rsidRDefault="009455AD" w:rsidP="004950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D65CE4D" w14:textId="77777777" w:rsidR="009455AD" w:rsidRPr="000B09D5" w:rsidRDefault="009455AD" w:rsidP="004950D7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5A84BA6" w14:textId="77777777" w:rsidR="009455AD" w:rsidRPr="000B09D5" w:rsidRDefault="009455AD" w:rsidP="004950D7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</w:t>
      </w:r>
    </w:p>
    <w:p w14:paraId="446AD374" w14:textId="77777777" w:rsidR="009455AD" w:rsidRPr="000B09D5" w:rsidRDefault="009455AD" w:rsidP="004950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3EF32A" w14:textId="733B48E8" w:rsidR="009455AD" w:rsidRPr="0019309C" w:rsidRDefault="009455AD" w:rsidP="004950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77036CEB" w14:textId="77777777" w:rsidR="00F9681C" w:rsidRPr="000B09D5" w:rsidRDefault="004821BB" w:rsidP="004950D7">
      <w:pPr>
        <w:ind w:left="540"/>
        <w:rPr>
          <w:rFonts w:ascii="Browallia New" w:hAnsi="Browallia New" w:cs="Browallia New"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sz w:val="26"/>
          <w:szCs w:val="26"/>
          <w:lang w:val="en-GB"/>
        </w:rPr>
        <w:br w:type="page"/>
      </w:r>
    </w:p>
    <w:p w14:paraId="59766B54" w14:textId="56608EF5" w:rsidR="009455AD" w:rsidRPr="000B09D5" w:rsidRDefault="009455AD" w:rsidP="004950D7">
      <w:pPr>
        <w:pStyle w:val="Heading3"/>
        <w:keepNext w:val="0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</w:t>
      </w:r>
      <w:bookmarkEnd w:id="10"/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</w:t>
      </w:r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</w:t>
      </w:r>
    </w:p>
    <w:p w14:paraId="2F006E60" w14:textId="77777777" w:rsidR="009455AD" w:rsidRPr="000B09D5" w:rsidRDefault="009455AD" w:rsidP="004950D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973231" w14:textId="77777777" w:rsidR="002173DA" w:rsidRPr="000B09D5" w:rsidRDefault="00412454" w:rsidP="004950D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สัญญาเช่าระยะยาว </w:t>
      </w:r>
      <w:r w:rsidR="00107680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กรณีที่</w:t>
      </w:r>
      <w:r w:rsidR="00741B43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เป็นผู้เช่า</w:t>
      </w:r>
    </w:p>
    <w:p w14:paraId="496D490F" w14:textId="77777777" w:rsidR="002173DA" w:rsidRPr="000B09D5" w:rsidRDefault="002173DA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989454" w14:textId="77777777" w:rsidR="000B65B9" w:rsidRPr="000B09D5" w:rsidRDefault="00741B43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ได้เช่า</w:t>
      </w:r>
      <w:r w:rsidR="00A64A06" w:rsidRPr="000B09D5">
        <w:rPr>
          <w:rFonts w:ascii="Browallia New" w:hAnsi="Browallia New" w:cs="Browallia New"/>
          <w:sz w:val="26"/>
          <w:szCs w:val="26"/>
          <w:cs/>
        </w:rPr>
        <w:t xml:space="preserve">ที่ดิน 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อาคาร และอุปกรณ์จ</w:t>
      </w:r>
      <w:r w:rsidR="00A64A06" w:rsidRPr="000B09D5">
        <w:rPr>
          <w:rFonts w:ascii="Browallia New" w:hAnsi="Browallia New" w:cs="Browallia New"/>
          <w:sz w:val="26"/>
          <w:szCs w:val="26"/>
          <w:cs/>
        </w:rPr>
        <w:t>ำนวนหนึ่ง สัญญาเช่าที่ดิน อาคารและ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อุปกรณ์ซึ่ง</w:t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เป็นผู้รับความเสี่ยงและผลตอบแทนของความเป็นเจ้าของเกือบทั้งหมดถือเป็นสัญญาเช่าทางการเงิน ซึ่งจะบันทึกเป็นรายจ่ายฝ่ายทุนด้วย</w:t>
      </w:r>
      <w:r w:rsidR="004821BB">
        <w:rPr>
          <w:rFonts w:ascii="Browallia New" w:hAnsi="Browallia New" w:cs="Browallia New"/>
          <w:sz w:val="26"/>
          <w:szCs w:val="26"/>
        </w:rPr>
        <w:br/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หรือมูลค่าปัจจุบันสุทธิของจำนวนเงินที่ต้องจ่ายตามสัญญาเช่าแล้วแต่จำนวนใดจะต่ำกว่า </w:t>
      </w:r>
    </w:p>
    <w:p w14:paraId="787EFFC0" w14:textId="77777777" w:rsidR="000B65B9" w:rsidRPr="000B09D5" w:rsidRDefault="000B65B9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267385" w14:textId="77777777" w:rsidR="00BB77A5" w:rsidRPr="000B09D5" w:rsidRDefault="00412454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1BB">
        <w:rPr>
          <w:rFonts w:ascii="Browallia New" w:hAnsi="Browallia New" w:cs="Browallia New"/>
          <w:spacing w:val="-6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="004821BB">
        <w:rPr>
          <w:rFonts w:ascii="Browallia New" w:hAnsi="Browallia New" w:cs="Browallia New"/>
          <w:spacing w:val="-6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ถือเป็นสัญญาเช่าดำเนินงาน เงินที่ต้องจ่ายภายใต้สัญญาเช่าดังกล่าว</w:t>
      </w:r>
      <w:r w:rsidR="00C65797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(สุทธิจากสิ่งตอบแทนจูงใจที่ได้รับจากผู้ให้เช่า) จะบันทึกในงบกำไรขาดทุนเบ็ดเสร็จ โดยใช้วิธีเส้นตรงตลอดอายุของสัญญาเช่านั้น</w:t>
      </w:r>
    </w:p>
    <w:p w14:paraId="4D2A839E" w14:textId="77777777" w:rsidR="006157AC" w:rsidRPr="000B09D5" w:rsidRDefault="006157AC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08171E" w14:textId="08615FBB" w:rsidR="0090363F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0363F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63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86BC81F" w14:textId="77777777" w:rsidR="000B101F" w:rsidRPr="000B09D5" w:rsidRDefault="000B101F" w:rsidP="004950D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9E9083A" w14:textId="4E0E7B91" w:rsidR="000B101F" w:rsidRPr="000B09D5" w:rsidRDefault="000B101F" w:rsidP="004950D7">
      <w:pPr>
        <w:pStyle w:val="Heading3"/>
        <w:keepNext w:val="0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  <w:bookmarkStart w:id="11" w:name="_Toc48681816"/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B09D5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</w:t>
      </w:r>
      <w:bookmarkEnd w:id="11"/>
      <w:r w:rsidR="00B80DDB" w:rsidRPr="00B80DDB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</w:t>
      </w:r>
    </w:p>
    <w:p w14:paraId="7BED9765" w14:textId="77777777" w:rsidR="000B101F" w:rsidRPr="000B09D5" w:rsidRDefault="000B101F" w:rsidP="004950D7">
      <w:pPr>
        <w:pStyle w:val="Style1"/>
        <w:ind w:left="1080" w:hanging="540"/>
        <w:jc w:val="thaiDistribute"/>
        <w:rPr>
          <w:rFonts w:eastAsia="Arial Unicode MS"/>
          <w:color w:val="CF4A02"/>
        </w:rPr>
      </w:pPr>
    </w:p>
    <w:p w14:paraId="64D6077C" w14:textId="77777777" w:rsidR="000B101F" w:rsidRPr="000B09D5" w:rsidRDefault="00FE37A4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ก)</w:t>
      </w:r>
      <w:r w:rsidRPr="000B09D5">
        <w:rPr>
          <w:rFonts w:eastAsia="Arial Unicode MS"/>
          <w:color w:val="CF4A02"/>
          <w:cs/>
        </w:rPr>
        <w:tab/>
      </w:r>
      <w:r w:rsidR="000B101F" w:rsidRPr="000B09D5">
        <w:rPr>
          <w:rFonts w:eastAsia="Arial Unicode MS"/>
          <w:color w:val="CF4A02"/>
          <w:cs/>
        </w:rPr>
        <w:t>การจัดประเภท</w:t>
      </w:r>
    </w:p>
    <w:p w14:paraId="01E9FB63" w14:textId="77777777" w:rsidR="000B101F" w:rsidRPr="000B09D5" w:rsidRDefault="000B101F" w:rsidP="004950D7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085DC88E" w14:textId="50796004" w:rsidR="009F1565" w:rsidRPr="000B09D5" w:rsidRDefault="009F1565" w:rsidP="004950D7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 ยกเว้นกลุ่มกิจการมีสิทธิที่จะผ่อนผันการชำระหนี้อย่างไม่มีเงื่อนไขไปอีก</w:t>
      </w:r>
      <w:r w:rsidR="00FE37A4"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ไม่ต่ำกว่า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เดือนนับจากวันที่ในงบแสดงฐานะการเงิน</w:t>
      </w:r>
    </w:p>
    <w:p w14:paraId="10E39CEC" w14:textId="77777777" w:rsidR="000B101F" w:rsidRPr="000B09D5" w:rsidRDefault="000B101F" w:rsidP="004950D7">
      <w:pPr>
        <w:pStyle w:val="Style1"/>
        <w:ind w:left="900" w:firstLine="0"/>
        <w:jc w:val="thaiDistribute"/>
        <w:rPr>
          <w:rFonts w:eastAsia="Arial Unicode MS"/>
          <w:color w:val="CF4A02"/>
        </w:rPr>
      </w:pPr>
    </w:p>
    <w:p w14:paraId="0707D016" w14:textId="77777777" w:rsidR="000B101F" w:rsidRPr="000B09D5" w:rsidRDefault="00FE37A4" w:rsidP="004950D7">
      <w:pPr>
        <w:pStyle w:val="Style1"/>
        <w:ind w:left="900" w:hanging="360"/>
        <w:jc w:val="thaiDistribute"/>
        <w:rPr>
          <w:rFonts w:eastAsia="Arial Unicode MS"/>
          <w:color w:val="CF4A02"/>
        </w:rPr>
      </w:pPr>
      <w:r w:rsidRPr="000B09D5">
        <w:rPr>
          <w:rFonts w:eastAsia="Arial Unicode MS"/>
          <w:color w:val="CF4A02"/>
          <w:cs/>
        </w:rPr>
        <w:t>ข)</w:t>
      </w:r>
      <w:r w:rsidRPr="000B09D5">
        <w:rPr>
          <w:rFonts w:eastAsia="Arial Unicode MS"/>
          <w:color w:val="CF4A02"/>
          <w:cs/>
        </w:rPr>
        <w:tab/>
      </w:r>
      <w:r w:rsidR="000B101F" w:rsidRPr="000B09D5">
        <w:rPr>
          <w:rFonts w:eastAsia="Arial Unicode MS"/>
          <w:color w:val="CF4A02"/>
          <w:cs/>
        </w:rPr>
        <w:t>การวัดมูลค่า</w:t>
      </w:r>
    </w:p>
    <w:p w14:paraId="51C695B9" w14:textId="77777777" w:rsidR="000B101F" w:rsidRPr="000B09D5" w:rsidRDefault="000B101F" w:rsidP="004950D7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4A6AC577" w14:textId="77777777" w:rsidR="000B101F" w:rsidRPr="000B09D5" w:rsidRDefault="000B101F" w:rsidP="004821BB">
      <w:pPr>
        <w:pStyle w:val="Style1"/>
        <w:ind w:left="907" w:firstLine="0"/>
        <w:jc w:val="thaiDistribute"/>
        <w:rPr>
          <w:rFonts w:eastAsia="Arial Unicode MS"/>
        </w:rPr>
      </w:pPr>
      <w:r w:rsidRPr="000B09D5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</w:t>
      </w:r>
      <w:r w:rsidR="007C21A6" w:rsidRPr="000B09D5">
        <w:rPr>
          <w:rFonts w:eastAsia="Arial Unicode MS"/>
          <w:cs/>
        </w:rPr>
        <w:t>ตามสัญญาสุทธิจากต้นทุนการจัดทำรายการที่เกิดขึ้น</w:t>
      </w:r>
      <w:r w:rsidRPr="000B09D5">
        <w:rPr>
          <w:rFonts w:eastAsia="Arial Unicode MS"/>
          <w:cs/>
        </w:rPr>
        <w:t xml:space="preserve">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D2653EC" w14:textId="77777777" w:rsidR="000B101F" w:rsidRPr="000B09D5" w:rsidRDefault="000B101F" w:rsidP="00EF33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6E81F1" w14:textId="444B74AF" w:rsidR="0090363F" w:rsidRPr="000B09D5" w:rsidRDefault="005153D2" w:rsidP="00EF333C">
      <w:pPr>
        <w:ind w:left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0B09D5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</w:p>
    <w:p w14:paraId="247BC21C" w14:textId="77777777" w:rsidR="0090363F" w:rsidRPr="000B09D5" w:rsidRDefault="0090363F" w:rsidP="00EF333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D2718E" w14:textId="77777777" w:rsidR="002173DA" w:rsidRPr="000B09D5" w:rsidRDefault="00412454" w:rsidP="00EF333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365B3612" w14:textId="77777777" w:rsidR="002173DA" w:rsidRPr="000B09D5" w:rsidRDefault="002173DA" w:rsidP="00EF33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361014" w14:textId="4A7D7BCA" w:rsidR="000B65B9" w:rsidRPr="000B09D5" w:rsidRDefault="00741B43" w:rsidP="00EF33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บันทึกเงินกู้ยืมเมื่อเริ่มแรกด้วยมูลค่าตามสัญญาสุทธิจากต้นทุนการจัดทำรายการที่เกิดขึ้น เงินกู้ยืมวัดมูลค่า</w:t>
      </w:r>
      <w:r w:rsidR="00960AA9" w:rsidRPr="000B09D5">
        <w:rPr>
          <w:rFonts w:ascii="Browallia New" w:hAnsi="Browallia New" w:cs="Browallia New"/>
          <w:sz w:val="26"/>
          <w:szCs w:val="26"/>
          <w:cs/>
        </w:rPr>
        <w:t>ภายหลัง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ด้วยวิธีราคาทุนตัดจำหน่าย ผลต่างระหว่างจำนวนเงินที่ได้มาหักจากต้นทุนการจัดทำรายการ</w:t>
      </w:r>
      <w:r w:rsidR="00412454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และจำนวนเงินไถ่ถอนเพื่อชำระหนี้นั้นจะรับรู้ในงบกำไรขาดทุนเบ็ดเสร็จรวมและงบกำไรขาดทุนเบ็ดเสร็จ</w:t>
      </w:r>
      <w:r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 xml:space="preserve"> ตลอดระยะเวลาการกู้ยืมโดยใช้วิธีอัตราดอกเบี้ยที่แท้จริง</w:t>
      </w:r>
    </w:p>
    <w:p w14:paraId="0913AA4F" w14:textId="77777777" w:rsidR="000B65B9" w:rsidRPr="000B09D5" w:rsidRDefault="000B65B9" w:rsidP="00EF33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794069" w14:textId="220BB97E" w:rsidR="000B65B9" w:rsidRPr="000B09D5" w:rsidRDefault="00412454" w:rsidP="00EF33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 ยกเว้น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มีสิทธิที่จะผ่อนผันการชำระหนี้อย่างไม่มีเงื่อนไขไปอีกไม่ต่ำกว่า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เดือนนับจากวันที่ในงบแสดงฐานะการเงิน</w:t>
      </w:r>
    </w:p>
    <w:p w14:paraId="10A8E054" w14:textId="77777777" w:rsidR="00060F5B" w:rsidRPr="000B09D5" w:rsidRDefault="004821BB" w:rsidP="004821BB">
      <w:pPr>
        <w:ind w:left="90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9B2A45F" w14:textId="7A561E65" w:rsidR="00605779" w:rsidRPr="00D42482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419AC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D1BB4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5779" w:rsidRPr="00D4248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1558B0A6" w14:textId="77777777" w:rsidR="00605779" w:rsidRPr="00D42482" w:rsidRDefault="00605779" w:rsidP="004950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7D8582" w14:textId="77777777" w:rsidR="00605779" w:rsidRPr="00D42482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42482">
        <w:rPr>
          <w:rFonts w:ascii="Browallia New" w:hAnsi="Browallia New" w:cs="Browallia New"/>
          <w:i/>
          <w:iCs/>
          <w:sz w:val="26"/>
          <w:szCs w:val="26"/>
          <w:cs/>
        </w:rPr>
        <w:t>(ก)</w:t>
      </w:r>
      <w:r w:rsidRPr="00D42482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605779" w:rsidRPr="00D42482">
        <w:rPr>
          <w:rFonts w:ascii="Browallia New" w:hAnsi="Browallia New" w:cs="Browallia New"/>
          <w:i/>
          <w:iCs/>
          <w:sz w:val="26"/>
          <w:szCs w:val="26"/>
          <w:cs/>
        </w:rPr>
        <w:t>กองทุนสำรองเลี้ยงชีพ</w:t>
      </w:r>
    </w:p>
    <w:p w14:paraId="18777E5B" w14:textId="77777777" w:rsidR="00605779" w:rsidRPr="00D42482" w:rsidRDefault="0060577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B373064" w14:textId="32E5AFF7" w:rsidR="00605779" w:rsidRPr="00D42482" w:rsidRDefault="0060577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ให้มีกองทุนสำรองเลี้ยงชีพซึ่งเป็นโครงการจ่ายเงินสมทบตามเกณฑ์และข้อกำหนดของพระราชบัญญัติกองทุนสำรองเลี้ยงชีพ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สินทรัพย์ของกองทุนดังกล่าวแยกออกจากสินทรัพย์ของกลุ่มกิจการและบริหาร</w:t>
      </w:r>
      <w:r w:rsidR="004550BD" w:rsidRP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โดยผู้จัดการกองทุน</w:t>
      </w:r>
      <w:r w:rsidRPr="00D42482">
        <w:rPr>
          <w:rFonts w:ascii="Browallia New" w:hAnsi="Browallia New" w:cs="Browallia New"/>
          <w:sz w:val="26"/>
          <w:szCs w:val="26"/>
        </w:rPr>
        <w:t xml:space="preserve"> 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กองทุนสำรองเลี้ยงชีพได้รับเงินสมทบเข้ากองทุนจากพนักงานและเงินสมทบจากกลุ่มกิจการ </w:t>
      </w:r>
      <w:r w:rsidR="004550BD" w:rsidRP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</w:t>
      </w:r>
      <w:r w:rsidRPr="00D42482">
        <w:rPr>
          <w:rFonts w:ascii="Browallia New" w:hAnsi="Browallia New" w:cs="Browallia New"/>
          <w:spacing w:val="-2"/>
          <w:sz w:val="26"/>
          <w:szCs w:val="26"/>
          <w:cs/>
        </w:rPr>
        <w:t>รายการนั้น พนักงานที่เริ่มงานในหรือหลังวันที่</w:t>
      </w:r>
      <w:r w:rsidRPr="00D4248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4248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42482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2540</w:t>
      </w:r>
      <w:r w:rsidRPr="00D42482">
        <w:rPr>
          <w:rFonts w:ascii="Browallia New" w:hAnsi="Browallia New" w:cs="Browallia New"/>
          <w:spacing w:val="-2"/>
          <w:sz w:val="26"/>
          <w:szCs w:val="26"/>
          <w:cs/>
        </w:rPr>
        <w:t xml:space="preserve"> ต้องเข้าร่วมเป็นสมาชิกในกองทุนสำรองเลี้ยงชีพ</w:t>
      </w:r>
    </w:p>
    <w:p w14:paraId="4F48432B" w14:textId="77777777" w:rsidR="00605779" w:rsidRPr="00D42482" w:rsidRDefault="0060577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245B678" w14:textId="77777777" w:rsidR="00605779" w:rsidRPr="00D42482" w:rsidRDefault="0060577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กลุ่มกิจการจัดให้มีผลประโยชน์หลังออกจากงาน สำหรับสมาชิกกองทุนสำรองเลี้ยงชีพที่ทำงานถึงวัยเกษียณอายุตาม</w:t>
      </w:r>
      <w:r w:rsidR="00325406" w:rsidRP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ที่กำหนดในกฎหมายแรงงานไทย หนี้สินผลประโยชน์ดังกล่าวถูกบันทึกตามมูลค่าปัจจุบันของประมาณกระแสเงินสด</w:t>
      </w:r>
      <w:r w:rsidR="00325406" w:rsidRP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ที่คาดว่าจะจ่ายในอนาคตโดยใช้อัตราดอกเบี้ยที่มีระยะเวลาครบกำหนดใกล้เคียงกับระยะเวลาโดยประมาณของหนี้สิน</w:t>
      </w:r>
      <w:r w:rsidR="00D42482" w:rsidRP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</w:p>
    <w:p w14:paraId="6775D802" w14:textId="77777777" w:rsidR="00CA4D13" w:rsidRPr="00D42482" w:rsidRDefault="00CA4D13" w:rsidP="004950D7">
      <w:pPr>
        <w:tabs>
          <w:tab w:val="left" w:pos="1620"/>
        </w:tabs>
        <w:ind w:left="90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EECAA55" w14:textId="77777777" w:rsidR="000B65B9" w:rsidRPr="00D42482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42482">
        <w:rPr>
          <w:rFonts w:ascii="Browallia New" w:hAnsi="Browallia New" w:cs="Browallia New"/>
          <w:i/>
          <w:iCs/>
          <w:sz w:val="26"/>
          <w:szCs w:val="26"/>
          <w:cs/>
        </w:rPr>
        <w:t>(ข)</w:t>
      </w:r>
      <w:r w:rsidRPr="00D42482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D42482">
        <w:rPr>
          <w:rFonts w:ascii="Browallia New" w:hAnsi="Browallia New" w:cs="Browallia New"/>
          <w:i/>
          <w:iCs/>
          <w:sz w:val="26"/>
          <w:szCs w:val="26"/>
          <w:cs/>
        </w:rPr>
        <w:t>แผนสวัสดิการเกี่ยวกับเงินบำเหน็จและเงินรางวัลอายุงาน</w:t>
      </w:r>
    </w:p>
    <w:p w14:paraId="484F3E0B" w14:textId="77777777" w:rsidR="000B65B9" w:rsidRPr="00D42482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30C0A8F" w14:textId="7C04C94E" w:rsidR="000B65B9" w:rsidRPr="00D42482" w:rsidRDefault="00741B43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64A06" w:rsidRPr="00D42482">
        <w:rPr>
          <w:rFonts w:ascii="Browallia New" w:hAnsi="Browallia New" w:cs="Browallia New"/>
          <w:sz w:val="26"/>
          <w:szCs w:val="26"/>
          <w:cs/>
        </w:rPr>
        <w:t xml:space="preserve">ได้จัดโครงการผลประโยชน์สำหรับพนักงานที่เริ่มงานก่อนวันที่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A64A06" w:rsidRPr="00D4248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2540</w:t>
      </w:r>
      <w:r w:rsidR="00A64A06" w:rsidRPr="00D42482">
        <w:rPr>
          <w:rFonts w:ascii="Browallia New" w:hAnsi="Browallia New" w:cs="Browallia New"/>
          <w:sz w:val="26"/>
          <w:szCs w:val="26"/>
          <w:cs/>
        </w:rPr>
        <w:t xml:space="preserve"> และไม่ได้เข้าร่วม</w:t>
      </w:r>
      <w:r w:rsidR="00BB2DD1" w:rsidRPr="00D42482">
        <w:rPr>
          <w:rFonts w:ascii="Browallia New" w:hAnsi="Browallia New" w:cs="Browallia New"/>
          <w:sz w:val="26"/>
          <w:szCs w:val="26"/>
        </w:rPr>
        <w:br/>
      </w:r>
      <w:r w:rsidR="00A64A06" w:rsidRPr="00D42482">
        <w:rPr>
          <w:rFonts w:ascii="Browallia New" w:hAnsi="Browallia New" w:cs="Browallia New"/>
          <w:sz w:val="26"/>
          <w:szCs w:val="26"/>
          <w:cs/>
        </w:rPr>
        <w:t>ในกองทุนสำรองเลี้ยงชีพ โครงการผลประโยชน์นี้เป็นโครงการที่ไม่มีการจ่ายเงินสมทบ ซึ่งประกอบด้วยแผนสวัสดิการเกี่ยวกับเงินบำเหน็จและเงินรางวัลอายุงาน ซึ่งเป็นไปตามที่กำหนดไว้ในข้อบังคับและกฎหมายของประเทศไทย สิทธิของพนักงานที่จะได้รับผลประโยชน์เหล่านี้ขึ้นอยู่กับอายุการทำงานขั้นต่ำของพนักงาน เงินเดือนครั้งสุดท้ายและเงื่อนไข</w:t>
      </w:r>
      <w:r w:rsidR="00EF333C">
        <w:rPr>
          <w:rFonts w:ascii="Browallia New" w:hAnsi="Browallia New" w:cs="Browallia New"/>
          <w:sz w:val="26"/>
          <w:szCs w:val="26"/>
        </w:rPr>
        <w:br/>
      </w:r>
      <w:r w:rsidR="00A64A06" w:rsidRPr="00D42482">
        <w:rPr>
          <w:rFonts w:ascii="Browallia New" w:hAnsi="Browallia New" w:cs="Browallia New"/>
          <w:sz w:val="26"/>
          <w:szCs w:val="26"/>
          <w:cs/>
        </w:rPr>
        <w:t>ที่กำหนดในแผนสวัสดิการ</w:t>
      </w:r>
    </w:p>
    <w:p w14:paraId="1FFDCC45" w14:textId="77777777" w:rsidR="00A64A06" w:rsidRPr="00D42482" w:rsidRDefault="00A64A06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6922F02" w14:textId="46B9A850" w:rsidR="000B65B9" w:rsidRPr="00D42482" w:rsidRDefault="00412454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 xml:space="preserve">หนี้สินโครงการผลประโยชน์เหล่านี้คำนวณจากการประมาณตามหลักคณิตศาสตร์ประกันภัยซึ่งจัดทำทุก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ปี โดยใช้วิธีคิดลดแต่ละหน่วยที่ประมาณการไว้ </w:t>
      </w:r>
      <w:r w:rsidRPr="00D42482">
        <w:rPr>
          <w:rFonts w:ascii="Browallia New" w:hAnsi="Browallia New" w:cs="Browallia New"/>
          <w:sz w:val="26"/>
          <w:szCs w:val="26"/>
        </w:rPr>
        <w:t>(projected unit credit method)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B43" w:rsidRPr="00D4248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บันทึกสำรองผลประโยชน์ที่ต้องจ่ายให้แก่พนักงานตามการประมาณการดังกล่าวและค่าใช้จ่ายที่เกิดขึ้นจริงจะบันทึกหักล้างกับสำรองผลประโยชน์สะสม จำนวนหนี้สินผลประโยชน์พนักงานที่รับรู้ในงบแสดงฐานะการเงินเท่ากับมูลค่าปัจจุบันของภาระผูกพันตามโครงการผลประโยชน์ ณ วันที่ในงบแสดงฐานะการเงิน </w:t>
      </w:r>
    </w:p>
    <w:p w14:paraId="1122458F" w14:textId="77777777" w:rsidR="00D42482" w:rsidRPr="00D42482" w:rsidRDefault="00D42482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D32CA7" w14:textId="77777777" w:rsidR="000B65B9" w:rsidRPr="00D42482" w:rsidRDefault="00412454" w:rsidP="004950D7">
      <w:pPr>
        <w:pStyle w:val="BodyTextIndent3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42482">
        <w:rPr>
          <w:rFonts w:ascii="Browallia New" w:hAnsi="Browallia New" w:cs="Browallia New"/>
          <w:spacing w:val="-2"/>
          <w:sz w:val="26"/>
          <w:szCs w:val="26"/>
          <w:cs/>
        </w:rPr>
        <w:t>มูลค่าปัจจุบันของภาระผูกพันตามโครงการผลประโยชน์คำนวณจากการคิดลดประมาณการกระแสเงินสดที่คาดว่าจะต้องจ่ายในอนาคต โดยใช้</w:t>
      </w:r>
      <w:r w:rsidR="0099037E" w:rsidRPr="00D42482">
        <w:rPr>
          <w:rFonts w:ascii="Browallia New" w:hAnsi="Browallia New" w:cs="Browallia New"/>
          <w:spacing w:val="-2"/>
          <w:sz w:val="26"/>
          <w:szCs w:val="26"/>
          <w:cs/>
        </w:rPr>
        <w:t>อัตราผลตอบแทน</w:t>
      </w:r>
      <w:r w:rsidR="00EA473B" w:rsidRPr="00D42482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="00C86A15" w:rsidRPr="00D42482">
        <w:rPr>
          <w:rFonts w:ascii="Browallia New" w:hAnsi="Browallia New" w:cs="Browallia New"/>
          <w:spacing w:val="-2"/>
          <w:sz w:val="26"/>
          <w:szCs w:val="26"/>
          <w:cs/>
        </w:rPr>
        <w:t>หุ้นกู้ที่ได้รับการจัดอันดับอยู่ในระดับดี</w:t>
      </w:r>
      <w:r w:rsidR="005F7B58" w:rsidRPr="00D4248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42482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="00BE64BD" w:rsidRPr="00D4248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ส่วนใหญ่</w:t>
      </w:r>
      <w:r w:rsidRPr="00D42482">
        <w:rPr>
          <w:rFonts w:ascii="Browallia New" w:hAnsi="Browallia New" w:cs="Browallia New"/>
          <w:spacing w:val="-2"/>
          <w:sz w:val="26"/>
          <w:szCs w:val="26"/>
          <w:cs/>
        </w:rPr>
        <w:t>อยู่ในสกุลเงินเดียวกับสกุลเงินของภาระผูกพันที่ต้องจ่ายและมีระยะเวลาครบกำหนดใกล้เคียงกับระยะเวลาของภาระผูกพันที่เกี่ยวข้อง</w:t>
      </w:r>
    </w:p>
    <w:p w14:paraId="4264FB3A" w14:textId="77777777" w:rsidR="00EA473B" w:rsidRPr="00D42482" w:rsidRDefault="00EA473B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06C3F3" w14:textId="77777777" w:rsidR="00EA473B" w:rsidRPr="00D42482" w:rsidRDefault="00EA473B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="00FE37A4" w:rsidRPr="00D42482">
        <w:rPr>
          <w:rFonts w:ascii="Browallia New" w:hAnsi="Browallia New" w:cs="Browallia New"/>
          <w:sz w:val="26"/>
          <w:szCs w:val="26"/>
          <w:cs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การเปลี่ยนแปลงในข้อสมมติฐานจะต้องรับรู้ในส่วนของ</w:t>
      </w:r>
      <w:r w:rsidR="00075D4B" w:rsidRPr="00D42482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D42482">
        <w:rPr>
          <w:rFonts w:ascii="Browallia New" w:hAnsi="Browallia New" w:cs="Browallia New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14:paraId="19981FFD" w14:textId="77777777" w:rsidR="00EA473B" w:rsidRPr="00D42482" w:rsidRDefault="00EA473B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C0FF729" w14:textId="77777777" w:rsidR="00EA473B" w:rsidRPr="00D42482" w:rsidRDefault="00EA473B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B89E053" w14:textId="77777777" w:rsidR="00060F5B" w:rsidRPr="00D42482" w:rsidRDefault="00D42482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36F9084" w14:textId="77777777" w:rsidR="00605779" w:rsidRPr="00D42482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42482">
        <w:rPr>
          <w:rFonts w:ascii="Browallia New" w:hAnsi="Browallia New" w:cs="Browallia New"/>
          <w:i/>
          <w:iCs/>
          <w:sz w:val="26"/>
          <w:szCs w:val="26"/>
          <w:cs/>
        </w:rPr>
        <w:t>(ค)</w:t>
      </w:r>
      <w:r w:rsidRPr="00D42482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605779" w:rsidRPr="00D42482">
        <w:rPr>
          <w:rFonts w:ascii="Browallia New" w:hAnsi="Browallia New" w:cs="Browallia New"/>
          <w:i/>
          <w:iCs/>
          <w:sz w:val="26"/>
          <w:szCs w:val="26"/>
          <w:cs/>
        </w:rPr>
        <w:t>แผนเงินออมสำหรับพนักงาน</w:t>
      </w:r>
    </w:p>
    <w:p w14:paraId="2A07F2EB" w14:textId="77777777" w:rsidR="00FD1BB4" w:rsidRPr="00D42482" w:rsidRDefault="00FD1BB4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DFEE87B" w14:textId="2225B029" w:rsidR="00325406" w:rsidRPr="00D42482" w:rsidRDefault="00605779" w:rsidP="004950D7">
      <w:pPr>
        <w:pStyle w:val="BodyTextIndent3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2552</w:t>
      </w:r>
      <w:r w:rsidRPr="00D42482">
        <w:rPr>
          <w:rFonts w:ascii="Browallia New" w:hAnsi="Browallia New" w:cs="Browallia New"/>
          <w:sz w:val="26"/>
          <w:szCs w:val="26"/>
        </w:rPr>
        <w:t xml:space="preserve"> </w:t>
      </w:r>
      <w:r w:rsidRPr="00D42482">
        <w:rPr>
          <w:rFonts w:ascii="Browallia New" w:hAnsi="Browallia New" w:cs="Browallia New"/>
          <w:sz w:val="26"/>
          <w:szCs w:val="26"/>
          <w:cs/>
        </w:rPr>
        <w:t>กลุ่มกิจการได้จัดแผนเงินออมสำหรับพนักงานสัญชาติไทยประเภทพนักงานประจำ สิทธิของพนักงาน</w:t>
      </w:r>
      <w:r w:rsid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ที่จะได้รับผลประโยชน์ขึ้นอยู่กับอายุการทำงานขั้นต่ำของพนักงานเป็นเวลาอย่างน้อยสามปี และเงื่อนไขที่กำหนดเกี่ยวกับสิทธิในการถอน โดยพนักงานจะได้รับสิทธิในเงินออมร้อยละ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เมื่ออายุสมาชิกภาพตั้งแต่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ปีขึ้นไป และร้อยละ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เมื่ออายุสมาชิกภาพตั้งแต่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42482">
        <w:rPr>
          <w:rFonts w:ascii="Browallia New" w:hAnsi="Browallia New" w:cs="Browallia New"/>
          <w:sz w:val="26"/>
          <w:szCs w:val="26"/>
          <w:cs/>
        </w:rPr>
        <w:t xml:space="preserve"> ปีขึ้นไป</w:t>
      </w:r>
    </w:p>
    <w:p w14:paraId="072978A0" w14:textId="77777777" w:rsidR="007B3776" w:rsidRPr="00D42482" w:rsidRDefault="007B3776" w:rsidP="004950D7">
      <w:pPr>
        <w:pStyle w:val="BodyTextIndent3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053F9B" w14:textId="750BBEF7" w:rsidR="002173DA" w:rsidRPr="00D42482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419AC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12454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D4248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2D6600F7" w14:textId="77777777" w:rsidR="002173DA" w:rsidRPr="00D42482" w:rsidRDefault="002173DA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3FCD89" w14:textId="77777777" w:rsidR="000B65B9" w:rsidRPr="00D42482" w:rsidRDefault="00741B43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D42482">
        <w:rPr>
          <w:rFonts w:ascii="Browallia New" w:hAnsi="Browallia New" w:cs="Browallia New"/>
          <w:sz w:val="26"/>
          <w:szCs w:val="26"/>
          <w:cs/>
        </w:rPr>
        <w:t>จะบันทึกประมาณการหนี้สินเมื่อเกิดภาระผูกพันในปัจจุบันตามกฎหมายหรือตามข้อตกลงที่จัดทำไว้อันเป็น</w:t>
      </w:r>
      <w:r w:rsidR="00412454" w:rsidRPr="00D42482">
        <w:rPr>
          <w:rFonts w:ascii="Browallia New" w:hAnsi="Browallia New" w:cs="Browallia New"/>
          <w:sz w:val="26"/>
          <w:szCs w:val="26"/>
          <w:cs/>
        </w:rPr>
        <w:br/>
        <w:t>ผลสืบเนื่องมาจากเหตุการณ์ในอดีต</w:t>
      </w:r>
      <w:r w:rsidR="008F0DFF" w:rsidRPr="00D42482">
        <w:rPr>
          <w:rFonts w:ascii="Browallia New" w:hAnsi="Browallia New" w:cs="Browallia New"/>
          <w:sz w:val="26"/>
          <w:szCs w:val="26"/>
        </w:rPr>
        <w:t xml:space="preserve"> </w:t>
      </w:r>
      <w:r w:rsidR="00412454" w:rsidRPr="00D42482">
        <w:rPr>
          <w:rFonts w:ascii="Browallia New" w:hAnsi="Browallia New" w:cs="Browallia New"/>
          <w:sz w:val="26"/>
          <w:szCs w:val="26"/>
          <w:cs/>
        </w:rPr>
        <w:t>และมีความเป็นไปได้ค่อนข้างแน่ที่จะสูญเสียทรัพยากรเพื่อจ่ายภาระผูกพัน</w:t>
      </w:r>
      <w:r w:rsidR="00412454" w:rsidRPr="00D42482">
        <w:rPr>
          <w:rFonts w:ascii="Browallia New" w:hAnsi="Browallia New" w:cs="Browallia New"/>
          <w:spacing w:val="-4"/>
          <w:sz w:val="26"/>
          <w:szCs w:val="26"/>
          <w:cs/>
        </w:rPr>
        <w:t>ดังกล่าวและสามารถประเมินมูลค่าได้อย่างน่าเชื่อถือ ในกรณีที่</w:t>
      </w:r>
      <w:r w:rsidRPr="00D4248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12454" w:rsidRPr="00D42482">
        <w:rPr>
          <w:rFonts w:ascii="Browallia New" w:hAnsi="Browallia New" w:cs="Browallia New"/>
          <w:spacing w:val="-4"/>
          <w:sz w:val="26"/>
          <w:szCs w:val="26"/>
          <w:cs/>
        </w:rPr>
        <w:t>คาดว่าประมาณการหนี้สินเป็นรายจ่ายที่คาดว่า</w:t>
      </w:r>
      <w:r w:rsidR="00412454" w:rsidRPr="00D42482">
        <w:rPr>
          <w:rFonts w:ascii="Browallia New" w:hAnsi="Browallia New" w:cs="Browallia New"/>
          <w:sz w:val="26"/>
          <w:szCs w:val="26"/>
          <w:cs/>
        </w:rPr>
        <w:t xml:space="preserve">จะได้รับคืน เช่นสัญญาประกันภัย </w:t>
      </w:r>
      <w:r w:rsidRPr="00D4248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D42482">
        <w:rPr>
          <w:rFonts w:ascii="Browallia New" w:hAnsi="Browallia New" w:cs="Browallia New"/>
          <w:sz w:val="26"/>
          <w:szCs w:val="26"/>
          <w:cs/>
        </w:rPr>
        <w:t>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53BCD763" w14:textId="77777777" w:rsidR="002173DA" w:rsidRPr="00D42482" w:rsidRDefault="002173DA" w:rsidP="004950D7">
      <w:pPr>
        <w:pStyle w:val="BodyTextIndent"/>
        <w:ind w:left="547"/>
        <w:rPr>
          <w:rFonts w:ascii="Browallia New" w:hAnsi="Browallia New" w:cs="Browallia New"/>
          <w:sz w:val="26"/>
          <w:szCs w:val="26"/>
        </w:rPr>
      </w:pPr>
    </w:p>
    <w:p w14:paraId="0E9FC9E8" w14:textId="77777777" w:rsidR="002173DA" w:rsidRPr="00D42482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ประมาณการหนี้สินจะคำนวณโดยใช้มูลค่าปัจจุบันของรายจ่ายที่คาดว่าจะเกิดขึ้นเพื่อใช้ชำระหนี้สิน การเพิ่มขึ้นของประมาณการ</w:t>
      </w:r>
      <w:r w:rsidRPr="00D42482">
        <w:rPr>
          <w:rFonts w:ascii="Browallia New" w:hAnsi="Browallia New" w:cs="Browallia New"/>
          <w:sz w:val="26"/>
          <w:szCs w:val="26"/>
          <w:cs/>
        </w:rPr>
        <w:t>หนี้สินเนื่องจากระยะเวลาจะบันทึกเป็นดอกเบี้ยจ่าย</w:t>
      </w:r>
    </w:p>
    <w:p w14:paraId="23119410" w14:textId="77777777" w:rsidR="000B65B9" w:rsidRPr="00D42482" w:rsidRDefault="000B65B9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469E7ED" w14:textId="3C126A28" w:rsidR="002173DA" w:rsidRPr="00D42482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419AC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12454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D4248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1DF35F31" w14:textId="77777777" w:rsidR="002173DA" w:rsidRPr="00D42482" w:rsidRDefault="002173DA" w:rsidP="004950D7">
      <w:pPr>
        <w:pStyle w:val="BodyTextIndent"/>
        <w:ind w:left="547"/>
        <w:rPr>
          <w:rFonts w:ascii="Browallia New" w:hAnsi="Browallia New" w:cs="Browallia New"/>
          <w:sz w:val="26"/>
          <w:szCs w:val="26"/>
          <w:lang w:val="en-GB"/>
        </w:rPr>
      </w:pPr>
    </w:p>
    <w:p w14:paraId="1C97AA74" w14:textId="77777777" w:rsidR="00FB2D19" w:rsidRPr="00D42482" w:rsidRDefault="00412454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หุ้นสามัญจัดประเภทเป็นทุน ต้นทุนส่วนเพิ่มที่เกี่ยวกับการออกหุ้นใหม่สุทธิจากภาษี แสดงเป็นรายการหักจากเงินสดรับ</w:t>
      </w:r>
      <w:r w:rsidR="00D42482">
        <w:rPr>
          <w:rFonts w:ascii="Browallia New" w:hAnsi="Browallia New" w:cs="Browallia New"/>
          <w:sz w:val="26"/>
          <w:szCs w:val="26"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ในส่วนของทุน</w:t>
      </w:r>
    </w:p>
    <w:p w14:paraId="0172DAD8" w14:textId="77777777" w:rsidR="00FB2D19" w:rsidRPr="00D42482" w:rsidRDefault="00FB2D19" w:rsidP="004950D7">
      <w:pPr>
        <w:pStyle w:val="BodyTextIndent"/>
        <w:ind w:left="547"/>
        <w:rPr>
          <w:rFonts w:ascii="Browallia New" w:hAnsi="Browallia New" w:cs="Browallia New"/>
          <w:sz w:val="26"/>
          <w:szCs w:val="26"/>
          <w:lang w:val="en-GB"/>
        </w:rPr>
      </w:pPr>
    </w:p>
    <w:p w14:paraId="2E423483" w14:textId="2E284882" w:rsidR="002173DA" w:rsidRPr="00D42482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21E0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412454"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D4248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3CE5473B" w14:textId="77777777" w:rsidR="002173DA" w:rsidRPr="00D42482" w:rsidRDefault="002173DA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EA65E8" w14:textId="77777777" w:rsidR="001D2458" w:rsidRPr="00D42482" w:rsidRDefault="001D2458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รายการที่รวมในงบการเงินของแต่ละ</w:t>
      </w:r>
      <w:r w:rsidR="00946295" w:rsidRPr="00D4248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42482">
        <w:rPr>
          <w:rFonts w:ascii="Browallia New" w:hAnsi="Browallia New" w:cs="Browallia New"/>
          <w:sz w:val="26"/>
          <w:szCs w:val="26"/>
          <w:cs/>
        </w:rPr>
        <w:t>ใน</w:t>
      </w:r>
      <w:r w:rsidR="00741B43" w:rsidRPr="00D4248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D42482">
        <w:rPr>
          <w:rFonts w:ascii="Browallia New" w:hAnsi="Browallia New" w:cs="Browallia New"/>
          <w:sz w:val="26"/>
          <w:szCs w:val="26"/>
          <w:cs/>
        </w:rPr>
        <w:t>ถูกวัดมูลค่าโดยใช้สกุลเงินของสภาพแวดล้อมทางเศรษฐกิจหลัก</w:t>
      </w:r>
      <w:r w:rsidR="008C405D" w:rsidRPr="00D42482">
        <w:rPr>
          <w:rFonts w:ascii="Browallia New" w:hAnsi="Browallia New" w:cs="Browallia New"/>
          <w:sz w:val="26"/>
          <w:szCs w:val="26"/>
          <w:cs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</w:t>
      </w:r>
      <w:r w:rsidR="00946295" w:rsidRPr="00D42482">
        <w:rPr>
          <w:rFonts w:ascii="Browallia New" w:hAnsi="Browallia New" w:cs="Browallia New"/>
          <w:sz w:val="26"/>
          <w:szCs w:val="26"/>
          <w:cs/>
        </w:rPr>
        <w:t>นที่ใช้นำเสนองบการเงินของกิจการ</w:t>
      </w:r>
    </w:p>
    <w:p w14:paraId="355451BE" w14:textId="77777777" w:rsidR="001D2458" w:rsidRPr="00D42482" w:rsidRDefault="001D2458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D0C567" w14:textId="77777777" w:rsidR="000B65B9" w:rsidRPr="00D42482" w:rsidRDefault="001D2458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42482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</w:t>
      </w:r>
      <w:r w:rsidR="008C405D" w:rsidRPr="00D42482">
        <w:rPr>
          <w:rFonts w:ascii="Browallia New" w:hAnsi="Browallia New" w:cs="Browallia New"/>
          <w:sz w:val="26"/>
          <w:szCs w:val="26"/>
          <w:cs/>
        </w:rPr>
        <w:br/>
      </w:r>
      <w:r w:rsidRPr="00D42482">
        <w:rPr>
          <w:rFonts w:ascii="Browallia New" w:hAnsi="Browallia New" w:cs="Browallia New"/>
          <w:sz w:val="26"/>
          <w:szCs w:val="26"/>
          <w:cs/>
        </w:rPr>
        <w:t>หรือขาดทุน</w:t>
      </w:r>
    </w:p>
    <w:p w14:paraId="2A320963" w14:textId="77777777" w:rsidR="00B14ADD" w:rsidRPr="00D42482" w:rsidRDefault="00B14ADD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C9EF64D" w14:textId="77777777" w:rsidR="00D42482" w:rsidRDefault="001D2458" w:rsidP="00D42482">
      <w:pPr>
        <w:pStyle w:val="BodyTextIndent"/>
        <w:ind w:left="547"/>
        <w:rPr>
          <w:rFonts w:ascii="Browallia New" w:hAnsi="Browallia New" w:cs="Browallia New"/>
          <w:spacing w:val="-7"/>
          <w:sz w:val="26"/>
          <w:szCs w:val="26"/>
        </w:rPr>
      </w:pPr>
      <w:r w:rsidRPr="00D42482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D42482">
        <w:rPr>
          <w:rFonts w:ascii="Browallia New" w:hAnsi="Browallia New" w:cs="Browallia New"/>
          <w:sz w:val="26"/>
          <w:szCs w:val="26"/>
          <w:cs/>
        </w:rPr>
        <w:t>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</w:t>
      </w:r>
      <w:r w:rsidRPr="00D42482">
        <w:rPr>
          <w:rFonts w:ascii="Browallia New" w:hAnsi="Browallia New" w:cs="Browallia New"/>
          <w:spacing w:val="-7"/>
          <w:sz w:val="26"/>
          <w:szCs w:val="26"/>
          <w:cs/>
        </w:rPr>
        <w:t>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95BD1EC" w14:textId="77777777" w:rsidR="00FB6E89" w:rsidRPr="000B09D5" w:rsidRDefault="00D72E4B" w:rsidP="00D42482">
      <w:pPr>
        <w:pStyle w:val="BodyTextIndent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4248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2911E6E" w14:textId="31BB3CF7" w:rsidR="002173DA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D0970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044937AF" w14:textId="77777777" w:rsidR="002173DA" w:rsidRPr="000B09D5" w:rsidRDefault="002173DA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7E9E043" w14:textId="77777777" w:rsidR="006157AC" w:rsidRPr="000B09D5" w:rsidRDefault="00973588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รายได้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หมายถึง </w:t>
      </w:r>
      <w:r w:rsidR="006157AC" w:rsidRPr="000B09D5">
        <w:rPr>
          <w:rFonts w:ascii="Browallia New" w:hAnsi="Browallia New" w:cs="Browallia New"/>
          <w:sz w:val="26"/>
          <w:szCs w:val="26"/>
          <w:cs/>
        </w:rPr>
        <w:t>รายได้ที่เกิดจากกิจกรรมปกติทางธุรกิจทุกประเภท รวมถึงรายได้อื่น</w:t>
      </w:r>
      <w:r w:rsidR="00130264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57AC" w:rsidRPr="000B09D5">
        <w:rPr>
          <w:rFonts w:ascii="Browallia New" w:hAnsi="Browallia New" w:cs="Browallia New"/>
          <w:sz w:val="26"/>
          <w:szCs w:val="26"/>
          <w:cs/>
        </w:rPr>
        <w:t>ๆ</w:t>
      </w:r>
      <w:r w:rsidR="00130264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57AC" w:rsidRPr="000B09D5">
        <w:rPr>
          <w:rFonts w:ascii="Browallia New" w:hAnsi="Browallia New" w:cs="Browallia New"/>
          <w:sz w:val="26"/>
          <w:szCs w:val="26"/>
          <w:cs/>
        </w:rPr>
        <w:t>ที่กลุ่มกิจการได้รับจากการขายสินค้าและให้บริการในกิจกรรมตามปกติธุรกิจ</w:t>
      </w:r>
    </w:p>
    <w:p w14:paraId="324D19D8" w14:textId="77777777" w:rsidR="006157AC" w:rsidRPr="000B09D5" w:rsidRDefault="006157AC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2E55373" w14:textId="77777777" w:rsidR="006157AC" w:rsidRPr="000B09D5" w:rsidRDefault="006157AC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2BF56C4" w14:textId="77777777" w:rsidR="006157AC" w:rsidRPr="000B09D5" w:rsidRDefault="006157AC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1707DF0" w14:textId="77777777" w:rsidR="000B65B9" w:rsidRPr="000B09D5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(ก)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0B09D5">
        <w:rPr>
          <w:rFonts w:ascii="Browallia New" w:hAnsi="Browallia New" w:cs="Browallia New"/>
          <w:i/>
          <w:iCs/>
          <w:sz w:val="26"/>
          <w:szCs w:val="26"/>
          <w:cs/>
        </w:rPr>
        <w:t>รายได้จากการขายสินค้า</w:t>
      </w:r>
    </w:p>
    <w:p w14:paraId="139C26C6" w14:textId="77777777" w:rsidR="000B65B9" w:rsidRPr="000B09D5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3173" w14:textId="75525C4A" w:rsidR="007B3776" w:rsidRPr="00BB757B" w:rsidRDefault="00412454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รายได้จากการขายสินค้าจะรับรู้</w:t>
      </w:r>
      <w:r w:rsidR="006157AC" w:rsidRPr="000B09D5">
        <w:rPr>
          <w:rFonts w:ascii="Browallia New" w:hAnsi="Browallia New" w:cs="Browallia New"/>
          <w:sz w:val="26"/>
          <w:szCs w:val="26"/>
          <w:cs/>
        </w:rPr>
        <w:t>เมื่อโอนการควบคุมในสินค้านั้นไปยังลูกค้า ซึ่งก็คือเมื่อ</w:t>
      </w:r>
      <w:r w:rsidR="001548AD" w:rsidRPr="000B09D5">
        <w:rPr>
          <w:rFonts w:ascii="Browallia New" w:hAnsi="Browallia New" w:cs="Browallia New"/>
          <w:sz w:val="26"/>
          <w:szCs w:val="26"/>
          <w:cs/>
        </w:rPr>
        <w:t>ผู้ซื้อได้รับโอนความเสี่ยงและผลตอบแทนของความเป็นเจ้าของ โดยทั่วไปเกิดขึ้นเมื่อส่งสินค้า</w:t>
      </w:r>
      <w:r w:rsidR="006157AC" w:rsidRPr="000B09D5">
        <w:rPr>
          <w:rFonts w:ascii="Browallia New" w:hAnsi="Browallia New" w:cs="Browallia New"/>
          <w:sz w:val="26"/>
          <w:szCs w:val="26"/>
          <w:cs/>
        </w:rPr>
        <w:t>และไม่มีภาระผูกพันที่อาจส่งผลกระทบต่อการยอมรับ</w:t>
      </w:r>
      <w:r w:rsidR="00CD4F32" w:rsidRPr="000B09D5">
        <w:rPr>
          <w:rFonts w:ascii="Browallia New" w:hAnsi="Browallia New" w:cs="Browallia New"/>
          <w:sz w:val="26"/>
          <w:szCs w:val="26"/>
        </w:rPr>
        <w:br/>
      </w:r>
      <w:r w:rsidR="006157AC" w:rsidRPr="000B09D5">
        <w:rPr>
          <w:rFonts w:ascii="Browallia New" w:hAnsi="Browallia New" w:cs="Browallia New"/>
          <w:sz w:val="26"/>
          <w:szCs w:val="26"/>
          <w:cs/>
        </w:rPr>
        <w:t>ในสินค้าของลูกค้า</w:t>
      </w:r>
      <w:r w:rsidR="00A41728">
        <w:rPr>
          <w:rFonts w:ascii="Browallia New" w:hAnsi="Browallia New" w:cs="Browallia New"/>
          <w:sz w:val="26"/>
          <w:szCs w:val="26"/>
        </w:rPr>
        <w:t xml:space="preserve"> </w:t>
      </w:r>
      <w:r w:rsidR="00456255" w:rsidRPr="003C1D03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A41728" w:rsidRPr="003C1D03">
        <w:rPr>
          <w:rFonts w:ascii="Browallia New" w:hAnsi="Browallia New" w:cs="Browallia New"/>
          <w:sz w:val="26"/>
          <w:szCs w:val="26"/>
          <w:cs/>
        </w:rPr>
        <w:t>ส่วนใหญ่</w:t>
      </w:r>
      <w:r w:rsidR="009051AF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มาจาก</w:t>
      </w:r>
      <w:r w:rsidR="009051AF" w:rsidRPr="003C1D03">
        <w:rPr>
          <w:rFonts w:ascii="Browallia New" w:hAnsi="Browallia New" w:cs="Browallia New"/>
          <w:sz w:val="26"/>
          <w:szCs w:val="26"/>
          <w:cs/>
          <w:lang w:val="en-GB"/>
        </w:rPr>
        <w:t>ข้อตกลงการส่งเสริมการขาย</w:t>
      </w:r>
      <w:r w:rsidR="009D5C44" w:rsidRPr="003C1D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5C44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หนี้สิน</w:t>
      </w:r>
      <w:r w:rsidR="009D5C44" w:rsidRPr="003C1D03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ที่เกิดจากสัญญา</w:t>
      </w:r>
      <w:r w:rsidR="00440E2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9D5C44" w:rsidRPr="003C1D03">
        <w:rPr>
          <w:rFonts w:ascii="Browallia New" w:hAnsi="Browallia New" w:cs="Browallia New"/>
          <w:sz w:val="26"/>
          <w:szCs w:val="26"/>
          <w:cs/>
          <w:lang w:val="en-GB"/>
        </w:rPr>
        <w:t>ส่วนใหญ่มาจาก</w:t>
      </w:r>
      <w:r w:rsidR="00BB757B" w:rsidRPr="003C1D03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C60144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รับ</w:t>
      </w:r>
      <w:r w:rsidR="00BB757B" w:rsidRPr="003C1D03">
        <w:rPr>
          <w:rFonts w:ascii="Browallia New" w:hAnsi="Browallia New" w:cs="Browallia New"/>
          <w:sz w:val="26"/>
          <w:szCs w:val="26"/>
          <w:cs/>
          <w:lang w:val="en-GB"/>
        </w:rPr>
        <w:t>ชำระล่วงหน้า</w:t>
      </w:r>
      <w:r w:rsidR="00BB757B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จากลูกค้าและ</w:t>
      </w:r>
      <w:r w:rsidR="00D62A88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การค้างชำระ</w:t>
      </w:r>
      <w:r w:rsidR="009B49DF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ที่เกิดจาก</w:t>
      </w:r>
      <w:r w:rsidR="00D62A88" w:rsidRPr="003C1D03">
        <w:rPr>
          <w:rFonts w:ascii="Browallia New" w:hAnsi="Browallia New" w:cs="Browallia New"/>
          <w:sz w:val="26"/>
          <w:szCs w:val="26"/>
          <w:cs/>
          <w:lang w:val="en-GB"/>
        </w:rPr>
        <w:t>ส่วนลดตาม</w:t>
      </w:r>
      <w:r w:rsidR="00AD5E7E" w:rsidRPr="003C1D03">
        <w:rPr>
          <w:rFonts w:ascii="Browallia New" w:hAnsi="Browallia New" w:cs="Browallia New" w:hint="cs"/>
          <w:sz w:val="26"/>
          <w:szCs w:val="26"/>
          <w:cs/>
          <w:lang w:val="en-GB"/>
        </w:rPr>
        <w:t>ปริมาณที่คาดว่าจะต้องจ่าย</w:t>
      </w:r>
    </w:p>
    <w:p w14:paraId="4BDDF978" w14:textId="77777777" w:rsidR="006157AC" w:rsidRPr="000B09D5" w:rsidRDefault="006157AC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DB851A1" w14:textId="77777777" w:rsidR="000B65B9" w:rsidRPr="000B09D5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(ข)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0B09D5">
        <w:rPr>
          <w:rFonts w:ascii="Browallia New" w:hAnsi="Browallia New" w:cs="Browallia New"/>
          <w:i/>
          <w:iCs/>
          <w:sz w:val="26"/>
          <w:szCs w:val="26"/>
          <w:cs/>
        </w:rPr>
        <w:t>รายได้จากการบริการ</w:t>
      </w:r>
      <w:r w:rsidR="00432AF0" w:rsidRPr="000B09D5">
        <w:rPr>
          <w:rFonts w:ascii="Browallia New" w:hAnsi="Browallia New" w:cs="Browallia New"/>
          <w:i/>
          <w:iCs/>
          <w:sz w:val="26"/>
          <w:szCs w:val="26"/>
          <w:cs/>
        </w:rPr>
        <w:t>และจากการดำเนินงานอื่น</w:t>
      </w:r>
    </w:p>
    <w:p w14:paraId="43204995" w14:textId="77777777" w:rsidR="000B65B9" w:rsidRPr="000B09D5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8B3A688" w14:textId="77777777" w:rsidR="000B65B9" w:rsidRPr="000B09D5" w:rsidRDefault="00741B43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มีรายได้ค่าเช่าและ</w:t>
      </w:r>
      <w:r w:rsidR="00593002" w:rsidRPr="000B09D5">
        <w:rPr>
          <w:rFonts w:ascii="Browallia New" w:hAnsi="Browallia New" w:cs="Browallia New"/>
          <w:sz w:val="26"/>
          <w:szCs w:val="26"/>
          <w:cs/>
        </w:rPr>
        <w:t xml:space="preserve">ค่าใช้สิทธิจากผู้ดำเนินการเพื่อให้ได้ใช้สิทธิดำเนินการสถานีบริการ </w:t>
      </w:r>
      <w:r w:rsidR="001548AD" w:rsidRPr="000B09D5">
        <w:rPr>
          <w:rFonts w:ascii="Browallia New" w:hAnsi="Browallia New" w:cs="Browallia New"/>
          <w:sz w:val="26"/>
          <w:szCs w:val="26"/>
          <w:cs/>
        </w:rPr>
        <w:t>รายได้ค่าเช่า</w:t>
      </w:r>
      <w:r w:rsidR="008B76D2" w:rsidRPr="000B09D5">
        <w:rPr>
          <w:rFonts w:ascii="Browallia New" w:hAnsi="Browallia New" w:cs="Browallia New"/>
          <w:sz w:val="26"/>
          <w:szCs w:val="26"/>
          <w:cs/>
        </w:rPr>
        <w:t>และ</w:t>
      </w:r>
      <w:r w:rsidR="004550BD" w:rsidRPr="000B09D5">
        <w:rPr>
          <w:rFonts w:ascii="Browallia New" w:hAnsi="Browallia New" w:cs="Browallia New"/>
          <w:sz w:val="26"/>
          <w:szCs w:val="26"/>
        </w:rPr>
        <w:br/>
      </w:r>
      <w:r w:rsidR="008B76D2" w:rsidRPr="000B09D5">
        <w:rPr>
          <w:rFonts w:ascii="Browallia New" w:hAnsi="Browallia New" w:cs="Browallia New"/>
          <w:sz w:val="26"/>
          <w:szCs w:val="26"/>
          <w:cs/>
        </w:rPr>
        <w:t>ค่าใช้สิทธิ</w:t>
      </w:r>
      <w:r w:rsidR="001548AD" w:rsidRPr="000B09D5">
        <w:rPr>
          <w:rFonts w:ascii="Browallia New" w:hAnsi="Browallia New" w:cs="Browallia New"/>
          <w:sz w:val="26"/>
          <w:szCs w:val="26"/>
          <w:cs/>
        </w:rPr>
        <w:t xml:space="preserve">รับรู้ตลอดทั้งสัญญา 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รายได้จากการบริการรับรู้ในงวดบัญชีที่ให้บริการ</w:t>
      </w:r>
    </w:p>
    <w:p w14:paraId="2F087B3C" w14:textId="77777777" w:rsidR="000B65B9" w:rsidRPr="000B09D5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36C7FBD" w14:textId="77777777" w:rsidR="000B65B9" w:rsidRPr="000B09D5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(ค)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0B09D5">
        <w:rPr>
          <w:rFonts w:ascii="Browallia New" w:hAnsi="Browallia New" w:cs="Browallia New"/>
          <w:i/>
          <w:iCs/>
          <w:sz w:val="26"/>
          <w:szCs w:val="26"/>
          <w:cs/>
        </w:rPr>
        <w:t>รายได้ดอกเบี้ย</w:t>
      </w:r>
    </w:p>
    <w:p w14:paraId="246D78C9" w14:textId="77777777" w:rsidR="000B65B9" w:rsidRPr="000B09D5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6BF8C11" w14:textId="77777777" w:rsidR="000B65B9" w:rsidRPr="000B09D5" w:rsidRDefault="00412454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</w:t>
      </w:r>
    </w:p>
    <w:p w14:paraId="4D6D21DF" w14:textId="77777777" w:rsidR="000B65B9" w:rsidRPr="000B09D5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EB93C9A" w14:textId="77777777" w:rsidR="000B65B9" w:rsidRPr="000B09D5" w:rsidRDefault="00FE37A4" w:rsidP="004950D7">
      <w:pPr>
        <w:ind w:left="900" w:hanging="3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(ง)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412454" w:rsidRPr="000B09D5">
        <w:rPr>
          <w:rFonts w:ascii="Browallia New" w:hAnsi="Browallia New" w:cs="Browallia New"/>
          <w:i/>
          <w:iCs/>
          <w:sz w:val="26"/>
          <w:szCs w:val="26"/>
          <w:cs/>
        </w:rPr>
        <w:t>รายได้เงินปันผล</w:t>
      </w:r>
    </w:p>
    <w:p w14:paraId="5356E2EB" w14:textId="77777777" w:rsidR="000B65B9" w:rsidRPr="000B09D5" w:rsidRDefault="000B65B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4C3EB1" w14:textId="77777777" w:rsidR="000B65B9" w:rsidRPr="000B09D5" w:rsidRDefault="00412454" w:rsidP="005F5367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มีสิทธิได้รับเงินปันผล</w:t>
      </w:r>
    </w:p>
    <w:p w14:paraId="530DE6AA" w14:textId="77777777" w:rsidR="000B65B9" w:rsidRPr="000B09D5" w:rsidRDefault="000B65B9" w:rsidP="005F5367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5756E3D8" w14:textId="77777777" w:rsidR="00FB2D19" w:rsidRPr="000B09D5" w:rsidRDefault="00412454" w:rsidP="005F5367">
      <w:pPr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เมื่อมีการแลกเปลี่ยนสินค้าที่มีลักษณะและมูลค่าที่คล้ายคลึงกัน มูลค่าจากการแลกเปลี่ยนนี้จะไม่ถือว่าเป็นรายการที่ก่อให้เกิดรายได้</w:t>
      </w:r>
    </w:p>
    <w:p w14:paraId="5B4B9F0A" w14:textId="77777777" w:rsidR="00FB6E89" w:rsidRPr="000B09D5" w:rsidRDefault="008273A9" w:rsidP="00DC7E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F2137F8" w14:textId="29D6EAE9" w:rsidR="009646BB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D0970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646BB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646BB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เงินอุดหนุนจากรัฐบาล</w:t>
      </w:r>
    </w:p>
    <w:p w14:paraId="386D102B" w14:textId="77777777" w:rsidR="009646BB" w:rsidRPr="000B09D5" w:rsidRDefault="009646BB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B120AD3" w14:textId="73756ED6" w:rsidR="009646BB" w:rsidRPr="000B09D5" w:rsidRDefault="009646BB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>เงินอุดหนุนจากรัฐบาลรับรู้ด้วยมูลค่ายุติธรรมเมื่อบริษัทมีความเชื่อมั่นอย่างสมเหตุสมผลว่าจะได้รับเงินอุดหนุนนั้นและบริษัทจะสามารถปฏิบัติตามเงื่อนไขของเงินอุดหนุนที่กำหนดไว้</w:t>
      </w:r>
    </w:p>
    <w:p w14:paraId="0E362C41" w14:textId="77777777" w:rsidR="009646BB" w:rsidRPr="000B09D5" w:rsidRDefault="009646BB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4F4C66CB" w14:textId="77777777" w:rsidR="009646BB" w:rsidRPr="000B09D5" w:rsidRDefault="009646BB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>เงินอุดหนุนที่เกี่ยวข้องกับรายได้จะรับรู้เป็นรายได้ในกำไรหรือขาดทุนอย่างเป็นระบบตลอดระยะเวลาซึ่งบริษัทรับรู้ค่าใช้จ่าย</w:t>
      </w:r>
      <w:r w:rsidR="008C405D"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br/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>ที่เกี่ยวข้องกับต้นทุนที่ได้รับการชดเชย</w:t>
      </w:r>
    </w:p>
    <w:p w14:paraId="411067E4" w14:textId="77777777" w:rsidR="009646BB" w:rsidRPr="000B09D5" w:rsidRDefault="009646BB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2D6E701E" w14:textId="77777777" w:rsidR="009646BB" w:rsidRPr="000B09D5" w:rsidRDefault="009646BB" w:rsidP="004950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>บริษัทได้แสดงเงินอุดหนุนจากรัฐบาล</w:t>
      </w:r>
      <w:r w:rsidR="00C52006"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  <w:r w:rsidR="000D7B28" w:rsidRPr="000B09D5">
        <w:rPr>
          <w:rFonts w:ascii="Browallia New" w:hAnsi="Browallia New" w:cs="Browallia New"/>
          <w:sz w:val="26"/>
          <w:szCs w:val="26"/>
          <w:cs/>
          <w:lang w:val="en-GB" w:eastAsia="x-none"/>
        </w:rPr>
        <w:t>ซึ่งก็คือ</w:t>
      </w:r>
      <w:r w:rsidR="00C52006" w:rsidRPr="000B09D5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เงินชดเชยจากกองทุนน้ำมันเชื้อเพลิง 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แยกออกจากรายได้จากการขาย </w:t>
      </w:r>
    </w:p>
    <w:p w14:paraId="00D00405" w14:textId="77777777" w:rsidR="00694F0E" w:rsidRPr="000B09D5" w:rsidRDefault="00694F0E" w:rsidP="004950D7">
      <w:pPr>
        <w:pStyle w:val="BodyTextIndent"/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736F47B" w14:textId="1A50D01C" w:rsidR="009646BB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243A3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646BB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646BB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224DE329" w14:textId="77777777" w:rsidR="009646BB" w:rsidRPr="000B09D5" w:rsidRDefault="009646BB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105DFC" w14:textId="77777777" w:rsidR="009646BB" w:rsidRPr="000B09D5" w:rsidRDefault="009646BB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ปันผลจ่ายให้ผู้ถือหุ้นของบริษัทจะบันทึกเป็นหนี้สินในงบการเงินของกลุ่มกิจการในรอบระยะเวลาบัญชีซึ่งที่ประชุมผู้ถือหุ้นของบริษัท</w:t>
      </w:r>
      <w:r w:rsidR="000D1DF9" w:rsidRPr="000B09D5">
        <w:rPr>
          <w:rFonts w:ascii="Browallia New" w:hAnsi="Browallia New" w:cs="Browallia New"/>
          <w:sz w:val="26"/>
          <w:szCs w:val="26"/>
          <w:cs/>
        </w:rPr>
        <w:t>หรือคณะกรรมการบริษัทฯ</w:t>
      </w:r>
      <w:r w:rsidR="00CD4360" w:rsidRPr="000B09D5">
        <w:rPr>
          <w:rFonts w:ascii="Browallia New" w:hAnsi="Browallia New" w:cs="Browallia New"/>
          <w:sz w:val="26"/>
          <w:szCs w:val="26"/>
          <w:cs/>
        </w:rPr>
        <w:t xml:space="preserve"> (แล้วแต่กรณี) </w:t>
      </w:r>
      <w:r w:rsidRPr="000B09D5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</w:t>
      </w:r>
    </w:p>
    <w:p w14:paraId="0BF247F8" w14:textId="77777777" w:rsidR="009646BB" w:rsidRPr="000B09D5" w:rsidRDefault="009646BB" w:rsidP="004950D7">
      <w:pPr>
        <w:pStyle w:val="BodyTextIndent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8BFAA24" w14:textId="7ED72B76" w:rsidR="00694F0E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129F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94F0E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4F0E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1BEF17FF" w14:textId="77777777" w:rsidR="00694F0E" w:rsidRPr="000B09D5" w:rsidRDefault="00694F0E" w:rsidP="004950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786136" w14:textId="77777777" w:rsidR="00694F0E" w:rsidRPr="000B09D5" w:rsidRDefault="00694F0E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</w:t>
      </w:r>
      <w:r w:rsidRPr="000B09D5">
        <w:rPr>
          <w:rFonts w:ascii="Browallia New" w:hAnsi="Browallia New" w:cs="Browallia New"/>
          <w:sz w:val="26"/>
          <w:szCs w:val="26"/>
          <w:cs/>
        </w:rPr>
        <w:t>า ลูกหนี้กิจการที่เกี่ยวข้องกัน เงินให้กู้ยืมแก่กิจการที่เกี่ยวข้องกัน และสินทรัพย์อื่น หนี้สินทางการเงินที่แสดงอยู่ในงบแสดงฐานะการเ</w:t>
      </w:r>
      <w:r w:rsidR="00A52166" w:rsidRPr="000B09D5">
        <w:rPr>
          <w:rFonts w:ascii="Browallia New" w:hAnsi="Browallia New" w:cs="Browallia New"/>
          <w:sz w:val="26"/>
          <w:szCs w:val="26"/>
          <w:cs/>
        </w:rPr>
        <w:t>งินประกอบด้วย เงินกู้ยืมจากสถาบั</w:t>
      </w:r>
      <w:r w:rsidRPr="000B09D5">
        <w:rPr>
          <w:rFonts w:ascii="Browallia New" w:hAnsi="Browallia New" w:cs="Browallia New"/>
          <w:sz w:val="26"/>
          <w:szCs w:val="26"/>
          <w:cs/>
        </w:rPr>
        <w:t>นการเงิน เจ้าหนี้การค้าและเจ้าหนี้อื่น เจ้าหนี้กิจการที่เกี่ยวข้องกัน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เงินกู้ยืมจากกิจการ</w:t>
      </w:r>
      <w:r w:rsidR="004550BD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และหนี้สินอื่น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2B362AB6" w14:textId="77777777" w:rsidR="0065462F" w:rsidRPr="000B09D5" w:rsidRDefault="0065462F" w:rsidP="004950D7">
      <w:pPr>
        <w:pStyle w:val="BodyTextIndent"/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581156A4" w14:textId="2C2BC85B" w:rsidR="0065462F" w:rsidRPr="000B09D5" w:rsidRDefault="00B80DDB" w:rsidP="004950D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129F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462F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462F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การเสนอข้อมูลทางการเงินจำแนกตามส่วนงาน</w:t>
      </w:r>
    </w:p>
    <w:p w14:paraId="2C35B935" w14:textId="77777777" w:rsidR="00BB2DD1" w:rsidRPr="000B09D5" w:rsidRDefault="00BB2DD1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0EE1C0" w14:textId="77777777" w:rsidR="0065462F" w:rsidRPr="000B09D5" w:rsidRDefault="0065462F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ผลการดำเนินงานจำแนกตามส่วนงานที่รายงานต่อคณะกรรมการผู้บริหารของ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</w:rPr>
        <w:t xml:space="preserve"> (</w:t>
      </w:r>
      <w:r w:rsidRPr="000B09D5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</w:t>
      </w:r>
      <w:r w:rsidR="004550BD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การดำเนินงาน</w:t>
      </w:r>
      <w:r w:rsidRPr="000B09D5">
        <w:rPr>
          <w:rFonts w:ascii="Browallia New" w:hAnsi="Browallia New" w:cs="Browallia New"/>
          <w:sz w:val="26"/>
          <w:szCs w:val="26"/>
        </w:rPr>
        <w:t xml:space="preserve">) </w:t>
      </w:r>
      <w:r w:rsidRPr="000B09D5">
        <w:rPr>
          <w:rFonts w:ascii="Browallia New" w:hAnsi="Browallia New" w:cs="Browallia New"/>
          <w:sz w:val="26"/>
          <w:szCs w:val="26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69F73EC4" w14:textId="77777777" w:rsidR="005F5367" w:rsidRDefault="005F5367" w:rsidP="00B4048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0B09D5" w14:paraId="3E9819F3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D2FD200" w14:textId="6E9874FE" w:rsidR="008F2EB5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C2851D9" w14:textId="77777777" w:rsidR="008F2EB5" w:rsidRPr="000B09D5" w:rsidRDefault="008F2EB5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D8D21D" w14:textId="77777777" w:rsidR="00FC4368" w:rsidRPr="000B09D5" w:rsidRDefault="00FC4368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6D3682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ๆ </w:t>
      </w:r>
      <w:r w:rsidR="00855802" w:rsidRPr="000B09D5">
        <w:rPr>
          <w:rFonts w:ascii="Browallia New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ซึ่งรวมถึง</w:t>
      </w:r>
      <w:r w:rsidRPr="000B09D5">
        <w:rPr>
          <w:rFonts w:ascii="Browallia New" w:hAnsi="Browallia New" w:cs="Browallia New"/>
          <w:sz w:val="26"/>
          <w:szCs w:val="26"/>
          <w:cs/>
        </w:rPr>
        <w:t>การคาดการณ์ถึงเหตุการณ์ในอนาคตที่เชื่อว่ามีเหตุผลในสถานการณ์ขณะนั้น</w:t>
      </w:r>
    </w:p>
    <w:p w14:paraId="56018C1C" w14:textId="77777777" w:rsidR="00145535" w:rsidRPr="000B09D5" w:rsidRDefault="00145535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68E564" w14:textId="77777777" w:rsidR="00FC4368" w:rsidRPr="000B09D5" w:rsidRDefault="00FC4368" w:rsidP="004950D7">
      <w:pPr>
        <w:pStyle w:val="BodyTextIndent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และข้อสมมติฐาน</w:t>
      </w:r>
    </w:p>
    <w:p w14:paraId="1734F14A" w14:textId="77777777" w:rsidR="00145535" w:rsidRPr="000B09D5" w:rsidRDefault="00145535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19740E" w14:textId="77777777" w:rsidR="00FC4368" w:rsidRPr="000B09D5" w:rsidRDefault="00741B43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FC4368" w:rsidRPr="000B09D5">
        <w:rPr>
          <w:rFonts w:ascii="Browallia New" w:hAnsi="Browallia New" w:cs="Browallia New"/>
          <w:spacing w:val="-4"/>
          <w:sz w:val="26"/>
          <w:szCs w:val="26"/>
          <w:cs/>
        </w:rPr>
        <w:t>จัดทำการประมาณการและกำหนดสมมติฐานโดยคำนึงถึงเหตุการณ์ในอนาคต ผลของการประมาณการทางบัญชีอาจไม่เท่ากับ</w:t>
      </w:r>
      <w:r w:rsidR="00FC4368" w:rsidRPr="000B09D5">
        <w:rPr>
          <w:rFonts w:ascii="Browallia New" w:hAnsi="Browallia New" w:cs="Browallia New"/>
          <w:sz w:val="26"/>
          <w:szCs w:val="26"/>
          <w:cs/>
        </w:rPr>
        <w:t>ตัวเลขที่เกิดขึ้นจริง การประมาณการและข้อสมมติฐานที่มีความเสี่ยงที่อาจก่อให้เกิดการปรับปรุงราคาตามบัญชีของสินทรัพย์และหนี้สินภายในรอบบัญชีถัดไปอย่างเป็นสาระสำคัญ มีดังนี้</w:t>
      </w:r>
    </w:p>
    <w:p w14:paraId="1C862490" w14:textId="77777777" w:rsidR="00597AFF" w:rsidRPr="000B09D5" w:rsidRDefault="005F5367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1357C3B" w14:textId="77777777" w:rsidR="00597AFF" w:rsidRPr="000B09D5" w:rsidRDefault="00597AFF" w:rsidP="004950D7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การรับรู้สินทรัพย์ภาษีเงินได้รอตัดบัญชีที่เกี่ยวข้องกับผลขาดทุนสะสมยกมา</w:t>
      </w:r>
    </w:p>
    <w:p w14:paraId="5BEBCE0E" w14:textId="77777777" w:rsidR="00597AFF" w:rsidRPr="000B09D5" w:rsidRDefault="00597AFF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4CDB23" w14:textId="77777777" w:rsidR="00597AFF" w:rsidRPr="000B09D5" w:rsidRDefault="00597AFF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เมื่อบริษัทนั้นมีผลกำไรเกิดขึ้นในอนาคต โดยผู้บริหารจะประเมินจากข้อมูลประมาณการทางการเงิน</w:t>
      </w:r>
    </w:p>
    <w:p w14:paraId="1F7F7E58" w14:textId="77777777" w:rsidR="00597AFF" w:rsidRPr="000B09D5" w:rsidRDefault="00597AFF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1ECB63" w14:textId="77777777" w:rsidR="001D2C87" w:rsidRPr="000B09D5" w:rsidRDefault="001D2C87" w:rsidP="004950D7">
      <w:pPr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ภาระผูกพันในการรื้อถอนสินทรัพย์</w:t>
      </w:r>
    </w:p>
    <w:p w14:paraId="2D6D7FE4" w14:textId="77777777" w:rsidR="001D2C87" w:rsidRPr="000B09D5" w:rsidRDefault="001D2C87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CD00918" w14:textId="77777777" w:rsidR="001D2C87" w:rsidRPr="000B09D5" w:rsidRDefault="00741B43" w:rsidP="004950D7">
      <w:pPr>
        <w:pStyle w:val="BodyTextIndent"/>
        <w:ind w:left="0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D2C87" w:rsidRPr="000B09D5">
        <w:rPr>
          <w:rFonts w:ascii="Browallia New" w:hAnsi="Browallia New" w:cs="Browallia New"/>
          <w:spacing w:val="-4"/>
          <w:sz w:val="26"/>
          <w:szCs w:val="26"/>
          <w:cs/>
        </w:rPr>
        <w:t>อาจมีภาระผูกพันในการรื้อถอนสินทรัพย์และปรับสภาพให้คืนกลับดังเดิมเกี่ยวกับโรงงานที่ใช้ในการผลิต เนื่องจาก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D2C87" w:rsidRPr="000B09D5">
        <w:rPr>
          <w:rFonts w:ascii="Browallia New" w:hAnsi="Browallia New" w:cs="Browallia New"/>
          <w:spacing w:val="-4"/>
          <w:sz w:val="26"/>
          <w:szCs w:val="26"/>
          <w:cs/>
        </w:rPr>
        <w:t>ไม่มีความตั้งใจจะดำเนินการรื้อถอนโรงงานที่ใช้ในการผลิตในอนาคตอันใกล้</w:t>
      </w:r>
      <w:r w:rsidR="001D2C87"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D2C87" w:rsidRPr="000B09D5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การประมาณช่วงเวลาและปริมาณของกระแสเงินสดทำได้ยาก ดังนั้น</w:t>
      </w:r>
      <w:r w:rsidR="001D2C87"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D2C87" w:rsidRPr="000B09D5">
        <w:rPr>
          <w:rFonts w:ascii="Browallia New" w:hAnsi="Browallia New" w:cs="Browallia New"/>
          <w:spacing w:val="-4"/>
          <w:sz w:val="26"/>
          <w:szCs w:val="26"/>
          <w:cs/>
        </w:rPr>
        <w:t>จึงไม่ได้ตั้งสำรองค่าใช้จ่ายในการรื้อถอนสินทรัพย์ เพราะไม่สามารถวัดมูลค่าได้อย่างน่าเชื่อถือ</w:t>
      </w:r>
      <w:r w:rsidR="001D2C87" w:rsidRPr="000B09D5">
        <w:rPr>
          <w:rFonts w:ascii="Browallia New" w:hAnsi="Browallia New" w:cs="Browallia New"/>
          <w:sz w:val="26"/>
          <w:szCs w:val="26"/>
          <w:cs/>
        </w:rPr>
        <w:t>เนื่องจากมีความ</w:t>
      </w:r>
      <w:r w:rsidR="004550BD" w:rsidRPr="000B09D5">
        <w:rPr>
          <w:rFonts w:ascii="Browallia New" w:hAnsi="Browallia New" w:cs="Browallia New"/>
          <w:sz w:val="26"/>
          <w:szCs w:val="26"/>
        </w:rPr>
        <w:br/>
      </w:r>
      <w:r w:rsidR="001D2C87" w:rsidRPr="000B09D5">
        <w:rPr>
          <w:rFonts w:ascii="Browallia New" w:hAnsi="Browallia New" w:cs="Browallia New"/>
          <w:sz w:val="26"/>
          <w:szCs w:val="26"/>
          <w:cs/>
        </w:rPr>
        <w:t>ไม่แน่นอนเป็นอย่างมากซึ่งสอดคล้องกับวิธีปฏิบัติในอุตสาหกรรมนี้</w:t>
      </w:r>
    </w:p>
    <w:p w14:paraId="33F9D18F" w14:textId="77777777" w:rsidR="00661E6A" w:rsidRPr="000B09D5" w:rsidRDefault="00661E6A" w:rsidP="004950D7">
      <w:pPr>
        <w:pStyle w:val="BodyTextIndent"/>
        <w:ind w:left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0B09D5" w14:paraId="398CC736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1E92DC0" w14:textId="2803CEEB" w:rsidR="008F2EB5" w:rsidRPr="000B09D5" w:rsidRDefault="00CF5F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855802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145535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8C33FC0" w14:textId="77777777" w:rsidR="008F2EB5" w:rsidRPr="000B09D5" w:rsidRDefault="008F2EB5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71A07D" w14:textId="7EDC0FA7" w:rsidR="000B65B9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ธุรกิจหลักของ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ประกอบด้วยธุรกิจ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ส่วน ดังนี้ </w:t>
      </w:r>
    </w:p>
    <w:p w14:paraId="132698EE" w14:textId="77777777" w:rsidR="000B65B9" w:rsidRPr="000B09D5" w:rsidRDefault="00412454" w:rsidP="004950D7">
      <w:pPr>
        <w:numPr>
          <w:ilvl w:val="0"/>
          <w:numId w:val="46"/>
        </w:numPr>
        <w:tabs>
          <w:tab w:val="left" w:pos="630"/>
        </w:tabs>
        <w:ind w:left="63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ส่วนธุรกิจการกลั่นน้ำมันและจัดจำหน่ายน้ำมัน </w:t>
      </w:r>
      <w:r w:rsidR="00555094" w:rsidRPr="000B09D5">
        <w:rPr>
          <w:rFonts w:ascii="Browallia New" w:hAnsi="Browallia New" w:cs="Browallia New"/>
          <w:sz w:val="26"/>
          <w:szCs w:val="26"/>
          <w:cs/>
          <w:lang w:eastAsia="ja-JP"/>
        </w:rPr>
        <w:t>และ</w:t>
      </w:r>
    </w:p>
    <w:p w14:paraId="4AC59ACF" w14:textId="77777777" w:rsidR="000B65B9" w:rsidRPr="000B09D5" w:rsidRDefault="00412454" w:rsidP="004950D7">
      <w:pPr>
        <w:numPr>
          <w:ilvl w:val="0"/>
          <w:numId w:val="46"/>
        </w:numPr>
        <w:tabs>
          <w:tab w:val="left" w:pos="630"/>
        </w:tabs>
        <w:ind w:left="63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ส่วนธุรกิจผลิตและจำหน่ายผลิตภัณฑ์ปิโตรเคมี </w:t>
      </w:r>
    </w:p>
    <w:p w14:paraId="19D0C175" w14:textId="77777777" w:rsidR="004833C7" w:rsidRDefault="004833C7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9A5934" w14:textId="77777777" w:rsidR="000B65B9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รายการระหว่าง</w:t>
      </w:r>
      <w:r w:rsidR="00A64A06" w:rsidRPr="000B09D5">
        <w:rPr>
          <w:rFonts w:ascii="Browallia New" w:hAnsi="Browallia New" w:cs="Browallia New"/>
          <w:sz w:val="26"/>
          <w:szCs w:val="26"/>
          <w:cs/>
        </w:rPr>
        <w:t>ส่วนธุรกิจ</w:t>
      </w:r>
      <w:r w:rsidRPr="000B09D5">
        <w:rPr>
          <w:rFonts w:ascii="Browallia New" w:hAnsi="Browallia New" w:cs="Browallia New"/>
          <w:sz w:val="26"/>
          <w:szCs w:val="26"/>
          <w:cs/>
        </w:rPr>
        <w:t>ใช้ราคา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ภายใต้เงื่อนไขและข้อตกลงในการดำเนินธุรกิจตามปกติ </w:t>
      </w:r>
      <w:r w:rsidR="00A64A06" w:rsidRPr="000B09D5">
        <w:rPr>
          <w:rFonts w:ascii="Browallia New" w:hAnsi="Browallia New" w:cs="Browallia New"/>
          <w:sz w:val="26"/>
          <w:szCs w:val="26"/>
          <w:cs/>
          <w:lang w:val="en-GB"/>
        </w:rPr>
        <w:t>ที่ใช้กับบุคคลภายนอก</w:t>
      </w:r>
    </w:p>
    <w:p w14:paraId="545D0677" w14:textId="77777777" w:rsidR="000B65B9" w:rsidRPr="000B09D5" w:rsidRDefault="000B65B9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CDF6B3" w14:textId="5E786072" w:rsidR="000B65B9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ข้อมูลจำแนกตามส่วนงานสำหรับป</w:t>
      </w:r>
      <w:r w:rsidR="00D00776" w:rsidRPr="000B09D5">
        <w:rPr>
          <w:rFonts w:ascii="Browallia New" w:hAnsi="Browallia New" w:cs="Browallia New"/>
          <w:sz w:val="26"/>
          <w:szCs w:val="26"/>
          <w:cs/>
        </w:rPr>
        <w:t xml:space="preserve">ีสิ้นสุดวันที่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00776"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B7DE0FB" w14:textId="77777777" w:rsidR="00147E65" w:rsidRPr="000B09D5" w:rsidRDefault="00147E65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5"/>
        <w:gridCol w:w="1681"/>
        <w:gridCol w:w="1451"/>
        <w:gridCol w:w="1411"/>
      </w:tblGrid>
      <w:tr w:rsidR="00325406" w:rsidRPr="000B09D5" w14:paraId="60258FF2" w14:textId="77777777" w:rsidTr="004550BD">
        <w:tc>
          <w:tcPr>
            <w:tcW w:w="4925" w:type="dxa"/>
            <w:vAlign w:val="bottom"/>
          </w:tcPr>
          <w:p w14:paraId="572CE09D" w14:textId="77777777" w:rsidR="002173DA" w:rsidRPr="000B09D5" w:rsidRDefault="002173DA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1C25F" w14:textId="77777777" w:rsidR="002173DA" w:rsidRPr="000B09D5" w:rsidRDefault="00412454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การกลั่นน้ำมันและ</w:t>
            </w:r>
          </w:p>
          <w:p w14:paraId="117AA077" w14:textId="77777777" w:rsidR="002173DA" w:rsidRPr="000B09D5" w:rsidRDefault="00412454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จัดจำหน่ายน้ำมัน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AA2B7" w14:textId="77777777" w:rsidR="002173DA" w:rsidRPr="000B09D5" w:rsidRDefault="002173D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1DF103C6" w14:textId="77777777" w:rsidR="002173DA" w:rsidRPr="000B09D5" w:rsidRDefault="00412454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ปิโตรเคมี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A8CBC" w14:textId="77777777" w:rsidR="002173DA" w:rsidRPr="000B09D5" w:rsidRDefault="002173D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7565DEE9" w14:textId="77777777" w:rsidR="002173DA" w:rsidRPr="000B09D5" w:rsidRDefault="00741B43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กลุ่มกิจการ</w:t>
            </w:r>
          </w:p>
        </w:tc>
      </w:tr>
      <w:tr w:rsidR="00325406" w:rsidRPr="000B09D5" w14:paraId="24D61E65" w14:textId="77777777" w:rsidTr="004550BD">
        <w:trPr>
          <w:trHeight w:val="71"/>
        </w:trPr>
        <w:tc>
          <w:tcPr>
            <w:tcW w:w="4925" w:type="dxa"/>
            <w:vAlign w:val="bottom"/>
          </w:tcPr>
          <w:p w14:paraId="1C102822" w14:textId="77777777" w:rsidR="002173DA" w:rsidRPr="000B09D5" w:rsidRDefault="002173DA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06570" w14:textId="77777777" w:rsidR="002173DA" w:rsidRPr="000B09D5" w:rsidRDefault="002173DA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03F4B" w14:textId="77777777" w:rsidR="002173DA" w:rsidRPr="000B09D5" w:rsidRDefault="002173DA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916A2" w14:textId="77777777" w:rsidR="002173DA" w:rsidRPr="000B09D5" w:rsidRDefault="002173DA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25406" w:rsidRPr="000B09D5" w14:paraId="61D54F3E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4558BE7D" w14:textId="77777777" w:rsidR="002E2912" w:rsidRPr="000B09D5" w:rsidRDefault="002E291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7890AB48" w14:textId="064700C8" w:rsidR="002E2912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006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51" w:type="dxa"/>
            <w:shd w:val="clear" w:color="auto" w:fill="FAFAFA"/>
          </w:tcPr>
          <w:p w14:paraId="6107DC3F" w14:textId="7486BBC5" w:rsidR="002E2912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1" w:type="dxa"/>
            <w:shd w:val="clear" w:color="auto" w:fill="FAFAFA"/>
          </w:tcPr>
          <w:p w14:paraId="059936BB" w14:textId="0F7E4BD0" w:rsidR="002E2912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325406" w:rsidRPr="000B09D5" w14:paraId="5AE5605B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4F4DD6EA" w14:textId="77777777" w:rsidR="002E2912" w:rsidRPr="000B09D5" w:rsidRDefault="002E291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</w:tcPr>
          <w:p w14:paraId="783A9D3B" w14:textId="08FBC46E" w:rsidR="002E2912" w:rsidRPr="000B09D5" w:rsidRDefault="001945E1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7BAED28C" w14:textId="46F5CE0F" w:rsidR="002E2912" w:rsidRPr="000B09D5" w:rsidRDefault="00427434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CD03746" w14:textId="7F863143" w:rsidR="002E2912" w:rsidRPr="000B09D5" w:rsidRDefault="00427434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5406" w:rsidRPr="000B09D5" w14:paraId="0DB3C4AB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2CAE5A80" w14:textId="77777777" w:rsidR="002E2912" w:rsidRPr="000B09D5" w:rsidRDefault="002E291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2B95E" w14:textId="349009E9" w:rsidR="002E2912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E0EF6" w14:textId="559B72A2" w:rsidR="002E2912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0B59A" w14:textId="481CBB11" w:rsidR="002E2912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325406" w:rsidRPr="000B09D5" w14:paraId="6B52B1C4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448C80EE" w14:textId="4B1E746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ขาดทุนจากการขายตามส่วนงาน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AF5C3" w14:textId="04ED7F35" w:rsidR="00EE66B9" w:rsidRPr="000B09D5" w:rsidRDefault="001945E1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328BC" w14:textId="0E6265E6" w:rsidR="00EE66B9" w:rsidRPr="000B09D5" w:rsidRDefault="0042743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E878B" w14:textId="598970A6" w:rsidR="00EE66B9" w:rsidRPr="000B09D5" w:rsidRDefault="0042743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325406" w:rsidRPr="000B09D5" w14:paraId="3A749C46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5E7A96F9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EC884" w14:textId="1E0C7386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F45AD" w14:textId="6B80AA5F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0A988" w14:textId="478274F7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25406" w:rsidRPr="000B09D5" w14:paraId="0DA8B971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269C096A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1F522" w14:textId="77777777" w:rsidR="00EE66B9" w:rsidRPr="000B09D5" w:rsidRDefault="00EE66B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5FA15" w14:textId="77777777" w:rsidR="00EE66B9" w:rsidRPr="000B09D5" w:rsidRDefault="00EE66B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7E492" w14:textId="77777777" w:rsidR="00EE66B9" w:rsidRPr="000B09D5" w:rsidRDefault="00EE66B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25406" w:rsidRPr="000B09D5" w14:paraId="32C8C189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1CDED608" w14:textId="77777777" w:rsidR="00EE66B9" w:rsidRPr="000B09D5" w:rsidRDefault="003254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2BC5AA4E" w14:textId="77777777" w:rsidR="00EE66B9" w:rsidRPr="000B09D5" w:rsidRDefault="00EE66B9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59232B0E" w14:textId="77777777" w:rsidR="00EE66B9" w:rsidRPr="000B09D5" w:rsidRDefault="00EE66B9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537A52F" w14:textId="77777777" w:rsidR="00EE66B9" w:rsidRPr="000B09D5" w:rsidRDefault="00EE66B9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406" w:rsidRPr="000B09D5" w14:paraId="40C6C017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5AB566DB" w14:textId="77777777" w:rsidR="00325406" w:rsidRPr="000B09D5" w:rsidRDefault="003254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7C37C156" w14:textId="77777777" w:rsidR="00325406" w:rsidRPr="000B09D5" w:rsidRDefault="00325406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02010206" w14:textId="77777777" w:rsidR="00325406" w:rsidRPr="000B09D5" w:rsidRDefault="00325406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BB7445E" w14:textId="77777777" w:rsidR="00325406" w:rsidRPr="000B09D5" w:rsidRDefault="00325406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406" w:rsidRPr="000B09D5" w14:paraId="6FF4B1CA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23C3F92A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681" w:type="dxa"/>
            <w:shd w:val="clear" w:color="auto" w:fill="FAFAFA"/>
            <w:vAlign w:val="bottom"/>
          </w:tcPr>
          <w:p w14:paraId="303A8CB0" w14:textId="61A3CC4A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133F9E7" w14:textId="4FE4F683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06F513" w14:textId="157B2F0D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325406" w:rsidRPr="000B09D5" w14:paraId="45A72F57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1955950F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431E6" w14:textId="70E1F777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B0909" w14:textId="4752DD08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69F38" w14:textId="7E305748" w:rsidR="00EE66B9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325406" w:rsidRPr="000B09D5" w14:paraId="777D471F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39CFEA28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6DA4B" w14:textId="31E0EEBE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16050" w14:textId="2BA586B4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8BAA6" w14:textId="2E64E1B1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325406" w:rsidRPr="00A079D2" w14:paraId="36F56CBB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1C1E61C8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9F053" w14:textId="77777777" w:rsidR="00EE66B9" w:rsidRPr="000B09D5" w:rsidRDefault="00EE66B9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5829C" w14:textId="77777777" w:rsidR="00EE66B9" w:rsidRPr="000B09D5" w:rsidRDefault="00EE66B9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06812" w14:textId="77777777" w:rsidR="00EE66B9" w:rsidRPr="000B09D5" w:rsidRDefault="00EE66B9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406" w:rsidRPr="000B09D5" w14:paraId="4F5E0670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005914E2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2D87F" w14:textId="32A3AABC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87B65" w14:textId="77777777" w:rsidR="00EE66B9" w:rsidRPr="000B09D5" w:rsidRDefault="00427434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2B245" w14:textId="5E9571DF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325406" w:rsidRPr="000B09D5" w14:paraId="45C7D66E" w14:textId="77777777" w:rsidTr="004550BD">
        <w:trPr>
          <w:trHeight w:val="20"/>
        </w:trPr>
        <w:tc>
          <w:tcPr>
            <w:tcW w:w="4925" w:type="dxa"/>
            <w:vAlign w:val="bottom"/>
          </w:tcPr>
          <w:p w14:paraId="6529DCD0" w14:textId="77777777" w:rsidR="00EE66B9" w:rsidRPr="000B09D5" w:rsidRDefault="00EE66B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90782" w14:textId="6ED5CBF1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945E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1C7EF" w14:textId="070CB08E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0277D" w14:textId="2EA43360" w:rsidR="00EE66B9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2743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1E7A02A5" w14:textId="77777777" w:rsidR="00F9681C" w:rsidRPr="000B09D5" w:rsidRDefault="005F5367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C42EC3" w14:textId="4C47E8A5" w:rsidR="00ED4A9C" w:rsidRPr="000B09D5" w:rsidRDefault="00ED4A9C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ข้อมูลจำแนกตามส่วนงานสำหรับปีสิ้นสุดวันที่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642B8DF" w14:textId="77777777" w:rsidR="00ED4A9C" w:rsidRPr="000B09D5" w:rsidRDefault="00ED4A9C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5"/>
        <w:gridCol w:w="1681"/>
        <w:gridCol w:w="1451"/>
        <w:gridCol w:w="1411"/>
      </w:tblGrid>
      <w:tr w:rsidR="00ED4A9C" w:rsidRPr="000B09D5" w14:paraId="794A6282" w14:textId="77777777" w:rsidTr="00350EE9">
        <w:tc>
          <w:tcPr>
            <w:tcW w:w="4925" w:type="dxa"/>
            <w:vAlign w:val="bottom"/>
          </w:tcPr>
          <w:p w14:paraId="48BB082C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54C90" w14:textId="77777777" w:rsidR="00ED4A9C" w:rsidRPr="000B09D5" w:rsidRDefault="00ED4A9C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การกลั่นน้ำมันและ</w:t>
            </w:r>
          </w:p>
          <w:p w14:paraId="79C6FC36" w14:textId="77777777" w:rsidR="00ED4A9C" w:rsidRPr="000B09D5" w:rsidRDefault="00ED4A9C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จัดจำหน่ายน้ำมัน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6A3E5" w14:textId="77777777" w:rsidR="00ED4A9C" w:rsidRPr="000B09D5" w:rsidRDefault="00ED4A9C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1C8A60D6" w14:textId="77777777" w:rsidR="00ED4A9C" w:rsidRPr="000B09D5" w:rsidRDefault="00ED4A9C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ปิโตรเคมี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1A0A7" w14:textId="77777777" w:rsidR="00ED4A9C" w:rsidRPr="000B09D5" w:rsidRDefault="00ED4A9C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506CCEE7" w14:textId="77777777" w:rsidR="00ED4A9C" w:rsidRPr="000B09D5" w:rsidRDefault="00ED4A9C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กลุ่มกิจการ</w:t>
            </w:r>
          </w:p>
        </w:tc>
      </w:tr>
      <w:tr w:rsidR="00ED4A9C" w:rsidRPr="000B09D5" w14:paraId="2E0F1EE6" w14:textId="77777777" w:rsidTr="001E5E4D">
        <w:trPr>
          <w:trHeight w:val="71"/>
        </w:trPr>
        <w:tc>
          <w:tcPr>
            <w:tcW w:w="4925" w:type="dxa"/>
            <w:vAlign w:val="bottom"/>
          </w:tcPr>
          <w:p w14:paraId="35B21953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267FC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BF86E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64B2E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D4A9C" w:rsidRPr="000B09D5" w14:paraId="798BA78E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1521196D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1D92318" w14:textId="5962E862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301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51" w:type="dxa"/>
            <w:shd w:val="clear" w:color="auto" w:fill="auto"/>
          </w:tcPr>
          <w:p w14:paraId="722427E8" w14:textId="252ACDEE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1" w:type="dxa"/>
            <w:shd w:val="clear" w:color="auto" w:fill="auto"/>
          </w:tcPr>
          <w:p w14:paraId="701BE777" w14:textId="43AA1071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ED4A9C" w:rsidRPr="000B09D5" w14:paraId="13156C4B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7DA7DF01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2C232346" w14:textId="3C113F3F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5B0CFC49" w14:textId="260918BB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C375DC7" w14:textId="0C474CED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4A9C" w:rsidRPr="000B09D5" w14:paraId="2A378686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37E83A49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0CF78" w14:textId="218821D0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41D57" w14:textId="28A26197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657EA" w14:textId="0065E4BA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ED4A9C" w:rsidRPr="000B09D5" w14:paraId="572774ED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2F308657" w14:textId="1B719CE5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ขาดทุนจากการขายตามส่วนงาน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E9244" w14:textId="234590CB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32AA" w14:textId="28B4FFC5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A7641" w14:textId="499B0ED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4A9C" w:rsidRPr="000B09D5" w14:paraId="55310D0D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1FBD95B8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583B8" w14:textId="61EDB9D6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AF573" w14:textId="1488A3A9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6FAD1" w14:textId="7ACE2AA6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D4A9C" w:rsidRPr="000B09D5" w14:paraId="26C82460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55CE7F7E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E175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F39CB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F6FE" w14:textId="77777777" w:rsidR="00ED4A9C" w:rsidRPr="000B09D5" w:rsidRDefault="00ED4A9C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D4A9C" w:rsidRPr="000B09D5" w14:paraId="53E7597B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67282FE5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BC246CD" w14:textId="77777777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722DB73" w14:textId="77777777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F498E5D" w14:textId="77777777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A9C" w:rsidRPr="000B09D5" w14:paraId="510DF7D7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6D609966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DE9D677" w14:textId="77777777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ED5692B" w14:textId="77777777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C30A3EF" w14:textId="77777777" w:rsidR="00ED4A9C" w:rsidRPr="000B09D5" w:rsidRDefault="00ED4A9C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A9C" w:rsidRPr="000B09D5" w14:paraId="5AB813B1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1FE9E227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A95ACFC" w14:textId="434156AD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B1A2FF1" w14:textId="6D2C93F6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ADF5B7" w14:textId="7366FD87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ED4A9C" w:rsidRPr="000B09D5" w14:paraId="1ED82162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62D85F91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71798" w14:textId="57FCC570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0D47F" w14:textId="19B07963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E168" w14:textId="4826A989" w:rsidR="00ED4A9C" w:rsidRPr="000B09D5" w:rsidRDefault="00B80DDB">
            <w:pPr>
              <w:tabs>
                <w:tab w:val="right" w:pos="87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ED4A9C" w:rsidRPr="000B09D5" w14:paraId="736E93FA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648574D5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FED1D" w14:textId="30130CAF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544B" w14:textId="700CC551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6844F" w14:textId="03425D1D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ED4A9C" w:rsidRPr="000B09D5" w14:paraId="4CB69888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742FD062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3576" w14:textId="77777777" w:rsidR="00ED4A9C" w:rsidRPr="000B09D5" w:rsidRDefault="00ED4A9C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1E56E" w14:textId="77777777" w:rsidR="00ED4A9C" w:rsidRPr="000B09D5" w:rsidRDefault="00ED4A9C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8693" w14:textId="77777777" w:rsidR="00ED4A9C" w:rsidRPr="000B09D5" w:rsidRDefault="00ED4A9C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A9C" w:rsidRPr="000B09D5" w14:paraId="1F3C81CE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14067F29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914FF" w14:textId="678B941E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  <w:rtl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50F5" w14:textId="77777777" w:rsidR="00ED4A9C" w:rsidRPr="000B09D5" w:rsidRDefault="00ED4A9C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rtl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8412" w14:textId="4B526E73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ED4A9C" w:rsidRPr="000B09D5" w14:paraId="792B0206" w14:textId="77777777" w:rsidTr="001E5E4D">
        <w:trPr>
          <w:trHeight w:val="20"/>
        </w:trPr>
        <w:tc>
          <w:tcPr>
            <w:tcW w:w="4925" w:type="dxa"/>
            <w:vAlign w:val="bottom"/>
          </w:tcPr>
          <w:p w14:paraId="6F4C7873" w14:textId="77777777" w:rsidR="00ED4A9C" w:rsidRPr="000B09D5" w:rsidRDefault="00ED4A9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5D1F4" w14:textId="34C8A141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47959" w14:textId="3FF1C0D4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020E6" w14:textId="7C38886A" w:rsidR="00ED4A9C" w:rsidRPr="000B09D5" w:rsidRDefault="00B80DDB">
            <w:pPr>
              <w:pStyle w:val="Char2CharCharCharCharCharChar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4A9C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01F9A4A8" w14:textId="77777777" w:rsidR="00ED4A9C" w:rsidRPr="000B09D5" w:rsidRDefault="00ED4A9C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0B09D5" w14:paraId="4F076797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12E79E6" w14:textId="62D06917" w:rsidR="008F2EB5" w:rsidRPr="000B09D5" w:rsidRDefault="00987D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6A1DE013" w14:textId="77777777" w:rsidR="002173DA" w:rsidRPr="000B09D5" w:rsidRDefault="002173DA" w:rsidP="004950D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634F01" w:rsidRPr="000B09D5" w14:paraId="18485A59" w14:textId="77777777" w:rsidTr="00BB2DD1">
        <w:trPr>
          <w:cantSplit/>
        </w:trPr>
        <w:tc>
          <w:tcPr>
            <w:tcW w:w="6595" w:type="dxa"/>
          </w:tcPr>
          <w:p w14:paraId="172A190A" w14:textId="77777777" w:rsidR="00634F01" w:rsidRPr="000B09D5" w:rsidRDefault="00634F0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F49D5" w14:textId="77777777" w:rsidR="00CF5FA8" w:rsidRPr="000B09D5" w:rsidRDefault="00634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69048DE" w14:textId="77777777" w:rsidR="00634F01" w:rsidRPr="000B09D5" w:rsidRDefault="00634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F01" w:rsidRPr="000B09D5" w14:paraId="2A51169C" w14:textId="77777777" w:rsidTr="00BB2DD1">
        <w:trPr>
          <w:cantSplit/>
        </w:trPr>
        <w:tc>
          <w:tcPr>
            <w:tcW w:w="6595" w:type="dxa"/>
          </w:tcPr>
          <w:p w14:paraId="2ABEB8D0" w14:textId="77777777" w:rsidR="00634F01" w:rsidRPr="000B09D5" w:rsidRDefault="00634F0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C4CB0B" w14:textId="36CD9B80" w:rsidR="00634F01" w:rsidRPr="000B09D5" w:rsidRDefault="00671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AE49C7" w14:textId="2B066DA4" w:rsidR="00634F01" w:rsidRPr="000B09D5" w:rsidRDefault="00671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34F01" w:rsidRPr="000B09D5" w14:paraId="123848D6" w14:textId="77777777" w:rsidTr="00BB2DD1">
        <w:trPr>
          <w:cantSplit/>
        </w:trPr>
        <w:tc>
          <w:tcPr>
            <w:tcW w:w="6595" w:type="dxa"/>
          </w:tcPr>
          <w:p w14:paraId="03DD24CF" w14:textId="77777777" w:rsidR="00634F01" w:rsidRPr="000B09D5" w:rsidRDefault="00634F0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D9CD46" w14:textId="77777777" w:rsidR="00634F01" w:rsidRPr="000B09D5" w:rsidRDefault="00634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A4D97D" w14:textId="77777777" w:rsidR="00634F01" w:rsidRPr="000B09D5" w:rsidRDefault="00634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7071" w:rsidRPr="000B09D5" w14:paraId="0EEB9661" w14:textId="77777777" w:rsidTr="00BB2DD1">
        <w:trPr>
          <w:cantSplit/>
        </w:trPr>
        <w:tc>
          <w:tcPr>
            <w:tcW w:w="6595" w:type="dxa"/>
          </w:tcPr>
          <w:p w14:paraId="144EE49B" w14:textId="77777777" w:rsidR="00EE7071" w:rsidRPr="000B09D5" w:rsidRDefault="00EE70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A4BDE4" w14:textId="7895D589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center"/>
          </w:tcPr>
          <w:p w14:paraId="1815946B" w14:textId="4EFDC80F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EE7071" w:rsidRPr="000B09D5" w14:paraId="3B961CB7" w14:textId="77777777" w:rsidTr="00BB2DD1">
        <w:trPr>
          <w:cantSplit/>
        </w:trPr>
        <w:tc>
          <w:tcPr>
            <w:tcW w:w="6595" w:type="dxa"/>
          </w:tcPr>
          <w:p w14:paraId="7EF4C1FB" w14:textId="77777777" w:rsidR="00EE7071" w:rsidRPr="000B09D5" w:rsidRDefault="00EE70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C2A39C" w14:textId="25E53789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0B6106" w14:textId="28383FA8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EE7071" w:rsidRPr="000B09D5" w14:paraId="2D78BFF1" w14:textId="77777777" w:rsidTr="00BB2DD1">
        <w:trPr>
          <w:cantSplit/>
        </w:trPr>
        <w:tc>
          <w:tcPr>
            <w:tcW w:w="6595" w:type="dxa"/>
          </w:tcPr>
          <w:p w14:paraId="08D863C9" w14:textId="77777777" w:rsidR="00EE7071" w:rsidRPr="000B09D5" w:rsidRDefault="00EE70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8DE8C" w14:textId="6BDC39C2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FE9A77" w14:textId="03BA7FBD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0C684BEF" w14:textId="77777777" w:rsidR="005F5367" w:rsidRDefault="005F5367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5B8F6" w14:textId="77777777" w:rsidR="000B65B9" w:rsidRPr="000B09D5" w:rsidRDefault="005F5367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F2EB5" w:rsidRPr="000B09D5" w14:paraId="4EB8A86B" w14:textId="77777777" w:rsidTr="005F536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005847D" w14:textId="3475B0E3" w:rsidR="008F2EB5" w:rsidRPr="000B09D5" w:rsidRDefault="0066683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Arial Unicode MS" w:hAnsi="Browallia New" w:cs="Browallia New"/>
                <w:cs/>
                <w:lang w:val="en-GB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</w:tr>
    </w:tbl>
    <w:p w14:paraId="1D21F820" w14:textId="77777777" w:rsidR="008F2EB5" w:rsidRPr="000B09D5" w:rsidRDefault="008F2EB5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8A2A4" w14:textId="548CAAF2" w:rsidR="007F100A" w:rsidRPr="000B09D5" w:rsidRDefault="00B80DDB" w:rsidP="004950D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7F100A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100A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06C43E34" w14:textId="77777777" w:rsidR="007F100A" w:rsidRPr="000B09D5" w:rsidRDefault="007F100A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E0634D" w:rsidRPr="000B09D5" w14:paraId="1AE72FBF" w14:textId="77777777" w:rsidTr="00BB2DD1">
        <w:trPr>
          <w:cantSplit/>
        </w:trPr>
        <w:tc>
          <w:tcPr>
            <w:tcW w:w="6595" w:type="dxa"/>
          </w:tcPr>
          <w:p w14:paraId="31931574" w14:textId="77777777" w:rsidR="00E0634D" w:rsidRPr="000B09D5" w:rsidRDefault="00E0634D" w:rsidP="004950D7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ABE55" w14:textId="77777777" w:rsidR="00CF5FA8" w:rsidRPr="000B09D5" w:rsidRDefault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B54AFC1" w14:textId="77777777" w:rsidR="00E0634D" w:rsidRPr="000B09D5" w:rsidRDefault="00E063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FFC" w:rsidRPr="000B09D5" w14:paraId="66EF651A" w14:textId="77777777" w:rsidTr="00BB2DD1">
        <w:trPr>
          <w:cantSplit/>
        </w:trPr>
        <w:tc>
          <w:tcPr>
            <w:tcW w:w="6595" w:type="dxa"/>
          </w:tcPr>
          <w:p w14:paraId="321F6171" w14:textId="77777777" w:rsidR="00812FFC" w:rsidRPr="000B09D5" w:rsidRDefault="00812FFC" w:rsidP="004950D7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A0896" w14:textId="1A5EBE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5848D8" w14:textId="68013170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2FFC" w:rsidRPr="000B09D5" w14:paraId="3B178FCF" w14:textId="77777777" w:rsidTr="00BB2DD1">
        <w:trPr>
          <w:cantSplit/>
        </w:trPr>
        <w:tc>
          <w:tcPr>
            <w:tcW w:w="6595" w:type="dxa"/>
          </w:tcPr>
          <w:p w14:paraId="09068019" w14:textId="77777777" w:rsidR="00812FFC" w:rsidRPr="000B09D5" w:rsidRDefault="00812FFC" w:rsidP="004950D7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6CF6E7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48E21F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7071" w:rsidRPr="000B09D5" w14:paraId="4789712B" w14:textId="77777777" w:rsidTr="00BB2DD1">
        <w:trPr>
          <w:cantSplit/>
        </w:trPr>
        <w:tc>
          <w:tcPr>
            <w:tcW w:w="6595" w:type="dxa"/>
            <w:vAlign w:val="bottom"/>
          </w:tcPr>
          <w:p w14:paraId="11F4DC28" w14:textId="77777777" w:rsidR="00EE7071" w:rsidRPr="000B09D5" w:rsidRDefault="00EE7071" w:rsidP="004950D7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AEA9D8" w14:textId="783AAF9A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vAlign w:val="bottom"/>
          </w:tcPr>
          <w:p w14:paraId="3CB6AFF7" w14:textId="590ED79A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EE7071" w:rsidRPr="000B09D5" w14:paraId="4CF8E54F" w14:textId="77777777" w:rsidTr="00BB2DD1">
        <w:trPr>
          <w:cantSplit/>
        </w:trPr>
        <w:tc>
          <w:tcPr>
            <w:tcW w:w="6595" w:type="dxa"/>
            <w:vAlign w:val="bottom"/>
          </w:tcPr>
          <w:p w14:paraId="7EC761AC" w14:textId="77777777" w:rsidR="00666831" w:rsidRPr="000B09D5" w:rsidRDefault="00EE7071" w:rsidP="004950D7">
            <w:pPr>
              <w:tabs>
                <w:tab w:val="left" w:pos="763"/>
              </w:tabs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666831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F100A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41FB08A2" w14:textId="2AD26B73" w:rsidR="00EE7071" w:rsidRPr="000B09D5" w:rsidRDefault="00666831" w:rsidP="004950D7">
            <w:pPr>
              <w:tabs>
                <w:tab w:val="left" w:pos="763"/>
              </w:tabs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="007F100A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7F100A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ค่าเผื่อหนี้สงสัยจะสูญตาม </w:t>
            </w:r>
            <w:r w:rsidR="007F100A" w:rsidRPr="000B09D5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F100A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0026" w14:textId="3DF7E6A0" w:rsidR="00EE7071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D8EB8" w14:textId="1FAE5D0F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7071" w:rsidRPr="000B09D5" w14:paraId="16CA1FED" w14:textId="77777777" w:rsidTr="00BB2DD1">
        <w:trPr>
          <w:cantSplit/>
        </w:trPr>
        <w:tc>
          <w:tcPr>
            <w:tcW w:w="6595" w:type="dxa"/>
            <w:vAlign w:val="bottom"/>
          </w:tcPr>
          <w:p w14:paraId="0381F7F2" w14:textId="77777777" w:rsidR="00EE7071" w:rsidRPr="000B09D5" w:rsidRDefault="00EE7071" w:rsidP="004950D7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ลูกหนี้การค้า-สุทธิ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1B623" w14:textId="6FA62305" w:rsidR="00EE7071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853189" w14:textId="1075439C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633781B1" w14:textId="77777777" w:rsidR="00005F47" w:rsidRDefault="00005F47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773EC9" w14:textId="516DF081" w:rsidR="005405B4" w:rsidRPr="00EB365B" w:rsidRDefault="005405B4" w:rsidP="005405B4">
      <w:pPr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B365B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B365B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70B09CE7" w14:textId="77777777" w:rsidR="005405B4" w:rsidRDefault="005405B4" w:rsidP="005405B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5405B4" w:rsidRPr="00EB365B" w14:paraId="5D2E292A" w14:textId="77777777" w:rsidTr="004E3A16">
        <w:trPr>
          <w:cantSplit/>
        </w:trPr>
        <w:tc>
          <w:tcPr>
            <w:tcW w:w="6003" w:type="dxa"/>
          </w:tcPr>
          <w:p w14:paraId="42803BBC" w14:textId="77777777" w:rsidR="005405B4" w:rsidRPr="00EB365B" w:rsidRDefault="005405B4" w:rsidP="004948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71D7" w14:textId="77777777" w:rsidR="005405B4" w:rsidRDefault="005405B4" w:rsidP="004948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69C1713" w14:textId="77777777" w:rsidR="005405B4" w:rsidRPr="00EB365B" w:rsidRDefault="005405B4" w:rsidP="004948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05B4" w:rsidRPr="00EB365B" w14:paraId="1E753213" w14:textId="77777777" w:rsidTr="004E3A16">
        <w:trPr>
          <w:cantSplit/>
        </w:trPr>
        <w:tc>
          <w:tcPr>
            <w:tcW w:w="6003" w:type="dxa"/>
          </w:tcPr>
          <w:p w14:paraId="4EEE1470" w14:textId="77777777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92E0E9" w14:textId="65593AA1" w:rsidR="005405B4" w:rsidRPr="00EB365B" w:rsidRDefault="005405B4" w:rsidP="0054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CB046B" w14:textId="32E89D1D" w:rsidR="005405B4" w:rsidRPr="00EB365B" w:rsidRDefault="005405B4" w:rsidP="0054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6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405B4" w:rsidRPr="00EB365B" w14:paraId="4C87EFEB" w14:textId="77777777" w:rsidTr="004E3A16">
        <w:trPr>
          <w:cantSplit/>
        </w:trPr>
        <w:tc>
          <w:tcPr>
            <w:tcW w:w="6003" w:type="dxa"/>
          </w:tcPr>
          <w:p w14:paraId="110EB508" w14:textId="77777777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43BB3C" w14:textId="77777777" w:rsidR="005405B4" w:rsidRPr="00EB365B" w:rsidRDefault="005405B4" w:rsidP="0054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2EA00" w14:textId="77777777" w:rsidR="005405B4" w:rsidRPr="00EB365B" w:rsidRDefault="005405B4" w:rsidP="005405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05B4" w:rsidRPr="00EB365B" w14:paraId="4373C11E" w14:textId="77777777" w:rsidTr="004E3A16">
        <w:trPr>
          <w:cantSplit/>
        </w:trPr>
        <w:tc>
          <w:tcPr>
            <w:tcW w:w="6003" w:type="dxa"/>
            <w:vAlign w:val="bottom"/>
          </w:tcPr>
          <w:p w14:paraId="160BF61F" w14:textId="77777777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3EDBE61" w14:textId="3A2B0C54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4EAF" w:rsidRPr="008A4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8A4EAF" w:rsidRPr="008A4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32AD7524" w14:textId="58FBC824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5405B4" w:rsidRPr="00EB365B" w14:paraId="28F90075" w14:textId="77777777" w:rsidTr="004E3A16">
        <w:trPr>
          <w:cantSplit/>
        </w:trPr>
        <w:tc>
          <w:tcPr>
            <w:tcW w:w="6003" w:type="dxa"/>
            <w:vAlign w:val="bottom"/>
          </w:tcPr>
          <w:p w14:paraId="4AC469F9" w14:textId="77777777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เกินกำหนดชำระ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259A2" w14:textId="77777777" w:rsidR="005405B4" w:rsidRPr="00234485" w:rsidRDefault="005405B4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D5966E" w14:textId="77777777" w:rsidR="005405B4" w:rsidRPr="00234485" w:rsidRDefault="005405B4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05B4" w:rsidRPr="00EB365B" w14:paraId="3A982C01" w14:textId="77777777" w:rsidTr="004E3A16">
        <w:trPr>
          <w:cantSplit/>
        </w:trPr>
        <w:tc>
          <w:tcPr>
            <w:tcW w:w="6003" w:type="dxa"/>
            <w:vAlign w:val="bottom"/>
          </w:tcPr>
          <w:p w14:paraId="73936423" w14:textId="4CAD27E2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59889" w14:textId="24BE48E9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F1E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5269A97E" w14:textId="18DBA0C5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405B4" w:rsidRPr="00EB365B" w14:paraId="3548D9D5" w14:textId="77777777" w:rsidTr="004E3A16">
        <w:trPr>
          <w:cantSplit/>
        </w:trPr>
        <w:tc>
          <w:tcPr>
            <w:tcW w:w="6003" w:type="dxa"/>
            <w:vAlign w:val="bottom"/>
          </w:tcPr>
          <w:p w14:paraId="7ADCE50C" w14:textId="228CC6CE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BF087" w14:textId="0F5C9AB7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07572591" w14:textId="664DDE26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5405B4" w:rsidRPr="00EB365B" w14:paraId="3C5F7357" w14:textId="77777777" w:rsidTr="004E3A16">
        <w:trPr>
          <w:cantSplit/>
        </w:trPr>
        <w:tc>
          <w:tcPr>
            <w:tcW w:w="6003" w:type="dxa"/>
            <w:vAlign w:val="bottom"/>
          </w:tcPr>
          <w:p w14:paraId="46D99606" w14:textId="3F9831D2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D2F43" w14:textId="28084504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vAlign w:val="bottom"/>
          </w:tcPr>
          <w:p w14:paraId="25EAD0F8" w14:textId="4815650A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5405B4" w:rsidRPr="00EB365B" w14:paraId="78F34861" w14:textId="77777777" w:rsidTr="004E3A16">
        <w:trPr>
          <w:cantSplit/>
        </w:trPr>
        <w:tc>
          <w:tcPr>
            <w:tcW w:w="6003" w:type="dxa"/>
            <w:vAlign w:val="bottom"/>
          </w:tcPr>
          <w:p w14:paraId="34D8A1C1" w14:textId="5B58587B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36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B36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23816" w14:textId="1D51830B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F1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E8F11" w14:textId="49B00999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5405B4" w:rsidRPr="00EB365B" w14:paraId="0AD5D30D" w14:textId="77777777" w:rsidTr="004E3A16">
        <w:trPr>
          <w:cantSplit/>
        </w:trPr>
        <w:tc>
          <w:tcPr>
            <w:tcW w:w="6003" w:type="dxa"/>
            <w:vAlign w:val="bottom"/>
          </w:tcPr>
          <w:p w14:paraId="282C9CD6" w14:textId="77777777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899149" w14:textId="19499801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4BE1" w:rsidRPr="00364B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64BE1" w:rsidRPr="00364B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978BAB" w14:textId="4DE60CC7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5405B4" w:rsidRPr="00EB365B" w14:paraId="50ACF411" w14:textId="77777777" w:rsidTr="004E3A16">
        <w:trPr>
          <w:cantSplit/>
        </w:trPr>
        <w:tc>
          <w:tcPr>
            <w:tcW w:w="6003" w:type="dxa"/>
            <w:vAlign w:val="bottom"/>
          </w:tcPr>
          <w:p w14:paraId="480E487B" w14:textId="77777777" w:rsidR="005405B4" w:rsidRPr="00EB365B" w:rsidRDefault="00236C3E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66FF6E57" w14:textId="77777777" w:rsidR="005405B4" w:rsidRPr="00234485" w:rsidRDefault="005405B4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38DE16" w14:textId="77777777" w:rsidR="005405B4" w:rsidRPr="00234485" w:rsidRDefault="005405B4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02C9" w:rsidRPr="00EB365B" w14:paraId="47ED2FBE" w14:textId="77777777" w:rsidTr="004E3A16">
        <w:trPr>
          <w:cantSplit/>
        </w:trPr>
        <w:tc>
          <w:tcPr>
            <w:tcW w:w="6003" w:type="dxa"/>
            <w:vAlign w:val="bottom"/>
          </w:tcPr>
          <w:p w14:paraId="161C169B" w14:textId="3EE0584B" w:rsidR="006D02C9" w:rsidRPr="00EB365B" w:rsidRDefault="0016457A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ค่าเผื่อหนี้สงสัยจะสูญตาม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9BF766" w14:textId="21027831" w:rsidR="006D02C9" w:rsidRPr="00234485" w:rsidRDefault="00364BE1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B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64B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364B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EDBA5" w14:textId="7F079A07" w:rsidR="006D02C9" w:rsidRPr="00234485" w:rsidRDefault="00BB1D36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44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05B4" w:rsidRPr="00EB365B" w14:paraId="39A3768F" w14:textId="77777777" w:rsidTr="004E3A16">
        <w:trPr>
          <w:cantSplit/>
        </w:trPr>
        <w:tc>
          <w:tcPr>
            <w:tcW w:w="6003" w:type="dxa"/>
            <w:vAlign w:val="bottom"/>
          </w:tcPr>
          <w:p w14:paraId="714D6DF4" w14:textId="77777777" w:rsidR="005405B4" w:rsidRPr="00EB365B" w:rsidRDefault="005405B4" w:rsidP="005405B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012FD" w14:textId="026CEAAC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4BE1" w:rsidRPr="00364B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364BE1" w:rsidRPr="00364B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55CBC" w14:textId="4EBC363D" w:rsidR="005405B4" w:rsidRPr="00234485" w:rsidRDefault="00B80DDB" w:rsidP="0054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5405B4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4F0812C2" w14:textId="77777777" w:rsidR="005405B4" w:rsidRDefault="005405B4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C468E8" w14:textId="77777777" w:rsidR="005405B4" w:rsidRPr="000B09D5" w:rsidRDefault="00B2286E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0F94A40" w14:textId="44D7C38A" w:rsidR="007F100A" w:rsidRPr="000B09D5" w:rsidRDefault="00B80DDB" w:rsidP="004950D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7F100A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0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100A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F100A" w:rsidRPr="000B09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</w:p>
    <w:p w14:paraId="16A2350C" w14:textId="77777777" w:rsidR="00E96024" w:rsidRPr="004E3A16" w:rsidRDefault="00E96024" w:rsidP="004950D7">
      <w:pPr>
        <w:ind w:left="540"/>
        <w:jc w:val="thaiDistribute"/>
        <w:rPr>
          <w:rFonts w:ascii="Browallia New" w:eastAsia="Arial Unicode MS" w:hAnsi="Browallia New" w:cs="Browallia New"/>
          <w:bCs/>
          <w:strike/>
          <w:sz w:val="20"/>
          <w:szCs w:val="20"/>
          <w:lang w:val="en-GB"/>
        </w:rPr>
      </w:pPr>
    </w:p>
    <w:p w14:paraId="67D9BEE3" w14:textId="7DF8DD71" w:rsidR="00070321" w:rsidRPr="00937722" w:rsidRDefault="00070321" w:rsidP="009377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9377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7722" w:rsidRPr="009377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37722" w:rsidRPr="009377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77CE6C7" w14:textId="77777777" w:rsidR="00070321" w:rsidRPr="004E3A16" w:rsidRDefault="00070321" w:rsidP="004950D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569" w:type="dxa"/>
        <w:tblLayout w:type="fixed"/>
        <w:tblLook w:val="04A0" w:firstRow="1" w:lastRow="0" w:firstColumn="1" w:lastColumn="0" w:noHBand="0" w:noVBand="1"/>
      </w:tblPr>
      <w:tblGrid>
        <w:gridCol w:w="6408"/>
        <w:gridCol w:w="1296"/>
        <w:gridCol w:w="1296"/>
      </w:tblGrid>
      <w:tr w:rsidR="004C05B4" w:rsidRPr="000B09D5" w14:paraId="78A7974B" w14:textId="77777777" w:rsidTr="004950D7">
        <w:tc>
          <w:tcPr>
            <w:tcW w:w="6408" w:type="dxa"/>
            <w:shd w:val="clear" w:color="auto" w:fill="auto"/>
          </w:tcPr>
          <w:p w14:paraId="7DAE31BD" w14:textId="77777777" w:rsidR="004C05B4" w:rsidRPr="000B09D5" w:rsidRDefault="004C05B4" w:rsidP="004950D7">
            <w:pPr>
              <w:ind w:left="255" w:hanging="25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70A83" w14:textId="77777777" w:rsidR="004C05B4" w:rsidRPr="000B09D5" w:rsidRDefault="004C05B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F1AF7F6" w14:textId="77777777" w:rsidR="004C05B4" w:rsidRPr="000B09D5" w:rsidRDefault="004C05B4" w:rsidP="004950D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5B4" w:rsidRPr="000B09D5" w14:paraId="1EFB58EB" w14:textId="77777777" w:rsidTr="004950D7">
        <w:tc>
          <w:tcPr>
            <w:tcW w:w="6408" w:type="dxa"/>
            <w:shd w:val="clear" w:color="auto" w:fill="auto"/>
          </w:tcPr>
          <w:p w14:paraId="50640D0F" w14:textId="77777777" w:rsidR="004C05B4" w:rsidRPr="000B09D5" w:rsidRDefault="004C05B4" w:rsidP="004950D7">
            <w:pPr>
              <w:ind w:left="255" w:hanging="25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5D92F" w14:textId="69F9AA39" w:rsidR="004C05B4" w:rsidRPr="000B09D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9A6A8" w14:textId="7DB4AA1A" w:rsidR="004C05B4" w:rsidRPr="000B09D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05B4" w:rsidRPr="000B09D5" w14:paraId="63F7BFAE" w14:textId="77777777" w:rsidTr="004950D7">
        <w:tc>
          <w:tcPr>
            <w:tcW w:w="6408" w:type="dxa"/>
            <w:shd w:val="clear" w:color="auto" w:fill="auto"/>
          </w:tcPr>
          <w:p w14:paraId="2B8EF9B4" w14:textId="77777777" w:rsidR="004C05B4" w:rsidRPr="000B09D5" w:rsidRDefault="004C05B4" w:rsidP="004950D7">
            <w:pPr>
              <w:ind w:left="255" w:hanging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0E2910" w14:textId="77777777" w:rsidR="004C05B4" w:rsidRPr="000B09D5" w:rsidRDefault="004C05B4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4A06E7" w14:textId="77777777" w:rsidR="004C05B4" w:rsidRPr="000B09D5" w:rsidRDefault="004C05B4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0C06" w:rsidRPr="000B09D5" w14:paraId="1FD6C5C1" w14:textId="77777777" w:rsidTr="004950D7">
        <w:tc>
          <w:tcPr>
            <w:tcW w:w="6408" w:type="dxa"/>
            <w:shd w:val="clear" w:color="auto" w:fill="auto"/>
          </w:tcPr>
          <w:p w14:paraId="32816867" w14:textId="0BCCD94D" w:rsidR="00B10C06" w:rsidRPr="000B09D5" w:rsidRDefault="00B10C06" w:rsidP="005F5367">
            <w:pPr>
              <w:ind w:left="255" w:hanging="2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shd w:val="clear" w:color="auto" w:fill="FAFAFA"/>
          </w:tcPr>
          <w:p w14:paraId="298F0A5E" w14:textId="451D327A" w:rsidR="00B10C06" w:rsidRPr="000B09D5" w:rsidRDefault="00B80DDB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B10C06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6F8D6E8B" w14:textId="57C19272" w:rsidR="00B10C06" w:rsidRPr="000B09D5" w:rsidRDefault="00B80DDB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B10C06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353</w:t>
            </w:r>
          </w:p>
        </w:tc>
      </w:tr>
      <w:tr w:rsidR="00B10C06" w:rsidRPr="000B09D5" w14:paraId="4FF299AF" w14:textId="77777777" w:rsidTr="00626F48">
        <w:tc>
          <w:tcPr>
            <w:tcW w:w="6408" w:type="dxa"/>
            <w:shd w:val="clear" w:color="auto" w:fill="auto"/>
          </w:tcPr>
          <w:p w14:paraId="0D6D4F50" w14:textId="77777777" w:rsidR="00B10C06" w:rsidRPr="000B09D5" w:rsidRDefault="00B10C06" w:rsidP="005F5367">
            <w:pPr>
              <w:ind w:left="255" w:hanging="2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886D81" w14:textId="77777777" w:rsidR="00B10C06" w:rsidRPr="000B09D5" w:rsidRDefault="00B10C06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C59B" w14:textId="77777777" w:rsidR="00B10C06" w:rsidRPr="000B09D5" w:rsidRDefault="00B10C06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C05B4" w:rsidRPr="000B09D5" w14:paraId="577EB544" w14:textId="77777777" w:rsidTr="004950D7">
        <w:tc>
          <w:tcPr>
            <w:tcW w:w="6408" w:type="dxa"/>
            <w:shd w:val="clear" w:color="auto" w:fill="auto"/>
          </w:tcPr>
          <w:p w14:paraId="28FEA844" w14:textId="77777777" w:rsidR="004C05B4" w:rsidRPr="000B09D5" w:rsidRDefault="004C05B4" w:rsidP="005F5367">
            <w:pPr>
              <w:ind w:left="255" w:hanging="2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89FC70" w14:textId="77777777" w:rsidR="004C05B4" w:rsidRPr="000B09D5" w:rsidRDefault="004C05B4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A63651" w14:textId="77777777" w:rsidR="004C05B4" w:rsidRPr="000B09D5" w:rsidRDefault="004C05B4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C05B4" w:rsidRPr="000B09D5" w14:paraId="65AD5A41" w14:textId="77777777" w:rsidTr="004950D7">
        <w:tc>
          <w:tcPr>
            <w:tcW w:w="6408" w:type="dxa"/>
            <w:shd w:val="clear" w:color="auto" w:fill="auto"/>
          </w:tcPr>
          <w:p w14:paraId="32FCC480" w14:textId="458A0AF9" w:rsidR="004C05B4" w:rsidRPr="000B09D5" w:rsidRDefault="004C05B4" w:rsidP="005F5367">
            <w:pPr>
              <w:ind w:left="255" w:hanging="2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คำ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(พ.ศ.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B3154" w14:textId="36021E86" w:rsidR="004C05B4" w:rsidRPr="000B09D5" w:rsidRDefault="00B80DDB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B10C06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01A4B" w14:textId="6E5588A0" w:rsidR="004C05B4" w:rsidRPr="000B09D5" w:rsidRDefault="00B80DDB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B10C06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4C05B4" w:rsidRPr="000B09D5" w14:paraId="043B460A" w14:textId="77777777" w:rsidTr="004950D7">
        <w:tc>
          <w:tcPr>
            <w:tcW w:w="6408" w:type="dxa"/>
            <w:shd w:val="clear" w:color="auto" w:fill="auto"/>
            <w:vAlign w:val="center"/>
          </w:tcPr>
          <w:p w14:paraId="466C537E" w14:textId="77777777" w:rsidR="004C05B4" w:rsidRPr="000B09D5" w:rsidRDefault="004C05B4" w:rsidP="005F5367">
            <w:pPr>
              <w:ind w:left="255" w:hanging="28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CBE77C" w14:textId="15DFED1A" w:rsidR="004C05B4" w:rsidRPr="000B09D5" w:rsidRDefault="00B80DDB" w:rsidP="0071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10C06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C4A4D" w14:textId="3B885A44" w:rsidR="004C05B4" w:rsidRPr="000B09D5" w:rsidRDefault="00B80DDB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B10C06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4C05B4" w:rsidRPr="000B09D5" w14:paraId="23B1839F" w14:textId="77777777" w:rsidTr="004950D7">
        <w:tc>
          <w:tcPr>
            <w:tcW w:w="6408" w:type="dxa"/>
            <w:shd w:val="clear" w:color="auto" w:fill="auto"/>
            <w:vAlign w:val="center"/>
          </w:tcPr>
          <w:p w14:paraId="70FAADD8" w14:textId="77777777" w:rsidR="004C05B4" w:rsidRPr="000B09D5" w:rsidRDefault="004C05B4" w:rsidP="005F5367">
            <w:pPr>
              <w:ind w:left="255" w:hanging="2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C2ADB" w14:textId="6956BA00" w:rsidR="004C05B4" w:rsidRPr="000B09D5" w:rsidRDefault="004C05B4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50946" w14:textId="77777777" w:rsidR="004C05B4" w:rsidRPr="000B09D5" w:rsidRDefault="00B10C06" w:rsidP="00B10C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C05B4" w:rsidRPr="000B09D5" w14:paraId="589FDDA1" w14:textId="77777777" w:rsidTr="004950D7">
        <w:tc>
          <w:tcPr>
            <w:tcW w:w="6408" w:type="dxa"/>
            <w:shd w:val="clear" w:color="auto" w:fill="auto"/>
            <w:vAlign w:val="center"/>
          </w:tcPr>
          <w:p w14:paraId="6C131F49" w14:textId="77777777" w:rsidR="004C05B4" w:rsidRPr="000B09D5" w:rsidRDefault="004C05B4" w:rsidP="005F5367">
            <w:pPr>
              <w:ind w:left="255" w:hanging="2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A41A06" w14:textId="6A5ACABD" w:rsidR="004C05B4" w:rsidRPr="000B09D5" w:rsidRDefault="00B10C06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218</w:t>
            </w:r>
            <w:r w:rsidR="004C05B4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871E3E" w14:textId="77777777" w:rsidR="004C05B4" w:rsidRPr="000B09D5" w:rsidRDefault="00B10C06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C05B4" w:rsidRPr="000B09D5" w14:paraId="1C31F069" w14:textId="77777777" w:rsidTr="004950D7">
        <w:tc>
          <w:tcPr>
            <w:tcW w:w="6408" w:type="dxa"/>
            <w:shd w:val="clear" w:color="auto" w:fill="auto"/>
          </w:tcPr>
          <w:p w14:paraId="080650AB" w14:textId="5D37FD95" w:rsidR="004C05B4" w:rsidRPr="000B09D5" w:rsidRDefault="004C05B4" w:rsidP="005F5367">
            <w:pPr>
              <w:ind w:left="255" w:hanging="2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51682A" w14:textId="104A6C73" w:rsidR="004C05B4" w:rsidRPr="000B09D5" w:rsidRDefault="00B80DDB" w:rsidP="0071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B10C06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60E5D" w14:textId="3F871576" w:rsidR="004C05B4" w:rsidRPr="000B09D5" w:rsidRDefault="00B80DDB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B10C06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</w:p>
        </w:tc>
      </w:tr>
    </w:tbl>
    <w:p w14:paraId="42E0B1D4" w14:textId="77777777" w:rsidR="00F9681C" w:rsidRPr="004E3A16" w:rsidRDefault="00F9681C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0B09D5" w14:paraId="0D81C726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112E902" w14:textId="227D537A" w:rsidR="008F2EB5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46C1B2FA" w14:textId="77777777" w:rsidR="008F2EB5" w:rsidRPr="004E3A16" w:rsidRDefault="008F2EB5" w:rsidP="004950D7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457D3" w:rsidRPr="000B09D5" w14:paraId="2E007AC4" w14:textId="77777777" w:rsidTr="004950D7">
        <w:trPr>
          <w:cantSplit/>
        </w:trPr>
        <w:tc>
          <w:tcPr>
            <w:tcW w:w="6869" w:type="dxa"/>
          </w:tcPr>
          <w:p w14:paraId="0FFC072D" w14:textId="77777777" w:rsidR="006457D3" w:rsidRPr="000B09D5" w:rsidRDefault="006457D3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C0178" w14:textId="77777777" w:rsidR="00CF5FA8" w:rsidRPr="000B09D5" w:rsidRDefault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BC1344F" w14:textId="77777777" w:rsidR="006457D3" w:rsidRPr="000B09D5" w:rsidRDefault="00645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FFC" w:rsidRPr="000B09D5" w14:paraId="48AFB26D" w14:textId="77777777" w:rsidTr="004950D7">
        <w:trPr>
          <w:cantSplit/>
        </w:trPr>
        <w:tc>
          <w:tcPr>
            <w:tcW w:w="6869" w:type="dxa"/>
          </w:tcPr>
          <w:p w14:paraId="6372704A" w14:textId="77777777" w:rsidR="00812FFC" w:rsidRPr="000B09D5" w:rsidRDefault="00812FF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4AC4D7" w14:textId="3016B76A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6E2C8C" w14:textId="493D992D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2FFC" w:rsidRPr="000B09D5" w14:paraId="76E1D4C2" w14:textId="77777777" w:rsidTr="004950D7">
        <w:trPr>
          <w:cantSplit/>
        </w:trPr>
        <w:tc>
          <w:tcPr>
            <w:tcW w:w="6869" w:type="dxa"/>
          </w:tcPr>
          <w:p w14:paraId="175CE8F3" w14:textId="77777777" w:rsidR="00812FFC" w:rsidRPr="000B09D5" w:rsidRDefault="00812FF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617496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C2952E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2927" w:rsidRPr="000B09D5" w14:paraId="21E13A9C" w14:textId="77777777" w:rsidTr="004950D7">
        <w:trPr>
          <w:cantSplit/>
        </w:trPr>
        <w:tc>
          <w:tcPr>
            <w:tcW w:w="6869" w:type="dxa"/>
            <w:vAlign w:val="bottom"/>
          </w:tcPr>
          <w:p w14:paraId="50AC0884" w14:textId="77777777" w:rsidR="00C82927" w:rsidRPr="000B09D5" w:rsidRDefault="00C82927" w:rsidP="00C8292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</w:p>
        </w:tc>
        <w:tc>
          <w:tcPr>
            <w:tcW w:w="1296" w:type="dxa"/>
            <w:shd w:val="clear" w:color="auto" w:fill="FAFAFA"/>
          </w:tcPr>
          <w:p w14:paraId="72CF9B79" w14:textId="7A06F285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218C63E6" w14:textId="7273ED76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C82927" w:rsidRPr="000B09D5" w14:paraId="60E64042" w14:textId="77777777" w:rsidTr="004950D7">
        <w:trPr>
          <w:cantSplit/>
        </w:trPr>
        <w:tc>
          <w:tcPr>
            <w:tcW w:w="6869" w:type="dxa"/>
            <w:vAlign w:val="bottom"/>
          </w:tcPr>
          <w:p w14:paraId="58923428" w14:textId="77777777" w:rsidR="00C82927" w:rsidRPr="000B09D5" w:rsidRDefault="00C82927" w:rsidP="00C8292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</w:p>
        </w:tc>
        <w:tc>
          <w:tcPr>
            <w:tcW w:w="1296" w:type="dxa"/>
            <w:shd w:val="clear" w:color="auto" w:fill="FAFAFA"/>
          </w:tcPr>
          <w:p w14:paraId="7BE7D94A" w14:textId="48A3327E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</w:tcPr>
          <w:p w14:paraId="0887E844" w14:textId="56EF451F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C82927" w:rsidRPr="000B09D5" w14:paraId="35293904" w14:textId="77777777" w:rsidTr="004950D7">
        <w:trPr>
          <w:cantSplit/>
        </w:trPr>
        <w:tc>
          <w:tcPr>
            <w:tcW w:w="6869" w:type="dxa"/>
            <w:vAlign w:val="bottom"/>
          </w:tcPr>
          <w:p w14:paraId="7C3C0FB8" w14:textId="77777777" w:rsidR="00C82927" w:rsidRPr="000B09D5" w:rsidRDefault="00C82927" w:rsidP="00C8292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1296" w:type="dxa"/>
            <w:shd w:val="clear" w:color="auto" w:fill="FAFAFA"/>
          </w:tcPr>
          <w:p w14:paraId="27340DB1" w14:textId="7F59941B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</w:tcPr>
          <w:p w14:paraId="12FDFEEB" w14:textId="03E7B188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C82927" w:rsidRPr="000B09D5" w14:paraId="4BB83214" w14:textId="77777777" w:rsidTr="004950D7">
        <w:trPr>
          <w:cantSplit/>
        </w:trPr>
        <w:tc>
          <w:tcPr>
            <w:tcW w:w="6869" w:type="dxa"/>
            <w:vAlign w:val="bottom"/>
          </w:tcPr>
          <w:p w14:paraId="097D1869" w14:textId="77777777" w:rsidR="00C82927" w:rsidRPr="000B09D5" w:rsidRDefault="00C82927" w:rsidP="00C8292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shd w:val="clear" w:color="auto" w:fill="FAFAFA"/>
          </w:tcPr>
          <w:p w14:paraId="1F1E3256" w14:textId="6B0B9303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</w:tcPr>
          <w:p w14:paraId="647DDDF0" w14:textId="31EC8988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C82927" w:rsidRPr="000B09D5" w14:paraId="402E2C9A" w14:textId="77777777" w:rsidTr="004950D7">
        <w:trPr>
          <w:cantSplit/>
        </w:trPr>
        <w:tc>
          <w:tcPr>
            <w:tcW w:w="6869" w:type="dxa"/>
            <w:vAlign w:val="bottom"/>
          </w:tcPr>
          <w:p w14:paraId="746606B3" w14:textId="77777777" w:rsidR="00C82927" w:rsidRPr="000B09D5" w:rsidRDefault="00C82927" w:rsidP="00C8292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1BEE47" w14:textId="5997F859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90C6FA" w14:textId="674478BA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C82927" w:rsidRPr="000B09D5" w14:paraId="6580B5BE" w14:textId="77777777" w:rsidTr="004950D7">
        <w:trPr>
          <w:cantSplit/>
        </w:trPr>
        <w:tc>
          <w:tcPr>
            <w:tcW w:w="6869" w:type="dxa"/>
            <w:vAlign w:val="bottom"/>
          </w:tcPr>
          <w:p w14:paraId="4671EA3C" w14:textId="77777777" w:rsidR="00C82927" w:rsidRPr="000B09D5" w:rsidRDefault="00C82927" w:rsidP="00C8292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3D4EB" w14:textId="2ED1AE25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FC09" w14:textId="6B85D392" w:rsidR="00C82927" w:rsidRPr="000B09D5" w:rsidRDefault="00B80DDB" w:rsidP="00C82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C8292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</w:tbl>
    <w:p w14:paraId="15C91703" w14:textId="77777777" w:rsidR="00145535" w:rsidRPr="004E3A16" w:rsidRDefault="00145535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849186" w14:textId="3EF15620" w:rsidR="000B65B9" w:rsidRPr="000B09D5" w:rsidRDefault="00AB0630" w:rsidP="004950D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911D5"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5C91" w:rsidRPr="000B09D5">
        <w:rPr>
          <w:rFonts w:ascii="Browallia New" w:hAnsi="Browallia New" w:cs="Browallia New"/>
          <w:sz w:val="26"/>
          <w:szCs w:val="26"/>
          <w:cs/>
        </w:rPr>
        <w:t>ผลิตภัณฑ์ปิโตรเลียมและ</w:t>
      </w:r>
      <w:r w:rsidR="00A52166" w:rsidRPr="000B09D5">
        <w:rPr>
          <w:rFonts w:ascii="Browallia New" w:hAnsi="Browallia New" w:cs="Browallia New"/>
          <w:sz w:val="26"/>
          <w:szCs w:val="26"/>
          <w:cs/>
        </w:rPr>
        <w:t>ผลิตภัณฑ์</w:t>
      </w:r>
      <w:r w:rsidR="006F5C91" w:rsidRPr="000B09D5">
        <w:rPr>
          <w:rFonts w:ascii="Browallia New" w:hAnsi="Browallia New" w:cs="Browallia New"/>
          <w:sz w:val="26"/>
          <w:szCs w:val="26"/>
          <w:cs/>
        </w:rPr>
        <w:t>ปิโตรเคมี</w:t>
      </w:r>
      <w:r w:rsidR="002B2CE5" w:rsidRPr="000B09D5">
        <w:rPr>
          <w:rFonts w:ascii="Browallia New" w:hAnsi="Browallia New" w:cs="Browallia New"/>
          <w:sz w:val="26"/>
          <w:szCs w:val="26"/>
          <w:cs/>
        </w:rPr>
        <w:t>บางส่วน</w:t>
      </w:r>
      <w:r w:rsidR="006F5C91" w:rsidRPr="000B09D5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6F5C91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4F32" w:rsidRPr="000B09D5">
        <w:rPr>
          <w:rFonts w:ascii="Browallia New" w:hAnsi="Browallia New" w:cs="Browallia New"/>
          <w:sz w:val="26"/>
          <w:szCs w:val="26"/>
        </w:rPr>
        <w:br/>
      </w:r>
      <w:r w:rsidR="006F5C91" w:rsidRPr="000B09D5">
        <w:rPr>
          <w:rFonts w:ascii="Browallia New" w:hAnsi="Browallia New" w:cs="Browallia New"/>
          <w:sz w:val="26"/>
          <w:szCs w:val="26"/>
          <w:cs/>
        </w:rPr>
        <w:t xml:space="preserve">มูลค่า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212</w:t>
      </w:r>
      <w:r w:rsidR="005A579A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205291" w:rsidRPr="000B09D5">
        <w:rPr>
          <w:rFonts w:ascii="Browallia New" w:hAnsi="Browallia New" w:cs="Browallia New"/>
          <w:sz w:val="26"/>
          <w:szCs w:val="26"/>
          <w:cs/>
        </w:rPr>
        <w:t>ล้าน</w:t>
      </w:r>
      <w:r w:rsidR="006F5C91" w:rsidRPr="000B09D5">
        <w:rPr>
          <w:rFonts w:ascii="Browallia New" w:hAnsi="Browallia New" w:cs="Browallia New"/>
          <w:sz w:val="26"/>
          <w:szCs w:val="26"/>
          <w:cs/>
        </w:rPr>
        <w:t>บาท</w:t>
      </w:r>
      <w:r w:rsidR="00A52166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714C" w:rsidRPr="000B09D5">
        <w:rPr>
          <w:rFonts w:ascii="Browallia New" w:hAnsi="Browallia New" w:cs="Browallia New"/>
          <w:sz w:val="26"/>
          <w:szCs w:val="26"/>
          <w:cs/>
        </w:rPr>
        <w:t>(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1714C" w:rsidRPr="000B09D5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EE7071"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346</w:t>
      </w:r>
      <w:r w:rsidR="00EE7071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C1714C" w:rsidRPr="000B09D5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C1714C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แสดงด้วยมูลค่าสุทธิที่คาดว่าจะได้รับซึ่งต่ำกว่าราคาทุนของสินค้า</w:t>
      </w:r>
    </w:p>
    <w:p w14:paraId="1ECFADCE" w14:textId="77777777" w:rsidR="00145535" w:rsidRPr="004E3A16" w:rsidRDefault="00145535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04B6F6F" w14:textId="4803FD96" w:rsidR="004434D4" w:rsidRPr="000B09D5" w:rsidRDefault="00F3417C" w:rsidP="004950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ภายใต้ข้อกำหนดของกระทรวงพลังงาน ปี 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2543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ต้องรักษาระดับน้ำมันดิบ และผลิตภัณฑ์ปิโตรเลียมขั้นต่ำที่ต้องสำรองไว้</w:t>
      </w:r>
      <w:r w:rsidR="004434D4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44F1B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44F1B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7160F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มูลค่า</w:t>
      </w:r>
      <w:r w:rsidR="000911D5" w:rsidRPr="000B09D5">
        <w:rPr>
          <w:rFonts w:ascii="Browallia New" w:hAnsi="Browallia New" w:cs="Browallia New"/>
          <w:spacing w:val="-4"/>
          <w:sz w:val="26"/>
          <w:szCs w:val="26"/>
          <w:cs/>
        </w:rPr>
        <w:t>ของสินค้าคงเหลือดังกล่าวมีจำนวน</w:t>
      </w:r>
      <w:r w:rsidR="000911D5"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82927" w:rsidRPr="000B09D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823</w:t>
      </w:r>
      <w:r w:rsidR="00875468"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5291" w:rsidRPr="000B09D5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644F1B" w:rsidRPr="000B09D5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67160F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EE7071" w:rsidRPr="000B09D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762</w:t>
      </w:r>
      <w:r w:rsidR="00EE7071"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5291" w:rsidRPr="000B09D5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</w:p>
    <w:p w14:paraId="08FEC6A0" w14:textId="77777777" w:rsidR="005F5367" w:rsidRPr="004E3A16" w:rsidRDefault="005F5367" w:rsidP="00B4048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0B09D5" w14:paraId="4BD20F5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1169EAD" w14:textId="38ABB881" w:rsidR="008F2EB5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4E3A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4A2604E" w14:textId="77777777" w:rsidR="002173DA" w:rsidRPr="004E3A16" w:rsidRDefault="002173DA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4556DEB" w14:textId="12FB43A1" w:rsidR="004E3A16" w:rsidRDefault="002C2870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 xml:space="preserve">ประกอบด้วยภาษีมูลค่าเพิ่มและเงินชดเชยขอคืนจากรัฐบาล ซึ่งบริษัทคาดว่าจะได้รับคืนภายใน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="00412454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412454" w:rsidRPr="000B09D5">
        <w:rPr>
          <w:rFonts w:ascii="Browallia New" w:hAnsi="Browallia New" w:cs="Browallia New"/>
          <w:sz w:val="26"/>
          <w:szCs w:val="26"/>
          <w:cs/>
        </w:rPr>
        <w:t>เดือน</w:t>
      </w:r>
      <w:r w:rsidR="00412454" w:rsidRPr="000B09D5">
        <w:rPr>
          <w:rFonts w:ascii="Browallia New" w:hAnsi="Browallia New" w:cs="Browallia New"/>
          <w:sz w:val="26"/>
          <w:szCs w:val="26"/>
        </w:rPr>
        <w:t xml:space="preserve"> </w:t>
      </w:r>
    </w:p>
    <w:p w14:paraId="0C66CB8F" w14:textId="77777777" w:rsidR="000B65B9" w:rsidRPr="000B09D5" w:rsidRDefault="004E3A16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F2EB5" w:rsidRPr="000B09D5" w14:paraId="1ACA209F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E9BD1BD" w14:textId="539797EB" w:rsidR="008F2EB5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2EB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75228E3" w14:textId="77777777" w:rsidR="008F2EB5" w:rsidRPr="000B09D5" w:rsidRDefault="008F2EB5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4434D4" w:rsidRPr="000B09D5" w14:paraId="482264C4" w14:textId="77777777" w:rsidTr="00BB2DD1">
        <w:trPr>
          <w:cantSplit/>
        </w:trPr>
        <w:tc>
          <w:tcPr>
            <w:tcW w:w="4291" w:type="dxa"/>
          </w:tcPr>
          <w:p w14:paraId="05F75DFE" w14:textId="77777777" w:rsidR="004434D4" w:rsidRPr="000B09D5" w:rsidRDefault="004434D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D7E5C" w14:textId="77777777" w:rsidR="004434D4" w:rsidRPr="000B09D5" w:rsidRDefault="004434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58C41" w14:textId="77777777" w:rsidR="004434D4" w:rsidRPr="000B09D5" w:rsidRDefault="004434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41B43"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12FFC" w:rsidRPr="000B09D5" w14:paraId="645F704C" w14:textId="77777777" w:rsidTr="00BB2DD1">
        <w:trPr>
          <w:cantSplit/>
        </w:trPr>
        <w:tc>
          <w:tcPr>
            <w:tcW w:w="4291" w:type="dxa"/>
          </w:tcPr>
          <w:p w14:paraId="6A809428" w14:textId="77777777" w:rsidR="00812FFC" w:rsidRPr="000B09D5" w:rsidRDefault="00812FF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C0C461" w14:textId="2EA08BF6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3AB520" w14:textId="35BAF843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435814" w14:textId="17EDB039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96CDBB" w14:textId="305492CE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2FFC" w:rsidRPr="000B09D5" w14:paraId="17FB86FE" w14:textId="77777777" w:rsidTr="00BB2DD1">
        <w:trPr>
          <w:cantSplit/>
        </w:trPr>
        <w:tc>
          <w:tcPr>
            <w:tcW w:w="4291" w:type="dxa"/>
          </w:tcPr>
          <w:p w14:paraId="3C640D12" w14:textId="77777777" w:rsidR="00812FFC" w:rsidRPr="000B09D5" w:rsidRDefault="00812FFC">
            <w:pPr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62FDF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77107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37EC6A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75744D" w14:textId="77777777" w:rsidR="00812FFC" w:rsidRPr="000B09D5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10C06" w:rsidRPr="000B09D5" w14:paraId="66E809DC" w14:textId="77777777" w:rsidTr="00626F48">
        <w:trPr>
          <w:cantSplit/>
        </w:trPr>
        <w:tc>
          <w:tcPr>
            <w:tcW w:w="4291" w:type="dxa"/>
            <w:vAlign w:val="bottom"/>
          </w:tcPr>
          <w:p w14:paraId="277669A9" w14:textId="77777777" w:rsidR="00B10C06" w:rsidRPr="000B09D5" w:rsidRDefault="00B10C06" w:rsidP="00B10C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ภาษีสรรพสามิตจ่ายล่วงหน้า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4C03265" w14:textId="765FEB64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vAlign w:val="center"/>
          </w:tcPr>
          <w:p w14:paraId="5C59F06E" w14:textId="4849B822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01699E75" w14:textId="31E14965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vAlign w:val="center"/>
          </w:tcPr>
          <w:p w14:paraId="4BF09099" w14:textId="10053993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B10C06" w:rsidRPr="000B09D5" w14:paraId="495F82B9" w14:textId="77777777" w:rsidTr="00626F48">
        <w:trPr>
          <w:cantSplit/>
        </w:trPr>
        <w:tc>
          <w:tcPr>
            <w:tcW w:w="4291" w:type="dxa"/>
            <w:vAlign w:val="bottom"/>
          </w:tcPr>
          <w:p w14:paraId="6ECF1EC7" w14:textId="77777777" w:rsidR="00B10C06" w:rsidRPr="000B09D5" w:rsidRDefault="00B10C06" w:rsidP="00B10C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1ADC9AAD" w14:textId="12D95075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E2BC0" w:rsidRPr="00FE2B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vAlign w:val="center"/>
          </w:tcPr>
          <w:p w14:paraId="1C26A55C" w14:textId="624BA390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11A26AFB" w14:textId="399641CF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642A23" w:rsidRPr="00642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vAlign w:val="center"/>
          </w:tcPr>
          <w:p w14:paraId="1EEEC746" w14:textId="1ED816C9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B10C06" w:rsidRPr="000B09D5" w14:paraId="6ABAF008" w14:textId="77777777" w:rsidTr="00626F48">
        <w:trPr>
          <w:cantSplit/>
        </w:trPr>
        <w:tc>
          <w:tcPr>
            <w:tcW w:w="4291" w:type="dxa"/>
            <w:vAlign w:val="bottom"/>
          </w:tcPr>
          <w:p w14:paraId="7026D92F" w14:textId="77777777" w:rsidR="00B10C06" w:rsidRPr="000B09D5" w:rsidRDefault="00B10C06" w:rsidP="00B10C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1D66C215" w14:textId="7F9EBFD9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center"/>
          </w:tcPr>
          <w:p w14:paraId="0A306996" w14:textId="597BB389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FAFAFA"/>
          </w:tcPr>
          <w:p w14:paraId="7E4F5DAE" w14:textId="225BA5D8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center"/>
          </w:tcPr>
          <w:p w14:paraId="45C9D346" w14:textId="143230EF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B10C06" w:rsidRPr="000B09D5" w14:paraId="43204FA3" w14:textId="77777777" w:rsidTr="00626F48">
        <w:trPr>
          <w:cantSplit/>
        </w:trPr>
        <w:tc>
          <w:tcPr>
            <w:tcW w:w="4291" w:type="dxa"/>
            <w:vAlign w:val="bottom"/>
          </w:tcPr>
          <w:p w14:paraId="20974750" w14:textId="77777777" w:rsidR="00B10C06" w:rsidRPr="000B09D5" w:rsidRDefault="00B10C06" w:rsidP="00B10C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66978AD2" w14:textId="6E313227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vAlign w:val="center"/>
          </w:tcPr>
          <w:p w14:paraId="5EB5946C" w14:textId="61572AA4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14:paraId="770BCFEB" w14:textId="23836B7A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vAlign w:val="center"/>
          </w:tcPr>
          <w:p w14:paraId="1B345EAA" w14:textId="4D6943EF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B10C06" w:rsidRPr="000B09D5" w14:paraId="7A0BC8DB" w14:textId="77777777" w:rsidTr="00626F48">
        <w:trPr>
          <w:cantSplit/>
        </w:trPr>
        <w:tc>
          <w:tcPr>
            <w:tcW w:w="4291" w:type="dxa"/>
            <w:vAlign w:val="bottom"/>
          </w:tcPr>
          <w:p w14:paraId="499BFCAD" w14:textId="77777777" w:rsidR="00B10C06" w:rsidRPr="000B09D5" w:rsidRDefault="00B10C06" w:rsidP="00B10C06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39583C" w14:textId="75B8C684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E2BC0" w:rsidRPr="00FE2B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FAB20A" w14:textId="656E73F7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8D04F9" w14:textId="63D4AB59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2A23" w:rsidRPr="00642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04966D" w14:textId="53DB4F85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EE7071" w:rsidRPr="000B09D5" w14:paraId="35C3CAFE" w14:textId="77777777" w:rsidTr="007E56AA">
        <w:trPr>
          <w:cantSplit/>
        </w:trPr>
        <w:tc>
          <w:tcPr>
            <w:tcW w:w="4291" w:type="dxa"/>
            <w:vAlign w:val="bottom"/>
          </w:tcPr>
          <w:p w14:paraId="3125841A" w14:textId="77777777" w:rsidR="00EE7071" w:rsidRPr="000B09D5" w:rsidRDefault="00EE70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49ADBE" w14:textId="39B34444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B12C3" w14:textId="7D2B215F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B9A48" w14:textId="078264F5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A9505" w14:textId="16904B88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</w:tbl>
    <w:p w14:paraId="334F3483" w14:textId="77777777" w:rsidR="008D21DA" w:rsidRPr="000B09D5" w:rsidRDefault="008D21DA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B668F" w:rsidRPr="000B09D5" w14:paraId="54476D15" w14:textId="77777777" w:rsidTr="00163B6B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9E4EF3" w14:textId="5624B45D" w:rsidR="005B668F" w:rsidRPr="000B09D5" w:rsidRDefault="005B66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0341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5330B04C" w14:textId="77777777" w:rsidR="005B668F" w:rsidRPr="000B09D5" w:rsidRDefault="005B668F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E8279B" w14:textId="36DAE393" w:rsidR="005B668F" w:rsidRPr="000B09D5" w:rsidRDefault="00D53FFF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</w:t>
      </w:r>
      <w:r w:rsidR="00520341" w:rsidRPr="000B09D5">
        <w:rPr>
          <w:rFonts w:ascii="Browallia New" w:hAnsi="Browallia New" w:cs="Browallia New"/>
          <w:sz w:val="26"/>
          <w:szCs w:val="26"/>
          <w:cs/>
        </w:rPr>
        <w:t>และหนี้สินทางเงิน</w:t>
      </w:r>
      <w:r w:rsidRPr="000B09D5">
        <w:rPr>
          <w:rFonts w:ascii="Browallia New" w:hAnsi="Browallia New" w:cs="Browallia New"/>
          <w:sz w:val="26"/>
          <w:szCs w:val="26"/>
          <w:cs/>
        </w:rPr>
        <w:t>ทางเงิน ดังต่อไปนี้</w:t>
      </w:r>
    </w:p>
    <w:p w14:paraId="1E44308A" w14:textId="77777777" w:rsidR="002170BF" w:rsidRPr="000B09D5" w:rsidRDefault="002170BF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7E05AF" w:rsidRPr="00007FC9" w14:paraId="46B019C4" w14:textId="77777777" w:rsidTr="00494819">
        <w:tc>
          <w:tcPr>
            <w:tcW w:w="3690" w:type="dxa"/>
          </w:tcPr>
          <w:p w14:paraId="3906DFB2" w14:textId="77777777" w:rsidR="007E05AF" w:rsidRPr="000B09D5" w:rsidRDefault="007E05AF" w:rsidP="004950D7">
            <w:pPr>
              <w:pStyle w:val="Style1"/>
              <w:ind w:left="432" w:right="-72"/>
              <w:jc w:val="left"/>
            </w:pPr>
            <w:bookmarkStart w:id="12" w:name="_Hlk45270696"/>
          </w:p>
        </w:tc>
        <w:tc>
          <w:tcPr>
            <w:tcW w:w="1440" w:type="dxa"/>
            <w:shd w:val="clear" w:color="auto" w:fill="auto"/>
          </w:tcPr>
          <w:p w14:paraId="57C08708" w14:textId="77777777" w:rsidR="007E05AF" w:rsidRPr="00007FC9" w:rsidRDefault="007E05AF">
            <w:pPr>
              <w:pStyle w:val="Style1"/>
              <w:ind w:left="0" w:right="-72"/>
              <w:jc w:val="center"/>
              <w:rPr>
                <w:b/>
                <w:b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090FCE" w14:textId="77777777" w:rsidR="007E05AF" w:rsidRPr="00007FC9" w:rsidRDefault="007E05AF">
            <w:pPr>
              <w:pStyle w:val="Style1"/>
              <w:ind w:left="0" w:right="-72"/>
              <w:jc w:val="center"/>
              <w:rPr>
                <w:b/>
                <w:bCs/>
              </w:rPr>
            </w:pPr>
            <w:r w:rsidRPr="007E05AF">
              <w:rPr>
                <w:b/>
                <w:bCs/>
                <w:cs/>
              </w:rPr>
              <w:t>งบการเงินรวม</w:t>
            </w:r>
          </w:p>
        </w:tc>
      </w:tr>
      <w:tr w:rsidR="00FD5F55" w:rsidRPr="00007FC9" w14:paraId="37BBF21B" w14:textId="77777777" w:rsidTr="007E05AF">
        <w:tc>
          <w:tcPr>
            <w:tcW w:w="3690" w:type="dxa"/>
            <w:vAlign w:val="bottom"/>
          </w:tcPr>
          <w:p w14:paraId="6CD95C6D" w14:textId="77777777" w:rsidR="00FD5F55" w:rsidRPr="00007FC9" w:rsidRDefault="00FD5F5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BBB4D6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61155DAB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มูลค่ายุติธรรม</w:t>
            </w:r>
          </w:p>
          <w:p w14:paraId="0BB7407E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ผ่านกำไรขาดทุน</w:t>
            </w:r>
          </w:p>
          <w:p w14:paraId="1031CD4F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619E17A1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08FD63B8" w14:textId="77777777" w:rsidR="00FD5F55" w:rsidRPr="00007FC9" w:rsidRDefault="00FD5F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BE7305B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6F36FAD5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2B41AD40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11A02B12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48A11B91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67AB7532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007FC9">
              <w:rPr>
                <w:b/>
                <w:bCs/>
                <w:cs/>
              </w:rPr>
              <w:t>รวม</w:t>
            </w:r>
          </w:p>
        </w:tc>
      </w:tr>
      <w:tr w:rsidR="00FD5F55" w:rsidRPr="00007FC9" w14:paraId="5A9AF562" w14:textId="77777777" w:rsidTr="007E05AF">
        <w:tc>
          <w:tcPr>
            <w:tcW w:w="3690" w:type="dxa"/>
          </w:tcPr>
          <w:p w14:paraId="4043C1B6" w14:textId="77777777" w:rsidR="00FD5F55" w:rsidRPr="00007FC9" w:rsidRDefault="00FD5F55" w:rsidP="004950D7">
            <w:pPr>
              <w:pStyle w:val="Style1"/>
              <w:ind w:left="432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26B3D09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11348B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9B422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03B97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</w:tr>
      <w:tr w:rsidR="00FD5F55" w:rsidRPr="00007FC9" w14:paraId="24F392BA" w14:textId="77777777" w:rsidTr="007E05AF">
        <w:tc>
          <w:tcPr>
            <w:tcW w:w="3690" w:type="dxa"/>
          </w:tcPr>
          <w:p w14:paraId="05C48F2A" w14:textId="77777777" w:rsidR="00FD5F55" w:rsidRPr="00007FC9" w:rsidRDefault="004C05B4" w:rsidP="00EF333C">
            <w:pPr>
              <w:pStyle w:val="Style1"/>
              <w:ind w:left="-101" w:right="-72" w:hanging="8"/>
              <w:jc w:val="left"/>
            </w:pPr>
            <w:r w:rsidRPr="00007FC9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60B4FA93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9FDBBB6" w14:textId="77777777" w:rsidR="00FD5F55" w:rsidRPr="00007FC9" w:rsidRDefault="00FD5F55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616F495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29B1CC33" w14:textId="77777777" w:rsidR="00FD5F55" w:rsidRPr="00007FC9" w:rsidRDefault="00FD5F55">
            <w:pPr>
              <w:pStyle w:val="Style1"/>
              <w:ind w:left="0" w:right="-72" w:firstLine="0"/>
              <w:jc w:val="right"/>
            </w:pPr>
          </w:p>
        </w:tc>
      </w:tr>
      <w:tr w:rsidR="002A5CE4" w:rsidRPr="00007FC9" w14:paraId="459AEBAC" w14:textId="77777777" w:rsidTr="007E05AF">
        <w:tc>
          <w:tcPr>
            <w:tcW w:w="3690" w:type="dxa"/>
          </w:tcPr>
          <w:p w14:paraId="2F50A703" w14:textId="77777777" w:rsidR="002A5CE4" w:rsidRPr="00007FC9" w:rsidRDefault="002A5CE4" w:rsidP="00EF333C">
            <w:pPr>
              <w:pStyle w:val="Style1"/>
              <w:ind w:left="-101" w:right="-72" w:hanging="8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4423F5D5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329ABAC1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74FB57CD" w14:textId="12C0411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261</w:t>
            </w:r>
            <w:r w:rsidR="002A5CE4" w:rsidRPr="00007FC9">
              <w:t>,</w:t>
            </w:r>
            <w:r w:rsidRPr="00B80DDB">
              <w:t>687</w:t>
            </w:r>
          </w:p>
        </w:tc>
        <w:tc>
          <w:tcPr>
            <w:tcW w:w="1440" w:type="dxa"/>
            <w:shd w:val="clear" w:color="auto" w:fill="FAFAFA"/>
          </w:tcPr>
          <w:p w14:paraId="69643D92" w14:textId="7BA68C00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261</w:t>
            </w:r>
            <w:r w:rsidR="002A5CE4" w:rsidRPr="00007FC9">
              <w:t>,</w:t>
            </w:r>
            <w:r w:rsidRPr="00B80DDB">
              <w:t>687</w:t>
            </w:r>
          </w:p>
        </w:tc>
      </w:tr>
      <w:tr w:rsidR="002A5CE4" w:rsidRPr="00007FC9" w14:paraId="016D2970" w14:textId="77777777" w:rsidTr="007E05AF">
        <w:tc>
          <w:tcPr>
            <w:tcW w:w="3690" w:type="dxa"/>
          </w:tcPr>
          <w:p w14:paraId="634FF2F5" w14:textId="77777777" w:rsidR="002A5CE4" w:rsidRPr="00007FC9" w:rsidRDefault="002A5CE4" w:rsidP="00EF333C">
            <w:pPr>
              <w:pStyle w:val="Style1"/>
              <w:ind w:left="-101" w:right="-72" w:hanging="8"/>
              <w:jc w:val="left"/>
            </w:pPr>
            <w:r w:rsidRPr="00007FC9">
              <w:rPr>
                <w:rFonts w:eastAsia="Arial Unicode MS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auto"/>
          </w:tcPr>
          <w:p w14:paraId="0D289A2B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69AF0C15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7B6F5EC3" w14:textId="586CB0FC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5</w:t>
            </w:r>
            <w:r w:rsidR="002A5CE4" w:rsidRPr="00007FC9">
              <w:t>,</w:t>
            </w:r>
            <w:r w:rsidRPr="00B80DDB">
              <w:t>083</w:t>
            </w:r>
            <w:r w:rsidR="002A5CE4" w:rsidRPr="00007FC9">
              <w:t>,</w:t>
            </w:r>
            <w:r w:rsidRPr="00B80DDB">
              <w:t>153</w:t>
            </w:r>
          </w:p>
        </w:tc>
        <w:tc>
          <w:tcPr>
            <w:tcW w:w="1440" w:type="dxa"/>
            <w:shd w:val="clear" w:color="auto" w:fill="FAFAFA"/>
          </w:tcPr>
          <w:p w14:paraId="7A935692" w14:textId="7F03D33D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5</w:t>
            </w:r>
            <w:r w:rsidR="002A5CE4" w:rsidRPr="00007FC9">
              <w:t>,</w:t>
            </w:r>
            <w:r w:rsidRPr="00B80DDB">
              <w:t>083</w:t>
            </w:r>
            <w:r w:rsidR="002A5CE4" w:rsidRPr="00007FC9">
              <w:t>,</w:t>
            </w:r>
            <w:r w:rsidRPr="00B80DDB">
              <w:t>153</w:t>
            </w:r>
          </w:p>
        </w:tc>
      </w:tr>
      <w:tr w:rsidR="002A5CE4" w:rsidRPr="00007FC9" w14:paraId="401E9C1B" w14:textId="77777777" w:rsidTr="007E05AF">
        <w:tc>
          <w:tcPr>
            <w:tcW w:w="3690" w:type="dxa"/>
          </w:tcPr>
          <w:p w14:paraId="53DB4DAE" w14:textId="77777777" w:rsidR="002A5CE4" w:rsidRPr="00007FC9" w:rsidRDefault="002A5CE4" w:rsidP="00EF333C">
            <w:pPr>
              <w:pStyle w:val="Style1"/>
              <w:ind w:left="-101" w:right="-72" w:hanging="8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F3FFB8F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4A258BD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133348EB" w14:textId="36E64DB5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36</w:t>
            </w:r>
            <w:r w:rsidR="002A5CE4" w:rsidRPr="00007FC9">
              <w:t>,</w:t>
            </w:r>
            <w:r w:rsidRPr="00B80DDB">
              <w:t>486</w:t>
            </w:r>
          </w:p>
        </w:tc>
        <w:tc>
          <w:tcPr>
            <w:tcW w:w="1440" w:type="dxa"/>
            <w:shd w:val="clear" w:color="auto" w:fill="FAFAFA"/>
          </w:tcPr>
          <w:p w14:paraId="31811565" w14:textId="78E949D1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36</w:t>
            </w:r>
            <w:r w:rsidR="002A5CE4" w:rsidRPr="00007FC9">
              <w:t>,</w:t>
            </w:r>
            <w:r w:rsidRPr="00B80DDB">
              <w:t>486</w:t>
            </w:r>
          </w:p>
        </w:tc>
      </w:tr>
      <w:tr w:rsidR="00EF333C" w:rsidRPr="00007FC9" w14:paraId="4973D5FF" w14:textId="77777777" w:rsidTr="007E05AF">
        <w:tc>
          <w:tcPr>
            <w:tcW w:w="3690" w:type="dxa"/>
          </w:tcPr>
          <w:p w14:paraId="737EC85E" w14:textId="29FF7193" w:rsidR="00EF333C" w:rsidRPr="00007FC9" w:rsidRDefault="00EF333C" w:rsidP="00EF333C">
            <w:pPr>
              <w:pStyle w:val="Style1"/>
              <w:ind w:left="-101" w:right="-72" w:hanging="8"/>
              <w:jc w:val="left"/>
              <w:rPr>
                <w:rFonts w:eastAsia="Arial Unicode MS"/>
                <w:cs/>
              </w:rPr>
            </w:pPr>
            <w:r w:rsidRPr="008062C1">
              <w:rPr>
                <w:rFonts w:eastAsia="Arial Unicode MS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1D9A0AD" w14:textId="77777777" w:rsidR="00EF333C" w:rsidRPr="00007FC9" w:rsidRDefault="00EF333C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4F607A7" w14:textId="77777777" w:rsidR="00EF333C" w:rsidRPr="00007FC9" w:rsidRDefault="00EF333C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D9086B5" w14:textId="77777777" w:rsidR="00EF333C" w:rsidRPr="00A81B5C" w:rsidRDefault="00EF333C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C8C9D1A" w14:textId="77777777" w:rsidR="00EF333C" w:rsidRPr="00A81B5C" w:rsidRDefault="00EF333C" w:rsidP="002A5CE4">
            <w:pPr>
              <w:pStyle w:val="Style1"/>
              <w:ind w:left="0" w:right="-72" w:firstLine="0"/>
              <w:jc w:val="right"/>
            </w:pPr>
          </w:p>
        </w:tc>
      </w:tr>
      <w:tr w:rsidR="00DA3CE0" w:rsidRPr="00007FC9" w14:paraId="69ECB3EE" w14:textId="77777777" w:rsidTr="007E05AF">
        <w:tc>
          <w:tcPr>
            <w:tcW w:w="3690" w:type="dxa"/>
            <w:vAlign w:val="bottom"/>
          </w:tcPr>
          <w:p w14:paraId="72B4D58B" w14:textId="3521663D" w:rsidR="00DA3CE0" w:rsidRPr="00007FC9" w:rsidRDefault="00EF333C" w:rsidP="00EF333C">
            <w:pPr>
              <w:pStyle w:val="Style1"/>
              <w:ind w:left="-101" w:right="-72" w:hanging="8"/>
              <w:jc w:val="left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 xml:space="preserve">   </w:t>
            </w:r>
            <w:r w:rsidR="008062C1" w:rsidRPr="008062C1">
              <w:rPr>
                <w:rFonts w:eastAsia="Arial Unicode MS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1E712751" w14:textId="77777777" w:rsidR="00DA3CE0" w:rsidRPr="00007FC9" w:rsidRDefault="00DA3CE0" w:rsidP="00DA3CE0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5FDFE9A" w14:textId="487C3CFC" w:rsidR="00DA3CE0" w:rsidRPr="00007FC9" w:rsidRDefault="00B80DDB" w:rsidP="00DA3CE0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DA3CE0" w:rsidRPr="00007FC9">
              <w:t>,</w:t>
            </w:r>
            <w:r w:rsidRPr="00B80DDB">
              <w:t>071</w:t>
            </w:r>
            <w:r w:rsidR="00DA3CE0" w:rsidRPr="00007FC9">
              <w:t>,</w:t>
            </w:r>
            <w:r w:rsidRPr="00B80DDB">
              <w:t>000</w:t>
            </w:r>
          </w:p>
        </w:tc>
        <w:tc>
          <w:tcPr>
            <w:tcW w:w="1440" w:type="dxa"/>
            <w:shd w:val="clear" w:color="auto" w:fill="FAFAFA"/>
          </w:tcPr>
          <w:p w14:paraId="2C1D5248" w14:textId="0C017C55" w:rsidR="00DA3CE0" w:rsidRPr="00007FC9" w:rsidRDefault="00DA3CE0" w:rsidP="00DA3CE0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7BEA6334" w14:textId="68B1A975" w:rsidR="00DA3CE0" w:rsidRPr="00007FC9" w:rsidRDefault="00B80DDB" w:rsidP="00DA3CE0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DA3CE0" w:rsidRPr="00007FC9">
              <w:t>,</w:t>
            </w:r>
            <w:r w:rsidRPr="00B80DDB">
              <w:t>071</w:t>
            </w:r>
            <w:r w:rsidR="00DA3CE0" w:rsidRPr="00007FC9">
              <w:t>,</w:t>
            </w:r>
            <w:r w:rsidRPr="00B80DDB">
              <w:t>000</w:t>
            </w:r>
          </w:p>
        </w:tc>
      </w:tr>
      <w:bookmarkEnd w:id="12"/>
    </w:tbl>
    <w:p w14:paraId="4B96C793" w14:textId="77777777" w:rsidR="004C05B4" w:rsidRPr="000B09D5" w:rsidRDefault="004E3A16" w:rsidP="004950D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4B512A" w:rsidRPr="00007FC9" w14:paraId="179D9319" w14:textId="77777777" w:rsidTr="00494819">
        <w:tc>
          <w:tcPr>
            <w:tcW w:w="5130" w:type="dxa"/>
            <w:vAlign w:val="bottom"/>
          </w:tcPr>
          <w:p w14:paraId="72733023" w14:textId="77777777" w:rsidR="004B512A" w:rsidRPr="000B09D5" w:rsidRDefault="004B512A" w:rsidP="00EF333C">
            <w:pPr>
              <w:ind w:left="129" w:hanging="2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0A9178" w14:textId="77777777" w:rsidR="004B512A" w:rsidRPr="00007FC9" w:rsidRDefault="004B512A" w:rsidP="004950D7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B9204" w14:textId="77777777" w:rsidR="004B512A" w:rsidRPr="00007FC9" w:rsidRDefault="004B512A" w:rsidP="004950D7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4B512A">
              <w:rPr>
                <w:b/>
                <w:bCs/>
                <w:cs/>
              </w:rPr>
              <w:t>งบการเงินรวม</w:t>
            </w:r>
          </w:p>
        </w:tc>
      </w:tr>
      <w:tr w:rsidR="004C05B4" w:rsidRPr="00007FC9" w14:paraId="5121BB8C" w14:textId="77777777" w:rsidTr="004B512A">
        <w:tc>
          <w:tcPr>
            <w:tcW w:w="5130" w:type="dxa"/>
            <w:vAlign w:val="bottom"/>
          </w:tcPr>
          <w:p w14:paraId="1320F24A" w14:textId="77777777" w:rsidR="004C05B4" w:rsidRPr="00007FC9" w:rsidRDefault="004C05B4" w:rsidP="00EF333C">
            <w:pPr>
              <w:ind w:left="129" w:hanging="2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FBA9F1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37112" w14:textId="77777777" w:rsidR="004C05B4" w:rsidRPr="00007FC9" w:rsidRDefault="004C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059662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6266F515" w14:textId="77777777" w:rsidR="004C05B4" w:rsidRPr="00007FC9" w:rsidRDefault="004C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7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D50B69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62237A62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061AE722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007FC9">
              <w:rPr>
                <w:b/>
                <w:bCs/>
                <w:cs/>
              </w:rPr>
              <w:t>รวม</w:t>
            </w:r>
          </w:p>
        </w:tc>
      </w:tr>
      <w:tr w:rsidR="004C05B4" w:rsidRPr="00007FC9" w14:paraId="25185E61" w14:textId="77777777" w:rsidTr="004B512A">
        <w:tc>
          <w:tcPr>
            <w:tcW w:w="5130" w:type="dxa"/>
          </w:tcPr>
          <w:p w14:paraId="1624CC8B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CC7AC71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2F2A84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7EDE06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</w:tr>
      <w:tr w:rsidR="004C05B4" w:rsidRPr="00007FC9" w14:paraId="63856B2D" w14:textId="77777777" w:rsidTr="004B512A">
        <w:tc>
          <w:tcPr>
            <w:tcW w:w="5130" w:type="dxa"/>
          </w:tcPr>
          <w:p w14:paraId="32E96CAE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</w:pPr>
          </w:p>
        </w:tc>
        <w:tc>
          <w:tcPr>
            <w:tcW w:w="1440" w:type="dxa"/>
            <w:shd w:val="clear" w:color="auto" w:fill="auto"/>
          </w:tcPr>
          <w:p w14:paraId="3FFB26F4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1122D05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5155CC24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</w:tr>
      <w:tr w:rsidR="004C05B4" w:rsidRPr="00007FC9" w14:paraId="43FE6B43" w14:textId="77777777" w:rsidTr="004B512A">
        <w:tc>
          <w:tcPr>
            <w:tcW w:w="5130" w:type="dxa"/>
          </w:tcPr>
          <w:p w14:paraId="106D7EFC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3AD30A9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6309631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0FEA4A1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</w:tr>
      <w:tr w:rsidR="002A5CE4" w:rsidRPr="00007FC9" w14:paraId="6F4D0794" w14:textId="77777777" w:rsidTr="004B512A">
        <w:tc>
          <w:tcPr>
            <w:tcW w:w="5130" w:type="dxa"/>
            <w:vAlign w:val="bottom"/>
          </w:tcPr>
          <w:p w14:paraId="1265BAB7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</w:pPr>
            <w:r w:rsidRPr="00007FC9">
              <w:rPr>
                <w:rFonts w:eastAsia="Arial Unicode MS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3B8C775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2C8D08F" w14:textId="74BF4A98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6</w:t>
            </w:r>
            <w:r w:rsidR="002A5CE4" w:rsidRPr="00007FC9">
              <w:t>,</w:t>
            </w:r>
            <w:r w:rsidRPr="00B80DDB">
              <w:t>081</w:t>
            </w:r>
            <w:r w:rsidR="002A5CE4" w:rsidRPr="00007FC9">
              <w:t>,</w:t>
            </w:r>
            <w:r w:rsidRPr="00B80DDB">
              <w:t>506</w:t>
            </w:r>
          </w:p>
        </w:tc>
        <w:tc>
          <w:tcPr>
            <w:tcW w:w="1440" w:type="dxa"/>
            <w:shd w:val="clear" w:color="auto" w:fill="FAFAFA"/>
          </w:tcPr>
          <w:p w14:paraId="2CF5DDDC" w14:textId="609064F2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6</w:t>
            </w:r>
            <w:r w:rsidR="002A5CE4" w:rsidRPr="00007FC9">
              <w:t>,</w:t>
            </w:r>
            <w:r w:rsidRPr="00B80DDB">
              <w:t>081</w:t>
            </w:r>
            <w:r w:rsidR="002A5CE4" w:rsidRPr="00007FC9">
              <w:t>,</w:t>
            </w:r>
            <w:r w:rsidRPr="00B80DDB">
              <w:t>506</w:t>
            </w:r>
          </w:p>
        </w:tc>
      </w:tr>
      <w:tr w:rsidR="002A5CE4" w:rsidRPr="00007FC9" w14:paraId="498B11C7" w14:textId="77777777" w:rsidTr="004B512A">
        <w:tc>
          <w:tcPr>
            <w:tcW w:w="5130" w:type="dxa"/>
            <w:vAlign w:val="bottom"/>
          </w:tcPr>
          <w:p w14:paraId="79289D9E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2633A31F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2605A552" w14:textId="3FE92C9E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752BA1" w:rsidRPr="00007FC9">
              <w:t>,</w:t>
            </w:r>
            <w:r w:rsidRPr="00B80DDB">
              <w:t>492</w:t>
            </w:r>
            <w:r w:rsidR="00752BA1" w:rsidRPr="00007FC9">
              <w:t>,</w:t>
            </w:r>
            <w:r w:rsidRPr="00B80DDB">
              <w:t>914</w:t>
            </w:r>
          </w:p>
        </w:tc>
        <w:tc>
          <w:tcPr>
            <w:tcW w:w="1440" w:type="dxa"/>
            <w:shd w:val="clear" w:color="auto" w:fill="FAFAFA"/>
          </w:tcPr>
          <w:p w14:paraId="41A3F216" w14:textId="44AECBDD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752BA1" w:rsidRPr="00007FC9">
              <w:t>,</w:t>
            </w:r>
            <w:r w:rsidRPr="00B80DDB">
              <w:t>492</w:t>
            </w:r>
            <w:r w:rsidR="00752BA1" w:rsidRPr="00007FC9">
              <w:t>,</w:t>
            </w:r>
            <w:r w:rsidRPr="00B80DDB">
              <w:t>914</w:t>
            </w:r>
          </w:p>
        </w:tc>
      </w:tr>
      <w:tr w:rsidR="002A5CE4" w:rsidRPr="00007FC9" w14:paraId="332C1E87" w14:textId="77777777" w:rsidTr="004B512A">
        <w:tc>
          <w:tcPr>
            <w:tcW w:w="5130" w:type="dxa"/>
            <w:vAlign w:val="bottom"/>
          </w:tcPr>
          <w:p w14:paraId="7735ECAF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AC5FD44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892181B" w14:textId="3E013DA8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7</w:t>
            </w:r>
            <w:r w:rsidR="002A5CE4" w:rsidRPr="00007FC9">
              <w:t>,</w:t>
            </w:r>
            <w:r w:rsidRPr="00B80DDB">
              <w:t>894</w:t>
            </w:r>
            <w:r w:rsidR="002A5CE4" w:rsidRPr="00007FC9">
              <w:t>,</w:t>
            </w:r>
            <w:r w:rsidRPr="00B80DDB">
              <w:t>058</w:t>
            </w:r>
          </w:p>
        </w:tc>
        <w:tc>
          <w:tcPr>
            <w:tcW w:w="1440" w:type="dxa"/>
            <w:shd w:val="clear" w:color="auto" w:fill="FAFAFA"/>
          </w:tcPr>
          <w:p w14:paraId="27B3AE22" w14:textId="3815647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7</w:t>
            </w:r>
            <w:r w:rsidR="002A5CE4" w:rsidRPr="00007FC9">
              <w:t>,</w:t>
            </w:r>
            <w:r w:rsidRPr="00B80DDB">
              <w:t>894</w:t>
            </w:r>
            <w:r w:rsidR="002A5CE4" w:rsidRPr="00007FC9">
              <w:t>,</w:t>
            </w:r>
            <w:r w:rsidRPr="00B80DDB">
              <w:t>058</w:t>
            </w:r>
          </w:p>
        </w:tc>
      </w:tr>
      <w:tr w:rsidR="002A5CE4" w:rsidRPr="00007FC9" w14:paraId="718A4F4E" w14:textId="77777777" w:rsidTr="004B512A">
        <w:tc>
          <w:tcPr>
            <w:tcW w:w="5130" w:type="dxa"/>
            <w:vAlign w:val="bottom"/>
          </w:tcPr>
          <w:p w14:paraId="3E9BE228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เงินกู้ยืมระยะยาวที่ถึงกำหนดชำระภายในหนึ่งปีจากสถาบันการเงิน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7D3FEC73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85EE267" w14:textId="6A431DA0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933</w:t>
            </w:r>
            <w:r w:rsidR="002A5CE4" w:rsidRPr="00007FC9">
              <w:t>,</w:t>
            </w:r>
            <w:r w:rsidRPr="00B80DDB">
              <w:t>333</w:t>
            </w:r>
          </w:p>
        </w:tc>
        <w:tc>
          <w:tcPr>
            <w:tcW w:w="1440" w:type="dxa"/>
            <w:shd w:val="clear" w:color="auto" w:fill="FAFAFA"/>
          </w:tcPr>
          <w:p w14:paraId="0B204F2E" w14:textId="113AF0A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933</w:t>
            </w:r>
            <w:r w:rsidR="002A5CE4" w:rsidRPr="00007FC9">
              <w:t>,</w:t>
            </w:r>
            <w:r w:rsidRPr="00B80DDB">
              <w:t>333</w:t>
            </w:r>
          </w:p>
        </w:tc>
      </w:tr>
      <w:tr w:rsidR="002A5CE4" w:rsidRPr="00007FC9" w14:paraId="657F807F" w14:textId="77777777" w:rsidTr="004B512A">
        <w:tc>
          <w:tcPr>
            <w:tcW w:w="5130" w:type="dxa"/>
            <w:vAlign w:val="bottom"/>
          </w:tcPr>
          <w:p w14:paraId="62115AFF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spacing w:val="-4"/>
                <w:cs/>
              </w:rPr>
            </w:pPr>
            <w:r w:rsidRPr="00007FC9">
              <w:rPr>
                <w:rFonts w:eastAsia="Arial Unicode MS"/>
                <w:spacing w:val="-4"/>
                <w:cs/>
              </w:rPr>
              <w:t>เงินกู้ยืมระยะยาวที่ถึงกำหนดชำระภายในหนึ่งปีจากกิจการที่เกี่ยวข้องกัน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EDCC59F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6964E90" w14:textId="0038D8E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2A5CE4" w:rsidRPr="00007FC9">
              <w:t>,</w:t>
            </w:r>
            <w:r w:rsidRPr="00B80DDB">
              <w:t>233</w:t>
            </w:r>
            <w:r w:rsidR="002A5CE4" w:rsidRPr="00007FC9">
              <w:t>,</w:t>
            </w:r>
            <w:r w:rsidRPr="00B80DDB">
              <w:t>333</w:t>
            </w:r>
          </w:p>
        </w:tc>
        <w:tc>
          <w:tcPr>
            <w:tcW w:w="1440" w:type="dxa"/>
            <w:shd w:val="clear" w:color="auto" w:fill="FAFAFA"/>
          </w:tcPr>
          <w:p w14:paraId="4F50B012" w14:textId="7A8AB0BA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2A5CE4" w:rsidRPr="00007FC9">
              <w:t>,</w:t>
            </w:r>
            <w:r w:rsidRPr="00B80DDB">
              <w:t>233</w:t>
            </w:r>
            <w:r w:rsidR="002A5CE4" w:rsidRPr="00007FC9">
              <w:t>,</w:t>
            </w:r>
            <w:r w:rsidRPr="00B80DDB">
              <w:t>333</w:t>
            </w:r>
          </w:p>
        </w:tc>
      </w:tr>
      <w:tr w:rsidR="002A5CE4" w:rsidRPr="00007FC9" w14:paraId="2C9FB6A9" w14:textId="77777777" w:rsidTr="004B512A">
        <w:tc>
          <w:tcPr>
            <w:tcW w:w="5130" w:type="dxa"/>
            <w:vAlign w:val="bottom"/>
          </w:tcPr>
          <w:p w14:paraId="67717FCC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8409206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302EACA6" w14:textId="6E63E4CA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10</w:t>
            </w:r>
            <w:r w:rsidR="002A5CE4" w:rsidRPr="00007FC9">
              <w:t>,</w:t>
            </w:r>
            <w:r w:rsidRPr="00B80DDB">
              <w:t>621</w:t>
            </w:r>
            <w:r w:rsidR="002A5CE4" w:rsidRPr="00007FC9">
              <w:t>,</w:t>
            </w:r>
            <w:r w:rsidRPr="00B80DDB">
              <w:t>104</w:t>
            </w:r>
          </w:p>
        </w:tc>
        <w:tc>
          <w:tcPr>
            <w:tcW w:w="1440" w:type="dxa"/>
            <w:shd w:val="clear" w:color="auto" w:fill="FAFAFA"/>
          </w:tcPr>
          <w:p w14:paraId="09A22630" w14:textId="6A0CED01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10</w:t>
            </w:r>
            <w:r w:rsidR="002A5CE4" w:rsidRPr="00007FC9">
              <w:t>,</w:t>
            </w:r>
            <w:r w:rsidRPr="00B80DDB">
              <w:t>621</w:t>
            </w:r>
            <w:r w:rsidR="002A5CE4" w:rsidRPr="00007FC9">
              <w:t>,</w:t>
            </w:r>
            <w:r w:rsidRPr="00B80DDB">
              <w:t>104</w:t>
            </w:r>
          </w:p>
        </w:tc>
      </w:tr>
      <w:tr w:rsidR="002A5CE4" w:rsidRPr="00007FC9" w14:paraId="1D9D80F6" w14:textId="77777777" w:rsidTr="004B512A">
        <w:tc>
          <w:tcPr>
            <w:tcW w:w="5130" w:type="dxa"/>
            <w:vAlign w:val="bottom"/>
          </w:tcPr>
          <w:p w14:paraId="062F4638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</w:pPr>
            <w:r w:rsidRPr="00007FC9">
              <w:rPr>
                <w:rFonts w:eastAsia="Arial Unicode MS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5EA57722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CD83450" w14:textId="5F3CC9D7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357</w:t>
            </w:r>
            <w:r w:rsidR="002A5CE4" w:rsidRPr="00007FC9">
              <w:t>,</w:t>
            </w:r>
            <w:r w:rsidRPr="00B80DDB">
              <w:t>665</w:t>
            </w:r>
          </w:p>
        </w:tc>
        <w:tc>
          <w:tcPr>
            <w:tcW w:w="1440" w:type="dxa"/>
            <w:shd w:val="clear" w:color="auto" w:fill="FAFAFA"/>
          </w:tcPr>
          <w:p w14:paraId="5D5B962F" w14:textId="4C3770ED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357</w:t>
            </w:r>
            <w:r w:rsidR="002A5CE4" w:rsidRPr="00007FC9">
              <w:t>,</w:t>
            </w:r>
            <w:r w:rsidRPr="00B80DDB">
              <w:t>665</w:t>
            </w:r>
          </w:p>
        </w:tc>
      </w:tr>
      <w:tr w:rsidR="002A5CE4" w:rsidRPr="00007FC9" w14:paraId="69EF2D1E" w14:textId="77777777" w:rsidTr="004B512A">
        <w:tc>
          <w:tcPr>
            <w:tcW w:w="5130" w:type="dxa"/>
            <w:vAlign w:val="bottom"/>
          </w:tcPr>
          <w:p w14:paraId="3E6928D2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spacing w:val="-2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34FD6C1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8EE9B7C" w14:textId="2C0CF60C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716</w:t>
            </w:r>
            <w:r w:rsidR="002A5CE4" w:rsidRPr="00007FC9">
              <w:t>,</w:t>
            </w:r>
            <w:r w:rsidRPr="00B80DDB">
              <w:t>667</w:t>
            </w:r>
          </w:p>
        </w:tc>
        <w:tc>
          <w:tcPr>
            <w:tcW w:w="1440" w:type="dxa"/>
            <w:shd w:val="clear" w:color="auto" w:fill="FAFAFA"/>
          </w:tcPr>
          <w:p w14:paraId="44CF90B4" w14:textId="7E221F9E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716</w:t>
            </w:r>
            <w:r w:rsidR="002A5CE4" w:rsidRPr="00007FC9">
              <w:t>,</w:t>
            </w:r>
            <w:r w:rsidRPr="00B80DDB">
              <w:t>667</w:t>
            </w:r>
          </w:p>
        </w:tc>
      </w:tr>
      <w:tr w:rsidR="002A5CE4" w:rsidRPr="00007FC9" w14:paraId="4F736646" w14:textId="77777777" w:rsidTr="004B512A">
        <w:tc>
          <w:tcPr>
            <w:tcW w:w="5130" w:type="dxa"/>
            <w:vAlign w:val="bottom"/>
          </w:tcPr>
          <w:p w14:paraId="17A2CF0A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BED5EC4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3C595E85" w14:textId="4087DBA9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4</w:t>
            </w:r>
            <w:r w:rsidR="002A5CE4" w:rsidRPr="00007FC9">
              <w:t>,</w:t>
            </w:r>
            <w:r w:rsidRPr="00B80DDB">
              <w:t>616</w:t>
            </w:r>
            <w:r w:rsidR="002A5CE4" w:rsidRPr="00007FC9">
              <w:t>,</w:t>
            </w:r>
            <w:r w:rsidRPr="00B80DDB">
              <w:t>667</w:t>
            </w:r>
          </w:p>
        </w:tc>
        <w:tc>
          <w:tcPr>
            <w:tcW w:w="1440" w:type="dxa"/>
            <w:shd w:val="clear" w:color="auto" w:fill="FAFAFA"/>
          </w:tcPr>
          <w:p w14:paraId="4B8BDB93" w14:textId="7DFF26D9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4</w:t>
            </w:r>
            <w:r w:rsidR="002A5CE4" w:rsidRPr="00007FC9">
              <w:t>,</w:t>
            </w:r>
            <w:r w:rsidRPr="00B80DDB">
              <w:t>616</w:t>
            </w:r>
            <w:r w:rsidR="002A5CE4" w:rsidRPr="00007FC9">
              <w:t>,</w:t>
            </w:r>
            <w:r w:rsidRPr="00B80DDB">
              <w:t>667</w:t>
            </w:r>
          </w:p>
        </w:tc>
      </w:tr>
      <w:tr w:rsidR="002A5CE4" w:rsidRPr="000B09D5" w14:paraId="1CABA3D9" w14:textId="77777777" w:rsidTr="004B512A">
        <w:tc>
          <w:tcPr>
            <w:tcW w:w="5130" w:type="dxa"/>
            <w:vAlign w:val="bottom"/>
          </w:tcPr>
          <w:p w14:paraId="19277D66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B027019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479331D8" w14:textId="213E84E0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</w:t>
            </w:r>
            <w:r w:rsidR="002A5CE4" w:rsidRPr="00007FC9">
              <w:t>,</w:t>
            </w:r>
            <w:r w:rsidRPr="00B80DDB">
              <w:t>439</w:t>
            </w:r>
            <w:r w:rsidR="002A5CE4" w:rsidRPr="00007FC9">
              <w:t>,</w:t>
            </w:r>
            <w:r w:rsidRPr="00B80DDB">
              <w:t>85</w:t>
            </w:r>
            <w:r w:rsidR="002F457B">
              <w:t>6</w:t>
            </w:r>
          </w:p>
        </w:tc>
        <w:tc>
          <w:tcPr>
            <w:tcW w:w="1440" w:type="dxa"/>
            <w:shd w:val="clear" w:color="auto" w:fill="FAFAFA"/>
          </w:tcPr>
          <w:p w14:paraId="74EBFF3C" w14:textId="18E83A7D" w:rsidR="002A5CE4" w:rsidRPr="000B09D5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</w:t>
            </w:r>
            <w:r w:rsidR="002A5CE4" w:rsidRPr="00007FC9">
              <w:t>,</w:t>
            </w:r>
            <w:r w:rsidRPr="00B80DDB">
              <w:t>439</w:t>
            </w:r>
            <w:r w:rsidR="002A5CE4" w:rsidRPr="00007FC9">
              <w:t>,</w:t>
            </w:r>
            <w:r w:rsidRPr="00B80DDB">
              <w:t>85</w:t>
            </w:r>
            <w:r w:rsidR="002F457B">
              <w:t>6</w:t>
            </w:r>
          </w:p>
        </w:tc>
      </w:tr>
    </w:tbl>
    <w:p w14:paraId="7FB989D4" w14:textId="77777777" w:rsidR="004C05B4" w:rsidRPr="000B09D5" w:rsidRDefault="004C05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DE4272" w:rsidRPr="00007FC9" w14:paraId="264AC7D2" w14:textId="77777777" w:rsidTr="00494819">
        <w:tc>
          <w:tcPr>
            <w:tcW w:w="3690" w:type="dxa"/>
          </w:tcPr>
          <w:p w14:paraId="0BE98D98" w14:textId="77777777" w:rsidR="00DE4272" w:rsidRPr="000B09D5" w:rsidRDefault="00DE4272" w:rsidP="00EF333C">
            <w:pPr>
              <w:pStyle w:val="Style1"/>
              <w:ind w:left="129" w:right="-72" w:hanging="230"/>
              <w:jc w:val="left"/>
            </w:pPr>
          </w:p>
        </w:tc>
        <w:tc>
          <w:tcPr>
            <w:tcW w:w="1440" w:type="dxa"/>
            <w:shd w:val="clear" w:color="auto" w:fill="auto"/>
          </w:tcPr>
          <w:p w14:paraId="19E9B233" w14:textId="77777777" w:rsidR="00DE4272" w:rsidRPr="00007FC9" w:rsidRDefault="00DE4272">
            <w:pPr>
              <w:pStyle w:val="Style1"/>
              <w:ind w:left="0" w:right="-72"/>
              <w:jc w:val="center"/>
              <w:rPr>
                <w:b/>
                <w:b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6607EC" w14:textId="77777777" w:rsidR="00DE4272" w:rsidRPr="00007FC9" w:rsidRDefault="00DE4272">
            <w:pPr>
              <w:pStyle w:val="Style1"/>
              <w:ind w:left="0" w:right="-72"/>
              <w:jc w:val="center"/>
              <w:rPr>
                <w:b/>
                <w:bCs/>
              </w:rPr>
            </w:pPr>
            <w:r w:rsidRPr="00DE427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C05B4" w:rsidRPr="00007FC9" w14:paraId="649AB325" w14:textId="77777777" w:rsidTr="00DE4272">
        <w:tc>
          <w:tcPr>
            <w:tcW w:w="3690" w:type="dxa"/>
            <w:vAlign w:val="bottom"/>
          </w:tcPr>
          <w:p w14:paraId="1DE08A06" w14:textId="77777777" w:rsidR="004C05B4" w:rsidRPr="00007FC9" w:rsidRDefault="004C05B4" w:rsidP="00EF333C">
            <w:pPr>
              <w:ind w:left="129" w:hanging="2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1BCDA3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27ACCEAB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มูลค่ายุติธรรม</w:t>
            </w:r>
          </w:p>
          <w:p w14:paraId="2B81318A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ผ่านกำไรขาดทุน</w:t>
            </w:r>
          </w:p>
          <w:p w14:paraId="1656568C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0943036B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6AE6C914" w14:textId="77777777" w:rsidR="004C05B4" w:rsidRPr="00007FC9" w:rsidRDefault="004C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BD00B9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17D187CF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5C53D86E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17A2D1B3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5C537C6B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09D8FE26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007FC9">
              <w:rPr>
                <w:b/>
                <w:bCs/>
                <w:cs/>
              </w:rPr>
              <w:t>รวม</w:t>
            </w:r>
          </w:p>
        </w:tc>
      </w:tr>
      <w:tr w:rsidR="004C05B4" w:rsidRPr="00007FC9" w14:paraId="70497C63" w14:textId="77777777" w:rsidTr="00DE4272">
        <w:tc>
          <w:tcPr>
            <w:tcW w:w="3690" w:type="dxa"/>
          </w:tcPr>
          <w:p w14:paraId="1DD78D40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529EEC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A7B94D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C724D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9B7B4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</w:tr>
      <w:tr w:rsidR="004C05B4" w:rsidRPr="00007FC9" w14:paraId="606F3743" w14:textId="77777777" w:rsidTr="00DE4272">
        <w:tc>
          <w:tcPr>
            <w:tcW w:w="3690" w:type="dxa"/>
          </w:tcPr>
          <w:p w14:paraId="4E35C671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</w:pPr>
            <w:r w:rsidRPr="00007FC9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00ACD39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396FB3F6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57BD50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A06581D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</w:tr>
      <w:tr w:rsidR="002A5CE4" w:rsidRPr="00007FC9" w14:paraId="67538917" w14:textId="77777777" w:rsidTr="00DE4272">
        <w:tc>
          <w:tcPr>
            <w:tcW w:w="3690" w:type="dxa"/>
          </w:tcPr>
          <w:p w14:paraId="25A7E061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3457B751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24205C3E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087F8ABF" w14:textId="66A32831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261</w:t>
            </w:r>
            <w:r w:rsidR="002A5CE4" w:rsidRPr="00007FC9">
              <w:t>,</w:t>
            </w:r>
            <w:r w:rsidRPr="00B80DDB">
              <w:t>687</w:t>
            </w:r>
          </w:p>
        </w:tc>
        <w:tc>
          <w:tcPr>
            <w:tcW w:w="1440" w:type="dxa"/>
            <w:shd w:val="clear" w:color="auto" w:fill="FAFAFA"/>
          </w:tcPr>
          <w:p w14:paraId="1FFA7B29" w14:textId="5388F891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261</w:t>
            </w:r>
            <w:r w:rsidR="00FB013D">
              <w:t>,</w:t>
            </w:r>
            <w:r w:rsidRPr="00B80DDB">
              <w:t>687</w:t>
            </w:r>
          </w:p>
        </w:tc>
      </w:tr>
      <w:tr w:rsidR="002A5CE4" w:rsidRPr="00007FC9" w14:paraId="383673D1" w14:textId="77777777" w:rsidTr="00DE4272">
        <w:tc>
          <w:tcPr>
            <w:tcW w:w="3690" w:type="dxa"/>
          </w:tcPr>
          <w:p w14:paraId="0ABF3636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</w:pPr>
            <w:r w:rsidRPr="00007FC9">
              <w:rPr>
                <w:rFonts w:eastAsia="Arial Unicode MS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auto"/>
          </w:tcPr>
          <w:p w14:paraId="648F7CF2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6FB94D1E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32D065BF" w14:textId="59B20E70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5</w:t>
            </w:r>
            <w:r w:rsidR="002A5CE4" w:rsidRPr="00007FC9">
              <w:t>,</w:t>
            </w:r>
            <w:r w:rsidRPr="00B80DDB">
              <w:t>083</w:t>
            </w:r>
            <w:r w:rsidR="002A5CE4" w:rsidRPr="00007FC9">
              <w:t>,</w:t>
            </w:r>
            <w:r w:rsidRPr="00B80DDB">
              <w:t>153</w:t>
            </w:r>
          </w:p>
        </w:tc>
        <w:tc>
          <w:tcPr>
            <w:tcW w:w="1440" w:type="dxa"/>
            <w:shd w:val="clear" w:color="auto" w:fill="FAFAFA"/>
          </w:tcPr>
          <w:p w14:paraId="7FDC0EF3" w14:textId="309AA79E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5</w:t>
            </w:r>
            <w:r w:rsidR="002A5CE4" w:rsidRPr="00007FC9">
              <w:t>,</w:t>
            </w:r>
            <w:r w:rsidRPr="00B80DDB">
              <w:t>083</w:t>
            </w:r>
            <w:r w:rsidR="002A5CE4" w:rsidRPr="00007FC9">
              <w:t>,</w:t>
            </w:r>
            <w:r w:rsidRPr="00B80DDB">
              <w:t>153</w:t>
            </w:r>
          </w:p>
        </w:tc>
      </w:tr>
      <w:tr w:rsidR="002A5CE4" w:rsidRPr="00007FC9" w14:paraId="058A300C" w14:textId="77777777" w:rsidTr="00DE4272">
        <w:tc>
          <w:tcPr>
            <w:tcW w:w="3690" w:type="dxa"/>
          </w:tcPr>
          <w:p w14:paraId="1C05F65D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BC914AB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5C2AB784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6DCF2329" w14:textId="224C28AA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99</w:t>
            </w:r>
            <w:r w:rsidR="002A5CE4" w:rsidRPr="00007FC9">
              <w:t>,</w:t>
            </w:r>
            <w:r w:rsidRPr="00B80DDB">
              <w:t>982</w:t>
            </w:r>
          </w:p>
        </w:tc>
        <w:tc>
          <w:tcPr>
            <w:tcW w:w="1440" w:type="dxa"/>
            <w:shd w:val="clear" w:color="auto" w:fill="FAFAFA"/>
          </w:tcPr>
          <w:p w14:paraId="3E84BE6D" w14:textId="693EED94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99</w:t>
            </w:r>
            <w:r w:rsidR="002A5CE4" w:rsidRPr="00007FC9">
              <w:t>,</w:t>
            </w:r>
            <w:r w:rsidRPr="00B80DDB">
              <w:t>982</w:t>
            </w:r>
          </w:p>
        </w:tc>
      </w:tr>
      <w:tr w:rsidR="007D2198" w:rsidRPr="00007FC9" w14:paraId="2717D604" w14:textId="77777777" w:rsidTr="00DE4272">
        <w:tc>
          <w:tcPr>
            <w:tcW w:w="3690" w:type="dxa"/>
            <w:vAlign w:val="bottom"/>
          </w:tcPr>
          <w:p w14:paraId="005B7D22" w14:textId="684EE8D8" w:rsidR="007D2198" w:rsidRPr="00007FC9" w:rsidRDefault="005F311F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5F311F">
              <w:rPr>
                <w:rFonts w:eastAsia="Arial Unicode M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50DC3E6B" w14:textId="77777777" w:rsidR="007D2198" w:rsidRPr="00007FC9" w:rsidRDefault="007D2198" w:rsidP="007D2198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6ACE157B" w14:textId="77777777" w:rsidR="00C61C72" w:rsidRDefault="00C61C72" w:rsidP="007D2198">
            <w:pPr>
              <w:pStyle w:val="Style1"/>
              <w:ind w:left="0" w:right="-72" w:firstLine="0"/>
              <w:jc w:val="right"/>
            </w:pPr>
          </w:p>
          <w:p w14:paraId="2C536A23" w14:textId="287D8877" w:rsidR="007D2198" w:rsidRPr="00007FC9" w:rsidRDefault="00B80DDB" w:rsidP="007D2198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7D2198" w:rsidRPr="00007FC9">
              <w:t>,</w:t>
            </w:r>
            <w:r w:rsidRPr="00B80DDB">
              <w:t>071</w:t>
            </w:r>
            <w:r w:rsidR="007D2198" w:rsidRPr="00007FC9">
              <w:t>,</w:t>
            </w:r>
            <w:r w:rsidRPr="00B80DDB">
              <w:t>000</w:t>
            </w:r>
          </w:p>
        </w:tc>
        <w:tc>
          <w:tcPr>
            <w:tcW w:w="1440" w:type="dxa"/>
            <w:shd w:val="clear" w:color="auto" w:fill="FAFAFA"/>
          </w:tcPr>
          <w:p w14:paraId="488E73A1" w14:textId="77777777" w:rsidR="00C61C72" w:rsidRDefault="00C61C72" w:rsidP="007D2198">
            <w:pPr>
              <w:pStyle w:val="Style1"/>
              <w:ind w:left="0" w:right="-72" w:firstLine="0"/>
              <w:jc w:val="right"/>
            </w:pPr>
          </w:p>
          <w:p w14:paraId="171B8BB9" w14:textId="7F1AF74E" w:rsidR="007D2198" w:rsidRPr="00007FC9" w:rsidRDefault="007D2198" w:rsidP="007D2198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66B96A49" w14:textId="77777777" w:rsidR="00C61C72" w:rsidRDefault="00C61C72" w:rsidP="007D2198">
            <w:pPr>
              <w:pStyle w:val="Style1"/>
              <w:ind w:left="0" w:right="-72" w:firstLine="0"/>
              <w:jc w:val="right"/>
            </w:pPr>
          </w:p>
          <w:p w14:paraId="16CBE4DE" w14:textId="7152544A" w:rsidR="007D2198" w:rsidRPr="00007FC9" w:rsidRDefault="00B80DDB" w:rsidP="007D2198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7D2198" w:rsidRPr="00007FC9">
              <w:t>,</w:t>
            </w:r>
            <w:r w:rsidRPr="00B80DDB">
              <w:t>071</w:t>
            </w:r>
            <w:r w:rsidR="007D2198" w:rsidRPr="00007FC9">
              <w:t>,</w:t>
            </w:r>
            <w:r w:rsidRPr="00B80DDB">
              <w:t>000</w:t>
            </w:r>
          </w:p>
        </w:tc>
      </w:tr>
      <w:tr w:rsidR="007D2198" w:rsidRPr="00007FC9" w14:paraId="56530BC2" w14:textId="77777777" w:rsidTr="00DE4272">
        <w:tc>
          <w:tcPr>
            <w:tcW w:w="3690" w:type="dxa"/>
            <w:vAlign w:val="bottom"/>
          </w:tcPr>
          <w:p w14:paraId="587A283A" w14:textId="77777777" w:rsidR="007D2198" w:rsidRPr="00007FC9" w:rsidRDefault="007D2198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660B91" w14:textId="77777777" w:rsidR="007D2198" w:rsidRPr="00007FC9" w:rsidRDefault="007D2198" w:rsidP="007D2198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22D692FE" w14:textId="77777777" w:rsidR="007D2198" w:rsidRPr="00007FC9" w:rsidRDefault="007D2198" w:rsidP="007D2198">
            <w:pPr>
              <w:pStyle w:val="Style1"/>
              <w:ind w:left="0" w:right="-72" w:firstLine="0"/>
              <w:jc w:val="right"/>
            </w:pPr>
            <w:r w:rsidRPr="00007FC9">
              <w:t>-</w:t>
            </w:r>
          </w:p>
        </w:tc>
        <w:tc>
          <w:tcPr>
            <w:tcW w:w="1440" w:type="dxa"/>
            <w:shd w:val="clear" w:color="auto" w:fill="FAFAFA"/>
          </w:tcPr>
          <w:p w14:paraId="1CD1E188" w14:textId="1800212D" w:rsidR="007D2198" w:rsidRPr="00007FC9" w:rsidRDefault="00B80DDB" w:rsidP="007D2198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7D2198" w:rsidRPr="00007FC9">
              <w:t>,</w:t>
            </w:r>
            <w:r w:rsidRPr="00B80DDB">
              <w:t>443</w:t>
            </w:r>
            <w:r w:rsidR="007D2198" w:rsidRPr="00007FC9">
              <w:t>,</w:t>
            </w:r>
            <w:r w:rsidRPr="00B80DDB">
              <w:t>943</w:t>
            </w:r>
          </w:p>
        </w:tc>
        <w:tc>
          <w:tcPr>
            <w:tcW w:w="1440" w:type="dxa"/>
            <w:shd w:val="clear" w:color="auto" w:fill="FAFAFA"/>
          </w:tcPr>
          <w:p w14:paraId="3AC5EE48" w14:textId="65F4A9BE" w:rsidR="007D2198" w:rsidRPr="00007FC9" w:rsidRDefault="00B80DDB" w:rsidP="007D2198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7D2198" w:rsidRPr="00007FC9">
              <w:t>,</w:t>
            </w:r>
            <w:r w:rsidRPr="00B80DDB">
              <w:t>443</w:t>
            </w:r>
            <w:r w:rsidR="007D2198" w:rsidRPr="00007FC9">
              <w:t>,</w:t>
            </w:r>
            <w:r w:rsidRPr="00B80DDB">
              <w:t>943</w:t>
            </w:r>
          </w:p>
        </w:tc>
      </w:tr>
    </w:tbl>
    <w:p w14:paraId="393646D1" w14:textId="77777777" w:rsidR="004C05B4" w:rsidRPr="000B09D5" w:rsidRDefault="004E3A16" w:rsidP="004950D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2F16B2" w:rsidRPr="00007FC9" w14:paraId="3D6DA109" w14:textId="77777777" w:rsidTr="00494819">
        <w:tc>
          <w:tcPr>
            <w:tcW w:w="5130" w:type="dxa"/>
            <w:vAlign w:val="bottom"/>
          </w:tcPr>
          <w:p w14:paraId="72479B8F" w14:textId="77777777" w:rsidR="002F16B2" w:rsidRPr="000B09D5" w:rsidRDefault="002F16B2" w:rsidP="00EF333C">
            <w:pPr>
              <w:ind w:left="129" w:hanging="2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27C2C5" w14:textId="77777777" w:rsidR="002F16B2" w:rsidRPr="00007FC9" w:rsidRDefault="002F16B2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7E94A" w14:textId="77777777" w:rsidR="002F16B2" w:rsidRPr="00007FC9" w:rsidRDefault="002F16B2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2F16B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C05B4" w:rsidRPr="00007FC9" w14:paraId="4EDEE3F2" w14:textId="77777777" w:rsidTr="002F16B2">
        <w:tc>
          <w:tcPr>
            <w:tcW w:w="5130" w:type="dxa"/>
            <w:vAlign w:val="bottom"/>
          </w:tcPr>
          <w:p w14:paraId="31C7B85A" w14:textId="77777777" w:rsidR="004C05B4" w:rsidRPr="00007FC9" w:rsidRDefault="004C05B4" w:rsidP="00EF333C">
            <w:pPr>
              <w:ind w:left="129" w:hanging="2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F8259E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C7FED5" w14:textId="77777777" w:rsidR="004C05B4" w:rsidRPr="00007FC9" w:rsidRDefault="004C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880274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007FC9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26D2E426" w14:textId="77777777" w:rsidR="004C05B4" w:rsidRPr="00007FC9" w:rsidRDefault="004C05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7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4EA4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78E08BF8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14:paraId="5966913E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007FC9">
              <w:rPr>
                <w:b/>
                <w:bCs/>
                <w:cs/>
              </w:rPr>
              <w:t>รวม</w:t>
            </w:r>
          </w:p>
        </w:tc>
      </w:tr>
      <w:tr w:rsidR="004C05B4" w:rsidRPr="00007FC9" w14:paraId="10AAE4E7" w14:textId="77777777" w:rsidTr="002F16B2">
        <w:tc>
          <w:tcPr>
            <w:tcW w:w="5130" w:type="dxa"/>
          </w:tcPr>
          <w:p w14:paraId="57DB8E62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CF22CC8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ACACB5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6A4A23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  <w:r w:rsidRPr="00007FC9">
              <w:t xml:space="preserve"> </w:t>
            </w:r>
          </w:p>
        </w:tc>
      </w:tr>
      <w:tr w:rsidR="004C05B4" w:rsidRPr="00007FC9" w14:paraId="7AB8AA80" w14:textId="77777777" w:rsidTr="002F16B2">
        <w:tc>
          <w:tcPr>
            <w:tcW w:w="5130" w:type="dxa"/>
          </w:tcPr>
          <w:p w14:paraId="071C30A3" w14:textId="77777777" w:rsidR="004C05B4" w:rsidRPr="00007FC9" w:rsidRDefault="004C05B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F8291F6" w14:textId="77777777" w:rsidR="004C05B4" w:rsidRPr="00007FC9" w:rsidRDefault="004C05B4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F2685C7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3E6DCFC" w14:textId="77777777" w:rsidR="004C05B4" w:rsidRPr="00007FC9" w:rsidRDefault="004C05B4">
            <w:pPr>
              <w:pStyle w:val="Style1"/>
              <w:ind w:left="0" w:right="-72" w:firstLine="0"/>
              <w:jc w:val="right"/>
            </w:pPr>
          </w:p>
        </w:tc>
      </w:tr>
      <w:tr w:rsidR="002A5CE4" w:rsidRPr="00007FC9" w14:paraId="0DDE85E1" w14:textId="77777777" w:rsidTr="002F16B2">
        <w:tc>
          <w:tcPr>
            <w:tcW w:w="5130" w:type="dxa"/>
            <w:vAlign w:val="bottom"/>
          </w:tcPr>
          <w:p w14:paraId="1971F38D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</w:pPr>
            <w:r w:rsidRPr="00007FC9">
              <w:rPr>
                <w:rFonts w:eastAsia="Arial Unicode MS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43993639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67C205EA" w14:textId="1697F52E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6</w:t>
            </w:r>
            <w:r w:rsidR="002A5CE4" w:rsidRPr="00007FC9">
              <w:t>,</w:t>
            </w:r>
            <w:r w:rsidRPr="00B80DDB">
              <w:t>081</w:t>
            </w:r>
            <w:r w:rsidR="002A5CE4" w:rsidRPr="00007FC9">
              <w:t>,</w:t>
            </w:r>
            <w:r w:rsidRPr="00B80DDB">
              <w:t>506</w:t>
            </w:r>
          </w:p>
        </w:tc>
        <w:tc>
          <w:tcPr>
            <w:tcW w:w="1440" w:type="dxa"/>
            <w:shd w:val="clear" w:color="auto" w:fill="FAFAFA"/>
          </w:tcPr>
          <w:p w14:paraId="1969E0B7" w14:textId="15A44D90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6</w:t>
            </w:r>
            <w:r w:rsidR="002A5CE4" w:rsidRPr="00007FC9">
              <w:t>,</w:t>
            </w:r>
            <w:r w:rsidRPr="00B80DDB">
              <w:t>081</w:t>
            </w:r>
            <w:r w:rsidR="002A5CE4" w:rsidRPr="00007FC9">
              <w:t>,</w:t>
            </w:r>
            <w:r w:rsidRPr="00B80DDB">
              <w:t>506</w:t>
            </w:r>
          </w:p>
        </w:tc>
      </w:tr>
      <w:tr w:rsidR="002A5CE4" w:rsidRPr="00007FC9" w14:paraId="1F64FC6F" w14:textId="77777777" w:rsidTr="002F16B2">
        <w:tc>
          <w:tcPr>
            <w:tcW w:w="5130" w:type="dxa"/>
            <w:vAlign w:val="bottom"/>
          </w:tcPr>
          <w:p w14:paraId="2CC2C176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46849299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66F8E367" w14:textId="3E7B248A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CF5332" w:rsidRPr="00007FC9">
              <w:t>,</w:t>
            </w:r>
            <w:r w:rsidRPr="00B80DDB">
              <w:t>492</w:t>
            </w:r>
            <w:r w:rsidR="00CF5332" w:rsidRPr="00007FC9">
              <w:t>,</w:t>
            </w:r>
            <w:r w:rsidRPr="00B80DDB">
              <w:t>498</w:t>
            </w:r>
          </w:p>
        </w:tc>
        <w:tc>
          <w:tcPr>
            <w:tcW w:w="1440" w:type="dxa"/>
            <w:shd w:val="clear" w:color="auto" w:fill="FAFAFA"/>
          </w:tcPr>
          <w:p w14:paraId="7538CEDD" w14:textId="7C0981AC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CF5332" w:rsidRPr="00007FC9">
              <w:t>,</w:t>
            </w:r>
            <w:r w:rsidRPr="00B80DDB">
              <w:t>492</w:t>
            </w:r>
            <w:r w:rsidR="00CF5332" w:rsidRPr="00007FC9">
              <w:t>,</w:t>
            </w:r>
            <w:r w:rsidRPr="00B80DDB">
              <w:t>498</w:t>
            </w:r>
          </w:p>
        </w:tc>
      </w:tr>
      <w:tr w:rsidR="002A5CE4" w:rsidRPr="00007FC9" w14:paraId="7E742F7C" w14:textId="77777777" w:rsidTr="002F16B2">
        <w:tc>
          <w:tcPr>
            <w:tcW w:w="5130" w:type="dxa"/>
            <w:vAlign w:val="bottom"/>
          </w:tcPr>
          <w:p w14:paraId="0034E374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806844E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D0E496C" w14:textId="5F9C87E3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7</w:t>
            </w:r>
            <w:r w:rsidR="002A5CE4" w:rsidRPr="00007FC9">
              <w:t>,</w:t>
            </w:r>
            <w:r w:rsidRPr="00B80DDB">
              <w:t>893</w:t>
            </w:r>
            <w:r w:rsidR="002A5CE4" w:rsidRPr="00007FC9">
              <w:t>,</w:t>
            </w:r>
            <w:r w:rsidRPr="00B80DDB">
              <w:t>884</w:t>
            </w:r>
          </w:p>
        </w:tc>
        <w:tc>
          <w:tcPr>
            <w:tcW w:w="1440" w:type="dxa"/>
            <w:shd w:val="clear" w:color="auto" w:fill="FAFAFA"/>
          </w:tcPr>
          <w:p w14:paraId="2823BF72" w14:textId="4E3EDD7E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7</w:t>
            </w:r>
            <w:r w:rsidR="002A5CE4" w:rsidRPr="00007FC9">
              <w:t>,</w:t>
            </w:r>
            <w:r w:rsidRPr="00B80DDB">
              <w:t>893</w:t>
            </w:r>
            <w:r w:rsidR="002A5CE4" w:rsidRPr="00007FC9">
              <w:t>,</w:t>
            </w:r>
            <w:r w:rsidRPr="00B80DDB">
              <w:t>884</w:t>
            </w:r>
          </w:p>
        </w:tc>
      </w:tr>
      <w:tr w:rsidR="002A5CE4" w:rsidRPr="00007FC9" w14:paraId="11E13300" w14:textId="77777777" w:rsidTr="002F16B2">
        <w:tc>
          <w:tcPr>
            <w:tcW w:w="5130" w:type="dxa"/>
            <w:vAlign w:val="bottom"/>
          </w:tcPr>
          <w:p w14:paraId="4A4E954B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เงินกู้ยืมระยะยาวที่ถึงกำหนดชำระภายในหนึ่งปีจากสถาบันการเงิน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43C231CB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BFD0088" w14:textId="69DA4B3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933</w:t>
            </w:r>
            <w:r w:rsidR="002A5CE4" w:rsidRPr="00007FC9">
              <w:t>,</w:t>
            </w:r>
            <w:r w:rsidRPr="00B80DDB">
              <w:t>333</w:t>
            </w:r>
          </w:p>
        </w:tc>
        <w:tc>
          <w:tcPr>
            <w:tcW w:w="1440" w:type="dxa"/>
            <w:shd w:val="clear" w:color="auto" w:fill="FAFAFA"/>
          </w:tcPr>
          <w:p w14:paraId="040A1556" w14:textId="49381F2F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933</w:t>
            </w:r>
            <w:r w:rsidR="002A5CE4" w:rsidRPr="00007FC9">
              <w:t>,</w:t>
            </w:r>
            <w:r w:rsidRPr="00B80DDB">
              <w:t>333</w:t>
            </w:r>
          </w:p>
        </w:tc>
      </w:tr>
      <w:tr w:rsidR="002A5CE4" w:rsidRPr="00007FC9" w14:paraId="15AD333F" w14:textId="77777777" w:rsidTr="002F16B2">
        <w:tc>
          <w:tcPr>
            <w:tcW w:w="5130" w:type="dxa"/>
            <w:vAlign w:val="bottom"/>
          </w:tcPr>
          <w:p w14:paraId="076E47AB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spacing w:val="-4"/>
                <w:cs/>
              </w:rPr>
            </w:pPr>
            <w:r w:rsidRPr="00007FC9">
              <w:rPr>
                <w:rFonts w:eastAsia="Arial Unicode MS"/>
                <w:spacing w:val="-4"/>
                <w:cs/>
              </w:rPr>
              <w:t>เงินกู้ยืมระยะยาวที่ถึงกำหนดชำระภายในหนึ่งปีจากกิจการที่เกี่ยวข้องกัน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CC0153B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5FFB556B" w14:textId="56E663E4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2A5CE4" w:rsidRPr="00007FC9">
              <w:t>,</w:t>
            </w:r>
            <w:r w:rsidRPr="00B80DDB">
              <w:t>233</w:t>
            </w:r>
            <w:r w:rsidR="002A5CE4" w:rsidRPr="00007FC9">
              <w:t>,</w:t>
            </w:r>
            <w:r w:rsidRPr="00B80DDB">
              <w:t>333</w:t>
            </w:r>
          </w:p>
        </w:tc>
        <w:tc>
          <w:tcPr>
            <w:tcW w:w="1440" w:type="dxa"/>
            <w:shd w:val="clear" w:color="auto" w:fill="FAFAFA"/>
          </w:tcPr>
          <w:p w14:paraId="4808D3AB" w14:textId="3DF9744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</w:t>
            </w:r>
            <w:r w:rsidR="002A5CE4" w:rsidRPr="00007FC9">
              <w:t>,</w:t>
            </w:r>
            <w:r w:rsidRPr="00B80DDB">
              <w:t>233</w:t>
            </w:r>
            <w:r w:rsidR="002A5CE4" w:rsidRPr="00007FC9">
              <w:t>,</w:t>
            </w:r>
            <w:r w:rsidRPr="00B80DDB">
              <w:t>333</w:t>
            </w:r>
          </w:p>
        </w:tc>
      </w:tr>
      <w:tr w:rsidR="002A5CE4" w:rsidRPr="00007FC9" w14:paraId="7183E5EA" w14:textId="77777777" w:rsidTr="002F16B2">
        <w:tc>
          <w:tcPr>
            <w:tcW w:w="5130" w:type="dxa"/>
            <w:vAlign w:val="bottom"/>
          </w:tcPr>
          <w:p w14:paraId="3093AF7C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CBFF958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5BCD81E1" w14:textId="716616FD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10</w:t>
            </w:r>
            <w:r w:rsidR="002A5CE4" w:rsidRPr="00007FC9">
              <w:t>,</w:t>
            </w:r>
            <w:r w:rsidRPr="00B80DDB">
              <w:t>621</w:t>
            </w:r>
            <w:r w:rsidR="002A5CE4" w:rsidRPr="00007FC9">
              <w:t>,</w:t>
            </w:r>
            <w:r w:rsidRPr="00B80DDB">
              <w:t>980</w:t>
            </w:r>
          </w:p>
        </w:tc>
        <w:tc>
          <w:tcPr>
            <w:tcW w:w="1440" w:type="dxa"/>
            <w:shd w:val="clear" w:color="auto" w:fill="FAFAFA"/>
          </w:tcPr>
          <w:p w14:paraId="75FC7791" w14:textId="5B1944A5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10</w:t>
            </w:r>
            <w:r w:rsidR="002A5CE4" w:rsidRPr="00007FC9">
              <w:t>,</w:t>
            </w:r>
            <w:r w:rsidRPr="00B80DDB">
              <w:t>621</w:t>
            </w:r>
            <w:r w:rsidR="002A5CE4" w:rsidRPr="00007FC9">
              <w:t>,</w:t>
            </w:r>
            <w:r w:rsidRPr="00B80DDB">
              <w:t>980</w:t>
            </w:r>
          </w:p>
        </w:tc>
      </w:tr>
      <w:tr w:rsidR="002A5CE4" w:rsidRPr="00007FC9" w14:paraId="5EC77002" w14:textId="77777777" w:rsidTr="002F16B2">
        <w:tc>
          <w:tcPr>
            <w:tcW w:w="5130" w:type="dxa"/>
            <w:vAlign w:val="bottom"/>
          </w:tcPr>
          <w:p w14:paraId="6C18461B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</w:pPr>
            <w:r w:rsidRPr="00007FC9">
              <w:rPr>
                <w:rFonts w:eastAsia="Arial Unicode MS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7A465CA3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785CC987" w14:textId="2BFD5ABB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383</w:t>
            </w:r>
            <w:r w:rsidR="002A5CE4" w:rsidRPr="00007FC9">
              <w:t>,</w:t>
            </w:r>
            <w:r w:rsidRPr="00B80DDB">
              <w:t>717</w:t>
            </w:r>
          </w:p>
        </w:tc>
        <w:tc>
          <w:tcPr>
            <w:tcW w:w="1440" w:type="dxa"/>
            <w:shd w:val="clear" w:color="auto" w:fill="FAFAFA"/>
          </w:tcPr>
          <w:p w14:paraId="1AAC4B0A" w14:textId="414AFAD7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383</w:t>
            </w:r>
            <w:r w:rsidR="002A5CE4" w:rsidRPr="00007FC9">
              <w:t>,</w:t>
            </w:r>
            <w:r w:rsidRPr="00B80DDB">
              <w:t>717</w:t>
            </w:r>
          </w:p>
        </w:tc>
      </w:tr>
      <w:tr w:rsidR="002A5CE4" w:rsidRPr="00007FC9" w14:paraId="53A5D78C" w14:textId="77777777" w:rsidTr="002F16B2">
        <w:tc>
          <w:tcPr>
            <w:tcW w:w="5130" w:type="dxa"/>
            <w:vAlign w:val="bottom"/>
          </w:tcPr>
          <w:p w14:paraId="2420F178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spacing w:val="-2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EDC3BEC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1F39079" w14:textId="25B2E39D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716</w:t>
            </w:r>
            <w:r w:rsidR="002A5CE4" w:rsidRPr="00007FC9">
              <w:t>,</w:t>
            </w:r>
            <w:r w:rsidRPr="00B80DDB">
              <w:t>667</w:t>
            </w:r>
          </w:p>
        </w:tc>
        <w:tc>
          <w:tcPr>
            <w:tcW w:w="1440" w:type="dxa"/>
            <w:shd w:val="clear" w:color="auto" w:fill="FAFAFA"/>
          </w:tcPr>
          <w:p w14:paraId="77FA2D39" w14:textId="55E754F2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1</w:t>
            </w:r>
            <w:r w:rsidR="002A5CE4" w:rsidRPr="00007FC9">
              <w:t>,</w:t>
            </w:r>
            <w:r w:rsidRPr="00B80DDB">
              <w:t>716</w:t>
            </w:r>
            <w:r w:rsidR="002A5CE4" w:rsidRPr="00007FC9">
              <w:t>,</w:t>
            </w:r>
            <w:r w:rsidRPr="00B80DDB">
              <w:t>667</w:t>
            </w:r>
          </w:p>
        </w:tc>
      </w:tr>
      <w:tr w:rsidR="002A5CE4" w:rsidRPr="00007FC9" w14:paraId="02470DCE" w14:textId="77777777" w:rsidTr="002F16B2">
        <w:tc>
          <w:tcPr>
            <w:tcW w:w="5130" w:type="dxa"/>
            <w:vAlign w:val="bottom"/>
          </w:tcPr>
          <w:p w14:paraId="1C4AFFBC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4419C07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640B6C04" w14:textId="78203922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4</w:t>
            </w:r>
            <w:r w:rsidR="002A5CE4" w:rsidRPr="00007FC9">
              <w:t>,</w:t>
            </w:r>
            <w:r w:rsidRPr="00B80DDB">
              <w:t>617</w:t>
            </w:r>
            <w:r w:rsidR="002A5CE4" w:rsidRPr="00007FC9">
              <w:t>,</w:t>
            </w:r>
            <w:r w:rsidRPr="00B80DDB">
              <w:t>968</w:t>
            </w:r>
          </w:p>
        </w:tc>
        <w:tc>
          <w:tcPr>
            <w:tcW w:w="1440" w:type="dxa"/>
            <w:shd w:val="clear" w:color="auto" w:fill="FAFAFA"/>
          </w:tcPr>
          <w:p w14:paraId="253BCD7D" w14:textId="402E2EC9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4</w:t>
            </w:r>
            <w:r w:rsidR="002A5CE4" w:rsidRPr="00007FC9">
              <w:t>,</w:t>
            </w:r>
            <w:r w:rsidRPr="00B80DDB">
              <w:t>617</w:t>
            </w:r>
            <w:r w:rsidR="002A5CE4" w:rsidRPr="00007FC9">
              <w:t>,</w:t>
            </w:r>
            <w:r w:rsidRPr="00B80DDB">
              <w:t>968</w:t>
            </w:r>
          </w:p>
        </w:tc>
      </w:tr>
      <w:tr w:rsidR="002A5CE4" w:rsidRPr="000B09D5" w14:paraId="23269140" w14:textId="77777777" w:rsidTr="002F16B2">
        <w:tc>
          <w:tcPr>
            <w:tcW w:w="5130" w:type="dxa"/>
            <w:vAlign w:val="bottom"/>
          </w:tcPr>
          <w:p w14:paraId="7AE93FB2" w14:textId="77777777" w:rsidR="002A5CE4" w:rsidRPr="00007FC9" w:rsidRDefault="002A5CE4" w:rsidP="00EF333C">
            <w:pPr>
              <w:pStyle w:val="Style1"/>
              <w:ind w:left="129" w:right="-72" w:hanging="230"/>
              <w:jc w:val="left"/>
              <w:rPr>
                <w:rFonts w:eastAsia="Arial Unicode MS"/>
                <w:cs/>
              </w:rPr>
            </w:pPr>
            <w:r w:rsidRPr="00007FC9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13D81C8" w14:textId="77777777" w:rsidR="002A5CE4" w:rsidRPr="00007FC9" w:rsidRDefault="002A5CE4" w:rsidP="002A5CE4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0FA8B8A4" w14:textId="678850F6" w:rsidR="002A5CE4" w:rsidRPr="00007FC9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</w:t>
            </w:r>
            <w:r w:rsidR="002A5CE4" w:rsidRPr="00007FC9">
              <w:t>,</w:t>
            </w:r>
            <w:r w:rsidRPr="00B80DDB">
              <w:t>469</w:t>
            </w:r>
            <w:r w:rsidR="002A5CE4" w:rsidRPr="00007FC9">
              <w:t>,</w:t>
            </w:r>
            <w:r w:rsidRPr="00B80DDB">
              <w:t>91</w:t>
            </w:r>
            <w:r w:rsidR="002F457B">
              <w:t>1</w:t>
            </w:r>
          </w:p>
        </w:tc>
        <w:tc>
          <w:tcPr>
            <w:tcW w:w="1440" w:type="dxa"/>
            <w:shd w:val="clear" w:color="auto" w:fill="FAFAFA"/>
          </w:tcPr>
          <w:p w14:paraId="56C01D08" w14:textId="7E5EA024" w:rsidR="002A5CE4" w:rsidRPr="000B09D5" w:rsidRDefault="00B80DDB" w:rsidP="002A5CE4">
            <w:pPr>
              <w:pStyle w:val="Style1"/>
              <w:ind w:left="0" w:right="-72" w:firstLine="0"/>
              <w:jc w:val="right"/>
            </w:pPr>
            <w:r w:rsidRPr="00B80DDB">
              <w:t>2</w:t>
            </w:r>
            <w:r w:rsidR="002A5CE4" w:rsidRPr="00007FC9">
              <w:t>,</w:t>
            </w:r>
            <w:r w:rsidRPr="00B80DDB">
              <w:t>469</w:t>
            </w:r>
            <w:r w:rsidR="002A5CE4" w:rsidRPr="00007FC9">
              <w:t>,</w:t>
            </w:r>
            <w:r w:rsidRPr="00B80DDB">
              <w:t>91</w:t>
            </w:r>
            <w:r w:rsidR="002F457B">
              <w:t>1</w:t>
            </w:r>
            <w:bookmarkStart w:id="13" w:name="_GoBack"/>
            <w:bookmarkEnd w:id="13"/>
          </w:p>
        </w:tc>
      </w:tr>
    </w:tbl>
    <w:p w14:paraId="199F19D2" w14:textId="77777777" w:rsidR="006A7435" w:rsidRPr="004E3A16" w:rsidRDefault="006A7435" w:rsidP="004950D7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07AE5167" w14:textId="349062BF" w:rsidR="0030238F" w:rsidRPr="005F5367" w:rsidRDefault="00B80DDB" w:rsidP="004950D7">
      <w:pPr>
        <w:pStyle w:val="Style1"/>
        <w:ind w:left="540" w:hanging="540"/>
        <w:jc w:val="thaiDistribute"/>
        <w:rPr>
          <w:b/>
          <w:bCs/>
          <w:color w:val="CF4A02"/>
        </w:rPr>
      </w:pPr>
      <w:bookmarkStart w:id="14" w:name="_Toc48681867"/>
      <w:r w:rsidRPr="00B80DDB">
        <w:rPr>
          <w:b/>
          <w:bCs/>
          <w:color w:val="CF4A02"/>
        </w:rPr>
        <w:t>13</w:t>
      </w:r>
      <w:r w:rsidR="0030238F" w:rsidRPr="005F5367">
        <w:rPr>
          <w:b/>
          <w:bCs/>
          <w:color w:val="CF4A02"/>
        </w:rPr>
        <w:t>.</w:t>
      </w:r>
      <w:r w:rsidRPr="00B80DDB">
        <w:rPr>
          <w:b/>
          <w:bCs/>
          <w:color w:val="CF4A02"/>
        </w:rPr>
        <w:t>1</w:t>
      </w:r>
      <w:r w:rsidR="0030238F" w:rsidRPr="005F5367">
        <w:rPr>
          <w:b/>
          <w:bCs/>
          <w:color w:val="CF4A02"/>
        </w:rPr>
        <w:tab/>
      </w:r>
      <w:r w:rsidR="0030238F" w:rsidRPr="005F5367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14"/>
    </w:p>
    <w:p w14:paraId="4575942A" w14:textId="77777777" w:rsidR="0030238F" w:rsidRPr="004E3A16" w:rsidRDefault="0030238F" w:rsidP="004950D7">
      <w:pPr>
        <w:pStyle w:val="Style1"/>
        <w:jc w:val="thaiDistribute"/>
        <w:rPr>
          <w:color w:val="CF4A02"/>
          <w:sz w:val="16"/>
          <w:szCs w:val="16"/>
        </w:rPr>
      </w:pPr>
    </w:p>
    <w:p w14:paraId="4AC1EE7E" w14:textId="61F68BFF" w:rsidR="0030238F" w:rsidRPr="005F5367" w:rsidRDefault="0030238F" w:rsidP="004950D7">
      <w:pPr>
        <w:pStyle w:val="Style1"/>
        <w:ind w:left="900" w:hanging="360"/>
        <w:jc w:val="thaiDistribute"/>
        <w:rPr>
          <w:b/>
          <w:bCs/>
          <w:color w:val="CF4A02"/>
        </w:rPr>
      </w:pPr>
      <w:bookmarkStart w:id="15" w:name="_Toc48681868"/>
      <w:r w:rsidRPr="005F5367">
        <w:rPr>
          <w:b/>
          <w:bCs/>
          <w:color w:val="CF4A02"/>
          <w:cs/>
        </w:rPr>
        <w:t>ก</w:t>
      </w:r>
      <w:r w:rsidRPr="005F5367">
        <w:rPr>
          <w:b/>
          <w:bCs/>
          <w:color w:val="CF4A02"/>
        </w:rPr>
        <w:t>)</w:t>
      </w:r>
      <w:r w:rsidRPr="005F5367">
        <w:rPr>
          <w:b/>
          <w:bCs/>
          <w:color w:val="CF4A02"/>
        </w:rPr>
        <w:tab/>
      </w:r>
      <w:r w:rsidRPr="005F5367">
        <w:rPr>
          <w:rFonts w:eastAsia="Arial Unicode MS"/>
          <w:b/>
          <w:bCs/>
          <w:color w:val="CF4A02"/>
          <w:spacing w:val="-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r w:rsidRPr="00B7602E">
        <w:rPr>
          <w:rFonts w:eastAsia="Arial Unicode MS"/>
          <w:b/>
          <w:bCs/>
          <w:color w:val="CF4A02"/>
          <w:spacing w:val="-4"/>
          <w:cs/>
        </w:rPr>
        <w:t xml:space="preserve">(พ.ศ. </w:t>
      </w:r>
      <w:r w:rsidR="00B80DDB" w:rsidRPr="00B80DDB">
        <w:rPr>
          <w:rFonts w:eastAsia="Arial Unicode MS"/>
          <w:b/>
          <w:bCs/>
          <w:color w:val="CF4A02"/>
          <w:spacing w:val="-4"/>
        </w:rPr>
        <w:t>2562</w:t>
      </w:r>
      <w:r w:rsidRPr="00B7602E">
        <w:rPr>
          <w:rFonts w:eastAsia="Arial Unicode MS"/>
          <w:b/>
          <w:bCs/>
          <w:color w:val="CF4A02"/>
          <w:spacing w:val="-4"/>
        </w:rPr>
        <w:t xml:space="preserve">: </w:t>
      </w:r>
      <w:r w:rsidRPr="00B7602E">
        <w:rPr>
          <w:rFonts w:eastAsia="Arial Unicode MS"/>
          <w:b/>
          <w:bCs/>
          <w:color w:val="CF4A02"/>
          <w:spacing w:val="-4"/>
          <w:cs/>
        </w:rPr>
        <w:t>ราคาทุนตัดจำหน่าย</w:t>
      </w:r>
      <w:r w:rsidRPr="00B7602E">
        <w:rPr>
          <w:rFonts w:eastAsia="Arial Unicode MS"/>
          <w:b/>
          <w:bCs/>
          <w:color w:val="CF4A02"/>
          <w:cs/>
        </w:rPr>
        <w:t xml:space="preserve">ตาม </w:t>
      </w:r>
      <w:r w:rsidRPr="00B7602E">
        <w:rPr>
          <w:rFonts w:eastAsia="Arial Unicode MS"/>
          <w:b/>
          <w:bCs/>
          <w:color w:val="CF4A02"/>
        </w:rPr>
        <w:t xml:space="preserve">TAS </w:t>
      </w:r>
      <w:r w:rsidR="00B80DDB" w:rsidRPr="00B80DDB">
        <w:rPr>
          <w:rFonts w:eastAsia="Arial Unicode MS"/>
          <w:b/>
          <w:bCs/>
          <w:color w:val="CF4A02"/>
        </w:rPr>
        <w:t>105</w:t>
      </w:r>
      <w:r w:rsidRPr="00B7602E">
        <w:rPr>
          <w:rFonts w:eastAsia="Arial Unicode MS"/>
          <w:b/>
          <w:bCs/>
          <w:color w:val="CF4A02"/>
        </w:rPr>
        <w:t>)</w:t>
      </w:r>
      <w:bookmarkEnd w:id="15"/>
    </w:p>
    <w:p w14:paraId="0CE72C72" w14:textId="77777777" w:rsidR="0030238F" w:rsidRPr="004E3A16" w:rsidRDefault="0030238F" w:rsidP="004950D7">
      <w:pPr>
        <w:pStyle w:val="Style1"/>
        <w:ind w:left="900" w:firstLine="0"/>
        <w:jc w:val="thaiDistribute"/>
        <w:rPr>
          <w:b/>
          <w:bCs/>
          <w:sz w:val="16"/>
          <w:szCs w:val="16"/>
        </w:rPr>
      </w:pPr>
    </w:p>
    <w:p w14:paraId="1BA0CEA2" w14:textId="77777777" w:rsidR="0030238F" w:rsidRPr="005F5367" w:rsidRDefault="0030238F" w:rsidP="004950D7">
      <w:pPr>
        <w:pStyle w:val="Style1"/>
        <w:ind w:left="900" w:firstLine="0"/>
        <w:jc w:val="thaiDistribute"/>
      </w:pPr>
      <w:r w:rsidRPr="005F5367">
        <w:rPr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323DFB1" w14:textId="77777777" w:rsidR="0030238F" w:rsidRPr="004E3A16" w:rsidRDefault="0030238F" w:rsidP="004950D7">
      <w:pPr>
        <w:ind w:left="900"/>
        <w:rPr>
          <w:rFonts w:ascii="Browallia New" w:hAnsi="Browallia New" w:cs="Browallia New"/>
          <w:sz w:val="16"/>
          <w:szCs w:val="16"/>
          <w:lang w:val="en-GB"/>
        </w:rPr>
      </w:pPr>
    </w:p>
    <w:p w14:paraId="12493DAE" w14:textId="77777777" w:rsidR="0030238F" w:rsidRPr="005F5367" w:rsidRDefault="0030238F" w:rsidP="004950D7">
      <w:pPr>
        <w:pStyle w:val="Style1"/>
        <w:numPr>
          <w:ilvl w:val="0"/>
          <w:numId w:val="42"/>
        </w:numPr>
        <w:ind w:left="1170" w:hanging="270"/>
        <w:jc w:val="thaiDistribute"/>
      </w:pPr>
      <w:r w:rsidRPr="005F5367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1ECFEE6B" w14:textId="77777777" w:rsidR="0030238F" w:rsidRPr="005F5367" w:rsidRDefault="0030238F" w:rsidP="004950D7">
      <w:pPr>
        <w:pStyle w:val="Style1"/>
        <w:numPr>
          <w:ilvl w:val="0"/>
          <w:numId w:val="42"/>
        </w:numPr>
        <w:ind w:left="1170" w:hanging="270"/>
        <w:jc w:val="thaiDistribute"/>
        <w:rPr>
          <w:cs/>
        </w:rPr>
      </w:pPr>
      <w:r w:rsidRPr="005F5367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9FA3DD0" w14:textId="77777777" w:rsidR="0030238F" w:rsidRPr="004E3A16" w:rsidRDefault="0030238F" w:rsidP="004950D7">
      <w:pPr>
        <w:pStyle w:val="Style1"/>
        <w:ind w:left="900" w:firstLine="0"/>
        <w:jc w:val="thaiDistribute"/>
        <w:rPr>
          <w:color w:val="00B050"/>
          <w:sz w:val="16"/>
          <w:szCs w:val="16"/>
        </w:rPr>
      </w:pPr>
    </w:p>
    <w:p w14:paraId="00221E39" w14:textId="77777777" w:rsidR="0030238F" w:rsidRPr="005F5367" w:rsidRDefault="0030238F" w:rsidP="004950D7">
      <w:pPr>
        <w:pStyle w:val="Style1"/>
        <w:ind w:left="900" w:firstLine="0"/>
        <w:jc w:val="thaiDistribute"/>
      </w:pPr>
      <w:r w:rsidRPr="005F5367">
        <w:rPr>
          <w:cs/>
        </w:rPr>
        <w:t>สินทรัพย์ทางการเงินที่วัดมูลค่าด้วยราคาทุนตัดจำหน่ายนอกจากลูกหนี้การค้า มีราคาตามบัญชีดังต่อไปนี้</w:t>
      </w:r>
      <w:r w:rsidRPr="005F5367">
        <w:t xml:space="preserve"> </w:t>
      </w:r>
    </w:p>
    <w:p w14:paraId="37EE1306" w14:textId="77777777" w:rsidR="0030238F" w:rsidRPr="004E3A16" w:rsidRDefault="0030238F" w:rsidP="004950D7">
      <w:pPr>
        <w:ind w:left="90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2652"/>
        <w:gridCol w:w="1080"/>
        <w:gridCol w:w="1080"/>
        <w:gridCol w:w="1080"/>
        <w:gridCol w:w="1080"/>
        <w:gridCol w:w="1080"/>
        <w:gridCol w:w="1080"/>
      </w:tblGrid>
      <w:tr w:rsidR="0030238F" w:rsidRPr="001449B5" w14:paraId="0FB9D142" w14:textId="77777777" w:rsidTr="004950D7">
        <w:tc>
          <w:tcPr>
            <w:tcW w:w="2652" w:type="dxa"/>
            <w:shd w:val="clear" w:color="auto" w:fill="auto"/>
          </w:tcPr>
          <w:p w14:paraId="435CAE5D" w14:textId="77777777" w:rsidR="0030238F" w:rsidRPr="000B09D5" w:rsidRDefault="0030238F" w:rsidP="004950D7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599FE33" w14:textId="77777777" w:rsidR="0030238F" w:rsidRPr="001449B5" w:rsidRDefault="0030238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0238F" w:rsidRPr="001449B5" w14:paraId="33D024E9" w14:textId="77777777" w:rsidTr="004950D7">
        <w:tc>
          <w:tcPr>
            <w:tcW w:w="2652" w:type="dxa"/>
            <w:shd w:val="clear" w:color="auto" w:fill="auto"/>
          </w:tcPr>
          <w:p w14:paraId="669D8593" w14:textId="77777777" w:rsidR="0030238F" w:rsidRPr="001449B5" w:rsidRDefault="0030238F" w:rsidP="004950D7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A45DF" w14:textId="3DE1371C" w:rsidR="0030238F" w:rsidRPr="001449B5" w:rsidRDefault="00B80DD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0238F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0238F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76450" w14:textId="5D9542D4" w:rsidR="0030238F" w:rsidRPr="001449B5" w:rsidRDefault="00B80DD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0238F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0238F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92D01" w:rsidRPr="001449B5" w14:paraId="6E6FD7DF" w14:textId="77777777" w:rsidTr="004950D7">
        <w:tc>
          <w:tcPr>
            <w:tcW w:w="2652" w:type="dxa"/>
            <w:shd w:val="clear" w:color="auto" w:fill="auto"/>
          </w:tcPr>
          <w:p w14:paraId="5324BBEF" w14:textId="77777777" w:rsidR="0030238F" w:rsidRPr="001449B5" w:rsidRDefault="0030238F" w:rsidP="004950D7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AAFFE" w14:textId="77777777" w:rsidR="0030238F" w:rsidRPr="001449B5" w:rsidRDefault="0030238F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E79E5" w14:textId="77777777" w:rsidR="0030238F" w:rsidRPr="001449B5" w:rsidRDefault="0030238F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6F8C5" w14:textId="77777777" w:rsidR="0030238F" w:rsidRPr="001449B5" w:rsidRDefault="0030238F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6858" w14:textId="77777777" w:rsidR="0030238F" w:rsidRPr="001449B5" w:rsidRDefault="0030238F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9DC73" w14:textId="77777777" w:rsidR="0030238F" w:rsidRPr="001449B5" w:rsidRDefault="0030238F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AF181" w14:textId="77777777" w:rsidR="0030238F" w:rsidRPr="001449B5" w:rsidRDefault="0030238F" w:rsidP="004950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A7435" w:rsidRPr="001449B5" w14:paraId="74DEB4EB" w14:textId="77777777" w:rsidTr="00B817C7">
        <w:tc>
          <w:tcPr>
            <w:tcW w:w="2652" w:type="dxa"/>
            <w:shd w:val="clear" w:color="auto" w:fill="auto"/>
            <w:vAlign w:val="bottom"/>
          </w:tcPr>
          <w:p w14:paraId="53B9896F" w14:textId="77777777" w:rsidR="004C05B4" w:rsidRPr="001449B5" w:rsidRDefault="004C05B4" w:rsidP="004950D7">
            <w:pPr>
              <w:ind w:left="619" w:right="-72" w:hanging="144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DA583F" w14:textId="77777777" w:rsidR="004C05B4" w:rsidRPr="001449B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6781219" w14:textId="77777777" w:rsidR="004C05B4" w:rsidRPr="001449B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5B1F2E" w14:textId="77777777" w:rsidR="004C05B4" w:rsidRPr="001449B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C7CFDF" w14:textId="77777777" w:rsidR="004C05B4" w:rsidRPr="001449B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E85A4" w14:textId="77777777" w:rsidR="004C05B4" w:rsidRPr="001449B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D9A012" w14:textId="77777777" w:rsidR="004C05B4" w:rsidRPr="001449B5" w:rsidRDefault="004C05B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4C05B4" w:rsidRPr="001449B5" w14:paraId="559E5A61" w14:textId="77777777" w:rsidTr="00B817C7">
        <w:tc>
          <w:tcPr>
            <w:tcW w:w="2652" w:type="dxa"/>
            <w:shd w:val="clear" w:color="auto" w:fill="auto"/>
            <w:vAlign w:val="bottom"/>
          </w:tcPr>
          <w:p w14:paraId="1ECF882B" w14:textId="77777777" w:rsidR="004C05B4" w:rsidRPr="001449B5" w:rsidRDefault="004C05B4" w:rsidP="004950D7">
            <w:pPr>
              <w:ind w:left="619" w:right="-72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449B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1AA7A992" w14:textId="28195847" w:rsidR="004C05B4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</w:t>
            </w:r>
            <w:r w:rsidR="00427434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shd w:val="clear" w:color="auto" w:fill="FAFAFA"/>
          </w:tcPr>
          <w:p w14:paraId="2D21189D" w14:textId="77777777" w:rsidR="004C05B4" w:rsidRPr="001449B5" w:rsidRDefault="0042743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9B9F8F4" w14:textId="450EC815" w:rsidR="004C05B4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</w:t>
            </w:r>
            <w:r w:rsidR="00427434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shd w:val="clear" w:color="auto" w:fill="auto"/>
          </w:tcPr>
          <w:p w14:paraId="1E909224" w14:textId="77777777" w:rsidR="004C05B4" w:rsidRPr="001449B5" w:rsidRDefault="0042743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433F54" w14:textId="77777777" w:rsidR="004C05B4" w:rsidRPr="001449B5" w:rsidRDefault="0042743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E14199" w14:textId="77777777" w:rsidR="004C05B4" w:rsidRPr="001449B5" w:rsidRDefault="0042743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463A7" w:rsidRPr="000B09D5" w14:paraId="0B070854" w14:textId="77777777" w:rsidTr="00B817C7">
        <w:tc>
          <w:tcPr>
            <w:tcW w:w="2652" w:type="dxa"/>
            <w:shd w:val="clear" w:color="auto" w:fill="auto"/>
            <w:vAlign w:val="bottom"/>
          </w:tcPr>
          <w:p w14:paraId="70AC75C7" w14:textId="77777777" w:rsidR="00E463A7" w:rsidRPr="001449B5" w:rsidRDefault="00E463A7" w:rsidP="00E463A7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F482F" w14:textId="281D0E83" w:rsidR="00E463A7" w:rsidRPr="001449B5" w:rsidRDefault="00B80DDB" w:rsidP="00E463A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</w:t>
            </w:r>
            <w:r w:rsidR="00E463A7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0F456" w14:textId="7D1A0E70" w:rsidR="00E463A7" w:rsidRPr="001449B5" w:rsidRDefault="00E463A7" w:rsidP="00E463A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A691A" w14:textId="293E5E12" w:rsidR="00E463A7" w:rsidRPr="001449B5" w:rsidRDefault="00B80DDB" w:rsidP="00E463A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</w:t>
            </w:r>
            <w:r w:rsidR="00E463A7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EC676" w14:textId="31C03362" w:rsidR="00E463A7" w:rsidRPr="001449B5" w:rsidRDefault="00E463A7" w:rsidP="00E463A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089AB" w14:textId="0C6857B6" w:rsidR="00E463A7" w:rsidRPr="001449B5" w:rsidRDefault="00E463A7" w:rsidP="00E463A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E0EB4" w14:textId="158FEADC" w:rsidR="00E463A7" w:rsidRPr="000B09D5" w:rsidRDefault="00E463A7" w:rsidP="00E463A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27D73896" w14:textId="77777777" w:rsidR="0030238F" w:rsidRPr="004E3A16" w:rsidRDefault="0030238F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2652"/>
        <w:gridCol w:w="1080"/>
        <w:gridCol w:w="1080"/>
        <w:gridCol w:w="1080"/>
        <w:gridCol w:w="1080"/>
        <w:gridCol w:w="1080"/>
        <w:gridCol w:w="1080"/>
      </w:tblGrid>
      <w:tr w:rsidR="006A7435" w:rsidRPr="001449B5" w14:paraId="7B053767" w14:textId="77777777" w:rsidTr="006A7435">
        <w:tc>
          <w:tcPr>
            <w:tcW w:w="2652" w:type="dxa"/>
            <w:shd w:val="clear" w:color="auto" w:fill="auto"/>
          </w:tcPr>
          <w:p w14:paraId="06A2A392" w14:textId="77777777" w:rsidR="006A7435" w:rsidRPr="000B09D5" w:rsidRDefault="006A7435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69B9AF" w14:textId="77777777" w:rsidR="006A7435" w:rsidRPr="001449B5" w:rsidRDefault="006A743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A7435" w:rsidRPr="001449B5" w14:paraId="6FAE845D" w14:textId="77777777" w:rsidTr="006A7435">
        <w:tc>
          <w:tcPr>
            <w:tcW w:w="2652" w:type="dxa"/>
            <w:shd w:val="clear" w:color="auto" w:fill="auto"/>
          </w:tcPr>
          <w:p w14:paraId="122B598A" w14:textId="77777777" w:rsidR="006A7435" w:rsidRPr="001449B5" w:rsidRDefault="006A7435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6C4FF" w14:textId="6C6128E6" w:rsidR="006A7435" w:rsidRPr="001449B5" w:rsidRDefault="00B80DD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7435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7435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03784" w14:textId="2FA0C14B" w:rsidR="006A7435" w:rsidRPr="001449B5" w:rsidRDefault="00B80DD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7435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7435"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80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A7435" w:rsidRPr="001449B5" w14:paraId="20FB04F1" w14:textId="77777777" w:rsidTr="006A7435">
        <w:tc>
          <w:tcPr>
            <w:tcW w:w="2652" w:type="dxa"/>
            <w:shd w:val="clear" w:color="auto" w:fill="auto"/>
          </w:tcPr>
          <w:p w14:paraId="1518D395" w14:textId="77777777" w:rsidR="006A7435" w:rsidRPr="001449B5" w:rsidRDefault="006A7435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9AEE7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7C176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BB4A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EBD41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495E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E846D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A7435" w:rsidRPr="001449B5" w14:paraId="3EC20D84" w14:textId="77777777" w:rsidTr="00B817C7">
        <w:tc>
          <w:tcPr>
            <w:tcW w:w="2652" w:type="dxa"/>
            <w:shd w:val="clear" w:color="auto" w:fill="auto"/>
            <w:vAlign w:val="bottom"/>
          </w:tcPr>
          <w:p w14:paraId="58F965FE" w14:textId="77777777" w:rsidR="006A7435" w:rsidRPr="001449B5" w:rsidRDefault="006A7435">
            <w:pPr>
              <w:ind w:left="619" w:right="-72" w:hanging="144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2CAB64F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C0EA42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4E7E608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7084A4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9D6935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DA0A17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6A7435" w:rsidRPr="001449B5" w14:paraId="2C0CF983" w14:textId="77777777" w:rsidTr="00B817C7">
        <w:tc>
          <w:tcPr>
            <w:tcW w:w="2652" w:type="dxa"/>
            <w:shd w:val="clear" w:color="auto" w:fill="auto"/>
            <w:vAlign w:val="bottom"/>
          </w:tcPr>
          <w:p w14:paraId="358D4FC7" w14:textId="77777777" w:rsidR="006A7435" w:rsidRPr="001449B5" w:rsidRDefault="006A7435">
            <w:pPr>
              <w:ind w:left="619" w:right="-72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449B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93A626F" w14:textId="6AA93D3F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80" w:type="dxa"/>
            <w:shd w:val="clear" w:color="auto" w:fill="FAFAFA"/>
          </w:tcPr>
          <w:p w14:paraId="1FDEE756" w14:textId="77777777" w:rsidR="006A7435" w:rsidRPr="001449B5" w:rsidRDefault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5D8BC2" w14:textId="48084F7E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80" w:type="dxa"/>
            <w:shd w:val="clear" w:color="auto" w:fill="auto"/>
          </w:tcPr>
          <w:p w14:paraId="30C77030" w14:textId="189BA56B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80" w:type="dxa"/>
            <w:shd w:val="clear" w:color="auto" w:fill="auto"/>
          </w:tcPr>
          <w:p w14:paraId="6E27ABB0" w14:textId="77777777" w:rsidR="006A7435" w:rsidRPr="001449B5" w:rsidRDefault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F27F5E" w14:textId="0F105A27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  <w:tr w:rsidR="006A7435" w:rsidRPr="001449B5" w14:paraId="68E537D6" w14:textId="77777777" w:rsidTr="00B817C7">
        <w:tc>
          <w:tcPr>
            <w:tcW w:w="2652" w:type="dxa"/>
            <w:shd w:val="clear" w:color="auto" w:fill="auto"/>
            <w:vAlign w:val="bottom"/>
          </w:tcPr>
          <w:p w14:paraId="08CCF18F" w14:textId="77777777" w:rsidR="006A7435" w:rsidRPr="001449B5" w:rsidRDefault="006A7435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เงินให้กู้ยืมแก่กิจการ</w:t>
            </w: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br/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395BB2B2" w14:textId="77777777" w:rsidR="004A2A8C" w:rsidRPr="001449B5" w:rsidRDefault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  <w:p w14:paraId="0DE335E7" w14:textId="77777777" w:rsidR="006A7435" w:rsidRPr="001449B5" w:rsidRDefault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0978D39" w14:textId="77777777" w:rsidR="004A2A8C" w:rsidRPr="001449B5" w:rsidRDefault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  <w:p w14:paraId="3111A74A" w14:textId="50068F06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443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FAFAFA"/>
          </w:tcPr>
          <w:p w14:paraId="0D4B84B9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  <w:p w14:paraId="252F6195" w14:textId="555FE559" w:rsidR="004A2A8C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443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auto"/>
          </w:tcPr>
          <w:p w14:paraId="25BF69B2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  <w:p w14:paraId="3B469FF7" w14:textId="77777777" w:rsidR="004A2A8C" w:rsidRPr="001449B5" w:rsidRDefault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739974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  <w:p w14:paraId="30D2BF00" w14:textId="0588ACDE" w:rsidR="004A2A8C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251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080" w:type="dxa"/>
            <w:shd w:val="clear" w:color="auto" w:fill="auto"/>
          </w:tcPr>
          <w:p w14:paraId="1FF61DE5" w14:textId="77777777" w:rsidR="006A7435" w:rsidRPr="001449B5" w:rsidRDefault="006A74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  <w:p w14:paraId="3FE5AB30" w14:textId="61B477BA" w:rsidR="004A2A8C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251</w:t>
            </w:r>
            <w:r w:rsidR="004A2A8C" w:rsidRPr="001449B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419</w:t>
            </w:r>
          </w:p>
        </w:tc>
      </w:tr>
      <w:tr w:rsidR="006A7435" w:rsidRPr="000B09D5" w14:paraId="11E6DA17" w14:textId="77777777" w:rsidTr="00B817C7">
        <w:tc>
          <w:tcPr>
            <w:tcW w:w="2652" w:type="dxa"/>
            <w:shd w:val="clear" w:color="auto" w:fill="auto"/>
            <w:vAlign w:val="bottom"/>
          </w:tcPr>
          <w:p w14:paraId="26D2B365" w14:textId="77777777" w:rsidR="006A7435" w:rsidRPr="001449B5" w:rsidRDefault="006A7435">
            <w:pPr>
              <w:ind w:left="619" w:right="-72" w:hanging="144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449B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8F511" w14:textId="3EE3906A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</w:t>
            </w:r>
            <w:r w:rsidR="002713A3" w:rsidRPr="002713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E830A" w14:textId="0C658D60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713A3" w:rsidRPr="002713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443</w:t>
            </w:r>
            <w:r w:rsidR="002713A3" w:rsidRPr="002713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5E5D6" w14:textId="6220D4D2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306A2C" w:rsidRPr="00306A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543</w:t>
            </w:r>
            <w:r w:rsidR="00306A2C" w:rsidRPr="00306A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F5FF" w14:textId="3F7EC116" w:rsidR="006A7435" w:rsidRPr="001449B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</w:t>
            </w:r>
            <w:r w:rsidR="002713A3" w:rsidRPr="002713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F467" w14:textId="05E67C08" w:rsidR="006A7435" w:rsidRPr="001449B5" w:rsidRDefault="00B80DDB" w:rsidP="004A2A8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713A3" w:rsidRPr="002713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251</w:t>
            </w:r>
            <w:r w:rsidR="002713A3" w:rsidRPr="002713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FF92C" w14:textId="4D3FDD40" w:rsidR="006A7435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915404" w:rsidRPr="0091540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301</w:t>
            </w:r>
            <w:r w:rsidR="00915404" w:rsidRPr="0091540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945</w:t>
            </w:r>
          </w:p>
        </w:tc>
      </w:tr>
    </w:tbl>
    <w:p w14:paraId="78343E20" w14:textId="77777777" w:rsidR="006A7435" w:rsidRPr="000B09D5" w:rsidRDefault="004E3A16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405341" w14:textId="77777777" w:rsidR="0030238F" w:rsidRPr="000B09D5" w:rsidRDefault="0030238F" w:rsidP="004950D7">
      <w:pPr>
        <w:pStyle w:val="Style1"/>
        <w:ind w:left="900" w:hanging="360"/>
        <w:jc w:val="thaiDistribute"/>
        <w:rPr>
          <w:b/>
          <w:bCs/>
          <w:color w:val="CF4A02"/>
        </w:rPr>
      </w:pPr>
      <w:bookmarkStart w:id="16" w:name="_Toc48681869"/>
      <w:r w:rsidRPr="000B09D5">
        <w:rPr>
          <w:b/>
          <w:bCs/>
          <w:color w:val="CF4A02"/>
          <w:cs/>
        </w:rPr>
        <w:t>ข</w:t>
      </w:r>
      <w:r w:rsidRPr="000B09D5">
        <w:rPr>
          <w:b/>
          <w:bCs/>
          <w:color w:val="CF4A02"/>
        </w:rPr>
        <w:t>)</w:t>
      </w:r>
      <w:r w:rsidRPr="000B09D5">
        <w:rPr>
          <w:b/>
          <w:bCs/>
          <w:color w:val="CF4A02"/>
        </w:rPr>
        <w:tab/>
      </w:r>
      <w:r w:rsidRPr="000B09D5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16"/>
    </w:p>
    <w:p w14:paraId="49C6A161" w14:textId="77777777" w:rsidR="0030238F" w:rsidRPr="000B09D5" w:rsidRDefault="0030238F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1CD8584" w14:textId="12559CD5" w:rsidR="00F27D51" w:rsidRPr="00440E29" w:rsidRDefault="00FD376B" w:rsidP="00D146F7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376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</w:t>
      </w:r>
      <w:r w:rsidR="00440E2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40E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</w:p>
    <w:p w14:paraId="5B93E26C" w14:textId="77777777" w:rsidR="00F465E2" w:rsidRPr="00434479" w:rsidRDefault="00F465E2" w:rsidP="00D146F7">
      <w:pPr>
        <w:ind w:left="900"/>
        <w:jc w:val="thaiDistribute"/>
        <w:rPr>
          <w:rFonts w:ascii="Browallia New" w:hAnsi="Browallia New" w:cs="Browallia New"/>
          <w:strike/>
          <w:sz w:val="26"/>
          <w:szCs w:val="26"/>
          <w:lang w:val="en-GB"/>
        </w:rPr>
      </w:pPr>
    </w:p>
    <w:p w14:paraId="3487ECA6" w14:textId="6830EEA3" w:rsidR="00841A99" w:rsidRPr="000B09D5" w:rsidRDefault="00B80DDB" w:rsidP="004950D7">
      <w:pPr>
        <w:ind w:left="540" w:hanging="540"/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</w:pPr>
      <w:bookmarkStart w:id="17" w:name="_Toc48681871"/>
      <w:bookmarkStart w:id="18" w:name="_Hlk45553356"/>
      <w:r w:rsidRPr="00B80D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13</w:t>
      </w:r>
      <w:r w:rsidR="00CA4A6F" w:rsidRPr="000B09D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B80D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841A99" w:rsidRPr="000B09D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841A99" w:rsidRPr="000B09D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841A99" w:rsidRPr="000B09D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FVOCI</w:t>
      </w:r>
      <w:bookmarkEnd w:id="17"/>
    </w:p>
    <w:p w14:paraId="5D8E7205" w14:textId="77777777" w:rsidR="00841A99" w:rsidRPr="000B09D5" w:rsidRDefault="00841A99">
      <w:pPr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14:paraId="3CB9223A" w14:textId="4234B1E8" w:rsidR="00841A99" w:rsidRPr="000B09D5" w:rsidRDefault="00841A99" w:rsidP="004950D7">
      <w:pPr>
        <w:ind w:left="900" w:hanging="36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19" w:name="_Toc48681872"/>
      <w:r w:rsidRPr="000B09D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</w:t>
      </w:r>
      <w:r w:rsidRPr="000B09D5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0B09D5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FVOCI</w:t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(พ.ศ. </w:t>
      </w:r>
      <w:r w:rsidR="00B80DDB" w:rsidRPr="00B80D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: </w:t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มูลค่ายุติธรรมตาม </w:t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TAS </w:t>
      </w:r>
      <w:r w:rsidR="00B80DDB" w:rsidRPr="00B80D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105</w:t>
      </w:r>
      <w:r w:rsidRPr="000B09D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bookmarkEnd w:id="19"/>
    </w:p>
    <w:p w14:paraId="2562E0F1" w14:textId="77777777" w:rsidR="00841A99" w:rsidRPr="000B09D5" w:rsidRDefault="00841A99" w:rsidP="004950D7">
      <w:pPr>
        <w:ind w:left="90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5D5C372B" w14:textId="77777777" w:rsidR="00841A99" w:rsidRPr="000B09D5" w:rsidRDefault="00841A99" w:rsidP="004950D7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Pr="000B09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FVOCI </w:t>
      </w: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ประกอบด้วย</w:t>
      </w:r>
    </w:p>
    <w:p w14:paraId="35BD609C" w14:textId="77777777" w:rsidR="00841A99" w:rsidRPr="000B09D5" w:rsidRDefault="00841A99" w:rsidP="004950D7">
      <w:pPr>
        <w:numPr>
          <w:ilvl w:val="0"/>
          <w:numId w:val="39"/>
        </w:numPr>
        <w:ind w:left="1170" w:hanging="27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เงินลงทุนในตราสารทุนที่ไม่ได้ถือไว้</w:t>
      </w:r>
      <w:r w:rsidR="001024C6"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เพื่อวัตถุประสงค์ในการซื้อขาย</w:t>
      </w: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D302168" w14:textId="77777777" w:rsidR="00841A99" w:rsidRPr="000B09D5" w:rsidRDefault="00841A99" w:rsidP="004950D7">
      <w:pPr>
        <w:ind w:left="900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7A7E595C" w14:textId="77777777" w:rsidR="00841A99" w:rsidRPr="000B09D5" w:rsidRDefault="00841A99" w:rsidP="004950D7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0B09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FVOCI </w:t>
      </w: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ประกอบไปด้วยรายการดังต่อไปนี้</w:t>
      </w:r>
      <w:r w:rsidRPr="000B09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</w:p>
    <w:bookmarkEnd w:id="18"/>
    <w:p w14:paraId="5C3722AB" w14:textId="77777777" w:rsidR="00841A99" w:rsidRPr="000B09D5" w:rsidRDefault="00841A99" w:rsidP="004950D7">
      <w:pPr>
        <w:ind w:left="90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274" w:type="dxa"/>
        <w:tblInd w:w="284" w:type="dxa"/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B4048F" w:rsidRPr="000B09D5" w14:paraId="23E06D74" w14:textId="77777777" w:rsidTr="00420C9F">
        <w:tc>
          <w:tcPr>
            <w:tcW w:w="6394" w:type="dxa"/>
            <w:shd w:val="clear" w:color="auto" w:fill="auto"/>
          </w:tcPr>
          <w:p w14:paraId="4A39EAE3" w14:textId="77777777" w:rsidR="00B4048F" w:rsidRPr="000B09D5" w:rsidRDefault="00B4048F" w:rsidP="004950D7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bookmarkStart w:id="20" w:name="_Hlk4555379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4EE78" w14:textId="77777777" w:rsidR="00B4048F" w:rsidRPr="000B09D5" w:rsidRDefault="00B4048F" w:rsidP="004950D7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116D2991" w14:textId="77777777" w:rsidR="00B4048F" w:rsidRPr="000B09D5" w:rsidRDefault="00B4048F" w:rsidP="004950D7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4048F" w:rsidRPr="000B09D5" w14:paraId="79014D44" w14:textId="77777777" w:rsidTr="004950D7">
        <w:tc>
          <w:tcPr>
            <w:tcW w:w="6394" w:type="dxa"/>
            <w:shd w:val="clear" w:color="auto" w:fill="auto"/>
          </w:tcPr>
          <w:p w14:paraId="73D3C372" w14:textId="77777777" w:rsidR="00B4048F" w:rsidRPr="000B09D5" w:rsidRDefault="00B4048F" w:rsidP="004950D7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DD11F" w14:textId="10C9FD02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B80DDB"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14:paraId="2D4C4A89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42D0E" w14:textId="6D650A9D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B80DDB"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  <w:p w14:paraId="00D15046" w14:textId="77777777" w:rsidR="00B4048F" w:rsidRPr="000B09D5" w:rsidRDefault="00B4048F" w:rsidP="004950D7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4048F" w:rsidRPr="000B09D5" w14:paraId="46C4910B" w14:textId="77777777" w:rsidTr="004950D7">
        <w:tc>
          <w:tcPr>
            <w:tcW w:w="6394" w:type="dxa"/>
            <w:shd w:val="clear" w:color="auto" w:fill="auto"/>
          </w:tcPr>
          <w:p w14:paraId="41FE209E" w14:textId="77777777" w:rsidR="00B4048F" w:rsidRPr="000B09D5" w:rsidRDefault="00B4048F" w:rsidP="004950D7">
            <w:pPr>
              <w:ind w:left="61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36169A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0DFD8B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4048F" w:rsidRPr="000B09D5" w14:paraId="78B3AADB" w14:textId="77777777" w:rsidTr="004950D7">
        <w:tc>
          <w:tcPr>
            <w:tcW w:w="6394" w:type="dxa"/>
            <w:shd w:val="clear" w:color="auto" w:fill="auto"/>
          </w:tcPr>
          <w:p w14:paraId="7DFD1AC6" w14:textId="77777777" w:rsidR="00B4048F" w:rsidRPr="000B09D5" w:rsidRDefault="00B4048F" w:rsidP="004950D7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1F91E94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D170F52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4048F" w:rsidRPr="000B09D5" w14:paraId="1862EEDD" w14:textId="77777777" w:rsidTr="00B4048F">
        <w:tc>
          <w:tcPr>
            <w:tcW w:w="6394" w:type="dxa"/>
            <w:shd w:val="clear" w:color="auto" w:fill="auto"/>
          </w:tcPr>
          <w:p w14:paraId="1FAE8D52" w14:textId="77777777" w:rsidR="00B4048F" w:rsidRPr="000B09D5" w:rsidRDefault="00B4048F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  <w:shd w:val="clear" w:color="auto" w:fill="FAFAFA"/>
          </w:tcPr>
          <w:p w14:paraId="06703CB6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AD5D541" w14:textId="77777777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4048F" w:rsidRPr="000B09D5" w14:paraId="332C222C" w14:textId="77777777" w:rsidTr="004950D7">
        <w:tc>
          <w:tcPr>
            <w:tcW w:w="6394" w:type="dxa"/>
            <w:shd w:val="clear" w:color="auto" w:fill="auto"/>
          </w:tcPr>
          <w:p w14:paraId="26725C5E" w14:textId="53477B7F" w:rsidR="00B4048F" w:rsidRPr="000B09D5" w:rsidRDefault="00B4048F" w:rsidP="004950D7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ตราสารทุนของบริษัทจดทะเบียน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พ.ศ.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2562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: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มูลค่ายุติธรรม)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4E51F3" w14:textId="425EB00A" w:rsidR="00B4048F" w:rsidRPr="000B09D5" w:rsidRDefault="00B80DDB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36465E"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071</w:t>
            </w:r>
            <w:r w:rsidR="0036465E"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3AA9BEA" w14:textId="5CDB7B4D" w:rsidR="00B4048F" w:rsidRPr="000B09D5" w:rsidRDefault="00B80DDB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36465E"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350</w:t>
            </w:r>
            <w:r w:rsidR="0036465E"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B4048F" w:rsidRPr="000B09D5" w14:paraId="03CBFF42" w14:textId="77777777" w:rsidTr="004950D7">
        <w:tc>
          <w:tcPr>
            <w:tcW w:w="6394" w:type="dxa"/>
            <w:shd w:val="clear" w:color="auto" w:fill="auto"/>
          </w:tcPr>
          <w:p w14:paraId="3F27B45F" w14:textId="77777777" w:rsidR="00B4048F" w:rsidRPr="000B09D5" w:rsidRDefault="00B4048F" w:rsidP="004950D7">
            <w:pPr>
              <w:ind w:left="61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F77CD" w14:textId="64D378A0" w:rsidR="00B4048F" w:rsidRPr="000B09D5" w:rsidRDefault="00B80DDB" w:rsidP="004950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36465E"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071</w:t>
            </w:r>
            <w:r w:rsidR="0036465E"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3E4C4" w14:textId="4BE4A451" w:rsidR="00B4048F" w:rsidRPr="000B09D5" w:rsidRDefault="00B80DDB" w:rsidP="004950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36465E"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350</w:t>
            </w:r>
            <w:r w:rsidR="0036465E"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bookmarkEnd w:id="20"/>
    </w:tbl>
    <w:p w14:paraId="440C4877" w14:textId="77777777" w:rsidR="00841A99" w:rsidRPr="000B09D5" w:rsidRDefault="00841A99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644CDA1" w14:textId="6DD3F3BC" w:rsidR="008B01AB" w:rsidRPr="000B09D5" w:rsidRDefault="008B01AB" w:rsidP="004950D7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 ประกอบด้วยเงินลงทุนในตราสารทุนของบริษัท บริการเชื้อเพลิงการบินกรุงเทพ จำกัด (มหาชน) ซึ่งเป็นบริษัทที่จดทะเบียนในตลาดหลักทรัพย์แห่งประเทศไทย</w:t>
      </w:r>
    </w:p>
    <w:p w14:paraId="38916F82" w14:textId="77777777" w:rsidR="008B01AB" w:rsidRPr="000B09D5" w:rsidRDefault="004E3A16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E6F95C9" w14:textId="77777777" w:rsidR="00140E46" w:rsidRPr="000B09D5" w:rsidRDefault="00140E46" w:rsidP="004950D7">
      <w:pPr>
        <w:ind w:left="900" w:hanging="36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21" w:name="_Toc48681873"/>
      <w:bookmarkStart w:id="22" w:name="_Hlk45013389"/>
      <w:r w:rsidRPr="000B09D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ข</w:t>
      </w:r>
      <w:r w:rsidRPr="000B09D5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0B09D5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bookmarkEnd w:id="21"/>
      <w:r w:rsidR="00E97782" w:rsidRPr="000B09D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bookmarkEnd w:id="22"/>
    <w:p w14:paraId="59D20567" w14:textId="77777777" w:rsidR="00140E46" w:rsidRPr="000B09D5" w:rsidRDefault="00140E46" w:rsidP="004950D7">
      <w:pPr>
        <w:ind w:left="90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92621E6" w14:textId="77777777" w:rsidR="00140E46" w:rsidRPr="000B09D5" w:rsidRDefault="00E97782" w:rsidP="004950D7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B09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76EF5A74" w14:textId="77777777" w:rsidR="00140E46" w:rsidRPr="000B09D5" w:rsidRDefault="00140E46">
      <w:pPr>
        <w:ind w:left="90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274" w:type="dxa"/>
        <w:tblInd w:w="284" w:type="dxa"/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B4048F" w:rsidRPr="000B09D5" w14:paraId="12CBCE75" w14:textId="77777777" w:rsidTr="00420C9F">
        <w:tc>
          <w:tcPr>
            <w:tcW w:w="6394" w:type="dxa"/>
            <w:shd w:val="clear" w:color="auto" w:fill="auto"/>
          </w:tcPr>
          <w:p w14:paraId="576E158A" w14:textId="77777777" w:rsidR="00B4048F" w:rsidRPr="000B09D5" w:rsidRDefault="00B4048F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43A6" w14:textId="77777777" w:rsidR="00B4048F" w:rsidRPr="000B09D5" w:rsidRDefault="00B4048F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A58FC18" w14:textId="77777777" w:rsidR="00B4048F" w:rsidRPr="000B09D5" w:rsidRDefault="00B4048F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4048F" w:rsidRPr="000B09D5" w14:paraId="6E4E8F8C" w14:textId="77777777" w:rsidTr="002E2866">
        <w:tc>
          <w:tcPr>
            <w:tcW w:w="6394" w:type="dxa"/>
            <w:shd w:val="clear" w:color="auto" w:fill="auto"/>
          </w:tcPr>
          <w:p w14:paraId="2FBC18A6" w14:textId="77777777" w:rsidR="00B4048F" w:rsidRPr="000B09D5" w:rsidRDefault="00B4048F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7058" w14:textId="14962514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B80DDB"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CA37" w14:textId="65DB5AE5" w:rsidR="00B4048F" w:rsidRPr="000B09D5" w:rsidRDefault="00B4048F" w:rsidP="004950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B09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B80DDB" w:rsidRPr="00B80D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</w:tr>
      <w:tr w:rsidR="00B4048F" w:rsidRPr="000B09D5" w14:paraId="16DD3A28" w14:textId="77777777" w:rsidTr="002E2866">
        <w:tc>
          <w:tcPr>
            <w:tcW w:w="6394" w:type="dxa"/>
            <w:shd w:val="clear" w:color="auto" w:fill="auto"/>
          </w:tcPr>
          <w:p w14:paraId="56E5D975" w14:textId="77777777" w:rsidR="00B4048F" w:rsidRPr="000B09D5" w:rsidRDefault="00B4048F">
            <w:pPr>
              <w:ind w:left="61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4310C" w14:textId="7777777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A8781" w14:textId="7777777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4048F" w:rsidRPr="000B09D5" w14:paraId="73506BBF" w14:textId="77777777" w:rsidTr="002E2866">
        <w:tc>
          <w:tcPr>
            <w:tcW w:w="6394" w:type="dxa"/>
            <w:shd w:val="clear" w:color="auto" w:fill="auto"/>
          </w:tcPr>
          <w:p w14:paraId="400CBF49" w14:textId="3EDBFBD6" w:rsidR="00B4048F" w:rsidRPr="000B09D5" w:rsidRDefault="00B4048F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15059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ที่รับรู้ในกำไรขาดทุนเบ็ดเสร็จอื่น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พ.ศ.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2562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: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จากเงินลงทุนเผื่อขาย)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หมายเหตุ ข้อ 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133A8C" w14:textId="7777777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30B9DD55" w14:textId="76D7DB33" w:rsidR="00B4048F" w:rsidRPr="000B09D5" w:rsidRDefault="003014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279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56CE2DD" w14:textId="7777777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  <w:p w14:paraId="1D482216" w14:textId="005C118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B80DDB"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750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4048F" w:rsidRPr="000B09D5" w14:paraId="330A69AB" w14:textId="77777777" w:rsidTr="002E2866">
        <w:tc>
          <w:tcPr>
            <w:tcW w:w="6394" w:type="dxa"/>
            <w:shd w:val="clear" w:color="auto" w:fill="auto"/>
          </w:tcPr>
          <w:p w14:paraId="6F4282B5" w14:textId="77777777" w:rsidR="00B4048F" w:rsidRPr="000B09D5" w:rsidRDefault="00B4048F">
            <w:pPr>
              <w:ind w:left="61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</w:rPr>
              <w:t xml:space="preserve">FVOCI </w:t>
            </w:r>
            <w:r w:rsidRPr="000B09D5"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  <w:t xml:space="preserve">   ในกำไรหรือขาดทุนรายได้อื่น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59D5190" w14:textId="0F0E4E04" w:rsidR="00B4048F" w:rsidRPr="000B09D5" w:rsidRDefault="00B80DD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</w:t>
            </w:r>
            <w:r w:rsidR="0030142E" w:rsidRPr="000B09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900</w:t>
            </w:r>
          </w:p>
          <w:p w14:paraId="5F4EEC3C" w14:textId="7777777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1C99B5A" w14:textId="35DB3713" w:rsidR="00B4048F" w:rsidRPr="000B09D5" w:rsidRDefault="00B80DD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30142E" w:rsidRPr="000B09D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</w:p>
          <w:p w14:paraId="5E59B891" w14:textId="77777777" w:rsidR="00B4048F" w:rsidRPr="000B09D5" w:rsidRDefault="00B404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</w:tbl>
    <w:p w14:paraId="47297CAB" w14:textId="77777777" w:rsidR="00255AE4" w:rsidRPr="004E3A16" w:rsidRDefault="00255AE4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CE0905" w:rsidRPr="004E3A16" w14:paraId="34200A71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DA0927A" w14:textId="1D83B4DB" w:rsidR="00CE0905" w:rsidRPr="004E3A16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E0905" w:rsidRPr="004E3A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0905" w:rsidRPr="004E3A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C3D6CC3" w14:textId="77777777" w:rsidR="00CE0905" w:rsidRPr="004E3A16" w:rsidRDefault="00CE0905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825B44" w14:textId="77777777" w:rsidR="008D21DA" w:rsidRPr="004E3A16" w:rsidRDefault="008D21DA" w:rsidP="004950D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E3A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02F42529" w14:textId="77777777" w:rsidR="008D21DA" w:rsidRPr="004E3A16" w:rsidRDefault="008D21DA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424745" w14:textId="796E5CFC" w:rsidR="008D21DA" w:rsidRPr="004E3A16" w:rsidRDefault="008D21DA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3A16">
        <w:rPr>
          <w:rFonts w:ascii="Browallia New" w:hAnsi="Browallia New" w:cs="Browallia New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</w:t>
      </w:r>
      <w:r w:rsidRPr="00704C4A">
        <w:rPr>
          <w:rFonts w:ascii="Browallia New" w:hAnsi="Browallia New" w:cs="Browallia New"/>
          <w:sz w:val="26"/>
          <w:szCs w:val="26"/>
          <w:cs/>
        </w:rPr>
        <w:t>า</w:t>
      </w:r>
      <w:r w:rsidR="00C24D03" w:rsidRPr="00704C4A">
        <w:rPr>
          <w:rFonts w:ascii="Browallia New" w:hAnsi="Browallia New" w:cs="Browallia New"/>
          <w:sz w:val="26"/>
          <w:szCs w:val="26"/>
        </w:rPr>
        <w:t xml:space="preserve"> (</w:t>
      </w:r>
      <w:r w:rsidR="00C24D03" w:rsidRPr="00704C4A">
        <w:rPr>
          <w:rFonts w:ascii="Browallia New" w:hAnsi="Browallia New" w:cs="Browallia New"/>
          <w:sz w:val="26"/>
          <w:szCs w:val="26"/>
          <w:cs/>
        </w:rPr>
        <w:t>แต่ไม่รวมถึงรายการ</w:t>
      </w:r>
      <w:r w:rsidR="00440E29">
        <w:rPr>
          <w:rFonts w:ascii="Browallia New" w:hAnsi="Browallia New" w:cs="Browallia New"/>
          <w:sz w:val="26"/>
          <w:szCs w:val="26"/>
          <w:cs/>
        </w:rPr>
        <w:br/>
      </w:r>
      <w:r w:rsidR="00C24D03" w:rsidRPr="00704C4A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</w:t>
      </w:r>
      <w:r w:rsidR="00A27B39" w:rsidRPr="00A27B39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  <w:r w:rsidR="00C24D03" w:rsidRPr="00704C4A">
        <w:rPr>
          <w:rFonts w:ascii="Browallia New" w:hAnsi="Browallia New" w:cs="Browallia New"/>
          <w:sz w:val="26"/>
          <w:szCs w:val="26"/>
        </w:rPr>
        <w:t>)</w:t>
      </w:r>
      <w:r w:rsidRPr="00704C4A">
        <w:rPr>
          <w:rFonts w:ascii="Browallia New" w:hAnsi="Browallia New" w:cs="Browallia New"/>
          <w:sz w:val="26"/>
          <w:szCs w:val="26"/>
          <w:cs/>
        </w:rPr>
        <w:t xml:space="preserve"> ความแตกต่างของระดับข้อมูลสามารถแสดงได้ดังนี้</w:t>
      </w:r>
    </w:p>
    <w:p w14:paraId="68B516CE" w14:textId="77777777" w:rsidR="008D21DA" w:rsidRPr="004E3A16" w:rsidRDefault="008D21DA" w:rsidP="004950D7">
      <w:pPr>
        <w:tabs>
          <w:tab w:val="left" w:pos="630"/>
          <w:tab w:val="left" w:pos="1440"/>
        </w:tabs>
        <w:ind w:left="1890" w:hanging="153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38CD9B" w14:textId="1111A2EB" w:rsidR="008D21DA" w:rsidRPr="004E3A16" w:rsidRDefault="001E31E7" w:rsidP="004950D7">
      <w:pPr>
        <w:pStyle w:val="ListParagraph"/>
        <w:numPr>
          <w:ilvl w:val="0"/>
          <w:numId w:val="4"/>
        </w:numPr>
        <w:tabs>
          <w:tab w:val="left" w:pos="630"/>
          <w:tab w:val="left" w:pos="810"/>
          <w:tab w:val="left" w:pos="1440"/>
          <w:tab w:val="left" w:pos="2160"/>
        </w:tabs>
        <w:spacing w:after="0" w:line="240" w:lineRule="auto"/>
        <w:ind w:left="1890" w:hanging="153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E3A16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0C2364" w:rsidRPr="004E3A16">
        <w:rPr>
          <w:rFonts w:ascii="Browallia New" w:hAnsi="Browallia New" w:cs="Browallia New"/>
          <w:sz w:val="26"/>
          <w:szCs w:val="26"/>
          <w:lang w:val="en-GB"/>
        </w:rPr>
        <w:tab/>
      </w:r>
      <w:r w:rsidRPr="004E3A1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ได้แก่ </w:t>
      </w:r>
      <w:r w:rsidR="008D21DA" w:rsidRPr="004E3A16">
        <w:rPr>
          <w:rFonts w:ascii="Browallia New" w:hAnsi="Browallia New" w:cs="Browallia New"/>
          <w:spacing w:val="-2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</w:t>
      </w:r>
      <w:r w:rsidRPr="004E3A16">
        <w:rPr>
          <w:rFonts w:ascii="Browallia New" w:hAnsi="Browallia New" w:cs="Browallia New"/>
          <w:spacing w:val="-2"/>
          <w:sz w:val="26"/>
          <w:szCs w:val="26"/>
          <w:cs/>
        </w:rPr>
        <w:t>นทรัพย์หรือหนี้สินอย่างเดียวกั</w:t>
      </w:r>
      <w:r w:rsidRPr="004E3A16">
        <w:rPr>
          <w:rFonts w:ascii="Browallia New" w:hAnsi="Browallia New" w:cs="Browallia New"/>
          <w:sz w:val="26"/>
          <w:szCs w:val="26"/>
          <w:cs/>
        </w:rPr>
        <w:t>น</w:t>
      </w:r>
    </w:p>
    <w:p w14:paraId="4C3474F2" w14:textId="68CACE8E" w:rsidR="008D21DA" w:rsidRPr="004E3A16" w:rsidRDefault="001E31E7" w:rsidP="004950D7">
      <w:pPr>
        <w:pStyle w:val="ListParagraph"/>
        <w:numPr>
          <w:ilvl w:val="0"/>
          <w:numId w:val="4"/>
        </w:numPr>
        <w:tabs>
          <w:tab w:val="left" w:pos="630"/>
          <w:tab w:val="left" w:pos="810"/>
          <w:tab w:val="left" w:pos="1440"/>
          <w:tab w:val="left" w:pos="2160"/>
        </w:tabs>
        <w:spacing w:after="0" w:line="240" w:lineRule="auto"/>
        <w:ind w:left="1890" w:hanging="153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E3A16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</w:t>
      </w:r>
      <w:r w:rsidR="000C2364" w:rsidRPr="004E3A16">
        <w:rPr>
          <w:rFonts w:ascii="Browallia New" w:hAnsi="Browallia New" w:cs="Browallia New"/>
          <w:sz w:val="26"/>
          <w:szCs w:val="26"/>
          <w:lang w:val="en-GB"/>
        </w:rPr>
        <w:tab/>
      </w:r>
      <w:r w:rsidRPr="004E3A16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="008D21DA" w:rsidRPr="004E3A16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8D21DA" w:rsidRPr="004E3A16">
        <w:rPr>
          <w:rFonts w:ascii="Browallia New" w:hAnsi="Browallia New" w:cs="Browallia New"/>
          <w:sz w:val="26"/>
          <w:szCs w:val="26"/>
        </w:rPr>
        <w:t xml:space="preserve"> </w:t>
      </w:r>
      <w:r w:rsidR="008D21DA" w:rsidRPr="004E3A16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="008D21DA" w:rsidRPr="004E3A16">
        <w:rPr>
          <w:rFonts w:ascii="Browallia New" w:hAnsi="Browallia New" w:cs="Browallia New"/>
          <w:sz w:val="26"/>
          <w:szCs w:val="26"/>
        </w:rPr>
        <w:t xml:space="preserve"> </w:t>
      </w:r>
      <w:r w:rsidR="008D21DA" w:rsidRPr="004E3A16">
        <w:rPr>
          <w:rFonts w:ascii="Browallia New" w:hAnsi="Browallia New" w:cs="Browallia New"/>
          <w:sz w:val="26"/>
          <w:szCs w:val="26"/>
          <w:cs/>
        </w:rPr>
        <w:t xml:space="preserve">(ได้แก่ </w:t>
      </w:r>
      <w:r w:rsidR="008D21DA" w:rsidRPr="004E3A16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="008D21DA" w:rsidRPr="004E3A1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21DA" w:rsidRPr="004E3A16">
        <w:rPr>
          <w:rFonts w:ascii="Browallia New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</w:t>
      </w:r>
      <w:r w:rsidRPr="004E3A16">
        <w:rPr>
          <w:rFonts w:ascii="Browallia New" w:hAnsi="Browallia New" w:cs="Browallia New"/>
          <w:spacing w:val="-4"/>
          <w:sz w:val="26"/>
          <w:szCs w:val="26"/>
          <w:cs/>
        </w:rPr>
        <w:t>หรือหนี้สินนั้น</w:t>
      </w:r>
    </w:p>
    <w:p w14:paraId="13774640" w14:textId="1D076265" w:rsidR="008D21DA" w:rsidRPr="004E3A16" w:rsidRDefault="00B465A9" w:rsidP="004950D7">
      <w:pPr>
        <w:pStyle w:val="ListParagraph"/>
        <w:numPr>
          <w:ilvl w:val="0"/>
          <w:numId w:val="4"/>
        </w:numPr>
        <w:tabs>
          <w:tab w:val="left" w:pos="630"/>
          <w:tab w:val="left" w:pos="810"/>
          <w:tab w:val="left" w:pos="1440"/>
          <w:tab w:val="left" w:pos="1890"/>
          <w:tab w:val="left" w:pos="2160"/>
        </w:tabs>
        <w:spacing w:after="0" w:line="240" w:lineRule="auto"/>
        <w:ind w:left="1890" w:hanging="153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E3A16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="000C2364" w:rsidRPr="004E3A16">
        <w:rPr>
          <w:rFonts w:ascii="Browallia New" w:hAnsi="Browallia New" w:cs="Browallia New"/>
          <w:sz w:val="26"/>
          <w:szCs w:val="26"/>
          <w:lang w:val="en-GB"/>
        </w:rPr>
        <w:tab/>
      </w:r>
      <w:r w:rsidRPr="004E3A16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="008D21DA" w:rsidRPr="004E3A16">
        <w:rPr>
          <w:rFonts w:ascii="Browallia New" w:hAnsi="Browallia New" w:cs="Browallia New"/>
          <w:spacing w:val="-2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BB2DD1" w:rsidRPr="004E3A16">
        <w:rPr>
          <w:rFonts w:ascii="Browallia New" w:hAnsi="Browallia New" w:cs="Browallia New"/>
          <w:spacing w:val="-2"/>
          <w:sz w:val="26"/>
          <w:szCs w:val="26"/>
        </w:rPr>
        <w:br/>
      </w:r>
      <w:r w:rsidR="008D21DA" w:rsidRPr="004E3A16">
        <w:rPr>
          <w:rFonts w:ascii="Browallia New" w:hAnsi="Browallia New" w:cs="Browallia New"/>
          <w:spacing w:val="-2"/>
          <w:sz w:val="26"/>
          <w:szCs w:val="26"/>
          <w:cs/>
        </w:rPr>
        <w:t>ไม่สามารถสังเกตได้)</w:t>
      </w:r>
    </w:p>
    <w:p w14:paraId="56827BD9" w14:textId="77777777" w:rsidR="004E3A16" w:rsidRDefault="004E3A16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D61889" w14:textId="19F225F0" w:rsidR="008D21DA" w:rsidRPr="00440E29" w:rsidRDefault="008D21DA" w:rsidP="004950D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40E29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ตารางต่อไปนี้แสดงถึงสินทรัพย์ทางการเงินที่วัดมูลค่า</w:t>
      </w:r>
      <w:r w:rsidR="00E26825" w:rsidRPr="00440E29">
        <w:rPr>
          <w:rFonts w:ascii="Browallia New" w:hAnsi="Browallia New" w:cs="Browallia New"/>
          <w:spacing w:val="-6"/>
          <w:sz w:val="26"/>
          <w:szCs w:val="26"/>
          <w:cs/>
        </w:rPr>
        <w:t>และรับรู้</w:t>
      </w:r>
      <w:r w:rsidRPr="00440E29">
        <w:rPr>
          <w:rFonts w:ascii="Browallia New" w:hAnsi="Browallia New" w:cs="Browallia New"/>
          <w:spacing w:val="-6"/>
          <w:sz w:val="26"/>
          <w:szCs w:val="26"/>
          <w:cs/>
        </w:rPr>
        <w:t xml:space="preserve">ด้วยมูลค่ายุติธรรมระดับที่ </w:t>
      </w:r>
      <w:r w:rsidR="00B80DDB" w:rsidRPr="00440E2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40E29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วันที่ </w:t>
      </w:r>
      <w:r w:rsidR="00B80DDB" w:rsidRPr="00440E2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40E2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40E2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7160F" w:rsidRPr="00440E2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80DDB" w:rsidRPr="00440E2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40E2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40E2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67160F" w:rsidRPr="00440E2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80DDB" w:rsidRPr="00440E2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</w:p>
    <w:p w14:paraId="3E781E68" w14:textId="77777777" w:rsidR="007A3344" w:rsidRPr="004E3A16" w:rsidRDefault="007A3344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B2E7D" w:rsidRPr="005B2E7D" w14:paraId="3C64D2AC" w14:textId="77777777" w:rsidTr="00494819">
        <w:tc>
          <w:tcPr>
            <w:tcW w:w="6570" w:type="dxa"/>
          </w:tcPr>
          <w:p w14:paraId="21333F12" w14:textId="77777777" w:rsidR="005B2E7D" w:rsidRPr="005B2E7D" w:rsidRDefault="005B2E7D" w:rsidP="0049481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74D5C" w14:textId="77777777" w:rsidR="005B2E7D" w:rsidRPr="005B2E7D" w:rsidRDefault="005B2E7D" w:rsidP="005B2E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E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12FA8A0" w14:textId="77777777" w:rsidR="005B2E7D" w:rsidRPr="005B2E7D" w:rsidRDefault="005B2E7D" w:rsidP="005B2E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2E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E7D" w:rsidRPr="005B2E7D" w14:paraId="6FA40998" w14:textId="77777777" w:rsidTr="00494819">
        <w:tc>
          <w:tcPr>
            <w:tcW w:w="6570" w:type="dxa"/>
          </w:tcPr>
          <w:p w14:paraId="02F2F471" w14:textId="77777777" w:rsidR="005B2E7D" w:rsidRPr="005B2E7D" w:rsidRDefault="005B2E7D" w:rsidP="005B2E7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98525E" w14:textId="2DCC11B7" w:rsidR="005B2E7D" w:rsidRPr="000B09D5" w:rsidRDefault="005B2E7D" w:rsidP="005B2E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9CA649" w14:textId="3BAC1317" w:rsidR="005B2E7D" w:rsidRPr="000B09D5" w:rsidRDefault="005B2E7D" w:rsidP="005B2E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B2E7D" w:rsidRPr="005B2E7D" w14:paraId="7919FB01" w14:textId="77777777" w:rsidTr="00494819">
        <w:tc>
          <w:tcPr>
            <w:tcW w:w="6570" w:type="dxa"/>
            <w:vAlign w:val="center"/>
          </w:tcPr>
          <w:p w14:paraId="03110C93" w14:textId="77777777" w:rsidR="005B2E7D" w:rsidRPr="005B2E7D" w:rsidRDefault="005B2E7D" w:rsidP="0049481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C1CB9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6BD54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7D" w:rsidRPr="005B2E7D" w14:paraId="518B3062" w14:textId="77777777" w:rsidTr="00494819">
        <w:tc>
          <w:tcPr>
            <w:tcW w:w="6570" w:type="dxa"/>
          </w:tcPr>
          <w:p w14:paraId="74BF5E1B" w14:textId="77777777" w:rsidR="005B2E7D" w:rsidRPr="005B2E7D" w:rsidRDefault="005B2E7D" w:rsidP="00494819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B2E7D"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6C8A1EAD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C7D035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7D" w:rsidRPr="005B2E7D" w14:paraId="31A0CCF7" w14:textId="77777777" w:rsidTr="00494819">
        <w:tc>
          <w:tcPr>
            <w:tcW w:w="6570" w:type="dxa"/>
          </w:tcPr>
          <w:p w14:paraId="63CC031B" w14:textId="77777777" w:rsidR="005B2E7D" w:rsidRPr="005B2E7D" w:rsidRDefault="005B2E7D" w:rsidP="00494819">
            <w:pPr>
              <w:ind w:left="-101" w:firstLine="1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B2E7D"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4A0050B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EE2F7E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7D" w:rsidRPr="005B2E7D" w14:paraId="200BB139" w14:textId="77777777" w:rsidTr="00494819">
        <w:trPr>
          <w:trHeight w:val="70"/>
        </w:trPr>
        <w:tc>
          <w:tcPr>
            <w:tcW w:w="6570" w:type="dxa"/>
          </w:tcPr>
          <w:p w14:paraId="00E3F18E" w14:textId="77777777" w:rsidR="005B2E7D" w:rsidRPr="005B2E7D" w:rsidRDefault="005B2E7D" w:rsidP="00494819">
            <w:pPr>
              <w:tabs>
                <w:tab w:val="left" w:pos="270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5B2E7D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43B6958D" w14:textId="470E2856" w:rsidR="005B2E7D" w:rsidRPr="005B2E7D" w:rsidRDefault="00B80DDB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E940835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E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2E7D" w:rsidRPr="005B2E7D" w14:paraId="083B2525" w14:textId="77777777" w:rsidTr="00494819">
        <w:trPr>
          <w:trHeight w:val="70"/>
        </w:trPr>
        <w:tc>
          <w:tcPr>
            <w:tcW w:w="6570" w:type="dxa"/>
          </w:tcPr>
          <w:p w14:paraId="7B9A949F" w14:textId="77777777" w:rsidR="005B2E7D" w:rsidRPr="005B2E7D" w:rsidRDefault="005B2E7D" w:rsidP="00494819">
            <w:pPr>
              <w:tabs>
                <w:tab w:val="left" w:pos="270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FAFAFA"/>
          </w:tcPr>
          <w:p w14:paraId="74448B73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A6A601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7D" w:rsidRPr="005B2E7D" w14:paraId="45690CF1" w14:textId="77777777" w:rsidTr="00494819">
        <w:trPr>
          <w:trHeight w:val="70"/>
        </w:trPr>
        <w:tc>
          <w:tcPr>
            <w:tcW w:w="6570" w:type="dxa"/>
          </w:tcPr>
          <w:p w14:paraId="600CB96E" w14:textId="77777777" w:rsidR="005B2E7D" w:rsidRPr="005B2E7D" w:rsidRDefault="005B2E7D" w:rsidP="00494819">
            <w:pPr>
              <w:tabs>
                <w:tab w:val="left" w:pos="270"/>
              </w:tabs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B2E7D"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6332AB9E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EEB380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7D" w:rsidRPr="005B2E7D" w14:paraId="7A8AE9EA" w14:textId="77777777" w:rsidTr="00494819">
        <w:trPr>
          <w:trHeight w:val="70"/>
        </w:trPr>
        <w:tc>
          <w:tcPr>
            <w:tcW w:w="6570" w:type="dxa"/>
          </w:tcPr>
          <w:p w14:paraId="6A22526A" w14:textId="77777777" w:rsidR="005B2E7D" w:rsidRPr="005B2E7D" w:rsidRDefault="005B2E7D" w:rsidP="00494819">
            <w:pPr>
              <w:tabs>
                <w:tab w:val="left" w:pos="270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5B2E7D">
              <w:rPr>
                <w:rFonts w:ascii="Browallia New" w:eastAsia="Calibri" w:hAnsi="Browallia New" w:cs="Browallia New"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C096AE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E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179D0" w14:textId="1A95F1B3" w:rsidR="005B2E7D" w:rsidRPr="005B2E7D" w:rsidRDefault="00B80DDB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2E7D" w:rsidRPr="005B2E7D" w14:paraId="693DEC63" w14:textId="77777777" w:rsidTr="00494819">
        <w:trPr>
          <w:trHeight w:val="70"/>
        </w:trPr>
        <w:tc>
          <w:tcPr>
            <w:tcW w:w="6570" w:type="dxa"/>
          </w:tcPr>
          <w:p w14:paraId="3E3CAF8B" w14:textId="77777777" w:rsidR="005B2E7D" w:rsidRPr="005B2E7D" w:rsidRDefault="005B2E7D" w:rsidP="00494819">
            <w:pPr>
              <w:tabs>
                <w:tab w:val="left" w:pos="270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2732F3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DA6ABF" w14:textId="77777777" w:rsidR="005B2E7D" w:rsidRPr="005B2E7D" w:rsidRDefault="005B2E7D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7D" w:rsidRPr="005B2E7D" w14:paraId="4FDC2BFD" w14:textId="77777777" w:rsidTr="00494819">
        <w:trPr>
          <w:trHeight w:val="70"/>
        </w:trPr>
        <w:tc>
          <w:tcPr>
            <w:tcW w:w="6570" w:type="dxa"/>
          </w:tcPr>
          <w:p w14:paraId="07A28B5A" w14:textId="77777777" w:rsidR="005B2E7D" w:rsidRPr="005B2E7D" w:rsidRDefault="005B2E7D" w:rsidP="00494819">
            <w:pPr>
              <w:tabs>
                <w:tab w:val="left" w:pos="270"/>
              </w:tabs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0B09D5"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8B911" w14:textId="5D842CA0" w:rsidR="005B2E7D" w:rsidRPr="005B2E7D" w:rsidRDefault="00B80DDB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706B97" w14:textId="374F15D0" w:rsidR="005B2E7D" w:rsidRPr="005B2E7D" w:rsidRDefault="00B80DDB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5B2E7D" w:rsidRPr="005B2E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72E9C" w14:textId="77777777" w:rsidR="005B2E7D" w:rsidRPr="00434479" w:rsidRDefault="005B2E7D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0F3472" w14:textId="78398CB6" w:rsidR="005F5367" w:rsidRDefault="00FF5169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4479">
        <w:rPr>
          <w:rFonts w:ascii="Browallia New" w:hAnsi="Browallia New" w:cs="Browallia New"/>
          <w:spacing w:val="-5"/>
          <w:sz w:val="26"/>
          <w:szCs w:val="26"/>
          <w:cs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B80DDB" w:rsidRPr="00B80DDB">
        <w:rPr>
          <w:rFonts w:ascii="Browallia New" w:hAnsi="Browallia New" w:cs="Browallia New"/>
          <w:spacing w:val="-5"/>
          <w:sz w:val="26"/>
          <w:szCs w:val="26"/>
          <w:lang w:val="en-GB"/>
        </w:rPr>
        <w:t>2</w:t>
      </w:r>
      <w:r w:rsidRPr="00434479">
        <w:rPr>
          <w:rFonts w:ascii="Browallia New" w:hAnsi="Browallia New" w:cs="Browallia New"/>
          <w:spacing w:val="-5"/>
          <w:sz w:val="26"/>
          <w:szCs w:val="26"/>
          <w:cs/>
        </w:rPr>
        <w:t xml:space="preserve"> (หมายเหตุ ข้อ </w:t>
      </w:r>
      <w:r w:rsidR="00B80DDB" w:rsidRPr="00B80DDB">
        <w:rPr>
          <w:rFonts w:ascii="Browallia New" w:hAnsi="Browallia New" w:cs="Browallia New"/>
          <w:spacing w:val="-5"/>
          <w:sz w:val="26"/>
          <w:szCs w:val="26"/>
          <w:lang w:val="en-GB"/>
        </w:rPr>
        <w:t>13</w:t>
      </w:r>
      <w:r w:rsidRPr="00434479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="00B80DDB" w:rsidRPr="00B80DDB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434479">
        <w:rPr>
          <w:rFonts w:ascii="Browallia New" w:hAnsi="Browallia New" w:cs="Browallia New"/>
          <w:spacing w:val="-5"/>
          <w:sz w:val="26"/>
          <w:szCs w:val="26"/>
          <w:cs/>
        </w:rPr>
        <w:t xml:space="preserve"> (ข)) แต่ไม่มีสินทรัพย์ทางการเงิน</w:t>
      </w:r>
      <w:r w:rsidRPr="00FF5169">
        <w:rPr>
          <w:rFonts w:ascii="Browallia New" w:hAnsi="Browallia New" w:cs="Browallia New"/>
          <w:sz w:val="26"/>
          <w:szCs w:val="26"/>
          <w:cs/>
        </w:rPr>
        <w:t xml:space="preserve">ที่วัดมูลค่าด้วยมูลค่ายุติธรรมระดับที่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F5169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กลุ่มกิจการและกิจการไม่มีการเปลี่ยนแปลงเทคนิคในการประเมินมูลค่าในระหว่างปี</w:t>
      </w:r>
    </w:p>
    <w:p w14:paraId="55015BB1" w14:textId="77777777" w:rsidR="00FF5169" w:rsidRPr="00434479" w:rsidRDefault="00FF5169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CE0905" w:rsidRPr="000B09D5" w14:paraId="3259AF9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45BD726" w14:textId="7CA75824" w:rsidR="00CE0905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E090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0905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35B0EA39" w14:textId="77777777" w:rsidR="00CE0905" w:rsidRPr="00434479" w:rsidRDefault="00CE0905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166E69" w14:textId="3C4C057E" w:rsidR="002173DA" w:rsidRPr="000B09D5" w:rsidRDefault="00B80DDB" w:rsidP="004950D7">
      <w:pPr>
        <w:pStyle w:val="BodyTextIndent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12454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A96ACF3" w14:textId="77777777" w:rsidR="002173DA" w:rsidRPr="00434479" w:rsidRDefault="002173DA" w:rsidP="004950D7">
      <w:pPr>
        <w:pStyle w:val="BodyTextIndent"/>
        <w:ind w:left="540"/>
        <w:rPr>
          <w:rFonts w:ascii="Browallia New" w:hAnsi="Browallia New" w:cs="Browallia New"/>
          <w:sz w:val="26"/>
          <w:szCs w:val="26"/>
        </w:rPr>
      </w:pPr>
    </w:p>
    <w:p w14:paraId="0175DB52" w14:textId="77777777" w:rsidR="002173DA" w:rsidRPr="000B09D5" w:rsidRDefault="00412454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รายละเอียดเกี่ยวกับบริษัทย่อยซึ่งจัดตั้งและจดทะเบียนในประเทศไทยทั้งหมด มีดังต่อไปนี้</w:t>
      </w:r>
    </w:p>
    <w:p w14:paraId="216B81C7" w14:textId="77777777" w:rsidR="002173DA" w:rsidRPr="00434479" w:rsidRDefault="002173DA" w:rsidP="004950D7">
      <w:pPr>
        <w:pStyle w:val="BodyTextIndent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726"/>
        <w:gridCol w:w="1818"/>
        <w:gridCol w:w="1008"/>
        <w:gridCol w:w="1008"/>
        <w:gridCol w:w="1008"/>
        <w:gridCol w:w="1008"/>
      </w:tblGrid>
      <w:tr w:rsidR="002770CB" w:rsidRPr="000B09D5" w14:paraId="057C4030" w14:textId="77777777" w:rsidTr="009D7027">
        <w:trPr>
          <w:trHeight w:val="234"/>
        </w:trPr>
        <w:tc>
          <w:tcPr>
            <w:tcW w:w="3726" w:type="dxa"/>
            <w:vAlign w:val="bottom"/>
          </w:tcPr>
          <w:p w14:paraId="345E707C" w14:textId="77777777" w:rsidR="002173DA" w:rsidRPr="000B09D5" w:rsidRDefault="002173DA" w:rsidP="004950D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260E0513" w14:textId="77777777" w:rsidR="002173DA" w:rsidRPr="000B09D5" w:rsidRDefault="002173DA" w:rsidP="004950D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578B2" w14:textId="77777777" w:rsidR="002173DA" w:rsidRPr="000B09D5" w:rsidRDefault="001902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มูลค่าเงินลงทุน</w:t>
            </w:r>
            <w:r w:rsidR="00412454"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E4C6" w14:textId="77777777" w:rsidR="002173DA" w:rsidRPr="000B09D5" w:rsidRDefault="004124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อัตราร้อยละของหุ้นที่ถือ</w:t>
            </w:r>
          </w:p>
        </w:tc>
      </w:tr>
      <w:tr w:rsidR="00812FFC" w:rsidRPr="000B09D5" w14:paraId="174637AC" w14:textId="77777777" w:rsidTr="00005F47">
        <w:trPr>
          <w:trHeight w:val="234"/>
        </w:trPr>
        <w:tc>
          <w:tcPr>
            <w:tcW w:w="3726" w:type="dxa"/>
            <w:vAlign w:val="bottom"/>
          </w:tcPr>
          <w:p w14:paraId="0AB71F5F" w14:textId="77777777" w:rsidR="00812FFC" w:rsidRPr="000B09D5" w:rsidRDefault="00812FFC" w:rsidP="004950D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2E3B4040" w14:textId="77777777" w:rsidR="00812FFC" w:rsidRPr="000B09D5" w:rsidRDefault="00812FF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ชนิดของธุรกิจ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CAEB1" w14:textId="68D7BFF6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6952B" w14:textId="7890AB18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566F" w14:textId="7299F61E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1A28F" w14:textId="37D76ADA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812FFC" w:rsidRPr="000B09D5" w14:paraId="4AA33DC3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7BD26E4A" w14:textId="77777777" w:rsidR="00812FFC" w:rsidRPr="000B09D5" w:rsidRDefault="00812FFC" w:rsidP="004950D7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52DDFE8C" w14:textId="77777777" w:rsidR="00812FFC" w:rsidRPr="000B09D5" w:rsidRDefault="00812FFC" w:rsidP="004950D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B2FD4" w14:textId="77777777" w:rsidR="00812FFC" w:rsidRPr="000B09D5" w:rsidRDefault="00812FFC" w:rsidP="004950D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E6B23A" w14:textId="77777777" w:rsidR="00812FFC" w:rsidRPr="000B09D5" w:rsidRDefault="00812FFC" w:rsidP="004950D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04F96" w14:textId="77777777" w:rsidR="00812FFC" w:rsidRPr="000B09D5" w:rsidRDefault="00812FFC" w:rsidP="004950D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09F25A" w14:textId="77777777" w:rsidR="00812FFC" w:rsidRPr="000B09D5" w:rsidRDefault="00812FFC" w:rsidP="004950D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D3898" w:rsidRPr="000B09D5" w14:paraId="130A7525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73853E39" w14:textId="77777777" w:rsidR="001D3898" w:rsidRPr="000B09D5" w:rsidRDefault="001D3898" w:rsidP="001D3898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โมบิล เอ็นเทอร์ไพรซิส </w:t>
            </w:r>
          </w:p>
        </w:tc>
        <w:tc>
          <w:tcPr>
            <w:tcW w:w="1818" w:type="dxa"/>
            <w:vAlign w:val="bottom"/>
          </w:tcPr>
          <w:p w14:paraId="59B10F7C" w14:textId="77777777" w:rsidR="001D3898" w:rsidRPr="000B09D5" w:rsidRDefault="001D3898" w:rsidP="001D3898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จำหน่ายผลิตภัณฑ์หล่อลื่น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ABEEC5" w14:textId="79B83703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vAlign w:val="bottom"/>
          </w:tcPr>
          <w:p w14:paraId="76F3FCE4" w14:textId="084850A3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39A474" w14:textId="5110546D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03669FBB" w14:textId="2B480D30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D3898" w:rsidRPr="000B09D5" w14:paraId="3AC3236D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133CC65D" w14:textId="77777777" w:rsidR="001D3898" w:rsidRPr="000B09D5" w:rsidRDefault="001D3898" w:rsidP="001D3898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  <w:r w:rsidRPr="000B09D5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18" w:type="dxa"/>
            <w:vAlign w:val="bottom"/>
          </w:tcPr>
          <w:p w14:paraId="1D92A0EC" w14:textId="77777777" w:rsidR="001D3898" w:rsidRPr="000B09D5" w:rsidRDefault="001D3898" w:rsidP="001D3898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และผลิตภัณฑ์พิเศษ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344DFC" w14:textId="77777777" w:rsidR="001D3898" w:rsidRPr="000B09D5" w:rsidRDefault="001D3898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AA084A0" w14:textId="77777777" w:rsidR="001D3898" w:rsidRPr="000B09D5" w:rsidRDefault="001D3898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0CE449" w14:textId="77777777" w:rsidR="001D3898" w:rsidRPr="000B09D5" w:rsidRDefault="001D3898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89EAF98" w14:textId="77777777" w:rsidR="001D3898" w:rsidRPr="000B09D5" w:rsidRDefault="001D3898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3898" w:rsidRPr="000B09D5" w14:paraId="468CF614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6B32D1D4" w14:textId="77777777" w:rsidR="001D3898" w:rsidRPr="000B09D5" w:rsidRDefault="001D3898" w:rsidP="001D3898">
            <w:pPr>
              <w:ind w:left="54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วิสาหกิจส่งเสริมอุตสาหกรรม จำกัด</w:t>
            </w:r>
          </w:p>
        </w:tc>
        <w:tc>
          <w:tcPr>
            <w:tcW w:w="1818" w:type="dxa"/>
            <w:vAlign w:val="bottom"/>
          </w:tcPr>
          <w:p w14:paraId="17A8ABED" w14:textId="77777777" w:rsidR="001D3898" w:rsidRPr="000B09D5" w:rsidRDefault="001D3898" w:rsidP="001D3898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D86AF4" w14:textId="0D4C32B6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08" w:type="dxa"/>
            <w:vAlign w:val="bottom"/>
          </w:tcPr>
          <w:p w14:paraId="558BF3E6" w14:textId="66CF763A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188F8D" w14:textId="01775B6A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4A47FBA0" w14:textId="5CD76660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D3898" w:rsidRPr="000B09D5" w14:paraId="436375E5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28C925A6" w14:textId="77777777" w:rsidR="001D3898" w:rsidRPr="000B09D5" w:rsidRDefault="001D3898" w:rsidP="001D3898">
            <w:pPr>
              <w:ind w:left="540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ร่วมพัฒนาอุตสาหกิจ จำกัด และบริษัทย่อย</w:t>
            </w:r>
          </w:p>
        </w:tc>
        <w:tc>
          <w:tcPr>
            <w:tcW w:w="1818" w:type="dxa"/>
            <w:vAlign w:val="bottom"/>
          </w:tcPr>
          <w:p w14:paraId="47B6169D" w14:textId="77777777" w:rsidR="001D3898" w:rsidRPr="000B09D5" w:rsidRDefault="001D3898" w:rsidP="001D3898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8E5F8D" w14:textId="52FD5CE3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vAlign w:val="bottom"/>
          </w:tcPr>
          <w:p w14:paraId="03F467E3" w14:textId="7C612DB8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4223C4" w14:textId="03F20533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4E62E7CD" w14:textId="793D7143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D3898" w:rsidRPr="000B09D5" w14:paraId="05B82575" w14:textId="77777777" w:rsidTr="00005F47">
        <w:trPr>
          <w:trHeight w:val="20"/>
        </w:trPr>
        <w:tc>
          <w:tcPr>
            <w:tcW w:w="3726" w:type="dxa"/>
            <w:vAlign w:val="bottom"/>
          </w:tcPr>
          <w:p w14:paraId="59AEA489" w14:textId="1B93CC03" w:rsidR="001D3898" w:rsidRPr="000B09D5" w:rsidRDefault="001D3898" w:rsidP="001D3898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เพซเซตเตอร์ เอ็นเตอร์ไพรเซส จำกัด</w:t>
            </w:r>
          </w:p>
        </w:tc>
        <w:tc>
          <w:tcPr>
            <w:tcW w:w="1818" w:type="dxa"/>
            <w:vAlign w:val="bottom"/>
          </w:tcPr>
          <w:p w14:paraId="1BEB0D83" w14:textId="77777777" w:rsidR="001D3898" w:rsidRPr="000B09D5" w:rsidRDefault="001D3898" w:rsidP="001D3898">
            <w:pPr>
              <w:ind w:right="-1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B09D5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722A17" w14:textId="2C4A7391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vAlign w:val="bottom"/>
          </w:tcPr>
          <w:p w14:paraId="6DC5837A" w14:textId="1DE2F33C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51D854" w14:textId="74CCC85B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8" w:type="dxa"/>
            <w:vAlign w:val="bottom"/>
          </w:tcPr>
          <w:p w14:paraId="57E4F5D7" w14:textId="51350BF7" w:rsidR="001D3898" w:rsidRPr="000B09D5" w:rsidRDefault="00B80DDB" w:rsidP="001D38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D3898" w:rsidRPr="000B09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80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</w:tbl>
    <w:p w14:paraId="74749AF2" w14:textId="77777777" w:rsidR="00440E29" w:rsidRDefault="00440E29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D641DF" w14:textId="79A61B5C" w:rsidR="002173DA" w:rsidRPr="004833C7" w:rsidRDefault="00412454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33C7">
        <w:rPr>
          <w:rFonts w:ascii="Browallia New" w:hAnsi="Browallia New" w:cs="Browallia New"/>
          <w:sz w:val="26"/>
          <w:szCs w:val="26"/>
          <w:cs/>
        </w:rPr>
        <w:t>อัตราร้อยละของหุ้นที่ถือข้างต้นได้รวมถึงผลกระทบของการถือหุ้นสามัญทั้งทางตรงและทางอ้อม ทั้งนี้ไม่รวมผลกระทบของ</w:t>
      </w:r>
      <w:r w:rsidRPr="004833C7">
        <w:rPr>
          <w:rFonts w:ascii="Browallia New" w:hAnsi="Browallia New" w:cs="Browallia New"/>
          <w:spacing w:val="-2"/>
          <w:sz w:val="26"/>
          <w:szCs w:val="26"/>
          <w:cs/>
        </w:rPr>
        <w:t>การถือหุ้นบุริมสิทธิ</w:t>
      </w:r>
      <w:r w:rsidRPr="004833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833C7">
        <w:rPr>
          <w:rFonts w:ascii="Browallia New" w:hAnsi="Browallia New" w:cs="Browallia New"/>
          <w:spacing w:val="-2"/>
          <w:sz w:val="26"/>
          <w:szCs w:val="26"/>
          <w:cs/>
        </w:rPr>
        <w:t>บริษัทมิได้ถือหุ้นบุริมสิทธิที่ออกโดยบริษัทย่อยเหล่านี้ แต่บริษัทมีอำนาจในการควบคุมนโยบายทางการเงิน</w:t>
      </w:r>
      <w:r w:rsidRPr="004833C7">
        <w:rPr>
          <w:rFonts w:ascii="Browallia New" w:hAnsi="Browallia New" w:cs="Browallia New"/>
          <w:sz w:val="26"/>
          <w:szCs w:val="26"/>
          <w:cs/>
        </w:rPr>
        <w:t>และการดำเนินงานของบริษัทย่อยแต่ละแห่ง</w:t>
      </w:r>
    </w:p>
    <w:p w14:paraId="47AAF07C" w14:textId="77777777" w:rsidR="004E3A16" w:rsidRDefault="004E3A16" w:rsidP="004950D7">
      <w:pPr>
        <w:pStyle w:val="BodyTextIndent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3D8A4CF" w14:textId="4A2DD68B" w:rsidR="002E2912" w:rsidRPr="004833C7" w:rsidRDefault="00B80DDB" w:rsidP="004950D7">
      <w:pPr>
        <w:pStyle w:val="BodyTextIndent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2E2912" w:rsidRPr="004833C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2912" w:rsidRPr="004833C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E2912" w:rsidRPr="004833C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293751EC" w14:textId="77777777" w:rsidR="002E2912" w:rsidRPr="004833C7" w:rsidRDefault="002E291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E9177" w14:textId="3958E7A5" w:rsidR="002E2912" w:rsidRPr="00434479" w:rsidRDefault="002E291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4479">
        <w:rPr>
          <w:rFonts w:ascii="Browallia New" w:hAnsi="Browallia New" w:cs="Browallia New"/>
          <w:sz w:val="26"/>
          <w:szCs w:val="26"/>
          <w:cs/>
        </w:rPr>
        <w:t xml:space="preserve">บริษัทมีเงินลงทุนในบริษัทร่วมคือ บริษัท ท่อส่งปิโตรเลียมไทย จำกัด 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34479">
        <w:rPr>
          <w:rFonts w:ascii="Browallia New" w:hAnsi="Browallia New" w:cs="Browallia New"/>
          <w:sz w:val="26"/>
          <w:szCs w:val="26"/>
          <w:cs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434479">
        <w:rPr>
          <w:rFonts w:ascii="Browallia New" w:hAnsi="Browallia New" w:cs="Browallia New"/>
          <w:sz w:val="26"/>
          <w:szCs w:val="26"/>
          <w:cs/>
        </w:rPr>
        <w:t xml:space="preserve"> บริษัทดังกล่าวจัดตั้งและจดทะเบียน</w:t>
      </w:r>
      <w:r w:rsidR="00434479">
        <w:rPr>
          <w:rFonts w:ascii="Browallia New" w:hAnsi="Browallia New" w:cs="Browallia New"/>
          <w:sz w:val="26"/>
          <w:szCs w:val="26"/>
        </w:rPr>
        <w:br/>
      </w:r>
      <w:r w:rsidRPr="00434479">
        <w:rPr>
          <w:rFonts w:ascii="Browallia New" w:hAnsi="Browallia New" w:cs="Browallia New"/>
          <w:sz w:val="26"/>
          <w:szCs w:val="26"/>
          <w:cs/>
        </w:rPr>
        <w:t xml:space="preserve">ในประเทศไทย ดำเนินธุรกิจเกี่ยวกับการขนส่งน้ำมันทางท่อ </w:t>
      </w:r>
    </w:p>
    <w:p w14:paraId="432F6E0D" w14:textId="77777777" w:rsidR="000157A8" w:rsidRPr="004833C7" w:rsidRDefault="000157A8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DD12D" w14:textId="77777777" w:rsidR="004979D8" w:rsidRPr="004833C7" w:rsidRDefault="004979D8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33C7">
        <w:rPr>
          <w:rFonts w:ascii="Browallia New" w:hAnsi="Browallia New" w:cs="Browallia New"/>
          <w:sz w:val="26"/>
          <w:szCs w:val="26"/>
          <w:cs/>
        </w:rPr>
        <w:t>การเปลี่ยนแปลงเงินลงทุนในบริษัทร่วมมีดังนี้</w:t>
      </w:r>
    </w:p>
    <w:p w14:paraId="7A6E66C3" w14:textId="77777777" w:rsidR="00145535" w:rsidRPr="004833C7" w:rsidRDefault="00145535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D7027" w:rsidRPr="004833C7" w14:paraId="4712AB05" w14:textId="77777777" w:rsidTr="0057681B">
        <w:trPr>
          <w:cantSplit/>
        </w:trPr>
        <w:tc>
          <w:tcPr>
            <w:tcW w:w="4392" w:type="dxa"/>
          </w:tcPr>
          <w:p w14:paraId="7869489D" w14:textId="77777777" w:rsidR="009D7027" w:rsidRPr="004833C7" w:rsidRDefault="009D7027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39FF3" w14:textId="77777777" w:rsidR="009D7027" w:rsidRPr="004833C7" w:rsidRDefault="009D70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C234A" w14:textId="77777777" w:rsidR="009D7027" w:rsidRPr="004833C7" w:rsidRDefault="009D70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FFC" w:rsidRPr="004833C7" w14:paraId="7B99C041" w14:textId="77777777" w:rsidTr="0057681B">
        <w:trPr>
          <w:cantSplit/>
        </w:trPr>
        <w:tc>
          <w:tcPr>
            <w:tcW w:w="4392" w:type="dxa"/>
          </w:tcPr>
          <w:p w14:paraId="3237B031" w14:textId="77777777" w:rsidR="00812FFC" w:rsidRPr="004833C7" w:rsidRDefault="00812FFC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6F0552" w14:textId="332CDC48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2BD323" w14:textId="61530CD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4FAFF7" w14:textId="59E745EB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1E9728" w14:textId="72236EE9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2FFC" w:rsidRPr="004833C7" w14:paraId="432085D4" w14:textId="77777777" w:rsidTr="0057681B">
        <w:trPr>
          <w:cantSplit/>
        </w:trPr>
        <w:tc>
          <w:tcPr>
            <w:tcW w:w="4392" w:type="dxa"/>
          </w:tcPr>
          <w:p w14:paraId="54717EF0" w14:textId="77777777" w:rsidR="00812FFC" w:rsidRPr="004833C7" w:rsidRDefault="00812FFC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FAACF" w14:textId="7777777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89712" w14:textId="7777777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F87F82" w14:textId="7777777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405C44" w14:textId="7777777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7071" w:rsidRPr="004833C7" w14:paraId="090FAB55" w14:textId="77777777" w:rsidTr="0057681B">
        <w:trPr>
          <w:cantSplit/>
        </w:trPr>
        <w:tc>
          <w:tcPr>
            <w:tcW w:w="4392" w:type="dxa"/>
            <w:vAlign w:val="bottom"/>
          </w:tcPr>
          <w:p w14:paraId="51BAE9C9" w14:textId="3F1F2983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7A0B6" w14:textId="0456D8C4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vAlign w:val="bottom"/>
          </w:tcPr>
          <w:p w14:paraId="5BCD0DAE" w14:textId="660803C7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2A274" w14:textId="14F765DE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686F189A" w14:textId="46DC65D8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E7071" w:rsidRPr="004833C7" w14:paraId="0306E817" w14:textId="77777777" w:rsidTr="00573C12">
        <w:trPr>
          <w:cantSplit/>
        </w:trPr>
        <w:tc>
          <w:tcPr>
            <w:tcW w:w="4392" w:type="dxa"/>
            <w:vAlign w:val="bottom"/>
          </w:tcPr>
          <w:p w14:paraId="392C981F" w14:textId="1003F84B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ส่วนแบ่งกำไรในบริษัทร่วม</w:t>
            </w:r>
            <w:r w:rsidRPr="004833C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833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4833C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4B899" w14:textId="0B01D29A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41BAAF88" w14:textId="54952774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ECC841" w14:textId="77777777" w:rsidR="00EE7071" w:rsidRPr="004833C7" w:rsidRDefault="001D3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CB22E7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7071" w:rsidRPr="004833C7" w14:paraId="4E610078" w14:textId="77777777" w:rsidTr="00573C12">
        <w:trPr>
          <w:cantSplit/>
        </w:trPr>
        <w:tc>
          <w:tcPr>
            <w:tcW w:w="4392" w:type="dxa"/>
            <w:vAlign w:val="bottom"/>
          </w:tcPr>
          <w:p w14:paraId="3B026A9C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C0BB9D" w14:textId="381FF21B" w:rsidR="00EE7071" w:rsidRPr="004833C7" w:rsidRDefault="001D3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AEA57D2" w14:textId="586C5FA6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7C856" w14:textId="77777777" w:rsidR="00EE7071" w:rsidRPr="004833C7" w:rsidRDefault="001D3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0D7C2A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7071" w:rsidRPr="004833C7" w14:paraId="3196FF85" w14:textId="77777777" w:rsidTr="005A29C3">
        <w:trPr>
          <w:cantSplit/>
        </w:trPr>
        <w:tc>
          <w:tcPr>
            <w:tcW w:w="4392" w:type="dxa"/>
            <w:vAlign w:val="bottom"/>
          </w:tcPr>
          <w:p w14:paraId="7A5BD1AF" w14:textId="56BF72B0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ส่วนแบ่งขาดทุนเบ็ดเสร็จอื่น 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81B77" w14:textId="77777777" w:rsidR="00EE7071" w:rsidRPr="004833C7" w:rsidRDefault="001D3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2657F" w14:textId="4CB3F6F5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C74A1" w14:textId="77777777" w:rsidR="00EE7071" w:rsidRPr="004833C7" w:rsidRDefault="001D38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2326DE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7071" w:rsidRPr="004833C7" w14:paraId="71EA04A1" w14:textId="77777777" w:rsidTr="009D7027">
        <w:trPr>
          <w:cantSplit/>
        </w:trPr>
        <w:tc>
          <w:tcPr>
            <w:tcW w:w="4392" w:type="dxa"/>
            <w:vAlign w:val="bottom"/>
          </w:tcPr>
          <w:p w14:paraId="08D56850" w14:textId="24E58641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F741D" w14:textId="105B0DEE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67F70" w14:textId="6DA3BB7A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3ABC0" w14:textId="131EC036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D3898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CA33" w14:textId="7D20DAD9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39C0894D" w14:textId="77777777" w:rsidR="005F5367" w:rsidRPr="004833C7" w:rsidRDefault="005F5367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602FB5" w14:textId="77777777" w:rsidR="002173DA" w:rsidRPr="004833C7" w:rsidRDefault="00412454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33C7">
        <w:rPr>
          <w:rFonts w:ascii="Browallia New" w:hAnsi="Browallia New" w:cs="Browallia New"/>
          <w:sz w:val="26"/>
          <w:szCs w:val="26"/>
          <w:cs/>
        </w:rPr>
        <w:t>ผลการดำเนินงานของบริษัทร่วมซึ่งไม่ได้เป็นบริษัทจดทะเบียน</w:t>
      </w:r>
      <w:r w:rsidR="00A64A06" w:rsidRPr="004833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33C7">
        <w:rPr>
          <w:rFonts w:ascii="Browallia New" w:hAnsi="Browallia New" w:cs="Browallia New"/>
          <w:sz w:val="26"/>
          <w:szCs w:val="26"/>
          <w:cs/>
        </w:rPr>
        <w:t>และผลรวมของสินทรัพย์และหนี้สินของบริษัทร่วมส่วนที่เป็นของ</w:t>
      </w:r>
      <w:r w:rsidR="00741B43" w:rsidRPr="004833C7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833C7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4712F956" w14:textId="77777777" w:rsidR="00615CC8" w:rsidRPr="004833C7" w:rsidRDefault="00615CC8" w:rsidP="004950D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9404D9" w:rsidRPr="004833C7" w14:paraId="4D0EB675" w14:textId="77777777" w:rsidTr="004950D7">
        <w:trPr>
          <w:cantSplit/>
        </w:trPr>
        <w:tc>
          <w:tcPr>
            <w:tcW w:w="6984" w:type="dxa"/>
          </w:tcPr>
          <w:p w14:paraId="3DF43621" w14:textId="77777777" w:rsidR="009404D9" w:rsidRPr="004833C7" w:rsidRDefault="009404D9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D5A51" w14:textId="77777777" w:rsidR="009404D9" w:rsidRPr="004833C7" w:rsidRDefault="009404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2FFC" w:rsidRPr="004833C7" w14:paraId="58A684A3" w14:textId="77777777" w:rsidTr="004950D7">
        <w:trPr>
          <w:cantSplit/>
        </w:trPr>
        <w:tc>
          <w:tcPr>
            <w:tcW w:w="6984" w:type="dxa"/>
          </w:tcPr>
          <w:p w14:paraId="487A88F6" w14:textId="77777777" w:rsidR="00812FFC" w:rsidRPr="004833C7" w:rsidRDefault="00812FFC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E512C5" w14:textId="3CFBE652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0DDB65" w14:textId="21D4ED42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2FFC" w:rsidRPr="004833C7" w14:paraId="15A28AC9" w14:textId="77777777" w:rsidTr="004950D7">
        <w:trPr>
          <w:cantSplit/>
        </w:trPr>
        <w:tc>
          <w:tcPr>
            <w:tcW w:w="6984" w:type="dxa"/>
          </w:tcPr>
          <w:p w14:paraId="073B3DFB" w14:textId="77777777" w:rsidR="00812FFC" w:rsidRPr="004833C7" w:rsidRDefault="00812FFC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C574B8" w14:textId="7777777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B629A" w14:textId="77777777" w:rsidR="00812FFC" w:rsidRPr="004833C7" w:rsidRDefault="00812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7071" w:rsidRPr="004833C7" w14:paraId="6D68AF8E" w14:textId="77777777" w:rsidTr="004950D7">
        <w:trPr>
          <w:cantSplit/>
        </w:trPr>
        <w:tc>
          <w:tcPr>
            <w:tcW w:w="6984" w:type="dxa"/>
          </w:tcPr>
          <w:p w14:paraId="17B2F685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81A51" w14:textId="66E655A4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099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B099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vAlign w:val="bottom"/>
          </w:tcPr>
          <w:p w14:paraId="170672A4" w14:textId="1FB4C582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EE7071" w:rsidRPr="004833C7" w14:paraId="62C57D87" w14:textId="77777777" w:rsidTr="004950D7">
        <w:trPr>
          <w:cantSplit/>
        </w:trPr>
        <w:tc>
          <w:tcPr>
            <w:tcW w:w="6984" w:type="dxa"/>
          </w:tcPr>
          <w:p w14:paraId="6423BA58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0A134" w14:textId="76450115" w:rsidR="00EE7071" w:rsidRPr="004833C7" w:rsidRDefault="00AB0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51C90" w14:textId="62EE91A3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4833C7" w14:paraId="610B7ABB" w14:textId="77777777" w:rsidTr="004950D7">
        <w:trPr>
          <w:cantSplit/>
        </w:trPr>
        <w:tc>
          <w:tcPr>
            <w:tcW w:w="6984" w:type="dxa"/>
          </w:tcPr>
          <w:p w14:paraId="4D6D8D3E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05E42" w14:textId="14F1CCB3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099B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AB099B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D08E8" w14:textId="01676E6F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EE7071" w:rsidRPr="004833C7" w14:paraId="499366EB" w14:textId="77777777" w:rsidTr="004950D7">
        <w:trPr>
          <w:cantSplit/>
        </w:trPr>
        <w:tc>
          <w:tcPr>
            <w:tcW w:w="6984" w:type="dxa"/>
          </w:tcPr>
          <w:p w14:paraId="10703898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37DED5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6C7363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4833C7" w14:paraId="1A12D4A7" w14:textId="77777777" w:rsidTr="004950D7">
        <w:trPr>
          <w:cantSplit/>
        </w:trPr>
        <w:tc>
          <w:tcPr>
            <w:tcW w:w="6984" w:type="dxa"/>
          </w:tcPr>
          <w:p w14:paraId="36E029ED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B539CB" w14:textId="46C54864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B099B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7712A3" w14:textId="36875D92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EE7071" w:rsidRPr="004833C7" w14:paraId="32B5FED7" w14:textId="77777777" w:rsidTr="004950D7">
        <w:trPr>
          <w:cantSplit/>
        </w:trPr>
        <w:tc>
          <w:tcPr>
            <w:tcW w:w="6984" w:type="dxa"/>
          </w:tcPr>
          <w:p w14:paraId="5F74D18C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97E19F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B74A9C" w14:textId="77777777" w:rsidR="00EE7071" w:rsidRPr="004833C7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4833C7" w14:paraId="258D2487" w14:textId="77777777" w:rsidTr="004950D7">
        <w:trPr>
          <w:cantSplit/>
        </w:trPr>
        <w:tc>
          <w:tcPr>
            <w:tcW w:w="6984" w:type="dxa"/>
          </w:tcPr>
          <w:p w14:paraId="0AFE527A" w14:textId="77777777" w:rsidR="00EE7071" w:rsidRPr="004833C7" w:rsidRDefault="00EE7071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AEDA07" w14:textId="01B67E44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B099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EF11DE" w14:textId="4B6C656A" w:rsidR="00EE7071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EE7071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32BF0F55" w14:textId="77777777" w:rsidR="005F5367" w:rsidRDefault="005F5367" w:rsidP="00B4048F">
      <w:pPr>
        <w:rPr>
          <w:rFonts w:ascii="Browallia New" w:hAnsi="Browallia New" w:cs="Browallia New"/>
          <w:sz w:val="26"/>
          <w:szCs w:val="26"/>
        </w:rPr>
      </w:pPr>
    </w:p>
    <w:p w14:paraId="66BC03DF" w14:textId="77777777" w:rsidR="002E2866" w:rsidRPr="000B09D5" w:rsidRDefault="005F5367" w:rsidP="00B4048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D12DF" w:rsidRPr="000B09D5" w14:paraId="1178C2E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5ED739A" w14:textId="47B59A9C" w:rsidR="00BD12DF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3" w:name="_Hlk59453450"/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D12DF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12DF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23"/>
    </w:tbl>
    <w:p w14:paraId="60D8BC60" w14:textId="77777777" w:rsidR="002E2866" w:rsidRPr="000B09D5" w:rsidRDefault="002E2866" w:rsidP="00B4048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E2866" w:rsidRPr="000B09D5" w14:paraId="285AEF2B" w14:textId="77777777" w:rsidTr="004950D7">
        <w:trPr>
          <w:cantSplit/>
        </w:trPr>
        <w:tc>
          <w:tcPr>
            <w:tcW w:w="4277" w:type="dxa"/>
          </w:tcPr>
          <w:p w14:paraId="75BFA722" w14:textId="77777777" w:rsidR="002E2866" w:rsidRPr="000B09D5" w:rsidRDefault="002E2866" w:rsidP="002E2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7BB1A5" w14:textId="77777777" w:rsidR="002E2866" w:rsidRPr="000B09D5" w:rsidRDefault="002E2866" w:rsidP="002E286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2866" w:rsidRPr="000B09D5" w14:paraId="6ACD996E" w14:textId="77777777" w:rsidTr="004950D7">
        <w:trPr>
          <w:cantSplit/>
        </w:trPr>
        <w:tc>
          <w:tcPr>
            <w:tcW w:w="4277" w:type="dxa"/>
          </w:tcPr>
          <w:p w14:paraId="4396117F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2A1CE9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A40670" w14:textId="77777777" w:rsidR="002E2866" w:rsidRPr="000B09D5" w:rsidRDefault="002E2866" w:rsidP="002E2866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อาคาร 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7D0D3" w14:textId="77777777" w:rsidR="002E2866" w:rsidRPr="000B09D5" w:rsidRDefault="002E2866" w:rsidP="002E2866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331C32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2866" w:rsidRPr="000B09D5" w14:paraId="7A25B8B8" w14:textId="77777777" w:rsidTr="004950D7">
        <w:trPr>
          <w:cantSplit/>
        </w:trPr>
        <w:tc>
          <w:tcPr>
            <w:tcW w:w="4277" w:type="dxa"/>
          </w:tcPr>
          <w:p w14:paraId="6C84070C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0F3B64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6631B1" w14:textId="77777777" w:rsidR="002E2866" w:rsidRPr="000B09D5" w:rsidRDefault="002E2866" w:rsidP="002E2866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8CF5EC" w14:textId="77777777" w:rsidR="002E2866" w:rsidRPr="000B09D5" w:rsidRDefault="002E2866" w:rsidP="002E2866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30F0F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2866" w:rsidRPr="000B09D5" w14:paraId="32A92D7D" w14:textId="77777777" w:rsidTr="004950D7">
        <w:trPr>
          <w:cantSplit/>
        </w:trPr>
        <w:tc>
          <w:tcPr>
            <w:tcW w:w="4277" w:type="dxa"/>
          </w:tcPr>
          <w:p w14:paraId="142C6EF2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A8F663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0D77A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576745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196F5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66" w:rsidRPr="000B09D5" w14:paraId="74C3FA82" w14:textId="77777777" w:rsidTr="004950D7">
        <w:trPr>
          <w:cantSplit/>
        </w:trPr>
        <w:tc>
          <w:tcPr>
            <w:tcW w:w="4277" w:type="dxa"/>
          </w:tcPr>
          <w:p w14:paraId="1F42F140" w14:textId="1A20847F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662DD9BF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0768C1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4A6AF7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F637B6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66" w:rsidRPr="000B09D5" w14:paraId="7EB46E87" w14:textId="77777777" w:rsidTr="004950D7">
        <w:trPr>
          <w:cantSplit/>
        </w:trPr>
        <w:tc>
          <w:tcPr>
            <w:tcW w:w="4277" w:type="dxa"/>
          </w:tcPr>
          <w:p w14:paraId="1D6E52AD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C667DA8" w14:textId="2F1B57D1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72EF6275" w14:textId="52BDF786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</w:tcPr>
          <w:p w14:paraId="64A106D5" w14:textId="6B3F6DF1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108FFB9D" w14:textId="6AF37763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2E2866" w:rsidRPr="000B09D5" w14:paraId="169637F6" w14:textId="77777777" w:rsidTr="004950D7">
        <w:trPr>
          <w:cantSplit/>
        </w:trPr>
        <w:tc>
          <w:tcPr>
            <w:tcW w:w="4277" w:type="dxa"/>
          </w:tcPr>
          <w:p w14:paraId="6B012F98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8BD27B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1680B1" w14:textId="5CB7ECE6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53CF22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3E141C" w14:textId="2F4969F6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866" w:rsidRPr="000B09D5" w14:paraId="220D56F6" w14:textId="77777777" w:rsidTr="004950D7">
        <w:trPr>
          <w:cantSplit/>
        </w:trPr>
        <w:tc>
          <w:tcPr>
            <w:tcW w:w="4277" w:type="dxa"/>
          </w:tcPr>
          <w:p w14:paraId="1BED9E47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DDCF55" w14:textId="22DB62AB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679293" w14:textId="4B617E9D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6EC8B4" w14:textId="4DB87D8B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1656D2" w14:textId="768F9454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2E2866" w:rsidRPr="000B09D5" w14:paraId="6125D605" w14:textId="77777777" w:rsidTr="004950D7">
        <w:trPr>
          <w:cantSplit/>
        </w:trPr>
        <w:tc>
          <w:tcPr>
            <w:tcW w:w="4277" w:type="dxa"/>
          </w:tcPr>
          <w:p w14:paraId="74CDD655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A47936" w14:textId="77777777" w:rsidR="002E2866" w:rsidRPr="000B09D5" w:rsidRDefault="002E2866" w:rsidP="002E286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CAC9B0" w14:textId="77777777" w:rsidR="002E2866" w:rsidRPr="000B09D5" w:rsidRDefault="002E2866" w:rsidP="002E286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A819D6" w14:textId="77777777" w:rsidR="002E2866" w:rsidRPr="000B09D5" w:rsidRDefault="002E2866" w:rsidP="002E286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F409B9" w14:textId="77777777" w:rsidR="002E2866" w:rsidRPr="000B09D5" w:rsidRDefault="002E2866" w:rsidP="002E286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866" w:rsidRPr="000B09D5" w14:paraId="3B1A9D3F" w14:textId="77777777" w:rsidTr="004950D7">
        <w:trPr>
          <w:cantSplit/>
        </w:trPr>
        <w:tc>
          <w:tcPr>
            <w:tcW w:w="4277" w:type="dxa"/>
          </w:tcPr>
          <w:p w14:paraId="03907987" w14:textId="5227812E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5892DF3F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8B5E5D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AFCD89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6CB9A4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66" w:rsidRPr="000B09D5" w14:paraId="7CA973ED" w14:textId="77777777" w:rsidTr="004950D7">
        <w:trPr>
          <w:cantSplit/>
        </w:trPr>
        <w:tc>
          <w:tcPr>
            <w:tcW w:w="4277" w:type="dxa"/>
          </w:tcPr>
          <w:p w14:paraId="070F5D78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7381876D" w14:textId="3F427F56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4B3561B3" w14:textId="2C7E6A6F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</w:tcPr>
          <w:p w14:paraId="59F1E8AB" w14:textId="75F432F0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3077BD64" w14:textId="6847C366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2E2866" w:rsidRPr="000B09D5" w14:paraId="236EA00F" w14:textId="77777777" w:rsidTr="004950D7">
        <w:trPr>
          <w:cantSplit/>
        </w:trPr>
        <w:tc>
          <w:tcPr>
            <w:tcW w:w="4277" w:type="dxa"/>
          </w:tcPr>
          <w:p w14:paraId="0BD139B2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749F1908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905107" w14:textId="7AEAAA8A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</w:tcPr>
          <w:p w14:paraId="39813C9B" w14:textId="204238AF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2DFECF97" w14:textId="4043838C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2E2866" w:rsidRPr="000B09D5" w14:paraId="237C0285" w14:textId="77777777" w:rsidTr="004950D7">
        <w:trPr>
          <w:cantSplit/>
        </w:trPr>
        <w:tc>
          <w:tcPr>
            <w:tcW w:w="4277" w:type="dxa"/>
          </w:tcPr>
          <w:p w14:paraId="65FF2EDF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</w:p>
        </w:tc>
        <w:tc>
          <w:tcPr>
            <w:tcW w:w="1296" w:type="dxa"/>
          </w:tcPr>
          <w:p w14:paraId="09B60F89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EAB2D" w14:textId="0693F8D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E799DDD" w14:textId="156E3EDF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AA9E9D2" w14:textId="0D7B49F6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866" w:rsidRPr="000B09D5" w14:paraId="20301219" w14:textId="77777777" w:rsidTr="004950D7">
        <w:trPr>
          <w:cantSplit/>
        </w:trPr>
        <w:tc>
          <w:tcPr>
            <w:tcW w:w="4277" w:type="dxa"/>
          </w:tcPr>
          <w:p w14:paraId="67796B00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80AD22A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2D7611" w14:textId="34BFDB36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</w:tcPr>
          <w:p w14:paraId="751737B9" w14:textId="01450084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6C1B456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2866" w:rsidRPr="000B09D5" w14:paraId="3266849C" w14:textId="77777777" w:rsidTr="004950D7">
        <w:trPr>
          <w:cantSplit/>
        </w:trPr>
        <w:tc>
          <w:tcPr>
            <w:tcW w:w="4277" w:type="dxa"/>
          </w:tcPr>
          <w:p w14:paraId="6F330E2A" w14:textId="4BD227B8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B34D3C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A6A088" w14:textId="6A45655F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961EA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DE260D" w14:textId="017BEB46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866" w:rsidRPr="000B09D5" w14:paraId="237D330E" w14:textId="77777777" w:rsidTr="004950D7">
        <w:trPr>
          <w:cantSplit/>
        </w:trPr>
        <w:tc>
          <w:tcPr>
            <w:tcW w:w="4277" w:type="dxa"/>
          </w:tcPr>
          <w:p w14:paraId="21FA1DE1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5905FA" w14:textId="2A3A9FCE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46F500" w14:textId="13F5CABD" w:rsidR="002E2866" w:rsidRPr="000B09D5" w:rsidRDefault="00B80DDB" w:rsidP="002E2866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31EF26" w14:textId="689051A9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B038BB" w14:textId="7F88A88A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2E2866" w:rsidRPr="000B09D5" w14:paraId="46677ABE" w14:textId="77777777" w:rsidTr="004950D7">
        <w:trPr>
          <w:cantSplit/>
        </w:trPr>
        <w:tc>
          <w:tcPr>
            <w:tcW w:w="4277" w:type="dxa"/>
          </w:tcPr>
          <w:p w14:paraId="151C60C1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B87638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9C45B1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2A812D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AA6814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66" w:rsidRPr="000B09D5" w14:paraId="4C5E64CD" w14:textId="77777777" w:rsidTr="004950D7">
        <w:trPr>
          <w:cantSplit/>
        </w:trPr>
        <w:tc>
          <w:tcPr>
            <w:tcW w:w="4277" w:type="dxa"/>
          </w:tcPr>
          <w:p w14:paraId="0ADC9CB3" w14:textId="599D0FA9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4C74320E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0B11150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F1F5D1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701EE7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66" w:rsidRPr="000B09D5" w14:paraId="4CA05EB6" w14:textId="77777777" w:rsidTr="004950D7">
        <w:trPr>
          <w:cantSplit/>
        </w:trPr>
        <w:tc>
          <w:tcPr>
            <w:tcW w:w="4277" w:type="dxa"/>
          </w:tcPr>
          <w:p w14:paraId="5C4DE0FE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2BD45EB" w14:textId="1B05E861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22301374" w14:textId="40ADDAC5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</w:tcPr>
          <w:p w14:paraId="2966FCC5" w14:textId="2EC5A547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</w:tcPr>
          <w:p w14:paraId="6EFBCACF" w14:textId="2C948189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2E2866" w:rsidRPr="000B09D5" w14:paraId="4B03024B" w14:textId="77777777" w:rsidTr="004950D7">
        <w:trPr>
          <w:cantSplit/>
        </w:trPr>
        <w:tc>
          <w:tcPr>
            <w:tcW w:w="4277" w:type="dxa"/>
          </w:tcPr>
          <w:p w14:paraId="3F5E3B2B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10AC4D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AECAFC" w14:textId="096B3DF1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ADE431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17D995" w14:textId="03338C8F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866" w:rsidRPr="000B09D5" w14:paraId="48A51126" w14:textId="77777777" w:rsidTr="004950D7">
        <w:trPr>
          <w:cantSplit/>
        </w:trPr>
        <w:tc>
          <w:tcPr>
            <w:tcW w:w="4277" w:type="dxa"/>
          </w:tcPr>
          <w:p w14:paraId="4D7BD6EE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14094" w14:textId="126BFE59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47389F" w14:textId="330DC9F2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53F0D8" w14:textId="7CAA4445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4B7A70" w14:textId="17615FC2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2E2866" w:rsidRPr="000B09D5" w14:paraId="5A1C9756" w14:textId="77777777" w:rsidTr="004950D7">
        <w:trPr>
          <w:cantSplit/>
        </w:trPr>
        <w:tc>
          <w:tcPr>
            <w:tcW w:w="4277" w:type="dxa"/>
          </w:tcPr>
          <w:p w14:paraId="7F8FBF62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E17F9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DA9195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0FF113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A0279D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866" w:rsidRPr="000B09D5" w14:paraId="650988C0" w14:textId="77777777" w:rsidTr="004950D7">
        <w:trPr>
          <w:cantSplit/>
        </w:trPr>
        <w:tc>
          <w:tcPr>
            <w:tcW w:w="4277" w:type="dxa"/>
          </w:tcPr>
          <w:p w14:paraId="15E6AE43" w14:textId="156F1D98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4DB80905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83EE600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0A5808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DFF010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866" w:rsidRPr="000B09D5" w14:paraId="6CE56552" w14:textId="77777777" w:rsidTr="004950D7">
        <w:trPr>
          <w:cantSplit/>
        </w:trPr>
        <w:tc>
          <w:tcPr>
            <w:tcW w:w="4277" w:type="dxa"/>
          </w:tcPr>
          <w:p w14:paraId="39D0202B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shd w:val="clear" w:color="auto" w:fill="FAFAFA"/>
          </w:tcPr>
          <w:p w14:paraId="006ED31D" w14:textId="59FBE187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FAFAFA"/>
          </w:tcPr>
          <w:p w14:paraId="36A5A992" w14:textId="6F4694CF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FAFAFA"/>
          </w:tcPr>
          <w:p w14:paraId="0C671C10" w14:textId="66F0F879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6AAC3E78" w14:textId="319ADEBA" w:rsidR="002E2866" w:rsidRPr="000B09D5" w:rsidRDefault="00B80DDB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E286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B10C06" w:rsidRPr="000B09D5" w14:paraId="2122E937" w14:textId="77777777" w:rsidTr="004950D7">
        <w:trPr>
          <w:cantSplit/>
        </w:trPr>
        <w:tc>
          <w:tcPr>
            <w:tcW w:w="4277" w:type="dxa"/>
          </w:tcPr>
          <w:p w14:paraId="376CF1ED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6989E3BE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F2D746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97DCF" w14:textId="0E8F07C1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4C9C3ED2" w14:textId="1B4F7900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717071" w:rsidRPr="000B09D5" w14:paraId="6B7516AF" w14:textId="77777777" w:rsidTr="004950D7">
        <w:trPr>
          <w:cantSplit/>
        </w:trPr>
        <w:tc>
          <w:tcPr>
            <w:tcW w:w="4277" w:type="dxa"/>
          </w:tcPr>
          <w:p w14:paraId="53599E2C" w14:textId="77777777" w:rsidR="00717071" w:rsidRPr="000B09D5" w:rsidRDefault="00717071" w:rsidP="0071707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</w:tcPr>
          <w:p w14:paraId="3015EADB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DFAA79" w14:textId="72B7242A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9BD8C5" w14:textId="6A640449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3D7DE39" w14:textId="3631772F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7071" w:rsidRPr="000B09D5" w14:paraId="32683527" w14:textId="77777777" w:rsidTr="00B10C06">
        <w:trPr>
          <w:cantSplit/>
        </w:trPr>
        <w:tc>
          <w:tcPr>
            <w:tcW w:w="4277" w:type="dxa"/>
          </w:tcPr>
          <w:p w14:paraId="05F41996" w14:textId="77777777" w:rsidR="00717071" w:rsidRPr="000B09D5" w:rsidRDefault="00717071" w:rsidP="0071707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863316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62912F" w14:textId="5A7A6FF3" w:rsidR="00717071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5B6888C6" w14:textId="0C1A6074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53EAEC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7071" w:rsidRPr="000B09D5" w14:paraId="765ECE8F" w14:textId="77777777" w:rsidTr="00B10C06">
        <w:trPr>
          <w:cantSplit/>
        </w:trPr>
        <w:tc>
          <w:tcPr>
            <w:tcW w:w="4277" w:type="dxa"/>
          </w:tcPr>
          <w:p w14:paraId="62CBF5B4" w14:textId="1FACB4CD" w:rsidR="00717071" w:rsidRPr="000B09D5" w:rsidRDefault="00717071" w:rsidP="0071707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59DE0BE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C3B782" w14:textId="41603541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363D1F0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79CA9D" w14:textId="356474EC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7071" w:rsidRPr="000B09D5" w14:paraId="05B0D6F5" w14:textId="77777777" w:rsidTr="00B10C06">
        <w:trPr>
          <w:cantSplit/>
        </w:trPr>
        <w:tc>
          <w:tcPr>
            <w:tcW w:w="4277" w:type="dxa"/>
          </w:tcPr>
          <w:p w14:paraId="2E2748E0" w14:textId="21EA51D3" w:rsidR="00717071" w:rsidRPr="000B09D5" w:rsidRDefault="00717071" w:rsidP="00717071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433D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3DF6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33DF6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2375D8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959" w14:textId="045590A1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A998EC" w14:textId="77777777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5C4432" w14:textId="6FE71D79" w:rsidR="00717071" w:rsidRPr="000B09D5" w:rsidRDefault="00717071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C06" w:rsidRPr="000B09D5" w14:paraId="3DBE5F7D" w14:textId="77777777" w:rsidTr="004950D7">
        <w:trPr>
          <w:cantSplit/>
        </w:trPr>
        <w:tc>
          <w:tcPr>
            <w:tcW w:w="4277" w:type="dxa"/>
          </w:tcPr>
          <w:p w14:paraId="6C332F98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5DC13" w14:textId="2DE68EEA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7024" w14:textId="49BA0730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2C123" w14:textId="5B738CC4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84510" w14:textId="5D58E925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2E2866" w:rsidRPr="000B09D5" w14:paraId="01C03724" w14:textId="77777777" w:rsidTr="004950D7">
        <w:trPr>
          <w:cantSplit/>
        </w:trPr>
        <w:tc>
          <w:tcPr>
            <w:tcW w:w="4277" w:type="dxa"/>
          </w:tcPr>
          <w:p w14:paraId="4B620EBC" w14:textId="77777777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DC115A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924F03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EDEB19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610317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866" w:rsidRPr="000B09D5" w14:paraId="0A5F8432" w14:textId="77777777" w:rsidTr="004950D7">
        <w:trPr>
          <w:cantSplit/>
        </w:trPr>
        <w:tc>
          <w:tcPr>
            <w:tcW w:w="4277" w:type="dxa"/>
          </w:tcPr>
          <w:p w14:paraId="461012E1" w14:textId="52682532" w:rsidR="002E2866" w:rsidRPr="000B09D5" w:rsidRDefault="002E2866" w:rsidP="002E286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71B12CEB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152989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E7317C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B6204D0" w14:textId="77777777" w:rsidR="002E2866" w:rsidRPr="000B09D5" w:rsidRDefault="002E2866" w:rsidP="002E2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0C06" w:rsidRPr="000B09D5" w14:paraId="23F8A98C" w14:textId="77777777" w:rsidTr="004950D7">
        <w:trPr>
          <w:cantSplit/>
        </w:trPr>
        <w:tc>
          <w:tcPr>
            <w:tcW w:w="4277" w:type="dxa"/>
          </w:tcPr>
          <w:p w14:paraId="0D5F2378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5E07A01" w14:textId="5AF69401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FAFAFA"/>
          </w:tcPr>
          <w:p w14:paraId="5FB52FCF" w14:textId="3FB4702D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44F801EC" w14:textId="45FD8252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796E9FE2" w14:textId="0204677F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0C06" w:rsidRPr="000B09D5" w14:paraId="5300FCC2" w14:textId="77777777" w:rsidTr="004950D7">
        <w:trPr>
          <w:cantSplit/>
        </w:trPr>
        <w:tc>
          <w:tcPr>
            <w:tcW w:w="4277" w:type="dxa"/>
          </w:tcPr>
          <w:p w14:paraId="158D30DC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9828F5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683252" w14:textId="56D581BF" w:rsidR="00B10C06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5F3C2C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94294B" w14:textId="3062E511" w:rsidR="00B10C06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B10C06" w:rsidRPr="000B09D5" w14:paraId="66E647C8" w14:textId="77777777" w:rsidTr="004950D7">
        <w:trPr>
          <w:cantSplit/>
        </w:trPr>
        <w:tc>
          <w:tcPr>
            <w:tcW w:w="4277" w:type="dxa"/>
          </w:tcPr>
          <w:p w14:paraId="67ED887F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A712A" w14:textId="3E703955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429DB" w14:textId="273A1FE5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688FB" w14:textId="1B1BB6F3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1D787" w14:textId="5200FB9D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2B5CB985" w14:textId="77777777" w:rsidR="00FB6E89" w:rsidRPr="000B09D5" w:rsidRDefault="00FB6E89" w:rsidP="002E2866">
      <w:pPr>
        <w:rPr>
          <w:rFonts w:ascii="Browallia New" w:hAnsi="Browallia New" w:cs="Browallia New"/>
          <w:sz w:val="26"/>
          <w:szCs w:val="26"/>
        </w:rPr>
      </w:pPr>
    </w:p>
    <w:p w14:paraId="1F45F271" w14:textId="77777777" w:rsidR="002E2866" w:rsidRPr="000B09D5" w:rsidRDefault="002E2866" w:rsidP="002E2866">
      <w:pPr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715533" w:rsidRPr="000B09D5" w14:paraId="50A9A063" w14:textId="77777777" w:rsidTr="006565E8">
        <w:tc>
          <w:tcPr>
            <w:tcW w:w="4284" w:type="dxa"/>
          </w:tcPr>
          <w:p w14:paraId="5972ABB2" w14:textId="77777777" w:rsidR="00715533" w:rsidRPr="000B09D5" w:rsidRDefault="00715533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31B2EB" w14:textId="77777777" w:rsidR="00715533" w:rsidRPr="000B09D5" w:rsidRDefault="00715533" w:rsidP="004950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533" w:rsidRPr="000B09D5" w14:paraId="7D184D00" w14:textId="77777777" w:rsidTr="006565E8">
        <w:tc>
          <w:tcPr>
            <w:tcW w:w="4284" w:type="dxa"/>
          </w:tcPr>
          <w:p w14:paraId="167AC697" w14:textId="77777777" w:rsidR="00715533" w:rsidRPr="000B09D5" w:rsidRDefault="00715533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215369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89EB11" w14:textId="77777777" w:rsidR="00715533" w:rsidRPr="000B09D5" w:rsidRDefault="00715533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อาคาร 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0BB1D6" w14:textId="77777777" w:rsidR="00715533" w:rsidRPr="000B09D5" w:rsidRDefault="00715533" w:rsidP="004950D7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B21D3B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5533" w:rsidRPr="000B09D5" w14:paraId="2FB813A1" w14:textId="77777777" w:rsidTr="006565E8">
        <w:tc>
          <w:tcPr>
            <w:tcW w:w="4284" w:type="dxa"/>
          </w:tcPr>
          <w:p w14:paraId="284F00C6" w14:textId="77777777" w:rsidR="00715533" w:rsidRPr="000B09D5" w:rsidRDefault="00715533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DD647F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6561A9" w14:textId="77777777" w:rsidR="00715533" w:rsidRPr="000B09D5" w:rsidRDefault="00715533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605E3E" w14:textId="77777777" w:rsidR="00715533" w:rsidRPr="000B09D5" w:rsidRDefault="00715533" w:rsidP="004950D7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0C662A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5533" w:rsidRPr="000B09D5" w14:paraId="084614D2" w14:textId="77777777" w:rsidTr="006565E8">
        <w:tc>
          <w:tcPr>
            <w:tcW w:w="4284" w:type="dxa"/>
          </w:tcPr>
          <w:p w14:paraId="43D5CE12" w14:textId="77777777" w:rsidR="00715533" w:rsidRPr="000B09D5" w:rsidRDefault="00715533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4F666C" w14:textId="77777777" w:rsidR="00715533" w:rsidRPr="000B09D5" w:rsidRDefault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192DEE" w14:textId="77777777" w:rsidR="00715533" w:rsidRPr="000B09D5" w:rsidRDefault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03BE22" w14:textId="77777777" w:rsidR="00715533" w:rsidRPr="000B09D5" w:rsidRDefault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1DA72" w14:textId="77777777" w:rsidR="00715533" w:rsidRPr="000B09D5" w:rsidRDefault="007155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533" w:rsidRPr="000B09D5" w14:paraId="39017DF4" w14:textId="77777777" w:rsidTr="006565E8">
        <w:tc>
          <w:tcPr>
            <w:tcW w:w="4284" w:type="dxa"/>
          </w:tcPr>
          <w:p w14:paraId="039961C2" w14:textId="4DF0B27A" w:rsidR="00715533" w:rsidRPr="000B09D5" w:rsidRDefault="00715533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2E47FC0F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A9DA837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4AF483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9317B6" w14:textId="77777777" w:rsidR="00715533" w:rsidRPr="000B09D5" w:rsidRDefault="00715533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FFC" w:rsidRPr="000B09D5" w14:paraId="49690038" w14:textId="77777777" w:rsidTr="006565E8">
        <w:tc>
          <w:tcPr>
            <w:tcW w:w="4284" w:type="dxa"/>
          </w:tcPr>
          <w:p w14:paraId="0949D582" w14:textId="77777777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09083DC" w14:textId="77E1DCE8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731F927E" w14:textId="7518CCBB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1D43EA7B" w14:textId="5F543B90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51872A27" w14:textId="241ACA7E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12FFC" w:rsidRPr="000B09D5" w14:paraId="5894D59E" w14:textId="77777777" w:rsidTr="006565E8">
        <w:tc>
          <w:tcPr>
            <w:tcW w:w="4284" w:type="dxa"/>
          </w:tcPr>
          <w:p w14:paraId="5C3A4D51" w14:textId="77777777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5089F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18A0B1" w14:textId="4C9564EC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9737A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2FEC9B" w14:textId="2CDC0D79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2FFC" w:rsidRPr="000B09D5" w14:paraId="4023073B" w14:textId="77777777" w:rsidTr="006565E8">
        <w:tc>
          <w:tcPr>
            <w:tcW w:w="4284" w:type="dxa"/>
          </w:tcPr>
          <w:p w14:paraId="60D3EA09" w14:textId="77777777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C63ABB" w14:textId="0CC39187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C7DB26" w14:textId="5AF7F95B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2EF1A8" w14:textId="2D6DE0FF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F9A45A" w14:textId="7866645F" w:rsidR="00812FFC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812FF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812FFC" w:rsidRPr="000B09D5" w14:paraId="07D04099" w14:textId="77777777" w:rsidTr="006565E8">
        <w:tc>
          <w:tcPr>
            <w:tcW w:w="4284" w:type="dxa"/>
          </w:tcPr>
          <w:p w14:paraId="1AD94A10" w14:textId="77777777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034F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BAA9B7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0DBE46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4979BD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FFC" w:rsidRPr="000B09D5" w14:paraId="094E53BD" w14:textId="77777777" w:rsidTr="006565E8">
        <w:tc>
          <w:tcPr>
            <w:tcW w:w="4284" w:type="dxa"/>
          </w:tcPr>
          <w:p w14:paraId="5B4AE7A6" w14:textId="5EA9EED1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63A5C2BD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92CBB07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0FEABC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AD1D6B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0B09D5" w14:paraId="6FA01B76" w14:textId="77777777" w:rsidTr="006565E8">
        <w:tc>
          <w:tcPr>
            <w:tcW w:w="4284" w:type="dxa"/>
          </w:tcPr>
          <w:p w14:paraId="1CEF202D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</w:tcPr>
          <w:p w14:paraId="1CB21FC3" w14:textId="367B4DB7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78794544" w14:textId="6D708FAE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5F634234" w14:textId="11C46756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7DEFB282" w14:textId="0C3F9E49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EE7071" w:rsidRPr="000B09D5" w14:paraId="623E52B8" w14:textId="77777777" w:rsidTr="006565E8">
        <w:tc>
          <w:tcPr>
            <w:tcW w:w="4284" w:type="dxa"/>
          </w:tcPr>
          <w:p w14:paraId="6C4A6FFB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7EB6E298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91FEF82" w14:textId="6E51D943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</w:tcPr>
          <w:p w14:paraId="693425AA" w14:textId="5602077D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1095E9FD" w14:textId="67E58C99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EE7071" w:rsidRPr="000B09D5" w14:paraId="0AF29597" w14:textId="77777777" w:rsidTr="006565E8">
        <w:tc>
          <w:tcPr>
            <w:tcW w:w="4284" w:type="dxa"/>
          </w:tcPr>
          <w:p w14:paraId="0BF84572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</w:p>
        </w:tc>
        <w:tc>
          <w:tcPr>
            <w:tcW w:w="1296" w:type="dxa"/>
          </w:tcPr>
          <w:p w14:paraId="4E8CEFC5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FD72BBD" w14:textId="48E67941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B5BCF6" w14:textId="7B14ECA2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31F1842" w14:textId="4CA914F4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0B09D5" w14:paraId="2193DE0E" w14:textId="77777777" w:rsidTr="006565E8">
        <w:tc>
          <w:tcPr>
            <w:tcW w:w="4284" w:type="dxa"/>
          </w:tcPr>
          <w:p w14:paraId="17616DD7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FBF9C7D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4E3108C" w14:textId="346A6725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</w:tcPr>
          <w:p w14:paraId="55FE99FC" w14:textId="368E978B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3662B32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7071" w:rsidRPr="000B09D5" w14:paraId="3183C3BA" w14:textId="77777777" w:rsidTr="006565E8">
        <w:tc>
          <w:tcPr>
            <w:tcW w:w="4284" w:type="dxa"/>
          </w:tcPr>
          <w:p w14:paraId="40BA7E1A" w14:textId="478F8F09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847C11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88319" w14:textId="4513B6AC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EA37A3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65553D" w14:textId="45D37DAE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0B09D5" w14:paraId="006576E6" w14:textId="77777777" w:rsidTr="006565E8">
        <w:tc>
          <w:tcPr>
            <w:tcW w:w="4284" w:type="dxa"/>
          </w:tcPr>
          <w:p w14:paraId="26F883C0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E313AD" w14:textId="368EA879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768CCA" w14:textId="7988D8F3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042363" w14:textId="6E8FF0CE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CE4623" w14:textId="54891161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812FFC" w:rsidRPr="000B09D5" w14:paraId="4021D2C3" w14:textId="77777777" w:rsidTr="006565E8">
        <w:tc>
          <w:tcPr>
            <w:tcW w:w="4284" w:type="dxa"/>
          </w:tcPr>
          <w:p w14:paraId="4F8F0249" w14:textId="77777777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579538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046063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F25DAD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009A06" w14:textId="77777777" w:rsidR="00812FFC" w:rsidRPr="000B09D5" w:rsidRDefault="00812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FFC" w:rsidRPr="000B09D5" w14:paraId="695F2A23" w14:textId="77777777" w:rsidTr="006565E8">
        <w:tc>
          <w:tcPr>
            <w:tcW w:w="4284" w:type="dxa"/>
          </w:tcPr>
          <w:p w14:paraId="6C9F62F8" w14:textId="26810C33" w:rsidR="00812FFC" w:rsidRPr="000B09D5" w:rsidRDefault="00812FFC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39A4C605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4D8676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2C0BC6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CC7988" w14:textId="77777777" w:rsidR="00812FFC" w:rsidRPr="000B09D5" w:rsidRDefault="00812FFC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0B09D5" w14:paraId="24B329EE" w14:textId="77777777" w:rsidTr="006565E8">
        <w:tc>
          <w:tcPr>
            <w:tcW w:w="4284" w:type="dxa"/>
          </w:tcPr>
          <w:p w14:paraId="02E06D1A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6C63B49" w14:textId="7989CF24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2DDD4C3F" w14:textId="43AC8EC7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</w:tcPr>
          <w:p w14:paraId="1DC2C682" w14:textId="4572264B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</w:tcPr>
          <w:p w14:paraId="544636DA" w14:textId="0160BE75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EE7071" w:rsidRPr="000B09D5" w14:paraId="68EDB234" w14:textId="77777777" w:rsidTr="006565E8">
        <w:tc>
          <w:tcPr>
            <w:tcW w:w="4284" w:type="dxa"/>
          </w:tcPr>
          <w:p w14:paraId="085C560C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5DC1E1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E3C56D" w14:textId="6080C1EA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19EDFE" w14:textId="77777777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CC0BCF" w14:textId="137E873F" w:rsidR="00EE7071" w:rsidRPr="000B09D5" w:rsidRDefault="00EE7071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0B09D5" w14:paraId="718FFF94" w14:textId="77777777" w:rsidTr="006565E8">
        <w:tc>
          <w:tcPr>
            <w:tcW w:w="4284" w:type="dxa"/>
          </w:tcPr>
          <w:p w14:paraId="01DA62F7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1361B1" w14:textId="3710D600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97937A" w14:textId="2F861088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01876F" w14:textId="1EC0E447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B59E8B" w14:textId="1728254C" w:rsidR="00EE7071" w:rsidRPr="000B09D5" w:rsidRDefault="00B80DDB" w:rsidP="00495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FB6E89" w:rsidRPr="000B09D5" w14:paraId="4545D13A" w14:textId="77777777" w:rsidTr="004950D7">
        <w:tc>
          <w:tcPr>
            <w:tcW w:w="4284" w:type="dxa"/>
          </w:tcPr>
          <w:p w14:paraId="3C4CBCBD" w14:textId="77777777" w:rsidR="00FB6E89" w:rsidRPr="000B09D5" w:rsidRDefault="00FB6E89" w:rsidP="00B4048F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F16EC2" w14:textId="77777777" w:rsidR="00FB6E89" w:rsidRPr="000B09D5" w:rsidDel="00D66394" w:rsidRDefault="00FB6E89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32E8FC" w14:textId="77777777" w:rsidR="00FB6E89" w:rsidRPr="000B09D5" w:rsidDel="00D66394" w:rsidRDefault="00FB6E89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0E396" w14:textId="77777777" w:rsidR="00FB6E89" w:rsidRPr="000B09D5" w:rsidDel="00D66394" w:rsidRDefault="00FB6E89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C7DBBE" w14:textId="77777777" w:rsidR="00FB6E89" w:rsidRPr="000B09D5" w:rsidDel="00D66394" w:rsidRDefault="00FB6E89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6E89" w:rsidRPr="000B09D5" w14:paraId="6EFEE47B" w14:textId="77777777" w:rsidTr="004950D7">
        <w:tc>
          <w:tcPr>
            <w:tcW w:w="4284" w:type="dxa"/>
          </w:tcPr>
          <w:p w14:paraId="227889AB" w14:textId="26C3DBA6" w:rsidR="00FB6E89" w:rsidRPr="000B09D5" w:rsidRDefault="00FB6E89" w:rsidP="00FB6E8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054638AC" w14:textId="77777777" w:rsidR="00FB6E89" w:rsidRPr="000B09D5" w:rsidDel="00D66394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F8BFE6" w14:textId="77777777" w:rsidR="00FB6E89" w:rsidRPr="000B09D5" w:rsidDel="00D66394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EE6DB34" w14:textId="77777777" w:rsidR="00FB6E89" w:rsidRPr="000B09D5" w:rsidDel="00D66394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9745573" w14:textId="77777777" w:rsidR="00FB6E89" w:rsidRPr="000B09D5" w:rsidDel="00D66394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6E89" w:rsidRPr="000B09D5" w14:paraId="5991D84C" w14:textId="77777777" w:rsidTr="004950D7">
        <w:tc>
          <w:tcPr>
            <w:tcW w:w="4284" w:type="dxa"/>
          </w:tcPr>
          <w:p w14:paraId="43903C5E" w14:textId="77777777" w:rsidR="00FB6E89" w:rsidRPr="000B09D5" w:rsidRDefault="00FB6E89" w:rsidP="00FB6E8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shd w:val="clear" w:color="auto" w:fill="FAFAFA"/>
          </w:tcPr>
          <w:p w14:paraId="0F68BB64" w14:textId="07D8B681" w:rsidR="00FB6E89" w:rsidRPr="000B09D5" w:rsidDel="00D66394" w:rsidRDefault="00B80DDB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FB6E8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</w:tcPr>
          <w:p w14:paraId="3FE9AB9E" w14:textId="73F95B30" w:rsidR="00FB6E89" w:rsidRPr="000B09D5" w:rsidDel="00D66394" w:rsidRDefault="00B80DDB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B6E8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B6E8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FAFAFA"/>
          </w:tcPr>
          <w:p w14:paraId="0269A066" w14:textId="78A25465" w:rsidR="00FB6E89" w:rsidRPr="000B09D5" w:rsidDel="00D66394" w:rsidRDefault="00B80DDB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FB6E8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293B0DEC" w14:textId="4B0AC60A" w:rsidR="00FB6E89" w:rsidRPr="000B09D5" w:rsidDel="00D66394" w:rsidRDefault="00B80DDB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B6E8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B6E8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B10C06" w:rsidRPr="000B09D5" w14:paraId="2B4900D6" w14:textId="77777777" w:rsidTr="004950D7">
        <w:tc>
          <w:tcPr>
            <w:tcW w:w="4284" w:type="dxa"/>
          </w:tcPr>
          <w:p w14:paraId="4B23C9FA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7086B04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FE4135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187668" w14:textId="597D033E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1E8339B1" w14:textId="09179149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B10C06" w:rsidRPr="000B09D5" w14:paraId="27DFEEFB" w14:textId="77777777" w:rsidTr="004950D7">
        <w:tc>
          <w:tcPr>
            <w:tcW w:w="4284" w:type="dxa"/>
          </w:tcPr>
          <w:p w14:paraId="2AB1DACD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</w:p>
        </w:tc>
        <w:tc>
          <w:tcPr>
            <w:tcW w:w="1296" w:type="dxa"/>
            <w:shd w:val="clear" w:color="auto" w:fill="FAFAFA"/>
          </w:tcPr>
          <w:p w14:paraId="0423A1C6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01DE5A" w14:textId="38D768A4" w:rsidR="00B10C06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BC1017" w14:textId="2990A5BE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C223AF" w14:textId="30017BDC" w:rsidR="00B10C06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C06" w:rsidRPr="000B09D5" w14:paraId="6E2A7AE0" w14:textId="77777777" w:rsidTr="00B10C06">
        <w:tc>
          <w:tcPr>
            <w:tcW w:w="4284" w:type="dxa"/>
          </w:tcPr>
          <w:p w14:paraId="54DFD725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2A4D769E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CC4C82" w14:textId="2229CDAF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50A01182" w14:textId="64D8EC5F" w:rsidR="00B10C06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CC92DA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0C06" w:rsidRPr="000B09D5" w14:paraId="32FE8E26" w14:textId="77777777" w:rsidTr="00B10C06">
        <w:tc>
          <w:tcPr>
            <w:tcW w:w="4284" w:type="dxa"/>
          </w:tcPr>
          <w:p w14:paraId="6EB8E0BA" w14:textId="7A051984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5923B6D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FEA82E" w14:textId="5218F530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86AF8C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096898" w14:textId="1AFEB480" w:rsidR="00B10C06" w:rsidRPr="000B09D5" w:rsidRDefault="00B10C06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71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C06" w:rsidRPr="000B09D5" w14:paraId="72BE8CFA" w14:textId="77777777" w:rsidTr="00B10C06">
        <w:tc>
          <w:tcPr>
            <w:tcW w:w="4284" w:type="dxa"/>
          </w:tcPr>
          <w:p w14:paraId="6AA01641" w14:textId="40E2417C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  <w:r w:rsidR="00CE7E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EC4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E7EC4"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829C46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B1E90C" w14:textId="64187D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462D02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394952" w14:textId="756C9146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C06" w:rsidRPr="000B09D5" w14:paraId="4ED12E58" w14:textId="77777777" w:rsidTr="004950D7">
        <w:tc>
          <w:tcPr>
            <w:tcW w:w="4284" w:type="dxa"/>
          </w:tcPr>
          <w:p w14:paraId="133349E2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62EB5" w14:textId="0B7E1EEE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A93CB" w14:textId="1ACD95AF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4BBDE" w14:textId="7CEA8777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82DC8" w14:textId="3E024C6E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FB6E89" w:rsidRPr="000B09D5" w14:paraId="4033D14D" w14:textId="77777777" w:rsidTr="004950D7">
        <w:tc>
          <w:tcPr>
            <w:tcW w:w="4284" w:type="dxa"/>
          </w:tcPr>
          <w:p w14:paraId="49EBB3E5" w14:textId="77777777" w:rsidR="00FB6E89" w:rsidRPr="000B09D5" w:rsidRDefault="00FB6E89" w:rsidP="00FB6E8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612E6E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3F34CA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D8E28E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782BC3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6E89" w:rsidRPr="000B09D5" w14:paraId="15438612" w14:textId="77777777" w:rsidTr="004950D7">
        <w:tc>
          <w:tcPr>
            <w:tcW w:w="4284" w:type="dxa"/>
          </w:tcPr>
          <w:p w14:paraId="1EF13B62" w14:textId="7893388A" w:rsidR="00FB6E89" w:rsidRPr="000B09D5" w:rsidRDefault="00FB6E89" w:rsidP="00FB6E89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277FF239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27C4374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434B5AC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52A5D21" w14:textId="77777777" w:rsidR="00FB6E89" w:rsidRPr="000B09D5" w:rsidRDefault="00FB6E89" w:rsidP="00FB6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0C06" w:rsidRPr="000B09D5" w14:paraId="3384F299" w14:textId="77777777" w:rsidTr="004950D7">
        <w:tc>
          <w:tcPr>
            <w:tcW w:w="4284" w:type="dxa"/>
          </w:tcPr>
          <w:p w14:paraId="5A7B142A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3EC16EDE" w14:textId="251DF998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</w:tcPr>
          <w:p w14:paraId="1DC70BCC" w14:textId="420C1B5A" w:rsidR="00B10C06" w:rsidRPr="000B09D5" w:rsidRDefault="00B80DDB" w:rsidP="0071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</w:tcPr>
          <w:p w14:paraId="781C6015" w14:textId="4B7F7A9B" w:rsidR="00B10C06" w:rsidRPr="000B09D5" w:rsidRDefault="00B80DDB" w:rsidP="00107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739EF0B3" w14:textId="73A3C758" w:rsidR="00B10C06" w:rsidRPr="000B09D5" w:rsidRDefault="00B10C06" w:rsidP="00D37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0C06" w:rsidRPr="000B09D5" w14:paraId="72C55383" w14:textId="77777777" w:rsidTr="004950D7">
        <w:tc>
          <w:tcPr>
            <w:tcW w:w="4284" w:type="dxa"/>
          </w:tcPr>
          <w:p w14:paraId="0E5B9CE5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9EB157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0640A1" w14:textId="7B684B2A" w:rsidR="00B10C06" w:rsidRPr="000B09D5" w:rsidRDefault="00B10C06" w:rsidP="00D37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EA3B3B" w14:textId="77777777" w:rsidR="00B10C06" w:rsidRPr="000B09D5" w:rsidRDefault="00B10C06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EEF8A3" w14:textId="34B79A42" w:rsidR="00B10C06" w:rsidRPr="000B09D5" w:rsidRDefault="00B10C06" w:rsidP="00D37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C06" w:rsidRPr="000B09D5" w14:paraId="3E1F18D4" w14:textId="77777777" w:rsidTr="004950D7">
        <w:tc>
          <w:tcPr>
            <w:tcW w:w="4284" w:type="dxa"/>
          </w:tcPr>
          <w:p w14:paraId="1721C1AD" w14:textId="77777777" w:rsidR="00B10C06" w:rsidRPr="000B09D5" w:rsidRDefault="00B10C06" w:rsidP="00B10C06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FD1B5" w14:textId="26825255" w:rsidR="00B10C06" w:rsidRPr="000B09D5" w:rsidRDefault="00B80DDB" w:rsidP="00B1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CC7A6" w14:textId="197EDB52" w:rsidR="00B10C06" w:rsidRPr="000B09D5" w:rsidRDefault="00B80DDB" w:rsidP="00107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3FC4D" w14:textId="64A9193A" w:rsidR="00B10C06" w:rsidRPr="000B09D5" w:rsidRDefault="00B80DDB" w:rsidP="00107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2FD60" w14:textId="39DF5FED" w:rsidR="00B10C06" w:rsidRPr="000B09D5" w:rsidRDefault="00B80DDB" w:rsidP="00107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10C06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</w:tbl>
    <w:p w14:paraId="4A084565" w14:textId="77777777" w:rsidR="00266149" w:rsidRPr="000B09D5" w:rsidRDefault="00266149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5B1F5D" w14:textId="6751AE97" w:rsidR="008D21DA" w:rsidRPr="005F5367" w:rsidRDefault="008D21DA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ราคาตามบัญชีก่อนหักค่าเสื่อมราคาสะสมของ</w:t>
      </w:r>
      <w:r w:rsidR="00B83A8A" w:rsidRPr="000B09D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สินทรัพย์ของกลุ่มกิจการและกิจการ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ที่ตัดค่าเสื่อมราคา</w:t>
      </w:r>
      <w:r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ครบตามอายุการใช้งานแล้วแต่ยังคงใช้งานอยู่มีมูลค่า 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B10C06" w:rsidRPr="005F536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793</w:t>
      </w:r>
      <w:r w:rsidR="00A84F38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82C60"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และ 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B10C06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466</w:t>
      </w:r>
      <w:r w:rsidR="00323B51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82C60"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 ตามลำดับ (</w:t>
      </w:r>
      <w:r w:rsidR="0067160F"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มูลค่า 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EE7071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169</w:t>
      </w:r>
      <w:r w:rsidR="00EE7071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E7071"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EE7071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8"/>
          <w:sz w:val="26"/>
          <w:szCs w:val="26"/>
          <w:lang w:val="en-GB"/>
        </w:rPr>
        <w:t>842</w:t>
      </w:r>
      <w:r w:rsidR="00323B51" w:rsidRPr="005F536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82C60"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5F53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บาท)</w:t>
      </w:r>
    </w:p>
    <w:p w14:paraId="54CF0D4C" w14:textId="77777777" w:rsidR="00FB6E89" w:rsidRPr="000B09D5" w:rsidRDefault="00FB6E89">
      <w:pPr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E4117" w:rsidRPr="000B09D5" w14:paraId="34914F84" w14:textId="77777777" w:rsidTr="00163B6B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63E06A3" w14:textId="70F05714" w:rsidR="001E4117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E4117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4117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45A44C8D" w14:textId="77777777" w:rsidR="001E4117" w:rsidRPr="000B09D5" w:rsidRDefault="001E4117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198FA5" w14:textId="1A036B70" w:rsidR="00244B2D" w:rsidRPr="000B09D5" w:rsidRDefault="00244B2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2EA87F4A" w14:textId="77777777" w:rsidR="00244B2D" w:rsidRPr="000B09D5" w:rsidRDefault="00244B2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44B2D" w:rsidRPr="000B09D5" w14:paraId="6C50AF14" w14:textId="77777777" w:rsidTr="00B10C0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1280544" w14:textId="77777777" w:rsidR="00244B2D" w:rsidRPr="000B09D5" w:rsidRDefault="00244B2D" w:rsidP="0043447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EAAD7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CC93C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4B2D" w:rsidRPr="000B09D5" w14:paraId="25380F16" w14:textId="77777777" w:rsidTr="00284BF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597984" w14:textId="77777777" w:rsidR="00244B2D" w:rsidRPr="000B09D5" w:rsidRDefault="00244B2D" w:rsidP="0043447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7A27A" w14:textId="59885E1C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12751" w14:textId="15449A55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E3826" w14:textId="789E0DB1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CEEF5" w14:textId="6DCEC112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44B2D" w:rsidRPr="000B09D5" w14:paraId="684A149B" w14:textId="77777777" w:rsidTr="00284BF6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2A78FE9" w14:textId="77777777" w:rsidR="00244B2D" w:rsidRPr="000B09D5" w:rsidRDefault="00244B2D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48E471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09434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F23780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81494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5E85" w:rsidRPr="000B09D5" w14:paraId="1A784010" w14:textId="77777777" w:rsidTr="00284BF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D0569E7" w14:textId="77777777" w:rsidR="00575E85" w:rsidRPr="000B09D5" w:rsidRDefault="00575E85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CCB36" w14:textId="7EF88FE7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E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CC00B" w14:textId="77777777" w:rsidR="00575E85" w:rsidRPr="000B09D5" w:rsidRDefault="00575E85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02F47" w14:textId="71399C3F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2E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8300" w14:textId="77777777" w:rsidR="00575E85" w:rsidRPr="000B09D5" w:rsidRDefault="00575E85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5E85" w:rsidRPr="000B09D5" w14:paraId="153E4128" w14:textId="77777777" w:rsidTr="00284BF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3E6DF9" w14:textId="77777777" w:rsidR="00575E85" w:rsidRPr="000B09D5" w:rsidRDefault="00575E85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D99DD" w14:textId="52AE6B63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E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473CD" w14:textId="77777777" w:rsidR="00575E85" w:rsidRPr="000B09D5" w:rsidRDefault="00575E85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B4204" w14:textId="156A4368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6C1C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03997" w14:textId="77777777" w:rsidR="00575E85" w:rsidRPr="000B09D5" w:rsidRDefault="00575E85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66CB" w:rsidRPr="000B09D5" w14:paraId="6B03349D" w14:textId="77777777" w:rsidTr="00284BF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565335" w14:textId="77777777" w:rsidR="000266CB" w:rsidRPr="000B09D5" w:rsidRDefault="000266CB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CA28" w14:textId="17CF7F6A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23951" w14:textId="77777777" w:rsidR="000266CB" w:rsidRPr="000B09D5" w:rsidRDefault="00575E85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DE200" w14:textId="7F2DAFBD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3B9FF" w14:textId="77777777" w:rsidR="000266CB" w:rsidRPr="000B09D5" w:rsidRDefault="00575E85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5066816" w14:textId="77777777" w:rsidR="00244B2D" w:rsidRPr="000B09D5" w:rsidRDefault="00244B2D" w:rsidP="005F53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41A57" w14:textId="61EF267A" w:rsidR="00244B2D" w:rsidRPr="000B09D5" w:rsidRDefault="00244B2D" w:rsidP="005F53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80DDB" w:rsidRPr="00B80D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103494F" w14:textId="77777777" w:rsidR="00244B2D" w:rsidRPr="000B09D5" w:rsidRDefault="00244B2D" w:rsidP="005F53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44B2D" w:rsidRPr="000B09D5" w14:paraId="40E5A4FE" w14:textId="77777777" w:rsidTr="004950D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6201D09" w14:textId="77777777" w:rsidR="00244B2D" w:rsidRPr="000B09D5" w:rsidRDefault="00244B2D" w:rsidP="0043447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6CB18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A35FA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4B2D" w:rsidRPr="000B09D5" w14:paraId="34B47C82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4F770C6" w14:textId="77777777" w:rsidR="00244B2D" w:rsidRPr="000B09D5" w:rsidRDefault="00244B2D" w:rsidP="0043447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AE473A" w14:textId="40AD8711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F5A1B" w14:textId="57C48BD6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09614" w14:textId="62C753F0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2FB1" w14:textId="63D559D1" w:rsidR="00244B2D" w:rsidRPr="000B09D5" w:rsidRDefault="0057603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44B2D" w:rsidRPr="000B09D5" w14:paraId="09D55A12" w14:textId="77777777" w:rsidTr="00ED1D6F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B194D96" w14:textId="77777777" w:rsidR="00244B2D" w:rsidRPr="000B09D5" w:rsidRDefault="00244B2D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C23C78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6C4A7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02F436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A8A3" w14:textId="77777777" w:rsidR="00244B2D" w:rsidRPr="000B09D5" w:rsidRDefault="00244B2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B2D" w:rsidRPr="000B09D5" w14:paraId="69DFFD21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8ED2AE5" w14:textId="77777777" w:rsidR="00244B2D" w:rsidRPr="000B09D5" w:rsidRDefault="00244B2D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3828A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9876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CC6C7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86F4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6CB" w:rsidRPr="000B09D5" w14:paraId="55EA63E1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0FEC78F" w14:textId="77777777" w:rsidR="000266CB" w:rsidRPr="000B09D5" w:rsidRDefault="000266CB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A9A5B" w14:textId="41ABB778" w:rsidR="000266CB" w:rsidRPr="000B09D5" w:rsidRDefault="00A91B99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73FE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EB66F" w14:textId="7F158AAB" w:rsidR="000266CB" w:rsidRPr="000B09D5" w:rsidRDefault="00A91B99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8E07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66CB" w:rsidRPr="000B09D5" w14:paraId="14315B50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C069791" w14:textId="77777777" w:rsidR="000266CB" w:rsidRPr="000B09D5" w:rsidRDefault="000266CB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14D93" w14:textId="5845408E" w:rsidR="000266CB" w:rsidRPr="000B09D5" w:rsidRDefault="00A91B99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9C736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C2F0C" w14:textId="3641E1AF" w:rsidR="000266CB" w:rsidRPr="000B09D5" w:rsidRDefault="00A91B99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59D54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66CB" w:rsidRPr="000B09D5" w14:paraId="1C07DFB2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8BD97" w14:textId="77777777" w:rsidR="000266CB" w:rsidRPr="000B09D5" w:rsidRDefault="000266CB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E262B" w14:textId="4168614A" w:rsidR="000266CB" w:rsidRPr="000B09D5" w:rsidRDefault="00A91B99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B1113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AA407" w14:textId="4C422A67" w:rsidR="000266CB" w:rsidRPr="000B09D5" w:rsidRDefault="00A91B99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A91B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354C6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4B2D" w:rsidRPr="000B09D5" w14:paraId="7BAB33F8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51D66DD" w14:textId="77777777" w:rsidR="00244B2D" w:rsidRPr="000B09D5" w:rsidRDefault="00244B2D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02F57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4C43F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895BBD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113A2" w14:textId="77777777" w:rsidR="00244B2D" w:rsidRPr="000B09D5" w:rsidRDefault="00244B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6CB" w:rsidRPr="000B09D5" w14:paraId="6EA62AF5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F5B6B0" w14:textId="77777777" w:rsidR="000266CB" w:rsidRPr="000B09D5" w:rsidRDefault="000266CB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E790B" w14:textId="1710D001" w:rsidR="000266CB" w:rsidRPr="000B09D5" w:rsidRDefault="00BD1A16" w:rsidP="00BD1A16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54F5" w:rsidRPr="00C554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554F5" w:rsidRPr="00C554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6859E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0EA86" w14:textId="7DF75053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54F5" w:rsidRPr="00C554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554F5" w:rsidRPr="00C554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1CE5A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4B2D" w:rsidRPr="000B09D5" w14:paraId="3EA315F4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7CAF827" w14:textId="77777777" w:rsidR="00244B2D" w:rsidRPr="000B09D5" w:rsidRDefault="00244B2D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EF9D0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26DF7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1688E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508E5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6CB" w:rsidRPr="000B09D5" w14:paraId="4C87AA0D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18E068A" w14:textId="77777777" w:rsidR="000266CB" w:rsidRPr="000B09D5" w:rsidRDefault="000266CB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D87E5" w14:textId="35286029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312AB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FDFA0" w14:textId="5989DA6D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2A4C4" w14:textId="77777777" w:rsidR="000266CB" w:rsidRPr="000B09D5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4B2D" w:rsidRPr="000B09D5" w14:paraId="3F8B7630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B938D11" w14:textId="77777777" w:rsidR="00244B2D" w:rsidRPr="000B09D5" w:rsidRDefault="00244B2D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977E92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F861F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29405B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6CEE2" w14:textId="77777777" w:rsidR="00244B2D" w:rsidRPr="000B09D5" w:rsidRDefault="00244B2D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5E85" w:rsidRPr="000B09D5" w14:paraId="254AC3D2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441F138" w14:textId="77777777" w:rsidR="00575E85" w:rsidRPr="000B09D5" w:rsidRDefault="00575E85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FCCC1" w14:textId="4532A50B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F908" w14:textId="77777777" w:rsidR="00575E85" w:rsidRPr="000B09D5" w:rsidRDefault="0061279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4777B" w14:textId="683BE64B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87FC7" w14:textId="77777777" w:rsidR="00575E85" w:rsidRPr="000B09D5" w:rsidRDefault="0061279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5E85" w:rsidRPr="000B09D5" w14:paraId="35915775" w14:textId="77777777" w:rsidTr="00ED1D6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7108D" w14:textId="77777777" w:rsidR="00575E85" w:rsidRPr="000B09D5" w:rsidRDefault="00575E85" w:rsidP="004344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2D315" w14:textId="0743C4CC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888A5" w14:textId="77777777" w:rsidR="00575E85" w:rsidRPr="000B09D5" w:rsidRDefault="0061279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0EBD" w14:textId="6BBEA1D7" w:rsidR="00575E85" w:rsidRPr="000B09D5" w:rsidRDefault="00B80DD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4414" w14:textId="77777777" w:rsidR="00575E85" w:rsidRPr="000B09D5" w:rsidRDefault="0061279B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3D4F314" w14:textId="77777777" w:rsidR="00FB6E89" w:rsidRPr="000B09D5" w:rsidRDefault="00FB6E89">
      <w:pPr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7012C3F2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B7E1C5C" w14:textId="4BDA4528" w:rsidR="00B350B4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1AF4028B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8D21DA" w:rsidRPr="00D10B02" w14:paraId="085ADA93" w14:textId="77777777" w:rsidTr="00C7043C">
        <w:trPr>
          <w:tblHeader/>
        </w:trPr>
        <w:tc>
          <w:tcPr>
            <w:tcW w:w="5580" w:type="dxa"/>
          </w:tcPr>
          <w:p w14:paraId="1E124A11" w14:textId="77777777" w:rsidR="008D21DA" w:rsidRPr="00D10B02" w:rsidRDefault="008D21D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B03129" w14:textId="77777777" w:rsidR="008D21DA" w:rsidRPr="00D10B02" w:rsidRDefault="008D2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D21DA" w:rsidRPr="00D10B02" w14:paraId="7BE86186" w14:textId="77777777" w:rsidTr="00C7043C">
        <w:trPr>
          <w:tblHeader/>
        </w:trPr>
        <w:tc>
          <w:tcPr>
            <w:tcW w:w="5580" w:type="dxa"/>
          </w:tcPr>
          <w:p w14:paraId="207FE35D" w14:textId="77777777" w:rsidR="008D21DA" w:rsidRPr="00D10B02" w:rsidRDefault="008D21D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235D5" w14:textId="77777777" w:rsidR="008D21DA" w:rsidRPr="00D10B02" w:rsidRDefault="008D21D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181E6C" w14:textId="77777777" w:rsidR="008D21DA" w:rsidRPr="00D10B02" w:rsidRDefault="008D21DA" w:rsidP="004950D7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ค่าสิทธิ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3DA3F" w14:textId="77777777" w:rsidR="008D21DA" w:rsidRPr="00D10B02" w:rsidRDefault="008D2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D21DA" w:rsidRPr="00D10B02" w14:paraId="29E7765E" w14:textId="77777777" w:rsidTr="00C7043C">
        <w:trPr>
          <w:tblHeader/>
        </w:trPr>
        <w:tc>
          <w:tcPr>
            <w:tcW w:w="5580" w:type="dxa"/>
          </w:tcPr>
          <w:p w14:paraId="1CF24C31" w14:textId="77777777" w:rsidR="008D21DA" w:rsidRPr="00D10B02" w:rsidRDefault="008D21D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61A6AE" w14:textId="77777777" w:rsidR="008D21DA" w:rsidRPr="00D10B02" w:rsidRDefault="008D21DA" w:rsidP="004950D7">
            <w:pPr>
              <w:pStyle w:val="Heading5"/>
              <w:keepNext w:val="0"/>
              <w:ind w:left="-58"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2180" w14:textId="77777777" w:rsidR="008D21DA" w:rsidRPr="00D10B02" w:rsidRDefault="008D21DA" w:rsidP="004950D7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และใบอนุญาต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C5FF7F" w14:textId="77777777" w:rsidR="008D21DA" w:rsidRPr="00D10B02" w:rsidRDefault="008D2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B51" w:rsidRPr="00D10B02" w14:paraId="6460B1B1" w14:textId="77777777" w:rsidTr="006565E8">
        <w:tc>
          <w:tcPr>
            <w:tcW w:w="5580" w:type="dxa"/>
          </w:tcPr>
          <w:p w14:paraId="2FB4B5B6" w14:textId="5DEE2211" w:rsidR="00323B51" w:rsidRPr="00D10B02" w:rsidRDefault="006565E8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42ABDE7C" w14:textId="77777777" w:rsidR="00323B51" w:rsidRPr="00D10B02" w:rsidRDefault="00323B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6830CF1" w14:textId="77777777" w:rsidR="00323B51" w:rsidRPr="00D10B02" w:rsidRDefault="00323B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C9467D8" w14:textId="77777777" w:rsidR="00323B51" w:rsidRPr="00D10B02" w:rsidRDefault="00323B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7071" w:rsidRPr="00D10B02" w14:paraId="01530255" w14:textId="77777777" w:rsidTr="006565E8">
        <w:tc>
          <w:tcPr>
            <w:tcW w:w="5580" w:type="dxa"/>
          </w:tcPr>
          <w:p w14:paraId="6C8DC69D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160963C8" w14:textId="243D1696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</w:tcPr>
          <w:p w14:paraId="0145B51E" w14:textId="69AB4652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6A4201FC" w14:textId="57B9A472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EE7071" w:rsidRPr="00D10B02" w14:paraId="31E62B8B" w14:textId="77777777" w:rsidTr="006565E8">
        <w:tc>
          <w:tcPr>
            <w:tcW w:w="5580" w:type="dxa"/>
          </w:tcPr>
          <w:p w14:paraId="688D3764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D10B0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92E03B" w14:textId="328817CD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B101C2" w14:textId="1A9C1C55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9D76E0" w14:textId="443BB4F6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D10B02" w14:paraId="6984A1F8" w14:textId="77777777" w:rsidTr="006565E8">
        <w:tc>
          <w:tcPr>
            <w:tcW w:w="5580" w:type="dxa"/>
          </w:tcPr>
          <w:p w14:paraId="662147DD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CED75B" w14:textId="02B5A821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289162" w14:textId="029F9FC8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5E0F7B" w14:textId="514EC3B3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6565E8" w:rsidRPr="00D10B02" w14:paraId="11D0D8F7" w14:textId="77777777" w:rsidTr="006565E8">
        <w:tc>
          <w:tcPr>
            <w:tcW w:w="5580" w:type="dxa"/>
          </w:tcPr>
          <w:p w14:paraId="2046A174" w14:textId="77777777" w:rsidR="006565E8" w:rsidRPr="00D10B02" w:rsidRDefault="006565E8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ACAA5E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10C014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57045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65E8" w:rsidRPr="00D10B02" w14:paraId="0C3ED7B5" w14:textId="77777777" w:rsidTr="006565E8">
        <w:tc>
          <w:tcPr>
            <w:tcW w:w="5580" w:type="dxa"/>
          </w:tcPr>
          <w:p w14:paraId="142043AA" w14:textId="5004883D" w:rsidR="006565E8" w:rsidRPr="00D10B02" w:rsidRDefault="006565E8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34D0929F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95AAA3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C016FE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D10B02" w14:paraId="1748E758" w14:textId="77777777" w:rsidTr="006565E8">
        <w:tc>
          <w:tcPr>
            <w:tcW w:w="5580" w:type="dxa"/>
          </w:tcPr>
          <w:p w14:paraId="61E5EE87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4CFC9E96" w14:textId="7F3AA10D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</w:tcPr>
          <w:p w14:paraId="125CCFC4" w14:textId="56EE273E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</w:tcPr>
          <w:p w14:paraId="0D9B3B91" w14:textId="56EAA1F0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EE7071" w:rsidRPr="00D10B02" w14:paraId="1C0EE163" w14:textId="77777777" w:rsidTr="006565E8">
        <w:tc>
          <w:tcPr>
            <w:tcW w:w="5580" w:type="dxa"/>
          </w:tcPr>
          <w:p w14:paraId="62DFE140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41D13CA0" w14:textId="2DF3CEB6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</w:tcPr>
          <w:p w14:paraId="130FA0F1" w14:textId="77777777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99DF6B8" w14:textId="21F5657B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EE7071" w:rsidRPr="00D10B02" w14:paraId="1A53C5F8" w14:textId="77777777" w:rsidTr="006565E8">
        <w:tc>
          <w:tcPr>
            <w:tcW w:w="5580" w:type="dxa"/>
          </w:tcPr>
          <w:p w14:paraId="01E96610" w14:textId="3A032226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D3825" w14:textId="384F6C4F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5FD676" w14:textId="6D559CF9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B33060" w14:textId="1C192554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D10B02" w14:paraId="59A951E4" w14:textId="77777777" w:rsidTr="006565E8">
        <w:tc>
          <w:tcPr>
            <w:tcW w:w="5580" w:type="dxa"/>
          </w:tcPr>
          <w:p w14:paraId="1ADE6E92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44A8B6" w14:textId="53F8D0C7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092781" w14:textId="2236284D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D7474" w14:textId="04BEADF3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6565E8" w:rsidRPr="00D10B02" w14:paraId="0E2701F8" w14:textId="77777777" w:rsidTr="006565E8">
        <w:tc>
          <w:tcPr>
            <w:tcW w:w="5580" w:type="dxa"/>
          </w:tcPr>
          <w:p w14:paraId="4FB78A2B" w14:textId="77777777" w:rsidR="006565E8" w:rsidRPr="00D10B02" w:rsidRDefault="006565E8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3C7481" w14:textId="77777777" w:rsidR="006565E8" w:rsidRPr="00D10B02" w:rsidRDefault="006565E8" w:rsidP="004950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4E4D62" w14:textId="77777777" w:rsidR="006565E8" w:rsidRPr="00D10B02" w:rsidRDefault="006565E8" w:rsidP="004950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FB7E3F" w14:textId="77777777" w:rsidR="006565E8" w:rsidRPr="00D10B02" w:rsidRDefault="006565E8" w:rsidP="004950D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65E8" w:rsidRPr="00D10B02" w14:paraId="09898CA3" w14:textId="77777777" w:rsidTr="006565E8">
        <w:trPr>
          <w:trHeight w:val="261"/>
        </w:trPr>
        <w:tc>
          <w:tcPr>
            <w:tcW w:w="5580" w:type="dxa"/>
          </w:tcPr>
          <w:p w14:paraId="09833AB9" w14:textId="588CF77B" w:rsidR="006565E8" w:rsidRPr="00D10B02" w:rsidRDefault="006565E8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0A708475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96274A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6E10DC" w14:textId="77777777" w:rsidR="006565E8" w:rsidRPr="00D10B02" w:rsidRDefault="006565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D10B02" w14:paraId="67BF80AD" w14:textId="77777777" w:rsidTr="006565E8">
        <w:tc>
          <w:tcPr>
            <w:tcW w:w="5580" w:type="dxa"/>
          </w:tcPr>
          <w:p w14:paraId="7CE4EBFA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53DE0CF" w14:textId="4C2C6148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</w:tcPr>
          <w:p w14:paraId="61E6634D" w14:textId="57EF2518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5E7C75C9" w14:textId="3D6EEE49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EE7071" w:rsidRPr="00D10B02" w14:paraId="72FF1E29" w14:textId="77777777" w:rsidTr="006565E8">
        <w:tc>
          <w:tcPr>
            <w:tcW w:w="5580" w:type="dxa"/>
          </w:tcPr>
          <w:p w14:paraId="38B852D3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D10B0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4E4AA9" w14:textId="30CFDFC7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92FF59" w14:textId="5F04F017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DDE4" w14:textId="2F211041" w:rsidR="00EE7071" w:rsidRPr="00D10B02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D10B02" w14:paraId="30893C15" w14:textId="77777777" w:rsidTr="006565E8">
        <w:tc>
          <w:tcPr>
            <w:tcW w:w="5580" w:type="dxa"/>
          </w:tcPr>
          <w:p w14:paraId="4034FCCA" w14:textId="77777777" w:rsidR="00EE7071" w:rsidRPr="00D10B02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D29F88" w14:textId="76DA4C39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3F0F8D" w14:textId="5522DD41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448AB0" w14:textId="3D48506B" w:rsidR="00EE7071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E7071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317CD0" w:rsidRPr="00D10B02" w14:paraId="73358E4F" w14:textId="77777777" w:rsidTr="004950D7">
        <w:tc>
          <w:tcPr>
            <w:tcW w:w="5580" w:type="dxa"/>
          </w:tcPr>
          <w:p w14:paraId="1BD2C9AC" w14:textId="77777777" w:rsidR="00317CD0" w:rsidRPr="00D10B02" w:rsidRDefault="00317CD0" w:rsidP="00B4048F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8F8F60" w14:textId="77777777" w:rsidR="00317CD0" w:rsidRPr="00D10B02" w:rsidDel="00D66394" w:rsidRDefault="00317CD0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BF8B8" w14:textId="77777777" w:rsidR="00317CD0" w:rsidRPr="00D10B02" w:rsidDel="00D66394" w:rsidRDefault="00317CD0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017015" w14:textId="77777777" w:rsidR="00317CD0" w:rsidRPr="00D10B02" w:rsidDel="00D66394" w:rsidRDefault="00317CD0" w:rsidP="00B404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7CD0" w:rsidRPr="00D10B02" w14:paraId="4B5F0919" w14:textId="77777777" w:rsidTr="004950D7">
        <w:tc>
          <w:tcPr>
            <w:tcW w:w="5580" w:type="dxa"/>
          </w:tcPr>
          <w:p w14:paraId="68A1697D" w14:textId="10373859" w:rsidR="00317CD0" w:rsidRPr="00D10B02" w:rsidRDefault="00317CD0" w:rsidP="00317CD0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1358E184" w14:textId="77777777" w:rsidR="00317CD0" w:rsidRPr="00D10B02" w:rsidDel="00D66394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D03727" w14:textId="77777777" w:rsidR="00317CD0" w:rsidRPr="00D10B02" w:rsidDel="00D66394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5E0C7D4" w14:textId="77777777" w:rsidR="00317CD0" w:rsidRPr="00D10B02" w:rsidDel="00D66394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7CD0" w:rsidRPr="00D10B02" w14:paraId="5467249B" w14:textId="77777777" w:rsidTr="00317CD0">
        <w:tc>
          <w:tcPr>
            <w:tcW w:w="5580" w:type="dxa"/>
          </w:tcPr>
          <w:p w14:paraId="17ECF24E" w14:textId="77777777" w:rsidR="00317CD0" w:rsidRPr="00D10B02" w:rsidRDefault="00317CD0" w:rsidP="00317CD0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7818553A" w14:textId="4611AAA1" w:rsidR="00317CD0" w:rsidRPr="00D10B02" w:rsidDel="00D66394" w:rsidRDefault="00B80DDB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17CD0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</w:tcPr>
          <w:p w14:paraId="588A896E" w14:textId="5B187C43" w:rsidR="00317CD0" w:rsidRPr="00D10B02" w:rsidDel="00D66394" w:rsidRDefault="00B80DDB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17CD0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</w:tcPr>
          <w:p w14:paraId="55C72870" w14:textId="4902872A" w:rsidR="00317CD0" w:rsidRPr="00D10B02" w:rsidDel="00D66394" w:rsidRDefault="00B80DDB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17CD0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0266CB" w:rsidRPr="00D10B02" w14:paraId="1B4CD261" w14:textId="77777777" w:rsidTr="00317CD0">
        <w:tc>
          <w:tcPr>
            <w:tcW w:w="5580" w:type="dxa"/>
          </w:tcPr>
          <w:p w14:paraId="13F438EF" w14:textId="77777777" w:rsidR="000266CB" w:rsidRPr="00D10B02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1B38EE83" w14:textId="76AB7EC0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7222C837" w14:textId="77777777" w:rsidR="000266CB" w:rsidRPr="00D10B02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B67E1C3" w14:textId="75455875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0266CB" w:rsidRPr="00D10B02" w14:paraId="7EE7D39C" w14:textId="77777777" w:rsidTr="004950D7">
        <w:tc>
          <w:tcPr>
            <w:tcW w:w="5580" w:type="dxa"/>
          </w:tcPr>
          <w:p w14:paraId="6D2F933A" w14:textId="20E2CBAD" w:rsidR="000266CB" w:rsidRPr="00D10B02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2FF68E" w14:textId="7CBB5F45" w:rsidR="000266CB" w:rsidRPr="00D10B02" w:rsidRDefault="000266C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128160" w14:textId="313B8872" w:rsidR="000266CB" w:rsidRPr="00D10B02" w:rsidRDefault="000266C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FA06E8" w14:textId="6C188338" w:rsidR="000266CB" w:rsidRPr="00D10B02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66CB" w:rsidRPr="00D10B02" w14:paraId="7E7774C0" w14:textId="77777777" w:rsidTr="004950D7">
        <w:tc>
          <w:tcPr>
            <w:tcW w:w="5580" w:type="dxa"/>
          </w:tcPr>
          <w:p w14:paraId="1EAE0601" w14:textId="77777777" w:rsidR="000266CB" w:rsidRPr="00D10B02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29116F" w14:textId="2096A820" w:rsidR="000266CB" w:rsidRPr="00D10B02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8E8439" w14:textId="62BE00F3" w:rsidR="000266CB" w:rsidRPr="00D10B02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361AF" w14:textId="506ACFCF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317CD0" w:rsidRPr="00D10B02" w14:paraId="4FF450F7" w14:textId="77777777" w:rsidTr="004950D7">
        <w:tc>
          <w:tcPr>
            <w:tcW w:w="5580" w:type="dxa"/>
          </w:tcPr>
          <w:p w14:paraId="47C6E575" w14:textId="77777777" w:rsidR="00317CD0" w:rsidRPr="00D10B02" w:rsidRDefault="00317CD0" w:rsidP="00317CD0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5D8F26" w14:textId="77777777" w:rsidR="00317CD0" w:rsidRPr="00D10B02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496FE3" w14:textId="77777777" w:rsidR="00317CD0" w:rsidRPr="00D10B02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60B18" w14:textId="77777777" w:rsidR="00317CD0" w:rsidRPr="00D10B02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7CD0" w:rsidRPr="00D10B02" w14:paraId="3B093DDF" w14:textId="77777777" w:rsidTr="00317CD0">
        <w:tc>
          <w:tcPr>
            <w:tcW w:w="5580" w:type="dxa"/>
          </w:tcPr>
          <w:p w14:paraId="6AD2E4E0" w14:textId="6CE5D652" w:rsidR="00317CD0" w:rsidRPr="00D10B02" w:rsidRDefault="00317CD0" w:rsidP="00317CD0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37A35AB7" w14:textId="77777777" w:rsidR="00317CD0" w:rsidRPr="00D10B02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0DBE358" w14:textId="77777777" w:rsidR="00317CD0" w:rsidRPr="00D10B02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EAD57AC" w14:textId="77777777" w:rsidR="00317CD0" w:rsidRPr="00D10B02" w:rsidRDefault="00317CD0" w:rsidP="00317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6CB" w:rsidRPr="00D10B02" w14:paraId="3DBE21B4" w14:textId="77777777" w:rsidTr="00317CD0">
        <w:tc>
          <w:tcPr>
            <w:tcW w:w="5580" w:type="dxa"/>
          </w:tcPr>
          <w:p w14:paraId="6C976C6D" w14:textId="77777777" w:rsidR="000266CB" w:rsidRPr="00D10B02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08277854" w14:textId="6B9B3A43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</w:tcPr>
          <w:p w14:paraId="6D3FE330" w14:textId="77CF253A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46FB9CE0" w14:textId="41FAAE38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0266CB" w:rsidRPr="00D10B02" w14:paraId="75B26DD2" w14:textId="77777777" w:rsidTr="004950D7">
        <w:tc>
          <w:tcPr>
            <w:tcW w:w="5580" w:type="dxa"/>
          </w:tcPr>
          <w:p w14:paraId="421FD88C" w14:textId="77777777" w:rsidR="000266CB" w:rsidRPr="00D10B02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D10B0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34AC0" w14:textId="6EB924EE" w:rsidR="000266CB" w:rsidRPr="00D10B02" w:rsidRDefault="000266C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178411" w14:textId="2C949907" w:rsidR="000266CB" w:rsidRPr="00D10B02" w:rsidRDefault="000266C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322B42" w14:textId="56D70ADB" w:rsidR="000266CB" w:rsidRPr="00D10B02" w:rsidRDefault="000266C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66CB" w:rsidRPr="00D10B02" w14:paraId="2CAD0276" w14:textId="77777777" w:rsidTr="004950D7">
        <w:tc>
          <w:tcPr>
            <w:tcW w:w="5580" w:type="dxa"/>
          </w:tcPr>
          <w:p w14:paraId="592C123D" w14:textId="77777777" w:rsidR="000266CB" w:rsidRPr="00D10B02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C49F3B" w14:textId="31DA15A9" w:rsidR="000266CB" w:rsidRPr="00D10B02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D5195" w14:textId="4A80C1F5" w:rsidR="000266CB" w:rsidRPr="00D10B02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CF8EFA" w14:textId="2D0B48AA" w:rsidR="000266CB" w:rsidRPr="00D10B02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266CB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04442317" w14:textId="77777777" w:rsidR="00317CD0" w:rsidRPr="000B09D5" w:rsidRDefault="00317CD0" w:rsidP="00B4048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02E200" w14:textId="77777777" w:rsidR="00D57DDE" w:rsidRPr="000B09D5" w:rsidRDefault="008D21DA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ค่าตัดจำหน่ายบันทึกในต้นทุนขาย ค่าใช้จ่ายในการขาย</w:t>
      </w:r>
      <w:r w:rsidRPr="000B09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และค่าใช้จ่ายในการบริหารในงบกำไรขาดทุนเบ็ดเสร็จ ทั้งนี้ขึ้นกับลักษณะ</w:t>
      </w:r>
      <w:r w:rsidR="006565E8" w:rsidRPr="000B09D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</w:t>
      </w:r>
    </w:p>
    <w:p w14:paraId="1AA50021" w14:textId="77777777" w:rsidR="00317CD0" w:rsidRPr="000B09D5" w:rsidRDefault="00317CD0">
      <w:pPr>
        <w:rPr>
          <w:rFonts w:ascii="Browallia New" w:hAnsi="Browallia New" w:cs="Browallia New"/>
          <w:spacing w:val="-4"/>
          <w:sz w:val="26"/>
          <w:szCs w:val="26"/>
          <w:cs/>
          <w:lang w:val="x-none" w:eastAsia="x-none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4EE291C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702BB91" w14:textId="0DE4C21E" w:rsidR="00B350B4" w:rsidRPr="000B09D5" w:rsidRDefault="00615CC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 - สุทธิ</w:t>
            </w:r>
          </w:p>
        </w:tc>
      </w:tr>
    </w:tbl>
    <w:p w14:paraId="64FE580D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84DABE" w14:textId="77777777" w:rsidR="002A75CB" w:rsidRPr="000B09D5" w:rsidRDefault="00412454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</w:t>
      </w:r>
      <w:r w:rsidR="002257AE" w:rsidRPr="000B09D5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และหนี้สินภาษีเงินได้รอตัดบัญชีสามารถวิเคราะห์ได้ดังนี้</w:t>
      </w:r>
    </w:p>
    <w:p w14:paraId="5FC873B4" w14:textId="77777777" w:rsidR="00404BAF" w:rsidRPr="000B09D5" w:rsidRDefault="00404BAF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84307" w:rsidRPr="000B09D5" w14:paraId="54BD0A9F" w14:textId="77777777" w:rsidTr="006565E8">
        <w:trPr>
          <w:cantSplit/>
        </w:trPr>
        <w:tc>
          <w:tcPr>
            <w:tcW w:w="4284" w:type="dxa"/>
          </w:tcPr>
          <w:p w14:paraId="280BA193" w14:textId="77777777" w:rsidR="00484307" w:rsidRPr="000B09D5" w:rsidRDefault="00484307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24E6E" w14:textId="77777777" w:rsidR="00484307" w:rsidRPr="000B09D5" w:rsidRDefault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C7BD7C" w14:textId="77777777" w:rsidR="00484307" w:rsidRPr="000B09D5" w:rsidRDefault="004843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071" w:rsidRPr="000B09D5" w14:paraId="378F5BF7" w14:textId="77777777" w:rsidTr="006565E8">
        <w:trPr>
          <w:cantSplit/>
        </w:trPr>
        <w:tc>
          <w:tcPr>
            <w:tcW w:w="4284" w:type="dxa"/>
          </w:tcPr>
          <w:p w14:paraId="734D6806" w14:textId="77777777" w:rsidR="00EE7071" w:rsidRPr="000B09D5" w:rsidRDefault="00EE7071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9CAE74" w14:textId="12A5213D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DD9725" w14:textId="5CBD1A7B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FC3BCA" w14:textId="6CE217F6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8E6396" w14:textId="72A180D3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7071" w:rsidRPr="000B09D5" w14:paraId="699458D1" w14:textId="77777777" w:rsidTr="006565E8">
        <w:trPr>
          <w:cantSplit/>
        </w:trPr>
        <w:tc>
          <w:tcPr>
            <w:tcW w:w="4284" w:type="dxa"/>
          </w:tcPr>
          <w:p w14:paraId="11C7F0EB" w14:textId="77777777" w:rsidR="00EE7071" w:rsidRPr="000B09D5" w:rsidRDefault="00EE7071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22736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7132A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871636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6BFB4C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7071" w:rsidRPr="000B09D5" w14:paraId="1B3DB737" w14:textId="77777777" w:rsidTr="006565E8">
        <w:trPr>
          <w:cantSplit/>
        </w:trPr>
        <w:tc>
          <w:tcPr>
            <w:tcW w:w="4284" w:type="dxa"/>
          </w:tcPr>
          <w:p w14:paraId="7B202B54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C2B3AD1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17C1CCC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16992C7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0BFDF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0B09D5" w14:paraId="69196C32" w14:textId="77777777" w:rsidTr="006565E8">
        <w:trPr>
          <w:cantSplit/>
        </w:trPr>
        <w:tc>
          <w:tcPr>
            <w:tcW w:w="4284" w:type="dxa"/>
          </w:tcPr>
          <w:p w14:paraId="29AA6D5B" w14:textId="6F5D8D44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คาดว่าจะใช้ประโยชน์ภายในระยะเวลา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0A3214A1" w14:textId="07FB8C48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C3458" w:rsidRPr="007C3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</w:tcPr>
          <w:p w14:paraId="3E4E0C6D" w14:textId="60A4F02A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533F8451" w14:textId="02ABA9CC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C3458" w:rsidRPr="007C3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</w:tcPr>
          <w:p w14:paraId="46C405A5" w14:textId="50783BBF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EE7071" w:rsidRPr="000B09D5" w14:paraId="66246EE2" w14:textId="77777777" w:rsidTr="00C67F76">
        <w:trPr>
          <w:cantSplit/>
        </w:trPr>
        <w:tc>
          <w:tcPr>
            <w:tcW w:w="4284" w:type="dxa"/>
          </w:tcPr>
          <w:p w14:paraId="0F58B187" w14:textId="1671503E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คาดว่าจะใช้ประโยชน์เกินกว่าระยะเวลา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9F4914" w14:textId="7E87D411" w:rsidR="00EE7071" w:rsidRPr="000B09D5" w:rsidRDefault="00B80DDB" w:rsidP="00A136AD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3458" w:rsidRPr="007C3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7C3458" w:rsidRPr="007C3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C37794" w14:textId="724C1BC5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F5782" w14:textId="2F5D8040" w:rsidR="00EE7071" w:rsidRPr="000B09D5" w:rsidRDefault="00B80DDB" w:rsidP="00A136AD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3458" w:rsidRPr="007C3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7C3458" w:rsidRPr="007C3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D020D" w14:textId="100C40E5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EE7071" w:rsidRPr="000B09D5" w14:paraId="0DEEDB60" w14:textId="77777777" w:rsidTr="007E56AA">
        <w:trPr>
          <w:cantSplit/>
        </w:trPr>
        <w:tc>
          <w:tcPr>
            <w:tcW w:w="4284" w:type="dxa"/>
          </w:tcPr>
          <w:p w14:paraId="1EBEBCDB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FCE7D" w14:textId="791FC6F1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815C56" w14:textId="56419B48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C041A9" w14:textId="75C97499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264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642647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B1F4" w14:textId="4F541009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EE7071" w:rsidRPr="000B09D5" w14:paraId="1FF16D3F" w14:textId="77777777" w:rsidTr="00C67F76">
        <w:trPr>
          <w:cantSplit/>
        </w:trPr>
        <w:tc>
          <w:tcPr>
            <w:tcW w:w="4284" w:type="dxa"/>
          </w:tcPr>
          <w:p w14:paraId="1F629D69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D8D14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59FA21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DD90DE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B560F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0B09D5" w14:paraId="11829BBB" w14:textId="77777777" w:rsidTr="00C67F76">
        <w:trPr>
          <w:cantSplit/>
        </w:trPr>
        <w:tc>
          <w:tcPr>
            <w:tcW w:w="4284" w:type="dxa"/>
          </w:tcPr>
          <w:p w14:paraId="0BF8BDAA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090E9F0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26B8B75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2D1D73A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73AB01A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071" w:rsidRPr="000B09D5" w14:paraId="50C68E0F" w14:textId="77777777" w:rsidTr="00C67F76">
        <w:trPr>
          <w:cantSplit/>
        </w:trPr>
        <w:tc>
          <w:tcPr>
            <w:tcW w:w="4284" w:type="dxa"/>
          </w:tcPr>
          <w:p w14:paraId="5A9D16F2" w14:textId="0D6DDB0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คาดว่าจะจ่ายชำระเกินกว่าระยะเวลา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861CBA" w14:textId="0B256127" w:rsidR="00EE7071" w:rsidRPr="000B09D5" w:rsidRDefault="00752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8EB1A" w14:textId="45E6B00A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3034FD" w14:textId="0BCAA212" w:rsidR="00EE7071" w:rsidRPr="000B09D5" w:rsidRDefault="00752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6DA101" w14:textId="0FDB3851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7071" w:rsidRPr="000B09D5" w14:paraId="04C9057C" w14:textId="77777777" w:rsidTr="00C67F76">
        <w:trPr>
          <w:cantSplit/>
        </w:trPr>
        <w:tc>
          <w:tcPr>
            <w:tcW w:w="4284" w:type="dxa"/>
          </w:tcPr>
          <w:p w14:paraId="6C44C876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สินทรัพย์ภาษีเงินได้รอตัดบัญชี-สุทธิ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B501A" w14:textId="5CB5FA72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CCCB64" w14:textId="11CE0D2D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37BEA" w14:textId="12A1383E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D5AFE0" w14:textId="617D3EC4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2EE4291C" w14:textId="77777777" w:rsidR="00484307" w:rsidRPr="000B09D5" w:rsidRDefault="00484307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9E075" w14:textId="77777777" w:rsidR="000B65B9" w:rsidRPr="000B09D5" w:rsidRDefault="00412454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ภาษีเงินได้รอตัดบัญชีคำนวณจากผลแตกต่างชั่วคราวตามวิธีหนี้สิน โดยใช้อัตราภาษีตามกฎหมายที่คาดว่าจะกำหนดให้ใช้ในแต่ละช่วงเวลา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เมื่อมีการรับรู้สินทรัพย์ภาษีเงินได้รอตัดบัญชีหรือหนี้สินภาษีเงินได้รอตัดบัญชีที่เกี่ยวข้อง </w:t>
      </w:r>
    </w:p>
    <w:p w14:paraId="4FF48E58" w14:textId="77777777" w:rsidR="00317CD0" w:rsidRPr="000B09D5" w:rsidRDefault="00317CD0" w:rsidP="00B4048F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74059564" w14:textId="77777777" w:rsidR="002173DA" w:rsidRPr="000B09D5" w:rsidRDefault="00412454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ความเคลื่อนไหวของบัญชีภาษีเงินได้รอตัดบัญชีมีดังนี้</w:t>
      </w:r>
    </w:p>
    <w:p w14:paraId="154122DA" w14:textId="77777777" w:rsidR="000B65B9" w:rsidRPr="000B09D5" w:rsidRDefault="000B65B9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71477E" w:rsidRPr="000B09D5" w14:paraId="3F993E13" w14:textId="77777777" w:rsidTr="006565E8">
        <w:trPr>
          <w:cantSplit/>
        </w:trPr>
        <w:tc>
          <w:tcPr>
            <w:tcW w:w="4284" w:type="dxa"/>
          </w:tcPr>
          <w:p w14:paraId="7EE2D30B" w14:textId="77777777" w:rsidR="0071477E" w:rsidRPr="000B09D5" w:rsidRDefault="0071477E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742A2" w14:textId="77777777" w:rsidR="0071477E" w:rsidRPr="000B09D5" w:rsidRDefault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42196" w14:textId="77777777" w:rsidR="0071477E" w:rsidRPr="000B09D5" w:rsidRDefault="00714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071" w:rsidRPr="000B09D5" w14:paraId="613521D9" w14:textId="77777777" w:rsidTr="006565E8">
        <w:trPr>
          <w:cantSplit/>
        </w:trPr>
        <w:tc>
          <w:tcPr>
            <w:tcW w:w="4284" w:type="dxa"/>
          </w:tcPr>
          <w:p w14:paraId="74EF3CC9" w14:textId="77777777" w:rsidR="00EE7071" w:rsidRPr="000B09D5" w:rsidRDefault="00EE7071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FBDBB7" w14:textId="1F5EC89E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28B627" w14:textId="3289F619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E0B242" w14:textId="775628D2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2381BF" w14:textId="38EBC30A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7071" w:rsidRPr="000B09D5" w14:paraId="7290E7F1" w14:textId="77777777" w:rsidTr="006565E8">
        <w:trPr>
          <w:cantSplit/>
        </w:trPr>
        <w:tc>
          <w:tcPr>
            <w:tcW w:w="4284" w:type="dxa"/>
          </w:tcPr>
          <w:p w14:paraId="4E607B24" w14:textId="77777777" w:rsidR="00EE7071" w:rsidRPr="000B09D5" w:rsidRDefault="00EE7071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0F0D6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043D00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A4FB1F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42B119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7071" w:rsidRPr="000B09D5" w14:paraId="1C3657D6" w14:textId="77777777" w:rsidTr="006565E8">
        <w:trPr>
          <w:cantSplit/>
        </w:trPr>
        <w:tc>
          <w:tcPr>
            <w:tcW w:w="4284" w:type="dxa"/>
          </w:tcPr>
          <w:p w14:paraId="3C1EFCEA" w14:textId="6464ED6F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97A4C" w14:textId="3B2CB4D5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vAlign w:val="bottom"/>
          </w:tcPr>
          <w:p w14:paraId="31356E8E" w14:textId="04D0F9D3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DF1939" w14:textId="68E2486C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2ED77F2B" w14:textId="4C5C171A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E7071" w:rsidRPr="000B09D5" w14:paraId="63035353" w14:textId="77777777" w:rsidTr="006565E8">
        <w:trPr>
          <w:cantSplit/>
        </w:trPr>
        <w:tc>
          <w:tcPr>
            <w:tcW w:w="4284" w:type="dxa"/>
          </w:tcPr>
          <w:p w14:paraId="6BD45D98" w14:textId="5FE23A0D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รายการที่บันทึกในกำไรหรือขาดทุน </w:t>
            </w:r>
            <w:r w:rsidRPr="000B09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0B09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หมายเหตุ ข้อ </w:t>
            </w:r>
            <w:r w:rsidR="00B80DDB" w:rsidRPr="00B80DD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Pr="000B09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77A8B" w14:textId="39A89908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vAlign w:val="bottom"/>
          </w:tcPr>
          <w:p w14:paraId="18C4F6BF" w14:textId="6872844D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3AC577" w14:textId="37F7753D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vAlign w:val="bottom"/>
          </w:tcPr>
          <w:p w14:paraId="04B65C65" w14:textId="1DC3B975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EE7071" w:rsidRPr="000B09D5" w14:paraId="3ACE51D1" w14:textId="77777777" w:rsidTr="006565E8">
        <w:trPr>
          <w:cantSplit/>
        </w:trPr>
        <w:tc>
          <w:tcPr>
            <w:tcW w:w="4284" w:type="dxa"/>
          </w:tcPr>
          <w:p w14:paraId="11A07FAE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รายการที่บันทึกในส่วนของกำไรขาดทุนเบ็ดเสร็จอื่น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EF899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A3DCDF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5D484E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ABA464" w14:textId="77777777" w:rsidR="00EE7071" w:rsidRPr="000B09D5" w:rsidRDefault="00EE7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7071" w:rsidRPr="000B09D5" w14:paraId="3983CE23" w14:textId="77777777" w:rsidTr="006565E8">
        <w:trPr>
          <w:cantSplit/>
        </w:trPr>
        <w:tc>
          <w:tcPr>
            <w:tcW w:w="4284" w:type="dxa"/>
          </w:tcPr>
          <w:p w14:paraId="18258F54" w14:textId="18436C40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8392B" w14:textId="6D18A9C7" w:rsidR="00EE7071" w:rsidRPr="000B09D5" w:rsidRDefault="00752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B6148B" w14:textId="599E02EB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EDDF5" w14:textId="06C0096B" w:rsidR="00EE7071" w:rsidRPr="000B09D5" w:rsidRDefault="00752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5C218" w14:textId="2523F40B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EE7071" w:rsidRPr="000B09D5" w14:paraId="214E7360" w14:textId="77777777" w:rsidTr="006565E8">
        <w:trPr>
          <w:cantSplit/>
        </w:trPr>
        <w:tc>
          <w:tcPr>
            <w:tcW w:w="4284" w:type="dxa"/>
          </w:tcPr>
          <w:p w14:paraId="1087F021" w14:textId="359A26E8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3EC8B" w14:textId="48100F2D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666011" w14:textId="7FFD67C4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068A1" w14:textId="7879F8BD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5240F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3ADD74" w14:textId="0821F072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584A10A4" w14:textId="77777777" w:rsidR="00317CD0" w:rsidRPr="000B09D5" w:rsidRDefault="00317CD0">
      <w:pPr>
        <w:rPr>
          <w:rFonts w:ascii="Browallia New" w:hAnsi="Browallia New" w:cs="Browallia New"/>
          <w:spacing w:val="-6"/>
          <w:sz w:val="26"/>
          <w:szCs w:val="26"/>
          <w:cs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C6D4CDB" w14:textId="77777777" w:rsidR="002173DA" w:rsidRPr="000B09D5" w:rsidRDefault="00412454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ความเคลื่อนไหวของสินทรัพย์ภาษีเงินได้และหนี้สินภาษีเงินได้รอตัดบัญชีในระหว่างปี ซึ่งยังมิได้มีการหักกลบลบกัน สำหรับหน่วยงาน</w:t>
      </w:r>
      <w:r w:rsidR="0071477E" w:rsidRPr="000B09D5">
        <w:rPr>
          <w:rFonts w:ascii="Browallia New" w:hAnsi="Browallia New" w:cs="Browallia New"/>
          <w:spacing w:val="-6"/>
          <w:sz w:val="26"/>
          <w:szCs w:val="26"/>
        </w:rPr>
        <w:br/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ภาษีเดียวกัน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82A28E6" w14:textId="77777777" w:rsidR="00323B51" w:rsidRPr="000B09D5" w:rsidRDefault="00323B51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296"/>
        <w:gridCol w:w="1440"/>
        <w:gridCol w:w="1440"/>
        <w:gridCol w:w="1296"/>
      </w:tblGrid>
      <w:tr w:rsidR="00EE7071" w:rsidRPr="000B09D5" w14:paraId="1989ADF1" w14:textId="77777777" w:rsidTr="004950D7">
        <w:tc>
          <w:tcPr>
            <w:tcW w:w="3989" w:type="dxa"/>
          </w:tcPr>
          <w:p w14:paraId="046FFA5E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E49089" w14:textId="77777777" w:rsidR="00EE7071" w:rsidRPr="000B09D5" w:rsidRDefault="00EE70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7071" w:rsidRPr="000B09D5" w14:paraId="7FF0A2AB" w14:textId="77777777" w:rsidTr="004950D7">
        <w:tc>
          <w:tcPr>
            <w:tcW w:w="3989" w:type="dxa"/>
          </w:tcPr>
          <w:p w14:paraId="51E2A5AE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FAE7B6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9839B5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ADA0D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BC03F6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7071" w:rsidRPr="000B09D5" w14:paraId="5FF6D8EB" w14:textId="77777777" w:rsidTr="004950D7">
        <w:tc>
          <w:tcPr>
            <w:tcW w:w="3989" w:type="dxa"/>
          </w:tcPr>
          <w:p w14:paraId="4D9D8410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E04317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6C7A84B2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33419B79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76F63FB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E7071" w:rsidRPr="000B09D5" w14:paraId="5AF5D155" w14:textId="77777777" w:rsidTr="004950D7">
        <w:tc>
          <w:tcPr>
            <w:tcW w:w="3989" w:type="dxa"/>
          </w:tcPr>
          <w:p w14:paraId="1BECAB61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777351" w14:textId="657278F6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3E8FC46A" w14:textId="77777777" w:rsidR="00EE7071" w:rsidRPr="000B09D5" w:rsidRDefault="00EE7071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บันทึกใ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14:paraId="2C6EF61E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37E4AE0C" w14:textId="7212FF36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7071" w:rsidRPr="000B09D5" w14:paraId="247D22E8" w14:textId="77777777" w:rsidTr="004950D7">
        <w:tc>
          <w:tcPr>
            <w:tcW w:w="3989" w:type="dxa"/>
          </w:tcPr>
          <w:p w14:paraId="236C94F4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9B1DC6" w14:textId="3E6E1B95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1F332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B9CD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C5EC9" w14:textId="211B1E03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7071" w:rsidRPr="000B09D5" w14:paraId="255D0E2A" w14:textId="77777777" w:rsidTr="0037603C">
        <w:tc>
          <w:tcPr>
            <w:tcW w:w="3989" w:type="dxa"/>
          </w:tcPr>
          <w:p w14:paraId="6FB0E89C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D889B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27A0EC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55522F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3E7D6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3EE18EA2" w14:textId="77777777" w:rsidTr="0037603C">
        <w:tc>
          <w:tcPr>
            <w:tcW w:w="3989" w:type="dxa"/>
          </w:tcPr>
          <w:p w14:paraId="7DF53ADE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43E0602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D52AE9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DBDA5A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5480E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34DB61E5" w14:textId="77777777" w:rsidTr="0037603C">
        <w:tc>
          <w:tcPr>
            <w:tcW w:w="3989" w:type="dxa"/>
          </w:tcPr>
          <w:p w14:paraId="6E29B497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5101F998" w14:textId="5F610D33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1160F" w14:textId="3BF56153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80F20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8F1A7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E7071" w:rsidRPr="000B09D5" w14:paraId="15340201" w14:textId="77777777" w:rsidTr="0037603C">
        <w:tc>
          <w:tcPr>
            <w:tcW w:w="3989" w:type="dxa"/>
          </w:tcPr>
          <w:p w14:paraId="5F4759F1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5264E4" w14:textId="573E4721" w:rsidR="00EE7071" w:rsidRPr="000B09D5" w:rsidRDefault="00B80D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55FB6" w14:textId="2F344E2F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59DA3" w14:textId="21052606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D4BDD" w14:textId="6985EFCB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EE7071" w:rsidRPr="000B09D5" w14:paraId="6DDE3CDC" w14:textId="77777777" w:rsidTr="0037603C">
        <w:tc>
          <w:tcPr>
            <w:tcW w:w="3989" w:type="dxa"/>
          </w:tcPr>
          <w:p w14:paraId="073D93FE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33084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92F76" w14:textId="521C35F7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EB735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730F6" w14:textId="0F9450F9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EE7071" w:rsidRPr="000B09D5" w14:paraId="3867ACDD" w14:textId="77777777" w:rsidTr="0037603C">
        <w:tc>
          <w:tcPr>
            <w:tcW w:w="3989" w:type="dxa"/>
          </w:tcPr>
          <w:p w14:paraId="01D1A88E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130264"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C00F6" w14:textId="132C5345" w:rsidR="00EE7071" w:rsidRPr="000B09D5" w:rsidRDefault="00B80D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DD21C" w14:textId="08C3016D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4681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77D89" w14:textId="5BDBF7CC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EE7071" w:rsidRPr="000B09D5" w14:paraId="24B8FE0E" w14:textId="77777777" w:rsidTr="0037603C">
        <w:tc>
          <w:tcPr>
            <w:tcW w:w="3989" w:type="dxa"/>
          </w:tcPr>
          <w:p w14:paraId="7C5F67AF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996C3" w14:textId="070FC70B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9B026" w14:textId="1629A3F8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975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77EA3" w14:textId="0E7A4B8B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23570" w14:textId="3E339712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EE7071" w:rsidRPr="000B09D5" w14:paraId="769686FA" w14:textId="77777777" w:rsidTr="0037603C">
        <w:tc>
          <w:tcPr>
            <w:tcW w:w="3989" w:type="dxa"/>
          </w:tcPr>
          <w:p w14:paraId="67F715EE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114A2B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70D0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B318B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41F1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582E21AD" w14:textId="77777777" w:rsidTr="0037603C">
        <w:tc>
          <w:tcPr>
            <w:tcW w:w="3989" w:type="dxa"/>
          </w:tcPr>
          <w:p w14:paraId="07C50927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2CFCD90A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1F0D20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7832D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804D9B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0F412B7C" w14:textId="77777777" w:rsidTr="0037603C">
        <w:tc>
          <w:tcPr>
            <w:tcW w:w="3989" w:type="dxa"/>
          </w:tcPr>
          <w:p w14:paraId="7CCED90A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auto"/>
          </w:tcPr>
          <w:p w14:paraId="266943C1" w14:textId="14A02205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5904FA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20B7B3" w14:textId="36E53500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40F70" w14:textId="39656AF3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E7071" w:rsidRPr="000B09D5" w14:paraId="2C8EBFC3" w14:textId="77777777" w:rsidTr="0037603C">
        <w:tc>
          <w:tcPr>
            <w:tcW w:w="3989" w:type="dxa"/>
          </w:tcPr>
          <w:p w14:paraId="522DE7D2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350D6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EAA6" w14:textId="5432B97C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6B206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89A93" w14:textId="78C64B11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E7071" w:rsidRPr="000B09D5" w14:paraId="3AD73158" w14:textId="77777777" w:rsidTr="0037603C">
        <w:tc>
          <w:tcPr>
            <w:tcW w:w="3989" w:type="dxa"/>
          </w:tcPr>
          <w:p w14:paraId="7B5F64D1" w14:textId="77777777" w:rsidR="00EE7071" w:rsidRPr="000B09D5" w:rsidRDefault="00EE7071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BA2FC" w14:textId="6CE0F6AD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572A" w14:textId="2E9CD640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4DA40" w14:textId="562D63F0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5839F" w14:textId="5693CE3E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C8CDADA" w14:textId="77777777" w:rsidR="00317CD0" w:rsidRPr="000B09D5" w:rsidRDefault="00317CD0" w:rsidP="00B4048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296"/>
        <w:gridCol w:w="1440"/>
        <w:gridCol w:w="1440"/>
        <w:gridCol w:w="1296"/>
      </w:tblGrid>
      <w:tr w:rsidR="00317CD0" w:rsidRPr="000B09D5" w14:paraId="6F7510AA" w14:textId="77777777" w:rsidTr="00317CD0">
        <w:tc>
          <w:tcPr>
            <w:tcW w:w="3989" w:type="dxa"/>
          </w:tcPr>
          <w:p w14:paraId="72B4CDE2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4B5E80" w14:textId="77777777" w:rsidR="00317CD0" w:rsidRPr="000B09D5" w:rsidRDefault="00317CD0" w:rsidP="00317C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7CD0" w:rsidRPr="000B09D5" w14:paraId="57930097" w14:textId="77777777" w:rsidTr="00317CD0">
        <w:tc>
          <w:tcPr>
            <w:tcW w:w="3989" w:type="dxa"/>
          </w:tcPr>
          <w:p w14:paraId="790D447D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095DA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9CAD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C6B240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14AE5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17CD0" w:rsidRPr="000B09D5" w14:paraId="09793464" w14:textId="77777777" w:rsidTr="00317CD0">
        <w:tc>
          <w:tcPr>
            <w:tcW w:w="3989" w:type="dxa"/>
          </w:tcPr>
          <w:p w14:paraId="3D8A930C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38064F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6856BB18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625482F9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5F3182F1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17CD0" w:rsidRPr="000B09D5" w14:paraId="24FC2131" w14:textId="77777777" w:rsidTr="00317CD0">
        <w:tc>
          <w:tcPr>
            <w:tcW w:w="3989" w:type="dxa"/>
          </w:tcPr>
          <w:p w14:paraId="09DB95D5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0FB404" w14:textId="3614A80A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1D79DAAB" w14:textId="77777777" w:rsidR="00317CD0" w:rsidRPr="000B09D5" w:rsidRDefault="00317CD0" w:rsidP="00317CD0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บันทึกใ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14:paraId="66C68419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68C692D7" w14:textId="7AFD7F17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17CD0" w:rsidRPr="000B09D5" w14:paraId="26D93DE5" w14:textId="77777777" w:rsidTr="00317CD0">
        <w:tc>
          <w:tcPr>
            <w:tcW w:w="3989" w:type="dxa"/>
          </w:tcPr>
          <w:p w14:paraId="77921B88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71C3B" w14:textId="54D0A73C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2C598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340F8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04162" w14:textId="6BC91CA3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17CD0" w:rsidRPr="000B09D5" w14:paraId="6DF02A1B" w14:textId="77777777" w:rsidTr="00317CD0">
        <w:tc>
          <w:tcPr>
            <w:tcW w:w="3989" w:type="dxa"/>
          </w:tcPr>
          <w:p w14:paraId="7728463E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1BA05F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E4536C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13A30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02291F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234371DF" w14:textId="77777777" w:rsidTr="00317CD0">
        <w:tc>
          <w:tcPr>
            <w:tcW w:w="3989" w:type="dxa"/>
          </w:tcPr>
          <w:p w14:paraId="318C2F38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69FC3DD9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CDDAB1E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A45FD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25BB534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24A4D0BC" w14:textId="77777777" w:rsidTr="004950D7">
        <w:tc>
          <w:tcPr>
            <w:tcW w:w="3989" w:type="dxa"/>
          </w:tcPr>
          <w:p w14:paraId="6D7433A7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E7DFD" w14:textId="5C2B57E5" w:rsidR="00317CD0" w:rsidRPr="000B09D5" w:rsidRDefault="00B80DDB" w:rsidP="00317C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4112D" w14:textId="43C8C35F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F3C303" w14:textId="129C998F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D37DC" w14:textId="6863847E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317CD0" w:rsidRPr="000B09D5" w14:paraId="66E43F8C" w14:textId="77777777" w:rsidTr="00317CD0">
        <w:tc>
          <w:tcPr>
            <w:tcW w:w="3989" w:type="dxa"/>
          </w:tcPr>
          <w:p w14:paraId="61E87FA8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63530" w14:textId="107FD4E4" w:rsidR="00317CD0" w:rsidRPr="000B09D5" w:rsidRDefault="00B80DDB" w:rsidP="00317C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E32E27" w14:textId="1C43B1A7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E8573" w14:textId="77777777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029392" w14:textId="4CBAE015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317CD0" w:rsidRPr="000B09D5" w14:paraId="2605A75E" w14:textId="77777777" w:rsidTr="00317CD0">
        <w:tc>
          <w:tcPr>
            <w:tcW w:w="3989" w:type="dxa"/>
          </w:tcPr>
          <w:p w14:paraId="5D66D345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130264"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3F01B" w14:textId="245E9B4A" w:rsidR="00317CD0" w:rsidRPr="000B09D5" w:rsidRDefault="00B80DDB" w:rsidP="00317C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F272F" w14:textId="04934E59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EF4B6" w14:textId="77777777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EE4A0" w14:textId="0C5B30B3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317CD0" w:rsidRPr="000B09D5" w14:paraId="39861E22" w14:textId="77777777" w:rsidTr="004950D7">
        <w:tc>
          <w:tcPr>
            <w:tcW w:w="3989" w:type="dxa"/>
          </w:tcPr>
          <w:p w14:paraId="41F28170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5C79AF" w14:textId="3C98F625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B4F9CD" w14:textId="0D4E9F79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043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1566" w14:textId="7D6E4F2C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A1C16C" w14:textId="155E2F46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799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317CD0" w:rsidRPr="000B09D5" w14:paraId="3E239FBB" w14:textId="77777777" w:rsidTr="004950D7">
        <w:tc>
          <w:tcPr>
            <w:tcW w:w="3989" w:type="dxa"/>
          </w:tcPr>
          <w:p w14:paraId="693EC648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9A06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A9C7B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1DC18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57483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1A9C4AD0" w14:textId="77777777" w:rsidTr="00317CD0">
        <w:tc>
          <w:tcPr>
            <w:tcW w:w="3989" w:type="dxa"/>
          </w:tcPr>
          <w:p w14:paraId="77B3901D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3EAC97CE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4889A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D4F6D9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80ECB5B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64B8CD2C" w14:textId="77777777" w:rsidTr="004950D7">
        <w:tc>
          <w:tcPr>
            <w:tcW w:w="3989" w:type="dxa"/>
          </w:tcPr>
          <w:p w14:paraId="78EEBE7D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EB2B3" w14:textId="0C6336BB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A6F72" w14:textId="77777777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229FA" w14:textId="77777777" w:rsidR="007B755C" w:rsidRPr="000B09D5" w:rsidRDefault="007B755C" w:rsidP="007B75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FD13330" w14:textId="47A562DE" w:rsidR="00317CD0" w:rsidRPr="000B09D5" w:rsidRDefault="00B80DDB" w:rsidP="007B75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58A56" w14:textId="3D6B92FF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7CD0" w:rsidRPr="000B09D5" w14:paraId="70AB9362" w14:textId="77777777" w:rsidTr="004950D7">
        <w:tc>
          <w:tcPr>
            <w:tcW w:w="3989" w:type="dxa"/>
          </w:tcPr>
          <w:p w14:paraId="20A3F936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9C597E" w14:textId="7A8702E8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221E8E" w14:textId="24204DE3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FAD0A6" w14:textId="77777777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2370CF" w14:textId="6DC4D28E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7CD0" w:rsidRPr="000B09D5" w14:paraId="23C6F287" w14:textId="77777777" w:rsidTr="004950D7">
        <w:tc>
          <w:tcPr>
            <w:tcW w:w="3989" w:type="dxa"/>
          </w:tcPr>
          <w:p w14:paraId="0141FCCF" w14:textId="77777777" w:rsidR="00317CD0" w:rsidRPr="000B09D5" w:rsidRDefault="00317CD0" w:rsidP="00434479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C3B62" w14:textId="47A0A794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F028F" w14:textId="184E8843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1F2B9" w14:textId="018B02EE" w:rsidR="00317CD0" w:rsidRPr="000B09D5" w:rsidRDefault="00B80DDB" w:rsidP="007B75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7B755C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9AE0C" w14:textId="7B85E282" w:rsidR="00317CD0" w:rsidRPr="000B09D5" w:rsidRDefault="007B755C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48D5B55" w14:textId="77777777" w:rsidR="009246B9" w:rsidRPr="000B09D5" w:rsidRDefault="00D10B0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296"/>
        <w:gridCol w:w="1440"/>
        <w:gridCol w:w="1440"/>
        <w:gridCol w:w="1296"/>
      </w:tblGrid>
      <w:tr w:rsidR="00EE7071" w:rsidRPr="000B09D5" w14:paraId="6ADF2656" w14:textId="77777777" w:rsidTr="004950D7">
        <w:tc>
          <w:tcPr>
            <w:tcW w:w="3989" w:type="dxa"/>
          </w:tcPr>
          <w:p w14:paraId="1DF5BD06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614D4B" w14:textId="77777777" w:rsidR="00EE7071" w:rsidRPr="000B09D5" w:rsidRDefault="00EE70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071" w:rsidRPr="000B09D5" w14:paraId="0DCF3FA4" w14:textId="77777777" w:rsidTr="004950D7">
        <w:tc>
          <w:tcPr>
            <w:tcW w:w="3989" w:type="dxa"/>
          </w:tcPr>
          <w:p w14:paraId="0DCEA742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F345C0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7A81F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9912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1F0CA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E7071" w:rsidRPr="000B09D5" w14:paraId="0930F4B0" w14:textId="77777777" w:rsidTr="004950D7">
        <w:tc>
          <w:tcPr>
            <w:tcW w:w="3989" w:type="dxa"/>
          </w:tcPr>
          <w:p w14:paraId="62C92A47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67CC5E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5B182589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4864EE7B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ของ</w:t>
            </w:r>
          </w:p>
        </w:tc>
        <w:tc>
          <w:tcPr>
            <w:tcW w:w="1296" w:type="dxa"/>
          </w:tcPr>
          <w:p w14:paraId="631DCC3C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E7071" w:rsidRPr="000B09D5" w14:paraId="0A60C554" w14:textId="77777777" w:rsidTr="004950D7">
        <w:tc>
          <w:tcPr>
            <w:tcW w:w="3989" w:type="dxa"/>
          </w:tcPr>
          <w:p w14:paraId="3627C414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99F953" w14:textId="2A4FAEBD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63FEB89F" w14:textId="77777777" w:rsidR="00EE7071" w:rsidRPr="000B09D5" w:rsidRDefault="00EE7071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บันทึกใ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14:paraId="3DFD92F0" w14:textId="77777777" w:rsidR="00EE7071" w:rsidRPr="000B09D5" w:rsidRDefault="00EE7071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43FADF99" w14:textId="5BF5F74D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7071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7071" w:rsidRPr="000B09D5" w14:paraId="5C578270" w14:textId="77777777" w:rsidTr="004950D7">
        <w:tc>
          <w:tcPr>
            <w:tcW w:w="3989" w:type="dxa"/>
          </w:tcPr>
          <w:p w14:paraId="3D7EEBB3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25171B" w14:textId="2BF13B50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441EC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1CFC7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DCE55A" w14:textId="3C9712A4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7071" w:rsidRPr="000B09D5" w14:paraId="33288A1F" w14:textId="77777777" w:rsidTr="00BD4091">
        <w:tc>
          <w:tcPr>
            <w:tcW w:w="3989" w:type="dxa"/>
          </w:tcPr>
          <w:p w14:paraId="2433ED3D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0FBDF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6B9B7D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38DF75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E14533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5B6EDD9D" w14:textId="77777777" w:rsidTr="00BD4091">
        <w:tc>
          <w:tcPr>
            <w:tcW w:w="3989" w:type="dxa"/>
          </w:tcPr>
          <w:p w14:paraId="3547A3E0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18668F56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958A3E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E5489C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1F6B95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55D26AFF" w14:textId="77777777" w:rsidTr="00BD4091">
        <w:tc>
          <w:tcPr>
            <w:tcW w:w="3989" w:type="dxa"/>
          </w:tcPr>
          <w:p w14:paraId="4738A980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63CB68B1" w14:textId="38AEBF85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C3C4D" w14:textId="59A8C647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1FBF5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BE9BB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E7071" w:rsidRPr="000B09D5" w14:paraId="783EAA72" w14:textId="77777777" w:rsidTr="00BD4091">
        <w:tc>
          <w:tcPr>
            <w:tcW w:w="3989" w:type="dxa"/>
          </w:tcPr>
          <w:p w14:paraId="045F9E18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40AFF2" w14:textId="707D4866" w:rsidR="00EE7071" w:rsidRPr="000B09D5" w:rsidRDefault="00B80D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ABDB7" w14:textId="1B0259BC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CF76A" w14:textId="55D0DE6A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EC607F" w14:textId="03B35196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EE7071" w:rsidRPr="000B09D5" w14:paraId="4B8A3CF1" w14:textId="77777777" w:rsidTr="00BD4091">
        <w:tc>
          <w:tcPr>
            <w:tcW w:w="3989" w:type="dxa"/>
          </w:tcPr>
          <w:p w14:paraId="171DCE1A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88A7E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5F5D0" w14:textId="08391593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41816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CD092" w14:textId="3DB394AC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EE7071" w:rsidRPr="000B09D5" w14:paraId="2EFC8B7E" w14:textId="77777777" w:rsidTr="00BD4091">
        <w:tc>
          <w:tcPr>
            <w:tcW w:w="3989" w:type="dxa"/>
          </w:tcPr>
          <w:p w14:paraId="1150C378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130264"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784DE" w14:textId="1912AF15" w:rsidR="00EE7071" w:rsidRPr="000B09D5" w:rsidRDefault="00B80D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3448" w14:textId="3C1336C6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7CC3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1E6B5" w14:textId="268091B0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E7071" w:rsidRPr="000B09D5" w14:paraId="02D6CE46" w14:textId="77777777" w:rsidTr="00BD4091">
        <w:tc>
          <w:tcPr>
            <w:tcW w:w="3989" w:type="dxa"/>
          </w:tcPr>
          <w:p w14:paraId="29801D2B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BBD88" w14:textId="38F97A6F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2EC1E" w14:textId="48D726DA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8E8FA" w14:textId="1B9A33EC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EB3DC" w14:textId="2CA40313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EE7071" w:rsidRPr="000B09D5" w14:paraId="2FA2CA2E" w14:textId="77777777" w:rsidTr="00BD4091">
        <w:tc>
          <w:tcPr>
            <w:tcW w:w="3989" w:type="dxa"/>
          </w:tcPr>
          <w:p w14:paraId="05B4149F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87CC49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B50A0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4E0F87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B659E1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313F5229" w14:textId="77777777" w:rsidTr="00BD4091">
        <w:tc>
          <w:tcPr>
            <w:tcW w:w="3989" w:type="dxa"/>
          </w:tcPr>
          <w:p w14:paraId="13331E74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2B241684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809FA5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7940AD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B30E7B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E7071" w:rsidRPr="000B09D5" w14:paraId="070E49DA" w14:textId="77777777" w:rsidTr="00BD4091">
        <w:tc>
          <w:tcPr>
            <w:tcW w:w="3989" w:type="dxa"/>
          </w:tcPr>
          <w:p w14:paraId="653FC1B0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auto"/>
          </w:tcPr>
          <w:p w14:paraId="59F67220" w14:textId="32CAB342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512C2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D9437" w14:textId="556BE85D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9BBF80" w14:textId="65B0A445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E7071" w:rsidRPr="000B09D5" w14:paraId="4269AEB3" w14:textId="77777777" w:rsidTr="00BD4091">
        <w:tc>
          <w:tcPr>
            <w:tcW w:w="3989" w:type="dxa"/>
          </w:tcPr>
          <w:p w14:paraId="4A33D416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5C2A0E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641AB" w14:textId="28F309AA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E3C8" w14:textId="77777777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C655F" w14:textId="41904036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E7071" w:rsidRPr="000B09D5" w14:paraId="3637AD4B" w14:textId="77777777" w:rsidTr="00BD4091">
        <w:tc>
          <w:tcPr>
            <w:tcW w:w="3989" w:type="dxa"/>
          </w:tcPr>
          <w:p w14:paraId="6B5FE3EA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76E82" w14:textId="4783815B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75DA7" w14:textId="38A76D1D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07CC6" w14:textId="54B6B5D3" w:rsidR="00EE7071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EE707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F9F1B" w14:textId="2E7DF4B8" w:rsidR="00EE7071" w:rsidRPr="000B09D5" w:rsidRDefault="00EE70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0FFF1F6" w14:textId="77777777" w:rsidR="00CC5876" w:rsidRPr="000B09D5" w:rsidRDefault="00CC5876" w:rsidP="00B4048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296"/>
        <w:gridCol w:w="1440"/>
        <w:gridCol w:w="1440"/>
        <w:gridCol w:w="1296"/>
      </w:tblGrid>
      <w:tr w:rsidR="00317CD0" w:rsidRPr="000B09D5" w14:paraId="5B53F119" w14:textId="77777777" w:rsidTr="00317CD0">
        <w:tc>
          <w:tcPr>
            <w:tcW w:w="3989" w:type="dxa"/>
          </w:tcPr>
          <w:p w14:paraId="45F22A6E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52A369" w14:textId="77777777" w:rsidR="00317CD0" w:rsidRPr="000B09D5" w:rsidRDefault="00317CD0" w:rsidP="00317C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D0" w:rsidRPr="000B09D5" w14:paraId="01F899F5" w14:textId="77777777" w:rsidTr="00317CD0">
        <w:tc>
          <w:tcPr>
            <w:tcW w:w="3989" w:type="dxa"/>
          </w:tcPr>
          <w:p w14:paraId="3E5532F6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90C9E7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9E8825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D9DC7E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EC9ABA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17CD0" w:rsidRPr="000B09D5" w14:paraId="108F5FC3" w14:textId="77777777" w:rsidTr="00317CD0">
        <w:tc>
          <w:tcPr>
            <w:tcW w:w="3989" w:type="dxa"/>
          </w:tcPr>
          <w:p w14:paraId="3936EAF3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E046CC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5908B468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3DFDF1BE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ของ</w:t>
            </w:r>
          </w:p>
        </w:tc>
        <w:tc>
          <w:tcPr>
            <w:tcW w:w="1296" w:type="dxa"/>
          </w:tcPr>
          <w:p w14:paraId="522FD87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17CD0" w:rsidRPr="000B09D5" w14:paraId="2A62DE26" w14:textId="77777777" w:rsidTr="00317CD0">
        <w:tc>
          <w:tcPr>
            <w:tcW w:w="3989" w:type="dxa"/>
          </w:tcPr>
          <w:p w14:paraId="67598737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A53ED7" w14:textId="74F86C01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0E68B399" w14:textId="77777777" w:rsidR="00317CD0" w:rsidRPr="000B09D5" w:rsidRDefault="00317CD0" w:rsidP="00317CD0">
            <w:pPr>
              <w:ind w:left="-187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บันทึกใ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14:paraId="61BEA0DD" w14:textId="77777777" w:rsidR="00317CD0" w:rsidRPr="000B09D5" w:rsidRDefault="00317CD0" w:rsidP="00317CD0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692E2589" w14:textId="6E750D04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7CD0"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17CD0" w:rsidRPr="000B09D5" w14:paraId="601FF144" w14:textId="77777777" w:rsidTr="00317CD0">
        <w:tc>
          <w:tcPr>
            <w:tcW w:w="3989" w:type="dxa"/>
          </w:tcPr>
          <w:p w14:paraId="2DF1286E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A8C886" w14:textId="2FE81E6E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177E0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092E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FBF04" w14:textId="2D809184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17CD0" w:rsidRPr="000B09D5" w14:paraId="63976014" w14:textId="77777777" w:rsidTr="00317CD0">
        <w:tc>
          <w:tcPr>
            <w:tcW w:w="3989" w:type="dxa"/>
          </w:tcPr>
          <w:p w14:paraId="44779E70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05F545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9F35F4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E59BF8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9D5A20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6BD094A0" w14:textId="77777777" w:rsidTr="00317CD0">
        <w:tc>
          <w:tcPr>
            <w:tcW w:w="3989" w:type="dxa"/>
          </w:tcPr>
          <w:p w14:paraId="414DD308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61A5A5BB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D3F03E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B45749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4856069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59BF2465" w14:textId="77777777" w:rsidTr="004950D7">
        <w:tc>
          <w:tcPr>
            <w:tcW w:w="3989" w:type="dxa"/>
          </w:tcPr>
          <w:p w14:paraId="3BE2C153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F6918" w14:textId="35D1C37C" w:rsidR="00317CD0" w:rsidRPr="000B09D5" w:rsidRDefault="00B80DDB" w:rsidP="00317C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0F6C54" w14:textId="0A3CF9A2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B853D" w14:textId="3A1C9A17" w:rsidR="00317CD0" w:rsidRPr="000B09D5" w:rsidRDefault="00D76D91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3743E" w14:textId="7D7D8C35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317CD0" w:rsidRPr="000B09D5" w14:paraId="47B55F30" w14:textId="77777777" w:rsidTr="00317CD0">
        <w:tc>
          <w:tcPr>
            <w:tcW w:w="3989" w:type="dxa"/>
          </w:tcPr>
          <w:p w14:paraId="14E42789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D7B61" w14:textId="4FC5C492" w:rsidR="00317CD0" w:rsidRPr="000B09D5" w:rsidRDefault="00B80DDB" w:rsidP="00317C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2EC16" w14:textId="0225F417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E30FE" w:rsidRPr="001E30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015</w:t>
            </w:r>
            <w:r w:rsidR="001E30FE" w:rsidRPr="001E30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7FC81" w14:textId="77777777" w:rsidR="00317CD0" w:rsidRPr="000B09D5" w:rsidRDefault="00D76D91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0ECC02" w14:textId="25823282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E30FE" w:rsidRPr="001E30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  <w:r w:rsidR="001E30FE" w:rsidRPr="001E30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317CD0" w:rsidRPr="000B09D5" w14:paraId="07062288" w14:textId="77777777" w:rsidTr="00317CD0">
        <w:tc>
          <w:tcPr>
            <w:tcW w:w="3989" w:type="dxa"/>
          </w:tcPr>
          <w:p w14:paraId="14119506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130264"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EBFD4" w14:textId="20DA9482" w:rsidR="00317CD0" w:rsidRPr="000B09D5" w:rsidRDefault="00B80DDB" w:rsidP="00317C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1E7C7" w14:textId="735A47F1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5AD3D" w14:textId="77777777" w:rsidR="00317CD0" w:rsidRPr="000B09D5" w:rsidRDefault="00D76D91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3CA55" w14:textId="2324878E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642647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317CD0" w:rsidRPr="000B09D5" w14:paraId="1CB6EB63" w14:textId="77777777" w:rsidTr="004950D7">
        <w:tc>
          <w:tcPr>
            <w:tcW w:w="3989" w:type="dxa"/>
          </w:tcPr>
          <w:p w14:paraId="1167746E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A5C34" w14:textId="769036FA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="00317CD0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0123A" w14:textId="68E7D51D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42647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  <w:r w:rsidR="00642647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82504" w14:textId="4AF059F7" w:rsidR="00317CD0" w:rsidRPr="000B09D5" w:rsidRDefault="00D76D91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10483" w14:textId="0276B95D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42647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688</w:t>
            </w:r>
            <w:r w:rsidR="00642647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17CD0" w:rsidRPr="000B09D5" w14:paraId="0E8C156F" w14:textId="77777777" w:rsidTr="00317CD0">
        <w:tc>
          <w:tcPr>
            <w:tcW w:w="3989" w:type="dxa"/>
          </w:tcPr>
          <w:p w14:paraId="3070E79E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726A24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EEDCD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D59BBA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C408A3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2A4C4BCA" w14:textId="77777777" w:rsidTr="00317CD0">
        <w:tc>
          <w:tcPr>
            <w:tcW w:w="3989" w:type="dxa"/>
          </w:tcPr>
          <w:p w14:paraId="2F1EE9FD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50035E42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43F187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95A2EE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986AF7" w14:textId="77777777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7CD0" w:rsidRPr="000B09D5" w14:paraId="6C62D4E0" w14:textId="77777777" w:rsidTr="004950D7">
        <w:tc>
          <w:tcPr>
            <w:tcW w:w="3989" w:type="dxa"/>
          </w:tcPr>
          <w:p w14:paraId="4C0457DA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B2D5F" w14:textId="02808E03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F873ED" w14:textId="77777777" w:rsidR="00317CD0" w:rsidRPr="000B09D5" w:rsidRDefault="00D76D91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3F97A" w14:textId="355B4C74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6A7DD" w14:textId="4F768358" w:rsidR="00317CD0" w:rsidRPr="000B09D5" w:rsidRDefault="00B001E2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17CD0" w:rsidRPr="000B09D5" w14:paraId="327B5714" w14:textId="77777777" w:rsidTr="004950D7">
        <w:tc>
          <w:tcPr>
            <w:tcW w:w="3989" w:type="dxa"/>
          </w:tcPr>
          <w:p w14:paraId="268D7E80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AC859" w14:textId="099B3D0A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4BB9F" w14:textId="730DFC19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EB2ED" w14:textId="77777777" w:rsidR="00317CD0" w:rsidRPr="000B09D5" w:rsidRDefault="00D76D91" w:rsidP="00D76D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32B26" w14:textId="33E59949" w:rsidR="00317CD0" w:rsidRPr="000B09D5" w:rsidRDefault="00B001E2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17CD0" w:rsidRPr="000B09D5" w14:paraId="6B4A5DF3" w14:textId="77777777" w:rsidTr="004950D7">
        <w:tc>
          <w:tcPr>
            <w:tcW w:w="3989" w:type="dxa"/>
          </w:tcPr>
          <w:p w14:paraId="40C860EC" w14:textId="77777777" w:rsidR="00317CD0" w:rsidRPr="000B09D5" w:rsidRDefault="00317CD0" w:rsidP="00317CD0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B2296" w14:textId="111FEC3C" w:rsidR="00317CD0" w:rsidRPr="000B09D5" w:rsidRDefault="00317CD0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AC111" w14:textId="1820F19E" w:rsidR="00317CD0" w:rsidRPr="000B09D5" w:rsidRDefault="00B80DDB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D6438" w14:textId="5183F030" w:rsidR="00317CD0" w:rsidRPr="000B09D5" w:rsidRDefault="00B80DDB" w:rsidP="00D76D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D76D91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A9748" w14:textId="62CBEFD8" w:rsidR="00317CD0" w:rsidRPr="000B09D5" w:rsidRDefault="00B001E2" w:rsidP="00317C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F032758" w14:textId="77777777" w:rsidR="002C51AA" w:rsidRPr="000B09D5" w:rsidRDefault="002C51AA" w:rsidP="004950D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091C61" w14:textId="77777777" w:rsidR="00D57DDE" w:rsidRPr="000B09D5" w:rsidRDefault="002C51AA" w:rsidP="004950D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</w:t>
      </w:r>
      <w:r w:rsidR="00973588" w:rsidRPr="000B09D5">
        <w:rPr>
          <w:rFonts w:ascii="Browallia New" w:hAnsi="Browallia New" w:cs="Browallia New"/>
          <w:spacing w:val="-6"/>
          <w:sz w:val="26"/>
          <w:szCs w:val="26"/>
          <w:cs/>
        </w:rPr>
        <w:t>ับขาดทุนทางภาษีสะสมยก</w:t>
      </w:r>
      <w:r w:rsidR="00D15218" w:rsidRPr="000B09D5">
        <w:rPr>
          <w:rFonts w:ascii="Browallia New" w:hAnsi="Browallia New" w:cs="Browallia New"/>
          <w:spacing w:val="-6"/>
          <w:sz w:val="26"/>
          <w:szCs w:val="26"/>
          <w:cs/>
        </w:rPr>
        <w:t>ไป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 จะรับรู้เมื่อมีความเป็นไปได้ที่ค่อนข้างแน่ว่าจะมีกำไรทางภาษีในอนาคตเพียงพอที่จะนำขาดทุนทางภาษีดังกล่าวมาใช้ประโยชน์ได้</w:t>
      </w:r>
    </w:p>
    <w:p w14:paraId="1392A509" w14:textId="77777777" w:rsidR="00317CD0" w:rsidRPr="000B09D5" w:rsidRDefault="00317CD0">
      <w:pPr>
        <w:rPr>
          <w:rFonts w:ascii="Browallia New" w:hAnsi="Browallia New" w:cs="Browallia New"/>
          <w:spacing w:val="-6"/>
          <w:sz w:val="26"/>
          <w:szCs w:val="26"/>
          <w:cs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420BD98B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BD1FE0B" w14:textId="5FB35AB3" w:rsidR="00B350B4" w:rsidRPr="000B09D5" w:rsidRDefault="00CC587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eastAsia="Times New Roman" w:hAnsi="Browallia New" w:cs="Browallia New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594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BA5728D" w14:textId="77777777" w:rsidR="00B350B4" w:rsidRPr="000B09D5" w:rsidRDefault="00B350B4" w:rsidP="004950D7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65944" w:rsidRPr="000B09D5" w14:paraId="63528F1F" w14:textId="77777777" w:rsidTr="006565E8">
        <w:trPr>
          <w:cantSplit/>
        </w:trPr>
        <w:tc>
          <w:tcPr>
            <w:tcW w:w="4284" w:type="dxa"/>
          </w:tcPr>
          <w:p w14:paraId="752868E1" w14:textId="77777777" w:rsidR="00265944" w:rsidRPr="000B09D5" w:rsidRDefault="00265944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C81E4" w14:textId="77777777" w:rsidR="00265944" w:rsidRPr="000B09D5" w:rsidRDefault="00265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FCEEF" w14:textId="77777777" w:rsidR="00265944" w:rsidRPr="000B09D5" w:rsidRDefault="002659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071" w:rsidRPr="000B09D5" w14:paraId="08FB3711" w14:textId="77777777" w:rsidTr="006565E8">
        <w:trPr>
          <w:cantSplit/>
        </w:trPr>
        <w:tc>
          <w:tcPr>
            <w:tcW w:w="4284" w:type="dxa"/>
          </w:tcPr>
          <w:p w14:paraId="71499278" w14:textId="77777777" w:rsidR="00EE7071" w:rsidRPr="000B09D5" w:rsidRDefault="00EE7071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84E940" w14:textId="7A8C2924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F50634" w14:textId="7274DC2A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FBDD72" w14:textId="1275E966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6B2F1C" w14:textId="7F6F0303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7071" w:rsidRPr="000B09D5" w14:paraId="6B1F7131" w14:textId="77777777" w:rsidTr="006565E8">
        <w:trPr>
          <w:cantSplit/>
        </w:trPr>
        <w:tc>
          <w:tcPr>
            <w:tcW w:w="4284" w:type="dxa"/>
          </w:tcPr>
          <w:p w14:paraId="287C3E40" w14:textId="77777777" w:rsidR="00EE7071" w:rsidRPr="000B09D5" w:rsidRDefault="00EE7071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CE422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78BFC0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60E297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E1C3C0" w14:textId="77777777" w:rsidR="00EE7071" w:rsidRPr="000B09D5" w:rsidRDefault="00EE7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266CB" w:rsidRPr="000B09D5" w14:paraId="121EF09D" w14:textId="77777777" w:rsidTr="00626F48">
        <w:trPr>
          <w:cantSplit/>
        </w:trPr>
        <w:tc>
          <w:tcPr>
            <w:tcW w:w="4284" w:type="dxa"/>
          </w:tcPr>
          <w:p w14:paraId="304659D7" w14:textId="77777777" w:rsidR="000266CB" w:rsidRPr="000B09D5" w:rsidRDefault="000266CB" w:rsidP="000266C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15F15C75" w14:textId="40D8C71F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center"/>
          </w:tcPr>
          <w:p w14:paraId="6774B5B0" w14:textId="25F14A25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FAFAFA"/>
          </w:tcPr>
          <w:p w14:paraId="036B2231" w14:textId="79C39DD4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center"/>
          </w:tcPr>
          <w:p w14:paraId="400B71F1" w14:textId="4E2FF9F8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0266CB" w:rsidRPr="000B09D5" w14:paraId="2EF98D3C" w14:textId="77777777" w:rsidTr="00626F48">
        <w:trPr>
          <w:cantSplit/>
        </w:trPr>
        <w:tc>
          <w:tcPr>
            <w:tcW w:w="4284" w:type="dxa"/>
            <w:vAlign w:val="bottom"/>
          </w:tcPr>
          <w:p w14:paraId="48016424" w14:textId="77777777" w:rsidR="000266CB" w:rsidRPr="000B09D5" w:rsidRDefault="000266CB" w:rsidP="000266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786BA040" w14:textId="443098E4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vAlign w:val="center"/>
          </w:tcPr>
          <w:p w14:paraId="53EFBC06" w14:textId="568F34ED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FAFAFA"/>
          </w:tcPr>
          <w:p w14:paraId="2F0D06ED" w14:textId="49B64C55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vAlign w:val="center"/>
          </w:tcPr>
          <w:p w14:paraId="21CF7649" w14:textId="0A7BFC41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0266CB" w:rsidRPr="000B09D5" w14:paraId="5AE5F99D" w14:textId="77777777" w:rsidTr="00626F48">
        <w:trPr>
          <w:cantSplit/>
        </w:trPr>
        <w:tc>
          <w:tcPr>
            <w:tcW w:w="4284" w:type="dxa"/>
            <w:vAlign w:val="bottom"/>
          </w:tcPr>
          <w:p w14:paraId="36AC11E9" w14:textId="77777777" w:rsidR="000266CB" w:rsidRPr="000B09D5" w:rsidRDefault="000266CB" w:rsidP="000266C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37ECB1" w14:textId="62A362BF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7FFBFF" w14:textId="6CC14E50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F33A3B" w14:textId="5128C4F5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0DDD0D" w14:textId="70B9DBA0" w:rsidR="000266CB" w:rsidRPr="000B09D5" w:rsidRDefault="00B80DDB" w:rsidP="000266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EE7071" w:rsidRPr="000B09D5" w14:paraId="1C6429B3" w14:textId="77777777" w:rsidTr="007E56AA">
        <w:trPr>
          <w:cantSplit/>
        </w:trPr>
        <w:tc>
          <w:tcPr>
            <w:tcW w:w="4284" w:type="dxa"/>
          </w:tcPr>
          <w:p w14:paraId="43A5D739" w14:textId="77777777" w:rsidR="00EE7071" w:rsidRPr="000B09D5" w:rsidRDefault="00EE7071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3E81B8" w14:textId="221C8F75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4BC9" w14:textId="12253E6A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F0CA0" w14:textId="0264D40C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266C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142F37" w14:textId="5655DA86" w:rsidR="00EE7071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E7071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49A06DE7" w14:textId="77777777" w:rsidR="00265944" w:rsidRPr="000B09D5" w:rsidRDefault="00265944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17336EAA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AA50166" w14:textId="6977861F" w:rsidR="00B350B4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</w:tr>
    </w:tbl>
    <w:p w14:paraId="2B29239C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7437" w:rsidRPr="000B09D5" w14:paraId="30BB6B87" w14:textId="77777777" w:rsidTr="006565E8">
        <w:trPr>
          <w:cantSplit/>
        </w:trPr>
        <w:tc>
          <w:tcPr>
            <w:tcW w:w="6570" w:type="dxa"/>
          </w:tcPr>
          <w:p w14:paraId="6447E5D2" w14:textId="77777777" w:rsidR="00627437" w:rsidRPr="000B09D5" w:rsidRDefault="00627437" w:rsidP="004950D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89470" w14:textId="77777777" w:rsidR="00CF5FA8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C735CC9" w14:textId="7777777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437" w:rsidRPr="000B09D5" w14:paraId="46510A26" w14:textId="77777777" w:rsidTr="006565E8">
        <w:trPr>
          <w:cantSplit/>
        </w:trPr>
        <w:tc>
          <w:tcPr>
            <w:tcW w:w="6570" w:type="dxa"/>
          </w:tcPr>
          <w:p w14:paraId="2118F216" w14:textId="77777777" w:rsidR="00627437" w:rsidRPr="000B09D5" w:rsidRDefault="00627437" w:rsidP="004950D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0BF9E0" w14:textId="0EADE4A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7DF5F1" w14:textId="161F290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27437" w:rsidRPr="000B09D5" w14:paraId="5DC6B6CA" w14:textId="77777777" w:rsidTr="006565E8">
        <w:trPr>
          <w:cantSplit/>
        </w:trPr>
        <w:tc>
          <w:tcPr>
            <w:tcW w:w="6570" w:type="dxa"/>
          </w:tcPr>
          <w:p w14:paraId="2DFF275A" w14:textId="77777777" w:rsidR="00627437" w:rsidRPr="000B09D5" w:rsidRDefault="00627437" w:rsidP="004950D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956F7A" w14:textId="7777777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E2759B" w14:textId="7777777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7437" w:rsidRPr="000B09D5" w14:paraId="7D501966" w14:textId="77777777" w:rsidTr="006565E8">
        <w:trPr>
          <w:cantSplit/>
        </w:trPr>
        <w:tc>
          <w:tcPr>
            <w:tcW w:w="6570" w:type="dxa"/>
          </w:tcPr>
          <w:p w14:paraId="2B5F4A69" w14:textId="77777777" w:rsidR="00627437" w:rsidRPr="000B09D5" w:rsidRDefault="0062743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01B66E9F" w14:textId="77777777" w:rsidR="00627437" w:rsidRPr="000B09D5" w:rsidRDefault="00627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BE8062" w14:textId="77777777" w:rsidR="00627437" w:rsidRPr="000B09D5" w:rsidRDefault="00627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24C" w:rsidRPr="000B09D5" w14:paraId="75FCAE93" w14:textId="77777777" w:rsidTr="006565E8">
        <w:trPr>
          <w:cantSplit/>
        </w:trPr>
        <w:tc>
          <w:tcPr>
            <w:tcW w:w="6570" w:type="dxa"/>
          </w:tcPr>
          <w:p w14:paraId="04EB612F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เงินเบิกเกินบัญชี </w:t>
            </w:r>
          </w:p>
        </w:tc>
        <w:tc>
          <w:tcPr>
            <w:tcW w:w="1440" w:type="dxa"/>
            <w:shd w:val="clear" w:color="auto" w:fill="FAFAFA"/>
          </w:tcPr>
          <w:p w14:paraId="54FBF6C1" w14:textId="1674A552" w:rsidR="0078024C" w:rsidRPr="000B09D5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</w:tcPr>
          <w:p w14:paraId="61362A2B" w14:textId="73C95A23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78024C" w:rsidRPr="000B09D5" w14:paraId="7BE4FEFF" w14:textId="77777777" w:rsidTr="006565E8">
        <w:trPr>
          <w:cantSplit/>
        </w:trPr>
        <w:tc>
          <w:tcPr>
            <w:tcW w:w="6570" w:type="dxa"/>
          </w:tcPr>
          <w:p w14:paraId="79C24060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C2C9032" w14:textId="0624B597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4A4A89A" w14:textId="2F239925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024C" w:rsidRPr="000B09D5" w14:paraId="7852BB12" w14:textId="77777777" w:rsidTr="006565E8">
        <w:trPr>
          <w:cantSplit/>
        </w:trPr>
        <w:tc>
          <w:tcPr>
            <w:tcW w:w="6570" w:type="dxa"/>
          </w:tcPr>
          <w:p w14:paraId="1B1781C9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</w:tcPr>
          <w:p w14:paraId="6FDACD50" w14:textId="786F1E31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</w:tcPr>
          <w:p w14:paraId="38037956" w14:textId="0D36A3AA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78024C" w:rsidRPr="000B09D5" w14:paraId="5E8FECE7" w14:textId="77777777" w:rsidTr="006565E8">
        <w:trPr>
          <w:cantSplit/>
        </w:trPr>
        <w:tc>
          <w:tcPr>
            <w:tcW w:w="6570" w:type="dxa"/>
          </w:tcPr>
          <w:p w14:paraId="18DF91C9" w14:textId="3BF476DD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ส่วนของเงินกู้ยืมระยะยาวที่ถึงกำหนดชำระภายใน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88364" w14:textId="75E7C314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057616" w14:textId="799CC7CA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78024C" w:rsidRPr="000B09D5" w14:paraId="3650B3AE" w14:textId="77777777" w:rsidTr="006565E8">
        <w:trPr>
          <w:cantSplit/>
        </w:trPr>
        <w:tc>
          <w:tcPr>
            <w:tcW w:w="6570" w:type="dxa"/>
          </w:tcPr>
          <w:p w14:paraId="52803BA0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7C3D92" w14:textId="78CC0161" w:rsidR="0078024C" w:rsidRPr="000B09D5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2D8B6" w14:textId="3AAC996C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78024C" w:rsidRPr="000B09D5" w14:paraId="6ADB373E" w14:textId="77777777" w:rsidTr="006565E8">
        <w:trPr>
          <w:cantSplit/>
        </w:trPr>
        <w:tc>
          <w:tcPr>
            <w:tcW w:w="6570" w:type="dxa"/>
          </w:tcPr>
          <w:p w14:paraId="5109F3D3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05DBC8C9" w14:textId="77777777" w:rsidR="0078024C" w:rsidRPr="000B09D5" w:rsidRDefault="0078024C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BB28668" w14:textId="77777777" w:rsidR="0078024C" w:rsidRPr="000B09D5" w:rsidRDefault="0078024C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024C" w:rsidRPr="000B09D5" w14:paraId="4C650E93" w14:textId="77777777" w:rsidTr="006565E8">
        <w:trPr>
          <w:cantSplit/>
        </w:trPr>
        <w:tc>
          <w:tcPr>
            <w:tcW w:w="6570" w:type="dxa"/>
          </w:tcPr>
          <w:p w14:paraId="76E34233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6FA853" w14:textId="2C517BC4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92D20" w14:textId="00D2D015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78024C" w:rsidRPr="000B09D5" w14:paraId="649ECF2F" w14:textId="77777777" w:rsidTr="006565E8">
        <w:trPr>
          <w:cantSplit/>
        </w:trPr>
        <w:tc>
          <w:tcPr>
            <w:tcW w:w="6570" w:type="dxa"/>
          </w:tcPr>
          <w:p w14:paraId="5BECF119" w14:textId="77777777" w:rsidR="0078024C" w:rsidRPr="000B09D5" w:rsidRDefault="0078024C" w:rsidP="0078024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A21CD" w14:textId="67A7C4E0" w:rsidR="0078024C" w:rsidRPr="000B09D5" w:rsidRDefault="00B80DDB" w:rsidP="00E944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1F8785" w14:textId="5E28FA23" w:rsidR="0078024C" w:rsidRPr="000B09D5" w:rsidRDefault="00B80DDB" w:rsidP="00780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8024C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3B7F1E0F" w14:textId="77777777" w:rsidR="00627437" w:rsidRPr="000B09D5" w:rsidRDefault="00627437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B0F314" w14:textId="0D4D066C" w:rsidR="000E4DBE" w:rsidRPr="000B09D5" w:rsidRDefault="000E4DBE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เงินกู้ยืมจากธนาคาร</w:t>
      </w:r>
      <w:r w:rsidR="00232039" w:rsidRPr="000B09D5">
        <w:rPr>
          <w:rFonts w:ascii="Browallia New" w:hAnsi="Browallia New" w:cs="Browallia New"/>
          <w:sz w:val="26"/>
          <w:szCs w:val="26"/>
          <w:cs/>
        </w:rPr>
        <w:t>และเงินกู้ยืมอื่น</w:t>
      </w:r>
      <w:r w:rsidR="006D3682" w:rsidRPr="000B09D5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Pr="000B09D5">
        <w:rPr>
          <w:rFonts w:ascii="Browallia New" w:hAnsi="Browallia New" w:cs="Browallia New"/>
          <w:sz w:val="26"/>
          <w:szCs w:val="26"/>
          <w:cs/>
        </w:rPr>
        <w:t>เป็นเงินกู้ยืมประเภทไม่มีหลักประกัน และมีอัตราดอกเบี้ย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อ้างอิงตามอัตราดอกเบี้ยในตลาด </w:t>
      </w:r>
      <w:r w:rsidR="00325406" w:rsidRPr="000B09D5">
        <w:rPr>
          <w:rFonts w:ascii="Browallia New" w:hAnsi="Browallia New" w:cs="Browallia New"/>
          <w:spacing w:val="-2"/>
          <w:sz w:val="26"/>
          <w:szCs w:val="26"/>
        </w:rPr>
        <w:br/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ซึ่งในปี </w:t>
      </w:r>
      <w:r w:rsidR="0067160F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มีอัตราดอกเบี้ยอยู่ระหว่างร้อยละ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</w:t>
      </w:r>
      <w:r w:rsidRPr="000B09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</w:t>
      </w:r>
      <w:r w:rsidR="0067160F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: ร้อยละ</w:t>
      </w:r>
      <w:r w:rsidRPr="000B09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ต่อปี) </w:t>
      </w:r>
    </w:p>
    <w:p w14:paraId="1D6A00A3" w14:textId="77777777" w:rsidR="002C5F58" w:rsidRPr="000B09D5" w:rsidRDefault="002C5F58" w:rsidP="004950D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6A733CD" w14:textId="77777777" w:rsidR="001E259D" w:rsidRPr="000B09D5" w:rsidRDefault="001E259D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577AF6FE" w14:textId="77777777" w:rsidR="001E259D" w:rsidRPr="000B09D5" w:rsidRDefault="001E259D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625EF8" w14:textId="03E58DC8" w:rsidR="001E259D" w:rsidRPr="000B09D5" w:rsidRDefault="001E259D" w:rsidP="004950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เงินกู้ยืมระยะสั้นประกอบด้วยเงินกู้ยืมแบบหมุนเวียนจากธนาคาร (เงินกู้ยืมประเภทที่มีกำหนดชำระคืนไม่เกิน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วัน และตั๋วสัญญา</w:t>
      </w:r>
      <w:r w:rsidR="00325406"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ใช้เงินที่มีกำหนดชำระคืนภายใน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เดือน)</w:t>
      </w:r>
    </w:p>
    <w:p w14:paraId="6DC3BD4B" w14:textId="77777777" w:rsidR="00317CD0" w:rsidRPr="000B09D5" w:rsidRDefault="00317CD0">
      <w:pPr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0941DA04" w14:textId="77777777" w:rsidR="001E259D" w:rsidRPr="000B09D5" w:rsidRDefault="001E259D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3E5570FE" w14:textId="77777777" w:rsidR="001E259D" w:rsidRPr="00D10B02" w:rsidRDefault="001E259D" w:rsidP="004950D7">
      <w:pPr>
        <w:pStyle w:val="ListParagraph"/>
        <w:spacing w:after="0" w:line="240" w:lineRule="auto"/>
        <w:ind w:left="0" w:right="-115"/>
        <w:contextualSpacing w:val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EDC9A2F" w14:textId="77777777" w:rsidR="00A959B6" w:rsidRPr="000B09D5" w:rsidRDefault="00A959B6" w:rsidP="004950D7">
      <w:pPr>
        <w:ind w:right="-1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เงินกู้ยืมระยะยาวจากธนาคาร มีดังต่อไปนี้</w:t>
      </w:r>
    </w:p>
    <w:p w14:paraId="2013FC14" w14:textId="77777777" w:rsidR="00A2109E" w:rsidRPr="00D10B02" w:rsidRDefault="00A2109E" w:rsidP="00A2109E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9BA609C" w14:textId="55453848" w:rsidR="00A2109E" w:rsidRPr="00644719" w:rsidRDefault="00A2109E" w:rsidP="00D10B02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ระยะเวลา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โดยบริษัทได้เบิกถอนเงินกู้ยืมนี้เต็มจำนวนในเดือนกันยายน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2558</w:t>
      </w:r>
      <w:r w:rsidRPr="006447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44719">
        <w:rPr>
          <w:rFonts w:ascii="Browallia New" w:eastAsia="Arial Unicode MS" w:hAnsi="Browallia New" w:cs="Browallia New"/>
          <w:sz w:val="26"/>
          <w:szCs w:val="26"/>
        </w:rPr>
        <w:br/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งวด โดยเริ่มชำระคืนงวดในเดือนมกราคม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Pr="006447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ถึงเดือนตุลาคม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447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วงเงินกู้ยืมนี้มีอัตราดอกเบี้ย</w:t>
      </w:r>
      <w:r w:rsidR="00E83ACE"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อ้างอิงระยะสั้นตลาดกรุงเทพ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83ACE" w:rsidRPr="0043447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</w:rPr>
        <w:t>BIBOR</w:t>
      </w:r>
      <w:r w:rsidR="00E83ACE" w:rsidRPr="00434479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ประเภท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บวกด้วยส่วนเพิ่ม ณ วันที่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344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4146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46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เงินกู้ยืมดังกล่าวไม่มียอดคงเหลือ</w:t>
      </w:r>
    </w:p>
    <w:p w14:paraId="3E19163E" w14:textId="77777777" w:rsidR="00A2109E" w:rsidRPr="00D10B02" w:rsidRDefault="00A2109E" w:rsidP="00A2109E">
      <w:pPr>
        <w:pStyle w:val="ListParagraph"/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3770CA2" w14:textId="2CF9B107" w:rsidR="0078024C" w:rsidRPr="000B09D5" w:rsidRDefault="0078024C" w:rsidP="0078024C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โดยบริษัทได้เบิกถอนเงินกู้ยืมนี้เต็มจำนวนในเดือนธันวาคม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ถึงเดือนธันวาคม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มียอดคงเหลือจำนวน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500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ซึ่งจะถึงกำหนดชำระในปี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ทั้งจำนวน</w:t>
      </w:r>
    </w:p>
    <w:p w14:paraId="692C80F6" w14:textId="77777777" w:rsidR="0078024C" w:rsidRPr="00D10B02" w:rsidRDefault="0078024C" w:rsidP="0078024C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B5C3C99" w14:textId="2857577A" w:rsidR="0078024C" w:rsidRPr="000B09D5" w:rsidRDefault="0078024C" w:rsidP="0078024C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โดยบริษัทได้เบิกถอนเงินกู้ยืมนี้เต็มจำนวนในเดือนมิถุนายน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โดยเริ่มชำระคืนงวดในเดือนกันยายน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ถึงเดือนมิถุนายน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มียอดคงเหลือจำนวน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650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ซึ่งมีส่วนที่จะถึงกำหนดชำระในปี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</w:p>
    <w:p w14:paraId="4C8DB49D" w14:textId="77777777" w:rsidR="0078024C" w:rsidRPr="00D10B02" w:rsidRDefault="0078024C" w:rsidP="0078024C">
      <w:pPr>
        <w:pStyle w:val="ListParagraph"/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356CEC3" w14:textId="488EA8B6" w:rsidR="0078024C" w:rsidRPr="000B09D5" w:rsidRDefault="0078024C" w:rsidP="0078024C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โดยบริษัทได้เบิกถอนเงินกู้ยืมนี้เต็มจำนวนในเดือนพฤศจิกายน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โดยเริ่มชำระคืนงวดในเดือนกุมภาพันธ์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ถึงเดือนพฤศจิกายน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667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ซึ่งมีส่วนที่จะถึงกำหนดชำระในปี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333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644705F9" w14:textId="77777777" w:rsidR="0078024C" w:rsidRPr="00D10B02" w:rsidRDefault="0078024C" w:rsidP="0078024C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13BD1A78" w14:textId="1AA7EF1A" w:rsidR="0078024C" w:rsidRPr="000B09D5" w:rsidRDefault="0078024C" w:rsidP="0078024C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วงเงินกู้ยืมจำนวน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โดยบริษัทได้เบิกถอนเงินกู้ยืมนี้เต็มจำนวนในเดือนมิถุนายน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งวด โดยเริ่มชำระคืนงวดในเดือนตุลาคม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มิถุนายน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วงเงินกู้ยืมนี้มี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เงินกู้ยืมดังกล่าวมี</w:t>
      </w:r>
      <w:r w:rsidR="00D10B0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833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ซึ่งมีส่วนที่จะถึงกำหนดชำระในปี พ.ศ. </w:t>
      </w:r>
      <w:r w:rsidR="00B80DDB" w:rsidRPr="00B80D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B80DDB" w:rsidRPr="00B80D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667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0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58AD2E7B" w14:textId="77777777" w:rsidR="00800C72" w:rsidRPr="00D10B02" w:rsidRDefault="00800C72" w:rsidP="004950D7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06DD0A11" w14:textId="77777777" w:rsidR="00CE352D" w:rsidRPr="000B09D5" w:rsidRDefault="00CE352D" w:rsidP="004950D7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B09D5">
        <w:rPr>
          <w:rFonts w:ascii="Browallia New" w:eastAsia="Angsana New" w:hAnsi="Browallia New" w:cs="Browallia New"/>
          <w:sz w:val="26"/>
          <w:szCs w:val="26"/>
          <w:cs/>
        </w:rPr>
        <w:t>มูลค่าตามบัญชีของเงินกู้ยืมระยะสั้นและเงินกู้ยืมระยะยาวในแต่ละปี ได้แสดงถึงมูลค่ายุติธรรมของเงินกู้ยืมอย่างสมเหตุสมผล และเงินกู้ยืมทั้งหมดเป็นเงินบาท</w:t>
      </w:r>
    </w:p>
    <w:p w14:paraId="68D7D86F" w14:textId="77777777" w:rsidR="001E3768" w:rsidRPr="00D10B02" w:rsidRDefault="001E3768" w:rsidP="004950D7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3B97053F" w14:textId="77777777" w:rsidR="00DB48A8" w:rsidRPr="000B09D5" w:rsidRDefault="00AD74DF" w:rsidP="004950D7">
      <w:pPr>
        <w:ind w:right="-11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กำหนดชำระคืนของเงินกู้ยืมระยะยาวจากธนาคาร</w:t>
      </w:r>
    </w:p>
    <w:p w14:paraId="2BB12372" w14:textId="77777777" w:rsidR="00266149" w:rsidRPr="00D10B02" w:rsidRDefault="00266149" w:rsidP="004950D7">
      <w:pPr>
        <w:ind w:right="-115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7437" w:rsidRPr="000B09D5" w14:paraId="7D0A6E8D" w14:textId="77777777" w:rsidTr="006565E8">
        <w:trPr>
          <w:cantSplit/>
        </w:trPr>
        <w:tc>
          <w:tcPr>
            <w:tcW w:w="6570" w:type="dxa"/>
          </w:tcPr>
          <w:p w14:paraId="45A992EC" w14:textId="77777777" w:rsidR="00627437" w:rsidRPr="000B09D5" w:rsidRDefault="0062743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63EA7" w14:textId="77777777" w:rsidR="00CF5FA8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44E5B1D" w14:textId="7777777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437" w:rsidRPr="000B09D5" w14:paraId="43BBA406" w14:textId="77777777" w:rsidTr="006565E8">
        <w:trPr>
          <w:cantSplit/>
        </w:trPr>
        <w:tc>
          <w:tcPr>
            <w:tcW w:w="6570" w:type="dxa"/>
          </w:tcPr>
          <w:p w14:paraId="144023B7" w14:textId="77777777" w:rsidR="00627437" w:rsidRPr="000B09D5" w:rsidRDefault="0062743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6ED22" w14:textId="10913D4D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E42065" w14:textId="4D1743E9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27437" w:rsidRPr="000B09D5" w14:paraId="144DF2A2" w14:textId="77777777" w:rsidTr="006565E8">
        <w:trPr>
          <w:cantSplit/>
        </w:trPr>
        <w:tc>
          <w:tcPr>
            <w:tcW w:w="6570" w:type="dxa"/>
          </w:tcPr>
          <w:p w14:paraId="10905226" w14:textId="77777777" w:rsidR="00627437" w:rsidRPr="000B09D5" w:rsidRDefault="0062743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AC38BA" w14:textId="7777777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8DE88" w14:textId="77777777" w:rsidR="00627437" w:rsidRPr="000B09D5" w:rsidRDefault="006274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052B" w:rsidRPr="000B09D5" w14:paraId="3AACB9BD" w14:textId="77777777" w:rsidTr="006565E8">
        <w:trPr>
          <w:cantSplit/>
        </w:trPr>
        <w:tc>
          <w:tcPr>
            <w:tcW w:w="6570" w:type="dxa"/>
          </w:tcPr>
          <w:p w14:paraId="0D61E18F" w14:textId="5AA118E8" w:rsidR="00D1052B" w:rsidRPr="000B09D5" w:rsidRDefault="00D1052B" w:rsidP="00D1052B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F16E0F8" w14:textId="4DA5F509" w:rsidR="00D1052B" w:rsidRPr="000B09D5" w:rsidRDefault="00B80DDB" w:rsidP="00D10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</w:tcPr>
          <w:p w14:paraId="2BC188E0" w14:textId="22A6B2B0" w:rsidR="00D1052B" w:rsidRPr="000B09D5" w:rsidRDefault="00B80DDB" w:rsidP="00D10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D1052B" w:rsidRPr="000B09D5" w14:paraId="6D29D624" w14:textId="77777777" w:rsidTr="006565E8">
        <w:trPr>
          <w:cantSplit/>
        </w:trPr>
        <w:tc>
          <w:tcPr>
            <w:tcW w:w="6570" w:type="dxa"/>
          </w:tcPr>
          <w:p w14:paraId="0F5E62A0" w14:textId="627C0A7E" w:rsidR="00D1052B" w:rsidRPr="000B09D5" w:rsidRDefault="00D1052B" w:rsidP="00D1052B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FA5B3C" w14:textId="2349207B" w:rsidR="00D1052B" w:rsidRPr="000B09D5" w:rsidRDefault="00B80DDB" w:rsidP="00D10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8ACEBC" w14:textId="253C9E8F" w:rsidR="00D1052B" w:rsidRPr="000B09D5" w:rsidRDefault="00B80DDB" w:rsidP="00D10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D1052B" w:rsidRPr="000B09D5" w14:paraId="3F3F8268" w14:textId="77777777" w:rsidTr="006565E8">
        <w:trPr>
          <w:cantSplit/>
        </w:trPr>
        <w:tc>
          <w:tcPr>
            <w:tcW w:w="6570" w:type="dxa"/>
          </w:tcPr>
          <w:p w14:paraId="790906BB" w14:textId="77777777" w:rsidR="00D1052B" w:rsidRPr="000B09D5" w:rsidRDefault="00D1052B" w:rsidP="00D1052B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42440" w14:textId="3386F0CF" w:rsidR="00D1052B" w:rsidRPr="000B09D5" w:rsidRDefault="00B80DDB" w:rsidP="00D10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FF8FE1" w14:textId="680BA23B" w:rsidR="00D1052B" w:rsidRPr="000B09D5" w:rsidRDefault="00B80DDB" w:rsidP="00D1052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1052B" w:rsidRPr="000B09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14:paraId="3406EA40" w14:textId="77777777" w:rsidR="00317CD0" w:rsidRPr="000B09D5" w:rsidRDefault="00D10B02" w:rsidP="00B4048F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B350B4" w:rsidRPr="000B09D5" w14:paraId="4DCEC8D4" w14:textId="77777777" w:rsidTr="00D10B02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08555C9E" w14:textId="36DD10C0" w:rsidR="00B350B4" w:rsidRPr="000B09D5" w:rsidRDefault="00317C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B80DDB"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FB4609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7681B" w:rsidRPr="000B09D5" w14:paraId="1EF2036F" w14:textId="77777777" w:rsidTr="006565E8">
        <w:trPr>
          <w:cantSplit/>
        </w:trPr>
        <w:tc>
          <w:tcPr>
            <w:tcW w:w="4284" w:type="dxa"/>
          </w:tcPr>
          <w:p w14:paraId="12BA72A8" w14:textId="77777777" w:rsidR="0057681B" w:rsidRPr="000B09D5" w:rsidRDefault="0057681B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CD5107" w14:textId="77777777" w:rsidR="0057681B" w:rsidRPr="000B09D5" w:rsidRDefault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A43A7" w14:textId="77777777" w:rsidR="0057681B" w:rsidRPr="000B09D5" w:rsidRDefault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6AA" w:rsidRPr="000B09D5" w14:paraId="7F9363A1" w14:textId="77777777" w:rsidTr="006565E8">
        <w:trPr>
          <w:cantSplit/>
        </w:trPr>
        <w:tc>
          <w:tcPr>
            <w:tcW w:w="4284" w:type="dxa"/>
          </w:tcPr>
          <w:p w14:paraId="457A81C8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D1AD70" w14:textId="1D2D12FE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F76055" w14:textId="26A33D99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374AA9" w14:textId="2289E00A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380E90" w14:textId="169FA5FD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56AA" w:rsidRPr="000B09D5" w14:paraId="0FAFDD06" w14:textId="77777777" w:rsidTr="006565E8">
        <w:trPr>
          <w:cantSplit/>
        </w:trPr>
        <w:tc>
          <w:tcPr>
            <w:tcW w:w="4284" w:type="dxa"/>
          </w:tcPr>
          <w:p w14:paraId="546215F7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195F2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2505D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A1C565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E83B7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E56AA" w:rsidRPr="000B09D5" w14:paraId="7F1944A2" w14:textId="77777777" w:rsidTr="006565E8">
        <w:trPr>
          <w:cantSplit/>
        </w:trPr>
        <w:tc>
          <w:tcPr>
            <w:tcW w:w="4284" w:type="dxa"/>
          </w:tcPr>
          <w:p w14:paraId="68BEE4FA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7E6334B1" w14:textId="783E6DFE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</w:tcPr>
          <w:p w14:paraId="3EE95D64" w14:textId="55F9655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</w:tcPr>
          <w:p w14:paraId="19B09F2B" w14:textId="2020A629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</w:tcPr>
          <w:p w14:paraId="27D7064B" w14:textId="7C6AC94F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7E56AA" w:rsidRPr="000B09D5" w14:paraId="27610657" w14:textId="77777777" w:rsidTr="006565E8">
        <w:trPr>
          <w:cantSplit/>
        </w:trPr>
        <w:tc>
          <w:tcPr>
            <w:tcW w:w="4284" w:type="dxa"/>
          </w:tcPr>
          <w:p w14:paraId="076AEF72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เจ้าหนี้ค่าภาษีอื่น</w:t>
            </w:r>
          </w:p>
        </w:tc>
        <w:tc>
          <w:tcPr>
            <w:tcW w:w="1296" w:type="dxa"/>
            <w:shd w:val="clear" w:color="auto" w:fill="FAFAFA"/>
          </w:tcPr>
          <w:p w14:paraId="2C708DCE" w14:textId="18B6B528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</w:tcPr>
          <w:p w14:paraId="74FCE3CF" w14:textId="0DCEC019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FAFAFA"/>
          </w:tcPr>
          <w:p w14:paraId="24BC8372" w14:textId="26089D06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</w:tcPr>
          <w:p w14:paraId="6F0B8101" w14:textId="5089EC6B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7E56AA" w:rsidRPr="000B09D5" w14:paraId="0786F720" w14:textId="77777777" w:rsidTr="006565E8">
        <w:trPr>
          <w:cantSplit/>
        </w:trPr>
        <w:tc>
          <w:tcPr>
            <w:tcW w:w="4284" w:type="dxa"/>
          </w:tcPr>
          <w:p w14:paraId="503CFE90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4EFEB4AD" w14:textId="39C6DBAB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1C662CF0" w14:textId="3E99A68F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16D6AFBB" w14:textId="7CA80012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452069C8" w14:textId="2A2B8C0D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7E56AA" w:rsidRPr="000B09D5" w14:paraId="72ABA2DF" w14:textId="77777777" w:rsidTr="006565E8">
        <w:trPr>
          <w:cantSplit/>
        </w:trPr>
        <w:tc>
          <w:tcPr>
            <w:tcW w:w="4284" w:type="dxa"/>
          </w:tcPr>
          <w:p w14:paraId="5FC33574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E69122" w14:textId="4748E7D1" w:rsidR="007E56AA" w:rsidRPr="000B09D5" w:rsidRDefault="00B80DDB" w:rsidP="00B001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5AB811" w14:textId="1119A324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4418A" w14:textId="52C6BD72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630B0D" w14:textId="2A18A92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7E56AA" w:rsidRPr="000B09D5" w14:paraId="409A8770" w14:textId="77777777" w:rsidTr="006565E8">
        <w:trPr>
          <w:cantSplit/>
        </w:trPr>
        <w:tc>
          <w:tcPr>
            <w:tcW w:w="4284" w:type="dxa"/>
          </w:tcPr>
          <w:p w14:paraId="3D944B36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624C4" w14:textId="60796C24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8D5E59" w14:textId="2354BEA6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972F2" w14:textId="792A175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001E2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6B7600" w14:textId="202C88E2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034A9853" w14:textId="77777777" w:rsidR="00D10B02" w:rsidRDefault="00D10B02" w:rsidP="00B404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C26A50" w14:textId="7651C83E" w:rsidR="00DD4AD2" w:rsidRDefault="00DD4AD2" w:rsidP="00B404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เจ้าหนี้ค่าภาษีอื่</w:t>
      </w:r>
      <w:r w:rsidRPr="00856E05">
        <w:rPr>
          <w:rFonts w:ascii="Browallia New" w:hAnsi="Browallia New" w:cs="Browallia New"/>
          <w:sz w:val="26"/>
          <w:szCs w:val="26"/>
          <w:cs/>
        </w:rPr>
        <w:t>น</w:t>
      </w:r>
      <w:r w:rsidR="005E1F49" w:rsidRPr="00856E05">
        <w:rPr>
          <w:rFonts w:ascii="Browallia New" w:hAnsi="Browallia New" w:cs="Browallia New"/>
          <w:sz w:val="26"/>
          <w:szCs w:val="26"/>
          <w:cs/>
        </w:rPr>
        <w:t>ส่วนใหญ่ประกอบด้วย</w:t>
      </w:r>
      <w:r w:rsidRPr="00856E05">
        <w:rPr>
          <w:rFonts w:ascii="Browallia New" w:hAnsi="Browallia New" w:cs="Browallia New"/>
          <w:sz w:val="26"/>
          <w:szCs w:val="26"/>
          <w:cs/>
        </w:rPr>
        <w:t>เจ้าหนี้ภาษีสรรพสามิต ซึ่งเกิดจากการดำเนินงานตามปกติ</w:t>
      </w:r>
      <w:r w:rsidR="00CF4328" w:rsidRPr="000B09D5">
        <w:rPr>
          <w:rFonts w:ascii="Browallia New" w:hAnsi="Browallia New" w:cs="Browallia New"/>
          <w:sz w:val="26"/>
          <w:szCs w:val="26"/>
        </w:rPr>
        <w:t xml:space="preserve"> </w:t>
      </w:r>
    </w:p>
    <w:p w14:paraId="407567D1" w14:textId="77777777" w:rsidR="00D10B02" w:rsidRPr="000B09D5" w:rsidRDefault="00D10B02" w:rsidP="00B404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2821ADC9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31C84DB" w14:textId="488C26EE" w:rsidR="00B350B4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F14C4F9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7681B" w:rsidRPr="000B09D5" w14:paraId="463273D7" w14:textId="77777777" w:rsidTr="006565E8">
        <w:trPr>
          <w:cantSplit/>
        </w:trPr>
        <w:tc>
          <w:tcPr>
            <w:tcW w:w="6869" w:type="dxa"/>
          </w:tcPr>
          <w:p w14:paraId="4AD54CD6" w14:textId="77777777" w:rsidR="0057681B" w:rsidRPr="000B09D5" w:rsidRDefault="0057681B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19969" w14:textId="77777777" w:rsidR="00CF5FA8" w:rsidRPr="000B09D5" w:rsidRDefault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6975206" w14:textId="77777777" w:rsidR="0057681B" w:rsidRPr="000B09D5" w:rsidRDefault="005768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6AA" w:rsidRPr="000B09D5" w14:paraId="5645FA8E" w14:textId="77777777" w:rsidTr="006565E8">
        <w:trPr>
          <w:cantSplit/>
        </w:trPr>
        <w:tc>
          <w:tcPr>
            <w:tcW w:w="6869" w:type="dxa"/>
          </w:tcPr>
          <w:p w14:paraId="1892D9C5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B92C2A" w14:textId="204BF7E6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E019AD" w14:textId="371980FE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56AA" w:rsidRPr="000B09D5" w14:paraId="239B156A" w14:textId="77777777" w:rsidTr="006565E8">
        <w:trPr>
          <w:cantSplit/>
        </w:trPr>
        <w:tc>
          <w:tcPr>
            <w:tcW w:w="6869" w:type="dxa"/>
          </w:tcPr>
          <w:p w14:paraId="55AA0B53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77816503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0D1994" w14:textId="77777777" w:rsidR="007E56AA" w:rsidRPr="000B09D5" w:rsidRDefault="007E56A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0B09D5" w14:paraId="070842D2" w14:textId="77777777" w:rsidTr="006565E8">
        <w:trPr>
          <w:cantSplit/>
        </w:trPr>
        <w:tc>
          <w:tcPr>
            <w:tcW w:w="6869" w:type="dxa"/>
          </w:tcPr>
          <w:p w14:paraId="0F914466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หนี้สินในงบแสดงฐานะทางการเงิน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2F9BC12" w14:textId="045661E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27C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CD27CF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</w:tcPr>
          <w:p w14:paraId="51B0CF29" w14:textId="656F3AC5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E56AA" w:rsidRPr="000B09D5" w14:paraId="46C75D50" w14:textId="77777777" w:rsidTr="007B7CBD">
        <w:trPr>
          <w:cantSplit/>
        </w:trPr>
        <w:tc>
          <w:tcPr>
            <w:tcW w:w="6869" w:type="dxa"/>
          </w:tcPr>
          <w:p w14:paraId="62F82D7B" w14:textId="614959A1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ขาดทุนที่รวมอยู่ในกำไรจากการดำเนินงาน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65F5B48D" w14:textId="5002EEE7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D748C" w:rsidRPr="00AD74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</w:tcPr>
          <w:p w14:paraId="1E1C8281" w14:textId="0DEE1D7A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7E56AA" w:rsidRPr="000B09D5" w14:paraId="05415591" w14:textId="77777777" w:rsidTr="007B7CBD">
        <w:trPr>
          <w:cantSplit/>
        </w:trPr>
        <w:tc>
          <w:tcPr>
            <w:tcW w:w="6869" w:type="dxa"/>
          </w:tcPr>
          <w:p w14:paraId="6953A6B8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492FC6D2" w14:textId="157C787F" w:rsidR="007E56AA" w:rsidRPr="000B09D5" w:rsidRDefault="00DA2B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DA2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A2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8EB484C" w14:textId="7771B7B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367C59DE" w14:textId="77777777" w:rsidR="00D10B02" w:rsidRDefault="00D10B02">
      <w:pPr>
        <w:tabs>
          <w:tab w:val="left" w:pos="540"/>
        </w:tabs>
        <w:jc w:val="both"/>
        <w:rPr>
          <w:rFonts w:ascii="Browallia New" w:hAnsi="Browallia New" w:cs="Browallia New"/>
          <w:sz w:val="24"/>
          <w:szCs w:val="24"/>
        </w:rPr>
      </w:pPr>
    </w:p>
    <w:p w14:paraId="5B906A58" w14:textId="77777777" w:rsidR="00D57DDE" w:rsidRPr="004833C7" w:rsidRDefault="00D10B02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E4CA3DC" w14:textId="77777777" w:rsidR="00783D29" w:rsidRPr="004833C7" w:rsidRDefault="00783D29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 w:rsidRPr="004833C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รายการเคลื่อนไหวของภาระผูกพันของผลประโยชน์ที่กำหนดไว้ในระหว่างปีมีดังนี้</w:t>
      </w:r>
    </w:p>
    <w:p w14:paraId="6D370C5B" w14:textId="77777777" w:rsidR="00325406" w:rsidRPr="004833C7" w:rsidRDefault="00325406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D43038" w:rsidRPr="004833C7" w14:paraId="4B610043" w14:textId="77777777" w:rsidTr="006565E8">
        <w:trPr>
          <w:cantSplit/>
        </w:trPr>
        <w:tc>
          <w:tcPr>
            <w:tcW w:w="6869" w:type="dxa"/>
          </w:tcPr>
          <w:p w14:paraId="73E1EC4D" w14:textId="77777777" w:rsidR="00D43038" w:rsidRPr="004833C7" w:rsidRDefault="00D43038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33FE2" w14:textId="77777777" w:rsidR="00CF5FA8" w:rsidRPr="004833C7" w:rsidRDefault="00D430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2688F4" w14:textId="77777777" w:rsidR="00D43038" w:rsidRPr="004833C7" w:rsidRDefault="00D430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6AA" w:rsidRPr="004833C7" w14:paraId="0C6A48FB" w14:textId="77777777" w:rsidTr="006565E8">
        <w:trPr>
          <w:cantSplit/>
        </w:trPr>
        <w:tc>
          <w:tcPr>
            <w:tcW w:w="6869" w:type="dxa"/>
          </w:tcPr>
          <w:p w14:paraId="6353DB7C" w14:textId="77777777" w:rsidR="007E56AA" w:rsidRPr="004833C7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181963" w14:textId="5C712151" w:rsidR="007E56AA" w:rsidRPr="004833C7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92AFAC" w14:textId="623670E2" w:rsidR="007E56AA" w:rsidRPr="004833C7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56AA" w:rsidRPr="004833C7" w14:paraId="5521BC19" w14:textId="77777777" w:rsidTr="006565E8">
        <w:trPr>
          <w:cantSplit/>
        </w:trPr>
        <w:tc>
          <w:tcPr>
            <w:tcW w:w="6869" w:type="dxa"/>
          </w:tcPr>
          <w:p w14:paraId="647E8372" w14:textId="77777777" w:rsidR="007E56AA" w:rsidRPr="004833C7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85AA71" w14:textId="77777777" w:rsidR="007E56AA" w:rsidRPr="004833C7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E89ED1" w14:textId="77777777" w:rsidR="007E56AA" w:rsidRPr="004833C7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E56AA" w:rsidRPr="004833C7" w14:paraId="3DDD7F45" w14:textId="77777777" w:rsidTr="006565E8">
        <w:trPr>
          <w:cantSplit/>
        </w:trPr>
        <w:tc>
          <w:tcPr>
            <w:tcW w:w="6869" w:type="dxa"/>
          </w:tcPr>
          <w:p w14:paraId="0A39F4CF" w14:textId="38223969" w:rsidR="007E56AA" w:rsidRPr="004833C7" w:rsidRDefault="007E56A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C7167FD" w14:textId="1226F251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27CF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D27CF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14:paraId="55AF36FE" w14:textId="32EC4772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7E56AA" w:rsidRPr="004833C7" w14:paraId="7FF3B3B3" w14:textId="77777777" w:rsidTr="006565E8">
        <w:trPr>
          <w:cantSplit/>
        </w:trPr>
        <w:tc>
          <w:tcPr>
            <w:tcW w:w="6869" w:type="dxa"/>
          </w:tcPr>
          <w:p w14:paraId="75686177" w14:textId="77777777" w:rsidR="007E56AA" w:rsidRPr="004833C7" w:rsidRDefault="007E56A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4070058C" w14:textId="30CFB2E8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24919451" w14:textId="59BB1A6A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7E56AA" w:rsidRPr="004833C7" w14:paraId="12259752" w14:textId="77777777" w:rsidTr="006565E8">
        <w:trPr>
          <w:cantSplit/>
        </w:trPr>
        <w:tc>
          <w:tcPr>
            <w:tcW w:w="6869" w:type="dxa"/>
          </w:tcPr>
          <w:p w14:paraId="4341D6C8" w14:textId="7777777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9A121" w14:textId="123030E4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074D19" w14:textId="2DFDD9D7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7E56AA" w:rsidRPr="004833C7" w14:paraId="42BF4724" w14:textId="77777777" w:rsidTr="007E56AA">
        <w:trPr>
          <w:cantSplit/>
        </w:trPr>
        <w:tc>
          <w:tcPr>
            <w:tcW w:w="6869" w:type="dxa"/>
          </w:tcPr>
          <w:p w14:paraId="472AD32B" w14:textId="7777777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F4032B" w14:textId="1DEA7CD6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A6DB3" w14:textId="38DBAC58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7E56AA" w:rsidRPr="004833C7" w14:paraId="7F06F836" w14:textId="77777777" w:rsidTr="006565E8">
        <w:trPr>
          <w:cantSplit/>
        </w:trPr>
        <w:tc>
          <w:tcPr>
            <w:tcW w:w="6869" w:type="dxa"/>
          </w:tcPr>
          <w:p w14:paraId="3F19051F" w14:textId="7777777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E65652" w14:textId="77777777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8A5C62" w14:textId="77777777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4833C7" w14:paraId="03E8B1A6" w14:textId="77777777" w:rsidTr="006565E8">
        <w:trPr>
          <w:cantSplit/>
        </w:trPr>
        <w:tc>
          <w:tcPr>
            <w:tcW w:w="6869" w:type="dxa"/>
          </w:tcPr>
          <w:p w14:paraId="496D1CF0" w14:textId="2303C29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การวัดมูลค่าใหม่รับรู้ในส่วนของกำไรขาดทุนเบ็ดเสร็จอื่น (หมายเหตุ </w:t>
            </w:r>
            <w:r w:rsidR="00AC5A1C" w:rsidRPr="00AC5A1C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="00AC5A1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BFD9F" w14:textId="77777777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3DC62E" w14:textId="77777777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4833C7" w14:paraId="3DA84B5A" w14:textId="77777777" w:rsidTr="00475A87">
        <w:trPr>
          <w:cantSplit/>
        </w:trPr>
        <w:tc>
          <w:tcPr>
            <w:tcW w:w="6869" w:type="dxa"/>
          </w:tcPr>
          <w:p w14:paraId="2A7B052E" w14:textId="7777777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ขาดทุนที่เกิดขึ้นจากการเปลี่ยนแปลงสมมติฐานทางการเงิน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C827C85" w14:textId="045FDE29" w:rsidR="007E56AA" w:rsidRPr="006A7B6F" w:rsidRDefault="00AD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B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912913" w:rsidRPr="006A7B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6A7B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4EFC6BE" w14:textId="46EF447A" w:rsidR="007E56AA" w:rsidRPr="006A7B6F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E56AA" w:rsidRPr="006A7B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E56AA" w:rsidRPr="004833C7" w14:paraId="3EC16B57" w14:textId="77777777" w:rsidTr="00475A87">
        <w:trPr>
          <w:cantSplit/>
        </w:trPr>
        <w:tc>
          <w:tcPr>
            <w:tcW w:w="6869" w:type="dxa"/>
          </w:tcPr>
          <w:p w14:paraId="7B378C15" w14:textId="04A2C4F9" w:rsidR="007E56AA" w:rsidRPr="004833C7" w:rsidRDefault="00A4213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E56AA" w:rsidRPr="00B5295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B5295D" w:rsidRPr="00B5295D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="00B5295D" w:rsidRPr="00B5295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5295D" w:rsidRPr="00B5295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E56AA" w:rsidRPr="00B5295D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shd w:val="clear" w:color="auto" w:fill="FAFAFA"/>
          </w:tcPr>
          <w:p w14:paraId="0AE2D5BB" w14:textId="1A7D506E" w:rsidR="00AD40A2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</w:tcPr>
          <w:p w14:paraId="75B1BD8B" w14:textId="75F1B8F0" w:rsidR="00AD40A2" w:rsidRPr="004833C7" w:rsidRDefault="00AD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6AA" w:rsidRPr="004833C7" w14:paraId="3C6975D6" w14:textId="77777777" w:rsidTr="007E56AA">
        <w:trPr>
          <w:cantSplit/>
        </w:trPr>
        <w:tc>
          <w:tcPr>
            <w:tcW w:w="6869" w:type="dxa"/>
          </w:tcPr>
          <w:p w14:paraId="1D3FCD89" w14:textId="77777777" w:rsidR="007E56AA" w:rsidRPr="004833C7" w:rsidRDefault="007E56AA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การย้าย</w:t>
            </w:r>
            <w:r w:rsidR="00B36C9D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CCDF2" w14:textId="29675E95" w:rsidR="007E56AA" w:rsidRPr="004833C7" w:rsidRDefault="00AD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359A33" w14:textId="385CE282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6AA" w:rsidRPr="004833C7" w14:paraId="4D3C4760" w14:textId="77777777" w:rsidTr="007E56AA">
        <w:trPr>
          <w:cantSplit/>
        </w:trPr>
        <w:tc>
          <w:tcPr>
            <w:tcW w:w="6869" w:type="dxa"/>
          </w:tcPr>
          <w:p w14:paraId="34DA6E61" w14:textId="7777777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C95EB3" w14:textId="192835F5" w:rsidR="007E56AA" w:rsidRPr="004833C7" w:rsidRDefault="00AD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BC3D" w14:textId="4C1CC3E2" w:rsidR="007E56AA" w:rsidRPr="004833C7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7E56AA" w:rsidRPr="004833C7" w14:paraId="485546C8" w14:textId="77777777" w:rsidTr="007E56AA">
        <w:trPr>
          <w:cantSplit/>
        </w:trPr>
        <w:tc>
          <w:tcPr>
            <w:tcW w:w="6869" w:type="dxa"/>
            <w:vAlign w:val="bottom"/>
          </w:tcPr>
          <w:p w14:paraId="1C8B1833" w14:textId="77777777" w:rsidR="007E56AA" w:rsidRPr="004833C7" w:rsidRDefault="007E56AA" w:rsidP="004950D7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C2CB4" w14:textId="77777777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BBB680" w14:textId="77777777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4833C7" w14:paraId="44B1E380" w14:textId="77777777" w:rsidTr="007B7CBD">
        <w:trPr>
          <w:cantSplit/>
        </w:trPr>
        <w:tc>
          <w:tcPr>
            <w:tcW w:w="6869" w:type="dxa"/>
          </w:tcPr>
          <w:p w14:paraId="0A895148" w14:textId="77777777" w:rsidR="007E56AA" w:rsidRPr="004833C7" w:rsidRDefault="007E56AA">
            <w:pPr>
              <w:ind w:left="-101" w:right="-9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จ่ายชำระเงินจากโครงการผลประโยชน์จ่าย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FFFCD7" w14:textId="1D272DBC" w:rsidR="007E56AA" w:rsidRPr="004833C7" w:rsidRDefault="00AD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39B1A" w14:textId="7DE35228" w:rsidR="007E56AA" w:rsidRPr="004833C7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4833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6AA" w:rsidRPr="004833C7" w14:paraId="5656B757" w14:textId="77777777" w:rsidTr="007B7CBD">
        <w:trPr>
          <w:cantSplit/>
        </w:trPr>
        <w:tc>
          <w:tcPr>
            <w:tcW w:w="6869" w:type="dxa"/>
          </w:tcPr>
          <w:p w14:paraId="77718209" w14:textId="77777777" w:rsidR="007E56AA" w:rsidRPr="007A33E6" w:rsidRDefault="007E56A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3E6">
              <w:rPr>
                <w:rFonts w:ascii="Browallia New" w:hAnsi="Browallia New" w:cs="Browallia New"/>
                <w:sz w:val="26"/>
                <w:szCs w:val="26"/>
                <w:cs/>
              </w:rPr>
              <w:t>การย้าย</w:t>
            </w:r>
            <w:r w:rsidR="00A2109E" w:rsidRPr="007A33E6">
              <w:rPr>
                <w:rFonts w:ascii="Browallia New" w:hAnsi="Browallia New" w:cs="Browallia New"/>
                <w:sz w:val="26"/>
                <w:szCs w:val="26"/>
                <w:cs/>
              </w:rPr>
              <w:t>(ออก)</w:t>
            </w:r>
            <w:r w:rsidR="007A33E6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7A33E6" w:rsidRPr="007A33E6">
              <w:rPr>
                <w:rFonts w:ascii="Browallia New" w:hAnsi="Browallia New" w:cs="Browallia New"/>
                <w:sz w:val="26"/>
                <w:szCs w:val="26"/>
                <w:cs/>
              </w:rPr>
              <w:t>เข้า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6799F" w14:textId="5C526F93" w:rsidR="007E56AA" w:rsidRPr="004833C7" w:rsidRDefault="00AD40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818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C4A766" w14:textId="019FDEF3" w:rsidR="007E56AA" w:rsidRPr="004833C7" w:rsidRDefault="00B80D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</w:tr>
      <w:tr w:rsidR="007E56AA" w:rsidRPr="004833C7" w14:paraId="660C4F96" w14:textId="77777777" w:rsidTr="005677D1">
        <w:trPr>
          <w:cantSplit/>
        </w:trPr>
        <w:tc>
          <w:tcPr>
            <w:tcW w:w="6869" w:type="dxa"/>
          </w:tcPr>
          <w:p w14:paraId="57C462CA" w14:textId="041FDCF8" w:rsidR="007E56AA" w:rsidRPr="004833C7" w:rsidRDefault="007E56A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EC596" w14:textId="646CB5E7" w:rsidR="007E56AA" w:rsidRPr="004833C7" w:rsidRDefault="00B80D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671</w:t>
            </w:r>
            <w:r w:rsidR="00AD40A2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EDC0A" w14:textId="31E9E427" w:rsidR="007E56AA" w:rsidRPr="004833C7" w:rsidRDefault="00B80D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067</w:t>
            </w:r>
            <w:r w:rsidR="007E56AA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396</w:t>
            </w:r>
          </w:p>
        </w:tc>
      </w:tr>
    </w:tbl>
    <w:p w14:paraId="0156132D" w14:textId="77777777" w:rsidR="00000584" w:rsidRPr="004833C7" w:rsidRDefault="00000584" w:rsidP="004950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2A451E" w14:textId="77777777" w:rsidR="00783D29" w:rsidRPr="004833C7" w:rsidRDefault="00783D29" w:rsidP="004950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833C7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ภาระผูกพันผลประโยชน์พนักงานสามารถวิเคราะห์ได้ดังนี้</w:t>
      </w:r>
      <w:r w:rsidRPr="004833C7">
        <w:rPr>
          <w:rFonts w:ascii="Browallia New" w:hAnsi="Browallia New" w:cs="Browallia New"/>
          <w:sz w:val="26"/>
          <w:szCs w:val="26"/>
        </w:rPr>
        <w:t xml:space="preserve"> </w:t>
      </w:r>
    </w:p>
    <w:p w14:paraId="16AA6A57" w14:textId="77777777" w:rsidR="00783D29" w:rsidRPr="004833C7" w:rsidRDefault="00783D29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3916FB" w:rsidRPr="004833C7" w14:paraId="01CD0FE1" w14:textId="77777777" w:rsidTr="00EF333C">
        <w:trPr>
          <w:cantSplit/>
        </w:trPr>
        <w:tc>
          <w:tcPr>
            <w:tcW w:w="6869" w:type="dxa"/>
          </w:tcPr>
          <w:p w14:paraId="153CFB4B" w14:textId="77777777" w:rsidR="003916FB" w:rsidRPr="004833C7" w:rsidRDefault="003916FB" w:rsidP="00EF33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135D3" w14:textId="77777777" w:rsidR="003916FB" w:rsidRPr="004833C7" w:rsidRDefault="003916FB" w:rsidP="00EF33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AFAC7B9" w14:textId="77777777" w:rsidR="003916FB" w:rsidRPr="004833C7" w:rsidRDefault="003916FB" w:rsidP="00EF33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16FB" w:rsidRPr="004833C7" w14:paraId="28AE572D" w14:textId="77777777" w:rsidTr="00EF333C">
        <w:trPr>
          <w:cantSplit/>
        </w:trPr>
        <w:tc>
          <w:tcPr>
            <w:tcW w:w="6869" w:type="dxa"/>
          </w:tcPr>
          <w:p w14:paraId="32E6CE08" w14:textId="77777777" w:rsidR="003916FB" w:rsidRPr="004833C7" w:rsidRDefault="003916FB" w:rsidP="00EF33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7AD196" w14:textId="2648EFC1" w:rsidR="003916FB" w:rsidRPr="004833C7" w:rsidRDefault="003916FB" w:rsidP="00EF33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C75FAE" w14:textId="633BF25E" w:rsidR="003916FB" w:rsidRPr="004833C7" w:rsidRDefault="003916FB" w:rsidP="00EF33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33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16FB" w:rsidRPr="004833C7" w14:paraId="256982B3" w14:textId="77777777" w:rsidTr="005B3913">
        <w:trPr>
          <w:cantSplit/>
        </w:trPr>
        <w:tc>
          <w:tcPr>
            <w:tcW w:w="6869" w:type="dxa"/>
            <w:vAlign w:val="bottom"/>
          </w:tcPr>
          <w:p w14:paraId="53C318F1" w14:textId="77777777" w:rsidR="003916FB" w:rsidRPr="004833C7" w:rsidRDefault="003916FB" w:rsidP="003916FB">
            <w:pPr>
              <w:tabs>
                <w:tab w:val="left" w:pos="161"/>
              </w:tabs>
              <w:ind w:left="16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0AB1E" w14:textId="77777777" w:rsidR="003916FB" w:rsidRPr="00A81B5C" w:rsidRDefault="003916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D1885E" w14:textId="77777777" w:rsidR="003916FB" w:rsidRPr="00A81B5C" w:rsidRDefault="003916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16FB" w:rsidRPr="004833C7" w14:paraId="432D282A" w14:textId="77777777" w:rsidTr="005B3913">
        <w:trPr>
          <w:cantSplit/>
        </w:trPr>
        <w:tc>
          <w:tcPr>
            <w:tcW w:w="6869" w:type="dxa"/>
            <w:vAlign w:val="bottom"/>
          </w:tcPr>
          <w:p w14:paraId="2D642B75" w14:textId="0C2F69C5" w:rsidR="003916FB" w:rsidRPr="004833C7" w:rsidRDefault="003916FB" w:rsidP="003916FB">
            <w:pPr>
              <w:numPr>
                <w:ilvl w:val="0"/>
                <w:numId w:val="2"/>
              </w:numPr>
              <w:tabs>
                <w:tab w:val="left" w:pos="161"/>
              </w:tabs>
              <w:ind w:left="161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3E278" w14:textId="2E368F30" w:rsidR="003916FB" w:rsidRPr="00A81B5C" w:rsidRDefault="00B80DDB" w:rsidP="003916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1F7413ED" w14:textId="3C0D8AF0" w:rsidR="003916FB" w:rsidRPr="00A81B5C" w:rsidRDefault="00B80DDB" w:rsidP="003916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3916FB" w:rsidRPr="004833C7" w14:paraId="47566B8D" w14:textId="77777777" w:rsidTr="005B3913">
        <w:trPr>
          <w:cantSplit/>
        </w:trPr>
        <w:tc>
          <w:tcPr>
            <w:tcW w:w="6869" w:type="dxa"/>
            <w:vAlign w:val="bottom"/>
          </w:tcPr>
          <w:p w14:paraId="139253A2" w14:textId="77777777" w:rsidR="003916FB" w:rsidRPr="004833C7" w:rsidRDefault="003916FB" w:rsidP="003916FB">
            <w:pPr>
              <w:numPr>
                <w:ilvl w:val="0"/>
                <w:numId w:val="2"/>
              </w:numPr>
              <w:tabs>
                <w:tab w:val="left" w:pos="161"/>
              </w:tabs>
              <w:ind w:left="161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ส่วนที่ยังไม่ถึงกำหนดชำระภายในหนึ่งปี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F3362" w14:textId="74AF7F39" w:rsidR="003916FB" w:rsidRPr="004833C7" w:rsidRDefault="00B80DDB" w:rsidP="003916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832605" w14:textId="2E2AAFCA" w:rsidR="003916FB" w:rsidRPr="004833C7" w:rsidRDefault="00B80DDB" w:rsidP="003916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3916FB" w:rsidRPr="004833C7" w14:paraId="033F460C" w14:textId="77777777" w:rsidTr="005B3913">
        <w:trPr>
          <w:cantSplit/>
        </w:trPr>
        <w:tc>
          <w:tcPr>
            <w:tcW w:w="6869" w:type="dxa"/>
            <w:vAlign w:val="bottom"/>
          </w:tcPr>
          <w:p w14:paraId="5968E2FA" w14:textId="534DF278" w:rsidR="003916FB" w:rsidRPr="004833C7" w:rsidRDefault="003916FB" w:rsidP="003916FB">
            <w:pPr>
              <w:tabs>
                <w:tab w:val="left" w:pos="161"/>
              </w:tabs>
              <w:ind w:left="161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833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87A19" w14:textId="13CD583D" w:rsidR="003916FB" w:rsidRPr="004833C7" w:rsidRDefault="00B80DDB" w:rsidP="003916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671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0CC6D" w14:textId="01412E96" w:rsidR="003916FB" w:rsidRPr="004833C7" w:rsidRDefault="00B80DDB" w:rsidP="003916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916FB" w:rsidRPr="00483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11FAAFB0" w14:textId="77777777" w:rsidR="00D10B02" w:rsidRPr="00D10B02" w:rsidRDefault="00D10B02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32BD31" w14:textId="77777777" w:rsidR="00783D29" w:rsidRPr="00D10B02" w:rsidRDefault="00783D29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  <w:r w:rsidRPr="00D10B02">
        <w:rPr>
          <w:rFonts w:ascii="Browallia New" w:hAnsi="Browallia New" w:cs="Browallia New"/>
          <w:sz w:val="26"/>
          <w:szCs w:val="26"/>
          <w:cs/>
        </w:rPr>
        <w:t>ข้อสมมติฐานหลักที่ใช้ในการประมาณการตามหลักคณิตศาสตร์ประกันภัยมีดังนี้</w:t>
      </w:r>
    </w:p>
    <w:p w14:paraId="0A90DADE" w14:textId="77777777" w:rsidR="00783D29" w:rsidRPr="00D10B02" w:rsidRDefault="00783D29" w:rsidP="004950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90"/>
        <w:gridCol w:w="992"/>
        <w:gridCol w:w="992"/>
        <w:gridCol w:w="1296"/>
        <w:gridCol w:w="1296"/>
        <w:gridCol w:w="1296"/>
        <w:gridCol w:w="1296"/>
      </w:tblGrid>
      <w:tr w:rsidR="00C47238" w:rsidRPr="000B09D5" w14:paraId="22F150B3" w14:textId="77777777" w:rsidTr="005A29C3">
        <w:tc>
          <w:tcPr>
            <w:tcW w:w="2290" w:type="dxa"/>
          </w:tcPr>
          <w:p w14:paraId="722936DC" w14:textId="77777777" w:rsidR="00783D29" w:rsidRPr="000B09D5" w:rsidRDefault="00783D29" w:rsidP="004950D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A8950" w14:textId="77777777" w:rsidR="00783D29" w:rsidRPr="000B09D5" w:rsidRDefault="00783D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E2916A" w14:textId="77777777" w:rsidR="00783D29" w:rsidRPr="000B09D5" w:rsidRDefault="00783D29">
            <w:pPr>
              <w:tabs>
                <w:tab w:val="left" w:pos="915"/>
                <w:tab w:val="center" w:pos="24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7238" w:rsidRPr="000B09D5" w14:paraId="1E9533CE" w14:textId="77777777" w:rsidTr="005A29C3">
        <w:tc>
          <w:tcPr>
            <w:tcW w:w="2290" w:type="dxa"/>
          </w:tcPr>
          <w:p w14:paraId="1EB1978E" w14:textId="77777777" w:rsidR="00783D29" w:rsidRPr="000B09D5" w:rsidRDefault="00783D29" w:rsidP="004950D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FE2BA" w14:textId="77777777" w:rsidR="001E3768" w:rsidRPr="000B09D5" w:rsidRDefault="001E37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279BFA0" w14:textId="77777777" w:rsidR="00783D29" w:rsidRPr="000B09D5" w:rsidRDefault="00783D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3B956F5" w14:textId="77777777" w:rsidR="00D43038" w:rsidRPr="000B09D5" w:rsidRDefault="00783D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  <w:p w14:paraId="2849DC2F" w14:textId="5ECED283" w:rsidR="00783D29" w:rsidRPr="000B09D5" w:rsidRDefault="00783D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490AF32" w14:textId="77777777" w:rsidR="00D43038" w:rsidRPr="000B09D5" w:rsidRDefault="00783D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  <w:p w14:paraId="2D9DECE1" w14:textId="176DC093" w:rsidR="00783D29" w:rsidRPr="000B09D5" w:rsidRDefault="00783D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</w:tr>
      <w:tr w:rsidR="007E56AA" w:rsidRPr="000B09D5" w14:paraId="4B04A40D" w14:textId="77777777" w:rsidTr="005A29C3">
        <w:tc>
          <w:tcPr>
            <w:tcW w:w="2290" w:type="dxa"/>
          </w:tcPr>
          <w:p w14:paraId="5CF124ED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226FB1" w14:textId="17F2359B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2399BE" w14:textId="79DA36D6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CDC998" w14:textId="3CAD18A0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BB8F34" w14:textId="44A6FE5C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71A691" w14:textId="1C17CFD0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0FD901" w14:textId="14A4CCE1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E56AA" w:rsidRPr="000B09D5" w14:paraId="098F9268" w14:textId="77777777" w:rsidTr="005A29C3">
        <w:tc>
          <w:tcPr>
            <w:tcW w:w="2290" w:type="dxa"/>
          </w:tcPr>
          <w:p w14:paraId="0C165267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F63FE6D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24809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666816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B41384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5DB526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FB58EF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7E56AA" w:rsidRPr="000B09D5" w14:paraId="2097ED21" w14:textId="77777777" w:rsidTr="005A29C3">
        <w:tc>
          <w:tcPr>
            <w:tcW w:w="2290" w:type="dxa"/>
          </w:tcPr>
          <w:p w14:paraId="63F0617E" w14:textId="77777777" w:rsidR="007E56AA" w:rsidRPr="000B09D5" w:rsidRDefault="007E56AA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อัตราคิดลด</w:t>
            </w:r>
            <w:r w:rsidRPr="000B09D5"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7D90414" w14:textId="70DB500E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71A58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</w:tcPr>
          <w:p w14:paraId="7B7E3CEB" w14:textId="44BFE554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</w:tcPr>
          <w:p w14:paraId="34F3F26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DA7ADD8" w14:textId="7543DE96" w:rsidR="00571A58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1A58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</w:tcPr>
          <w:p w14:paraId="74C4E912" w14:textId="3186639C" w:rsidR="007E56AA" w:rsidRPr="000B09D5" w:rsidRDefault="007E56AA" w:rsidP="00A210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109E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296" w:type="dxa"/>
            <w:shd w:val="clear" w:color="auto" w:fill="FAFAFA"/>
          </w:tcPr>
          <w:p w14:paraId="412E3AD2" w14:textId="4A4770E3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A7FB5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7FB5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96" w:type="dxa"/>
          </w:tcPr>
          <w:p w14:paraId="259357B1" w14:textId="1AD92925" w:rsidR="007E56AA" w:rsidRPr="000B09D5" w:rsidRDefault="007E56AA" w:rsidP="00A210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109E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</w:tr>
      <w:tr w:rsidR="007E56AA" w:rsidRPr="000B09D5" w14:paraId="62BEF484" w14:textId="77777777" w:rsidTr="005A29C3">
        <w:tc>
          <w:tcPr>
            <w:tcW w:w="2290" w:type="dxa"/>
          </w:tcPr>
          <w:p w14:paraId="7F70DDEE" w14:textId="77777777" w:rsidR="007E56AA" w:rsidRPr="000B09D5" w:rsidRDefault="007E56AA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</w:rPr>
            </w:pPr>
            <w:r w:rsidRPr="000B09D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</w:rPr>
              <w:t>อัตราการเพิ่มขึ้นของเงินเดือน</w:t>
            </w:r>
            <w:r w:rsidRPr="000B09D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7FEF696" w14:textId="15871168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71A58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46AD88" w14:textId="3BDF0FCB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7C40D3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76CFD9C2" w14:textId="1207BEEC" w:rsidR="00571A58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1A58" w:rsidRPr="000B09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E1D207" w14:textId="4045BA76" w:rsidR="007E56AA" w:rsidRPr="000B09D5" w:rsidRDefault="007E56AA" w:rsidP="00A210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109E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431568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</w:p>
          <w:p w14:paraId="20991FD5" w14:textId="27C6B5F4" w:rsidR="00CA7FB5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7FB5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66FB2F" w14:textId="337DAF11" w:rsidR="007E56AA" w:rsidRPr="000B09D5" w:rsidRDefault="007E56AA" w:rsidP="00A210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9D5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B09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109E" w:rsidRPr="000B09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80DDB" w:rsidRPr="00B80D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</w:tr>
    </w:tbl>
    <w:p w14:paraId="52B75FDE" w14:textId="77777777" w:rsidR="00783D29" w:rsidRPr="00D10B02" w:rsidRDefault="00783D29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5A169" w14:textId="77777777" w:rsidR="00783D29" w:rsidRPr="00D10B02" w:rsidRDefault="00783D29" w:rsidP="004950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0B02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อัตราคิดลดที่ใช้อ้างอิงมาจากอัตราผลตอบแทนของ</w:t>
      </w:r>
      <w:r w:rsidR="00C86A15" w:rsidRPr="00D10B02">
        <w:rPr>
          <w:rFonts w:ascii="Browallia New" w:hAnsi="Browallia New" w:cs="Browallia New"/>
          <w:sz w:val="26"/>
          <w:szCs w:val="26"/>
          <w:cs/>
        </w:rPr>
        <w:t>หุ้นกู้ที่ได้รับการจัดอันดับอยู่ในระดับดี</w:t>
      </w:r>
      <w:r w:rsidRPr="00D10B02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โดยมีระยะเวลาการถือครองใกล้เคียงกับระยะเวลาของหนี้สินผลประโยชน์</w:t>
      </w:r>
      <w:r w:rsidRPr="00D10B02">
        <w:rPr>
          <w:rFonts w:ascii="Browallia New" w:hAnsi="Browallia New" w:cs="Browallia New"/>
          <w:spacing w:val="-6"/>
          <w:sz w:val="26"/>
          <w:szCs w:val="26"/>
          <w:cs/>
        </w:rPr>
        <w:t>พนักงาน อัตราการขึ้นเงินเดือนถูกนำมาใช้ในการพิจารณาปัจจัยด้านต่าง</w:t>
      </w:r>
      <w:r w:rsidR="006D3682" w:rsidRPr="00D10B02">
        <w:rPr>
          <w:rFonts w:ascii="Browallia New" w:hAnsi="Browallia New" w:cs="Browallia New"/>
          <w:spacing w:val="-6"/>
          <w:sz w:val="26"/>
          <w:szCs w:val="26"/>
          <w:cs/>
        </w:rPr>
        <w:t xml:space="preserve"> ๆ </w:t>
      </w:r>
      <w:r w:rsidRPr="00D10B02">
        <w:rPr>
          <w:rFonts w:ascii="Browallia New" w:hAnsi="Browallia New" w:cs="Browallia New"/>
          <w:spacing w:val="-6"/>
          <w:sz w:val="26"/>
          <w:szCs w:val="26"/>
          <w:cs/>
        </w:rPr>
        <w:t>ของตลาด เช่น การคาดการณ์อัตราการขึ้นเงินเดือนของตลาด</w:t>
      </w:r>
      <w:r w:rsidRPr="00D10B02">
        <w:rPr>
          <w:rFonts w:ascii="Browallia New" w:hAnsi="Browallia New" w:cs="Browallia New"/>
          <w:sz w:val="26"/>
          <w:szCs w:val="26"/>
          <w:cs/>
        </w:rPr>
        <w:t>และข้อสมมติฐานอื่น</w:t>
      </w:r>
      <w:r w:rsidR="006D3682" w:rsidRPr="00D10B02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Pr="00D10B02">
        <w:rPr>
          <w:rFonts w:ascii="Browallia New" w:hAnsi="Browallia New" w:cs="Browallia New"/>
          <w:sz w:val="26"/>
          <w:szCs w:val="26"/>
          <w:cs/>
        </w:rPr>
        <w:t>ที่เกี่ยวเนื่องกับอัตราเงินเฟ้อ</w:t>
      </w:r>
    </w:p>
    <w:p w14:paraId="076E2A37" w14:textId="77777777" w:rsidR="0045101A" w:rsidRPr="00D10B02" w:rsidRDefault="0045101A">
      <w:pPr>
        <w:pStyle w:val="Header"/>
        <w:rPr>
          <w:rFonts w:ascii="Browallia New" w:eastAsia="Times New Roman" w:hAnsi="Browallia New" w:cs="Browallia New"/>
          <w:sz w:val="26"/>
          <w:szCs w:val="26"/>
        </w:rPr>
      </w:pPr>
    </w:p>
    <w:p w14:paraId="28563721" w14:textId="77777777" w:rsidR="00783D29" w:rsidRPr="00D10B02" w:rsidRDefault="00741B43" w:rsidP="004950D7">
      <w:pPr>
        <w:pStyle w:val="Header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10B0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>ไม่ได้คาดว่าจะมีการเปลี่ยนแปลงอัตราเงินเดือนที่คาดว่าจะเพิ่มขึ้น เนื่องจากอัตราดังกล่าวเป็นผลมาจากข้อมูลในอดีต</w:t>
      </w:r>
      <w:r w:rsidR="00000584" w:rsidRPr="00D10B0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00584" w:rsidRPr="00D10B02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</w:t>
      </w:r>
      <w:r w:rsidR="002A1A12" w:rsidRPr="00D10B02">
        <w:rPr>
          <w:rFonts w:ascii="Browallia New" w:eastAsia="Times New Roman" w:hAnsi="Browallia New" w:cs="Browallia New"/>
          <w:sz w:val="26"/>
          <w:szCs w:val="26"/>
          <w:cs/>
        </w:rPr>
        <w:t>หนึ่ง</w:t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 xml:space="preserve">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1E3768" w:rsidRPr="00D10B02">
        <w:rPr>
          <w:rFonts w:ascii="Browallia New" w:eastAsia="Times New Roman" w:hAnsi="Browallia New" w:cs="Browallia New"/>
          <w:sz w:val="26"/>
          <w:szCs w:val="26"/>
        </w:rPr>
        <w:br/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</w:t>
      </w:r>
      <w:r w:rsidR="00A52166" w:rsidRPr="00D10B02">
        <w:rPr>
          <w:rFonts w:ascii="Browallia New" w:eastAsia="Times New Roman" w:hAnsi="Browallia New" w:cs="Browallia New"/>
          <w:sz w:val="26"/>
          <w:szCs w:val="26"/>
          <w:cs/>
        </w:rPr>
        <w:t xml:space="preserve">ข้อสมมติหลักได้ใช้วิธีเดียวกับ </w:t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="00783D29" w:rsidRPr="00D10B02">
        <w:rPr>
          <w:rFonts w:ascii="Browallia New" w:eastAsia="Times New Roman" w:hAnsi="Browallia New" w:cs="Browallia New"/>
          <w:sz w:val="26"/>
          <w:szCs w:val="26"/>
        </w:rPr>
        <w:t xml:space="preserve"> (Projected Unit Credit Method) </w:t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>ณ</w:t>
      </w:r>
      <w:r w:rsidR="00783D29" w:rsidRPr="00D10B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วันสิ้นรอบระยะเวลารายงานในการคำนวณหนี้สินผลประโยชน์พนักงานรับรู้ในงบแสดงฐานะการเงิน</w:t>
      </w:r>
    </w:p>
    <w:p w14:paraId="0E8DBAD8" w14:textId="77777777" w:rsidR="00000584" w:rsidRPr="00D10B02" w:rsidRDefault="00000584">
      <w:pPr>
        <w:jc w:val="both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E459961" w14:textId="77777777" w:rsidR="001812D4" w:rsidRPr="00D10B02" w:rsidRDefault="00783D29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10B0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="00DA7F63" w:rsidRPr="00D10B0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</w:p>
    <w:p w14:paraId="7F19FED1" w14:textId="77777777" w:rsidR="00000584" w:rsidRPr="00D10B02" w:rsidRDefault="00000584" w:rsidP="004950D7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23519D60" w14:textId="77777777" w:rsidR="00C87F4F" w:rsidRDefault="00741B43" w:rsidP="004950D7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D10B0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กลุ่มกิจการ</w:t>
      </w:r>
      <w:r w:rsidR="00783D29" w:rsidRPr="00D10B0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</w:t>
      </w:r>
      <w:r w:rsidR="00783D29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เสี่ยงในหลาย</w:t>
      </w:r>
      <w:r w:rsidR="006D3682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ๆ </w:t>
      </w:r>
      <w:r w:rsidR="00783D29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</w:t>
      </w:r>
      <w:r w:rsidR="00DA7F63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การผลประโยชน์พนักงานที่กำหนดไว้</w:t>
      </w:r>
      <w:r w:rsidR="00783D29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โดยความเสี่ยงที่มีนัยสำคัญ</w:t>
      </w:r>
      <w:r w:rsidR="00A52166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คือ</w:t>
      </w:r>
      <w:r w:rsidR="00266149" w:rsidRPr="000B09D5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="00A52166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</w:t>
      </w:r>
      <w:r w:rsidR="00715753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เ</w:t>
      </w:r>
      <w:r w:rsidR="00A52166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ปลี่ยนแปลงในอัตราผลตอบแทนของ</w:t>
      </w:r>
      <w:r w:rsidR="00C86A15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หุ้นกู้</w:t>
      </w:r>
      <w:r w:rsidR="00A52166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ซึ่งอัตราผลตอบแทนของ</w:t>
      </w:r>
      <w:r w:rsidR="00C86A15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หุ้นกู้</w:t>
      </w:r>
      <w:r w:rsidR="004F4FE2" w:rsidRPr="000B09D5">
        <w:rPr>
          <w:rFonts w:ascii="Browallia New" w:eastAsia="Times New Roman" w:hAnsi="Browallia New" w:cs="Browallia New"/>
          <w:sz w:val="26"/>
          <w:szCs w:val="26"/>
          <w:cs/>
        </w:rPr>
        <w:t>ที่ได้รับการจัดอันดับอยู</w:t>
      </w:r>
      <w:r w:rsidR="00BD603A" w:rsidRPr="000B09D5">
        <w:rPr>
          <w:rFonts w:ascii="Browallia New" w:eastAsia="Times New Roman" w:hAnsi="Browallia New" w:cs="Browallia New"/>
          <w:sz w:val="26"/>
          <w:szCs w:val="26"/>
          <w:cs/>
        </w:rPr>
        <w:t>่</w:t>
      </w:r>
      <w:r w:rsidR="004F4FE2" w:rsidRPr="000B09D5">
        <w:rPr>
          <w:rFonts w:ascii="Browallia New" w:eastAsia="Times New Roman" w:hAnsi="Browallia New" w:cs="Browallia New"/>
          <w:sz w:val="26"/>
          <w:szCs w:val="26"/>
          <w:cs/>
        </w:rPr>
        <w:t>ในระดับดี</w:t>
      </w:r>
      <w:r w:rsidR="00715753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ที่ลดลงจะทำให้หนี้สินของ</w:t>
      </w:r>
      <w:r w:rsidR="00B00BFB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โครงการเพิ่ม</w:t>
      </w:r>
      <w:r w:rsidR="00A52166" w:rsidRPr="000B09D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สูงขึ้น </w:t>
      </w:r>
    </w:p>
    <w:p w14:paraId="0D0F32B0" w14:textId="77777777" w:rsidR="00D10B02" w:rsidRPr="00D10B02" w:rsidRDefault="00D10B02" w:rsidP="004950D7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1B183001" w14:textId="77777777" w:rsidR="00783D29" w:rsidRPr="00D10B02" w:rsidRDefault="00783D29" w:rsidP="004950D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10B0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D10B02">
        <w:rPr>
          <w:rFonts w:ascii="Browallia New" w:hAnsi="Browallia New" w:cs="Browallia New"/>
          <w:sz w:val="26"/>
          <w:szCs w:val="26"/>
          <w:cs/>
        </w:rPr>
        <w:t>พนักงานที่ไม่มีการคิดลด</w:t>
      </w:r>
      <w:r w:rsidRPr="00D10B02">
        <w:rPr>
          <w:rFonts w:ascii="Browallia New" w:hAnsi="Browallia New" w:cs="Browallia New"/>
          <w:sz w:val="26"/>
          <w:szCs w:val="26"/>
        </w:rPr>
        <w:t>:</w:t>
      </w:r>
    </w:p>
    <w:p w14:paraId="09F65455" w14:textId="77777777" w:rsidR="00783D29" w:rsidRPr="00D10B02" w:rsidRDefault="00783D29" w:rsidP="004950D7">
      <w:pPr>
        <w:jc w:val="thaiDistribute"/>
        <w:rPr>
          <w:rFonts w:ascii="Browallia New" w:eastAsia="SimSu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D2455" w:rsidRPr="000B09D5" w14:paraId="4871DFE2" w14:textId="77777777" w:rsidTr="000D2455">
        <w:trPr>
          <w:cantSplit/>
        </w:trPr>
        <w:tc>
          <w:tcPr>
            <w:tcW w:w="6869" w:type="dxa"/>
          </w:tcPr>
          <w:p w14:paraId="4A0DFCAC" w14:textId="77777777" w:rsidR="000D2455" w:rsidRPr="000B09D5" w:rsidRDefault="000D2455" w:rsidP="004950D7">
            <w:pPr>
              <w:tabs>
                <w:tab w:val="left" w:pos="161"/>
              </w:tabs>
              <w:ind w:left="158" w:hanging="2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32A61" w14:textId="77777777" w:rsidR="000D2455" w:rsidRPr="000B09D5" w:rsidRDefault="000D2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F9D8130" w14:textId="77777777" w:rsidR="000D2455" w:rsidRPr="000B09D5" w:rsidRDefault="000D2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455" w:rsidRPr="000B09D5" w14:paraId="07C94857" w14:textId="77777777" w:rsidTr="000D2455">
        <w:trPr>
          <w:cantSplit/>
        </w:trPr>
        <w:tc>
          <w:tcPr>
            <w:tcW w:w="6869" w:type="dxa"/>
          </w:tcPr>
          <w:p w14:paraId="53A6CBF3" w14:textId="77777777" w:rsidR="000D2455" w:rsidRPr="000B09D5" w:rsidRDefault="000D2455" w:rsidP="004950D7">
            <w:pPr>
              <w:tabs>
                <w:tab w:val="left" w:pos="161"/>
              </w:tabs>
              <w:ind w:left="158" w:hanging="2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EB03DE" w14:textId="46A2B6D6" w:rsidR="000D2455" w:rsidRPr="000B09D5" w:rsidRDefault="000D2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002648" w14:textId="05DFC605" w:rsidR="000D2455" w:rsidRPr="000B09D5" w:rsidRDefault="000D2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2455" w:rsidRPr="000B09D5" w14:paraId="4AB437B8" w14:textId="77777777" w:rsidTr="000D2455">
        <w:trPr>
          <w:cantSplit/>
        </w:trPr>
        <w:tc>
          <w:tcPr>
            <w:tcW w:w="6869" w:type="dxa"/>
          </w:tcPr>
          <w:p w14:paraId="4FE8DD37" w14:textId="77777777" w:rsidR="000D2455" w:rsidRPr="000B09D5" w:rsidRDefault="000D2455" w:rsidP="004950D7">
            <w:pPr>
              <w:tabs>
                <w:tab w:val="left" w:pos="161"/>
              </w:tabs>
              <w:ind w:left="158" w:hanging="2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7B55E2" w14:textId="77777777" w:rsidR="000D2455" w:rsidRPr="000B09D5" w:rsidRDefault="000D2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9A7CD8" w14:textId="77777777" w:rsidR="000D2455" w:rsidRPr="000B09D5" w:rsidRDefault="000D2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E56AA" w:rsidRPr="000B09D5" w14:paraId="64D16612" w14:textId="77777777" w:rsidTr="007E56AA">
        <w:trPr>
          <w:cantSplit/>
        </w:trPr>
        <w:tc>
          <w:tcPr>
            <w:tcW w:w="6869" w:type="dxa"/>
            <w:vAlign w:val="bottom"/>
          </w:tcPr>
          <w:p w14:paraId="7ECA7218" w14:textId="5E1BCAED" w:rsidR="007E56AA" w:rsidRPr="000B09D5" w:rsidRDefault="007E56A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37880445" w14:textId="240D0895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7818A726" w14:textId="0F7DD9D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7E56AA" w:rsidRPr="000B09D5" w14:paraId="1EF2D6FB" w14:textId="77777777" w:rsidTr="007E56AA">
        <w:trPr>
          <w:cantSplit/>
        </w:trPr>
        <w:tc>
          <w:tcPr>
            <w:tcW w:w="6869" w:type="dxa"/>
            <w:vAlign w:val="bottom"/>
          </w:tcPr>
          <w:p w14:paraId="5045B7C0" w14:textId="1C3516BB" w:rsidR="007E56AA" w:rsidRPr="000B09D5" w:rsidRDefault="007E56A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DA71A38" w14:textId="755689BC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2EA5852D" w14:textId="5950F0FE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7E56AA" w:rsidRPr="000B09D5" w14:paraId="13CA9039" w14:textId="77777777" w:rsidTr="007E56AA">
        <w:trPr>
          <w:cantSplit/>
        </w:trPr>
        <w:tc>
          <w:tcPr>
            <w:tcW w:w="6869" w:type="dxa"/>
            <w:vAlign w:val="bottom"/>
          </w:tcPr>
          <w:p w14:paraId="652E2789" w14:textId="37767A53" w:rsidR="007E56AA" w:rsidRPr="000B09D5" w:rsidRDefault="007E56A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36AF9022" w14:textId="610CD4CE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08392845" w14:textId="507A0FD5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7E56AA" w:rsidRPr="000B09D5" w14:paraId="1B11CABE" w14:textId="77777777" w:rsidTr="007E56AA">
        <w:trPr>
          <w:cantSplit/>
        </w:trPr>
        <w:tc>
          <w:tcPr>
            <w:tcW w:w="6869" w:type="dxa"/>
            <w:vAlign w:val="bottom"/>
          </w:tcPr>
          <w:p w14:paraId="5D0B942D" w14:textId="3DC91706" w:rsidR="007E56AA" w:rsidRPr="000B09D5" w:rsidRDefault="007E56AA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406867" w14:textId="1F5418F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1FA07" w14:textId="0C093E8F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7E56AA" w:rsidRPr="000B09D5" w14:paraId="2029621D" w14:textId="77777777" w:rsidTr="000D2455">
        <w:trPr>
          <w:cantSplit/>
        </w:trPr>
        <w:tc>
          <w:tcPr>
            <w:tcW w:w="6869" w:type="dxa"/>
            <w:vAlign w:val="bottom"/>
          </w:tcPr>
          <w:p w14:paraId="149B9997" w14:textId="77777777" w:rsidR="007E56AA" w:rsidRPr="000B09D5" w:rsidRDefault="007E56AA">
            <w:pPr>
              <w:tabs>
                <w:tab w:val="left" w:pos="161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00308" w14:textId="4E92059D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CA7FB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12731" w14:textId="3E112C72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</w:tbl>
    <w:p w14:paraId="6EA5A7CF" w14:textId="77777777" w:rsidR="00B350B4" w:rsidRPr="000B09D5" w:rsidRDefault="00D10B02" w:rsidP="004950D7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434B09C1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4238FA8" w14:textId="243A24BE" w:rsidR="00B350B4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0C21645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348D8" w:rsidRPr="000B09D5" w14:paraId="4BA560FC" w14:textId="77777777" w:rsidTr="000D2455">
        <w:tc>
          <w:tcPr>
            <w:tcW w:w="4277" w:type="dxa"/>
          </w:tcPr>
          <w:p w14:paraId="20DD10C9" w14:textId="77777777" w:rsidR="00DD4AD2" w:rsidRPr="000B09D5" w:rsidRDefault="00DD4AD2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D9BFF1" w14:textId="77777777" w:rsidR="00DD4AD2" w:rsidRPr="000B09D5" w:rsidRDefault="00DD4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7348D8" w:rsidRPr="000B09D5" w14:paraId="5D80299A" w14:textId="77777777" w:rsidTr="000D2455">
        <w:tc>
          <w:tcPr>
            <w:tcW w:w="4277" w:type="dxa"/>
          </w:tcPr>
          <w:p w14:paraId="2286749F" w14:textId="77777777" w:rsidR="00DD4AD2" w:rsidRPr="000B09D5" w:rsidRDefault="00DD4AD2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34BFC5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ADB165" w14:textId="77777777" w:rsidR="00DD4AD2" w:rsidRPr="000B09D5" w:rsidRDefault="00DD4AD2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7B5ED0" w14:textId="77777777" w:rsidR="00DD4AD2" w:rsidRPr="000B09D5" w:rsidRDefault="000D2455" w:rsidP="004950D7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F1135A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348D8" w:rsidRPr="000B09D5" w14:paraId="1C828579" w14:textId="77777777" w:rsidTr="000D2455">
        <w:tc>
          <w:tcPr>
            <w:tcW w:w="4277" w:type="dxa"/>
          </w:tcPr>
          <w:p w14:paraId="18C8E4D8" w14:textId="77777777" w:rsidR="00DD4AD2" w:rsidRPr="000B09D5" w:rsidRDefault="00DD4AD2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FFFB85" w14:textId="77777777" w:rsidR="00DD4AD2" w:rsidRPr="000B09D5" w:rsidRDefault="00542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</w:t>
            </w:r>
            <w:r w:rsidR="00DD4AD2"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612158" w14:textId="77777777" w:rsidR="00DD4AD2" w:rsidRPr="000B09D5" w:rsidRDefault="000D2455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>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8E28A" w14:textId="77777777" w:rsidR="00DD4AD2" w:rsidRPr="000B09D5" w:rsidRDefault="00DD4AD2" w:rsidP="004950D7">
            <w:pPr>
              <w:pStyle w:val="Heading6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มูลค่าหุ้น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27C376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48D8" w:rsidRPr="000B09D5" w14:paraId="709B01AC" w14:textId="77777777" w:rsidTr="000D2455">
        <w:tc>
          <w:tcPr>
            <w:tcW w:w="4277" w:type="dxa"/>
          </w:tcPr>
          <w:p w14:paraId="56473352" w14:textId="77777777" w:rsidR="00DD4AD2" w:rsidRPr="000B09D5" w:rsidRDefault="00DD4AD2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88ABC2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31D239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5A96A5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520BCA" w14:textId="77777777" w:rsidR="00DD4AD2" w:rsidRPr="000B09D5" w:rsidRDefault="00DD4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6B9" w:rsidRPr="000B09D5" w14:paraId="2BE32856" w14:textId="77777777" w:rsidTr="000D2455">
        <w:tc>
          <w:tcPr>
            <w:tcW w:w="4277" w:type="dxa"/>
          </w:tcPr>
          <w:p w14:paraId="059C13A8" w14:textId="38706E28" w:rsidR="009246B9" w:rsidRPr="000B09D5" w:rsidRDefault="009246B9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และ</w:t>
            </w:r>
            <w:r w:rsidR="000D2455"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4FAAC45C" w14:textId="77777777" w:rsidR="009246B9" w:rsidRPr="000B09D5" w:rsidRDefault="00924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53BDD54" w14:textId="77777777" w:rsidR="009246B9" w:rsidRPr="000B09D5" w:rsidRDefault="00924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A6CC89" w14:textId="77777777" w:rsidR="009246B9" w:rsidRPr="000B09D5" w:rsidRDefault="00924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E01889F" w14:textId="77777777" w:rsidR="009246B9" w:rsidRPr="000B09D5" w:rsidRDefault="00924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88D" w:rsidRPr="000B09D5" w14:paraId="19D2EAE7" w14:textId="77777777" w:rsidTr="000D2455">
        <w:tc>
          <w:tcPr>
            <w:tcW w:w="4277" w:type="dxa"/>
          </w:tcPr>
          <w:p w14:paraId="448F2649" w14:textId="209F82C3" w:rsidR="00D9488D" w:rsidRPr="000B09D5" w:rsidRDefault="00D9488D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BC9D74" w14:textId="1535EDB0" w:rsidR="00D9488D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F14A4C" w14:textId="21E0FFE0" w:rsidR="00D9488D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BC39AD" w14:textId="4BBA383C" w:rsidR="00D9488D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FD632F" w14:textId="1A380ACE" w:rsidR="00D9488D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488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4B8A57D0" w14:textId="77777777" w:rsidR="00DD4AD2" w:rsidRPr="000B09D5" w:rsidRDefault="00DD4AD2" w:rsidP="004950D7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1557B3BC" w14:textId="5D456F5F" w:rsidR="00DD4AD2" w:rsidRPr="000B09D5" w:rsidRDefault="00DD4AD2" w:rsidP="004950D7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หุ้นสามัญจดทะเบียนมีจำนวน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="00EA2473"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468</w:t>
      </w:r>
      <w:r w:rsidR="00542B21" w:rsidRPr="000B09D5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4</w:t>
      </w:r>
      <w:r w:rsidR="00EA2473" w:rsidRPr="000B09D5">
        <w:rPr>
          <w:rFonts w:ascii="Browallia New" w:hAnsi="Browallia New" w:cs="Browallia New"/>
          <w:sz w:val="26"/>
          <w:szCs w:val="26"/>
          <w:lang w:val="en-GB"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9338</w:t>
      </w:r>
      <w:r w:rsidR="00C90886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บาท หุ้นสามัญที่ออกทั้งหมดได้รับชำระเต็มมูลค่าแล้ว</w:t>
      </w:r>
    </w:p>
    <w:p w14:paraId="6096FFB9" w14:textId="77777777" w:rsidR="004F4FE2" w:rsidRPr="000B09D5" w:rsidRDefault="004F4F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350B4" w:rsidRPr="000B09D5" w14:paraId="1201A9EE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BDD408A" w14:textId="07DFD3D2" w:rsidR="00B350B4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0B4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4E0C0FD" w14:textId="77777777" w:rsidR="00B350B4" w:rsidRPr="000B09D5" w:rsidRDefault="00B350B4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9109B" w:rsidRPr="000B09D5" w14:paraId="13EC250B" w14:textId="77777777" w:rsidTr="000D2455">
        <w:trPr>
          <w:cantSplit/>
        </w:trPr>
        <w:tc>
          <w:tcPr>
            <w:tcW w:w="6869" w:type="dxa"/>
          </w:tcPr>
          <w:p w14:paraId="1D588639" w14:textId="77777777" w:rsidR="00E9109B" w:rsidRPr="000B09D5" w:rsidRDefault="00E9109B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20A27" w14:textId="77777777" w:rsidR="00CF5FA8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C6503" w14:textId="77777777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109B" w:rsidRPr="000B09D5" w14:paraId="632CD6D2" w14:textId="77777777" w:rsidTr="000D2455">
        <w:trPr>
          <w:cantSplit/>
        </w:trPr>
        <w:tc>
          <w:tcPr>
            <w:tcW w:w="6869" w:type="dxa"/>
          </w:tcPr>
          <w:p w14:paraId="6555E1B3" w14:textId="77777777" w:rsidR="00E9109B" w:rsidRPr="000B09D5" w:rsidRDefault="00E9109B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06D8A" w14:textId="6CC0C016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3714FC" w14:textId="4BEE90E1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109B" w:rsidRPr="000B09D5" w14:paraId="25F0867F" w14:textId="77777777" w:rsidTr="000D2455">
        <w:trPr>
          <w:cantSplit/>
        </w:trPr>
        <w:tc>
          <w:tcPr>
            <w:tcW w:w="6869" w:type="dxa"/>
          </w:tcPr>
          <w:p w14:paraId="4A3A16DF" w14:textId="77777777" w:rsidR="00E9109B" w:rsidRPr="000B09D5" w:rsidRDefault="00E9109B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8C4806" w14:textId="77777777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B3CDF1" w14:textId="77777777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E56AA" w:rsidRPr="000B09D5" w14:paraId="1F491A9A" w14:textId="77777777" w:rsidTr="000D2455">
        <w:trPr>
          <w:cantSplit/>
        </w:trPr>
        <w:tc>
          <w:tcPr>
            <w:tcW w:w="6869" w:type="dxa"/>
          </w:tcPr>
          <w:p w14:paraId="17647800" w14:textId="538DB031" w:rsidR="007E56AA" w:rsidRPr="000B09D5" w:rsidRDefault="007E56A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45C64E1" w14:textId="49CBE66F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234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234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</w:tcPr>
          <w:p w14:paraId="6796CD26" w14:textId="6A80EEA2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7E56AA" w:rsidRPr="000B09D5" w14:paraId="0105FB86" w14:textId="77777777" w:rsidTr="000D2455">
        <w:trPr>
          <w:cantSplit/>
        </w:trPr>
        <w:tc>
          <w:tcPr>
            <w:tcW w:w="6869" w:type="dxa"/>
          </w:tcPr>
          <w:p w14:paraId="528E39B8" w14:textId="77777777" w:rsidR="007E56AA" w:rsidRPr="000B09D5" w:rsidRDefault="007E56A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493564" w14:textId="77777777" w:rsidR="007E56AA" w:rsidRPr="000B09D5" w:rsidRDefault="00BC1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92063C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56AA" w:rsidRPr="000B09D5" w14:paraId="3349B72C" w14:textId="77777777" w:rsidTr="000D2455">
        <w:trPr>
          <w:cantSplit/>
        </w:trPr>
        <w:tc>
          <w:tcPr>
            <w:tcW w:w="6869" w:type="dxa"/>
          </w:tcPr>
          <w:p w14:paraId="5D8F0158" w14:textId="6DFB7114" w:rsidR="007E56AA" w:rsidRPr="000B09D5" w:rsidRDefault="007E56AA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3799D" w14:textId="5DEFB7F8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45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1451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CD6FE0" w14:textId="2D86E3D7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2E04E1CF" w14:textId="77777777" w:rsidR="00E9109B" w:rsidRPr="000B09D5" w:rsidRDefault="00E9109B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579F57" w14:textId="30799CC2" w:rsidR="00DD4AD2" w:rsidRDefault="00DD4AD2" w:rsidP="004950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บริษัทต้องจัดสรรสำรองตามกฎหมายอย่างน้อยร้อยละ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ของกำไรสุทธิหลังหักส่วนของขาดทุนสะสมยก</w:t>
      </w:r>
      <w:r w:rsidR="00D15218" w:rsidRPr="000B09D5">
        <w:rPr>
          <w:rFonts w:ascii="Browallia New" w:hAnsi="Browallia New" w:cs="Browallia New"/>
          <w:spacing w:val="-4"/>
          <w:sz w:val="26"/>
          <w:szCs w:val="26"/>
          <w:cs/>
        </w:rPr>
        <w:t>ไป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สำรองตามกฎหมายไม่สามารถนำไปจัดสรรได้</w:t>
      </w:r>
    </w:p>
    <w:p w14:paraId="1888779E" w14:textId="77777777" w:rsidR="00D10B02" w:rsidRPr="000B09D5" w:rsidRDefault="00D10B02" w:rsidP="004950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2B26E0B8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61A5EA" w14:textId="143850AC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</w:tr>
    </w:tbl>
    <w:p w14:paraId="0D87BD1A" w14:textId="77777777" w:rsidR="008C4738" w:rsidRPr="000B09D5" w:rsidRDefault="008C4738" w:rsidP="004950D7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2B6E4226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การเปลี่ยนแป</w:t>
      </w:r>
      <w:r w:rsidR="00075D4B" w:rsidRPr="000B09D5">
        <w:rPr>
          <w:rFonts w:ascii="Browallia New" w:hAnsi="Browallia New" w:cs="Browallia New"/>
          <w:sz w:val="26"/>
          <w:szCs w:val="26"/>
          <w:cs/>
        </w:rPr>
        <w:t>ลงขององค์ประกอบอื่นของส่วนของเจ้าของ</w:t>
      </w:r>
      <w:r w:rsidR="008E5393" w:rsidRPr="000B09D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FEC6C05" w14:textId="77777777" w:rsidR="00F36B15" w:rsidRPr="000B09D5" w:rsidRDefault="00F36B15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E9109B" w:rsidRPr="000B09D5" w14:paraId="1E75F515" w14:textId="77777777" w:rsidTr="000D2455">
        <w:trPr>
          <w:cantSplit/>
        </w:trPr>
        <w:tc>
          <w:tcPr>
            <w:tcW w:w="4284" w:type="dxa"/>
          </w:tcPr>
          <w:p w14:paraId="6BF8C8D7" w14:textId="77777777" w:rsidR="00E9109B" w:rsidRPr="000B09D5" w:rsidRDefault="00E9109B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DD5D1" w14:textId="77777777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09A8D" w14:textId="77777777" w:rsidR="00E9109B" w:rsidRPr="000B09D5" w:rsidRDefault="00E910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6AA" w:rsidRPr="000B09D5" w14:paraId="50F07F56" w14:textId="77777777" w:rsidTr="000D2455">
        <w:trPr>
          <w:cantSplit/>
        </w:trPr>
        <w:tc>
          <w:tcPr>
            <w:tcW w:w="4284" w:type="dxa"/>
          </w:tcPr>
          <w:p w14:paraId="2E47E2A6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CEC0BD" w14:textId="52A1C5F1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C4E29D" w14:textId="0C9F4383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364D3E" w14:textId="3AC9D28D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3E23CF" w14:textId="55520934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56AA" w:rsidRPr="000B09D5" w14:paraId="4ADC606C" w14:textId="77777777" w:rsidTr="000D2455">
        <w:trPr>
          <w:cantSplit/>
        </w:trPr>
        <w:tc>
          <w:tcPr>
            <w:tcW w:w="4284" w:type="dxa"/>
          </w:tcPr>
          <w:p w14:paraId="3551D67E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E67DB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030C5C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FDEA0E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09039C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E56AA" w:rsidRPr="000B09D5" w14:paraId="67C1CCC6" w14:textId="77777777" w:rsidTr="000D2455">
        <w:trPr>
          <w:cantSplit/>
        </w:trPr>
        <w:tc>
          <w:tcPr>
            <w:tcW w:w="4284" w:type="dxa"/>
            <w:vAlign w:val="bottom"/>
          </w:tcPr>
          <w:p w14:paraId="036BE688" w14:textId="46812385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793F8" w14:textId="5D47B59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D81E6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vAlign w:val="bottom"/>
          </w:tcPr>
          <w:p w14:paraId="4F748382" w14:textId="461FA93E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5FA14" w14:textId="4254F87D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81E6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vAlign w:val="bottom"/>
          </w:tcPr>
          <w:p w14:paraId="68B7A1A9" w14:textId="63285718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7E56AA" w:rsidRPr="000B09D5" w14:paraId="0D976F50" w14:textId="77777777" w:rsidTr="000D2455">
        <w:trPr>
          <w:cantSplit/>
        </w:trPr>
        <w:tc>
          <w:tcPr>
            <w:tcW w:w="4284" w:type="dxa"/>
            <w:vAlign w:val="bottom"/>
          </w:tcPr>
          <w:p w14:paraId="10D9B5DA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223195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D4DC3F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1242C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991A6B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6AA" w:rsidRPr="000B09D5" w14:paraId="3D8F2AAA" w14:textId="77777777" w:rsidTr="000D2455">
        <w:trPr>
          <w:cantSplit/>
        </w:trPr>
        <w:tc>
          <w:tcPr>
            <w:tcW w:w="4284" w:type="dxa"/>
            <w:vAlign w:val="bottom"/>
          </w:tcPr>
          <w:p w14:paraId="05960E08" w14:textId="53EB28CE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504B2" w14:textId="7FB56850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D81E64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vAlign w:val="bottom"/>
          </w:tcPr>
          <w:p w14:paraId="1DB21EEC" w14:textId="7251A612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58F9AF" w14:textId="25E1629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D81E64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vAlign w:val="bottom"/>
          </w:tcPr>
          <w:p w14:paraId="516F8005" w14:textId="599973E4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0B09D5" w14:paraId="4B536CB7" w14:textId="77777777" w:rsidTr="000D2455">
        <w:trPr>
          <w:cantSplit/>
        </w:trPr>
        <w:tc>
          <w:tcPr>
            <w:tcW w:w="4284" w:type="dxa"/>
            <w:vAlign w:val="bottom"/>
          </w:tcPr>
          <w:p w14:paraId="38649659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ส่วนแบ่งขาดทุนเบ็ดเสร็จอื่นของบริษัทร่วม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E89EF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2719E9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19D19E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B694C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6AA" w:rsidRPr="000B09D5" w14:paraId="6ECEEAA2" w14:textId="77777777" w:rsidTr="000D2455">
        <w:trPr>
          <w:cantSplit/>
        </w:trPr>
        <w:tc>
          <w:tcPr>
            <w:tcW w:w="4284" w:type="dxa"/>
            <w:vAlign w:val="bottom"/>
          </w:tcPr>
          <w:p w14:paraId="5A7E75BB" w14:textId="63BE07BF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76B30" w14:textId="77777777" w:rsidR="007E56AA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57EBA0" w14:textId="33F3053D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73524" w14:textId="77777777" w:rsidR="007E56AA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1BE5BA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198C" w:rsidRPr="000B09D5" w14:paraId="6D88196B" w14:textId="77777777" w:rsidTr="000D2455">
        <w:trPr>
          <w:cantSplit/>
        </w:trPr>
        <w:tc>
          <w:tcPr>
            <w:tcW w:w="4284" w:type="dxa"/>
            <w:vAlign w:val="bottom"/>
          </w:tcPr>
          <w:p w14:paraId="130C484F" w14:textId="77777777" w:rsidR="00B9198C" w:rsidRPr="000B09D5" w:rsidRDefault="0025400E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EB120" w14:textId="77777777" w:rsidR="00B9198C" w:rsidRPr="000B09D5" w:rsidRDefault="00B91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1DFBD4" w14:textId="77777777" w:rsidR="00B9198C" w:rsidRPr="000B09D5" w:rsidRDefault="00B91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52E0BC" w14:textId="77777777" w:rsidR="00B9198C" w:rsidRPr="000B09D5" w:rsidRDefault="00B91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847BA4" w14:textId="77777777" w:rsidR="00B9198C" w:rsidRPr="000B09D5" w:rsidRDefault="00B919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400E" w:rsidRPr="000B09D5" w14:paraId="4ECF6741" w14:textId="77777777" w:rsidTr="000D2455">
        <w:trPr>
          <w:cantSplit/>
        </w:trPr>
        <w:tc>
          <w:tcPr>
            <w:tcW w:w="4284" w:type="dxa"/>
            <w:vAlign w:val="bottom"/>
          </w:tcPr>
          <w:p w14:paraId="19440BB8" w14:textId="77777777" w:rsidR="0025400E" w:rsidRPr="000B09D5" w:rsidRDefault="0025400E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25068" w14:textId="77777777" w:rsidR="0025400E" w:rsidRPr="000B09D5" w:rsidRDefault="00254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539952" w14:textId="77777777" w:rsidR="0025400E" w:rsidRPr="000B09D5" w:rsidRDefault="00254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2DBC13" w14:textId="77777777" w:rsidR="0025400E" w:rsidRPr="000B09D5" w:rsidRDefault="00254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950435" w14:textId="77777777" w:rsidR="0025400E" w:rsidRPr="000B09D5" w:rsidRDefault="002540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9198C" w:rsidRPr="000B09D5" w14:paraId="24A4475D" w14:textId="77777777" w:rsidTr="000D2455">
        <w:trPr>
          <w:cantSplit/>
        </w:trPr>
        <w:tc>
          <w:tcPr>
            <w:tcW w:w="4284" w:type="dxa"/>
            <w:vAlign w:val="bottom"/>
          </w:tcPr>
          <w:p w14:paraId="05B90827" w14:textId="1B972B16" w:rsidR="00B9198C" w:rsidRPr="000B09D5" w:rsidRDefault="0025400E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A63FC" w14:textId="6945ED7C" w:rsidR="00B9198C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05A8DA5" w14:textId="77777777" w:rsidR="00B9198C" w:rsidRPr="000B09D5" w:rsidRDefault="0081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8B746" w14:textId="3E9F352B" w:rsidR="00B9198C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C9BEB72" w14:textId="77777777" w:rsidR="00B9198C" w:rsidRPr="000B09D5" w:rsidRDefault="0081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56AA" w:rsidRPr="000B09D5" w14:paraId="77C36E61" w14:textId="77777777" w:rsidTr="000D2455">
        <w:trPr>
          <w:cantSplit/>
        </w:trPr>
        <w:tc>
          <w:tcPr>
            <w:tcW w:w="4284" w:type="dxa"/>
            <w:vAlign w:val="bottom"/>
          </w:tcPr>
          <w:p w14:paraId="4D52712F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CECF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ABB83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C6F2D1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5E17C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E56AA" w:rsidRPr="000B09D5" w14:paraId="02938331" w14:textId="77777777" w:rsidTr="000D2455">
        <w:trPr>
          <w:cantSplit/>
        </w:trPr>
        <w:tc>
          <w:tcPr>
            <w:tcW w:w="4284" w:type="dxa"/>
            <w:vAlign w:val="bottom"/>
          </w:tcPr>
          <w:p w14:paraId="1F6E82D1" w14:textId="2AA822B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9D3DE7" w14:textId="77777777" w:rsidR="007E56AA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45CA6AD" w14:textId="1E6B22F3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731A15" w14:textId="77777777" w:rsidR="007E56AA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BC6C4D" w14:textId="21137B6E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0B09D5" w14:paraId="70B416CD" w14:textId="77777777" w:rsidTr="000D2455">
        <w:trPr>
          <w:cantSplit/>
        </w:trPr>
        <w:tc>
          <w:tcPr>
            <w:tcW w:w="4284" w:type="dxa"/>
            <w:vAlign w:val="bottom"/>
          </w:tcPr>
          <w:p w14:paraId="701CB1A2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ภาษีเงินได้เกี่ยวกับองค์ประกอบของ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D794F5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7A4435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9790D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9CCEBD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6AA" w:rsidRPr="000B09D5" w14:paraId="0D8787FA" w14:textId="77777777" w:rsidTr="000D2455">
        <w:trPr>
          <w:cantSplit/>
        </w:trPr>
        <w:tc>
          <w:tcPr>
            <w:tcW w:w="4284" w:type="dxa"/>
            <w:vAlign w:val="bottom"/>
          </w:tcPr>
          <w:p w14:paraId="47DBB720" w14:textId="0B50BFFA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D1BD1" w14:textId="15EC67FA" w:rsidR="007E56AA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10EEC" w14:textId="71635258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64017" w14:textId="6AE2E5C0" w:rsidR="007E56AA" w:rsidRPr="000B09D5" w:rsidRDefault="00D81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65695A" w14:textId="5E0009F5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7E56AA" w:rsidRPr="000B09D5" w14:paraId="3C0F0244" w14:textId="77777777" w:rsidTr="000D2455">
        <w:trPr>
          <w:cantSplit/>
        </w:trPr>
        <w:tc>
          <w:tcPr>
            <w:tcW w:w="4284" w:type="dxa"/>
            <w:vAlign w:val="bottom"/>
          </w:tcPr>
          <w:p w14:paraId="237832FA" w14:textId="698C279C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85A4A" w14:textId="6326720B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81E6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AEEF" w14:textId="63E5F766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FEFCD" w14:textId="1CE50389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81E64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F514F" w14:textId="22F2B9A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26D6B7E2" w14:textId="77777777" w:rsidR="004F4FE2" w:rsidRPr="000B09D5" w:rsidRDefault="004F4F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71C8957C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6591007" w14:textId="228EC094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รายได้จากการขายสินค้าและบริการ</w:t>
            </w:r>
          </w:p>
        </w:tc>
      </w:tr>
    </w:tbl>
    <w:p w14:paraId="371BB80C" w14:textId="77777777" w:rsidR="008C4738" w:rsidRPr="000B09D5" w:rsidRDefault="008C4738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F5FA8" w:rsidRPr="000B09D5" w14:paraId="4EA85A02" w14:textId="77777777" w:rsidTr="000D2455">
        <w:trPr>
          <w:cantSplit/>
        </w:trPr>
        <w:tc>
          <w:tcPr>
            <w:tcW w:w="6869" w:type="dxa"/>
          </w:tcPr>
          <w:p w14:paraId="3D7083E5" w14:textId="77777777" w:rsidR="00CF5FA8" w:rsidRPr="000B09D5" w:rsidRDefault="00CF5FA8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0B25F" w14:textId="77777777" w:rsidR="00CF5FA8" w:rsidRPr="000B09D5" w:rsidRDefault="00CF5F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447B99C" w14:textId="77777777" w:rsidR="00CF5FA8" w:rsidRPr="000B09D5" w:rsidRDefault="00CF5F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6AA" w:rsidRPr="000B09D5" w14:paraId="28439ABF" w14:textId="77777777" w:rsidTr="000D2455">
        <w:trPr>
          <w:cantSplit/>
        </w:trPr>
        <w:tc>
          <w:tcPr>
            <w:tcW w:w="6869" w:type="dxa"/>
          </w:tcPr>
          <w:p w14:paraId="2B91CB61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341B1D" w14:textId="65748959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00D6F7" w14:textId="3FCE657C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56AA" w:rsidRPr="000B09D5" w14:paraId="5574CDD5" w14:textId="77777777" w:rsidTr="000D2455">
        <w:trPr>
          <w:cantSplit/>
        </w:trPr>
        <w:tc>
          <w:tcPr>
            <w:tcW w:w="6869" w:type="dxa"/>
          </w:tcPr>
          <w:p w14:paraId="44946322" w14:textId="77777777" w:rsidR="007E56AA" w:rsidRPr="000B09D5" w:rsidRDefault="007E56AA" w:rsidP="004950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BEFB6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17E338" w14:textId="77777777" w:rsidR="007E56AA" w:rsidRPr="000B09D5" w:rsidRDefault="007E56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E56AA" w:rsidRPr="000B09D5" w14:paraId="039CAB37" w14:textId="77777777" w:rsidTr="000D2455">
        <w:trPr>
          <w:cantSplit/>
        </w:trPr>
        <w:tc>
          <w:tcPr>
            <w:tcW w:w="6869" w:type="dxa"/>
            <w:vAlign w:val="bottom"/>
          </w:tcPr>
          <w:p w14:paraId="7D095332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69C997CD" w14:textId="1DE3A5AA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A262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A262D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</w:tcPr>
          <w:p w14:paraId="75D19060" w14:textId="742E4A58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7E56AA" w:rsidRPr="000B09D5" w14:paraId="3A6FD8B0" w14:textId="77777777" w:rsidTr="000D2455">
        <w:trPr>
          <w:cantSplit/>
        </w:trPr>
        <w:tc>
          <w:tcPr>
            <w:tcW w:w="6869" w:type="dxa"/>
            <w:vAlign w:val="bottom"/>
          </w:tcPr>
          <w:p w14:paraId="2C6105AB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233CCD" w14:textId="73014486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3A262D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0497B" w14:textId="73D17F92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7E56AA" w:rsidRPr="000B09D5" w14:paraId="30AF1CD2" w14:textId="77777777" w:rsidTr="000D2455">
        <w:trPr>
          <w:cantSplit/>
        </w:trPr>
        <w:tc>
          <w:tcPr>
            <w:tcW w:w="6869" w:type="dxa"/>
            <w:vAlign w:val="bottom"/>
          </w:tcPr>
          <w:p w14:paraId="6FD8AC14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E7ACB" w14:textId="7EEBF5C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A262D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3A262D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99D94" w14:textId="563E483E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14:paraId="48F1670D" w14:textId="77777777" w:rsidR="005660BA" w:rsidRPr="000B09D5" w:rsidRDefault="005660BA" w:rsidP="00B4048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0B317D" w14:textId="77777777" w:rsidR="005660BA" w:rsidRPr="00D10B02" w:rsidRDefault="005660BA">
      <w:pPr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D10B02" w14:paraId="76D0FBDD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8768B75" w14:textId="0666E90C" w:rsidR="008C4738" w:rsidRPr="00D10B02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8C4738" w:rsidRPr="00D10B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D10B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ค่าใช้จ่ายจำแนกตามประเภท</w:t>
            </w:r>
          </w:p>
        </w:tc>
      </w:tr>
    </w:tbl>
    <w:p w14:paraId="4A5B50EF" w14:textId="77777777" w:rsidR="008C4738" w:rsidRPr="00D10B02" w:rsidRDefault="008C4738" w:rsidP="004950D7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2C3CC036" w14:textId="77777777" w:rsidR="000157A8" w:rsidRPr="00D10B02" w:rsidRDefault="000157A8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0B02">
        <w:rPr>
          <w:rFonts w:ascii="Browallia New" w:hAnsi="Browallia New" w:cs="Browallia New"/>
          <w:sz w:val="26"/>
          <w:szCs w:val="26"/>
          <w:cs/>
          <w:lang w:val="en-US"/>
        </w:rPr>
        <w:t>รายการค่าใช้จ่ายบางรายการที่รวมอยู่ในกำไรจากการดำเนินงานสามารถแยกตามประเภทได้ดังนี้</w:t>
      </w:r>
    </w:p>
    <w:p w14:paraId="31A693DC" w14:textId="77777777" w:rsidR="000266CB" w:rsidRPr="00D10B02" w:rsidRDefault="000266CB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10B02" w:rsidRPr="00D10B02" w14:paraId="61C4F38A" w14:textId="77777777" w:rsidTr="00494819">
        <w:trPr>
          <w:trHeight w:val="227"/>
        </w:trPr>
        <w:tc>
          <w:tcPr>
            <w:tcW w:w="4284" w:type="dxa"/>
          </w:tcPr>
          <w:p w14:paraId="5E833A42" w14:textId="77777777" w:rsidR="00D10B02" w:rsidRPr="00D10B02" w:rsidRDefault="00D10B02" w:rsidP="00494819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EDFEC" w14:textId="77777777" w:rsidR="00D10B02" w:rsidRPr="00D10B02" w:rsidRDefault="00D10B02" w:rsidP="00494819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15ACB" w14:textId="77777777" w:rsidR="00D10B02" w:rsidRPr="00D10B02" w:rsidRDefault="00D10B02" w:rsidP="00494819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0B02" w:rsidRPr="00D10B02" w14:paraId="73C68D8D" w14:textId="77777777" w:rsidTr="00494819">
        <w:trPr>
          <w:trHeight w:val="227"/>
        </w:trPr>
        <w:tc>
          <w:tcPr>
            <w:tcW w:w="4284" w:type="dxa"/>
          </w:tcPr>
          <w:p w14:paraId="5BBFCE25" w14:textId="77777777" w:rsidR="00D10B02" w:rsidRPr="00D10B02" w:rsidRDefault="00D10B02" w:rsidP="00494819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54598D" w14:textId="2935F58C" w:rsidR="00D10B02" w:rsidRPr="00D10B02" w:rsidRDefault="00D10B02" w:rsidP="00494819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FC5696" w14:textId="76423B8D" w:rsidR="00D10B02" w:rsidRPr="00D10B02" w:rsidRDefault="00D10B02" w:rsidP="00494819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925C3C" w14:textId="4CCA4DD4" w:rsidR="00D10B02" w:rsidRPr="00D10B02" w:rsidRDefault="00D10B02" w:rsidP="00494819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E935ED" w14:textId="335E1488" w:rsidR="00D10B02" w:rsidRPr="00D10B02" w:rsidRDefault="00D10B02" w:rsidP="00494819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D10B02" w:rsidRPr="00D10B02" w14:paraId="307F1897" w14:textId="77777777" w:rsidTr="00494819">
        <w:tc>
          <w:tcPr>
            <w:tcW w:w="4284" w:type="dxa"/>
          </w:tcPr>
          <w:p w14:paraId="23314CDD" w14:textId="77777777" w:rsidR="00D10B02" w:rsidRPr="00D10B02" w:rsidRDefault="00D10B02" w:rsidP="00494819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5E90D4" w14:textId="77777777" w:rsidR="00D10B02" w:rsidRPr="00D10B02" w:rsidRDefault="00D10B02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E6E6FE" w14:textId="77777777" w:rsidR="00D10B02" w:rsidRPr="00D10B02" w:rsidRDefault="00D10B02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3846CF" w14:textId="77777777" w:rsidR="00D10B02" w:rsidRPr="00D10B02" w:rsidRDefault="00D10B02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1574E" w14:textId="77777777" w:rsidR="00D10B02" w:rsidRPr="00D10B02" w:rsidRDefault="00D10B02" w:rsidP="004948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B02" w:rsidRPr="00D10B02" w14:paraId="1D351FD8" w14:textId="77777777" w:rsidTr="00494819">
        <w:tc>
          <w:tcPr>
            <w:tcW w:w="4284" w:type="dxa"/>
            <w:vAlign w:val="bottom"/>
          </w:tcPr>
          <w:p w14:paraId="16DF16C0" w14:textId="77777777" w:rsidR="00D10B02" w:rsidRPr="00D10B02" w:rsidRDefault="00D10B02" w:rsidP="00D10B0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การเปลี่ยนแปลงในสินค้าสำเร็จรูปสุทธิ</w:t>
            </w:r>
          </w:p>
        </w:tc>
        <w:tc>
          <w:tcPr>
            <w:tcW w:w="1296" w:type="dxa"/>
            <w:shd w:val="clear" w:color="auto" w:fill="FAFAFA"/>
          </w:tcPr>
          <w:p w14:paraId="07787894" w14:textId="16D74B8A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</w:tcPr>
          <w:p w14:paraId="33B67B6A" w14:textId="6C6DCACF" w:rsidR="00D10B02" w:rsidRPr="00D10B02" w:rsidRDefault="00D10B02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A96D71" w14:textId="4C9E8D44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</w:tcPr>
          <w:p w14:paraId="50D88362" w14:textId="69C32570" w:rsidR="00D10B02" w:rsidRPr="00D10B02" w:rsidRDefault="00D10B02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0B02" w:rsidRPr="00D10B02" w14:paraId="3E6E020C" w14:textId="77777777" w:rsidTr="00494819">
        <w:tc>
          <w:tcPr>
            <w:tcW w:w="4284" w:type="dxa"/>
            <w:vAlign w:val="bottom"/>
          </w:tcPr>
          <w:p w14:paraId="1A1361C3" w14:textId="77777777" w:rsidR="00D10B02" w:rsidRPr="00D10B02" w:rsidRDefault="00D10B02" w:rsidP="00D10B0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749A2378" w14:textId="4641AC4D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</w:tcPr>
          <w:p w14:paraId="584FA42F" w14:textId="15D56D0D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25A8701" w14:textId="08BC5D77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</w:tcPr>
          <w:p w14:paraId="65F9E25D" w14:textId="2458A1BD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D10B02" w:rsidRPr="00D10B02" w14:paraId="552B3DDB" w14:textId="77777777" w:rsidTr="00494819">
        <w:tc>
          <w:tcPr>
            <w:tcW w:w="4284" w:type="dxa"/>
            <w:vAlign w:val="bottom"/>
          </w:tcPr>
          <w:p w14:paraId="1D51654C" w14:textId="27C3A237" w:rsidR="00D10B02" w:rsidRPr="00D10B02" w:rsidRDefault="00D10B02" w:rsidP="00D10B0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  <w:r w:rsidRPr="00272A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72A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72A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2A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72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6A7CD67" w14:textId="16B36B23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</w:tcPr>
          <w:p w14:paraId="7E7FDC7A" w14:textId="32C71E54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0A3A4263" w14:textId="7863F609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7811926C" w14:textId="3A0A61CB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D10B02" w:rsidRPr="00D10B02" w14:paraId="2819D342" w14:textId="77777777" w:rsidTr="00494819">
        <w:tc>
          <w:tcPr>
            <w:tcW w:w="4284" w:type="dxa"/>
            <w:vAlign w:val="bottom"/>
          </w:tcPr>
          <w:p w14:paraId="76F0E7E0" w14:textId="77777777" w:rsidR="00D10B02" w:rsidRPr="00D10B02" w:rsidRDefault="00D10B02" w:rsidP="00D10B0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12FC7D1B" w14:textId="3CAD2512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7B582AAE" w14:textId="51874703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FAFAFA"/>
          </w:tcPr>
          <w:p w14:paraId="006A460F" w14:textId="473071A1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A5FEE" w:rsidRPr="000A5F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080E4FD8" w14:textId="6B287E0C" w:rsidR="00D10B02" w:rsidRPr="00D10B02" w:rsidRDefault="00B80DDB" w:rsidP="00D10B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D10B02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01CA5C64" w14:textId="77777777" w:rsidR="00D10B02" w:rsidRPr="00D10B02" w:rsidRDefault="00D10B02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D10B02" w14:paraId="01297947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B471625" w14:textId="4E844CD6" w:rsidR="008C4738" w:rsidRPr="00D10B02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8C4738" w:rsidRPr="00D10B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D10B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F1E53D6" w14:textId="77777777" w:rsidR="008C4738" w:rsidRPr="00D10B02" w:rsidRDefault="008C4738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7348D8" w:rsidRPr="00D10B02" w14:paraId="288C5C95" w14:textId="77777777" w:rsidTr="000D2455">
        <w:trPr>
          <w:trHeight w:val="227"/>
        </w:trPr>
        <w:tc>
          <w:tcPr>
            <w:tcW w:w="4284" w:type="dxa"/>
          </w:tcPr>
          <w:p w14:paraId="398317AE" w14:textId="77777777" w:rsidR="00DD4AD2" w:rsidRPr="00D10B02" w:rsidRDefault="00DD4AD2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03281" w14:textId="77777777" w:rsidR="00DD4AD2" w:rsidRPr="00D10B02" w:rsidRDefault="00DD4AD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E818A" w14:textId="77777777" w:rsidR="00DD4AD2" w:rsidRPr="00D10B02" w:rsidRDefault="00DD4AD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</w:t>
            </w:r>
            <w:r w:rsidR="00741B43"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7E56AA" w:rsidRPr="00D10B02" w14:paraId="3BDC2343" w14:textId="77777777" w:rsidTr="000D2455">
        <w:trPr>
          <w:trHeight w:val="227"/>
        </w:trPr>
        <w:tc>
          <w:tcPr>
            <w:tcW w:w="4284" w:type="dxa"/>
          </w:tcPr>
          <w:p w14:paraId="2BC8849D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9455A0" w14:textId="369F03D8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A5A5C1" w14:textId="36DD9040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D4B3A8" w14:textId="5CD37194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FD0601" w14:textId="799C9ED5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7E56AA" w:rsidRPr="00D10B02" w14:paraId="0599088F" w14:textId="77777777" w:rsidTr="000D2455">
        <w:tc>
          <w:tcPr>
            <w:tcW w:w="4284" w:type="dxa"/>
          </w:tcPr>
          <w:p w14:paraId="0741A573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74D3A9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E90503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721F6E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2C828C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D10B02" w14:paraId="6E133AEE" w14:textId="77777777" w:rsidTr="000D2455">
        <w:tc>
          <w:tcPr>
            <w:tcW w:w="4284" w:type="dxa"/>
            <w:vAlign w:val="bottom"/>
          </w:tcPr>
          <w:p w14:paraId="5AEA054D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DA5362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BDAC77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8E5794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C29678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D10B02" w14:paraId="3E971326" w14:textId="77777777" w:rsidTr="007E56AA">
        <w:tc>
          <w:tcPr>
            <w:tcW w:w="4284" w:type="dxa"/>
            <w:vAlign w:val="bottom"/>
          </w:tcPr>
          <w:p w14:paraId="72C8A548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1679BFDB" w14:textId="10918868" w:rsidR="007E56AA" w:rsidRPr="00D10B02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063D0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</w:tcPr>
          <w:p w14:paraId="57C20268" w14:textId="24EBC7C1" w:rsidR="007E56AA" w:rsidRPr="00D10B02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E56AA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</w:tcPr>
          <w:p w14:paraId="48E3456B" w14:textId="0C1D1A35" w:rsidR="007E56AA" w:rsidRPr="00D10B02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063D0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</w:tcPr>
          <w:p w14:paraId="51EAFA74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56AA" w:rsidRPr="00D10B02" w14:paraId="77EE2069" w14:textId="77777777" w:rsidTr="007E56AA">
        <w:tc>
          <w:tcPr>
            <w:tcW w:w="4284" w:type="dxa"/>
            <w:vAlign w:val="bottom"/>
          </w:tcPr>
          <w:p w14:paraId="44C67EEF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006068" w14:textId="344196D7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7F377E" w14:textId="70EFB6A2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80C214" w14:textId="04A6C7AC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A242EB" w14:textId="2BACAF49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4D9CA948" w14:textId="77777777" w:rsidTr="000D2455">
        <w:tc>
          <w:tcPr>
            <w:tcW w:w="4284" w:type="dxa"/>
            <w:vAlign w:val="bottom"/>
          </w:tcPr>
          <w:p w14:paraId="055E63D8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90726" w14:textId="71CCF8A9" w:rsidR="007E56AA" w:rsidRPr="00D10B02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063D0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00B0" w14:textId="50C8E385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B4F82" w14:textId="77777777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5F38A" w14:textId="6E83CD1F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45E500DF" w14:textId="77777777" w:rsidTr="000D2455">
        <w:tc>
          <w:tcPr>
            <w:tcW w:w="4284" w:type="dxa"/>
            <w:vAlign w:val="bottom"/>
          </w:tcPr>
          <w:p w14:paraId="0E17192F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D460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93879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84C61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D6F797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E56AA" w:rsidRPr="00D10B02" w14:paraId="042AB9BD" w14:textId="77777777" w:rsidTr="000D2455">
        <w:tc>
          <w:tcPr>
            <w:tcW w:w="4284" w:type="dxa"/>
            <w:vAlign w:val="bottom"/>
          </w:tcPr>
          <w:p w14:paraId="7D5F3A82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482B7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277920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EA7E0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5B21C1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E56AA" w:rsidRPr="00D10B02" w14:paraId="6ECA9F7A" w14:textId="77777777" w:rsidTr="000D2455">
        <w:tc>
          <w:tcPr>
            <w:tcW w:w="4284" w:type="dxa"/>
            <w:vAlign w:val="bottom"/>
          </w:tcPr>
          <w:p w14:paraId="76244C37" w14:textId="2D7FD7B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ภาษีเงินได้รอตัดบัญชีสำหรับปี</w:t>
            </w: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CE1E6" w14:textId="725410D8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C32193" w14:textId="796399DE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BE941" w14:textId="5666CE2D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04F30" w14:textId="564DBC9A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16B8F546" w14:textId="77777777" w:rsidTr="000D2455">
        <w:tc>
          <w:tcPr>
            <w:tcW w:w="4284" w:type="dxa"/>
            <w:vAlign w:val="bottom"/>
          </w:tcPr>
          <w:p w14:paraId="6E55109E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B5CA2" w14:textId="36B0ABE6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D8798" w14:textId="76221A88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889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7BCC5" w14:textId="36565499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19048" w14:textId="3DA0250F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4DFDCED9" w14:textId="77777777" w:rsidTr="000D2455">
        <w:tc>
          <w:tcPr>
            <w:tcW w:w="4284" w:type="dxa"/>
            <w:vAlign w:val="bottom"/>
          </w:tcPr>
          <w:p w14:paraId="50A62D1C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D6B3C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78B08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D6827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18D7E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E56AA" w:rsidRPr="00D10B02" w14:paraId="01162DBC" w14:textId="77777777" w:rsidTr="000D2455">
        <w:tc>
          <w:tcPr>
            <w:tcW w:w="4284" w:type="dxa"/>
            <w:vAlign w:val="bottom"/>
          </w:tcPr>
          <w:p w14:paraId="1CF53DE4" w14:textId="061D310B" w:rsidR="007E56AA" w:rsidRPr="00B21F4D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1F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เครดิตภาษีเงินได้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40C41" w14:textId="461BBE37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599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6C479" w14:textId="5DC0A24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C2BE7" w14:textId="16673217" w:rsidR="007E56AA" w:rsidRPr="00D10B02" w:rsidRDefault="004063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CFD82" w14:textId="21D54ADC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895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E5400A" w14:textId="77777777" w:rsidR="00D10B02" w:rsidRDefault="00D10B02" w:rsidP="00B404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D6A90F" w14:textId="77777777" w:rsidR="005660BA" w:rsidRPr="00D10B02" w:rsidRDefault="00D10B02" w:rsidP="00B4048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1207931" w14:textId="77777777" w:rsidR="00DD4AD2" w:rsidRDefault="00DD4AD2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0B02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ภาษีเงินได้ที่คำนวณจากกำไรก่อนภาษีของ</w:t>
      </w:r>
      <w:r w:rsidR="00741B43" w:rsidRPr="00D10B0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D10B0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51F77" w:rsidRPr="00D10B0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D10B02">
        <w:rPr>
          <w:rFonts w:ascii="Browallia New" w:hAnsi="Browallia New" w:cs="Browallia New"/>
          <w:sz w:val="26"/>
          <w:szCs w:val="26"/>
          <w:cs/>
          <w:lang w:val="en-GB"/>
        </w:rPr>
        <w:t>ที่แตกต่างจากการคำนวณกำไรทางบัญชีคูณกับอัตราภาษีเงินได้</w:t>
      </w:r>
      <w:r w:rsidR="00DA67B2" w:rsidRPr="00D10B02">
        <w:rPr>
          <w:rFonts w:ascii="Browallia New" w:hAnsi="Browallia New" w:cs="Browallia New"/>
          <w:sz w:val="26"/>
          <w:szCs w:val="26"/>
          <w:lang w:val="en-GB"/>
        </w:rPr>
        <w:br/>
      </w:r>
      <w:r w:rsidRPr="00D10B02">
        <w:rPr>
          <w:rFonts w:ascii="Browallia New" w:hAnsi="Browallia New" w:cs="Browallia New"/>
          <w:sz w:val="26"/>
          <w:szCs w:val="26"/>
          <w:cs/>
          <w:lang w:val="en-GB"/>
        </w:rPr>
        <w:t>ถัวเฉลี่ยถ่วงน้ำหนักที่เกี่ยวข้องมีรายละเอียดดังนี้</w:t>
      </w:r>
    </w:p>
    <w:p w14:paraId="35D6375A" w14:textId="77777777" w:rsidR="00D10B02" w:rsidRPr="00D10B02" w:rsidRDefault="00D10B02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A4169" w:rsidRPr="00D10B02" w14:paraId="0A5171E1" w14:textId="77777777" w:rsidTr="000D2455">
        <w:trPr>
          <w:trHeight w:val="227"/>
        </w:trPr>
        <w:tc>
          <w:tcPr>
            <w:tcW w:w="4284" w:type="dxa"/>
          </w:tcPr>
          <w:p w14:paraId="76163668" w14:textId="77777777" w:rsidR="00AA4169" w:rsidRPr="00D10B02" w:rsidRDefault="00AA4169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23542" w14:textId="77777777" w:rsidR="00AA4169" w:rsidRPr="00D10B02" w:rsidRDefault="00AA4169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1FA06" w14:textId="77777777" w:rsidR="00AA4169" w:rsidRPr="00D10B02" w:rsidRDefault="00AA4169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56AA" w:rsidRPr="00D10B02" w14:paraId="0B41588D" w14:textId="77777777" w:rsidTr="000D2455">
        <w:trPr>
          <w:trHeight w:val="227"/>
        </w:trPr>
        <w:tc>
          <w:tcPr>
            <w:tcW w:w="4284" w:type="dxa"/>
          </w:tcPr>
          <w:p w14:paraId="718A72F7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6970B4" w14:textId="1A7F391E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1596B6" w14:textId="3F1592AE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439E7A" w14:textId="206CC2B2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23B0C6" w14:textId="4EFF2B98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7E56AA" w:rsidRPr="00D10B02" w14:paraId="3F756988" w14:textId="77777777" w:rsidTr="000D2455">
        <w:tc>
          <w:tcPr>
            <w:tcW w:w="4284" w:type="dxa"/>
          </w:tcPr>
          <w:p w14:paraId="64EECAAD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E23B2F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055DA7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E6B8DE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EF764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D10B02" w14:paraId="3DB713BD" w14:textId="77777777" w:rsidTr="007E56AA">
        <w:tc>
          <w:tcPr>
            <w:tcW w:w="4284" w:type="dxa"/>
            <w:vAlign w:val="bottom"/>
          </w:tcPr>
          <w:p w14:paraId="165E54B6" w14:textId="5E0186D8" w:rsidR="007E56AA" w:rsidRPr="005D0C88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C8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E4767A" w14:textId="0B92B48B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A1EE2D" w14:textId="22C6A253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3B159B" w14:textId="032A2BEC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8AC4E" w14:textId="4E98D410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7EC40E98" w14:textId="77777777" w:rsidTr="007E56AA">
        <w:tc>
          <w:tcPr>
            <w:tcW w:w="4284" w:type="dxa"/>
            <w:vAlign w:val="bottom"/>
          </w:tcPr>
          <w:p w14:paraId="337D069D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37D6A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9F372F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14BA39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3906BB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E56AA" w:rsidRPr="00D10B02" w14:paraId="188C59A7" w14:textId="77777777" w:rsidTr="007E56AA">
        <w:tc>
          <w:tcPr>
            <w:tcW w:w="4284" w:type="dxa"/>
            <w:vAlign w:val="bottom"/>
          </w:tcPr>
          <w:p w14:paraId="4270D52E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ภาษีเงินได้คำนวณจากอัตราภาษีในประเทศ</w:t>
            </w:r>
          </w:p>
        </w:tc>
        <w:tc>
          <w:tcPr>
            <w:tcW w:w="1296" w:type="dxa"/>
            <w:shd w:val="clear" w:color="auto" w:fill="FAFAFA"/>
          </w:tcPr>
          <w:p w14:paraId="7DAF1834" w14:textId="1751E1E2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1408292" w14:textId="29DE5AC2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DDE24B" w14:textId="5814DF3D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53F4D7B" w14:textId="26993C20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71E0430C" w14:textId="77777777" w:rsidTr="000D2455">
        <w:tc>
          <w:tcPr>
            <w:tcW w:w="4284" w:type="dxa"/>
            <w:vAlign w:val="bottom"/>
          </w:tcPr>
          <w:p w14:paraId="5B5819C8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ผลกระทบ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E1FDBF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D07E66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DEC1D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A8054D" w14:textId="7777777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E56AA" w:rsidRPr="00D10B02" w14:paraId="7F1AADC6" w14:textId="77777777" w:rsidTr="000D2455">
        <w:tc>
          <w:tcPr>
            <w:tcW w:w="4284" w:type="dxa"/>
            <w:vAlign w:val="bottom"/>
          </w:tcPr>
          <w:p w14:paraId="437908AA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154E2B6A" w14:textId="3DCDAB83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2E44A2F" w14:textId="660A0267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FEF49F" w14:textId="279CC03C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1FB41DD" w14:textId="41F3EF5B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D10B02" w14:paraId="5C81628E" w14:textId="77777777" w:rsidTr="000D2455">
        <w:tc>
          <w:tcPr>
            <w:tcW w:w="4284" w:type="dxa"/>
            <w:vAlign w:val="bottom"/>
          </w:tcPr>
          <w:p w14:paraId="3D8973C0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ค่าใช้จ่ายที่ไม่สามารถหักได้ในทางภาษี</w:t>
            </w:r>
          </w:p>
        </w:tc>
        <w:tc>
          <w:tcPr>
            <w:tcW w:w="1296" w:type="dxa"/>
            <w:shd w:val="clear" w:color="auto" w:fill="FAFAFA"/>
          </w:tcPr>
          <w:p w14:paraId="5D2A591A" w14:textId="2D673B58" w:rsidR="007E56A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063D0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</w:tcPr>
          <w:p w14:paraId="3CA917CE" w14:textId="6D377658" w:rsidR="007E56AA" w:rsidRPr="00D10B02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6AA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FAFAFA"/>
          </w:tcPr>
          <w:p w14:paraId="3E03201D" w14:textId="3106C0B8" w:rsidR="007E56A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063D0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</w:tcPr>
          <w:p w14:paraId="18F3D00E" w14:textId="24CBB788" w:rsidR="007E56AA" w:rsidRPr="00D10B02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6AA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7E56AA" w:rsidRPr="00D10B02" w14:paraId="1CF61EAB" w14:textId="77777777" w:rsidTr="007E56AA">
        <w:tc>
          <w:tcPr>
            <w:tcW w:w="4284" w:type="dxa"/>
            <w:vAlign w:val="bottom"/>
          </w:tcPr>
          <w:p w14:paraId="6AAEC7A3" w14:textId="77777777" w:rsidR="007E56AA" w:rsidRPr="00D10B02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ค่าใช้จ่ายที่สามารถหักเพิ่มได้ในทางภาษี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2DA130" w14:textId="31D713AA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8D9AA2" w14:textId="12278821" w:rsidR="007E56AA" w:rsidRPr="00D10B02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721DC8" w14:textId="3C477F4B" w:rsidR="007E56AA" w:rsidRPr="00D10B02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ED4ED6" w14:textId="76B9A86F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0B09D5" w14:paraId="34588B9A" w14:textId="77777777" w:rsidTr="000D2455">
        <w:tc>
          <w:tcPr>
            <w:tcW w:w="4284" w:type="dxa"/>
            <w:vAlign w:val="bottom"/>
          </w:tcPr>
          <w:p w14:paraId="29033F11" w14:textId="3548DE3B" w:rsidR="007E56AA" w:rsidRPr="00B21F4D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1F4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เครดิตภาษีเงินได้</w:t>
            </w:r>
            <w:r w:rsidRPr="00B21F4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74ACF" w14:textId="605CFA63" w:rsidR="007E56AA" w:rsidRPr="000B09D5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DED05" w14:textId="65B4F743" w:rsidR="007E56AA" w:rsidRPr="000B09D5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AC28A" w14:textId="1E7585F5" w:rsidR="007E56AA" w:rsidRPr="000B09D5" w:rsidRDefault="00406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60D4A" w14:textId="199E9781" w:rsidR="007E56AA" w:rsidRPr="000B09D5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3F063DE" w14:textId="77777777" w:rsidR="00D10B02" w:rsidRDefault="00D10B0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022622B5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8341C14" w14:textId="0F3D20B3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0C0E1B8D" w14:textId="77777777" w:rsidR="008C4738" w:rsidRPr="000B09D5" w:rsidRDefault="008C4738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43A0A2" w14:textId="77777777" w:rsidR="00DD4AD2" w:rsidRPr="000B09D5" w:rsidRDefault="000157A8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US"/>
        </w:rPr>
        <w:t>กำไร</w:t>
      </w:r>
      <w:r w:rsidR="00DD4AD2" w:rsidRPr="000B09D5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</w:t>
      </w:r>
      <w:r w:rsidRPr="000B09D5">
        <w:rPr>
          <w:rFonts w:ascii="Browallia New" w:hAnsi="Browallia New" w:cs="Browallia New"/>
          <w:sz w:val="26"/>
          <w:szCs w:val="26"/>
          <w:cs/>
        </w:rPr>
        <w:t>กำไร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="00DD4AD2" w:rsidRPr="000B09D5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</w:t>
      </w:r>
      <w:r w:rsidR="00266149" w:rsidRPr="000B09D5">
        <w:rPr>
          <w:rFonts w:ascii="Browallia New" w:hAnsi="Browallia New" w:cs="Browallia New"/>
          <w:sz w:val="26"/>
          <w:szCs w:val="26"/>
        </w:rPr>
        <w:br/>
      </w:r>
      <w:r w:rsidR="00DD4AD2" w:rsidRPr="000B09D5">
        <w:rPr>
          <w:rFonts w:ascii="Browallia New" w:hAnsi="Browallia New" w:cs="Browallia New"/>
          <w:sz w:val="26"/>
          <w:szCs w:val="26"/>
          <w:cs/>
        </w:rPr>
        <w:t>ที่ออกในระหว่างปี</w:t>
      </w:r>
    </w:p>
    <w:p w14:paraId="01761800" w14:textId="77777777" w:rsidR="00404BAF" w:rsidRPr="000B09D5" w:rsidRDefault="00404BAF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92812" w:rsidRPr="000B09D5" w14:paraId="4EAC3017" w14:textId="77777777" w:rsidTr="000D2455">
        <w:trPr>
          <w:trHeight w:val="227"/>
        </w:trPr>
        <w:tc>
          <w:tcPr>
            <w:tcW w:w="4284" w:type="dxa"/>
          </w:tcPr>
          <w:p w14:paraId="2A836239" w14:textId="77777777" w:rsidR="00B92812" w:rsidRPr="000B09D5" w:rsidRDefault="00B92812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BF8F8" w14:textId="77777777" w:rsidR="00B92812" w:rsidRPr="000B09D5" w:rsidRDefault="00B9281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AF7AC" w14:textId="77777777" w:rsidR="00B92812" w:rsidRPr="000B09D5" w:rsidRDefault="00B9281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56AA" w:rsidRPr="000B09D5" w14:paraId="11354A3C" w14:textId="77777777" w:rsidTr="000D2455">
        <w:trPr>
          <w:trHeight w:val="227"/>
        </w:trPr>
        <w:tc>
          <w:tcPr>
            <w:tcW w:w="4284" w:type="dxa"/>
          </w:tcPr>
          <w:p w14:paraId="3EBDBB72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CCDD22" w14:textId="707495A4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4C173A" w14:textId="1335F987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23D68D" w14:textId="10F97BF6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EAA7D4" w14:textId="23558F94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7E56AA" w:rsidRPr="000B09D5" w14:paraId="70380668" w14:textId="77777777" w:rsidTr="000D2455">
        <w:tc>
          <w:tcPr>
            <w:tcW w:w="4284" w:type="dxa"/>
          </w:tcPr>
          <w:p w14:paraId="446D8795" w14:textId="77777777" w:rsidR="007E56AA" w:rsidRPr="000B09D5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F74A4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E955E5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90EC55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7774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0B09D5" w14:paraId="7994D064" w14:textId="77777777" w:rsidTr="000D2455">
        <w:tc>
          <w:tcPr>
            <w:tcW w:w="4284" w:type="dxa"/>
            <w:vAlign w:val="bottom"/>
          </w:tcPr>
          <w:p w14:paraId="305AAA49" w14:textId="7D4FB77E" w:rsidR="007E56AA" w:rsidRPr="00C34E1D" w:rsidRDefault="007E56A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E1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C34E1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37894" w14:textId="12065CA0" w:rsidR="007E56AA" w:rsidRPr="000B09D5" w:rsidRDefault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475993D" w14:textId="71390184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8479FA" w14:textId="7716086F" w:rsidR="007E56AA" w:rsidRPr="000B09D5" w:rsidRDefault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4823DE" w14:textId="70C9DBDC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6AA" w:rsidRPr="000B09D5" w14:paraId="5A83F58F" w14:textId="77777777" w:rsidTr="000D2455">
        <w:tc>
          <w:tcPr>
            <w:tcW w:w="4284" w:type="dxa"/>
            <w:vAlign w:val="bottom"/>
          </w:tcPr>
          <w:p w14:paraId="5D0B76E0" w14:textId="77777777" w:rsidR="007E56AA" w:rsidRPr="00C34E1D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4E1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DC549B" w14:textId="7638D3FA" w:rsidR="007E56AA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B7E9E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6EA680FE" w14:textId="29CB6809" w:rsidR="007E56AA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E56AA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AF8371" w14:textId="1B0F6379" w:rsidR="007E56AA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B7E9E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5C524092" w14:textId="034DF6A7" w:rsidR="007E56AA" w:rsidRPr="000B09D5" w:rsidRDefault="00B80D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E56AA"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7E56AA" w:rsidRPr="000B09D5" w14:paraId="3EB10D41" w14:textId="77777777" w:rsidTr="000D2455">
        <w:tc>
          <w:tcPr>
            <w:tcW w:w="4284" w:type="dxa"/>
            <w:vAlign w:val="bottom"/>
          </w:tcPr>
          <w:p w14:paraId="13704498" w14:textId="7446DDF3" w:rsidR="007E56AA" w:rsidRPr="00C34E1D" w:rsidRDefault="007E56AA" w:rsidP="004950D7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4E1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4464C" w14:textId="435CBADD" w:rsidR="007E56AA" w:rsidRPr="000B09D5" w:rsidRDefault="007B7E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009AB9A" w14:textId="6CA65FF1" w:rsidR="007E56AA" w:rsidRPr="000B09D5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8EC31" w14:textId="48E9F094" w:rsidR="007E56AA" w:rsidRPr="000B09D5" w:rsidRDefault="007B7E9E" w:rsidP="007B7E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759E4F3" w14:textId="47585D36" w:rsidR="007E56AA" w:rsidRPr="000B09D5" w:rsidRDefault="007E56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9563B53" w14:textId="77777777" w:rsidR="00B92812" w:rsidRPr="000B09D5" w:rsidRDefault="00B9281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C2EA848" w14:textId="77777777" w:rsidR="00DD4AD2" w:rsidRDefault="00741B43" w:rsidP="00B4048F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</w:rPr>
        <w:t>ไม่มีการออกหุ้นสามัญเทียบเท่าในระหว่างปีที่เสนอรายงานดังนั้นจึงไม่มีการนำเสนอกำไรต่อหุ้นปรับลด</w:t>
      </w:r>
    </w:p>
    <w:p w14:paraId="54FAB6C9" w14:textId="77777777" w:rsidR="00D10B02" w:rsidRPr="000B09D5" w:rsidRDefault="00D10B02" w:rsidP="00B4048F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75804B36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14314C3" w14:textId="672525DB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ข้อมูลกระแสเงินสด</w:t>
            </w:r>
          </w:p>
        </w:tc>
      </w:tr>
    </w:tbl>
    <w:p w14:paraId="55D256AB" w14:textId="77777777" w:rsidR="008C4738" w:rsidRPr="000B09D5" w:rsidRDefault="008C4738" w:rsidP="004950D7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0153C84C" w14:textId="466ABCE6" w:rsidR="0024072D" w:rsidRPr="000B09D5" w:rsidRDefault="00B80DDB" w:rsidP="00434479">
      <w:pPr>
        <w:pStyle w:val="Header"/>
        <w:tabs>
          <w:tab w:val="clear" w:pos="4320"/>
          <w:tab w:val="clear" w:pos="8640"/>
          <w:tab w:val="left" w:pos="540"/>
          <w:tab w:val="left" w:pos="1080"/>
        </w:tabs>
        <w:ind w:left="540" w:right="-11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E43F01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4072D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24072D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24072D"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4072D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</w:t>
      </w:r>
      <w:r w:rsidR="00BC01EC" w:rsidRPr="007E222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ขาดทุน</w:t>
      </w:r>
      <w:r w:rsidR="0024072D" w:rsidRPr="007E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  <w:r w:rsidR="0024072D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ให้เป็นกระแสเงินสดจากกิจกรรมดำเนินงานมีดังต่อไปนี้</w:t>
      </w:r>
    </w:p>
    <w:p w14:paraId="0637CDDA" w14:textId="77777777" w:rsidR="00C12046" w:rsidRPr="000B09D5" w:rsidRDefault="00C12046" w:rsidP="004950D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92812" w:rsidRPr="000B09D5" w14:paraId="51927303" w14:textId="77777777" w:rsidTr="00FE0010">
        <w:trPr>
          <w:trHeight w:val="227"/>
        </w:trPr>
        <w:tc>
          <w:tcPr>
            <w:tcW w:w="4392" w:type="dxa"/>
          </w:tcPr>
          <w:p w14:paraId="25E0C731" w14:textId="77777777" w:rsidR="00B92812" w:rsidRPr="000B09D5" w:rsidRDefault="00B92812" w:rsidP="004950D7">
            <w:pPr>
              <w:ind w:left="540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65B1B" w14:textId="77777777" w:rsidR="00B92812" w:rsidRPr="000B09D5" w:rsidRDefault="00B9281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ED1F" w14:textId="77777777" w:rsidR="00B92812" w:rsidRPr="000B09D5" w:rsidRDefault="00B9281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56AA" w:rsidRPr="000B09D5" w14:paraId="05B416BD" w14:textId="77777777" w:rsidTr="00FE0010">
        <w:trPr>
          <w:trHeight w:val="227"/>
        </w:trPr>
        <w:tc>
          <w:tcPr>
            <w:tcW w:w="4392" w:type="dxa"/>
          </w:tcPr>
          <w:p w14:paraId="7A530F21" w14:textId="77777777" w:rsidR="007E56AA" w:rsidRPr="000B09D5" w:rsidRDefault="007E56AA" w:rsidP="004950D7">
            <w:pPr>
              <w:ind w:left="540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786B68" w14:textId="41D55983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BD6FE4" w14:textId="63C56DB9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7A4203" w14:textId="6D8EC6B0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43522B" w14:textId="741ED87B" w:rsidR="007E56AA" w:rsidRPr="000B09D5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7E56AA" w:rsidRPr="000B09D5" w14:paraId="6687C365" w14:textId="77777777" w:rsidTr="00FE0010">
        <w:tc>
          <w:tcPr>
            <w:tcW w:w="4392" w:type="dxa"/>
          </w:tcPr>
          <w:p w14:paraId="68D8FF57" w14:textId="77777777" w:rsidR="007E56AA" w:rsidRPr="000B09D5" w:rsidRDefault="007E56AA" w:rsidP="004950D7">
            <w:pPr>
              <w:ind w:left="540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C88CA9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C92A5B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6A9B4F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4ECA8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6AA" w:rsidRPr="000B09D5" w14:paraId="34EBCA60" w14:textId="77777777" w:rsidTr="007E56AA">
        <w:tc>
          <w:tcPr>
            <w:tcW w:w="4392" w:type="dxa"/>
          </w:tcPr>
          <w:p w14:paraId="015FD5C8" w14:textId="6068246E" w:rsidR="007E56AA" w:rsidRPr="000B09D5" w:rsidRDefault="007E56AA" w:rsidP="004950D7">
            <w:pPr>
              <w:tabs>
                <w:tab w:val="left" w:pos="1101"/>
              </w:tabs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8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91633" w14:textId="028EC7EE" w:rsidR="007E56AA" w:rsidRPr="000B09D5" w:rsidRDefault="007B7E9E" w:rsidP="00575E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FF57361" w14:textId="0A965365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6580ECD" w14:textId="35E0FAFA" w:rsidR="007E56AA" w:rsidRPr="000B09D5" w:rsidRDefault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B3CC204" w14:textId="611BD836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0B09D5" w14:paraId="07DB5C99" w14:textId="77777777" w:rsidTr="007E56AA">
        <w:tc>
          <w:tcPr>
            <w:tcW w:w="4392" w:type="dxa"/>
          </w:tcPr>
          <w:p w14:paraId="54BFA42F" w14:textId="77777777" w:rsidR="007E56AA" w:rsidRPr="000B09D5" w:rsidRDefault="007E56AA" w:rsidP="004950D7">
            <w:pPr>
              <w:ind w:left="540" w:right="-1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รายการปรับปรุง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0A7AB6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8127793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822BFB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7DDED0A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5CD5" w:rsidRPr="000B09D5" w14:paraId="402E951C" w14:textId="77777777" w:rsidTr="00626F48">
        <w:tc>
          <w:tcPr>
            <w:tcW w:w="4392" w:type="dxa"/>
          </w:tcPr>
          <w:p w14:paraId="057C0365" w14:textId="5CF863E8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575E85" w:rsidRPr="00DC4C4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DC4C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19AFACF" w14:textId="4B58C7A3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319484C2" w14:textId="04868BA7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FAFAFA"/>
          </w:tcPr>
          <w:p w14:paraId="29B5CABD" w14:textId="274F0181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3E2F85D8" w14:textId="2B20F932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415CD5" w:rsidRPr="000B09D5" w14:paraId="6770FABD" w14:textId="77777777" w:rsidTr="00626F48">
        <w:tc>
          <w:tcPr>
            <w:tcW w:w="4392" w:type="dxa"/>
          </w:tcPr>
          <w:p w14:paraId="561B290A" w14:textId="0767AA7A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ค่าตัดจำหน่าย (หมายเหตุ ข้อ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02449D" w14:textId="6FACEE64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14:paraId="510F2F06" w14:textId="4EA8B4EA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FAFAFA"/>
          </w:tcPr>
          <w:p w14:paraId="4E8BD9E9" w14:textId="0495E6BF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14:paraId="6633AC97" w14:textId="59DE30B7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7B7E9E" w:rsidRPr="000B09D5" w14:paraId="0A7857EB" w14:textId="77777777" w:rsidTr="00626F48">
        <w:tc>
          <w:tcPr>
            <w:tcW w:w="4392" w:type="dxa"/>
          </w:tcPr>
          <w:p w14:paraId="74501559" w14:textId="78E7FAF2" w:rsidR="007B7E9E" w:rsidRPr="000B09D5" w:rsidRDefault="007B7E9E" w:rsidP="007B7E9E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(พ.ศ.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2562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: ค่าเผื่อหนี้สงสัยจะสูญ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(หมายเหตุ ข้อ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4FFEBA" w14:textId="2CECB6E2" w:rsidR="007B7E9E" w:rsidRPr="000B09D5" w:rsidRDefault="007B7E9E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AEC0819" w14:textId="3F443962" w:rsidR="007B7E9E" w:rsidRPr="000B09D5" w:rsidRDefault="00B80DDB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B7E9E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FA1D0" w14:textId="3E6FFE44" w:rsidR="007B7E9E" w:rsidRPr="000B09D5" w:rsidRDefault="00415CD5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8EF96C9" w14:textId="1B624F01" w:rsidR="007B7E9E" w:rsidRPr="000B09D5" w:rsidRDefault="00B80DDB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B7E9E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7B7E9E" w:rsidRPr="000B09D5" w14:paraId="11FB63F1" w14:textId="77777777" w:rsidTr="00626F48">
        <w:tc>
          <w:tcPr>
            <w:tcW w:w="4392" w:type="dxa"/>
          </w:tcPr>
          <w:p w14:paraId="45D17D01" w14:textId="77777777" w:rsidR="007B7E9E" w:rsidRPr="000B09D5" w:rsidRDefault="007B7E9E" w:rsidP="007B7E9E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การลดมูลค่าสินค้าคงเหลือเพื่อแสดงมูลค่าสุทธิ</w:t>
            </w:r>
          </w:p>
        </w:tc>
        <w:tc>
          <w:tcPr>
            <w:tcW w:w="1296" w:type="dxa"/>
            <w:shd w:val="clear" w:color="auto" w:fill="FAFAFA"/>
          </w:tcPr>
          <w:p w14:paraId="10B576C4" w14:textId="77777777" w:rsidR="007B7E9E" w:rsidRPr="000B09D5" w:rsidRDefault="007B7E9E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9A0A28" w14:textId="77777777" w:rsidR="007B7E9E" w:rsidRPr="000B09D5" w:rsidRDefault="007B7E9E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68E9" w14:textId="77777777" w:rsidR="007B7E9E" w:rsidRPr="000B09D5" w:rsidRDefault="007B7E9E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99E51" w14:textId="77777777" w:rsidR="007B7E9E" w:rsidRPr="000B09D5" w:rsidRDefault="007B7E9E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7E9E" w:rsidRPr="000B09D5" w14:paraId="4AAE5BAE" w14:textId="77777777" w:rsidTr="00626F48">
        <w:tc>
          <w:tcPr>
            <w:tcW w:w="4392" w:type="dxa"/>
          </w:tcPr>
          <w:p w14:paraId="7435D835" w14:textId="77777777" w:rsidR="007B7E9E" w:rsidRPr="000B09D5" w:rsidRDefault="007B7E9E" w:rsidP="007B7E9E">
            <w:pPr>
              <w:ind w:left="540" w:right="-1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ที่คาดว่าจะได้รับ</w:t>
            </w:r>
          </w:p>
        </w:tc>
        <w:tc>
          <w:tcPr>
            <w:tcW w:w="1296" w:type="dxa"/>
            <w:shd w:val="clear" w:color="auto" w:fill="FAFAFA"/>
          </w:tcPr>
          <w:p w14:paraId="50B46A48" w14:textId="5BC7AED4" w:rsidR="007B7E9E" w:rsidRPr="000B09D5" w:rsidRDefault="00B80DDB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7E9E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vAlign w:val="bottom"/>
          </w:tcPr>
          <w:p w14:paraId="345E1DE7" w14:textId="0473A6AF" w:rsidR="007B7E9E" w:rsidRPr="000B09D5" w:rsidRDefault="00B80DDB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B7E9E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E0747" w14:textId="6A00059A" w:rsidR="007B7E9E" w:rsidRPr="000B09D5" w:rsidRDefault="00B80DDB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vAlign w:val="bottom"/>
          </w:tcPr>
          <w:p w14:paraId="4459F8E6" w14:textId="7C40166C" w:rsidR="007B7E9E" w:rsidRPr="000B09D5" w:rsidRDefault="00B80DDB" w:rsidP="007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B7E9E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5C5A3A" w:rsidRPr="000B09D5" w14:paraId="6E2106D7" w14:textId="77777777" w:rsidTr="007E56AA">
        <w:tc>
          <w:tcPr>
            <w:tcW w:w="4392" w:type="dxa"/>
          </w:tcPr>
          <w:p w14:paraId="1E001108" w14:textId="77777777" w:rsidR="005C5A3A" w:rsidRPr="000B09D5" w:rsidRDefault="005C5A3A" w:rsidP="004950D7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ขาดทุนจากการด้อยค่าของสินทรัพย์ที่ไม่ใช่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A2C30" w14:textId="77777777" w:rsidR="005C5A3A" w:rsidRPr="000B09D5" w:rsidRDefault="005C5A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9DDD77" w14:textId="77777777" w:rsidR="005C5A3A" w:rsidRPr="000B09D5" w:rsidRDefault="005C5A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4608A1" w14:textId="77777777" w:rsidR="005C5A3A" w:rsidRPr="000B09D5" w:rsidRDefault="005C5A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C5DFA2" w14:textId="77777777" w:rsidR="005C5A3A" w:rsidRPr="000B09D5" w:rsidRDefault="005C5A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5CD5" w:rsidRPr="000B09D5" w14:paraId="5D70306F" w14:textId="77777777" w:rsidTr="007E56AA">
        <w:tc>
          <w:tcPr>
            <w:tcW w:w="4392" w:type="dxa"/>
          </w:tcPr>
          <w:p w14:paraId="041060C4" w14:textId="105748F5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สินทรัพย์ทางการเงิน (หมายเหตุ ข้อ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D0005" w14:textId="11D3B85A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vAlign w:val="bottom"/>
          </w:tcPr>
          <w:p w14:paraId="21D677DD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12E08" w14:textId="6E3D20F8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vAlign w:val="bottom"/>
          </w:tcPr>
          <w:p w14:paraId="7D0FAD16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5CD5" w:rsidRPr="000B09D5" w14:paraId="7B882433" w14:textId="77777777" w:rsidTr="007E56AA">
        <w:tc>
          <w:tcPr>
            <w:tcW w:w="4392" w:type="dxa"/>
          </w:tcPr>
          <w:p w14:paraId="33FEED83" w14:textId="77777777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ขาดทุนจากการขายที่ดิน อาคารและอุปกรณ์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A969A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06DE2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A44C12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0727A1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5CD5" w:rsidRPr="000B09D5" w14:paraId="7F808280" w14:textId="77777777" w:rsidTr="00626F48">
        <w:tc>
          <w:tcPr>
            <w:tcW w:w="4392" w:type="dxa"/>
          </w:tcPr>
          <w:p w14:paraId="30E1BB21" w14:textId="77777777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5ED4AB8A" w14:textId="6E9124AE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vAlign w:val="bottom"/>
          </w:tcPr>
          <w:p w14:paraId="1FC5C312" w14:textId="476ED874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FAFAFA"/>
          </w:tcPr>
          <w:p w14:paraId="00D95FA3" w14:textId="1659B9E6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vAlign w:val="bottom"/>
          </w:tcPr>
          <w:p w14:paraId="2E369861" w14:textId="0475611C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415CD5" w:rsidRPr="000B09D5" w14:paraId="0DA40F3E" w14:textId="77777777" w:rsidTr="00626F48">
        <w:tc>
          <w:tcPr>
            <w:tcW w:w="4392" w:type="dxa"/>
          </w:tcPr>
          <w:p w14:paraId="001B55DD" w14:textId="78FB051B" w:rsidR="00415CD5" w:rsidRPr="000B09D5" w:rsidRDefault="00415CD5" w:rsidP="00415CD5">
            <w:pPr>
              <w:ind w:left="540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ส่วนแบ่งกำไรจากบริษัทร่วม (หมายเหตุ ข้อ 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B9A3A0" w14:textId="7BF8ACDA" w:rsidR="00415CD5" w:rsidRPr="000B09D5" w:rsidRDefault="00575E8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3C70EA2" w14:textId="1D4EF2FF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895F74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F1FAFB2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5CD5" w:rsidRPr="000B09D5" w14:paraId="037C80B0" w14:textId="77777777" w:rsidTr="00626F48">
        <w:tc>
          <w:tcPr>
            <w:tcW w:w="4392" w:type="dxa"/>
          </w:tcPr>
          <w:p w14:paraId="69E96D40" w14:textId="77777777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3B112524" w14:textId="67C68D9D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BCA9758" w14:textId="26EFBB02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1CC676" w14:textId="60A3449E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8F67F3F" w14:textId="626AFBAE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678B3060" w14:textId="77777777" w:rsidTr="00626F48">
        <w:tc>
          <w:tcPr>
            <w:tcW w:w="4392" w:type="dxa"/>
          </w:tcPr>
          <w:p w14:paraId="5A618985" w14:textId="77777777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AE5AC40" w14:textId="0930E02E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080DF389" w14:textId="4710807D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FAFAFA"/>
          </w:tcPr>
          <w:p w14:paraId="1A4491FC" w14:textId="72BA1CAE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vAlign w:val="bottom"/>
          </w:tcPr>
          <w:p w14:paraId="53A12166" w14:textId="1FED454C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415CD5" w:rsidRPr="000B09D5" w14:paraId="26215797" w14:textId="77777777" w:rsidTr="00626F48">
        <w:tc>
          <w:tcPr>
            <w:tcW w:w="4392" w:type="dxa"/>
          </w:tcPr>
          <w:p w14:paraId="61CBC969" w14:textId="77777777" w:rsidR="00415CD5" w:rsidRPr="000B09D5" w:rsidRDefault="00415CD5" w:rsidP="00415CD5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61FAA89E" w14:textId="40D52A60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823AFAE" w14:textId="6AF4AA2B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C1790D6" w14:textId="17EBFD80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F1C276C" w14:textId="7171DC15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0B09D5" w14:paraId="3E119A38" w14:textId="77777777" w:rsidTr="007E56AA">
        <w:tc>
          <w:tcPr>
            <w:tcW w:w="4392" w:type="dxa"/>
          </w:tcPr>
          <w:p w14:paraId="682A1159" w14:textId="419086EF" w:rsidR="007E56AA" w:rsidRPr="000B09D5" w:rsidRDefault="007E56AA" w:rsidP="004950D7">
            <w:pPr>
              <w:ind w:left="540" w:right="-10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C7D3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ขาดทุนที่ยังไม่รับรู้จาก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866D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E01F9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5E8C51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39D79D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6AA" w:rsidRPr="000B09D5" w14:paraId="03621FAE" w14:textId="77777777" w:rsidTr="007E56AA">
        <w:tc>
          <w:tcPr>
            <w:tcW w:w="4392" w:type="dxa"/>
          </w:tcPr>
          <w:p w14:paraId="44563DAC" w14:textId="77777777" w:rsidR="007E56AA" w:rsidRPr="000B09D5" w:rsidRDefault="007E56AA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เงินตราต่างประเทศสุทธิ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8B578" w14:textId="4B6073A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14:paraId="06A68919" w14:textId="5A1FA183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64904" w14:textId="262B7AD8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14:paraId="468BFC7D" w14:textId="0F2A946D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E56A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7E56AA" w:rsidRPr="000B09D5" w14:paraId="573EEE24" w14:textId="77777777" w:rsidTr="007E56AA">
        <w:tc>
          <w:tcPr>
            <w:tcW w:w="4392" w:type="dxa"/>
          </w:tcPr>
          <w:p w14:paraId="666608A3" w14:textId="77777777" w:rsidR="007E56AA" w:rsidRPr="000B09D5" w:rsidRDefault="007E56AA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366386B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38F4D98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BA08947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8BF2016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6AA" w:rsidRPr="000B09D5" w14:paraId="27623FCB" w14:textId="77777777" w:rsidTr="007E56AA">
        <w:tc>
          <w:tcPr>
            <w:tcW w:w="4392" w:type="dxa"/>
          </w:tcPr>
          <w:p w14:paraId="2442C88D" w14:textId="77777777" w:rsidR="007E56AA" w:rsidRPr="000B09D5" w:rsidRDefault="007E56AA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การเปลี่ยนแปลงของเงินทุนหมุนเวียน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48B29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2B77BC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9D7151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510FA61" w14:textId="77777777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5CD5" w:rsidRPr="000B09D5" w14:paraId="2AEAF382" w14:textId="77777777" w:rsidTr="00626F48">
        <w:tc>
          <w:tcPr>
            <w:tcW w:w="4392" w:type="dxa"/>
          </w:tcPr>
          <w:p w14:paraId="7F361F97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A66E3AF" w14:textId="1E322EB0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14:paraId="383985EB" w14:textId="0935565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D35DF1" w14:textId="5962AED5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14:paraId="74C7AAA8" w14:textId="718FCA29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40EFEDE9" w14:textId="77777777" w:rsidTr="00626F48">
        <w:tc>
          <w:tcPr>
            <w:tcW w:w="4392" w:type="dxa"/>
          </w:tcPr>
          <w:p w14:paraId="128C7B1A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25B42C1" w14:textId="4DB07CAD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21CA354" w14:textId="7A6FDA40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FB2B6B7" w14:textId="651F1A9D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186539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5CD5" w:rsidRPr="000B09D5" w14:paraId="04144983" w14:textId="77777777" w:rsidTr="00626F48">
        <w:tc>
          <w:tcPr>
            <w:tcW w:w="4392" w:type="dxa"/>
          </w:tcPr>
          <w:p w14:paraId="4F86D1F2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023103A4" w14:textId="0D122CBB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vAlign w:val="bottom"/>
          </w:tcPr>
          <w:p w14:paraId="2D654C13" w14:textId="07ADDCD8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242FCD" w14:textId="4EA35735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vAlign w:val="bottom"/>
          </w:tcPr>
          <w:p w14:paraId="614A8D1C" w14:textId="460F5A55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214C3ECF" w14:textId="77777777" w:rsidTr="00626F48">
        <w:tc>
          <w:tcPr>
            <w:tcW w:w="4392" w:type="dxa"/>
          </w:tcPr>
          <w:p w14:paraId="1954CE01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56FC4AB" w14:textId="2F497A94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BD8B8D4" w14:textId="3AED26E6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FAFAFA"/>
          </w:tcPr>
          <w:p w14:paraId="1437554A" w14:textId="0B26EBFA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9CFBB2C" w14:textId="34037DD5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415CD5" w:rsidRPr="000B09D5" w14:paraId="25C6323B" w14:textId="77777777" w:rsidTr="00626F48">
        <w:tc>
          <w:tcPr>
            <w:tcW w:w="4392" w:type="dxa"/>
          </w:tcPr>
          <w:p w14:paraId="05124B0B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29D58F2F" w14:textId="3256D344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575E8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00E2BBAB" w14:textId="49A62030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464E70" w14:textId="01DD0705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vAlign w:val="bottom"/>
          </w:tcPr>
          <w:p w14:paraId="453BE4D2" w14:textId="25928A9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4016EBDE" w14:textId="77777777" w:rsidTr="00626F48">
        <w:tc>
          <w:tcPr>
            <w:tcW w:w="4392" w:type="dxa"/>
          </w:tcPr>
          <w:p w14:paraId="3F81CCD0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ค่าเช่าจ่ายล่วงหน้าและรายจ่ายรอตัดบัญชี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719B170F" w14:textId="6A0CB138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65D08FEF" w14:textId="4EF32A16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0D2EBCD6" w14:textId="2CF4F962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vAlign w:val="bottom"/>
          </w:tcPr>
          <w:p w14:paraId="550F1EA1" w14:textId="7614AF96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415CD5" w:rsidRPr="000B09D5" w14:paraId="0A72C83D" w14:textId="77777777" w:rsidTr="00626F48">
        <w:tc>
          <w:tcPr>
            <w:tcW w:w="4392" w:type="dxa"/>
          </w:tcPr>
          <w:p w14:paraId="4A637445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647065FD" w14:textId="25DF5313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7057C77" w14:textId="4C8C4F58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84CE1A" w14:textId="3A357260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E3925C" w14:textId="500D3E10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5E15EB98" w14:textId="77777777" w:rsidTr="00626F48">
        <w:tc>
          <w:tcPr>
            <w:tcW w:w="4392" w:type="dxa"/>
          </w:tcPr>
          <w:p w14:paraId="70788674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ACAF61E" w14:textId="157A61A2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750BEFB" w14:textId="3086BC68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FBB741C" w14:textId="2FB42AAF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562103E" w14:textId="737EDD86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0258A343" w14:textId="77777777" w:rsidTr="00626F48">
        <w:tc>
          <w:tcPr>
            <w:tcW w:w="4392" w:type="dxa"/>
          </w:tcPr>
          <w:p w14:paraId="09FC1497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6AEADB0" w14:textId="2F6D551C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4A01B2" w14:textId="53B9EAA3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2FCB74" w14:textId="3401C414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49CE70D" w14:textId="28537FAA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0B09D5" w14:paraId="42FEB9D9" w14:textId="77777777" w:rsidTr="00626F48">
        <w:tc>
          <w:tcPr>
            <w:tcW w:w="4392" w:type="dxa"/>
          </w:tcPr>
          <w:p w14:paraId="1D7BE409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ภาษีเงินได้ค้างจ่าย</w:t>
            </w:r>
          </w:p>
        </w:tc>
        <w:tc>
          <w:tcPr>
            <w:tcW w:w="1296" w:type="dxa"/>
            <w:shd w:val="clear" w:color="auto" w:fill="FAFAFA"/>
          </w:tcPr>
          <w:p w14:paraId="34E7E492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F388177" w14:textId="67BDE724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5CB968E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5BCE1C" w14:textId="7777777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5CD5" w:rsidRPr="000B09D5" w14:paraId="6A7637BF" w14:textId="77777777" w:rsidTr="00626F48">
        <w:tc>
          <w:tcPr>
            <w:tcW w:w="4392" w:type="dxa"/>
          </w:tcPr>
          <w:p w14:paraId="412CA415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689F82D5" w14:textId="357D56BB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vAlign w:val="bottom"/>
          </w:tcPr>
          <w:p w14:paraId="4A6B10FA" w14:textId="5BDFA014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FAFAFA"/>
          </w:tcPr>
          <w:p w14:paraId="08771A5E" w14:textId="68FC0D1A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vAlign w:val="bottom"/>
          </w:tcPr>
          <w:p w14:paraId="5C3B4FEE" w14:textId="0019EEF7" w:rsidR="00415CD5" w:rsidRPr="000B09D5" w:rsidRDefault="00B80DDB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415CD5" w:rsidRPr="000B09D5" w14:paraId="17CA7FB2" w14:textId="77777777" w:rsidTr="00626F48">
        <w:tc>
          <w:tcPr>
            <w:tcW w:w="4392" w:type="dxa"/>
            <w:vAlign w:val="center"/>
          </w:tcPr>
          <w:p w14:paraId="544595DE" w14:textId="77777777" w:rsidR="00415CD5" w:rsidRPr="000B09D5" w:rsidRDefault="00415CD5" w:rsidP="00415CD5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934CAE" w14:textId="4FB4C5DA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F15953" w14:textId="2A122867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FC7BC7" w14:textId="2170D3E1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2544BB" w14:textId="69F4DC96" w:rsidR="00415CD5" w:rsidRPr="000B09D5" w:rsidRDefault="00415CD5" w:rsidP="00415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6AA" w:rsidRPr="000B09D5" w14:paraId="4AD12D30" w14:textId="77777777" w:rsidTr="007E56AA">
        <w:tc>
          <w:tcPr>
            <w:tcW w:w="4392" w:type="dxa"/>
            <w:vAlign w:val="center"/>
          </w:tcPr>
          <w:p w14:paraId="4E918743" w14:textId="34E6B840" w:rsidR="007E56AA" w:rsidRPr="00661296" w:rsidRDefault="007E56AA">
            <w:pPr>
              <w:pStyle w:val="Footer"/>
              <w:tabs>
                <w:tab w:val="clear" w:pos="4320"/>
                <w:tab w:val="clear" w:pos="8640"/>
              </w:tabs>
              <w:ind w:left="540" w:right="-91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  <w:r w:rsidRPr="004C7D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เงินสดได้มา</w:t>
            </w:r>
            <w:r w:rsidR="004C7D32" w:rsidRPr="004C7D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4C7D32" w:rsidRPr="004C7D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(ใช้ไป)</w:t>
            </w:r>
            <w:r w:rsidR="004C7D32" w:rsidRPr="004C7D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4C7D3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EE6A3" w14:textId="51BA870D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2D821" w14:textId="03207D54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A2676" w14:textId="67B30F91" w:rsidR="007E56A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15CD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F22063" w14:textId="7CD10F05" w:rsidR="007E56AA" w:rsidRPr="000B09D5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5BF5F41" w14:textId="77777777" w:rsidR="005660BA" w:rsidRPr="00D10B02" w:rsidRDefault="008050B7" w:rsidP="00B404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0"/>
          <w:szCs w:val="20"/>
          <w:lang w:val="en-GB" w:eastAsia="x-none"/>
        </w:rPr>
        <w:br w:type="page"/>
      </w:r>
    </w:p>
    <w:p w14:paraId="29B63222" w14:textId="77777777" w:rsidR="00C22D4B" w:rsidRPr="00D10B02" w:rsidRDefault="00C22D4B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0B0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ในงบกระแสเงินสด </w:t>
      </w:r>
      <w:r w:rsidR="0024072D" w:rsidRPr="00D10B0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สิ่งตอบแทนจากการขายที่ดิน </w:t>
      </w:r>
      <w:r w:rsidRPr="00D10B02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 ประกอบด้วย</w:t>
      </w:r>
    </w:p>
    <w:p w14:paraId="4DADFCF2" w14:textId="77777777" w:rsidR="00DD4AD2" w:rsidRPr="00D10B02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92812" w:rsidRPr="00D10B02" w14:paraId="037238D6" w14:textId="77777777" w:rsidTr="00FE0010">
        <w:trPr>
          <w:trHeight w:val="227"/>
        </w:trPr>
        <w:tc>
          <w:tcPr>
            <w:tcW w:w="4392" w:type="dxa"/>
          </w:tcPr>
          <w:p w14:paraId="26CDAB67" w14:textId="77777777" w:rsidR="00B92812" w:rsidRPr="00D10B02" w:rsidRDefault="00B92812" w:rsidP="004950D7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55FF1" w14:textId="77777777" w:rsidR="00B92812" w:rsidRPr="00D10B02" w:rsidRDefault="00B9281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E6C02" w14:textId="77777777" w:rsidR="00B92812" w:rsidRPr="00D10B02" w:rsidRDefault="00B92812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56AA" w:rsidRPr="00D10B02" w14:paraId="5589CC43" w14:textId="77777777" w:rsidTr="00FE0010">
        <w:trPr>
          <w:trHeight w:val="227"/>
        </w:trPr>
        <w:tc>
          <w:tcPr>
            <w:tcW w:w="4392" w:type="dxa"/>
          </w:tcPr>
          <w:p w14:paraId="4FFB0E62" w14:textId="77777777" w:rsidR="007E56AA" w:rsidRPr="00D10B02" w:rsidRDefault="007E56AA" w:rsidP="004950D7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63989F" w14:textId="69685A7B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E2EF7E" w14:textId="0EBF6AA5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0A859F" w14:textId="04E505B7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B4FE3A" w14:textId="1450FF25" w:rsidR="007E56AA" w:rsidRPr="00D10B02" w:rsidRDefault="007E56A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7E56AA" w:rsidRPr="00D10B02" w14:paraId="429BE913" w14:textId="77777777" w:rsidTr="00FE0010">
        <w:tc>
          <w:tcPr>
            <w:tcW w:w="4392" w:type="dxa"/>
          </w:tcPr>
          <w:p w14:paraId="226E1456" w14:textId="77777777" w:rsidR="007E56AA" w:rsidRPr="00D10B02" w:rsidRDefault="007E56AA" w:rsidP="004950D7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EF397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3EB93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917332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FD0454" w14:textId="77777777" w:rsidR="007E56AA" w:rsidRPr="00D10B02" w:rsidRDefault="007E56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CD5" w:rsidRPr="00D10B02" w14:paraId="47F88EDD" w14:textId="77777777" w:rsidTr="007E56AA">
        <w:tc>
          <w:tcPr>
            <w:tcW w:w="4392" w:type="dxa"/>
            <w:vAlign w:val="bottom"/>
          </w:tcPr>
          <w:p w14:paraId="72496095" w14:textId="77777777" w:rsidR="00415CD5" w:rsidRPr="00D10B02" w:rsidRDefault="00415CD5" w:rsidP="00415CD5">
            <w:pPr>
              <w:ind w:left="5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40B1670" w14:textId="019CE28B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38688627" w14:textId="00AA90AD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FAFAFA"/>
          </w:tcPr>
          <w:p w14:paraId="1CEF5A3D" w14:textId="22D3DD44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2565A85C" w14:textId="168F6CA8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15CD5" w:rsidRPr="00D10B02" w14:paraId="6458B753" w14:textId="77777777" w:rsidTr="007E56AA">
        <w:tc>
          <w:tcPr>
            <w:tcW w:w="4392" w:type="dxa"/>
            <w:vAlign w:val="bottom"/>
          </w:tcPr>
          <w:p w14:paraId="258D8C07" w14:textId="77777777" w:rsidR="00415CD5" w:rsidRPr="00D10B02" w:rsidRDefault="00415CD5" w:rsidP="00415CD5">
            <w:pPr>
              <w:ind w:left="5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41B6EB" w14:textId="50E304A3" w:rsidR="00415CD5" w:rsidRPr="00D10B02" w:rsidRDefault="00415CD5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756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32F0F" w14:textId="7F957A2B" w:rsidR="00415CD5" w:rsidRPr="00D10B02" w:rsidRDefault="00415CD5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013C8C" w14:textId="1A2A64AE" w:rsidR="00415CD5" w:rsidRPr="00D10B02" w:rsidRDefault="00415CD5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756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CA87D" w14:textId="63936ED3" w:rsidR="00415CD5" w:rsidRPr="00D10B02" w:rsidRDefault="00415CD5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80DDB"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5CD5" w:rsidRPr="00D10B02" w14:paraId="7AB39965" w14:textId="77777777" w:rsidTr="00626F48">
        <w:tc>
          <w:tcPr>
            <w:tcW w:w="4392" w:type="dxa"/>
            <w:vAlign w:val="bottom"/>
          </w:tcPr>
          <w:p w14:paraId="3A7DC4EB" w14:textId="77777777" w:rsidR="00415CD5" w:rsidRPr="00D10B02" w:rsidRDefault="00415CD5" w:rsidP="00415CD5">
            <w:pPr>
              <w:ind w:left="522" w:right="-5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เงินสดรับจากการจำหน่ายที่ดิน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83614" w14:textId="446D897B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3F546A" w14:textId="2F7DE3ED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6345B" w14:textId="6929F143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37CB2" w14:textId="3F1902B7" w:rsidR="00415CD5" w:rsidRPr="00D10B02" w:rsidRDefault="00B80DDB" w:rsidP="00415C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415CD5" w:rsidRPr="00D10B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5710A4A3" w14:textId="32501D41" w:rsidR="0024072D" w:rsidRDefault="0024072D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88DF40" w14:textId="2A5B97B1" w:rsidR="00C22D4B" w:rsidRPr="00D10B02" w:rsidRDefault="00B80DDB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E43F01" w:rsidRPr="00D10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4072D" w:rsidRPr="00D10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="0024072D" w:rsidRPr="00D10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รายการที่ไม่ใช่เงินสดจากกิจกรรมลงทุนและกิจกรรมจัดหาเงิน</w:t>
      </w:r>
    </w:p>
    <w:p w14:paraId="1AE6DC60" w14:textId="31620DFA" w:rsidR="00B92812" w:rsidRDefault="00B92812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60788" w:rsidRPr="00DA5C3E" w14:paraId="0570C622" w14:textId="77777777" w:rsidTr="00EF333C">
        <w:trPr>
          <w:trHeight w:val="227"/>
        </w:trPr>
        <w:tc>
          <w:tcPr>
            <w:tcW w:w="4392" w:type="dxa"/>
          </w:tcPr>
          <w:p w14:paraId="67D59CE9" w14:textId="77777777" w:rsidR="00D60788" w:rsidRPr="00D10B02" w:rsidRDefault="00D60788" w:rsidP="00EF333C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17A27" w14:textId="77777777" w:rsidR="00D60788" w:rsidRPr="00DA5C3E" w:rsidRDefault="00D60788" w:rsidP="00EF333C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7E609" w14:textId="77777777" w:rsidR="00D60788" w:rsidRPr="00DA5C3E" w:rsidRDefault="00D60788" w:rsidP="00EF333C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0788" w:rsidRPr="00DA5C3E" w14:paraId="2AB6EE68" w14:textId="77777777" w:rsidTr="00EF333C">
        <w:trPr>
          <w:trHeight w:val="227"/>
        </w:trPr>
        <w:tc>
          <w:tcPr>
            <w:tcW w:w="4392" w:type="dxa"/>
          </w:tcPr>
          <w:p w14:paraId="526DB82E" w14:textId="77777777" w:rsidR="00D60788" w:rsidRPr="00DA5C3E" w:rsidRDefault="00D60788" w:rsidP="00EF333C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F8E88" w14:textId="5038C2C8" w:rsidR="00D60788" w:rsidRPr="00DA5C3E" w:rsidRDefault="00D60788" w:rsidP="00EF333C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BDEBB" w14:textId="7798CAD0" w:rsidR="00D60788" w:rsidRPr="00DA5C3E" w:rsidRDefault="00D60788" w:rsidP="00EF333C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AC9847" w14:textId="71DE9377" w:rsidR="00D60788" w:rsidRPr="00DA5C3E" w:rsidRDefault="00D60788" w:rsidP="00EF333C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5ACEA9" w14:textId="6B94158E" w:rsidR="00D60788" w:rsidRPr="00DA5C3E" w:rsidRDefault="00D60788" w:rsidP="00EF333C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D60788" w:rsidRPr="00DA5C3E" w14:paraId="5FF66E2A" w14:textId="77777777" w:rsidTr="00EF333C">
        <w:tc>
          <w:tcPr>
            <w:tcW w:w="4392" w:type="dxa"/>
          </w:tcPr>
          <w:p w14:paraId="46E4CA6C" w14:textId="58D44BC9" w:rsidR="00D60788" w:rsidRPr="00DA5C3E" w:rsidRDefault="00D60788" w:rsidP="00EF333C">
            <w:pPr>
              <w:ind w:left="522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366561" w14:textId="77777777" w:rsidR="00D60788" w:rsidRPr="00DA5C3E" w:rsidRDefault="00D60788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DC1368" w14:textId="77777777" w:rsidR="00D60788" w:rsidRPr="00DA5C3E" w:rsidRDefault="00D60788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E1361B" w14:textId="77777777" w:rsidR="00D60788" w:rsidRPr="00DA5C3E" w:rsidRDefault="00D60788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E55B90" w14:textId="77777777" w:rsidR="00D60788" w:rsidRPr="00DA5C3E" w:rsidRDefault="00D60788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5C0" w:rsidRPr="00DA5C3E" w14:paraId="41A1D22A" w14:textId="77777777" w:rsidTr="00EF333C">
        <w:tc>
          <w:tcPr>
            <w:tcW w:w="4392" w:type="dxa"/>
            <w:vAlign w:val="bottom"/>
          </w:tcPr>
          <w:p w14:paraId="0BED2CB5" w14:textId="636C4232" w:rsidR="00DF05C0" w:rsidRPr="00DA5C3E" w:rsidRDefault="00434479" w:rsidP="00DF05C0">
            <w:pPr>
              <w:ind w:left="5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5C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1296" w:type="dxa"/>
            <w:shd w:val="clear" w:color="auto" w:fill="FAFAFA"/>
          </w:tcPr>
          <w:p w14:paraId="24D8E15D" w14:textId="421B1453" w:rsidR="00DF05C0" w:rsidRPr="00DA5C3E" w:rsidRDefault="00DF05C0" w:rsidP="00DF05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4A7CCF" w14:textId="6855E40F" w:rsidR="00DF05C0" w:rsidRPr="00DA5C3E" w:rsidRDefault="00DF05C0" w:rsidP="00DF05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A2EABD" w14:textId="31280BB5" w:rsidR="00DF05C0" w:rsidRPr="00DA5C3E" w:rsidRDefault="00DF05C0" w:rsidP="00DF05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01430D3" w14:textId="4629156F" w:rsidR="00DF05C0" w:rsidRPr="00DA5C3E" w:rsidRDefault="00DF05C0" w:rsidP="00DF05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34479" w:rsidRPr="00DA5C3E" w14:paraId="055CC15B" w14:textId="77777777" w:rsidTr="00EF333C">
        <w:tc>
          <w:tcPr>
            <w:tcW w:w="4392" w:type="dxa"/>
            <w:vAlign w:val="bottom"/>
          </w:tcPr>
          <w:p w14:paraId="6EFB027B" w14:textId="3DED64F2" w:rsidR="00434479" w:rsidRPr="00DA5C3E" w:rsidRDefault="00434479" w:rsidP="00434479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  <w:r w:rsidRPr="00DA5C3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E9B1EEC" w14:textId="33C0D939" w:rsidR="00434479" w:rsidRPr="00DA5C3E" w:rsidRDefault="00B80DDB" w:rsidP="00434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</w:tcPr>
          <w:p w14:paraId="0FFE0F7D" w14:textId="0830839B" w:rsidR="00434479" w:rsidRPr="00DA5C3E" w:rsidRDefault="00B80DDB" w:rsidP="00434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20A4FA64" w14:textId="4684B817" w:rsidR="00434479" w:rsidRPr="00DA5C3E" w:rsidRDefault="00B80DDB" w:rsidP="00434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</w:tcPr>
          <w:p w14:paraId="742688D8" w14:textId="7DE9DD1C" w:rsidR="00434479" w:rsidRPr="00DA5C3E" w:rsidRDefault="00B80DDB" w:rsidP="00434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434479" w:rsidRPr="00D10B02" w14:paraId="7E6A289D" w14:textId="77777777" w:rsidTr="00EF333C">
        <w:tc>
          <w:tcPr>
            <w:tcW w:w="4392" w:type="dxa"/>
            <w:vAlign w:val="bottom"/>
          </w:tcPr>
          <w:p w14:paraId="780861FB" w14:textId="7DB6F9FF" w:rsidR="00434479" w:rsidRPr="00DA5C3E" w:rsidRDefault="00434479" w:rsidP="00434479">
            <w:pPr>
              <w:ind w:left="5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A5C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A3DA62" w14:textId="316CD724" w:rsidR="00434479" w:rsidRPr="00DA5C3E" w:rsidRDefault="00B80DDB" w:rsidP="004344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FDD9B6" w14:textId="42341219" w:rsidR="00434479" w:rsidRPr="00DA5C3E" w:rsidRDefault="00434479" w:rsidP="004344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95FB8D" w14:textId="3C181A8B" w:rsidR="00434479" w:rsidRPr="00DA5C3E" w:rsidRDefault="00B80DDB" w:rsidP="004344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34479"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E0214C" w14:textId="11A1628A" w:rsidR="00434479" w:rsidRPr="00D10B02" w:rsidRDefault="00434479" w:rsidP="004344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5C3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593867" w14:textId="77777777" w:rsidR="00D60788" w:rsidRPr="00D10B02" w:rsidRDefault="00D60788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A11576" w14:textId="3D109E08" w:rsidR="002078EC" w:rsidRPr="00D10B02" w:rsidRDefault="00B80DDB" w:rsidP="00440E29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E43F01" w:rsidRPr="00D10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F534B" w:rsidRPr="00D10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="009D2BFA" w:rsidRPr="00D10B0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6385A" w:rsidRPr="00D10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2FC10764" w14:textId="77777777" w:rsidR="000D2455" w:rsidRPr="00D10B02" w:rsidRDefault="000D2455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141"/>
        <w:gridCol w:w="1296"/>
        <w:gridCol w:w="1296"/>
        <w:gridCol w:w="1296"/>
      </w:tblGrid>
      <w:tr w:rsidR="00BC74BB" w:rsidRPr="00D10B02" w14:paraId="232FF745" w14:textId="77777777" w:rsidTr="00434479">
        <w:tc>
          <w:tcPr>
            <w:tcW w:w="5141" w:type="dxa"/>
            <w:shd w:val="clear" w:color="auto" w:fill="auto"/>
          </w:tcPr>
          <w:p w14:paraId="1B4551A9" w14:textId="77777777" w:rsidR="00BC74BB" w:rsidRPr="00D10B02" w:rsidRDefault="00BC74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5A7B10" w14:textId="1F176497" w:rsidR="00BC74BB" w:rsidRPr="00D10B02" w:rsidRDefault="00BC74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74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C74BB" w:rsidRPr="00D10B02" w14:paraId="6E1C2C79" w14:textId="77777777" w:rsidTr="00434479">
        <w:tc>
          <w:tcPr>
            <w:tcW w:w="5141" w:type="dxa"/>
            <w:shd w:val="clear" w:color="auto" w:fill="auto"/>
          </w:tcPr>
          <w:p w14:paraId="022DDF79" w14:textId="77777777" w:rsidR="00BC74BB" w:rsidRPr="00D10B02" w:rsidRDefault="00BC74BB" w:rsidP="00BC74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98D7C0" w14:textId="3174902B" w:rsidR="00BC74BB" w:rsidRPr="00BC74BB" w:rsidRDefault="00DC5231" w:rsidP="00BC7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5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E765" w14:textId="77777777" w:rsidR="00DC5231" w:rsidRDefault="00DC5231" w:rsidP="00BC7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4E2CA6C" w14:textId="5FCBA02E" w:rsidR="00BC74BB" w:rsidRPr="00D10B02" w:rsidRDefault="00BC74BB" w:rsidP="00BC7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531AE" w14:textId="77777777" w:rsidR="00DC5231" w:rsidRDefault="00DC5231" w:rsidP="00BC7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B7C642E" w14:textId="4CD5C9A2" w:rsidR="00BC74BB" w:rsidRPr="00D10B02" w:rsidRDefault="00BC74BB" w:rsidP="00BC7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C74BB" w:rsidRPr="00D10B02" w14:paraId="07CBFE95" w14:textId="77777777" w:rsidTr="00434479">
        <w:tc>
          <w:tcPr>
            <w:tcW w:w="5141" w:type="dxa"/>
            <w:shd w:val="clear" w:color="auto" w:fill="auto"/>
            <w:vAlign w:val="center"/>
          </w:tcPr>
          <w:p w14:paraId="49E31039" w14:textId="77777777" w:rsidR="00BC74BB" w:rsidRPr="00D10B02" w:rsidRDefault="00BC74BB" w:rsidP="00BC74BB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983009" w14:textId="77777777" w:rsidR="00BC74BB" w:rsidRPr="00BC74BB" w:rsidRDefault="00BC74BB" w:rsidP="00BC74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F234B3" w14:textId="4F99B3EB" w:rsidR="00BC74BB" w:rsidRPr="00D10B02" w:rsidRDefault="00BC74BB" w:rsidP="00BC74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DC7046" w14:textId="77777777" w:rsidR="00BC74BB" w:rsidRPr="00D10B02" w:rsidRDefault="00BC74BB" w:rsidP="00BC74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6209" w:rsidRPr="00D10B02" w14:paraId="17116A3B" w14:textId="77777777" w:rsidTr="00434479">
        <w:tc>
          <w:tcPr>
            <w:tcW w:w="5141" w:type="dxa"/>
            <w:shd w:val="clear" w:color="auto" w:fill="auto"/>
            <w:vAlign w:val="center"/>
          </w:tcPr>
          <w:p w14:paraId="37F242BE" w14:textId="20429079" w:rsidR="00776209" w:rsidRPr="00D10B02" w:rsidRDefault="00776209" w:rsidP="0077620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center"/>
          </w:tcPr>
          <w:p w14:paraId="36E0F681" w14:textId="0263B139" w:rsidR="00776209" w:rsidRPr="00BC74BB" w:rsidRDefault="007D776A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737BB" w14:textId="26FE59A2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21F06E" w14:textId="449F1774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776209" w:rsidRPr="00D10B02" w14:paraId="53626E45" w14:textId="77777777" w:rsidTr="00434479">
        <w:tc>
          <w:tcPr>
            <w:tcW w:w="5141" w:type="dxa"/>
            <w:shd w:val="clear" w:color="auto" w:fill="auto"/>
            <w:vAlign w:val="center"/>
          </w:tcPr>
          <w:p w14:paraId="12250ABD" w14:textId="77777777" w:rsidR="00776209" w:rsidRPr="00D10B02" w:rsidRDefault="00776209" w:rsidP="007762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71C9541F" w14:textId="45929599" w:rsidR="00776209" w:rsidRPr="00BC74BB" w:rsidRDefault="007D776A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19BC11" w14:textId="62240AEF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2050B5FD" w14:textId="597DD0B9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776209" w:rsidRPr="00D10B02" w14:paraId="0AAFA3C1" w14:textId="77777777" w:rsidTr="00434479">
        <w:tc>
          <w:tcPr>
            <w:tcW w:w="5141" w:type="dxa"/>
            <w:shd w:val="clear" w:color="auto" w:fill="auto"/>
            <w:vAlign w:val="center"/>
          </w:tcPr>
          <w:p w14:paraId="022D3239" w14:textId="77777777" w:rsidR="00776209" w:rsidRPr="00D10B02" w:rsidRDefault="00776209" w:rsidP="0077620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0D695" w14:textId="2381E9C6" w:rsidR="00776209" w:rsidRPr="00BC74BB" w:rsidRDefault="007D776A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C706D" w14:textId="581E10B1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A1D685" w14:textId="20E853D0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776209" w:rsidRPr="00D10B02" w14:paraId="525FDC83" w14:textId="77777777" w:rsidTr="00434479">
        <w:tc>
          <w:tcPr>
            <w:tcW w:w="5141" w:type="dxa"/>
            <w:shd w:val="clear" w:color="auto" w:fill="auto"/>
            <w:vAlign w:val="center"/>
          </w:tcPr>
          <w:p w14:paraId="0F29EB46" w14:textId="72F34460" w:rsidR="00776209" w:rsidRPr="00D10B02" w:rsidRDefault="00776209" w:rsidP="0077620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DDBC30" w14:textId="49F21D95" w:rsidR="00776209" w:rsidRPr="00BC74BB" w:rsidRDefault="007D776A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38CD5" w14:textId="4A99A7D3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AE42" w14:textId="2F7990C9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776209" w:rsidRPr="00D10B02" w14:paraId="68FDCF91" w14:textId="77777777" w:rsidTr="00434479">
        <w:tc>
          <w:tcPr>
            <w:tcW w:w="5141" w:type="dxa"/>
            <w:shd w:val="clear" w:color="auto" w:fill="auto"/>
            <w:vAlign w:val="center"/>
          </w:tcPr>
          <w:p w14:paraId="429B72D1" w14:textId="77777777" w:rsidR="00776209" w:rsidRPr="00D10B02" w:rsidRDefault="00776209" w:rsidP="0077620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E02537" w14:textId="77777777" w:rsidR="00776209" w:rsidRPr="00BC74BB" w:rsidRDefault="00776209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0A4F9" w14:textId="12895DCC" w:rsidR="00776209" w:rsidRPr="00D10B02" w:rsidRDefault="00776209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5D7A0" w14:textId="77777777" w:rsidR="00776209" w:rsidRPr="00D10B02" w:rsidRDefault="00776209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209" w:rsidRPr="00D10B02" w14:paraId="2BEF077C" w14:textId="77777777" w:rsidTr="00434479">
        <w:tc>
          <w:tcPr>
            <w:tcW w:w="5141" w:type="dxa"/>
            <w:shd w:val="clear" w:color="auto" w:fill="auto"/>
            <w:vAlign w:val="center"/>
          </w:tcPr>
          <w:p w14:paraId="6C10E196" w14:textId="77777777" w:rsidR="00776209" w:rsidRPr="00D10B02" w:rsidRDefault="00776209" w:rsidP="007762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617FA9A0" w14:textId="0D3248D6" w:rsidR="00776209" w:rsidRPr="00BC74BB" w:rsidRDefault="003043F7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43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3043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3043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AB379E" w14:textId="339CB2F0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FAFAFA"/>
          </w:tcPr>
          <w:p w14:paraId="6981999D" w14:textId="0C1EE2D5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9C3CC2" w:rsidRPr="009C3C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776209" w:rsidRPr="00D10B02" w14:paraId="64FDDE49" w14:textId="77777777" w:rsidTr="00434479">
        <w:tc>
          <w:tcPr>
            <w:tcW w:w="5141" w:type="dxa"/>
            <w:shd w:val="clear" w:color="auto" w:fill="auto"/>
            <w:vAlign w:val="center"/>
          </w:tcPr>
          <w:p w14:paraId="0BFEE5A9" w14:textId="77777777" w:rsidR="00776209" w:rsidRPr="00D10B02" w:rsidRDefault="00776209" w:rsidP="007762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9CA298" w14:textId="4C0F0320" w:rsidR="00776209" w:rsidRPr="00BC74BB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43F7" w:rsidRPr="003043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043F7" w:rsidRPr="003043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BD2E0E" w14:textId="41A05A59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9CA8A1" w14:textId="664B15FA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3CC2" w:rsidRPr="009C3C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C3CC2" w:rsidRPr="009C3C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776209" w:rsidRPr="00D10B02" w14:paraId="26EF58CA" w14:textId="77777777" w:rsidTr="00434479">
        <w:tc>
          <w:tcPr>
            <w:tcW w:w="5141" w:type="dxa"/>
            <w:shd w:val="clear" w:color="auto" w:fill="auto"/>
            <w:vAlign w:val="center"/>
          </w:tcPr>
          <w:p w14:paraId="7A458064" w14:textId="558C543F" w:rsidR="00776209" w:rsidRPr="00D10B02" w:rsidRDefault="00776209" w:rsidP="0077620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9E369" w14:textId="19C68A3D" w:rsidR="00776209" w:rsidRPr="00BC74BB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43F7" w:rsidRPr="003043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3043F7" w:rsidRPr="003043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B6F6B" w14:textId="625C7404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776209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CE35B5" w14:textId="6C29B4E9" w:rsidR="00776209" w:rsidRPr="00D10B02" w:rsidRDefault="00B80DDB" w:rsidP="00776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D2C6A" w:rsidRPr="007D2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D2C6A" w:rsidRPr="007D2C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4E2C7827" w14:textId="5B9FF862" w:rsidR="00C919F1" w:rsidRDefault="00D10B02" w:rsidP="004950D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 w:eastAsia="x-none"/>
        </w:rPr>
        <w:br w:type="page"/>
      </w: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141"/>
        <w:gridCol w:w="1296"/>
        <w:gridCol w:w="1296"/>
        <w:gridCol w:w="1296"/>
      </w:tblGrid>
      <w:tr w:rsidR="00003F64" w:rsidRPr="00D10B02" w14:paraId="21B69431" w14:textId="77777777" w:rsidTr="00434479">
        <w:tc>
          <w:tcPr>
            <w:tcW w:w="5141" w:type="dxa"/>
            <w:shd w:val="clear" w:color="auto" w:fill="auto"/>
          </w:tcPr>
          <w:p w14:paraId="5D4EF56C" w14:textId="77777777" w:rsidR="00003F64" w:rsidRPr="00D10B02" w:rsidRDefault="00003F64" w:rsidP="00EF333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A2ABE" w14:textId="7936CFB3" w:rsidR="00003F64" w:rsidRPr="00D10B02" w:rsidRDefault="00003F64" w:rsidP="00EF33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3F64" w:rsidRPr="00D10B02" w14:paraId="25CD823B" w14:textId="77777777" w:rsidTr="00434479">
        <w:tc>
          <w:tcPr>
            <w:tcW w:w="5141" w:type="dxa"/>
            <w:shd w:val="clear" w:color="auto" w:fill="auto"/>
          </w:tcPr>
          <w:p w14:paraId="745FD51E" w14:textId="77777777" w:rsidR="00003F64" w:rsidRPr="00D10B02" w:rsidRDefault="00003F64" w:rsidP="00EF333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7FDE61" w14:textId="77777777" w:rsidR="00003F64" w:rsidRPr="00BC74BB" w:rsidRDefault="00003F64" w:rsidP="00EF3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5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2FA18" w14:textId="77777777" w:rsidR="00003F64" w:rsidRDefault="00003F64" w:rsidP="00EF3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C12FCE" w14:textId="77777777" w:rsidR="00003F64" w:rsidRPr="00D10B02" w:rsidRDefault="00003F64" w:rsidP="00EF3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3B771" w14:textId="77777777" w:rsidR="00003F64" w:rsidRDefault="00003F64" w:rsidP="00EF3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B1606F" w14:textId="77777777" w:rsidR="00003F64" w:rsidRPr="00D10B02" w:rsidRDefault="00003F64" w:rsidP="00EF3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03F64" w:rsidRPr="00D10B02" w14:paraId="2C42BBBB" w14:textId="77777777" w:rsidTr="00434479">
        <w:tc>
          <w:tcPr>
            <w:tcW w:w="5141" w:type="dxa"/>
            <w:shd w:val="clear" w:color="auto" w:fill="auto"/>
            <w:vAlign w:val="center"/>
          </w:tcPr>
          <w:p w14:paraId="5809C74E" w14:textId="77777777" w:rsidR="00003F64" w:rsidRPr="00D10B02" w:rsidRDefault="00003F64" w:rsidP="00EF333C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2FEC2E" w14:textId="77777777" w:rsidR="00003F64" w:rsidRPr="00BC74BB" w:rsidRDefault="00003F64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846950" w14:textId="77777777" w:rsidR="00003F64" w:rsidRPr="00D10B02" w:rsidRDefault="00003F64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C922A4" w14:textId="77777777" w:rsidR="00003F64" w:rsidRPr="00D10B02" w:rsidRDefault="00003F64" w:rsidP="00EF3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F64" w:rsidRPr="00D10B02" w14:paraId="790A61A8" w14:textId="77777777" w:rsidTr="00434479">
        <w:tc>
          <w:tcPr>
            <w:tcW w:w="5141" w:type="dxa"/>
            <w:shd w:val="clear" w:color="auto" w:fill="auto"/>
            <w:vAlign w:val="center"/>
          </w:tcPr>
          <w:p w14:paraId="1728B9B8" w14:textId="41CCCB7B" w:rsidR="00003F64" w:rsidRPr="00D10B02" w:rsidRDefault="00003F64" w:rsidP="00003F6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center"/>
          </w:tcPr>
          <w:p w14:paraId="106997F2" w14:textId="77777777" w:rsidR="00003F64" w:rsidRPr="00BC74BB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F6D90F" w14:textId="77FCD642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F1EC7D" w14:textId="5FCA66F5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003F64" w:rsidRPr="00D10B02" w14:paraId="6BDBB9F7" w14:textId="77777777" w:rsidTr="00434479">
        <w:tc>
          <w:tcPr>
            <w:tcW w:w="5141" w:type="dxa"/>
            <w:shd w:val="clear" w:color="auto" w:fill="auto"/>
            <w:vAlign w:val="center"/>
          </w:tcPr>
          <w:p w14:paraId="1E51599A" w14:textId="77777777" w:rsidR="00003F64" w:rsidRPr="00D10B02" w:rsidRDefault="00003F64" w:rsidP="00003F6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31E72E41" w14:textId="77777777" w:rsidR="00003F64" w:rsidRPr="00BC74BB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64E21" w14:textId="19BA3D1C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auto"/>
          </w:tcPr>
          <w:p w14:paraId="7A500BA5" w14:textId="2B161F1C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003F64" w:rsidRPr="00D10B02" w14:paraId="7CD6673E" w14:textId="77777777" w:rsidTr="00434479">
        <w:tc>
          <w:tcPr>
            <w:tcW w:w="5141" w:type="dxa"/>
            <w:shd w:val="clear" w:color="auto" w:fill="auto"/>
            <w:vAlign w:val="center"/>
          </w:tcPr>
          <w:p w14:paraId="677A30D7" w14:textId="77777777" w:rsidR="00003F64" w:rsidRPr="00D10B02" w:rsidRDefault="00003F64" w:rsidP="00003F6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B0888A" w14:textId="77777777" w:rsidR="00003F64" w:rsidRPr="00BC74BB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72E734" w14:textId="7B51BF61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1CA444" w14:textId="350EA62F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03F64" w:rsidRPr="00D10B02" w14:paraId="5AF86D30" w14:textId="77777777" w:rsidTr="00434479">
        <w:tc>
          <w:tcPr>
            <w:tcW w:w="5141" w:type="dxa"/>
            <w:shd w:val="clear" w:color="auto" w:fill="auto"/>
            <w:vAlign w:val="center"/>
          </w:tcPr>
          <w:p w14:paraId="4843AB9D" w14:textId="1680F433" w:rsidR="00003F64" w:rsidRPr="00D10B02" w:rsidRDefault="00003F64" w:rsidP="00003F6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1B7AC7" w14:textId="77777777" w:rsidR="00003F64" w:rsidRPr="00BC74BB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20ED8" w14:textId="35B24AD0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3330" w14:textId="02900AEE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003F64" w:rsidRPr="00D10B02" w14:paraId="166E260D" w14:textId="77777777" w:rsidTr="00434479">
        <w:tc>
          <w:tcPr>
            <w:tcW w:w="5141" w:type="dxa"/>
            <w:shd w:val="clear" w:color="auto" w:fill="auto"/>
            <w:vAlign w:val="center"/>
          </w:tcPr>
          <w:p w14:paraId="07819F7C" w14:textId="77777777" w:rsidR="00003F64" w:rsidRPr="00D10B02" w:rsidRDefault="00003F64" w:rsidP="00003F6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D011BF" w14:textId="77777777" w:rsidR="00003F64" w:rsidRPr="00BC74BB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57A9E" w14:textId="77777777" w:rsidR="00003F64" w:rsidRPr="00D10B02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DDC03" w14:textId="77777777" w:rsidR="00003F64" w:rsidRPr="00D10B02" w:rsidRDefault="00003F64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3F64" w:rsidRPr="00D10B02" w14:paraId="6E4F94EA" w14:textId="77777777" w:rsidTr="00434479">
        <w:tc>
          <w:tcPr>
            <w:tcW w:w="5141" w:type="dxa"/>
            <w:shd w:val="clear" w:color="auto" w:fill="auto"/>
            <w:vAlign w:val="center"/>
          </w:tcPr>
          <w:p w14:paraId="1AB674BA" w14:textId="77777777" w:rsidR="00003F64" w:rsidRPr="00D10B02" w:rsidRDefault="00003F64" w:rsidP="00003F6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64A8B94B" w14:textId="60230ECC" w:rsidR="00003F64" w:rsidRPr="00BC74BB" w:rsidRDefault="000554EA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54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05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0554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D95527" w14:textId="3D3BDBDA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27A48A04" w14:textId="7A2A0A70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3778A" w:rsidRPr="00A377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003F64" w:rsidRPr="00D10B02" w14:paraId="7A39AAFF" w14:textId="77777777" w:rsidTr="00434479">
        <w:tc>
          <w:tcPr>
            <w:tcW w:w="5141" w:type="dxa"/>
            <w:shd w:val="clear" w:color="auto" w:fill="auto"/>
            <w:vAlign w:val="center"/>
          </w:tcPr>
          <w:p w14:paraId="7E10D090" w14:textId="77777777" w:rsidR="00003F64" w:rsidRPr="00D10B02" w:rsidRDefault="00003F64" w:rsidP="00003F6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1E1261" w14:textId="206F65DC" w:rsidR="00003F64" w:rsidRPr="00BC74BB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54EA" w:rsidRPr="0005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554EA" w:rsidRPr="0005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B40D00" w14:textId="21A503CC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6372D8" w14:textId="53632FA6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78A" w:rsidRPr="00A377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A3778A" w:rsidRPr="00A377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003F64" w:rsidRPr="00D10B02" w14:paraId="0D8FED70" w14:textId="77777777" w:rsidTr="00434479">
        <w:tc>
          <w:tcPr>
            <w:tcW w:w="5141" w:type="dxa"/>
            <w:shd w:val="clear" w:color="auto" w:fill="auto"/>
            <w:vAlign w:val="center"/>
          </w:tcPr>
          <w:p w14:paraId="1161F35F" w14:textId="56F64EDB" w:rsidR="00003F64" w:rsidRPr="00D10B02" w:rsidRDefault="00003F64" w:rsidP="00003F6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24B5D" w14:textId="3FF2CF0A" w:rsidR="00003F64" w:rsidRPr="00BC74BB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54EA" w:rsidRPr="0005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554EA" w:rsidRPr="0005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23668" w14:textId="690D2D01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03F64" w:rsidRPr="00D10B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E04EE" w14:textId="29F0DCEE" w:rsidR="00003F64" w:rsidRPr="00D10B02" w:rsidRDefault="00B80DDB" w:rsidP="00003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3778A" w:rsidRPr="00A377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3778A" w:rsidRPr="00A377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1C24A0EE" w14:textId="77777777" w:rsidR="0026701F" w:rsidRPr="00FB2E76" w:rsidRDefault="0026701F" w:rsidP="00B4048F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07325A0C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C572BA7" w14:textId="7FB95CBA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หนี้สินที่อาจเกิดขึ้นในภายหน้า</w:t>
            </w:r>
          </w:p>
        </w:tc>
      </w:tr>
    </w:tbl>
    <w:p w14:paraId="31B53090" w14:textId="77777777" w:rsidR="008C4738" w:rsidRPr="00440E29" w:rsidRDefault="008C4738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F14D29E" w14:textId="78A72FD1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2163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C2163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1B43"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มีหนี้สินที่อาจเกิดขึ้นจากการค้ำประกันของธนาคารให้แก่บุคคลภายนอก ซึ่งเกิดจาก</w:t>
      </w:r>
      <w:r w:rsidR="00A35DE9" w:rsidRPr="000B09D5">
        <w:rPr>
          <w:rFonts w:ascii="Browallia New" w:hAnsi="Browallia New" w:cs="Browallia New"/>
          <w:sz w:val="26"/>
          <w:szCs w:val="26"/>
          <w:lang w:val="en-GB"/>
        </w:rPr>
        <w:br/>
      </w:r>
      <w:r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การดำเนินงานตามปกติ เป็นจำนวนเงิน</w:t>
      </w:r>
      <w:r w:rsidR="004F3B0B"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105</w:t>
      </w:r>
      <w:r w:rsidR="003D11D7"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D11D7" w:rsidRPr="004344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67160F"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344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10749D" w:rsidRPr="004344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D11D7"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3014FC"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344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คาดว่าจะไม่มีหนี้สินที่มีสาระสำคัญ</w:t>
      </w:r>
      <w:r w:rsidR="0043447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ที่เกิดขึ้นจากการค้ำประกันกับธนาคารนี้</w:t>
      </w:r>
    </w:p>
    <w:p w14:paraId="2CE0A3C2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6160CB22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0F71155" w14:textId="75642420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595DCEB6" w14:textId="77777777" w:rsidR="008C4738" w:rsidRPr="00440E29" w:rsidRDefault="008C4738" w:rsidP="004950D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ED00384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ภาระผูกพันเกี่ยวกับรายจ่ายฝ่ายทุน</w:t>
      </w:r>
    </w:p>
    <w:p w14:paraId="0D23D245" w14:textId="77777777" w:rsidR="00DD4AD2" w:rsidRPr="00440E29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2466986" w14:textId="47AAA5E4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วันที่ในงบแสดงฐานะการเงิน </w:t>
      </w:r>
      <w:r w:rsidR="00475E13" w:rsidRPr="000B09D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กลุ่มกิจการมีภาระผูกพันเกี่ยวกับรายจ่ายฝ่ายทุน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AC2163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987</w:t>
      </w:r>
      <w:r w:rsidR="00AC2163"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A0307" w:rsidRPr="000B09D5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AC2163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67160F"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:</w:t>
      </w:r>
      <w:r w:rsidRPr="000B0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640</w:t>
      </w:r>
      <w:r w:rsidR="0010749D"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A0307"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บาท)</w:t>
      </w:r>
    </w:p>
    <w:p w14:paraId="524B05F5" w14:textId="77777777" w:rsidR="00DD4AD2" w:rsidRPr="00440E29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3305E66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 xml:space="preserve">ภาระผูกพันภายใต้สัญญาเช่าดำเนินงาน </w:t>
      </w:r>
      <w:r w:rsidRPr="000B09D5">
        <w:rPr>
          <w:rFonts w:ascii="Browallia New" w:hAnsi="Browallia New" w:cs="Browallia New"/>
          <w:i/>
          <w:iCs/>
          <w:sz w:val="26"/>
          <w:szCs w:val="26"/>
          <w:lang w:val="en-GB"/>
        </w:rPr>
        <w:t>-</w:t>
      </w:r>
      <w:r w:rsidRPr="000B09D5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กรณี</w:t>
      </w:r>
      <w:r w:rsidR="00741B43" w:rsidRPr="000B09D5">
        <w:rPr>
          <w:rFonts w:ascii="Browallia New" w:hAnsi="Browallia New" w:cs="Browallia New"/>
          <w:i/>
          <w:iCs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i/>
          <w:iCs/>
          <w:sz w:val="26"/>
          <w:szCs w:val="26"/>
          <w:cs/>
        </w:rPr>
        <w:t>เป็นผู้เช่า</w:t>
      </w:r>
    </w:p>
    <w:p w14:paraId="11A23318" w14:textId="77777777" w:rsidR="00DD4AD2" w:rsidRPr="00440E29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68ED080" w14:textId="3D5E5BCB" w:rsidR="00C22D4B" w:rsidRPr="000B09D5" w:rsidRDefault="003111A6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14591" w:rsidRPr="000B09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กลุ่มกิจการทำสัญญาเช่าที่ดินหลายแห่งเพื่อใช้ในการให้บริการขายปลีก โดยเป็นสัญญาเช่าดำเนินงาน</w:t>
      </w:r>
      <w:r w:rsidR="00D10B02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414591" w:rsidRPr="000B09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ที่ไม่สามารถยกเลิก ซึ่งมีระยะเวลาเช่า</w:t>
      </w:r>
      <w:r w:rsidR="00414591"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อยู่ในช่วงระหว่าง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414591"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ถึง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14591"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สัญญาเช่าส่วนใหญ่สามารถต่ออายุของสัญญาได้เมื่อสิ้นสุดอายุสัญญาในราคาตลาด ณ วันสุดท้ายของอายุสัญญา</w:t>
      </w:r>
    </w:p>
    <w:p w14:paraId="7FE17B7D" w14:textId="77777777" w:rsidR="00D57DDE" w:rsidRPr="00440E29" w:rsidRDefault="00D57DDE" w:rsidP="004950D7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84B6512" w14:textId="77777777" w:rsidR="00DD4AD2" w:rsidRPr="000B09D5" w:rsidRDefault="00DD4AD2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จำนวนเงินขั้นต่ำที่ต้องจ่ายในอนาคตภายใต้สัญญาเช่าดำเนินงานที่ไม่สามารถยกเลิกได้ มีดังนี้</w:t>
      </w:r>
    </w:p>
    <w:p w14:paraId="4F71245A" w14:textId="77777777" w:rsidR="00414591" w:rsidRPr="00440E29" w:rsidRDefault="00414591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51E08" w:rsidRPr="000B09D5" w14:paraId="5A4074A5" w14:textId="77777777" w:rsidTr="000D2455">
        <w:trPr>
          <w:trHeight w:val="227"/>
        </w:trPr>
        <w:tc>
          <w:tcPr>
            <w:tcW w:w="4284" w:type="dxa"/>
          </w:tcPr>
          <w:p w14:paraId="428C6F1B" w14:textId="77777777" w:rsidR="00451E08" w:rsidRPr="000B09D5" w:rsidRDefault="00451E08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F338E" w14:textId="77777777" w:rsidR="00451E08" w:rsidRPr="000B09D5" w:rsidRDefault="00451E08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992C6" w14:textId="77777777" w:rsidR="00451E08" w:rsidRPr="000B09D5" w:rsidRDefault="00451E08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02EA" w:rsidRPr="000B09D5" w14:paraId="163EBAC7" w14:textId="77777777" w:rsidTr="000D2455">
        <w:trPr>
          <w:trHeight w:val="227"/>
        </w:trPr>
        <w:tc>
          <w:tcPr>
            <w:tcW w:w="4284" w:type="dxa"/>
          </w:tcPr>
          <w:p w14:paraId="75C7B90D" w14:textId="77777777" w:rsidR="009A02EA" w:rsidRPr="000B09D5" w:rsidRDefault="009A02E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132322" w14:textId="2246FCB6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378920" w14:textId="3FBFAEDD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9445D3" w14:textId="2DE111F3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78825" w14:textId="2724E22C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9A02EA" w:rsidRPr="000B09D5" w14:paraId="2ABACE88" w14:textId="77777777" w:rsidTr="000D2455">
        <w:tc>
          <w:tcPr>
            <w:tcW w:w="4284" w:type="dxa"/>
          </w:tcPr>
          <w:p w14:paraId="7F9014C5" w14:textId="77777777" w:rsidR="009A02EA" w:rsidRPr="000B09D5" w:rsidRDefault="009A02EA" w:rsidP="004950D7">
            <w:pPr>
              <w:ind w:left="-101" w:right="-115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79B769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7E1C13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07D214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13268D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A02EA" w:rsidRPr="000B09D5" w14:paraId="69A88D16" w14:textId="77777777" w:rsidTr="000D2455">
        <w:tc>
          <w:tcPr>
            <w:tcW w:w="4284" w:type="dxa"/>
          </w:tcPr>
          <w:p w14:paraId="5B92130B" w14:textId="1A986AF6" w:rsidR="009A02EA" w:rsidRPr="000B09D5" w:rsidRDefault="009A02EA" w:rsidP="004950D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DF16C75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1DA87B8" w14:textId="1C9BAB89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37954EB3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5F8ECFD" w14:textId="654E37C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9A02EA" w:rsidRPr="000B09D5" w14:paraId="5F185CD4" w14:textId="77777777" w:rsidTr="000D2455">
        <w:tc>
          <w:tcPr>
            <w:tcW w:w="4284" w:type="dxa"/>
          </w:tcPr>
          <w:p w14:paraId="0239637B" w14:textId="64A1E05F" w:rsidR="009A02EA" w:rsidRPr="000B09D5" w:rsidRDefault="009A02EA" w:rsidP="004950D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EAA1B08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DBE857" w14:textId="2EAF28C3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FAFAFA"/>
          </w:tcPr>
          <w:p w14:paraId="256D0156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1D90EC4" w14:textId="07779EE8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9A02EA" w:rsidRPr="000B09D5" w14:paraId="010CCCBE" w14:textId="77777777" w:rsidTr="000D2455">
        <w:tc>
          <w:tcPr>
            <w:tcW w:w="4284" w:type="dxa"/>
          </w:tcPr>
          <w:p w14:paraId="44AE12DF" w14:textId="0CA10B45" w:rsidR="009A02EA" w:rsidRPr="000B09D5" w:rsidRDefault="009A02EA" w:rsidP="004950D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16D764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520420" w14:textId="139DC46E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750F93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E34CF9" w14:textId="2543AE73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9A02EA" w:rsidRPr="000B09D5" w14:paraId="0E4661CB" w14:textId="77777777" w:rsidTr="000D2455">
        <w:tc>
          <w:tcPr>
            <w:tcW w:w="4284" w:type="dxa"/>
          </w:tcPr>
          <w:p w14:paraId="63175828" w14:textId="77777777" w:rsidR="009A02EA" w:rsidRPr="000B09D5" w:rsidRDefault="009A02EA" w:rsidP="004950D7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DED26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9F77FC" w14:textId="509F9E4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AECB0" w14:textId="77777777" w:rsidR="009A02EA" w:rsidRPr="000B09D5" w:rsidRDefault="005D2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E71CBE" w14:textId="1BDD9DC4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3D226823" w14:textId="77777777" w:rsidR="00451E08" w:rsidRPr="000B09D5" w:rsidRDefault="000D2455" w:rsidP="00B4048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1D27CF3F" w14:textId="77777777" w:rsidTr="004950D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01D3D0" w14:textId="2E465C82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การบริหารความเสี่ยงด้านการเงิน</w:t>
            </w:r>
          </w:p>
        </w:tc>
      </w:tr>
    </w:tbl>
    <w:p w14:paraId="1B4660F5" w14:textId="77777777" w:rsidR="008C4738" w:rsidRPr="000B09D5" w:rsidRDefault="008C4738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024BE6" w14:textId="77777777" w:rsidR="00DD4AD2" w:rsidRPr="000B09D5" w:rsidRDefault="00DD4AD2" w:rsidP="004950D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การดำเนินงานของ</w:t>
      </w:r>
      <w:r w:rsidR="00741B43"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มีความเสี่ยงทางด้านการเงินซึ่งรวมถึงความเสี่ยงด้านตลาด (รวมถึง ราคาตลาดของผลิตภัณฑ์ปิโตรเลียม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อัตราแลกเปลี่ยนเงิน และความเสี่ยงจากอัตราดอกเบี้ย) ความเสี่ยงด้านการให้สินเชื่อ ความเสี่ยงด้านสภาพคล่อง และความเสี่ยงด้านทุน</w:t>
      </w:r>
    </w:p>
    <w:p w14:paraId="5126BFE6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9CB272" w14:textId="2C884701" w:rsidR="00DD4AD2" w:rsidRPr="000B09D5" w:rsidRDefault="00B80DDB" w:rsidP="004950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ความเสี่ยงด้านตลาด</w:t>
      </w:r>
    </w:p>
    <w:p w14:paraId="54769BBA" w14:textId="77777777" w:rsidR="00DD4AD2" w:rsidRPr="000B09D5" w:rsidRDefault="00DD4AD2">
      <w:pPr>
        <w:pStyle w:val="Header"/>
        <w:tabs>
          <w:tab w:val="clear" w:pos="4320"/>
          <w:tab w:val="clear" w:pos="8640"/>
        </w:tabs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5410004" w14:textId="77777777" w:rsidR="00DD4AD2" w:rsidRPr="000B09D5" w:rsidRDefault="00DD4AD2" w:rsidP="004950D7">
      <w:pPr>
        <w:ind w:left="900" w:hanging="36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</w:rPr>
        <w:t>(</w:t>
      </w: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ก)</w:t>
      </w: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ความเสี่ยงจากราคาตลาดของผลิตภัณฑ์ปิโตรเลียม</w:t>
      </w:r>
    </w:p>
    <w:p w14:paraId="09AA844E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90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DA2588F" w14:textId="77777777" w:rsidR="00DD4AD2" w:rsidRPr="000B09D5" w:rsidRDefault="00DD4AD2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ผลการดำเนินงานของ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อาจได้รับผลกระทบอย่างเป็นสาระสำคัญจากความผันผวนและวงจรของราคาตลาด</w:t>
      </w:r>
      <w:r w:rsidR="00D10B02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ของน้ำมันดิบ ผลิตภัณฑ์น้ำมันปิโตรเลียมและผลิตภัณฑ์ปิโตรเคมีซึ่งไม่สามารถคาดการณ์ได้ เนื่องจาก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10B02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มีขนาดใหญ่และดำเนินธุรกิจด้านปิโตรเลียมมายาวนาน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มีความเชื่อมั่นว่าความเสี่ยงจากราคาตลาด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ของผลิตภัณฑ์ปิโตรเลียมดังกล่าวจะอยู่ในระดับปานกลาง ทั้งนี้ </w:t>
      </w:r>
      <w:r w:rsidR="00741B43" w:rsidRPr="000B09D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ไม่มีนโยบายใช้อนุพันธ์ทางการเงินเพื่อบริหาร</w:t>
      </w:r>
      <w:r w:rsidR="00D10B02">
        <w:rPr>
          <w:rFonts w:ascii="Browallia New" w:hAnsi="Browallia New" w:cs="Browallia New"/>
          <w:spacing w:val="-2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ความเสี่ยง</w:t>
      </w:r>
    </w:p>
    <w:p w14:paraId="082C56F2" w14:textId="77777777" w:rsidR="002E155D" w:rsidRPr="000B09D5" w:rsidRDefault="002E155D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8103218" w14:textId="77777777" w:rsidR="002E155D" w:rsidRPr="000B09D5" w:rsidRDefault="002E155D" w:rsidP="004950D7">
      <w:pPr>
        <w:ind w:left="900" w:hanging="36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(ข</w:t>
      </w: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105E94B2" w14:textId="77777777" w:rsidR="002E155D" w:rsidRPr="000B09D5" w:rsidRDefault="002E155D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77B1934" w14:textId="77777777" w:rsidR="002E155D" w:rsidRPr="000B09D5" w:rsidRDefault="002E155D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การดำเนินงานของกลุ่มกิจการมีความเสี่ยงจากอัตราแลกเปลี่ยนจากหลายสกุลเงิน โดยมีเงินสกุลดอลล่าร์สหรัฐเป็น</w:t>
      </w:r>
      <w:r w:rsidR="005660BA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สกุลเงินหลัก การซื้อสินค้าและการขายส่งออก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ไปต่าง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ประเทศ ส่วนใหญ่มีรายการเป็นเงินสกุลดอลล่าร์สหรัฐ ส่วนการขาย</w:t>
      </w:r>
      <w:r w:rsidRPr="000B09D5">
        <w:rPr>
          <w:rFonts w:ascii="Browallia New" w:hAnsi="Browallia New" w:cs="Browallia New"/>
          <w:sz w:val="26"/>
          <w:szCs w:val="26"/>
          <w:cs/>
        </w:rPr>
        <w:t>ภายในประเทศส่วนใหญ่เป็นสกุลเงินบาทจึงไม่ได้รับผลกระทบจากความเสี่ยงจากอัตราแลกเปลี่ยน</w:t>
      </w:r>
    </w:p>
    <w:p w14:paraId="68829DA1" w14:textId="77777777" w:rsidR="002E155D" w:rsidRPr="000B09D5" w:rsidRDefault="002E155D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5E61D1A" w14:textId="186FC1C6" w:rsidR="002E155D" w:rsidRPr="000B09D5" w:rsidRDefault="002E155D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223373956"/>
      <w:r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กลุ่มกิจการไม่มีเงินกู้ยืมระยะสั้นและเงินกู้ยืมระยะยาวที่เป็น</w:t>
      </w:r>
      <w:r w:rsidR="005660BA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ตราต่างประเทศ ในปี </w:t>
      </w:r>
      <w:r w:rsidR="0067160F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กลุ่มกิจการไม่ได้ทำสัญญาซื้อขายเงินตราต่างประเทศล่วงหน้า ทั้งนี้แนวปฏิบัติ</w:t>
      </w:r>
      <w:r w:rsidRPr="000B09D5">
        <w:rPr>
          <w:rFonts w:ascii="Browallia New" w:hAnsi="Browallia New" w:cs="Browallia New"/>
          <w:sz w:val="26"/>
          <w:szCs w:val="26"/>
          <w:cs/>
        </w:rPr>
        <w:t>ของกลุ่มกิจการห้ามมิให้มีการเก็งกำไรเกี่ยวกับอัตราแลกเปลี่ยน</w:t>
      </w:r>
      <w:bookmarkEnd w:id="24"/>
    </w:p>
    <w:p w14:paraId="17F752B4" w14:textId="77777777" w:rsidR="00D57DDE" w:rsidRPr="000B09D5" w:rsidRDefault="00D57DDE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62C785E" w14:textId="77777777" w:rsidR="00DD4AD2" w:rsidRPr="000B09D5" w:rsidRDefault="00DD4AD2" w:rsidP="004950D7">
      <w:pPr>
        <w:ind w:left="900" w:hanging="36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(ค)</w:t>
      </w:r>
      <w:r w:rsidRPr="000B09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731271BB" w14:textId="77777777" w:rsidR="00DD4AD2" w:rsidRPr="000B09D5" w:rsidRDefault="00DD4AD2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5A20CFE" w14:textId="77777777" w:rsidR="00DD4AD2" w:rsidRPr="000B09D5" w:rsidRDefault="00DD4AD2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ไม่มีสินทรัพย์ที่มีดอกเบี้ย ซึ่งมีจำนวนเงินอันเป็นสาระสำคัญ ดังนั้น รายได้และกระแสเงินสดจากการดำเนินงานของ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จึงไม่ได้รับผลกระทบจากความผันผวนของอัตราดอกเบี้ย</w:t>
      </w:r>
    </w:p>
    <w:p w14:paraId="54D94211" w14:textId="77777777" w:rsidR="00DD4AD2" w:rsidRPr="000B09D5" w:rsidRDefault="00DD4AD2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C85F31" w14:textId="74656EE0" w:rsidR="00DD4AD2" w:rsidRPr="000B09D5" w:rsidRDefault="00DD4AD2" w:rsidP="004950D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ความเสี่ยงจากอัตราดอกเบี้ยที่เกิดจากเงินกู้ยืมซึ่งมีอัตราดอกเบี้ยลอยตัว เป็นความเสี่ยงจากอัตราดอกเบี้ยที่เกิดขึ้น</w:t>
      </w:r>
      <w:r w:rsidR="00434479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ใน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รักษาระดับสัดส่วนการกู้ยืมเงินให้อยู่ในระดับที่เหมาะสมอย่างต่อเนื่องเพื่อให้</w:t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>มี</w:t>
      </w:r>
      <w:r w:rsidR="005660BA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สภาพคล่องสูงที่สุดในขณะที่ต้นทุนการกู้ยืมต่ำที่สุด </w:t>
      </w:r>
    </w:p>
    <w:p w14:paraId="7AF8AC8B" w14:textId="77777777" w:rsidR="00D57DDE" w:rsidRPr="000B09D5" w:rsidRDefault="00D57DDE">
      <w:pPr>
        <w:pStyle w:val="Header"/>
        <w:tabs>
          <w:tab w:val="clear" w:pos="4320"/>
          <w:tab w:val="clear" w:pos="8640"/>
        </w:tabs>
        <w:ind w:left="540" w:hanging="513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1005738" w14:textId="69B6D5DF" w:rsidR="00DD4AD2" w:rsidRPr="000B09D5" w:rsidRDefault="00B80DDB">
      <w:pPr>
        <w:pStyle w:val="Header"/>
        <w:tabs>
          <w:tab w:val="clear" w:pos="4320"/>
          <w:tab w:val="clear" w:pos="8640"/>
        </w:tabs>
        <w:ind w:left="540" w:hanging="513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751EC998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28CCA6" w14:textId="77777777" w:rsidR="00DD4AD2" w:rsidRPr="000B09D5" w:rsidRDefault="00741B43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บริหารความเสี่ยงด้านการให้สินเชื่อตามหลักเกณฑ์ของ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ความเสี่ยงด้านการให้สินเชื่อเกิดจากเงินสดและรายการเทียบเท่าเงินสด การให้สินเชื่อแก่</w:t>
      </w:r>
      <w:r w:rsidR="003E17AF" w:rsidRPr="000B09D5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ความเสี่ยงด้านการให้สินเชื่อในส่วนของยอดคงเหลือกับบริษัทที่เกี่ยวข้องกันมีความเสี่ยงต่ำ เนื่องจากความมั่นคงโดยรวมของ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เอ็กซอนโมบิล</w:t>
      </w:r>
    </w:p>
    <w:p w14:paraId="6D3FBCAA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35C716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ในส่วนของเงินสดและรายการเทียบเท่าเงินสด </w:t>
      </w:r>
      <w:r w:rsidR="00741B43"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จะฝากเงินกับธนาคารที่มีระดับความน่าเชื่อถืออย่างต่ำในระดับ </w:t>
      </w:r>
      <w:r w:rsidRPr="000B09D5">
        <w:rPr>
          <w:rFonts w:ascii="Browallia New" w:hAnsi="Browallia New" w:cs="Browallia New"/>
          <w:sz w:val="26"/>
          <w:szCs w:val="26"/>
        </w:rPr>
        <w:t>BBB</w:t>
      </w:r>
      <w:r w:rsidRPr="000B09D5">
        <w:rPr>
          <w:rFonts w:ascii="Browallia New" w:hAnsi="Browallia New" w:cs="Browallia New"/>
          <w:sz w:val="26"/>
          <w:szCs w:val="26"/>
          <w:cs/>
        </w:rPr>
        <w:t>- หรือเทียบเท่า</w:t>
      </w:r>
    </w:p>
    <w:p w14:paraId="47235E40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E38D20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การประเมินความเสี่ยงของลูกค้าได้ดำเนินการภายในบริษัท โดยพิจารณาถึงสถานะทางการเงิน ตัวชี้วัดความสำเร็จทางธุรกิจ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บริษัทซึ่งกำหนดโดยฝ่ายบริหาร สำหรับลูกค้าแต่ละรายจะถูกจัดประเภทความเสี่ยงภายใต้แนวทางปฏิบัติที่กำหนดขึ้นภายใน</w:t>
      </w:r>
      <w:r w:rsidR="00491BD8" w:rsidRPr="000B09D5">
        <w:rPr>
          <w:rFonts w:ascii="Browallia New" w:hAnsi="Browallia New" w:cs="Browallia New"/>
          <w:sz w:val="26"/>
          <w:szCs w:val="26"/>
          <w:cs/>
        </w:rPr>
        <w:br/>
      </w:r>
      <w:r w:rsidR="00741B43"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ตั้งแต่ระดับความเสี่ยงต่ำมากถึงความเสี่ยงสูงมาก การจัดประเภทความเสี่ยงนั้นได้สะท้อนถึงความเสี่ยงในการ</w:t>
      </w:r>
      <w:r w:rsidR="00491BD8" w:rsidRPr="000B09D5">
        <w:rPr>
          <w:rFonts w:ascii="Browallia New" w:hAnsi="Browallia New" w:cs="Browallia New"/>
          <w:sz w:val="26"/>
          <w:szCs w:val="26"/>
          <w:cs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>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</w:p>
    <w:p w14:paraId="5EA9D03A" w14:textId="77777777" w:rsidR="00276DF4" w:rsidRPr="000B09D5" w:rsidRDefault="00276DF4" w:rsidP="004950D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6257A" w14:textId="4163B38A" w:rsidR="00DD4AD2" w:rsidRPr="000B09D5" w:rsidRDefault="00B80DDB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07F87C16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BD0566" w14:textId="77777777" w:rsidR="00FF0A50" w:rsidRPr="000B09D5" w:rsidRDefault="00741B43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จัดการความเสี่ยงด้านสภาพคล่อง โดยการรักษาระดับเงินสดและรายการเทียบเท่าเงินสด</w:t>
      </w:r>
      <w:r w:rsidR="0062431E" w:rsidRPr="000B09D5">
        <w:rPr>
          <w:rFonts w:ascii="Browallia New" w:hAnsi="Browallia New" w:cs="Browallia New"/>
          <w:sz w:val="26"/>
          <w:szCs w:val="26"/>
          <w:cs/>
          <w:lang w:val="en-GB"/>
        </w:rPr>
        <w:t>ขั้นต่ำเพื่อใช้ในการดำเนินงาน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อีกทั้ง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ยังจัดให้มีวงเงินสินเชื่อแบบผูกมัดและวงเงินสินเชื่อแบบไม่ผูกมัดจากทั้งธนาคารและบริษัท</w:t>
      </w:r>
      <w:r w:rsidR="00491BD8" w:rsidRPr="000B09D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D4AD2"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ที่เกี่ยวข้องกัน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พิจารณาความต้องการกระแสเงินสดในอนาคตผ่านแผนการเงินประจำปี รวมถึงแผนการเงินประจำปี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สำหรับปีต่อไปได้</w:t>
      </w:r>
      <w:r w:rsidR="00FF0A50" w:rsidRPr="000B09D5">
        <w:rPr>
          <w:rFonts w:ascii="Browallia New" w:hAnsi="Browallia New" w:cs="Browallia New"/>
          <w:sz w:val="26"/>
          <w:szCs w:val="26"/>
          <w:cs/>
          <w:lang w:val="en-GB"/>
        </w:rPr>
        <w:t>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0884F6BF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FFAA4F2" w14:textId="0753A750" w:rsidR="00524342" w:rsidRPr="000B09D5" w:rsidRDefault="0052434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ปัจจุบันกลุ่มกิจการมีแหล่งกู้ยืมเงินอย่างพอเพียง 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กลุ่มกิจการมีสินเชื่อแบบไม่มีข้อผูกมัดจำนวน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76</w:t>
      </w:r>
      <w:r w:rsidR="00473F36"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866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67160F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: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74</w:t>
      </w:r>
      <w:r w:rsidR="009A02EA"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533</w:t>
      </w:r>
      <w:r w:rsidR="009A02EA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นอกจากนี้ กลุ่มกิจการยังได้รับอนุมัติจากสำนักงานคณะกรรมการกำกับหลักทรัพย์และตลาดหลักทรัพย์ให้เสนอขายตั๋วแลกเงินแบบหมุนเวียน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="00473F36"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ล้านบาท ซึ่ง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บริษัทได้ใช้วงเงินไป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7D96D484" w14:textId="77777777" w:rsidR="00C22D4B" w:rsidRPr="000B09D5" w:rsidRDefault="00C22D4B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63CEDB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ความเสี่ยงด้านสภาพคล่องอาจเพิ่มขึ้นถ้าลูกค้าไม่สามารถจ่ายหนี้คืนให้กับ</w:t>
      </w:r>
      <w:r w:rsidR="00741B43"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ภายใต้ระยะเวลาการชำระหนี้ </w:t>
      </w:r>
      <w:r w:rsidR="00491BD8" w:rsidRPr="000B09D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เพื่อจัดการกับความเสี่ยง </w:t>
      </w:r>
      <w:r w:rsidR="00741B43"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มีการประเมินความสามารถด้านการเงินของลูกค้าเป็นระยะ</w:t>
      </w:r>
      <w:r w:rsidR="006D3682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ๆ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และอาจจะร้อง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7603679F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BAB2436" w14:textId="63C60167" w:rsidR="00DD4AD2" w:rsidRPr="000B09D5" w:rsidRDefault="00B80DDB">
      <w:pPr>
        <w:pStyle w:val="Header"/>
        <w:tabs>
          <w:tab w:val="clear" w:pos="4320"/>
          <w:tab w:val="clear" w:pos="86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80D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ความเสี่ยงด้านทุน</w:t>
      </w:r>
    </w:p>
    <w:p w14:paraId="6F9929B8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E26CA8" w14:textId="77777777" w:rsidR="008050B7" w:rsidRPr="000B09D5" w:rsidRDefault="00741B43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มีนโยบายที่จะบริหารทุนเพื่อให้มีความสามารถในการดำเนินงานอย่างต่อเนื่อง และสามารถให้ผลประโยชน์แก่</w:t>
      </w:r>
      <w:r w:rsidR="00491BD8" w:rsidRPr="000B09D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ผู้ถือหุ้นและผู้มีส่วนได้เสีย ในอนาคต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อาจจะปรับจำนวนเงินปันผลจ่ายแก่ผู้ถือหุ้นเพื่อให้สามารถมีโครงสร้างทุน</w:t>
      </w:r>
      <w:r w:rsidR="00491BD8" w:rsidRPr="000B09D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ที่เหมาะสม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DD4AD2" w:rsidRPr="000B09D5">
        <w:rPr>
          <w:rFonts w:ascii="Browallia New" w:hAnsi="Browallia New" w:cs="Browallia New"/>
          <w:sz w:val="26"/>
          <w:szCs w:val="26"/>
          <w:cs/>
          <w:lang w:val="en-GB"/>
        </w:rPr>
        <w:t>ได้มีการทำแผนทางการเงินประจำปี เพื่อประมาณการเงินปันผลทั้งในปัจจุบันและอนาคตทุกปี</w:t>
      </w:r>
    </w:p>
    <w:p w14:paraId="466F49C3" w14:textId="77777777" w:rsidR="008C4738" w:rsidRPr="00434479" w:rsidRDefault="00D57DDE" w:rsidP="00B4048F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283DBEE8" w14:textId="77777777" w:rsidTr="004950D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66DAAC9" w14:textId="039C7271" w:rsidR="008C4738" w:rsidRPr="000B09D5" w:rsidRDefault="00B80DDB" w:rsidP="004950D7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3D1949C" w14:textId="77777777" w:rsidR="008C4738" w:rsidRPr="000B09D5" w:rsidRDefault="008C4738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3F05B3" w14:textId="50B467C8" w:rsidR="00D4282C" w:rsidRPr="000B09D5" w:rsidRDefault="00741B43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>ถูกควบคุมโดย บริ</w:t>
      </w:r>
      <w:r w:rsidR="007D493E" w:rsidRPr="000B09D5">
        <w:rPr>
          <w:rFonts w:ascii="Browallia New" w:hAnsi="Browallia New" w:cs="Browallia New"/>
          <w:sz w:val="26"/>
          <w:szCs w:val="26"/>
          <w:cs/>
        </w:rPr>
        <w:t>ษัท เอ็กซอนโมบิล เอเซีย โฮลดิ้ง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3EEE" w:rsidRPr="000B09D5">
        <w:rPr>
          <w:rFonts w:ascii="Browallia New" w:hAnsi="Browallia New" w:cs="Browallia New"/>
          <w:sz w:val="26"/>
          <w:szCs w:val="26"/>
          <w:cs/>
        </w:rPr>
        <w:t xml:space="preserve">ไพรเวท ลิมิเต็ด 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>ซึ่งจัดตั้งในประเทศสิงคโปร์</w:t>
      </w:r>
      <w:r w:rsidR="00D4282C"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>ถือหุ้นในบริษัทคิดเป็นจำนวนร้อยละ</w:t>
      </w:r>
      <w:r w:rsidR="00D4282C"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65</w:t>
      </w:r>
      <w:r w:rsidR="00D4282C" w:rsidRPr="000B09D5">
        <w:rPr>
          <w:rFonts w:ascii="Browallia New" w:hAnsi="Browallia New" w:cs="Browallia New"/>
          <w:sz w:val="26"/>
          <w:szCs w:val="26"/>
          <w:lang w:val="en-GB"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99</w:t>
      </w:r>
      <w:r w:rsidR="00D4282C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7160F" w:rsidRPr="000B09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4180B"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1529" w:rsidRPr="000B09D5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>บริษัทที่มีอำนาจควบคุมสูงสุดคือ บริษัท เอ็กซอน โมบิล คอร์ปอเรชั่น</w:t>
      </w:r>
      <w:r w:rsidR="00491BD8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B02">
        <w:rPr>
          <w:rFonts w:ascii="Browallia New" w:hAnsi="Browallia New" w:cs="Browallia New"/>
          <w:sz w:val="26"/>
          <w:szCs w:val="26"/>
        </w:rPr>
        <w:br/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ซึ่งจัดตั้งในประเทศสหรัฐอเมริกา </w:t>
      </w:r>
      <w:r w:rsidR="005F1529" w:rsidRPr="000B09D5">
        <w:rPr>
          <w:rFonts w:ascii="Browallia New" w:hAnsi="Browallia New" w:cs="Browallia New"/>
          <w:sz w:val="26"/>
          <w:szCs w:val="26"/>
          <w:cs/>
        </w:rPr>
        <w:t>นอกจากนั้น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จำนวนหุ้นร้อยละ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9</w:t>
      </w:r>
      <w:r w:rsidR="002D6752" w:rsidRPr="000B09D5">
        <w:rPr>
          <w:rFonts w:ascii="Browallia New" w:hAnsi="Browallia New" w:cs="Browallia New"/>
          <w:sz w:val="26"/>
          <w:szCs w:val="26"/>
          <w:lang w:val="en-US"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7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 ถือโดยกองทุนรวมวายุภักษ์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 ซึ่งเป็นกองทุนรวมที่จัดตั้ง</w:t>
      </w:r>
      <w:r w:rsidR="00491BD8" w:rsidRPr="000B09D5">
        <w:rPr>
          <w:rFonts w:ascii="Browallia New" w:hAnsi="Browallia New" w:cs="Browallia New"/>
          <w:sz w:val="26"/>
          <w:szCs w:val="26"/>
          <w:cs/>
        </w:rPr>
        <w:br/>
      </w:r>
      <w:r w:rsidR="00D4282C" w:rsidRPr="000B09D5">
        <w:rPr>
          <w:rFonts w:ascii="Browallia New" w:hAnsi="Browallia New" w:cs="Browallia New"/>
          <w:sz w:val="26"/>
          <w:szCs w:val="26"/>
          <w:cs/>
        </w:rPr>
        <w:t xml:space="preserve">โดยกระทรวงการคลังโดยจำนวนหุ้นส่วนที่เหลือถูกถือโดยสถาบันและนักลงทุนรายย่อย </w:t>
      </w:r>
    </w:p>
    <w:p w14:paraId="5ECAACD8" w14:textId="77777777" w:rsidR="00D4282C" w:rsidRPr="000B09D5" w:rsidRDefault="00D4282C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55CE63" w14:textId="4A1439F5" w:rsidR="00D4282C" w:rsidRPr="000B09D5" w:rsidRDefault="00D4282C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กองทุนรวมวายุภักษ์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0B09D5">
        <w:rPr>
          <w:rFonts w:ascii="Browallia New" w:hAnsi="Browallia New" w:cs="Browallia New"/>
          <w:sz w:val="26"/>
          <w:szCs w:val="26"/>
          <w:cs/>
        </w:rPr>
        <w:t>ซื้อหุ้นจาก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กระทรวงการคลังทั้งหมดในวันที่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จำนวนหุ้นที่เหลือถือโดยสถาบันต่าง</w:t>
      </w:r>
      <w:r w:rsidR="006D3682" w:rsidRPr="000B09D5">
        <w:rPr>
          <w:rFonts w:ascii="Browallia New" w:hAnsi="Browallia New" w:cs="Browallia New"/>
          <w:sz w:val="26"/>
          <w:szCs w:val="26"/>
          <w:cs/>
        </w:rPr>
        <w:t xml:space="preserve"> ๆ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และนักลงทุนรายย่อยจำนวนมาก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เงินลงทุนในบริษัทย่อยและบริษัทร่วมที่สำคัญได้กล่าวไว้ในหมายเหตุ </w:t>
      </w:r>
      <w:r w:rsidRPr="000B09D5">
        <w:rPr>
          <w:rFonts w:ascii="Browallia New" w:hAnsi="Browallia New" w:cs="Browallia New"/>
          <w:sz w:val="26"/>
          <w:szCs w:val="26"/>
          <w:cs/>
        </w:rPr>
        <w:t>ข้อ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6DB5F5E" w14:textId="77777777" w:rsidR="00792897" w:rsidRPr="000B09D5" w:rsidRDefault="00792897">
      <w:pPr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78E663D9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9917FB5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DDD109B" w14:textId="77777777" w:rsidR="00DD4AD2" w:rsidRPr="000B09D5" w:rsidRDefault="005660BA" w:rsidP="004950D7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D4AD2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44D2D995" w14:textId="77777777" w:rsidR="005660BA" w:rsidRPr="000B09D5" w:rsidRDefault="005660BA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51E08" w:rsidRPr="00D10B02" w14:paraId="2B753CB2" w14:textId="77777777" w:rsidTr="004F76CB">
        <w:trPr>
          <w:cantSplit/>
        </w:trPr>
        <w:tc>
          <w:tcPr>
            <w:tcW w:w="6678" w:type="dxa"/>
          </w:tcPr>
          <w:p w14:paraId="67F209B6" w14:textId="77777777" w:rsidR="00451E08" w:rsidRPr="00D10B02" w:rsidRDefault="00451E08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B6A20" w14:textId="77777777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D333C0" w14:textId="77777777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E08" w:rsidRPr="00D10B02" w14:paraId="2DD05F3C" w14:textId="77777777" w:rsidTr="004F76CB">
        <w:trPr>
          <w:cantSplit/>
        </w:trPr>
        <w:tc>
          <w:tcPr>
            <w:tcW w:w="6678" w:type="dxa"/>
          </w:tcPr>
          <w:p w14:paraId="4BA63A87" w14:textId="77777777" w:rsidR="00451E08" w:rsidRPr="00D10B02" w:rsidRDefault="00451E08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2019EB" w14:textId="4AD13313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8F3426" w14:textId="042AE8F0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1E08" w:rsidRPr="00D10B02" w14:paraId="77F29997" w14:textId="77777777" w:rsidTr="004F76CB">
        <w:trPr>
          <w:cantSplit/>
        </w:trPr>
        <w:tc>
          <w:tcPr>
            <w:tcW w:w="6678" w:type="dxa"/>
          </w:tcPr>
          <w:p w14:paraId="2DE25AF0" w14:textId="77777777" w:rsidR="00451E08" w:rsidRPr="00D10B02" w:rsidRDefault="00451E08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C7705E" w14:textId="77777777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EB56C" w14:textId="77777777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1E08" w:rsidRPr="00D10B02" w14:paraId="54DABA85" w14:textId="77777777" w:rsidTr="004F76CB">
        <w:trPr>
          <w:cantSplit/>
        </w:trPr>
        <w:tc>
          <w:tcPr>
            <w:tcW w:w="6678" w:type="dxa"/>
            <w:vAlign w:val="bottom"/>
          </w:tcPr>
          <w:p w14:paraId="30FB4040" w14:textId="77777777" w:rsidR="00451E08" w:rsidRPr="00D10B02" w:rsidRDefault="00451E08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</w:t>
            </w:r>
            <w:r w:rsidRPr="00D10B0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CA926" w14:textId="77777777" w:rsidR="00451E08" w:rsidRPr="00D10B02" w:rsidRDefault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51DEBC" w14:textId="77777777" w:rsidR="00451E08" w:rsidRPr="00D10B02" w:rsidRDefault="00451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D10B02" w14:paraId="3BEAC353" w14:textId="77777777" w:rsidTr="00451E08">
        <w:trPr>
          <w:cantSplit/>
        </w:trPr>
        <w:tc>
          <w:tcPr>
            <w:tcW w:w="6678" w:type="dxa"/>
            <w:vAlign w:val="bottom"/>
          </w:tcPr>
          <w:p w14:paraId="663273A1" w14:textId="77777777" w:rsidR="009A02EA" w:rsidRPr="00D10B02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AD63C" w14:textId="39B3E8FC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676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C9676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9811B" w14:textId="3ECB9D4E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9A02EA" w:rsidRPr="00D10B02" w14:paraId="72B5948A" w14:textId="77777777" w:rsidTr="00451E08">
        <w:trPr>
          <w:cantSplit/>
        </w:trPr>
        <w:tc>
          <w:tcPr>
            <w:tcW w:w="6678" w:type="dxa"/>
            <w:vAlign w:val="bottom"/>
          </w:tcPr>
          <w:p w14:paraId="38540AD0" w14:textId="77777777" w:rsidR="009A02EA" w:rsidRPr="00D10B02" w:rsidRDefault="009A02EA" w:rsidP="004950D7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FA83B" w14:textId="3938EE6C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676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C9676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58AAB" w14:textId="5A4F81E2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3B106AD8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DFABEB" w14:textId="77777777" w:rsidR="00DD4AD2" w:rsidRPr="000B09D5" w:rsidRDefault="00DD4AD2" w:rsidP="004950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DF2E11" w:rsidRPr="000B09D5">
        <w:rPr>
          <w:rFonts w:ascii="Browallia New" w:hAnsi="Browallia New" w:cs="Browallia New"/>
          <w:sz w:val="26"/>
          <w:szCs w:val="26"/>
          <w:cs/>
        </w:rPr>
        <w:t>ผลิตภัณฑ์ปิโตรเลียมและผลิตภัณฑ์ปิโตรเคมี</w:t>
      </w:r>
    </w:p>
    <w:p w14:paraId="42D35334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2BBD0B" w14:textId="77777777" w:rsidR="00DD4AD2" w:rsidRPr="000B09D5" w:rsidRDefault="00DD4AD2" w:rsidP="00B4048F">
      <w:pPr>
        <w:pStyle w:val="Header"/>
        <w:tabs>
          <w:tab w:val="clear" w:pos="4320"/>
          <w:tab w:val="clear" w:pos="8640"/>
        </w:tabs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ซื้อสินค้าและบริการ</w:t>
      </w:r>
    </w:p>
    <w:p w14:paraId="69002FF3" w14:textId="77777777" w:rsidR="005660BA" w:rsidRPr="000B09D5" w:rsidRDefault="005660BA" w:rsidP="004950D7">
      <w:pPr>
        <w:pStyle w:val="Header"/>
        <w:tabs>
          <w:tab w:val="clear" w:pos="4320"/>
          <w:tab w:val="clear" w:pos="8640"/>
        </w:tabs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51E08" w:rsidRPr="00D10B02" w14:paraId="7553AB89" w14:textId="77777777" w:rsidTr="004F76CB">
        <w:trPr>
          <w:cantSplit/>
        </w:trPr>
        <w:tc>
          <w:tcPr>
            <w:tcW w:w="6678" w:type="dxa"/>
          </w:tcPr>
          <w:p w14:paraId="473C7F21" w14:textId="77777777" w:rsidR="00451E08" w:rsidRPr="00D10B02" w:rsidRDefault="00451E08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5E682" w14:textId="77777777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CC8FB0A" w14:textId="77777777" w:rsidR="00451E08" w:rsidRPr="00D10B02" w:rsidRDefault="00451E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2EA" w:rsidRPr="00D10B02" w14:paraId="38ABDB44" w14:textId="77777777" w:rsidTr="004F76CB">
        <w:trPr>
          <w:cantSplit/>
        </w:trPr>
        <w:tc>
          <w:tcPr>
            <w:tcW w:w="6678" w:type="dxa"/>
          </w:tcPr>
          <w:p w14:paraId="25E89F2E" w14:textId="77777777" w:rsidR="009A02EA" w:rsidRPr="00D10B02" w:rsidRDefault="009A02EA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2F7DA7" w14:textId="5933BAC1" w:rsidR="009A02EA" w:rsidRPr="00D10B02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F456A0" w14:textId="2B8B28D3" w:rsidR="009A02EA" w:rsidRPr="00D10B02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B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A02EA" w:rsidRPr="00D10B02" w14:paraId="03D88042" w14:textId="77777777" w:rsidTr="004F76CB">
        <w:trPr>
          <w:cantSplit/>
        </w:trPr>
        <w:tc>
          <w:tcPr>
            <w:tcW w:w="6678" w:type="dxa"/>
          </w:tcPr>
          <w:p w14:paraId="3407A0D0" w14:textId="77777777" w:rsidR="009A02EA" w:rsidRPr="00D10B02" w:rsidRDefault="009A02EA" w:rsidP="004950D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B11A17" w14:textId="77777777" w:rsidR="009A02EA" w:rsidRPr="00D10B02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2A59E" w14:textId="77777777" w:rsidR="009A02EA" w:rsidRPr="00D10B02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02EA" w:rsidRPr="00D10B02" w14:paraId="7FC907FA" w14:textId="77777777" w:rsidTr="004F76CB">
        <w:trPr>
          <w:cantSplit/>
        </w:trPr>
        <w:tc>
          <w:tcPr>
            <w:tcW w:w="6678" w:type="dxa"/>
            <w:vAlign w:val="bottom"/>
          </w:tcPr>
          <w:p w14:paraId="23BD1FFF" w14:textId="77777777" w:rsidR="009A02EA" w:rsidRPr="00D10B02" w:rsidRDefault="009A02EA" w:rsidP="004950D7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ซื้อสินค้าจาก</w:t>
            </w:r>
            <w:r w:rsidRPr="00D10B0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14012" w14:textId="77777777" w:rsidR="009A02EA" w:rsidRPr="00D10B02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83C27C" w14:textId="77777777" w:rsidR="009A02EA" w:rsidRPr="00D10B02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D10B02" w14:paraId="4BF1510C" w14:textId="77777777" w:rsidTr="004F76CB">
        <w:trPr>
          <w:cantSplit/>
        </w:trPr>
        <w:tc>
          <w:tcPr>
            <w:tcW w:w="6678" w:type="dxa"/>
            <w:vAlign w:val="bottom"/>
          </w:tcPr>
          <w:p w14:paraId="5E440877" w14:textId="77777777" w:rsidR="009A02EA" w:rsidRPr="00D10B02" w:rsidRDefault="009A02EA" w:rsidP="004950D7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5A6CD" w14:textId="440DF272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9676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C96769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vAlign w:val="bottom"/>
          </w:tcPr>
          <w:p w14:paraId="3ADD040E" w14:textId="31074D86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9A02EA" w:rsidRPr="00D10B02" w14:paraId="3D7D0971" w14:textId="77777777" w:rsidTr="004F76CB">
        <w:trPr>
          <w:cantSplit/>
        </w:trPr>
        <w:tc>
          <w:tcPr>
            <w:tcW w:w="6678" w:type="dxa"/>
            <w:vAlign w:val="bottom"/>
          </w:tcPr>
          <w:p w14:paraId="03BF0989" w14:textId="77777777" w:rsidR="009A02EA" w:rsidRPr="00D10B02" w:rsidRDefault="009A02EA" w:rsidP="004950D7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รับบริการจาก</w:t>
            </w:r>
            <w:r w:rsidRPr="00D10B0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D8DE2" w14:textId="77777777" w:rsidR="009A02EA" w:rsidRPr="00D10B02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98EB06" w14:textId="77777777" w:rsidR="009A02EA" w:rsidRPr="00D10B02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D10B02" w14:paraId="11236604" w14:textId="77777777" w:rsidTr="00451E08">
        <w:trPr>
          <w:cantSplit/>
        </w:trPr>
        <w:tc>
          <w:tcPr>
            <w:tcW w:w="6678" w:type="dxa"/>
            <w:vAlign w:val="bottom"/>
          </w:tcPr>
          <w:p w14:paraId="00DFF9BD" w14:textId="77777777" w:rsidR="009A02EA" w:rsidRPr="00D10B02" w:rsidRDefault="009A02EA" w:rsidP="004950D7">
            <w:pPr>
              <w:ind w:left="54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B0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C784A" w14:textId="01B6AB45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32763" w:rsidRPr="00C327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F844D" w14:textId="2F78658F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A02EA" w:rsidRPr="00D10B02" w14:paraId="62394409" w14:textId="77777777" w:rsidTr="00451E08">
        <w:trPr>
          <w:cantSplit/>
        </w:trPr>
        <w:tc>
          <w:tcPr>
            <w:tcW w:w="6678" w:type="dxa"/>
            <w:vAlign w:val="bottom"/>
          </w:tcPr>
          <w:p w14:paraId="160D4FC4" w14:textId="77777777" w:rsidR="009A02EA" w:rsidRPr="00D10B02" w:rsidRDefault="009A02EA" w:rsidP="004950D7">
            <w:pPr>
              <w:ind w:left="1080" w:right="-1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9E168" w14:textId="0D3EE01B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32763" w:rsidRPr="00C327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32763" w:rsidRPr="00C327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90608" w14:textId="27E3E875" w:rsidR="009A02EA" w:rsidRPr="00D10B02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A02EA" w:rsidRPr="00D10B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49F3F306" w14:textId="77777777" w:rsidR="00451E08" w:rsidRPr="000B09D5" w:rsidRDefault="00451E08" w:rsidP="004950D7">
      <w:pPr>
        <w:pStyle w:val="Header"/>
        <w:tabs>
          <w:tab w:val="clear" w:pos="4320"/>
          <w:tab w:val="clear" w:pos="8640"/>
        </w:tabs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BEFA48" w14:textId="77777777" w:rsidR="008050B7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การซื้อสินค้า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จากกิจการที่เกี่ยวข้องกัน 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ส่วนใหญ่เป็นการซื้อน้ำมัน</w:t>
      </w:r>
      <w:r w:rsidR="00E47476" w:rsidRPr="000B09D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ดิบ ผลิตภัณฑ์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ปิโตรเลียมและผลิตภัณฑ์ปิโตรเคมี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 การรับบริการ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>จากบริษัทร่วมเกี่ยวข้องกับการใช้ท่อน้ำมันสำหรับการส่งผลิตภัณฑ์ของ</w:t>
      </w:r>
      <w:r w:rsidR="00741B43" w:rsidRPr="000B09D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การซื้อสินค้าและบริการใช้เกณฑ์ราคาตลาด</w:t>
      </w:r>
    </w:p>
    <w:p w14:paraId="6F947279" w14:textId="77777777" w:rsidR="005660BA" w:rsidRPr="000B09D5" w:rsidRDefault="000D3D50" w:rsidP="00B4048F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CF86F63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ค่าใช้จ่าย</w:t>
      </w:r>
    </w:p>
    <w:p w14:paraId="51D6044D" w14:textId="77777777" w:rsidR="00BE4F63" w:rsidRPr="00E71AA5" w:rsidRDefault="00BE4F63" w:rsidP="004950D7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0D3D50" w:rsidRPr="000B09D5" w14:paraId="207E4E42" w14:textId="77777777" w:rsidTr="004F76CB">
        <w:trPr>
          <w:trHeight w:val="227"/>
        </w:trPr>
        <w:tc>
          <w:tcPr>
            <w:tcW w:w="4392" w:type="dxa"/>
          </w:tcPr>
          <w:p w14:paraId="1A6FE7ED" w14:textId="77777777" w:rsidR="000D3D50" w:rsidRPr="000B09D5" w:rsidRDefault="000D3D50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11C6E" w14:textId="77777777" w:rsidR="000D3D50" w:rsidRPr="000B09D5" w:rsidRDefault="000D3D50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C7DAD" w14:textId="77777777" w:rsidR="000D3D50" w:rsidRPr="000B09D5" w:rsidRDefault="000D3D50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02EA" w:rsidRPr="000B09D5" w14:paraId="0E66EF74" w14:textId="77777777" w:rsidTr="004F76CB">
        <w:trPr>
          <w:trHeight w:val="227"/>
        </w:trPr>
        <w:tc>
          <w:tcPr>
            <w:tcW w:w="4392" w:type="dxa"/>
          </w:tcPr>
          <w:p w14:paraId="288D0FD9" w14:textId="77777777" w:rsidR="009A02EA" w:rsidRPr="000B09D5" w:rsidRDefault="009A02EA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A5B174" w14:textId="39BC3F46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957CC4" w14:textId="3898A894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E04BEF" w14:textId="22D1C141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CDFCC6" w14:textId="7AC89BE4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</w:tr>
      <w:tr w:rsidR="009A02EA" w:rsidRPr="000B09D5" w14:paraId="568D0DBE" w14:textId="77777777" w:rsidTr="004F76CB">
        <w:tc>
          <w:tcPr>
            <w:tcW w:w="4392" w:type="dxa"/>
          </w:tcPr>
          <w:p w14:paraId="1DFCFF79" w14:textId="77777777" w:rsidR="009A02EA" w:rsidRPr="000B09D5" w:rsidRDefault="009A02EA" w:rsidP="004950D7">
            <w:pPr>
              <w:ind w:right="-11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E17FA1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E9FF95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FEC48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6613B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02EA" w:rsidRPr="000B09D5" w14:paraId="70975143" w14:textId="77777777" w:rsidTr="004F76CB">
        <w:tc>
          <w:tcPr>
            <w:tcW w:w="4392" w:type="dxa"/>
          </w:tcPr>
          <w:p w14:paraId="7C550EDB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ค่าใช้จ่ายจ่ายให้</w:t>
            </w: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627E9C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2440922C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C3466C4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5763AA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18D69682" w14:textId="77777777" w:rsidTr="004F76CB">
        <w:tc>
          <w:tcPr>
            <w:tcW w:w="4392" w:type="dxa"/>
          </w:tcPr>
          <w:p w14:paraId="781575BE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52E458" w14:textId="77777777" w:rsidR="009A02EA" w:rsidRPr="000B09D5" w:rsidRDefault="00C967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0EFA95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AFEE36" w14:textId="7A8286F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36F95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5E525D6A" w14:textId="2011AFDF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A02EA" w:rsidRPr="000B09D5" w14:paraId="3889A175" w14:textId="77777777" w:rsidTr="000D3D50">
        <w:tc>
          <w:tcPr>
            <w:tcW w:w="4392" w:type="dxa"/>
          </w:tcPr>
          <w:p w14:paraId="7B58BB63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19ADB8" w14:textId="59821BEF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A1CEB" w14:textId="2F03C1FC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A46299" w14:textId="0F850704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6771E8" w14:textId="59A9E678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9A02EA" w:rsidRPr="000B09D5" w14:paraId="21F41A5A" w14:textId="77777777" w:rsidTr="000D3D50">
        <w:tc>
          <w:tcPr>
            <w:tcW w:w="4392" w:type="dxa"/>
          </w:tcPr>
          <w:p w14:paraId="1303C69F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76F52" w14:textId="0CBCECEB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A6610C" w14:textId="29440917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5F568" w14:textId="2ED470D4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046DC7" w14:textId="40903011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2CA3A4DF" w14:textId="77777777" w:rsidR="000D3D50" w:rsidRPr="00E71AA5" w:rsidRDefault="000D3D50" w:rsidP="004950D7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CF8CA81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0F7D7DA3" w14:textId="77777777" w:rsidR="00792897" w:rsidRPr="000B09D5" w:rsidRDefault="00792897" w:rsidP="004950D7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498BF9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ต้นทุนทางการเงิน </w:t>
      </w:r>
      <w:r w:rsidR="00BE4F63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-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0C8BC908" w14:textId="77777777" w:rsidR="00BE4F63" w:rsidRPr="00E71AA5" w:rsidRDefault="00BE4F63" w:rsidP="004950D7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C6C3F" w:rsidRPr="000B09D5" w14:paraId="37B18A9E" w14:textId="77777777" w:rsidTr="004F76CB">
        <w:trPr>
          <w:trHeight w:val="227"/>
        </w:trPr>
        <w:tc>
          <w:tcPr>
            <w:tcW w:w="4392" w:type="dxa"/>
          </w:tcPr>
          <w:p w14:paraId="69ABF38C" w14:textId="77777777" w:rsidR="001C6C3F" w:rsidRPr="000B09D5" w:rsidRDefault="001C6C3F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B322E" w14:textId="77777777" w:rsidR="001C6C3F" w:rsidRPr="000B09D5" w:rsidRDefault="001C6C3F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0CCE7" w14:textId="77777777" w:rsidR="001C6C3F" w:rsidRPr="000B09D5" w:rsidRDefault="001C6C3F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02EA" w:rsidRPr="000B09D5" w14:paraId="1821634C" w14:textId="77777777" w:rsidTr="004F76CB">
        <w:trPr>
          <w:trHeight w:val="227"/>
        </w:trPr>
        <w:tc>
          <w:tcPr>
            <w:tcW w:w="4392" w:type="dxa"/>
          </w:tcPr>
          <w:p w14:paraId="311F9AED" w14:textId="77777777" w:rsidR="009A02EA" w:rsidRPr="000B09D5" w:rsidRDefault="009A02EA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875389" w14:textId="2F056CFD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9C75A6" w14:textId="02C71A3D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5A5B10" w14:textId="44E52879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645519" w14:textId="2C11E712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</w:tr>
      <w:tr w:rsidR="009A02EA" w:rsidRPr="00E71AA5" w14:paraId="4BD5D56D" w14:textId="77777777" w:rsidTr="004F76CB">
        <w:tc>
          <w:tcPr>
            <w:tcW w:w="4392" w:type="dxa"/>
          </w:tcPr>
          <w:p w14:paraId="53EB0B76" w14:textId="77777777" w:rsidR="009A02EA" w:rsidRPr="00E71AA5" w:rsidRDefault="009A02EA" w:rsidP="004950D7">
            <w:pPr>
              <w:ind w:right="-115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39830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925FFA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78BB15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ADF67D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A02EA" w:rsidRPr="000B09D5" w14:paraId="6F590C05" w14:textId="77777777" w:rsidTr="004F76CB">
        <w:tc>
          <w:tcPr>
            <w:tcW w:w="4392" w:type="dxa"/>
          </w:tcPr>
          <w:p w14:paraId="6569A364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0AE29A4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54804B26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8CFD116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95227E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46884F8C" w14:textId="77777777" w:rsidTr="001C6C3F">
        <w:tc>
          <w:tcPr>
            <w:tcW w:w="4392" w:type="dxa"/>
          </w:tcPr>
          <w:p w14:paraId="462F0A43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A97C4B" w14:textId="77777777" w:rsidR="009A02EA" w:rsidRPr="000B09D5" w:rsidRDefault="00C967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11F575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02436D" w14:textId="2AC307E8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36F95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E16FBC" w14:textId="234A340A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9A02EA" w:rsidRPr="000B09D5" w14:paraId="71F1D2FC" w14:textId="77777777" w:rsidTr="001C6C3F">
        <w:tc>
          <w:tcPr>
            <w:tcW w:w="4392" w:type="dxa"/>
          </w:tcPr>
          <w:p w14:paraId="766075F0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96E59" w14:textId="77777777" w:rsidR="009A02EA" w:rsidRPr="000B09D5" w:rsidRDefault="00C967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2B376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959FD" w14:textId="54BD1B7B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36F95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FE0424" w14:textId="059AE71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9A02EA" w:rsidRPr="00E71AA5" w14:paraId="7B9BCD93" w14:textId="77777777" w:rsidTr="001C6C3F">
        <w:tc>
          <w:tcPr>
            <w:tcW w:w="4392" w:type="dxa"/>
          </w:tcPr>
          <w:p w14:paraId="6537FBC4" w14:textId="77777777" w:rsidR="009A02EA" w:rsidRPr="00E71AA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C26F89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3DB2BC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FEB994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223018" w14:textId="77777777" w:rsidR="009A02EA" w:rsidRPr="00E71AA5" w:rsidRDefault="009A02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A02EA" w:rsidRPr="000B09D5" w14:paraId="7CFADBB2" w14:textId="77777777" w:rsidTr="004F76CB">
        <w:tc>
          <w:tcPr>
            <w:tcW w:w="4392" w:type="dxa"/>
          </w:tcPr>
          <w:p w14:paraId="232A7DD6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ดอกเบี้ยจ่ายให้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02A30EB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DA3675C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C112E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9FF29FE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318C7AB6" w14:textId="77777777" w:rsidTr="004F76CB">
        <w:tc>
          <w:tcPr>
            <w:tcW w:w="4392" w:type="dxa"/>
          </w:tcPr>
          <w:p w14:paraId="3ECB477B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782116D" w14:textId="77777777" w:rsidR="009A02EA" w:rsidRPr="000B09D5" w:rsidRDefault="00C967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E350F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A63A25" w14:textId="6D04E933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6E11879D" w14:textId="114AE369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9A02EA" w:rsidRPr="000B09D5" w14:paraId="2002729D" w14:textId="77777777" w:rsidTr="001C6C3F">
        <w:tc>
          <w:tcPr>
            <w:tcW w:w="4392" w:type="dxa"/>
          </w:tcPr>
          <w:p w14:paraId="754C6883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5265F9" w14:textId="39E29A7E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EC903" w14:textId="65F1C378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1263D7" w14:textId="4231D644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8CEA3A" w14:textId="0F7E2708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9A02EA" w:rsidRPr="000B09D5" w14:paraId="7E29A4C8" w14:textId="77777777" w:rsidTr="001C6C3F">
        <w:tc>
          <w:tcPr>
            <w:tcW w:w="4392" w:type="dxa"/>
          </w:tcPr>
          <w:p w14:paraId="18F3A5B6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90531" w14:textId="11CB80C0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B90CFA" w14:textId="64071B13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CD68" w14:textId="5A71D490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5BC88E" w14:textId="60CE34F0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</w:tbl>
    <w:p w14:paraId="1EA38B83" w14:textId="77777777" w:rsidR="001C6C3F" w:rsidRPr="00E71AA5" w:rsidRDefault="001C6C3F" w:rsidP="004950D7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32BE800" w14:textId="77777777" w:rsidR="00DD4AD2" w:rsidRPr="000B09D5" w:rsidRDefault="00DD4AD2" w:rsidP="004950D7">
      <w:pPr>
        <w:pStyle w:val="Header"/>
        <w:tabs>
          <w:tab w:val="clear" w:pos="4320"/>
          <w:tab w:val="clear" w:pos="864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ดอกเบี้ยจ่าย</w:t>
      </w:r>
      <w:r w:rsidR="009608FA" w:rsidRPr="000B09D5">
        <w:rPr>
          <w:rFonts w:ascii="Browallia New" w:hAnsi="Browallia New" w:cs="Browallia New"/>
          <w:sz w:val="26"/>
          <w:szCs w:val="26"/>
          <w:cs/>
        </w:rPr>
        <w:t>และดอกเบี้ยรับ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กำหนดมาจากอัตราดอกเบี้ยเงินกู้ยืมในตลาด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ณ เวลาที่ได้มีการทำสัญญากู้ยืมเงิน</w:t>
      </w:r>
    </w:p>
    <w:p w14:paraId="466FFF72" w14:textId="77777777" w:rsidR="008050B7" w:rsidRPr="000B09D5" w:rsidRDefault="008050B7" w:rsidP="004950D7">
      <w:pPr>
        <w:pStyle w:val="Header"/>
        <w:tabs>
          <w:tab w:val="clear" w:pos="4320"/>
          <w:tab w:val="clear" w:pos="864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A7A224" w14:textId="77777777" w:rsidR="00DD4AD2" w:rsidRPr="000B09D5" w:rsidRDefault="00DD4AD2" w:rsidP="004950D7">
      <w:pPr>
        <w:pStyle w:val="Header"/>
        <w:tabs>
          <w:tab w:val="left" w:pos="1080"/>
        </w:tabs>
        <w:ind w:left="540" w:right="10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(จ)</w:t>
      </w:r>
      <w:r w:rsidRPr="000B09D5">
        <w:rPr>
          <w:rFonts w:ascii="Browallia New" w:hAnsi="Browallia New" w:cs="Browallia New"/>
          <w:color w:val="CF4A02"/>
          <w:sz w:val="26"/>
          <w:szCs w:val="26"/>
        </w:rPr>
        <w:tab/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FA2503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270414DF" w14:textId="77777777" w:rsidR="00BE4F63" w:rsidRPr="00E71AA5" w:rsidRDefault="00BE4F63" w:rsidP="004950D7">
      <w:pPr>
        <w:pStyle w:val="Header"/>
        <w:tabs>
          <w:tab w:val="left" w:pos="1080"/>
        </w:tabs>
        <w:ind w:right="105" w:firstLine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1C6C3F" w:rsidRPr="000B09D5" w14:paraId="55A5C5A0" w14:textId="77777777" w:rsidTr="00491BD8">
        <w:trPr>
          <w:cantSplit/>
        </w:trPr>
        <w:tc>
          <w:tcPr>
            <w:tcW w:w="6984" w:type="dxa"/>
          </w:tcPr>
          <w:p w14:paraId="62A18806" w14:textId="77777777" w:rsidR="001C6C3F" w:rsidRPr="000B09D5" w:rsidRDefault="001C6C3F" w:rsidP="004950D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C464A" w14:textId="77777777" w:rsidR="001C6C3F" w:rsidRPr="000B09D5" w:rsidRDefault="001C6C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851653E" w14:textId="77777777" w:rsidR="001C6C3F" w:rsidRPr="000B09D5" w:rsidRDefault="001C6C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2EA" w:rsidRPr="000B09D5" w14:paraId="67BF3F22" w14:textId="77777777" w:rsidTr="00491BD8">
        <w:trPr>
          <w:cantSplit/>
        </w:trPr>
        <w:tc>
          <w:tcPr>
            <w:tcW w:w="6984" w:type="dxa"/>
          </w:tcPr>
          <w:p w14:paraId="539B7D9D" w14:textId="77777777" w:rsidR="009A02EA" w:rsidRPr="000B09D5" w:rsidRDefault="009A02EA" w:rsidP="004950D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2EDEDB" w14:textId="7D75C20D" w:rsidR="009A02EA" w:rsidRPr="000B09D5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2843D7" w14:textId="53CCD95D" w:rsidR="009A02EA" w:rsidRPr="000B09D5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A02EA" w:rsidRPr="00E71AA5" w14:paraId="2B7CEA5F" w14:textId="77777777" w:rsidTr="00491BD8">
        <w:trPr>
          <w:cantSplit/>
        </w:trPr>
        <w:tc>
          <w:tcPr>
            <w:tcW w:w="6984" w:type="dxa"/>
          </w:tcPr>
          <w:p w14:paraId="2EE5E5C0" w14:textId="77777777" w:rsidR="009A02EA" w:rsidRPr="00E71AA5" w:rsidRDefault="009A02EA" w:rsidP="004950D7">
            <w:pPr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ABCDE4" w14:textId="77777777" w:rsidR="009A02EA" w:rsidRPr="00E71AA5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068730" w14:textId="77777777" w:rsidR="009A02EA" w:rsidRPr="00E71AA5" w:rsidRDefault="009A02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A02EA" w:rsidRPr="000B09D5" w14:paraId="5D9FF14D" w14:textId="77777777" w:rsidTr="00491BD8">
        <w:trPr>
          <w:cantSplit/>
        </w:trPr>
        <w:tc>
          <w:tcPr>
            <w:tcW w:w="6984" w:type="dxa"/>
          </w:tcPr>
          <w:p w14:paraId="7237FF3F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694811B0" w14:textId="5038A0E2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C71D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</w:tcPr>
          <w:p w14:paraId="0CDB8C3E" w14:textId="18BA5E41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9A02EA" w:rsidRPr="000B09D5" w14:paraId="2DF0EC88" w14:textId="77777777" w:rsidTr="00491BD8">
        <w:trPr>
          <w:cantSplit/>
        </w:trPr>
        <w:tc>
          <w:tcPr>
            <w:tcW w:w="6984" w:type="dxa"/>
          </w:tcPr>
          <w:p w14:paraId="5BF8FB73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35ADE" w14:textId="4559DC5F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71D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51ECA9" w14:textId="6D63403F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9A02EA" w:rsidRPr="000B09D5" w14:paraId="18FEE0EC" w14:textId="77777777" w:rsidTr="00491BD8">
        <w:trPr>
          <w:cantSplit/>
        </w:trPr>
        <w:tc>
          <w:tcPr>
            <w:tcW w:w="6984" w:type="dxa"/>
          </w:tcPr>
          <w:p w14:paraId="0EAEEEC8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B2C2C" w14:textId="2CD7B762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5C71D7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AA72B2" w14:textId="0ABD56E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05077170" w14:textId="77777777" w:rsidR="00C81300" w:rsidRPr="00E71AA5" w:rsidRDefault="00C81300" w:rsidP="005660BA">
      <w:pPr>
        <w:pStyle w:val="Header"/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0"/>
          <w:szCs w:val="20"/>
          <w:lang w:eastAsia="ja-JP"/>
        </w:rPr>
      </w:pPr>
    </w:p>
    <w:p w14:paraId="099795E8" w14:textId="243FF68E" w:rsidR="00D10B02" w:rsidRDefault="00DD4AD2" w:rsidP="00763FB1">
      <w:pPr>
        <w:pStyle w:val="Header"/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  <w:lang w:eastAsia="ja-JP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</w:t>
      </w:r>
      <w:r w:rsidRPr="00E71AA5">
        <w:rPr>
          <w:rFonts w:ascii="Browallia New" w:hAnsi="Browallia New" w:cs="Browallia New"/>
          <w:spacing w:val="-4"/>
          <w:sz w:val="26"/>
          <w:szCs w:val="26"/>
          <w:cs/>
          <w:lang w:eastAsia="ja-JP"/>
        </w:rPr>
        <w:t>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  <w:r w:rsidRPr="00E71A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27237" w:rsidRPr="00E71AA5">
        <w:rPr>
          <w:rFonts w:ascii="Browallia New" w:hAnsi="Browallia New" w:cs="Browallia New"/>
          <w:spacing w:val="-4"/>
          <w:sz w:val="26"/>
          <w:szCs w:val="26"/>
          <w:cs/>
        </w:rPr>
        <w:t>รวมถึงผู้จัดการการเงิน</w:t>
      </w:r>
      <w:r w:rsidR="00627237" w:rsidRPr="00627237">
        <w:rPr>
          <w:rFonts w:ascii="Browallia New" w:hAnsi="Browallia New" w:cs="Browallia New"/>
          <w:sz w:val="26"/>
          <w:szCs w:val="26"/>
          <w:cs/>
        </w:rPr>
        <w:t xml:space="preserve"> และ ผู้จัดการบัญชี</w:t>
      </w:r>
    </w:p>
    <w:p w14:paraId="175E8BF2" w14:textId="77777777" w:rsidR="005660BA" w:rsidRPr="000B09D5" w:rsidRDefault="00BE4F63" w:rsidP="00763FB1">
      <w:pPr>
        <w:pStyle w:val="Header"/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ja-JP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2B9244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(ฉ)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ยอดคงเหลือที่เกิดจากการขาย</w:t>
      </w:r>
      <w:r w:rsidR="002C200B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ซื้อสินค้า</w:t>
      </w:r>
      <w:r w:rsidR="002C200B"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บริการและค่าใช้จ่าย</w:t>
      </w:r>
    </w:p>
    <w:p w14:paraId="1F96FBE5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C6C3F" w:rsidRPr="000B09D5" w14:paraId="0E1B38DB" w14:textId="77777777" w:rsidTr="004F76CB">
        <w:trPr>
          <w:trHeight w:val="227"/>
        </w:trPr>
        <w:tc>
          <w:tcPr>
            <w:tcW w:w="4392" w:type="dxa"/>
          </w:tcPr>
          <w:p w14:paraId="7E4A34B6" w14:textId="77777777" w:rsidR="001C6C3F" w:rsidRPr="000B09D5" w:rsidRDefault="001C6C3F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536FB" w14:textId="77777777" w:rsidR="001C6C3F" w:rsidRPr="000B09D5" w:rsidRDefault="001C6C3F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B279B" w14:textId="77777777" w:rsidR="001C6C3F" w:rsidRPr="000B09D5" w:rsidRDefault="001C6C3F" w:rsidP="004950D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02EA" w:rsidRPr="000B09D5" w14:paraId="63BA0621" w14:textId="77777777" w:rsidTr="004F76CB">
        <w:trPr>
          <w:trHeight w:val="227"/>
        </w:trPr>
        <w:tc>
          <w:tcPr>
            <w:tcW w:w="4392" w:type="dxa"/>
          </w:tcPr>
          <w:p w14:paraId="4560F157" w14:textId="77777777" w:rsidR="009A02EA" w:rsidRPr="000B09D5" w:rsidRDefault="009A02EA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1770E5" w14:textId="323DB08F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52D650" w14:textId="5B290AD0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F47BB9" w14:textId="584AADE6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3B5F0B" w14:textId="0B8195C7" w:rsidR="009A02EA" w:rsidRPr="000B09D5" w:rsidRDefault="009A02EA" w:rsidP="004950D7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</w:tr>
      <w:tr w:rsidR="009A02EA" w:rsidRPr="000B09D5" w14:paraId="37568625" w14:textId="77777777" w:rsidTr="004F76CB">
        <w:tc>
          <w:tcPr>
            <w:tcW w:w="4392" w:type="dxa"/>
          </w:tcPr>
          <w:p w14:paraId="728A17B9" w14:textId="77777777" w:rsidR="009A02EA" w:rsidRPr="000B09D5" w:rsidRDefault="009A02EA" w:rsidP="004950D7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BCF816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642C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BC9D84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F3A6E5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3905A4C3" w14:textId="77777777" w:rsidTr="004F76CB">
        <w:tc>
          <w:tcPr>
            <w:tcW w:w="4392" w:type="dxa"/>
          </w:tcPr>
          <w:p w14:paraId="0D650319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77349EC2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8BB8006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C2B304A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E82CA5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3DE8CD25" w14:textId="77777777" w:rsidTr="004F76CB">
        <w:tc>
          <w:tcPr>
            <w:tcW w:w="4392" w:type="dxa"/>
          </w:tcPr>
          <w:p w14:paraId="288E9932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97CA2A" w14:textId="77777777" w:rsidR="009A02EA" w:rsidRPr="000B09D5" w:rsidRDefault="00C967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336D2C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F00880" w14:textId="03E6465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</w:tcPr>
          <w:p w14:paraId="758301CB" w14:textId="1FCD0B51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A02EA" w:rsidRPr="000B09D5" w14:paraId="1A036389" w14:textId="77777777" w:rsidTr="001C6C3F">
        <w:tc>
          <w:tcPr>
            <w:tcW w:w="4392" w:type="dxa"/>
          </w:tcPr>
          <w:p w14:paraId="2712DCC9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ACC46B" w14:textId="77FD706C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7F598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958EF4" w14:textId="2CDA0C5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9EC19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02EA" w:rsidRPr="000B09D5" w14:paraId="5A90717C" w14:textId="77777777" w:rsidTr="001C6C3F">
        <w:tc>
          <w:tcPr>
            <w:tcW w:w="4392" w:type="dxa"/>
          </w:tcPr>
          <w:p w14:paraId="0F0E3A31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1EDA" w14:textId="13B6DD72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3B5BC1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BA452" w14:textId="575D03C5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1BDA3F" w14:textId="5D083ACB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A02EA" w:rsidRPr="000B09D5" w14:paraId="530C0F71" w14:textId="77777777" w:rsidTr="001C6C3F">
        <w:tc>
          <w:tcPr>
            <w:tcW w:w="4392" w:type="dxa"/>
          </w:tcPr>
          <w:p w14:paraId="725E90A3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DFC151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07FCE5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7DA712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F3B20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58066D98" w14:textId="77777777" w:rsidTr="004F76CB">
        <w:tc>
          <w:tcPr>
            <w:tcW w:w="4392" w:type="dxa"/>
          </w:tcPr>
          <w:p w14:paraId="10B95392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0C7C2A2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7A829C56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FB48720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BB0C871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2EA" w:rsidRPr="000B09D5" w14:paraId="2F1047B7" w14:textId="77777777" w:rsidTr="004F76CB">
        <w:tc>
          <w:tcPr>
            <w:tcW w:w="4392" w:type="dxa"/>
          </w:tcPr>
          <w:p w14:paraId="09A73232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3D50B3" w14:textId="77777777" w:rsidR="009A02EA" w:rsidRPr="000B09D5" w:rsidRDefault="00C967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14DC722" w14:textId="77777777" w:rsidR="009A02EA" w:rsidRPr="000B09D5" w:rsidRDefault="009A0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DD309A" w14:textId="140B2A5B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439E6833" w14:textId="43F3244A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9A02EA" w:rsidRPr="000B09D5" w14:paraId="1BE1CA35" w14:textId="77777777" w:rsidTr="001C6C3F">
        <w:tc>
          <w:tcPr>
            <w:tcW w:w="4392" w:type="dxa"/>
          </w:tcPr>
          <w:p w14:paraId="1E9C137F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A4A4B5" w14:textId="38159D75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4FAF17" w14:textId="17744D72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FCB815" w14:textId="1E6F103F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2ED658" w14:textId="47C7443D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9A02EA" w:rsidRPr="000B09D5" w14:paraId="7C5AC066" w14:textId="77777777" w:rsidTr="001C6C3F">
        <w:tc>
          <w:tcPr>
            <w:tcW w:w="4392" w:type="dxa"/>
          </w:tcPr>
          <w:p w14:paraId="40171DBC" w14:textId="77777777" w:rsidR="009A02EA" w:rsidRPr="000B09D5" w:rsidRDefault="009A02EA" w:rsidP="004950D7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C7DE7" w14:textId="6904EB94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D6E122" w14:textId="166B2CAA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7A380" w14:textId="2FD67962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C96769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850A5" w14:textId="5144CCC4" w:rsidR="009A02EA" w:rsidRPr="000B09D5" w:rsidRDefault="00B80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A02EA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40940FED" w14:textId="77777777" w:rsidR="001C6C3F" w:rsidRPr="000B09D5" w:rsidRDefault="001C6C3F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33CF24" w14:textId="053646C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ลูกหนี้กิจการที่เกี่ยวข้อง</w:t>
      </w:r>
      <w:r w:rsidR="0006723A" w:rsidRPr="000B09D5">
        <w:rPr>
          <w:rFonts w:ascii="Browallia New" w:hAnsi="Browallia New" w:cs="Browallia New"/>
          <w:sz w:val="26"/>
          <w:szCs w:val="26"/>
          <w:cs/>
        </w:rPr>
        <w:t>กันส่วนใหญ่เกี่ยวกับ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ดอกเบี้ยค้างรับจากเงินให้กู้ยืมระยะยาว (หมายเหตุ ข้อ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35</w:t>
      </w:r>
      <w:r w:rsidR="0036444B" w:rsidRPr="000B09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ช)</w:t>
      </w:r>
    </w:p>
    <w:p w14:paraId="5D9E5BF6" w14:textId="77777777" w:rsidR="00DD4AD2" w:rsidRPr="000B09D5" w:rsidRDefault="00DD4AD2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3ADBF0" w14:textId="77777777" w:rsidR="00D771B1" w:rsidRPr="000B09D5" w:rsidRDefault="00DD4AD2" w:rsidP="00C96769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เจ้าหนี้กิจการที่เกี่ยว</w:t>
      </w:r>
      <w:r w:rsidR="002C7233" w:rsidRPr="000B09D5">
        <w:rPr>
          <w:rFonts w:ascii="Browallia New" w:hAnsi="Browallia New" w:cs="Browallia New"/>
          <w:sz w:val="26"/>
          <w:szCs w:val="26"/>
          <w:cs/>
        </w:rPr>
        <w:t xml:space="preserve">ข้องกันแสดงถึงยอดเจ้าหนี้สุทธิ </w:t>
      </w:r>
      <w:r w:rsidRPr="000B09D5">
        <w:rPr>
          <w:rFonts w:ascii="Browallia New" w:hAnsi="Browallia New" w:cs="Browallia New"/>
          <w:sz w:val="26"/>
          <w:szCs w:val="26"/>
          <w:cs/>
        </w:rPr>
        <w:t>โดยส่วนใหญ่เกิดจากการซื้อและขาย</w:t>
      </w:r>
      <w:r w:rsidR="00031D2B" w:rsidRPr="000B09D5">
        <w:rPr>
          <w:rFonts w:ascii="Browallia New" w:hAnsi="Browallia New" w:cs="Browallia New"/>
          <w:sz w:val="26"/>
          <w:szCs w:val="26"/>
          <w:cs/>
          <w:lang w:val="th-TH"/>
        </w:rPr>
        <w:t>น้ำมันดิบ ผลิตภัณฑ์ปิโตรเลียมและผลิตภัณฑ์ปิโตรเคมี</w:t>
      </w:r>
      <w:r w:rsidRPr="000B09D5">
        <w:rPr>
          <w:rFonts w:ascii="Browallia New" w:hAnsi="Browallia New" w:cs="Browallia New"/>
          <w:sz w:val="26"/>
          <w:szCs w:val="26"/>
          <w:cs/>
        </w:rPr>
        <w:t>ซึ่งมีระยะเวลาการให้สินเชื่อตามมาตรฐานของอุตสาหกรรม</w:t>
      </w:r>
    </w:p>
    <w:p w14:paraId="30144B6C" w14:textId="77777777" w:rsidR="005660BA" w:rsidRPr="000B09D5" w:rsidRDefault="005660BA" w:rsidP="004950D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9E41C8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(ช)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734E5D6F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93D8B" w:rsidRPr="000B09D5" w14:paraId="1A751859" w14:textId="77777777" w:rsidTr="00626F48">
        <w:trPr>
          <w:trHeight w:val="227"/>
        </w:trPr>
        <w:tc>
          <w:tcPr>
            <w:tcW w:w="4392" w:type="dxa"/>
          </w:tcPr>
          <w:p w14:paraId="20636BFA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22B04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90016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93D8B" w:rsidRPr="000B09D5" w14:paraId="4912AE3E" w14:textId="77777777" w:rsidTr="00626F48">
        <w:trPr>
          <w:trHeight w:val="227"/>
        </w:trPr>
        <w:tc>
          <w:tcPr>
            <w:tcW w:w="4392" w:type="dxa"/>
          </w:tcPr>
          <w:p w14:paraId="1933C555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260DCA" w14:textId="624EDD8C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EBFC43" w14:textId="4AA48F2E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39762C" w14:textId="273297F3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775C09" w14:textId="151495A4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</w:tr>
      <w:tr w:rsidR="00C93D8B" w:rsidRPr="000B09D5" w14:paraId="0B234163" w14:textId="77777777" w:rsidTr="00626F48">
        <w:tc>
          <w:tcPr>
            <w:tcW w:w="4392" w:type="dxa"/>
          </w:tcPr>
          <w:p w14:paraId="6CB36CB8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EB3C6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23802E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F948F8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106EC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6DD2D409" w14:textId="77777777" w:rsidTr="00626F48">
        <w:tc>
          <w:tcPr>
            <w:tcW w:w="4392" w:type="dxa"/>
          </w:tcPr>
          <w:p w14:paraId="6290288A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F70169A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1A1FF9A6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B917C4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D19876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55F4AC0C" w14:textId="77777777" w:rsidTr="00626F48">
        <w:tc>
          <w:tcPr>
            <w:tcW w:w="4392" w:type="dxa"/>
          </w:tcPr>
          <w:p w14:paraId="4C1D5022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9813BA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98536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B83CC4" w14:textId="38960211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FFDE01" w14:textId="64BD431B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2679207A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DFB32D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13E98A6F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C93D8B" w:rsidRPr="000B09D5" w14:paraId="21180F60" w14:textId="77777777" w:rsidTr="00626F48">
        <w:trPr>
          <w:cantSplit/>
        </w:trPr>
        <w:tc>
          <w:tcPr>
            <w:tcW w:w="6984" w:type="dxa"/>
          </w:tcPr>
          <w:p w14:paraId="017089F0" w14:textId="77777777" w:rsidR="00C93D8B" w:rsidRPr="000B09D5" w:rsidRDefault="00C93D8B" w:rsidP="00626F4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865D9" w14:textId="77777777" w:rsidR="00C93D8B" w:rsidRPr="000B09D5" w:rsidRDefault="00C93D8B" w:rsidP="00626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D8B" w:rsidRPr="000B09D5" w14:paraId="1CDFDFBF" w14:textId="77777777" w:rsidTr="00626F48">
        <w:trPr>
          <w:cantSplit/>
        </w:trPr>
        <w:tc>
          <w:tcPr>
            <w:tcW w:w="6984" w:type="dxa"/>
          </w:tcPr>
          <w:p w14:paraId="33129723" w14:textId="77777777" w:rsidR="00C93D8B" w:rsidRPr="000B09D5" w:rsidRDefault="00C93D8B" w:rsidP="00626F4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3CFB92" w14:textId="6E5E43F0" w:rsidR="00C93D8B" w:rsidRPr="000B09D5" w:rsidRDefault="00C93D8B" w:rsidP="00626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8BF26C" w14:textId="7D9E9D59" w:rsidR="00C93D8B" w:rsidRPr="000B09D5" w:rsidRDefault="00C93D8B" w:rsidP="00626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93D8B" w:rsidRPr="000B09D5" w14:paraId="53BD5928" w14:textId="77777777" w:rsidTr="00626F48">
        <w:trPr>
          <w:cantSplit/>
        </w:trPr>
        <w:tc>
          <w:tcPr>
            <w:tcW w:w="6984" w:type="dxa"/>
          </w:tcPr>
          <w:p w14:paraId="539752F0" w14:textId="77777777" w:rsidR="00C93D8B" w:rsidRPr="000B09D5" w:rsidRDefault="00C93D8B" w:rsidP="00626F4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5B600" w14:textId="77777777" w:rsidR="00C93D8B" w:rsidRPr="000B09D5" w:rsidRDefault="00C93D8B" w:rsidP="00626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33FEA8" w14:textId="77777777" w:rsidR="00C93D8B" w:rsidRPr="000B09D5" w:rsidRDefault="00C93D8B" w:rsidP="00626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3D8B" w:rsidRPr="000B09D5" w14:paraId="5A37C245" w14:textId="77777777" w:rsidTr="00626F48">
        <w:trPr>
          <w:cantSplit/>
        </w:trPr>
        <w:tc>
          <w:tcPr>
            <w:tcW w:w="6984" w:type="dxa"/>
            <w:vAlign w:val="bottom"/>
          </w:tcPr>
          <w:p w14:paraId="2212437A" w14:textId="1ECD4C46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1B36109" w14:textId="443A6840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</w:tcPr>
          <w:p w14:paraId="499E5536" w14:textId="1B16A5AA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93D8B" w:rsidRPr="000B09D5" w14:paraId="26FE7B84" w14:textId="77777777" w:rsidTr="00626F48">
        <w:trPr>
          <w:cantSplit/>
        </w:trPr>
        <w:tc>
          <w:tcPr>
            <w:tcW w:w="6984" w:type="dxa"/>
            <w:vAlign w:val="bottom"/>
          </w:tcPr>
          <w:p w14:paraId="2824C01D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24EAD35B" w14:textId="0F4ABCE9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</w:tcPr>
          <w:p w14:paraId="5FBB1416" w14:textId="44669C23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C93D8B" w:rsidRPr="000B09D5" w14:paraId="0C03F3AE" w14:textId="77777777" w:rsidTr="00626F48">
        <w:trPr>
          <w:cantSplit/>
        </w:trPr>
        <w:tc>
          <w:tcPr>
            <w:tcW w:w="6984" w:type="dxa"/>
            <w:vAlign w:val="bottom"/>
          </w:tcPr>
          <w:p w14:paraId="0BD54389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เงินให้กู้ยืมจ่ายคืน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8C8450" w14:textId="48E55AC9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CA49E" w14:textId="722B74F8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3D8B" w:rsidRPr="000B09D5" w14:paraId="2907E3AC" w14:textId="77777777" w:rsidTr="00626F48">
        <w:trPr>
          <w:cantSplit/>
        </w:trPr>
        <w:tc>
          <w:tcPr>
            <w:tcW w:w="6984" w:type="dxa"/>
            <w:vAlign w:val="bottom"/>
          </w:tcPr>
          <w:p w14:paraId="0EA8091F" w14:textId="33696A1E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2927F" w14:textId="0081EAF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B00BB" w14:textId="4B09DC1B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2EB5F9E1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3FEFA7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</w:t>
      </w:r>
      <w:r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สำหรับลูกค้าชั้นดีของธนาคารกรุงเทพ จำกัด (มหาชน) </w:t>
      </w:r>
    </w:p>
    <w:p w14:paraId="2DD99503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36688A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(ซ)</w:t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0B09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35551E72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93D8B" w:rsidRPr="000B09D5" w14:paraId="347BB127" w14:textId="77777777" w:rsidTr="00626F48">
        <w:trPr>
          <w:trHeight w:val="227"/>
        </w:trPr>
        <w:tc>
          <w:tcPr>
            <w:tcW w:w="4392" w:type="dxa"/>
          </w:tcPr>
          <w:p w14:paraId="1D7DCA9E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2C2A5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23D70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93D8B" w:rsidRPr="000B09D5" w14:paraId="75E2620F" w14:textId="77777777" w:rsidTr="00626F48">
        <w:trPr>
          <w:trHeight w:val="227"/>
        </w:trPr>
        <w:tc>
          <w:tcPr>
            <w:tcW w:w="4392" w:type="dxa"/>
          </w:tcPr>
          <w:p w14:paraId="0847F93E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316B5B" w14:textId="6BA20680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F065DE" w14:textId="55A4EA7B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80A708" w14:textId="3179D0B0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485EA" w14:textId="3E3AB553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</w:tr>
      <w:tr w:rsidR="00C93D8B" w:rsidRPr="000B09D5" w14:paraId="05A6197D" w14:textId="77777777" w:rsidTr="00626F48">
        <w:tc>
          <w:tcPr>
            <w:tcW w:w="4392" w:type="dxa"/>
          </w:tcPr>
          <w:p w14:paraId="08D8C3A0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D5936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860002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BB4224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E52AC2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3D8B" w:rsidRPr="000B09D5" w14:paraId="323BB338" w14:textId="77777777" w:rsidTr="00626F48">
        <w:tc>
          <w:tcPr>
            <w:tcW w:w="4392" w:type="dxa"/>
          </w:tcPr>
          <w:p w14:paraId="502C8F0D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5878B9DE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2A7F52D1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98D53E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39AA01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4E44004D" w14:textId="77777777" w:rsidTr="00626F48">
        <w:tc>
          <w:tcPr>
            <w:tcW w:w="4392" w:type="dxa"/>
          </w:tcPr>
          <w:p w14:paraId="3757306E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6E9B192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E4DFE0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118855A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C0A9EE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28E6D02F" w14:textId="77777777" w:rsidTr="00626F48">
        <w:tc>
          <w:tcPr>
            <w:tcW w:w="4392" w:type="dxa"/>
          </w:tcPr>
          <w:p w14:paraId="21CC78F2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C488FC4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6C0205A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A607D8" w14:textId="134A2720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</w:tcPr>
          <w:p w14:paraId="2387B992" w14:textId="71C632B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C93D8B" w:rsidRPr="000B09D5" w14:paraId="59E2C3E2" w14:textId="77777777" w:rsidTr="00626F48">
        <w:tc>
          <w:tcPr>
            <w:tcW w:w="4392" w:type="dxa"/>
          </w:tcPr>
          <w:p w14:paraId="39CD731E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C609C9" w14:textId="78412145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722D39" w14:textId="674CDB0E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3DCF4F" w14:textId="062A2D34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46B6E1" w14:textId="65EA4EC2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C93D8B" w:rsidRPr="000B09D5" w14:paraId="612C0597" w14:textId="77777777" w:rsidTr="00626F48">
        <w:tc>
          <w:tcPr>
            <w:tcW w:w="4392" w:type="dxa"/>
          </w:tcPr>
          <w:p w14:paraId="6B819DC6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EAB9D" w14:textId="095205EE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5A9B74" w14:textId="68B1A383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A5674" w14:textId="42826384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A38B84" w14:textId="24A5007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C93D8B" w:rsidRPr="000B09D5" w14:paraId="516A5468" w14:textId="77777777" w:rsidTr="00626F48">
        <w:tc>
          <w:tcPr>
            <w:tcW w:w="4392" w:type="dxa"/>
          </w:tcPr>
          <w:p w14:paraId="70DF6C5C" w14:textId="77777777" w:rsidR="00C93D8B" w:rsidRPr="000B09D5" w:rsidRDefault="00C93D8B" w:rsidP="00626F48">
            <w:pPr>
              <w:ind w:left="540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4D04F3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C3BE1D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611E39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159A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93D8B" w:rsidRPr="000B09D5" w14:paraId="731391C3" w14:textId="77777777" w:rsidTr="00626F48">
        <w:tc>
          <w:tcPr>
            <w:tcW w:w="4392" w:type="dxa"/>
          </w:tcPr>
          <w:p w14:paraId="7734FEB5" w14:textId="77777777" w:rsidR="00C93D8B" w:rsidRPr="000B09D5" w:rsidRDefault="00C93D8B" w:rsidP="00626F48">
            <w:pPr>
              <w:ind w:left="540" w:right="-1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เงินกู้ยืมระยะยาวที่ถึงครบกำหนด</w:t>
            </w:r>
          </w:p>
        </w:tc>
        <w:tc>
          <w:tcPr>
            <w:tcW w:w="1296" w:type="dxa"/>
            <w:shd w:val="clear" w:color="auto" w:fill="FAFAFA"/>
          </w:tcPr>
          <w:p w14:paraId="471C594B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A6FA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BB5375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7D82E7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15FB599C" w14:textId="77777777" w:rsidTr="00626F48">
        <w:tc>
          <w:tcPr>
            <w:tcW w:w="4392" w:type="dxa"/>
          </w:tcPr>
          <w:p w14:paraId="50CBC85F" w14:textId="7934B90E" w:rsidR="00C93D8B" w:rsidRPr="000B09D5" w:rsidRDefault="00C93D8B" w:rsidP="00626F48">
            <w:pPr>
              <w:ind w:left="540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ปี จาก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4D2B8F5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0E5DA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92CAB69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B8B4C3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66C1C34E" w14:textId="77777777" w:rsidTr="00626F48">
        <w:tc>
          <w:tcPr>
            <w:tcW w:w="4392" w:type="dxa"/>
          </w:tcPr>
          <w:p w14:paraId="66A9750F" w14:textId="77777777" w:rsidR="00C93D8B" w:rsidRPr="000B09D5" w:rsidRDefault="00C93D8B" w:rsidP="00626F4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FCB3EB" w14:textId="25E2960E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EEE54" w14:textId="341E194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9C995" w14:textId="1D4A684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973463" w14:textId="34A3A3F7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C93D8B" w:rsidRPr="000B09D5" w14:paraId="08A1FC33" w14:textId="77777777" w:rsidTr="00626F48">
        <w:tc>
          <w:tcPr>
            <w:tcW w:w="4392" w:type="dxa"/>
          </w:tcPr>
          <w:p w14:paraId="326E8597" w14:textId="77777777" w:rsidR="00C93D8B" w:rsidRPr="000B09D5" w:rsidRDefault="00C93D8B" w:rsidP="00626F4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7CE2B" w14:textId="579B53F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7D1912" w14:textId="402781D0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78C07" w14:textId="4B9215A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039CC5" w14:textId="79D34820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C93D8B" w:rsidRPr="000B09D5" w14:paraId="607E461F" w14:textId="77777777" w:rsidTr="00626F48">
        <w:tc>
          <w:tcPr>
            <w:tcW w:w="4392" w:type="dxa"/>
          </w:tcPr>
          <w:p w14:paraId="4954E0B5" w14:textId="77777777" w:rsidR="00C93D8B" w:rsidRPr="000B09D5" w:rsidRDefault="00C93D8B" w:rsidP="00626F48">
            <w:pPr>
              <w:ind w:left="540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3D51B9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751B78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ABAEB2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59D648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93D8B" w:rsidRPr="000B09D5" w14:paraId="0B1D90B2" w14:textId="77777777" w:rsidTr="00626F48">
        <w:tc>
          <w:tcPr>
            <w:tcW w:w="4392" w:type="dxa"/>
          </w:tcPr>
          <w:p w14:paraId="6754F56A" w14:textId="77777777" w:rsidR="00C93D8B" w:rsidRPr="000B09D5" w:rsidRDefault="00C93D8B" w:rsidP="00626F4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4157E1C3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7CD226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96F39D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0CB8E2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69AE6853" w14:textId="77777777" w:rsidTr="00626F48">
        <w:tc>
          <w:tcPr>
            <w:tcW w:w="4392" w:type="dxa"/>
          </w:tcPr>
          <w:p w14:paraId="0844A0EF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BDEA101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6D37556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9493324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83BD02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2CCE7926" w14:textId="77777777" w:rsidTr="00626F48">
        <w:tc>
          <w:tcPr>
            <w:tcW w:w="4392" w:type="dxa"/>
          </w:tcPr>
          <w:p w14:paraId="62E51C68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A7F9CF9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CB5B21B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7E91BF" w14:textId="5A15DB2D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</w:tcPr>
          <w:p w14:paraId="2FAA215B" w14:textId="729AE18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C93D8B" w:rsidRPr="000B09D5" w14:paraId="1CB64E2A" w14:textId="77777777" w:rsidTr="00626F48">
        <w:tc>
          <w:tcPr>
            <w:tcW w:w="4392" w:type="dxa"/>
          </w:tcPr>
          <w:p w14:paraId="080A7F86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CAED8E" w14:textId="0EDD5FB7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082B11" w14:textId="21480931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8F3C8" w14:textId="6ABE7240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5D19DE" w14:textId="757CDFB3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3D8B" w:rsidRPr="000B09D5" w14:paraId="083FD698" w14:textId="77777777" w:rsidTr="00626F48">
        <w:tc>
          <w:tcPr>
            <w:tcW w:w="4392" w:type="dxa"/>
          </w:tcPr>
          <w:p w14:paraId="18E1660B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48419" w14:textId="40AB9C23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1C6D3B" w14:textId="305FC045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7221C" w14:textId="1C0C3C93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04766C" w14:textId="12BEEFBE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14183207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F4401D8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6F07AA5C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93D8B" w:rsidRPr="000B09D5" w14:paraId="40CACDC6" w14:textId="77777777" w:rsidTr="00626F48">
        <w:trPr>
          <w:trHeight w:val="227"/>
        </w:trPr>
        <w:tc>
          <w:tcPr>
            <w:tcW w:w="4392" w:type="dxa"/>
          </w:tcPr>
          <w:p w14:paraId="141F8509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F5641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CC6FE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93D8B" w:rsidRPr="000B09D5" w14:paraId="591B1DC3" w14:textId="77777777" w:rsidTr="00626F48">
        <w:trPr>
          <w:trHeight w:val="227"/>
        </w:trPr>
        <w:tc>
          <w:tcPr>
            <w:tcW w:w="4392" w:type="dxa"/>
          </w:tcPr>
          <w:p w14:paraId="3F44F40E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538FBB" w14:textId="25922D86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BDE02F" w14:textId="56BA32E0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4E5073" w14:textId="3F0E4CB3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7142C4" w14:textId="212D360C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2562</w:t>
            </w:r>
          </w:p>
        </w:tc>
      </w:tr>
      <w:tr w:rsidR="00C93D8B" w:rsidRPr="000B09D5" w14:paraId="6B753375" w14:textId="77777777" w:rsidTr="00626F48">
        <w:tc>
          <w:tcPr>
            <w:tcW w:w="4392" w:type="dxa"/>
          </w:tcPr>
          <w:p w14:paraId="0051A367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F64690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FDD93B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838945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5F7EF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3D8B" w:rsidRPr="000B09D5" w14:paraId="0BF71FCC" w14:textId="77777777" w:rsidTr="00626F48">
        <w:tc>
          <w:tcPr>
            <w:tcW w:w="4392" w:type="dxa"/>
          </w:tcPr>
          <w:p w14:paraId="0A441315" w14:textId="6D5A7B51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709CD5AE" w14:textId="74731BB3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</w:tcPr>
          <w:p w14:paraId="4BBE783C" w14:textId="6F8040B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FAFAFA"/>
          </w:tcPr>
          <w:p w14:paraId="651771BB" w14:textId="00BB342A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</w:tcPr>
          <w:p w14:paraId="4F730E44" w14:textId="77F8177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C93D8B" w:rsidRPr="000B09D5" w14:paraId="7ECDA446" w14:textId="77777777" w:rsidTr="00626F48">
        <w:tc>
          <w:tcPr>
            <w:tcW w:w="4392" w:type="dxa"/>
          </w:tcPr>
          <w:p w14:paraId="228B8777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5DD8961A" w14:textId="1146FFB2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</w:tcPr>
          <w:p w14:paraId="59035449" w14:textId="22405185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</w:tcPr>
          <w:p w14:paraId="6FC5637C" w14:textId="1DD66C4F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</w:tcPr>
          <w:p w14:paraId="02868CA1" w14:textId="0F23A7F0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C93D8B" w:rsidRPr="000B09D5" w14:paraId="6512ECEC" w14:textId="77777777" w:rsidTr="00626F48">
        <w:tc>
          <w:tcPr>
            <w:tcW w:w="4392" w:type="dxa"/>
          </w:tcPr>
          <w:p w14:paraId="3223FC95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9DA0F2" w14:textId="017EE1C6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41BF6" w14:textId="79B00676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21811D" w14:textId="5E500F4D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62F9B7" w14:textId="6F9C6233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0B0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3D8B" w:rsidRPr="000B09D5" w14:paraId="7C831C68" w14:textId="77777777" w:rsidTr="00626F48">
        <w:tc>
          <w:tcPr>
            <w:tcW w:w="4392" w:type="dxa"/>
          </w:tcPr>
          <w:p w14:paraId="2217F4ED" w14:textId="4926F81E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DDC0" w14:textId="34E0542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16C453" w14:textId="594C702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67920" w14:textId="1378F1DD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11735B" w14:textId="6C7E2972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4CE5C461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5ABAE28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เงินกู้ยืมระยะสั้นจากกิจการที่เกี่ยวข้องกันอื่น ประกอบด้วย</w:t>
      </w:r>
    </w:p>
    <w:p w14:paraId="4645041B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0BB55E6" w14:textId="3B187D6F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-</w:t>
      </w:r>
      <w:r w:rsidRPr="000B09D5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เงินกู้ยืมแบบหมุนเวียนจากกิจการที่เกี่ยวข้องกันแห่งหนึ่ง ณ สิ้นเดือนธันวาคม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มีจำนวน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888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0B09D5">
        <w:rPr>
          <w:rFonts w:ascii="Browallia New" w:hAnsi="Browallia New" w:cs="Browallia New"/>
          <w:sz w:val="26"/>
          <w:szCs w:val="26"/>
          <w:cs/>
        </w:rPr>
        <w:br/>
        <w:t>เงินกู้ยืมดังกล่าวมีวงเงิน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DDB4D72" w14:textId="165EED87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-</w:t>
      </w:r>
      <w:r w:rsidRPr="000B09D5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733</w:t>
      </w:r>
      <w:r w:rsidRPr="000B09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B09D5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136CFAE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ECA01B5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ที่แน่นอน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B09D5">
        <w:rPr>
          <w:rFonts w:ascii="Browallia New" w:hAnsi="Browallia New" w:cs="Browallia New"/>
          <w:sz w:val="26"/>
          <w:szCs w:val="26"/>
        </w:rPr>
        <w:t xml:space="preserve">BIBOR) </w:t>
      </w:r>
      <w:r w:rsidRPr="000B09D5">
        <w:rPr>
          <w:rFonts w:ascii="Browallia New" w:hAnsi="Browallia New" w:cs="Browallia New"/>
          <w:sz w:val="26"/>
          <w:szCs w:val="26"/>
          <w:cs/>
        </w:rPr>
        <w:t>ปรับด้วยส่วนต่าง</w:t>
      </w:r>
    </w:p>
    <w:p w14:paraId="46B038C5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</w:rPr>
        <w:br w:type="page"/>
      </w:r>
    </w:p>
    <w:p w14:paraId="717ECA5C" w14:textId="77777777" w:rsidR="00C93D8B" w:rsidRPr="000B09D5" w:rsidRDefault="00C93D8B" w:rsidP="00C93D8B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เงินกู้ยืมระยะยาวจากกิจการที่เกี่ยวข้องกันอื่น ประกอบด้วย</w:t>
      </w:r>
    </w:p>
    <w:p w14:paraId="282621BC" w14:textId="77777777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9E8FBF1" w14:textId="33ED173C" w:rsidR="00AC3FFC" w:rsidRPr="000B09D5" w:rsidRDefault="00C93D8B" w:rsidP="00AC3FFC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70C0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</w:rPr>
        <w:t>-</w:t>
      </w:r>
      <w:r w:rsidRPr="000B09D5">
        <w:rPr>
          <w:rFonts w:ascii="Browallia New" w:hAnsi="Browallia New" w:cs="Browallia New"/>
          <w:sz w:val="26"/>
          <w:szCs w:val="26"/>
        </w:rPr>
        <w:tab/>
      </w:r>
      <w:r w:rsidR="00AC3FFC" w:rsidRPr="00ED613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AC3FFC" w:rsidRPr="00ED6138">
        <w:rPr>
          <w:rFonts w:ascii="Browallia New" w:hAnsi="Browallia New" w:cs="Browallia New"/>
          <w:spacing w:val="-4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AC3FFC" w:rsidRPr="00ED613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AC3FFC" w:rsidRPr="00ED6138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="00AC3FFC" w:rsidRPr="00ED61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C3FFC" w:rsidRPr="00ED6138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เริ่มกู้ยืมในเดือน กันยายน 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="00AC3FFC" w:rsidRPr="00ED613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ซึ่งมีกำหนดชำระคืนเป็นรายไตรมาส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20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โดยเริ่มชำระคืนงวดในเดือนมกราคม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2559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 ถึงเดือนตุลาคม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="00AC3FFC" w:rsidRPr="00ED6138">
        <w:rPr>
          <w:rFonts w:ascii="Browallia New" w:hAnsi="Browallia New" w:cs="Browallia New"/>
          <w:sz w:val="26"/>
          <w:szCs w:val="26"/>
        </w:rPr>
        <w:t xml:space="preserve">BIBOR 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 เดือน บวกด้วยส่วนเพิ่ม</w:t>
      </w:r>
      <w:r w:rsidR="00AC3FFC" w:rsidRPr="00ED6138">
        <w:rPr>
          <w:rFonts w:ascii="Browallia New" w:hAnsi="Browallia New" w:cs="Browallia New"/>
          <w:sz w:val="26"/>
          <w:szCs w:val="26"/>
        </w:rPr>
        <w:t xml:space="preserve"> 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C3FFC" w:rsidRPr="00ED6138">
        <w:rPr>
          <w:rFonts w:ascii="Browallia New" w:hAnsi="Browallia New" w:cs="Browallia New"/>
          <w:sz w:val="26"/>
          <w:szCs w:val="26"/>
        </w:rPr>
        <w:t xml:space="preserve"> </w:t>
      </w:r>
      <w:r w:rsidR="00AC3FFC" w:rsidRPr="00ED6138">
        <w:rPr>
          <w:rFonts w:ascii="Browallia New" w:hAnsi="Browallia New" w:cs="Browallia New"/>
          <w:sz w:val="26"/>
          <w:szCs w:val="26"/>
          <w:cs/>
        </w:rPr>
        <w:t>เงินกู้ยืมดังกล่าวไม่มียอดคงเหลือ</w:t>
      </w:r>
    </w:p>
    <w:p w14:paraId="5A1633CD" w14:textId="77777777" w:rsidR="00AC3FFC" w:rsidRPr="000B09D5" w:rsidRDefault="00AC3FFC" w:rsidP="00AC3FFC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0CE24DA" w14:textId="54F18833" w:rsidR="00C93D8B" w:rsidRPr="000B09D5" w:rsidRDefault="00AC3FFC" w:rsidP="00AC3FFC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9D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0B09D5">
        <w:rPr>
          <w:rFonts w:ascii="Browallia New" w:hAnsi="Browallia New" w:cs="Browallia New"/>
          <w:spacing w:val="-4"/>
          <w:sz w:val="26"/>
          <w:szCs w:val="26"/>
        </w:rPr>
        <w:tab/>
      </w:r>
      <w:r w:rsidR="00C93D8B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700</w:t>
      </w:r>
      <w:r w:rsidR="00C93D8B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93D8B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เริ่มกู้ยืมในเดือน มิถุนายน 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C93D8B"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ซึ่งมีกำหนดชำระคืนเป็นรายไตรมาส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โดยเริ่มชำระคืนงวดในเดือนกันยายน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="00C93D8B" w:rsidRPr="000B09D5">
        <w:rPr>
          <w:rFonts w:ascii="Browallia New" w:hAnsi="Browallia New" w:cs="Browallia New"/>
          <w:sz w:val="26"/>
          <w:szCs w:val="26"/>
        </w:rPr>
        <w:t xml:space="preserve">BIBOR 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93D8B" w:rsidRPr="000B09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3D8B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เงินกู้ยืมดังกล่าวมียอดคงเหลือจำนวน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350</w:t>
      </w:r>
      <w:r w:rsidR="00C93D8B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ซึ่งมีส่วนที่จะถึงกำหนดชำระภายในหนึ่งปี เป็นจำนวน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233</w:t>
      </w:r>
      <w:r w:rsidR="00C93D8B" w:rsidRPr="000B09D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1F688FD2" w14:textId="77777777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9622FDA" w14:textId="15EFE90D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-</w:t>
      </w:r>
      <w:r w:rsidRPr="000B09D5">
        <w:rPr>
          <w:rFonts w:ascii="Browallia New" w:hAnsi="Browallia New" w:cs="Browallia New"/>
          <w:sz w:val="26"/>
          <w:szCs w:val="26"/>
          <w:cs/>
        </w:rPr>
        <w:tab/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เงินกู้ยืมจำนวน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B09D5">
        <w:rPr>
          <w:rFonts w:ascii="Browallia New" w:hAnsi="Browallia New" w:cs="Browallia New"/>
          <w:spacing w:val="-6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เริ่มกู้ยืมในเดือน พฤศจิกายน พ.ศ. </w:t>
      </w:r>
      <w:r w:rsidR="00B80DDB" w:rsidRPr="00B80DD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B09D5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ซึ่งมีกำหนดชำระคืนเป็นรายไตรมาส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โดยเริ่มชำระคืนงวดในเดือนกุมภาพันธ์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ถึงเดือนพฤศจิกายน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วงเงินกู้ยืมนี้</w:t>
      </w:r>
      <w:r w:rsidRPr="000B09D5">
        <w:rPr>
          <w:rFonts w:ascii="Browallia New" w:hAnsi="Browallia New" w:cs="Browallia New"/>
          <w:sz w:val="26"/>
          <w:szCs w:val="26"/>
        </w:rPr>
        <w:br/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 </w:t>
      </w:r>
      <w:r w:rsidRPr="000B09D5">
        <w:rPr>
          <w:rFonts w:ascii="Browallia New" w:hAnsi="Browallia New" w:cs="Browallia New"/>
          <w:spacing w:val="-4"/>
          <w:sz w:val="26"/>
          <w:szCs w:val="26"/>
        </w:rPr>
        <w:t xml:space="preserve">BIBOR 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บวกด้วยส่วนเพิ่ม ณ วันที่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เงินกู้ยืมดังกล่าวมียอดคงเหลือ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B09D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0B09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ล้านบาท ซึ่งมีส่วนที่จะถึงกำหนดชำระภายในหนึ่งปี เป็นจำนวน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6D27964" w14:textId="77777777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387B7D6" w14:textId="2BDB8038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-</w:t>
      </w:r>
      <w:r w:rsidRPr="000B09D5">
        <w:rPr>
          <w:rFonts w:ascii="Browallia New" w:hAnsi="Browallia New" w:cs="Browallia New"/>
          <w:sz w:val="26"/>
          <w:szCs w:val="26"/>
          <w:cs/>
        </w:rPr>
        <w:tab/>
      </w:r>
      <w:r w:rsidRPr="00A81B5C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เงินกู้ยืมจำนวน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A81B5C">
        <w:rPr>
          <w:rFonts w:ascii="Browallia New" w:hAnsi="Browallia New" w:cs="Browallia New"/>
          <w:spacing w:val="-2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A81B5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ระยะเวลา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81B5C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เริ่มกู้ยืมในเดือนมิถุนายน พ.ศ. </w:t>
      </w:r>
      <w:r w:rsidR="00B80DDB" w:rsidRPr="00B80DD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A81B5C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ซึ่งมีกำหนดชำระคืนเป็นรายไตรมาส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งวด โดยเริ่มชำระคืนงวดแรกในเดือนตุลาคม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วงเงินกู้ยืมนี้มีอัตราดอกเบี้ย </w:t>
      </w:r>
      <w:r w:rsidRPr="000B09D5">
        <w:rPr>
          <w:rFonts w:ascii="Browallia New" w:hAnsi="Browallia New" w:cs="Browallia New"/>
          <w:sz w:val="26"/>
          <w:szCs w:val="26"/>
        </w:rPr>
        <w:t xml:space="preserve">BIBOR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ประเภท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เดือน บวกด้วยส่วนเพิ่ม ณ วันที่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B09D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B80DDB" w:rsidRPr="00B80DD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9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เงินกู้ยืมดังกล่าวมียอดคงเหลือจำนวน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B09D5">
        <w:rPr>
          <w:rFonts w:ascii="Browallia New" w:hAnsi="Browallia New" w:cs="Browallia New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 xml:space="preserve">ล้านบาท ซึ่งมีส่วนที่จะถึงกำหนดชำระภายในหนึ่งปี เป็นจำนวน 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09D5">
        <w:rPr>
          <w:rFonts w:ascii="Browallia New" w:hAnsi="Browallia New" w:cs="Browallia New"/>
          <w:sz w:val="26"/>
          <w:szCs w:val="26"/>
        </w:rPr>
        <w:t>,</w:t>
      </w:r>
      <w:r w:rsidR="00B80DDB" w:rsidRPr="00B80DD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B09D5">
        <w:rPr>
          <w:rFonts w:ascii="Browallia New" w:hAnsi="Browallia New" w:cs="Browallia New"/>
          <w:sz w:val="26"/>
          <w:szCs w:val="26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8A463A9" w14:textId="77777777" w:rsidR="00C93D8B" w:rsidRPr="000B09D5" w:rsidRDefault="00C93D8B" w:rsidP="00C93D8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59018D8" w14:textId="77777777" w:rsidR="00C93D8B" w:rsidRPr="000B09D5" w:rsidRDefault="00C93D8B" w:rsidP="00C93D8B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B09D5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B09D5">
        <w:rPr>
          <w:rFonts w:ascii="Browallia New" w:hAnsi="Browallia New" w:cs="Browallia New"/>
          <w:sz w:val="26"/>
          <w:szCs w:val="26"/>
        </w:rPr>
        <w:t xml:space="preserve">BIBOR) </w:t>
      </w:r>
      <w:r w:rsidRPr="000B09D5">
        <w:rPr>
          <w:rFonts w:ascii="Browallia New" w:hAnsi="Browallia New" w:cs="Browallia New"/>
          <w:sz w:val="26"/>
          <w:szCs w:val="26"/>
          <w:cs/>
        </w:rPr>
        <w:t>ปรับด้วยส่วนต่าง</w:t>
      </w:r>
    </w:p>
    <w:p w14:paraId="4415F720" w14:textId="77777777" w:rsidR="00C93D8B" w:rsidRPr="000B09D5" w:rsidRDefault="00C93D8B" w:rsidP="00C93D8B">
      <w:pPr>
        <w:pStyle w:val="Header"/>
        <w:tabs>
          <w:tab w:val="clear" w:pos="4320"/>
          <w:tab w:val="clear" w:pos="8640"/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66C9B" w14:textId="77777777" w:rsidR="00C93D8B" w:rsidRPr="000B09D5" w:rsidRDefault="00C93D8B" w:rsidP="00C93D8B">
      <w:pPr>
        <w:pStyle w:val="Header"/>
        <w:tabs>
          <w:tab w:val="clear" w:pos="4320"/>
          <w:tab w:val="clear" w:pos="8640"/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B09D5">
        <w:rPr>
          <w:rFonts w:ascii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กำหนดชำระคืนของเงินกู้ยืมระยะยาวกิจการที่เกี่ยวข้องกัน</w:t>
      </w:r>
    </w:p>
    <w:p w14:paraId="067131F5" w14:textId="77777777" w:rsidR="00C93D8B" w:rsidRPr="000B09D5" w:rsidRDefault="00C93D8B" w:rsidP="00C93D8B">
      <w:pPr>
        <w:pStyle w:val="Header"/>
        <w:tabs>
          <w:tab w:val="clear" w:pos="4320"/>
          <w:tab w:val="clear" w:pos="8640"/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93D8B" w:rsidRPr="000B09D5" w14:paraId="32A2FE18" w14:textId="77777777" w:rsidTr="00626F48">
        <w:trPr>
          <w:trHeight w:val="227"/>
        </w:trPr>
        <w:tc>
          <w:tcPr>
            <w:tcW w:w="4392" w:type="dxa"/>
          </w:tcPr>
          <w:p w14:paraId="3F962798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9D6C5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13AA1" w14:textId="77777777" w:rsidR="00C93D8B" w:rsidRPr="000B09D5" w:rsidRDefault="00C93D8B" w:rsidP="00626F48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93D8B" w:rsidRPr="000B09D5" w14:paraId="728DB2E1" w14:textId="77777777" w:rsidTr="00626F48">
        <w:trPr>
          <w:trHeight w:val="227"/>
        </w:trPr>
        <w:tc>
          <w:tcPr>
            <w:tcW w:w="4392" w:type="dxa"/>
          </w:tcPr>
          <w:p w14:paraId="31FA9CC3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5CA799" w14:textId="1184348A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9692B7" w14:textId="13D80C75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75351" w14:textId="7B47EB89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942649" w14:textId="25D738DE" w:rsidR="00C93D8B" w:rsidRPr="000B09D5" w:rsidRDefault="00C93D8B" w:rsidP="00626F48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  <w:t xml:space="preserve">พ.ศ.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u w:val="none"/>
                <w:lang w:val="en-GB" w:eastAsia="en-US"/>
              </w:rPr>
              <w:t>2562</w:t>
            </w:r>
          </w:p>
        </w:tc>
      </w:tr>
      <w:tr w:rsidR="00C93D8B" w:rsidRPr="000B09D5" w14:paraId="60F67A2E" w14:textId="77777777" w:rsidTr="00626F48">
        <w:tc>
          <w:tcPr>
            <w:tcW w:w="4392" w:type="dxa"/>
          </w:tcPr>
          <w:p w14:paraId="41146563" w14:textId="77777777" w:rsidR="00C93D8B" w:rsidRPr="000B09D5" w:rsidRDefault="00C93D8B" w:rsidP="00626F48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826659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9D46F1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B74087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333EA0" w14:textId="77777777" w:rsidR="00C93D8B" w:rsidRPr="000B09D5" w:rsidRDefault="00C93D8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3D8B" w:rsidRPr="000B09D5" w14:paraId="638E86C3" w14:textId="77777777" w:rsidTr="00626F48">
        <w:tc>
          <w:tcPr>
            <w:tcW w:w="4392" w:type="dxa"/>
          </w:tcPr>
          <w:p w14:paraId="6ABA32DD" w14:textId="6E1A6311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43E47AB" w14:textId="157314B9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</w:tcPr>
          <w:p w14:paraId="64501681" w14:textId="34A7969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14:paraId="6F7C3338" w14:textId="01491455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</w:tcPr>
          <w:p w14:paraId="0AC5DBD1" w14:textId="39A151FF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C93D8B" w:rsidRPr="000B09D5" w14:paraId="6D67AA36" w14:textId="77777777" w:rsidTr="00626F48">
        <w:tc>
          <w:tcPr>
            <w:tcW w:w="4392" w:type="dxa"/>
          </w:tcPr>
          <w:p w14:paraId="6DD4DCA0" w14:textId="484C556B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80DDB"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B09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20D4A6" w14:textId="77D38FBD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8A94C8" w14:textId="4A06F61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7AAA80" w14:textId="2554A917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EBD56E" w14:textId="3AE28AA2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C93D8B" w:rsidRPr="000B09D5" w14:paraId="3B9F070E" w14:textId="77777777" w:rsidTr="00626F48">
        <w:tc>
          <w:tcPr>
            <w:tcW w:w="4392" w:type="dxa"/>
          </w:tcPr>
          <w:p w14:paraId="3CF9BDDF" w14:textId="77777777" w:rsidR="00C93D8B" w:rsidRPr="000B09D5" w:rsidRDefault="00C93D8B" w:rsidP="00626F48">
            <w:pPr>
              <w:ind w:left="54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5EF59" w14:textId="34E85C68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EC1348" w14:textId="41018E4C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C84DA" w14:textId="45B06F16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7174EA" w14:textId="6D0D4FCB" w:rsidR="00C93D8B" w:rsidRPr="000B09D5" w:rsidRDefault="00B80DDB" w:rsidP="0062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C93D8B" w:rsidRPr="000B0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0D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</w:tbl>
    <w:p w14:paraId="5EDE79F4" w14:textId="77777777" w:rsidR="005660BA" w:rsidRPr="000B09D5" w:rsidRDefault="005660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C4738" w:rsidRPr="000B09D5" w14:paraId="55BC78C0" w14:textId="77777777" w:rsidTr="00005F4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7F965A0" w14:textId="6762E456" w:rsidR="008C4738" w:rsidRPr="000B09D5" w:rsidRDefault="00B80D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0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738" w:rsidRPr="000B09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A713E7C" w14:textId="77777777" w:rsidR="008C4738" w:rsidRPr="000B09D5" w:rsidRDefault="008C4738" w:rsidP="004950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76E1A2" w14:textId="4D830724" w:rsidR="008E47F9" w:rsidRPr="000B09D5" w:rsidRDefault="008E47F9" w:rsidP="004950D7">
      <w:pPr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เมื่อวันที่ 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23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เมษายน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2562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เพิ่มเติมสำหรับปี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2561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ในอัตราหุ้นละ 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0</w:t>
      </w:r>
      <w:r w:rsidRPr="000B09D5">
        <w:rPr>
          <w:rFonts w:ascii="Browallia New" w:hAnsi="Browallia New" w:cs="Browallia New"/>
          <w:sz w:val="26"/>
          <w:szCs w:val="26"/>
          <w:lang w:val="x-none" w:eastAsia="x-none"/>
        </w:rPr>
        <w:t>.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10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บาท รวมเป็นเงินทั้งสิ้น 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346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ล้านบาท</w:t>
      </w:r>
      <w:r w:rsidRPr="000B09D5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และบริษัทได้จ่ายเงินปันผลให้แก่ผู้ถือหุ้นในวันที่ </w:t>
      </w:r>
      <w:r w:rsidR="008B6BB9" w:rsidRPr="000B09D5">
        <w:rPr>
          <w:rFonts w:ascii="Browallia New" w:hAnsi="Browallia New" w:cs="Browallia New"/>
          <w:sz w:val="26"/>
          <w:szCs w:val="26"/>
          <w:lang w:val="x-none" w:eastAsia="x-none"/>
        </w:rPr>
        <w:br/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21</w:t>
      </w:r>
      <w:r w:rsidRPr="000B09D5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0B09D5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พฤษภาคม พ.ศ. </w:t>
      </w:r>
      <w:r w:rsidR="00B80DDB" w:rsidRPr="00B80DDB">
        <w:rPr>
          <w:rFonts w:ascii="Browallia New" w:hAnsi="Browallia New" w:cs="Browallia New"/>
          <w:sz w:val="26"/>
          <w:szCs w:val="26"/>
          <w:lang w:val="en-GB" w:eastAsia="x-none"/>
        </w:rPr>
        <w:t>2562</w:t>
      </w:r>
    </w:p>
    <w:sectPr w:rsidR="008E47F9" w:rsidRPr="000B09D5" w:rsidSect="00AA218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6E526" w14:textId="77777777" w:rsidR="00B80DDB" w:rsidRDefault="00B80DDB">
      <w:r>
        <w:separator/>
      </w:r>
    </w:p>
  </w:endnote>
  <w:endnote w:type="continuationSeparator" w:id="0">
    <w:p w14:paraId="388CBA97" w14:textId="77777777" w:rsidR="00B80DDB" w:rsidRDefault="00B8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EE3C9" w14:textId="3643F380" w:rsidR="00B80DDB" w:rsidRPr="00A35DE9" w:rsidRDefault="00B80DDB" w:rsidP="00AD0DC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5DE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5DE9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5DE9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434479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A35DE9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43BB2" w14:textId="77777777" w:rsidR="00B80DDB" w:rsidRDefault="00B80DDB">
      <w:r>
        <w:separator/>
      </w:r>
    </w:p>
  </w:footnote>
  <w:footnote w:type="continuationSeparator" w:id="0">
    <w:p w14:paraId="266D320D" w14:textId="77777777" w:rsidR="00B80DDB" w:rsidRDefault="00B8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5AF9E" w14:textId="77777777" w:rsidR="00B80DDB" w:rsidRPr="00EB365B" w:rsidRDefault="00B80DDB" w:rsidP="007A2E6B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บริษัท เอสโซ่ </w:t>
    </w:r>
    <w:r w:rsidRPr="00EB365B">
      <w:rPr>
        <w:rFonts w:ascii="Browallia New" w:hAnsi="Browallia New" w:cs="Browallia New"/>
        <w:b/>
        <w:bCs/>
        <w:sz w:val="26"/>
        <w:szCs w:val="26"/>
      </w:rPr>
      <w:t>(</w:t>
    </w:r>
    <w:proofErr w:type="spellStart"/>
    <w:r w:rsidRPr="00EB365B">
      <w:rPr>
        <w:rFonts w:ascii="Browallia New" w:hAnsi="Browallia New" w:cs="Browallia New"/>
        <w:b/>
        <w:bCs/>
        <w:sz w:val="26"/>
        <w:szCs w:val="26"/>
        <w:cs/>
      </w:rPr>
      <w:t>ประเทศไทย</w:t>
    </w:r>
    <w:proofErr w:type="spellEnd"/>
    <w:r w:rsidRPr="00EB365B">
      <w:rPr>
        <w:rFonts w:ascii="Browallia New" w:hAnsi="Browallia New" w:cs="Browallia New"/>
        <w:b/>
        <w:bCs/>
        <w:sz w:val="26"/>
        <w:szCs w:val="26"/>
      </w:rPr>
      <w:t xml:space="preserve">) </w:t>
    </w: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จำกัด </w:t>
    </w:r>
    <w:r w:rsidRPr="00EB365B">
      <w:rPr>
        <w:rFonts w:ascii="Browallia New" w:hAnsi="Browallia New" w:cs="Browallia New"/>
        <w:b/>
        <w:bCs/>
        <w:sz w:val="26"/>
        <w:szCs w:val="26"/>
      </w:rPr>
      <w:t>(</w:t>
    </w:r>
    <w:proofErr w:type="spellStart"/>
    <w:r w:rsidRPr="00EB365B">
      <w:rPr>
        <w:rFonts w:ascii="Browallia New" w:hAnsi="Browallia New" w:cs="Browallia New"/>
        <w:b/>
        <w:bCs/>
        <w:sz w:val="26"/>
        <w:szCs w:val="26"/>
        <w:cs/>
      </w:rPr>
      <w:t>มหาชน</w:t>
    </w:r>
    <w:proofErr w:type="spellEnd"/>
    <w:r w:rsidRPr="00EB365B">
      <w:rPr>
        <w:rFonts w:ascii="Browallia New" w:hAnsi="Browallia New" w:cs="Browallia New"/>
        <w:b/>
        <w:bCs/>
        <w:sz w:val="26"/>
        <w:szCs w:val="26"/>
      </w:rPr>
      <w:t>)</w:t>
    </w:r>
  </w:p>
  <w:p w14:paraId="48BF16A4" w14:textId="77777777" w:rsidR="00B80DDB" w:rsidRPr="00EB365B" w:rsidRDefault="00B80DDB" w:rsidP="007A2E6B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EB365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EB365B">
      <w:rPr>
        <w:rFonts w:ascii="Browallia New" w:hAnsi="Browallia New" w:cs="Browallia New"/>
        <w:b/>
        <w:bCs/>
        <w:sz w:val="26"/>
        <w:szCs w:val="26"/>
        <w:cs/>
        <w:lang w:val="en-US"/>
      </w:rPr>
      <w:t>กิจการ</w:t>
    </w:r>
  </w:p>
  <w:p w14:paraId="65D46E0A" w14:textId="138F29E1" w:rsidR="00B80DDB" w:rsidRPr="00EB365B" w:rsidRDefault="00B80DDB" w:rsidP="007A2E6B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80DD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B365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B365B">
      <w:rPr>
        <w:rFonts w:ascii="Browallia New" w:hAnsi="Browallia New" w:cs="Browallia New"/>
        <w:b/>
        <w:bCs/>
        <w:sz w:val="26"/>
        <w:szCs w:val="26"/>
        <w:cs/>
      </w:rPr>
      <w:t>ธันวาคม</w:t>
    </w:r>
    <w:r w:rsidRPr="00EB365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B365B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B80DDB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  <w:p w14:paraId="218E5505" w14:textId="77777777" w:rsidR="00B80DDB" w:rsidRPr="00EB365B" w:rsidRDefault="00B80DDB" w:rsidP="00AD0DC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cs/>
        <w:lang w:val="en-GB"/>
      </w:rPr>
    </w:pPr>
    <w:r w:rsidRPr="00EB365B">
      <w:rPr>
        <w:rFonts w:ascii="Browallia New" w:hAnsi="Browallia New" w:cs="Browallia New"/>
        <w:sz w:val="26"/>
        <w:szCs w:val="26"/>
        <w:cs/>
        <w:lang w:val="en-GB"/>
      </w:rPr>
      <w:t>(จำนวนเงินเป็นหน่วยพันบาทนอกจากจะกล่าวไว้เป็นหน่วยอื่น)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4487D57"/>
    <w:multiLevelType w:val="multilevel"/>
    <w:tmpl w:val="00366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2" w15:restartNumberingAfterBreak="0">
    <w:nsid w:val="058D213B"/>
    <w:multiLevelType w:val="multilevel"/>
    <w:tmpl w:val="58008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6EA4E69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FAD42BD0">
      <w:numFmt w:val="bullet"/>
      <w:lvlText w:val="•"/>
      <w:lvlJc w:val="left"/>
      <w:pPr>
        <w:ind w:left="2167" w:firstLine="0"/>
      </w:pPr>
      <w:rPr>
        <w:rFonts w:ascii="Browallia New" w:eastAsia="MS Mincho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8C0374"/>
    <w:multiLevelType w:val="multilevel"/>
    <w:tmpl w:val="00366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1872C8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0BC70059"/>
    <w:multiLevelType w:val="hybridMultilevel"/>
    <w:tmpl w:val="847CF76A"/>
    <w:lvl w:ilvl="0" w:tplc="A11AEAE8">
      <w:start w:val="1"/>
      <w:numFmt w:val="thaiLetters"/>
      <w:lvlText w:val="(%1)"/>
      <w:lvlJc w:val="left"/>
      <w:pPr>
        <w:ind w:left="14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" w15:restartNumberingAfterBreak="0">
    <w:nsid w:val="0C5D76E2"/>
    <w:multiLevelType w:val="multilevel"/>
    <w:tmpl w:val="2FE278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0" w15:restartNumberingAfterBreak="0">
    <w:nsid w:val="12021D18"/>
    <w:multiLevelType w:val="hybridMultilevel"/>
    <w:tmpl w:val="A2460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17F77"/>
    <w:multiLevelType w:val="hybridMultilevel"/>
    <w:tmpl w:val="BCB039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66BE4"/>
    <w:multiLevelType w:val="hybridMultilevel"/>
    <w:tmpl w:val="03DC59FE"/>
    <w:lvl w:ilvl="0" w:tplc="427E54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B985B17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D783519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222E09B8"/>
    <w:multiLevelType w:val="multilevel"/>
    <w:tmpl w:val="58008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18" w15:restartNumberingAfterBreak="0">
    <w:nsid w:val="22FB3D36"/>
    <w:multiLevelType w:val="multilevel"/>
    <w:tmpl w:val="5A7497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19" w15:restartNumberingAfterBreak="0">
    <w:nsid w:val="23D4309E"/>
    <w:multiLevelType w:val="hybridMultilevel"/>
    <w:tmpl w:val="4370975A"/>
    <w:lvl w:ilvl="0" w:tplc="F858E70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46B605A"/>
    <w:multiLevelType w:val="hybridMultilevel"/>
    <w:tmpl w:val="BCBC186A"/>
    <w:lvl w:ilvl="0" w:tplc="023C137E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256C6C1E"/>
    <w:multiLevelType w:val="hybridMultilevel"/>
    <w:tmpl w:val="2BEA2B2E"/>
    <w:lvl w:ilvl="0" w:tplc="6CCEB43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23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6EB08CA"/>
    <w:multiLevelType w:val="multilevel"/>
    <w:tmpl w:val="4F34D9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25" w15:restartNumberingAfterBreak="0">
    <w:nsid w:val="3C1C3168"/>
    <w:multiLevelType w:val="multilevel"/>
    <w:tmpl w:val="58008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8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2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637F9"/>
    <w:multiLevelType w:val="hybridMultilevel"/>
    <w:tmpl w:val="9CAC0314"/>
    <w:lvl w:ilvl="0" w:tplc="5E1A5F18">
      <w:start w:val="38"/>
      <w:numFmt w:val="bullet"/>
      <w:lvlText w:val="-"/>
      <w:lvlJc w:val="left"/>
      <w:pPr>
        <w:ind w:left="1259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402A5"/>
    <w:multiLevelType w:val="hybridMultilevel"/>
    <w:tmpl w:val="23387728"/>
    <w:lvl w:ilvl="0" w:tplc="8F9A6A2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ABF25B9"/>
    <w:multiLevelType w:val="multilevel"/>
    <w:tmpl w:val="057A9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080"/>
      </w:pPr>
      <w:rPr>
        <w:rFonts w:hint="default"/>
      </w:rPr>
    </w:lvl>
  </w:abstractNum>
  <w:abstractNum w:abstractNumId="3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D662548"/>
    <w:multiLevelType w:val="multilevel"/>
    <w:tmpl w:val="DB32A948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AC3670"/>
    <w:multiLevelType w:val="multilevel"/>
    <w:tmpl w:val="BD2CEBE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1D1280A"/>
    <w:multiLevelType w:val="hybridMultilevel"/>
    <w:tmpl w:val="85BCE198"/>
    <w:lvl w:ilvl="0" w:tplc="36E6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180F9B"/>
    <w:multiLevelType w:val="hybridMultilevel"/>
    <w:tmpl w:val="54E2C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9A6A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72F3E"/>
    <w:multiLevelType w:val="hybridMultilevel"/>
    <w:tmpl w:val="A1D29080"/>
    <w:lvl w:ilvl="0" w:tplc="E752D58E">
      <w:start w:val="1"/>
      <w:numFmt w:val="bullet"/>
      <w:lvlText w:val=""/>
      <w:legacy w:legacy="1" w:legacySpace="360" w:legacyIndent="288"/>
      <w:lvlJc w:val="left"/>
      <w:pPr>
        <w:ind w:left="1188" w:hanging="288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5" w15:restartNumberingAfterBreak="0">
    <w:nsid w:val="7F413CDF"/>
    <w:multiLevelType w:val="hybridMultilevel"/>
    <w:tmpl w:val="B8D44686"/>
    <w:lvl w:ilvl="0" w:tplc="EA9C09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9"/>
  </w:num>
  <w:num w:numId="3">
    <w:abstractNumId w:val="27"/>
  </w:num>
  <w:num w:numId="4">
    <w:abstractNumId w:val="42"/>
  </w:num>
  <w:num w:numId="5">
    <w:abstractNumId w:val="20"/>
  </w:num>
  <w:num w:numId="6">
    <w:abstractNumId w:val="22"/>
  </w:num>
  <w:num w:numId="7">
    <w:abstractNumId w:val="18"/>
  </w:num>
  <w:num w:numId="8">
    <w:abstractNumId w:val="9"/>
  </w:num>
  <w:num w:numId="9">
    <w:abstractNumId w:val="21"/>
  </w:num>
  <w:num w:numId="10">
    <w:abstractNumId w:val="8"/>
  </w:num>
  <w:num w:numId="11">
    <w:abstractNumId w:val="16"/>
  </w:num>
  <w:num w:numId="12">
    <w:abstractNumId w:val="39"/>
  </w:num>
  <w:num w:numId="13">
    <w:abstractNumId w:val="30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15"/>
  </w:num>
  <w:num w:numId="17">
    <w:abstractNumId w:val="7"/>
  </w:num>
  <w:num w:numId="18">
    <w:abstractNumId w:val="34"/>
  </w:num>
  <w:num w:numId="19">
    <w:abstractNumId w:val="24"/>
  </w:num>
  <w:num w:numId="20">
    <w:abstractNumId w:val="2"/>
  </w:num>
  <w:num w:numId="21">
    <w:abstractNumId w:val="1"/>
  </w:num>
  <w:num w:numId="22">
    <w:abstractNumId w:val="17"/>
  </w:num>
  <w:num w:numId="23">
    <w:abstractNumId w:val="5"/>
  </w:num>
  <w:num w:numId="24">
    <w:abstractNumId w:val="12"/>
  </w:num>
  <w:num w:numId="25">
    <w:abstractNumId w:val="25"/>
  </w:num>
  <w:num w:numId="26">
    <w:abstractNumId w:val="36"/>
  </w:num>
  <w:num w:numId="27">
    <w:abstractNumId w:val="32"/>
  </w:num>
  <w:num w:numId="28">
    <w:abstractNumId w:val="3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6"/>
  </w:num>
  <w:num w:numId="32">
    <w:abstractNumId w:val="37"/>
  </w:num>
  <w:num w:numId="33">
    <w:abstractNumId w:val="13"/>
  </w:num>
  <w:num w:numId="34">
    <w:abstractNumId w:val="23"/>
  </w:num>
  <w:num w:numId="35">
    <w:abstractNumId w:val="40"/>
  </w:num>
  <w:num w:numId="36">
    <w:abstractNumId w:val="29"/>
  </w:num>
  <w:num w:numId="37">
    <w:abstractNumId w:val="38"/>
  </w:num>
  <w:num w:numId="38">
    <w:abstractNumId w:val="4"/>
  </w:num>
  <w:num w:numId="39">
    <w:abstractNumId w:val="31"/>
  </w:num>
  <w:num w:numId="40">
    <w:abstractNumId w:val="11"/>
  </w:num>
  <w:num w:numId="41">
    <w:abstractNumId w:val="6"/>
  </w:num>
  <w:num w:numId="42">
    <w:abstractNumId w:val="14"/>
  </w:num>
  <w:num w:numId="43">
    <w:abstractNumId w:val="45"/>
  </w:num>
  <w:num w:numId="44">
    <w:abstractNumId w:val="10"/>
  </w:num>
  <w:num w:numId="45">
    <w:abstractNumId w:val="43"/>
  </w:num>
  <w:num w:numId="46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43683D"/>
    <w:rsid w:val="000001DD"/>
    <w:rsid w:val="00000584"/>
    <w:rsid w:val="00000A89"/>
    <w:rsid w:val="00000BC9"/>
    <w:rsid w:val="0000129E"/>
    <w:rsid w:val="0000194F"/>
    <w:rsid w:val="00001CE1"/>
    <w:rsid w:val="00001F36"/>
    <w:rsid w:val="00002209"/>
    <w:rsid w:val="00002344"/>
    <w:rsid w:val="000035BD"/>
    <w:rsid w:val="00003F64"/>
    <w:rsid w:val="00004D08"/>
    <w:rsid w:val="00005EE7"/>
    <w:rsid w:val="00005F47"/>
    <w:rsid w:val="0000656C"/>
    <w:rsid w:val="000065E4"/>
    <w:rsid w:val="00006F5C"/>
    <w:rsid w:val="00007FC9"/>
    <w:rsid w:val="00010264"/>
    <w:rsid w:val="000107BE"/>
    <w:rsid w:val="00010903"/>
    <w:rsid w:val="00010CFA"/>
    <w:rsid w:val="0001220A"/>
    <w:rsid w:val="000126EC"/>
    <w:rsid w:val="00012F88"/>
    <w:rsid w:val="00013334"/>
    <w:rsid w:val="0001364B"/>
    <w:rsid w:val="000141D8"/>
    <w:rsid w:val="00014328"/>
    <w:rsid w:val="00014593"/>
    <w:rsid w:val="00014AE3"/>
    <w:rsid w:val="00015505"/>
    <w:rsid w:val="0001562C"/>
    <w:rsid w:val="000157A8"/>
    <w:rsid w:val="00015AAD"/>
    <w:rsid w:val="00016E68"/>
    <w:rsid w:val="0001753B"/>
    <w:rsid w:val="00017FA1"/>
    <w:rsid w:val="00017FDF"/>
    <w:rsid w:val="00020138"/>
    <w:rsid w:val="00020592"/>
    <w:rsid w:val="000207E9"/>
    <w:rsid w:val="000213E2"/>
    <w:rsid w:val="000215F9"/>
    <w:rsid w:val="00022044"/>
    <w:rsid w:val="0002239B"/>
    <w:rsid w:val="00023227"/>
    <w:rsid w:val="0002336C"/>
    <w:rsid w:val="00023C82"/>
    <w:rsid w:val="000247AA"/>
    <w:rsid w:val="000248BB"/>
    <w:rsid w:val="00024A81"/>
    <w:rsid w:val="00024B85"/>
    <w:rsid w:val="000257DB"/>
    <w:rsid w:val="0002642F"/>
    <w:rsid w:val="000266CB"/>
    <w:rsid w:val="00026B7F"/>
    <w:rsid w:val="00027179"/>
    <w:rsid w:val="000274CC"/>
    <w:rsid w:val="00027879"/>
    <w:rsid w:val="00030069"/>
    <w:rsid w:val="000300E6"/>
    <w:rsid w:val="0003017B"/>
    <w:rsid w:val="000301CF"/>
    <w:rsid w:val="00031174"/>
    <w:rsid w:val="000318EC"/>
    <w:rsid w:val="00031B17"/>
    <w:rsid w:val="00031D2B"/>
    <w:rsid w:val="00032534"/>
    <w:rsid w:val="00032641"/>
    <w:rsid w:val="000328DA"/>
    <w:rsid w:val="00033A2A"/>
    <w:rsid w:val="0003446E"/>
    <w:rsid w:val="00034E98"/>
    <w:rsid w:val="00036899"/>
    <w:rsid w:val="00036E44"/>
    <w:rsid w:val="00037011"/>
    <w:rsid w:val="00037B6E"/>
    <w:rsid w:val="00037D1B"/>
    <w:rsid w:val="00040776"/>
    <w:rsid w:val="00040837"/>
    <w:rsid w:val="00040EC7"/>
    <w:rsid w:val="0004111A"/>
    <w:rsid w:val="000416EC"/>
    <w:rsid w:val="00042068"/>
    <w:rsid w:val="00042345"/>
    <w:rsid w:val="0004258C"/>
    <w:rsid w:val="00042A9D"/>
    <w:rsid w:val="00042E63"/>
    <w:rsid w:val="00042E8D"/>
    <w:rsid w:val="00044945"/>
    <w:rsid w:val="00044A71"/>
    <w:rsid w:val="00044CBD"/>
    <w:rsid w:val="00045385"/>
    <w:rsid w:val="00045B16"/>
    <w:rsid w:val="00046601"/>
    <w:rsid w:val="00046812"/>
    <w:rsid w:val="0004751F"/>
    <w:rsid w:val="00050405"/>
    <w:rsid w:val="00050406"/>
    <w:rsid w:val="00050B28"/>
    <w:rsid w:val="00050C95"/>
    <w:rsid w:val="00051B68"/>
    <w:rsid w:val="0005229E"/>
    <w:rsid w:val="00052919"/>
    <w:rsid w:val="00052A0C"/>
    <w:rsid w:val="00054A36"/>
    <w:rsid w:val="00054C00"/>
    <w:rsid w:val="00054E65"/>
    <w:rsid w:val="0005536A"/>
    <w:rsid w:val="000554EA"/>
    <w:rsid w:val="0005553A"/>
    <w:rsid w:val="000555F8"/>
    <w:rsid w:val="00055A05"/>
    <w:rsid w:val="00055B78"/>
    <w:rsid w:val="00055C01"/>
    <w:rsid w:val="00055ED1"/>
    <w:rsid w:val="00056181"/>
    <w:rsid w:val="000561A4"/>
    <w:rsid w:val="00056BEC"/>
    <w:rsid w:val="00056DDE"/>
    <w:rsid w:val="000572F5"/>
    <w:rsid w:val="000573D4"/>
    <w:rsid w:val="0005748C"/>
    <w:rsid w:val="0005760C"/>
    <w:rsid w:val="000576A3"/>
    <w:rsid w:val="00060488"/>
    <w:rsid w:val="00060603"/>
    <w:rsid w:val="00060B29"/>
    <w:rsid w:val="00060C4E"/>
    <w:rsid w:val="00060F5B"/>
    <w:rsid w:val="00061194"/>
    <w:rsid w:val="00062613"/>
    <w:rsid w:val="00062665"/>
    <w:rsid w:val="00062AE4"/>
    <w:rsid w:val="00063116"/>
    <w:rsid w:val="000636DD"/>
    <w:rsid w:val="00064AE2"/>
    <w:rsid w:val="00065638"/>
    <w:rsid w:val="0006575B"/>
    <w:rsid w:val="000657C4"/>
    <w:rsid w:val="000659A1"/>
    <w:rsid w:val="000659F0"/>
    <w:rsid w:val="00065E0A"/>
    <w:rsid w:val="00066032"/>
    <w:rsid w:val="0006693A"/>
    <w:rsid w:val="00066A97"/>
    <w:rsid w:val="0006723A"/>
    <w:rsid w:val="00067826"/>
    <w:rsid w:val="000678AF"/>
    <w:rsid w:val="00067DBD"/>
    <w:rsid w:val="00067E22"/>
    <w:rsid w:val="00067F97"/>
    <w:rsid w:val="000700A6"/>
    <w:rsid w:val="00070321"/>
    <w:rsid w:val="00070FE1"/>
    <w:rsid w:val="00071478"/>
    <w:rsid w:val="00071685"/>
    <w:rsid w:val="00072C2A"/>
    <w:rsid w:val="00073A5D"/>
    <w:rsid w:val="000740A2"/>
    <w:rsid w:val="000745C6"/>
    <w:rsid w:val="00074870"/>
    <w:rsid w:val="00074B1E"/>
    <w:rsid w:val="00074E73"/>
    <w:rsid w:val="00074EAB"/>
    <w:rsid w:val="0007521F"/>
    <w:rsid w:val="0007525C"/>
    <w:rsid w:val="00075D4B"/>
    <w:rsid w:val="00075E60"/>
    <w:rsid w:val="0007636C"/>
    <w:rsid w:val="000764CB"/>
    <w:rsid w:val="0007668A"/>
    <w:rsid w:val="00077BFA"/>
    <w:rsid w:val="00080B8C"/>
    <w:rsid w:val="00081300"/>
    <w:rsid w:val="00081BA1"/>
    <w:rsid w:val="00081E53"/>
    <w:rsid w:val="000820CA"/>
    <w:rsid w:val="0008232A"/>
    <w:rsid w:val="000833C7"/>
    <w:rsid w:val="00084BCB"/>
    <w:rsid w:val="00085895"/>
    <w:rsid w:val="000858CD"/>
    <w:rsid w:val="0008597C"/>
    <w:rsid w:val="00085A70"/>
    <w:rsid w:val="0008625D"/>
    <w:rsid w:val="0008674D"/>
    <w:rsid w:val="00086A2F"/>
    <w:rsid w:val="0008728E"/>
    <w:rsid w:val="00087695"/>
    <w:rsid w:val="00087AB2"/>
    <w:rsid w:val="00087BA9"/>
    <w:rsid w:val="000911D5"/>
    <w:rsid w:val="00091915"/>
    <w:rsid w:val="000920A5"/>
    <w:rsid w:val="00092481"/>
    <w:rsid w:val="00092A4D"/>
    <w:rsid w:val="00092BAF"/>
    <w:rsid w:val="00093325"/>
    <w:rsid w:val="000933BC"/>
    <w:rsid w:val="00093422"/>
    <w:rsid w:val="0009364D"/>
    <w:rsid w:val="00093710"/>
    <w:rsid w:val="00093726"/>
    <w:rsid w:val="00093742"/>
    <w:rsid w:val="00093DDC"/>
    <w:rsid w:val="00093DDD"/>
    <w:rsid w:val="000960CB"/>
    <w:rsid w:val="00096182"/>
    <w:rsid w:val="00096289"/>
    <w:rsid w:val="00096C1C"/>
    <w:rsid w:val="0009717B"/>
    <w:rsid w:val="00097AC4"/>
    <w:rsid w:val="000A0307"/>
    <w:rsid w:val="000A0946"/>
    <w:rsid w:val="000A124C"/>
    <w:rsid w:val="000A166F"/>
    <w:rsid w:val="000A1BE5"/>
    <w:rsid w:val="000A1FB6"/>
    <w:rsid w:val="000A2072"/>
    <w:rsid w:val="000A22C5"/>
    <w:rsid w:val="000A294A"/>
    <w:rsid w:val="000A2B13"/>
    <w:rsid w:val="000A3088"/>
    <w:rsid w:val="000A491D"/>
    <w:rsid w:val="000A5FEE"/>
    <w:rsid w:val="000A633E"/>
    <w:rsid w:val="000A63F6"/>
    <w:rsid w:val="000A6578"/>
    <w:rsid w:val="000A675A"/>
    <w:rsid w:val="000A6CFE"/>
    <w:rsid w:val="000A6DDF"/>
    <w:rsid w:val="000A7ABE"/>
    <w:rsid w:val="000B07CB"/>
    <w:rsid w:val="000B09D5"/>
    <w:rsid w:val="000B101F"/>
    <w:rsid w:val="000B1172"/>
    <w:rsid w:val="000B1476"/>
    <w:rsid w:val="000B1ACD"/>
    <w:rsid w:val="000B2424"/>
    <w:rsid w:val="000B38FF"/>
    <w:rsid w:val="000B404B"/>
    <w:rsid w:val="000B466B"/>
    <w:rsid w:val="000B4E1B"/>
    <w:rsid w:val="000B5032"/>
    <w:rsid w:val="000B531C"/>
    <w:rsid w:val="000B59A2"/>
    <w:rsid w:val="000B65B9"/>
    <w:rsid w:val="000B6987"/>
    <w:rsid w:val="000B79A2"/>
    <w:rsid w:val="000C0C37"/>
    <w:rsid w:val="000C0D26"/>
    <w:rsid w:val="000C11DE"/>
    <w:rsid w:val="000C12B6"/>
    <w:rsid w:val="000C13F0"/>
    <w:rsid w:val="000C18A7"/>
    <w:rsid w:val="000C1944"/>
    <w:rsid w:val="000C223A"/>
    <w:rsid w:val="000C2364"/>
    <w:rsid w:val="000C24C1"/>
    <w:rsid w:val="000C2EB9"/>
    <w:rsid w:val="000C2F7F"/>
    <w:rsid w:val="000C39D6"/>
    <w:rsid w:val="000C3AD0"/>
    <w:rsid w:val="000C3C96"/>
    <w:rsid w:val="000C3DD9"/>
    <w:rsid w:val="000C508D"/>
    <w:rsid w:val="000C50E1"/>
    <w:rsid w:val="000C5100"/>
    <w:rsid w:val="000C58A9"/>
    <w:rsid w:val="000C5C54"/>
    <w:rsid w:val="000C60BA"/>
    <w:rsid w:val="000C644D"/>
    <w:rsid w:val="000C6A3E"/>
    <w:rsid w:val="000C6BDE"/>
    <w:rsid w:val="000C700E"/>
    <w:rsid w:val="000C7083"/>
    <w:rsid w:val="000C7B67"/>
    <w:rsid w:val="000C7FCD"/>
    <w:rsid w:val="000D03AC"/>
    <w:rsid w:val="000D0636"/>
    <w:rsid w:val="000D104B"/>
    <w:rsid w:val="000D1DF9"/>
    <w:rsid w:val="000D224C"/>
    <w:rsid w:val="000D2455"/>
    <w:rsid w:val="000D3028"/>
    <w:rsid w:val="000D3145"/>
    <w:rsid w:val="000D32F0"/>
    <w:rsid w:val="000D39BE"/>
    <w:rsid w:val="000D3D50"/>
    <w:rsid w:val="000D4401"/>
    <w:rsid w:val="000D4DC1"/>
    <w:rsid w:val="000D4EE9"/>
    <w:rsid w:val="000D59BF"/>
    <w:rsid w:val="000D5DC4"/>
    <w:rsid w:val="000D5F02"/>
    <w:rsid w:val="000D5F33"/>
    <w:rsid w:val="000D6020"/>
    <w:rsid w:val="000D6A9D"/>
    <w:rsid w:val="000D6B4C"/>
    <w:rsid w:val="000D7B28"/>
    <w:rsid w:val="000D7ECA"/>
    <w:rsid w:val="000E012A"/>
    <w:rsid w:val="000E15FD"/>
    <w:rsid w:val="000E1902"/>
    <w:rsid w:val="000E192D"/>
    <w:rsid w:val="000E1A90"/>
    <w:rsid w:val="000E1B7A"/>
    <w:rsid w:val="000E1E77"/>
    <w:rsid w:val="000E2860"/>
    <w:rsid w:val="000E3063"/>
    <w:rsid w:val="000E317D"/>
    <w:rsid w:val="000E408D"/>
    <w:rsid w:val="000E4DBE"/>
    <w:rsid w:val="000E528C"/>
    <w:rsid w:val="000E5FC8"/>
    <w:rsid w:val="000E6566"/>
    <w:rsid w:val="000E6E63"/>
    <w:rsid w:val="000E73FA"/>
    <w:rsid w:val="000E7C1A"/>
    <w:rsid w:val="000E7FDE"/>
    <w:rsid w:val="000F0054"/>
    <w:rsid w:val="000F0124"/>
    <w:rsid w:val="000F02B6"/>
    <w:rsid w:val="000F1731"/>
    <w:rsid w:val="000F1A1F"/>
    <w:rsid w:val="000F1BF0"/>
    <w:rsid w:val="000F1E6B"/>
    <w:rsid w:val="000F1EA3"/>
    <w:rsid w:val="000F277F"/>
    <w:rsid w:val="000F284A"/>
    <w:rsid w:val="000F39CA"/>
    <w:rsid w:val="000F3ABD"/>
    <w:rsid w:val="000F3FF3"/>
    <w:rsid w:val="000F5055"/>
    <w:rsid w:val="000F5269"/>
    <w:rsid w:val="000F590F"/>
    <w:rsid w:val="000F5ED2"/>
    <w:rsid w:val="000F5F43"/>
    <w:rsid w:val="000F6592"/>
    <w:rsid w:val="000F6B10"/>
    <w:rsid w:val="000F6ECA"/>
    <w:rsid w:val="000F6EF1"/>
    <w:rsid w:val="000F71FD"/>
    <w:rsid w:val="000F7243"/>
    <w:rsid w:val="000F73E3"/>
    <w:rsid w:val="000F76C8"/>
    <w:rsid w:val="000F7A2A"/>
    <w:rsid w:val="000F7AEC"/>
    <w:rsid w:val="000F7EA7"/>
    <w:rsid w:val="000F7F99"/>
    <w:rsid w:val="0010039D"/>
    <w:rsid w:val="0010046E"/>
    <w:rsid w:val="001004B2"/>
    <w:rsid w:val="00100A85"/>
    <w:rsid w:val="00101BDD"/>
    <w:rsid w:val="00101D53"/>
    <w:rsid w:val="00101EE5"/>
    <w:rsid w:val="0010214E"/>
    <w:rsid w:val="0010248F"/>
    <w:rsid w:val="001024C6"/>
    <w:rsid w:val="00102F5C"/>
    <w:rsid w:val="00102F7C"/>
    <w:rsid w:val="00103149"/>
    <w:rsid w:val="00103636"/>
    <w:rsid w:val="001037C3"/>
    <w:rsid w:val="00103AF8"/>
    <w:rsid w:val="0010411B"/>
    <w:rsid w:val="0010418C"/>
    <w:rsid w:val="001042C7"/>
    <w:rsid w:val="00104484"/>
    <w:rsid w:val="00104B5A"/>
    <w:rsid w:val="00104CC8"/>
    <w:rsid w:val="00104CD4"/>
    <w:rsid w:val="00105086"/>
    <w:rsid w:val="00105B56"/>
    <w:rsid w:val="00105C21"/>
    <w:rsid w:val="00105EE9"/>
    <w:rsid w:val="0010749D"/>
    <w:rsid w:val="00107673"/>
    <w:rsid w:val="00107680"/>
    <w:rsid w:val="0010789B"/>
    <w:rsid w:val="00107956"/>
    <w:rsid w:val="0011017C"/>
    <w:rsid w:val="00110B6C"/>
    <w:rsid w:val="0011148C"/>
    <w:rsid w:val="001116B2"/>
    <w:rsid w:val="0011180C"/>
    <w:rsid w:val="00111BC8"/>
    <w:rsid w:val="00111BEA"/>
    <w:rsid w:val="00112889"/>
    <w:rsid w:val="001129D7"/>
    <w:rsid w:val="00112D9A"/>
    <w:rsid w:val="001130B3"/>
    <w:rsid w:val="00113FB6"/>
    <w:rsid w:val="001140E8"/>
    <w:rsid w:val="001145AA"/>
    <w:rsid w:val="00114D8C"/>
    <w:rsid w:val="001156C7"/>
    <w:rsid w:val="00115805"/>
    <w:rsid w:val="00116920"/>
    <w:rsid w:val="00116DCF"/>
    <w:rsid w:val="001170E1"/>
    <w:rsid w:val="00117723"/>
    <w:rsid w:val="0012086B"/>
    <w:rsid w:val="00120891"/>
    <w:rsid w:val="00120CE4"/>
    <w:rsid w:val="00120D59"/>
    <w:rsid w:val="00121454"/>
    <w:rsid w:val="00121845"/>
    <w:rsid w:val="001222C1"/>
    <w:rsid w:val="00122556"/>
    <w:rsid w:val="00122A6F"/>
    <w:rsid w:val="00123147"/>
    <w:rsid w:val="00123940"/>
    <w:rsid w:val="00123BA8"/>
    <w:rsid w:val="00124555"/>
    <w:rsid w:val="00124B50"/>
    <w:rsid w:val="001257F5"/>
    <w:rsid w:val="00125A62"/>
    <w:rsid w:val="00125BEB"/>
    <w:rsid w:val="00125F87"/>
    <w:rsid w:val="00126026"/>
    <w:rsid w:val="001263D0"/>
    <w:rsid w:val="00127411"/>
    <w:rsid w:val="00130264"/>
    <w:rsid w:val="001306DC"/>
    <w:rsid w:val="00130819"/>
    <w:rsid w:val="001317ED"/>
    <w:rsid w:val="0013278A"/>
    <w:rsid w:val="00132A76"/>
    <w:rsid w:val="00133195"/>
    <w:rsid w:val="001336F2"/>
    <w:rsid w:val="001338FB"/>
    <w:rsid w:val="00133B24"/>
    <w:rsid w:val="00133C4A"/>
    <w:rsid w:val="001343C1"/>
    <w:rsid w:val="00134781"/>
    <w:rsid w:val="00134EB5"/>
    <w:rsid w:val="001357C2"/>
    <w:rsid w:val="00136177"/>
    <w:rsid w:val="001369ED"/>
    <w:rsid w:val="00136B6D"/>
    <w:rsid w:val="00137481"/>
    <w:rsid w:val="00137A37"/>
    <w:rsid w:val="001401CA"/>
    <w:rsid w:val="00140321"/>
    <w:rsid w:val="0014063E"/>
    <w:rsid w:val="00140DB1"/>
    <w:rsid w:val="00140E46"/>
    <w:rsid w:val="001411A9"/>
    <w:rsid w:val="00141747"/>
    <w:rsid w:val="00141CC7"/>
    <w:rsid w:val="00141E19"/>
    <w:rsid w:val="0014230F"/>
    <w:rsid w:val="00142BEB"/>
    <w:rsid w:val="001431B0"/>
    <w:rsid w:val="001432F8"/>
    <w:rsid w:val="001439A5"/>
    <w:rsid w:val="001449B5"/>
    <w:rsid w:val="00144B34"/>
    <w:rsid w:val="00144C11"/>
    <w:rsid w:val="00144EA8"/>
    <w:rsid w:val="00145035"/>
    <w:rsid w:val="00145535"/>
    <w:rsid w:val="001456E7"/>
    <w:rsid w:val="00146103"/>
    <w:rsid w:val="00146583"/>
    <w:rsid w:val="001467EA"/>
    <w:rsid w:val="001471D7"/>
    <w:rsid w:val="0014736B"/>
    <w:rsid w:val="00147E65"/>
    <w:rsid w:val="00147E80"/>
    <w:rsid w:val="00150591"/>
    <w:rsid w:val="001517BB"/>
    <w:rsid w:val="00151F07"/>
    <w:rsid w:val="00151F44"/>
    <w:rsid w:val="00153052"/>
    <w:rsid w:val="0015313E"/>
    <w:rsid w:val="00153872"/>
    <w:rsid w:val="00154102"/>
    <w:rsid w:val="001548AD"/>
    <w:rsid w:val="001549D1"/>
    <w:rsid w:val="001549F8"/>
    <w:rsid w:val="00154EBB"/>
    <w:rsid w:val="00154EDF"/>
    <w:rsid w:val="001556E2"/>
    <w:rsid w:val="0015598E"/>
    <w:rsid w:val="00155BF0"/>
    <w:rsid w:val="00155C9F"/>
    <w:rsid w:val="0015609B"/>
    <w:rsid w:val="00156143"/>
    <w:rsid w:val="001561FA"/>
    <w:rsid w:val="001565AC"/>
    <w:rsid w:val="001569F4"/>
    <w:rsid w:val="00157316"/>
    <w:rsid w:val="00157442"/>
    <w:rsid w:val="00157721"/>
    <w:rsid w:val="0015789B"/>
    <w:rsid w:val="001578A6"/>
    <w:rsid w:val="00160E62"/>
    <w:rsid w:val="00161708"/>
    <w:rsid w:val="00161ADB"/>
    <w:rsid w:val="00161DFA"/>
    <w:rsid w:val="0016217C"/>
    <w:rsid w:val="001623CA"/>
    <w:rsid w:val="00163190"/>
    <w:rsid w:val="00163315"/>
    <w:rsid w:val="00163B6B"/>
    <w:rsid w:val="001642D4"/>
    <w:rsid w:val="0016430A"/>
    <w:rsid w:val="0016457A"/>
    <w:rsid w:val="00164B5D"/>
    <w:rsid w:val="00165503"/>
    <w:rsid w:val="0016552B"/>
    <w:rsid w:val="00165A9B"/>
    <w:rsid w:val="00165C10"/>
    <w:rsid w:val="00166F20"/>
    <w:rsid w:val="0016703C"/>
    <w:rsid w:val="001674F4"/>
    <w:rsid w:val="00167650"/>
    <w:rsid w:val="00167723"/>
    <w:rsid w:val="0016787E"/>
    <w:rsid w:val="00170303"/>
    <w:rsid w:val="00171565"/>
    <w:rsid w:val="0017179B"/>
    <w:rsid w:val="00171BB1"/>
    <w:rsid w:val="0017274C"/>
    <w:rsid w:val="00173152"/>
    <w:rsid w:val="00173487"/>
    <w:rsid w:val="00174B6B"/>
    <w:rsid w:val="00175229"/>
    <w:rsid w:val="0017595F"/>
    <w:rsid w:val="00175B45"/>
    <w:rsid w:val="00176EFB"/>
    <w:rsid w:val="00177E12"/>
    <w:rsid w:val="00177FDB"/>
    <w:rsid w:val="0018011C"/>
    <w:rsid w:val="00180705"/>
    <w:rsid w:val="00181211"/>
    <w:rsid w:val="001812D4"/>
    <w:rsid w:val="00181A84"/>
    <w:rsid w:val="00182A17"/>
    <w:rsid w:val="00182C61"/>
    <w:rsid w:val="00182D99"/>
    <w:rsid w:val="0018419D"/>
    <w:rsid w:val="0018487B"/>
    <w:rsid w:val="00185583"/>
    <w:rsid w:val="00185895"/>
    <w:rsid w:val="0018602E"/>
    <w:rsid w:val="00186651"/>
    <w:rsid w:val="001867DA"/>
    <w:rsid w:val="00186963"/>
    <w:rsid w:val="001869EB"/>
    <w:rsid w:val="00186E4B"/>
    <w:rsid w:val="0018747E"/>
    <w:rsid w:val="00187AA2"/>
    <w:rsid w:val="0019029E"/>
    <w:rsid w:val="00190A71"/>
    <w:rsid w:val="0019181B"/>
    <w:rsid w:val="00191F86"/>
    <w:rsid w:val="00192841"/>
    <w:rsid w:val="00193080"/>
    <w:rsid w:val="0019309C"/>
    <w:rsid w:val="00193B2E"/>
    <w:rsid w:val="00194210"/>
    <w:rsid w:val="0019435F"/>
    <w:rsid w:val="001945E1"/>
    <w:rsid w:val="001946E8"/>
    <w:rsid w:val="00194C9B"/>
    <w:rsid w:val="00194D32"/>
    <w:rsid w:val="00195F3B"/>
    <w:rsid w:val="001961C2"/>
    <w:rsid w:val="00196864"/>
    <w:rsid w:val="00196CD3"/>
    <w:rsid w:val="00196FEF"/>
    <w:rsid w:val="00197081"/>
    <w:rsid w:val="0019734E"/>
    <w:rsid w:val="001A0F96"/>
    <w:rsid w:val="001A1670"/>
    <w:rsid w:val="001A37C9"/>
    <w:rsid w:val="001A39E4"/>
    <w:rsid w:val="001A3B28"/>
    <w:rsid w:val="001A3FC0"/>
    <w:rsid w:val="001A4021"/>
    <w:rsid w:val="001A406A"/>
    <w:rsid w:val="001A520F"/>
    <w:rsid w:val="001A5700"/>
    <w:rsid w:val="001A673C"/>
    <w:rsid w:val="001A6CAB"/>
    <w:rsid w:val="001A7129"/>
    <w:rsid w:val="001A7345"/>
    <w:rsid w:val="001A7520"/>
    <w:rsid w:val="001A791C"/>
    <w:rsid w:val="001B0202"/>
    <w:rsid w:val="001B0F3F"/>
    <w:rsid w:val="001B103F"/>
    <w:rsid w:val="001B2AE2"/>
    <w:rsid w:val="001B2B47"/>
    <w:rsid w:val="001B2CF7"/>
    <w:rsid w:val="001B3260"/>
    <w:rsid w:val="001B3336"/>
    <w:rsid w:val="001B40D8"/>
    <w:rsid w:val="001B5240"/>
    <w:rsid w:val="001B5757"/>
    <w:rsid w:val="001B6A2E"/>
    <w:rsid w:val="001B6A46"/>
    <w:rsid w:val="001B7550"/>
    <w:rsid w:val="001B7E56"/>
    <w:rsid w:val="001C0003"/>
    <w:rsid w:val="001C003F"/>
    <w:rsid w:val="001C0538"/>
    <w:rsid w:val="001C066C"/>
    <w:rsid w:val="001C1DA4"/>
    <w:rsid w:val="001C1FF8"/>
    <w:rsid w:val="001C23EE"/>
    <w:rsid w:val="001C2ABF"/>
    <w:rsid w:val="001C2CBC"/>
    <w:rsid w:val="001C3281"/>
    <w:rsid w:val="001C3833"/>
    <w:rsid w:val="001C3D67"/>
    <w:rsid w:val="001C4E02"/>
    <w:rsid w:val="001C5307"/>
    <w:rsid w:val="001C564D"/>
    <w:rsid w:val="001C6082"/>
    <w:rsid w:val="001C6C3F"/>
    <w:rsid w:val="001C727B"/>
    <w:rsid w:val="001C784D"/>
    <w:rsid w:val="001C78FD"/>
    <w:rsid w:val="001C797F"/>
    <w:rsid w:val="001D00D4"/>
    <w:rsid w:val="001D0F24"/>
    <w:rsid w:val="001D106F"/>
    <w:rsid w:val="001D11AA"/>
    <w:rsid w:val="001D168E"/>
    <w:rsid w:val="001D16B1"/>
    <w:rsid w:val="001D1CE5"/>
    <w:rsid w:val="001D2340"/>
    <w:rsid w:val="001D23AA"/>
    <w:rsid w:val="001D2458"/>
    <w:rsid w:val="001D2526"/>
    <w:rsid w:val="001D299C"/>
    <w:rsid w:val="001D2A3C"/>
    <w:rsid w:val="001D2C87"/>
    <w:rsid w:val="001D37EC"/>
    <w:rsid w:val="001D3898"/>
    <w:rsid w:val="001D390D"/>
    <w:rsid w:val="001D3D91"/>
    <w:rsid w:val="001D3FCA"/>
    <w:rsid w:val="001D4214"/>
    <w:rsid w:val="001D429F"/>
    <w:rsid w:val="001D44E0"/>
    <w:rsid w:val="001D45F4"/>
    <w:rsid w:val="001D4B3D"/>
    <w:rsid w:val="001D4F44"/>
    <w:rsid w:val="001D4FFB"/>
    <w:rsid w:val="001D556E"/>
    <w:rsid w:val="001D6206"/>
    <w:rsid w:val="001D6758"/>
    <w:rsid w:val="001D71FB"/>
    <w:rsid w:val="001D773C"/>
    <w:rsid w:val="001D78DA"/>
    <w:rsid w:val="001D7C33"/>
    <w:rsid w:val="001D7D57"/>
    <w:rsid w:val="001D7D77"/>
    <w:rsid w:val="001E00A2"/>
    <w:rsid w:val="001E1613"/>
    <w:rsid w:val="001E1D95"/>
    <w:rsid w:val="001E259D"/>
    <w:rsid w:val="001E27DE"/>
    <w:rsid w:val="001E2CCA"/>
    <w:rsid w:val="001E2F40"/>
    <w:rsid w:val="001E30FE"/>
    <w:rsid w:val="001E3156"/>
    <w:rsid w:val="001E3179"/>
    <w:rsid w:val="001E31E7"/>
    <w:rsid w:val="001E35F6"/>
    <w:rsid w:val="001E3768"/>
    <w:rsid w:val="001E3B79"/>
    <w:rsid w:val="001E4061"/>
    <w:rsid w:val="001E4117"/>
    <w:rsid w:val="001E4378"/>
    <w:rsid w:val="001E459A"/>
    <w:rsid w:val="001E4AF8"/>
    <w:rsid w:val="001E570B"/>
    <w:rsid w:val="001E5A3C"/>
    <w:rsid w:val="001E5E4D"/>
    <w:rsid w:val="001E6DCA"/>
    <w:rsid w:val="001E7E66"/>
    <w:rsid w:val="001F0BA2"/>
    <w:rsid w:val="001F0FF9"/>
    <w:rsid w:val="001F1267"/>
    <w:rsid w:val="001F12DA"/>
    <w:rsid w:val="001F132B"/>
    <w:rsid w:val="001F152B"/>
    <w:rsid w:val="001F1729"/>
    <w:rsid w:val="001F1A82"/>
    <w:rsid w:val="001F1C8C"/>
    <w:rsid w:val="001F1D82"/>
    <w:rsid w:val="001F1F33"/>
    <w:rsid w:val="001F203E"/>
    <w:rsid w:val="001F2321"/>
    <w:rsid w:val="001F2FAE"/>
    <w:rsid w:val="001F2FC4"/>
    <w:rsid w:val="001F31DF"/>
    <w:rsid w:val="001F35F3"/>
    <w:rsid w:val="001F49A2"/>
    <w:rsid w:val="001F5720"/>
    <w:rsid w:val="001F5754"/>
    <w:rsid w:val="001F5B03"/>
    <w:rsid w:val="001F6328"/>
    <w:rsid w:val="001F6B96"/>
    <w:rsid w:val="001F7EB2"/>
    <w:rsid w:val="0020012F"/>
    <w:rsid w:val="00200CC3"/>
    <w:rsid w:val="0020146C"/>
    <w:rsid w:val="00201C1D"/>
    <w:rsid w:val="0020256E"/>
    <w:rsid w:val="00202DED"/>
    <w:rsid w:val="00203341"/>
    <w:rsid w:val="00203839"/>
    <w:rsid w:val="00203A4E"/>
    <w:rsid w:val="00203B1D"/>
    <w:rsid w:val="00203B7B"/>
    <w:rsid w:val="00203C7C"/>
    <w:rsid w:val="00204889"/>
    <w:rsid w:val="00205291"/>
    <w:rsid w:val="00205C7A"/>
    <w:rsid w:val="002060B5"/>
    <w:rsid w:val="0020625C"/>
    <w:rsid w:val="0020695C"/>
    <w:rsid w:val="00206B42"/>
    <w:rsid w:val="00206B90"/>
    <w:rsid w:val="002075A3"/>
    <w:rsid w:val="00207788"/>
    <w:rsid w:val="002078EC"/>
    <w:rsid w:val="002101B7"/>
    <w:rsid w:val="00211165"/>
    <w:rsid w:val="002114C8"/>
    <w:rsid w:val="00211AAD"/>
    <w:rsid w:val="00212B6D"/>
    <w:rsid w:val="00212C54"/>
    <w:rsid w:val="002133B1"/>
    <w:rsid w:val="00213A26"/>
    <w:rsid w:val="00213B84"/>
    <w:rsid w:val="002144FB"/>
    <w:rsid w:val="00214BB1"/>
    <w:rsid w:val="00215141"/>
    <w:rsid w:val="00215445"/>
    <w:rsid w:val="002156CE"/>
    <w:rsid w:val="00216F2B"/>
    <w:rsid w:val="002170BF"/>
    <w:rsid w:val="002173DA"/>
    <w:rsid w:val="002178B6"/>
    <w:rsid w:val="00217F28"/>
    <w:rsid w:val="00217F29"/>
    <w:rsid w:val="00220E86"/>
    <w:rsid w:val="00221098"/>
    <w:rsid w:val="0022196F"/>
    <w:rsid w:val="00222123"/>
    <w:rsid w:val="00222140"/>
    <w:rsid w:val="002224CE"/>
    <w:rsid w:val="00222B0B"/>
    <w:rsid w:val="00222BEE"/>
    <w:rsid w:val="00223053"/>
    <w:rsid w:val="00223515"/>
    <w:rsid w:val="00223657"/>
    <w:rsid w:val="00223D5D"/>
    <w:rsid w:val="00223F13"/>
    <w:rsid w:val="002242BB"/>
    <w:rsid w:val="00225736"/>
    <w:rsid w:val="002257AE"/>
    <w:rsid w:val="00225903"/>
    <w:rsid w:val="00226225"/>
    <w:rsid w:val="00226607"/>
    <w:rsid w:val="00227E00"/>
    <w:rsid w:val="00227E2A"/>
    <w:rsid w:val="00230ECC"/>
    <w:rsid w:val="0023172A"/>
    <w:rsid w:val="00232039"/>
    <w:rsid w:val="00232BE9"/>
    <w:rsid w:val="00232E70"/>
    <w:rsid w:val="00233085"/>
    <w:rsid w:val="0023322A"/>
    <w:rsid w:val="00233499"/>
    <w:rsid w:val="0023350B"/>
    <w:rsid w:val="00233BDB"/>
    <w:rsid w:val="002342A8"/>
    <w:rsid w:val="002342AD"/>
    <w:rsid w:val="00234485"/>
    <w:rsid w:val="00234920"/>
    <w:rsid w:val="00234B83"/>
    <w:rsid w:val="00235B52"/>
    <w:rsid w:val="00236347"/>
    <w:rsid w:val="00236BE8"/>
    <w:rsid w:val="00236C3E"/>
    <w:rsid w:val="00236CF1"/>
    <w:rsid w:val="00237716"/>
    <w:rsid w:val="00237995"/>
    <w:rsid w:val="002404F1"/>
    <w:rsid w:val="0024072D"/>
    <w:rsid w:val="002407A2"/>
    <w:rsid w:val="00240A81"/>
    <w:rsid w:val="00241378"/>
    <w:rsid w:val="00241479"/>
    <w:rsid w:val="002416FE"/>
    <w:rsid w:val="00241700"/>
    <w:rsid w:val="00243047"/>
    <w:rsid w:val="00243601"/>
    <w:rsid w:val="00243711"/>
    <w:rsid w:val="0024392C"/>
    <w:rsid w:val="0024432B"/>
    <w:rsid w:val="00244397"/>
    <w:rsid w:val="0024443E"/>
    <w:rsid w:val="0024459D"/>
    <w:rsid w:val="00244998"/>
    <w:rsid w:val="00244B2D"/>
    <w:rsid w:val="00245086"/>
    <w:rsid w:val="00245749"/>
    <w:rsid w:val="00245F67"/>
    <w:rsid w:val="002461E1"/>
    <w:rsid w:val="0024695E"/>
    <w:rsid w:val="0024702C"/>
    <w:rsid w:val="002475AF"/>
    <w:rsid w:val="00247663"/>
    <w:rsid w:val="00247824"/>
    <w:rsid w:val="00247C28"/>
    <w:rsid w:val="002509E6"/>
    <w:rsid w:val="00250A72"/>
    <w:rsid w:val="00250E57"/>
    <w:rsid w:val="00250FB1"/>
    <w:rsid w:val="0025141B"/>
    <w:rsid w:val="002518CF"/>
    <w:rsid w:val="00251A41"/>
    <w:rsid w:val="00251C14"/>
    <w:rsid w:val="00252235"/>
    <w:rsid w:val="002526A0"/>
    <w:rsid w:val="00252B83"/>
    <w:rsid w:val="00252BB0"/>
    <w:rsid w:val="00253658"/>
    <w:rsid w:val="0025400E"/>
    <w:rsid w:val="00254160"/>
    <w:rsid w:val="0025437E"/>
    <w:rsid w:val="002557D3"/>
    <w:rsid w:val="002559A2"/>
    <w:rsid w:val="00255AE4"/>
    <w:rsid w:val="00255AF2"/>
    <w:rsid w:val="00256B33"/>
    <w:rsid w:val="002575AD"/>
    <w:rsid w:val="00260080"/>
    <w:rsid w:val="00260AAC"/>
    <w:rsid w:val="00260F1E"/>
    <w:rsid w:val="0026108C"/>
    <w:rsid w:val="00261188"/>
    <w:rsid w:val="00262013"/>
    <w:rsid w:val="00262C75"/>
    <w:rsid w:val="002634E5"/>
    <w:rsid w:val="00263BF9"/>
    <w:rsid w:val="00263CC8"/>
    <w:rsid w:val="00264A99"/>
    <w:rsid w:val="00264FA1"/>
    <w:rsid w:val="00265104"/>
    <w:rsid w:val="00265397"/>
    <w:rsid w:val="00265944"/>
    <w:rsid w:val="00266149"/>
    <w:rsid w:val="00266275"/>
    <w:rsid w:val="00266590"/>
    <w:rsid w:val="0026699F"/>
    <w:rsid w:val="0026701F"/>
    <w:rsid w:val="00267532"/>
    <w:rsid w:val="00267574"/>
    <w:rsid w:val="00267B84"/>
    <w:rsid w:val="00267E40"/>
    <w:rsid w:val="00270688"/>
    <w:rsid w:val="002713A3"/>
    <w:rsid w:val="00271913"/>
    <w:rsid w:val="00272071"/>
    <w:rsid w:val="0027227F"/>
    <w:rsid w:val="00272AD3"/>
    <w:rsid w:val="00273347"/>
    <w:rsid w:val="0027375D"/>
    <w:rsid w:val="002746C4"/>
    <w:rsid w:val="002746CD"/>
    <w:rsid w:val="0027478D"/>
    <w:rsid w:val="0027494B"/>
    <w:rsid w:val="00274DF1"/>
    <w:rsid w:val="00274E18"/>
    <w:rsid w:val="00274E1E"/>
    <w:rsid w:val="0027501A"/>
    <w:rsid w:val="002756F5"/>
    <w:rsid w:val="00275E26"/>
    <w:rsid w:val="002762FF"/>
    <w:rsid w:val="00276DF4"/>
    <w:rsid w:val="002770CB"/>
    <w:rsid w:val="0027749A"/>
    <w:rsid w:val="002777E4"/>
    <w:rsid w:val="00280442"/>
    <w:rsid w:val="002809A0"/>
    <w:rsid w:val="0028128E"/>
    <w:rsid w:val="0028132E"/>
    <w:rsid w:val="002816AA"/>
    <w:rsid w:val="00282049"/>
    <w:rsid w:val="002825AD"/>
    <w:rsid w:val="00282958"/>
    <w:rsid w:val="00282B10"/>
    <w:rsid w:val="00282D97"/>
    <w:rsid w:val="00282E5E"/>
    <w:rsid w:val="00283074"/>
    <w:rsid w:val="00284344"/>
    <w:rsid w:val="00284A5F"/>
    <w:rsid w:val="00284BF6"/>
    <w:rsid w:val="0028522F"/>
    <w:rsid w:val="002855BF"/>
    <w:rsid w:val="0028586A"/>
    <w:rsid w:val="002858DB"/>
    <w:rsid w:val="002865E8"/>
    <w:rsid w:val="00286A87"/>
    <w:rsid w:val="00286AF6"/>
    <w:rsid w:val="00287044"/>
    <w:rsid w:val="00287816"/>
    <w:rsid w:val="0029141D"/>
    <w:rsid w:val="002918F6"/>
    <w:rsid w:val="00291955"/>
    <w:rsid w:val="00291A14"/>
    <w:rsid w:val="00292A14"/>
    <w:rsid w:val="00292A7A"/>
    <w:rsid w:val="00292CE2"/>
    <w:rsid w:val="00292F13"/>
    <w:rsid w:val="00293048"/>
    <w:rsid w:val="00293A5B"/>
    <w:rsid w:val="00294B7B"/>
    <w:rsid w:val="00295D02"/>
    <w:rsid w:val="0029648F"/>
    <w:rsid w:val="002965E0"/>
    <w:rsid w:val="00296B2A"/>
    <w:rsid w:val="002A0494"/>
    <w:rsid w:val="002A0934"/>
    <w:rsid w:val="002A0B46"/>
    <w:rsid w:val="002A0C21"/>
    <w:rsid w:val="002A0C3F"/>
    <w:rsid w:val="002A0CE3"/>
    <w:rsid w:val="002A0D40"/>
    <w:rsid w:val="002A103E"/>
    <w:rsid w:val="002A12DF"/>
    <w:rsid w:val="002A134D"/>
    <w:rsid w:val="002A13DD"/>
    <w:rsid w:val="002A142E"/>
    <w:rsid w:val="002A1A12"/>
    <w:rsid w:val="002A1AD9"/>
    <w:rsid w:val="002A210A"/>
    <w:rsid w:val="002A21A1"/>
    <w:rsid w:val="002A238F"/>
    <w:rsid w:val="002A428F"/>
    <w:rsid w:val="002A49FC"/>
    <w:rsid w:val="002A5CE4"/>
    <w:rsid w:val="002A5DD5"/>
    <w:rsid w:val="002A601C"/>
    <w:rsid w:val="002A602F"/>
    <w:rsid w:val="002A63CB"/>
    <w:rsid w:val="002A6860"/>
    <w:rsid w:val="002A6B68"/>
    <w:rsid w:val="002A6E68"/>
    <w:rsid w:val="002A717F"/>
    <w:rsid w:val="002A7556"/>
    <w:rsid w:val="002A75CB"/>
    <w:rsid w:val="002A76D5"/>
    <w:rsid w:val="002A791E"/>
    <w:rsid w:val="002A7AF1"/>
    <w:rsid w:val="002B003B"/>
    <w:rsid w:val="002B00B4"/>
    <w:rsid w:val="002B0137"/>
    <w:rsid w:val="002B042D"/>
    <w:rsid w:val="002B05D2"/>
    <w:rsid w:val="002B093C"/>
    <w:rsid w:val="002B2CE5"/>
    <w:rsid w:val="002B2D6D"/>
    <w:rsid w:val="002B2EE6"/>
    <w:rsid w:val="002B2FA2"/>
    <w:rsid w:val="002B3515"/>
    <w:rsid w:val="002B3C91"/>
    <w:rsid w:val="002B3D8D"/>
    <w:rsid w:val="002B40A4"/>
    <w:rsid w:val="002B41F7"/>
    <w:rsid w:val="002B502B"/>
    <w:rsid w:val="002B57DA"/>
    <w:rsid w:val="002B5B5E"/>
    <w:rsid w:val="002B67AF"/>
    <w:rsid w:val="002B69B5"/>
    <w:rsid w:val="002B6B79"/>
    <w:rsid w:val="002B6BF8"/>
    <w:rsid w:val="002B7643"/>
    <w:rsid w:val="002B77AC"/>
    <w:rsid w:val="002B7DC8"/>
    <w:rsid w:val="002C0442"/>
    <w:rsid w:val="002C0469"/>
    <w:rsid w:val="002C0BBD"/>
    <w:rsid w:val="002C0F6A"/>
    <w:rsid w:val="002C18A4"/>
    <w:rsid w:val="002C19B4"/>
    <w:rsid w:val="002C200B"/>
    <w:rsid w:val="002C234F"/>
    <w:rsid w:val="002C2870"/>
    <w:rsid w:val="002C31E9"/>
    <w:rsid w:val="002C3F4B"/>
    <w:rsid w:val="002C42E5"/>
    <w:rsid w:val="002C5191"/>
    <w:rsid w:val="002C51AA"/>
    <w:rsid w:val="002C5250"/>
    <w:rsid w:val="002C5614"/>
    <w:rsid w:val="002C5BC3"/>
    <w:rsid w:val="002C5F58"/>
    <w:rsid w:val="002C64E9"/>
    <w:rsid w:val="002C6A14"/>
    <w:rsid w:val="002C6A2D"/>
    <w:rsid w:val="002C6C45"/>
    <w:rsid w:val="002C7233"/>
    <w:rsid w:val="002C7246"/>
    <w:rsid w:val="002C746E"/>
    <w:rsid w:val="002C74BC"/>
    <w:rsid w:val="002C7E4B"/>
    <w:rsid w:val="002D10D1"/>
    <w:rsid w:val="002D1552"/>
    <w:rsid w:val="002D156A"/>
    <w:rsid w:val="002D18CF"/>
    <w:rsid w:val="002D294F"/>
    <w:rsid w:val="002D2D66"/>
    <w:rsid w:val="002D32A9"/>
    <w:rsid w:val="002D3344"/>
    <w:rsid w:val="002D3544"/>
    <w:rsid w:val="002D406E"/>
    <w:rsid w:val="002D431B"/>
    <w:rsid w:val="002D5C1B"/>
    <w:rsid w:val="002D5C98"/>
    <w:rsid w:val="002D6347"/>
    <w:rsid w:val="002D6752"/>
    <w:rsid w:val="002D6C72"/>
    <w:rsid w:val="002D7816"/>
    <w:rsid w:val="002D7C48"/>
    <w:rsid w:val="002D7D50"/>
    <w:rsid w:val="002D7DA9"/>
    <w:rsid w:val="002D7F5B"/>
    <w:rsid w:val="002E00C4"/>
    <w:rsid w:val="002E0FC0"/>
    <w:rsid w:val="002E12C5"/>
    <w:rsid w:val="002E155D"/>
    <w:rsid w:val="002E1582"/>
    <w:rsid w:val="002E1716"/>
    <w:rsid w:val="002E2775"/>
    <w:rsid w:val="002E2866"/>
    <w:rsid w:val="002E2912"/>
    <w:rsid w:val="002E2A2D"/>
    <w:rsid w:val="002E2E13"/>
    <w:rsid w:val="002E2E17"/>
    <w:rsid w:val="002E3199"/>
    <w:rsid w:val="002E31EF"/>
    <w:rsid w:val="002E4231"/>
    <w:rsid w:val="002E42D4"/>
    <w:rsid w:val="002E484E"/>
    <w:rsid w:val="002E4CC5"/>
    <w:rsid w:val="002E546E"/>
    <w:rsid w:val="002E5675"/>
    <w:rsid w:val="002E5699"/>
    <w:rsid w:val="002E6BE8"/>
    <w:rsid w:val="002E6DBD"/>
    <w:rsid w:val="002E6E83"/>
    <w:rsid w:val="002E769D"/>
    <w:rsid w:val="002F0258"/>
    <w:rsid w:val="002F0D66"/>
    <w:rsid w:val="002F0DC0"/>
    <w:rsid w:val="002F0ED2"/>
    <w:rsid w:val="002F16B2"/>
    <w:rsid w:val="002F1893"/>
    <w:rsid w:val="002F1BFE"/>
    <w:rsid w:val="002F230E"/>
    <w:rsid w:val="002F2867"/>
    <w:rsid w:val="002F2B09"/>
    <w:rsid w:val="002F324B"/>
    <w:rsid w:val="002F34DB"/>
    <w:rsid w:val="002F37C6"/>
    <w:rsid w:val="002F37F6"/>
    <w:rsid w:val="002F3843"/>
    <w:rsid w:val="002F4564"/>
    <w:rsid w:val="002F457B"/>
    <w:rsid w:val="002F4933"/>
    <w:rsid w:val="002F4B52"/>
    <w:rsid w:val="002F6116"/>
    <w:rsid w:val="002F7E7F"/>
    <w:rsid w:val="00300707"/>
    <w:rsid w:val="00300F7A"/>
    <w:rsid w:val="0030142E"/>
    <w:rsid w:val="003014FC"/>
    <w:rsid w:val="00301B97"/>
    <w:rsid w:val="0030207F"/>
    <w:rsid w:val="0030238F"/>
    <w:rsid w:val="00303336"/>
    <w:rsid w:val="00303EAB"/>
    <w:rsid w:val="003042AE"/>
    <w:rsid w:val="003043F7"/>
    <w:rsid w:val="0030453B"/>
    <w:rsid w:val="00304893"/>
    <w:rsid w:val="00304895"/>
    <w:rsid w:val="00304BC4"/>
    <w:rsid w:val="00305122"/>
    <w:rsid w:val="003061B4"/>
    <w:rsid w:val="00306A2C"/>
    <w:rsid w:val="00306A6E"/>
    <w:rsid w:val="00306D5E"/>
    <w:rsid w:val="00307644"/>
    <w:rsid w:val="00310554"/>
    <w:rsid w:val="0031064F"/>
    <w:rsid w:val="00310678"/>
    <w:rsid w:val="00310C34"/>
    <w:rsid w:val="00310EC6"/>
    <w:rsid w:val="003111A6"/>
    <w:rsid w:val="003115CF"/>
    <w:rsid w:val="00311648"/>
    <w:rsid w:val="003120F0"/>
    <w:rsid w:val="0031221D"/>
    <w:rsid w:val="003124FE"/>
    <w:rsid w:val="003129DF"/>
    <w:rsid w:val="00312E53"/>
    <w:rsid w:val="00313281"/>
    <w:rsid w:val="003141C2"/>
    <w:rsid w:val="0031473B"/>
    <w:rsid w:val="00314964"/>
    <w:rsid w:val="00314C63"/>
    <w:rsid w:val="00314EFF"/>
    <w:rsid w:val="0031504A"/>
    <w:rsid w:val="003152C4"/>
    <w:rsid w:val="003157BA"/>
    <w:rsid w:val="003157CE"/>
    <w:rsid w:val="00315958"/>
    <w:rsid w:val="0031612C"/>
    <w:rsid w:val="00316253"/>
    <w:rsid w:val="003162C6"/>
    <w:rsid w:val="003169A7"/>
    <w:rsid w:val="00316A77"/>
    <w:rsid w:val="003176F1"/>
    <w:rsid w:val="00317CD0"/>
    <w:rsid w:val="003206CA"/>
    <w:rsid w:val="00320B8F"/>
    <w:rsid w:val="00320C30"/>
    <w:rsid w:val="00321329"/>
    <w:rsid w:val="003214A4"/>
    <w:rsid w:val="00321924"/>
    <w:rsid w:val="00321D37"/>
    <w:rsid w:val="00321EB2"/>
    <w:rsid w:val="00322788"/>
    <w:rsid w:val="00322BB0"/>
    <w:rsid w:val="00323B51"/>
    <w:rsid w:val="00323D39"/>
    <w:rsid w:val="00323F30"/>
    <w:rsid w:val="0032439D"/>
    <w:rsid w:val="00324811"/>
    <w:rsid w:val="00324B55"/>
    <w:rsid w:val="00324C63"/>
    <w:rsid w:val="00325006"/>
    <w:rsid w:val="003251FA"/>
    <w:rsid w:val="00325406"/>
    <w:rsid w:val="003255D3"/>
    <w:rsid w:val="003257AB"/>
    <w:rsid w:val="0032584B"/>
    <w:rsid w:val="00325910"/>
    <w:rsid w:val="003266F1"/>
    <w:rsid w:val="00326D05"/>
    <w:rsid w:val="003270CC"/>
    <w:rsid w:val="00327254"/>
    <w:rsid w:val="00330096"/>
    <w:rsid w:val="003303A8"/>
    <w:rsid w:val="003308E6"/>
    <w:rsid w:val="00330A36"/>
    <w:rsid w:val="00330A74"/>
    <w:rsid w:val="00330C1B"/>
    <w:rsid w:val="003310F9"/>
    <w:rsid w:val="003313EB"/>
    <w:rsid w:val="00331542"/>
    <w:rsid w:val="003315B2"/>
    <w:rsid w:val="00331DB8"/>
    <w:rsid w:val="00331F1F"/>
    <w:rsid w:val="00332137"/>
    <w:rsid w:val="0033286C"/>
    <w:rsid w:val="00332944"/>
    <w:rsid w:val="00333019"/>
    <w:rsid w:val="00333528"/>
    <w:rsid w:val="00333A82"/>
    <w:rsid w:val="00333EA8"/>
    <w:rsid w:val="0033463A"/>
    <w:rsid w:val="0033466A"/>
    <w:rsid w:val="00334C0C"/>
    <w:rsid w:val="00334E0E"/>
    <w:rsid w:val="0033504B"/>
    <w:rsid w:val="0033640A"/>
    <w:rsid w:val="00336E1B"/>
    <w:rsid w:val="003371C5"/>
    <w:rsid w:val="003373DB"/>
    <w:rsid w:val="00337D79"/>
    <w:rsid w:val="00337E54"/>
    <w:rsid w:val="003402E1"/>
    <w:rsid w:val="00340851"/>
    <w:rsid w:val="003411CD"/>
    <w:rsid w:val="0034161B"/>
    <w:rsid w:val="00342188"/>
    <w:rsid w:val="00342AF5"/>
    <w:rsid w:val="00342FAD"/>
    <w:rsid w:val="00343111"/>
    <w:rsid w:val="003439BF"/>
    <w:rsid w:val="00343D7A"/>
    <w:rsid w:val="00344070"/>
    <w:rsid w:val="003447A6"/>
    <w:rsid w:val="00344CDA"/>
    <w:rsid w:val="00344EAC"/>
    <w:rsid w:val="00344FB8"/>
    <w:rsid w:val="003457E4"/>
    <w:rsid w:val="00345983"/>
    <w:rsid w:val="00345DAC"/>
    <w:rsid w:val="00345E25"/>
    <w:rsid w:val="003461A7"/>
    <w:rsid w:val="00346AD3"/>
    <w:rsid w:val="003475F1"/>
    <w:rsid w:val="00347FE0"/>
    <w:rsid w:val="003503CC"/>
    <w:rsid w:val="00350489"/>
    <w:rsid w:val="0035082D"/>
    <w:rsid w:val="003508B7"/>
    <w:rsid w:val="00350AC3"/>
    <w:rsid w:val="00350EE9"/>
    <w:rsid w:val="00351C3A"/>
    <w:rsid w:val="00351DCD"/>
    <w:rsid w:val="003526D7"/>
    <w:rsid w:val="00352E83"/>
    <w:rsid w:val="003534E0"/>
    <w:rsid w:val="0035406C"/>
    <w:rsid w:val="003541B8"/>
    <w:rsid w:val="0035425D"/>
    <w:rsid w:val="00354A14"/>
    <w:rsid w:val="00354C37"/>
    <w:rsid w:val="00355A9E"/>
    <w:rsid w:val="00355C88"/>
    <w:rsid w:val="00356F28"/>
    <w:rsid w:val="00357226"/>
    <w:rsid w:val="0035796B"/>
    <w:rsid w:val="0036098E"/>
    <w:rsid w:val="00361201"/>
    <w:rsid w:val="003616D3"/>
    <w:rsid w:val="00362A03"/>
    <w:rsid w:val="003631F6"/>
    <w:rsid w:val="00363B1E"/>
    <w:rsid w:val="00363BC1"/>
    <w:rsid w:val="00363CE0"/>
    <w:rsid w:val="00364267"/>
    <w:rsid w:val="0036444B"/>
    <w:rsid w:val="00364483"/>
    <w:rsid w:val="00364551"/>
    <w:rsid w:val="0036465E"/>
    <w:rsid w:val="003648EE"/>
    <w:rsid w:val="00364BE1"/>
    <w:rsid w:val="00364F25"/>
    <w:rsid w:val="00365871"/>
    <w:rsid w:val="003661BB"/>
    <w:rsid w:val="0036620A"/>
    <w:rsid w:val="00366422"/>
    <w:rsid w:val="00366FF3"/>
    <w:rsid w:val="003676FA"/>
    <w:rsid w:val="003678A4"/>
    <w:rsid w:val="00367C13"/>
    <w:rsid w:val="003709A6"/>
    <w:rsid w:val="0037137C"/>
    <w:rsid w:val="003715EE"/>
    <w:rsid w:val="00371E7F"/>
    <w:rsid w:val="00371F25"/>
    <w:rsid w:val="00372515"/>
    <w:rsid w:val="00372CB9"/>
    <w:rsid w:val="003731C8"/>
    <w:rsid w:val="003731FB"/>
    <w:rsid w:val="00373846"/>
    <w:rsid w:val="0037514A"/>
    <w:rsid w:val="0037603C"/>
    <w:rsid w:val="0037679B"/>
    <w:rsid w:val="00380748"/>
    <w:rsid w:val="00380EF8"/>
    <w:rsid w:val="00380F9F"/>
    <w:rsid w:val="003815A2"/>
    <w:rsid w:val="00381EE0"/>
    <w:rsid w:val="003820E0"/>
    <w:rsid w:val="003823F0"/>
    <w:rsid w:val="00382C8A"/>
    <w:rsid w:val="00383D3B"/>
    <w:rsid w:val="00383F19"/>
    <w:rsid w:val="00383F86"/>
    <w:rsid w:val="00384322"/>
    <w:rsid w:val="00384CEF"/>
    <w:rsid w:val="0038505E"/>
    <w:rsid w:val="00385564"/>
    <w:rsid w:val="00385BAA"/>
    <w:rsid w:val="003866AB"/>
    <w:rsid w:val="003867C3"/>
    <w:rsid w:val="00386B0F"/>
    <w:rsid w:val="00386B56"/>
    <w:rsid w:val="00386B70"/>
    <w:rsid w:val="00386BF2"/>
    <w:rsid w:val="003873B8"/>
    <w:rsid w:val="00387B06"/>
    <w:rsid w:val="00387B8C"/>
    <w:rsid w:val="00387C18"/>
    <w:rsid w:val="00387F05"/>
    <w:rsid w:val="00390C45"/>
    <w:rsid w:val="003910EF"/>
    <w:rsid w:val="003916FB"/>
    <w:rsid w:val="00391D3E"/>
    <w:rsid w:val="00391FDF"/>
    <w:rsid w:val="00392551"/>
    <w:rsid w:val="00392B7F"/>
    <w:rsid w:val="00392BEC"/>
    <w:rsid w:val="003933F8"/>
    <w:rsid w:val="0039424A"/>
    <w:rsid w:val="0039500B"/>
    <w:rsid w:val="0039539F"/>
    <w:rsid w:val="00395483"/>
    <w:rsid w:val="00395637"/>
    <w:rsid w:val="003956C7"/>
    <w:rsid w:val="00395D05"/>
    <w:rsid w:val="00395FE1"/>
    <w:rsid w:val="0039668F"/>
    <w:rsid w:val="00396925"/>
    <w:rsid w:val="00396DE1"/>
    <w:rsid w:val="00396EFB"/>
    <w:rsid w:val="00397CAF"/>
    <w:rsid w:val="003A03EF"/>
    <w:rsid w:val="003A0E0E"/>
    <w:rsid w:val="003A15ED"/>
    <w:rsid w:val="003A232F"/>
    <w:rsid w:val="003A262D"/>
    <w:rsid w:val="003A2EA6"/>
    <w:rsid w:val="003A36DF"/>
    <w:rsid w:val="003A4527"/>
    <w:rsid w:val="003A49DC"/>
    <w:rsid w:val="003A4D73"/>
    <w:rsid w:val="003A5347"/>
    <w:rsid w:val="003A5DB6"/>
    <w:rsid w:val="003A6AA8"/>
    <w:rsid w:val="003A6EDE"/>
    <w:rsid w:val="003B0253"/>
    <w:rsid w:val="003B0395"/>
    <w:rsid w:val="003B0555"/>
    <w:rsid w:val="003B1556"/>
    <w:rsid w:val="003B1CB7"/>
    <w:rsid w:val="003B1D7C"/>
    <w:rsid w:val="003B2338"/>
    <w:rsid w:val="003B2BA2"/>
    <w:rsid w:val="003B2F29"/>
    <w:rsid w:val="003B385F"/>
    <w:rsid w:val="003B3F33"/>
    <w:rsid w:val="003B461E"/>
    <w:rsid w:val="003B46D7"/>
    <w:rsid w:val="003B4D1A"/>
    <w:rsid w:val="003B4E9B"/>
    <w:rsid w:val="003B51B2"/>
    <w:rsid w:val="003B528C"/>
    <w:rsid w:val="003B560B"/>
    <w:rsid w:val="003B5613"/>
    <w:rsid w:val="003B5649"/>
    <w:rsid w:val="003B59BA"/>
    <w:rsid w:val="003B63DB"/>
    <w:rsid w:val="003B6940"/>
    <w:rsid w:val="003B6C0B"/>
    <w:rsid w:val="003B6FFA"/>
    <w:rsid w:val="003B73CC"/>
    <w:rsid w:val="003B74CD"/>
    <w:rsid w:val="003B78DB"/>
    <w:rsid w:val="003C0096"/>
    <w:rsid w:val="003C0156"/>
    <w:rsid w:val="003C025A"/>
    <w:rsid w:val="003C05EF"/>
    <w:rsid w:val="003C0708"/>
    <w:rsid w:val="003C161A"/>
    <w:rsid w:val="003C1D03"/>
    <w:rsid w:val="003C2DB2"/>
    <w:rsid w:val="003C31CF"/>
    <w:rsid w:val="003C4016"/>
    <w:rsid w:val="003C4581"/>
    <w:rsid w:val="003C4F5F"/>
    <w:rsid w:val="003C5928"/>
    <w:rsid w:val="003C5B0A"/>
    <w:rsid w:val="003C6301"/>
    <w:rsid w:val="003C672A"/>
    <w:rsid w:val="003C6BAF"/>
    <w:rsid w:val="003C7310"/>
    <w:rsid w:val="003C73D6"/>
    <w:rsid w:val="003C77EA"/>
    <w:rsid w:val="003C7AB5"/>
    <w:rsid w:val="003C7C04"/>
    <w:rsid w:val="003D11D7"/>
    <w:rsid w:val="003D1545"/>
    <w:rsid w:val="003D1CD2"/>
    <w:rsid w:val="003D1F6E"/>
    <w:rsid w:val="003D2A72"/>
    <w:rsid w:val="003D2F75"/>
    <w:rsid w:val="003D2F95"/>
    <w:rsid w:val="003D424E"/>
    <w:rsid w:val="003D4BE7"/>
    <w:rsid w:val="003D5161"/>
    <w:rsid w:val="003D5DD1"/>
    <w:rsid w:val="003D62D6"/>
    <w:rsid w:val="003D6EF8"/>
    <w:rsid w:val="003D7137"/>
    <w:rsid w:val="003D714A"/>
    <w:rsid w:val="003D75AE"/>
    <w:rsid w:val="003D78BA"/>
    <w:rsid w:val="003E0806"/>
    <w:rsid w:val="003E0875"/>
    <w:rsid w:val="003E0C3D"/>
    <w:rsid w:val="003E17AF"/>
    <w:rsid w:val="003E2C76"/>
    <w:rsid w:val="003E2DE9"/>
    <w:rsid w:val="003E3713"/>
    <w:rsid w:val="003E4A01"/>
    <w:rsid w:val="003E50AD"/>
    <w:rsid w:val="003E5D17"/>
    <w:rsid w:val="003E6244"/>
    <w:rsid w:val="003E6DD6"/>
    <w:rsid w:val="003E6F20"/>
    <w:rsid w:val="003E6FEE"/>
    <w:rsid w:val="003E7228"/>
    <w:rsid w:val="003E72EE"/>
    <w:rsid w:val="003E7334"/>
    <w:rsid w:val="003E77B1"/>
    <w:rsid w:val="003E79D8"/>
    <w:rsid w:val="003E7CCE"/>
    <w:rsid w:val="003E7EED"/>
    <w:rsid w:val="003E7FD4"/>
    <w:rsid w:val="003E7FFD"/>
    <w:rsid w:val="003F194A"/>
    <w:rsid w:val="003F2294"/>
    <w:rsid w:val="003F2707"/>
    <w:rsid w:val="003F2720"/>
    <w:rsid w:val="003F28EB"/>
    <w:rsid w:val="003F2B8A"/>
    <w:rsid w:val="003F33CD"/>
    <w:rsid w:val="003F35EA"/>
    <w:rsid w:val="003F387E"/>
    <w:rsid w:val="003F3ECE"/>
    <w:rsid w:val="003F436F"/>
    <w:rsid w:val="003F4B12"/>
    <w:rsid w:val="003F5316"/>
    <w:rsid w:val="003F56A4"/>
    <w:rsid w:val="003F6EDD"/>
    <w:rsid w:val="003F778C"/>
    <w:rsid w:val="003F7A3B"/>
    <w:rsid w:val="003F7D30"/>
    <w:rsid w:val="004002A5"/>
    <w:rsid w:val="00401195"/>
    <w:rsid w:val="004016D9"/>
    <w:rsid w:val="00402037"/>
    <w:rsid w:val="004028FD"/>
    <w:rsid w:val="00402999"/>
    <w:rsid w:val="00402A60"/>
    <w:rsid w:val="00402D29"/>
    <w:rsid w:val="0040367E"/>
    <w:rsid w:val="00403B55"/>
    <w:rsid w:val="004043C2"/>
    <w:rsid w:val="004047A0"/>
    <w:rsid w:val="00404BAF"/>
    <w:rsid w:val="00404D47"/>
    <w:rsid w:val="00404DAC"/>
    <w:rsid w:val="004050A1"/>
    <w:rsid w:val="0040533A"/>
    <w:rsid w:val="004053D2"/>
    <w:rsid w:val="0040545F"/>
    <w:rsid w:val="0040546B"/>
    <w:rsid w:val="00405827"/>
    <w:rsid w:val="004059C7"/>
    <w:rsid w:val="004063D0"/>
    <w:rsid w:val="00406C1D"/>
    <w:rsid w:val="00407510"/>
    <w:rsid w:val="00407B88"/>
    <w:rsid w:val="00407F57"/>
    <w:rsid w:val="00410025"/>
    <w:rsid w:val="0041070B"/>
    <w:rsid w:val="00410AB2"/>
    <w:rsid w:val="0041107A"/>
    <w:rsid w:val="00411126"/>
    <w:rsid w:val="00411921"/>
    <w:rsid w:val="00411AA4"/>
    <w:rsid w:val="00411E39"/>
    <w:rsid w:val="00411F61"/>
    <w:rsid w:val="00412454"/>
    <w:rsid w:val="0041284A"/>
    <w:rsid w:val="00412E80"/>
    <w:rsid w:val="004132EC"/>
    <w:rsid w:val="00414006"/>
    <w:rsid w:val="004141B8"/>
    <w:rsid w:val="00414591"/>
    <w:rsid w:val="00414679"/>
    <w:rsid w:val="004147D5"/>
    <w:rsid w:val="00414A03"/>
    <w:rsid w:val="00414AE8"/>
    <w:rsid w:val="00415031"/>
    <w:rsid w:val="00415389"/>
    <w:rsid w:val="00415893"/>
    <w:rsid w:val="00415894"/>
    <w:rsid w:val="00415CD5"/>
    <w:rsid w:val="00415F03"/>
    <w:rsid w:val="0041626A"/>
    <w:rsid w:val="0041628F"/>
    <w:rsid w:val="00416EA2"/>
    <w:rsid w:val="004172E0"/>
    <w:rsid w:val="004175D3"/>
    <w:rsid w:val="00417725"/>
    <w:rsid w:val="00417821"/>
    <w:rsid w:val="00417BC1"/>
    <w:rsid w:val="00420B6F"/>
    <w:rsid w:val="00420C9F"/>
    <w:rsid w:val="004212BE"/>
    <w:rsid w:val="004213BA"/>
    <w:rsid w:val="00421CC0"/>
    <w:rsid w:val="00422308"/>
    <w:rsid w:val="0042287E"/>
    <w:rsid w:val="00422A29"/>
    <w:rsid w:val="00423AF7"/>
    <w:rsid w:val="004240C4"/>
    <w:rsid w:val="004241CC"/>
    <w:rsid w:val="00424323"/>
    <w:rsid w:val="00424554"/>
    <w:rsid w:val="004247AD"/>
    <w:rsid w:val="00424ADD"/>
    <w:rsid w:val="0042608D"/>
    <w:rsid w:val="00426216"/>
    <w:rsid w:val="00427434"/>
    <w:rsid w:val="00427BFD"/>
    <w:rsid w:val="00427C29"/>
    <w:rsid w:val="00430149"/>
    <w:rsid w:val="004302D5"/>
    <w:rsid w:val="00430365"/>
    <w:rsid w:val="0043043D"/>
    <w:rsid w:val="0043079C"/>
    <w:rsid w:val="004314AB"/>
    <w:rsid w:val="00432457"/>
    <w:rsid w:val="0043267C"/>
    <w:rsid w:val="00432AF0"/>
    <w:rsid w:val="00432CE2"/>
    <w:rsid w:val="00432D96"/>
    <w:rsid w:val="00432F30"/>
    <w:rsid w:val="004331B3"/>
    <w:rsid w:val="00433533"/>
    <w:rsid w:val="00433677"/>
    <w:rsid w:val="00433B31"/>
    <w:rsid w:val="00433DF6"/>
    <w:rsid w:val="0043433A"/>
    <w:rsid w:val="00434479"/>
    <w:rsid w:val="0043460F"/>
    <w:rsid w:val="00434828"/>
    <w:rsid w:val="00434886"/>
    <w:rsid w:val="00434CCA"/>
    <w:rsid w:val="00434D43"/>
    <w:rsid w:val="00434E2C"/>
    <w:rsid w:val="0043533D"/>
    <w:rsid w:val="00435924"/>
    <w:rsid w:val="00435C42"/>
    <w:rsid w:val="004363DD"/>
    <w:rsid w:val="00436580"/>
    <w:rsid w:val="0043683D"/>
    <w:rsid w:val="00436E8E"/>
    <w:rsid w:val="00436F95"/>
    <w:rsid w:val="0043705F"/>
    <w:rsid w:val="00437A13"/>
    <w:rsid w:val="00437D7F"/>
    <w:rsid w:val="00440242"/>
    <w:rsid w:val="00440CB3"/>
    <w:rsid w:val="00440E29"/>
    <w:rsid w:val="00440FE2"/>
    <w:rsid w:val="004413C7"/>
    <w:rsid w:val="00441415"/>
    <w:rsid w:val="004416D9"/>
    <w:rsid w:val="004417D3"/>
    <w:rsid w:val="00441B97"/>
    <w:rsid w:val="00442809"/>
    <w:rsid w:val="00442ADC"/>
    <w:rsid w:val="00442B2F"/>
    <w:rsid w:val="00442F81"/>
    <w:rsid w:val="004434D4"/>
    <w:rsid w:val="0044361D"/>
    <w:rsid w:val="00443780"/>
    <w:rsid w:val="00444339"/>
    <w:rsid w:val="004444D1"/>
    <w:rsid w:val="00444771"/>
    <w:rsid w:val="004450C5"/>
    <w:rsid w:val="00445613"/>
    <w:rsid w:val="00445ED8"/>
    <w:rsid w:val="004464F9"/>
    <w:rsid w:val="004468F3"/>
    <w:rsid w:val="00446A62"/>
    <w:rsid w:val="004477B5"/>
    <w:rsid w:val="004507AB"/>
    <w:rsid w:val="00450837"/>
    <w:rsid w:val="00450A87"/>
    <w:rsid w:val="0045101A"/>
    <w:rsid w:val="004516B9"/>
    <w:rsid w:val="00451E08"/>
    <w:rsid w:val="00451E3C"/>
    <w:rsid w:val="004526C8"/>
    <w:rsid w:val="00452A8D"/>
    <w:rsid w:val="004530BE"/>
    <w:rsid w:val="00454626"/>
    <w:rsid w:val="00454B9D"/>
    <w:rsid w:val="00454D5C"/>
    <w:rsid w:val="004550BD"/>
    <w:rsid w:val="0045580E"/>
    <w:rsid w:val="00455A49"/>
    <w:rsid w:val="00456138"/>
    <w:rsid w:val="00456255"/>
    <w:rsid w:val="00456B70"/>
    <w:rsid w:val="004602E5"/>
    <w:rsid w:val="004605B8"/>
    <w:rsid w:val="004610E0"/>
    <w:rsid w:val="0046160B"/>
    <w:rsid w:val="00461618"/>
    <w:rsid w:val="004617DF"/>
    <w:rsid w:val="00461E98"/>
    <w:rsid w:val="0046309C"/>
    <w:rsid w:val="00463D68"/>
    <w:rsid w:val="0046426A"/>
    <w:rsid w:val="00464329"/>
    <w:rsid w:val="00464B7F"/>
    <w:rsid w:val="00464D21"/>
    <w:rsid w:val="00464E54"/>
    <w:rsid w:val="00464F1C"/>
    <w:rsid w:val="0046507D"/>
    <w:rsid w:val="004653A4"/>
    <w:rsid w:val="0046556D"/>
    <w:rsid w:val="0046564B"/>
    <w:rsid w:val="00465D48"/>
    <w:rsid w:val="00465E84"/>
    <w:rsid w:val="00465FBD"/>
    <w:rsid w:val="00466425"/>
    <w:rsid w:val="004669AE"/>
    <w:rsid w:val="00466C0C"/>
    <w:rsid w:val="00467104"/>
    <w:rsid w:val="004671DB"/>
    <w:rsid w:val="004678E3"/>
    <w:rsid w:val="004700B9"/>
    <w:rsid w:val="00470EC7"/>
    <w:rsid w:val="004718D9"/>
    <w:rsid w:val="00471EA3"/>
    <w:rsid w:val="00471F5B"/>
    <w:rsid w:val="004721BC"/>
    <w:rsid w:val="004729CD"/>
    <w:rsid w:val="00473145"/>
    <w:rsid w:val="00473F36"/>
    <w:rsid w:val="004740BE"/>
    <w:rsid w:val="00474667"/>
    <w:rsid w:val="00475A87"/>
    <w:rsid w:val="00475E13"/>
    <w:rsid w:val="00475F5B"/>
    <w:rsid w:val="00476718"/>
    <w:rsid w:val="00476BA0"/>
    <w:rsid w:val="004773FD"/>
    <w:rsid w:val="004779EB"/>
    <w:rsid w:val="00480644"/>
    <w:rsid w:val="0048098C"/>
    <w:rsid w:val="00480D0D"/>
    <w:rsid w:val="004815F7"/>
    <w:rsid w:val="0048217C"/>
    <w:rsid w:val="004821BB"/>
    <w:rsid w:val="00483081"/>
    <w:rsid w:val="004833C7"/>
    <w:rsid w:val="004838B1"/>
    <w:rsid w:val="00483988"/>
    <w:rsid w:val="004840F0"/>
    <w:rsid w:val="00484307"/>
    <w:rsid w:val="00484D2A"/>
    <w:rsid w:val="0048584A"/>
    <w:rsid w:val="004864FD"/>
    <w:rsid w:val="00486847"/>
    <w:rsid w:val="00486A8E"/>
    <w:rsid w:val="00486B42"/>
    <w:rsid w:val="0048710F"/>
    <w:rsid w:val="00487EEB"/>
    <w:rsid w:val="00490466"/>
    <w:rsid w:val="004904F3"/>
    <w:rsid w:val="0049069A"/>
    <w:rsid w:val="004907A7"/>
    <w:rsid w:val="0049097A"/>
    <w:rsid w:val="00490985"/>
    <w:rsid w:val="00490F3E"/>
    <w:rsid w:val="00491470"/>
    <w:rsid w:val="00491A31"/>
    <w:rsid w:val="00491BD8"/>
    <w:rsid w:val="00491D60"/>
    <w:rsid w:val="00492452"/>
    <w:rsid w:val="0049301A"/>
    <w:rsid w:val="00493EFC"/>
    <w:rsid w:val="004946AA"/>
    <w:rsid w:val="004947C6"/>
    <w:rsid w:val="004947D0"/>
    <w:rsid w:val="00494819"/>
    <w:rsid w:val="004949D6"/>
    <w:rsid w:val="00494CD3"/>
    <w:rsid w:val="004950D7"/>
    <w:rsid w:val="0049567B"/>
    <w:rsid w:val="004958E4"/>
    <w:rsid w:val="00495EF7"/>
    <w:rsid w:val="004964D1"/>
    <w:rsid w:val="004966DA"/>
    <w:rsid w:val="0049671A"/>
    <w:rsid w:val="00496B93"/>
    <w:rsid w:val="00497276"/>
    <w:rsid w:val="004979D8"/>
    <w:rsid w:val="00497B0F"/>
    <w:rsid w:val="004A02B9"/>
    <w:rsid w:val="004A0A1C"/>
    <w:rsid w:val="004A1773"/>
    <w:rsid w:val="004A2A8C"/>
    <w:rsid w:val="004A2CF4"/>
    <w:rsid w:val="004A2F6E"/>
    <w:rsid w:val="004A2FBD"/>
    <w:rsid w:val="004A3197"/>
    <w:rsid w:val="004A3274"/>
    <w:rsid w:val="004A34A3"/>
    <w:rsid w:val="004A3B79"/>
    <w:rsid w:val="004A3E0A"/>
    <w:rsid w:val="004A4529"/>
    <w:rsid w:val="004A5095"/>
    <w:rsid w:val="004A55EB"/>
    <w:rsid w:val="004A5FD8"/>
    <w:rsid w:val="004A63FA"/>
    <w:rsid w:val="004A6873"/>
    <w:rsid w:val="004A7B41"/>
    <w:rsid w:val="004A7F32"/>
    <w:rsid w:val="004B000B"/>
    <w:rsid w:val="004B03E8"/>
    <w:rsid w:val="004B0B0E"/>
    <w:rsid w:val="004B0E84"/>
    <w:rsid w:val="004B1C6F"/>
    <w:rsid w:val="004B2684"/>
    <w:rsid w:val="004B26B2"/>
    <w:rsid w:val="004B30C2"/>
    <w:rsid w:val="004B4101"/>
    <w:rsid w:val="004B41AE"/>
    <w:rsid w:val="004B43B4"/>
    <w:rsid w:val="004B446A"/>
    <w:rsid w:val="004B4AE4"/>
    <w:rsid w:val="004B4F76"/>
    <w:rsid w:val="004B512A"/>
    <w:rsid w:val="004B5788"/>
    <w:rsid w:val="004B69B3"/>
    <w:rsid w:val="004B71CB"/>
    <w:rsid w:val="004B746B"/>
    <w:rsid w:val="004C007B"/>
    <w:rsid w:val="004C0226"/>
    <w:rsid w:val="004C05B4"/>
    <w:rsid w:val="004C0DC6"/>
    <w:rsid w:val="004C15A7"/>
    <w:rsid w:val="004C1784"/>
    <w:rsid w:val="004C196B"/>
    <w:rsid w:val="004C2BA7"/>
    <w:rsid w:val="004C35BE"/>
    <w:rsid w:val="004C3835"/>
    <w:rsid w:val="004C39DD"/>
    <w:rsid w:val="004C3F1C"/>
    <w:rsid w:val="004C4886"/>
    <w:rsid w:val="004C4AF4"/>
    <w:rsid w:val="004C5941"/>
    <w:rsid w:val="004C59CD"/>
    <w:rsid w:val="004C5D98"/>
    <w:rsid w:val="004C5DEA"/>
    <w:rsid w:val="004C6456"/>
    <w:rsid w:val="004C660D"/>
    <w:rsid w:val="004C6A27"/>
    <w:rsid w:val="004C75A1"/>
    <w:rsid w:val="004C75E9"/>
    <w:rsid w:val="004C7D32"/>
    <w:rsid w:val="004D079C"/>
    <w:rsid w:val="004D0AF1"/>
    <w:rsid w:val="004D0CE3"/>
    <w:rsid w:val="004D2BCB"/>
    <w:rsid w:val="004D4B3F"/>
    <w:rsid w:val="004D5EF7"/>
    <w:rsid w:val="004D6BD4"/>
    <w:rsid w:val="004D6DC7"/>
    <w:rsid w:val="004D6E23"/>
    <w:rsid w:val="004D7793"/>
    <w:rsid w:val="004D7795"/>
    <w:rsid w:val="004D7C9C"/>
    <w:rsid w:val="004D7F16"/>
    <w:rsid w:val="004E060C"/>
    <w:rsid w:val="004E0D91"/>
    <w:rsid w:val="004E124E"/>
    <w:rsid w:val="004E16CE"/>
    <w:rsid w:val="004E1AFE"/>
    <w:rsid w:val="004E1DC0"/>
    <w:rsid w:val="004E1F72"/>
    <w:rsid w:val="004E21D8"/>
    <w:rsid w:val="004E333B"/>
    <w:rsid w:val="004E3384"/>
    <w:rsid w:val="004E3788"/>
    <w:rsid w:val="004E3A16"/>
    <w:rsid w:val="004E3A34"/>
    <w:rsid w:val="004E3F30"/>
    <w:rsid w:val="004E412C"/>
    <w:rsid w:val="004E453D"/>
    <w:rsid w:val="004E4A6B"/>
    <w:rsid w:val="004E5150"/>
    <w:rsid w:val="004E55D1"/>
    <w:rsid w:val="004E632E"/>
    <w:rsid w:val="004E635C"/>
    <w:rsid w:val="004E6538"/>
    <w:rsid w:val="004E6725"/>
    <w:rsid w:val="004E7062"/>
    <w:rsid w:val="004E72C1"/>
    <w:rsid w:val="004E7394"/>
    <w:rsid w:val="004E7579"/>
    <w:rsid w:val="004E75B4"/>
    <w:rsid w:val="004E783C"/>
    <w:rsid w:val="004E7E6D"/>
    <w:rsid w:val="004F035B"/>
    <w:rsid w:val="004F0711"/>
    <w:rsid w:val="004F0F9F"/>
    <w:rsid w:val="004F1003"/>
    <w:rsid w:val="004F128A"/>
    <w:rsid w:val="004F1FCE"/>
    <w:rsid w:val="004F2EF0"/>
    <w:rsid w:val="004F2F3B"/>
    <w:rsid w:val="004F2FB5"/>
    <w:rsid w:val="004F3820"/>
    <w:rsid w:val="004F3B0B"/>
    <w:rsid w:val="004F3CFA"/>
    <w:rsid w:val="004F4524"/>
    <w:rsid w:val="004F4601"/>
    <w:rsid w:val="004F46F9"/>
    <w:rsid w:val="004F4A21"/>
    <w:rsid w:val="004F4FE2"/>
    <w:rsid w:val="004F5059"/>
    <w:rsid w:val="004F51B5"/>
    <w:rsid w:val="004F542A"/>
    <w:rsid w:val="004F548E"/>
    <w:rsid w:val="004F54D7"/>
    <w:rsid w:val="004F583C"/>
    <w:rsid w:val="004F65C5"/>
    <w:rsid w:val="004F6B37"/>
    <w:rsid w:val="004F6C40"/>
    <w:rsid w:val="004F76CB"/>
    <w:rsid w:val="004F7C51"/>
    <w:rsid w:val="005007DF"/>
    <w:rsid w:val="00500C16"/>
    <w:rsid w:val="00500D18"/>
    <w:rsid w:val="00501F2A"/>
    <w:rsid w:val="005025BF"/>
    <w:rsid w:val="0050261F"/>
    <w:rsid w:val="005027E0"/>
    <w:rsid w:val="005027F8"/>
    <w:rsid w:val="00502BAF"/>
    <w:rsid w:val="00502E50"/>
    <w:rsid w:val="005032A7"/>
    <w:rsid w:val="005032E1"/>
    <w:rsid w:val="00503411"/>
    <w:rsid w:val="005039CF"/>
    <w:rsid w:val="00503C26"/>
    <w:rsid w:val="00503D2E"/>
    <w:rsid w:val="00504057"/>
    <w:rsid w:val="0050437C"/>
    <w:rsid w:val="0050448D"/>
    <w:rsid w:val="005045CC"/>
    <w:rsid w:val="00504874"/>
    <w:rsid w:val="0050626A"/>
    <w:rsid w:val="00506523"/>
    <w:rsid w:val="005072FC"/>
    <w:rsid w:val="0051003B"/>
    <w:rsid w:val="005106EF"/>
    <w:rsid w:val="005107E2"/>
    <w:rsid w:val="00510972"/>
    <w:rsid w:val="00510C15"/>
    <w:rsid w:val="005118AB"/>
    <w:rsid w:val="00511E8C"/>
    <w:rsid w:val="00512773"/>
    <w:rsid w:val="00512B7F"/>
    <w:rsid w:val="00512E42"/>
    <w:rsid w:val="0051341A"/>
    <w:rsid w:val="00513872"/>
    <w:rsid w:val="005138F4"/>
    <w:rsid w:val="0051416A"/>
    <w:rsid w:val="00514302"/>
    <w:rsid w:val="00514F99"/>
    <w:rsid w:val="005153D2"/>
    <w:rsid w:val="00516653"/>
    <w:rsid w:val="00517AC6"/>
    <w:rsid w:val="005202FE"/>
    <w:rsid w:val="00520341"/>
    <w:rsid w:val="005203EA"/>
    <w:rsid w:val="00520602"/>
    <w:rsid w:val="00520632"/>
    <w:rsid w:val="005209F9"/>
    <w:rsid w:val="00521F07"/>
    <w:rsid w:val="0052236F"/>
    <w:rsid w:val="005225E4"/>
    <w:rsid w:val="0052295A"/>
    <w:rsid w:val="005240E3"/>
    <w:rsid w:val="00524342"/>
    <w:rsid w:val="00524654"/>
    <w:rsid w:val="00524B73"/>
    <w:rsid w:val="00524CE6"/>
    <w:rsid w:val="00525092"/>
    <w:rsid w:val="005253AF"/>
    <w:rsid w:val="00525A1D"/>
    <w:rsid w:val="00525AA3"/>
    <w:rsid w:val="005264CE"/>
    <w:rsid w:val="005266E1"/>
    <w:rsid w:val="005269B5"/>
    <w:rsid w:val="00526AA4"/>
    <w:rsid w:val="00527967"/>
    <w:rsid w:val="00527A20"/>
    <w:rsid w:val="00527C2B"/>
    <w:rsid w:val="00530223"/>
    <w:rsid w:val="00530764"/>
    <w:rsid w:val="00530959"/>
    <w:rsid w:val="005310BD"/>
    <w:rsid w:val="0053136E"/>
    <w:rsid w:val="00531C81"/>
    <w:rsid w:val="00531D05"/>
    <w:rsid w:val="005321FE"/>
    <w:rsid w:val="00532E5E"/>
    <w:rsid w:val="0053377A"/>
    <w:rsid w:val="005339DB"/>
    <w:rsid w:val="0053419C"/>
    <w:rsid w:val="00534787"/>
    <w:rsid w:val="00534EF1"/>
    <w:rsid w:val="00535992"/>
    <w:rsid w:val="0053661E"/>
    <w:rsid w:val="00536F98"/>
    <w:rsid w:val="00537AAA"/>
    <w:rsid w:val="00537AFC"/>
    <w:rsid w:val="00537EC1"/>
    <w:rsid w:val="005405B4"/>
    <w:rsid w:val="00540984"/>
    <w:rsid w:val="005412D0"/>
    <w:rsid w:val="00541ADA"/>
    <w:rsid w:val="00541B77"/>
    <w:rsid w:val="00541F0D"/>
    <w:rsid w:val="00542071"/>
    <w:rsid w:val="00542403"/>
    <w:rsid w:val="0054243E"/>
    <w:rsid w:val="00542B21"/>
    <w:rsid w:val="00545117"/>
    <w:rsid w:val="00545BC6"/>
    <w:rsid w:val="00545EC5"/>
    <w:rsid w:val="005464F9"/>
    <w:rsid w:val="0054681A"/>
    <w:rsid w:val="00546A7E"/>
    <w:rsid w:val="00546E2B"/>
    <w:rsid w:val="00546FA0"/>
    <w:rsid w:val="005476E7"/>
    <w:rsid w:val="0054796D"/>
    <w:rsid w:val="00550036"/>
    <w:rsid w:val="00550399"/>
    <w:rsid w:val="00551F5E"/>
    <w:rsid w:val="00552134"/>
    <w:rsid w:val="00552268"/>
    <w:rsid w:val="005537CB"/>
    <w:rsid w:val="00553E01"/>
    <w:rsid w:val="005543C1"/>
    <w:rsid w:val="00554701"/>
    <w:rsid w:val="00554776"/>
    <w:rsid w:val="0055502F"/>
    <w:rsid w:val="00555094"/>
    <w:rsid w:val="00555590"/>
    <w:rsid w:val="00555724"/>
    <w:rsid w:val="005563C3"/>
    <w:rsid w:val="00556572"/>
    <w:rsid w:val="00556A83"/>
    <w:rsid w:val="00557936"/>
    <w:rsid w:val="00557A7D"/>
    <w:rsid w:val="00557C50"/>
    <w:rsid w:val="00557E1E"/>
    <w:rsid w:val="005602FE"/>
    <w:rsid w:val="005606C8"/>
    <w:rsid w:val="00560916"/>
    <w:rsid w:val="005614EB"/>
    <w:rsid w:val="005623CE"/>
    <w:rsid w:val="0056260B"/>
    <w:rsid w:val="005628B4"/>
    <w:rsid w:val="00562B7A"/>
    <w:rsid w:val="005632A4"/>
    <w:rsid w:val="0056385A"/>
    <w:rsid w:val="00563941"/>
    <w:rsid w:val="005642CB"/>
    <w:rsid w:val="0056438F"/>
    <w:rsid w:val="00564895"/>
    <w:rsid w:val="00565386"/>
    <w:rsid w:val="0056603E"/>
    <w:rsid w:val="005660BA"/>
    <w:rsid w:val="00566E58"/>
    <w:rsid w:val="00567499"/>
    <w:rsid w:val="005677D1"/>
    <w:rsid w:val="005677FC"/>
    <w:rsid w:val="00567CB7"/>
    <w:rsid w:val="00570561"/>
    <w:rsid w:val="005707FA"/>
    <w:rsid w:val="0057185E"/>
    <w:rsid w:val="00571A58"/>
    <w:rsid w:val="00571C6F"/>
    <w:rsid w:val="00571FF1"/>
    <w:rsid w:val="005726EA"/>
    <w:rsid w:val="00572C22"/>
    <w:rsid w:val="005733A9"/>
    <w:rsid w:val="00573641"/>
    <w:rsid w:val="00573C12"/>
    <w:rsid w:val="0057401B"/>
    <w:rsid w:val="00574493"/>
    <w:rsid w:val="005746F5"/>
    <w:rsid w:val="00574AFB"/>
    <w:rsid w:val="00574C5F"/>
    <w:rsid w:val="00575234"/>
    <w:rsid w:val="00575E85"/>
    <w:rsid w:val="00576033"/>
    <w:rsid w:val="00576308"/>
    <w:rsid w:val="005766A6"/>
    <w:rsid w:val="0057681B"/>
    <w:rsid w:val="005768C9"/>
    <w:rsid w:val="00577266"/>
    <w:rsid w:val="00577A77"/>
    <w:rsid w:val="00577E09"/>
    <w:rsid w:val="0058090C"/>
    <w:rsid w:val="00580C75"/>
    <w:rsid w:val="005813AA"/>
    <w:rsid w:val="00581C2E"/>
    <w:rsid w:val="00582C1C"/>
    <w:rsid w:val="00582EEA"/>
    <w:rsid w:val="00583417"/>
    <w:rsid w:val="005836AD"/>
    <w:rsid w:val="005838A7"/>
    <w:rsid w:val="005841D5"/>
    <w:rsid w:val="00584C5E"/>
    <w:rsid w:val="00585906"/>
    <w:rsid w:val="00585E65"/>
    <w:rsid w:val="0058606B"/>
    <w:rsid w:val="0058613F"/>
    <w:rsid w:val="00586798"/>
    <w:rsid w:val="00586AF6"/>
    <w:rsid w:val="005872A5"/>
    <w:rsid w:val="005872B2"/>
    <w:rsid w:val="00587C49"/>
    <w:rsid w:val="00590440"/>
    <w:rsid w:val="0059056C"/>
    <w:rsid w:val="00591865"/>
    <w:rsid w:val="00592347"/>
    <w:rsid w:val="005925C9"/>
    <w:rsid w:val="00593002"/>
    <w:rsid w:val="0059339F"/>
    <w:rsid w:val="00593473"/>
    <w:rsid w:val="0059382F"/>
    <w:rsid w:val="00593840"/>
    <w:rsid w:val="00593AC4"/>
    <w:rsid w:val="005943DB"/>
    <w:rsid w:val="00595459"/>
    <w:rsid w:val="005954E2"/>
    <w:rsid w:val="00595BCA"/>
    <w:rsid w:val="00595F19"/>
    <w:rsid w:val="00596F42"/>
    <w:rsid w:val="00597118"/>
    <w:rsid w:val="00597AFF"/>
    <w:rsid w:val="00597D47"/>
    <w:rsid w:val="00597FC7"/>
    <w:rsid w:val="005A00AC"/>
    <w:rsid w:val="005A05A4"/>
    <w:rsid w:val="005A1310"/>
    <w:rsid w:val="005A1321"/>
    <w:rsid w:val="005A1D60"/>
    <w:rsid w:val="005A1E20"/>
    <w:rsid w:val="005A1E83"/>
    <w:rsid w:val="005A253F"/>
    <w:rsid w:val="005A281C"/>
    <w:rsid w:val="005A29C3"/>
    <w:rsid w:val="005A371A"/>
    <w:rsid w:val="005A38F0"/>
    <w:rsid w:val="005A3940"/>
    <w:rsid w:val="005A39ED"/>
    <w:rsid w:val="005A3D28"/>
    <w:rsid w:val="005A4F3C"/>
    <w:rsid w:val="005A5054"/>
    <w:rsid w:val="005A5229"/>
    <w:rsid w:val="005A5706"/>
    <w:rsid w:val="005A579A"/>
    <w:rsid w:val="005A5CD1"/>
    <w:rsid w:val="005A5E8E"/>
    <w:rsid w:val="005A6337"/>
    <w:rsid w:val="005A668B"/>
    <w:rsid w:val="005A686F"/>
    <w:rsid w:val="005A6991"/>
    <w:rsid w:val="005A6D0E"/>
    <w:rsid w:val="005A6E59"/>
    <w:rsid w:val="005A6EF8"/>
    <w:rsid w:val="005A71A9"/>
    <w:rsid w:val="005A7C97"/>
    <w:rsid w:val="005A7ED9"/>
    <w:rsid w:val="005B00B6"/>
    <w:rsid w:val="005B0573"/>
    <w:rsid w:val="005B06C6"/>
    <w:rsid w:val="005B0AE9"/>
    <w:rsid w:val="005B0B23"/>
    <w:rsid w:val="005B1A8F"/>
    <w:rsid w:val="005B2334"/>
    <w:rsid w:val="005B24EE"/>
    <w:rsid w:val="005B2C03"/>
    <w:rsid w:val="005B2E7D"/>
    <w:rsid w:val="005B2F98"/>
    <w:rsid w:val="005B3089"/>
    <w:rsid w:val="005B311D"/>
    <w:rsid w:val="005B333E"/>
    <w:rsid w:val="005B37C1"/>
    <w:rsid w:val="005B3913"/>
    <w:rsid w:val="005B393E"/>
    <w:rsid w:val="005B399C"/>
    <w:rsid w:val="005B3A5C"/>
    <w:rsid w:val="005B3B97"/>
    <w:rsid w:val="005B4072"/>
    <w:rsid w:val="005B4300"/>
    <w:rsid w:val="005B5B4C"/>
    <w:rsid w:val="005B6459"/>
    <w:rsid w:val="005B668F"/>
    <w:rsid w:val="005B7912"/>
    <w:rsid w:val="005B7DA0"/>
    <w:rsid w:val="005B7E6C"/>
    <w:rsid w:val="005C00EB"/>
    <w:rsid w:val="005C093B"/>
    <w:rsid w:val="005C0BA8"/>
    <w:rsid w:val="005C0FC5"/>
    <w:rsid w:val="005C1195"/>
    <w:rsid w:val="005C2230"/>
    <w:rsid w:val="005C25BE"/>
    <w:rsid w:val="005C2B24"/>
    <w:rsid w:val="005C3893"/>
    <w:rsid w:val="005C3B2E"/>
    <w:rsid w:val="005C44A7"/>
    <w:rsid w:val="005C4E43"/>
    <w:rsid w:val="005C528D"/>
    <w:rsid w:val="005C578D"/>
    <w:rsid w:val="005C5A3A"/>
    <w:rsid w:val="005C5DE4"/>
    <w:rsid w:val="005C6331"/>
    <w:rsid w:val="005C6532"/>
    <w:rsid w:val="005C696A"/>
    <w:rsid w:val="005C6A5B"/>
    <w:rsid w:val="005C6C1B"/>
    <w:rsid w:val="005C6FB0"/>
    <w:rsid w:val="005C71D7"/>
    <w:rsid w:val="005C7645"/>
    <w:rsid w:val="005C771E"/>
    <w:rsid w:val="005C797F"/>
    <w:rsid w:val="005C7B39"/>
    <w:rsid w:val="005D0346"/>
    <w:rsid w:val="005D05DB"/>
    <w:rsid w:val="005D087D"/>
    <w:rsid w:val="005D0970"/>
    <w:rsid w:val="005D0C88"/>
    <w:rsid w:val="005D1D3C"/>
    <w:rsid w:val="005D2050"/>
    <w:rsid w:val="005D2424"/>
    <w:rsid w:val="005D27A3"/>
    <w:rsid w:val="005D28D3"/>
    <w:rsid w:val="005D2A29"/>
    <w:rsid w:val="005D2A38"/>
    <w:rsid w:val="005D2EF5"/>
    <w:rsid w:val="005D31FD"/>
    <w:rsid w:val="005D333B"/>
    <w:rsid w:val="005D3987"/>
    <w:rsid w:val="005D4292"/>
    <w:rsid w:val="005D43B6"/>
    <w:rsid w:val="005D4C52"/>
    <w:rsid w:val="005D5921"/>
    <w:rsid w:val="005D5E43"/>
    <w:rsid w:val="005D61D5"/>
    <w:rsid w:val="005D65A7"/>
    <w:rsid w:val="005D672E"/>
    <w:rsid w:val="005D6B22"/>
    <w:rsid w:val="005D6CF7"/>
    <w:rsid w:val="005D7BB1"/>
    <w:rsid w:val="005D7CA9"/>
    <w:rsid w:val="005E022E"/>
    <w:rsid w:val="005E0357"/>
    <w:rsid w:val="005E03F0"/>
    <w:rsid w:val="005E0C50"/>
    <w:rsid w:val="005E0DAA"/>
    <w:rsid w:val="005E10D7"/>
    <w:rsid w:val="005E1B4A"/>
    <w:rsid w:val="005E1C99"/>
    <w:rsid w:val="005E1F49"/>
    <w:rsid w:val="005E1F6D"/>
    <w:rsid w:val="005E224B"/>
    <w:rsid w:val="005E2FD2"/>
    <w:rsid w:val="005E3102"/>
    <w:rsid w:val="005E38D0"/>
    <w:rsid w:val="005E45C6"/>
    <w:rsid w:val="005E4BB0"/>
    <w:rsid w:val="005E56A1"/>
    <w:rsid w:val="005E5785"/>
    <w:rsid w:val="005E5842"/>
    <w:rsid w:val="005E6131"/>
    <w:rsid w:val="005E663A"/>
    <w:rsid w:val="005E669D"/>
    <w:rsid w:val="005E67DC"/>
    <w:rsid w:val="005E6A3A"/>
    <w:rsid w:val="005E6B0A"/>
    <w:rsid w:val="005E7141"/>
    <w:rsid w:val="005E77F9"/>
    <w:rsid w:val="005F0592"/>
    <w:rsid w:val="005F0A60"/>
    <w:rsid w:val="005F102B"/>
    <w:rsid w:val="005F1078"/>
    <w:rsid w:val="005F1529"/>
    <w:rsid w:val="005F1671"/>
    <w:rsid w:val="005F21E5"/>
    <w:rsid w:val="005F2A8A"/>
    <w:rsid w:val="005F311F"/>
    <w:rsid w:val="005F3635"/>
    <w:rsid w:val="005F3889"/>
    <w:rsid w:val="005F38EA"/>
    <w:rsid w:val="005F3942"/>
    <w:rsid w:val="005F4661"/>
    <w:rsid w:val="005F4666"/>
    <w:rsid w:val="005F4AAC"/>
    <w:rsid w:val="005F4C1D"/>
    <w:rsid w:val="005F501D"/>
    <w:rsid w:val="005F5367"/>
    <w:rsid w:val="005F597F"/>
    <w:rsid w:val="005F6F41"/>
    <w:rsid w:val="005F7525"/>
    <w:rsid w:val="005F7B58"/>
    <w:rsid w:val="006003F7"/>
    <w:rsid w:val="0060054D"/>
    <w:rsid w:val="00600D2C"/>
    <w:rsid w:val="0060116C"/>
    <w:rsid w:val="006019A8"/>
    <w:rsid w:val="00602838"/>
    <w:rsid w:val="00602905"/>
    <w:rsid w:val="0060342B"/>
    <w:rsid w:val="00603445"/>
    <w:rsid w:val="00603793"/>
    <w:rsid w:val="00603CAE"/>
    <w:rsid w:val="00605779"/>
    <w:rsid w:val="00605A73"/>
    <w:rsid w:val="00605D6C"/>
    <w:rsid w:val="00606D11"/>
    <w:rsid w:val="00607759"/>
    <w:rsid w:val="006078CC"/>
    <w:rsid w:val="00607C1F"/>
    <w:rsid w:val="0061055F"/>
    <w:rsid w:val="00610C70"/>
    <w:rsid w:val="00611294"/>
    <w:rsid w:val="0061170A"/>
    <w:rsid w:val="006119EC"/>
    <w:rsid w:val="00611B7D"/>
    <w:rsid w:val="00611EC0"/>
    <w:rsid w:val="00612564"/>
    <w:rsid w:val="0061279B"/>
    <w:rsid w:val="006129E1"/>
    <w:rsid w:val="00612E60"/>
    <w:rsid w:val="00613590"/>
    <w:rsid w:val="00613B5C"/>
    <w:rsid w:val="00613CA7"/>
    <w:rsid w:val="00613EEA"/>
    <w:rsid w:val="00614014"/>
    <w:rsid w:val="006147B1"/>
    <w:rsid w:val="006157AC"/>
    <w:rsid w:val="00615CC8"/>
    <w:rsid w:val="00616783"/>
    <w:rsid w:val="006168F5"/>
    <w:rsid w:val="00616BC2"/>
    <w:rsid w:val="00616FAD"/>
    <w:rsid w:val="006172DC"/>
    <w:rsid w:val="00617429"/>
    <w:rsid w:val="00617BE1"/>
    <w:rsid w:val="0062035A"/>
    <w:rsid w:val="00620969"/>
    <w:rsid w:val="00620AC9"/>
    <w:rsid w:val="0062109A"/>
    <w:rsid w:val="00621192"/>
    <w:rsid w:val="00621AF1"/>
    <w:rsid w:val="00622853"/>
    <w:rsid w:val="00622A1A"/>
    <w:rsid w:val="00623818"/>
    <w:rsid w:val="00623C12"/>
    <w:rsid w:val="00623D9F"/>
    <w:rsid w:val="00623DBF"/>
    <w:rsid w:val="00624300"/>
    <w:rsid w:val="0062431E"/>
    <w:rsid w:val="00624DB9"/>
    <w:rsid w:val="006257CC"/>
    <w:rsid w:val="00625BEB"/>
    <w:rsid w:val="00626140"/>
    <w:rsid w:val="00626228"/>
    <w:rsid w:val="006265F3"/>
    <w:rsid w:val="00626987"/>
    <w:rsid w:val="00626F3C"/>
    <w:rsid w:val="00626F48"/>
    <w:rsid w:val="00627237"/>
    <w:rsid w:val="00627437"/>
    <w:rsid w:val="0062754C"/>
    <w:rsid w:val="00627576"/>
    <w:rsid w:val="00630CD8"/>
    <w:rsid w:val="00631751"/>
    <w:rsid w:val="00633326"/>
    <w:rsid w:val="00633334"/>
    <w:rsid w:val="006334AA"/>
    <w:rsid w:val="0063372F"/>
    <w:rsid w:val="0063388B"/>
    <w:rsid w:val="00633B94"/>
    <w:rsid w:val="0063462B"/>
    <w:rsid w:val="0063499D"/>
    <w:rsid w:val="00634F01"/>
    <w:rsid w:val="0063557D"/>
    <w:rsid w:val="006359CB"/>
    <w:rsid w:val="00635D7F"/>
    <w:rsid w:val="00636500"/>
    <w:rsid w:val="00636B74"/>
    <w:rsid w:val="00636F9C"/>
    <w:rsid w:val="00637148"/>
    <w:rsid w:val="00637183"/>
    <w:rsid w:val="0063722A"/>
    <w:rsid w:val="0063748B"/>
    <w:rsid w:val="00637BAF"/>
    <w:rsid w:val="00637CBB"/>
    <w:rsid w:val="006408A6"/>
    <w:rsid w:val="00640B73"/>
    <w:rsid w:val="00641642"/>
    <w:rsid w:val="0064180B"/>
    <w:rsid w:val="0064218C"/>
    <w:rsid w:val="0064223E"/>
    <w:rsid w:val="00642647"/>
    <w:rsid w:val="00642971"/>
    <w:rsid w:val="00642A23"/>
    <w:rsid w:val="00642AAF"/>
    <w:rsid w:val="00642D7A"/>
    <w:rsid w:val="00642F64"/>
    <w:rsid w:val="00643057"/>
    <w:rsid w:val="006435A8"/>
    <w:rsid w:val="0064369C"/>
    <w:rsid w:val="00643D85"/>
    <w:rsid w:val="00644370"/>
    <w:rsid w:val="00644719"/>
    <w:rsid w:val="00644CC7"/>
    <w:rsid w:val="00644DD4"/>
    <w:rsid w:val="00644F1B"/>
    <w:rsid w:val="006452A5"/>
    <w:rsid w:val="00645762"/>
    <w:rsid w:val="006457D3"/>
    <w:rsid w:val="006458A0"/>
    <w:rsid w:val="00645909"/>
    <w:rsid w:val="00645AF0"/>
    <w:rsid w:val="0064693F"/>
    <w:rsid w:val="00646B61"/>
    <w:rsid w:val="00646DF8"/>
    <w:rsid w:val="006472A5"/>
    <w:rsid w:val="00647B26"/>
    <w:rsid w:val="0065031A"/>
    <w:rsid w:val="00650A73"/>
    <w:rsid w:val="00650DBC"/>
    <w:rsid w:val="00651359"/>
    <w:rsid w:val="006514E0"/>
    <w:rsid w:val="0065163E"/>
    <w:rsid w:val="00651916"/>
    <w:rsid w:val="00651A77"/>
    <w:rsid w:val="00651E74"/>
    <w:rsid w:val="00652DD0"/>
    <w:rsid w:val="0065305C"/>
    <w:rsid w:val="0065368E"/>
    <w:rsid w:val="00653A52"/>
    <w:rsid w:val="00653B65"/>
    <w:rsid w:val="00653BE6"/>
    <w:rsid w:val="006541F8"/>
    <w:rsid w:val="0065462F"/>
    <w:rsid w:val="006552E7"/>
    <w:rsid w:val="006555E7"/>
    <w:rsid w:val="006562C0"/>
    <w:rsid w:val="006565E8"/>
    <w:rsid w:val="00656C6C"/>
    <w:rsid w:val="0065730A"/>
    <w:rsid w:val="00657DD9"/>
    <w:rsid w:val="00661296"/>
    <w:rsid w:val="00661E6A"/>
    <w:rsid w:val="0066221E"/>
    <w:rsid w:val="00662814"/>
    <w:rsid w:val="00662DDB"/>
    <w:rsid w:val="00663436"/>
    <w:rsid w:val="00663EED"/>
    <w:rsid w:val="006644CF"/>
    <w:rsid w:val="00664AE7"/>
    <w:rsid w:val="00664C03"/>
    <w:rsid w:val="00664E36"/>
    <w:rsid w:val="00665310"/>
    <w:rsid w:val="0066599A"/>
    <w:rsid w:val="00665F5A"/>
    <w:rsid w:val="00666001"/>
    <w:rsid w:val="00666831"/>
    <w:rsid w:val="00666FD8"/>
    <w:rsid w:val="0066716A"/>
    <w:rsid w:val="00667321"/>
    <w:rsid w:val="00667733"/>
    <w:rsid w:val="00670526"/>
    <w:rsid w:val="0067126B"/>
    <w:rsid w:val="0067160F"/>
    <w:rsid w:val="00671684"/>
    <w:rsid w:val="00671E6F"/>
    <w:rsid w:val="00672C08"/>
    <w:rsid w:val="00672FEF"/>
    <w:rsid w:val="00674060"/>
    <w:rsid w:val="006742A1"/>
    <w:rsid w:val="006744F3"/>
    <w:rsid w:val="006747C3"/>
    <w:rsid w:val="00674B8C"/>
    <w:rsid w:val="00675415"/>
    <w:rsid w:val="006760DA"/>
    <w:rsid w:val="00676D3D"/>
    <w:rsid w:val="00676D4B"/>
    <w:rsid w:val="006779E1"/>
    <w:rsid w:val="00680992"/>
    <w:rsid w:val="006811D2"/>
    <w:rsid w:val="0068128E"/>
    <w:rsid w:val="006819EF"/>
    <w:rsid w:val="00681AF6"/>
    <w:rsid w:val="00682AF6"/>
    <w:rsid w:val="00682DDE"/>
    <w:rsid w:val="00683858"/>
    <w:rsid w:val="006846CE"/>
    <w:rsid w:val="00684A23"/>
    <w:rsid w:val="006858F1"/>
    <w:rsid w:val="00685953"/>
    <w:rsid w:val="00685D9D"/>
    <w:rsid w:val="00687743"/>
    <w:rsid w:val="00690166"/>
    <w:rsid w:val="006904ED"/>
    <w:rsid w:val="006906F9"/>
    <w:rsid w:val="00690CC3"/>
    <w:rsid w:val="006912A8"/>
    <w:rsid w:val="006913C5"/>
    <w:rsid w:val="00691481"/>
    <w:rsid w:val="006917AD"/>
    <w:rsid w:val="006919B6"/>
    <w:rsid w:val="00691FFE"/>
    <w:rsid w:val="0069223E"/>
    <w:rsid w:val="00692AA5"/>
    <w:rsid w:val="00693C95"/>
    <w:rsid w:val="00693F6E"/>
    <w:rsid w:val="0069444D"/>
    <w:rsid w:val="0069452A"/>
    <w:rsid w:val="006949F5"/>
    <w:rsid w:val="00694F0E"/>
    <w:rsid w:val="00694F34"/>
    <w:rsid w:val="006953D8"/>
    <w:rsid w:val="00695938"/>
    <w:rsid w:val="00695B95"/>
    <w:rsid w:val="00695DA7"/>
    <w:rsid w:val="00696178"/>
    <w:rsid w:val="00696390"/>
    <w:rsid w:val="00696C4A"/>
    <w:rsid w:val="00697017"/>
    <w:rsid w:val="006A1A06"/>
    <w:rsid w:val="006A1E00"/>
    <w:rsid w:val="006A1FF5"/>
    <w:rsid w:val="006A34E3"/>
    <w:rsid w:val="006A3693"/>
    <w:rsid w:val="006A3A3B"/>
    <w:rsid w:val="006A451C"/>
    <w:rsid w:val="006A49B4"/>
    <w:rsid w:val="006A4A58"/>
    <w:rsid w:val="006A52D2"/>
    <w:rsid w:val="006A54AF"/>
    <w:rsid w:val="006A5F82"/>
    <w:rsid w:val="006A64CD"/>
    <w:rsid w:val="006A65FF"/>
    <w:rsid w:val="006A6859"/>
    <w:rsid w:val="006A6C03"/>
    <w:rsid w:val="006A6D3D"/>
    <w:rsid w:val="006A6F01"/>
    <w:rsid w:val="006A7133"/>
    <w:rsid w:val="006A7435"/>
    <w:rsid w:val="006A7794"/>
    <w:rsid w:val="006A7B6F"/>
    <w:rsid w:val="006B0379"/>
    <w:rsid w:val="006B0441"/>
    <w:rsid w:val="006B06F2"/>
    <w:rsid w:val="006B10CE"/>
    <w:rsid w:val="006B3FA5"/>
    <w:rsid w:val="006B43D1"/>
    <w:rsid w:val="006B553C"/>
    <w:rsid w:val="006B5672"/>
    <w:rsid w:val="006B5B27"/>
    <w:rsid w:val="006B65F3"/>
    <w:rsid w:val="006B6C9F"/>
    <w:rsid w:val="006B6EB3"/>
    <w:rsid w:val="006B702D"/>
    <w:rsid w:val="006B7775"/>
    <w:rsid w:val="006B778F"/>
    <w:rsid w:val="006C0105"/>
    <w:rsid w:val="006C0F2F"/>
    <w:rsid w:val="006C1A46"/>
    <w:rsid w:val="006C1C8A"/>
    <w:rsid w:val="006C2500"/>
    <w:rsid w:val="006C286A"/>
    <w:rsid w:val="006C3BA0"/>
    <w:rsid w:val="006C3BBF"/>
    <w:rsid w:val="006C434C"/>
    <w:rsid w:val="006C43EF"/>
    <w:rsid w:val="006C529A"/>
    <w:rsid w:val="006C5E50"/>
    <w:rsid w:val="006C5F21"/>
    <w:rsid w:val="006C6295"/>
    <w:rsid w:val="006C6794"/>
    <w:rsid w:val="006C7449"/>
    <w:rsid w:val="006C7630"/>
    <w:rsid w:val="006C7F10"/>
    <w:rsid w:val="006D02C9"/>
    <w:rsid w:val="006D02FB"/>
    <w:rsid w:val="006D07C2"/>
    <w:rsid w:val="006D1ED6"/>
    <w:rsid w:val="006D27DE"/>
    <w:rsid w:val="006D2D1C"/>
    <w:rsid w:val="006D33F4"/>
    <w:rsid w:val="006D359C"/>
    <w:rsid w:val="006D3682"/>
    <w:rsid w:val="006D4457"/>
    <w:rsid w:val="006D6846"/>
    <w:rsid w:val="006D76B7"/>
    <w:rsid w:val="006D77E8"/>
    <w:rsid w:val="006E06F2"/>
    <w:rsid w:val="006E1159"/>
    <w:rsid w:val="006E1465"/>
    <w:rsid w:val="006E19CA"/>
    <w:rsid w:val="006E1F5D"/>
    <w:rsid w:val="006E23B0"/>
    <w:rsid w:val="006E26D9"/>
    <w:rsid w:val="006E27CD"/>
    <w:rsid w:val="006E2AF8"/>
    <w:rsid w:val="006E3344"/>
    <w:rsid w:val="006E35F2"/>
    <w:rsid w:val="006E367D"/>
    <w:rsid w:val="006E390B"/>
    <w:rsid w:val="006E4067"/>
    <w:rsid w:val="006E40AB"/>
    <w:rsid w:val="006E4D85"/>
    <w:rsid w:val="006E5286"/>
    <w:rsid w:val="006E67F6"/>
    <w:rsid w:val="006E693C"/>
    <w:rsid w:val="006E6ABD"/>
    <w:rsid w:val="006F041E"/>
    <w:rsid w:val="006F14E0"/>
    <w:rsid w:val="006F1643"/>
    <w:rsid w:val="006F2A17"/>
    <w:rsid w:val="006F3831"/>
    <w:rsid w:val="006F4301"/>
    <w:rsid w:val="006F4968"/>
    <w:rsid w:val="006F58B4"/>
    <w:rsid w:val="006F58BE"/>
    <w:rsid w:val="006F5C91"/>
    <w:rsid w:val="006F5DEE"/>
    <w:rsid w:val="006F6B8F"/>
    <w:rsid w:val="006F75D5"/>
    <w:rsid w:val="006F7D62"/>
    <w:rsid w:val="006F7EC9"/>
    <w:rsid w:val="00700269"/>
    <w:rsid w:val="00700A0C"/>
    <w:rsid w:val="00700E88"/>
    <w:rsid w:val="0070166A"/>
    <w:rsid w:val="00701B32"/>
    <w:rsid w:val="00701DFC"/>
    <w:rsid w:val="00702409"/>
    <w:rsid w:val="007026F4"/>
    <w:rsid w:val="00702839"/>
    <w:rsid w:val="00702C9B"/>
    <w:rsid w:val="00702EEF"/>
    <w:rsid w:val="007032C4"/>
    <w:rsid w:val="00703399"/>
    <w:rsid w:val="00703B08"/>
    <w:rsid w:val="0070414C"/>
    <w:rsid w:val="00704346"/>
    <w:rsid w:val="00704500"/>
    <w:rsid w:val="0070488E"/>
    <w:rsid w:val="00704C4A"/>
    <w:rsid w:val="007059BD"/>
    <w:rsid w:val="007060C9"/>
    <w:rsid w:val="0070619A"/>
    <w:rsid w:val="00706665"/>
    <w:rsid w:val="00706BA6"/>
    <w:rsid w:val="00710C7D"/>
    <w:rsid w:val="00710EEC"/>
    <w:rsid w:val="007113BC"/>
    <w:rsid w:val="007115F7"/>
    <w:rsid w:val="007116FC"/>
    <w:rsid w:val="00712290"/>
    <w:rsid w:val="00713810"/>
    <w:rsid w:val="00714391"/>
    <w:rsid w:val="0071439A"/>
    <w:rsid w:val="007143A2"/>
    <w:rsid w:val="0071477E"/>
    <w:rsid w:val="00714F80"/>
    <w:rsid w:val="007152CE"/>
    <w:rsid w:val="00715533"/>
    <w:rsid w:val="00715753"/>
    <w:rsid w:val="00715766"/>
    <w:rsid w:val="00715A76"/>
    <w:rsid w:val="00716340"/>
    <w:rsid w:val="007165AA"/>
    <w:rsid w:val="007165DA"/>
    <w:rsid w:val="0071680A"/>
    <w:rsid w:val="00716AD7"/>
    <w:rsid w:val="00716C86"/>
    <w:rsid w:val="00716E41"/>
    <w:rsid w:val="00717071"/>
    <w:rsid w:val="00717370"/>
    <w:rsid w:val="0071762A"/>
    <w:rsid w:val="007177ED"/>
    <w:rsid w:val="00720F38"/>
    <w:rsid w:val="00721C07"/>
    <w:rsid w:val="00722024"/>
    <w:rsid w:val="00722433"/>
    <w:rsid w:val="007228E1"/>
    <w:rsid w:val="00722928"/>
    <w:rsid w:val="00722BFF"/>
    <w:rsid w:val="007232CD"/>
    <w:rsid w:val="0072394C"/>
    <w:rsid w:val="0072396C"/>
    <w:rsid w:val="00724741"/>
    <w:rsid w:val="00724915"/>
    <w:rsid w:val="00724E32"/>
    <w:rsid w:val="00725BC2"/>
    <w:rsid w:val="0072628D"/>
    <w:rsid w:val="00726F5A"/>
    <w:rsid w:val="00727291"/>
    <w:rsid w:val="00727788"/>
    <w:rsid w:val="007301F1"/>
    <w:rsid w:val="00731085"/>
    <w:rsid w:val="007316FB"/>
    <w:rsid w:val="00731BFB"/>
    <w:rsid w:val="00731ECF"/>
    <w:rsid w:val="00731F80"/>
    <w:rsid w:val="0073257F"/>
    <w:rsid w:val="0073324E"/>
    <w:rsid w:val="00733568"/>
    <w:rsid w:val="0073394B"/>
    <w:rsid w:val="007348D8"/>
    <w:rsid w:val="0073536A"/>
    <w:rsid w:val="00735994"/>
    <w:rsid w:val="00735E4B"/>
    <w:rsid w:val="0073640E"/>
    <w:rsid w:val="0073681D"/>
    <w:rsid w:val="00736EAD"/>
    <w:rsid w:val="00736FD8"/>
    <w:rsid w:val="0073729F"/>
    <w:rsid w:val="007375A0"/>
    <w:rsid w:val="00737ECC"/>
    <w:rsid w:val="007404C8"/>
    <w:rsid w:val="007406C5"/>
    <w:rsid w:val="00740802"/>
    <w:rsid w:val="00740FA6"/>
    <w:rsid w:val="007416FA"/>
    <w:rsid w:val="0074176E"/>
    <w:rsid w:val="00741B43"/>
    <w:rsid w:val="00741DB7"/>
    <w:rsid w:val="0074204E"/>
    <w:rsid w:val="00742550"/>
    <w:rsid w:val="007428F7"/>
    <w:rsid w:val="007429E3"/>
    <w:rsid w:val="00742A90"/>
    <w:rsid w:val="00742F82"/>
    <w:rsid w:val="00743593"/>
    <w:rsid w:val="00744019"/>
    <w:rsid w:val="00744AF8"/>
    <w:rsid w:val="00744B47"/>
    <w:rsid w:val="00745CDC"/>
    <w:rsid w:val="00745D1C"/>
    <w:rsid w:val="00745E9F"/>
    <w:rsid w:val="00746030"/>
    <w:rsid w:val="00746218"/>
    <w:rsid w:val="00746352"/>
    <w:rsid w:val="007463A0"/>
    <w:rsid w:val="00746B50"/>
    <w:rsid w:val="00746E7B"/>
    <w:rsid w:val="00747442"/>
    <w:rsid w:val="007475A4"/>
    <w:rsid w:val="00747D1D"/>
    <w:rsid w:val="00747D44"/>
    <w:rsid w:val="0075082C"/>
    <w:rsid w:val="00751190"/>
    <w:rsid w:val="007513E9"/>
    <w:rsid w:val="007517DD"/>
    <w:rsid w:val="0075189B"/>
    <w:rsid w:val="00751F77"/>
    <w:rsid w:val="007520DC"/>
    <w:rsid w:val="0075240F"/>
    <w:rsid w:val="00752BA1"/>
    <w:rsid w:val="00753856"/>
    <w:rsid w:val="00754890"/>
    <w:rsid w:val="00754A5E"/>
    <w:rsid w:val="00755429"/>
    <w:rsid w:val="007557F1"/>
    <w:rsid w:val="0075592A"/>
    <w:rsid w:val="00755BE4"/>
    <w:rsid w:val="00755E6B"/>
    <w:rsid w:val="0075636B"/>
    <w:rsid w:val="00756A00"/>
    <w:rsid w:val="00756FD7"/>
    <w:rsid w:val="007571D9"/>
    <w:rsid w:val="00757466"/>
    <w:rsid w:val="007574D2"/>
    <w:rsid w:val="007579A8"/>
    <w:rsid w:val="00760581"/>
    <w:rsid w:val="00761967"/>
    <w:rsid w:val="00761E02"/>
    <w:rsid w:val="00762202"/>
    <w:rsid w:val="00762599"/>
    <w:rsid w:val="0076275B"/>
    <w:rsid w:val="00762FAD"/>
    <w:rsid w:val="00763865"/>
    <w:rsid w:val="00763FB1"/>
    <w:rsid w:val="007643AB"/>
    <w:rsid w:val="00764A65"/>
    <w:rsid w:val="00764AEB"/>
    <w:rsid w:val="007652CB"/>
    <w:rsid w:val="007656C0"/>
    <w:rsid w:val="00765D01"/>
    <w:rsid w:val="00767047"/>
    <w:rsid w:val="007675D1"/>
    <w:rsid w:val="007679FE"/>
    <w:rsid w:val="00767DD7"/>
    <w:rsid w:val="00767E00"/>
    <w:rsid w:val="00767F29"/>
    <w:rsid w:val="00767F3E"/>
    <w:rsid w:val="00770289"/>
    <w:rsid w:val="00770730"/>
    <w:rsid w:val="00770F3D"/>
    <w:rsid w:val="0077125C"/>
    <w:rsid w:val="007717A8"/>
    <w:rsid w:val="0077194D"/>
    <w:rsid w:val="007719EC"/>
    <w:rsid w:val="00772084"/>
    <w:rsid w:val="0077269A"/>
    <w:rsid w:val="007729CB"/>
    <w:rsid w:val="00773509"/>
    <w:rsid w:val="00773AAD"/>
    <w:rsid w:val="00773DD5"/>
    <w:rsid w:val="007742EC"/>
    <w:rsid w:val="0077456B"/>
    <w:rsid w:val="0077492F"/>
    <w:rsid w:val="00774AA0"/>
    <w:rsid w:val="00774DC6"/>
    <w:rsid w:val="007757B8"/>
    <w:rsid w:val="00775801"/>
    <w:rsid w:val="00775CCF"/>
    <w:rsid w:val="00775F25"/>
    <w:rsid w:val="00776209"/>
    <w:rsid w:val="00776714"/>
    <w:rsid w:val="007767A9"/>
    <w:rsid w:val="007768AC"/>
    <w:rsid w:val="00777590"/>
    <w:rsid w:val="00777D28"/>
    <w:rsid w:val="00777ED0"/>
    <w:rsid w:val="0078024C"/>
    <w:rsid w:val="0078041B"/>
    <w:rsid w:val="0078053E"/>
    <w:rsid w:val="0078158A"/>
    <w:rsid w:val="007816CD"/>
    <w:rsid w:val="00782455"/>
    <w:rsid w:val="00782C58"/>
    <w:rsid w:val="00782E14"/>
    <w:rsid w:val="0078398D"/>
    <w:rsid w:val="00783D29"/>
    <w:rsid w:val="00784810"/>
    <w:rsid w:val="00784C09"/>
    <w:rsid w:val="00784D85"/>
    <w:rsid w:val="00784F11"/>
    <w:rsid w:val="00785525"/>
    <w:rsid w:val="00785DF6"/>
    <w:rsid w:val="00787302"/>
    <w:rsid w:val="00787434"/>
    <w:rsid w:val="007874BE"/>
    <w:rsid w:val="00787748"/>
    <w:rsid w:val="00791197"/>
    <w:rsid w:val="00791B48"/>
    <w:rsid w:val="00792897"/>
    <w:rsid w:val="00792952"/>
    <w:rsid w:val="00792D01"/>
    <w:rsid w:val="00792D65"/>
    <w:rsid w:val="00792EE8"/>
    <w:rsid w:val="007934B4"/>
    <w:rsid w:val="007934FD"/>
    <w:rsid w:val="007942D5"/>
    <w:rsid w:val="0079475B"/>
    <w:rsid w:val="00794932"/>
    <w:rsid w:val="00794B1F"/>
    <w:rsid w:val="007950EF"/>
    <w:rsid w:val="00795DA4"/>
    <w:rsid w:val="00795FEE"/>
    <w:rsid w:val="007960F8"/>
    <w:rsid w:val="00796319"/>
    <w:rsid w:val="00796C2D"/>
    <w:rsid w:val="0079766A"/>
    <w:rsid w:val="00797A39"/>
    <w:rsid w:val="00797C71"/>
    <w:rsid w:val="007A048E"/>
    <w:rsid w:val="007A05A1"/>
    <w:rsid w:val="007A1772"/>
    <w:rsid w:val="007A17DB"/>
    <w:rsid w:val="007A181E"/>
    <w:rsid w:val="007A24CA"/>
    <w:rsid w:val="007A2E6B"/>
    <w:rsid w:val="007A309C"/>
    <w:rsid w:val="007A3344"/>
    <w:rsid w:val="007A33E6"/>
    <w:rsid w:val="007A340A"/>
    <w:rsid w:val="007A4D08"/>
    <w:rsid w:val="007A5AAD"/>
    <w:rsid w:val="007A6191"/>
    <w:rsid w:val="007A6506"/>
    <w:rsid w:val="007A6B97"/>
    <w:rsid w:val="007A7F03"/>
    <w:rsid w:val="007B10F9"/>
    <w:rsid w:val="007B1437"/>
    <w:rsid w:val="007B18B8"/>
    <w:rsid w:val="007B1A29"/>
    <w:rsid w:val="007B1D53"/>
    <w:rsid w:val="007B1E2D"/>
    <w:rsid w:val="007B1FB4"/>
    <w:rsid w:val="007B2121"/>
    <w:rsid w:val="007B269B"/>
    <w:rsid w:val="007B29EE"/>
    <w:rsid w:val="007B300E"/>
    <w:rsid w:val="007B31BE"/>
    <w:rsid w:val="007B3776"/>
    <w:rsid w:val="007B37A9"/>
    <w:rsid w:val="007B3D9E"/>
    <w:rsid w:val="007B478C"/>
    <w:rsid w:val="007B49A8"/>
    <w:rsid w:val="007B4A4D"/>
    <w:rsid w:val="007B4AD6"/>
    <w:rsid w:val="007B4F8F"/>
    <w:rsid w:val="007B5049"/>
    <w:rsid w:val="007B5C0B"/>
    <w:rsid w:val="007B5EB5"/>
    <w:rsid w:val="007B6A98"/>
    <w:rsid w:val="007B755C"/>
    <w:rsid w:val="007B7B0C"/>
    <w:rsid w:val="007B7CBD"/>
    <w:rsid w:val="007B7E9E"/>
    <w:rsid w:val="007C0370"/>
    <w:rsid w:val="007C111D"/>
    <w:rsid w:val="007C1FF6"/>
    <w:rsid w:val="007C21A6"/>
    <w:rsid w:val="007C2324"/>
    <w:rsid w:val="007C2917"/>
    <w:rsid w:val="007C2AD1"/>
    <w:rsid w:val="007C2B69"/>
    <w:rsid w:val="007C3458"/>
    <w:rsid w:val="007C3907"/>
    <w:rsid w:val="007C3A3C"/>
    <w:rsid w:val="007C3C5D"/>
    <w:rsid w:val="007C4415"/>
    <w:rsid w:val="007C47C5"/>
    <w:rsid w:val="007C5357"/>
    <w:rsid w:val="007C5BDC"/>
    <w:rsid w:val="007C5CB3"/>
    <w:rsid w:val="007C5D98"/>
    <w:rsid w:val="007C5F7E"/>
    <w:rsid w:val="007C651D"/>
    <w:rsid w:val="007C6520"/>
    <w:rsid w:val="007C7587"/>
    <w:rsid w:val="007C76DE"/>
    <w:rsid w:val="007C7A27"/>
    <w:rsid w:val="007C7CCF"/>
    <w:rsid w:val="007D0255"/>
    <w:rsid w:val="007D0BE7"/>
    <w:rsid w:val="007D0D32"/>
    <w:rsid w:val="007D0ECA"/>
    <w:rsid w:val="007D1114"/>
    <w:rsid w:val="007D188F"/>
    <w:rsid w:val="007D1949"/>
    <w:rsid w:val="007D2198"/>
    <w:rsid w:val="007D2304"/>
    <w:rsid w:val="007D2C6A"/>
    <w:rsid w:val="007D3854"/>
    <w:rsid w:val="007D3A5D"/>
    <w:rsid w:val="007D493E"/>
    <w:rsid w:val="007D4AD8"/>
    <w:rsid w:val="007D4B25"/>
    <w:rsid w:val="007D5079"/>
    <w:rsid w:val="007D517F"/>
    <w:rsid w:val="007D5AFC"/>
    <w:rsid w:val="007D612A"/>
    <w:rsid w:val="007D6C42"/>
    <w:rsid w:val="007D72F9"/>
    <w:rsid w:val="007D7663"/>
    <w:rsid w:val="007D776A"/>
    <w:rsid w:val="007D7EA7"/>
    <w:rsid w:val="007E04E3"/>
    <w:rsid w:val="007E05AF"/>
    <w:rsid w:val="007E091F"/>
    <w:rsid w:val="007E0A29"/>
    <w:rsid w:val="007E0B13"/>
    <w:rsid w:val="007E0F70"/>
    <w:rsid w:val="007E1A66"/>
    <w:rsid w:val="007E1DF6"/>
    <w:rsid w:val="007E1EF5"/>
    <w:rsid w:val="007E1F2F"/>
    <w:rsid w:val="007E2225"/>
    <w:rsid w:val="007E2229"/>
    <w:rsid w:val="007E2633"/>
    <w:rsid w:val="007E2E21"/>
    <w:rsid w:val="007E3056"/>
    <w:rsid w:val="007E387E"/>
    <w:rsid w:val="007E432C"/>
    <w:rsid w:val="007E4FA0"/>
    <w:rsid w:val="007E56AA"/>
    <w:rsid w:val="007E5E7B"/>
    <w:rsid w:val="007E604D"/>
    <w:rsid w:val="007F000C"/>
    <w:rsid w:val="007F03FD"/>
    <w:rsid w:val="007F0912"/>
    <w:rsid w:val="007F0F25"/>
    <w:rsid w:val="007F100A"/>
    <w:rsid w:val="007F1081"/>
    <w:rsid w:val="007F1685"/>
    <w:rsid w:val="007F18AE"/>
    <w:rsid w:val="007F1BBE"/>
    <w:rsid w:val="007F1F4D"/>
    <w:rsid w:val="007F236A"/>
    <w:rsid w:val="007F29D9"/>
    <w:rsid w:val="007F2B80"/>
    <w:rsid w:val="007F2E26"/>
    <w:rsid w:val="007F372D"/>
    <w:rsid w:val="007F374D"/>
    <w:rsid w:val="007F3BAE"/>
    <w:rsid w:val="007F41DD"/>
    <w:rsid w:val="007F4384"/>
    <w:rsid w:val="007F4A1C"/>
    <w:rsid w:val="007F4F1A"/>
    <w:rsid w:val="007F5479"/>
    <w:rsid w:val="007F5FCD"/>
    <w:rsid w:val="007F64D3"/>
    <w:rsid w:val="007F656E"/>
    <w:rsid w:val="007F6592"/>
    <w:rsid w:val="007F68CE"/>
    <w:rsid w:val="007F6926"/>
    <w:rsid w:val="007F69E4"/>
    <w:rsid w:val="007F769F"/>
    <w:rsid w:val="007F7D06"/>
    <w:rsid w:val="00800673"/>
    <w:rsid w:val="00800859"/>
    <w:rsid w:val="00800B41"/>
    <w:rsid w:val="00800B98"/>
    <w:rsid w:val="00800C72"/>
    <w:rsid w:val="00800E3A"/>
    <w:rsid w:val="00800E6E"/>
    <w:rsid w:val="00800F0E"/>
    <w:rsid w:val="0080120A"/>
    <w:rsid w:val="00801326"/>
    <w:rsid w:val="00802021"/>
    <w:rsid w:val="0080209A"/>
    <w:rsid w:val="008021A6"/>
    <w:rsid w:val="00802369"/>
    <w:rsid w:val="008023B7"/>
    <w:rsid w:val="00802A76"/>
    <w:rsid w:val="00803984"/>
    <w:rsid w:val="00803B0C"/>
    <w:rsid w:val="00803F8B"/>
    <w:rsid w:val="008040B2"/>
    <w:rsid w:val="00804AAE"/>
    <w:rsid w:val="00804FA8"/>
    <w:rsid w:val="008050B7"/>
    <w:rsid w:val="00805627"/>
    <w:rsid w:val="008062C1"/>
    <w:rsid w:val="008063C2"/>
    <w:rsid w:val="008066A9"/>
    <w:rsid w:val="008068BE"/>
    <w:rsid w:val="00807385"/>
    <w:rsid w:val="00807C09"/>
    <w:rsid w:val="00807DB9"/>
    <w:rsid w:val="0081068E"/>
    <w:rsid w:val="00810CC4"/>
    <w:rsid w:val="00810DED"/>
    <w:rsid w:val="008114F9"/>
    <w:rsid w:val="00812187"/>
    <w:rsid w:val="00812709"/>
    <w:rsid w:val="00812FFC"/>
    <w:rsid w:val="00813943"/>
    <w:rsid w:val="008145AC"/>
    <w:rsid w:val="008150DC"/>
    <w:rsid w:val="0081539A"/>
    <w:rsid w:val="0081541F"/>
    <w:rsid w:val="00815ED1"/>
    <w:rsid w:val="00816402"/>
    <w:rsid w:val="00816972"/>
    <w:rsid w:val="00816A33"/>
    <w:rsid w:val="00816D0C"/>
    <w:rsid w:val="0081759E"/>
    <w:rsid w:val="00817BF3"/>
    <w:rsid w:val="00817C42"/>
    <w:rsid w:val="00817CFA"/>
    <w:rsid w:val="00817F3B"/>
    <w:rsid w:val="0082019D"/>
    <w:rsid w:val="00820225"/>
    <w:rsid w:val="00820472"/>
    <w:rsid w:val="008209F4"/>
    <w:rsid w:val="00821283"/>
    <w:rsid w:val="0082142A"/>
    <w:rsid w:val="0082160C"/>
    <w:rsid w:val="00821ABE"/>
    <w:rsid w:val="008229EC"/>
    <w:rsid w:val="00822ADB"/>
    <w:rsid w:val="00822CBB"/>
    <w:rsid w:val="008232ED"/>
    <w:rsid w:val="008235A5"/>
    <w:rsid w:val="00823A90"/>
    <w:rsid w:val="00823EE1"/>
    <w:rsid w:val="0082419A"/>
    <w:rsid w:val="008243A3"/>
    <w:rsid w:val="0082463E"/>
    <w:rsid w:val="00824813"/>
    <w:rsid w:val="0082503A"/>
    <w:rsid w:val="00825B20"/>
    <w:rsid w:val="00825C38"/>
    <w:rsid w:val="008273A9"/>
    <w:rsid w:val="00827A82"/>
    <w:rsid w:val="00827ED4"/>
    <w:rsid w:val="008302CA"/>
    <w:rsid w:val="0083074E"/>
    <w:rsid w:val="00830B27"/>
    <w:rsid w:val="00831031"/>
    <w:rsid w:val="008310B7"/>
    <w:rsid w:val="00831730"/>
    <w:rsid w:val="00831758"/>
    <w:rsid w:val="0083209B"/>
    <w:rsid w:val="008326EE"/>
    <w:rsid w:val="0083362C"/>
    <w:rsid w:val="0083369E"/>
    <w:rsid w:val="008341FD"/>
    <w:rsid w:val="008342AA"/>
    <w:rsid w:val="00834649"/>
    <w:rsid w:val="0083517B"/>
    <w:rsid w:val="00835180"/>
    <w:rsid w:val="008351E9"/>
    <w:rsid w:val="00835F13"/>
    <w:rsid w:val="008360AC"/>
    <w:rsid w:val="00836F0B"/>
    <w:rsid w:val="00836FFB"/>
    <w:rsid w:val="008370C2"/>
    <w:rsid w:val="00837154"/>
    <w:rsid w:val="008376C3"/>
    <w:rsid w:val="0084047C"/>
    <w:rsid w:val="008408BA"/>
    <w:rsid w:val="00840A61"/>
    <w:rsid w:val="00841089"/>
    <w:rsid w:val="008412F2"/>
    <w:rsid w:val="00841491"/>
    <w:rsid w:val="00841778"/>
    <w:rsid w:val="00841910"/>
    <w:rsid w:val="00841A99"/>
    <w:rsid w:val="008422E1"/>
    <w:rsid w:val="008424BD"/>
    <w:rsid w:val="00842F18"/>
    <w:rsid w:val="00843004"/>
    <w:rsid w:val="00843029"/>
    <w:rsid w:val="0084335E"/>
    <w:rsid w:val="008437D4"/>
    <w:rsid w:val="008438F4"/>
    <w:rsid w:val="0084402E"/>
    <w:rsid w:val="00844A1A"/>
    <w:rsid w:val="00845B08"/>
    <w:rsid w:val="008461F2"/>
    <w:rsid w:val="008466DA"/>
    <w:rsid w:val="008468E1"/>
    <w:rsid w:val="00846B9A"/>
    <w:rsid w:val="00846F80"/>
    <w:rsid w:val="00847B6A"/>
    <w:rsid w:val="00850D3B"/>
    <w:rsid w:val="00850DC9"/>
    <w:rsid w:val="00851222"/>
    <w:rsid w:val="008513F1"/>
    <w:rsid w:val="0085228B"/>
    <w:rsid w:val="00853541"/>
    <w:rsid w:val="008535A6"/>
    <w:rsid w:val="00853C10"/>
    <w:rsid w:val="00853CB7"/>
    <w:rsid w:val="00854AF4"/>
    <w:rsid w:val="00855057"/>
    <w:rsid w:val="0085527E"/>
    <w:rsid w:val="00855451"/>
    <w:rsid w:val="0085552D"/>
    <w:rsid w:val="00855802"/>
    <w:rsid w:val="008559FB"/>
    <w:rsid w:val="00855D4F"/>
    <w:rsid w:val="00856C35"/>
    <w:rsid w:val="00856E05"/>
    <w:rsid w:val="008576FF"/>
    <w:rsid w:val="008579E0"/>
    <w:rsid w:val="00857A0F"/>
    <w:rsid w:val="00857AB4"/>
    <w:rsid w:val="00857DED"/>
    <w:rsid w:val="00857E8E"/>
    <w:rsid w:val="008600A9"/>
    <w:rsid w:val="008601A0"/>
    <w:rsid w:val="00860520"/>
    <w:rsid w:val="00860A52"/>
    <w:rsid w:val="00860D2F"/>
    <w:rsid w:val="0086263C"/>
    <w:rsid w:val="00862911"/>
    <w:rsid w:val="00862B1B"/>
    <w:rsid w:val="00862D0C"/>
    <w:rsid w:val="00863238"/>
    <w:rsid w:val="0086336B"/>
    <w:rsid w:val="0086340A"/>
    <w:rsid w:val="00863605"/>
    <w:rsid w:val="00863AA8"/>
    <w:rsid w:val="00865894"/>
    <w:rsid w:val="0086707C"/>
    <w:rsid w:val="0086767D"/>
    <w:rsid w:val="00867796"/>
    <w:rsid w:val="008678B0"/>
    <w:rsid w:val="008700D3"/>
    <w:rsid w:val="00870400"/>
    <w:rsid w:val="008715A8"/>
    <w:rsid w:val="0087289E"/>
    <w:rsid w:val="008729E3"/>
    <w:rsid w:val="00872B13"/>
    <w:rsid w:val="008736FB"/>
    <w:rsid w:val="00873CF3"/>
    <w:rsid w:val="00874050"/>
    <w:rsid w:val="00874176"/>
    <w:rsid w:val="00874AD4"/>
    <w:rsid w:val="00874E28"/>
    <w:rsid w:val="00874F49"/>
    <w:rsid w:val="00875433"/>
    <w:rsid w:val="00875468"/>
    <w:rsid w:val="0087601B"/>
    <w:rsid w:val="0087673C"/>
    <w:rsid w:val="008767F4"/>
    <w:rsid w:val="008768FC"/>
    <w:rsid w:val="00876D60"/>
    <w:rsid w:val="00877174"/>
    <w:rsid w:val="008771F7"/>
    <w:rsid w:val="00877464"/>
    <w:rsid w:val="00877A97"/>
    <w:rsid w:val="00877D38"/>
    <w:rsid w:val="008802A5"/>
    <w:rsid w:val="00880994"/>
    <w:rsid w:val="00880A92"/>
    <w:rsid w:val="00880EB6"/>
    <w:rsid w:val="00881033"/>
    <w:rsid w:val="008818B9"/>
    <w:rsid w:val="00882004"/>
    <w:rsid w:val="00882070"/>
    <w:rsid w:val="008821C4"/>
    <w:rsid w:val="00882520"/>
    <w:rsid w:val="00882A1D"/>
    <w:rsid w:val="00883019"/>
    <w:rsid w:val="00883044"/>
    <w:rsid w:val="008839E3"/>
    <w:rsid w:val="008839F3"/>
    <w:rsid w:val="0088527B"/>
    <w:rsid w:val="00885516"/>
    <w:rsid w:val="00885A2D"/>
    <w:rsid w:val="00885F35"/>
    <w:rsid w:val="0088620C"/>
    <w:rsid w:val="00887382"/>
    <w:rsid w:val="008874D0"/>
    <w:rsid w:val="0088758B"/>
    <w:rsid w:val="00890379"/>
    <w:rsid w:val="008906D3"/>
    <w:rsid w:val="00890CCD"/>
    <w:rsid w:val="008916DB"/>
    <w:rsid w:val="0089194C"/>
    <w:rsid w:val="00891D2F"/>
    <w:rsid w:val="008926E6"/>
    <w:rsid w:val="00892D02"/>
    <w:rsid w:val="00892E17"/>
    <w:rsid w:val="008934D6"/>
    <w:rsid w:val="0089353F"/>
    <w:rsid w:val="00893A48"/>
    <w:rsid w:val="00893F63"/>
    <w:rsid w:val="00894393"/>
    <w:rsid w:val="008949A4"/>
    <w:rsid w:val="00894F46"/>
    <w:rsid w:val="0089533C"/>
    <w:rsid w:val="008959DC"/>
    <w:rsid w:val="00895E8F"/>
    <w:rsid w:val="00895EB8"/>
    <w:rsid w:val="00896386"/>
    <w:rsid w:val="00897534"/>
    <w:rsid w:val="00897761"/>
    <w:rsid w:val="00897E3D"/>
    <w:rsid w:val="008A0169"/>
    <w:rsid w:val="008A02F3"/>
    <w:rsid w:val="008A0F2B"/>
    <w:rsid w:val="008A116C"/>
    <w:rsid w:val="008A1179"/>
    <w:rsid w:val="008A1BCD"/>
    <w:rsid w:val="008A227F"/>
    <w:rsid w:val="008A27D0"/>
    <w:rsid w:val="008A2AF6"/>
    <w:rsid w:val="008A364E"/>
    <w:rsid w:val="008A396E"/>
    <w:rsid w:val="008A3D7C"/>
    <w:rsid w:val="008A3FC6"/>
    <w:rsid w:val="008A40EF"/>
    <w:rsid w:val="008A4256"/>
    <w:rsid w:val="008A497C"/>
    <w:rsid w:val="008A4EAF"/>
    <w:rsid w:val="008A52AB"/>
    <w:rsid w:val="008A5441"/>
    <w:rsid w:val="008A5681"/>
    <w:rsid w:val="008A56F6"/>
    <w:rsid w:val="008A629F"/>
    <w:rsid w:val="008A63D3"/>
    <w:rsid w:val="008A7428"/>
    <w:rsid w:val="008B01AB"/>
    <w:rsid w:val="008B043C"/>
    <w:rsid w:val="008B04F2"/>
    <w:rsid w:val="008B0E0E"/>
    <w:rsid w:val="008B0E6B"/>
    <w:rsid w:val="008B130A"/>
    <w:rsid w:val="008B1802"/>
    <w:rsid w:val="008B1FB0"/>
    <w:rsid w:val="008B24DD"/>
    <w:rsid w:val="008B2698"/>
    <w:rsid w:val="008B2C75"/>
    <w:rsid w:val="008B38FF"/>
    <w:rsid w:val="008B3AA6"/>
    <w:rsid w:val="008B42AD"/>
    <w:rsid w:val="008B43AB"/>
    <w:rsid w:val="008B481A"/>
    <w:rsid w:val="008B552A"/>
    <w:rsid w:val="008B5604"/>
    <w:rsid w:val="008B5839"/>
    <w:rsid w:val="008B5BB1"/>
    <w:rsid w:val="008B5CF0"/>
    <w:rsid w:val="008B5FFF"/>
    <w:rsid w:val="008B660F"/>
    <w:rsid w:val="008B6966"/>
    <w:rsid w:val="008B6973"/>
    <w:rsid w:val="008B6BB9"/>
    <w:rsid w:val="008B76D2"/>
    <w:rsid w:val="008B797A"/>
    <w:rsid w:val="008B7CAC"/>
    <w:rsid w:val="008C0A2E"/>
    <w:rsid w:val="008C10D9"/>
    <w:rsid w:val="008C1867"/>
    <w:rsid w:val="008C2150"/>
    <w:rsid w:val="008C3802"/>
    <w:rsid w:val="008C405D"/>
    <w:rsid w:val="008C4738"/>
    <w:rsid w:val="008C4D14"/>
    <w:rsid w:val="008C4EFE"/>
    <w:rsid w:val="008C4FCC"/>
    <w:rsid w:val="008C550B"/>
    <w:rsid w:val="008C582B"/>
    <w:rsid w:val="008C5A78"/>
    <w:rsid w:val="008C5F94"/>
    <w:rsid w:val="008C68D5"/>
    <w:rsid w:val="008C69C8"/>
    <w:rsid w:val="008C7BBD"/>
    <w:rsid w:val="008C7BFC"/>
    <w:rsid w:val="008C7F96"/>
    <w:rsid w:val="008D0D8D"/>
    <w:rsid w:val="008D21DA"/>
    <w:rsid w:val="008D2716"/>
    <w:rsid w:val="008D3450"/>
    <w:rsid w:val="008D3771"/>
    <w:rsid w:val="008D3F90"/>
    <w:rsid w:val="008D518F"/>
    <w:rsid w:val="008D51B7"/>
    <w:rsid w:val="008D56D3"/>
    <w:rsid w:val="008D591A"/>
    <w:rsid w:val="008D5AA8"/>
    <w:rsid w:val="008D64F7"/>
    <w:rsid w:val="008D6665"/>
    <w:rsid w:val="008D66A4"/>
    <w:rsid w:val="008D7402"/>
    <w:rsid w:val="008D7656"/>
    <w:rsid w:val="008D7CA5"/>
    <w:rsid w:val="008E01A0"/>
    <w:rsid w:val="008E02AF"/>
    <w:rsid w:val="008E0A6E"/>
    <w:rsid w:val="008E0D30"/>
    <w:rsid w:val="008E159C"/>
    <w:rsid w:val="008E1FAC"/>
    <w:rsid w:val="008E1FD5"/>
    <w:rsid w:val="008E27B2"/>
    <w:rsid w:val="008E2829"/>
    <w:rsid w:val="008E29B1"/>
    <w:rsid w:val="008E2DC7"/>
    <w:rsid w:val="008E3712"/>
    <w:rsid w:val="008E3A89"/>
    <w:rsid w:val="008E3AC6"/>
    <w:rsid w:val="008E47F9"/>
    <w:rsid w:val="008E49E5"/>
    <w:rsid w:val="008E4D32"/>
    <w:rsid w:val="008E527D"/>
    <w:rsid w:val="008E5323"/>
    <w:rsid w:val="008E5393"/>
    <w:rsid w:val="008E591E"/>
    <w:rsid w:val="008E5A9A"/>
    <w:rsid w:val="008E5C44"/>
    <w:rsid w:val="008E70DE"/>
    <w:rsid w:val="008E7CB2"/>
    <w:rsid w:val="008F0196"/>
    <w:rsid w:val="008F04DC"/>
    <w:rsid w:val="008F07A0"/>
    <w:rsid w:val="008F0DFF"/>
    <w:rsid w:val="008F10D3"/>
    <w:rsid w:val="008F12BF"/>
    <w:rsid w:val="008F1E02"/>
    <w:rsid w:val="008F2A70"/>
    <w:rsid w:val="008F2B38"/>
    <w:rsid w:val="008F2EB5"/>
    <w:rsid w:val="008F2F97"/>
    <w:rsid w:val="008F36D7"/>
    <w:rsid w:val="008F3DAC"/>
    <w:rsid w:val="008F3DDF"/>
    <w:rsid w:val="008F46FF"/>
    <w:rsid w:val="008F4700"/>
    <w:rsid w:val="008F5148"/>
    <w:rsid w:val="008F534B"/>
    <w:rsid w:val="008F547D"/>
    <w:rsid w:val="008F6289"/>
    <w:rsid w:val="008F6526"/>
    <w:rsid w:val="008F67B7"/>
    <w:rsid w:val="008F692B"/>
    <w:rsid w:val="008F71A6"/>
    <w:rsid w:val="008F7855"/>
    <w:rsid w:val="008F7871"/>
    <w:rsid w:val="008F78A8"/>
    <w:rsid w:val="00900521"/>
    <w:rsid w:val="00900774"/>
    <w:rsid w:val="009009F8"/>
    <w:rsid w:val="00901074"/>
    <w:rsid w:val="0090168A"/>
    <w:rsid w:val="00901A7D"/>
    <w:rsid w:val="00902D6B"/>
    <w:rsid w:val="0090363F"/>
    <w:rsid w:val="00903721"/>
    <w:rsid w:val="009040BE"/>
    <w:rsid w:val="009049DF"/>
    <w:rsid w:val="009051AF"/>
    <w:rsid w:val="009052E7"/>
    <w:rsid w:val="00905489"/>
    <w:rsid w:val="00905C64"/>
    <w:rsid w:val="009060E3"/>
    <w:rsid w:val="009067E5"/>
    <w:rsid w:val="00906D16"/>
    <w:rsid w:val="009076C8"/>
    <w:rsid w:val="00910707"/>
    <w:rsid w:val="00910F89"/>
    <w:rsid w:val="00911837"/>
    <w:rsid w:val="0091236E"/>
    <w:rsid w:val="0091249B"/>
    <w:rsid w:val="00912913"/>
    <w:rsid w:val="00912CA8"/>
    <w:rsid w:val="00912CBD"/>
    <w:rsid w:val="00912E8F"/>
    <w:rsid w:val="00913016"/>
    <w:rsid w:val="00913564"/>
    <w:rsid w:val="009138C0"/>
    <w:rsid w:val="00914424"/>
    <w:rsid w:val="00914849"/>
    <w:rsid w:val="0091533E"/>
    <w:rsid w:val="009153A4"/>
    <w:rsid w:val="00915404"/>
    <w:rsid w:val="00915A42"/>
    <w:rsid w:val="0091603E"/>
    <w:rsid w:val="009161C8"/>
    <w:rsid w:val="009168EA"/>
    <w:rsid w:val="00916999"/>
    <w:rsid w:val="009204C0"/>
    <w:rsid w:val="009205C5"/>
    <w:rsid w:val="00920DE5"/>
    <w:rsid w:val="009212A4"/>
    <w:rsid w:val="00921768"/>
    <w:rsid w:val="00921991"/>
    <w:rsid w:val="00921F4D"/>
    <w:rsid w:val="009224FD"/>
    <w:rsid w:val="00922591"/>
    <w:rsid w:val="00923A87"/>
    <w:rsid w:val="0092430F"/>
    <w:rsid w:val="009246B9"/>
    <w:rsid w:val="00924836"/>
    <w:rsid w:val="00924DF2"/>
    <w:rsid w:val="00925008"/>
    <w:rsid w:val="00925BC1"/>
    <w:rsid w:val="00926050"/>
    <w:rsid w:val="009260C2"/>
    <w:rsid w:val="0092663C"/>
    <w:rsid w:val="00927030"/>
    <w:rsid w:val="00927929"/>
    <w:rsid w:val="00930417"/>
    <w:rsid w:val="009315C1"/>
    <w:rsid w:val="00931DF2"/>
    <w:rsid w:val="00932534"/>
    <w:rsid w:val="00932A5D"/>
    <w:rsid w:val="00933116"/>
    <w:rsid w:val="009336C4"/>
    <w:rsid w:val="009337FE"/>
    <w:rsid w:val="00933B4F"/>
    <w:rsid w:val="009340D8"/>
    <w:rsid w:val="0093498C"/>
    <w:rsid w:val="009351D4"/>
    <w:rsid w:val="0093570C"/>
    <w:rsid w:val="0093634C"/>
    <w:rsid w:val="0093665B"/>
    <w:rsid w:val="0093731E"/>
    <w:rsid w:val="009376E6"/>
    <w:rsid w:val="00937722"/>
    <w:rsid w:val="00937C9C"/>
    <w:rsid w:val="009404D9"/>
    <w:rsid w:val="009404E4"/>
    <w:rsid w:val="00940815"/>
    <w:rsid w:val="009408ED"/>
    <w:rsid w:val="00940A09"/>
    <w:rsid w:val="00940BA6"/>
    <w:rsid w:val="009415A9"/>
    <w:rsid w:val="00942349"/>
    <w:rsid w:val="00942727"/>
    <w:rsid w:val="00942742"/>
    <w:rsid w:val="0094444B"/>
    <w:rsid w:val="009445EF"/>
    <w:rsid w:val="009449ED"/>
    <w:rsid w:val="00944DDB"/>
    <w:rsid w:val="00944FCA"/>
    <w:rsid w:val="0094528F"/>
    <w:rsid w:val="009454E4"/>
    <w:rsid w:val="009455AD"/>
    <w:rsid w:val="00946295"/>
    <w:rsid w:val="009464B8"/>
    <w:rsid w:val="0094656C"/>
    <w:rsid w:val="00946A80"/>
    <w:rsid w:val="00946C3A"/>
    <w:rsid w:val="009478D0"/>
    <w:rsid w:val="0095161A"/>
    <w:rsid w:val="0095178C"/>
    <w:rsid w:val="009518B6"/>
    <w:rsid w:val="00951BA0"/>
    <w:rsid w:val="00953079"/>
    <w:rsid w:val="009538EE"/>
    <w:rsid w:val="00953A46"/>
    <w:rsid w:val="009540AB"/>
    <w:rsid w:val="009543DC"/>
    <w:rsid w:val="00954670"/>
    <w:rsid w:val="00954E02"/>
    <w:rsid w:val="00955255"/>
    <w:rsid w:val="00956826"/>
    <w:rsid w:val="00956E16"/>
    <w:rsid w:val="00956E29"/>
    <w:rsid w:val="0095713F"/>
    <w:rsid w:val="00960246"/>
    <w:rsid w:val="009608FA"/>
    <w:rsid w:val="00960AA9"/>
    <w:rsid w:val="009617EB"/>
    <w:rsid w:val="00961D09"/>
    <w:rsid w:val="00962EE2"/>
    <w:rsid w:val="0096344F"/>
    <w:rsid w:val="009645AB"/>
    <w:rsid w:val="009646BB"/>
    <w:rsid w:val="00964F4C"/>
    <w:rsid w:val="009658FA"/>
    <w:rsid w:val="00965A40"/>
    <w:rsid w:val="00965B7B"/>
    <w:rsid w:val="00966504"/>
    <w:rsid w:val="0096669C"/>
    <w:rsid w:val="00967554"/>
    <w:rsid w:val="00967838"/>
    <w:rsid w:val="009679A3"/>
    <w:rsid w:val="0097001E"/>
    <w:rsid w:val="009703FE"/>
    <w:rsid w:val="0097098A"/>
    <w:rsid w:val="0097104E"/>
    <w:rsid w:val="00971B13"/>
    <w:rsid w:val="00971D1B"/>
    <w:rsid w:val="00972139"/>
    <w:rsid w:val="00972542"/>
    <w:rsid w:val="00973313"/>
    <w:rsid w:val="009733D7"/>
    <w:rsid w:val="009733DD"/>
    <w:rsid w:val="00973588"/>
    <w:rsid w:val="0097386B"/>
    <w:rsid w:val="009738F2"/>
    <w:rsid w:val="00973980"/>
    <w:rsid w:val="00973AD9"/>
    <w:rsid w:val="00973C86"/>
    <w:rsid w:val="0097406B"/>
    <w:rsid w:val="009741B1"/>
    <w:rsid w:val="0097452D"/>
    <w:rsid w:val="0097479C"/>
    <w:rsid w:val="00974B96"/>
    <w:rsid w:val="00974E42"/>
    <w:rsid w:val="00975211"/>
    <w:rsid w:val="009757A4"/>
    <w:rsid w:val="009757BA"/>
    <w:rsid w:val="00975B03"/>
    <w:rsid w:val="00976036"/>
    <w:rsid w:val="00977204"/>
    <w:rsid w:val="00977690"/>
    <w:rsid w:val="00977B00"/>
    <w:rsid w:val="009803A2"/>
    <w:rsid w:val="009807C5"/>
    <w:rsid w:val="009808E5"/>
    <w:rsid w:val="00980A38"/>
    <w:rsid w:val="00981EB2"/>
    <w:rsid w:val="009820F2"/>
    <w:rsid w:val="00982598"/>
    <w:rsid w:val="00982C13"/>
    <w:rsid w:val="00982D4E"/>
    <w:rsid w:val="009835A9"/>
    <w:rsid w:val="00983B33"/>
    <w:rsid w:val="009849D4"/>
    <w:rsid w:val="00985751"/>
    <w:rsid w:val="00985A62"/>
    <w:rsid w:val="00985AE9"/>
    <w:rsid w:val="00985E93"/>
    <w:rsid w:val="009860B2"/>
    <w:rsid w:val="009864E3"/>
    <w:rsid w:val="009865B2"/>
    <w:rsid w:val="009866AA"/>
    <w:rsid w:val="00986755"/>
    <w:rsid w:val="00986896"/>
    <w:rsid w:val="009878F0"/>
    <w:rsid w:val="00987C17"/>
    <w:rsid w:val="00987D32"/>
    <w:rsid w:val="00987D7C"/>
    <w:rsid w:val="00987F77"/>
    <w:rsid w:val="0099037C"/>
    <w:rsid w:val="0099037E"/>
    <w:rsid w:val="0099210D"/>
    <w:rsid w:val="00992551"/>
    <w:rsid w:val="009927A7"/>
    <w:rsid w:val="00992D55"/>
    <w:rsid w:val="00993319"/>
    <w:rsid w:val="0099336E"/>
    <w:rsid w:val="00993518"/>
    <w:rsid w:val="00995348"/>
    <w:rsid w:val="0099589F"/>
    <w:rsid w:val="00995C0C"/>
    <w:rsid w:val="00996385"/>
    <w:rsid w:val="009963DE"/>
    <w:rsid w:val="0099674A"/>
    <w:rsid w:val="00996848"/>
    <w:rsid w:val="00996975"/>
    <w:rsid w:val="00996A83"/>
    <w:rsid w:val="00996B10"/>
    <w:rsid w:val="00996E3E"/>
    <w:rsid w:val="0099742E"/>
    <w:rsid w:val="00997E4A"/>
    <w:rsid w:val="009A027A"/>
    <w:rsid w:val="009A02EA"/>
    <w:rsid w:val="009A09C6"/>
    <w:rsid w:val="009A0F81"/>
    <w:rsid w:val="009A10FA"/>
    <w:rsid w:val="009A146C"/>
    <w:rsid w:val="009A1766"/>
    <w:rsid w:val="009A1EEE"/>
    <w:rsid w:val="009A266B"/>
    <w:rsid w:val="009A2858"/>
    <w:rsid w:val="009A294C"/>
    <w:rsid w:val="009A29EF"/>
    <w:rsid w:val="009A2E4B"/>
    <w:rsid w:val="009A438F"/>
    <w:rsid w:val="009A460D"/>
    <w:rsid w:val="009A4B69"/>
    <w:rsid w:val="009A4E0E"/>
    <w:rsid w:val="009A506C"/>
    <w:rsid w:val="009A54D4"/>
    <w:rsid w:val="009A578C"/>
    <w:rsid w:val="009A58DC"/>
    <w:rsid w:val="009A5EA0"/>
    <w:rsid w:val="009A676E"/>
    <w:rsid w:val="009A6935"/>
    <w:rsid w:val="009A6E22"/>
    <w:rsid w:val="009A70CD"/>
    <w:rsid w:val="009A738C"/>
    <w:rsid w:val="009A74E4"/>
    <w:rsid w:val="009A78B0"/>
    <w:rsid w:val="009B0080"/>
    <w:rsid w:val="009B0784"/>
    <w:rsid w:val="009B0B4E"/>
    <w:rsid w:val="009B0C6A"/>
    <w:rsid w:val="009B1473"/>
    <w:rsid w:val="009B1626"/>
    <w:rsid w:val="009B1A95"/>
    <w:rsid w:val="009B1F0C"/>
    <w:rsid w:val="009B2434"/>
    <w:rsid w:val="009B27F6"/>
    <w:rsid w:val="009B2840"/>
    <w:rsid w:val="009B2D36"/>
    <w:rsid w:val="009B4832"/>
    <w:rsid w:val="009B49DF"/>
    <w:rsid w:val="009B4A8C"/>
    <w:rsid w:val="009B50B7"/>
    <w:rsid w:val="009B5648"/>
    <w:rsid w:val="009B59C7"/>
    <w:rsid w:val="009B5DD0"/>
    <w:rsid w:val="009B5FCA"/>
    <w:rsid w:val="009B6865"/>
    <w:rsid w:val="009B712C"/>
    <w:rsid w:val="009B7172"/>
    <w:rsid w:val="009B74D4"/>
    <w:rsid w:val="009B76EE"/>
    <w:rsid w:val="009B7A24"/>
    <w:rsid w:val="009C05D1"/>
    <w:rsid w:val="009C12FB"/>
    <w:rsid w:val="009C1641"/>
    <w:rsid w:val="009C17C9"/>
    <w:rsid w:val="009C2C40"/>
    <w:rsid w:val="009C3866"/>
    <w:rsid w:val="009C39B5"/>
    <w:rsid w:val="009C3CC2"/>
    <w:rsid w:val="009C42CF"/>
    <w:rsid w:val="009C47C6"/>
    <w:rsid w:val="009C5788"/>
    <w:rsid w:val="009C5825"/>
    <w:rsid w:val="009C5BE6"/>
    <w:rsid w:val="009C5D60"/>
    <w:rsid w:val="009C6967"/>
    <w:rsid w:val="009C7E61"/>
    <w:rsid w:val="009C7EB5"/>
    <w:rsid w:val="009D027C"/>
    <w:rsid w:val="009D0914"/>
    <w:rsid w:val="009D099C"/>
    <w:rsid w:val="009D2597"/>
    <w:rsid w:val="009D2BFA"/>
    <w:rsid w:val="009D35F4"/>
    <w:rsid w:val="009D3CD8"/>
    <w:rsid w:val="009D5C44"/>
    <w:rsid w:val="009D5F38"/>
    <w:rsid w:val="009D6291"/>
    <w:rsid w:val="009D68A4"/>
    <w:rsid w:val="009D7027"/>
    <w:rsid w:val="009D709E"/>
    <w:rsid w:val="009D799E"/>
    <w:rsid w:val="009D7F84"/>
    <w:rsid w:val="009E01F8"/>
    <w:rsid w:val="009E179B"/>
    <w:rsid w:val="009E1C5D"/>
    <w:rsid w:val="009E1CEE"/>
    <w:rsid w:val="009E1E58"/>
    <w:rsid w:val="009E22A8"/>
    <w:rsid w:val="009E292C"/>
    <w:rsid w:val="009E2E66"/>
    <w:rsid w:val="009E38DD"/>
    <w:rsid w:val="009E444E"/>
    <w:rsid w:val="009E4BBF"/>
    <w:rsid w:val="009E6BC6"/>
    <w:rsid w:val="009E753A"/>
    <w:rsid w:val="009E78CF"/>
    <w:rsid w:val="009F0076"/>
    <w:rsid w:val="009F04E8"/>
    <w:rsid w:val="009F08D5"/>
    <w:rsid w:val="009F1565"/>
    <w:rsid w:val="009F24B8"/>
    <w:rsid w:val="009F284E"/>
    <w:rsid w:val="009F2D1E"/>
    <w:rsid w:val="009F3238"/>
    <w:rsid w:val="009F37C3"/>
    <w:rsid w:val="009F39AF"/>
    <w:rsid w:val="009F40CC"/>
    <w:rsid w:val="009F51E8"/>
    <w:rsid w:val="009F622D"/>
    <w:rsid w:val="009F6BC2"/>
    <w:rsid w:val="009F6ED9"/>
    <w:rsid w:val="009F6FB7"/>
    <w:rsid w:val="009F7B2D"/>
    <w:rsid w:val="00A006B2"/>
    <w:rsid w:val="00A007E1"/>
    <w:rsid w:val="00A0100B"/>
    <w:rsid w:val="00A012E8"/>
    <w:rsid w:val="00A0139C"/>
    <w:rsid w:val="00A0232C"/>
    <w:rsid w:val="00A026F9"/>
    <w:rsid w:val="00A029D6"/>
    <w:rsid w:val="00A02D8F"/>
    <w:rsid w:val="00A030F8"/>
    <w:rsid w:val="00A04A17"/>
    <w:rsid w:val="00A04A84"/>
    <w:rsid w:val="00A0541B"/>
    <w:rsid w:val="00A05A77"/>
    <w:rsid w:val="00A06374"/>
    <w:rsid w:val="00A069C3"/>
    <w:rsid w:val="00A06E0B"/>
    <w:rsid w:val="00A070FC"/>
    <w:rsid w:val="00A07446"/>
    <w:rsid w:val="00A079D2"/>
    <w:rsid w:val="00A07AFE"/>
    <w:rsid w:val="00A07F35"/>
    <w:rsid w:val="00A10161"/>
    <w:rsid w:val="00A10D7A"/>
    <w:rsid w:val="00A10E4E"/>
    <w:rsid w:val="00A136AD"/>
    <w:rsid w:val="00A13A87"/>
    <w:rsid w:val="00A1466D"/>
    <w:rsid w:val="00A146FD"/>
    <w:rsid w:val="00A15043"/>
    <w:rsid w:val="00A15074"/>
    <w:rsid w:val="00A157B8"/>
    <w:rsid w:val="00A16F4C"/>
    <w:rsid w:val="00A1703D"/>
    <w:rsid w:val="00A176B0"/>
    <w:rsid w:val="00A17A39"/>
    <w:rsid w:val="00A17CD0"/>
    <w:rsid w:val="00A202BC"/>
    <w:rsid w:val="00A204A5"/>
    <w:rsid w:val="00A2109E"/>
    <w:rsid w:val="00A212B0"/>
    <w:rsid w:val="00A2179B"/>
    <w:rsid w:val="00A21FF3"/>
    <w:rsid w:val="00A22431"/>
    <w:rsid w:val="00A22D8F"/>
    <w:rsid w:val="00A23D9A"/>
    <w:rsid w:val="00A23DE3"/>
    <w:rsid w:val="00A240E5"/>
    <w:rsid w:val="00A24135"/>
    <w:rsid w:val="00A243D0"/>
    <w:rsid w:val="00A24E4B"/>
    <w:rsid w:val="00A24EA0"/>
    <w:rsid w:val="00A25BB5"/>
    <w:rsid w:val="00A26828"/>
    <w:rsid w:val="00A2711D"/>
    <w:rsid w:val="00A27B39"/>
    <w:rsid w:val="00A3005C"/>
    <w:rsid w:val="00A30172"/>
    <w:rsid w:val="00A30B94"/>
    <w:rsid w:val="00A310DE"/>
    <w:rsid w:val="00A31148"/>
    <w:rsid w:val="00A32703"/>
    <w:rsid w:val="00A32AE0"/>
    <w:rsid w:val="00A338BC"/>
    <w:rsid w:val="00A33B47"/>
    <w:rsid w:val="00A35066"/>
    <w:rsid w:val="00A35DE9"/>
    <w:rsid w:val="00A36098"/>
    <w:rsid w:val="00A36505"/>
    <w:rsid w:val="00A36E5D"/>
    <w:rsid w:val="00A36F39"/>
    <w:rsid w:val="00A36FFD"/>
    <w:rsid w:val="00A371A0"/>
    <w:rsid w:val="00A37748"/>
    <w:rsid w:val="00A3778A"/>
    <w:rsid w:val="00A40A87"/>
    <w:rsid w:val="00A40BDC"/>
    <w:rsid w:val="00A41728"/>
    <w:rsid w:val="00A4177C"/>
    <w:rsid w:val="00A4187D"/>
    <w:rsid w:val="00A41997"/>
    <w:rsid w:val="00A41DD3"/>
    <w:rsid w:val="00A4213B"/>
    <w:rsid w:val="00A42694"/>
    <w:rsid w:val="00A42EFF"/>
    <w:rsid w:val="00A42F38"/>
    <w:rsid w:val="00A43401"/>
    <w:rsid w:val="00A434D8"/>
    <w:rsid w:val="00A434DE"/>
    <w:rsid w:val="00A43996"/>
    <w:rsid w:val="00A441B6"/>
    <w:rsid w:val="00A44625"/>
    <w:rsid w:val="00A4533E"/>
    <w:rsid w:val="00A468D7"/>
    <w:rsid w:val="00A4741B"/>
    <w:rsid w:val="00A474C0"/>
    <w:rsid w:val="00A47F0C"/>
    <w:rsid w:val="00A51272"/>
    <w:rsid w:val="00A51B5D"/>
    <w:rsid w:val="00A51C6F"/>
    <w:rsid w:val="00A5205F"/>
    <w:rsid w:val="00A52166"/>
    <w:rsid w:val="00A5250D"/>
    <w:rsid w:val="00A5264E"/>
    <w:rsid w:val="00A52EF7"/>
    <w:rsid w:val="00A53202"/>
    <w:rsid w:val="00A53267"/>
    <w:rsid w:val="00A53652"/>
    <w:rsid w:val="00A539EC"/>
    <w:rsid w:val="00A54186"/>
    <w:rsid w:val="00A54281"/>
    <w:rsid w:val="00A548CD"/>
    <w:rsid w:val="00A54916"/>
    <w:rsid w:val="00A54F7C"/>
    <w:rsid w:val="00A55100"/>
    <w:rsid w:val="00A55180"/>
    <w:rsid w:val="00A55682"/>
    <w:rsid w:val="00A5575F"/>
    <w:rsid w:val="00A55C9B"/>
    <w:rsid w:val="00A55E0F"/>
    <w:rsid w:val="00A55FB2"/>
    <w:rsid w:val="00A56800"/>
    <w:rsid w:val="00A56859"/>
    <w:rsid w:val="00A56FF2"/>
    <w:rsid w:val="00A57455"/>
    <w:rsid w:val="00A57C3F"/>
    <w:rsid w:val="00A60281"/>
    <w:rsid w:val="00A6075E"/>
    <w:rsid w:val="00A60D73"/>
    <w:rsid w:val="00A61121"/>
    <w:rsid w:val="00A618D8"/>
    <w:rsid w:val="00A62CB6"/>
    <w:rsid w:val="00A62D0A"/>
    <w:rsid w:val="00A637FC"/>
    <w:rsid w:val="00A6475F"/>
    <w:rsid w:val="00A64A06"/>
    <w:rsid w:val="00A64D53"/>
    <w:rsid w:val="00A65018"/>
    <w:rsid w:val="00A65EEB"/>
    <w:rsid w:val="00A6605C"/>
    <w:rsid w:val="00A66643"/>
    <w:rsid w:val="00A66A9B"/>
    <w:rsid w:val="00A66E05"/>
    <w:rsid w:val="00A66F06"/>
    <w:rsid w:val="00A67D57"/>
    <w:rsid w:val="00A7021A"/>
    <w:rsid w:val="00A7026A"/>
    <w:rsid w:val="00A706B2"/>
    <w:rsid w:val="00A70D7D"/>
    <w:rsid w:val="00A712A4"/>
    <w:rsid w:val="00A71C1F"/>
    <w:rsid w:val="00A71C2D"/>
    <w:rsid w:val="00A72273"/>
    <w:rsid w:val="00A72C91"/>
    <w:rsid w:val="00A72DD6"/>
    <w:rsid w:val="00A72EAD"/>
    <w:rsid w:val="00A73070"/>
    <w:rsid w:val="00A73303"/>
    <w:rsid w:val="00A736CE"/>
    <w:rsid w:val="00A73A3F"/>
    <w:rsid w:val="00A7409C"/>
    <w:rsid w:val="00A74B2B"/>
    <w:rsid w:val="00A74E6F"/>
    <w:rsid w:val="00A754B2"/>
    <w:rsid w:val="00A75787"/>
    <w:rsid w:val="00A7583D"/>
    <w:rsid w:val="00A75C69"/>
    <w:rsid w:val="00A75DCF"/>
    <w:rsid w:val="00A7688A"/>
    <w:rsid w:val="00A776C4"/>
    <w:rsid w:val="00A8013F"/>
    <w:rsid w:val="00A801C5"/>
    <w:rsid w:val="00A804BD"/>
    <w:rsid w:val="00A80A6E"/>
    <w:rsid w:val="00A80D17"/>
    <w:rsid w:val="00A80E3E"/>
    <w:rsid w:val="00A80F51"/>
    <w:rsid w:val="00A81770"/>
    <w:rsid w:val="00A81B5C"/>
    <w:rsid w:val="00A8205A"/>
    <w:rsid w:val="00A825E6"/>
    <w:rsid w:val="00A828AF"/>
    <w:rsid w:val="00A82C94"/>
    <w:rsid w:val="00A83499"/>
    <w:rsid w:val="00A8375C"/>
    <w:rsid w:val="00A83761"/>
    <w:rsid w:val="00A8398A"/>
    <w:rsid w:val="00A84233"/>
    <w:rsid w:val="00A84328"/>
    <w:rsid w:val="00A84F38"/>
    <w:rsid w:val="00A851E8"/>
    <w:rsid w:val="00A8556A"/>
    <w:rsid w:val="00A85767"/>
    <w:rsid w:val="00A857C9"/>
    <w:rsid w:val="00A85F0D"/>
    <w:rsid w:val="00A86CF3"/>
    <w:rsid w:val="00A86E1A"/>
    <w:rsid w:val="00A8727B"/>
    <w:rsid w:val="00A879E9"/>
    <w:rsid w:val="00A87C01"/>
    <w:rsid w:val="00A9004C"/>
    <w:rsid w:val="00A9020A"/>
    <w:rsid w:val="00A90626"/>
    <w:rsid w:val="00A90C8C"/>
    <w:rsid w:val="00A90F6B"/>
    <w:rsid w:val="00A913F1"/>
    <w:rsid w:val="00A9152D"/>
    <w:rsid w:val="00A915BC"/>
    <w:rsid w:val="00A91B99"/>
    <w:rsid w:val="00A92639"/>
    <w:rsid w:val="00A93742"/>
    <w:rsid w:val="00A93824"/>
    <w:rsid w:val="00A93893"/>
    <w:rsid w:val="00A93F87"/>
    <w:rsid w:val="00A94659"/>
    <w:rsid w:val="00A959B6"/>
    <w:rsid w:val="00A963AB"/>
    <w:rsid w:val="00A966CA"/>
    <w:rsid w:val="00A96959"/>
    <w:rsid w:val="00AA0470"/>
    <w:rsid w:val="00AA087C"/>
    <w:rsid w:val="00AA0894"/>
    <w:rsid w:val="00AA09FD"/>
    <w:rsid w:val="00AA0A3A"/>
    <w:rsid w:val="00AA0B48"/>
    <w:rsid w:val="00AA0FD7"/>
    <w:rsid w:val="00AA1418"/>
    <w:rsid w:val="00AA153E"/>
    <w:rsid w:val="00AA2187"/>
    <w:rsid w:val="00AA294E"/>
    <w:rsid w:val="00AA2E89"/>
    <w:rsid w:val="00AA2FB8"/>
    <w:rsid w:val="00AA31EB"/>
    <w:rsid w:val="00AA3238"/>
    <w:rsid w:val="00AA38C2"/>
    <w:rsid w:val="00AA3C2A"/>
    <w:rsid w:val="00AA3C68"/>
    <w:rsid w:val="00AA3DC5"/>
    <w:rsid w:val="00AA3EAB"/>
    <w:rsid w:val="00AA40C6"/>
    <w:rsid w:val="00AA4169"/>
    <w:rsid w:val="00AA4E1E"/>
    <w:rsid w:val="00AA526C"/>
    <w:rsid w:val="00AA5312"/>
    <w:rsid w:val="00AA5ACA"/>
    <w:rsid w:val="00AA5CFC"/>
    <w:rsid w:val="00AA6AB5"/>
    <w:rsid w:val="00AA71E1"/>
    <w:rsid w:val="00AA73CF"/>
    <w:rsid w:val="00AA76B8"/>
    <w:rsid w:val="00AA7F4E"/>
    <w:rsid w:val="00AB0317"/>
    <w:rsid w:val="00AB0465"/>
    <w:rsid w:val="00AB0630"/>
    <w:rsid w:val="00AB07F3"/>
    <w:rsid w:val="00AB084A"/>
    <w:rsid w:val="00AB099B"/>
    <w:rsid w:val="00AB0D36"/>
    <w:rsid w:val="00AB11DB"/>
    <w:rsid w:val="00AB342D"/>
    <w:rsid w:val="00AB37FC"/>
    <w:rsid w:val="00AB39C8"/>
    <w:rsid w:val="00AB3FDF"/>
    <w:rsid w:val="00AB4058"/>
    <w:rsid w:val="00AB55D1"/>
    <w:rsid w:val="00AB59AB"/>
    <w:rsid w:val="00AB6A67"/>
    <w:rsid w:val="00AB6D3B"/>
    <w:rsid w:val="00AC03C5"/>
    <w:rsid w:val="00AC03E2"/>
    <w:rsid w:val="00AC1393"/>
    <w:rsid w:val="00AC2163"/>
    <w:rsid w:val="00AC25AD"/>
    <w:rsid w:val="00AC26BD"/>
    <w:rsid w:val="00AC2DD4"/>
    <w:rsid w:val="00AC2E81"/>
    <w:rsid w:val="00AC3A99"/>
    <w:rsid w:val="00AC3FFC"/>
    <w:rsid w:val="00AC42B9"/>
    <w:rsid w:val="00AC4824"/>
    <w:rsid w:val="00AC4A59"/>
    <w:rsid w:val="00AC584B"/>
    <w:rsid w:val="00AC5A1C"/>
    <w:rsid w:val="00AC630B"/>
    <w:rsid w:val="00AC63E5"/>
    <w:rsid w:val="00AC6403"/>
    <w:rsid w:val="00AC68BF"/>
    <w:rsid w:val="00AC765C"/>
    <w:rsid w:val="00AC768C"/>
    <w:rsid w:val="00AC7D89"/>
    <w:rsid w:val="00AC7FE2"/>
    <w:rsid w:val="00AD0872"/>
    <w:rsid w:val="00AD0B45"/>
    <w:rsid w:val="00AD0B60"/>
    <w:rsid w:val="00AD0DC3"/>
    <w:rsid w:val="00AD1178"/>
    <w:rsid w:val="00AD2177"/>
    <w:rsid w:val="00AD3BB2"/>
    <w:rsid w:val="00AD3D32"/>
    <w:rsid w:val="00AD40A2"/>
    <w:rsid w:val="00AD4197"/>
    <w:rsid w:val="00AD4BE7"/>
    <w:rsid w:val="00AD590A"/>
    <w:rsid w:val="00AD5E7E"/>
    <w:rsid w:val="00AD5F52"/>
    <w:rsid w:val="00AD60F0"/>
    <w:rsid w:val="00AD6227"/>
    <w:rsid w:val="00AD748C"/>
    <w:rsid w:val="00AD74DF"/>
    <w:rsid w:val="00AD76B6"/>
    <w:rsid w:val="00AD7E0C"/>
    <w:rsid w:val="00AE06FC"/>
    <w:rsid w:val="00AE0A97"/>
    <w:rsid w:val="00AE0D82"/>
    <w:rsid w:val="00AE1085"/>
    <w:rsid w:val="00AE1337"/>
    <w:rsid w:val="00AE137D"/>
    <w:rsid w:val="00AE1849"/>
    <w:rsid w:val="00AE1F93"/>
    <w:rsid w:val="00AE2352"/>
    <w:rsid w:val="00AE2656"/>
    <w:rsid w:val="00AE27B4"/>
    <w:rsid w:val="00AE2879"/>
    <w:rsid w:val="00AE2918"/>
    <w:rsid w:val="00AE3272"/>
    <w:rsid w:val="00AE3597"/>
    <w:rsid w:val="00AE3D5B"/>
    <w:rsid w:val="00AE421C"/>
    <w:rsid w:val="00AE4242"/>
    <w:rsid w:val="00AE4DEF"/>
    <w:rsid w:val="00AE58AC"/>
    <w:rsid w:val="00AE5A62"/>
    <w:rsid w:val="00AE5ED9"/>
    <w:rsid w:val="00AE60E1"/>
    <w:rsid w:val="00AE62E2"/>
    <w:rsid w:val="00AE68B3"/>
    <w:rsid w:val="00AE6B5C"/>
    <w:rsid w:val="00AE6BB0"/>
    <w:rsid w:val="00AE6E14"/>
    <w:rsid w:val="00AE6E69"/>
    <w:rsid w:val="00AE79E2"/>
    <w:rsid w:val="00AE7B97"/>
    <w:rsid w:val="00AE7D0B"/>
    <w:rsid w:val="00AE7D0E"/>
    <w:rsid w:val="00AF02C7"/>
    <w:rsid w:val="00AF080A"/>
    <w:rsid w:val="00AF1830"/>
    <w:rsid w:val="00AF19C6"/>
    <w:rsid w:val="00AF1C85"/>
    <w:rsid w:val="00AF36F2"/>
    <w:rsid w:val="00AF3DFB"/>
    <w:rsid w:val="00AF41CE"/>
    <w:rsid w:val="00AF42A0"/>
    <w:rsid w:val="00AF45B2"/>
    <w:rsid w:val="00AF4C9C"/>
    <w:rsid w:val="00AF62F9"/>
    <w:rsid w:val="00AF647C"/>
    <w:rsid w:val="00AF66C7"/>
    <w:rsid w:val="00AF71B7"/>
    <w:rsid w:val="00AF72F6"/>
    <w:rsid w:val="00B001E2"/>
    <w:rsid w:val="00B008CA"/>
    <w:rsid w:val="00B00982"/>
    <w:rsid w:val="00B009E6"/>
    <w:rsid w:val="00B00B61"/>
    <w:rsid w:val="00B00BFB"/>
    <w:rsid w:val="00B00DD1"/>
    <w:rsid w:val="00B0103C"/>
    <w:rsid w:val="00B01340"/>
    <w:rsid w:val="00B016FC"/>
    <w:rsid w:val="00B018A1"/>
    <w:rsid w:val="00B02233"/>
    <w:rsid w:val="00B030B7"/>
    <w:rsid w:val="00B03926"/>
    <w:rsid w:val="00B0425C"/>
    <w:rsid w:val="00B044D4"/>
    <w:rsid w:val="00B04B17"/>
    <w:rsid w:val="00B04BE8"/>
    <w:rsid w:val="00B04D13"/>
    <w:rsid w:val="00B04DBE"/>
    <w:rsid w:val="00B0687B"/>
    <w:rsid w:val="00B078AF"/>
    <w:rsid w:val="00B10C06"/>
    <w:rsid w:val="00B117BF"/>
    <w:rsid w:val="00B1189A"/>
    <w:rsid w:val="00B11BCD"/>
    <w:rsid w:val="00B12252"/>
    <w:rsid w:val="00B125C7"/>
    <w:rsid w:val="00B12B29"/>
    <w:rsid w:val="00B13881"/>
    <w:rsid w:val="00B13F2E"/>
    <w:rsid w:val="00B14764"/>
    <w:rsid w:val="00B14ADD"/>
    <w:rsid w:val="00B14CE2"/>
    <w:rsid w:val="00B154A9"/>
    <w:rsid w:val="00B15C3E"/>
    <w:rsid w:val="00B15E46"/>
    <w:rsid w:val="00B15EEF"/>
    <w:rsid w:val="00B1661D"/>
    <w:rsid w:val="00B16C20"/>
    <w:rsid w:val="00B16D9C"/>
    <w:rsid w:val="00B172FF"/>
    <w:rsid w:val="00B17503"/>
    <w:rsid w:val="00B17670"/>
    <w:rsid w:val="00B1770C"/>
    <w:rsid w:val="00B20433"/>
    <w:rsid w:val="00B20A84"/>
    <w:rsid w:val="00B20B97"/>
    <w:rsid w:val="00B211D8"/>
    <w:rsid w:val="00B21432"/>
    <w:rsid w:val="00B21F4D"/>
    <w:rsid w:val="00B2286E"/>
    <w:rsid w:val="00B22A12"/>
    <w:rsid w:val="00B22EED"/>
    <w:rsid w:val="00B2317C"/>
    <w:rsid w:val="00B231BE"/>
    <w:rsid w:val="00B23C2D"/>
    <w:rsid w:val="00B2545E"/>
    <w:rsid w:val="00B25DDA"/>
    <w:rsid w:val="00B270C6"/>
    <w:rsid w:val="00B273F4"/>
    <w:rsid w:val="00B27FDE"/>
    <w:rsid w:val="00B30619"/>
    <w:rsid w:val="00B310D1"/>
    <w:rsid w:val="00B317C7"/>
    <w:rsid w:val="00B31804"/>
    <w:rsid w:val="00B31FDB"/>
    <w:rsid w:val="00B32FC4"/>
    <w:rsid w:val="00B333CC"/>
    <w:rsid w:val="00B33920"/>
    <w:rsid w:val="00B33AA0"/>
    <w:rsid w:val="00B34395"/>
    <w:rsid w:val="00B34722"/>
    <w:rsid w:val="00B34941"/>
    <w:rsid w:val="00B350B4"/>
    <w:rsid w:val="00B3567E"/>
    <w:rsid w:val="00B35CF4"/>
    <w:rsid w:val="00B35D87"/>
    <w:rsid w:val="00B36C9D"/>
    <w:rsid w:val="00B36E21"/>
    <w:rsid w:val="00B370BB"/>
    <w:rsid w:val="00B371CA"/>
    <w:rsid w:val="00B37C37"/>
    <w:rsid w:val="00B37EE4"/>
    <w:rsid w:val="00B37EE5"/>
    <w:rsid w:val="00B37F45"/>
    <w:rsid w:val="00B4023E"/>
    <w:rsid w:val="00B4048F"/>
    <w:rsid w:val="00B411EB"/>
    <w:rsid w:val="00B4140D"/>
    <w:rsid w:val="00B416AE"/>
    <w:rsid w:val="00B41874"/>
    <w:rsid w:val="00B41970"/>
    <w:rsid w:val="00B419AC"/>
    <w:rsid w:val="00B41BB0"/>
    <w:rsid w:val="00B41D86"/>
    <w:rsid w:val="00B41EB0"/>
    <w:rsid w:val="00B41EE2"/>
    <w:rsid w:val="00B4209B"/>
    <w:rsid w:val="00B42661"/>
    <w:rsid w:val="00B428D1"/>
    <w:rsid w:val="00B42ED0"/>
    <w:rsid w:val="00B43568"/>
    <w:rsid w:val="00B4388A"/>
    <w:rsid w:val="00B43A20"/>
    <w:rsid w:val="00B4514C"/>
    <w:rsid w:val="00B4531A"/>
    <w:rsid w:val="00B45406"/>
    <w:rsid w:val="00B45D9C"/>
    <w:rsid w:val="00B4636C"/>
    <w:rsid w:val="00B465A9"/>
    <w:rsid w:val="00B4680B"/>
    <w:rsid w:val="00B46B01"/>
    <w:rsid w:val="00B46CEF"/>
    <w:rsid w:val="00B47446"/>
    <w:rsid w:val="00B47C89"/>
    <w:rsid w:val="00B47F13"/>
    <w:rsid w:val="00B50A88"/>
    <w:rsid w:val="00B51370"/>
    <w:rsid w:val="00B51911"/>
    <w:rsid w:val="00B51B41"/>
    <w:rsid w:val="00B51C85"/>
    <w:rsid w:val="00B51EDF"/>
    <w:rsid w:val="00B5295D"/>
    <w:rsid w:val="00B53AAC"/>
    <w:rsid w:val="00B5405E"/>
    <w:rsid w:val="00B54187"/>
    <w:rsid w:val="00B54820"/>
    <w:rsid w:val="00B54C3E"/>
    <w:rsid w:val="00B54EEC"/>
    <w:rsid w:val="00B550CC"/>
    <w:rsid w:val="00B5588D"/>
    <w:rsid w:val="00B5613E"/>
    <w:rsid w:val="00B56A07"/>
    <w:rsid w:val="00B57090"/>
    <w:rsid w:val="00B577A8"/>
    <w:rsid w:val="00B577AF"/>
    <w:rsid w:val="00B60086"/>
    <w:rsid w:val="00B608C6"/>
    <w:rsid w:val="00B60C11"/>
    <w:rsid w:val="00B6110B"/>
    <w:rsid w:val="00B61428"/>
    <w:rsid w:val="00B620EF"/>
    <w:rsid w:val="00B62EC1"/>
    <w:rsid w:val="00B63E74"/>
    <w:rsid w:val="00B6424D"/>
    <w:rsid w:val="00B642C3"/>
    <w:rsid w:val="00B648AE"/>
    <w:rsid w:val="00B648F3"/>
    <w:rsid w:val="00B659E1"/>
    <w:rsid w:val="00B660B5"/>
    <w:rsid w:val="00B6621F"/>
    <w:rsid w:val="00B666FA"/>
    <w:rsid w:val="00B66A5B"/>
    <w:rsid w:val="00B673DA"/>
    <w:rsid w:val="00B70328"/>
    <w:rsid w:val="00B708FD"/>
    <w:rsid w:val="00B70958"/>
    <w:rsid w:val="00B709BB"/>
    <w:rsid w:val="00B70D10"/>
    <w:rsid w:val="00B70D71"/>
    <w:rsid w:val="00B71043"/>
    <w:rsid w:val="00B7189A"/>
    <w:rsid w:val="00B7198E"/>
    <w:rsid w:val="00B71A56"/>
    <w:rsid w:val="00B71CD5"/>
    <w:rsid w:val="00B721DA"/>
    <w:rsid w:val="00B7255E"/>
    <w:rsid w:val="00B72E07"/>
    <w:rsid w:val="00B7439F"/>
    <w:rsid w:val="00B748D9"/>
    <w:rsid w:val="00B750A8"/>
    <w:rsid w:val="00B75781"/>
    <w:rsid w:val="00B75DEE"/>
    <w:rsid w:val="00B7602E"/>
    <w:rsid w:val="00B766CE"/>
    <w:rsid w:val="00B767FD"/>
    <w:rsid w:val="00B76C61"/>
    <w:rsid w:val="00B77915"/>
    <w:rsid w:val="00B77C0B"/>
    <w:rsid w:val="00B77E33"/>
    <w:rsid w:val="00B805C1"/>
    <w:rsid w:val="00B80DDB"/>
    <w:rsid w:val="00B80FBE"/>
    <w:rsid w:val="00B814B1"/>
    <w:rsid w:val="00B81784"/>
    <w:rsid w:val="00B817C7"/>
    <w:rsid w:val="00B81F69"/>
    <w:rsid w:val="00B827F5"/>
    <w:rsid w:val="00B831FF"/>
    <w:rsid w:val="00B83A6F"/>
    <w:rsid w:val="00B83A8A"/>
    <w:rsid w:val="00B84C24"/>
    <w:rsid w:val="00B85262"/>
    <w:rsid w:val="00B852AA"/>
    <w:rsid w:val="00B859BD"/>
    <w:rsid w:val="00B86147"/>
    <w:rsid w:val="00B861B9"/>
    <w:rsid w:val="00B8640D"/>
    <w:rsid w:val="00B86429"/>
    <w:rsid w:val="00B8650A"/>
    <w:rsid w:val="00B86699"/>
    <w:rsid w:val="00B8687B"/>
    <w:rsid w:val="00B86C0E"/>
    <w:rsid w:val="00B87311"/>
    <w:rsid w:val="00B87481"/>
    <w:rsid w:val="00B87542"/>
    <w:rsid w:val="00B90D32"/>
    <w:rsid w:val="00B912FC"/>
    <w:rsid w:val="00B914DA"/>
    <w:rsid w:val="00B9198C"/>
    <w:rsid w:val="00B91C52"/>
    <w:rsid w:val="00B927DB"/>
    <w:rsid w:val="00B92812"/>
    <w:rsid w:val="00B929AD"/>
    <w:rsid w:val="00B92E84"/>
    <w:rsid w:val="00B936AF"/>
    <w:rsid w:val="00B93E9E"/>
    <w:rsid w:val="00B940C6"/>
    <w:rsid w:val="00B94689"/>
    <w:rsid w:val="00B95064"/>
    <w:rsid w:val="00B9568B"/>
    <w:rsid w:val="00B9633C"/>
    <w:rsid w:val="00B97556"/>
    <w:rsid w:val="00B9772B"/>
    <w:rsid w:val="00B97911"/>
    <w:rsid w:val="00B979D9"/>
    <w:rsid w:val="00B97C1A"/>
    <w:rsid w:val="00B97C9A"/>
    <w:rsid w:val="00B97FB2"/>
    <w:rsid w:val="00BA0267"/>
    <w:rsid w:val="00BA0615"/>
    <w:rsid w:val="00BA0E6D"/>
    <w:rsid w:val="00BA0E91"/>
    <w:rsid w:val="00BA1249"/>
    <w:rsid w:val="00BA1BFC"/>
    <w:rsid w:val="00BA285E"/>
    <w:rsid w:val="00BA3215"/>
    <w:rsid w:val="00BA37BE"/>
    <w:rsid w:val="00BA403B"/>
    <w:rsid w:val="00BA4D38"/>
    <w:rsid w:val="00BA721B"/>
    <w:rsid w:val="00BA737C"/>
    <w:rsid w:val="00BA76C6"/>
    <w:rsid w:val="00BA7915"/>
    <w:rsid w:val="00BB017D"/>
    <w:rsid w:val="00BB06A1"/>
    <w:rsid w:val="00BB0B1D"/>
    <w:rsid w:val="00BB0BDD"/>
    <w:rsid w:val="00BB19CD"/>
    <w:rsid w:val="00BB1D36"/>
    <w:rsid w:val="00BB1D95"/>
    <w:rsid w:val="00BB27C8"/>
    <w:rsid w:val="00BB2AF9"/>
    <w:rsid w:val="00BB2DD1"/>
    <w:rsid w:val="00BB37D0"/>
    <w:rsid w:val="00BB3917"/>
    <w:rsid w:val="00BB3CBC"/>
    <w:rsid w:val="00BB4271"/>
    <w:rsid w:val="00BB4414"/>
    <w:rsid w:val="00BB4FE2"/>
    <w:rsid w:val="00BB5502"/>
    <w:rsid w:val="00BB5B91"/>
    <w:rsid w:val="00BB62D1"/>
    <w:rsid w:val="00BB6490"/>
    <w:rsid w:val="00BB64C0"/>
    <w:rsid w:val="00BB6532"/>
    <w:rsid w:val="00BB6A3A"/>
    <w:rsid w:val="00BB6C21"/>
    <w:rsid w:val="00BB6E20"/>
    <w:rsid w:val="00BB6EE5"/>
    <w:rsid w:val="00BB757B"/>
    <w:rsid w:val="00BB77A5"/>
    <w:rsid w:val="00BB7A71"/>
    <w:rsid w:val="00BC01EC"/>
    <w:rsid w:val="00BC0226"/>
    <w:rsid w:val="00BC06DF"/>
    <w:rsid w:val="00BC08C9"/>
    <w:rsid w:val="00BC13DE"/>
    <w:rsid w:val="00BC1451"/>
    <w:rsid w:val="00BC157E"/>
    <w:rsid w:val="00BC2A80"/>
    <w:rsid w:val="00BC3070"/>
    <w:rsid w:val="00BC3752"/>
    <w:rsid w:val="00BC4038"/>
    <w:rsid w:val="00BC42AF"/>
    <w:rsid w:val="00BC44DF"/>
    <w:rsid w:val="00BC65F0"/>
    <w:rsid w:val="00BC6CA5"/>
    <w:rsid w:val="00BC74BB"/>
    <w:rsid w:val="00BC78E0"/>
    <w:rsid w:val="00BD02F1"/>
    <w:rsid w:val="00BD05F4"/>
    <w:rsid w:val="00BD08EB"/>
    <w:rsid w:val="00BD114C"/>
    <w:rsid w:val="00BD12DF"/>
    <w:rsid w:val="00BD16EC"/>
    <w:rsid w:val="00BD199C"/>
    <w:rsid w:val="00BD1A16"/>
    <w:rsid w:val="00BD1A65"/>
    <w:rsid w:val="00BD2190"/>
    <w:rsid w:val="00BD22E6"/>
    <w:rsid w:val="00BD2E6C"/>
    <w:rsid w:val="00BD3761"/>
    <w:rsid w:val="00BD3AAC"/>
    <w:rsid w:val="00BD4091"/>
    <w:rsid w:val="00BD42DB"/>
    <w:rsid w:val="00BD45C3"/>
    <w:rsid w:val="00BD4ADC"/>
    <w:rsid w:val="00BD5185"/>
    <w:rsid w:val="00BD5363"/>
    <w:rsid w:val="00BD5B6E"/>
    <w:rsid w:val="00BD5CFC"/>
    <w:rsid w:val="00BD5EA3"/>
    <w:rsid w:val="00BD603A"/>
    <w:rsid w:val="00BD7426"/>
    <w:rsid w:val="00BD79FC"/>
    <w:rsid w:val="00BD7D94"/>
    <w:rsid w:val="00BD7DBF"/>
    <w:rsid w:val="00BD7E05"/>
    <w:rsid w:val="00BD7E54"/>
    <w:rsid w:val="00BE09B1"/>
    <w:rsid w:val="00BE0B24"/>
    <w:rsid w:val="00BE0F28"/>
    <w:rsid w:val="00BE124E"/>
    <w:rsid w:val="00BE218C"/>
    <w:rsid w:val="00BE23B5"/>
    <w:rsid w:val="00BE261D"/>
    <w:rsid w:val="00BE2A07"/>
    <w:rsid w:val="00BE2F64"/>
    <w:rsid w:val="00BE30E9"/>
    <w:rsid w:val="00BE36D0"/>
    <w:rsid w:val="00BE3FDB"/>
    <w:rsid w:val="00BE4BD3"/>
    <w:rsid w:val="00BE4F63"/>
    <w:rsid w:val="00BE4F88"/>
    <w:rsid w:val="00BE52DB"/>
    <w:rsid w:val="00BE5347"/>
    <w:rsid w:val="00BE5981"/>
    <w:rsid w:val="00BE5E60"/>
    <w:rsid w:val="00BE64BD"/>
    <w:rsid w:val="00BE6655"/>
    <w:rsid w:val="00BE696E"/>
    <w:rsid w:val="00BE6C95"/>
    <w:rsid w:val="00BE6F45"/>
    <w:rsid w:val="00BE7140"/>
    <w:rsid w:val="00BE7660"/>
    <w:rsid w:val="00BE7ECF"/>
    <w:rsid w:val="00BF0A9B"/>
    <w:rsid w:val="00BF1222"/>
    <w:rsid w:val="00BF1430"/>
    <w:rsid w:val="00BF15EE"/>
    <w:rsid w:val="00BF1971"/>
    <w:rsid w:val="00BF2069"/>
    <w:rsid w:val="00BF36B0"/>
    <w:rsid w:val="00BF376E"/>
    <w:rsid w:val="00BF3849"/>
    <w:rsid w:val="00BF3BDF"/>
    <w:rsid w:val="00BF3C2C"/>
    <w:rsid w:val="00BF40AC"/>
    <w:rsid w:val="00BF4155"/>
    <w:rsid w:val="00BF4533"/>
    <w:rsid w:val="00BF4C9A"/>
    <w:rsid w:val="00BF4E0F"/>
    <w:rsid w:val="00BF5901"/>
    <w:rsid w:val="00BF5AC4"/>
    <w:rsid w:val="00BF711B"/>
    <w:rsid w:val="00BF76E3"/>
    <w:rsid w:val="00BF7AD0"/>
    <w:rsid w:val="00C001DF"/>
    <w:rsid w:val="00C0129F"/>
    <w:rsid w:val="00C0214E"/>
    <w:rsid w:val="00C021BE"/>
    <w:rsid w:val="00C0330A"/>
    <w:rsid w:val="00C036A3"/>
    <w:rsid w:val="00C04A55"/>
    <w:rsid w:val="00C04E41"/>
    <w:rsid w:val="00C05A54"/>
    <w:rsid w:val="00C05C10"/>
    <w:rsid w:val="00C06030"/>
    <w:rsid w:val="00C06054"/>
    <w:rsid w:val="00C068D2"/>
    <w:rsid w:val="00C069C0"/>
    <w:rsid w:val="00C06BE3"/>
    <w:rsid w:val="00C07331"/>
    <w:rsid w:val="00C07656"/>
    <w:rsid w:val="00C07D1A"/>
    <w:rsid w:val="00C100FE"/>
    <w:rsid w:val="00C104DC"/>
    <w:rsid w:val="00C1139A"/>
    <w:rsid w:val="00C11F27"/>
    <w:rsid w:val="00C12046"/>
    <w:rsid w:val="00C1297D"/>
    <w:rsid w:val="00C12AC5"/>
    <w:rsid w:val="00C12CC2"/>
    <w:rsid w:val="00C12D60"/>
    <w:rsid w:val="00C12E67"/>
    <w:rsid w:val="00C12FE8"/>
    <w:rsid w:val="00C1315E"/>
    <w:rsid w:val="00C13202"/>
    <w:rsid w:val="00C139AF"/>
    <w:rsid w:val="00C139C3"/>
    <w:rsid w:val="00C140C7"/>
    <w:rsid w:val="00C141E1"/>
    <w:rsid w:val="00C147E2"/>
    <w:rsid w:val="00C148BE"/>
    <w:rsid w:val="00C1622E"/>
    <w:rsid w:val="00C162D6"/>
    <w:rsid w:val="00C16363"/>
    <w:rsid w:val="00C1655B"/>
    <w:rsid w:val="00C16613"/>
    <w:rsid w:val="00C167A5"/>
    <w:rsid w:val="00C16EA3"/>
    <w:rsid w:val="00C16F54"/>
    <w:rsid w:val="00C1714C"/>
    <w:rsid w:val="00C1723F"/>
    <w:rsid w:val="00C174C2"/>
    <w:rsid w:val="00C17587"/>
    <w:rsid w:val="00C20322"/>
    <w:rsid w:val="00C2052F"/>
    <w:rsid w:val="00C20B63"/>
    <w:rsid w:val="00C212FE"/>
    <w:rsid w:val="00C214F8"/>
    <w:rsid w:val="00C21A66"/>
    <w:rsid w:val="00C21B4D"/>
    <w:rsid w:val="00C21FA2"/>
    <w:rsid w:val="00C2265E"/>
    <w:rsid w:val="00C227E7"/>
    <w:rsid w:val="00C228B2"/>
    <w:rsid w:val="00C22D4B"/>
    <w:rsid w:val="00C248CE"/>
    <w:rsid w:val="00C24A3A"/>
    <w:rsid w:val="00C24D03"/>
    <w:rsid w:val="00C25E3F"/>
    <w:rsid w:val="00C261E7"/>
    <w:rsid w:val="00C2640B"/>
    <w:rsid w:val="00C2643E"/>
    <w:rsid w:val="00C2700F"/>
    <w:rsid w:val="00C271FA"/>
    <w:rsid w:val="00C278A9"/>
    <w:rsid w:val="00C27CC0"/>
    <w:rsid w:val="00C3005C"/>
    <w:rsid w:val="00C302DE"/>
    <w:rsid w:val="00C30489"/>
    <w:rsid w:val="00C30BB7"/>
    <w:rsid w:val="00C30BC4"/>
    <w:rsid w:val="00C30C9B"/>
    <w:rsid w:val="00C315AA"/>
    <w:rsid w:val="00C31965"/>
    <w:rsid w:val="00C319AD"/>
    <w:rsid w:val="00C32107"/>
    <w:rsid w:val="00C32388"/>
    <w:rsid w:val="00C3243B"/>
    <w:rsid w:val="00C32763"/>
    <w:rsid w:val="00C3343A"/>
    <w:rsid w:val="00C337A4"/>
    <w:rsid w:val="00C341F1"/>
    <w:rsid w:val="00C34206"/>
    <w:rsid w:val="00C3450F"/>
    <w:rsid w:val="00C345C9"/>
    <w:rsid w:val="00C34D38"/>
    <w:rsid w:val="00C34E1D"/>
    <w:rsid w:val="00C35714"/>
    <w:rsid w:val="00C358CC"/>
    <w:rsid w:val="00C35C60"/>
    <w:rsid w:val="00C35EA1"/>
    <w:rsid w:val="00C36829"/>
    <w:rsid w:val="00C372D0"/>
    <w:rsid w:val="00C377D8"/>
    <w:rsid w:val="00C37F49"/>
    <w:rsid w:val="00C402E3"/>
    <w:rsid w:val="00C40EAF"/>
    <w:rsid w:val="00C41180"/>
    <w:rsid w:val="00C41B74"/>
    <w:rsid w:val="00C41BB0"/>
    <w:rsid w:val="00C41C4B"/>
    <w:rsid w:val="00C42BE3"/>
    <w:rsid w:val="00C432EC"/>
    <w:rsid w:val="00C43414"/>
    <w:rsid w:val="00C4384E"/>
    <w:rsid w:val="00C43C07"/>
    <w:rsid w:val="00C44174"/>
    <w:rsid w:val="00C4458C"/>
    <w:rsid w:val="00C44B56"/>
    <w:rsid w:val="00C44C43"/>
    <w:rsid w:val="00C4575F"/>
    <w:rsid w:val="00C46144"/>
    <w:rsid w:val="00C461A3"/>
    <w:rsid w:val="00C462DA"/>
    <w:rsid w:val="00C4678D"/>
    <w:rsid w:val="00C47238"/>
    <w:rsid w:val="00C47E7D"/>
    <w:rsid w:val="00C50006"/>
    <w:rsid w:val="00C50058"/>
    <w:rsid w:val="00C505D2"/>
    <w:rsid w:val="00C515B8"/>
    <w:rsid w:val="00C52006"/>
    <w:rsid w:val="00C529EF"/>
    <w:rsid w:val="00C529F8"/>
    <w:rsid w:val="00C52AEF"/>
    <w:rsid w:val="00C53436"/>
    <w:rsid w:val="00C5416A"/>
    <w:rsid w:val="00C550AC"/>
    <w:rsid w:val="00C554F5"/>
    <w:rsid w:val="00C56C1F"/>
    <w:rsid w:val="00C571D5"/>
    <w:rsid w:val="00C57F94"/>
    <w:rsid w:val="00C6001E"/>
    <w:rsid w:val="00C60144"/>
    <w:rsid w:val="00C6074B"/>
    <w:rsid w:val="00C60ECF"/>
    <w:rsid w:val="00C61120"/>
    <w:rsid w:val="00C614A7"/>
    <w:rsid w:val="00C61C4F"/>
    <w:rsid w:val="00C61C72"/>
    <w:rsid w:val="00C6292D"/>
    <w:rsid w:val="00C62D7D"/>
    <w:rsid w:val="00C636C4"/>
    <w:rsid w:val="00C639BA"/>
    <w:rsid w:val="00C64059"/>
    <w:rsid w:val="00C640AB"/>
    <w:rsid w:val="00C643BE"/>
    <w:rsid w:val="00C654E2"/>
    <w:rsid w:val="00C65797"/>
    <w:rsid w:val="00C65F3C"/>
    <w:rsid w:val="00C66C59"/>
    <w:rsid w:val="00C6716D"/>
    <w:rsid w:val="00C67710"/>
    <w:rsid w:val="00C6775D"/>
    <w:rsid w:val="00C677AF"/>
    <w:rsid w:val="00C67F76"/>
    <w:rsid w:val="00C70134"/>
    <w:rsid w:val="00C7037B"/>
    <w:rsid w:val="00C7043C"/>
    <w:rsid w:val="00C70DFD"/>
    <w:rsid w:val="00C710D3"/>
    <w:rsid w:val="00C717CA"/>
    <w:rsid w:val="00C71E1B"/>
    <w:rsid w:val="00C7253C"/>
    <w:rsid w:val="00C72F82"/>
    <w:rsid w:val="00C73AB2"/>
    <w:rsid w:val="00C74125"/>
    <w:rsid w:val="00C741AB"/>
    <w:rsid w:val="00C74D63"/>
    <w:rsid w:val="00C752AB"/>
    <w:rsid w:val="00C75665"/>
    <w:rsid w:val="00C766D4"/>
    <w:rsid w:val="00C76805"/>
    <w:rsid w:val="00C76A63"/>
    <w:rsid w:val="00C770C0"/>
    <w:rsid w:val="00C77285"/>
    <w:rsid w:val="00C77822"/>
    <w:rsid w:val="00C77DA5"/>
    <w:rsid w:val="00C807AA"/>
    <w:rsid w:val="00C809D2"/>
    <w:rsid w:val="00C80F33"/>
    <w:rsid w:val="00C80F4C"/>
    <w:rsid w:val="00C8117C"/>
    <w:rsid w:val="00C81300"/>
    <w:rsid w:val="00C81975"/>
    <w:rsid w:val="00C81BF1"/>
    <w:rsid w:val="00C81BFB"/>
    <w:rsid w:val="00C81EA5"/>
    <w:rsid w:val="00C81FB0"/>
    <w:rsid w:val="00C826C4"/>
    <w:rsid w:val="00C8285A"/>
    <w:rsid w:val="00C828C8"/>
    <w:rsid w:val="00C82927"/>
    <w:rsid w:val="00C82CD7"/>
    <w:rsid w:val="00C84CC7"/>
    <w:rsid w:val="00C8512E"/>
    <w:rsid w:val="00C8537C"/>
    <w:rsid w:val="00C85660"/>
    <w:rsid w:val="00C858ED"/>
    <w:rsid w:val="00C85E53"/>
    <w:rsid w:val="00C86276"/>
    <w:rsid w:val="00C86585"/>
    <w:rsid w:val="00C86A15"/>
    <w:rsid w:val="00C86FBC"/>
    <w:rsid w:val="00C871A6"/>
    <w:rsid w:val="00C87F02"/>
    <w:rsid w:val="00C87F4F"/>
    <w:rsid w:val="00C902BA"/>
    <w:rsid w:val="00C902E2"/>
    <w:rsid w:val="00C90886"/>
    <w:rsid w:val="00C909FA"/>
    <w:rsid w:val="00C90AE4"/>
    <w:rsid w:val="00C90B15"/>
    <w:rsid w:val="00C91350"/>
    <w:rsid w:val="00C91638"/>
    <w:rsid w:val="00C9172D"/>
    <w:rsid w:val="00C91958"/>
    <w:rsid w:val="00C9196F"/>
    <w:rsid w:val="00C919B3"/>
    <w:rsid w:val="00C919F1"/>
    <w:rsid w:val="00C91A96"/>
    <w:rsid w:val="00C9240D"/>
    <w:rsid w:val="00C92536"/>
    <w:rsid w:val="00C928CD"/>
    <w:rsid w:val="00C933BB"/>
    <w:rsid w:val="00C933F9"/>
    <w:rsid w:val="00C934F8"/>
    <w:rsid w:val="00C93D8B"/>
    <w:rsid w:val="00C94618"/>
    <w:rsid w:val="00C94B53"/>
    <w:rsid w:val="00C952BC"/>
    <w:rsid w:val="00C96769"/>
    <w:rsid w:val="00C96BBC"/>
    <w:rsid w:val="00C96FB3"/>
    <w:rsid w:val="00C97026"/>
    <w:rsid w:val="00C976D7"/>
    <w:rsid w:val="00CA0194"/>
    <w:rsid w:val="00CA084A"/>
    <w:rsid w:val="00CA1247"/>
    <w:rsid w:val="00CA138A"/>
    <w:rsid w:val="00CA142E"/>
    <w:rsid w:val="00CA2E54"/>
    <w:rsid w:val="00CA362E"/>
    <w:rsid w:val="00CA369F"/>
    <w:rsid w:val="00CA3AA2"/>
    <w:rsid w:val="00CA43EF"/>
    <w:rsid w:val="00CA4A6F"/>
    <w:rsid w:val="00CA4C06"/>
    <w:rsid w:val="00CA4D13"/>
    <w:rsid w:val="00CA4F27"/>
    <w:rsid w:val="00CA56B1"/>
    <w:rsid w:val="00CA5B55"/>
    <w:rsid w:val="00CA5DDA"/>
    <w:rsid w:val="00CA5FD8"/>
    <w:rsid w:val="00CA63AD"/>
    <w:rsid w:val="00CA64F8"/>
    <w:rsid w:val="00CA66DF"/>
    <w:rsid w:val="00CA7563"/>
    <w:rsid w:val="00CA792F"/>
    <w:rsid w:val="00CA79F2"/>
    <w:rsid w:val="00CA7FB5"/>
    <w:rsid w:val="00CB039A"/>
    <w:rsid w:val="00CB1640"/>
    <w:rsid w:val="00CB1835"/>
    <w:rsid w:val="00CB2547"/>
    <w:rsid w:val="00CB2DA8"/>
    <w:rsid w:val="00CB308B"/>
    <w:rsid w:val="00CB3F0F"/>
    <w:rsid w:val="00CB45FE"/>
    <w:rsid w:val="00CB490C"/>
    <w:rsid w:val="00CB495A"/>
    <w:rsid w:val="00CB4B5D"/>
    <w:rsid w:val="00CB5AA6"/>
    <w:rsid w:val="00CB5E03"/>
    <w:rsid w:val="00CB6603"/>
    <w:rsid w:val="00CB6B75"/>
    <w:rsid w:val="00CB6E33"/>
    <w:rsid w:val="00CB6F75"/>
    <w:rsid w:val="00CB7EFB"/>
    <w:rsid w:val="00CB7F94"/>
    <w:rsid w:val="00CC06F3"/>
    <w:rsid w:val="00CC15E9"/>
    <w:rsid w:val="00CC1A67"/>
    <w:rsid w:val="00CC20AB"/>
    <w:rsid w:val="00CC30A6"/>
    <w:rsid w:val="00CC36CD"/>
    <w:rsid w:val="00CC3793"/>
    <w:rsid w:val="00CC3858"/>
    <w:rsid w:val="00CC3A76"/>
    <w:rsid w:val="00CC4812"/>
    <w:rsid w:val="00CC516C"/>
    <w:rsid w:val="00CC5876"/>
    <w:rsid w:val="00CC6156"/>
    <w:rsid w:val="00CC7583"/>
    <w:rsid w:val="00CC7B6E"/>
    <w:rsid w:val="00CD0478"/>
    <w:rsid w:val="00CD0A82"/>
    <w:rsid w:val="00CD0B24"/>
    <w:rsid w:val="00CD0ECF"/>
    <w:rsid w:val="00CD1509"/>
    <w:rsid w:val="00CD18D3"/>
    <w:rsid w:val="00CD1EAE"/>
    <w:rsid w:val="00CD27CF"/>
    <w:rsid w:val="00CD2873"/>
    <w:rsid w:val="00CD2DB1"/>
    <w:rsid w:val="00CD2E1A"/>
    <w:rsid w:val="00CD3E31"/>
    <w:rsid w:val="00CD3EEE"/>
    <w:rsid w:val="00CD3F6E"/>
    <w:rsid w:val="00CD4360"/>
    <w:rsid w:val="00CD4646"/>
    <w:rsid w:val="00CD4841"/>
    <w:rsid w:val="00CD4E62"/>
    <w:rsid w:val="00CD4E85"/>
    <w:rsid w:val="00CD4F32"/>
    <w:rsid w:val="00CD528A"/>
    <w:rsid w:val="00CD53F9"/>
    <w:rsid w:val="00CD5414"/>
    <w:rsid w:val="00CD55C4"/>
    <w:rsid w:val="00CD5E0C"/>
    <w:rsid w:val="00CD6119"/>
    <w:rsid w:val="00CD619B"/>
    <w:rsid w:val="00CD63F5"/>
    <w:rsid w:val="00CD67AA"/>
    <w:rsid w:val="00CD6E65"/>
    <w:rsid w:val="00CD7884"/>
    <w:rsid w:val="00CD7ADC"/>
    <w:rsid w:val="00CD7D7C"/>
    <w:rsid w:val="00CE0507"/>
    <w:rsid w:val="00CE0826"/>
    <w:rsid w:val="00CE087C"/>
    <w:rsid w:val="00CE0905"/>
    <w:rsid w:val="00CE161F"/>
    <w:rsid w:val="00CE19A2"/>
    <w:rsid w:val="00CE25FA"/>
    <w:rsid w:val="00CE2774"/>
    <w:rsid w:val="00CE3028"/>
    <w:rsid w:val="00CE322A"/>
    <w:rsid w:val="00CE352D"/>
    <w:rsid w:val="00CE4024"/>
    <w:rsid w:val="00CE42CC"/>
    <w:rsid w:val="00CE4692"/>
    <w:rsid w:val="00CE489F"/>
    <w:rsid w:val="00CE4B96"/>
    <w:rsid w:val="00CE51FE"/>
    <w:rsid w:val="00CE5417"/>
    <w:rsid w:val="00CE63FA"/>
    <w:rsid w:val="00CE7AF0"/>
    <w:rsid w:val="00CE7B7D"/>
    <w:rsid w:val="00CE7EC4"/>
    <w:rsid w:val="00CF00B9"/>
    <w:rsid w:val="00CF082D"/>
    <w:rsid w:val="00CF24D4"/>
    <w:rsid w:val="00CF3076"/>
    <w:rsid w:val="00CF3373"/>
    <w:rsid w:val="00CF3775"/>
    <w:rsid w:val="00CF3C76"/>
    <w:rsid w:val="00CF40F9"/>
    <w:rsid w:val="00CF4328"/>
    <w:rsid w:val="00CF45FB"/>
    <w:rsid w:val="00CF498B"/>
    <w:rsid w:val="00CF5332"/>
    <w:rsid w:val="00CF5580"/>
    <w:rsid w:val="00CF56D2"/>
    <w:rsid w:val="00CF5FA8"/>
    <w:rsid w:val="00CF6136"/>
    <w:rsid w:val="00CF6596"/>
    <w:rsid w:val="00CF7180"/>
    <w:rsid w:val="00CF7956"/>
    <w:rsid w:val="00CF7AE6"/>
    <w:rsid w:val="00D00776"/>
    <w:rsid w:val="00D012CE"/>
    <w:rsid w:val="00D0159D"/>
    <w:rsid w:val="00D01947"/>
    <w:rsid w:val="00D01A17"/>
    <w:rsid w:val="00D0214B"/>
    <w:rsid w:val="00D02452"/>
    <w:rsid w:val="00D02A0D"/>
    <w:rsid w:val="00D02C2C"/>
    <w:rsid w:val="00D02FE2"/>
    <w:rsid w:val="00D03A0C"/>
    <w:rsid w:val="00D03DBB"/>
    <w:rsid w:val="00D03E03"/>
    <w:rsid w:val="00D042A6"/>
    <w:rsid w:val="00D0439A"/>
    <w:rsid w:val="00D045C0"/>
    <w:rsid w:val="00D05330"/>
    <w:rsid w:val="00D05B8D"/>
    <w:rsid w:val="00D061DB"/>
    <w:rsid w:val="00D062A2"/>
    <w:rsid w:val="00D073A1"/>
    <w:rsid w:val="00D0756B"/>
    <w:rsid w:val="00D078B4"/>
    <w:rsid w:val="00D1052B"/>
    <w:rsid w:val="00D10B02"/>
    <w:rsid w:val="00D1106D"/>
    <w:rsid w:val="00D11516"/>
    <w:rsid w:val="00D11EA6"/>
    <w:rsid w:val="00D1210A"/>
    <w:rsid w:val="00D121E0"/>
    <w:rsid w:val="00D12941"/>
    <w:rsid w:val="00D12D74"/>
    <w:rsid w:val="00D12FFE"/>
    <w:rsid w:val="00D13A8C"/>
    <w:rsid w:val="00D13F1F"/>
    <w:rsid w:val="00D13F64"/>
    <w:rsid w:val="00D144F8"/>
    <w:rsid w:val="00D146F7"/>
    <w:rsid w:val="00D15218"/>
    <w:rsid w:val="00D152F8"/>
    <w:rsid w:val="00D1598E"/>
    <w:rsid w:val="00D15BFD"/>
    <w:rsid w:val="00D16140"/>
    <w:rsid w:val="00D17A9B"/>
    <w:rsid w:val="00D17B3A"/>
    <w:rsid w:val="00D20168"/>
    <w:rsid w:val="00D20659"/>
    <w:rsid w:val="00D20852"/>
    <w:rsid w:val="00D21A37"/>
    <w:rsid w:val="00D21A98"/>
    <w:rsid w:val="00D22761"/>
    <w:rsid w:val="00D22863"/>
    <w:rsid w:val="00D236A9"/>
    <w:rsid w:val="00D2396A"/>
    <w:rsid w:val="00D26918"/>
    <w:rsid w:val="00D27510"/>
    <w:rsid w:val="00D275D2"/>
    <w:rsid w:val="00D27ACA"/>
    <w:rsid w:val="00D309DC"/>
    <w:rsid w:val="00D30B39"/>
    <w:rsid w:val="00D30C47"/>
    <w:rsid w:val="00D30D4F"/>
    <w:rsid w:val="00D314EE"/>
    <w:rsid w:val="00D3196F"/>
    <w:rsid w:val="00D32099"/>
    <w:rsid w:val="00D32298"/>
    <w:rsid w:val="00D323C7"/>
    <w:rsid w:val="00D329AB"/>
    <w:rsid w:val="00D32A24"/>
    <w:rsid w:val="00D33C34"/>
    <w:rsid w:val="00D3414E"/>
    <w:rsid w:val="00D3571C"/>
    <w:rsid w:val="00D35B44"/>
    <w:rsid w:val="00D36AF9"/>
    <w:rsid w:val="00D37479"/>
    <w:rsid w:val="00D37602"/>
    <w:rsid w:val="00D37BEC"/>
    <w:rsid w:val="00D4035F"/>
    <w:rsid w:val="00D40408"/>
    <w:rsid w:val="00D40574"/>
    <w:rsid w:val="00D409DE"/>
    <w:rsid w:val="00D40DF5"/>
    <w:rsid w:val="00D41084"/>
    <w:rsid w:val="00D4193E"/>
    <w:rsid w:val="00D41F2C"/>
    <w:rsid w:val="00D42482"/>
    <w:rsid w:val="00D4272C"/>
    <w:rsid w:val="00D4282C"/>
    <w:rsid w:val="00D43038"/>
    <w:rsid w:val="00D43BA5"/>
    <w:rsid w:val="00D43C2A"/>
    <w:rsid w:val="00D44284"/>
    <w:rsid w:val="00D444DB"/>
    <w:rsid w:val="00D44DA4"/>
    <w:rsid w:val="00D44FE1"/>
    <w:rsid w:val="00D452E1"/>
    <w:rsid w:val="00D4565A"/>
    <w:rsid w:val="00D4612E"/>
    <w:rsid w:val="00D46AF5"/>
    <w:rsid w:val="00D46CB5"/>
    <w:rsid w:val="00D47772"/>
    <w:rsid w:val="00D501E0"/>
    <w:rsid w:val="00D50696"/>
    <w:rsid w:val="00D50BE4"/>
    <w:rsid w:val="00D50EA2"/>
    <w:rsid w:val="00D510F1"/>
    <w:rsid w:val="00D52BBA"/>
    <w:rsid w:val="00D53136"/>
    <w:rsid w:val="00D5345E"/>
    <w:rsid w:val="00D53BF8"/>
    <w:rsid w:val="00D53C2A"/>
    <w:rsid w:val="00D53D1D"/>
    <w:rsid w:val="00D53FFF"/>
    <w:rsid w:val="00D54AE7"/>
    <w:rsid w:val="00D54D5E"/>
    <w:rsid w:val="00D55078"/>
    <w:rsid w:val="00D55462"/>
    <w:rsid w:val="00D5567F"/>
    <w:rsid w:val="00D560B9"/>
    <w:rsid w:val="00D56DD6"/>
    <w:rsid w:val="00D5757C"/>
    <w:rsid w:val="00D57844"/>
    <w:rsid w:val="00D57A92"/>
    <w:rsid w:val="00D57B59"/>
    <w:rsid w:val="00D57DDE"/>
    <w:rsid w:val="00D6037C"/>
    <w:rsid w:val="00D60788"/>
    <w:rsid w:val="00D60FA8"/>
    <w:rsid w:val="00D61DA5"/>
    <w:rsid w:val="00D62055"/>
    <w:rsid w:val="00D621FF"/>
    <w:rsid w:val="00D627B4"/>
    <w:rsid w:val="00D62A88"/>
    <w:rsid w:val="00D62CA7"/>
    <w:rsid w:val="00D6302D"/>
    <w:rsid w:val="00D634B1"/>
    <w:rsid w:val="00D635D0"/>
    <w:rsid w:val="00D6366E"/>
    <w:rsid w:val="00D6442B"/>
    <w:rsid w:val="00D646EA"/>
    <w:rsid w:val="00D64CC2"/>
    <w:rsid w:val="00D64DC4"/>
    <w:rsid w:val="00D64F26"/>
    <w:rsid w:val="00D64FB4"/>
    <w:rsid w:val="00D6513A"/>
    <w:rsid w:val="00D6607F"/>
    <w:rsid w:val="00D66394"/>
    <w:rsid w:val="00D66A1F"/>
    <w:rsid w:val="00D66A33"/>
    <w:rsid w:val="00D66C77"/>
    <w:rsid w:val="00D676B2"/>
    <w:rsid w:val="00D679A4"/>
    <w:rsid w:val="00D67AE6"/>
    <w:rsid w:val="00D67B1A"/>
    <w:rsid w:val="00D67E18"/>
    <w:rsid w:val="00D7010A"/>
    <w:rsid w:val="00D7094A"/>
    <w:rsid w:val="00D70B14"/>
    <w:rsid w:val="00D71ECB"/>
    <w:rsid w:val="00D7203E"/>
    <w:rsid w:val="00D7293C"/>
    <w:rsid w:val="00D72DF2"/>
    <w:rsid w:val="00D72E4B"/>
    <w:rsid w:val="00D72F26"/>
    <w:rsid w:val="00D73C52"/>
    <w:rsid w:val="00D73D50"/>
    <w:rsid w:val="00D74200"/>
    <w:rsid w:val="00D74309"/>
    <w:rsid w:val="00D74A9D"/>
    <w:rsid w:val="00D75827"/>
    <w:rsid w:val="00D76990"/>
    <w:rsid w:val="00D76D91"/>
    <w:rsid w:val="00D771B1"/>
    <w:rsid w:val="00D77CB9"/>
    <w:rsid w:val="00D8092B"/>
    <w:rsid w:val="00D81BBA"/>
    <w:rsid w:val="00D81E64"/>
    <w:rsid w:val="00D81F23"/>
    <w:rsid w:val="00D82212"/>
    <w:rsid w:val="00D82360"/>
    <w:rsid w:val="00D82362"/>
    <w:rsid w:val="00D827A2"/>
    <w:rsid w:val="00D82B43"/>
    <w:rsid w:val="00D82C60"/>
    <w:rsid w:val="00D8329A"/>
    <w:rsid w:val="00D8358B"/>
    <w:rsid w:val="00D83BB6"/>
    <w:rsid w:val="00D83D05"/>
    <w:rsid w:val="00D843E4"/>
    <w:rsid w:val="00D8480E"/>
    <w:rsid w:val="00D84C13"/>
    <w:rsid w:val="00D84C89"/>
    <w:rsid w:val="00D85998"/>
    <w:rsid w:val="00D85A25"/>
    <w:rsid w:val="00D85C01"/>
    <w:rsid w:val="00D86167"/>
    <w:rsid w:val="00D9068C"/>
    <w:rsid w:val="00D907BD"/>
    <w:rsid w:val="00D90935"/>
    <w:rsid w:val="00D92272"/>
    <w:rsid w:val="00D92BFA"/>
    <w:rsid w:val="00D92E11"/>
    <w:rsid w:val="00D934F4"/>
    <w:rsid w:val="00D93821"/>
    <w:rsid w:val="00D94128"/>
    <w:rsid w:val="00D9484A"/>
    <w:rsid w:val="00D9488D"/>
    <w:rsid w:val="00D94AA8"/>
    <w:rsid w:val="00D94F09"/>
    <w:rsid w:val="00D9526A"/>
    <w:rsid w:val="00D95F6B"/>
    <w:rsid w:val="00D966BC"/>
    <w:rsid w:val="00D970CB"/>
    <w:rsid w:val="00D97D13"/>
    <w:rsid w:val="00DA075B"/>
    <w:rsid w:val="00DA0B09"/>
    <w:rsid w:val="00DA1BE3"/>
    <w:rsid w:val="00DA2B58"/>
    <w:rsid w:val="00DA3046"/>
    <w:rsid w:val="00DA33EE"/>
    <w:rsid w:val="00DA3A6C"/>
    <w:rsid w:val="00DA3CE0"/>
    <w:rsid w:val="00DA3D01"/>
    <w:rsid w:val="00DA3FC6"/>
    <w:rsid w:val="00DA4059"/>
    <w:rsid w:val="00DA408A"/>
    <w:rsid w:val="00DA441F"/>
    <w:rsid w:val="00DA50FF"/>
    <w:rsid w:val="00DA511C"/>
    <w:rsid w:val="00DA554F"/>
    <w:rsid w:val="00DA5568"/>
    <w:rsid w:val="00DA5BAE"/>
    <w:rsid w:val="00DA5C3E"/>
    <w:rsid w:val="00DA5D7F"/>
    <w:rsid w:val="00DA67B2"/>
    <w:rsid w:val="00DA6997"/>
    <w:rsid w:val="00DA6D20"/>
    <w:rsid w:val="00DA72B3"/>
    <w:rsid w:val="00DA7F63"/>
    <w:rsid w:val="00DA7F7E"/>
    <w:rsid w:val="00DB089B"/>
    <w:rsid w:val="00DB0B6C"/>
    <w:rsid w:val="00DB10FB"/>
    <w:rsid w:val="00DB163A"/>
    <w:rsid w:val="00DB17BE"/>
    <w:rsid w:val="00DB1966"/>
    <w:rsid w:val="00DB2256"/>
    <w:rsid w:val="00DB25F2"/>
    <w:rsid w:val="00DB2689"/>
    <w:rsid w:val="00DB328F"/>
    <w:rsid w:val="00DB3733"/>
    <w:rsid w:val="00DB3A43"/>
    <w:rsid w:val="00DB3A7A"/>
    <w:rsid w:val="00DB3D47"/>
    <w:rsid w:val="00DB457A"/>
    <w:rsid w:val="00DB4759"/>
    <w:rsid w:val="00DB4763"/>
    <w:rsid w:val="00DB48A8"/>
    <w:rsid w:val="00DB4A46"/>
    <w:rsid w:val="00DB5007"/>
    <w:rsid w:val="00DB6080"/>
    <w:rsid w:val="00DB618A"/>
    <w:rsid w:val="00DB618C"/>
    <w:rsid w:val="00DB630E"/>
    <w:rsid w:val="00DB6E94"/>
    <w:rsid w:val="00DB746A"/>
    <w:rsid w:val="00DC0002"/>
    <w:rsid w:val="00DC21B3"/>
    <w:rsid w:val="00DC2529"/>
    <w:rsid w:val="00DC2D1A"/>
    <w:rsid w:val="00DC331A"/>
    <w:rsid w:val="00DC36CB"/>
    <w:rsid w:val="00DC3E94"/>
    <w:rsid w:val="00DC3F21"/>
    <w:rsid w:val="00DC4339"/>
    <w:rsid w:val="00DC4507"/>
    <w:rsid w:val="00DC4823"/>
    <w:rsid w:val="00DC4A9C"/>
    <w:rsid w:val="00DC4C48"/>
    <w:rsid w:val="00DC5110"/>
    <w:rsid w:val="00DC5231"/>
    <w:rsid w:val="00DC5CF7"/>
    <w:rsid w:val="00DC5E17"/>
    <w:rsid w:val="00DC5F9B"/>
    <w:rsid w:val="00DC625B"/>
    <w:rsid w:val="00DC65B9"/>
    <w:rsid w:val="00DC68B5"/>
    <w:rsid w:val="00DC6EEC"/>
    <w:rsid w:val="00DC7478"/>
    <w:rsid w:val="00DC7EE6"/>
    <w:rsid w:val="00DC7F43"/>
    <w:rsid w:val="00DD06A3"/>
    <w:rsid w:val="00DD1536"/>
    <w:rsid w:val="00DD16C9"/>
    <w:rsid w:val="00DD1A8C"/>
    <w:rsid w:val="00DD1AC4"/>
    <w:rsid w:val="00DD2372"/>
    <w:rsid w:val="00DD280C"/>
    <w:rsid w:val="00DD3906"/>
    <w:rsid w:val="00DD397C"/>
    <w:rsid w:val="00DD3BC4"/>
    <w:rsid w:val="00DD48B9"/>
    <w:rsid w:val="00DD49D5"/>
    <w:rsid w:val="00DD4AD2"/>
    <w:rsid w:val="00DD4BE3"/>
    <w:rsid w:val="00DD593A"/>
    <w:rsid w:val="00DD5C30"/>
    <w:rsid w:val="00DD7940"/>
    <w:rsid w:val="00DD794D"/>
    <w:rsid w:val="00DD7A6D"/>
    <w:rsid w:val="00DE09F9"/>
    <w:rsid w:val="00DE0A91"/>
    <w:rsid w:val="00DE1555"/>
    <w:rsid w:val="00DE165A"/>
    <w:rsid w:val="00DE2729"/>
    <w:rsid w:val="00DE2896"/>
    <w:rsid w:val="00DE2CA4"/>
    <w:rsid w:val="00DE2F2A"/>
    <w:rsid w:val="00DE2F77"/>
    <w:rsid w:val="00DE319D"/>
    <w:rsid w:val="00DE320E"/>
    <w:rsid w:val="00DE37B5"/>
    <w:rsid w:val="00DE4272"/>
    <w:rsid w:val="00DE4EC6"/>
    <w:rsid w:val="00DE5784"/>
    <w:rsid w:val="00DE599F"/>
    <w:rsid w:val="00DE5C28"/>
    <w:rsid w:val="00DE5C45"/>
    <w:rsid w:val="00DE5E07"/>
    <w:rsid w:val="00DE60D6"/>
    <w:rsid w:val="00DE6689"/>
    <w:rsid w:val="00DE68B9"/>
    <w:rsid w:val="00DE68C8"/>
    <w:rsid w:val="00DE6A51"/>
    <w:rsid w:val="00DE6C16"/>
    <w:rsid w:val="00DE6EC4"/>
    <w:rsid w:val="00DE72FC"/>
    <w:rsid w:val="00DE7D13"/>
    <w:rsid w:val="00DF0138"/>
    <w:rsid w:val="00DF0367"/>
    <w:rsid w:val="00DF05C0"/>
    <w:rsid w:val="00DF07DE"/>
    <w:rsid w:val="00DF095E"/>
    <w:rsid w:val="00DF0B6E"/>
    <w:rsid w:val="00DF1617"/>
    <w:rsid w:val="00DF18FC"/>
    <w:rsid w:val="00DF2493"/>
    <w:rsid w:val="00DF24FA"/>
    <w:rsid w:val="00DF2E11"/>
    <w:rsid w:val="00DF3536"/>
    <w:rsid w:val="00DF3553"/>
    <w:rsid w:val="00DF3649"/>
    <w:rsid w:val="00DF3E04"/>
    <w:rsid w:val="00DF3E06"/>
    <w:rsid w:val="00DF4106"/>
    <w:rsid w:val="00DF41E7"/>
    <w:rsid w:val="00DF4ABD"/>
    <w:rsid w:val="00DF5047"/>
    <w:rsid w:val="00DF51C9"/>
    <w:rsid w:val="00DF5245"/>
    <w:rsid w:val="00DF54DA"/>
    <w:rsid w:val="00DF5E80"/>
    <w:rsid w:val="00DF7E35"/>
    <w:rsid w:val="00E001A4"/>
    <w:rsid w:val="00E00D78"/>
    <w:rsid w:val="00E0177C"/>
    <w:rsid w:val="00E029F5"/>
    <w:rsid w:val="00E02CB1"/>
    <w:rsid w:val="00E02D63"/>
    <w:rsid w:val="00E03F74"/>
    <w:rsid w:val="00E04BC1"/>
    <w:rsid w:val="00E055BD"/>
    <w:rsid w:val="00E05C72"/>
    <w:rsid w:val="00E06135"/>
    <w:rsid w:val="00E0634D"/>
    <w:rsid w:val="00E06AC5"/>
    <w:rsid w:val="00E06DCE"/>
    <w:rsid w:val="00E07650"/>
    <w:rsid w:val="00E079BC"/>
    <w:rsid w:val="00E105F5"/>
    <w:rsid w:val="00E10AB4"/>
    <w:rsid w:val="00E10E95"/>
    <w:rsid w:val="00E10EBC"/>
    <w:rsid w:val="00E10F61"/>
    <w:rsid w:val="00E10FB5"/>
    <w:rsid w:val="00E114C7"/>
    <w:rsid w:val="00E1164D"/>
    <w:rsid w:val="00E125CD"/>
    <w:rsid w:val="00E131C9"/>
    <w:rsid w:val="00E1398C"/>
    <w:rsid w:val="00E13E18"/>
    <w:rsid w:val="00E142FC"/>
    <w:rsid w:val="00E14AF3"/>
    <w:rsid w:val="00E151AB"/>
    <w:rsid w:val="00E1547C"/>
    <w:rsid w:val="00E15C1A"/>
    <w:rsid w:val="00E15C23"/>
    <w:rsid w:val="00E15FE7"/>
    <w:rsid w:val="00E1605E"/>
    <w:rsid w:val="00E161E4"/>
    <w:rsid w:val="00E16226"/>
    <w:rsid w:val="00E16971"/>
    <w:rsid w:val="00E16AD9"/>
    <w:rsid w:val="00E16C50"/>
    <w:rsid w:val="00E170F7"/>
    <w:rsid w:val="00E1731C"/>
    <w:rsid w:val="00E173AA"/>
    <w:rsid w:val="00E173C2"/>
    <w:rsid w:val="00E175FF"/>
    <w:rsid w:val="00E176B7"/>
    <w:rsid w:val="00E17B1D"/>
    <w:rsid w:val="00E17BF7"/>
    <w:rsid w:val="00E17C46"/>
    <w:rsid w:val="00E20232"/>
    <w:rsid w:val="00E20261"/>
    <w:rsid w:val="00E2099E"/>
    <w:rsid w:val="00E20DDD"/>
    <w:rsid w:val="00E20E0B"/>
    <w:rsid w:val="00E20F2C"/>
    <w:rsid w:val="00E2126C"/>
    <w:rsid w:val="00E2224C"/>
    <w:rsid w:val="00E23065"/>
    <w:rsid w:val="00E232B8"/>
    <w:rsid w:val="00E233E6"/>
    <w:rsid w:val="00E23FD1"/>
    <w:rsid w:val="00E2496C"/>
    <w:rsid w:val="00E24B3D"/>
    <w:rsid w:val="00E24BB6"/>
    <w:rsid w:val="00E24CC0"/>
    <w:rsid w:val="00E24E01"/>
    <w:rsid w:val="00E2501A"/>
    <w:rsid w:val="00E253F6"/>
    <w:rsid w:val="00E25AE0"/>
    <w:rsid w:val="00E25C32"/>
    <w:rsid w:val="00E25D25"/>
    <w:rsid w:val="00E25E52"/>
    <w:rsid w:val="00E25E83"/>
    <w:rsid w:val="00E26083"/>
    <w:rsid w:val="00E264CF"/>
    <w:rsid w:val="00E2667C"/>
    <w:rsid w:val="00E26825"/>
    <w:rsid w:val="00E27689"/>
    <w:rsid w:val="00E27E29"/>
    <w:rsid w:val="00E30494"/>
    <w:rsid w:val="00E3097F"/>
    <w:rsid w:val="00E30A89"/>
    <w:rsid w:val="00E30A9C"/>
    <w:rsid w:val="00E311D7"/>
    <w:rsid w:val="00E318DC"/>
    <w:rsid w:val="00E329C6"/>
    <w:rsid w:val="00E338F1"/>
    <w:rsid w:val="00E33B1F"/>
    <w:rsid w:val="00E33BA2"/>
    <w:rsid w:val="00E352F2"/>
    <w:rsid w:val="00E35A99"/>
    <w:rsid w:val="00E36456"/>
    <w:rsid w:val="00E368D5"/>
    <w:rsid w:val="00E36907"/>
    <w:rsid w:val="00E37F04"/>
    <w:rsid w:val="00E40159"/>
    <w:rsid w:val="00E401F0"/>
    <w:rsid w:val="00E403AF"/>
    <w:rsid w:val="00E4115D"/>
    <w:rsid w:val="00E41637"/>
    <w:rsid w:val="00E41D79"/>
    <w:rsid w:val="00E42294"/>
    <w:rsid w:val="00E42302"/>
    <w:rsid w:val="00E425CB"/>
    <w:rsid w:val="00E42ABD"/>
    <w:rsid w:val="00E4311F"/>
    <w:rsid w:val="00E435DA"/>
    <w:rsid w:val="00E437C3"/>
    <w:rsid w:val="00E43A51"/>
    <w:rsid w:val="00E43F01"/>
    <w:rsid w:val="00E44274"/>
    <w:rsid w:val="00E4461D"/>
    <w:rsid w:val="00E44DAF"/>
    <w:rsid w:val="00E45293"/>
    <w:rsid w:val="00E45F20"/>
    <w:rsid w:val="00E462A3"/>
    <w:rsid w:val="00E46321"/>
    <w:rsid w:val="00E463A7"/>
    <w:rsid w:val="00E46D4F"/>
    <w:rsid w:val="00E46DE2"/>
    <w:rsid w:val="00E46F60"/>
    <w:rsid w:val="00E46FA9"/>
    <w:rsid w:val="00E47476"/>
    <w:rsid w:val="00E47555"/>
    <w:rsid w:val="00E47BE8"/>
    <w:rsid w:val="00E50118"/>
    <w:rsid w:val="00E5029D"/>
    <w:rsid w:val="00E5036D"/>
    <w:rsid w:val="00E511C6"/>
    <w:rsid w:val="00E517CC"/>
    <w:rsid w:val="00E51BD7"/>
    <w:rsid w:val="00E51F9B"/>
    <w:rsid w:val="00E5201A"/>
    <w:rsid w:val="00E522BD"/>
    <w:rsid w:val="00E52458"/>
    <w:rsid w:val="00E525FA"/>
    <w:rsid w:val="00E527A0"/>
    <w:rsid w:val="00E52B66"/>
    <w:rsid w:val="00E52F2C"/>
    <w:rsid w:val="00E530A0"/>
    <w:rsid w:val="00E53114"/>
    <w:rsid w:val="00E5326D"/>
    <w:rsid w:val="00E537B6"/>
    <w:rsid w:val="00E53E7D"/>
    <w:rsid w:val="00E547C9"/>
    <w:rsid w:val="00E54E9E"/>
    <w:rsid w:val="00E551B9"/>
    <w:rsid w:val="00E554DF"/>
    <w:rsid w:val="00E55DD5"/>
    <w:rsid w:val="00E55F0A"/>
    <w:rsid w:val="00E55FAF"/>
    <w:rsid w:val="00E560A3"/>
    <w:rsid w:val="00E560DE"/>
    <w:rsid w:val="00E5640A"/>
    <w:rsid w:val="00E56667"/>
    <w:rsid w:val="00E56E58"/>
    <w:rsid w:val="00E57064"/>
    <w:rsid w:val="00E57310"/>
    <w:rsid w:val="00E603BE"/>
    <w:rsid w:val="00E605F5"/>
    <w:rsid w:val="00E6092B"/>
    <w:rsid w:val="00E60B44"/>
    <w:rsid w:val="00E61872"/>
    <w:rsid w:val="00E62053"/>
    <w:rsid w:val="00E628A0"/>
    <w:rsid w:val="00E629EA"/>
    <w:rsid w:val="00E62EA5"/>
    <w:rsid w:val="00E62F45"/>
    <w:rsid w:val="00E6342C"/>
    <w:rsid w:val="00E634A5"/>
    <w:rsid w:val="00E63CD1"/>
    <w:rsid w:val="00E63DB1"/>
    <w:rsid w:val="00E64358"/>
    <w:rsid w:val="00E64BB2"/>
    <w:rsid w:val="00E65786"/>
    <w:rsid w:val="00E659C7"/>
    <w:rsid w:val="00E66A0C"/>
    <w:rsid w:val="00E66FD8"/>
    <w:rsid w:val="00E67858"/>
    <w:rsid w:val="00E70CC0"/>
    <w:rsid w:val="00E70F34"/>
    <w:rsid w:val="00E710DE"/>
    <w:rsid w:val="00E71726"/>
    <w:rsid w:val="00E7188B"/>
    <w:rsid w:val="00E71A52"/>
    <w:rsid w:val="00E71AA5"/>
    <w:rsid w:val="00E72255"/>
    <w:rsid w:val="00E73364"/>
    <w:rsid w:val="00E7373F"/>
    <w:rsid w:val="00E740CD"/>
    <w:rsid w:val="00E74DAB"/>
    <w:rsid w:val="00E753C1"/>
    <w:rsid w:val="00E75884"/>
    <w:rsid w:val="00E75E11"/>
    <w:rsid w:val="00E762A8"/>
    <w:rsid w:val="00E764D1"/>
    <w:rsid w:val="00E76593"/>
    <w:rsid w:val="00E7690A"/>
    <w:rsid w:val="00E76D5D"/>
    <w:rsid w:val="00E76F4E"/>
    <w:rsid w:val="00E7713F"/>
    <w:rsid w:val="00E77452"/>
    <w:rsid w:val="00E7757A"/>
    <w:rsid w:val="00E77E6F"/>
    <w:rsid w:val="00E80F11"/>
    <w:rsid w:val="00E81035"/>
    <w:rsid w:val="00E811CC"/>
    <w:rsid w:val="00E817DD"/>
    <w:rsid w:val="00E82297"/>
    <w:rsid w:val="00E823FD"/>
    <w:rsid w:val="00E83ACE"/>
    <w:rsid w:val="00E84E84"/>
    <w:rsid w:val="00E856AD"/>
    <w:rsid w:val="00E859EE"/>
    <w:rsid w:val="00E85C9E"/>
    <w:rsid w:val="00E866EC"/>
    <w:rsid w:val="00E86BE1"/>
    <w:rsid w:val="00E86CEB"/>
    <w:rsid w:val="00E9064E"/>
    <w:rsid w:val="00E90B29"/>
    <w:rsid w:val="00E91096"/>
    <w:rsid w:val="00E9109B"/>
    <w:rsid w:val="00E91143"/>
    <w:rsid w:val="00E911B2"/>
    <w:rsid w:val="00E914E0"/>
    <w:rsid w:val="00E926AB"/>
    <w:rsid w:val="00E9277F"/>
    <w:rsid w:val="00E92C56"/>
    <w:rsid w:val="00E93569"/>
    <w:rsid w:val="00E944E0"/>
    <w:rsid w:val="00E946E4"/>
    <w:rsid w:val="00E94B1E"/>
    <w:rsid w:val="00E94E7A"/>
    <w:rsid w:val="00E950D5"/>
    <w:rsid w:val="00E950E1"/>
    <w:rsid w:val="00E951E1"/>
    <w:rsid w:val="00E95C25"/>
    <w:rsid w:val="00E96024"/>
    <w:rsid w:val="00E96028"/>
    <w:rsid w:val="00E96334"/>
    <w:rsid w:val="00E9642C"/>
    <w:rsid w:val="00E964DC"/>
    <w:rsid w:val="00E96761"/>
    <w:rsid w:val="00E96B90"/>
    <w:rsid w:val="00E96C9A"/>
    <w:rsid w:val="00E9744B"/>
    <w:rsid w:val="00E97782"/>
    <w:rsid w:val="00E977CD"/>
    <w:rsid w:val="00E97CF2"/>
    <w:rsid w:val="00E97F54"/>
    <w:rsid w:val="00EA06D8"/>
    <w:rsid w:val="00EA0D8C"/>
    <w:rsid w:val="00EA152A"/>
    <w:rsid w:val="00EA175D"/>
    <w:rsid w:val="00EA1F21"/>
    <w:rsid w:val="00EA2257"/>
    <w:rsid w:val="00EA2473"/>
    <w:rsid w:val="00EA2659"/>
    <w:rsid w:val="00EA3119"/>
    <w:rsid w:val="00EA3A6F"/>
    <w:rsid w:val="00EA409B"/>
    <w:rsid w:val="00EA437E"/>
    <w:rsid w:val="00EA473B"/>
    <w:rsid w:val="00EA5598"/>
    <w:rsid w:val="00EA56B6"/>
    <w:rsid w:val="00EA63EE"/>
    <w:rsid w:val="00EA67AE"/>
    <w:rsid w:val="00EA7123"/>
    <w:rsid w:val="00EA7644"/>
    <w:rsid w:val="00EA7EC3"/>
    <w:rsid w:val="00EB132A"/>
    <w:rsid w:val="00EB149B"/>
    <w:rsid w:val="00EB15D4"/>
    <w:rsid w:val="00EB1A2C"/>
    <w:rsid w:val="00EB1B5F"/>
    <w:rsid w:val="00EB259F"/>
    <w:rsid w:val="00EB26A7"/>
    <w:rsid w:val="00EB30BD"/>
    <w:rsid w:val="00EB320F"/>
    <w:rsid w:val="00EB365B"/>
    <w:rsid w:val="00EB4242"/>
    <w:rsid w:val="00EB458D"/>
    <w:rsid w:val="00EB4629"/>
    <w:rsid w:val="00EB4850"/>
    <w:rsid w:val="00EB53BE"/>
    <w:rsid w:val="00EB5667"/>
    <w:rsid w:val="00EB5BEA"/>
    <w:rsid w:val="00EB5E26"/>
    <w:rsid w:val="00EB67F4"/>
    <w:rsid w:val="00EB6F54"/>
    <w:rsid w:val="00EB7254"/>
    <w:rsid w:val="00EB7281"/>
    <w:rsid w:val="00EB751A"/>
    <w:rsid w:val="00EC001A"/>
    <w:rsid w:val="00EC02C7"/>
    <w:rsid w:val="00EC033A"/>
    <w:rsid w:val="00EC08B1"/>
    <w:rsid w:val="00EC0981"/>
    <w:rsid w:val="00EC0A5F"/>
    <w:rsid w:val="00EC0F21"/>
    <w:rsid w:val="00EC1EB6"/>
    <w:rsid w:val="00EC20D3"/>
    <w:rsid w:val="00EC221A"/>
    <w:rsid w:val="00EC238E"/>
    <w:rsid w:val="00EC2859"/>
    <w:rsid w:val="00EC2B07"/>
    <w:rsid w:val="00EC311D"/>
    <w:rsid w:val="00EC32FA"/>
    <w:rsid w:val="00EC355F"/>
    <w:rsid w:val="00EC3787"/>
    <w:rsid w:val="00EC43BF"/>
    <w:rsid w:val="00EC4735"/>
    <w:rsid w:val="00EC51E2"/>
    <w:rsid w:val="00EC587D"/>
    <w:rsid w:val="00EC58BB"/>
    <w:rsid w:val="00EC5C35"/>
    <w:rsid w:val="00EC65DE"/>
    <w:rsid w:val="00EC687F"/>
    <w:rsid w:val="00EC6B8A"/>
    <w:rsid w:val="00EC72F5"/>
    <w:rsid w:val="00EC72F8"/>
    <w:rsid w:val="00EC7326"/>
    <w:rsid w:val="00EC743A"/>
    <w:rsid w:val="00EC74F9"/>
    <w:rsid w:val="00EC7F7A"/>
    <w:rsid w:val="00ED0CC6"/>
    <w:rsid w:val="00ED109A"/>
    <w:rsid w:val="00ED1D6F"/>
    <w:rsid w:val="00ED2022"/>
    <w:rsid w:val="00ED2053"/>
    <w:rsid w:val="00ED265C"/>
    <w:rsid w:val="00ED27B3"/>
    <w:rsid w:val="00ED2BAC"/>
    <w:rsid w:val="00ED31EB"/>
    <w:rsid w:val="00ED4A9C"/>
    <w:rsid w:val="00ED4BB3"/>
    <w:rsid w:val="00ED5737"/>
    <w:rsid w:val="00ED6138"/>
    <w:rsid w:val="00ED61FC"/>
    <w:rsid w:val="00ED692F"/>
    <w:rsid w:val="00ED69F4"/>
    <w:rsid w:val="00ED6EC6"/>
    <w:rsid w:val="00ED7A62"/>
    <w:rsid w:val="00EE0200"/>
    <w:rsid w:val="00EE03BD"/>
    <w:rsid w:val="00EE068B"/>
    <w:rsid w:val="00EE0C5A"/>
    <w:rsid w:val="00EE16E0"/>
    <w:rsid w:val="00EE1B32"/>
    <w:rsid w:val="00EE1C09"/>
    <w:rsid w:val="00EE1F80"/>
    <w:rsid w:val="00EE281E"/>
    <w:rsid w:val="00EE293B"/>
    <w:rsid w:val="00EE29E2"/>
    <w:rsid w:val="00EE2BAA"/>
    <w:rsid w:val="00EE3377"/>
    <w:rsid w:val="00EE393C"/>
    <w:rsid w:val="00EE4B3C"/>
    <w:rsid w:val="00EE4FB0"/>
    <w:rsid w:val="00EE506B"/>
    <w:rsid w:val="00EE53CB"/>
    <w:rsid w:val="00EE5425"/>
    <w:rsid w:val="00EE5F83"/>
    <w:rsid w:val="00EE62F8"/>
    <w:rsid w:val="00EE635C"/>
    <w:rsid w:val="00EE66B9"/>
    <w:rsid w:val="00EE7071"/>
    <w:rsid w:val="00EE7901"/>
    <w:rsid w:val="00EE7948"/>
    <w:rsid w:val="00EF005A"/>
    <w:rsid w:val="00EF00C8"/>
    <w:rsid w:val="00EF086F"/>
    <w:rsid w:val="00EF093B"/>
    <w:rsid w:val="00EF0A10"/>
    <w:rsid w:val="00EF105A"/>
    <w:rsid w:val="00EF1236"/>
    <w:rsid w:val="00EF1253"/>
    <w:rsid w:val="00EF12C1"/>
    <w:rsid w:val="00EF1596"/>
    <w:rsid w:val="00EF168A"/>
    <w:rsid w:val="00EF16DC"/>
    <w:rsid w:val="00EF1E08"/>
    <w:rsid w:val="00EF2577"/>
    <w:rsid w:val="00EF333C"/>
    <w:rsid w:val="00EF357F"/>
    <w:rsid w:val="00EF3BBF"/>
    <w:rsid w:val="00EF3FD4"/>
    <w:rsid w:val="00EF431F"/>
    <w:rsid w:val="00EF509F"/>
    <w:rsid w:val="00EF5BFD"/>
    <w:rsid w:val="00EF5DCD"/>
    <w:rsid w:val="00EF60B0"/>
    <w:rsid w:val="00EF64D2"/>
    <w:rsid w:val="00EF66D4"/>
    <w:rsid w:val="00EF6CFD"/>
    <w:rsid w:val="00EF7A7E"/>
    <w:rsid w:val="00EF7AF0"/>
    <w:rsid w:val="00EF7C05"/>
    <w:rsid w:val="00F00465"/>
    <w:rsid w:val="00F0232A"/>
    <w:rsid w:val="00F0325E"/>
    <w:rsid w:val="00F0333B"/>
    <w:rsid w:val="00F0397D"/>
    <w:rsid w:val="00F049B8"/>
    <w:rsid w:val="00F053DB"/>
    <w:rsid w:val="00F054E6"/>
    <w:rsid w:val="00F059BA"/>
    <w:rsid w:val="00F05D5A"/>
    <w:rsid w:val="00F05E02"/>
    <w:rsid w:val="00F06534"/>
    <w:rsid w:val="00F06F0C"/>
    <w:rsid w:val="00F071A1"/>
    <w:rsid w:val="00F075FC"/>
    <w:rsid w:val="00F0788D"/>
    <w:rsid w:val="00F07A53"/>
    <w:rsid w:val="00F07A9A"/>
    <w:rsid w:val="00F07FAC"/>
    <w:rsid w:val="00F114FA"/>
    <w:rsid w:val="00F11648"/>
    <w:rsid w:val="00F125FA"/>
    <w:rsid w:val="00F126C1"/>
    <w:rsid w:val="00F13777"/>
    <w:rsid w:val="00F137E5"/>
    <w:rsid w:val="00F13F71"/>
    <w:rsid w:val="00F142C6"/>
    <w:rsid w:val="00F149EF"/>
    <w:rsid w:val="00F14CA5"/>
    <w:rsid w:val="00F1548F"/>
    <w:rsid w:val="00F1619E"/>
    <w:rsid w:val="00F169C9"/>
    <w:rsid w:val="00F1725D"/>
    <w:rsid w:val="00F17AEF"/>
    <w:rsid w:val="00F20191"/>
    <w:rsid w:val="00F20489"/>
    <w:rsid w:val="00F20B49"/>
    <w:rsid w:val="00F2130A"/>
    <w:rsid w:val="00F215C7"/>
    <w:rsid w:val="00F21702"/>
    <w:rsid w:val="00F21BAF"/>
    <w:rsid w:val="00F21D9A"/>
    <w:rsid w:val="00F22B65"/>
    <w:rsid w:val="00F22CD8"/>
    <w:rsid w:val="00F22ECF"/>
    <w:rsid w:val="00F239B8"/>
    <w:rsid w:val="00F24A27"/>
    <w:rsid w:val="00F24AD9"/>
    <w:rsid w:val="00F24FEB"/>
    <w:rsid w:val="00F251BA"/>
    <w:rsid w:val="00F25AE2"/>
    <w:rsid w:val="00F26BB6"/>
    <w:rsid w:val="00F26DFB"/>
    <w:rsid w:val="00F276C7"/>
    <w:rsid w:val="00F27D51"/>
    <w:rsid w:val="00F27F62"/>
    <w:rsid w:val="00F3019A"/>
    <w:rsid w:val="00F30A9A"/>
    <w:rsid w:val="00F3113B"/>
    <w:rsid w:val="00F31766"/>
    <w:rsid w:val="00F32707"/>
    <w:rsid w:val="00F3272E"/>
    <w:rsid w:val="00F328B0"/>
    <w:rsid w:val="00F32920"/>
    <w:rsid w:val="00F32B0D"/>
    <w:rsid w:val="00F333A6"/>
    <w:rsid w:val="00F3417C"/>
    <w:rsid w:val="00F34482"/>
    <w:rsid w:val="00F34C12"/>
    <w:rsid w:val="00F35081"/>
    <w:rsid w:val="00F359CC"/>
    <w:rsid w:val="00F360E8"/>
    <w:rsid w:val="00F368D6"/>
    <w:rsid w:val="00F36A8F"/>
    <w:rsid w:val="00F36B15"/>
    <w:rsid w:val="00F36E67"/>
    <w:rsid w:val="00F374F8"/>
    <w:rsid w:val="00F375B1"/>
    <w:rsid w:val="00F4018F"/>
    <w:rsid w:val="00F40287"/>
    <w:rsid w:val="00F402E9"/>
    <w:rsid w:val="00F40895"/>
    <w:rsid w:val="00F41176"/>
    <w:rsid w:val="00F4150C"/>
    <w:rsid w:val="00F418EE"/>
    <w:rsid w:val="00F41988"/>
    <w:rsid w:val="00F42112"/>
    <w:rsid w:val="00F421E4"/>
    <w:rsid w:val="00F42227"/>
    <w:rsid w:val="00F42722"/>
    <w:rsid w:val="00F4282F"/>
    <w:rsid w:val="00F43440"/>
    <w:rsid w:val="00F436F4"/>
    <w:rsid w:val="00F4375E"/>
    <w:rsid w:val="00F44377"/>
    <w:rsid w:val="00F4488C"/>
    <w:rsid w:val="00F451EB"/>
    <w:rsid w:val="00F45B05"/>
    <w:rsid w:val="00F45D9F"/>
    <w:rsid w:val="00F460F7"/>
    <w:rsid w:val="00F4633F"/>
    <w:rsid w:val="00F465E2"/>
    <w:rsid w:val="00F46849"/>
    <w:rsid w:val="00F46B83"/>
    <w:rsid w:val="00F46F3A"/>
    <w:rsid w:val="00F47228"/>
    <w:rsid w:val="00F473A4"/>
    <w:rsid w:val="00F47518"/>
    <w:rsid w:val="00F50367"/>
    <w:rsid w:val="00F51216"/>
    <w:rsid w:val="00F51D25"/>
    <w:rsid w:val="00F5217C"/>
    <w:rsid w:val="00F52480"/>
    <w:rsid w:val="00F52B71"/>
    <w:rsid w:val="00F52D0A"/>
    <w:rsid w:val="00F52E73"/>
    <w:rsid w:val="00F52EDF"/>
    <w:rsid w:val="00F5372D"/>
    <w:rsid w:val="00F53A8E"/>
    <w:rsid w:val="00F5537F"/>
    <w:rsid w:val="00F554FA"/>
    <w:rsid w:val="00F55555"/>
    <w:rsid w:val="00F5572A"/>
    <w:rsid w:val="00F561CA"/>
    <w:rsid w:val="00F574EA"/>
    <w:rsid w:val="00F575F3"/>
    <w:rsid w:val="00F60076"/>
    <w:rsid w:val="00F60BFE"/>
    <w:rsid w:val="00F611BC"/>
    <w:rsid w:val="00F61658"/>
    <w:rsid w:val="00F6251A"/>
    <w:rsid w:val="00F62BD5"/>
    <w:rsid w:val="00F63782"/>
    <w:rsid w:val="00F639F9"/>
    <w:rsid w:val="00F63F75"/>
    <w:rsid w:val="00F64389"/>
    <w:rsid w:val="00F64464"/>
    <w:rsid w:val="00F64D00"/>
    <w:rsid w:val="00F64FE0"/>
    <w:rsid w:val="00F65013"/>
    <w:rsid w:val="00F653EC"/>
    <w:rsid w:val="00F65A9B"/>
    <w:rsid w:val="00F65EF3"/>
    <w:rsid w:val="00F66188"/>
    <w:rsid w:val="00F666D2"/>
    <w:rsid w:val="00F66AC9"/>
    <w:rsid w:val="00F67716"/>
    <w:rsid w:val="00F67A51"/>
    <w:rsid w:val="00F67BC1"/>
    <w:rsid w:val="00F67CCA"/>
    <w:rsid w:val="00F67F4C"/>
    <w:rsid w:val="00F70277"/>
    <w:rsid w:val="00F70834"/>
    <w:rsid w:val="00F70F5E"/>
    <w:rsid w:val="00F71314"/>
    <w:rsid w:val="00F71384"/>
    <w:rsid w:val="00F727D4"/>
    <w:rsid w:val="00F72E10"/>
    <w:rsid w:val="00F73222"/>
    <w:rsid w:val="00F73232"/>
    <w:rsid w:val="00F73884"/>
    <w:rsid w:val="00F73CD0"/>
    <w:rsid w:val="00F73E2A"/>
    <w:rsid w:val="00F74174"/>
    <w:rsid w:val="00F747A3"/>
    <w:rsid w:val="00F75711"/>
    <w:rsid w:val="00F7585E"/>
    <w:rsid w:val="00F75D31"/>
    <w:rsid w:val="00F760E2"/>
    <w:rsid w:val="00F760EE"/>
    <w:rsid w:val="00F76329"/>
    <w:rsid w:val="00F765C3"/>
    <w:rsid w:val="00F76C2A"/>
    <w:rsid w:val="00F76DD7"/>
    <w:rsid w:val="00F7748B"/>
    <w:rsid w:val="00F77903"/>
    <w:rsid w:val="00F8010A"/>
    <w:rsid w:val="00F80171"/>
    <w:rsid w:val="00F808F3"/>
    <w:rsid w:val="00F80E6F"/>
    <w:rsid w:val="00F80F64"/>
    <w:rsid w:val="00F810CD"/>
    <w:rsid w:val="00F81215"/>
    <w:rsid w:val="00F819BA"/>
    <w:rsid w:val="00F81A3F"/>
    <w:rsid w:val="00F823A0"/>
    <w:rsid w:val="00F823D1"/>
    <w:rsid w:val="00F82812"/>
    <w:rsid w:val="00F8368E"/>
    <w:rsid w:val="00F83A47"/>
    <w:rsid w:val="00F84427"/>
    <w:rsid w:val="00F8442B"/>
    <w:rsid w:val="00F8452A"/>
    <w:rsid w:val="00F84605"/>
    <w:rsid w:val="00F850FB"/>
    <w:rsid w:val="00F8557D"/>
    <w:rsid w:val="00F85AAF"/>
    <w:rsid w:val="00F85EB2"/>
    <w:rsid w:val="00F85ECB"/>
    <w:rsid w:val="00F86B79"/>
    <w:rsid w:val="00F87035"/>
    <w:rsid w:val="00F8709A"/>
    <w:rsid w:val="00F875EA"/>
    <w:rsid w:val="00F87692"/>
    <w:rsid w:val="00F87CF7"/>
    <w:rsid w:val="00F87E2D"/>
    <w:rsid w:val="00F9071E"/>
    <w:rsid w:val="00F90F4D"/>
    <w:rsid w:val="00F9106C"/>
    <w:rsid w:val="00F913B6"/>
    <w:rsid w:val="00F928B8"/>
    <w:rsid w:val="00F928D1"/>
    <w:rsid w:val="00F92A13"/>
    <w:rsid w:val="00F92B60"/>
    <w:rsid w:val="00F93AFE"/>
    <w:rsid w:val="00F93B88"/>
    <w:rsid w:val="00F9613C"/>
    <w:rsid w:val="00F9681C"/>
    <w:rsid w:val="00F96A1B"/>
    <w:rsid w:val="00F979B5"/>
    <w:rsid w:val="00FA03E4"/>
    <w:rsid w:val="00FA0C0A"/>
    <w:rsid w:val="00FA1110"/>
    <w:rsid w:val="00FA1404"/>
    <w:rsid w:val="00FA1BE1"/>
    <w:rsid w:val="00FA1C0C"/>
    <w:rsid w:val="00FA1C3E"/>
    <w:rsid w:val="00FA1EF6"/>
    <w:rsid w:val="00FA211C"/>
    <w:rsid w:val="00FA233E"/>
    <w:rsid w:val="00FA248C"/>
    <w:rsid w:val="00FA2503"/>
    <w:rsid w:val="00FA2A56"/>
    <w:rsid w:val="00FA3FAC"/>
    <w:rsid w:val="00FA44DC"/>
    <w:rsid w:val="00FA5B4F"/>
    <w:rsid w:val="00FA644C"/>
    <w:rsid w:val="00FA660A"/>
    <w:rsid w:val="00FA7A8D"/>
    <w:rsid w:val="00FB013D"/>
    <w:rsid w:val="00FB0A0F"/>
    <w:rsid w:val="00FB0DA6"/>
    <w:rsid w:val="00FB0F06"/>
    <w:rsid w:val="00FB1297"/>
    <w:rsid w:val="00FB1AB7"/>
    <w:rsid w:val="00FB257C"/>
    <w:rsid w:val="00FB2D19"/>
    <w:rsid w:val="00FB2E76"/>
    <w:rsid w:val="00FB34A9"/>
    <w:rsid w:val="00FB3CFB"/>
    <w:rsid w:val="00FB41DA"/>
    <w:rsid w:val="00FB4F58"/>
    <w:rsid w:val="00FB5A6C"/>
    <w:rsid w:val="00FB611C"/>
    <w:rsid w:val="00FB616A"/>
    <w:rsid w:val="00FB62EC"/>
    <w:rsid w:val="00FB6E89"/>
    <w:rsid w:val="00FB74F2"/>
    <w:rsid w:val="00FC0030"/>
    <w:rsid w:val="00FC0855"/>
    <w:rsid w:val="00FC120D"/>
    <w:rsid w:val="00FC1919"/>
    <w:rsid w:val="00FC19B5"/>
    <w:rsid w:val="00FC2675"/>
    <w:rsid w:val="00FC26AC"/>
    <w:rsid w:val="00FC33AD"/>
    <w:rsid w:val="00FC37BB"/>
    <w:rsid w:val="00FC3CD8"/>
    <w:rsid w:val="00FC3FD0"/>
    <w:rsid w:val="00FC4368"/>
    <w:rsid w:val="00FC4556"/>
    <w:rsid w:val="00FC474B"/>
    <w:rsid w:val="00FC52A0"/>
    <w:rsid w:val="00FC5374"/>
    <w:rsid w:val="00FC59F8"/>
    <w:rsid w:val="00FC5F04"/>
    <w:rsid w:val="00FC610F"/>
    <w:rsid w:val="00FC65E8"/>
    <w:rsid w:val="00FC6BDF"/>
    <w:rsid w:val="00FC710C"/>
    <w:rsid w:val="00FC7650"/>
    <w:rsid w:val="00FC76F3"/>
    <w:rsid w:val="00FC79DB"/>
    <w:rsid w:val="00FD0240"/>
    <w:rsid w:val="00FD0942"/>
    <w:rsid w:val="00FD18D7"/>
    <w:rsid w:val="00FD1BB4"/>
    <w:rsid w:val="00FD26C9"/>
    <w:rsid w:val="00FD2C79"/>
    <w:rsid w:val="00FD32D8"/>
    <w:rsid w:val="00FD353B"/>
    <w:rsid w:val="00FD376B"/>
    <w:rsid w:val="00FD3A37"/>
    <w:rsid w:val="00FD4832"/>
    <w:rsid w:val="00FD49E4"/>
    <w:rsid w:val="00FD507D"/>
    <w:rsid w:val="00FD52FC"/>
    <w:rsid w:val="00FD57C3"/>
    <w:rsid w:val="00FD5F55"/>
    <w:rsid w:val="00FD5FB1"/>
    <w:rsid w:val="00FD68A0"/>
    <w:rsid w:val="00FD6B64"/>
    <w:rsid w:val="00FD7075"/>
    <w:rsid w:val="00FD7183"/>
    <w:rsid w:val="00FE0010"/>
    <w:rsid w:val="00FE026F"/>
    <w:rsid w:val="00FE0686"/>
    <w:rsid w:val="00FE0E60"/>
    <w:rsid w:val="00FE0F4E"/>
    <w:rsid w:val="00FE0F6F"/>
    <w:rsid w:val="00FE18FA"/>
    <w:rsid w:val="00FE194E"/>
    <w:rsid w:val="00FE1ABC"/>
    <w:rsid w:val="00FE1BE2"/>
    <w:rsid w:val="00FE2721"/>
    <w:rsid w:val="00FE29AE"/>
    <w:rsid w:val="00FE2BC0"/>
    <w:rsid w:val="00FE3251"/>
    <w:rsid w:val="00FE3354"/>
    <w:rsid w:val="00FE34E4"/>
    <w:rsid w:val="00FE37A4"/>
    <w:rsid w:val="00FE4864"/>
    <w:rsid w:val="00FE4E55"/>
    <w:rsid w:val="00FE53FC"/>
    <w:rsid w:val="00FE5C8B"/>
    <w:rsid w:val="00FE67A8"/>
    <w:rsid w:val="00FE6A42"/>
    <w:rsid w:val="00FE6EF0"/>
    <w:rsid w:val="00FE7F2C"/>
    <w:rsid w:val="00FF074E"/>
    <w:rsid w:val="00FF0A50"/>
    <w:rsid w:val="00FF0D71"/>
    <w:rsid w:val="00FF1046"/>
    <w:rsid w:val="00FF1AAC"/>
    <w:rsid w:val="00FF1AD3"/>
    <w:rsid w:val="00FF1B2F"/>
    <w:rsid w:val="00FF1E8E"/>
    <w:rsid w:val="00FF2112"/>
    <w:rsid w:val="00FF27B4"/>
    <w:rsid w:val="00FF322C"/>
    <w:rsid w:val="00FF4231"/>
    <w:rsid w:val="00FF4E1A"/>
    <w:rsid w:val="00FF4FF8"/>
    <w:rsid w:val="00FF5169"/>
    <w:rsid w:val="00FF5560"/>
    <w:rsid w:val="00FF56D0"/>
    <w:rsid w:val="00FF573D"/>
    <w:rsid w:val="00FF5802"/>
    <w:rsid w:val="00FF602A"/>
    <w:rsid w:val="00FF66A4"/>
    <w:rsid w:val="00FF6803"/>
    <w:rsid w:val="00FF6EF8"/>
    <w:rsid w:val="00FF72AF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073F6B1"/>
  <w15:chartTrackingRefBased/>
  <w15:docId w15:val="{B41998CF-E25F-4BA0-8037-5D816FE6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4117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54281"/>
    <w:pPr>
      <w:keepNext/>
      <w:outlineLvl w:val="0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54281"/>
    <w:pPr>
      <w:keepNext/>
      <w:jc w:val="center"/>
      <w:outlineLvl w:val="1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54281"/>
    <w:pPr>
      <w:keepNext/>
      <w:jc w:val="thaiDistribute"/>
      <w:outlineLvl w:val="2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54281"/>
    <w:pPr>
      <w:keepNext/>
      <w:ind w:left="720" w:hanging="720"/>
      <w:jc w:val="thaiDistribute"/>
      <w:outlineLvl w:val="3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54281"/>
    <w:pPr>
      <w:keepNext/>
      <w:jc w:val="right"/>
      <w:outlineLvl w:val="4"/>
    </w:pPr>
    <w:rPr>
      <w:rFonts w:ascii="Angsana New" w:cs="Angsana New"/>
      <w:b/>
      <w:bCs/>
      <w:sz w:val="24"/>
      <w:szCs w:val="24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54281"/>
    <w:pPr>
      <w:keepNext/>
      <w:jc w:val="right"/>
      <w:outlineLvl w:val="5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54281"/>
    <w:pPr>
      <w:keepNext/>
      <w:pBdr>
        <w:bottom w:val="single" w:sz="4" w:space="1" w:color="auto"/>
      </w:pBdr>
      <w:jc w:val="center"/>
      <w:outlineLvl w:val="6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54281"/>
    <w:pPr>
      <w:keepNext/>
      <w:ind w:left="630"/>
      <w:jc w:val="thaiDistribute"/>
      <w:outlineLvl w:val="7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54281"/>
    <w:pPr>
      <w:keepNext/>
      <w:ind w:left="720"/>
      <w:jc w:val="thaiDistribute"/>
      <w:outlineLvl w:val="8"/>
    </w:pPr>
    <w:rPr>
      <w:rFonts w:ascii="Angsana New" w:cs="Angsana New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4281"/>
    <w:pPr>
      <w:jc w:val="thaiDistribute"/>
    </w:pPr>
    <w:rPr>
      <w:rFonts w:ascii="Angsana New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54281"/>
  </w:style>
  <w:style w:type="paragraph" w:styleId="BodyTextIndent">
    <w:name w:val="Body Text Indent"/>
    <w:basedOn w:val="Normal"/>
    <w:link w:val="BodyTextIndentChar"/>
    <w:rsid w:val="00A54281"/>
    <w:pPr>
      <w:ind w:left="720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A54281"/>
    <w:pPr>
      <w:ind w:left="720"/>
    </w:pPr>
    <w:rPr>
      <w:rFonts w:ascii="Angsana New" w:cs="Angsana New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A54281"/>
    <w:pPr>
      <w:ind w:left="709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54281"/>
    <w:pPr>
      <w:ind w:left="720"/>
    </w:pPr>
    <w:rPr>
      <w:rFonts w:ascii="Angsana New" w:cs="Angsana New"/>
      <w:sz w:val="24"/>
      <w:szCs w:val="24"/>
      <w:lang w:val="x-none" w:eastAsia="x-none"/>
    </w:rPr>
  </w:style>
  <w:style w:type="paragraph" w:styleId="MacroText">
    <w:name w:val="macro"/>
    <w:link w:val="MacroTextChar"/>
    <w:semiHidden/>
    <w:rsid w:val="00A542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semiHidden/>
    <w:rsid w:val="00A54281"/>
    <w:pPr>
      <w:shd w:val="clear" w:color="auto" w:fill="000080"/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A54281"/>
    <w:pPr>
      <w:ind w:right="386"/>
    </w:pPr>
    <w:rPr>
      <w:rFonts w:ascii="Times New Roman" w:eastAsia="Times New Roman" w:hAnsi="Times New Roman" w:cs="Angsana New"/>
      <w:lang w:val="th-TH"/>
    </w:rPr>
  </w:style>
  <w:style w:type="paragraph" w:styleId="BlockText">
    <w:name w:val="Block Text"/>
    <w:basedOn w:val="Normal"/>
    <w:uiPriority w:val="99"/>
    <w:rsid w:val="00A54281"/>
    <w:pPr>
      <w:ind w:left="1440" w:right="-691"/>
      <w:jc w:val="both"/>
    </w:pPr>
    <w:rPr>
      <w:rFonts w:cs="AngsanaUPC"/>
      <w:sz w:val="30"/>
      <w:szCs w:val="30"/>
    </w:rPr>
  </w:style>
  <w:style w:type="paragraph" w:customStyle="1" w:styleId="a-Right-Col-Reg">
    <w:name w:val="a-Right-Col-Reg"/>
    <w:basedOn w:val="Normal"/>
    <w:rsid w:val="00A54281"/>
    <w:pPr>
      <w:spacing w:after="60" w:line="240" w:lineRule="atLeast"/>
    </w:pPr>
    <w:rPr>
      <w:rFonts w:ascii="Arial" w:eastAsia="Times New Roman" w:hAnsi="Arial" w:cs="Arial"/>
      <w:sz w:val="16"/>
      <w:szCs w:val="16"/>
      <w:lang w:val="en-GB" w:bidi="ar-SA"/>
    </w:rPr>
  </w:style>
  <w:style w:type="paragraph" w:styleId="BodyText3">
    <w:name w:val="Body Text 3"/>
    <w:basedOn w:val="Normal"/>
    <w:link w:val="BodyText3Char"/>
    <w:rsid w:val="00A542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eastAsia="Times New Roman" w:hAnsi="Times New Roman" w:cs="Angsana New"/>
      <w:color w:val="000000"/>
      <w:sz w:val="18"/>
      <w:szCs w:val="18"/>
      <w:lang w:val="en-GB" w:eastAsia="x-none"/>
    </w:rPr>
  </w:style>
  <w:style w:type="paragraph" w:customStyle="1" w:styleId="CharCharCharCharCharCharChar">
    <w:name w:val="Char Char Char Char Char Char Char"/>
    <w:basedOn w:val="Normal"/>
    <w:rsid w:val="008A0F2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E2F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300E"/>
    <w:rPr>
      <w:rFonts w:ascii="Tahoma" w:hAnsi="Tahoma" w:cs="Angsana New"/>
      <w:sz w:val="16"/>
      <w:szCs w:val="16"/>
      <w:lang w:val="x-none" w:eastAsia="x-none"/>
    </w:rPr>
  </w:style>
  <w:style w:type="paragraph" w:customStyle="1" w:styleId="Char">
    <w:name w:val="Char"/>
    <w:basedOn w:val="Normal"/>
    <w:rsid w:val="007D188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2CharCharCharCharCharChar">
    <w:name w:val="Char2 Char Char Char Char Char Char"/>
    <w:basedOn w:val="Normal"/>
    <w:rsid w:val="00044A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46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CommentText">
    <w:name w:val="annotation text"/>
    <w:basedOn w:val="Normal"/>
    <w:link w:val="CommentTextChar"/>
    <w:semiHidden/>
    <w:rsid w:val="007F1F4D"/>
    <w:pPr>
      <w:autoSpaceDE w:val="0"/>
      <w:autoSpaceDN w:val="0"/>
      <w:spacing w:line="240" w:lineRule="atLeast"/>
    </w:pPr>
    <w:rPr>
      <w:rFonts w:ascii="Arial" w:hAnsi="Arial" w:cs="Angsana New"/>
      <w:sz w:val="20"/>
      <w:szCs w:val="20"/>
      <w:lang w:val="en-GB" w:eastAsia="x-none"/>
    </w:rPr>
  </w:style>
  <w:style w:type="paragraph" w:customStyle="1" w:styleId="xl25">
    <w:name w:val="xl25"/>
    <w:basedOn w:val="Normal"/>
    <w:rsid w:val="00FF7DD9"/>
    <w:pPr>
      <w:spacing w:before="100" w:beforeAutospacing="1" w:after="100" w:afterAutospacing="1"/>
      <w:jc w:val="right"/>
      <w:textAlignment w:val="center"/>
    </w:pPr>
    <w:rPr>
      <w:rFonts w:ascii="Arial" w:hAnsi="Arial" w:cs="Arial Unicode MS"/>
      <w:sz w:val="24"/>
      <w:szCs w:val="24"/>
    </w:rPr>
  </w:style>
  <w:style w:type="table" w:styleId="TableSimple2">
    <w:name w:val="Table Simple 2"/>
    <w:basedOn w:val="TableNormal"/>
    <w:rsid w:val="007C1F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C1F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C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D0DC3"/>
    <w:rPr>
      <w:rFonts w:cs="Cordia New"/>
      <w:sz w:val="28"/>
      <w:szCs w:val="28"/>
    </w:rPr>
  </w:style>
  <w:style w:type="character" w:customStyle="1" w:styleId="HeaderChar">
    <w:name w:val="Header Char"/>
    <w:link w:val="Header"/>
    <w:rsid w:val="00D3414E"/>
    <w:rPr>
      <w:rFonts w:cs="Cordia New"/>
      <w:sz w:val="28"/>
      <w:szCs w:val="28"/>
    </w:rPr>
  </w:style>
  <w:style w:type="paragraph" w:styleId="Revision">
    <w:name w:val="Revision"/>
    <w:hidden/>
    <w:uiPriority w:val="99"/>
    <w:semiHidden/>
    <w:rsid w:val="0007525C"/>
    <w:rPr>
      <w:rFonts w:cs="Cordia New"/>
      <w:sz w:val="28"/>
      <w:szCs w:val="35"/>
      <w:lang w:val="en-US" w:eastAsia="en-US"/>
    </w:rPr>
  </w:style>
  <w:style w:type="character" w:customStyle="1" w:styleId="Heading5Char">
    <w:name w:val="Heading 5 Char"/>
    <w:link w:val="Heading5"/>
    <w:rsid w:val="00676D4B"/>
    <w:rPr>
      <w:rFonts w:ascii="Angsana New"/>
      <w:b/>
      <w:bCs/>
      <w:sz w:val="24"/>
      <w:szCs w:val="24"/>
      <w:u w:val="single"/>
    </w:rPr>
  </w:style>
  <w:style w:type="character" w:customStyle="1" w:styleId="Heading6Char">
    <w:name w:val="Heading 6 Char"/>
    <w:link w:val="Heading6"/>
    <w:rsid w:val="00676D4B"/>
    <w:rPr>
      <w:rFonts w:ascii="Angsana New"/>
      <w:b/>
      <w:bCs/>
      <w:sz w:val="24"/>
      <w:szCs w:val="24"/>
    </w:rPr>
  </w:style>
  <w:style w:type="character" w:customStyle="1" w:styleId="Heading1Char">
    <w:name w:val="Heading 1 Char"/>
    <w:link w:val="Heading1"/>
    <w:rsid w:val="00DD4AD2"/>
    <w:rPr>
      <w:rFonts w:ascii="Angsana New"/>
      <w:b/>
      <w:bCs/>
      <w:sz w:val="26"/>
      <w:szCs w:val="26"/>
    </w:rPr>
  </w:style>
  <w:style w:type="character" w:customStyle="1" w:styleId="Heading2Char">
    <w:name w:val="Heading 2 Char"/>
    <w:link w:val="Heading2"/>
    <w:rsid w:val="00DD4AD2"/>
    <w:rPr>
      <w:rFonts w:asci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DD4AD2"/>
    <w:rPr>
      <w:rFonts w:asci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DD4AD2"/>
    <w:rPr>
      <w:rFonts w:ascii="Angsana New"/>
      <w:b/>
      <w:bCs/>
      <w:sz w:val="24"/>
      <w:szCs w:val="24"/>
    </w:rPr>
  </w:style>
  <w:style w:type="character" w:customStyle="1" w:styleId="Heading7Char">
    <w:name w:val="Heading 7 Char"/>
    <w:link w:val="Heading7"/>
    <w:rsid w:val="00DD4AD2"/>
    <w:rPr>
      <w:rFonts w:ascii="Angsana New"/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rsid w:val="00DD4AD2"/>
    <w:rPr>
      <w:rFonts w:ascii="Angsana New"/>
      <w:b/>
      <w:bCs/>
      <w:sz w:val="24"/>
      <w:szCs w:val="24"/>
    </w:rPr>
  </w:style>
  <w:style w:type="character" w:customStyle="1" w:styleId="Heading9Char">
    <w:name w:val="Heading 9 Char"/>
    <w:link w:val="Heading9"/>
    <w:rsid w:val="00DD4AD2"/>
    <w:rPr>
      <w:rFonts w:ascii="Angsana New"/>
      <w:b/>
      <w:bCs/>
      <w:sz w:val="24"/>
      <w:szCs w:val="24"/>
    </w:rPr>
  </w:style>
  <w:style w:type="character" w:customStyle="1" w:styleId="BodyTextChar">
    <w:name w:val="Body Text Char"/>
    <w:link w:val="BodyText"/>
    <w:rsid w:val="00DD4AD2"/>
    <w:rPr>
      <w:rFonts w:ascii="Angsana New"/>
      <w:sz w:val="26"/>
      <w:szCs w:val="26"/>
    </w:rPr>
  </w:style>
  <w:style w:type="character" w:customStyle="1" w:styleId="BodyTextIndentChar">
    <w:name w:val="Body Text Indent Char"/>
    <w:link w:val="BodyTextIndent"/>
    <w:rsid w:val="00DD4AD2"/>
    <w:rPr>
      <w:rFonts w:ascii="Angsana New"/>
      <w:sz w:val="24"/>
      <w:szCs w:val="24"/>
    </w:rPr>
  </w:style>
  <w:style w:type="character" w:customStyle="1" w:styleId="BodyTextIndent2Char">
    <w:name w:val="Body Text Indent 2 Char"/>
    <w:link w:val="BodyTextIndent2"/>
    <w:rsid w:val="00DD4AD2"/>
    <w:rPr>
      <w:rFonts w:ascii="Angsana New"/>
      <w:sz w:val="24"/>
      <w:szCs w:val="24"/>
    </w:rPr>
  </w:style>
  <w:style w:type="character" w:customStyle="1" w:styleId="BodyTextIndent3Char">
    <w:name w:val="Body Text Indent 3 Char"/>
    <w:link w:val="BodyTextIndent3"/>
    <w:rsid w:val="00DD4AD2"/>
    <w:rPr>
      <w:rFonts w:ascii="Angsana New"/>
      <w:sz w:val="24"/>
      <w:szCs w:val="24"/>
    </w:rPr>
  </w:style>
  <w:style w:type="character" w:customStyle="1" w:styleId="MacroTextChar">
    <w:name w:val="Macro Text Char"/>
    <w:link w:val="MacroText"/>
    <w:semiHidden/>
    <w:rsid w:val="00DD4AD2"/>
    <w:rPr>
      <w:rFonts w:ascii="Arial" w:eastAsia="Times New Roman" w:hAnsi="Arial"/>
      <w:lang w:val="en-GB" w:eastAsia="en-US" w:bidi="th-TH"/>
    </w:rPr>
  </w:style>
  <w:style w:type="character" w:customStyle="1" w:styleId="DocumentMapChar">
    <w:name w:val="Document Map Char"/>
    <w:link w:val="DocumentMap"/>
    <w:semiHidden/>
    <w:rsid w:val="00DD4AD2"/>
    <w:rPr>
      <w:rFonts w:cs="Cordia New"/>
      <w:sz w:val="28"/>
      <w:szCs w:val="28"/>
      <w:shd w:val="clear" w:color="auto" w:fill="000080"/>
    </w:rPr>
  </w:style>
  <w:style w:type="character" w:customStyle="1" w:styleId="BodyText3Char">
    <w:name w:val="Body Text 3 Char"/>
    <w:link w:val="BodyText3"/>
    <w:rsid w:val="00DD4AD2"/>
    <w:rPr>
      <w:rFonts w:ascii="Times New Roman" w:eastAsia="Times New Roman" w:hAnsi="Times New Roman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semiHidden/>
    <w:rsid w:val="00DD4AD2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DD4AD2"/>
    <w:rPr>
      <w:rFonts w:ascii="Arial" w:hAnsi="Arial"/>
      <w:lang w:val="en-GB"/>
    </w:rPr>
  </w:style>
  <w:style w:type="paragraph" w:styleId="NoSpacing">
    <w:name w:val="No Spacing"/>
    <w:uiPriority w:val="1"/>
    <w:qFormat/>
    <w:rsid w:val="006E67F6"/>
    <w:rPr>
      <w:rFonts w:ascii="Calibri" w:eastAsia="Calibri" w:hAnsi="Calibri" w:cs="Cordia New"/>
      <w:sz w:val="22"/>
      <w:szCs w:val="28"/>
      <w:lang w:eastAsia="en-US"/>
    </w:rPr>
  </w:style>
  <w:style w:type="paragraph" w:customStyle="1" w:styleId="Default">
    <w:name w:val="Default"/>
    <w:rsid w:val="002078E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56A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56A07"/>
    <w:rPr>
      <w:b/>
      <w:bCs/>
    </w:rPr>
  </w:style>
  <w:style w:type="character" w:styleId="Emphasis">
    <w:name w:val="Emphasis"/>
    <w:uiPriority w:val="20"/>
    <w:qFormat/>
    <w:rsid w:val="00B56A07"/>
    <w:rPr>
      <w:i/>
      <w:iCs/>
    </w:rPr>
  </w:style>
  <w:style w:type="character" w:styleId="CommentReference">
    <w:name w:val="annotation reference"/>
    <w:rsid w:val="00024A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24A81"/>
    <w:pPr>
      <w:autoSpaceDE/>
      <w:autoSpaceDN/>
      <w:spacing w:line="240" w:lineRule="auto"/>
    </w:pPr>
    <w:rPr>
      <w:rFonts w:ascii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024A81"/>
    <w:rPr>
      <w:rFonts w:ascii="Arial" w:hAnsi="Arial" w:cs="Cordia New"/>
      <w:b/>
      <w:bCs/>
      <w:szCs w:val="25"/>
      <w:lang w:val="en-GB"/>
    </w:rPr>
  </w:style>
  <w:style w:type="paragraph" w:customStyle="1" w:styleId="Style1">
    <w:name w:val="Style1"/>
    <w:next w:val="Normal"/>
    <w:qFormat/>
    <w:rsid w:val="00350EE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41A9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0E4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77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C5082-B865-476C-960C-6E43180F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59</Pages>
  <Words>14864</Words>
  <Characters>84728</Characters>
  <Application>Microsoft Office Word</Application>
  <DocSecurity>0</DocSecurity>
  <Lines>706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PricewaterhouseCoopers</Company>
  <LinksUpToDate>false</LinksUpToDate>
  <CharactersWithSpaces>99394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9PricewaterhouseCoopers</dc:creator>
  <cp:keywords/>
  <cp:lastModifiedBy>Benjawan Prasankulkij (TH)</cp:lastModifiedBy>
  <cp:revision>161</cp:revision>
  <cp:lastPrinted>2021-02-01T03:28:00Z</cp:lastPrinted>
  <dcterms:created xsi:type="dcterms:W3CDTF">2021-02-05T04:59:00Z</dcterms:created>
  <dcterms:modified xsi:type="dcterms:W3CDTF">2021-02-18T03:49:00Z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-383044080</vt:i4>
  </property>
  <property fmtid="{D5CDD505-2E9C-101B-9397-08002B2CF9AE}" pid="3" name="_NewReviewCycle">
    <vt:lpwstr/>
  </property>
  <property fmtid="{D5CDD505-2E9C-101B-9397-08002B2CF9AE}" pid="4" name="_EmailSubject">
    <vt:lpwstr>Draft FS ETL 4Q 2020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1696385057</vt:i4>
  </property>
  <property fmtid="{D5CDD505-2E9C-101B-9397-08002B2CF9AE}" pid="8" name="_ReviewingToolsShownOnce">
    <vt:lpwstr/>
  </property>
</Properties>
</file>