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3F2AEB" w14:paraId="64A2C6C2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0F76A8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7FA9A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265AB2F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4D742" w14:textId="77777777" w:rsidR="00A62A45" w:rsidRPr="003F2AEB" w:rsidRDefault="00A62A45" w:rsidP="0090592E">
            <w:pPr>
              <w:spacing w:line="240" w:lineRule="auto"/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6D1079" w:rsidRPr="006D1079" w14:paraId="4CE6375B" w14:textId="77777777" w:rsidTr="006D1079">
        <w:trPr>
          <w:trHeight w:val="6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E9EA41A" w14:textId="77777777" w:rsidR="006D1079" w:rsidRPr="006D1079" w:rsidRDefault="006D1079" w:rsidP="006D1079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0A7A3F" w14:textId="77777777" w:rsidR="006D1079" w:rsidRPr="006D1079" w:rsidRDefault="006D1079" w:rsidP="006D1079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6"/>
                <w:szCs w:val="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800A604" w14:textId="77777777" w:rsidR="006D1079" w:rsidRPr="006D1079" w:rsidRDefault="006D1079" w:rsidP="006D1079">
            <w:pPr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BEDCD34" w14:textId="77777777" w:rsidR="006D1079" w:rsidRPr="006D1079" w:rsidRDefault="006D1079" w:rsidP="006D1079">
            <w:pPr>
              <w:spacing w:line="240" w:lineRule="auto"/>
              <w:ind w:left="-113"/>
              <w:jc w:val="thaiDistribute"/>
              <w:rPr>
                <w:rFonts w:ascii="Angsana New" w:eastAsia="MS Mincho" w:hAnsi="Angsana New"/>
                <w:b/>
                <w:bCs/>
                <w:sz w:val="6"/>
                <w:szCs w:val="6"/>
              </w:rPr>
            </w:pPr>
          </w:p>
        </w:tc>
      </w:tr>
      <w:tr w:rsidR="00A62A45" w:rsidRPr="003F2AEB" w14:paraId="5020DAD0" w14:textId="77777777" w:rsidTr="002C1D54">
        <w:tc>
          <w:tcPr>
            <w:tcW w:w="1278" w:type="dxa"/>
          </w:tcPr>
          <w:p w14:paraId="74925BB5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51A81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668221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และการดำเนินงานต่อเนื่อง </w:t>
            </w:r>
          </w:p>
        </w:tc>
        <w:tc>
          <w:tcPr>
            <w:tcW w:w="1262" w:type="dxa"/>
          </w:tcPr>
          <w:p w14:paraId="6E9B1FD3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409826EA" w14:textId="77777777" w:rsidTr="002C1D54">
        <w:tc>
          <w:tcPr>
            <w:tcW w:w="1278" w:type="dxa"/>
          </w:tcPr>
          <w:p w14:paraId="17772C77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18EF8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B06B3B5" w14:textId="24F46118" w:rsidR="00A62A45" w:rsidRPr="00C833E2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833E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</w:t>
            </w:r>
          </w:p>
        </w:tc>
        <w:tc>
          <w:tcPr>
            <w:tcW w:w="1262" w:type="dxa"/>
          </w:tcPr>
          <w:p w14:paraId="0B290B03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5691AC60" w14:textId="77777777" w:rsidTr="002C1D54">
        <w:tc>
          <w:tcPr>
            <w:tcW w:w="1278" w:type="dxa"/>
          </w:tcPr>
          <w:p w14:paraId="2819BB06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88AC0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5FE314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1D9775DF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95E76" w:rsidRPr="003F2AEB" w14:paraId="637A0EA4" w14:textId="77777777" w:rsidTr="002C1D54">
        <w:tc>
          <w:tcPr>
            <w:tcW w:w="1278" w:type="dxa"/>
          </w:tcPr>
          <w:p w14:paraId="1028A76D" w14:textId="77777777" w:rsidR="00895E76" w:rsidRPr="003F2AEB" w:rsidRDefault="00895E76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ABCB9B" w14:textId="77777777" w:rsidR="00895E76" w:rsidRPr="003F2AEB" w:rsidRDefault="00895E76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3AEA5F8" w14:textId="026A1629" w:rsidR="00895E76" w:rsidRPr="003F2AEB" w:rsidRDefault="00E37213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833E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การเปลี่ยนแปลงประมาณการจากปีก่อน</w:t>
            </w:r>
          </w:p>
        </w:tc>
        <w:tc>
          <w:tcPr>
            <w:tcW w:w="1262" w:type="dxa"/>
          </w:tcPr>
          <w:p w14:paraId="2E21D877" w14:textId="77777777" w:rsidR="00895E76" w:rsidRPr="003F2AEB" w:rsidRDefault="00895E76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3BF75BA3" w14:textId="77777777" w:rsidTr="002C1D54">
        <w:tc>
          <w:tcPr>
            <w:tcW w:w="1278" w:type="dxa"/>
          </w:tcPr>
          <w:p w14:paraId="2D8EB9D7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C3436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EBE3EB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รายการบัญชีกับบุคคลและกิจการที่เกี่ยวข้องกัน</w:t>
            </w:r>
          </w:p>
        </w:tc>
        <w:tc>
          <w:tcPr>
            <w:tcW w:w="1262" w:type="dxa"/>
          </w:tcPr>
          <w:p w14:paraId="3E938237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7C792929" w14:textId="77777777" w:rsidTr="002C1D54">
        <w:tc>
          <w:tcPr>
            <w:tcW w:w="1278" w:type="dxa"/>
          </w:tcPr>
          <w:p w14:paraId="1B834606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20470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10EF44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EB7CE7B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79B4BBC5" w14:textId="77777777" w:rsidTr="002C1D54">
        <w:tc>
          <w:tcPr>
            <w:tcW w:w="1278" w:type="dxa"/>
          </w:tcPr>
          <w:p w14:paraId="4F2CF9FD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7F2E90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2A0103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3F2AE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4B759A7E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0DA1B0E0" w14:textId="77777777" w:rsidTr="002C1D54">
        <w:tc>
          <w:tcPr>
            <w:tcW w:w="1278" w:type="dxa"/>
          </w:tcPr>
          <w:p w14:paraId="25947944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CF38E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2185DDC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3F2AE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3BD5A181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22082331" w14:textId="77777777" w:rsidTr="002C1D54">
        <w:tc>
          <w:tcPr>
            <w:tcW w:w="1278" w:type="dxa"/>
          </w:tcPr>
          <w:p w14:paraId="0F0B4124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ECBA8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67D41B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4740F51D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19A5912B" w14:textId="77777777" w:rsidTr="002C1D54">
        <w:tc>
          <w:tcPr>
            <w:tcW w:w="1278" w:type="dxa"/>
          </w:tcPr>
          <w:p w14:paraId="2D3AD77C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696ADE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83590AD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 w:rsidR="006574A5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จ่าย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ล่วงหน้าค่าซื้อที่ดินและอาคาร</w:t>
            </w:r>
          </w:p>
        </w:tc>
        <w:tc>
          <w:tcPr>
            <w:tcW w:w="1262" w:type="dxa"/>
          </w:tcPr>
          <w:p w14:paraId="39FC285F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3F2AEB" w14:paraId="5F1E10AE" w14:textId="77777777" w:rsidTr="002C1D54">
        <w:tc>
          <w:tcPr>
            <w:tcW w:w="1278" w:type="dxa"/>
          </w:tcPr>
          <w:p w14:paraId="7FBECB20" w14:textId="77777777" w:rsidR="00A62A45" w:rsidRPr="003F2AEB" w:rsidRDefault="00A62A4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386C8" w14:textId="77777777" w:rsidR="00A62A45" w:rsidRPr="003F2AEB" w:rsidRDefault="00A62A4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1D67FBF" w14:textId="77777777" w:rsidR="00A62A45" w:rsidRPr="003F2AEB" w:rsidRDefault="00A62A45" w:rsidP="0090592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0CEF9B1B" w14:textId="77777777" w:rsidR="00A62A45" w:rsidRPr="003F2AEB" w:rsidRDefault="00A62A4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4A132798" w14:textId="77777777" w:rsidTr="002C1D54">
        <w:tc>
          <w:tcPr>
            <w:tcW w:w="1278" w:type="dxa"/>
          </w:tcPr>
          <w:p w14:paraId="1F72D40E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3DE5B2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8A19184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สินทรัพย์ไม่มีตัวตนอื่น </w:t>
            </w:r>
            <w:r w:rsidR="00023CE6"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7958431A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058B40B7" w14:textId="77777777" w:rsidTr="002C1D54">
        <w:tc>
          <w:tcPr>
            <w:tcW w:w="1278" w:type="dxa"/>
          </w:tcPr>
          <w:p w14:paraId="5BE2C277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B3DAD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89E5A5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0F3BD5F1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6E03A325" w14:textId="77777777" w:rsidTr="002C1D54">
        <w:tc>
          <w:tcPr>
            <w:tcW w:w="1278" w:type="dxa"/>
          </w:tcPr>
          <w:p w14:paraId="4A3E6EDE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011F0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72D157B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3F2AE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279DDBBD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7EFBEA1C" w14:textId="77777777" w:rsidTr="002C1D54">
        <w:tc>
          <w:tcPr>
            <w:tcW w:w="1278" w:type="dxa"/>
          </w:tcPr>
          <w:p w14:paraId="1C96B935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4BD5FB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5CF312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25E5E12B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329EE958" w14:textId="77777777" w:rsidTr="002C1D54">
        <w:tc>
          <w:tcPr>
            <w:tcW w:w="1278" w:type="dxa"/>
          </w:tcPr>
          <w:p w14:paraId="21513CEB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AC9E1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13F93A9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7F10627A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1EFD6A60" w14:textId="77777777" w:rsidTr="002C1D54">
        <w:tc>
          <w:tcPr>
            <w:tcW w:w="1278" w:type="dxa"/>
          </w:tcPr>
          <w:p w14:paraId="156AA020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8DA638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32E8DD4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5C03F5E6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2A265455" w14:textId="77777777" w:rsidTr="002C1D54">
        <w:tc>
          <w:tcPr>
            <w:tcW w:w="1278" w:type="dxa"/>
          </w:tcPr>
          <w:p w14:paraId="7AE694FA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EE2C2F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E220089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197B4C2F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6D0BA44E" w14:textId="77777777" w:rsidTr="002C1D54">
        <w:tc>
          <w:tcPr>
            <w:tcW w:w="1278" w:type="dxa"/>
          </w:tcPr>
          <w:p w14:paraId="1B7E0FA2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2A69A8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42786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14:paraId="220D2330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A07D7" w:rsidRPr="003F2AEB" w14:paraId="5C43749A" w14:textId="77777777" w:rsidTr="00281A55">
        <w:tc>
          <w:tcPr>
            <w:tcW w:w="1278" w:type="dxa"/>
          </w:tcPr>
          <w:p w14:paraId="72AB2331" w14:textId="77777777" w:rsidR="002A07D7" w:rsidRPr="003F2AEB" w:rsidRDefault="002A07D7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720D82" w14:textId="77777777" w:rsidR="002A07D7" w:rsidRPr="003F2AEB" w:rsidRDefault="002A07D7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7CEDB2" w14:textId="77777777" w:rsidR="002A07D7" w:rsidRPr="003F2AEB" w:rsidRDefault="002A07D7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 w:rsidR="00405858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กิจการ</w:t>
            </w: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="00832A1D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832A1D" w:rsidRPr="003F2AE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832A1D"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7B7ABB7" w14:textId="77777777" w:rsidR="002A07D7" w:rsidRPr="003F2AEB" w:rsidRDefault="002A07D7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A07D7" w:rsidRPr="003F2AEB" w14:paraId="2E032234" w14:textId="77777777" w:rsidTr="00281A55">
        <w:tc>
          <w:tcPr>
            <w:tcW w:w="1278" w:type="dxa"/>
          </w:tcPr>
          <w:p w14:paraId="22DD3228" w14:textId="77777777" w:rsidR="002A07D7" w:rsidRPr="003F2AEB" w:rsidRDefault="002A07D7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9E5D3" w14:textId="77777777" w:rsidR="002A07D7" w:rsidRPr="003F2AEB" w:rsidRDefault="002A07D7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4529975" w14:textId="77777777" w:rsidR="002A07D7" w:rsidRPr="003F2AEB" w:rsidRDefault="002A07D7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="00832A1D"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832A1D" w:rsidRPr="003F2AE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832A1D"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FD5F41F" w14:textId="77777777" w:rsidR="002A07D7" w:rsidRPr="003F2AEB" w:rsidRDefault="002A07D7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54EB6932" w14:textId="77777777" w:rsidTr="002C1D54">
        <w:tc>
          <w:tcPr>
            <w:tcW w:w="1278" w:type="dxa"/>
          </w:tcPr>
          <w:p w14:paraId="4943EFAB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4E5799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E8378AD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ประมาณการหนี้สิน</w:t>
            </w:r>
            <w:r w:rsidR="00023CE6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62" w:type="dxa"/>
          </w:tcPr>
          <w:p w14:paraId="04B95480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4330C" w:rsidRPr="003F2AEB" w14:paraId="4D46326D" w14:textId="77777777" w:rsidTr="00281A55">
        <w:tc>
          <w:tcPr>
            <w:tcW w:w="1278" w:type="dxa"/>
          </w:tcPr>
          <w:p w14:paraId="662F93EE" w14:textId="77777777" w:rsidR="0024330C" w:rsidRPr="003F2AEB" w:rsidRDefault="0024330C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AF976" w14:textId="77777777" w:rsidR="0024330C" w:rsidRPr="003F2AEB" w:rsidRDefault="0024330C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9510234" w14:textId="77777777" w:rsidR="0024330C" w:rsidRPr="003F2AEB" w:rsidRDefault="0024330C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73CE52AA" w14:textId="77777777" w:rsidR="0024330C" w:rsidRPr="003F2AEB" w:rsidRDefault="0024330C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01AD3703" w14:textId="77777777" w:rsidTr="002C1D54">
        <w:tc>
          <w:tcPr>
            <w:tcW w:w="1278" w:type="dxa"/>
          </w:tcPr>
          <w:p w14:paraId="19096461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C9C7B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BD9D9" w14:textId="77777777" w:rsidR="005E5125" w:rsidRPr="003F2AEB" w:rsidRDefault="0024330C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7A113863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774C5B77" w14:textId="77777777" w:rsidTr="002C1D54">
        <w:tc>
          <w:tcPr>
            <w:tcW w:w="1278" w:type="dxa"/>
          </w:tcPr>
          <w:p w14:paraId="6D242A1B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703A9C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F853356" w14:textId="5CF4925D" w:rsidR="005E5125" w:rsidRPr="006B2AE9" w:rsidRDefault="00AF388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833E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ทุนเรือนหุ้นและ</w:t>
            </w:r>
            <w:r w:rsidR="006B2AE9" w:rsidRPr="00C833E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ส่วนต่ำกว่ามูลค่าหุ้น</w:t>
            </w:r>
          </w:p>
        </w:tc>
        <w:tc>
          <w:tcPr>
            <w:tcW w:w="1262" w:type="dxa"/>
          </w:tcPr>
          <w:p w14:paraId="240F3AB8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1A6EAACF" w14:textId="77777777" w:rsidTr="002C1D54">
        <w:tc>
          <w:tcPr>
            <w:tcW w:w="1278" w:type="dxa"/>
          </w:tcPr>
          <w:p w14:paraId="475DCE07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B5CEA9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DC62DB7" w14:textId="77777777" w:rsidR="005E5125" w:rsidRPr="003F2AEB" w:rsidRDefault="00F86458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="005E5125"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ซื้อหุ้น</w:t>
            </w:r>
          </w:p>
        </w:tc>
        <w:tc>
          <w:tcPr>
            <w:tcW w:w="1262" w:type="dxa"/>
          </w:tcPr>
          <w:p w14:paraId="36D4BD4B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B7708" w:rsidRPr="003F2AEB" w14:paraId="6A81904F" w14:textId="77777777" w:rsidTr="002C1D54">
        <w:tc>
          <w:tcPr>
            <w:tcW w:w="1278" w:type="dxa"/>
          </w:tcPr>
          <w:p w14:paraId="4B2FFD06" w14:textId="77777777" w:rsidR="003B7708" w:rsidRPr="003F2AEB" w:rsidRDefault="003B7708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0AAECB" w14:textId="77777777" w:rsidR="003B7708" w:rsidRPr="003F2AEB" w:rsidRDefault="003B7708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04C88" w14:textId="21C2B64D" w:rsidR="003B7708" w:rsidRPr="003F2AEB" w:rsidRDefault="003B7708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833E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1262" w:type="dxa"/>
          </w:tcPr>
          <w:p w14:paraId="3EE4CC62" w14:textId="77777777" w:rsidR="003B7708" w:rsidRPr="003F2AEB" w:rsidRDefault="003B7708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90592E" w:rsidRPr="00CA1D31" w14:paraId="3D18D668" w14:textId="77777777" w:rsidTr="002C1D54">
        <w:tc>
          <w:tcPr>
            <w:tcW w:w="1278" w:type="dxa"/>
          </w:tcPr>
          <w:p w14:paraId="574C23D1" w14:textId="77777777" w:rsidR="0090592E" w:rsidRPr="003F2AEB" w:rsidRDefault="0090592E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06E790" w14:textId="77777777" w:rsidR="0090592E" w:rsidRPr="003F2AEB" w:rsidRDefault="0090592E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EE4299" w14:textId="079C9CE4" w:rsidR="0090592E" w:rsidRPr="00CA1D31" w:rsidRDefault="0090592E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833E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กองทุนสำรองเลี้ยงชีพพนักงานที่จดทะเบียน</w:t>
            </w:r>
          </w:p>
        </w:tc>
        <w:tc>
          <w:tcPr>
            <w:tcW w:w="1262" w:type="dxa"/>
          </w:tcPr>
          <w:p w14:paraId="5D7DC5C4" w14:textId="77777777" w:rsidR="0090592E" w:rsidRPr="00CA1D31" w:rsidRDefault="0090592E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91D9A" w:rsidRPr="00CA1D31" w14:paraId="38AAE7F2" w14:textId="77777777" w:rsidTr="002C1D54">
        <w:tc>
          <w:tcPr>
            <w:tcW w:w="1278" w:type="dxa"/>
          </w:tcPr>
          <w:p w14:paraId="0907E0D6" w14:textId="77777777" w:rsidR="00391D9A" w:rsidRPr="003F2AEB" w:rsidRDefault="00391D9A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492BF7" w14:textId="77777777" w:rsidR="00391D9A" w:rsidRPr="003F2AEB" w:rsidRDefault="00391D9A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8285B61" w14:textId="0FEF4E15" w:rsidR="00391D9A" w:rsidRPr="00C833E2" w:rsidRDefault="00391D9A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A1D3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ค่าใช้จ่ายตามลักษณะ</w:t>
            </w:r>
          </w:p>
        </w:tc>
        <w:tc>
          <w:tcPr>
            <w:tcW w:w="1262" w:type="dxa"/>
          </w:tcPr>
          <w:p w14:paraId="2F465801" w14:textId="77777777" w:rsidR="00391D9A" w:rsidRPr="00CA1D31" w:rsidRDefault="00391D9A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513CE" w:rsidRPr="003F2AEB" w14:paraId="2170413E" w14:textId="77777777" w:rsidTr="001E4172">
        <w:tc>
          <w:tcPr>
            <w:tcW w:w="1278" w:type="dxa"/>
          </w:tcPr>
          <w:p w14:paraId="6BC2DBEC" w14:textId="77777777" w:rsidR="00F513CE" w:rsidRPr="003F2AEB" w:rsidRDefault="00F513CE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7BD376" w14:textId="77777777" w:rsidR="00F513CE" w:rsidRPr="003F2AEB" w:rsidRDefault="00F513CE" w:rsidP="001E4172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26C30E9" w14:textId="77777777" w:rsidR="00F513CE" w:rsidRPr="003F2AEB" w:rsidRDefault="00F513CE" w:rsidP="001E4172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</w:p>
        </w:tc>
        <w:tc>
          <w:tcPr>
            <w:tcW w:w="1262" w:type="dxa"/>
          </w:tcPr>
          <w:p w14:paraId="0B9D025C" w14:textId="77777777" w:rsidR="00F513CE" w:rsidRPr="003F2AEB" w:rsidRDefault="00F513CE" w:rsidP="001E4172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7E1FF8" w:rsidRPr="003F2AEB" w14:paraId="2494B87A" w14:textId="77777777" w:rsidTr="002C1D54">
        <w:tc>
          <w:tcPr>
            <w:tcW w:w="1278" w:type="dxa"/>
          </w:tcPr>
          <w:p w14:paraId="0C19FB41" w14:textId="77777777" w:rsidR="007E1FF8" w:rsidRPr="00CA1D31" w:rsidRDefault="007E1FF8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C895E6" w14:textId="77777777" w:rsidR="007E1FF8" w:rsidRPr="00CA1D31" w:rsidRDefault="007E1FF8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92B759E" w14:textId="526F8E57" w:rsidR="007E1FF8" w:rsidRPr="00A0139F" w:rsidRDefault="007E1FF8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A1D3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การเปิดเผยเครื่องมือทางการเงิน</w:t>
            </w:r>
          </w:p>
        </w:tc>
        <w:tc>
          <w:tcPr>
            <w:tcW w:w="1262" w:type="dxa"/>
          </w:tcPr>
          <w:p w14:paraId="534BF8CD" w14:textId="77777777" w:rsidR="007E1FF8" w:rsidRPr="003F2AEB" w:rsidRDefault="007E1FF8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7E75B7F0" w14:textId="77777777" w:rsidTr="002C1D54">
        <w:tc>
          <w:tcPr>
            <w:tcW w:w="1278" w:type="dxa"/>
          </w:tcPr>
          <w:p w14:paraId="229B8265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62333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E13273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07590DDE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04A7DA52" w14:textId="77777777" w:rsidTr="002C1D54">
        <w:tc>
          <w:tcPr>
            <w:tcW w:w="1278" w:type="dxa"/>
          </w:tcPr>
          <w:p w14:paraId="71DC79CB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394FF1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BBC994E" w14:textId="7C6F14D3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41ED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341ED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  <w:r w:rsidR="00193EC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6D522D7C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7BA9D8A8" w14:textId="77777777" w:rsidTr="002C1D54">
        <w:tc>
          <w:tcPr>
            <w:tcW w:w="1278" w:type="dxa"/>
          </w:tcPr>
          <w:p w14:paraId="366F4166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CB613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F51F6CD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คดีความ</w:t>
            </w:r>
          </w:p>
        </w:tc>
        <w:tc>
          <w:tcPr>
            <w:tcW w:w="1262" w:type="dxa"/>
          </w:tcPr>
          <w:p w14:paraId="06761900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3F2AEB" w14:paraId="62913A25" w14:textId="77777777" w:rsidTr="002C1D54">
        <w:tc>
          <w:tcPr>
            <w:tcW w:w="1278" w:type="dxa"/>
          </w:tcPr>
          <w:p w14:paraId="3DE9A60F" w14:textId="77777777" w:rsidR="005E5125" w:rsidRPr="003F2AEB" w:rsidRDefault="005E5125" w:rsidP="0059377C">
            <w:pPr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945F32" w14:textId="77777777" w:rsidR="005E5125" w:rsidRPr="003F2AEB" w:rsidRDefault="005E5125" w:rsidP="0090592E">
            <w:pPr>
              <w:spacing w:line="240" w:lineRule="auto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214E186" w14:textId="77777777" w:rsidR="005E5125" w:rsidRPr="003F2AEB" w:rsidRDefault="005E5125" w:rsidP="0090592E">
            <w:pPr>
              <w:pStyle w:val="index"/>
              <w:tabs>
                <w:tab w:val="clear" w:pos="1134"/>
                <w:tab w:val="left" w:pos="243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161C9BC9" w14:textId="77777777" w:rsidR="005E5125" w:rsidRPr="003F2AEB" w:rsidRDefault="005E5125" w:rsidP="0090592E">
            <w:pPr>
              <w:tabs>
                <w:tab w:val="decimal" w:pos="687"/>
              </w:tabs>
              <w:spacing w:line="240" w:lineRule="auto"/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</w:tbl>
    <w:p w14:paraId="71EE2DF0" w14:textId="251B6614" w:rsidR="005E5125" w:rsidRPr="00F030B4" w:rsidRDefault="005E5125" w:rsidP="00F030B4">
      <w:pPr>
        <w:tabs>
          <w:tab w:val="left" w:pos="6344"/>
        </w:tabs>
        <w:spacing w:line="240" w:lineRule="auto"/>
        <w:rPr>
          <w:rFonts w:ascii="Angsana New" w:hAnsi="Angsana New"/>
          <w:sz w:val="6"/>
          <w:szCs w:val="6"/>
          <w:lang w:val="en-GB" w:bidi="ar-SA"/>
        </w:rPr>
        <w:sectPr w:rsidR="005E5125" w:rsidRPr="00F030B4" w:rsidSect="00A0139F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12"/>
          <w:cols w:space="720"/>
          <w:noEndnote/>
          <w:docGrid w:linePitch="360"/>
        </w:sectPr>
      </w:pPr>
    </w:p>
    <w:p w14:paraId="59654885" w14:textId="09AA7486" w:rsidR="0069228E" w:rsidRPr="003F2AEB" w:rsidRDefault="008742E5" w:rsidP="0049460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>งบการเงินนี้ได้รับอนุมัติให้ออกงบการเงินจากคณะกรรมการเมื่อวันที่</w:t>
      </w:r>
      <w:r w:rsidR="00FE63BA" w:rsidRPr="003F2AEB">
        <w:rPr>
          <w:rFonts w:ascii="Angsana New" w:hAnsi="Angsana New"/>
          <w:sz w:val="26"/>
          <w:szCs w:val="26"/>
        </w:rPr>
        <w:t xml:space="preserve"> </w:t>
      </w:r>
      <w:r w:rsidR="00523AC2" w:rsidRPr="003F2AEB">
        <w:rPr>
          <w:rFonts w:ascii="Angsana New" w:hAnsi="Angsana New"/>
          <w:sz w:val="26"/>
          <w:szCs w:val="26"/>
        </w:rPr>
        <w:t>23</w:t>
      </w:r>
      <w:r w:rsidR="006E56A0" w:rsidRPr="003F2AEB">
        <w:rPr>
          <w:rFonts w:ascii="Angsana New" w:hAnsi="Angsana New"/>
          <w:sz w:val="26"/>
          <w:szCs w:val="26"/>
        </w:rPr>
        <w:t xml:space="preserve"> </w:t>
      </w:r>
      <w:r w:rsidR="00523AC2" w:rsidRPr="003F2AEB">
        <w:rPr>
          <w:rFonts w:ascii="Angsana New" w:hAnsi="Angsana New"/>
          <w:sz w:val="26"/>
          <w:szCs w:val="26"/>
          <w:cs/>
        </w:rPr>
        <w:t>กุมภาพันธ์</w:t>
      </w:r>
      <w:r w:rsidR="008B7881" w:rsidRPr="003F2AEB">
        <w:rPr>
          <w:rFonts w:ascii="Angsana New" w:hAnsi="Angsana New"/>
          <w:sz w:val="26"/>
          <w:szCs w:val="26"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3351EA" w:rsidRPr="003F2AEB">
        <w:rPr>
          <w:rFonts w:ascii="Angsana New" w:hAnsi="Angsana New"/>
          <w:sz w:val="26"/>
          <w:szCs w:val="26"/>
        </w:rPr>
        <w:t>4</w:t>
      </w:r>
    </w:p>
    <w:p w14:paraId="1D9C0BBB" w14:textId="77777777" w:rsidR="0069228E" w:rsidRPr="003F2AEB" w:rsidRDefault="0069228E" w:rsidP="00494602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67AD09D" w14:textId="77777777" w:rsidR="0069228E" w:rsidRPr="003F2AEB" w:rsidRDefault="00D15AC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t>1.</w:t>
      </w:r>
      <w:r w:rsidRPr="003F2AEB">
        <w:rPr>
          <w:rFonts w:ascii="Angsana New" w:hAnsi="Angsana New"/>
          <w:b/>
          <w:bCs/>
          <w:sz w:val="26"/>
          <w:szCs w:val="26"/>
        </w:rPr>
        <w:tab/>
      </w:r>
      <w:r w:rsidR="0069228E" w:rsidRPr="003F2AEB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3F2AEB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3F2AEB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3F2AEB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3F2AEB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30A1DC0C" w14:textId="77777777" w:rsidR="0069228E" w:rsidRPr="003F2AEB" w:rsidRDefault="0069228E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837700" w14:textId="77777777" w:rsidR="0069228E" w:rsidRPr="003F2AEB" w:rsidRDefault="00D15ACC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t>1.1</w:t>
      </w:r>
      <w:r w:rsidRPr="003F2AEB">
        <w:rPr>
          <w:rFonts w:ascii="Angsana New" w:hAnsi="Angsana New"/>
          <w:b/>
          <w:bCs/>
          <w:sz w:val="26"/>
          <w:szCs w:val="26"/>
        </w:rPr>
        <w:tab/>
      </w:r>
      <w:r w:rsidR="0069228E" w:rsidRPr="003F2AEB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6A790F24" w14:textId="77777777" w:rsidR="0069228E" w:rsidRPr="003F2AEB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46D79B" w14:textId="77777777" w:rsidR="0069228E" w:rsidRPr="003F2AEB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3F2AEB">
        <w:rPr>
          <w:rFonts w:ascii="Angsana New" w:hAnsi="Angsana New"/>
          <w:sz w:val="26"/>
          <w:szCs w:val="26"/>
        </w:rPr>
        <w:t>(</w:t>
      </w:r>
      <w:r w:rsidRPr="003F2AEB">
        <w:rPr>
          <w:rFonts w:ascii="Angsana New" w:hAnsi="Angsana New"/>
          <w:sz w:val="26"/>
          <w:szCs w:val="26"/>
          <w:cs/>
        </w:rPr>
        <w:t>มหาชน</w:t>
      </w:r>
      <w:r w:rsidR="007D41C7" w:rsidRPr="003F2AEB">
        <w:rPr>
          <w:rFonts w:ascii="Angsana New" w:hAnsi="Angsana New"/>
          <w:sz w:val="26"/>
          <w:szCs w:val="26"/>
        </w:rPr>
        <w:t>)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</w:rPr>
        <w:t>“</w:t>
      </w:r>
      <w:r w:rsidRPr="003F2AEB">
        <w:rPr>
          <w:rFonts w:ascii="Angsana New" w:hAnsi="Angsana New"/>
          <w:sz w:val="26"/>
          <w:szCs w:val="26"/>
          <w:cs/>
        </w:rPr>
        <w:t>บริษัท</w:t>
      </w:r>
      <w:r w:rsidRPr="003F2AEB">
        <w:rPr>
          <w:rFonts w:ascii="Angsana New" w:hAnsi="Angsana New"/>
          <w:sz w:val="26"/>
          <w:szCs w:val="26"/>
        </w:rPr>
        <w:t>”</w:t>
      </w:r>
      <w:r w:rsidRPr="003F2AEB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55CA34FE" w14:textId="77777777" w:rsidR="00A56217" w:rsidRPr="003F2AEB" w:rsidRDefault="00A56217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331" w:type="dxa"/>
        <w:tblInd w:w="558" w:type="dxa"/>
        <w:tblLook w:val="01E0" w:firstRow="1" w:lastRow="1" w:firstColumn="1" w:lastColumn="1" w:noHBand="0" w:noVBand="0"/>
      </w:tblPr>
      <w:tblGrid>
        <w:gridCol w:w="1350"/>
        <w:gridCol w:w="360"/>
        <w:gridCol w:w="7621"/>
      </w:tblGrid>
      <w:tr w:rsidR="0069228E" w:rsidRPr="003F2AEB" w14:paraId="101EB5A8" w14:textId="77777777" w:rsidTr="00212144">
        <w:tc>
          <w:tcPr>
            <w:tcW w:w="1350" w:type="dxa"/>
          </w:tcPr>
          <w:p w14:paraId="495FCC64" w14:textId="77777777" w:rsidR="0069228E" w:rsidRPr="003F2AEB" w:rsidRDefault="0069228E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B30E32E" w14:textId="77777777" w:rsidR="0069228E" w:rsidRPr="003F2AEB" w:rsidRDefault="0069228E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D884729" w14:textId="77777777" w:rsidR="0069228E" w:rsidRPr="003F2AEB" w:rsidRDefault="0069228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3F2AEB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3F2AE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59199B"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99B" w:rsidRPr="003F2AEB">
              <w:rPr>
                <w:rFonts w:ascii="Angsana New" w:hAnsi="Angsana New"/>
                <w:sz w:val="26"/>
                <w:szCs w:val="26"/>
                <w:cs/>
              </w:rPr>
              <w:t>ทา</w:t>
            </w:r>
            <w:r w:rsidR="004C32F9" w:rsidRPr="003F2AEB">
              <w:rPr>
                <w:rFonts w:ascii="Angsana New" w:hAnsi="Angsana New"/>
                <w:sz w:val="26"/>
                <w:szCs w:val="26"/>
                <w:cs/>
              </w:rPr>
              <w:t>ว</w:t>
            </w:r>
            <w:r w:rsidR="0059199B" w:rsidRPr="003F2AEB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r w:rsidRPr="003F2AE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3F2AEB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3F2AEB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3F2AE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3F2AEB" w14:paraId="71C02E4A" w14:textId="77777777" w:rsidTr="00212144">
        <w:trPr>
          <w:trHeight w:val="144"/>
        </w:trPr>
        <w:tc>
          <w:tcPr>
            <w:tcW w:w="1350" w:type="dxa"/>
          </w:tcPr>
          <w:p w14:paraId="052BA5A2" w14:textId="77777777" w:rsidR="00AD7FC7" w:rsidRPr="003F2AEB" w:rsidRDefault="00AD7FC7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67DE2C8" w14:textId="77777777" w:rsidR="00AD7FC7" w:rsidRPr="003F2AEB" w:rsidRDefault="00AD7FC7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567215EE" w14:textId="77777777" w:rsidR="00AD7FC7" w:rsidRPr="003F2AEB" w:rsidRDefault="00AD7FC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3F2AEB" w14:paraId="4D49657E" w14:textId="77777777" w:rsidTr="00212144">
        <w:trPr>
          <w:trHeight w:val="110"/>
        </w:trPr>
        <w:tc>
          <w:tcPr>
            <w:tcW w:w="1350" w:type="dxa"/>
          </w:tcPr>
          <w:p w14:paraId="74BCBD1F" w14:textId="77777777" w:rsidR="00334DAA" w:rsidRPr="003F2AEB" w:rsidRDefault="00334DA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7B0525D" w14:textId="77777777" w:rsidR="00334DAA" w:rsidRPr="003F2AEB" w:rsidRDefault="00334D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2547641" w14:textId="77777777" w:rsidR="00334DAA" w:rsidRPr="003F2AEB" w:rsidRDefault="00334DA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5638D" w:rsidRPr="003F2AEB">
              <w:rPr>
                <w:rFonts w:ascii="Angsana New" w:hAnsi="Angsana New"/>
                <w:sz w:val="26"/>
                <w:szCs w:val="26"/>
              </w:rPr>
              <w:t>3</w:t>
            </w:r>
            <w:r w:rsidR="00A36AFF" w:rsidRPr="003F2AEB">
              <w:rPr>
                <w:rFonts w:ascii="Angsana New" w:hAnsi="Angsana New"/>
                <w:sz w:val="26"/>
                <w:szCs w:val="26"/>
              </w:rPr>
              <w:t>5</w:t>
            </w:r>
            <w:r w:rsidR="007D41C7" w:rsidRPr="003F2AEB">
              <w:rPr>
                <w:rFonts w:ascii="Angsana New" w:hAnsi="Angsana New"/>
                <w:sz w:val="26"/>
                <w:szCs w:val="26"/>
              </w:rPr>
              <w:t>8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="00A36AFF" w:rsidRPr="003F2AEB">
              <w:rPr>
                <w:rFonts w:ascii="Angsana New" w:hAnsi="Angsana New"/>
                <w:sz w:val="26"/>
                <w:szCs w:val="26"/>
              </w:rPr>
              <w:t>6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นิคมอุตสาหกรรมเหมราช ชลบุรี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="0075638D" w:rsidRPr="003F2AEB">
              <w:rPr>
                <w:rFonts w:ascii="Angsana New" w:hAnsi="Angsana New"/>
                <w:sz w:val="26"/>
                <w:szCs w:val="26"/>
              </w:rPr>
              <w:t>331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จังหวัดชลบุรี</w:t>
            </w:r>
          </w:p>
        </w:tc>
      </w:tr>
    </w:tbl>
    <w:p w14:paraId="13C7705D" w14:textId="77777777" w:rsidR="0069228E" w:rsidRPr="003F2AEB" w:rsidRDefault="0069228E" w:rsidP="00F67B27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52E4E3D" w14:textId="6D72F135" w:rsidR="0069228E" w:rsidRPr="003F2AEB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3F2AEB">
        <w:rPr>
          <w:rFonts w:ascii="Angsana New" w:hAnsi="Angsana New"/>
          <w:sz w:val="26"/>
          <w:szCs w:val="26"/>
        </w:rPr>
        <w:t xml:space="preserve"> </w:t>
      </w:r>
      <w:r w:rsidR="007D41C7" w:rsidRPr="003F2AEB">
        <w:rPr>
          <w:rFonts w:ascii="Angsana New" w:hAnsi="Angsana New"/>
          <w:sz w:val="26"/>
          <w:szCs w:val="26"/>
          <w:cs/>
        </w:rPr>
        <w:t>(</w:t>
      </w:r>
      <w:r w:rsidR="0012204A" w:rsidRPr="003F2AEB">
        <w:rPr>
          <w:rFonts w:ascii="Angsana New" w:hAnsi="Angsana New"/>
          <w:sz w:val="26"/>
          <w:szCs w:val="26"/>
        </w:rPr>
        <w:t>“</w:t>
      </w:r>
      <w:r w:rsidR="0012204A" w:rsidRPr="003F2AEB">
        <w:rPr>
          <w:rFonts w:ascii="Angsana New" w:hAnsi="Angsana New"/>
          <w:sz w:val="26"/>
          <w:szCs w:val="26"/>
          <w:cs/>
        </w:rPr>
        <w:t>ตลท</w:t>
      </w:r>
      <w:r w:rsidR="009A1A7F" w:rsidRPr="003F2AEB">
        <w:rPr>
          <w:rFonts w:ascii="Angsana New" w:hAnsi="Angsana New"/>
          <w:sz w:val="26"/>
          <w:szCs w:val="26"/>
        </w:rPr>
        <w:t>.</w:t>
      </w:r>
      <w:r w:rsidR="0012204A" w:rsidRPr="003F2AEB">
        <w:rPr>
          <w:rFonts w:ascii="Angsana New" w:hAnsi="Angsana New"/>
          <w:sz w:val="26"/>
          <w:szCs w:val="26"/>
        </w:rPr>
        <w:t>”</w:t>
      </w:r>
      <w:r w:rsidR="007D41C7" w:rsidRPr="003F2AEB">
        <w:rPr>
          <w:rFonts w:ascii="Angsana New" w:hAnsi="Angsana New"/>
          <w:sz w:val="26"/>
          <w:szCs w:val="26"/>
          <w:cs/>
        </w:rPr>
        <w:t>)</w:t>
      </w:r>
      <w:r w:rsidR="0012204A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</w:t>
      </w:r>
      <w:r w:rsidR="0075638D" w:rsidRPr="003F2AEB">
        <w:rPr>
          <w:rFonts w:ascii="Angsana New" w:hAnsi="Angsana New"/>
          <w:sz w:val="26"/>
          <w:szCs w:val="26"/>
        </w:rPr>
        <w:t>39</w:t>
      </w:r>
      <w:r w:rsidRPr="003F2AEB">
        <w:rPr>
          <w:rFonts w:ascii="Angsana New" w:hAnsi="Angsana New"/>
          <w:sz w:val="26"/>
          <w:szCs w:val="26"/>
        </w:rPr>
        <w:t xml:space="preserve"> </w:t>
      </w:r>
    </w:p>
    <w:p w14:paraId="6D9C711E" w14:textId="25AC7746" w:rsidR="000443E9" w:rsidRPr="003F2AEB" w:rsidRDefault="000443E9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C7C6BAD" w14:textId="0191D0DF" w:rsidR="00071963" w:rsidRPr="003F2AEB" w:rsidRDefault="00B70801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206B741" w14:textId="77777777" w:rsidR="00B70801" w:rsidRPr="003F2AEB" w:rsidRDefault="00B70801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3BACCF" w14:textId="77777777" w:rsidR="00071963" w:rsidRPr="003F2AEB" w:rsidRDefault="00D15ACC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t>1.2</w:t>
      </w:r>
      <w:r w:rsidRPr="003F2AEB">
        <w:rPr>
          <w:rFonts w:ascii="Angsana New" w:hAnsi="Angsana New"/>
          <w:b/>
          <w:bCs/>
          <w:sz w:val="26"/>
          <w:szCs w:val="26"/>
        </w:rPr>
        <w:tab/>
      </w:r>
      <w:r w:rsidR="00071963" w:rsidRPr="003F2AEB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8613652" w14:textId="77777777" w:rsidR="00B80A78" w:rsidRPr="003F2AEB" w:rsidRDefault="00B80A78" w:rsidP="00F67B27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46DDFAC" w14:textId="6EBB6818" w:rsidR="00B80A78" w:rsidRPr="003F2AEB" w:rsidRDefault="00B80A78" w:rsidP="00F67B27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3F2AEB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="003351EA" w:rsidRPr="003F2AEB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3351EA" w:rsidRPr="003F2AEB">
        <w:rPr>
          <w:rFonts w:ascii="Angsana New" w:hAnsi="Angsana New"/>
          <w:sz w:val="26"/>
          <w:szCs w:val="26"/>
        </w:rPr>
        <w:t xml:space="preserve">31 </w:t>
      </w:r>
      <w:r w:rsidR="003351EA" w:rsidRPr="003F2AEB">
        <w:rPr>
          <w:rFonts w:ascii="Angsana New" w:hAnsi="Angsana New"/>
          <w:sz w:val="26"/>
          <w:szCs w:val="26"/>
          <w:cs/>
        </w:rPr>
        <w:t xml:space="preserve">ธันวาคม </w:t>
      </w:r>
      <w:r w:rsidR="003351EA" w:rsidRPr="003F2AEB">
        <w:rPr>
          <w:rFonts w:ascii="Angsana New" w:hAnsi="Angsana New"/>
          <w:sz w:val="26"/>
          <w:szCs w:val="26"/>
        </w:rPr>
        <w:t xml:space="preserve">2563 </w:t>
      </w:r>
      <w:r w:rsidR="003351EA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3351EA" w:rsidRPr="003F2AEB">
        <w:rPr>
          <w:rFonts w:ascii="Angsana New" w:hAnsi="Angsana New"/>
          <w:sz w:val="26"/>
          <w:szCs w:val="26"/>
        </w:rPr>
        <w:t>2562</w:t>
      </w:r>
      <w:r w:rsidRPr="003F2AEB">
        <w:rPr>
          <w:rFonts w:ascii="Angsana New" w:hAnsi="Angsana New"/>
          <w:sz w:val="26"/>
          <w:szCs w:val="26"/>
          <w:cs/>
        </w:rPr>
        <w:t xml:space="preserve"> เป็นดังนี้</w:t>
      </w:r>
    </w:p>
    <w:p w14:paraId="362ABB4D" w14:textId="77777777" w:rsidR="00B1346F" w:rsidRPr="003F2AEB" w:rsidRDefault="00B1346F" w:rsidP="00F67B27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21" w:type="dxa"/>
        <w:tblInd w:w="558" w:type="dxa"/>
        <w:tblLook w:val="04A0" w:firstRow="1" w:lastRow="0" w:firstColumn="1" w:lastColumn="0" w:noHBand="0" w:noVBand="1"/>
      </w:tblPr>
      <w:tblGrid>
        <w:gridCol w:w="5382"/>
        <w:gridCol w:w="644"/>
        <w:gridCol w:w="1423"/>
        <w:gridCol w:w="236"/>
        <w:gridCol w:w="1436"/>
      </w:tblGrid>
      <w:tr w:rsidR="00B1346F" w:rsidRPr="003F2AEB" w14:paraId="291390BE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20604F84" w14:textId="77777777" w:rsidR="00B1346F" w:rsidRPr="003F2AEB" w:rsidRDefault="00B1346F" w:rsidP="00F67B27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29D74CED" w14:textId="77777777" w:rsidR="00B1346F" w:rsidRPr="003F2AEB" w:rsidRDefault="00B1346F" w:rsidP="00F67B27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EEEFF" w14:textId="77777777" w:rsidR="00B1346F" w:rsidRPr="003F2AEB" w:rsidRDefault="00B1346F" w:rsidP="00F67B27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</w:tr>
      <w:tr w:rsidR="003351EA" w:rsidRPr="003F2AEB" w14:paraId="0613BFBB" w14:textId="77777777" w:rsidTr="00212144">
        <w:trPr>
          <w:trHeight w:val="20"/>
        </w:trPr>
        <w:tc>
          <w:tcPr>
            <w:tcW w:w="5382" w:type="dxa"/>
            <w:tcBorders>
              <w:bottom w:val="single" w:sz="4" w:space="0" w:color="auto"/>
            </w:tcBorders>
            <w:shd w:val="clear" w:color="auto" w:fill="auto"/>
          </w:tcPr>
          <w:p w14:paraId="6EA49646" w14:textId="77777777" w:rsidR="003351EA" w:rsidRPr="003F2AEB" w:rsidRDefault="003351EA" w:rsidP="003351EA">
            <w:pPr>
              <w:tabs>
                <w:tab w:val="left" w:pos="540"/>
              </w:tabs>
              <w:ind w:right="9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3B25DFAF" w14:textId="77777777" w:rsidR="003351EA" w:rsidRPr="003F2AEB" w:rsidRDefault="003351EA" w:rsidP="003351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70317EA" w14:textId="269564D2" w:rsidR="003351EA" w:rsidRPr="003F2AEB" w:rsidRDefault="003351EA" w:rsidP="003351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CB92F99" w14:textId="77777777" w:rsidR="003351EA" w:rsidRPr="003F2AEB" w:rsidRDefault="003351EA" w:rsidP="003351E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763ADEA" w14:textId="4C4988C1" w:rsidR="003351EA" w:rsidRPr="003F2AEB" w:rsidRDefault="003351EA" w:rsidP="003351E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351EA" w:rsidRPr="003F2AEB" w14:paraId="0D292FF2" w14:textId="77777777" w:rsidTr="00212144">
        <w:trPr>
          <w:trHeight w:val="20"/>
        </w:trPr>
        <w:tc>
          <w:tcPr>
            <w:tcW w:w="5382" w:type="dxa"/>
            <w:tcBorders>
              <w:top w:val="single" w:sz="4" w:space="0" w:color="auto"/>
            </w:tcBorders>
            <w:shd w:val="clear" w:color="auto" w:fill="auto"/>
          </w:tcPr>
          <w:p w14:paraId="3EAF149E" w14:textId="77777777" w:rsidR="003351EA" w:rsidRPr="003F2AEB" w:rsidRDefault="003351EA" w:rsidP="003351EA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5DB6C744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48075BB0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D553C90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2A01410C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351EA" w:rsidRPr="003F2AEB" w14:paraId="7C33F98C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00210E71" w14:textId="77777777" w:rsidR="003351EA" w:rsidRPr="003F2AEB" w:rsidRDefault="003351EA" w:rsidP="003351E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F33A905" w14:textId="77777777" w:rsidR="003351EA" w:rsidRPr="003F2AEB" w:rsidRDefault="003351EA" w:rsidP="003351E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เป็น</w:t>
            </w:r>
            <w:r w:rsidRPr="003F2AEB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นิติบุคคลที่จัดตั้งขึ้นในสาธารณรัฐเมอริเชียส</w:t>
            </w:r>
          </w:p>
        </w:tc>
        <w:tc>
          <w:tcPr>
            <w:tcW w:w="644" w:type="dxa"/>
          </w:tcPr>
          <w:p w14:paraId="4BE7DF7C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97588DF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D10A37C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14:paraId="125CA909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CD81B5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1F5C282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3351EA" w:rsidRPr="003F2AEB" w14:paraId="3AA455DE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70F967AB" w14:textId="77777777" w:rsidR="003351EA" w:rsidRPr="003F2AEB" w:rsidRDefault="003351EA" w:rsidP="003351E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2B0AF60C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E8DE5A0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14:paraId="04AF1EF8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4D43BC87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3351EA" w:rsidRPr="003F2AEB" w14:paraId="3517C79D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4D7F02C9" w14:textId="77777777" w:rsidR="003351EA" w:rsidRPr="003F2AEB" w:rsidRDefault="003351EA" w:rsidP="003351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นางจารุณี ชินวงศ์วรกุล</w:t>
            </w:r>
          </w:p>
        </w:tc>
        <w:tc>
          <w:tcPr>
            <w:tcW w:w="644" w:type="dxa"/>
          </w:tcPr>
          <w:p w14:paraId="1C9AAA65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487A234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7.38</w:t>
            </w:r>
          </w:p>
        </w:tc>
        <w:tc>
          <w:tcPr>
            <w:tcW w:w="236" w:type="dxa"/>
            <w:shd w:val="clear" w:color="auto" w:fill="auto"/>
          </w:tcPr>
          <w:p w14:paraId="1266A9F7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9332FD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7.38</w:t>
            </w:r>
          </w:p>
        </w:tc>
      </w:tr>
      <w:tr w:rsidR="003351EA" w:rsidRPr="003F2AEB" w14:paraId="18D8F11F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6C51923F" w14:textId="77777777" w:rsidR="003351EA" w:rsidRPr="003F2AEB" w:rsidRDefault="003351EA" w:rsidP="003351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10646E48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7E76924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14:paraId="03B971A2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C490886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3351EA" w:rsidRPr="003F2AEB" w14:paraId="2AFFCAB4" w14:textId="77777777" w:rsidTr="00212144">
        <w:trPr>
          <w:trHeight w:val="20"/>
        </w:trPr>
        <w:tc>
          <w:tcPr>
            <w:tcW w:w="5382" w:type="dxa"/>
            <w:shd w:val="clear" w:color="auto" w:fill="auto"/>
          </w:tcPr>
          <w:p w14:paraId="55A6F03A" w14:textId="77777777" w:rsidR="003351EA" w:rsidRPr="003F2AEB" w:rsidRDefault="003351EA" w:rsidP="003351E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3F2AEB">
              <w:rPr>
                <w:rFonts w:ascii="Angsana New" w:hAnsi="Angsana New"/>
                <w:sz w:val="26"/>
                <w:szCs w:val="26"/>
              </w:rPr>
              <w:t>”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005AC33B" w14:textId="77777777" w:rsidR="003351EA" w:rsidRPr="003F2AEB" w:rsidRDefault="003351EA" w:rsidP="003351E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เป็นบริษัทย่อยของจี สตีล โดยถือหุ้นร้อยละ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35005FF6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A6E3CAE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1ABF0C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14:paraId="771FEF0C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F228856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D51127" w14:textId="77777777" w:rsidR="003351EA" w:rsidRPr="003F2AEB" w:rsidRDefault="003351EA" w:rsidP="003351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32102472" w14:textId="77777777" w:rsidR="005E5125" w:rsidRPr="003F2AEB" w:rsidRDefault="005E5125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0530713" w14:textId="77777777" w:rsidR="001D4708" w:rsidRPr="003F2AEB" w:rsidRDefault="005E5125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0403B2" w:rsidRPr="003F2AEB">
        <w:rPr>
          <w:rFonts w:ascii="Angsana New" w:hAnsi="Angsana New"/>
          <w:b/>
          <w:bCs/>
          <w:sz w:val="26"/>
          <w:szCs w:val="26"/>
        </w:rPr>
        <w:lastRenderedPageBreak/>
        <w:t>1.3</w:t>
      </w:r>
      <w:r w:rsidR="00561E1D" w:rsidRPr="003F2AEB">
        <w:rPr>
          <w:rFonts w:ascii="Angsana New" w:hAnsi="Angsana New"/>
          <w:b/>
          <w:bCs/>
          <w:sz w:val="26"/>
          <w:szCs w:val="26"/>
        </w:rPr>
        <w:tab/>
      </w:r>
      <w:r w:rsidR="001D4708" w:rsidRPr="003F2AEB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7C433FB0" w14:textId="77777777" w:rsidR="007745C7" w:rsidRPr="003F2AEB" w:rsidRDefault="007745C7" w:rsidP="008205FE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3AEF3055" w14:textId="3415A90D" w:rsidR="00A77AA1" w:rsidRPr="003F2AEB" w:rsidRDefault="00A77AA1" w:rsidP="00F67B2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3F2AEB">
        <w:rPr>
          <w:rFonts w:ascii="Angsana New" w:hAnsi="Angsana New"/>
          <w:spacing w:val="2"/>
          <w:sz w:val="26"/>
          <w:szCs w:val="26"/>
          <w:cs/>
        </w:rPr>
        <w:t xml:space="preserve">ณ </w:t>
      </w:r>
      <w:r w:rsidRPr="003F2AEB">
        <w:rPr>
          <w:rFonts w:ascii="Angsana New" w:hAnsi="Angsana New"/>
          <w:sz w:val="26"/>
          <w:szCs w:val="26"/>
          <w:cs/>
        </w:rPr>
        <w:t>วันที่</w:t>
      </w:r>
      <w:r w:rsidR="006E1029" w:rsidRPr="003F2AE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B92261" w:rsidRPr="003F2AEB">
        <w:rPr>
          <w:rFonts w:ascii="Angsana New" w:hAnsi="Angsana New"/>
          <w:spacing w:val="2"/>
          <w:sz w:val="26"/>
          <w:szCs w:val="26"/>
        </w:rPr>
        <w:t>3</w:t>
      </w:r>
      <w:r w:rsidR="003351EA" w:rsidRPr="003F2AEB">
        <w:rPr>
          <w:rFonts w:ascii="Angsana New" w:hAnsi="Angsana New"/>
          <w:spacing w:val="2"/>
          <w:sz w:val="26"/>
          <w:szCs w:val="26"/>
        </w:rPr>
        <w:t>1</w:t>
      </w:r>
      <w:r w:rsidR="00B92261" w:rsidRPr="003F2AEB">
        <w:rPr>
          <w:rFonts w:ascii="Angsana New" w:hAnsi="Angsana New"/>
          <w:spacing w:val="2"/>
          <w:sz w:val="26"/>
          <w:szCs w:val="26"/>
        </w:rPr>
        <w:t xml:space="preserve"> </w:t>
      </w:r>
      <w:r w:rsidR="003351EA" w:rsidRPr="003F2AEB">
        <w:rPr>
          <w:rFonts w:ascii="Angsana New" w:hAnsi="Angsana New"/>
          <w:spacing w:val="2"/>
          <w:sz w:val="26"/>
          <w:szCs w:val="26"/>
          <w:cs/>
        </w:rPr>
        <w:t>ธันวาคม</w:t>
      </w:r>
      <w:r w:rsidRPr="003F2AE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pacing w:val="2"/>
          <w:sz w:val="26"/>
          <w:szCs w:val="26"/>
        </w:rPr>
        <w:t>2</w:t>
      </w:r>
      <w:r w:rsidR="00A36AFF" w:rsidRPr="003F2AEB">
        <w:rPr>
          <w:rFonts w:ascii="Angsana New" w:hAnsi="Angsana New"/>
          <w:spacing w:val="2"/>
          <w:sz w:val="26"/>
          <w:szCs w:val="26"/>
        </w:rPr>
        <w:t>56</w:t>
      </w:r>
      <w:r w:rsidR="00FF2185" w:rsidRPr="003F2AEB">
        <w:rPr>
          <w:rFonts w:ascii="Angsana New" w:hAnsi="Angsana New"/>
          <w:spacing w:val="2"/>
          <w:sz w:val="26"/>
          <w:szCs w:val="26"/>
        </w:rPr>
        <w:t>3</w:t>
      </w:r>
      <w:r w:rsidR="006E1029" w:rsidRPr="003F2AEB">
        <w:rPr>
          <w:rFonts w:ascii="Angsana New" w:hAnsi="Angsana New"/>
          <w:spacing w:val="2"/>
          <w:sz w:val="26"/>
          <w:szCs w:val="26"/>
          <w:cs/>
        </w:rPr>
        <w:t xml:space="preserve"> และ</w:t>
      </w:r>
      <w:r w:rsidRPr="003F2AE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pacing w:val="2"/>
          <w:sz w:val="26"/>
          <w:szCs w:val="26"/>
        </w:rPr>
        <w:t>2</w:t>
      </w:r>
      <w:r w:rsidR="00A36AFF" w:rsidRPr="003F2AEB">
        <w:rPr>
          <w:rFonts w:ascii="Angsana New" w:hAnsi="Angsana New"/>
          <w:spacing w:val="2"/>
          <w:sz w:val="26"/>
          <w:szCs w:val="26"/>
        </w:rPr>
        <w:t>56</w:t>
      </w:r>
      <w:r w:rsidR="00FF2185" w:rsidRPr="003F2AEB">
        <w:rPr>
          <w:rFonts w:ascii="Angsana New" w:hAnsi="Angsana New"/>
          <w:spacing w:val="2"/>
          <w:sz w:val="26"/>
          <w:szCs w:val="26"/>
        </w:rPr>
        <w:t>2</w:t>
      </w:r>
      <w:r w:rsidR="005718A3" w:rsidRPr="003F2AEB">
        <w:rPr>
          <w:rFonts w:ascii="Angsana New" w:hAnsi="Angsana New"/>
          <w:spacing w:val="2"/>
          <w:sz w:val="26"/>
          <w:szCs w:val="26"/>
        </w:rPr>
        <w:t xml:space="preserve"> </w:t>
      </w:r>
      <w:r w:rsidRPr="003F2AEB">
        <w:rPr>
          <w:rFonts w:ascii="Angsana New" w:hAnsi="Angsana New"/>
          <w:spacing w:val="2"/>
          <w:sz w:val="26"/>
          <w:szCs w:val="26"/>
          <w:cs/>
        </w:rPr>
        <w:t>สถานะทางการเงินบางส่วนของบริษัท เป็นดังนี้</w:t>
      </w:r>
    </w:p>
    <w:p w14:paraId="051E0E37" w14:textId="77777777" w:rsidR="00A62A45" w:rsidRPr="003F2AEB" w:rsidRDefault="00A62A45" w:rsidP="00F67B27">
      <w:pPr>
        <w:spacing w:line="240" w:lineRule="atLeast"/>
        <w:ind w:left="567"/>
        <w:jc w:val="thaiDistribute"/>
        <w:rPr>
          <w:rFonts w:ascii="Angsana New" w:hAnsi="Angsana New"/>
        </w:rPr>
      </w:pPr>
    </w:p>
    <w:tbl>
      <w:tblPr>
        <w:tblW w:w="0" w:type="auto"/>
        <w:tblInd w:w="55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81"/>
        <w:gridCol w:w="235"/>
        <w:gridCol w:w="239"/>
        <w:gridCol w:w="240"/>
        <w:gridCol w:w="894"/>
        <w:gridCol w:w="270"/>
        <w:gridCol w:w="1530"/>
        <w:gridCol w:w="270"/>
        <w:gridCol w:w="1488"/>
      </w:tblGrid>
      <w:tr w:rsidR="002B5938" w:rsidRPr="003F2AEB" w14:paraId="0346C090" w14:textId="77777777" w:rsidTr="001A6B69">
        <w:trPr>
          <w:trHeight w:val="227"/>
        </w:trPr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CE2D3" w14:textId="77777777" w:rsidR="002B5938" w:rsidRPr="003F2AEB" w:rsidRDefault="002B5938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69E7C" w14:textId="77777777" w:rsidR="002B5938" w:rsidRPr="003F2AEB" w:rsidRDefault="002B5938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A8C0" w14:textId="77777777" w:rsidR="002B5938" w:rsidRPr="003F2AEB" w:rsidRDefault="002B5938" w:rsidP="00766DC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8C64F" w14:textId="77777777" w:rsidR="002B5938" w:rsidRPr="003F2AEB" w:rsidRDefault="002B5938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32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B41E" w14:textId="3DFDA4A3" w:rsidR="002B5938" w:rsidRPr="003F2AEB" w:rsidRDefault="002B5938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4739C" w:rsidRPr="003F2AEB" w14:paraId="5942C864" w14:textId="77777777" w:rsidTr="001A6B69">
        <w:trPr>
          <w:trHeight w:val="227"/>
        </w:trPr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3CA0A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A9183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D2B0E" w14:textId="7767AD54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9711B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4FB6A" w14:textId="2A96D49F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DECD8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E4046A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3F2AEB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A50B7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476035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3F2AEB">
              <w:rPr>
                <w:rFonts w:ascii="Angsana New" w:hAnsi="Angsana New"/>
                <w:spacing w:val="2"/>
                <w:sz w:val="26"/>
                <w:szCs w:val="26"/>
              </w:rPr>
              <w:t>2562</w:t>
            </w:r>
          </w:p>
        </w:tc>
      </w:tr>
      <w:tr w:rsidR="0014739C" w:rsidRPr="003F2AEB" w14:paraId="3CE723E1" w14:textId="77777777" w:rsidTr="001A6B69">
        <w:trPr>
          <w:trHeight w:val="227"/>
        </w:trPr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E76F9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F715B6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08A648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DFF6B8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8AD29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7E034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0EA5B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B7922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2B92F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14739C" w:rsidRPr="003F2AEB" w14:paraId="36B807C9" w14:textId="77777777" w:rsidTr="001A6B69">
        <w:trPr>
          <w:trHeight w:val="227"/>
        </w:trPr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8467C" w14:textId="4526CEF0" w:rsidR="0014739C" w:rsidRPr="003F2AEB" w:rsidRDefault="0014739C" w:rsidP="0059377C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4AB0E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33824" w14:textId="3C51583C" w:rsidR="0014739C" w:rsidRPr="003F2AEB" w:rsidRDefault="0014739C" w:rsidP="0014739C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D80E3" w14:textId="77777777" w:rsidR="0014739C" w:rsidRPr="003F2AEB" w:rsidRDefault="0014739C" w:rsidP="0014739C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66D11" w14:textId="29FF2594" w:rsidR="0014739C" w:rsidRPr="003F2AEB" w:rsidRDefault="0014739C" w:rsidP="0014739C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EE88" w14:textId="77777777" w:rsidR="0014739C" w:rsidRPr="003F2AEB" w:rsidRDefault="0014739C" w:rsidP="0014739C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5AA94" w14:textId="02100406" w:rsidR="0014739C" w:rsidRPr="003F2AEB" w:rsidRDefault="008A48D7" w:rsidP="0034146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</w:t>
            </w:r>
            <w:r w:rsidR="00B37750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DBB12" w14:textId="77777777" w:rsidR="0014739C" w:rsidRPr="003F2AEB" w:rsidRDefault="0014739C" w:rsidP="0014739C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E6A12" w14:textId="11CB671E" w:rsidR="0014739C" w:rsidRPr="003F2AEB" w:rsidRDefault="008A48D7" w:rsidP="0034146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(1,353)</w:t>
            </w:r>
          </w:p>
        </w:tc>
      </w:tr>
      <w:tr w:rsidR="0014739C" w:rsidRPr="003F2AEB" w14:paraId="21A09F85" w14:textId="77777777" w:rsidTr="001A6B69">
        <w:trPr>
          <w:trHeight w:val="255"/>
        </w:trPr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9CD69B" w14:textId="77777777" w:rsidR="0014739C" w:rsidRPr="003F2AEB" w:rsidRDefault="0014739C" w:rsidP="0059377C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1CE07" w14:textId="77777777" w:rsidR="0014739C" w:rsidRPr="003F2AEB" w:rsidRDefault="0014739C" w:rsidP="0014739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B497" w14:textId="77777777" w:rsidR="0014739C" w:rsidRPr="003F2AEB" w:rsidRDefault="0014739C" w:rsidP="0014739C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1DABA" w14:textId="77777777" w:rsidR="0014739C" w:rsidRPr="003F2AEB" w:rsidRDefault="0014739C" w:rsidP="0014739C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0CB31" w14:textId="77777777" w:rsidR="0014739C" w:rsidRPr="003F2AEB" w:rsidRDefault="0014739C" w:rsidP="0014739C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FE46E" w14:textId="77777777" w:rsidR="0014739C" w:rsidRPr="003F2AEB" w:rsidRDefault="0014739C" w:rsidP="0014739C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0A55" w14:textId="03D82456" w:rsidR="0014739C" w:rsidRPr="003F2AEB" w:rsidRDefault="007068EC" w:rsidP="007068EC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A48D7">
              <w:rPr>
                <w:rFonts w:ascii="Angsana New" w:hAnsi="Angsana New"/>
                <w:sz w:val="26"/>
                <w:szCs w:val="26"/>
              </w:rPr>
              <w:t>2,44</w:t>
            </w:r>
            <w:r w:rsidR="00341469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82575" w14:textId="77777777" w:rsidR="0014739C" w:rsidRPr="003F2AEB" w:rsidRDefault="0014739C" w:rsidP="007068EC">
            <w:pPr>
              <w:tabs>
                <w:tab w:val="left" w:pos="540"/>
                <w:tab w:val="left" w:pos="68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1FDC1" w14:textId="3392BFEC" w:rsidR="0014739C" w:rsidRPr="003F2AEB" w:rsidRDefault="007068EC" w:rsidP="007068EC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A48D7">
              <w:rPr>
                <w:rFonts w:ascii="Angsana New" w:hAnsi="Angsana New"/>
                <w:sz w:val="26"/>
                <w:szCs w:val="26"/>
              </w:rPr>
              <w:t>1,816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49DF9F62" w14:textId="77777777" w:rsidR="007745C7" w:rsidRPr="003F2AEB" w:rsidRDefault="007745C7" w:rsidP="00F67B27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22F249AC" w14:textId="360C1E44" w:rsidR="00FF2185" w:rsidRPr="003F2AEB" w:rsidRDefault="00497A3C" w:rsidP="001205A1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2B5938" w:rsidRPr="003F2AEB">
        <w:rPr>
          <w:rFonts w:ascii="Angsana New" w:hAnsi="Angsana New"/>
          <w:sz w:val="26"/>
          <w:szCs w:val="26"/>
        </w:rPr>
        <w:t xml:space="preserve">2563 </w:t>
      </w:r>
      <w:r w:rsidR="002B5938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FF2185" w:rsidRPr="003F2AEB">
        <w:rPr>
          <w:rFonts w:ascii="Angsana New" w:hAnsi="Angsana New"/>
          <w:sz w:val="26"/>
          <w:szCs w:val="26"/>
        </w:rPr>
        <w:t>2</w:t>
      </w:r>
      <w:r w:rsidRPr="003F2AEB">
        <w:rPr>
          <w:rFonts w:ascii="Angsana New" w:hAnsi="Angsana New"/>
          <w:sz w:val="26"/>
          <w:szCs w:val="26"/>
          <w:cs/>
        </w:rPr>
        <w:t xml:space="preserve"> ไม่มีเหตุที่ทำให้เกิดข้อสงสัยอย่างมีสาระสำคัญเกี่ยวกับความสามารถในการดำเนินงานต่อเนื่อง เนื่องจากบริษัทได้บรรลุตามแผนงานต่าง</w:t>
      </w:r>
      <w:r w:rsidR="00586C18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ๆโดยดำเนินการเจรจาปรับโครงสร้างหนี้กับเจ้าหนี้รายใหญ่</w:t>
      </w:r>
      <w:r w:rsidR="006574A5"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ซึ่งได้ดำเนินการ</w:t>
      </w:r>
      <w:r w:rsidR="00F119C3" w:rsidRPr="003F2AEB">
        <w:rPr>
          <w:rFonts w:ascii="Angsana New" w:hAnsi="Angsana New"/>
          <w:sz w:val="26"/>
          <w:szCs w:val="26"/>
          <w:cs/>
        </w:rPr>
        <w:t>จ่ายชำระหนี้และ</w:t>
      </w:r>
      <w:r w:rsidRPr="003F2AEB">
        <w:rPr>
          <w:rFonts w:ascii="Angsana New" w:hAnsi="Angsana New"/>
          <w:sz w:val="26"/>
          <w:szCs w:val="26"/>
          <w:cs/>
        </w:rPr>
        <w:t>แปลงหนี้ดังกล่าวเป็นทุนเสร็จเรียบร้อยแล้ว</w:t>
      </w:r>
      <w:r w:rsidR="007A2DD1" w:rsidRPr="003F2AEB">
        <w:rPr>
          <w:rFonts w:ascii="Angsana New" w:hAnsi="Angsana New"/>
          <w:sz w:val="26"/>
          <w:szCs w:val="26"/>
          <w:cs/>
        </w:rPr>
        <w:t xml:space="preserve">ในปี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7A2DD1" w:rsidRPr="003F2AEB">
        <w:rPr>
          <w:rFonts w:ascii="Angsana New" w:hAnsi="Angsana New"/>
          <w:sz w:val="26"/>
          <w:szCs w:val="26"/>
        </w:rPr>
        <w:t>56</w:t>
      </w:r>
      <w:r w:rsidR="0075638D" w:rsidRPr="003F2AEB">
        <w:rPr>
          <w:rFonts w:ascii="Angsana New" w:hAnsi="Angsana New"/>
          <w:sz w:val="26"/>
          <w:szCs w:val="26"/>
        </w:rPr>
        <w:t>0</w:t>
      </w:r>
      <w:r w:rsidRPr="003F2AEB">
        <w:rPr>
          <w:rFonts w:ascii="Angsana New" w:hAnsi="Angsana New"/>
          <w:sz w:val="26"/>
          <w:szCs w:val="26"/>
          <w:cs/>
        </w:rPr>
        <w:t xml:space="preserve"> รวมทั้งได้รับวงเงินสินเชื่อเพื่อเป็นทุนหมุนเวียนในการดำเนินงานเพิ่มเติม ตามที่ได้กล่าวไว้ในหมายเหตุ </w:t>
      </w:r>
      <w:r w:rsidR="0075638D" w:rsidRPr="00C833E2">
        <w:rPr>
          <w:rFonts w:ascii="Angsana New" w:hAnsi="Angsana New"/>
          <w:sz w:val="26"/>
          <w:szCs w:val="26"/>
        </w:rPr>
        <w:t>3</w:t>
      </w:r>
      <w:r w:rsidR="006E5B0F">
        <w:rPr>
          <w:rFonts w:ascii="Angsana New" w:hAnsi="Angsana New"/>
          <w:sz w:val="26"/>
          <w:szCs w:val="26"/>
        </w:rPr>
        <w:t>5</w:t>
      </w:r>
      <w:r w:rsidR="003B148D" w:rsidRPr="003F2AEB">
        <w:rPr>
          <w:rFonts w:ascii="Angsana New" w:hAnsi="Angsana New"/>
          <w:sz w:val="26"/>
          <w:szCs w:val="26"/>
        </w:rPr>
        <w:t xml:space="preserve"> </w:t>
      </w:r>
      <w:r w:rsidR="00FF2185" w:rsidRPr="003F2AEB">
        <w:rPr>
          <w:rFonts w:ascii="Angsana New" w:hAnsi="Angsana New"/>
          <w:sz w:val="26"/>
          <w:szCs w:val="26"/>
          <w:cs/>
        </w:rPr>
        <w:t xml:space="preserve">และรวมถึงแผนปรับโครงสร้างทุนตามที่ได้รับอนุมัติจากที่ประชุมวิสามัญผู้ถือหุ้น ครั้งที่ </w:t>
      </w:r>
      <w:r w:rsidR="00FF2185" w:rsidRPr="003F2AEB">
        <w:rPr>
          <w:rFonts w:ascii="Angsana New" w:hAnsi="Angsana New"/>
          <w:sz w:val="26"/>
          <w:szCs w:val="26"/>
        </w:rPr>
        <w:t>1/2562</w:t>
      </w:r>
      <w:r w:rsidR="00FF2185" w:rsidRPr="003F2AEB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="00FF2185" w:rsidRPr="003F2AEB">
        <w:rPr>
          <w:rFonts w:ascii="Angsana New" w:hAnsi="Angsana New"/>
          <w:sz w:val="26"/>
          <w:szCs w:val="26"/>
        </w:rPr>
        <w:t>14</w:t>
      </w:r>
      <w:r w:rsidR="00FF2185" w:rsidRPr="003F2AEB">
        <w:rPr>
          <w:rFonts w:ascii="Angsana New" w:hAnsi="Angsana New"/>
          <w:sz w:val="26"/>
          <w:szCs w:val="26"/>
          <w:cs/>
        </w:rPr>
        <w:t xml:space="preserve"> มกราคม</w:t>
      </w:r>
      <w:r w:rsidR="00FF2185" w:rsidRPr="003F2AEB">
        <w:rPr>
          <w:rFonts w:ascii="Angsana New" w:hAnsi="Angsana New"/>
          <w:sz w:val="26"/>
          <w:szCs w:val="26"/>
        </w:rPr>
        <w:t xml:space="preserve"> 2562</w:t>
      </w:r>
      <w:r w:rsidR="00FF2185" w:rsidRPr="003F2AEB">
        <w:rPr>
          <w:rFonts w:ascii="Angsana New" w:hAnsi="Angsana New"/>
          <w:sz w:val="26"/>
          <w:szCs w:val="26"/>
          <w:cs/>
        </w:rPr>
        <w:t xml:space="preserve"> และต่อมาเมื่อวันที่ </w:t>
      </w:r>
      <w:r w:rsidR="00FF2185" w:rsidRPr="003F2AEB">
        <w:rPr>
          <w:rFonts w:ascii="Angsana New" w:hAnsi="Angsana New"/>
          <w:sz w:val="26"/>
          <w:szCs w:val="26"/>
        </w:rPr>
        <w:t xml:space="preserve">3 </w:t>
      </w:r>
      <w:r w:rsidR="00FF2185" w:rsidRPr="003F2AEB">
        <w:rPr>
          <w:rFonts w:ascii="Angsana New" w:hAnsi="Angsana New"/>
          <w:sz w:val="26"/>
          <w:szCs w:val="26"/>
          <w:cs/>
        </w:rPr>
        <w:t xml:space="preserve">พฤษภาคม </w:t>
      </w:r>
      <w:r w:rsidR="00FF2185" w:rsidRPr="003F2AEB">
        <w:rPr>
          <w:rFonts w:ascii="Angsana New" w:hAnsi="Angsana New"/>
          <w:sz w:val="26"/>
          <w:szCs w:val="26"/>
        </w:rPr>
        <w:t>2562</w:t>
      </w:r>
      <w:r w:rsidR="00FF2185" w:rsidRPr="003F2AEB">
        <w:rPr>
          <w:rFonts w:ascii="Angsana New" w:hAnsi="Angsana New"/>
          <w:sz w:val="26"/>
          <w:szCs w:val="26"/>
          <w:cs/>
        </w:rPr>
        <w:t xml:space="preserve"> บริษัท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บริษัทตามสัดส่วนการถือหุ้นแต่ละรายถืออยู่ (</w:t>
      </w:r>
      <w:r w:rsidR="00FF2185" w:rsidRPr="003F2AEB">
        <w:rPr>
          <w:rFonts w:ascii="Angsana New" w:hAnsi="Angsana New"/>
          <w:sz w:val="26"/>
          <w:szCs w:val="26"/>
        </w:rPr>
        <w:t xml:space="preserve">Rights Offering) </w:t>
      </w:r>
      <w:r w:rsidR="00FF2185" w:rsidRPr="003F2AEB">
        <w:rPr>
          <w:rFonts w:ascii="Angsana New" w:hAnsi="Angsana New"/>
          <w:sz w:val="26"/>
          <w:szCs w:val="26"/>
          <w:cs/>
        </w:rPr>
        <w:t>ตามที่ได้กล่าวไว้</w:t>
      </w:r>
      <w:r w:rsidR="00FF2185" w:rsidRPr="00C833E2">
        <w:rPr>
          <w:rFonts w:ascii="Angsana New" w:hAnsi="Angsana New"/>
          <w:sz w:val="26"/>
          <w:szCs w:val="26"/>
          <w:cs/>
        </w:rPr>
        <w:t xml:space="preserve">ในหมายเหตุ </w:t>
      </w:r>
      <w:r w:rsidR="00FF2185" w:rsidRPr="00C833E2">
        <w:rPr>
          <w:rFonts w:ascii="Angsana New" w:hAnsi="Angsana New"/>
          <w:sz w:val="26"/>
          <w:szCs w:val="26"/>
        </w:rPr>
        <w:t>2</w:t>
      </w:r>
      <w:r w:rsidR="00F82AA6" w:rsidRPr="00C833E2">
        <w:rPr>
          <w:rFonts w:ascii="Angsana New" w:hAnsi="Angsana New"/>
          <w:sz w:val="26"/>
          <w:szCs w:val="26"/>
        </w:rPr>
        <w:t>5</w:t>
      </w:r>
      <w:r w:rsidR="00FF2185" w:rsidRPr="00C833E2">
        <w:rPr>
          <w:rFonts w:ascii="Angsana New" w:hAnsi="Angsana New"/>
          <w:sz w:val="26"/>
          <w:szCs w:val="26"/>
        </w:rPr>
        <w:t xml:space="preserve"> </w:t>
      </w:r>
      <w:r w:rsidR="006574A5" w:rsidRPr="00C833E2">
        <w:rPr>
          <w:rFonts w:ascii="Angsana New" w:hAnsi="Angsana New"/>
          <w:sz w:val="26"/>
          <w:szCs w:val="26"/>
          <w:cs/>
        </w:rPr>
        <w:t>นอกจากนี้</w:t>
      </w:r>
      <w:r w:rsidR="00FF2185" w:rsidRPr="00C833E2">
        <w:rPr>
          <w:rFonts w:ascii="Angsana New" w:hAnsi="Angsana New"/>
          <w:sz w:val="26"/>
          <w:szCs w:val="26"/>
          <w:cs/>
        </w:rPr>
        <w:t>บริษัท</w:t>
      </w:r>
      <w:r w:rsidR="00FF2185" w:rsidRPr="00C833E2">
        <w:rPr>
          <w:rFonts w:ascii="Angsana New" w:hAnsi="Angsana New"/>
          <w:spacing w:val="2"/>
          <w:sz w:val="26"/>
          <w:szCs w:val="26"/>
          <w:cs/>
        </w:rPr>
        <w:t>ยังมีแผนงานต่าง</w:t>
      </w:r>
      <w:r w:rsidR="001F7689" w:rsidRPr="00C833E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FF2185" w:rsidRPr="00C833E2">
        <w:rPr>
          <w:rFonts w:ascii="Angsana New" w:hAnsi="Angsana New"/>
          <w:spacing w:val="2"/>
          <w:sz w:val="26"/>
          <w:szCs w:val="26"/>
          <w:cs/>
        </w:rPr>
        <w:t>ๆ เพื่อเพิ่มความสามารถในการทำกำไรในอนาคตดังนี้</w:t>
      </w:r>
    </w:p>
    <w:p w14:paraId="44010182" w14:textId="77777777" w:rsidR="00B31C80" w:rsidRPr="003F2AEB" w:rsidRDefault="00B31C80" w:rsidP="001205A1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75A3B0A4" w14:textId="77777777" w:rsidR="009C5C87" w:rsidRPr="007179B2" w:rsidRDefault="009C5C87" w:rsidP="0059377C">
      <w:pPr>
        <w:numPr>
          <w:ilvl w:val="0"/>
          <w:numId w:val="4"/>
        </w:numPr>
        <w:spacing w:line="240" w:lineRule="atLeast"/>
        <w:ind w:left="1008" w:hanging="448"/>
        <w:jc w:val="thaiDistribute"/>
        <w:rPr>
          <w:rFonts w:ascii="Angsana New" w:hAnsi="Angsana New"/>
          <w:spacing w:val="2"/>
          <w:sz w:val="26"/>
          <w:szCs w:val="26"/>
          <w:u w:val="single"/>
        </w:rPr>
      </w:pPr>
      <w:r w:rsidRPr="007179B2">
        <w:rPr>
          <w:rFonts w:ascii="Angsana New" w:hAnsi="Angsana New"/>
          <w:spacing w:val="2"/>
          <w:sz w:val="26"/>
          <w:szCs w:val="26"/>
          <w:u w:val="single"/>
          <w:cs/>
        </w:rPr>
        <w:t>การดำเนินการผลิต</w:t>
      </w:r>
    </w:p>
    <w:p w14:paraId="23BC6A4F" w14:textId="77777777" w:rsidR="009C5C87" w:rsidRPr="007179B2" w:rsidRDefault="009C5C87" w:rsidP="001205A1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0E470D61" w14:textId="403ABECC" w:rsidR="00EE733D" w:rsidRPr="007179B2" w:rsidRDefault="00EE733D" w:rsidP="001205A1">
      <w:pPr>
        <w:spacing w:line="240" w:lineRule="atLeast"/>
        <w:ind w:left="990"/>
        <w:jc w:val="thaiDistribute"/>
        <w:rPr>
          <w:rFonts w:ascii="Angsana New" w:hAnsi="Angsana New"/>
          <w:spacing w:val="-2"/>
          <w:sz w:val="26"/>
          <w:szCs w:val="26"/>
        </w:rPr>
      </w:pPr>
      <w:r w:rsidRPr="007179B2">
        <w:rPr>
          <w:rFonts w:ascii="Angsana New" w:hAnsi="Angsana New"/>
          <w:spacing w:val="-2"/>
          <w:sz w:val="26"/>
          <w:szCs w:val="26"/>
          <w:cs/>
        </w:rPr>
        <w:t xml:space="preserve">บริษัทดำเนินการผลิตในช่วงที่มีความต้องการใช้ไฟฟ้าน้อย </w:t>
      </w:r>
      <w:r w:rsidR="004670A8" w:rsidRPr="004670A8">
        <w:rPr>
          <w:rFonts w:ascii="Angsana New" w:hAnsi="Angsana New"/>
          <w:spacing w:val="-2"/>
          <w:sz w:val="26"/>
          <w:szCs w:val="26"/>
        </w:rPr>
        <w:t>(</w:t>
      </w:r>
      <w:r w:rsidR="004670A8" w:rsidRPr="004670A8">
        <w:rPr>
          <w:rFonts w:ascii="Angsana New" w:hAnsi="Angsana New" w:hint="cs"/>
          <w:spacing w:val="-2"/>
          <w:sz w:val="26"/>
          <w:szCs w:val="26"/>
          <w:cs/>
        </w:rPr>
        <w:t>ซึ่งมีความต้องการใช้ไฟฟ้าลดลง</w:t>
      </w:r>
      <w:r w:rsidR="004670A8" w:rsidRPr="004670A8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4670A8" w:rsidRPr="004670A8">
        <w:rPr>
          <w:rFonts w:ascii="Angsana New" w:hAnsi="Angsana New" w:hint="cs"/>
          <w:spacing w:val="-2"/>
          <w:sz w:val="26"/>
          <w:szCs w:val="26"/>
          <w:cs/>
        </w:rPr>
        <w:t>และอัตราค่าไฟฟ้าที่ลดลง</w:t>
      </w:r>
      <w:r w:rsidR="004670A8" w:rsidRPr="004670A8">
        <w:rPr>
          <w:rFonts w:ascii="Angsana New" w:hAnsi="Angsana New"/>
          <w:spacing w:val="-2"/>
          <w:sz w:val="26"/>
          <w:szCs w:val="26"/>
          <w:cs/>
        </w:rPr>
        <w:t>)</w:t>
      </w:r>
      <w:r w:rsidRPr="007179B2">
        <w:rPr>
          <w:rFonts w:ascii="Angsana New" w:hAnsi="Angsana New"/>
          <w:spacing w:val="-2"/>
          <w:sz w:val="26"/>
          <w:szCs w:val="26"/>
          <w:cs/>
        </w:rPr>
        <w:t xml:space="preserve"> และบริษัทมีแผนปรับตัวโดยจัดทำโครงการหลายโครงการเพื่อลดต้นทุนการผลิตให้สามารถแข่งขันกับคู่แข่ง และผู้นำเข้าทั้งในรูปของการลดค่าใช้จ่ายด้านพลังงาน ปรับปรุงประสิทธิภาพในกระบวนการผลิต ลดการสูญเสียในกระบวนการผลิต</w:t>
      </w:r>
      <w:r w:rsidR="008B3D68" w:rsidRPr="007179B2">
        <w:rPr>
          <w:rFonts w:ascii="Angsana New" w:hAnsi="Angsana New"/>
          <w:spacing w:val="-2"/>
          <w:sz w:val="26"/>
          <w:szCs w:val="26"/>
        </w:rPr>
        <w:t xml:space="preserve"> </w:t>
      </w:r>
      <w:r w:rsidRPr="007179B2">
        <w:rPr>
          <w:rFonts w:ascii="Angsana New" w:hAnsi="Angsana New"/>
          <w:spacing w:val="-2"/>
          <w:sz w:val="26"/>
          <w:szCs w:val="26"/>
          <w:cs/>
        </w:rPr>
        <w:t>เป็นต้น</w:t>
      </w:r>
    </w:p>
    <w:p w14:paraId="56D8E9F3" w14:textId="5C37C819" w:rsidR="00EE733D" w:rsidRPr="003F2AEB" w:rsidRDefault="00EE733D" w:rsidP="001205A1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5A93F375" w14:textId="77777777" w:rsidR="009C5C87" w:rsidRPr="00C833E2" w:rsidRDefault="009C5C87" w:rsidP="0059377C">
      <w:pPr>
        <w:numPr>
          <w:ilvl w:val="0"/>
          <w:numId w:val="5"/>
        </w:numPr>
        <w:tabs>
          <w:tab w:val="left" w:pos="1008"/>
        </w:tabs>
        <w:spacing w:line="240" w:lineRule="atLeast"/>
        <w:ind w:left="350" w:firstLine="252"/>
        <w:jc w:val="thaiDistribute"/>
        <w:rPr>
          <w:rFonts w:ascii="Angsana New" w:hAnsi="Angsana New"/>
          <w:b/>
          <w:bCs/>
          <w:spacing w:val="2"/>
          <w:sz w:val="26"/>
          <w:szCs w:val="26"/>
          <w:u w:val="single"/>
        </w:rPr>
      </w:pPr>
      <w:r w:rsidRPr="00C833E2">
        <w:rPr>
          <w:rFonts w:ascii="Angsana New" w:hAnsi="Angsana New"/>
          <w:spacing w:val="2"/>
          <w:sz w:val="26"/>
          <w:szCs w:val="26"/>
          <w:u w:val="single"/>
          <w:cs/>
        </w:rPr>
        <w:t>การสนับสนุนจากภาครัฐ</w:t>
      </w:r>
    </w:p>
    <w:p w14:paraId="78EFA3B8" w14:textId="77777777" w:rsidR="0022699D" w:rsidRPr="00C833E2" w:rsidRDefault="0022699D" w:rsidP="00C9144F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1C68D058" w14:textId="0A596E25" w:rsidR="00345996" w:rsidRPr="00C833E2" w:rsidRDefault="0050617D" w:rsidP="00C9144F">
      <w:pPr>
        <w:widowControl/>
        <w:overflowPunct w:val="0"/>
        <w:autoSpaceDE w:val="0"/>
        <w:autoSpaceDN w:val="0"/>
        <w:adjustRightInd w:val="0"/>
        <w:spacing w:line="240" w:lineRule="atLeast"/>
        <w:ind w:left="1022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C833E2">
        <w:rPr>
          <w:rFonts w:ascii="Angsana New" w:hAnsi="Angsana New"/>
          <w:spacing w:val="-2"/>
          <w:sz w:val="26"/>
          <w:szCs w:val="26"/>
          <w:cs/>
        </w:rPr>
        <w:t>บริษัทได้ร่วมกับผู้ผลิตเหล็กแผ่นรีดร้อนในประเทศรายอื่น</w:t>
      </w:r>
      <w:r w:rsidR="0099223A" w:rsidRPr="00C833E2">
        <w:rPr>
          <w:rFonts w:ascii="Angsana New" w:hAnsi="Angsana New"/>
          <w:spacing w:val="-2"/>
          <w:sz w:val="26"/>
          <w:szCs w:val="26"/>
        </w:rPr>
        <w:t xml:space="preserve"> </w:t>
      </w:r>
      <w:r w:rsidRPr="00C833E2">
        <w:rPr>
          <w:rFonts w:ascii="Angsana New" w:hAnsi="Angsana New"/>
          <w:spacing w:val="-2"/>
          <w:sz w:val="26"/>
          <w:szCs w:val="26"/>
          <w:cs/>
        </w:rPr>
        <w:t>ๆ (เรียกรวมกันเป็น “อุตสาหกรรมภายใน”)  ยื่นคำร้องต่อภาครัฐ โดยกระทรวงพาณิชย์เป็นหลัก เนื่องจากอุตสาหกรรมภายในได้รับผลกระทบอย่างร้ายแรง ที่มีสาเหตุจากการทุ่มตลาดโดยสินค้าเหล็กแผ่นรีดร้อนที่นำเข้าจากต่างประเทศ  และจากปริมาณการนำเข้าสินค้าเหล็กแผ่นรีดร้อนที่เพิ่มขึ้นอย่างรวดเร็วมาก</w:t>
      </w:r>
      <w:r w:rsidR="000E478B" w:rsidRPr="00C833E2">
        <w:rPr>
          <w:rFonts w:ascii="Angsana New" w:hAnsi="Angsana New"/>
          <w:spacing w:val="-2"/>
          <w:sz w:val="26"/>
          <w:szCs w:val="26"/>
        </w:rPr>
        <w:t xml:space="preserve"> </w:t>
      </w:r>
      <w:r w:rsidRPr="00C833E2">
        <w:rPr>
          <w:rFonts w:ascii="Angsana New" w:hAnsi="Angsana New"/>
          <w:spacing w:val="-2"/>
          <w:sz w:val="26"/>
          <w:szCs w:val="26"/>
          <w:cs/>
        </w:rPr>
        <w:t>ซึ่งส่ง</w:t>
      </w:r>
      <w:r w:rsidRPr="00C833E2">
        <w:rPr>
          <w:rFonts w:ascii="Angsana New" w:hAnsi="Angsana New"/>
          <w:spacing w:val="-2"/>
          <w:sz w:val="26"/>
          <w:szCs w:val="26"/>
        </w:rPr>
        <w:t xml:space="preserve">  </w:t>
      </w:r>
      <w:r w:rsidRPr="00C833E2">
        <w:rPr>
          <w:rFonts w:ascii="Angsana New" w:hAnsi="Angsana New"/>
          <w:spacing w:val="-2"/>
          <w:sz w:val="26"/>
          <w:szCs w:val="26"/>
          <w:cs/>
        </w:rPr>
        <w:t>ผลกระทบต่อความมีเสถียรภาพทางเศรษฐกิจของไทยอีกด้วย ล่าสุดจนถึงปัจจุบัน กระทรวงพาณิชย์ได้ออกประกาศบังคับใช้มาตรการเยียวยาทางการค้าที่เป็นมาตรการตอบโต้การทุ่มตลาด (</w:t>
      </w:r>
      <w:r w:rsidR="0099223A" w:rsidRPr="00C833E2">
        <w:rPr>
          <w:rFonts w:ascii="Angsana New" w:hAnsi="Angsana New"/>
          <w:spacing w:val="-2"/>
          <w:sz w:val="26"/>
          <w:szCs w:val="26"/>
        </w:rPr>
        <w:t>Antidumping M</w:t>
      </w:r>
      <w:r w:rsidRPr="00C833E2">
        <w:rPr>
          <w:rFonts w:ascii="Angsana New" w:hAnsi="Angsana New"/>
          <w:spacing w:val="-2"/>
          <w:sz w:val="26"/>
          <w:szCs w:val="26"/>
        </w:rPr>
        <w:t xml:space="preserve">easures) </w:t>
      </w:r>
      <w:r w:rsidRPr="00C833E2">
        <w:rPr>
          <w:rFonts w:ascii="Angsana New" w:hAnsi="Angsana New"/>
          <w:spacing w:val="-2"/>
          <w:sz w:val="26"/>
          <w:szCs w:val="26"/>
          <w:cs/>
        </w:rPr>
        <w:t>และมาตรการปกป้องจากสินค้านำเข้า</w:t>
      </w:r>
      <w:r w:rsidRPr="00C833E2">
        <w:rPr>
          <w:rFonts w:ascii="Angsana New" w:hAnsi="Angsana New"/>
          <w:spacing w:val="-2"/>
          <w:sz w:val="26"/>
          <w:szCs w:val="26"/>
        </w:rPr>
        <w:t xml:space="preserve">  </w:t>
      </w:r>
      <w:r w:rsidRPr="00C833E2">
        <w:rPr>
          <w:rFonts w:ascii="Angsana New" w:hAnsi="Angsana New"/>
          <w:spacing w:val="-2"/>
          <w:sz w:val="26"/>
          <w:szCs w:val="26"/>
          <w:cs/>
        </w:rPr>
        <w:t>ที่เพิ่มขึ้น (</w:t>
      </w:r>
      <w:r w:rsidR="0099223A" w:rsidRPr="00C833E2">
        <w:rPr>
          <w:rFonts w:ascii="Angsana New" w:hAnsi="Angsana New"/>
          <w:spacing w:val="-2"/>
          <w:sz w:val="26"/>
          <w:szCs w:val="26"/>
        </w:rPr>
        <w:t>Safeguard M</w:t>
      </w:r>
      <w:r w:rsidRPr="00C833E2">
        <w:rPr>
          <w:rFonts w:ascii="Angsana New" w:hAnsi="Angsana New"/>
          <w:spacing w:val="-2"/>
          <w:sz w:val="26"/>
          <w:szCs w:val="26"/>
        </w:rPr>
        <w:t xml:space="preserve">easures)  </w:t>
      </w:r>
      <w:r w:rsidRPr="00C833E2">
        <w:rPr>
          <w:rFonts w:ascii="Angsana New" w:hAnsi="Angsana New"/>
          <w:spacing w:val="-2"/>
          <w:sz w:val="26"/>
          <w:szCs w:val="26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 ดังนี้</w:t>
      </w:r>
    </w:p>
    <w:p w14:paraId="23E349E6" w14:textId="6196C8D4" w:rsidR="003D5DB7" w:rsidRPr="003F2AEB" w:rsidRDefault="003D5DB7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highlight w:val="yellow"/>
          <w:cs/>
        </w:rPr>
      </w:pPr>
      <w:r w:rsidRPr="003F2AEB">
        <w:rPr>
          <w:rFonts w:ascii="Angsana New" w:hAnsi="Angsana New"/>
          <w:spacing w:val="-2"/>
          <w:sz w:val="26"/>
          <w:szCs w:val="26"/>
          <w:highlight w:val="yellow"/>
          <w:cs/>
        </w:rPr>
        <w:br w:type="page"/>
      </w:r>
    </w:p>
    <w:tbl>
      <w:tblPr>
        <w:tblW w:w="9778" w:type="dxa"/>
        <w:tblInd w:w="108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4115"/>
        <w:gridCol w:w="1556"/>
      </w:tblGrid>
      <w:tr w:rsidR="00345996" w:rsidRPr="00C833E2" w14:paraId="23A37168" w14:textId="77777777" w:rsidTr="00C9144F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D753D" w14:textId="77777777" w:rsidR="00345996" w:rsidRPr="00C833E2" w:rsidRDefault="00DF57C7" w:rsidP="0050617D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="00345996" w:rsidRPr="00C833E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มาตรการตอบโต้การทุ่มตลาด </w:t>
            </w:r>
            <w:r w:rsidR="007D41C7" w:rsidRPr="00C833E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(</w:t>
            </w:r>
            <w:r w:rsidR="00345996" w:rsidRPr="00C833E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ระยะเวลา </w:t>
            </w:r>
            <w:r w:rsidR="00345996" w:rsidRPr="00C833E2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5 </w:t>
            </w:r>
            <w:r w:rsidR="00345996" w:rsidRPr="00C833E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</w:t>
            </w:r>
            <w:r w:rsidR="007D41C7" w:rsidRPr="00C833E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)</w:t>
            </w:r>
          </w:p>
          <w:p w14:paraId="2B57AAFC" w14:textId="77777777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748E8" w14:textId="77777777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4D170" w14:textId="77777777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5996" w:rsidRPr="00C833E2" w14:paraId="69F6FE56" w14:textId="77777777" w:rsidTr="00C9144F">
        <w:trPr>
          <w:trHeight w:val="555"/>
        </w:trPr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273B4" w14:textId="77777777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DA0D3" w14:textId="77777777" w:rsidR="00345996" w:rsidRPr="00C833E2" w:rsidRDefault="00345996" w:rsidP="0050617D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F8FBA" w14:textId="77777777" w:rsidR="00345996" w:rsidRPr="00C833E2" w:rsidRDefault="00345996" w:rsidP="0050617D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99A93" w14:textId="77777777" w:rsidR="00345996" w:rsidRPr="00C833E2" w:rsidRDefault="00345996" w:rsidP="0050617D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E899" w14:textId="77777777" w:rsidR="00345996" w:rsidRPr="00C833E2" w:rsidRDefault="00345996" w:rsidP="0050617D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345996" w:rsidRPr="00C833E2" w14:paraId="361C2694" w14:textId="77777777" w:rsidTr="00C9144F">
        <w:trPr>
          <w:trHeight w:val="71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1165" w14:textId="77777777" w:rsidR="00345996" w:rsidRPr="00C833E2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CD180" w14:textId="77777777" w:rsidR="00293A43" w:rsidRPr="00C833E2" w:rsidRDefault="00345996" w:rsidP="0050617D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</w:t>
            </w:r>
            <w:r w:rsidRPr="00C833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D41C7" w:rsidRPr="00C833E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833E2">
              <w:rPr>
                <w:rFonts w:ascii="Angsana New" w:hAnsi="Angsana New"/>
                <w:sz w:val="26"/>
                <w:szCs w:val="26"/>
                <w:cs/>
              </w:rPr>
              <w:t>ไม่เจือ</w:t>
            </w:r>
            <w:r w:rsidR="007D41C7" w:rsidRPr="00C833E2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C833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6101599" w14:textId="691E24F6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97A7B" w14:textId="77777777" w:rsidR="00345996" w:rsidRPr="00C833E2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4 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C89BD" w14:textId="77777777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หลายอัตราตั้งแต่ร้อยละ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จนถึงร้อยละ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8.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CF552" w14:textId="77777777" w:rsidR="00345996" w:rsidRPr="00C833E2" w:rsidRDefault="0050617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</w:rPr>
              <w:t>20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563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19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4*</w:t>
            </w:r>
          </w:p>
        </w:tc>
      </w:tr>
      <w:tr w:rsidR="00345996" w:rsidRPr="00C833E2" w14:paraId="2967FFEE" w14:textId="77777777" w:rsidTr="00C9144F">
        <w:trPr>
          <w:trHeight w:val="794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0C2CC" w14:textId="77777777" w:rsidR="00345996" w:rsidRPr="00C833E2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BF94E" w14:textId="77777777" w:rsidR="00293A43" w:rsidRPr="00C833E2" w:rsidRDefault="00345996" w:rsidP="0050617D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</w:t>
            </w:r>
            <w:r w:rsidR="007D41C7" w:rsidRPr="00C833E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833E2">
              <w:rPr>
                <w:rFonts w:ascii="Angsana New" w:hAnsi="Angsana New"/>
                <w:sz w:val="26"/>
                <w:szCs w:val="26"/>
                <w:cs/>
              </w:rPr>
              <w:t>ไม่เจือ</w:t>
            </w:r>
            <w:r w:rsidR="007D41C7" w:rsidRPr="00C833E2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C833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453DED71" w14:textId="037DF711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AE017" w14:textId="77777777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จีนและมาเลเซีย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3BC9B" w14:textId="77777777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จีน อัตราร้อยละ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91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F120DF"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มาเลเซีย อัตราร้อยละ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57 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4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4FAA" w14:textId="77777777" w:rsidR="00345996" w:rsidRPr="00C833E2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proofErr w:type="gramStart"/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="00405858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22</w:t>
            </w:r>
            <w:proofErr w:type="gramEnd"/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FE6C71" w:rsidRPr="00C833E2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345996" w:rsidRPr="00C833E2" w14:paraId="06338889" w14:textId="77777777" w:rsidTr="00C9144F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218C4" w14:textId="77777777" w:rsidR="00345996" w:rsidRPr="00C833E2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F32F6" w14:textId="77777777" w:rsidR="00293A43" w:rsidRPr="00C833E2" w:rsidRDefault="00345996" w:rsidP="0050617D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</w:t>
            </w:r>
            <w:r w:rsidR="007D41C7" w:rsidRPr="00C833E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833E2">
              <w:rPr>
                <w:rFonts w:ascii="Angsana New" w:hAnsi="Angsana New"/>
                <w:sz w:val="26"/>
                <w:szCs w:val="26"/>
                <w:cs/>
              </w:rPr>
              <w:t>ไม่เจือ</w:t>
            </w:r>
            <w:r w:rsidR="007D41C7" w:rsidRPr="00C833E2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C833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380CDFBC" w14:textId="3917ECAB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0028A" w14:textId="77777777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บราซิล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อิหร่าน และ ตุรกี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E60C4" w14:textId="77777777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C833E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บราซิล </w:t>
            </w:r>
            <w:r w:rsidRPr="00C833E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อัตราร้อยละ </w:t>
            </w:r>
            <w:r w:rsidR="0075638D" w:rsidRPr="00C833E2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Pr="00C833E2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  <w:r w:rsidR="007D41C7" w:rsidRPr="00C833E2">
              <w:rPr>
                <w:rFonts w:ascii="Angsana New" w:hAnsi="Angsana New"/>
                <w:spacing w:val="-4"/>
                <w:sz w:val="26"/>
                <w:szCs w:val="26"/>
              </w:rPr>
              <w:t>.</w:t>
            </w:r>
            <w:r w:rsidRPr="00C833E2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  <w:r w:rsidR="0075638D" w:rsidRPr="00C833E2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C833E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 </w:t>
            </w:r>
            <w:r w:rsidRPr="00C833E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="00DA4DBE" w:rsidRPr="00C833E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="00DA4DBE" w:rsidRPr="00C833E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="007D41C7" w:rsidRPr="00C833E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14:paraId="40F329FA" w14:textId="77777777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อิหร่าน อัตราร้อยละ</w:t>
            </w:r>
            <w:r w:rsidRPr="00C833E2">
              <w:rPr>
                <w:rFonts w:ascii="Angsana New" w:hAnsi="Angsana New"/>
                <w:spacing w:val="-4"/>
                <w:sz w:val="26"/>
                <w:szCs w:val="26"/>
              </w:rPr>
              <w:t xml:space="preserve"> 7</w:t>
            </w:r>
            <w:r w:rsidR="007D41C7" w:rsidRPr="00C833E2">
              <w:rPr>
                <w:rFonts w:ascii="Angsana New" w:hAnsi="Angsana New"/>
                <w:spacing w:val="-4"/>
                <w:sz w:val="26"/>
                <w:szCs w:val="26"/>
              </w:rPr>
              <w:t>.</w:t>
            </w:r>
            <w:r w:rsidR="0075638D" w:rsidRPr="00C833E2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Pr="00C833E2">
              <w:rPr>
                <w:rFonts w:ascii="Angsana New" w:hAnsi="Angsana New"/>
                <w:spacing w:val="-4"/>
                <w:sz w:val="26"/>
                <w:szCs w:val="26"/>
              </w:rPr>
              <w:t xml:space="preserve">5 </w:t>
            </w:r>
            <w:r w:rsidR="007D41C7" w:rsidRPr="00C833E2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Pr="00C833E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75638D" w:rsidRPr="00C833E2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D41C7" w:rsidRPr="00C833E2">
              <w:rPr>
                <w:rFonts w:ascii="Angsana New" w:hAnsi="Angsana New"/>
                <w:spacing w:val="-4"/>
                <w:sz w:val="26"/>
                <w:szCs w:val="26"/>
              </w:rPr>
              <w:t>8.</w:t>
            </w:r>
            <w:r w:rsidR="0075638D" w:rsidRPr="00C833E2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Pr="00C833E2">
              <w:rPr>
                <w:rFonts w:ascii="Angsana New" w:hAnsi="Angsana New"/>
                <w:spacing w:val="-4"/>
                <w:sz w:val="26"/>
                <w:szCs w:val="26"/>
              </w:rPr>
              <w:t xml:space="preserve">7 </w:t>
            </w:r>
            <w:r w:rsidRPr="00C833E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="00DA4DBE" w:rsidRPr="00C833E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="00DA4DBE" w:rsidRPr="00C833E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="007D41C7" w:rsidRPr="00C833E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14:paraId="4B9E2F84" w14:textId="77777777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833E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ตุรกี อัตราร้อยละ</w:t>
            </w:r>
            <w:r w:rsidRPr="00C833E2">
              <w:rPr>
                <w:rFonts w:ascii="Angsana New" w:hAnsi="Angsana New"/>
                <w:spacing w:val="-4"/>
                <w:sz w:val="26"/>
                <w:szCs w:val="26"/>
              </w:rPr>
              <w:t xml:space="preserve"> 6</w:t>
            </w:r>
            <w:r w:rsidR="007D41C7" w:rsidRPr="00C833E2">
              <w:rPr>
                <w:rFonts w:ascii="Angsana New" w:hAnsi="Angsana New"/>
                <w:spacing w:val="-4"/>
                <w:sz w:val="26"/>
                <w:szCs w:val="26"/>
              </w:rPr>
              <w:t>.88</w:t>
            </w:r>
            <w:r w:rsidRPr="00C833E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7D41C7" w:rsidRPr="00C833E2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Pr="00C833E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75638D" w:rsidRPr="00C833E2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D41C7" w:rsidRPr="00C833E2">
              <w:rPr>
                <w:rFonts w:ascii="Angsana New" w:hAnsi="Angsana New"/>
                <w:spacing w:val="-4"/>
                <w:sz w:val="26"/>
                <w:szCs w:val="26"/>
              </w:rPr>
              <w:t>8.</w:t>
            </w:r>
            <w:r w:rsidR="0075638D" w:rsidRPr="00C833E2">
              <w:rPr>
                <w:rFonts w:ascii="Angsana New" w:hAnsi="Angsana New"/>
                <w:spacing w:val="-4"/>
                <w:sz w:val="26"/>
                <w:szCs w:val="26"/>
              </w:rPr>
              <w:t>23</w:t>
            </w:r>
            <w:r w:rsidRPr="00C833E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C833E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="00DA4DBE" w:rsidRPr="00C833E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="00DA4DBE" w:rsidRPr="00C833E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1B0AD" w14:textId="77777777" w:rsidR="00345996" w:rsidRPr="00C833E2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6 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5 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FE6C71" w:rsidRPr="00C833E2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345996" w:rsidRPr="003F2AEB" w14:paraId="09417CBA" w14:textId="77777777" w:rsidTr="00C9144F">
        <w:trPr>
          <w:trHeight w:val="836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99F47" w14:textId="77777777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FD65" w14:textId="77777777" w:rsidR="00293A43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เหล็กแผ่นรีดร้อนเจือโบรอน</w:t>
            </w:r>
          </w:p>
          <w:p w14:paraId="4630206A" w14:textId="3EB2F536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85023" w14:textId="77777777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72016" w14:textId="77777777" w:rsidR="00345996" w:rsidRPr="00C833E2" w:rsidRDefault="00345996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19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47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6CFDF" w14:textId="77777777" w:rsidR="00345996" w:rsidRPr="00C833E2" w:rsidRDefault="0075638D" w:rsidP="0050617D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proofErr w:type="gramStart"/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="00405858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proofErr w:type="gramEnd"/>
            <w:r w:rsidR="00345996"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677CA3" w:rsidRPr="00C833E2">
              <w:rPr>
                <w:rFonts w:ascii="Angsana New" w:eastAsia="Times New Roman" w:hAnsi="Angsana New"/>
                <w:sz w:val="26"/>
                <w:szCs w:val="26"/>
              </w:rPr>
              <w:t>566</w:t>
            </w:r>
          </w:p>
        </w:tc>
      </w:tr>
    </w:tbl>
    <w:p w14:paraId="305A8F76" w14:textId="77777777" w:rsidR="003844EE" w:rsidRPr="003F2AEB" w:rsidRDefault="003844EE" w:rsidP="0050617D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  <w:highlight w:val="yellow"/>
        </w:rPr>
      </w:pPr>
    </w:p>
    <w:p w14:paraId="1D3E7BEF" w14:textId="653C170B" w:rsidR="0050617D" w:rsidRPr="00C833E2" w:rsidRDefault="0050617D" w:rsidP="00A341E1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C833E2">
        <w:rPr>
          <w:rFonts w:ascii="Angsana New" w:hAnsi="Angsana New"/>
          <w:spacing w:val="-2"/>
          <w:sz w:val="26"/>
          <w:szCs w:val="26"/>
        </w:rPr>
        <w:t xml:space="preserve">* </w:t>
      </w:r>
      <w:r w:rsidRPr="00C833E2">
        <w:rPr>
          <w:rFonts w:ascii="Angsana New" w:hAnsi="Angsana New"/>
          <w:spacing w:val="-2"/>
          <w:sz w:val="26"/>
          <w:szCs w:val="26"/>
          <w:cs/>
        </w:rPr>
        <w:t>กลุ่มอุตสาหกรรมภายในได้ยื่นคำร้องขอต่อกรมการค้าต่างประเทศพร้อมข้อมูลหลักฐานที่เกี่ยวข้อง</w:t>
      </w:r>
      <w:r w:rsidRPr="00C833E2">
        <w:rPr>
          <w:rFonts w:ascii="Angsana New" w:hAnsi="Angsana New"/>
          <w:spacing w:val="-2"/>
          <w:sz w:val="26"/>
          <w:szCs w:val="26"/>
        </w:rPr>
        <w:t xml:space="preserve"> </w:t>
      </w:r>
      <w:r w:rsidRPr="00C833E2">
        <w:rPr>
          <w:rFonts w:ascii="Angsana New" w:hAnsi="Angsana New"/>
          <w:spacing w:val="-2"/>
          <w:sz w:val="26"/>
          <w:szCs w:val="26"/>
          <w:cs/>
        </w:rPr>
        <w:t xml:space="preserve">เพื่อพิจารณาบังคับใช้มาตรการตอบโต้การทุ่มตลาด </w:t>
      </w:r>
      <w:r w:rsidR="0099223A" w:rsidRPr="00C833E2">
        <w:rPr>
          <w:rFonts w:ascii="Angsana New" w:hAnsi="Angsana New"/>
          <w:spacing w:val="-2"/>
          <w:sz w:val="26"/>
          <w:szCs w:val="26"/>
        </w:rPr>
        <w:t>(A</w:t>
      </w:r>
      <w:r w:rsidRPr="00C833E2">
        <w:rPr>
          <w:rFonts w:ascii="Angsana New" w:hAnsi="Angsana New"/>
          <w:spacing w:val="-2"/>
          <w:sz w:val="26"/>
          <w:szCs w:val="26"/>
        </w:rPr>
        <w:t xml:space="preserve">ntidumping) </w:t>
      </w:r>
      <w:r w:rsidRPr="00C833E2">
        <w:rPr>
          <w:rFonts w:ascii="Angsana New" w:hAnsi="Angsana New"/>
          <w:spacing w:val="-2"/>
          <w:sz w:val="26"/>
          <w:szCs w:val="26"/>
          <w:cs/>
        </w:rPr>
        <w:t>ต่อไปอีก</w:t>
      </w:r>
      <w:r w:rsidRPr="00C833E2">
        <w:rPr>
          <w:rFonts w:ascii="Angsana New" w:hAnsi="Angsana New"/>
          <w:spacing w:val="-2"/>
          <w:sz w:val="26"/>
          <w:szCs w:val="26"/>
        </w:rPr>
        <w:t xml:space="preserve"> 5 </w:t>
      </w:r>
      <w:r w:rsidRPr="00C833E2">
        <w:rPr>
          <w:rFonts w:ascii="Angsana New" w:hAnsi="Angsana New"/>
          <w:spacing w:val="-2"/>
          <w:sz w:val="26"/>
          <w:szCs w:val="26"/>
          <w:cs/>
        </w:rPr>
        <w:t xml:space="preserve">ปี และต่อมากรมการค้าต่างประเทศได้ออกประกาศ เมื่อวันที่ </w:t>
      </w:r>
      <w:r w:rsidRPr="00C833E2">
        <w:rPr>
          <w:rFonts w:ascii="Angsana New" w:hAnsi="Angsana New"/>
          <w:spacing w:val="-2"/>
          <w:sz w:val="26"/>
          <w:szCs w:val="26"/>
        </w:rPr>
        <w:t xml:space="preserve">5 </w:t>
      </w:r>
      <w:r w:rsidRPr="00C833E2">
        <w:rPr>
          <w:rFonts w:ascii="Angsana New" w:hAnsi="Angsana New"/>
          <w:spacing w:val="-2"/>
          <w:sz w:val="26"/>
          <w:szCs w:val="26"/>
          <w:cs/>
        </w:rPr>
        <w:t xml:space="preserve">พฤษภาคม </w:t>
      </w:r>
      <w:r w:rsidRPr="00C833E2">
        <w:rPr>
          <w:rFonts w:ascii="Angsana New" w:hAnsi="Angsana New"/>
          <w:spacing w:val="-2"/>
          <w:sz w:val="26"/>
          <w:szCs w:val="26"/>
        </w:rPr>
        <w:t>2563 (</w:t>
      </w:r>
      <w:r w:rsidRPr="00C833E2">
        <w:rPr>
          <w:rFonts w:ascii="Angsana New" w:hAnsi="Angsana New"/>
          <w:spacing w:val="-2"/>
          <w:sz w:val="26"/>
          <w:szCs w:val="26"/>
          <w:cs/>
        </w:rPr>
        <w:t>เผยแพร่ลงใน</w:t>
      </w:r>
      <w:r w:rsidR="00C24DEA" w:rsidRPr="00C833E2">
        <w:rPr>
          <w:rFonts w:ascii="Angsana New" w:hAnsi="Angsana New"/>
          <w:spacing w:val="-2"/>
          <w:sz w:val="26"/>
          <w:szCs w:val="26"/>
          <w:cs/>
        </w:rPr>
        <w:t xml:space="preserve">        </w:t>
      </w:r>
      <w:r w:rsidRPr="00C833E2">
        <w:rPr>
          <w:rFonts w:ascii="Angsana New" w:hAnsi="Angsana New"/>
          <w:spacing w:val="-2"/>
          <w:sz w:val="26"/>
          <w:szCs w:val="26"/>
          <w:cs/>
        </w:rPr>
        <w:t>ราชกิจจานุเบกษาเมื่อ</w:t>
      </w:r>
      <w:r w:rsidR="0099223A" w:rsidRPr="00C833E2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C833E2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293A43" w:rsidRPr="00C833E2">
        <w:rPr>
          <w:rFonts w:ascii="Angsana New" w:hAnsi="Angsana New"/>
          <w:spacing w:val="-2"/>
          <w:sz w:val="26"/>
          <w:szCs w:val="26"/>
        </w:rPr>
        <w:t>20</w:t>
      </w:r>
      <w:r w:rsidRPr="00C833E2">
        <w:rPr>
          <w:rFonts w:ascii="Angsana New" w:hAnsi="Angsana New"/>
          <w:spacing w:val="-2"/>
          <w:sz w:val="26"/>
          <w:szCs w:val="26"/>
          <w:cs/>
        </w:rPr>
        <w:t xml:space="preserve"> พฤษภาคม </w:t>
      </w:r>
      <w:r w:rsidR="00293A43" w:rsidRPr="00C833E2">
        <w:rPr>
          <w:rFonts w:ascii="Angsana New" w:hAnsi="Angsana New"/>
          <w:spacing w:val="-2"/>
          <w:sz w:val="26"/>
          <w:szCs w:val="26"/>
        </w:rPr>
        <w:t>25</w:t>
      </w:r>
      <w:r w:rsidRPr="00C833E2">
        <w:rPr>
          <w:rFonts w:ascii="Angsana New" w:hAnsi="Angsana New"/>
          <w:spacing w:val="-2"/>
          <w:sz w:val="26"/>
          <w:szCs w:val="26"/>
        </w:rPr>
        <w:t>63) “</w:t>
      </w:r>
      <w:r w:rsidRPr="00C833E2">
        <w:rPr>
          <w:rFonts w:ascii="Angsana New" w:hAnsi="Angsana New"/>
          <w:spacing w:val="-2"/>
          <w:sz w:val="26"/>
          <w:szCs w:val="26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ชนิดเป็นม้วนและไม่เป็นม้วน ที่มีแหล่งกำเนิดจากประเทศญี่ปุ่น สาธารณรัฐแอฟริกาใต้ สหพันธรัฐรัสเซีย สาธารณรัฐคาซัคสถาน สาธารณรัฐอินเดีย สาธารณรัฐเกาหลี ไต้หวัน สาธารณรัฐเวเนซูเอลา สาธารณรัฐอาร์เจนตินา ประเทศยูเครน สาธารณรัฐประชาธิปไตยประชาชนแอลจีเรีย สาธารณรัฐอินโดนีเซีย สาธารณรัฐสโลวัก และประเทศโรมาเนีย ต่อไป</w:t>
      </w:r>
      <w:r w:rsidRPr="00C833E2">
        <w:rPr>
          <w:rFonts w:ascii="Angsana New" w:hAnsi="Angsana New"/>
          <w:spacing w:val="-2"/>
          <w:sz w:val="26"/>
          <w:szCs w:val="26"/>
        </w:rPr>
        <w:t xml:space="preserve">” </w:t>
      </w:r>
      <w:r w:rsidRPr="00C833E2">
        <w:rPr>
          <w:rFonts w:ascii="Angsana New" w:hAnsi="Angsana New"/>
          <w:spacing w:val="-2"/>
          <w:sz w:val="26"/>
          <w:szCs w:val="26"/>
          <w:cs/>
        </w:rPr>
        <w:t>ซึ่งเป็นการเริ่มต้นกระบวนการพิจารณาทบทวนความจำเป็นในการขยายเวลาการบังคับใช้มาตรการตอบโต้การทุ่มตลาด</w:t>
      </w:r>
      <w:r w:rsidRPr="00C833E2">
        <w:rPr>
          <w:rFonts w:ascii="Angsana New" w:hAnsi="Angsana New"/>
          <w:spacing w:val="-2"/>
          <w:sz w:val="26"/>
          <w:szCs w:val="26"/>
        </w:rPr>
        <w:t xml:space="preserve"> </w:t>
      </w:r>
      <w:r w:rsidRPr="00C833E2">
        <w:rPr>
          <w:rFonts w:ascii="Angsana New" w:hAnsi="Angsana New"/>
          <w:spacing w:val="-2"/>
          <w:sz w:val="26"/>
          <w:szCs w:val="26"/>
          <w:cs/>
        </w:rPr>
        <w:t>โดยมีผู้มีส่วนได้ส่วนเสียหลายฝ่ายมีส่วนร่วมในกระบวนการทบทวนดังกล่าว</w:t>
      </w:r>
      <w:r w:rsidR="00C24DEA" w:rsidRPr="00C833E2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C833E2">
        <w:rPr>
          <w:rFonts w:ascii="Angsana New" w:hAnsi="Angsana New"/>
          <w:spacing w:val="-2"/>
          <w:sz w:val="26"/>
          <w:szCs w:val="26"/>
          <w:cs/>
        </w:rPr>
        <w:t xml:space="preserve">และในระหว่างการพิจารณาการทบทวนให้เรียกเก็บหลักประกันการชำระอากรตอบโต้การทุ่มตลาดสินค้าดังกล่าวต่อไปในอัตราเดิมเป็นระยะเวลาไม่เกิน </w:t>
      </w:r>
      <w:r w:rsidRPr="00C833E2">
        <w:rPr>
          <w:rFonts w:ascii="Angsana New" w:hAnsi="Angsana New"/>
          <w:spacing w:val="-2"/>
          <w:sz w:val="26"/>
          <w:szCs w:val="26"/>
        </w:rPr>
        <w:t>1</w:t>
      </w:r>
      <w:r w:rsidRPr="00C833E2">
        <w:rPr>
          <w:rFonts w:ascii="Angsana New" w:hAnsi="Angsana New"/>
          <w:spacing w:val="-2"/>
          <w:sz w:val="26"/>
          <w:szCs w:val="26"/>
          <w:cs/>
        </w:rPr>
        <w:t xml:space="preserve"> ปี หลังจากสิ้นสุดระยะเวลาบังคับใช้มาตรการเดิมเมื่อวันที่ </w:t>
      </w:r>
      <w:r w:rsidRPr="00C833E2">
        <w:rPr>
          <w:rFonts w:ascii="Angsana New" w:hAnsi="Angsana New"/>
          <w:spacing w:val="-2"/>
          <w:sz w:val="26"/>
          <w:szCs w:val="26"/>
        </w:rPr>
        <w:t>22</w:t>
      </w:r>
      <w:r w:rsidRPr="00C833E2">
        <w:rPr>
          <w:rFonts w:ascii="Angsana New" w:hAnsi="Angsana New"/>
          <w:spacing w:val="-2"/>
          <w:sz w:val="26"/>
          <w:szCs w:val="26"/>
          <w:cs/>
        </w:rPr>
        <w:t xml:space="preserve"> พฤษภาคม </w:t>
      </w:r>
      <w:r w:rsidRPr="00C833E2">
        <w:rPr>
          <w:rFonts w:ascii="Angsana New" w:hAnsi="Angsana New"/>
          <w:spacing w:val="-2"/>
          <w:sz w:val="26"/>
          <w:szCs w:val="26"/>
        </w:rPr>
        <w:t>2563</w:t>
      </w:r>
    </w:p>
    <w:p w14:paraId="0125400B" w14:textId="77777777" w:rsidR="0050617D" w:rsidRPr="003F2AEB" w:rsidRDefault="0050617D" w:rsidP="00545EDB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hAnsi="Angsana New"/>
          <w:spacing w:val="-2"/>
          <w:sz w:val="26"/>
          <w:szCs w:val="26"/>
          <w:highlight w:val="yellow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28"/>
        <w:gridCol w:w="2084"/>
        <w:gridCol w:w="2266"/>
        <w:gridCol w:w="3546"/>
        <w:gridCol w:w="1557"/>
      </w:tblGrid>
      <w:tr w:rsidR="00345996" w:rsidRPr="00C833E2" w14:paraId="011FB214" w14:textId="77777777" w:rsidTr="006819B2">
        <w:trPr>
          <w:trHeight w:val="255"/>
        </w:trPr>
        <w:tc>
          <w:tcPr>
            <w:tcW w:w="8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68CAA" w14:textId="77777777" w:rsidR="00345996" w:rsidRPr="00C833E2" w:rsidRDefault="00DF57C7" w:rsidP="00545EDB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</w:rPr>
              <w:br w:type="page"/>
            </w:r>
            <w:r w:rsidR="00345996" w:rsidRPr="00C833E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มาตรการปกป้องจากการนำเข้าสินค้าที่เพิ่มขึ้น</w:t>
            </w:r>
            <w:r w:rsidR="00345996" w:rsidRPr="00C833E2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7D41C7" w:rsidRPr="00C833E2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</w:t>
            </w:r>
            <w:r w:rsidR="00345996" w:rsidRPr="00C833E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ระยะเวลา </w:t>
            </w:r>
            <w:r w:rsidR="0075638D" w:rsidRPr="00C833E2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</w:t>
            </w:r>
            <w:r w:rsidR="00345996" w:rsidRPr="00C833E2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345996" w:rsidRPr="00C833E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</w:t>
            </w:r>
            <w:r w:rsidR="007D41C7" w:rsidRPr="00C833E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EFEBF" w14:textId="77777777" w:rsidR="00345996" w:rsidRPr="00C833E2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5996" w:rsidRPr="00C833E2" w14:paraId="7DF910CB" w14:textId="77777777" w:rsidTr="006819B2">
        <w:trPr>
          <w:trHeight w:val="255"/>
        </w:trPr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F6C71" w14:textId="77777777" w:rsidR="00345996" w:rsidRPr="00C833E2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FEB9A" w14:textId="77777777" w:rsidR="00345996" w:rsidRPr="00C833E2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E57A5" w14:textId="77777777" w:rsidR="00345996" w:rsidRPr="00C833E2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559F1" w14:textId="77777777" w:rsidR="00345996" w:rsidRPr="00C833E2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835E9" w14:textId="77777777" w:rsidR="00345996" w:rsidRPr="00C833E2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5996" w:rsidRPr="00C833E2" w14:paraId="16E3800D" w14:textId="77777777" w:rsidTr="006819B2">
        <w:trPr>
          <w:trHeight w:val="510"/>
        </w:trPr>
        <w:tc>
          <w:tcPr>
            <w:tcW w:w="3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64430" w14:textId="77777777" w:rsidR="00345996" w:rsidRPr="00C833E2" w:rsidRDefault="00345996" w:rsidP="00545EDB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2DCCD" w14:textId="77777777" w:rsidR="00345996" w:rsidRPr="00C833E2" w:rsidRDefault="00345996" w:rsidP="00545EDB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D6583" w14:textId="77777777" w:rsidR="00345996" w:rsidRPr="00C833E2" w:rsidRDefault="00345996" w:rsidP="00545EDB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C1F8B" w14:textId="77777777" w:rsidR="00345996" w:rsidRPr="00C833E2" w:rsidRDefault="00345996" w:rsidP="00545EDB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อัตราอากรปกป้อง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DFE0" w14:textId="77777777" w:rsidR="00345996" w:rsidRPr="00C833E2" w:rsidRDefault="00345996" w:rsidP="00545EDB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345996" w:rsidRPr="003F2AEB" w14:paraId="6631BE0C" w14:textId="77777777" w:rsidTr="006819B2">
        <w:trPr>
          <w:trHeight w:val="226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426E0" w14:textId="77777777" w:rsidR="00345996" w:rsidRPr="00C833E2" w:rsidRDefault="00C34CA1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4230A" w14:textId="77777777" w:rsidR="00345996" w:rsidRPr="00C833E2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0EAEE" w14:textId="77777777" w:rsidR="00345996" w:rsidRPr="00C833E2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ทุกประเทศ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1A46D" w14:textId="77777777" w:rsidR="00345996" w:rsidRPr="00C833E2" w:rsidRDefault="00345996" w:rsidP="0059377C"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นำเข้า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7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6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00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14:paraId="424D95BB" w14:textId="77777777" w:rsidR="00345996" w:rsidRPr="00C833E2" w:rsidRDefault="00345996" w:rsidP="0059377C"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6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20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.8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ซี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14:paraId="35760040" w14:textId="77777777" w:rsidR="00345996" w:rsidRPr="00C833E2" w:rsidRDefault="00345996" w:rsidP="0059377C"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6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20</w:t>
            </w:r>
            <w:r w:rsidR="007D41C7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74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45E83" w14:textId="77777777" w:rsidR="00345996" w:rsidRPr="00C833E2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br/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 xml:space="preserve">6 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C833E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C833E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833E2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C833E2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545EDB" w:rsidRPr="00C833E2">
              <w:rPr>
                <w:rFonts w:ascii="Angsana New" w:eastAsia="Times New Roman" w:hAnsi="Angsana New"/>
                <w:sz w:val="26"/>
                <w:szCs w:val="26"/>
              </w:rPr>
              <w:t>*</w:t>
            </w:r>
          </w:p>
          <w:p w14:paraId="5BDA7119" w14:textId="77777777" w:rsidR="00345996" w:rsidRPr="00C833E2" w:rsidRDefault="00345996" w:rsidP="00545EDB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</w:tbl>
    <w:p w14:paraId="1D54B6C4" w14:textId="77777777" w:rsidR="00345996" w:rsidRPr="003F2AEB" w:rsidRDefault="00345996" w:rsidP="00545EDB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  <w:highlight w:val="yellow"/>
        </w:rPr>
      </w:pPr>
    </w:p>
    <w:p w14:paraId="55F43FF7" w14:textId="77777777" w:rsidR="00545EDB" w:rsidRPr="00C833E2" w:rsidRDefault="00545EDB" w:rsidP="00A341E1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C833E2">
        <w:rPr>
          <w:rFonts w:ascii="Angsana New" w:hAnsi="Angsana New"/>
          <w:spacing w:val="-2"/>
          <w:sz w:val="26"/>
          <w:szCs w:val="26"/>
        </w:rPr>
        <w:t xml:space="preserve">* </w:t>
      </w:r>
      <w:r w:rsidRPr="00C833E2">
        <w:rPr>
          <w:rFonts w:ascii="Angsana New" w:hAnsi="Angsana New"/>
          <w:spacing w:val="-2"/>
          <w:sz w:val="26"/>
          <w:szCs w:val="26"/>
          <w:cs/>
        </w:rPr>
        <w:t xml:space="preserve">มาตรการปกป้องจากการนำเข้าสินค้าเหล็กแผ่นรีดร้อนไม่เจือชนิดเป็นม้วนและไม่เป็นม้วนได้สิ้นสุดลงเมื่อวันที่ </w:t>
      </w:r>
      <w:r w:rsidRPr="00C833E2">
        <w:rPr>
          <w:rFonts w:ascii="Angsana New" w:hAnsi="Angsana New"/>
          <w:spacing w:val="-2"/>
          <w:sz w:val="26"/>
          <w:szCs w:val="26"/>
        </w:rPr>
        <w:t xml:space="preserve">6 </w:t>
      </w:r>
      <w:r w:rsidRPr="00C833E2">
        <w:rPr>
          <w:rFonts w:ascii="Angsana New" w:hAnsi="Angsana New"/>
          <w:spacing w:val="-2"/>
          <w:sz w:val="26"/>
          <w:szCs w:val="26"/>
          <w:cs/>
        </w:rPr>
        <w:t xml:space="preserve">มิถุนายน </w:t>
      </w:r>
      <w:r w:rsidRPr="00C833E2">
        <w:rPr>
          <w:rFonts w:ascii="Angsana New" w:hAnsi="Angsana New"/>
          <w:spacing w:val="-2"/>
          <w:sz w:val="26"/>
          <w:szCs w:val="26"/>
        </w:rPr>
        <w:t>2563</w:t>
      </w:r>
    </w:p>
    <w:p w14:paraId="1646BA81" w14:textId="77777777" w:rsidR="006D61B1" w:rsidRPr="00343C96" w:rsidRDefault="00CF0F12" w:rsidP="0059377C">
      <w:pPr>
        <w:numPr>
          <w:ilvl w:val="0"/>
          <w:numId w:val="5"/>
        </w:numPr>
        <w:tabs>
          <w:tab w:val="left" w:pos="1008"/>
        </w:tabs>
        <w:spacing w:line="240" w:lineRule="atLeast"/>
        <w:ind w:left="352" w:firstLine="215"/>
        <w:jc w:val="thaiDistribute"/>
        <w:rPr>
          <w:rFonts w:ascii="Angsana New" w:hAnsi="Angsana New"/>
          <w:sz w:val="26"/>
          <w:szCs w:val="26"/>
          <w:u w:val="single"/>
        </w:rPr>
      </w:pPr>
      <w:r w:rsidRPr="00343C96">
        <w:rPr>
          <w:rFonts w:ascii="Angsana New" w:hAnsi="Angsana New"/>
          <w:sz w:val="26"/>
          <w:szCs w:val="26"/>
          <w:u w:val="single"/>
          <w:cs/>
        </w:rPr>
        <w:lastRenderedPageBreak/>
        <w:t>ปริมาณความต้องการใช้สินค้าเหล็กแผ่นรีดร้อนในประเทศ</w:t>
      </w:r>
      <w:r w:rsidR="006D61B1" w:rsidRPr="00343C96">
        <w:rPr>
          <w:rFonts w:ascii="Angsana New" w:hAnsi="Angsana New"/>
          <w:sz w:val="26"/>
          <w:szCs w:val="26"/>
        </w:rPr>
        <w:t xml:space="preserve"> </w:t>
      </w:r>
      <w:r w:rsidR="007D41C7" w:rsidRPr="00343C96">
        <w:rPr>
          <w:rFonts w:ascii="Angsana New" w:hAnsi="Angsana New"/>
          <w:sz w:val="26"/>
          <w:szCs w:val="26"/>
          <w:cs/>
        </w:rPr>
        <w:t>(</w:t>
      </w:r>
      <w:r w:rsidR="006D61B1" w:rsidRPr="00343C96">
        <w:rPr>
          <w:rFonts w:ascii="Angsana New" w:hAnsi="Angsana New"/>
          <w:sz w:val="26"/>
          <w:szCs w:val="26"/>
          <w:cs/>
        </w:rPr>
        <w:t xml:space="preserve">แหล่งที่มา </w:t>
      </w:r>
      <w:r w:rsidR="006D61B1" w:rsidRPr="00343C96">
        <w:rPr>
          <w:rFonts w:ascii="Angsana New" w:hAnsi="Angsana New"/>
          <w:sz w:val="26"/>
          <w:szCs w:val="26"/>
        </w:rPr>
        <w:t>:</w:t>
      </w:r>
      <w:r w:rsidR="006D61B1" w:rsidRPr="00343C96">
        <w:rPr>
          <w:rFonts w:ascii="Angsana New" w:hAnsi="Angsana New"/>
          <w:sz w:val="26"/>
          <w:szCs w:val="26"/>
          <w:cs/>
        </w:rPr>
        <w:t xml:space="preserve"> สถาบันเหล็กและเหล็กกล้าแห่งประเทศไทย</w:t>
      </w:r>
      <w:r w:rsidR="007D41C7" w:rsidRPr="00343C96">
        <w:rPr>
          <w:rFonts w:ascii="Angsana New" w:hAnsi="Angsana New"/>
          <w:sz w:val="26"/>
          <w:szCs w:val="26"/>
          <w:cs/>
        </w:rPr>
        <w:t>)</w:t>
      </w:r>
    </w:p>
    <w:p w14:paraId="326D9D30" w14:textId="63199A1F" w:rsidR="007745C7" w:rsidRPr="00343C96" w:rsidRDefault="007745C7" w:rsidP="006819B2">
      <w:pPr>
        <w:pStyle w:val="BodyText"/>
        <w:spacing w:before="0" w:after="0" w:line="240" w:lineRule="atLeast"/>
        <w:ind w:left="540" w:firstLine="453"/>
        <w:jc w:val="thaiDistribute"/>
        <w:rPr>
          <w:rFonts w:ascii="Angsana New" w:hAnsi="Angsana New"/>
          <w:spacing w:val="-4"/>
          <w:sz w:val="26"/>
          <w:szCs w:val="26"/>
          <w:u w:val="single"/>
        </w:rPr>
      </w:pPr>
    </w:p>
    <w:tbl>
      <w:tblPr>
        <w:tblW w:w="8640" w:type="dxa"/>
        <w:tblInd w:w="1098" w:type="dxa"/>
        <w:tblLook w:val="00A0" w:firstRow="1" w:lastRow="0" w:firstColumn="1" w:lastColumn="0" w:noHBand="0" w:noVBand="0"/>
      </w:tblPr>
      <w:tblGrid>
        <w:gridCol w:w="3960"/>
        <w:gridCol w:w="1530"/>
        <w:gridCol w:w="1530"/>
        <w:gridCol w:w="1620"/>
      </w:tblGrid>
      <w:tr w:rsidR="007068EC" w:rsidRPr="003F2AEB" w14:paraId="73F15963" w14:textId="77777777" w:rsidTr="007068EC">
        <w:trPr>
          <w:trHeight w:val="44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A213CD" w14:textId="77777777" w:rsidR="007068EC" w:rsidRPr="003F2AEB" w:rsidRDefault="007068EC" w:rsidP="007068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เหล็กแผ่นรีดร้อนชนิดเป็นม้วน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ล้านตัน</w:t>
            </w:r>
            <w:r w:rsidRPr="003F2A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E6D2C" w14:textId="3F754004" w:rsidR="007068EC" w:rsidRPr="003F2AEB" w:rsidRDefault="007068EC" w:rsidP="007068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5009E" w14:textId="4BFC6575" w:rsidR="007068EC" w:rsidRPr="003F2AEB" w:rsidRDefault="007068EC" w:rsidP="007068E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3F2AE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2DA67" w14:textId="77777777" w:rsidR="007068EC" w:rsidRPr="003F2AEB" w:rsidRDefault="007068EC" w:rsidP="007068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 / </w:t>
            </w:r>
            <w:r w:rsidRPr="003F2AEB"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3F2AE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068EC" w:rsidRPr="003F2AEB" w14:paraId="38949E3A" w14:textId="77777777" w:rsidTr="007068E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160A60" w14:textId="77777777" w:rsidR="007068EC" w:rsidRPr="003F2AEB" w:rsidRDefault="007068EC" w:rsidP="007068EC">
            <w:pPr>
              <w:ind w:left="-18" w:firstLine="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8EAED" w14:textId="77777777" w:rsidR="007068EC" w:rsidRPr="003F2AEB" w:rsidRDefault="007068EC" w:rsidP="007068EC">
            <w:pPr>
              <w:ind w:right="40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single" w:sz="4" w:space="0" w:color="auto"/>
            </w:tcBorders>
          </w:tcPr>
          <w:p w14:paraId="4BDD7C10" w14:textId="77777777" w:rsidR="007068EC" w:rsidRPr="003F2AEB" w:rsidRDefault="007068EC" w:rsidP="007068EC">
            <w:pPr>
              <w:ind w:right="4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6F1BC" w14:textId="77777777" w:rsidR="007068EC" w:rsidRPr="003F2AEB" w:rsidRDefault="007068EC" w:rsidP="007068EC">
            <w:pPr>
              <w:ind w:right="4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68EC" w:rsidRPr="003F2AEB" w14:paraId="368DE5D9" w14:textId="77777777" w:rsidTr="007068E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FF1F1C" w14:textId="77777777" w:rsidR="007068EC" w:rsidRPr="003F2AEB" w:rsidRDefault="007068EC" w:rsidP="007068EC">
            <w:pPr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ผลิต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92E32" w14:textId="5CC27BFE" w:rsidR="007068EC" w:rsidRPr="003F2AEB" w:rsidRDefault="007068EC" w:rsidP="007068EC">
            <w:pPr>
              <w:ind w:right="4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2.60</w:t>
            </w:r>
          </w:p>
        </w:tc>
        <w:tc>
          <w:tcPr>
            <w:tcW w:w="1530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4D900AED" w14:textId="24CBD4BC" w:rsidR="007068EC" w:rsidRDefault="007068EC" w:rsidP="007068EC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2.76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CA11F" w14:textId="199BE0CE" w:rsidR="007068EC" w:rsidRPr="003F2AEB" w:rsidRDefault="007068EC" w:rsidP="007068EC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(0.16)</w:t>
            </w:r>
          </w:p>
        </w:tc>
      </w:tr>
      <w:tr w:rsidR="007068EC" w:rsidRPr="003F2AEB" w14:paraId="18F9D1DE" w14:textId="77777777" w:rsidTr="007068E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B78986" w14:textId="77777777" w:rsidR="007068EC" w:rsidRPr="003F2AEB" w:rsidRDefault="007068EC" w:rsidP="007068EC">
            <w:pPr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นำเข้า 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3D5C3" w14:textId="787A3245" w:rsidR="007068EC" w:rsidRPr="003F2AEB" w:rsidRDefault="007068EC" w:rsidP="007068EC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2.79</w:t>
            </w:r>
          </w:p>
        </w:tc>
        <w:tc>
          <w:tcPr>
            <w:tcW w:w="1530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5B2D4153" w14:textId="3AAD09A6" w:rsidR="007068EC" w:rsidRPr="003F2AEB" w:rsidRDefault="007068EC" w:rsidP="007068EC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4.04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3B956" w14:textId="023F82CB" w:rsidR="007068EC" w:rsidRPr="003F2AEB" w:rsidRDefault="007068EC" w:rsidP="007068EC">
            <w:pPr>
              <w:ind w:right="3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(1.25)</w:t>
            </w:r>
          </w:p>
        </w:tc>
      </w:tr>
      <w:tr w:rsidR="007068EC" w:rsidRPr="003F2AEB" w14:paraId="40EC62F5" w14:textId="77777777" w:rsidTr="007068EC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F4EFEA" w14:textId="77777777" w:rsidR="007068EC" w:rsidRPr="003F2AEB" w:rsidRDefault="007068EC" w:rsidP="007068EC">
            <w:pPr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ส่งออก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4BBAC" w14:textId="6491D0EE" w:rsidR="007068EC" w:rsidRPr="003F2AEB" w:rsidRDefault="007068EC" w:rsidP="007068EC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0.019</w:t>
            </w:r>
          </w:p>
        </w:tc>
        <w:tc>
          <w:tcPr>
            <w:tcW w:w="1530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3774B9A1" w14:textId="1B58033B" w:rsidR="007068EC" w:rsidRPr="003F2AEB" w:rsidRDefault="007068EC" w:rsidP="007068EC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0.008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3D26D" w14:textId="17631927" w:rsidR="007068EC" w:rsidRPr="003F2AEB" w:rsidRDefault="007068EC" w:rsidP="007068EC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0.011</w:t>
            </w:r>
          </w:p>
        </w:tc>
      </w:tr>
      <w:tr w:rsidR="007068EC" w:rsidRPr="003F2AEB" w14:paraId="43C039C3" w14:textId="77777777" w:rsidTr="007068EC">
        <w:trPr>
          <w:trHeight w:val="255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9D3628" w14:textId="77777777" w:rsidR="007068EC" w:rsidRPr="003F2AEB" w:rsidRDefault="007068EC" w:rsidP="007068EC">
            <w:pPr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ความต้องการใช้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37E9C" w14:textId="115C35C1" w:rsidR="007068EC" w:rsidRPr="003F2AEB" w:rsidRDefault="007068EC" w:rsidP="007068EC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5.38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268377" w14:textId="1A80A908" w:rsidR="007068EC" w:rsidRDefault="007068EC" w:rsidP="007068EC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6.79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3206F" w14:textId="20D0F233" w:rsidR="007068EC" w:rsidRPr="003F2AEB" w:rsidRDefault="007068EC" w:rsidP="007068EC">
            <w:pPr>
              <w:ind w:right="3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(1.41)</w:t>
            </w:r>
          </w:p>
        </w:tc>
      </w:tr>
    </w:tbl>
    <w:p w14:paraId="3B24D304" w14:textId="0FC8F5DB" w:rsidR="004433B1" w:rsidRPr="003F2AEB" w:rsidRDefault="004433B1" w:rsidP="006D51B7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6E1EB05A" w14:textId="6A0F74E1" w:rsidR="00326D4E" w:rsidRPr="007179B2" w:rsidRDefault="00326D4E" w:rsidP="00F03CB5">
      <w:pPr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0" w:name="_Hlk63687210"/>
      <w:r w:rsidRPr="007179B2">
        <w:rPr>
          <w:rFonts w:ascii="Angsana New" w:hAnsi="Angsana New"/>
          <w:b/>
          <w:bCs/>
          <w:sz w:val="26"/>
          <w:szCs w:val="26"/>
          <w:cs/>
        </w:rPr>
        <w:t>สถานการณ์การระบาดของไวรัสโคโรนา</w:t>
      </w:r>
    </w:p>
    <w:p w14:paraId="2A6070F2" w14:textId="77777777" w:rsidR="00326D4E" w:rsidRPr="003F2AEB" w:rsidRDefault="00326D4E" w:rsidP="00F03CB5">
      <w:pPr>
        <w:jc w:val="thaiDistribute"/>
        <w:rPr>
          <w:rFonts w:ascii="Angsana New" w:hAnsi="Angsana New"/>
          <w:b/>
          <w:bCs/>
          <w:i/>
          <w:iCs/>
          <w:sz w:val="26"/>
          <w:szCs w:val="26"/>
          <w:highlight w:val="yellow"/>
        </w:rPr>
      </w:pPr>
    </w:p>
    <w:p w14:paraId="4C67116D" w14:textId="66D0AE9D" w:rsidR="00677CA3" w:rsidRDefault="00F03CB5" w:rsidP="00F03CB5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F03CB5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11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มีนาคม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2563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องค์การอนามัยโลกได้ประกาศว่าการระบาดของไวรัสโคโรนา</w:t>
      </w:r>
      <w:r w:rsidRPr="00F03CB5">
        <w:rPr>
          <w:rFonts w:ascii="Angsana New" w:hAnsi="Angsana New"/>
          <w:sz w:val="26"/>
          <w:szCs w:val="26"/>
          <w:cs/>
        </w:rPr>
        <w:t xml:space="preserve"> (“</w:t>
      </w:r>
      <w:r w:rsidRPr="00F03CB5">
        <w:rPr>
          <w:rFonts w:ascii="Angsana New" w:hAnsi="Angsana New" w:hint="cs"/>
          <w:sz w:val="26"/>
          <w:szCs w:val="26"/>
          <w:cs/>
        </w:rPr>
        <w:t>โควิด</w:t>
      </w:r>
      <w:r w:rsidRPr="00F03CB5">
        <w:rPr>
          <w:rFonts w:ascii="Angsana New" w:hAnsi="Angsana New"/>
          <w:sz w:val="26"/>
          <w:szCs w:val="26"/>
          <w:cs/>
        </w:rPr>
        <w:t>-</w:t>
      </w:r>
      <w:r>
        <w:rPr>
          <w:rFonts w:ascii="Angsana New" w:hAnsi="Angsana New"/>
          <w:sz w:val="26"/>
          <w:szCs w:val="26"/>
        </w:rPr>
        <w:t>19</w:t>
      </w:r>
      <w:r w:rsidRPr="00F03CB5">
        <w:rPr>
          <w:rFonts w:ascii="Angsana New" w:hAnsi="Angsana New"/>
          <w:sz w:val="26"/>
          <w:szCs w:val="26"/>
          <w:cs/>
        </w:rPr>
        <w:t xml:space="preserve">”) </w:t>
      </w:r>
      <w:r w:rsidRPr="00F03CB5">
        <w:rPr>
          <w:rFonts w:ascii="Angsana New" w:hAnsi="Angsana New" w:hint="cs"/>
          <w:sz w:val="26"/>
          <w:szCs w:val="26"/>
          <w:cs/>
        </w:rPr>
        <w:t>เป็นการระบาดขนาดใหญ่ที่เป็น</w:t>
      </w:r>
      <w:r w:rsidRPr="00F03CB5">
        <w:rPr>
          <w:rFonts w:ascii="Angsana New" w:hAnsi="Angsana New"/>
          <w:sz w:val="26"/>
          <w:szCs w:val="26"/>
          <w:cs/>
        </w:rPr>
        <w:t xml:space="preserve">          </w:t>
      </w:r>
      <w:r w:rsidRPr="00F03CB5">
        <w:rPr>
          <w:rFonts w:ascii="Angsana New" w:hAnsi="Angsana New" w:hint="cs"/>
          <w:sz w:val="26"/>
          <w:szCs w:val="26"/>
          <w:cs/>
        </w:rPr>
        <w:t>ที่ทราบกันว่าได้ระบาดไปทั่วโลกอย่างรวดเร็ว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การแพร่ระบาดของโควิด</w:t>
      </w:r>
      <w:r w:rsidRPr="00F03CB5">
        <w:rPr>
          <w:rFonts w:ascii="Angsana New" w:hAnsi="Angsana New"/>
          <w:sz w:val="26"/>
          <w:szCs w:val="26"/>
          <w:cs/>
        </w:rPr>
        <w:t>-</w:t>
      </w:r>
      <w:r>
        <w:rPr>
          <w:rFonts w:ascii="Angsana New" w:hAnsi="Angsana New"/>
          <w:sz w:val="26"/>
          <w:szCs w:val="26"/>
        </w:rPr>
        <w:t>19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ส่งผลให้มีการจำกัดการเดินทาง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การปิดเมืองและการออกมาตรการป้องกันล่วงหน้าในหลายประเทศ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ภาวะฉุกเฉินของการแพร่ระบาดโควิด</w:t>
      </w:r>
      <w:r w:rsidRPr="00F03CB5">
        <w:rPr>
          <w:rFonts w:ascii="Angsana New" w:hAnsi="Angsana New"/>
          <w:sz w:val="26"/>
          <w:szCs w:val="26"/>
          <w:cs/>
        </w:rPr>
        <w:t>-</w:t>
      </w:r>
      <w:r>
        <w:rPr>
          <w:rFonts w:ascii="Angsana New" w:hAnsi="Angsana New"/>
          <w:sz w:val="26"/>
          <w:szCs w:val="26"/>
        </w:rPr>
        <w:t>19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ตั้งแต่ต้นปี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2563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ทำให้เกิดความไม่แน่นอนทางเศรษฐกิจอย่างมากในประเทศไทยและตลาดการค้าที่บริษัทได้ดำเนินธุรกิจ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ปัจจุบัน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รัฐบาลไทยได้ประกาศเคอร์ฟิวและอาจปิดเมืองออกไปจนกระทั่งสิ้นเดือน</w:t>
      </w:r>
      <w:r w:rsidR="00D52A59">
        <w:rPr>
          <w:rFonts w:ascii="Angsana New" w:hAnsi="Angsana New" w:hint="cs"/>
          <w:sz w:val="26"/>
          <w:szCs w:val="26"/>
          <w:cs/>
        </w:rPr>
        <w:t>มีนาคม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</w:t>
      </w:r>
      <w:r w:rsidR="00A341E1">
        <w:rPr>
          <w:rFonts w:ascii="Angsana New" w:hAnsi="Angsana New"/>
          <w:sz w:val="26"/>
          <w:szCs w:val="26"/>
        </w:rPr>
        <w:t>564</w:t>
      </w:r>
    </w:p>
    <w:p w14:paraId="35CBB4EF" w14:textId="77777777" w:rsidR="00F03CB5" w:rsidRPr="007179B2" w:rsidRDefault="00F03CB5" w:rsidP="00F03CB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91460EF" w14:textId="59899C24" w:rsidR="00A62A45" w:rsidRPr="003F2AEB" w:rsidRDefault="00A62A45" w:rsidP="00F03CB5">
      <w:pPr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บริษัทไม่สามารถประมาณผลกระทบเชิงลบทางด้านการเงิน</w:t>
      </w:r>
      <w:r w:rsidR="00A93B24" w:rsidRPr="007179B2">
        <w:rPr>
          <w:rFonts w:ascii="Angsana New" w:hAnsi="Angsana New"/>
          <w:sz w:val="26"/>
          <w:szCs w:val="26"/>
        </w:rPr>
        <w:t xml:space="preserve">  </w:t>
      </w:r>
      <w:r w:rsidRPr="007179B2">
        <w:rPr>
          <w:rFonts w:ascii="Angsana New" w:hAnsi="Angsana New"/>
          <w:sz w:val="26"/>
          <w:szCs w:val="26"/>
          <w:cs/>
        </w:rPr>
        <w:t>จากโควิด-</w:t>
      </w:r>
      <w:r w:rsidRPr="007179B2">
        <w:rPr>
          <w:rFonts w:ascii="Angsana New" w:hAnsi="Angsana New"/>
          <w:sz w:val="26"/>
          <w:szCs w:val="26"/>
        </w:rPr>
        <w:t>19</w:t>
      </w:r>
      <w:r w:rsidR="00A93B24" w:rsidRPr="007179B2">
        <w:rPr>
          <w:rFonts w:ascii="Angsana New" w:hAnsi="Angsana New"/>
          <w:sz w:val="26"/>
          <w:szCs w:val="26"/>
        </w:rPr>
        <w:t xml:space="preserve"> </w:t>
      </w:r>
      <w:r w:rsidRPr="007179B2">
        <w:rPr>
          <w:rFonts w:ascii="Angsana New" w:hAnsi="Angsana New"/>
          <w:sz w:val="26"/>
          <w:szCs w:val="26"/>
          <w:cs/>
        </w:rPr>
        <w:t>ต่</w:t>
      </w:r>
      <w:r w:rsidR="00B92261" w:rsidRPr="007179B2">
        <w:rPr>
          <w:rFonts w:ascii="Angsana New" w:hAnsi="Angsana New"/>
          <w:sz w:val="26"/>
          <w:szCs w:val="26"/>
          <w:cs/>
        </w:rPr>
        <w:t>องบการเงิน</w:t>
      </w:r>
      <w:r w:rsidR="00C77BCA" w:rsidRPr="00F03CB5">
        <w:rPr>
          <w:rFonts w:ascii="Angsana New" w:hAnsi="Angsana New" w:hint="cs"/>
          <w:sz w:val="26"/>
          <w:szCs w:val="26"/>
          <w:cs/>
        </w:rPr>
        <w:t>สำหรับปี</w:t>
      </w:r>
      <w:r w:rsidRPr="00F03CB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C77BCA" w:rsidRPr="00F03CB5">
        <w:rPr>
          <w:rFonts w:ascii="Angsana New" w:hAnsi="Angsana New"/>
          <w:sz w:val="26"/>
          <w:szCs w:val="26"/>
        </w:rPr>
        <w:t xml:space="preserve">31 </w:t>
      </w:r>
      <w:r w:rsidR="00C77BCA" w:rsidRPr="00F03CB5">
        <w:rPr>
          <w:rFonts w:ascii="Angsana New" w:hAnsi="Angsana New" w:hint="cs"/>
          <w:sz w:val="26"/>
          <w:szCs w:val="26"/>
          <w:cs/>
        </w:rPr>
        <w:t>ธันวาคม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/>
          <w:sz w:val="26"/>
          <w:szCs w:val="26"/>
        </w:rPr>
        <w:t xml:space="preserve">2563 </w:t>
      </w:r>
      <w:r w:rsidRPr="00F03CB5">
        <w:rPr>
          <w:rFonts w:ascii="Angsana New" w:hAnsi="Angsana New"/>
          <w:sz w:val="26"/>
          <w:szCs w:val="26"/>
          <w:cs/>
        </w:rPr>
        <w:t>เพื่อ</w:t>
      </w:r>
      <w:r w:rsidRPr="007179B2">
        <w:rPr>
          <w:rFonts w:ascii="Angsana New" w:hAnsi="Angsana New"/>
          <w:sz w:val="26"/>
          <w:szCs w:val="26"/>
          <w:cs/>
        </w:rPr>
        <w:t>เปิดเผยในหมายเหตุประกอบงบการเงินได้อย่างสมเหตุสมผล อย่างไรก็ตาม เป็นที่แน่นอนว่ามาตรการต่าง ๆ ที่ประเทศไทยและทั่วโลกออกมาเพื่อยับยั้งการแพร่ระบาดของโควิด-</w:t>
      </w:r>
      <w:r w:rsidRPr="007179B2">
        <w:rPr>
          <w:rFonts w:ascii="Angsana New" w:hAnsi="Angsana New"/>
          <w:sz w:val="26"/>
          <w:szCs w:val="26"/>
        </w:rPr>
        <w:t xml:space="preserve">19 </w:t>
      </w:r>
      <w:r w:rsidRPr="007179B2">
        <w:rPr>
          <w:rFonts w:ascii="Angsana New" w:hAnsi="Angsana New"/>
          <w:sz w:val="26"/>
          <w:szCs w:val="26"/>
          <w:cs/>
        </w:rPr>
        <w:t>มีผลกระทบเชิงลบต่อรายได้</w:t>
      </w:r>
      <w:r w:rsidR="00A341E1">
        <w:rPr>
          <w:rFonts w:ascii="Angsana New" w:hAnsi="Angsana New" w:hint="cs"/>
          <w:sz w:val="26"/>
          <w:szCs w:val="26"/>
          <w:cs/>
        </w:rPr>
        <w:t>และ</w:t>
      </w:r>
      <w:r w:rsidRPr="007179B2">
        <w:rPr>
          <w:rFonts w:ascii="Angsana New" w:hAnsi="Angsana New"/>
          <w:sz w:val="26"/>
          <w:szCs w:val="26"/>
          <w:cs/>
        </w:rPr>
        <w:t>การดำเนินงานในอนาคตของบริษัท บริษัทจะคอยติดตามผลกระทบ</w:t>
      </w:r>
      <w:r w:rsidR="008B0883">
        <w:rPr>
          <w:rFonts w:ascii="Angsana New" w:hAnsi="Angsana New"/>
          <w:sz w:val="26"/>
          <w:szCs w:val="26"/>
        </w:rPr>
        <w:t xml:space="preserve">     </w:t>
      </w:r>
      <w:r w:rsidRPr="007179B2">
        <w:rPr>
          <w:rFonts w:ascii="Angsana New" w:hAnsi="Angsana New"/>
          <w:sz w:val="26"/>
          <w:szCs w:val="26"/>
          <w:cs/>
        </w:rPr>
        <w:t>เชิงลบของโควิด-</w:t>
      </w:r>
      <w:r w:rsidRPr="007179B2">
        <w:rPr>
          <w:rFonts w:ascii="Angsana New" w:hAnsi="Angsana New"/>
          <w:sz w:val="26"/>
          <w:szCs w:val="26"/>
        </w:rPr>
        <w:t xml:space="preserve">19 </w:t>
      </w:r>
      <w:r w:rsidRPr="007179B2">
        <w:rPr>
          <w:rFonts w:ascii="Angsana New" w:hAnsi="Angsana New"/>
          <w:sz w:val="26"/>
          <w:szCs w:val="26"/>
          <w:cs/>
        </w:rPr>
        <w:t>ที่มีต่อฐานะการเงินและผลการดำเนินงานในอนาคตของบริษัทอย่างต่อเนื่อง บริษัทจะยังคงจัดให้มีมาตรการที่เหมาะสมและทันการเพื่อลดผลกระทบเชิงลบของการแพร่ระบาดโควิด-</w:t>
      </w:r>
      <w:r w:rsidRPr="007179B2">
        <w:rPr>
          <w:rFonts w:ascii="Angsana New" w:hAnsi="Angsana New"/>
          <w:sz w:val="26"/>
          <w:szCs w:val="26"/>
        </w:rPr>
        <w:t xml:space="preserve">19 </w:t>
      </w:r>
      <w:r w:rsidRPr="007179B2">
        <w:rPr>
          <w:rFonts w:ascii="Angsana New" w:hAnsi="Angsana New"/>
          <w:sz w:val="26"/>
          <w:szCs w:val="26"/>
          <w:cs/>
        </w:rPr>
        <w:t>ต่อการดำเนินงานในอนาคตของบริษัท</w:t>
      </w:r>
    </w:p>
    <w:bookmarkEnd w:id="0"/>
    <w:p w14:paraId="1F20A241" w14:textId="7FA8A5DB" w:rsidR="00545EDB" w:rsidRPr="003F2AEB" w:rsidRDefault="00545ED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19D42F6" w14:textId="77777777" w:rsidR="00325CE8" w:rsidRDefault="00325CE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1FD55F4" w14:textId="420980C1" w:rsidR="00D15ACC" w:rsidRPr="003F2AEB" w:rsidRDefault="00A62A4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179B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15ACC" w:rsidRPr="007179B2">
        <w:rPr>
          <w:rFonts w:ascii="Angsana New" w:hAnsi="Angsana New"/>
          <w:b/>
          <w:bCs/>
          <w:sz w:val="26"/>
          <w:szCs w:val="26"/>
        </w:rPr>
        <w:t>.</w:t>
      </w:r>
      <w:r w:rsidR="00D15ACC" w:rsidRPr="007179B2">
        <w:rPr>
          <w:rFonts w:ascii="Angsana New" w:hAnsi="Angsana New"/>
          <w:b/>
          <w:bCs/>
          <w:sz w:val="26"/>
          <w:szCs w:val="26"/>
        </w:rPr>
        <w:tab/>
      </w:r>
      <w:r w:rsidR="00D15ACC" w:rsidRPr="007179B2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</w:p>
    <w:p w14:paraId="2ED75047" w14:textId="77777777" w:rsidR="00D15ACC" w:rsidRPr="003F2AEB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FEF0E1E" w14:textId="1EDF30DA" w:rsidR="007400D3" w:rsidRPr="003F2AEB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งบการเงินนี้ได้จัดทำเป็นเงินบาทและเป็นภาษาไทยตามมาตรฐานการรายงานทางการเงินของประเทศไทย ทั้งนี้ งบการเงินนี้มีวัตถุประสงค์   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30FD5749" w14:textId="77777777" w:rsidR="007400D3" w:rsidRPr="003F2AEB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BC379D9" w14:textId="631CFDD4" w:rsidR="007400D3" w:rsidRPr="003F2AEB" w:rsidRDefault="007400D3" w:rsidP="007400D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0C05B9DB" w14:textId="091E787D" w:rsidR="007400D3" w:rsidRPr="003F2AEB" w:rsidRDefault="007400D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1E35094" w14:textId="77777777" w:rsidR="00F42F44" w:rsidRPr="00F511D0" w:rsidRDefault="00F42F44" w:rsidP="00341ED6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511D0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8973534" w14:textId="77777777" w:rsidR="00F42F44" w:rsidRPr="00F511D0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BE0D40D" w14:textId="2CED5F0A" w:rsidR="00F42F44" w:rsidRPr="00341ED6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511D0">
        <w:rPr>
          <w:rFonts w:ascii="Angsana New" w:hAnsi="Angsana New"/>
          <w:sz w:val="26"/>
          <w:szCs w:val="26"/>
          <w:cs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F511D0">
        <w:rPr>
          <w:rFonts w:ascii="Angsana New" w:hAnsi="Angsana New" w:hint="cs"/>
          <w:sz w:val="26"/>
          <w:szCs w:val="26"/>
          <w:cs/>
        </w:rPr>
        <w:t xml:space="preserve"> </w:t>
      </w:r>
      <w:r w:rsidRPr="00F511D0">
        <w:rPr>
          <w:rFonts w:ascii="Angsana New" w:hAnsi="Angsana New"/>
          <w:sz w:val="26"/>
          <w:szCs w:val="26"/>
          <w:cs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F511D0">
        <w:rPr>
          <w:rFonts w:ascii="Angsana New" w:hAnsi="Angsana New"/>
          <w:sz w:val="26"/>
          <w:szCs w:val="26"/>
        </w:rPr>
        <w:t>1</w:t>
      </w:r>
      <w:r w:rsidRPr="00F511D0">
        <w:rPr>
          <w:rFonts w:ascii="Angsana New" w:hAnsi="Angsana New"/>
          <w:sz w:val="26"/>
          <w:szCs w:val="26"/>
          <w:cs/>
        </w:rPr>
        <w:t xml:space="preserve"> มกราคม </w:t>
      </w:r>
      <w:r w:rsidRPr="00F511D0">
        <w:rPr>
          <w:rFonts w:ascii="Angsana New" w:hAnsi="Angsana New"/>
          <w:sz w:val="26"/>
          <w:szCs w:val="26"/>
        </w:rPr>
        <w:t>2563</w:t>
      </w:r>
      <w:r w:rsidRPr="00F511D0">
        <w:rPr>
          <w:rFonts w:ascii="Angsana New" w:hAnsi="Angsana New" w:hint="cs"/>
          <w:sz w:val="26"/>
          <w:szCs w:val="26"/>
          <w:cs/>
        </w:rPr>
        <w:t xml:space="preserve"> ไว้แล้วในหมายเหตุ </w:t>
      </w:r>
      <w:r w:rsidRPr="00F511D0">
        <w:rPr>
          <w:rFonts w:ascii="Angsana New" w:hAnsi="Angsana New"/>
          <w:sz w:val="26"/>
          <w:szCs w:val="26"/>
        </w:rPr>
        <w:t>3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</w:p>
    <w:p w14:paraId="0D141B18" w14:textId="77777777" w:rsidR="00F42F44" w:rsidRPr="00341ED6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7D2E067" w14:textId="30291405" w:rsidR="00F42F44" w:rsidRPr="00341ED6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341ED6">
        <w:rPr>
          <w:rFonts w:ascii="Angsana New" w:hAnsi="Angsana New" w:hint="cs"/>
          <w:sz w:val="26"/>
          <w:szCs w:val="26"/>
          <w:cs/>
        </w:rPr>
        <w:t>ก</w:t>
      </w:r>
      <w:r w:rsidRPr="00341ED6">
        <w:rPr>
          <w:rFonts w:ascii="Angsana New" w:hAnsi="Angsana New"/>
          <w:sz w:val="26"/>
          <w:szCs w:val="26"/>
          <w:cs/>
        </w:rPr>
        <w:t xml:space="preserve">ารเปลี่ยนแปลงที่สำคัญคือ </w:t>
      </w:r>
    </w:p>
    <w:p w14:paraId="5FF78E48" w14:textId="77777777" w:rsidR="00F42F44" w:rsidRPr="00341ED6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71A4935" w14:textId="77777777" w:rsidR="00F42F44" w:rsidRPr="00341ED6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341ED6">
        <w:rPr>
          <w:rFonts w:ascii="Angsana New" w:hAnsi="Angsana New" w:hint="cs"/>
          <w:sz w:val="26"/>
          <w:szCs w:val="26"/>
          <w:cs/>
        </w:rPr>
        <w:t>(ก)</w:t>
      </w:r>
      <w:r w:rsidRPr="00341ED6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มาตรฐานการรายงานทางการเงินใหม่ที่เกี่ยวข้องกับเครื่องมือทางการเงิน </w:t>
      </w:r>
    </w:p>
    <w:p w14:paraId="0677430F" w14:textId="77777777" w:rsidR="00F42F44" w:rsidRPr="00341ED6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4129"/>
        <w:gridCol w:w="5040"/>
      </w:tblGrid>
      <w:tr w:rsidR="00F42F44" w:rsidRPr="00341ED6" w14:paraId="12FE08CA" w14:textId="77777777" w:rsidTr="002C4471">
        <w:tc>
          <w:tcPr>
            <w:tcW w:w="4129" w:type="dxa"/>
            <w:shd w:val="clear" w:color="auto" w:fill="auto"/>
          </w:tcPr>
          <w:p w14:paraId="285450E5" w14:textId="77777777" w:rsidR="00F42F44" w:rsidRPr="00341ED6" w:rsidRDefault="00F42F44" w:rsidP="00341ED6">
            <w:pPr>
              <w:pStyle w:val="block"/>
              <w:tabs>
                <w:tab w:val="left" w:pos="-108"/>
                <w:tab w:val="left" w:pos="162"/>
                <w:tab w:val="right" w:pos="4032"/>
              </w:tabs>
              <w:spacing w:after="0" w:line="240" w:lineRule="atLeast"/>
              <w:ind w:left="0" w:right="308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 xml:space="preserve">   </w:t>
            </w: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  <w:t xml:space="preserve">      </w:t>
            </w: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5040" w:type="dxa"/>
            <w:shd w:val="clear" w:color="auto" w:fill="auto"/>
          </w:tcPr>
          <w:p w14:paraId="45B02EBE" w14:textId="77777777" w:rsidR="00F42F44" w:rsidRPr="00341ED6" w:rsidRDefault="00F42F44" w:rsidP="00341ED6">
            <w:pPr>
              <w:pStyle w:val="block"/>
              <w:tabs>
                <w:tab w:val="left" w:pos="0"/>
                <w:tab w:val="left" w:pos="1962"/>
                <w:tab w:val="right" w:pos="4932"/>
              </w:tabs>
              <w:spacing w:after="0" w:line="240" w:lineRule="atLeast"/>
              <w:ind w:left="162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>เรื่อง</w:t>
            </w: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</w:tr>
      <w:tr w:rsidR="00F42F44" w:rsidRPr="00341ED6" w14:paraId="52EABFB7" w14:textId="77777777" w:rsidTr="002C4471">
        <w:trPr>
          <w:trHeight w:val="317"/>
        </w:trPr>
        <w:tc>
          <w:tcPr>
            <w:tcW w:w="4129" w:type="dxa"/>
            <w:shd w:val="clear" w:color="auto" w:fill="auto"/>
          </w:tcPr>
          <w:p w14:paraId="36A3F816" w14:textId="77777777" w:rsidR="00F42F44" w:rsidRPr="00341ED6" w:rsidRDefault="00F42F44" w:rsidP="00341ED6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341ED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14:paraId="4B714181" w14:textId="77777777" w:rsidR="00F42F44" w:rsidRPr="00341ED6" w:rsidRDefault="00F42F44" w:rsidP="00341ED6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F42F44" w:rsidRPr="00341ED6" w14:paraId="2991B5AD" w14:textId="77777777" w:rsidTr="002C4471">
        <w:trPr>
          <w:trHeight w:val="317"/>
        </w:trPr>
        <w:tc>
          <w:tcPr>
            <w:tcW w:w="4129" w:type="dxa"/>
            <w:shd w:val="clear" w:color="auto" w:fill="auto"/>
          </w:tcPr>
          <w:p w14:paraId="12C99EC2" w14:textId="77777777" w:rsidR="00F42F44" w:rsidRPr="00341ED6" w:rsidRDefault="00F42F44" w:rsidP="00341ED6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341ED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14:paraId="5BDC32B2" w14:textId="77777777" w:rsidR="00F42F44" w:rsidRPr="00341ED6" w:rsidRDefault="00F42F44" w:rsidP="00341ED6">
            <w:pPr>
              <w:pStyle w:val="BodyText"/>
              <w:tabs>
                <w:tab w:val="left" w:pos="342"/>
              </w:tabs>
              <w:spacing w:before="0" w:after="0" w:line="240" w:lineRule="atLeas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F42F44" w:rsidRPr="00341ED6" w14:paraId="61CF141C" w14:textId="77777777" w:rsidTr="002C4471">
        <w:trPr>
          <w:trHeight w:val="317"/>
        </w:trPr>
        <w:tc>
          <w:tcPr>
            <w:tcW w:w="4129" w:type="dxa"/>
            <w:shd w:val="clear" w:color="auto" w:fill="auto"/>
          </w:tcPr>
          <w:p w14:paraId="55F36D9C" w14:textId="77777777" w:rsidR="00F42F44" w:rsidRPr="00341ED6" w:rsidRDefault="00F42F44" w:rsidP="00341ED6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Pr="00341ED6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5040" w:type="dxa"/>
            <w:shd w:val="clear" w:color="auto" w:fill="auto"/>
          </w:tcPr>
          <w:p w14:paraId="76C0E99D" w14:textId="77777777" w:rsidR="00F42F44" w:rsidRPr="00341ED6" w:rsidRDefault="00F42F44" w:rsidP="00341ED6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F42F44" w:rsidRPr="00341ED6" w14:paraId="34594964" w14:textId="77777777" w:rsidTr="002C4471">
        <w:trPr>
          <w:trHeight w:val="317"/>
        </w:trPr>
        <w:tc>
          <w:tcPr>
            <w:tcW w:w="4129" w:type="dxa"/>
            <w:shd w:val="clear" w:color="auto" w:fill="auto"/>
          </w:tcPr>
          <w:p w14:paraId="60435B8C" w14:textId="77777777" w:rsidR="00F42F44" w:rsidRPr="00341ED6" w:rsidRDefault="00F42F44" w:rsidP="00341ED6">
            <w:pPr>
              <w:pStyle w:val="BodyText"/>
              <w:tabs>
                <w:tab w:val="left" w:pos="0"/>
              </w:tabs>
              <w:spacing w:before="0" w:after="0"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Pr="00341ED6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14:paraId="131C00D9" w14:textId="77777777" w:rsidR="00F42F44" w:rsidRPr="00341ED6" w:rsidRDefault="00F42F44" w:rsidP="00341ED6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42F44" w:rsidRPr="00341ED6" w14:paraId="1CFD7B60" w14:textId="77777777" w:rsidTr="002C4471">
        <w:trPr>
          <w:trHeight w:val="317"/>
        </w:trPr>
        <w:tc>
          <w:tcPr>
            <w:tcW w:w="4129" w:type="dxa"/>
            <w:shd w:val="clear" w:color="auto" w:fill="auto"/>
          </w:tcPr>
          <w:p w14:paraId="606162E2" w14:textId="77777777" w:rsidR="00F42F44" w:rsidRPr="00341ED6" w:rsidRDefault="00F42F44" w:rsidP="00341ED6">
            <w:pPr>
              <w:pStyle w:val="BodyText"/>
              <w:tabs>
                <w:tab w:val="left" w:pos="0"/>
                <w:tab w:val="left" w:pos="3564"/>
              </w:tabs>
              <w:spacing w:before="0"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การตีความมาตรฐานการรายงานทางการเงิน ฉบับที่</w:t>
            </w:r>
            <w:r w:rsidRPr="00341ED6">
              <w:rPr>
                <w:rFonts w:asciiTheme="majorBidi" w:hAnsiTheme="majorBidi" w:cstheme="majorBidi"/>
                <w:sz w:val="26"/>
                <w:szCs w:val="26"/>
              </w:rPr>
              <w:t xml:space="preserve"> 19</w:t>
            </w:r>
          </w:p>
        </w:tc>
        <w:tc>
          <w:tcPr>
            <w:tcW w:w="5040" w:type="dxa"/>
            <w:shd w:val="clear" w:color="auto" w:fill="auto"/>
          </w:tcPr>
          <w:p w14:paraId="131B64FA" w14:textId="77777777" w:rsidR="00F42F44" w:rsidRPr="00341ED6" w:rsidRDefault="00F42F44" w:rsidP="00341ED6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372E053" w14:textId="77777777" w:rsidR="00F42F44" w:rsidRPr="00341ED6" w:rsidRDefault="00F42F44" w:rsidP="00341ED6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914B0D0" w14:textId="71B4E7C3" w:rsidR="00F42F44" w:rsidRPr="00341ED6" w:rsidRDefault="00F42F44" w:rsidP="00341ED6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</w:t>
      </w:r>
      <w:r w:rsidR="00BB1788">
        <w:rPr>
          <w:rFonts w:ascii="Angsana New" w:hAnsi="Angsana New" w:hint="cs"/>
          <w:sz w:val="26"/>
          <w:szCs w:val="26"/>
          <w:cs/>
        </w:rPr>
        <w:t>ตราสาร</w:t>
      </w:r>
      <w:r w:rsidRPr="00341ED6">
        <w:rPr>
          <w:rFonts w:ascii="Angsana New" w:hAnsi="Angsana New"/>
          <w:sz w:val="26"/>
          <w:szCs w:val="26"/>
          <w:cs/>
        </w:rPr>
        <w:t>อนุพันธ์และการบัญชีป้องกันความเสี่ยง</w:t>
      </w:r>
    </w:p>
    <w:p w14:paraId="19CFDB2E" w14:textId="77777777" w:rsidR="00F42F44" w:rsidRPr="00341ED6" w:rsidRDefault="00F42F44" w:rsidP="00341ED6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6182F5A" w14:textId="57A9D2F1" w:rsidR="00F42F44" w:rsidRPr="00341ED6" w:rsidRDefault="00F42F44" w:rsidP="00341ED6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</w:t>
      </w:r>
      <w:r w:rsidRPr="00F511D0">
        <w:rPr>
          <w:rFonts w:ascii="Angsana New" w:hAnsi="Angsana New"/>
          <w:sz w:val="26"/>
          <w:szCs w:val="26"/>
          <w:cs/>
          <w:lang w:val="th-TH"/>
        </w:rPr>
        <w:t>ประเมินแล้วเห็นว่ามาตรฐานการบัญชี มาตรฐานการรายงานทางการเงิน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การตีความมาตรฐานการบัญชีและการตีความมาตรฐานการรายงานทางการเงิน</w:t>
      </w:r>
      <w:r w:rsidR="0040797F" w:rsidRPr="00F511D0">
        <w:rPr>
          <w:rFonts w:ascii="Angsana New" w:hAnsi="Angsana New"/>
          <w:sz w:val="26"/>
          <w:szCs w:val="26"/>
          <w:cs/>
        </w:rPr>
        <w:t>ที่เกี่ยวข้องกับเครื่องมือทางการเงิน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="0040797F" w:rsidRPr="00F511D0">
        <w:rPr>
          <w:rFonts w:ascii="Angsana New" w:hAnsi="Angsana New" w:hint="cs"/>
          <w:sz w:val="26"/>
          <w:szCs w:val="26"/>
          <w:cs/>
          <w:lang w:val="th-TH"/>
        </w:rPr>
        <w:t>ข้างต้น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ไม่มีผลกระทบอย่างมีสาระสำคัญต่อ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งบ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สำหรับปีสิ้นสุดวันที่</w:t>
      </w:r>
      <w:r w:rsidRPr="00F511D0">
        <w:rPr>
          <w:rFonts w:ascii="Angsana New" w:hAnsi="Angsana New"/>
          <w:sz w:val="26"/>
          <w:szCs w:val="26"/>
        </w:rPr>
        <w:t xml:space="preserve"> 31 </w:t>
      </w:r>
      <w:r w:rsidRPr="00F511D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511D0">
        <w:rPr>
          <w:rFonts w:ascii="Angsana New" w:hAnsi="Angsana New"/>
          <w:sz w:val="26"/>
          <w:szCs w:val="26"/>
        </w:rPr>
        <w:t>2563</w:t>
      </w:r>
    </w:p>
    <w:p w14:paraId="78DD8002" w14:textId="77777777" w:rsidR="00F42F44" w:rsidRPr="00341ED6" w:rsidRDefault="00F42F44" w:rsidP="00341ED6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5115BCC2" w14:textId="77777777" w:rsidR="00325CE8" w:rsidRDefault="00325CE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484D7A4" w14:textId="710111D3" w:rsidR="00F42F44" w:rsidRPr="00341ED6" w:rsidRDefault="00F42F44" w:rsidP="00341ED6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341ED6">
        <w:rPr>
          <w:rFonts w:ascii="Angsana New" w:hAnsi="Angsana New" w:hint="cs"/>
          <w:sz w:val="26"/>
          <w:szCs w:val="26"/>
          <w:cs/>
        </w:rPr>
        <w:lastRenderedPageBreak/>
        <w:t>(ข)</w:t>
      </w:r>
      <w:r w:rsidRPr="00341ED6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Pr="00341ED6">
        <w:rPr>
          <w:rFonts w:ascii="Angsana New" w:hAnsi="Angsana New"/>
          <w:sz w:val="26"/>
          <w:szCs w:val="26"/>
        </w:rPr>
        <w:t>16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>เรื่อง “สัญญาเช่า”</w:t>
      </w:r>
    </w:p>
    <w:p w14:paraId="5751A5CA" w14:textId="77777777" w:rsidR="00F42F44" w:rsidRPr="00341ED6" w:rsidRDefault="00F42F44" w:rsidP="00341ED6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72520FD8" w14:textId="77777777" w:rsidR="00F42F44" w:rsidRPr="00341ED6" w:rsidRDefault="00F42F44" w:rsidP="00341ED6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</w:rPr>
        <w:t>มาตรฐานการรายงานทางการเงิน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341ED6">
        <w:rPr>
          <w:rFonts w:ascii="Angsana New" w:hAnsi="Angsana New"/>
          <w:sz w:val="26"/>
          <w:szCs w:val="26"/>
        </w:rPr>
        <w:t>16</w:t>
      </w:r>
      <w:r w:rsidRPr="00341ED6">
        <w:rPr>
          <w:rFonts w:ascii="Angsana New" w:hAnsi="Angsana New"/>
          <w:sz w:val="26"/>
          <w:szCs w:val="26"/>
          <w:cs/>
        </w:rPr>
        <w:t xml:space="preserve"> ใช้แทนมาตรฐานการบัญชี ฉบับที่ </w:t>
      </w:r>
      <w:r w:rsidRPr="00341ED6">
        <w:rPr>
          <w:rFonts w:ascii="Angsana New" w:hAnsi="Angsana New"/>
          <w:sz w:val="26"/>
          <w:szCs w:val="26"/>
        </w:rPr>
        <w:t>17</w:t>
      </w:r>
      <w:r w:rsidRPr="00341ED6">
        <w:rPr>
          <w:rFonts w:ascii="Angsana New" w:hAnsi="Angsana New"/>
          <w:sz w:val="26"/>
          <w:szCs w:val="26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</w:t>
      </w:r>
      <w:r w:rsidRPr="00341ED6">
        <w:rPr>
          <w:rFonts w:ascii="Angsana New" w:hAnsi="Angsana New" w:hint="cs"/>
          <w:sz w:val="26"/>
          <w:szCs w:val="26"/>
          <w:cs/>
        </w:rPr>
        <w:t>ดำเนินงาน</w:t>
      </w:r>
      <w:r w:rsidRPr="00341ED6">
        <w:rPr>
          <w:rFonts w:ascii="Angsana New" w:hAnsi="Angsana New"/>
          <w:sz w:val="26"/>
          <w:szCs w:val="26"/>
          <w:cs/>
        </w:rPr>
        <w:t xml:space="preserve">ทุกรายการที่มีระยะเวลาในการเช่ามากกว่า </w:t>
      </w:r>
      <w:r w:rsidRPr="00341ED6">
        <w:rPr>
          <w:rFonts w:ascii="Angsana New" w:hAnsi="Angsana New"/>
          <w:sz w:val="26"/>
          <w:szCs w:val="26"/>
        </w:rPr>
        <w:t>12</w:t>
      </w:r>
      <w:r w:rsidRPr="00341ED6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5136CD06" w14:textId="77777777" w:rsidR="00F42F44" w:rsidRPr="00341ED6" w:rsidRDefault="00F42F44" w:rsidP="00341ED6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E644D40" w14:textId="77777777" w:rsidR="00F42F44" w:rsidRPr="00341ED6" w:rsidRDefault="00F42F44" w:rsidP="00341ED6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</w:rPr>
        <w:t>การบัญชีสำหรับผู้ให้เช่า</w:t>
      </w:r>
      <w:r w:rsidRPr="00341ED6">
        <w:rPr>
          <w:rFonts w:ascii="Angsana New" w:hAnsi="Angsana New" w:hint="cs"/>
          <w:sz w:val="26"/>
          <w:szCs w:val="26"/>
          <w:cs/>
        </w:rPr>
        <w:t xml:space="preserve">ตามมาตรฐานการรายงานทางการเงิน ฉบับที่ </w:t>
      </w:r>
      <w:r w:rsidRPr="00341ED6">
        <w:rPr>
          <w:rFonts w:ascii="Angsana New" w:hAnsi="Angsana New"/>
          <w:sz w:val="26"/>
          <w:szCs w:val="26"/>
        </w:rPr>
        <w:t xml:space="preserve">16 </w:t>
      </w:r>
      <w:r w:rsidRPr="00341ED6">
        <w:rPr>
          <w:rFonts w:ascii="Angsana New" w:hAnsi="Angsana New"/>
          <w:sz w:val="26"/>
          <w:szCs w:val="26"/>
          <w:cs/>
        </w:rPr>
        <w:t>ไม่มีการเปลี่ยนแปลงอย่างมีสาระสำคัญจากมาตรฐานการบัญชี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341ED6">
        <w:rPr>
          <w:rFonts w:ascii="Angsana New" w:hAnsi="Angsana New"/>
          <w:sz w:val="26"/>
          <w:szCs w:val="26"/>
        </w:rPr>
        <w:t>17</w:t>
      </w:r>
      <w:r w:rsidRPr="00341ED6">
        <w:rPr>
          <w:rFonts w:ascii="Angsana New" w:hAnsi="Angsana New"/>
          <w:sz w:val="26"/>
          <w:szCs w:val="26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341ED6">
        <w:rPr>
          <w:rFonts w:ascii="Angsana New" w:hAnsi="Angsana New"/>
          <w:sz w:val="26"/>
          <w:szCs w:val="26"/>
        </w:rPr>
        <w:t>17</w:t>
      </w:r>
    </w:p>
    <w:p w14:paraId="23BA6134" w14:textId="49F72C54" w:rsidR="0040797F" w:rsidRDefault="0040797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429CB147" w14:textId="1D1E0534" w:rsidR="00F42F44" w:rsidRDefault="00F42F44" w:rsidP="00341ED6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</w:rPr>
        <w:t>บริษัท</w:t>
      </w:r>
      <w:r w:rsidRPr="00341ED6">
        <w:rPr>
          <w:rFonts w:ascii="Angsana New" w:hAnsi="Angsana New"/>
          <w:sz w:val="26"/>
          <w:szCs w:val="26"/>
        </w:rPr>
        <w:t xml:space="preserve"> </w:t>
      </w:r>
      <w:r w:rsidRPr="00341ED6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341ED6">
        <w:rPr>
          <w:rFonts w:ascii="Angsana New" w:hAnsi="Angsana New"/>
          <w:sz w:val="26"/>
          <w:szCs w:val="26"/>
          <w:cs/>
        </w:rPr>
        <w:t>รับรู้ผลกระทบสะสมจากการนำมาตรฐานการรายงานทางการเงิน</w:t>
      </w:r>
      <w:r w:rsidRPr="00341ED6">
        <w:rPr>
          <w:rFonts w:ascii="Angsana New" w:hAnsi="Angsana New"/>
          <w:sz w:val="26"/>
          <w:szCs w:val="26"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>ฉบับ</w:t>
      </w:r>
      <w:r w:rsidRPr="00341ED6">
        <w:rPr>
          <w:rFonts w:ascii="Angsana New" w:hAnsi="Angsana New" w:hint="cs"/>
          <w:sz w:val="26"/>
          <w:szCs w:val="26"/>
          <w:cs/>
        </w:rPr>
        <w:t xml:space="preserve">ที่ </w:t>
      </w:r>
      <w:r w:rsidRPr="00341ED6">
        <w:rPr>
          <w:rFonts w:ascii="Angsana New" w:hAnsi="Angsana New"/>
          <w:sz w:val="26"/>
          <w:szCs w:val="26"/>
        </w:rPr>
        <w:t xml:space="preserve">16 </w:t>
      </w:r>
      <w:r w:rsidRPr="00341ED6">
        <w:rPr>
          <w:rFonts w:ascii="Angsana New" w:hAnsi="Angsana New"/>
          <w:sz w:val="26"/>
          <w:szCs w:val="26"/>
          <w:cs/>
        </w:rPr>
        <w:t xml:space="preserve">มาปฏิบัติใช้เป็นครั้งแรก </w:t>
      </w:r>
      <w:r w:rsidRPr="00341ED6">
        <w:rPr>
          <w:rFonts w:ascii="Angsana New" w:hAnsi="Angsana New"/>
          <w:sz w:val="26"/>
          <w:szCs w:val="26"/>
        </w:rPr>
        <w:t xml:space="preserve">            </w:t>
      </w:r>
      <w:r w:rsidRPr="00341ED6">
        <w:rPr>
          <w:rFonts w:ascii="Angsana New" w:hAnsi="Angsana New"/>
          <w:sz w:val="26"/>
          <w:szCs w:val="26"/>
          <w:cs/>
        </w:rPr>
        <w:t>โดยไม่ปรับย้อนหลังงบการเงินปีก่อนที่แสดงเปรียบเทียบ ทั้งนี้ บริษัทเลือกปฏิบัติตามมาตรฐานการรายงานทางการเงิน</w:t>
      </w:r>
      <w:r w:rsidRPr="00341ED6">
        <w:rPr>
          <w:rFonts w:ascii="Angsana New" w:hAnsi="Angsana New"/>
          <w:sz w:val="26"/>
          <w:szCs w:val="26"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341ED6">
        <w:rPr>
          <w:rFonts w:ascii="Angsana New" w:hAnsi="Angsana New"/>
          <w:sz w:val="26"/>
          <w:szCs w:val="26"/>
        </w:rPr>
        <w:t xml:space="preserve">16 </w:t>
      </w:r>
      <w:r w:rsidRPr="00341ED6">
        <w:rPr>
          <w:rFonts w:ascii="Angsana New" w:hAnsi="Angsana New"/>
          <w:sz w:val="26"/>
          <w:szCs w:val="26"/>
          <w:cs/>
        </w:rPr>
        <w:t xml:space="preserve">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341ED6">
        <w:rPr>
          <w:rFonts w:ascii="Angsana New" w:hAnsi="Angsana New"/>
          <w:sz w:val="26"/>
          <w:szCs w:val="26"/>
        </w:rPr>
        <w:t>1</w:t>
      </w:r>
      <w:r w:rsidRPr="00341ED6">
        <w:rPr>
          <w:rFonts w:ascii="Angsana New" w:hAnsi="Angsana New"/>
          <w:sz w:val="26"/>
          <w:szCs w:val="26"/>
          <w:cs/>
        </w:rPr>
        <w:t xml:space="preserve"> มกราคม </w:t>
      </w:r>
      <w:r w:rsidRPr="00341ED6">
        <w:rPr>
          <w:rFonts w:ascii="Angsana New" w:hAnsi="Angsana New"/>
          <w:sz w:val="26"/>
          <w:szCs w:val="26"/>
        </w:rPr>
        <w:t>2563</w:t>
      </w:r>
      <w:r w:rsidRPr="00341ED6">
        <w:rPr>
          <w:rFonts w:ascii="Angsana New" w:hAnsi="Angsana New"/>
          <w:sz w:val="26"/>
          <w:szCs w:val="26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>ณ วันที่นำมาปฏิบัติใช้ครั้งแรก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>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66927EF9" w14:textId="00443003" w:rsidR="0040797F" w:rsidRDefault="0040797F" w:rsidP="00341ED6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2F29A63" w14:textId="56C13FDE" w:rsidR="0040797F" w:rsidRDefault="0040797F" w:rsidP="00341ED6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40797F">
        <w:rPr>
          <w:rFonts w:ascii="Angsana New" w:hAnsi="Angsana New" w:hint="cs"/>
          <w:sz w:val="26"/>
          <w:szCs w:val="26"/>
          <w:cs/>
        </w:rPr>
        <w:t>รายการปรับปรุงสินทรัพย์สิทธิการใช้</w:t>
      </w:r>
      <w:r w:rsidR="00F15382">
        <w:rPr>
          <w:rFonts w:ascii="Angsana New" w:hAnsi="Angsana New" w:hint="cs"/>
          <w:sz w:val="26"/>
          <w:szCs w:val="26"/>
          <w:cs/>
        </w:rPr>
        <w:t>และหนี้สินตามสัญญาเช่า</w:t>
      </w:r>
      <w:r w:rsidR="00325CE8">
        <w:rPr>
          <w:rFonts w:ascii="Angsana New" w:hAnsi="Angsana New"/>
          <w:sz w:val="26"/>
          <w:szCs w:val="26"/>
        </w:rPr>
        <w:t xml:space="preserve"> </w:t>
      </w:r>
      <w:r w:rsidRPr="0040797F">
        <w:rPr>
          <w:rFonts w:ascii="Angsana New" w:hAnsi="Angsana New" w:hint="cs"/>
          <w:sz w:val="26"/>
          <w:szCs w:val="26"/>
          <w:cs/>
        </w:rPr>
        <w:t>จากการนำมาตรฐานการรายงานทางการเงิน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 w:hint="cs"/>
          <w:sz w:val="26"/>
          <w:szCs w:val="26"/>
          <w:cs/>
        </w:rPr>
        <w:t>ฉบับที่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/>
          <w:sz w:val="26"/>
          <w:szCs w:val="26"/>
        </w:rPr>
        <w:t xml:space="preserve">16 </w:t>
      </w:r>
      <w:r w:rsidRPr="0040797F">
        <w:rPr>
          <w:rFonts w:ascii="Angsana New" w:hAnsi="Angsana New" w:hint="cs"/>
          <w:sz w:val="26"/>
          <w:szCs w:val="26"/>
          <w:cs/>
        </w:rPr>
        <w:t>มาถือปฏิบัติครั้งแรก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 w:hint="cs"/>
          <w:sz w:val="26"/>
          <w:szCs w:val="26"/>
          <w:cs/>
        </w:rPr>
        <w:t>ณ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 w:hint="cs"/>
          <w:sz w:val="26"/>
          <w:szCs w:val="26"/>
          <w:cs/>
        </w:rPr>
        <w:t>วันที่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/>
          <w:sz w:val="26"/>
          <w:szCs w:val="26"/>
        </w:rPr>
        <w:t xml:space="preserve">1 </w:t>
      </w:r>
      <w:r w:rsidRPr="0040797F">
        <w:rPr>
          <w:rFonts w:ascii="Angsana New" w:hAnsi="Angsana New" w:hint="cs"/>
          <w:sz w:val="26"/>
          <w:szCs w:val="26"/>
          <w:cs/>
        </w:rPr>
        <w:t>มกราคม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/>
          <w:sz w:val="26"/>
          <w:szCs w:val="26"/>
        </w:rPr>
        <w:t>2563</w:t>
      </w:r>
      <w:r w:rsidR="00325CE8">
        <w:rPr>
          <w:rFonts w:ascii="Angsana New" w:hAnsi="Angsana New"/>
          <w:sz w:val="26"/>
          <w:szCs w:val="26"/>
        </w:rPr>
        <w:t xml:space="preserve"> </w:t>
      </w:r>
      <w:r w:rsidR="00325CE8" w:rsidRPr="00325CE8">
        <w:rPr>
          <w:rFonts w:ascii="Angsana New" w:hAnsi="Angsana New"/>
          <w:sz w:val="26"/>
          <w:szCs w:val="26"/>
        </w:rPr>
        <w:t>(</w:t>
      </w:r>
      <w:r w:rsidR="00325CE8" w:rsidRPr="00325CE8">
        <w:rPr>
          <w:rFonts w:ascii="Angsana New" w:hAnsi="Angsana New" w:hint="cs"/>
          <w:sz w:val="26"/>
          <w:szCs w:val="26"/>
          <w:cs/>
        </w:rPr>
        <w:t>อัตราดอกเบี้ยการกู้ยืมส่วนเพิ่มถัวเฉลี่ยถ่วงน้ำหนักในอัตราร้อยละ</w:t>
      </w:r>
      <w:r w:rsidR="00325CE8" w:rsidRPr="00325CE8">
        <w:rPr>
          <w:rFonts w:ascii="Angsana New" w:hAnsi="Angsana New"/>
          <w:sz w:val="26"/>
          <w:szCs w:val="26"/>
          <w:cs/>
        </w:rPr>
        <w:t xml:space="preserve"> </w:t>
      </w:r>
      <w:r w:rsidR="00325CE8" w:rsidRPr="00325CE8">
        <w:rPr>
          <w:rFonts w:ascii="Angsana New" w:hAnsi="Angsana New"/>
          <w:sz w:val="26"/>
          <w:szCs w:val="26"/>
        </w:rPr>
        <w:t xml:space="preserve">12 </w:t>
      </w:r>
      <w:r w:rsidR="00325CE8" w:rsidRPr="00325CE8">
        <w:rPr>
          <w:rFonts w:ascii="Angsana New" w:hAnsi="Angsana New" w:hint="cs"/>
          <w:sz w:val="26"/>
          <w:szCs w:val="26"/>
          <w:cs/>
        </w:rPr>
        <w:t>ต่อปี</w:t>
      </w:r>
      <w:r w:rsidR="00325CE8" w:rsidRPr="00325CE8">
        <w:rPr>
          <w:rFonts w:ascii="Angsana New" w:hAnsi="Angsana New"/>
          <w:sz w:val="26"/>
          <w:szCs w:val="26"/>
          <w:cs/>
        </w:rPr>
        <w:t>)</w:t>
      </w:r>
      <w:r w:rsidRPr="0040797F">
        <w:rPr>
          <w:rFonts w:ascii="Angsana New" w:hAnsi="Angsana New"/>
          <w:sz w:val="26"/>
          <w:szCs w:val="26"/>
        </w:rPr>
        <w:t xml:space="preserve"> </w:t>
      </w:r>
      <w:r w:rsidR="00F15382">
        <w:rPr>
          <w:rFonts w:ascii="Angsana New" w:hAnsi="Angsana New" w:hint="cs"/>
          <w:sz w:val="26"/>
          <w:szCs w:val="26"/>
          <w:cs/>
        </w:rPr>
        <w:t>มี</w:t>
      </w:r>
      <w:r w:rsidRPr="0040797F">
        <w:rPr>
          <w:rFonts w:ascii="Angsana New" w:hAnsi="Angsana New" w:hint="cs"/>
          <w:sz w:val="26"/>
          <w:szCs w:val="26"/>
          <w:cs/>
        </w:rPr>
        <w:t>ดังนี้</w:t>
      </w:r>
    </w:p>
    <w:p w14:paraId="081474BF" w14:textId="13CF8B79" w:rsidR="00CB1BA9" w:rsidRDefault="00CB1BA9" w:rsidP="00341ED6">
      <w:pPr>
        <w:spacing w:line="240" w:lineRule="atLeast"/>
        <w:ind w:left="540"/>
        <w:jc w:val="thaiDistribute"/>
        <w:rPr>
          <w:rFonts w:ascii="Angsana New" w:hAnsi="Angsana New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0"/>
        <w:gridCol w:w="270"/>
        <w:gridCol w:w="1530"/>
      </w:tblGrid>
      <w:tr w:rsidR="00CB1BA9" w:rsidRPr="00C122B4" w14:paraId="5EAB325F" w14:textId="77777777" w:rsidTr="00CB1BA9">
        <w:tc>
          <w:tcPr>
            <w:tcW w:w="7470" w:type="dxa"/>
          </w:tcPr>
          <w:p w14:paraId="7D1141AE" w14:textId="77777777" w:rsidR="00CB1BA9" w:rsidRPr="00C122B4" w:rsidRDefault="00CB1BA9" w:rsidP="0040797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B1ECC6" w14:textId="77777777" w:rsidR="00CB1BA9" w:rsidRPr="00C122B4" w:rsidRDefault="00CB1BA9" w:rsidP="0040797F">
            <w:pPr>
              <w:pStyle w:val="BodyText3"/>
              <w:spacing w:before="0"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99B72F" w14:textId="77777777" w:rsidR="005A2C93" w:rsidRDefault="00CB1BA9" w:rsidP="005A2C93">
            <w:pPr>
              <w:pStyle w:val="BodyText3"/>
              <w:spacing w:before="0" w:line="240" w:lineRule="atLeast"/>
              <w:ind w:left="-14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05D53050" w14:textId="4A3356E7" w:rsidR="00CB1BA9" w:rsidRPr="00C122B4" w:rsidRDefault="00CB1BA9" w:rsidP="005A2C93">
            <w:pPr>
              <w:pStyle w:val="BodyText3"/>
              <w:spacing w:before="0" w:line="240" w:lineRule="atLeast"/>
              <w:ind w:left="-14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CB1BA9" w:rsidRPr="00325CE8" w14:paraId="2492603D" w14:textId="77777777" w:rsidTr="00CB1BA9">
        <w:trPr>
          <w:trHeight w:val="62"/>
        </w:trPr>
        <w:tc>
          <w:tcPr>
            <w:tcW w:w="7470" w:type="dxa"/>
          </w:tcPr>
          <w:p w14:paraId="68B84106" w14:textId="2C7A8A25" w:rsidR="00CB1BA9" w:rsidRPr="00325CE8" w:rsidRDefault="00CB1BA9" w:rsidP="0040797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A13E8E" w14:textId="77777777" w:rsidR="00CB1BA9" w:rsidRPr="00325CE8" w:rsidRDefault="00CB1BA9" w:rsidP="0040797F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3E99F55" w14:textId="77777777" w:rsidR="00CB1BA9" w:rsidRPr="00325CE8" w:rsidRDefault="00CB1BA9" w:rsidP="0040797F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1BA9" w:rsidRPr="00C122B4" w14:paraId="008CE137" w14:textId="77777777" w:rsidTr="00CB1BA9">
        <w:trPr>
          <w:trHeight w:val="252"/>
        </w:trPr>
        <w:tc>
          <w:tcPr>
            <w:tcW w:w="7470" w:type="dxa"/>
          </w:tcPr>
          <w:p w14:paraId="1E82CE44" w14:textId="165D850E" w:rsidR="00CB1BA9" w:rsidRPr="00C122B4" w:rsidRDefault="00CB1BA9" w:rsidP="00CB1BA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สินทรัพย์สิทธิการใช้ </w:t>
            </w:r>
            <w:r w:rsidR="00325CE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325CE8">
              <w:rPr>
                <w:rFonts w:ascii="Angsana New" w:hAnsi="Angsana New" w:hint="cs"/>
                <w:sz w:val="26"/>
                <w:szCs w:val="26"/>
                <w:cs/>
              </w:rPr>
              <w:t xml:space="preserve">อาคารเช่า </w:t>
            </w:r>
            <w:r w:rsidR="001B6198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1B6198"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  <w:r w:rsidR="001B619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(รวมอยู่ภายใต้ ที่ดิน อาคารและอุปกรณ์)</w:t>
            </w:r>
          </w:p>
        </w:tc>
        <w:tc>
          <w:tcPr>
            <w:tcW w:w="270" w:type="dxa"/>
          </w:tcPr>
          <w:p w14:paraId="14B7FDD6" w14:textId="77777777" w:rsidR="00CB1BA9" w:rsidRPr="00C122B4" w:rsidRDefault="00CB1BA9" w:rsidP="00CB1BA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191C704" w14:textId="2133BEF4" w:rsidR="00CB1BA9" w:rsidRPr="00C122B4" w:rsidRDefault="00CB1BA9" w:rsidP="00CB1B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F15382" w:rsidRPr="00F15382" w14:paraId="59C70E28" w14:textId="77777777" w:rsidTr="00CB1BA9">
        <w:trPr>
          <w:trHeight w:val="252"/>
        </w:trPr>
        <w:tc>
          <w:tcPr>
            <w:tcW w:w="7470" w:type="dxa"/>
          </w:tcPr>
          <w:p w14:paraId="79BEA537" w14:textId="77777777" w:rsidR="00F15382" w:rsidRPr="00F15382" w:rsidRDefault="00F15382" w:rsidP="00CB1BA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1D51E7A" w14:textId="77777777" w:rsidR="00F15382" w:rsidRPr="00F15382" w:rsidRDefault="00F15382" w:rsidP="00CB1BA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07FEEC97" w14:textId="77777777" w:rsidR="00F15382" w:rsidRPr="00F15382" w:rsidRDefault="00F15382" w:rsidP="00CB1B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1BA9" w:rsidRPr="00C122B4" w14:paraId="563D1F7B" w14:textId="77777777" w:rsidTr="00CB1BA9">
        <w:trPr>
          <w:trHeight w:val="252"/>
        </w:trPr>
        <w:tc>
          <w:tcPr>
            <w:tcW w:w="7470" w:type="dxa"/>
          </w:tcPr>
          <w:p w14:paraId="37A898BA" w14:textId="7CA45A3E" w:rsidR="00CB1BA9" w:rsidRPr="00C122B4" w:rsidRDefault="00CB1BA9" w:rsidP="00CB1BA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1898FEE9" w14:textId="77777777" w:rsidR="00CB1BA9" w:rsidRPr="00C122B4" w:rsidRDefault="00CB1BA9" w:rsidP="00CB1BA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077FD4C" w14:textId="59316637" w:rsidR="00CB1BA9" w:rsidRPr="00C122B4" w:rsidRDefault="00CB1BA9" w:rsidP="00CB1B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1BA9" w:rsidRPr="00C122B4" w14:paraId="0E800F35" w14:textId="77777777" w:rsidTr="00CB1BA9">
        <w:trPr>
          <w:trHeight w:val="252"/>
        </w:trPr>
        <w:tc>
          <w:tcPr>
            <w:tcW w:w="7470" w:type="dxa"/>
          </w:tcPr>
          <w:p w14:paraId="7C9CC96C" w14:textId="76661C9B" w:rsidR="00CB1BA9" w:rsidRDefault="00CB1BA9" w:rsidP="00CB1BA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="00325CE8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70" w:type="dxa"/>
          </w:tcPr>
          <w:p w14:paraId="25E836E9" w14:textId="77777777" w:rsidR="00CB1BA9" w:rsidRPr="00C122B4" w:rsidRDefault="00CB1BA9" w:rsidP="00CB1BA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88F5A17" w14:textId="7A357524" w:rsidR="00CB1BA9" w:rsidRPr="00F511D0" w:rsidRDefault="003A269E" w:rsidP="00CB1B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B1BA9" w:rsidRPr="00C122B4" w14:paraId="33C7CB0E" w14:textId="77777777" w:rsidTr="00CB1BA9">
        <w:trPr>
          <w:trHeight w:val="252"/>
        </w:trPr>
        <w:tc>
          <w:tcPr>
            <w:tcW w:w="7470" w:type="dxa"/>
          </w:tcPr>
          <w:p w14:paraId="65F7EC47" w14:textId="466460D1" w:rsidR="00CB1BA9" w:rsidRDefault="00CB1BA9" w:rsidP="00CB1BA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="00325CE8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270" w:type="dxa"/>
          </w:tcPr>
          <w:p w14:paraId="7330550E" w14:textId="77777777" w:rsidR="00CB1BA9" w:rsidRPr="00C122B4" w:rsidRDefault="00CB1BA9" w:rsidP="00CB1BA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3BDE31" w14:textId="7E247868" w:rsidR="00CB1BA9" w:rsidRPr="00F511D0" w:rsidRDefault="003A269E" w:rsidP="00CB1B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B1BA9" w:rsidRPr="00C122B4" w14:paraId="1896FEC8" w14:textId="77777777" w:rsidTr="00CB1BA9">
        <w:trPr>
          <w:trHeight w:val="252"/>
        </w:trPr>
        <w:tc>
          <w:tcPr>
            <w:tcW w:w="7470" w:type="dxa"/>
          </w:tcPr>
          <w:p w14:paraId="1B31019A" w14:textId="3036656E" w:rsidR="00CB1BA9" w:rsidRDefault="00F15382" w:rsidP="00CB1BA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42171F8D" w14:textId="77777777" w:rsidR="00CB1BA9" w:rsidRPr="00C122B4" w:rsidRDefault="00CB1BA9" w:rsidP="00CB1BA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223D51" w14:textId="33164F7A" w:rsidR="00CB1BA9" w:rsidRPr="00C122B4" w:rsidRDefault="00CB1BA9" w:rsidP="00CB1B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14:paraId="55A62643" w14:textId="77777777" w:rsidR="0040797F" w:rsidRPr="00341ED6" w:rsidRDefault="0040797F" w:rsidP="00341ED6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AF062F8" w14:textId="77777777" w:rsidR="00325CE8" w:rsidRDefault="00325CE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64F8EA6" w14:textId="2A6C61CB" w:rsidR="0002587D" w:rsidRPr="003F2AEB" w:rsidRDefault="0002587D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Pr="003F2AEB">
        <w:rPr>
          <w:rFonts w:ascii="Angsana New" w:hAnsi="Angsana New"/>
          <w:b/>
          <w:bCs/>
          <w:sz w:val="26"/>
          <w:szCs w:val="26"/>
          <w:cs/>
        </w:rPr>
        <w:t>.</w:t>
      </w:r>
      <w:r w:rsidRPr="003F2AEB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3F2AEB">
        <w:rPr>
          <w:rFonts w:ascii="Angsana New" w:hAnsi="Angsana New"/>
          <w:b/>
          <w:bCs/>
          <w:sz w:val="26"/>
          <w:szCs w:val="26"/>
          <w:cs/>
        </w:rPr>
        <w:t xml:space="preserve">  </w:t>
      </w:r>
    </w:p>
    <w:p w14:paraId="452057B6" w14:textId="470590B8" w:rsidR="0002587D" w:rsidRPr="003F2AEB" w:rsidRDefault="0002587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642740" w14:textId="77777777" w:rsidR="00C539B2" w:rsidRPr="003F2AEB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4A427593" w14:textId="77777777" w:rsidR="00C539B2" w:rsidRPr="003F2AEB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72A5727F" w14:textId="7A3953DF" w:rsidR="00C539B2" w:rsidRPr="003F2AEB" w:rsidRDefault="00C539B2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50267A22" w14:textId="77777777" w:rsidR="00C539B2" w:rsidRPr="003F2AEB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6F2837E6" w14:textId="77777777" w:rsidR="00C539B2" w:rsidRPr="001A6B69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1A6B69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Pr="001A6B69">
        <w:rPr>
          <w:rFonts w:ascii="Angsana New" w:hAnsi="Angsana New"/>
          <w:b/>
          <w:bCs/>
          <w:sz w:val="26"/>
          <w:szCs w:val="26"/>
          <w:cs/>
        </w:rPr>
        <w:t>ค่าเผื่อหนี้สงสัยจะสูญ</w:t>
      </w:r>
    </w:p>
    <w:p w14:paraId="74F572AE" w14:textId="77777777" w:rsidR="00C539B2" w:rsidRPr="001A6B69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73D6E6E" w14:textId="6698DD78" w:rsidR="00C539B2" w:rsidRPr="001A6B69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spacing w:val="4"/>
          <w:sz w:val="26"/>
          <w:szCs w:val="26"/>
        </w:rPr>
      </w:pPr>
      <w:r w:rsidRPr="001A6B69">
        <w:rPr>
          <w:rFonts w:ascii="Angsana New" w:hAnsi="Angsana New"/>
          <w:spacing w:val="4"/>
          <w:sz w:val="26"/>
          <w:szCs w:val="26"/>
          <w:cs/>
        </w:rPr>
        <w:t>ลูกหนี้แสดงในราคาตามใบแจ้งหนี้สุทธิจาก</w:t>
      </w:r>
      <w:r w:rsidR="0041382D" w:rsidRPr="001A6B69">
        <w:rPr>
          <w:rFonts w:ascii="Angsana New" w:hAnsi="Angsana New" w:hint="cs"/>
          <w:spacing w:val="4"/>
          <w:sz w:val="26"/>
          <w:szCs w:val="26"/>
          <w:cs/>
        </w:rPr>
        <w:t>ค่าเผื่อ</w:t>
      </w:r>
      <w:r w:rsidR="0095354B" w:rsidRPr="001A6B69">
        <w:rPr>
          <w:rFonts w:ascii="Angsana New" w:hAnsi="Angsana New" w:hint="cs"/>
          <w:spacing w:val="4"/>
          <w:sz w:val="26"/>
          <w:szCs w:val="26"/>
          <w:cs/>
        </w:rPr>
        <w:t>ผลขาดทุนด้านเครดิตที่คาดว่าจะเกิดขึ้น</w:t>
      </w:r>
      <w:r w:rsidR="0095354B"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="0095354B" w:rsidRPr="001A6B69">
        <w:rPr>
          <w:rFonts w:ascii="Angsana New" w:hAnsi="Angsana New"/>
          <w:spacing w:val="4"/>
          <w:sz w:val="26"/>
          <w:szCs w:val="26"/>
        </w:rPr>
        <w:t>(256</w:t>
      </w:r>
      <w:r w:rsidR="001A6B69" w:rsidRPr="001A6B69">
        <w:rPr>
          <w:rFonts w:ascii="Angsana New" w:hAnsi="Angsana New"/>
          <w:spacing w:val="4"/>
          <w:sz w:val="26"/>
          <w:szCs w:val="26"/>
        </w:rPr>
        <w:t>2</w:t>
      </w:r>
      <w:r w:rsidR="0095354B" w:rsidRPr="001A6B69">
        <w:rPr>
          <w:rFonts w:ascii="Angsana New" w:hAnsi="Angsana New"/>
          <w:spacing w:val="4"/>
          <w:sz w:val="26"/>
          <w:szCs w:val="26"/>
        </w:rPr>
        <w:t xml:space="preserve">: </w:t>
      </w:r>
      <w:r w:rsidRPr="001A6B69">
        <w:rPr>
          <w:rFonts w:ascii="Angsana New" w:hAnsi="Angsana New"/>
          <w:spacing w:val="4"/>
          <w:sz w:val="26"/>
          <w:szCs w:val="26"/>
          <w:cs/>
        </w:rPr>
        <w:t>ค่าเผื่อหนี้สงสัยจะสูญ</w:t>
      </w:r>
      <w:r w:rsidR="0095354B" w:rsidRPr="001A6B69">
        <w:rPr>
          <w:rFonts w:ascii="Angsana New" w:hAnsi="Angsana New"/>
          <w:spacing w:val="4"/>
          <w:sz w:val="26"/>
          <w:szCs w:val="26"/>
        </w:rPr>
        <w:t>)</w:t>
      </w:r>
    </w:p>
    <w:p w14:paraId="5AC2371E" w14:textId="117535BD" w:rsidR="00C539B2" w:rsidRPr="001A6B69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89B51C6" w14:textId="4D3BD6AC" w:rsidR="001A6B69" w:rsidRPr="001A6B69" w:rsidRDefault="001A6B69" w:rsidP="001A6B6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1A6B69">
        <w:rPr>
          <w:rFonts w:ascii="Angsana New" w:hAnsi="Angsana New" w:hint="cs"/>
          <w:spacing w:val="4"/>
          <w:sz w:val="26"/>
          <w:szCs w:val="26"/>
          <w:cs/>
        </w:rPr>
        <w:t xml:space="preserve">ในปี </w:t>
      </w:r>
      <w:r w:rsidRPr="001A6B69">
        <w:rPr>
          <w:rFonts w:ascii="Angsana New" w:hAnsi="Angsana New"/>
          <w:spacing w:val="4"/>
          <w:sz w:val="26"/>
          <w:szCs w:val="26"/>
        </w:rPr>
        <w:t xml:space="preserve">2563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ดังนั้น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ทุกวันสิ้นรอบระยะเวลารายงาน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1A6B69">
        <w:rPr>
          <w:rFonts w:ascii="Angsana New" w:hAnsi="Angsana New" w:hint="cs"/>
          <w:spacing w:val="4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323DA9DD" w14:textId="77777777" w:rsidR="001A6B69" w:rsidRPr="001A6B69" w:rsidRDefault="001A6B69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67C96CD6" w14:textId="4E95DF5C" w:rsidR="00C539B2" w:rsidRPr="003F2AEB" w:rsidRDefault="001A6B69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1A6B69">
        <w:rPr>
          <w:rFonts w:ascii="Angsana New" w:hAnsi="Angsana New" w:hint="cs"/>
          <w:spacing w:val="4"/>
          <w:sz w:val="26"/>
          <w:szCs w:val="26"/>
          <w:cs/>
        </w:rPr>
        <w:t xml:space="preserve">ในปี </w:t>
      </w:r>
      <w:r w:rsidRPr="001A6B69">
        <w:rPr>
          <w:rFonts w:ascii="Angsana New" w:hAnsi="Angsana New"/>
          <w:spacing w:val="4"/>
          <w:sz w:val="26"/>
          <w:szCs w:val="26"/>
        </w:rPr>
        <w:t xml:space="preserve">2562 </w:t>
      </w:r>
      <w:r w:rsidR="00C539B2" w:rsidRPr="001A6B69">
        <w:rPr>
          <w:rFonts w:ascii="Angsana New" w:hAnsi="Angsana New"/>
          <w:spacing w:val="4"/>
          <w:sz w:val="26"/>
          <w:szCs w:val="26"/>
          <w:cs/>
        </w:rPr>
        <w:t>บริษัทตั้งค่าเผื่อหนี้สงสัยจะสูญเท่ากับจำนวนหนี้ที่คาดว่าจะเรียกเก็บเงินจากลูกหนี้ไม่ได้ ทั้งนี้ โดยการประมาณจากประสบการณ์ในการเรียกเก็บหนี้ในอดีตควบคู่การวิเคราะห์ฐานะการเงินปัจจุบันของลูกหนี้</w:t>
      </w:r>
    </w:p>
    <w:p w14:paraId="10B5ED72" w14:textId="2E62F838" w:rsidR="00C539B2" w:rsidRPr="003F2AEB" w:rsidRDefault="00C539B2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</w:p>
    <w:p w14:paraId="7D108B5A" w14:textId="77777777" w:rsidR="00C539B2" w:rsidRPr="003F2AEB" w:rsidRDefault="00C539B2" w:rsidP="0027575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การตีราคาสินค้าคงเหลือ</w:t>
      </w:r>
    </w:p>
    <w:p w14:paraId="7EBF0389" w14:textId="77777777" w:rsidR="00C539B2" w:rsidRPr="003F2AEB" w:rsidRDefault="00C539B2" w:rsidP="0027575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0F7AB1D" w14:textId="78F164A3" w:rsidR="00C539B2" w:rsidRPr="003F2AEB" w:rsidRDefault="00C539B2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</w:rPr>
        <w:t>บริษัทตีราคาสินค้าคงเหลือ</w:t>
      </w:r>
      <w:r w:rsidRPr="003F2AEB">
        <w:rPr>
          <w:rFonts w:ascii="Angsana New" w:hAnsi="Angsana New"/>
          <w:sz w:val="26"/>
          <w:szCs w:val="26"/>
          <w:cs/>
          <w:lang w:val="th-TH"/>
        </w:rPr>
        <w:t>ในราคาทุน (วิธีราคาทุนถัวเฉลี่ย) หรือมูลค่าสุทธิที่จะได้รับแล้วแต่ราคาใดจะต่ำกว่า</w:t>
      </w:r>
    </w:p>
    <w:p w14:paraId="386C3341" w14:textId="77777777" w:rsidR="00C539B2" w:rsidRPr="003F2AEB" w:rsidRDefault="00C539B2" w:rsidP="00275752">
      <w:pPr>
        <w:spacing w:line="240" w:lineRule="atLeast"/>
        <w:ind w:right="-43"/>
        <w:jc w:val="both"/>
        <w:rPr>
          <w:rFonts w:ascii="Angsana New" w:hAnsi="Angsana New"/>
          <w:b/>
          <w:bCs/>
          <w:sz w:val="26"/>
          <w:szCs w:val="26"/>
          <w:u w:val="single"/>
        </w:rPr>
      </w:pPr>
    </w:p>
    <w:p w14:paraId="516F39BB" w14:textId="77777777" w:rsidR="00C539B2" w:rsidRPr="003F2AEB" w:rsidRDefault="00C539B2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21A61727" w14:textId="77777777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F0FEEA7" w14:textId="70CA72E1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7179B2">
        <w:rPr>
          <w:rFonts w:ascii="Angsana New" w:hAnsi="Angsana New"/>
          <w:sz w:val="26"/>
          <w:szCs w:val="26"/>
          <w:cs/>
        </w:rPr>
        <w:t>ประมาณการต้นทุนการผลิตที่ทำให้แล้วเสร็จ</w:t>
      </w:r>
      <w:r w:rsidRPr="003F2AEB">
        <w:rPr>
          <w:rFonts w:ascii="Angsana New" w:hAnsi="Angsana New"/>
          <w:sz w:val="26"/>
          <w:szCs w:val="26"/>
          <w:cs/>
        </w:rPr>
        <w:t>และค่าใช้จ่ายจำเป็นในการขาย</w:t>
      </w:r>
    </w:p>
    <w:p w14:paraId="6143621F" w14:textId="77777777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11816DA" w14:textId="73078AE3" w:rsidR="00A71D47" w:rsidRPr="003F2AEB" w:rsidRDefault="00A71D47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บริษัทตั้งค่าเผื่อมูลค่าสินค้าคงเหลือสำหรับสินค้าที่เสื่อมคุณภาพ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6901FCD9" w14:textId="2CB5EF15" w:rsidR="00C539B2" w:rsidRPr="003F2AEB" w:rsidRDefault="00C539B2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A1B625" w14:textId="53DB5603" w:rsidR="00C539B2" w:rsidRPr="003F2AEB" w:rsidRDefault="00C539B2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3F2AEB">
        <w:rPr>
          <w:rFonts w:ascii="Angsana New" w:hAnsi="Angsana New"/>
          <w:spacing w:val="4"/>
          <w:sz w:val="26"/>
          <w:szCs w:val="26"/>
          <w:cs/>
        </w:rPr>
        <w:t xml:space="preserve">บริษัทจะรับรู้สินทรัพย์และหนี้สินที่เกี่ยวข้องกับสินค้าคงเหลือภายใต้สัญญา </w:t>
      </w:r>
      <w:r w:rsidRPr="003F2AEB">
        <w:rPr>
          <w:rFonts w:ascii="Angsana New" w:hAnsi="Angsana New"/>
          <w:spacing w:val="4"/>
          <w:sz w:val="26"/>
          <w:szCs w:val="26"/>
        </w:rPr>
        <w:t xml:space="preserve">Consignment </w:t>
      </w:r>
      <w:r w:rsidRPr="003F2AEB">
        <w:rPr>
          <w:rFonts w:ascii="Angsana New" w:hAnsi="Angsana New"/>
          <w:spacing w:val="4"/>
          <w:sz w:val="26"/>
          <w:szCs w:val="26"/>
          <w:cs/>
        </w:rPr>
        <w:t>เมื่อบริษัทได้รับโอนสิทธิและความรับผิดชอบในทางกฎหมายและความเป็นเจ้าของในเชิงเศรษฐกิจของสินค้าดังกล่าวแล้ว</w:t>
      </w:r>
    </w:p>
    <w:p w14:paraId="3B8DBA10" w14:textId="27D80973" w:rsidR="00C539B2" w:rsidRPr="003F2AEB" w:rsidRDefault="00C539B2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9F12660" w14:textId="77777777" w:rsidR="001A6B69" w:rsidRDefault="001A6B6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AD630E8" w14:textId="1F68811E" w:rsidR="00C539B2" w:rsidRPr="003F2AEB" w:rsidRDefault="00C539B2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lastRenderedPageBreak/>
        <w:t>ที่ดิน อาคารและอุปกรณ์</w:t>
      </w:r>
      <w:r w:rsidR="00D24E59">
        <w:rPr>
          <w:rFonts w:ascii="Angsana New" w:hAnsi="Angsana New"/>
          <w:b/>
          <w:bCs/>
          <w:sz w:val="26"/>
          <w:szCs w:val="26"/>
        </w:rPr>
        <w:t xml:space="preserve"> </w:t>
      </w:r>
      <w:r w:rsidR="00D24E59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161F1252" w14:textId="399D8CBE" w:rsidR="00C539B2" w:rsidRPr="003F2AEB" w:rsidRDefault="00C539B2" w:rsidP="00275752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1DAAB79B" w14:textId="67B1098F" w:rsidR="00A71D47" w:rsidRPr="003F2AEB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C91CC2">
        <w:rPr>
          <w:rFonts w:ascii="Angsana New" w:hAnsi="Angsana New" w:hint="cs"/>
          <w:sz w:val="26"/>
          <w:szCs w:val="26"/>
          <w:cs/>
        </w:rPr>
        <w:t>หักด้วย</w:t>
      </w:r>
      <w:r w:rsidR="00C91CC2" w:rsidRPr="007179B2">
        <w:rPr>
          <w:rFonts w:ascii="Angsana New" w:hAnsi="Angsana New"/>
          <w:sz w:val="26"/>
          <w:szCs w:val="26"/>
          <w:cs/>
        </w:rPr>
        <w:t>ค่าเผื่อผล</w:t>
      </w:r>
      <w:r w:rsidR="00C91CC2" w:rsidRPr="003F2AEB">
        <w:rPr>
          <w:rFonts w:ascii="Angsana New" w:hAnsi="Angsana New"/>
          <w:sz w:val="26"/>
          <w:szCs w:val="26"/>
          <w:cs/>
        </w:rPr>
        <w:t>ขาดทุนจากการด้อยค่า</w:t>
      </w:r>
      <w:r w:rsidRPr="003F2AEB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</w:t>
      </w:r>
      <w:r w:rsidRPr="007179B2">
        <w:rPr>
          <w:rFonts w:ascii="Angsana New" w:hAnsi="Angsana New"/>
          <w:sz w:val="26"/>
          <w:szCs w:val="26"/>
          <w:cs/>
        </w:rPr>
        <w:t>ค่าเผื่อผล</w:t>
      </w:r>
      <w:r w:rsidRPr="003F2AEB">
        <w:rPr>
          <w:rFonts w:ascii="Angsana New" w:hAnsi="Angsana New"/>
          <w:sz w:val="26"/>
          <w:szCs w:val="26"/>
          <w:cs/>
        </w:rPr>
        <w:t>ขาดทุนจากการด้อยค่า เมื่อสินทรัพย์ถูกขายหรือตัดออกจากบัญชี</w:t>
      </w:r>
      <w:r w:rsidR="00C91CC2">
        <w:rPr>
          <w:rFonts w:ascii="Angsana New" w:hAnsi="Angsana New" w:hint="cs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ต้นทุนและค่าเสื่อมราคาสะสมของสินทรัพย์ดังกล่าวจะถูกตัดออกจากบัญชี</w:t>
      </w:r>
      <w:r w:rsidR="00C91CC2">
        <w:rPr>
          <w:rFonts w:ascii="Angsana New" w:hAnsi="Angsana New" w:hint="cs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กำไรหรือขาดทุนจากการขายหรือตัดจำหน่ายสินทรัพย์จะบันทึกไว้ในกำไร</w:t>
      </w:r>
      <w:r w:rsidR="006C2D86">
        <w:rPr>
          <w:rFonts w:ascii="Angsana New" w:hAnsi="Angsana New" w:hint="cs"/>
          <w:sz w:val="26"/>
          <w:szCs w:val="26"/>
          <w:cs/>
        </w:rPr>
        <w:t>หรือ</w:t>
      </w:r>
      <w:r w:rsidRPr="003F2AEB">
        <w:rPr>
          <w:rFonts w:ascii="Angsana New" w:hAnsi="Angsana New"/>
          <w:sz w:val="26"/>
          <w:szCs w:val="26"/>
          <w:cs/>
        </w:rPr>
        <w:t>ขาดทุน</w:t>
      </w:r>
    </w:p>
    <w:p w14:paraId="0BB74B1A" w14:textId="6262F6D8" w:rsidR="00C539B2" w:rsidRPr="003F2AEB" w:rsidRDefault="00C539B2" w:rsidP="00C539B2">
      <w:pPr>
        <w:rPr>
          <w:rFonts w:ascii="Angsana New" w:hAnsi="Angsana New"/>
          <w:sz w:val="26"/>
          <w:szCs w:val="26"/>
          <w:cs/>
        </w:rPr>
      </w:pPr>
    </w:p>
    <w:p w14:paraId="4BDC66A2" w14:textId="2FBADF02" w:rsidR="00C539B2" w:rsidRPr="003F2AEB" w:rsidRDefault="00C539B2" w:rsidP="00C539B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โดยใช้วิธีเส้นตรงตามอายุการใช้งานโดยประมาณดังต่อไปนี้</w:t>
      </w:r>
    </w:p>
    <w:p w14:paraId="615A319C" w14:textId="77777777" w:rsidR="00C539B2" w:rsidRPr="003F2AEB" w:rsidRDefault="00C539B2" w:rsidP="00C539B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28"/>
        <w:gridCol w:w="1530"/>
        <w:gridCol w:w="270"/>
        <w:gridCol w:w="1692"/>
      </w:tblGrid>
      <w:tr w:rsidR="002F5ED3" w:rsidRPr="003F2AEB" w14:paraId="7B727342" w14:textId="77777777" w:rsidTr="002F5ED3">
        <w:tc>
          <w:tcPr>
            <w:tcW w:w="6228" w:type="dxa"/>
          </w:tcPr>
          <w:p w14:paraId="3E3C8981" w14:textId="77777777" w:rsidR="002F5ED3" w:rsidRPr="007179B2" w:rsidRDefault="002F5ED3" w:rsidP="007B472A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92" w:type="dxa"/>
            <w:gridSpan w:val="3"/>
            <w:tcBorders>
              <w:bottom w:val="single" w:sz="4" w:space="0" w:color="auto"/>
            </w:tcBorders>
          </w:tcPr>
          <w:p w14:paraId="540C6B05" w14:textId="3E094479" w:rsidR="002F5ED3" w:rsidRPr="007179B2" w:rsidRDefault="002F5ED3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BC6416" w:rsidRPr="003F2AEB" w14:paraId="79EDA4F6" w14:textId="77777777" w:rsidTr="00C91CC2">
        <w:tc>
          <w:tcPr>
            <w:tcW w:w="6228" w:type="dxa"/>
          </w:tcPr>
          <w:p w14:paraId="5C2E28ED" w14:textId="77777777" w:rsidR="00BC6416" w:rsidRPr="007179B2" w:rsidRDefault="00BC6416" w:rsidP="007B472A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6E6332" w14:textId="7D41967A" w:rsidR="00BC6416" w:rsidRPr="007179B2" w:rsidRDefault="004017B5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9B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B136BBC" w14:textId="77777777" w:rsidR="00BC6416" w:rsidRPr="007179B2" w:rsidRDefault="00BC6416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71E50494" w14:textId="400A0537" w:rsidR="00BC6416" w:rsidRPr="00391D9A" w:rsidRDefault="00391D9A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C6416" w:rsidRPr="003F2AEB" w14:paraId="6FF8F750" w14:textId="77777777" w:rsidTr="00C91CC2">
        <w:trPr>
          <w:trHeight w:val="80"/>
        </w:trPr>
        <w:tc>
          <w:tcPr>
            <w:tcW w:w="6228" w:type="dxa"/>
          </w:tcPr>
          <w:p w14:paraId="2CDE73AB" w14:textId="77777777" w:rsidR="00BC6416" w:rsidRPr="003F2AEB" w:rsidRDefault="00BC6416" w:rsidP="00CD74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796F08" w14:textId="77777777" w:rsidR="00BC6416" w:rsidRPr="003F2AEB" w:rsidRDefault="00BC6416" w:rsidP="00CD74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2FEFA0CC" w14:textId="77777777" w:rsidR="00BC6416" w:rsidRPr="003F2AEB" w:rsidRDefault="00BC6416" w:rsidP="00CD74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92" w:type="dxa"/>
          </w:tcPr>
          <w:p w14:paraId="6D083C2A" w14:textId="4318F805" w:rsidR="00BC6416" w:rsidRPr="003F2AEB" w:rsidRDefault="00BC6416" w:rsidP="00CD74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C6416" w:rsidRPr="003F2AEB" w14:paraId="0C2B8DB1" w14:textId="77777777" w:rsidTr="00C91CC2">
        <w:tc>
          <w:tcPr>
            <w:tcW w:w="6228" w:type="dxa"/>
          </w:tcPr>
          <w:p w14:paraId="56371108" w14:textId="77777777" w:rsidR="00BC6416" w:rsidRPr="007179B2" w:rsidRDefault="00BC6416" w:rsidP="007B472A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530" w:type="dxa"/>
          </w:tcPr>
          <w:p w14:paraId="776BECB3" w14:textId="0698D5B4" w:rsidR="00BC6416" w:rsidRPr="007179B2" w:rsidRDefault="007179B2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  <w:tc>
          <w:tcPr>
            <w:tcW w:w="270" w:type="dxa"/>
          </w:tcPr>
          <w:p w14:paraId="57A50061" w14:textId="77777777" w:rsidR="00BC6416" w:rsidRPr="007179B2" w:rsidRDefault="00BC6416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2" w:type="dxa"/>
          </w:tcPr>
          <w:p w14:paraId="19953554" w14:textId="16F888CE" w:rsidR="00BC6416" w:rsidRPr="007179B2" w:rsidRDefault="00BC6416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  <w:tr w:rsidR="00BC6416" w:rsidRPr="003F2AEB" w14:paraId="6735BCBD" w14:textId="77777777" w:rsidTr="00C91CC2">
        <w:tc>
          <w:tcPr>
            <w:tcW w:w="6228" w:type="dxa"/>
          </w:tcPr>
          <w:p w14:paraId="687FC0DC" w14:textId="0DC8AC7C" w:rsidR="00BC6416" w:rsidRPr="007179B2" w:rsidRDefault="00BC6416" w:rsidP="00A71D4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 w:rsidR="00C91CC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530" w:type="dxa"/>
          </w:tcPr>
          <w:p w14:paraId="67111997" w14:textId="4CE857CF" w:rsidR="00BC6416" w:rsidRPr="001A6B69" w:rsidRDefault="00391D9A" w:rsidP="00A71D4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6B69">
              <w:rPr>
                <w:rFonts w:ascii="Angsana New" w:hAnsi="Angsana New"/>
                <w:sz w:val="26"/>
                <w:szCs w:val="26"/>
              </w:rPr>
              <w:t>2</w:t>
            </w:r>
            <w:r w:rsidR="00900FFF" w:rsidRPr="001A6B69">
              <w:rPr>
                <w:rFonts w:ascii="Angsana New" w:hAnsi="Angsana New"/>
                <w:sz w:val="26"/>
                <w:szCs w:val="26"/>
              </w:rPr>
              <w:t>0</w:t>
            </w:r>
            <w:r w:rsidR="007179B2" w:rsidRPr="001A6B6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B6198" w:rsidRPr="001A6B69">
              <w:rPr>
                <w:rFonts w:ascii="Angsana New" w:hAnsi="Angsana New"/>
                <w:sz w:val="26"/>
                <w:szCs w:val="26"/>
              </w:rPr>
              <w:t>-</w:t>
            </w:r>
            <w:r w:rsidR="007179B2" w:rsidRPr="001A6B6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B6198" w:rsidRPr="001A6B69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2921A6D5" w14:textId="77777777" w:rsidR="00BC6416" w:rsidRPr="007179B2" w:rsidRDefault="00BC6416" w:rsidP="00A71D4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92" w:type="dxa"/>
          </w:tcPr>
          <w:p w14:paraId="0816A146" w14:textId="488E2445" w:rsidR="00BC6416" w:rsidRPr="007179B2" w:rsidRDefault="007179B2" w:rsidP="00A71D4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20 - 50</w:t>
            </w:r>
          </w:p>
        </w:tc>
      </w:tr>
      <w:tr w:rsidR="00BC6416" w:rsidRPr="003F2AEB" w14:paraId="3649FB2E" w14:textId="77777777" w:rsidTr="00C91CC2">
        <w:tc>
          <w:tcPr>
            <w:tcW w:w="6228" w:type="dxa"/>
          </w:tcPr>
          <w:p w14:paraId="17B91D9A" w14:textId="1ED6BAEF" w:rsidR="00BC6416" w:rsidRPr="007179B2" w:rsidRDefault="00BC6416" w:rsidP="00A71D4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530" w:type="dxa"/>
          </w:tcPr>
          <w:p w14:paraId="73E7E4B3" w14:textId="667C6792" w:rsidR="00BC6416" w:rsidRPr="001A6B69" w:rsidRDefault="007179B2" w:rsidP="00A71D4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6B69">
              <w:rPr>
                <w:rFonts w:ascii="Angsana New" w:hAnsi="Angsana New"/>
                <w:sz w:val="26"/>
                <w:szCs w:val="26"/>
              </w:rPr>
              <w:t>2</w:t>
            </w:r>
            <w:r w:rsidR="00391D9A" w:rsidRPr="001A6B69">
              <w:rPr>
                <w:rFonts w:ascii="Angsana New" w:hAnsi="Angsana New"/>
                <w:sz w:val="26"/>
                <w:szCs w:val="26"/>
              </w:rPr>
              <w:t>0</w:t>
            </w:r>
            <w:r w:rsidRPr="001A6B69">
              <w:rPr>
                <w:rFonts w:ascii="Angsana New" w:hAnsi="Angsana New"/>
                <w:sz w:val="26"/>
                <w:szCs w:val="26"/>
              </w:rPr>
              <w:t xml:space="preserve"> - 4</w:t>
            </w:r>
            <w:r w:rsidR="001B6198" w:rsidRPr="001A6B6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9A4BEA5" w14:textId="77777777" w:rsidR="00BC6416" w:rsidRPr="007179B2" w:rsidRDefault="00BC6416" w:rsidP="00A71D4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92" w:type="dxa"/>
          </w:tcPr>
          <w:p w14:paraId="33B15D03" w14:textId="2B347CB0" w:rsidR="00BC6416" w:rsidRPr="007179B2" w:rsidRDefault="007179B2" w:rsidP="00A71D4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15 - 30</w:t>
            </w:r>
          </w:p>
        </w:tc>
      </w:tr>
      <w:tr w:rsidR="00BC6416" w:rsidRPr="003F2AEB" w14:paraId="454F83F8" w14:textId="77777777" w:rsidTr="00C91CC2">
        <w:tc>
          <w:tcPr>
            <w:tcW w:w="6228" w:type="dxa"/>
          </w:tcPr>
          <w:p w14:paraId="0B3C1ED9" w14:textId="77777777" w:rsidR="00BC6416" w:rsidRPr="007179B2" w:rsidRDefault="00BC6416" w:rsidP="007B472A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30" w:type="dxa"/>
          </w:tcPr>
          <w:p w14:paraId="2FCCF0A2" w14:textId="0EF28523" w:rsidR="00BC6416" w:rsidRPr="007179B2" w:rsidRDefault="007179B2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5 - 10</w:t>
            </w:r>
          </w:p>
        </w:tc>
        <w:tc>
          <w:tcPr>
            <w:tcW w:w="270" w:type="dxa"/>
          </w:tcPr>
          <w:p w14:paraId="0A09E6FA" w14:textId="77777777" w:rsidR="00BC6416" w:rsidRPr="007179B2" w:rsidRDefault="00BC6416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92" w:type="dxa"/>
          </w:tcPr>
          <w:p w14:paraId="1C7811CC" w14:textId="60327045" w:rsidR="00BC6416" w:rsidRPr="007179B2" w:rsidRDefault="00BC6416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5 </w:t>
            </w:r>
            <w:r w:rsidRPr="007179B2">
              <w:rPr>
                <w:rFonts w:ascii="Angsana New" w:hAnsi="Angsana New"/>
                <w:sz w:val="26"/>
                <w:szCs w:val="26"/>
              </w:rPr>
              <w:t>- 10</w:t>
            </w:r>
          </w:p>
        </w:tc>
      </w:tr>
      <w:tr w:rsidR="00BC6416" w:rsidRPr="003F2AEB" w14:paraId="43401BAB" w14:textId="77777777" w:rsidTr="00C91CC2">
        <w:tc>
          <w:tcPr>
            <w:tcW w:w="6228" w:type="dxa"/>
          </w:tcPr>
          <w:p w14:paraId="5DB4222C" w14:textId="24A99A5B" w:rsidR="00BC6416" w:rsidRPr="007179B2" w:rsidRDefault="00BC6416" w:rsidP="007B472A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530" w:type="dxa"/>
          </w:tcPr>
          <w:p w14:paraId="5E5A1508" w14:textId="10CA273C" w:rsidR="00BC6416" w:rsidRPr="007179B2" w:rsidRDefault="007179B2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C00EC2D" w14:textId="77777777" w:rsidR="00BC6416" w:rsidRPr="007179B2" w:rsidRDefault="00BC6416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92" w:type="dxa"/>
          </w:tcPr>
          <w:p w14:paraId="628FD736" w14:textId="38EECB7A" w:rsidR="00BC6416" w:rsidRPr="007179B2" w:rsidRDefault="00BC6416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5</w:t>
            </w:r>
          </w:p>
        </w:tc>
      </w:tr>
    </w:tbl>
    <w:p w14:paraId="3BE03C15" w14:textId="77777777" w:rsidR="004017B5" w:rsidRPr="003F2AEB" w:rsidRDefault="004017B5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1" w:name="OLE_LINK7"/>
      <w:bookmarkStart w:id="2" w:name="OLE_LINK8"/>
    </w:p>
    <w:p w14:paraId="03B6E11A" w14:textId="05E6F669" w:rsidR="00A71D47" w:rsidRPr="007179B2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2F5ED3">
        <w:rPr>
          <w:rFonts w:ascii="Angsana New" w:hAnsi="Angsana New" w:hint="cs"/>
          <w:sz w:val="26"/>
          <w:szCs w:val="26"/>
          <w:cs/>
        </w:rPr>
        <w:t>การ</w:t>
      </w:r>
      <w:r w:rsidRPr="007179B2">
        <w:rPr>
          <w:rFonts w:ascii="Angsana New" w:hAnsi="Angsana New"/>
          <w:sz w:val="26"/>
          <w:szCs w:val="26"/>
          <w:cs/>
        </w:rPr>
        <w:t>ก่อสร้าง</w:t>
      </w:r>
    </w:p>
    <w:p w14:paraId="19E65420" w14:textId="77777777" w:rsidR="00A71D47" w:rsidRPr="003F2AEB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34361383" w14:textId="6B641444" w:rsidR="00A71D47" w:rsidRDefault="00A71D4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96A54D5" w14:textId="7F457160" w:rsidR="006076AC" w:rsidRDefault="006076AC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681F730" w14:textId="249E478D" w:rsidR="006076AC" w:rsidRPr="00B375F6" w:rsidRDefault="006076AC" w:rsidP="006076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B375F6">
        <w:rPr>
          <w:rFonts w:ascii="Angsana New" w:hAnsi="Angsana New"/>
          <w:b/>
          <w:bCs/>
          <w:sz w:val="26"/>
          <w:szCs w:val="26"/>
          <w:cs/>
        </w:rPr>
        <w:t>สินทรัพย์สิทธิการใช้</w:t>
      </w:r>
      <w:r w:rsidR="00D24E59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42F4A023" w14:textId="77777777" w:rsidR="006076AC" w:rsidRPr="003F2AEB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3DB0454B" w14:textId="77777777" w:rsidR="006076AC" w:rsidRPr="00B375F6" w:rsidRDefault="006076AC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</w:t>
      </w:r>
      <w:r>
        <w:rPr>
          <w:rFonts w:ascii="Angsana New" w:hAnsi="Angsana New" w:hint="cs"/>
          <w:sz w:val="26"/>
          <w:szCs w:val="26"/>
          <w:cs/>
        </w:rPr>
        <w:t>ผลขาดทุนจาก         การด้อยค่า</w:t>
      </w:r>
      <w:r w:rsidRPr="00B375F6">
        <w:rPr>
          <w:rFonts w:ascii="Angsana New" w:hAnsi="Angsana New"/>
          <w:sz w:val="26"/>
          <w:szCs w:val="26"/>
          <w:cs/>
        </w:rPr>
        <w:t xml:space="preserve">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E5F1B46" w14:textId="77777777" w:rsidR="006076AC" w:rsidRPr="00B375F6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A61BC8" w14:textId="77777777" w:rsidR="006076AC" w:rsidRPr="00B375F6" w:rsidRDefault="006076AC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C8488D8" w14:textId="77777777" w:rsidR="006076AC" w:rsidRPr="00B375F6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334596C" w14:textId="77777777" w:rsidR="001A6B69" w:rsidRDefault="001A6B6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382A15B" w14:textId="22735078" w:rsidR="006076AC" w:rsidRPr="00B375F6" w:rsidRDefault="00D24E59" w:rsidP="006076A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24E59">
        <w:rPr>
          <w:rFonts w:ascii="Angsana New" w:hAnsi="Angsana New" w:hint="cs"/>
          <w:sz w:val="26"/>
          <w:szCs w:val="26"/>
          <w:cs/>
        </w:rPr>
        <w:lastRenderedPageBreak/>
        <w:t>ค่าเสื่อมราคา</w:t>
      </w:r>
      <w:r w:rsidR="006076AC" w:rsidRPr="00B375F6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="006076AC" w:rsidRPr="00B375F6">
        <w:rPr>
          <w:rFonts w:ascii="Angsana New" w:hAnsi="Angsana New"/>
          <w:sz w:val="26"/>
          <w:szCs w:val="26"/>
        </w:rPr>
        <w:t xml:space="preserve"> </w:t>
      </w:r>
      <w:r w:rsidR="006076AC" w:rsidRPr="00B375F6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  <w:r w:rsidR="006076AC" w:rsidRPr="00B375F6">
        <w:rPr>
          <w:rFonts w:ascii="Angsana New" w:hAnsi="Angsana New"/>
          <w:sz w:val="26"/>
          <w:szCs w:val="26"/>
        </w:rPr>
        <w:t xml:space="preserve"> </w:t>
      </w:r>
    </w:p>
    <w:p w14:paraId="7575068F" w14:textId="77777777" w:rsidR="006076AC" w:rsidRPr="003F2AEB" w:rsidRDefault="006076AC" w:rsidP="006076AC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6076AC" w:rsidRPr="003F2AEB" w14:paraId="72A79F3A" w14:textId="77777777" w:rsidTr="002C4471">
        <w:tc>
          <w:tcPr>
            <w:tcW w:w="8388" w:type="dxa"/>
          </w:tcPr>
          <w:p w14:paraId="2589885F" w14:textId="77777777" w:rsidR="006076AC" w:rsidRPr="003F2AEB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41780F" w14:textId="77777777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6076AC" w:rsidRPr="003F2AEB" w14:paraId="131EE10D" w14:textId="77777777" w:rsidTr="002C4471">
        <w:tc>
          <w:tcPr>
            <w:tcW w:w="8388" w:type="dxa"/>
          </w:tcPr>
          <w:p w14:paraId="239474B9" w14:textId="77777777" w:rsidR="006076AC" w:rsidRPr="003F2AEB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40" w:type="dxa"/>
          </w:tcPr>
          <w:p w14:paraId="114EB267" w14:textId="77777777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6076AC" w:rsidRPr="003F2AEB" w14:paraId="59C96A9E" w14:textId="77777777" w:rsidTr="002C4471">
        <w:tc>
          <w:tcPr>
            <w:tcW w:w="8388" w:type="dxa"/>
          </w:tcPr>
          <w:p w14:paraId="22AC7C14" w14:textId="1B242043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 w:rsidR="002F5E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เช่า</w:t>
            </w:r>
          </w:p>
        </w:tc>
        <w:tc>
          <w:tcPr>
            <w:tcW w:w="1440" w:type="dxa"/>
          </w:tcPr>
          <w:p w14:paraId="4E20C243" w14:textId="77777777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0C2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076AC" w:rsidRPr="003F2AEB" w14:paraId="54160428" w14:textId="77777777" w:rsidTr="002C4471">
        <w:tc>
          <w:tcPr>
            <w:tcW w:w="8388" w:type="dxa"/>
          </w:tcPr>
          <w:p w14:paraId="1F0C06EB" w14:textId="77777777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2B721ED8" w14:textId="77777777" w:rsidR="006076AC" w:rsidRPr="00120C22" w:rsidRDefault="006076AC" w:rsidP="002C447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0C22">
              <w:rPr>
                <w:rFonts w:ascii="Angsana New" w:hAnsi="Angsana New"/>
                <w:sz w:val="26"/>
                <w:szCs w:val="26"/>
              </w:rPr>
              <w:t>2 - 5</w:t>
            </w:r>
          </w:p>
        </w:tc>
      </w:tr>
      <w:bookmarkEnd w:id="1"/>
      <w:bookmarkEnd w:id="2"/>
    </w:tbl>
    <w:p w14:paraId="725D3460" w14:textId="77777777" w:rsidR="006076AC" w:rsidRDefault="006076AC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14:paraId="3E19962B" w14:textId="7CAF3A6A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7179B2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="008109B8" w:rsidRPr="007179B2">
        <w:rPr>
          <w:rFonts w:ascii="Angsana New" w:hAnsi="Angsana New"/>
          <w:b/>
          <w:bCs/>
          <w:sz w:val="26"/>
          <w:szCs w:val="26"/>
          <w:cs/>
        </w:rPr>
        <w:t>อื่</w:t>
      </w:r>
      <w:r w:rsidR="00EA644D" w:rsidRPr="007179B2">
        <w:rPr>
          <w:rFonts w:ascii="Angsana New" w:hAnsi="Angsana New"/>
          <w:b/>
          <w:bCs/>
          <w:sz w:val="26"/>
          <w:szCs w:val="26"/>
          <w:cs/>
        </w:rPr>
        <w:t>นและค่าตัดจำหน่าย</w:t>
      </w:r>
    </w:p>
    <w:p w14:paraId="76A2CE1A" w14:textId="77777777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EC9BD85" w14:textId="6D53782C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สินทรัพย์ไม่มีตัวตน</w:t>
      </w:r>
      <w:r w:rsidR="008109B8" w:rsidRPr="007179B2">
        <w:rPr>
          <w:rFonts w:ascii="Angsana New" w:hAnsi="Angsana New"/>
          <w:sz w:val="26"/>
          <w:szCs w:val="26"/>
          <w:cs/>
        </w:rPr>
        <w:t>อื่น</w:t>
      </w:r>
      <w:r w:rsidRPr="007179B2">
        <w:rPr>
          <w:rFonts w:ascii="Angsana New" w:hAnsi="Angsana New"/>
          <w:sz w:val="26"/>
          <w:szCs w:val="26"/>
          <w:cs/>
        </w:rPr>
        <w:t>ที่บริษัทซื้อมาแสดงในราคาทุนหักค่าตัดจำหน่ายสะสมและ</w:t>
      </w:r>
      <w:r w:rsidR="002F5ED3">
        <w:rPr>
          <w:rFonts w:ascii="Angsana New" w:hAnsi="Angsana New" w:hint="cs"/>
          <w:sz w:val="26"/>
          <w:szCs w:val="26"/>
          <w:cs/>
        </w:rPr>
        <w:t>ค่าเผื่อผล</w:t>
      </w:r>
      <w:r w:rsidRPr="007179B2">
        <w:rPr>
          <w:rFonts w:ascii="Angsana New" w:hAnsi="Angsana New"/>
          <w:sz w:val="26"/>
          <w:szCs w:val="26"/>
          <w:cs/>
        </w:rPr>
        <w:t>ขาดทุนจากการด้อยค่า</w:t>
      </w:r>
    </w:p>
    <w:p w14:paraId="7C787DBD" w14:textId="77777777" w:rsidR="00235E9E" w:rsidRPr="003F2AEB" w:rsidRDefault="00235E9E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57CC77A" w14:textId="1D6670C2" w:rsidR="00235E9E" w:rsidRPr="003F2AEB" w:rsidRDefault="00235E9E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ค่าตัดจำหน่ายบันทึกเป็นค่าใช้จ่ายในกำไร</w:t>
      </w:r>
      <w:r w:rsidR="002F5ED3">
        <w:rPr>
          <w:rFonts w:ascii="Angsana New" w:hAnsi="Angsana New" w:hint="cs"/>
          <w:sz w:val="26"/>
          <w:szCs w:val="26"/>
          <w:cs/>
        </w:rPr>
        <w:t>หรือ</w:t>
      </w:r>
      <w:r w:rsidRPr="003F2AEB">
        <w:rPr>
          <w:rFonts w:ascii="Angsana New" w:hAnsi="Angsana New"/>
          <w:sz w:val="26"/>
          <w:szCs w:val="26"/>
          <w:cs/>
        </w:rPr>
        <w:t>ขาดทุน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0EFD6B11" w14:textId="77777777" w:rsidR="00235E9E" w:rsidRPr="003F2AEB" w:rsidRDefault="00235E9E" w:rsidP="0027575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235E9E" w:rsidRPr="007179B2" w14:paraId="26DA9FBA" w14:textId="77777777" w:rsidTr="00C91CC2">
        <w:tc>
          <w:tcPr>
            <w:tcW w:w="8388" w:type="dxa"/>
          </w:tcPr>
          <w:p w14:paraId="2B011330" w14:textId="77777777" w:rsidR="00235E9E" w:rsidRPr="007179B2" w:rsidRDefault="00235E9E" w:rsidP="007B472A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49F220" w14:textId="77777777" w:rsidR="00235E9E" w:rsidRPr="007179B2" w:rsidRDefault="00235E9E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275752" w:rsidRPr="007179B2" w14:paraId="78C963AF" w14:textId="77777777" w:rsidTr="00C91CC2">
        <w:tc>
          <w:tcPr>
            <w:tcW w:w="8388" w:type="dxa"/>
          </w:tcPr>
          <w:p w14:paraId="0127EEE7" w14:textId="77777777" w:rsidR="00275752" w:rsidRPr="007179B2" w:rsidRDefault="00275752" w:rsidP="00C91CC2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404D76D" w14:textId="77777777" w:rsidR="00275752" w:rsidRPr="007179B2" w:rsidRDefault="00275752" w:rsidP="00C91CC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235E9E" w:rsidRPr="007179B2" w14:paraId="774BFCEC" w14:textId="77777777" w:rsidTr="00C91CC2">
        <w:tc>
          <w:tcPr>
            <w:tcW w:w="8388" w:type="dxa"/>
          </w:tcPr>
          <w:p w14:paraId="2C2E5DD7" w14:textId="77777777" w:rsidR="00235E9E" w:rsidRPr="007179B2" w:rsidRDefault="00235E9E" w:rsidP="007B472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440" w:type="dxa"/>
          </w:tcPr>
          <w:p w14:paraId="09D2CE96" w14:textId="02ABE5C1" w:rsidR="00235E9E" w:rsidRPr="007179B2" w:rsidRDefault="00CD744B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10</w:t>
            </w:r>
          </w:p>
        </w:tc>
      </w:tr>
      <w:tr w:rsidR="00235E9E" w:rsidRPr="003F2AEB" w14:paraId="3D259C62" w14:textId="77777777" w:rsidTr="00C91CC2">
        <w:tc>
          <w:tcPr>
            <w:tcW w:w="8388" w:type="dxa"/>
          </w:tcPr>
          <w:p w14:paraId="3932DEEC" w14:textId="34C41DC9" w:rsidR="00235E9E" w:rsidRPr="007179B2" w:rsidRDefault="00235E9E" w:rsidP="007B472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</w:rPr>
              <w:t>ใบอนุญาตในการผลิต</w:t>
            </w:r>
          </w:p>
        </w:tc>
        <w:tc>
          <w:tcPr>
            <w:tcW w:w="1440" w:type="dxa"/>
          </w:tcPr>
          <w:p w14:paraId="6F9EE0DE" w14:textId="042E93A9" w:rsidR="00235E9E" w:rsidRPr="007179B2" w:rsidRDefault="00CD744B" w:rsidP="007B472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9B2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14:paraId="66ED3FA1" w14:textId="28143F3A" w:rsidR="00235E9E" w:rsidRPr="003F2AEB" w:rsidRDefault="00235E9E" w:rsidP="00672B5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F6E2CF3" w14:textId="4CD1D6F4" w:rsidR="00672B56" w:rsidRPr="003F2AEB" w:rsidRDefault="00672B56" w:rsidP="00672B5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วิธีการตัดจำหน่าย</w:t>
      </w:r>
      <w:r w:rsidR="00C91CC2">
        <w:rPr>
          <w:rFonts w:ascii="Angsana New" w:hAnsi="Angsana New" w:hint="cs"/>
          <w:sz w:val="26"/>
          <w:szCs w:val="26"/>
          <w:cs/>
        </w:rPr>
        <w:t xml:space="preserve"> </w:t>
      </w:r>
      <w:r w:rsidRPr="00B375F6">
        <w:rPr>
          <w:rFonts w:ascii="Angsana New" w:hAnsi="Angsana New"/>
          <w:sz w:val="26"/>
          <w:szCs w:val="26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</w:t>
      </w:r>
      <w:r w:rsidR="009B6D2B" w:rsidRPr="00B375F6">
        <w:rPr>
          <w:rFonts w:ascii="Angsana New" w:hAnsi="Angsana New"/>
          <w:sz w:val="26"/>
          <w:szCs w:val="26"/>
        </w:rPr>
        <w:t xml:space="preserve">   </w:t>
      </w:r>
      <w:r w:rsidR="00EC71C5">
        <w:rPr>
          <w:rFonts w:ascii="Angsana New" w:hAnsi="Angsana New"/>
          <w:sz w:val="26"/>
          <w:szCs w:val="26"/>
        </w:rPr>
        <w:t xml:space="preserve">     </w:t>
      </w:r>
      <w:r w:rsidRPr="00B375F6">
        <w:rPr>
          <w:rFonts w:ascii="Angsana New" w:hAnsi="Angsana New"/>
          <w:sz w:val="26"/>
          <w:szCs w:val="26"/>
          <w:cs/>
        </w:rPr>
        <w:t>ความเหมาะสม</w:t>
      </w:r>
    </w:p>
    <w:p w14:paraId="080C3D0F" w14:textId="77777777" w:rsidR="00CD744B" w:rsidRPr="003F2AEB" w:rsidRDefault="00CD744B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6A8DE9CC" w14:textId="77777777" w:rsidR="00533606" w:rsidRPr="003F2AEB" w:rsidRDefault="00533606" w:rsidP="00275752">
      <w:pPr>
        <w:pStyle w:val="BodyText2"/>
        <w:spacing w:before="0"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en-US" w:eastAsia="en-US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en-US" w:eastAsia="en-US"/>
        </w:rPr>
        <w:t>ต้นทุนลูกรีดรอตัดจำหน่าย</w:t>
      </w:r>
    </w:p>
    <w:p w14:paraId="614F1944" w14:textId="77777777" w:rsidR="00533606" w:rsidRPr="003F2AEB" w:rsidRDefault="00533606" w:rsidP="0084453B">
      <w:pPr>
        <w:spacing w:line="240" w:lineRule="atLeast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2891D98" w14:textId="77777777" w:rsidR="00533606" w:rsidRPr="003F2AEB" w:rsidRDefault="00533606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ต้นทุนลูกรีดรอตัดจำหน่ายแสดงด้วยราคาทุนหักค่าตัดจำหน่ายสะสมโดยมีการตัดจำหน่ายตามปริมาณการใช้งาน</w:t>
      </w:r>
    </w:p>
    <w:p w14:paraId="4B60CE87" w14:textId="1C63A8F6" w:rsidR="006E2D1F" w:rsidRPr="003F2AEB" w:rsidRDefault="006E2D1F" w:rsidP="00275752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5AD3BBC0" w14:textId="77777777" w:rsidR="00505580" w:rsidRPr="00C61668" w:rsidRDefault="00505580" w:rsidP="00505580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61668">
        <w:rPr>
          <w:rFonts w:ascii="Angsana New" w:hAnsi="Angsana New"/>
          <w:b/>
          <w:bCs/>
          <w:sz w:val="26"/>
          <w:szCs w:val="26"/>
          <w:cs/>
        </w:rPr>
        <w:t>ค่าธรรมเนียมการจัดหาเงินกู้รอตัดบัญชี</w:t>
      </w:r>
    </w:p>
    <w:p w14:paraId="07D69C61" w14:textId="77777777" w:rsidR="00505580" w:rsidRPr="00C61668" w:rsidRDefault="00505580" w:rsidP="00505580">
      <w:pPr>
        <w:jc w:val="thaiDistribute"/>
        <w:rPr>
          <w:rFonts w:ascii="Angsana New" w:hAnsi="Angsana New"/>
          <w:sz w:val="20"/>
          <w:szCs w:val="20"/>
        </w:rPr>
      </w:pPr>
    </w:p>
    <w:p w14:paraId="4F39F0BB" w14:textId="25E6333F" w:rsidR="00505580" w:rsidRPr="00C61668" w:rsidRDefault="00505580" w:rsidP="00505580">
      <w:pPr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บริษัทตัดจำหน่ายค่าธรรมเนียมในการจัดหาเงินกู้รอตัดบัญชีเป็นต้นทุนทางการเงินในกำไร</w:t>
      </w:r>
      <w:r w:rsidR="002F5ED3">
        <w:rPr>
          <w:rFonts w:ascii="Angsana New" w:hAnsi="Angsana New" w:hint="cs"/>
          <w:sz w:val="26"/>
          <w:szCs w:val="26"/>
          <w:cs/>
        </w:rPr>
        <w:t>หรือ</w:t>
      </w:r>
      <w:r w:rsidRPr="00C61668">
        <w:rPr>
          <w:rFonts w:ascii="Angsana New" w:hAnsi="Angsana New"/>
          <w:sz w:val="26"/>
          <w:szCs w:val="26"/>
          <w:cs/>
        </w:rPr>
        <w:t>ขาดทุนตลอดอายุสัญญาเงินกู้</w:t>
      </w:r>
    </w:p>
    <w:p w14:paraId="116D1340" w14:textId="19B20094" w:rsidR="00275752" w:rsidRPr="003F2AEB" w:rsidRDefault="0027575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731C37C" w14:textId="3655B77D" w:rsidR="006E2D1F" w:rsidRPr="003F2AEB" w:rsidRDefault="006E2D1F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B25377F" w14:textId="77777777" w:rsidR="006E2D1F" w:rsidRPr="003F2AEB" w:rsidRDefault="006E2D1F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DCEFFF8" w14:textId="77777777" w:rsidR="006E2D1F" w:rsidRPr="003F2AEB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593E983F" w14:textId="77777777" w:rsidR="006E2D1F" w:rsidRPr="003F2AEB" w:rsidRDefault="006E2D1F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B605179" w14:textId="77777777" w:rsidR="001A6B69" w:rsidRDefault="001A6B69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  <w:r>
        <w:rPr>
          <w:rFonts w:ascii="Angsana New" w:hAnsi="Angsana New"/>
          <w:spacing w:val="-2"/>
          <w:sz w:val="26"/>
          <w:szCs w:val="26"/>
          <w:cs/>
        </w:rPr>
        <w:br w:type="page"/>
      </w:r>
    </w:p>
    <w:p w14:paraId="516389D8" w14:textId="03A9FD1F" w:rsidR="006E2D1F" w:rsidRPr="003F2AEB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pacing w:val="-2"/>
          <w:sz w:val="26"/>
          <w:szCs w:val="26"/>
          <w:cs/>
        </w:rPr>
        <w:lastRenderedPageBreak/>
        <w:t>ในกรณีที่ราคาตามบัญชีของสินทรัพย์สูงกว่ามูลค่าที่คาดว่าจะได้รับคืน 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</w:t>
      </w:r>
      <w:r w:rsidRPr="003F2AEB">
        <w:rPr>
          <w:rFonts w:ascii="Angsana New" w:hAnsi="Angsana New"/>
          <w:sz w:val="26"/>
          <w:szCs w:val="26"/>
          <w:cs/>
        </w:rPr>
        <w:t>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2084951D" w14:textId="77777777" w:rsidR="00945A49" w:rsidRPr="003F2AEB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A08E1E5" w14:textId="7E008F6D" w:rsidR="00945A49" w:rsidRPr="00270BCA" w:rsidRDefault="00945A49" w:rsidP="00945A4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70BCA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61CEC410" w14:textId="77777777" w:rsidR="00945A49" w:rsidRPr="003F2AEB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54448AA7" w14:textId="6727173F" w:rsidR="00945A49" w:rsidRPr="001A6B69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1A6B69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="001A6B69">
        <w:rPr>
          <w:rFonts w:ascii="Angsana New" w:hAnsi="Angsana New"/>
          <w:spacing w:val="-2"/>
          <w:sz w:val="26"/>
          <w:szCs w:val="26"/>
        </w:rPr>
        <w:t xml:space="preserve"> 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="001A6B69" w:rsidRPr="001A6B69">
        <w:rPr>
          <w:rFonts w:ascii="Angsana New" w:hAnsi="Angsana New"/>
          <w:spacing w:val="-2"/>
          <w:sz w:val="26"/>
          <w:szCs w:val="26"/>
        </w:rPr>
        <w:t xml:space="preserve"> 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="001A6B69" w:rsidRPr="001A6B69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="001A6B69" w:rsidRPr="001A6B69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0C78B23C" w14:textId="77777777" w:rsidR="00CD744B" w:rsidRPr="003F2AEB" w:rsidRDefault="00CD744B" w:rsidP="0027575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4B7FC41" w14:textId="361ACA9B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61552BD8" w14:textId="77777777" w:rsidR="007F660B" w:rsidRPr="003F2AEB" w:rsidRDefault="007F660B" w:rsidP="0027575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1B7FDC55" w14:textId="25AC55F0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5F698EE2" w14:textId="6F9B64DE" w:rsidR="00E96660" w:rsidRPr="003F2AEB" w:rsidRDefault="00E96660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88A393" w14:textId="2F6A8893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ประมาณการหนี้สินผลประโยชน์พนักงานเมื่อเก</w:t>
      </w:r>
      <w:r w:rsidR="003C4719">
        <w:rPr>
          <w:rFonts w:ascii="Angsana New" w:hAnsi="Angsana New" w:hint="cs"/>
          <w:b/>
          <w:bCs/>
          <w:sz w:val="26"/>
          <w:szCs w:val="26"/>
          <w:cs/>
          <w:lang w:val="th-TH"/>
        </w:rPr>
        <w:t>ษี</w:t>
      </w: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ยณอายุ</w:t>
      </w:r>
    </w:p>
    <w:p w14:paraId="46F825BA" w14:textId="77777777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38CC3CEB" w14:textId="69665075" w:rsidR="007F660B" w:rsidRPr="003F2AEB" w:rsidRDefault="007F660B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ประมาณการหนี้สิน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ต้นทุนบริการในอดีตและกำไรหรือขาดทุนจากการลดขนาดโครงการลงรับรู้ในกำไรหรือขาดทุนทันที 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3F2AEB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3F2AEB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</w:t>
      </w:r>
      <w:r w:rsidR="003F2AEB" w:rsidRPr="003F2AEB">
        <w:rPr>
          <w:rFonts w:ascii="Angsana New" w:hAnsi="Angsana New"/>
          <w:sz w:val="26"/>
          <w:szCs w:val="26"/>
        </w:rPr>
        <w:t xml:space="preserve">     </w:t>
      </w:r>
      <w:r w:rsidRPr="003F2AEB">
        <w:rPr>
          <w:rFonts w:ascii="Angsana New" w:hAnsi="Angsana New"/>
          <w:sz w:val="26"/>
          <w:szCs w:val="26"/>
          <w:cs/>
        </w:rPr>
        <w:t>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765DFD03" w14:textId="77777777" w:rsidR="00FB683D" w:rsidRDefault="00FB683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9C4434E" w14:textId="0D9709C2" w:rsidR="007F660B" w:rsidRPr="003F2AEB" w:rsidRDefault="007F660B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lastRenderedPageBreak/>
        <w:t>การใช้วิจารณญาณและการประมาณการ</w:t>
      </w:r>
    </w:p>
    <w:p w14:paraId="795700F1" w14:textId="77777777" w:rsidR="007F660B" w:rsidRPr="003F2AEB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19CC1643" w14:textId="286DF109" w:rsidR="007F660B" w:rsidRPr="003F2AEB" w:rsidRDefault="007F660B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457ED3CB" w14:textId="77777777" w:rsidR="007F660B" w:rsidRPr="003F2AEB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2D8FE937" w14:textId="4327828D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3F2AEB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3F2AEB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3F2AEB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58B8F50E" w14:textId="0EC05C5F" w:rsidR="00D70B6E" w:rsidRDefault="00D70B6E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6D096F91" w14:textId="68BA937C" w:rsidR="007F660B" w:rsidRPr="00C833E2" w:rsidRDefault="007F660B" w:rsidP="0027575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C833E2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14:paraId="1E09F168" w14:textId="62A5DC2B" w:rsidR="007F660B" w:rsidRPr="00C833E2" w:rsidRDefault="007F660B" w:rsidP="00275752">
      <w:pPr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59AEFE20" w14:textId="45A37141" w:rsidR="00EA644D" w:rsidRPr="003F2AEB" w:rsidRDefault="00EA644D" w:rsidP="00EA644D">
      <w:pPr>
        <w:jc w:val="thaiDistribute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</w:t>
      </w:r>
      <w:r w:rsidR="00394907" w:rsidRPr="00394907">
        <w:rPr>
          <w:rFonts w:ascii="Angsana New" w:hAnsi="Angsana New" w:hint="cs"/>
          <w:sz w:val="26"/>
          <w:szCs w:val="26"/>
          <w:cs/>
          <w:lang w:val="th-TH"/>
        </w:rPr>
        <w:t xml:space="preserve">คือ     </w:t>
      </w:r>
      <w:r w:rsidRPr="00394907">
        <w:rPr>
          <w:rFonts w:ascii="Angsana New" w:hAnsi="Angsana New"/>
          <w:sz w:val="26"/>
          <w:szCs w:val="26"/>
          <w:cs/>
          <w:lang w:val="th-TH"/>
        </w:rPr>
        <w:t>สัญญาเช่า</w:t>
      </w:r>
    </w:p>
    <w:p w14:paraId="2957F0B6" w14:textId="77777777" w:rsidR="00EA644D" w:rsidRPr="003F2AEB" w:rsidRDefault="00EA644D" w:rsidP="00EA644D">
      <w:pPr>
        <w:rPr>
          <w:rFonts w:ascii="Angsana New" w:hAnsi="Angsana New"/>
          <w:i/>
          <w:iCs/>
          <w:color w:val="000000"/>
          <w:sz w:val="26"/>
          <w:szCs w:val="26"/>
          <w:cs/>
        </w:rPr>
      </w:pPr>
    </w:p>
    <w:p w14:paraId="0A2C6503" w14:textId="3E42785C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3F2AEB">
        <w:rPr>
          <w:rFonts w:ascii="Angsana New" w:hAnsi="Angsana New"/>
          <w:i/>
          <w:iCs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642BDBD6" w14:textId="77777777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19D7FFB" w14:textId="77777777" w:rsidR="007F660B" w:rsidRPr="003F2AEB" w:rsidRDefault="007F660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3CBD85C4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4DC1822D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7F91A085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10C818F0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67716429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041C62D9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5008CC2A" w14:textId="77777777" w:rsidR="007F660B" w:rsidRPr="003F2AEB" w:rsidRDefault="007F660B" w:rsidP="0059377C">
      <w:pPr>
        <w:widowControl/>
        <w:numPr>
          <w:ilvl w:val="0"/>
          <w:numId w:val="1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4425B86B" w14:textId="77777777" w:rsidR="000F1E20" w:rsidRPr="003F2AEB" w:rsidRDefault="000F1E20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0790E9D" w14:textId="77777777" w:rsidR="00E96660" w:rsidRPr="00394907" w:rsidRDefault="00E96660" w:rsidP="00E96660">
      <w:pPr>
        <w:jc w:val="both"/>
        <w:rPr>
          <w:rFonts w:ascii="Angsana New" w:hAnsi="Angsana New"/>
          <w:b/>
          <w:bCs/>
          <w:sz w:val="26"/>
          <w:szCs w:val="26"/>
        </w:rPr>
      </w:pPr>
      <w:r w:rsidRPr="00394907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</w:p>
    <w:p w14:paraId="6F3280FD" w14:textId="77777777" w:rsidR="00E96660" w:rsidRPr="00394907" w:rsidRDefault="00E96660" w:rsidP="00E96660">
      <w:pPr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F8B4FBC" w14:textId="3FF5104A" w:rsidR="00E96660" w:rsidRPr="00394907" w:rsidRDefault="00E96660" w:rsidP="00E96660">
      <w:pPr>
        <w:tabs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บริษัทได้ดำเนินการ </w:t>
      </w:r>
      <w:r w:rsidRPr="00394907">
        <w:rPr>
          <w:rFonts w:ascii="Angsana New" w:hAnsi="Angsana New"/>
          <w:sz w:val="26"/>
          <w:szCs w:val="26"/>
        </w:rPr>
        <w:t xml:space="preserve">5 </w:t>
      </w:r>
      <w:r w:rsidRPr="00394907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1E7ED9CF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03768D14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760EF88D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37623395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4D61A66E" w14:textId="77777777" w:rsidR="00E96660" w:rsidRPr="00394907" w:rsidRDefault="00E96660" w:rsidP="0059377C">
      <w:pPr>
        <w:pStyle w:val="ListParagraph"/>
        <w:widowControl/>
        <w:numPr>
          <w:ilvl w:val="0"/>
          <w:numId w:val="1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94907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363AB8DB" w14:textId="77777777" w:rsidR="00E96660" w:rsidRPr="00D70B6E" w:rsidRDefault="00E96660" w:rsidP="00D70B6E">
      <w:pPr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03BCCA7" w14:textId="77777777" w:rsidR="00FB683D" w:rsidRDefault="00FB683D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05D27CCF" w14:textId="04A45ACB" w:rsidR="00E96660" w:rsidRPr="00D70B6E" w:rsidRDefault="00E96660" w:rsidP="00D70B6E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D70B6E">
        <w:rPr>
          <w:rFonts w:ascii="Angsana New" w:hAnsi="Angsana New"/>
          <w:sz w:val="26"/>
          <w:szCs w:val="26"/>
          <w:cs/>
          <w:lang w:val="th-TH"/>
        </w:rPr>
        <w:lastRenderedPageBreak/>
        <w:t>บริษัทรับรู้รายได้ ณ เวลาใดเวลาหนึ่งหรือตลอดช่วงเวลาหนึ่ง เมื่อบริษัทได้ปฏิบัติตามภาระที่ต้องปฏิบัติเสร็จสิ้น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2AA6259F" w14:textId="77777777" w:rsidR="00D70B6E" w:rsidRPr="00D70B6E" w:rsidRDefault="00D70B6E" w:rsidP="00D70B6E">
      <w:pPr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2059F94" w14:textId="77777777" w:rsidR="00E96660" w:rsidRPr="00270BCA" w:rsidRDefault="00E96660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70BCA">
        <w:rPr>
          <w:rFonts w:ascii="Angsana New" w:hAnsi="Angsana New"/>
          <w:sz w:val="26"/>
          <w:szCs w:val="26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5CC7EAD3" w14:textId="77777777" w:rsidR="00E96660" w:rsidRPr="00D70B6E" w:rsidRDefault="00E96660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C887671" w14:textId="4BA22A0A" w:rsidR="00E96660" w:rsidRPr="00270BCA" w:rsidRDefault="00E96660" w:rsidP="00E96660">
      <w:pPr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270BCA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1A34CC6E" w14:textId="77777777" w:rsidR="00E96660" w:rsidRPr="003F2AEB" w:rsidRDefault="00E96660" w:rsidP="00E96660">
      <w:pPr>
        <w:jc w:val="thaiDistribute"/>
        <w:rPr>
          <w:rFonts w:ascii="Angsana New" w:hAnsi="Angsana New"/>
          <w:sz w:val="26"/>
          <w:szCs w:val="26"/>
          <w:highlight w:val="magenta"/>
          <w:cs/>
          <w:lang w:val="th-TH"/>
        </w:rPr>
      </w:pPr>
    </w:p>
    <w:p w14:paraId="769369B4" w14:textId="0126F146" w:rsidR="00E96660" w:rsidRDefault="00E96660" w:rsidP="00E96660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270BCA">
        <w:rPr>
          <w:rFonts w:ascii="Angsana New" w:hAnsi="Angsana New"/>
          <w:sz w:val="26"/>
          <w:szCs w:val="26"/>
          <w:cs/>
          <w:lang w:val="th-TH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</w:t>
      </w:r>
      <w:r w:rsidRPr="005477AD">
        <w:rPr>
          <w:rFonts w:ascii="Angsana New" w:hAnsi="Angsana New"/>
          <w:sz w:val="26"/>
          <w:szCs w:val="26"/>
          <w:cs/>
          <w:lang w:val="th-TH"/>
        </w:rPr>
        <w:t xml:space="preserve">อดีต </w:t>
      </w:r>
      <w:r w:rsidR="00D70B6E" w:rsidRPr="005477AD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รายได้จากการให้บริการรับรู้ตลอดช่วงเวลาหนึ่งเมื่อได้ให้บริการ</w:t>
      </w:r>
    </w:p>
    <w:p w14:paraId="4E02AC4C" w14:textId="77777777" w:rsidR="00FB683D" w:rsidRPr="00270BCA" w:rsidRDefault="00FB683D" w:rsidP="00E9666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8B15353" w14:textId="77777777" w:rsidR="00E96660" w:rsidRPr="00270BCA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270BCA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35D65857" w14:textId="77777777" w:rsidR="00E96660" w:rsidRPr="00270BCA" w:rsidRDefault="00E96660" w:rsidP="00E96660">
      <w:pPr>
        <w:jc w:val="both"/>
        <w:rPr>
          <w:rFonts w:ascii="Angsana New" w:hAnsi="Angsana New"/>
          <w:sz w:val="26"/>
          <w:szCs w:val="26"/>
        </w:rPr>
      </w:pPr>
    </w:p>
    <w:p w14:paraId="7B07DC7D" w14:textId="77777777" w:rsidR="00E96660" w:rsidRPr="00270BCA" w:rsidRDefault="00E96660" w:rsidP="00E96660">
      <w:pPr>
        <w:jc w:val="both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77A2B446" w14:textId="77777777" w:rsidR="00E96660" w:rsidRPr="003F2AEB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highlight w:val="magenta"/>
        </w:rPr>
      </w:pPr>
    </w:p>
    <w:p w14:paraId="37EACDDA" w14:textId="77777777" w:rsidR="00E96660" w:rsidRPr="00270BCA" w:rsidRDefault="00E96660" w:rsidP="00E9666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270BCA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45E7F7BE" w14:textId="77777777" w:rsidR="00E96660" w:rsidRPr="00270BCA" w:rsidRDefault="00E96660" w:rsidP="00E96660">
      <w:pPr>
        <w:jc w:val="both"/>
        <w:rPr>
          <w:rFonts w:ascii="Angsana New" w:hAnsi="Angsana New"/>
          <w:sz w:val="26"/>
          <w:szCs w:val="26"/>
        </w:rPr>
      </w:pPr>
    </w:p>
    <w:p w14:paraId="6F17FBCD" w14:textId="77777777" w:rsidR="00E96660" w:rsidRPr="003F2AEB" w:rsidRDefault="00E96660" w:rsidP="00E96660">
      <w:pPr>
        <w:jc w:val="both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0339F83D" w14:textId="1D8F6F1A" w:rsidR="00CD744B" w:rsidRPr="003F2AEB" w:rsidRDefault="00CD744B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4A2F406" w14:textId="77777777" w:rsidR="006E2D1F" w:rsidRPr="003F2AEB" w:rsidRDefault="006E2D1F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0A7866DF" w14:textId="77777777" w:rsidR="006E2D1F" w:rsidRPr="003F2AEB" w:rsidRDefault="006E2D1F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80F2093" w14:textId="77777777" w:rsidR="006E2D1F" w:rsidRPr="003F2AEB" w:rsidRDefault="006E2D1F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22A5FB35" w14:textId="617A5DB1" w:rsidR="006E2D1F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E6946AA" w14:textId="301E9DE1" w:rsidR="00FB683D" w:rsidRPr="00FB683D" w:rsidRDefault="00FB683D" w:rsidP="0027575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1F499B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  <w:r w:rsidR="004105CE" w:rsidRPr="001F499B">
        <w:rPr>
          <w:rFonts w:ascii="Angsana New" w:hAnsi="Angsana New"/>
          <w:b/>
          <w:bCs/>
          <w:sz w:val="26"/>
          <w:szCs w:val="26"/>
        </w:rPr>
        <w:t>-</w:t>
      </w:r>
      <w:r w:rsidRPr="001F499B">
        <w:rPr>
          <w:rFonts w:ascii="Angsana New" w:hAnsi="Angsana New"/>
          <w:b/>
          <w:bCs/>
          <w:sz w:val="26"/>
          <w:szCs w:val="26"/>
        </w:rPr>
        <w:t xml:space="preserve"> </w:t>
      </w:r>
      <w:r w:rsidRPr="001F499B">
        <w:rPr>
          <w:rFonts w:ascii="Angsana New" w:hAnsi="Angsana New" w:hint="cs"/>
          <w:b/>
          <w:bCs/>
          <w:sz w:val="26"/>
          <w:szCs w:val="26"/>
          <w:cs/>
        </w:rPr>
        <w:t xml:space="preserve">เริ่มตั้งแต่วันที่ </w:t>
      </w:r>
      <w:r w:rsidRPr="001F499B">
        <w:rPr>
          <w:rFonts w:ascii="Angsana New" w:hAnsi="Angsana New"/>
          <w:b/>
          <w:bCs/>
          <w:sz w:val="26"/>
          <w:szCs w:val="26"/>
        </w:rPr>
        <w:t>1</w:t>
      </w:r>
      <w:r w:rsidRPr="001F499B">
        <w:rPr>
          <w:rFonts w:ascii="Angsana New" w:hAnsi="Angsana New" w:hint="cs"/>
          <w:b/>
          <w:bCs/>
          <w:sz w:val="26"/>
          <w:szCs w:val="26"/>
          <w:cs/>
        </w:rPr>
        <w:t xml:space="preserve"> มกราคม </w:t>
      </w:r>
      <w:r w:rsidRPr="001F499B">
        <w:rPr>
          <w:rFonts w:ascii="Angsana New" w:hAnsi="Angsana New"/>
          <w:b/>
          <w:bCs/>
          <w:sz w:val="26"/>
          <w:szCs w:val="26"/>
        </w:rPr>
        <w:t>2563</w:t>
      </w:r>
    </w:p>
    <w:p w14:paraId="08006711" w14:textId="437F51E0" w:rsidR="00FB683D" w:rsidRDefault="00FB683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AF96EC4" w14:textId="77777777" w:rsidR="00FB683D" w:rsidRPr="00B375F6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B375F6">
        <w:rPr>
          <w:rFonts w:ascii="Angsana New" w:hAnsi="Angsana New"/>
          <w:sz w:val="26"/>
          <w:szCs w:val="26"/>
        </w:rPr>
        <w:t xml:space="preserve">     </w:t>
      </w:r>
      <w:r w:rsidRPr="00B375F6">
        <w:rPr>
          <w:rFonts w:ascii="Angsana New" w:hAnsi="Angsana New"/>
          <w:sz w:val="26"/>
          <w:szCs w:val="26"/>
          <w:cs/>
        </w:rPr>
        <w:t>สิ่งตอบแทน</w:t>
      </w:r>
    </w:p>
    <w:p w14:paraId="5E1B2B12" w14:textId="77777777" w:rsidR="00FB683D" w:rsidRPr="00B375F6" w:rsidRDefault="00FB683D" w:rsidP="00FB683D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503185" w14:textId="49BC56B1" w:rsidR="00FB683D" w:rsidRPr="00B375F6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บริษัท</w:t>
      </w:r>
      <w:r w:rsidR="0035525D">
        <w:rPr>
          <w:rFonts w:ascii="Angsana New" w:hAnsi="Angsana New"/>
          <w:sz w:val="26"/>
          <w:szCs w:val="26"/>
        </w:rPr>
        <w:t xml:space="preserve"> </w:t>
      </w:r>
      <w:r w:rsidR="0035525D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B375F6">
        <w:rPr>
          <w:rFonts w:ascii="Angsana New" w:hAnsi="Angsana New"/>
          <w:sz w:val="26"/>
          <w:szCs w:val="26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</w:t>
      </w:r>
      <w:r w:rsidR="0035525D">
        <w:rPr>
          <w:rFonts w:ascii="Angsana New" w:hAnsi="Angsana New" w:hint="cs"/>
          <w:sz w:val="26"/>
          <w:szCs w:val="26"/>
          <w:cs/>
        </w:rPr>
        <w:t xml:space="preserve">     </w:t>
      </w:r>
      <w:r w:rsidRPr="00B375F6">
        <w:rPr>
          <w:rFonts w:ascii="Angsana New" w:hAnsi="Angsana New"/>
          <w:sz w:val="26"/>
          <w:szCs w:val="26"/>
          <w:cs/>
        </w:rPr>
        <w:t xml:space="preserve">ที่มีผลอยู่ ณ วันที่นำมาตรฐานการรายงานทางการเงินมาใช้เป็นครั้งแรก (ณ วันที่ </w:t>
      </w:r>
      <w:r w:rsidRPr="00B375F6">
        <w:rPr>
          <w:rFonts w:ascii="Angsana New" w:hAnsi="Angsana New"/>
          <w:sz w:val="26"/>
          <w:szCs w:val="26"/>
        </w:rPr>
        <w:t>1</w:t>
      </w:r>
      <w:r w:rsidRPr="00B375F6">
        <w:rPr>
          <w:rFonts w:ascii="Angsana New" w:hAnsi="Angsana New"/>
          <w:sz w:val="26"/>
          <w:szCs w:val="26"/>
          <w:cs/>
        </w:rPr>
        <w:t xml:space="preserve"> มกราคม </w:t>
      </w:r>
      <w:r w:rsidRPr="00B375F6">
        <w:rPr>
          <w:rFonts w:ascii="Angsana New" w:hAnsi="Angsana New"/>
          <w:sz w:val="26"/>
          <w:szCs w:val="26"/>
        </w:rPr>
        <w:t xml:space="preserve">2563) </w:t>
      </w:r>
      <w:r w:rsidRPr="00B375F6">
        <w:rPr>
          <w:rFonts w:ascii="Angsana New" w:hAnsi="Angsana New"/>
          <w:sz w:val="26"/>
          <w:szCs w:val="26"/>
          <w:cs/>
        </w:rPr>
        <w:t xml:space="preserve"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0674D419" w14:textId="219B9689" w:rsidR="00FB683D" w:rsidRDefault="00FB683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17A9E32" w14:textId="77777777" w:rsidR="004105CE" w:rsidRDefault="004105C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FB1D8FC" w14:textId="6C8CD2A9" w:rsidR="004105CE" w:rsidRPr="005477AD" w:rsidRDefault="004105CE" w:rsidP="004105C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lastRenderedPageBreak/>
        <w:t>สัญญา</w:t>
      </w:r>
      <w:r w:rsidRPr="00F67B27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F67B27">
        <w:rPr>
          <w:rFonts w:ascii="Angsana New" w:hAnsi="Angsana New"/>
          <w:sz w:val="26"/>
          <w:szCs w:val="26"/>
          <w:cs/>
        </w:rPr>
        <w:t>และหนี้สิน</w:t>
      </w:r>
      <w:r w:rsidRPr="005477AD">
        <w:rPr>
          <w:rFonts w:ascii="Angsana New" w:hAnsi="Angsana New"/>
          <w:sz w:val="26"/>
          <w:szCs w:val="26"/>
          <w:cs/>
        </w:rPr>
        <w:t xml:space="preserve">สำหรับสัญญาเช่าทุกรายการที่มีระยะเวลาในการเช่ามากกว่า </w:t>
      </w:r>
      <w:r w:rsidRPr="005477AD">
        <w:rPr>
          <w:rFonts w:ascii="Angsana New" w:hAnsi="Angsana New"/>
          <w:sz w:val="26"/>
          <w:szCs w:val="26"/>
        </w:rPr>
        <w:t>12</w:t>
      </w:r>
      <w:r w:rsidRPr="005477AD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5AD2A0BC" w14:textId="5D6D33C5" w:rsidR="00E5024A" w:rsidRPr="005477AD" w:rsidRDefault="00E5024A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EDB9D74" w14:textId="2369EB47" w:rsidR="00E5024A" w:rsidRPr="003F2AEB" w:rsidRDefault="00E5024A" w:rsidP="00E5024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477AD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477AD">
        <w:rPr>
          <w:rFonts w:ascii="Angsana New" w:hAnsi="Angsana New"/>
          <w:sz w:val="26"/>
          <w:szCs w:val="26"/>
        </w:rPr>
        <w:t>12</w:t>
      </w:r>
      <w:r w:rsidRPr="005477AD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5477AD">
        <w:rPr>
          <w:rFonts w:ascii="Angsana New" w:hAnsi="Angsana New"/>
          <w:sz w:val="26"/>
          <w:szCs w:val="26"/>
        </w:rPr>
        <w:t xml:space="preserve"> </w:t>
      </w:r>
      <w:r w:rsidRPr="005477AD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5477AD">
        <w:rPr>
          <w:rFonts w:ascii="Angsana New" w:hAnsi="Angsana New"/>
          <w:sz w:val="26"/>
          <w:szCs w:val="26"/>
        </w:rPr>
        <w:t xml:space="preserve"> </w:t>
      </w:r>
      <w:r w:rsidRPr="005477AD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5477AD">
        <w:rPr>
          <w:rFonts w:ascii="Angsana New" w:hAnsi="Angsana New" w:hint="cs"/>
          <w:sz w:val="26"/>
          <w:szCs w:val="26"/>
          <w:cs/>
        </w:rPr>
        <w:t>ใน</w:t>
      </w:r>
      <w:r w:rsidRPr="005477AD">
        <w:rPr>
          <w:rFonts w:ascii="Angsana New" w:hAnsi="Angsana New"/>
          <w:sz w:val="26"/>
          <w:szCs w:val="26"/>
          <w:cs/>
        </w:rPr>
        <w:t>กำไร</w:t>
      </w:r>
      <w:r w:rsidRPr="005477AD">
        <w:rPr>
          <w:rFonts w:ascii="Angsana New" w:hAnsi="Angsana New" w:hint="cs"/>
          <w:sz w:val="26"/>
          <w:szCs w:val="26"/>
          <w:cs/>
        </w:rPr>
        <w:t>หรือ</w:t>
      </w:r>
      <w:r w:rsidRPr="005477AD">
        <w:rPr>
          <w:rFonts w:ascii="Angsana New" w:hAnsi="Angsana New"/>
          <w:sz w:val="26"/>
          <w:szCs w:val="26"/>
          <w:cs/>
        </w:rPr>
        <w:t>ขาดทุนตามวิธี</w:t>
      </w:r>
      <w:r w:rsidRPr="00270BCA">
        <w:rPr>
          <w:rFonts w:ascii="Angsana New" w:hAnsi="Angsana New"/>
          <w:sz w:val="26"/>
          <w:szCs w:val="26"/>
          <w:cs/>
        </w:rPr>
        <w:t>เส้นตรงตลอดอายุสัญญาเช่า</w:t>
      </w:r>
    </w:p>
    <w:p w14:paraId="16C87479" w14:textId="77777777" w:rsidR="00FB683D" w:rsidRPr="003F2AEB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29099F" w14:textId="77777777" w:rsidR="00FB683D" w:rsidRPr="00FB683D" w:rsidRDefault="00FB683D" w:rsidP="00FB68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FB683D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7862CD0F" w14:textId="77777777" w:rsidR="00FB683D" w:rsidRPr="003F2AEB" w:rsidRDefault="00FB683D" w:rsidP="00FB683D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0161B06A" w14:textId="77777777" w:rsidR="00FB683D" w:rsidRPr="00270BCA" w:rsidRDefault="00FB683D" w:rsidP="00FB683D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70BCA">
        <w:rPr>
          <w:rFonts w:ascii="Angsana New" w:hAnsi="Angsana New"/>
          <w:sz w:val="26"/>
          <w:szCs w:val="26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</w:t>
      </w:r>
      <w:r>
        <w:rPr>
          <w:rFonts w:ascii="Angsana New" w:hAnsi="Angsana New"/>
          <w:sz w:val="26"/>
          <w:szCs w:val="26"/>
        </w:rPr>
        <w:t xml:space="preserve">                </w:t>
      </w:r>
      <w:r w:rsidRPr="00270BCA">
        <w:rPr>
          <w:rFonts w:ascii="Angsana New" w:hAnsi="Angsana New"/>
          <w:sz w:val="26"/>
          <w:szCs w:val="26"/>
          <w:cs/>
        </w:rPr>
        <w:t xml:space="preserve">หากข้อกำหนดสัญญาเช่าแสดงให้เห็นว่าบริษัทจะใช้สิทธิเลือกในการยกเลิกสัญญาเช่า </w:t>
      </w:r>
    </w:p>
    <w:p w14:paraId="1BB97EA5" w14:textId="77777777" w:rsidR="00FB683D" w:rsidRPr="003F2AEB" w:rsidRDefault="00FB683D" w:rsidP="00FB683D">
      <w:pPr>
        <w:widowControl/>
        <w:spacing w:line="240" w:lineRule="atLeast"/>
        <w:rPr>
          <w:rFonts w:ascii="Angsana New" w:hAnsi="Angsana New"/>
          <w:sz w:val="26"/>
          <w:szCs w:val="26"/>
          <w:highlight w:val="yellow"/>
          <w:cs/>
        </w:rPr>
      </w:pPr>
    </w:p>
    <w:p w14:paraId="363C32E5" w14:textId="77777777" w:rsidR="00FB683D" w:rsidRPr="003F2AEB" w:rsidRDefault="00FB683D" w:rsidP="00FB683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DC7D87A" w14:textId="77777777" w:rsidR="00FB683D" w:rsidRPr="003F2AEB" w:rsidRDefault="00FB683D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FD610C1" w14:textId="4EA10EE7" w:rsidR="00FB683D" w:rsidRPr="00FB683D" w:rsidRDefault="00FB683D" w:rsidP="00FB683D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B683D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  <w:r>
        <w:rPr>
          <w:rFonts w:ascii="Angsana New" w:hAnsi="Angsana New"/>
          <w:b/>
          <w:bCs/>
          <w:sz w:val="26"/>
          <w:szCs w:val="26"/>
        </w:rPr>
        <w:t xml:space="preserve">- </w:t>
      </w:r>
      <w:r w:rsidRPr="00FB683D">
        <w:rPr>
          <w:rFonts w:ascii="Angsana New" w:hAnsi="Angsana New" w:hint="cs"/>
          <w:b/>
          <w:bCs/>
          <w:sz w:val="26"/>
          <w:szCs w:val="26"/>
          <w:cs/>
        </w:rPr>
        <w:t>เริ่ม</w:t>
      </w:r>
      <w:r>
        <w:rPr>
          <w:rFonts w:ascii="Angsana New" w:hAnsi="Angsana New" w:hint="cs"/>
          <w:b/>
          <w:bCs/>
          <w:sz w:val="26"/>
          <w:szCs w:val="26"/>
          <w:cs/>
        </w:rPr>
        <w:t xml:space="preserve">ก่อนวันที่ </w:t>
      </w:r>
      <w:r w:rsidRPr="00FB683D">
        <w:rPr>
          <w:rFonts w:ascii="Angsana New" w:hAnsi="Angsana New"/>
          <w:b/>
          <w:bCs/>
          <w:sz w:val="26"/>
          <w:szCs w:val="26"/>
        </w:rPr>
        <w:t>1</w:t>
      </w:r>
      <w:r w:rsidRPr="00FB683D">
        <w:rPr>
          <w:rFonts w:ascii="Angsana New" w:hAnsi="Angsana New" w:hint="cs"/>
          <w:b/>
          <w:bCs/>
          <w:sz w:val="26"/>
          <w:szCs w:val="26"/>
          <w:cs/>
        </w:rPr>
        <w:t xml:space="preserve"> มกราคม </w:t>
      </w:r>
      <w:r w:rsidRPr="00FB683D">
        <w:rPr>
          <w:rFonts w:ascii="Angsana New" w:hAnsi="Angsana New"/>
          <w:b/>
          <w:bCs/>
          <w:sz w:val="26"/>
          <w:szCs w:val="26"/>
        </w:rPr>
        <w:t>2563</w:t>
      </w:r>
    </w:p>
    <w:p w14:paraId="7AAD4751" w14:textId="77777777" w:rsidR="004105CE" w:rsidRDefault="004105C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6495F213" w14:textId="77777777" w:rsidR="004105CE" w:rsidRPr="004105CE" w:rsidRDefault="004105CE" w:rsidP="004105CE">
      <w:pPr>
        <w:tabs>
          <w:tab w:val="left" w:pos="540"/>
        </w:tabs>
        <w:jc w:val="both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4105CE">
        <w:rPr>
          <w:rFonts w:ascii="Angsana New" w:hAnsi="Angsana New"/>
          <w:i/>
          <w:iCs/>
          <w:sz w:val="26"/>
          <w:szCs w:val="26"/>
          <w:cs/>
          <w:lang w:val="th-TH"/>
        </w:rPr>
        <w:t>สัญญาเช่าการเงิน</w:t>
      </w:r>
    </w:p>
    <w:p w14:paraId="6774A249" w14:textId="77777777" w:rsidR="004105CE" w:rsidRPr="003C618B" w:rsidRDefault="004105CE" w:rsidP="004105CE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082AD21" w14:textId="1CFD8A0C" w:rsidR="004105CE" w:rsidRPr="003C618B" w:rsidRDefault="004105CE" w:rsidP="004105C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C618B">
        <w:rPr>
          <w:rFonts w:ascii="Angsana New" w:hAnsi="Angsana New"/>
          <w:sz w:val="26"/>
          <w:szCs w:val="26"/>
          <w:cs/>
          <w:lang w:val="th-TH"/>
        </w:rPr>
        <w:t>การเช่าซึ่ง</w:t>
      </w:r>
      <w:r w:rsidRPr="003C618B">
        <w:rPr>
          <w:rFonts w:ascii="Angsana New" w:hAnsi="Angsana New"/>
          <w:sz w:val="26"/>
          <w:szCs w:val="26"/>
          <w:cs/>
        </w:rPr>
        <w:t>บริษัท</w:t>
      </w:r>
      <w:r w:rsidRPr="003C618B">
        <w:rPr>
          <w:rFonts w:ascii="Angsana New" w:hAnsi="Angsana New"/>
          <w:sz w:val="26"/>
          <w:szCs w:val="26"/>
          <w:cs/>
          <w:lang w:val="th-TH"/>
        </w:rPr>
        <w:t>ได้รับส่วนใหญ่ของความเสี่ยงและผลตอบแทนจากการครอบครองทรัพย์สินที่เช่านั้น ๆ ให้จัดประเภทเป็นสัญญาเช่าการเงิน  สินทรัพย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</w:t>
      </w:r>
      <w:r w:rsidRPr="003C618B">
        <w:rPr>
          <w:rFonts w:ascii="Angsana New" w:hAnsi="Angsana New"/>
          <w:sz w:val="26"/>
          <w:szCs w:val="26"/>
          <w:cs/>
        </w:rPr>
        <w:t>และค่าเผื่อการด้อยค่า (ถ้ามี)</w:t>
      </w:r>
      <w:r w:rsidRPr="003C618B">
        <w:rPr>
          <w:rFonts w:ascii="Angsana New" w:hAnsi="Angsana New"/>
          <w:sz w:val="26"/>
          <w:szCs w:val="26"/>
          <w:cs/>
          <w:lang w:val="th-TH"/>
        </w:rPr>
        <w:t xml:space="preserve"> ค่าเช่าที่ชำระจะแยกเป็นส่วนที่เป็นค่าใช้จ่ายทางการเงินและส่วนที่จะหักจากหนี้ตามสัญญา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</w:t>
      </w:r>
      <w:r w:rsidR="005477AD">
        <w:rPr>
          <w:rFonts w:ascii="Angsana New" w:hAnsi="Angsana New" w:hint="cs"/>
          <w:sz w:val="26"/>
          <w:szCs w:val="26"/>
          <w:cs/>
          <w:lang w:val="th-TH"/>
        </w:rPr>
        <w:t>หรือ</w:t>
      </w:r>
      <w:r w:rsidRPr="003C618B">
        <w:rPr>
          <w:rFonts w:ascii="Angsana New" w:hAnsi="Angsana New"/>
          <w:sz w:val="26"/>
          <w:szCs w:val="26"/>
          <w:cs/>
          <w:lang w:val="th-TH"/>
        </w:rPr>
        <w:t>ขาดทุน</w:t>
      </w:r>
    </w:p>
    <w:p w14:paraId="30387FF7" w14:textId="77777777" w:rsidR="004105CE" w:rsidRPr="003C618B" w:rsidRDefault="004105CE" w:rsidP="004105CE">
      <w:pPr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0291EA52" w14:textId="77777777" w:rsidR="004105CE" w:rsidRPr="004105CE" w:rsidRDefault="004105CE" w:rsidP="004105CE">
      <w:pPr>
        <w:tabs>
          <w:tab w:val="left" w:pos="540"/>
        </w:tabs>
        <w:jc w:val="both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4105CE">
        <w:rPr>
          <w:rFonts w:ascii="Angsana New" w:hAnsi="Angsana New"/>
          <w:i/>
          <w:iCs/>
          <w:sz w:val="26"/>
          <w:szCs w:val="26"/>
          <w:cs/>
          <w:lang w:val="th-TH"/>
        </w:rPr>
        <w:t>สัญญาเช่าดำเนินงาน</w:t>
      </w:r>
    </w:p>
    <w:p w14:paraId="32D704A0" w14:textId="77777777" w:rsidR="004105CE" w:rsidRPr="003C618B" w:rsidRDefault="004105CE" w:rsidP="004105CE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14:paraId="7DD92C21" w14:textId="2957156B" w:rsidR="004105CE" w:rsidRPr="003C618B" w:rsidRDefault="004105CE" w:rsidP="004105CE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3C618B">
        <w:rPr>
          <w:rFonts w:ascii="Angsana New" w:hAnsi="Angsana New" w:cs="Angsana New"/>
          <w:sz w:val="26"/>
          <w:szCs w:val="26"/>
          <w:cs/>
        </w:rPr>
        <w:t>สัญญาเช่าสินทรัพย์ซึ่งความเสี่ยงและผลตอบแทนในกรรมสิทธิ์ของสินทรัพย์ยังตกเป็นของผู้ให้เช่าจะบันทึกบัญชีโดยถือเป็นสัญญาเช่าดำเนินงาน ค่าเช่าที่เกิดจากสัญญาเช่าดำเนินงานดังกล่าวจะบันทึกเป็นค่าใช้จ่ายใน</w:t>
      </w:r>
      <w:r w:rsidR="005477AD" w:rsidRPr="005477AD">
        <w:rPr>
          <w:rFonts w:ascii="Angsana New" w:hAnsi="Angsana New" w:cs="Angsana New"/>
          <w:sz w:val="26"/>
          <w:szCs w:val="26"/>
          <w:cs/>
        </w:rPr>
        <w:t>กำไร</w:t>
      </w:r>
      <w:r w:rsidR="005477AD" w:rsidRPr="005477AD">
        <w:rPr>
          <w:rFonts w:ascii="Angsana New" w:hAnsi="Angsana New" w:cs="Angsana New" w:hint="cs"/>
          <w:sz w:val="26"/>
          <w:szCs w:val="26"/>
          <w:cs/>
        </w:rPr>
        <w:t>หรือ</w:t>
      </w:r>
      <w:r w:rsidR="005477AD" w:rsidRPr="005477AD">
        <w:rPr>
          <w:rFonts w:ascii="Angsana New" w:hAnsi="Angsana New" w:cs="Angsana New"/>
          <w:sz w:val="26"/>
          <w:szCs w:val="26"/>
          <w:cs/>
        </w:rPr>
        <w:t>ขาดทุน</w:t>
      </w:r>
      <w:r w:rsidRPr="003C618B">
        <w:rPr>
          <w:rFonts w:ascii="Angsana New" w:hAnsi="Angsana New" w:cs="Angsana New"/>
          <w:sz w:val="26"/>
          <w:szCs w:val="26"/>
          <w:cs/>
        </w:rPr>
        <w:t xml:space="preserve">โดยวิธีเส้นตรงตลอดอายุสัญญาเช่า         </w:t>
      </w:r>
    </w:p>
    <w:p w14:paraId="19A4C731" w14:textId="678BD668" w:rsidR="00FB683D" w:rsidRDefault="00FB683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6E312820" w14:textId="5798BD58" w:rsidR="006E2D1F" w:rsidRPr="003F2AEB" w:rsidRDefault="006E2D1F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ต้นทุนทางการเงิน</w:t>
      </w:r>
    </w:p>
    <w:p w14:paraId="6EDD4849" w14:textId="77777777" w:rsidR="006E2D1F" w:rsidRPr="004105CE" w:rsidRDefault="006E2D1F" w:rsidP="004105CE">
      <w:pPr>
        <w:spacing w:line="240" w:lineRule="atLeast"/>
        <w:rPr>
          <w:rFonts w:ascii="Angsana New" w:hAnsi="Angsana New"/>
          <w:sz w:val="18"/>
          <w:szCs w:val="18"/>
        </w:rPr>
      </w:pPr>
    </w:p>
    <w:p w14:paraId="3A2B11AE" w14:textId="17B100B4" w:rsidR="006E2D1F" w:rsidRPr="00717E0C" w:rsidRDefault="006E2D1F" w:rsidP="00275752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3F2AEB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</w:t>
      </w:r>
      <w:r w:rsidR="00717E0C" w:rsidRPr="00717E0C">
        <w:rPr>
          <w:rFonts w:ascii="Angsana New" w:hAnsi="Angsana New" w:cs="Angsana New" w:hint="cs"/>
          <w:sz w:val="26"/>
          <w:szCs w:val="26"/>
          <w:cs/>
        </w:rPr>
        <w:t>กำไรหรือขาดทุน</w:t>
      </w:r>
      <w:r w:rsidRPr="003F2AEB">
        <w:rPr>
          <w:rFonts w:ascii="Angsana New" w:hAnsi="Angsana New" w:cs="Angsana New"/>
          <w:sz w:val="26"/>
          <w:szCs w:val="26"/>
          <w:cs/>
        </w:rPr>
        <w:t>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</w:t>
      </w:r>
      <w:r w:rsidRPr="00717E0C">
        <w:rPr>
          <w:rFonts w:ascii="Angsana New" w:hAnsi="Angsana New" w:cs="Angsana New"/>
          <w:sz w:val="26"/>
          <w:szCs w:val="26"/>
          <w:cs/>
        </w:rPr>
        <w:t>บันทึกในกำไร</w:t>
      </w:r>
      <w:r w:rsidR="000F1E20" w:rsidRPr="00717E0C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717E0C">
        <w:rPr>
          <w:rFonts w:ascii="Angsana New" w:hAnsi="Angsana New" w:cs="Angsana New"/>
          <w:sz w:val="26"/>
          <w:szCs w:val="26"/>
          <w:cs/>
        </w:rPr>
        <w:t>ขาดทุนโดยใช้วิธีอัตราดอกเบี้ยแท้จริง</w:t>
      </w:r>
    </w:p>
    <w:p w14:paraId="2629FC11" w14:textId="77777777" w:rsidR="00E74035" w:rsidRPr="00717E0C" w:rsidRDefault="00E74035" w:rsidP="004105CE">
      <w:pPr>
        <w:spacing w:line="240" w:lineRule="atLeast"/>
        <w:rPr>
          <w:rFonts w:ascii="Angsana New" w:hAnsi="Angsana New"/>
          <w:sz w:val="18"/>
          <w:szCs w:val="18"/>
        </w:rPr>
      </w:pPr>
    </w:p>
    <w:p w14:paraId="489395B9" w14:textId="26FBD513" w:rsidR="006E2D1F" w:rsidRPr="00717E0C" w:rsidRDefault="006E2D1F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17E0C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60E3A91B" w14:textId="77777777" w:rsidR="006E2D1F" w:rsidRPr="00717E0C" w:rsidRDefault="006E2D1F" w:rsidP="004105CE">
      <w:pPr>
        <w:spacing w:line="240" w:lineRule="atLeast"/>
        <w:rPr>
          <w:rFonts w:ascii="Angsana New" w:hAnsi="Angsana New"/>
          <w:sz w:val="18"/>
          <w:szCs w:val="18"/>
        </w:rPr>
      </w:pPr>
    </w:p>
    <w:p w14:paraId="18DB54EA" w14:textId="6091D7ED" w:rsidR="006E2D1F" w:rsidRPr="003F2AEB" w:rsidRDefault="006E2D1F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17E0C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สินทรัพย์และหนี้สินที่เป็นตัวเงินและเป็นเงินตราต่างประเทศซึ่งคงอยู่ ณ วันที่ในงบแสดงฐานะการเงิน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</w:t>
      </w:r>
      <w:r w:rsidRPr="00717E0C">
        <w:rPr>
          <w:rFonts w:ascii="Angsana New" w:hAnsi="Angsana New"/>
          <w:sz w:val="26"/>
          <w:szCs w:val="26"/>
          <w:cs/>
          <w:lang w:val="th-TH"/>
        </w:rPr>
        <w:t>กำไร</w:t>
      </w:r>
      <w:r w:rsidR="000F1E20" w:rsidRPr="00717E0C">
        <w:rPr>
          <w:rFonts w:ascii="Angsana New" w:hAnsi="Angsana New" w:hint="cs"/>
          <w:sz w:val="26"/>
          <w:szCs w:val="26"/>
          <w:cs/>
          <w:lang w:val="th-TH"/>
        </w:rPr>
        <w:t>หรือ</w:t>
      </w:r>
      <w:r w:rsidRPr="00717E0C">
        <w:rPr>
          <w:rFonts w:ascii="Angsana New" w:hAnsi="Angsana New"/>
          <w:sz w:val="26"/>
          <w:szCs w:val="26"/>
          <w:cs/>
          <w:lang w:val="th-TH"/>
        </w:rPr>
        <w:t>ขาดทุน</w:t>
      </w:r>
    </w:p>
    <w:p w14:paraId="31556243" w14:textId="77777777" w:rsidR="006E2D1F" w:rsidRPr="004105CE" w:rsidRDefault="006E2D1F" w:rsidP="004105CE">
      <w:pPr>
        <w:spacing w:line="240" w:lineRule="atLeast"/>
        <w:rPr>
          <w:rFonts w:ascii="Angsana New" w:hAnsi="Angsana New"/>
          <w:sz w:val="18"/>
          <w:szCs w:val="18"/>
          <w:cs/>
        </w:rPr>
      </w:pPr>
    </w:p>
    <w:p w14:paraId="33A7623B" w14:textId="33B7DA90" w:rsidR="006E2D1F" w:rsidRPr="003F2AEB" w:rsidRDefault="006E2D1F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ภาษีเงินได้</w:t>
      </w:r>
    </w:p>
    <w:p w14:paraId="37704C9F" w14:textId="77777777" w:rsidR="006E2D1F" w:rsidRPr="004105CE" w:rsidRDefault="006E2D1F" w:rsidP="004105CE">
      <w:pPr>
        <w:spacing w:line="240" w:lineRule="atLeast"/>
        <w:rPr>
          <w:rFonts w:ascii="Angsana New" w:hAnsi="Angsana New"/>
          <w:sz w:val="18"/>
          <w:szCs w:val="18"/>
        </w:rPr>
      </w:pPr>
    </w:p>
    <w:p w14:paraId="6A384BC5" w14:textId="46097D81" w:rsidR="006E2D1F" w:rsidRPr="003F2AEB" w:rsidRDefault="006E2D1F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3F2AEB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บริษัทวัดมูลค่าสินทรัพย์</w:t>
      </w:r>
      <w:r w:rsidRPr="003F2AEB">
        <w:rPr>
          <w:rFonts w:ascii="Angsana New" w:hAnsi="Angsana New"/>
          <w:sz w:val="26"/>
          <w:szCs w:val="26"/>
        </w:rPr>
        <w:t xml:space="preserve">      </w:t>
      </w:r>
      <w:r w:rsidRPr="003F2AEB">
        <w:rPr>
          <w:rFonts w:ascii="Angsana New" w:hAnsi="Angsana New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14:paraId="0CBFC6DF" w14:textId="77777777" w:rsidR="006E2D1F" w:rsidRPr="004105CE" w:rsidRDefault="006E2D1F" w:rsidP="004105CE">
      <w:pPr>
        <w:spacing w:line="240" w:lineRule="atLeast"/>
        <w:rPr>
          <w:rFonts w:ascii="Angsana New" w:hAnsi="Angsana New"/>
          <w:sz w:val="18"/>
          <w:szCs w:val="18"/>
        </w:rPr>
      </w:pPr>
    </w:p>
    <w:p w14:paraId="343D079E" w14:textId="7476CA27" w:rsidR="006E2D1F" w:rsidRPr="003F2AEB" w:rsidRDefault="006E2D1F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</w:t>
      </w:r>
      <w:r w:rsidRPr="003F2AEB">
        <w:rPr>
          <w:rFonts w:ascii="Angsana New" w:hAnsi="Angsana New"/>
          <w:sz w:val="26"/>
          <w:szCs w:val="26"/>
        </w:rPr>
        <w:t xml:space="preserve">          </w:t>
      </w:r>
      <w:r w:rsidRPr="003F2AEB">
        <w:rPr>
          <w:rFonts w:ascii="Angsana New" w:hAnsi="Angsana New"/>
          <w:sz w:val="26"/>
          <w:szCs w:val="26"/>
          <w:cs/>
        </w:rPr>
        <w:t>ภาษีเงินได้รอการตัดบัญชี  ณ วันที่ในงบแสดงฐานะการเงิน บริษัทได้ประเมินสินทรัพย์ภาษีเงินได้รอการตัดบัญชีที่ไม่ได้รับรู้ใหม่               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 บริษัทลดมูลค่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245A117D" w14:textId="77777777" w:rsidR="006E2D1F" w:rsidRPr="004105CE" w:rsidRDefault="006E2D1F" w:rsidP="004105CE">
      <w:pPr>
        <w:spacing w:line="240" w:lineRule="atLeast"/>
        <w:rPr>
          <w:rFonts w:ascii="Angsana New" w:hAnsi="Angsana New"/>
          <w:sz w:val="18"/>
          <w:szCs w:val="18"/>
        </w:rPr>
      </w:pPr>
    </w:p>
    <w:p w14:paraId="2E5DC120" w14:textId="4AB7DD32" w:rsidR="006E2D1F" w:rsidRPr="003F2AEB" w:rsidRDefault="006E2D1F" w:rsidP="0027575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A9F30E2" w14:textId="77777777" w:rsidR="006E2D1F" w:rsidRPr="004105CE" w:rsidRDefault="006E2D1F" w:rsidP="004105CE">
      <w:pPr>
        <w:spacing w:line="240" w:lineRule="atLeast"/>
        <w:rPr>
          <w:rFonts w:ascii="Angsana New" w:hAnsi="Angsana New"/>
          <w:sz w:val="18"/>
          <w:szCs w:val="18"/>
        </w:rPr>
      </w:pPr>
    </w:p>
    <w:p w14:paraId="1BFCCCB2" w14:textId="648F8ADF" w:rsidR="00197657" w:rsidRPr="003F2AEB" w:rsidRDefault="00197657" w:rsidP="002757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ขาดทุน</w:t>
      </w:r>
      <w:r w:rsidRPr="003F2AEB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</w:p>
    <w:p w14:paraId="4C459970" w14:textId="77777777" w:rsidR="00197657" w:rsidRPr="004105CE" w:rsidRDefault="00197657" w:rsidP="004105CE">
      <w:pPr>
        <w:spacing w:line="240" w:lineRule="atLeast"/>
        <w:rPr>
          <w:rFonts w:ascii="Angsana New" w:hAnsi="Angsana New"/>
          <w:sz w:val="18"/>
          <w:szCs w:val="18"/>
        </w:rPr>
      </w:pPr>
      <w:r w:rsidRPr="004105CE">
        <w:rPr>
          <w:rFonts w:ascii="Angsana New" w:hAnsi="Angsana New"/>
          <w:sz w:val="18"/>
          <w:szCs w:val="18"/>
        </w:rPr>
        <w:t xml:space="preserve"> </w:t>
      </w:r>
    </w:p>
    <w:p w14:paraId="251C302F" w14:textId="7C8EB14A" w:rsidR="00197657" w:rsidRPr="003F2AEB" w:rsidRDefault="00197657" w:rsidP="00275752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  <w:r w:rsidRPr="003F2AEB">
        <w:rPr>
          <w:rFonts w:ascii="Angsana New" w:hAnsi="Angsana New"/>
          <w:sz w:val="26"/>
          <w:szCs w:val="26"/>
          <w:cs/>
        </w:rPr>
        <w:t>ขาดทุนต่อหุ้นขั้นพื้นฐานคำนวณโดยการหารขาดทุนสุทธิด้วยจำนวนหุ้นถัวเฉลี่ยถ่วงน้ำหนักที่ออกในระหว่างปี</w:t>
      </w:r>
    </w:p>
    <w:p w14:paraId="39C4A64F" w14:textId="0A9BEABC" w:rsidR="00CD744B" w:rsidRPr="004105CE" w:rsidRDefault="00CD744B" w:rsidP="004105CE">
      <w:pPr>
        <w:spacing w:line="240" w:lineRule="atLeast"/>
        <w:rPr>
          <w:rFonts w:ascii="Angsana New" w:hAnsi="Angsana New"/>
          <w:sz w:val="18"/>
          <w:szCs w:val="18"/>
          <w:cs/>
        </w:rPr>
      </w:pPr>
    </w:p>
    <w:p w14:paraId="1080D826" w14:textId="3FD8BFF7" w:rsidR="00945A49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270BCA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79494D14" w14:textId="77777777" w:rsidR="004105CE" w:rsidRPr="004105CE" w:rsidRDefault="004105CE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68184851" w14:textId="77777777" w:rsidR="00945A49" w:rsidRPr="003F2AEB" w:rsidRDefault="00945A49" w:rsidP="00945A4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ผลการดำเนินงานของส่วนงานที่รายงานต่อประธานเจ้าหน้าที่บริหารของบริษัท </w:t>
      </w:r>
      <w:r w:rsidRPr="00270BCA">
        <w:rPr>
          <w:rFonts w:ascii="Angsana New" w:hAnsi="Angsana New"/>
          <w:sz w:val="26"/>
          <w:szCs w:val="26"/>
        </w:rPr>
        <w:t>(</w:t>
      </w:r>
      <w:r w:rsidRPr="00270BCA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270BCA">
        <w:rPr>
          <w:rFonts w:ascii="Angsana New" w:hAnsi="Angsana New"/>
          <w:sz w:val="26"/>
          <w:szCs w:val="26"/>
        </w:rPr>
        <w:t>)</w:t>
      </w:r>
      <w:r w:rsidRPr="00270BCA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</w:p>
    <w:p w14:paraId="1A85F683" w14:textId="54434721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1F499B">
        <w:rPr>
          <w:rFonts w:ascii="Angsana New" w:hAnsi="Angsana New"/>
          <w:b/>
          <w:bCs/>
          <w:sz w:val="26"/>
          <w:szCs w:val="26"/>
          <w:cs/>
        </w:rPr>
        <w:lastRenderedPageBreak/>
        <w:t>เครื่องมือทางการเงิน</w:t>
      </w:r>
    </w:p>
    <w:p w14:paraId="2653DB72" w14:textId="77777777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0990FE50" w14:textId="0A32A72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Pr="00910951">
        <w:rPr>
          <w:rFonts w:ascii="Angsana New" w:hAnsi="Angsana New"/>
          <w:sz w:val="26"/>
          <w:szCs w:val="26"/>
        </w:rPr>
        <w:t xml:space="preserve">1 </w:t>
      </w:r>
      <w:r w:rsidRPr="00910951">
        <w:rPr>
          <w:rFonts w:ascii="Angsana New" w:hAnsi="Angsana New"/>
          <w:sz w:val="26"/>
          <w:szCs w:val="26"/>
          <w:cs/>
        </w:rPr>
        <w:t xml:space="preserve">มกราคม </w:t>
      </w:r>
      <w:r w:rsidRPr="00910951">
        <w:rPr>
          <w:rFonts w:ascii="Angsana New" w:hAnsi="Angsana New"/>
          <w:sz w:val="26"/>
          <w:szCs w:val="26"/>
        </w:rPr>
        <w:t>2563</w:t>
      </w:r>
      <w:r>
        <w:rPr>
          <w:rFonts w:ascii="Angsana New" w:hAnsi="Angsana New"/>
          <w:sz w:val="26"/>
          <w:szCs w:val="26"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910951">
        <w:rPr>
          <w:rFonts w:ascii="Angsana New" w:hAnsi="Angsana New"/>
          <w:sz w:val="26"/>
          <w:szCs w:val="26"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471551CA" w14:textId="77777777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78F5A4" w14:textId="6090455E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19C2216F" w14:textId="7777777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2D745F5C" w14:textId="415513A6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7DFB140" w14:textId="77777777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47B0A89" w14:textId="5FF4A936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20208CDB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F5019DC" w14:textId="480C6F8F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1E52488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FD02F0" w14:textId="0B91FE85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4C9570F5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B6667E2" w14:textId="04007A4A" w:rsidR="00910951" w:rsidRPr="00910951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>
        <w:rPr>
          <w:rFonts w:ascii="Angsana New" w:hAnsi="Angsana New"/>
          <w:i/>
          <w:iCs/>
          <w:sz w:val="26"/>
          <w:szCs w:val="26"/>
        </w:rPr>
        <w:t xml:space="preserve"> </w:t>
      </w:r>
      <w:r w:rsidRPr="00910951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6BA79B51" w14:textId="77777777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434E1BA" w14:textId="32136D0C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237F8283" w14:textId="77777777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C45B82" w14:textId="5ADBED4B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จะรับรู้รายการนั้นในกำไรขาดทุนเบ็ดเสร็จอื่น </w:t>
      </w:r>
    </w:p>
    <w:p w14:paraId="47A7D59E" w14:textId="77777777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F77A3E" w14:textId="31B37E93" w:rsid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="00BA4333">
        <w:rPr>
          <w:rFonts w:ascii="Angsana New" w:hAnsi="Angsana New" w:hint="cs"/>
          <w:sz w:val="26"/>
          <w:szCs w:val="26"/>
          <w:cs/>
        </w:rPr>
        <w:t>สาร</w:t>
      </w:r>
      <w:r w:rsidRPr="00910951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="00BA4333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910951">
        <w:rPr>
          <w:rFonts w:ascii="Angsana New" w:hAnsi="Angsana New"/>
          <w:sz w:val="26"/>
          <w:szCs w:val="26"/>
          <w:cs/>
        </w:rPr>
        <w:t>การด้อยค่า</w:t>
      </w:r>
    </w:p>
    <w:p w14:paraId="2289F179" w14:textId="77777777" w:rsidR="00910951" w:rsidRPr="00910951" w:rsidRDefault="00910951" w:rsidP="00910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06743C7" w14:textId="77777777" w:rsidR="00910951" w:rsidRDefault="00910951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3F198BA4" w14:textId="5C43CEF4" w:rsidR="00910951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1AF9CA31" w14:textId="77777777" w:rsidR="00910951" w:rsidRPr="00910951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520EFABA" w14:textId="0FD54B9E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โดยรับรู้การเปลี่ยนแปลงสุทธิของมูลค่ายุติธรรมในกำไรหรือขาดทุน</w:t>
      </w:r>
    </w:p>
    <w:p w14:paraId="3D761E19" w14:textId="7777777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B59DD8" w14:textId="0F8FBA45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910951">
        <w:rPr>
          <w:rFonts w:ascii="Angsana New" w:hAnsi="Angsana New" w:hint="cs"/>
          <w:sz w:val="26"/>
          <w:szCs w:val="26"/>
          <w:cs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เงินลงทุนในตราสารทุนซึ่ง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05C931E" w14:textId="7777777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752D02" w14:textId="3D253385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="00966478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910951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0FCE1D94" w14:textId="77777777" w:rsidR="00910951" w:rsidRPr="00910951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6F4C486A" w14:textId="049FFAAB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08602FA4" w14:textId="77777777" w:rsidR="00910951" w:rsidRPr="00910951" w:rsidRDefault="00910951" w:rsidP="00910951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5C830E88" w14:textId="14FD2292" w:rsidR="00910951" w:rsidRDefault="00F94034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ยกเว้นหนี้สินตราสารอนุพันธ์ </w:t>
      </w:r>
      <w:r w:rsidR="00910951" w:rsidRPr="00910951">
        <w:rPr>
          <w:rFonts w:ascii="Angsana New" w:hAnsi="Angsana New" w:hint="cs"/>
          <w:sz w:val="26"/>
          <w:szCs w:val="26"/>
          <w:cs/>
        </w:rPr>
        <w:t>บริษัทรับรู้รายการเมื่อเริ่มแรกสำหรับหนี้สินทางการเงินด้วยมูลค่ายุติธรรมหัก</w:t>
      </w:r>
      <w:r w:rsidR="00910951" w:rsidRPr="00910951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="00910951" w:rsidRPr="00910951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             </w:t>
      </w:r>
      <w:r w:rsidR="00910951" w:rsidRPr="00910951">
        <w:rPr>
          <w:rFonts w:ascii="Angsana New" w:hAnsi="Angsana New" w:hint="cs"/>
          <w:sz w:val="26"/>
          <w:szCs w:val="26"/>
          <w:cs/>
        </w:rPr>
        <w:t>และ</w:t>
      </w:r>
      <w:r w:rsidR="00910951" w:rsidRPr="00910951">
        <w:rPr>
          <w:rFonts w:ascii="Angsana New" w:hAnsi="Angsana New"/>
          <w:sz w:val="26"/>
          <w:szCs w:val="26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910951" w:rsidRPr="00910951">
        <w:rPr>
          <w:rFonts w:ascii="Angsana New" w:hAnsi="Angsana New" w:hint="cs"/>
          <w:sz w:val="26"/>
          <w:szCs w:val="26"/>
          <w:cs/>
        </w:rPr>
        <w:t xml:space="preserve">ทั้งนี้ </w:t>
      </w:r>
      <w:r>
        <w:rPr>
          <w:rFonts w:ascii="Angsana New" w:hAnsi="Angsana New" w:hint="cs"/>
          <w:sz w:val="26"/>
          <w:szCs w:val="26"/>
          <w:cs/>
        </w:rPr>
        <w:t xml:space="preserve">      </w:t>
      </w:r>
      <w:r w:rsidR="00910951" w:rsidRPr="00910951">
        <w:rPr>
          <w:rFonts w:ascii="Angsana New" w:hAnsi="Angsana New" w:hint="cs"/>
          <w:sz w:val="26"/>
          <w:szCs w:val="26"/>
          <w:cs/>
        </w:rPr>
        <w:t>ผล</w:t>
      </w:r>
      <w:r w:rsidR="00910951" w:rsidRPr="00910951">
        <w:rPr>
          <w:rFonts w:ascii="Angsana New" w:hAnsi="Angsana New"/>
          <w:sz w:val="26"/>
          <w:szCs w:val="26"/>
          <w:cs/>
        </w:rPr>
        <w:t>กำไรและขาดทุนที่</w:t>
      </w:r>
      <w:r w:rsidR="00910951" w:rsidRPr="00910951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="00910951"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910951" w:rsidRPr="00910951">
        <w:rPr>
          <w:rFonts w:ascii="Angsana New" w:hAnsi="Angsana New" w:hint="cs"/>
          <w:sz w:val="26"/>
          <w:szCs w:val="26"/>
          <w:cs/>
        </w:rPr>
        <w:t>และการ</w:t>
      </w:r>
      <w:r w:rsidR="00910951" w:rsidRPr="00910951">
        <w:rPr>
          <w:rFonts w:ascii="Angsana New" w:hAnsi="Angsana New"/>
          <w:sz w:val="26"/>
          <w:szCs w:val="26"/>
          <w:cs/>
        </w:rPr>
        <w:t>ตัดจำหน่าย</w:t>
      </w:r>
      <w:r w:rsidR="00910951" w:rsidRPr="00910951">
        <w:rPr>
          <w:rFonts w:ascii="Angsana New" w:hAnsi="Angsana New" w:hint="cs"/>
          <w:sz w:val="26"/>
          <w:szCs w:val="26"/>
          <w:cs/>
        </w:rPr>
        <w:t>ตาม</w:t>
      </w:r>
      <w:r w:rsidR="00910951" w:rsidRPr="00910951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910951" w:rsidRPr="00910951">
        <w:rPr>
          <w:rFonts w:ascii="Angsana New" w:hAnsi="Angsana New" w:hint="cs"/>
          <w:sz w:val="26"/>
          <w:szCs w:val="26"/>
          <w:cs/>
        </w:rPr>
        <w:t>โดย</w:t>
      </w:r>
      <w:r w:rsidR="00910951" w:rsidRPr="00910951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="00910951" w:rsidRPr="00910951">
        <w:rPr>
          <w:rFonts w:ascii="Angsana New" w:hAnsi="Angsana New" w:hint="cs"/>
          <w:sz w:val="26"/>
          <w:szCs w:val="26"/>
          <w:cs/>
        </w:rPr>
        <w:t>ตัดจำหน่าย</w:t>
      </w:r>
      <w:r w:rsidR="00910951" w:rsidRPr="00910951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="00910951" w:rsidRPr="00910951">
        <w:rPr>
          <w:rFonts w:ascii="Angsana New" w:hAnsi="Angsana New" w:hint="cs"/>
          <w:sz w:val="26"/>
          <w:szCs w:val="26"/>
          <w:cs/>
        </w:rPr>
        <w:t>ด้วย</w:t>
      </w:r>
      <w:r w:rsidR="00910951" w:rsidRPr="00910951">
        <w:rPr>
          <w:rFonts w:ascii="Angsana New" w:hAnsi="Angsana New"/>
          <w:sz w:val="26"/>
          <w:szCs w:val="26"/>
          <w:cs/>
        </w:rPr>
        <w:t xml:space="preserve"> ทั้งนี้ </w:t>
      </w:r>
      <w:r w:rsidR="00910951" w:rsidRPr="00910951">
        <w:rPr>
          <w:rFonts w:ascii="Angsana New" w:hAnsi="Angsana New" w:hint="cs"/>
          <w:sz w:val="26"/>
          <w:szCs w:val="26"/>
          <w:cs/>
        </w:rPr>
        <w:t>ค่า</w:t>
      </w:r>
      <w:r w:rsidR="00910951" w:rsidRPr="00910951">
        <w:rPr>
          <w:rFonts w:ascii="Angsana New" w:hAnsi="Angsana New"/>
          <w:sz w:val="26"/>
          <w:szCs w:val="26"/>
          <w:cs/>
        </w:rPr>
        <w:t>ตัดจำหน่าย</w:t>
      </w:r>
      <w:r w:rsidR="00910951" w:rsidRPr="00910951">
        <w:rPr>
          <w:rFonts w:ascii="Angsana New" w:hAnsi="Angsana New" w:hint="cs"/>
          <w:sz w:val="26"/>
          <w:szCs w:val="26"/>
          <w:cs/>
        </w:rPr>
        <w:t>ตาม</w:t>
      </w:r>
      <w:r w:rsidR="00910951" w:rsidRPr="00910951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="00910951" w:rsidRPr="00910951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="00910951" w:rsidRPr="00910951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="00910951" w:rsidRPr="00910951">
        <w:rPr>
          <w:rFonts w:ascii="Angsana New" w:hAnsi="Angsana New" w:hint="cs"/>
          <w:sz w:val="26"/>
          <w:szCs w:val="26"/>
          <w:cs/>
        </w:rPr>
        <w:t>หรือ</w:t>
      </w:r>
      <w:r w:rsidR="00910951" w:rsidRPr="00910951">
        <w:rPr>
          <w:rFonts w:ascii="Angsana New" w:hAnsi="Angsana New"/>
          <w:sz w:val="26"/>
          <w:szCs w:val="26"/>
          <w:cs/>
        </w:rPr>
        <w:t>ขาดทุน</w:t>
      </w:r>
    </w:p>
    <w:p w14:paraId="3A69301B" w14:textId="7777777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AD15358" w14:textId="7067557F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5F022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1C54F770" w14:textId="77777777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B772BF0" w14:textId="297F866E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910951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910951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910951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910951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910951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910951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910951">
        <w:rPr>
          <w:rFonts w:ascii="Angsana New" w:hAnsi="Angsana New"/>
          <w:sz w:val="26"/>
          <w:szCs w:val="26"/>
          <w:cs/>
        </w:rPr>
        <w:t>ไม่มีการโอน</w:t>
      </w:r>
      <w:r w:rsidRPr="00910951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910951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910951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910951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6C95C526" w14:textId="77777777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5DD6F46" w14:textId="36203330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10951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ก็ต่อ</w:t>
      </w:r>
      <w:r w:rsidRPr="00910951">
        <w:rPr>
          <w:rFonts w:ascii="Angsana New" w:hAnsi="Angsana New"/>
          <w:sz w:val="26"/>
          <w:szCs w:val="26"/>
          <w:cs/>
        </w:rPr>
        <w:t>เมื่อ</w:t>
      </w:r>
      <w:r w:rsidRPr="00910951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910951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910951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910951">
        <w:rPr>
          <w:rFonts w:ascii="Angsana New" w:hAnsi="Angsana New"/>
          <w:sz w:val="26"/>
          <w:szCs w:val="26"/>
          <w:cs/>
        </w:rPr>
        <w:t xml:space="preserve"> หรือ</w:t>
      </w:r>
      <w:r w:rsidRPr="00910951">
        <w:rPr>
          <w:rFonts w:ascii="Angsana New" w:hAnsi="Angsana New" w:hint="cs"/>
          <w:sz w:val="26"/>
          <w:szCs w:val="26"/>
          <w:cs/>
        </w:rPr>
        <w:t>มีการ</w:t>
      </w:r>
      <w:r w:rsidRPr="00910951">
        <w:rPr>
          <w:rFonts w:ascii="Angsana New" w:hAnsi="Angsana New"/>
          <w:sz w:val="26"/>
          <w:szCs w:val="26"/>
          <w:cs/>
        </w:rPr>
        <w:t>สิ้นสุด</w:t>
      </w:r>
      <w:r w:rsidRPr="00910951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910951">
        <w:rPr>
          <w:rFonts w:ascii="Angsana New" w:hAnsi="Angsana New"/>
          <w:sz w:val="26"/>
          <w:szCs w:val="26"/>
          <w:cs/>
        </w:rPr>
        <w:t>แตกต่าง</w:t>
      </w:r>
      <w:r w:rsidRPr="00910951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910951">
        <w:rPr>
          <w:rFonts w:ascii="Angsana New" w:hAnsi="Angsana New"/>
          <w:sz w:val="26"/>
          <w:szCs w:val="26"/>
          <w:cs/>
        </w:rPr>
        <w:t xml:space="preserve"> หรือ</w:t>
      </w:r>
      <w:r w:rsidRPr="00910951">
        <w:rPr>
          <w:rFonts w:ascii="Angsana New" w:hAnsi="Angsana New" w:hint="cs"/>
          <w:sz w:val="26"/>
          <w:szCs w:val="26"/>
          <w:cs/>
        </w:rPr>
        <w:t>มี</w:t>
      </w:r>
      <w:r w:rsidRPr="00910951">
        <w:rPr>
          <w:rFonts w:ascii="Angsana New" w:hAnsi="Angsana New"/>
          <w:sz w:val="26"/>
          <w:szCs w:val="26"/>
          <w:cs/>
        </w:rPr>
        <w:t>การ</w:t>
      </w:r>
      <w:r w:rsidRPr="00910951">
        <w:rPr>
          <w:rFonts w:ascii="Angsana New" w:hAnsi="Angsana New" w:hint="cs"/>
          <w:sz w:val="26"/>
          <w:szCs w:val="26"/>
          <w:cs/>
        </w:rPr>
        <w:t>แก้ไข</w:t>
      </w:r>
      <w:r w:rsidRPr="00910951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910951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91095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910951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910951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โดยรับรู้</w:t>
      </w:r>
      <w:r w:rsidRPr="00910951">
        <w:rPr>
          <w:rFonts w:ascii="Angsana New" w:hAnsi="Angsana New"/>
          <w:sz w:val="26"/>
          <w:szCs w:val="26"/>
          <w:cs/>
        </w:rPr>
        <w:t>ผลแตกต่าง</w:t>
      </w:r>
      <w:r w:rsidRPr="00910951">
        <w:rPr>
          <w:rFonts w:ascii="Angsana New" w:hAnsi="Angsana New" w:hint="cs"/>
          <w:sz w:val="26"/>
          <w:szCs w:val="26"/>
          <w:cs/>
        </w:rPr>
        <w:t>ของ</w:t>
      </w:r>
      <w:r w:rsidRPr="00910951">
        <w:rPr>
          <w:rFonts w:ascii="Angsana New" w:hAnsi="Angsana New"/>
          <w:sz w:val="26"/>
          <w:szCs w:val="26"/>
          <w:cs/>
        </w:rPr>
        <w:t>มูลค่าตามบัญชี</w:t>
      </w:r>
      <w:r w:rsidRPr="00910951">
        <w:rPr>
          <w:rFonts w:ascii="Angsana New" w:hAnsi="Angsana New" w:hint="cs"/>
          <w:sz w:val="26"/>
          <w:szCs w:val="26"/>
          <w:cs/>
        </w:rPr>
        <w:t>ดังกล่าว</w:t>
      </w:r>
      <w:r w:rsidRPr="00910951">
        <w:rPr>
          <w:rFonts w:ascii="Angsana New" w:hAnsi="Angsana New"/>
          <w:sz w:val="26"/>
          <w:szCs w:val="26"/>
          <w:cs/>
        </w:rPr>
        <w:t>ในกำไร</w:t>
      </w:r>
      <w:r w:rsidRPr="00910951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7B02CF81" w14:textId="73F7BB41" w:rsidR="00910951" w:rsidRPr="00910951" w:rsidRDefault="00910951" w:rsidP="00910951">
      <w:pPr>
        <w:tabs>
          <w:tab w:val="left" w:pos="0"/>
          <w:tab w:val="left" w:pos="63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5DF8A77" w14:textId="5580610D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35E4C8A7" w14:textId="77777777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</w:rPr>
        <w:tab/>
      </w:r>
    </w:p>
    <w:p w14:paraId="5BCFC1C8" w14:textId="5CE32CCE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Pr="00910951">
        <w:rPr>
          <w:rFonts w:ascii="Angsana New" w:hAnsi="Angsana New" w:hint="cs"/>
          <w:sz w:val="26"/>
          <w:szCs w:val="26"/>
          <w:cs/>
        </w:rPr>
        <w:t>ทั้งหมด</w:t>
      </w:r>
      <w:r w:rsidRPr="00910951">
        <w:rPr>
          <w:rFonts w:ascii="Angsana New" w:hAnsi="Angsana New"/>
          <w:sz w:val="26"/>
          <w:szCs w:val="26"/>
          <w:cs/>
        </w:rPr>
        <w:t xml:space="preserve">ที่ไม่ได้วัดมูลค่าด้วยมูลค่ายุติธรรมผ่านกำไรหรือขาดทุน </w:t>
      </w:r>
      <w:r w:rsidR="00C205FA">
        <w:rPr>
          <w:rFonts w:ascii="Angsana New" w:hAnsi="Angsana New" w:hint="cs"/>
          <w:sz w:val="26"/>
          <w:szCs w:val="26"/>
          <w:cs/>
        </w:rPr>
        <w:t xml:space="preserve">   </w:t>
      </w:r>
      <w:r w:rsidRPr="00910951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910951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910951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</w:t>
      </w:r>
      <w:r w:rsidR="00C205FA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910951">
        <w:rPr>
          <w:rFonts w:ascii="Angsana New" w:hAnsi="Angsana New"/>
          <w:sz w:val="26"/>
          <w:szCs w:val="26"/>
          <w:cs/>
        </w:rPr>
        <w:t>ที่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คาดว่าจะได้รับ</w:t>
      </w:r>
      <w:r w:rsidRPr="00910951">
        <w:rPr>
          <w:rFonts w:ascii="Angsana New" w:hAnsi="Angsana New" w:hint="cs"/>
          <w:sz w:val="26"/>
          <w:szCs w:val="26"/>
          <w:cs/>
        </w:rPr>
        <w:t>ชำระ และ</w:t>
      </w:r>
      <w:r w:rsidRPr="00910951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910951">
        <w:rPr>
          <w:rFonts w:ascii="Angsana New" w:hAnsi="Angsana New" w:hint="cs"/>
          <w:sz w:val="26"/>
          <w:szCs w:val="26"/>
          <w:cs/>
        </w:rPr>
        <w:t>โดยประมาณ</w:t>
      </w:r>
      <w:r w:rsidRPr="00910951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0488F624" w14:textId="7777777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038C35C" w14:textId="77777777" w:rsidR="004105CE" w:rsidRDefault="004105C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C4A0B98" w14:textId="68B26E27" w:rsid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 w:hint="cs"/>
          <w:sz w:val="26"/>
          <w:szCs w:val="26"/>
          <w:cs/>
        </w:rPr>
        <w:lastRenderedPageBreak/>
        <w:t>ในกรณีที่</w:t>
      </w:r>
      <w:r w:rsidRPr="00910951">
        <w:rPr>
          <w:rFonts w:ascii="Angsana New" w:hAnsi="Angsana New"/>
          <w:sz w:val="26"/>
          <w:szCs w:val="26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วัดมูลค่าผลขาดทุนด้านเครดิตที่คาดว่าจะเกิดขึ้น</w:t>
      </w:r>
      <w:r w:rsidRPr="00910951">
        <w:rPr>
          <w:rFonts w:ascii="Angsana New" w:hAnsi="Angsana New" w:hint="cs"/>
          <w:sz w:val="26"/>
          <w:szCs w:val="26"/>
          <w:cs/>
        </w:rPr>
        <w:t>โดยพิจารณา</w:t>
      </w:r>
      <w:r w:rsidRPr="00910951">
        <w:rPr>
          <w:rFonts w:ascii="Angsana New" w:hAnsi="Angsana New"/>
          <w:sz w:val="26"/>
          <w:szCs w:val="26"/>
          <w:cs/>
        </w:rPr>
        <w:t>จาก</w:t>
      </w:r>
      <w:r w:rsidRPr="00910951">
        <w:rPr>
          <w:rFonts w:ascii="Angsana New" w:hAnsi="Angsana New" w:hint="cs"/>
          <w:sz w:val="26"/>
          <w:szCs w:val="26"/>
          <w:cs/>
        </w:rPr>
        <w:t>การ</w:t>
      </w:r>
      <w:r w:rsidRPr="00910951">
        <w:rPr>
          <w:rFonts w:ascii="Angsana New" w:hAnsi="Angsana New"/>
          <w:sz w:val="26"/>
          <w:szCs w:val="26"/>
          <w:cs/>
        </w:rPr>
        <w:t>ผิดสัญญาที่</w:t>
      </w:r>
      <w:r w:rsidRPr="00910951">
        <w:rPr>
          <w:rFonts w:ascii="Angsana New" w:hAnsi="Angsana New" w:hint="cs"/>
          <w:sz w:val="26"/>
          <w:szCs w:val="26"/>
          <w:cs/>
        </w:rPr>
        <w:t>อาจ</w:t>
      </w:r>
      <w:r w:rsidRPr="00910951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910951">
        <w:rPr>
          <w:rFonts w:ascii="Angsana New" w:hAnsi="Angsana New"/>
          <w:sz w:val="26"/>
          <w:szCs w:val="26"/>
        </w:rPr>
        <w:t xml:space="preserve">12 </w:t>
      </w:r>
      <w:r w:rsidRPr="00910951">
        <w:rPr>
          <w:rFonts w:ascii="Angsana New" w:hAnsi="Angsana New"/>
          <w:sz w:val="26"/>
          <w:szCs w:val="26"/>
          <w:cs/>
        </w:rPr>
        <w:t>เดือนข้างหน้า</w:t>
      </w:r>
      <w:r w:rsidRPr="00910951">
        <w:rPr>
          <w:rFonts w:ascii="Angsana New" w:hAnsi="Angsana New"/>
          <w:sz w:val="26"/>
          <w:szCs w:val="26"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ในขณะที่หาก</w:t>
      </w:r>
      <w:r w:rsidRPr="00910951">
        <w:rPr>
          <w:rFonts w:ascii="Angsana New" w:hAnsi="Angsana New" w:hint="cs"/>
          <w:sz w:val="26"/>
          <w:szCs w:val="26"/>
          <w:cs/>
        </w:rPr>
        <w:t>ความเสี่ยง</w:t>
      </w:r>
      <w:r w:rsidRPr="00910951">
        <w:rPr>
          <w:rFonts w:ascii="Angsana New" w:hAnsi="Angsana New"/>
          <w:sz w:val="26"/>
          <w:szCs w:val="26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910951">
        <w:rPr>
          <w:rFonts w:ascii="Angsana New" w:hAnsi="Angsana New" w:hint="cs"/>
          <w:sz w:val="26"/>
          <w:szCs w:val="26"/>
          <w:cs/>
        </w:rPr>
        <w:t>ที่</w:t>
      </w:r>
      <w:r w:rsidRPr="00394907">
        <w:rPr>
          <w:rFonts w:ascii="Angsana New" w:hAnsi="Angsana New" w:hint="cs"/>
          <w:sz w:val="26"/>
          <w:szCs w:val="26"/>
          <w:cs/>
        </w:rPr>
        <w:t>เหลืออยู่</w:t>
      </w:r>
      <w:r w:rsidRPr="00394907">
        <w:rPr>
          <w:rFonts w:ascii="Angsana New" w:hAnsi="Angsana New"/>
          <w:sz w:val="26"/>
          <w:szCs w:val="26"/>
          <w:cs/>
        </w:rPr>
        <w:t>ของเครื่องมือทางการเงิน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</w:p>
    <w:p w14:paraId="3909D900" w14:textId="77777777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5987797" w14:textId="2ED334D8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910951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910951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910951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ทุก</w:t>
      </w:r>
      <w:r w:rsidRPr="00910951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  <w:cs/>
        </w:rPr>
        <w:t>บริษัท</w:t>
      </w:r>
      <w:r w:rsidRPr="00910951">
        <w:rPr>
          <w:rFonts w:ascii="Angsana New" w:hAnsi="Angsana New" w:hint="cs"/>
          <w:color w:val="000000" w:themeColor="text1"/>
          <w:sz w:val="26"/>
          <w:szCs w:val="26"/>
          <w:cs/>
        </w:rPr>
        <w:t>จึง</w:t>
      </w:r>
      <w:r w:rsidRPr="00910951">
        <w:rPr>
          <w:rFonts w:ascii="Angsana New" w:hAnsi="Angsana New"/>
          <w:color w:val="000000" w:themeColor="text1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910951">
        <w:rPr>
          <w:rFonts w:ascii="Angsana New" w:hAnsi="Angsana New"/>
          <w:sz w:val="26"/>
          <w:szCs w:val="26"/>
          <w:cs/>
        </w:rPr>
        <w:t>ลูกหนี้การค้า</w:t>
      </w:r>
      <w:bookmarkStart w:id="3" w:name="_Hlk59432702"/>
      <w:r w:rsidRPr="00910951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โดยอ้าง</w:t>
      </w:r>
      <w:r w:rsidRPr="00910951">
        <w:rPr>
          <w:rFonts w:ascii="Angsana New" w:hAnsi="Angsana New"/>
          <w:sz w:val="26"/>
          <w:szCs w:val="26"/>
          <w:cs/>
        </w:rPr>
        <w:t>อิงจาก</w:t>
      </w:r>
      <w:r w:rsidRPr="00910951">
        <w:rPr>
          <w:rFonts w:ascii="Angsana New" w:hAnsi="Angsana New" w:hint="cs"/>
          <w:sz w:val="26"/>
          <w:szCs w:val="26"/>
          <w:cs/>
        </w:rPr>
        <w:t>ข้อมูลผล</w:t>
      </w:r>
      <w:r w:rsidRPr="00910951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910951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910951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910951">
        <w:rPr>
          <w:rFonts w:ascii="Angsana New" w:hAnsi="Angsana New" w:hint="cs"/>
          <w:sz w:val="26"/>
          <w:szCs w:val="26"/>
          <w:cs/>
        </w:rPr>
        <w:t>การ</w:t>
      </w:r>
      <w:r w:rsidRPr="00910951">
        <w:rPr>
          <w:rFonts w:ascii="Angsana New" w:hAnsi="Angsana New"/>
          <w:sz w:val="26"/>
          <w:szCs w:val="26"/>
          <w:cs/>
        </w:rPr>
        <w:t>คาดการณ์</w:t>
      </w:r>
      <w:r w:rsidR="00C205FA">
        <w:rPr>
          <w:rFonts w:ascii="Angsana New" w:hAnsi="Angsana New" w:hint="cs"/>
          <w:sz w:val="26"/>
          <w:szCs w:val="26"/>
          <w:cs/>
        </w:rPr>
        <w:t xml:space="preserve">    </w:t>
      </w:r>
      <w:r w:rsidRPr="00910951">
        <w:rPr>
          <w:rFonts w:ascii="Angsana New" w:hAnsi="Angsana New" w:hint="cs"/>
          <w:sz w:val="26"/>
          <w:szCs w:val="26"/>
          <w:cs/>
        </w:rPr>
        <w:t>ไปใน</w:t>
      </w:r>
      <w:r w:rsidRPr="00910951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910951">
        <w:rPr>
          <w:rFonts w:ascii="Angsana New" w:hAnsi="Angsana New" w:hint="cs"/>
          <w:sz w:val="26"/>
          <w:szCs w:val="26"/>
          <w:cs/>
        </w:rPr>
        <w:t>นั้น</w:t>
      </w:r>
      <w:r w:rsidRPr="00910951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91095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bookmarkEnd w:id="3"/>
    </w:p>
    <w:p w14:paraId="4CF93A73" w14:textId="77777777" w:rsidR="00CF48F6" w:rsidRDefault="00CF48F6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</w:rPr>
      </w:pPr>
    </w:p>
    <w:p w14:paraId="45309D1E" w14:textId="1E2001FE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highlight w:val="cyan"/>
          <w:cs/>
        </w:rPr>
      </w:pPr>
      <w:r w:rsidRPr="00910951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910951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910951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910951">
        <w:rPr>
          <w:rFonts w:ascii="Angsana New" w:eastAsia="Arial" w:hAnsi="Angsana New" w:hint="cs"/>
          <w:sz w:val="26"/>
          <w:szCs w:val="26"/>
          <w:cs/>
        </w:rPr>
        <w:t>คืน</w:t>
      </w:r>
      <w:r w:rsidRPr="00910951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910951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2234E420" w14:textId="77777777" w:rsidR="00CF48F6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910951">
        <w:rPr>
          <w:rFonts w:ascii="Angsana New" w:hAnsi="Angsana New"/>
          <w:b/>
          <w:bCs/>
          <w:sz w:val="26"/>
          <w:szCs w:val="26"/>
        </w:rPr>
        <w:tab/>
      </w:r>
    </w:p>
    <w:p w14:paraId="750869C0" w14:textId="10442B11" w:rsidR="00910951" w:rsidRPr="005F0224" w:rsidRDefault="00910951" w:rsidP="0059377C">
      <w:pPr>
        <w:pStyle w:val="ListParagraph"/>
        <w:numPr>
          <w:ilvl w:val="0"/>
          <w:numId w:val="13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178FEBAB" w14:textId="77777777" w:rsidR="00CF48F6" w:rsidRDefault="00CF48F6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ECDF37E" w14:textId="65E4BAE4" w:rsidR="00910951" w:rsidRPr="00910951" w:rsidRDefault="00910951" w:rsidP="00910951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910951">
        <w:rPr>
          <w:rFonts w:ascii="Angsana New" w:hAnsi="Angsana New"/>
          <w:sz w:val="26"/>
          <w:szCs w:val="26"/>
          <w:cs/>
        </w:rPr>
        <w:t>แสดง</w:t>
      </w:r>
      <w:r w:rsidRPr="00910951">
        <w:rPr>
          <w:rFonts w:ascii="Angsana New" w:hAnsi="Angsana New" w:hint="cs"/>
          <w:sz w:val="26"/>
          <w:szCs w:val="26"/>
          <w:cs/>
        </w:rPr>
        <w:t>ด้วยยอด</w:t>
      </w:r>
      <w:r w:rsidRPr="00910951">
        <w:rPr>
          <w:rFonts w:ascii="Angsana New" w:hAnsi="Angsana New"/>
          <w:sz w:val="26"/>
          <w:szCs w:val="26"/>
          <w:cs/>
        </w:rPr>
        <w:t>สุทธิในงบแสดงฐานะการเงิน</w:t>
      </w:r>
      <w:r w:rsidRPr="00910951">
        <w:rPr>
          <w:rFonts w:ascii="Angsana New" w:hAnsi="Angsana New" w:hint="cs"/>
          <w:sz w:val="26"/>
          <w:szCs w:val="26"/>
          <w:cs/>
        </w:rPr>
        <w:t>ก็ต่อเมื่อ</w:t>
      </w:r>
      <w:r w:rsidR="00CF48F6">
        <w:rPr>
          <w:rFonts w:ascii="Angsana New" w:hAnsi="Angsana New" w:hint="cs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มีสิทธิ</w:t>
      </w:r>
      <w:r w:rsidRPr="00910951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910951">
        <w:rPr>
          <w:rFonts w:ascii="Angsana New" w:hAnsi="Angsana New"/>
          <w:sz w:val="26"/>
          <w:szCs w:val="26"/>
          <w:cs/>
        </w:rPr>
        <w:t>ตามกฎหมาย</w:t>
      </w:r>
      <w:r w:rsidRPr="00910951">
        <w:rPr>
          <w:rFonts w:ascii="Angsana New" w:hAnsi="Angsana New" w:hint="cs"/>
          <w:sz w:val="26"/>
          <w:szCs w:val="26"/>
          <w:cs/>
        </w:rPr>
        <w:t>อยู่แล้ว</w:t>
      </w:r>
      <w:r w:rsidRPr="00910951">
        <w:rPr>
          <w:rFonts w:ascii="Angsana New" w:hAnsi="Angsana New"/>
          <w:sz w:val="26"/>
          <w:szCs w:val="26"/>
          <w:cs/>
        </w:rPr>
        <w:t>ในการหักกลบ</w:t>
      </w:r>
      <w:r w:rsidRPr="00910951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910951">
        <w:rPr>
          <w:rFonts w:ascii="Angsana New" w:hAnsi="Angsana New"/>
          <w:sz w:val="26"/>
          <w:szCs w:val="26"/>
          <w:cs/>
        </w:rPr>
        <w:t>และ</w:t>
      </w:r>
      <w:r w:rsidR="00CF48F6">
        <w:rPr>
          <w:rFonts w:ascii="Angsana New" w:hAnsi="Angsana New" w:hint="cs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910951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38594A5F" w14:textId="77777777" w:rsidR="00655686" w:rsidRDefault="00655686" w:rsidP="00655686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486F20E" w14:textId="77777777" w:rsidR="00655686" w:rsidRPr="00C205FA" w:rsidRDefault="00655686" w:rsidP="00655686">
      <w:pPr>
        <w:rPr>
          <w:rFonts w:ascii="Angsana New" w:hAnsi="Angsana New"/>
          <w:b/>
          <w:bCs/>
          <w:sz w:val="26"/>
          <w:szCs w:val="26"/>
        </w:rPr>
      </w:pPr>
      <w:r w:rsidRPr="00C205FA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5800F13B" w14:textId="77777777" w:rsidR="00655686" w:rsidRPr="00C205FA" w:rsidRDefault="00655686" w:rsidP="00655686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7333EB9" w14:textId="77777777" w:rsidR="00655686" w:rsidRPr="00C205FA" w:rsidRDefault="00655686" w:rsidP="00655686">
      <w:pPr>
        <w:jc w:val="thaiDistribute"/>
        <w:rPr>
          <w:rFonts w:ascii="Angsana New" w:hAnsi="Angsana New"/>
          <w:sz w:val="26"/>
          <w:szCs w:val="26"/>
          <w:cs/>
        </w:rPr>
      </w:pPr>
      <w:r w:rsidRPr="00C205FA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43FA1453" w14:textId="77777777" w:rsidR="00655686" w:rsidRPr="00C205FA" w:rsidRDefault="00655686" w:rsidP="00655686">
      <w:pPr>
        <w:jc w:val="thaiDistribute"/>
        <w:rPr>
          <w:rFonts w:ascii="Angsana New" w:hAnsi="Angsana New"/>
          <w:sz w:val="26"/>
          <w:szCs w:val="26"/>
          <w:u w:val="single"/>
        </w:rPr>
      </w:pPr>
    </w:p>
    <w:p w14:paraId="6BEA9B2D" w14:textId="77777777" w:rsidR="00655686" w:rsidRPr="00C205FA" w:rsidRDefault="00655686" w:rsidP="00655686">
      <w:pPr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22500430" w14:textId="77777777" w:rsidR="00655686" w:rsidRPr="00C205FA" w:rsidRDefault="00655686" w:rsidP="00655686">
      <w:pPr>
        <w:tabs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1</w:t>
      </w:r>
      <w:r w:rsidRPr="00C205FA">
        <w:rPr>
          <w:rFonts w:ascii="Angsana New" w:hAnsi="Angsana New"/>
          <w:sz w:val="26"/>
          <w:szCs w:val="26"/>
        </w:rPr>
        <w:tab/>
      </w:r>
      <w:r w:rsidRPr="00C205FA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2BD5C35" w14:textId="77777777" w:rsidR="00655686" w:rsidRPr="00C205FA" w:rsidRDefault="00655686" w:rsidP="00655686">
      <w:pPr>
        <w:tabs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2</w:t>
      </w:r>
      <w:r w:rsidRPr="00C205FA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58754FD" w14:textId="75FE2A30" w:rsidR="00655686" w:rsidRPr="00593430" w:rsidRDefault="00655686" w:rsidP="00FA26B2">
      <w:pPr>
        <w:tabs>
          <w:tab w:val="left" w:pos="900"/>
        </w:tabs>
        <w:spacing w:line="240" w:lineRule="atLeast"/>
        <w:ind w:left="900" w:hanging="900"/>
        <w:jc w:val="thaiDistribute"/>
        <w:rPr>
          <w:rFonts w:ascii="Angsana New" w:hAnsi="Angsana New"/>
          <w:sz w:val="26"/>
          <w:szCs w:val="26"/>
          <w:cs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3</w:t>
      </w:r>
      <w:r w:rsidR="00FA26B2" w:rsidRPr="00C205FA">
        <w:rPr>
          <w:rFonts w:ascii="Angsana New" w:hAnsi="Angsana New"/>
          <w:sz w:val="26"/>
          <w:szCs w:val="26"/>
        </w:rPr>
        <w:tab/>
      </w:r>
      <w:r w:rsidR="00FA26B2" w:rsidRPr="00C205FA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เช่น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หนี้สิน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</w:t>
      </w:r>
      <w:r w:rsidR="00FA26B2" w:rsidRPr="00C205FA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 (</w:t>
      </w:r>
      <w:r w:rsidR="00FA26B2" w:rsidRPr="00C205FA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="00FA26B2" w:rsidRPr="00C205FA">
        <w:rPr>
          <w:rFonts w:ascii="Angsana New" w:hAnsi="Angsana New"/>
          <w:sz w:val="26"/>
          <w:szCs w:val="26"/>
          <w:cs/>
        </w:rPr>
        <w:t xml:space="preserve">) </w:t>
      </w:r>
      <w:r w:rsidR="00FA26B2" w:rsidRPr="00C205FA">
        <w:rPr>
          <w:rFonts w:ascii="Angsana New" w:hAnsi="Angsana New"/>
          <w:sz w:val="26"/>
          <w:szCs w:val="26"/>
        </w:rPr>
        <w:t xml:space="preserve">           </w:t>
      </w:r>
      <w:r w:rsidR="00FA26B2" w:rsidRPr="00F94034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="00FA26B2" w:rsidRPr="00F94034">
        <w:rPr>
          <w:rFonts w:ascii="Angsana New" w:hAnsi="Angsana New"/>
          <w:sz w:val="26"/>
          <w:szCs w:val="26"/>
          <w:cs/>
        </w:rPr>
        <w:t xml:space="preserve"> </w:t>
      </w:r>
      <w:r w:rsidR="00FA26B2" w:rsidRPr="00F94034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="00FA26B2" w:rsidRPr="00F94034">
        <w:rPr>
          <w:rFonts w:ascii="Angsana New" w:hAnsi="Angsana New"/>
          <w:sz w:val="26"/>
          <w:szCs w:val="26"/>
          <w:cs/>
        </w:rPr>
        <w:t xml:space="preserve"> </w:t>
      </w:r>
      <w:r w:rsidR="00FA26B2" w:rsidRPr="00F94034">
        <w:rPr>
          <w:rFonts w:ascii="Angsana New" w:hAnsi="Angsana New" w:hint="cs"/>
          <w:sz w:val="26"/>
          <w:szCs w:val="26"/>
          <w:cs/>
        </w:rPr>
        <w:t>หรือ</w:t>
      </w:r>
      <w:r w:rsidR="00FA26B2" w:rsidRPr="00C205FA">
        <w:rPr>
          <w:rFonts w:ascii="Angsana New" w:hAnsi="Angsana New" w:hint="cs"/>
          <w:sz w:val="26"/>
          <w:szCs w:val="26"/>
          <w:cs/>
        </w:rPr>
        <w:t>ข้อมูลเกี่ยวกับกระแสเงินในอนาคตที่กิจการประมาณขึ้น</w:t>
      </w:r>
    </w:p>
    <w:p w14:paraId="26781B0C" w14:textId="77777777" w:rsidR="004105CE" w:rsidRDefault="004105C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9A9B227" w14:textId="12FA46BA" w:rsidR="008C4A5A" w:rsidRPr="003F2AEB" w:rsidRDefault="008C4A5A" w:rsidP="008C4A5A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70BCA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270BCA">
        <w:rPr>
          <w:rFonts w:ascii="Angsana New" w:hAnsi="Angsana New"/>
          <w:b/>
          <w:bCs/>
          <w:sz w:val="26"/>
          <w:szCs w:val="26"/>
        </w:rPr>
        <w:tab/>
      </w:r>
      <w:r w:rsidRPr="00270BCA">
        <w:rPr>
          <w:rFonts w:ascii="Angsana New" w:hAnsi="Angsana New"/>
          <w:b/>
          <w:bCs/>
          <w:sz w:val="26"/>
          <w:szCs w:val="26"/>
          <w:cs/>
        </w:rPr>
        <w:t>การเปลี่ยนแปลงประมาณการจากปีก่อน</w:t>
      </w:r>
    </w:p>
    <w:p w14:paraId="6E244813" w14:textId="77777777" w:rsidR="008C4A5A" w:rsidRPr="003F2AEB" w:rsidRDefault="008C4A5A" w:rsidP="008C4A5A">
      <w:pPr>
        <w:spacing w:line="240" w:lineRule="atLeast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0EDECCE" w14:textId="77777777" w:rsidR="008C4A5A" w:rsidRPr="003F2AEB" w:rsidRDefault="008C4A5A" w:rsidP="008C4A5A">
      <w:pPr>
        <w:spacing w:line="240" w:lineRule="atLeast"/>
        <w:jc w:val="thaiDistribute"/>
        <w:rPr>
          <w:rFonts w:ascii="Angsana New" w:hAnsi="Angsana New"/>
          <w:sz w:val="26"/>
          <w:szCs w:val="26"/>
          <w:lang w:val="en-GB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ในการจัดทำงบการเงินสำหรับปีสิ้นสุดวันที่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 xml:space="preserve">2563 </w:t>
      </w:r>
      <w:r w:rsidRPr="003F2AEB">
        <w:rPr>
          <w:rFonts w:ascii="Angsana New" w:hAnsi="Angsana New"/>
          <w:sz w:val="26"/>
          <w:szCs w:val="26"/>
          <w:cs/>
        </w:rPr>
        <w:t>นี้ ผู้บริหารได้ทำการทบทวนและเปลี่ยนแปลงอายุการให้ประโยชน์ของอาคาร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เครื่องจักรและอุปกรณ์จากที่เคยประมาณการไว้เดิม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เพื่อให้สอดคล้องกับสภาพและอายุการให้ประโยชน์ที่คาดว่าจะได้รับ ตามรายงานการประเมินของที่ปรึกษาอิสระทางด้านวิศวกรรมแห่งหนึ่งในเดือนกุมภาพันธ์ </w:t>
      </w:r>
      <w:r w:rsidRPr="003F2AEB">
        <w:rPr>
          <w:rFonts w:ascii="Angsana New" w:hAnsi="Angsana New"/>
          <w:sz w:val="26"/>
          <w:szCs w:val="26"/>
          <w:lang w:val="en-GB"/>
        </w:rPr>
        <w:t xml:space="preserve">2563 </w:t>
      </w:r>
      <w:r w:rsidRPr="003F2AEB">
        <w:rPr>
          <w:rFonts w:ascii="Angsana New" w:hAnsi="Angsana New"/>
          <w:sz w:val="26"/>
          <w:szCs w:val="26"/>
          <w:cs/>
        </w:rPr>
        <w:t xml:space="preserve">การเปลี่ยนประมาณการอายุการให้ประโยชน์ของสินทรัพย์ดังกล่าวได้รับการอนุมัติโดยที่ประชุมคณะกรรมการตรวจสอบและที่ประชุมคณะกรรมการบริษัทเมื่อวันที่ </w:t>
      </w:r>
      <w:r w:rsidRPr="003F2AEB">
        <w:rPr>
          <w:rFonts w:ascii="Angsana New" w:hAnsi="Angsana New"/>
          <w:sz w:val="26"/>
          <w:szCs w:val="26"/>
        </w:rPr>
        <w:t>17</w:t>
      </w:r>
      <w:r w:rsidRPr="003F2AEB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3F2AEB">
        <w:rPr>
          <w:rFonts w:ascii="Angsana New" w:hAnsi="Angsana New"/>
          <w:sz w:val="26"/>
          <w:szCs w:val="26"/>
        </w:rPr>
        <w:t xml:space="preserve">2563 </w:t>
      </w:r>
      <w:r w:rsidRPr="003F2AEB">
        <w:rPr>
          <w:rFonts w:ascii="Angsana New" w:hAnsi="Angsana New"/>
          <w:sz w:val="26"/>
          <w:szCs w:val="26"/>
          <w:cs/>
        </w:rPr>
        <w:t xml:space="preserve">โดยวิธีการตัดค่าเสื่อมราคาใช้วิธีเส้นตรงตามเดิม อายุการให้ประโยชน์ที่ประมาณการไว้มีการเปลี่ยนแปลงจากที่ใช้เริ่มในวันที่ </w:t>
      </w:r>
      <w:r w:rsidRPr="003F2AEB">
        <w:rPr>
          <w:rFonts w:ascii="Angsana New" w:hAnsi="Angsana New"/>
          <w:sz w:val="26"/>
          <w:szCs w:val="26"/>
          <w:lang w:val="en-GB"/>
        </w:rPr>
        <w:t xml:space="preserve">1 </w:t>
      </w:r>
      <w:r w:rsidRPr="003F2AEB">
        <w:rPr>
          <w:rFonts w:ascii="Angsana New" w:hAnsi="Angsana New"/>
          <w:sz w:val="26"/>
          <w:szCs w:val="26"/>
          <w:cs/>
        </w:rPr>
        <w:t xml:space="preserve">มกราคม </w:t>
      </w:r>
      <w:r w:rsidRPr="003F2AEB">
        <w:rPr>
          <w:rFonts w:ascii="Angsana New" w:hAnsi="Angsana New"/>
          <w:sz w:val="26"/>
          <w:szCs w:val="26"/>
          <w:lang w:val="en-GB"/>
        </w:rPr>
        <w:t>2563</w:t>
      </w:r>
      <w:r w:rsidRPr="003F2AEB">
        <w:rPr>
          <w:rFonts w:ascii="Angsana New" w:hAnsi="Angsana New"/>
          <w:sz w:val="26"/>
          <w:szCs w:val="26"/>
          <w:cs/>
          <w:lang w:val="en-GB"/>
        </w:rPr>
        <w:t xml:space="preserve"> ดังนี้</w:t>
      </w:r>
    </w:p>
    <w:p w14:paraId="42A23D87" w14:textId="77777777" w:rsidR="008C4A5A" w:rsidRPr="003F2AEB" w:rsidRDefault="008C4A5A" w:rsidP="008C4A5A">
      <w:pPr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73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270"/>
        <w:gridCol w:w="2628"/>
        <w:gridCol w:w="270"/>
        <w:gridCol w:w="3510"/>
      </w:tblGrid>
      <w:tr w:rsidR="008C4A5A" w:rsidRPr="003F2AEB" w14:paraId="61B144B3" w14:textId="77777777" w:rsidTr="00FC5682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651F41B4" w14:textId="77777777" w:rsidR="008C4A5A" w:rsidRPr="003F2AEB" w:rsidRDefault="008C4A5A" w:rsidP="00FC568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287DA3" w14:textId="77777777" w:rsidR="008C4A5A" w:rsidRPr="003F2AEB" w:rsidRDefault="008C4A5A" w:rsidP="00FC5682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40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68E1F4" w14:textId="77777777" w:rsidR="008C4A5A" w:rsidRPr="003F2AEB" w:rsidRDefault="008C4A5A" w:rsidP="00FC5682">
            <w:pPr>
              <w:tabs>
                <w:tab w:val="decimal" w:pos="1160"/>
              </w:tabs>
              <w:spacing w:line="240" w:lineRule="atLeast"/>
              <w:ind w:left="-18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ประมาณการอายุการใช้งานของสินทรัพย์ถาวร </w:t>
            </w:r>
            <w:r w:rsidRPr="003F2AEB"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3F2AE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C4A5A" w:rsidRPr="003F2AEB" w14:paraId="2EBA6F71" w14:textId="77777777" w:rsidTr="00FC5682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68A578EB" w14:textId="77777777" w:rsidR="008C4A5A" w:rsidRPr="003F2AEB" w:rsidRDefault="008C4A5A" w:rsidP="00FC5682">
            <w:pPr>
              <w:spacing w:line="240" w:lineRule="atLeast"/>
              <w:ind w:left="342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ประเภทของสินทรัพย์ถาวร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1CACCF" w14:textId="77777777" w:rsidR="008C4A5A" w:rsidRPr="003F2AEB" w:rsidRDefault="008C4A5A" w:rsidP="00FC5682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E4814" w14:textId="77777777" w:rsidR="008C4A5A" w:rsidRPr="003F2AEB" w:rsidRDefault="008C4A5A" w:rsidP="00FC5682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3F2AEB">
              <w:rPr>
                <w:rFonts w:ascii="Angsana New" w:hAnsi="Angsana New"/>
                <w:sz w:val="26"/>
                <w:szCs w:val="26"/>
                <w:lang w:val="en-GB"/>
              </w:rPr>
              <w:t xml:space="preserve">2554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จนถึงปี </w:t>
            </w: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C02105" w14:textId="77777777" w:rsidR="008C4A5A" w:rsidRPr="003F2AEB" w:rsidRDefault="008C4A5A" w:rsidP="00FC5682">
            <w:pPr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FC376" w14:textId="77777777" w:rsidR="008C4A5A" w:rsidRPr="003F2AEB" w:rsidRDefault="008C4A5A" w:rsidP="00FC5682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เป็นต้นไป</w:t>
            </w:r>
          </w:p>
        </w:tc>
      </w:tr>
      <w:tr w:rsidR="008C4A5A" w:rsidRPr="003F2AEB" w14:paraId="15DAF14E" w14:textId="77777777" w:rsidTr="00FC5682">
        <w:tc>
          <w:tcPr>
            <w:tcW w:w="30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521944" w14:textId="77777777" w:rsidR="008C4A5A" w:rsidRPr="003F2AEB" w:rsidRDefault="008C4A5A" w:rsidP="00FC5682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5A03008" w14:textId="77777777" w:rsidR="008C4A5A" w:rsidRPr="003F2AEB" w:rsidRDefault="008C4A5A" w:rsidP="00FC5682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5F4CB7" w14:textId="77777777" w:rsidR="008C4A5A" w:rsidRPr="003F2AEB" w:rsidRDefault="008C4A5A" w:rsidP="00FC5682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0EEFF4" w14:textId="77777777" w:rsidR="008C4A5A" w:rsidRPr="003F2AEB" w:rsidRDefault="008C4A5A" w:rsidP="00FC5682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64185DFF" w14:textId="77777777" w:rsidR="008C4A5A" w:rsidRPr="003F2AEB" w:rsidRDefault="008C4A5A" w:rsidP="00FC5682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8C4A5A" w:rsidRPr="003F2AEB" w14:paraId="327977F6" w14:textId="77777777" w:rsidTr="00FC5682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0B6805DF" w14:textId="77777777" w:rsidR="008C4A5A" w:rsidRPr="003F2AEB" w:rsidRDefault="008C4A5A" w:rsidP="00FC5682">
            <w:pPr>
              <w:spacing w:line="240" w:lineRule="atLeas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B5E8E5" w14:textId="77777777" w:rsidR="008C4A5A" w:rsidRPr="003F2AEB" w:rsidRDefault="008C4A5A" w:rsidP="00FC5682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shd w:val="clear" w:color="auto" w:fill="auto"/>
          </w:tcPr>
          <w:p w14:paraId="4DB46B76" w14:textId="77777777" w:rsidR="008C4A5A" w:rsidRPr="003F2AEB" w:rsidRDefault="008C4A5A" w:rsidP="00FC56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20 - 50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8B78A4" w14:textId="77777777" w:rsidR="008C4A5A" w:rsidRPr="003F2AEB" w:rsidRDefault="008C4A5A" w:rsidP="00FC5682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0A9FFF34" w14:textId="77777777" w:rsidR="008C4A5A" w:rsidRPr="00394907" w:rsidRDefault="008C4A5A" w:rsidP="00FC5682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4907">
              <w:rPr>
                <w:rFonts w:ascii="Angsana New" w:hAnsi="Angsana New"/>
                <w:sz w:val="26"/>
                <w:szCs w:val="26"/>
              </w:rPr>
              <w:t>40 - 50</w:t>
            </w:r>
          </w:p>
          <w:p w14:paraId="370E1647" w14:textId="77777777" w:rsidR="008C4A5A" w:rsidRPr="00394907" w:rsidRDefault="008C4A5A" w:rsidP="00FC5682">
            <w:pPr>
              <w:tabs>
                <w:tab w:val="left" w:pos="522"/>
              </w:tabs>
              <w:spacing w:line="240" w:lineRule="atLeast"/>
              <w:ind w:left="-108" w:right="-2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4907">
              <w:rPr>
                <w:rFonts w:ascii="Angsana New" w:hAnsi="Angsana New"/>
                <w:sz w:val="26"/>
                <w:szCs w:val="26"/>
                <w:cs/>
              </w:rPr>
              <w:t xml:space="preserve">(อายุคงเหลือไม่เกิน </w:t>
            </w:r>
            <w:r w:rsidRPr="00394907">
              <w:rPr>
                <w:rFonts w:ascii="Angsana New" w:hAnsi="Angsana New"/>
                <w:sz w:val="26"/>
                <w:szCs w:val="26"/>
              </w:rPr>
              <w:t xml:space="preserve">15 - 25 </w:t>
            </w:r>
            <w:r w:rsidRPr="00394907">
              <w:rPr>
                <w:rFonts w:ascii="Angsana New" w:hAnsi="Angsana New"/>
                <w:sz w:val="26"/>
                <w:szCs w:val="26"/>
                <w:cs/>
              </w:rPr>
              <w:t xml:space="preserve">ปี นับจากปี </w:t>
            </w:r>
            <w:r w:rsidRPr="00394907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8C4A5A" w:rsidRPr="003F2AEB" w14:paraId="009B5D64" w14:textId="77777777" w:rsidTr="00FC5682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78FBEDDB" w14:textId="77777777" w:rsidR="008C4A5A" w:rsidRPr="003F2AEB" w:rsidRDefault="008C4A5A" w:rsidP="00FC5682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E0F46C" w14:textId="77777777" w:rsidR="008C4A5A" w:rsidRPr="003F2AEB" w:rsidRDefault="008C4A5A" w:rsidP="00FC5682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shd w:val="clear" w:color="auto" w:fill="auto"/>
          </w:tcPr>
          <w:p w14:paraId="180DDBD5" w14:textId="77777777" w:rsidR="008C4A5A" w:rsidRPr="003F2AEB" w:rsidRDefault="008C4A5A" w:rsidP="00FC5682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B732F3" w14:textId="77777777" w:rsidR="008C4A5A" w:rsidRPr="003F2AEB" w:rsidRDefault="008C4A5A" w:rsidP="00FC5682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1D2A7370" w14:textId="77777777" w:rsidR="008C4A5A" w:rsidRPr="00394907" w:rsidRDefault="008C4A5A" w:rsidP="00FC5682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8C4A5A" w:rsidRPr="003F2AEB" w14:paraId="11829C2E" w14:textId="77777777" w:rsidTr="00FC5682"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635A86AA" w14:textId="77777777" w:rsidR="008C4A5A" w:rsidRPr="003F2AEB" w:rsidRDefault="008C4A5A" w:rsidP="00FC568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ED1096" w14:textId="77777777" w:rsidR="008C4A5A" w:rsidRPr="003F2AEB" w:rsidRDefault="008C4A5A" w:rsidP="00FC5682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shd w:val="clear" w:color="auto" w:fill="auto"/>
          </w:tcPr>
          <w:p w14:paraId="7BA20DD9" w14:textId="77777777" w:rsidR="008C4A5A" w:rsidRPr="003F2AEB" w:rsidRDefault="008C4A5A" w:rsidP="00FC56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15 - 30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FA495A" w14:textId="77777777" w:rsidR="008C4A5A" w:rsidRPr="003F2AEB" w:rsidRDefault="008C4A5A" w:rsidP="00FC5682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26DCBD91" w14:textId="77777777" w:rsidR="008C4A5A" w:rsidRPr="00394907" w:rsidRDefault="008C4A5A" w:rsidP="00FC56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4907">
              <w:rPr>
                <w:rFonts w:ascii="Angsana New" w:hAnsi="Angsana New"/>
                <w:sz w:val="26"/>
                <w:szCs w:val="26"/>
              </w:rPr>
              <w:t>21 - 41</w:t>
            </w:r>
          </w:p>
          <w:p w14:paraId="7D611C2B" w14:textId="77777777" w:rsidR="008C4A5A" w:rsidRPr="00394907" w:rsidRDefault="008C4A5A" w:rsidP="00FC5682">
            <w:pPr>
              <w:tabs>
                <w:tab w:val="left" w:pos="540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4907">
              <w:rPr>
                <w:rFonts w:ascii="Angsana New" w:hAnsi="Angsana New"/>
                <w:sz w:val="26"/>
                <w:szCs w:val="26"/>
                <w:cs/>
              </w:rPr>
              <w:t xml:space="preserve">(อายุคงเหลือไม่เกิน </w:t>
            </w:r>
            <w:r w:rsidRPr="00394907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Pr="00394907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394907">
              <w:rPr>
                <w:rFonts w:ascii="Angsana New" w:hAnsi="Angsana New"/>
                <w:sz w:val="26"/>
                <w:szCs w:val="26"/>
                <w:cs/>
              </w:rPr>
              <w:t xml:space="preserve">ปี นับจากปี </w:t>
            </w:r>
            <w:r w:rsidRPr="00394907">
              <w:rPr>
                <w:rFonts w:ascii="Angsana New" w:hAnsi="Angsana New"/>
                <w:sz w:val="26"/>
                <w:szCs w:val="26"/>
                <w:lang w:val="en-GB"/>
              </w:rPr>
              <w:t>2563)</w:t>
            </w:r>
          </w:p>
        </w:tc>
      </w:tr>
    </w:tbl>
    <w:p w14:paraId="5AAE3C3E" w14:textId="77777777" w:rsidR="008C4A5A" w:rsidRPr="003F2AEB" w:rsidRDefault="008C4A5A" w:rsidP="008C4A5A">
      <w:pPr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7A7AE26" w14:textId="77777777" w:rsidR="008C4A5A" w:rsidRPr="003F2AEB" w:rsidRDefault="008C4A5A" w:rsidP="008C4A5A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บริษัทบันทึกการเปลี่ยนแปลงดังกล่าวตั้งแต่วันที่ </w:t>
      </w:r>
      <w:r w:rsidRPr="003F2AEB">
        <w:rPr>
          <w:rFonts w:ascii="Angsana New" w:hAnsi="Angsana New"/>
          <w:sz w:val="26"/>
          <w:szCs w:val="26"/>
        </w:rPr>
        <w:t xml:space="preserve">1 </w:t>
      </w:r>
      <w:r w:rsidRPr="003F2AEB">
        <w:rPr>
          <w:rFonts w:ascii="Angsana New" w:hAnsi="Angsana New"/>
          <w:sz w:val="26"/>
          <w:szCs w:val="26"/>
          <w:cs/>
        </w:rPr>
        <w:t xml:space="preserve">มกราคม </w:t>
      </w:r>
      <w:r w:rsidRPr="003F2AEB">
        <w:rPr>
          <w:rFonts w:ascii="Angsana New" w:hAnsi="Angsana New"/>
          <w:sz w:val="26"/>
          <w:szCs w:val="26"/>
        </w:rPr>
        <w:t>2563</w:t>
      </w:r>
      <w:r w:rsidRPr="003F2AEB">
        <w:rPr>
          <w:rFonts w:ascii="Angsana New" w:hAnsi="Angsana New"/>
          <w:sz w:val="26"/>
          <w:szCs w:val="26"/>
          <w:cs/>
        </w:rPr>
        <w:t xml:space="preserve"> ผลกระทบจากการ</w:t>
      </w:r>
      <w:r w:rsidRPr="003F2AEB">
        <w:rPr>
          <w:rFonts w:ascii="Angsana New" w:hAnsi="Angsana New"/>
          <w:sz w:val="26"/>
          <w:szCs w:val="26"/>
          <w:cs/>
          <w:lang w:val="th-TH"/>
        </w:rPr>
        <w:t>เปลี่ยนแปลง</w:t>
      </w:r>
      <w:r w:rsidRPr="003F2AEB">
        <w:rPr>
          <w:rFonts w:ascii="Angsana New" w:hAnsi="Angsana New"/>
          <w:sz w:val="26"/>
          <w:szCs w:val="26"/>
          <w:cs/>
        </w:rPr>
        <w:t>ประมาณการ</w:t>
      </w:r>
      <w:r w:rsidRPr="003F2AEB">
        <w:rPr>
          <w:rFonts w:ascii="Angsana New" w:hAnsi="Angsana New"/>
          <w:sz w:val="26"/>
          <w:szCs w:val="26"/>
          <w:cs/>
          <w:lang w:val="th-TH"/>
        </w:rPr>
        <w:t>ดังกล่าวต่อ</w:t>
      </w:r>
      <w:r w:rsidRPr="003F2AEB">
        <w:rPr>
          <w:rFonts w:ascii="Angsana New" w:hAnsi="Angsana New"/>
          <w:sz w:val="26"/>
          <w:szCs w:val="26"/>
          <w:cs/>
        </w:rPr>
        <w:t xml:space="preserve">งบการเงินสำหรับปีสิ้นสุดวันที่ </w:t>
      </w:r>
      <w:r w:rsidRPr="003F2AEB">
        <w:rPr>
          <w:rFonts w:ascii="Angsana New" w:hAnsi="Angsana New"/>
          <w:sz w:val="26"/>
          <w:szCs w:val="26"/>
          <w:lang w:val="en-GB"/>
        </w:rPr>
        <w:t>3</w:t>
      </w:r>
      <w:r w:rsidRPr="003F2AEB">
        <w:rPr>
          <w:rFonts w:ascii="Angsana New" w:hAnsi="Angsana New"/>
          <w:sz w:val="26"/>
          <w:szCs w:val="26"/>
        </w:rPr>
        <w:t>1</w:t>
      </w:r>
      <w:r w:rsidRPr="003F2AEB">
        <w:rPr>
          <w:rFonts w:ascii="Angsana New" w:hAnsi="Angsana New"/>
          <w:sz w:val="26"/>
          <w:szCs w:val="26"/>
          <w:lang w:val="en-GB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2AEB">
        <w:rPr>
          <w:rFonts w:ascii="Angsana New" w:hAnsi="Angsana New"/>
          <w:sz w:val="26"/>
          <w:szCs w:val="26"/>
          <w:lang w:val="en-GB"/>
        </w:rPr>
        <w:t>2563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มี</w:t>
      </w:r>
      <w:r w:rsidRPr="003F2AEB">
        <w:rPr>
          <w:rFonts w:ascii="Angsana New" w:hAnsi="Angsana New"/>
          <w:sz w:val="26"/>
          <w:szCs w:val="26"/>
          <w:cs/>
          <w:lang w:val="th-TH"/>
        </w:rPr>
        <w:t>ดังนี้</w:t>
      </w:r>
    </w:p>
    <w:p w14:paraId="56D0DB0B" w14:textId="77777777" w:rsidR="008C4A5A" w:rsidRPr="003F2AEB" w:rsidRDefault="008C4A5A" w:rsidP="008C4A5A">
      <w:pPr>
        <w:spacing w:line="240" w:lineRule="atLeast"/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2"/>
        <w:gridCol w:w="1890"/>
        <w:gridCol w:w="270"/>
        <w:gridCol w:w="1710"/>
        <w:gridCol w:w="270"/>
        <w:gridCol w:w="1595"/>
      </w:tblGrid>
      <w:tr w:rsidR="008C4A5A" w:rsidRPr="003F2AEB" w14:paraId="5497208F" w14:textId="77777777" w:rsidTr="00F05850">
        <w:tc>
          <w:tcPr>
            <w:tcW w:w="3852" w:type="dxa"/>
          </w:tcPr>
          <w:p w14:paraId="25701CC6" w14:textId="77777777" w:rsidR="008C4A5A" w:rsidRPr="003F2AEB" w:rsidRDefault="008C4A5A" w:rsidP="00FC5682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35" w:type="dxa"/>
            <w:gridSpan w:val="5"/>
            <w:tcBorders>
              <w:bottom w:val="single" w:sz="4" w:space="0" w:color="auto"/>
            </w:tcBorders>
          </w:tcPr>
          <w:p w14:paraId="590CA15C" w14:textId="77777777" w:rsidR="008C4A5A" w:rsidRPr="003F2AEB" w:rsidRDefault="008C4A5A" w:rsidP="00FC5682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C4A5A" w:rsidRPr="003F2AEB" w14:paraId="5A0D2DC0" w14:textId="77777777" w:rsidTr="00F05850">
        <w:tc>
          <w:tcPr>
            <w:tcW w:w="3852" w:type="dxa"/>
          </w:tcPr>
          <w:p w14:paraId="44C8FB7F" w14:textId="77777777" w:rsidR="008C4A5A" w:rsidRPr="003F2AEB" w:rsidRDefault="008C4A5A" w:rsidP="00FC5682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D65000A" w14:textId="77777777" w:rsidR="008C4A5A" w:rsidRPr="003F2AEB" w:rsidRDefault="008C4A5A" w:rsidP="00FC5682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อายุการให้ประโยชน์ตามประมาณการเดิม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BF75B8" w14:textId="77777777" w:rsidR="008C4A5A" w:rsidRPr="003F2AEB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A13F7E0" w14:textId="77777777" w:rsidR="008C4A5A" w:rsidRPr="003F2AEB" w:rsidRDefault="008C4A5A" w:rsidP="00FC5682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อายุการให้ประโยชน์ตามประมาณการใหม่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1912A9" w14:textId="77777777" w:rsidR="008C4A5A" w:rsidRPr="003F2AEB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4BED9F68" w14:textId="77777777" w:rsidR="008C4A5A" w:rsidRPr="003F2AEB" w:rsidRDefault="008C4A5A" w:rsidP="00FC5682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6093397" w14:textId="77777777" w:rsidR="008C4A5A" w:rsidRPr="003F2AEB" w:rsidRDefault="008C4A5A" w:rsidP="00FC5682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8C4A5A" w:rsidRPr="003F2AEB" w14:paraId="0054FA3D" w14:textId="77777777" w:rsidTr="00F05850">
        <w:tc>
          <w:tcPr>
            <w:tcW w:w="3852" w:type="dxa"/>
          </w:tcPr>
          <w:p w14:paraId="46A10F5E" w14:textId="77777777" w:rsidR="008C4A5A" w:rsidRPr="003F2AEB" w:rsidRDefault="008C4A5A" w:rsidP="00FC568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งบแสดงฐานะการเงิน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3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90" w:type="dxa"/>
          </w:tcPr>
          <w:p w14:paraId="2BD76337" w14:textId="77777777" w:rsidR="008C4A5A" w:rsidRPr="003F2AEB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05F533" w14:textId="77777777" w:rsidR="008C4A5A" w:rsidRPr="003F2AEB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C9C4C30" w14:textId="77777777" w:rsidR="008C4A5A" w:rsidRPr="003F2AEB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23C326" w14:textId="77777777" w:rsidR="008C4A5A" w:rsidRPr="003F2AEB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3E027BD2" w14:textId="77777777" w:rsidR="008C4A5A" w:rsidRPr="003F2AEB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4A5A" w:rsidRPr="003F2AEB" w14:paraId="74C1D61B" w14:textId="77777777" w:rsidTr="00F05850">
        <w:tc>
          <w:tcPr>
            <w:tcW w:w="3852" w:type="dxa"/>
          </w:tcPr>
          <w:p w14:paraId="5710AC8F" w14:textId="77777777" w:rsidR="008C4A5A" w:rsidRPr="003F2AEB" w:rsidRDefault="008C4A5A" w:rsidP="00FC5682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2A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อาคาร </w:t>
            </w:r>
            <w:r w:rsidRPr="003F2AEB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3F2A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</w:tcPr>
          <w:p w14:paraId="35B8BED8" w14:textId="7B4F03BC" w:rsidR="008C4A5A" w:rsidRPr="00F511D0" w:rsidRDefault="00A9475D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>3,954</w:t>
            </w:r>
          </w:p>
        </w:tc>
        <w:tc>
          <w:tcPr>
            <w:tcW w:w="270" w:type="dxa"/>
          </w:tcPr>
          <w:p w14:paraId="0B7E44FB" w14:textId="77777777" w:rsidR="008C4A5A" w:rsidRPr="00F511D0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62902DD" w14:textId="12CAC5CE" w:rsidR="008C4A5A" w:rsidRPr="00F511D0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>3,</w:t>
            </w:r>
            <w:r w:rsidR="00A9475D" w:rsidRPr="00F511D0"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270" w:type="dxa"/>
          </w:tcPr>
          <w:p w14:paraId="6E5F9C2B" w14:textId="77777777" w:rsidR="008C4A5A" w:rsidRPr="00A9475D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64F70D30" w14:textId="77777777" w:rsidR="008C4A5A" w:rsidRPr="00A9475D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475D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8C4A5A" w:rsidRPr="003F2AEB" w14:paraId="0479F402" w14:textId="77777777" w:rsidTr="00F05850">
        <w:tc>
          <w:tcPr>
            <w:tcW w:w="3852" w:type="dxa"/>
          </w:tcPr>
          <w:p w14:paraId="4B3FCAAF" w14:textId="77777777" w:rsidR="008C4A5A" w:rsidRPr="003F2AEB" w:rsidRDefault="008C4A5A" w:rsidP="00FC5682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2A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890" w:type="dxa"/>
          </w:tcPr>
          <w:p w14:paraId="694F8598" w14:textId="218BF908" w:rsidR="008C4A5A" w:rsidRPr="00F511D0" w:rsidRDefault="00A9475D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>(2,637</w:t>
            </w:r>
            <w:r w:rsidR="008C4A5A" w:rsidRPr="00F511D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AC5193F" w14:textId="77777777" w:rsidR="008C4A5A" w:rsidRPr="00F511D0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666577B" w14:textId="47A559A9" w:rsidR="008C4A5A" w:rsidRPr="00F511D0" w:rsidRDefault="00A9475D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>(2,665</w:t>
            </w:r>
            <w:r w:rsidR="008C4A5A" w:rsidRPr="00F511D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F370277" w14:textId="77777777" w:rsidR="008C4A5A" w:rsidRPr="00A9475D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7C6687F0" w14:textId="299BFA09" w:rsidR="008C4A5A" w:rsidRPr="00A9475D" w:rsidRDefault="00A9475D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</w:t>
            </w:r>
            <w:r w:rsidR="008C4A5A" w:rsidRPr="00A9475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C4A5A" w:rsidRPr="003F2AEB" w14:paraId="474E9ABB" w14:textId="77777777" w:rsidTr="00F05850">
        <w:tc>
          <w:tcPr>
            <w:tcW w:w="3852" w:type="dxa"/>
          </w:tcPr>
          <w:p w14:paraId="5592A0E8" w14:textId="0C9269B4" w:rsidR="008C4A5A" w:rsidRPr="003F2AEB" w:rsidRDefault="008C4A5A" w:rsidP="00FC5682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2A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533B640" w14:textId="77777777" w:rsidR="008C4A5A" w:rsidRPr="00F511D0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270" w:type="dxa"/>
          </w:tcPr>
          <w:p w14:paraId="5BE3AA83" w14:textId="77777777" w:rsidR="008C4A5A" w:rsidRPr="00F511D0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81147C5" w14:textId="77777777" w:rsidR="008C4A5A" w:rsidRPr="00F511D0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270" w:type="dxa"/>
          </w:tcPr>
          <w:p w14:paraId="59FB24C9" w14:textId="77777777" w:rsidR="008C4A5A" w:rsidRPr="00A9475D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12BF1328" w14:textId="77777777" w:rsidR="008C4A5A" w:rsidRPr="00A9475D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475D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8C4A5A" w:rsidRPr="003F2AEB" w14:paraId="094F3202" w14:textId="77777777" w:rsidTr="00F05850">
        <w:tc>
          <w:tcPr>
            <w:tcW w:w="3852" w:type="dxa"/>
          </w:tcPr>
          <w:p w14:paraId="2D92D06D" w14:textId="77777777" w:rsidR="008C4A5A" w:rsidRPr="003F2AEB" w:rsidRDefault="008C4A5A" w:rsidP="00FC5682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2A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452ACED" w14:textId="1EB3A4A2" w:rsidR="008C4A5A" w:rsidRPr="00F511D0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>1,2</w:t>
            </w:r>
            <w:r w:rsidR="00A9475D" w:rsidRPr="00F511D0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</w:tcPr>
          <w:p w14:paraId="22C0FD4E" w14:textId="77777777" w:rsidR="008C4A5A" w:rsidRPr="00F511D0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0C260E4" w14:textId="218797C8" w:rsidR="008C4A5A" w:rsidRPr="00F511D0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>1,2</w:t>
            </w:r>
            <w:r w:rsidR="00A9475D" w:rsidRPr="00F511D0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</w:tcPr>
          <w:p w14:paraId="1C0BF694" w14:textId="77777777" w:rsidR="008C4A5A" w:rsidRPr="00A9475D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11FF46E3" w14:textId="2FC75DA6" w:rsidR="008C4A5A" w:rsidRPr="00A9475D" w:rsidRDefault="00A9475D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</w:t>
            </w:r>
            <w:r w:rsidR="008C4A5A" w:rsidRPr="00A9475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C4A5A" w:rsidRPr="003F2AEB" w14:paraId="421223E3" w14:textId="77777777" w:rsidTr="00F05850">
        <w:tc>
          <w:tcPr>
            <w:tcW w:w="3852" w:type="dxa"/>
          </w:tcPr>
          <w:p w14:paraId="3E3E2B67" w14:textId="77777777" w:rsidR="008C4A5A" w:rsidRPr="003F2AEB" w:rsidRDefault="008C4A5A" w:rsidP="00FC5682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213DC7E" w14:textId="77777777" w:rsidR="008C4A5A" w:rsidRPr="00F511D0" w:rsidRDefault="008C4A5A" w:rsidP="00FC5682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7EFEB1F3" w14:textId="77777777" w:rsidR="008C4A5A" w:rsidRPr="00F511D0" w:rsidRDefault="008C4A5A" w:rsidP="00FC5682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BFDB1F0" w14:textId="77777777" w:rsidR="008C4A5A" w:rsidRPr="00F511D0" w:rsidRDefault="008C4A5A" w:rsidP="00FC5682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1EA00501" w14:textId="77777777" w:rsidR="008C4A5A" w:rsidRPr="00A9475D" w:rsidRDefault="008C4A5A" w:rsidP="00FC5682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7BECAF68" w14:textId="77777777" w:rsidR="008C4A5A" w:rsidRPr="00A9475D" w:rsidRDefault="008C4A5A" w:rsidP="00FC5682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C4A5A" w:rsidRPr="003F2AEB" w14:paraId="44FE1F76" w14:textId="77777777" w:rsidTr="00F05850">
        <w:tc>
          <w:tcPr>
            <w:tcW w:w="3852" w:type="dxa"/>
          </w:tcPr>
          <w:p w14:paraId="4CF7A616" w14:textId="77777777" w:rsidR="008C4A5A" w:rsidRPr="003F2AEB" w:rsidRDefault="008C4A5A" w:rsidP="00FC5682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2A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เครื่องจักรและอุปกรณ์ </w:t>
            </w:r>
            <w:r w:rsidRPr="003F2AEB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3F2A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</w:tcPr>
          <w:p w14:paraId="53AB860A" w14:textId="71B977FE" w:rsidR="008C4A5A" w:rsidRPr="00F511D0" w:rsidRDefault="008C4A5A" w:rsidP="00637F5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>15,7</w:t>
            </w:r>
            <w:r w:rsidR="00233699" w:rsidRPr="00F511D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642049F" w14:textId="77777777" w:rsidR="008C4A5A" w:rsidRPr="00F511D0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DB8438B" w14:textId="49644BB1" w:rsidR="008C4A5A" w:rsidRPr="00F511D0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>15,7</w:t>
            </w:r>
            <w:r w:rsidR="00233699" w:rsidRPr="00F511D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1040809" w14:textId="77777777" w:rsidR="008C4A5A" w:rsidRPr="00A9475D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12B50143" w14:textId="77777777" w:rsidR="008C4A5A" w:rsidRPr="00A9475D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475D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8C4A5A" w:rsidRPr="003F2AEB" w14:paraId="2518D70A" w14:textId="77777777" w:rsidTr="00F05850">
        <w:tc>
          <w:tcPr>
            <w:tcW w:w="3852" w:type="dxa"/>
          </w:tcPr>
          <w:p w14:paraId="6409D914" w14:textId="77777777" w:rsidR="008C4A5A" w:rsidRPr="003F2AEB" w:rsidRDefault="008C4A5A" w:rsidP="00FC5682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2A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890" w:type="dxa"/>
          </w:tcPr>
          <w:p w14:paraId="68D9C94D" w14:textId="23A84C8B" w:rsidR="008C4A5A" w:rsidRPr="00233699" w:rsidRDefault="00A9475D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3699">
              <w:rPr>
                <w:rFonts w:ascii="Angsana New" w:hAnsi="Angsana New"/>
                <w:sz w:val="26"/>
                <w:szCs w:val="26"/>
              </w:rPr>
              <w:t>(10,346</w:t>
            </w:r>
            <w:r w:rsidR="008C4A5A" w:rsidRPr="002336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60C848A" w14:textId="77777777" w:rsidR="008C4A5A" w:rsidRPr="00233699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9455563" w14:textId="4BECEA2F" w:rsidR="008C4A5A" w:rsidRPr="00233699" w:rsidRDefault="00A9475D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3699">
              <w:rPr>
                <w:rFonts w:ascii="Angsana New" w:hAnsi="Angsana New"/>
                <w:sz w:val="26"/>
                <w:szCs w:val="26"/>
              </w:rPr>
              <w:t>(9,914</w:t>
            </w:r>
            <w:r w:rsidR="008C4A5A" w:rsidRPr="002336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3E973BB" w14:textId="77777777" w:rsidR="008C4A5A" w:rsidRPr="00A9475D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0E09B2B1" w14:textId="72DDFB6D" w:rsidR="008C4A5A" w:rsidRPr="00A9475D" w:rsidRDefault="00A9475D" w:rsidP="0079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432</w:t>
            </w:r>
          </w:p>
        </w:tc>
      </w:tr>
      <w:tr w:rsidR="008C4A5A" w:rsidRPr="003F2AEB" w14:paraId="03F51136" w14:textId="77777777" w:rsidTr="00F05850">
        <w:tc>
          <w:tcPr>
            <w:tcW w:w="3852" w:type="dxa"/>
          </w:tcPr>
          <w:p w14:paraId="44FE70F3" w14:textId="08F0D6EA" w:rsidR="008C4A5A" w:rsidRPr="003F2AEB" w:rsidRDefault="008C4A5A" w:rsidP="00FC5682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2A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03FFDB4" w14:textId="77777777" w:rsidR="008C4A5A" w:rsidRPr="00233699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3699">
              <w:rPr>
                <w:rFonts w:ascii="Angsana New" w:hAnsi="Angsana New"/>
                <w:sz w:val="26"/>
                <w:szCs w:val="26"/>
              </w:rPr>
              <w:t>(342)</w:t>
            </w:r>
          </w:p>
        </w:tc>
        <w:tc>
          <w:tcPr>
            <w:tcW w:w="270" w:type="dxa"/>
          </w:tcPr>
          <w:p w14:paraId="61F4E404" w14:textId="77777777" w:rsidR="008C4A5A" w:rsidRPr="00233699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DC5096" w14:textId="77777777" w:rsidR="008C4A5A" w:rsidRPr="00233699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3699">
              <w:rPr>
                <w:rFonts w:ascii="Angsana New" w:hAnsi="Angsana New"/>
                <w:sz w:val="26"/>
                <w:szCs w:val="26"/>
              </w:rPr>
              <w:t>(342)</w:t>
            </w:r>
          </w:p>
        </w:tc>
        <w:tc>
          <w:tcPr>
            <w:tcW w:w="270" w:type="dxa"/>
          </w:tcPr>
          <w:p w14:paraId="410C49E2" w14:textId="77777777" w:rsidR="008C4A5A" w:rsidRPr="00A9475D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0F7B3035" w14:textId="77777777" w:rsidR="008C4A5A" w:rsidRPr="00A9475D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475D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8C4A5A" w:rsidRPr="003F2AEB" w14:paraId="64518519" w14:textId="77777777" w:rsidTr="00F05850">
        <w:tc>
          <w:tcPr>
            <w:tcW w:w="3852" w:type="dxa"/>
          </w:tcPr>
          <w:p w14:paraId="6BA201AE" w14:textId="77777777" w:rsidR="008C4A5A" w:rsidRPr="003F2AEB" w:rsidRDefault="008C4A5A" w:rsidP="00FC5682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771D6" w14:textId="4FD44BDB" w:rsidR="008C4A5A" w:rsidRPr="00233699" w:rsidRDefault="00A9475D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3699">
              <w:rPr>
                <w:rFonts w:ascii="Angsana New" w:hAnsi="Angsana New"/>
                <w:sz w:val="26"/>
                <w:szCs w:val="26"/>
              </w:rPr>
              <w:t>5,</w:t>
            </w:r>
            <w:r w:rsidR="00233699" w:rsidRPr="00233699">
              <w:rPr>
                <w:rFonts w:ascii="Angsana New" w:hAnsi="Angsana New"/>
                <w:sz w:val="26"/>
                <w:szCs w:val="26"/>
              </w:rPr>
              <w:t>012</w:t>
            </w:r>
          </w:p>
        </w:tc>
        <w:tc>
          <w:tcPr>
            <w:tcW w:w="270" w:type="dxa"/>
            <w:shd w:val="clear" w:color="auto" w:fill="auto"/>
          </w:tcPr>
          <w:p w14:paraId="214701E0" w14:textId="77777777" w:rsidR="008C4A5A" w:rsidRPr="00233699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FADC4" w14:textId="037AFBE3" w:rsidR="008C4A5A" w:rsidRPr="00233699" w:rsidRDefault="00A9475D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3699">
              <w:rPr>
                <w:rFonts w:ascii="Angsana New" w:hAnsi="Angsana New"/>
                <w:sz w:val="26"/>
                <w:szCs w:val="26"/>
              </w:rPr>
              <w:t>5,4</w:t>
            </w:r>
            <w:r w:rsidR="00792DAF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265A054E" w14:textId="77777777" w:rsidR="008C4A5A" w:rsidRPr="00A9475D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A57A7" w14:textId="27947803" w:rsidR="008C4A5A" w:rsidRPr="00A9475D" w:rsidRDefault="00A9475D" w:rsidP="0079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432</w:t>
            </w:r>
          </w:p>
        </w:tc>
      </w:tr>
      <w:tr w:rsidR="008C4A5A" w:rsidRPr="003F2AEB" w14:paraId="42D95895" w14:textId="77777777" w:rsidTr="00F05850">
        <w:tc>
          <w:tcPr>
            <w:tcW w:w="3852" w:type="dxa"/>
          </w:tcPr>
          <w:p w14:paraId="266BEB59" w14:textId="77777777" w:rsidR="008C4A5A" w:rsidRPr="003F2AEB" w:rsidRDefault="008C4A5A" w:rsidP="00FC5682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2A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รวมมูลค่าตามบัญชีสุทธิ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071F4" w14:textId="5F43BB07" w:rsidR="008C4A5A" w:rsidRPr="00233699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3699">
              <w:rPr>
                <w:rFonts w:ascii="Angsana New" w:hAnsi="Angsana New"/>
                <w:sz w:val="26"/>
                <w:szCs w:val="26"/>
              </w:rPr>
              <w:t>6</w:t>
            </w:r>
            <w:r w:rsidR="00966478">
              <w:rPr>
                <w:rFonts w:ascii="Angsana New" w:hAnsi="Angsana New"/>
                <w:sz w:val="26"/>
                <w:szCs w:val="26"/>
              </w:rPr>
              <w:t>,281</w:t>
            </w:r>
          </w:p>
        </w:tc>
        <w:tc>
          <w:tcPr>
            <w:tcW w:w="270" w:type="dxa"/>
            <w:shd w:val="clear" w:color="auto" w:fill="auto"/>
          </w:tcPr>
          <w:p w14:paraId="7E904F17" w14:textId="77777777" w:rsidR="008C4A5A" w:rsidRPr="00233699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72111" w14:textId="449CA963" w:rsidR="008C4A5A" w:rsidRPr="00233699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3699">
              <w:rPr>
                <w:rFonts w:ascii="Angsana New" w:hAnsi="Angsana New"/>
                <w:sz w:val="26"/>
                <w:szCs w:val="26"/>
              </w:rPr>
              <w:t>6,</w:t>
            </w:r>
            <w:r w:rsidR="00966478">
              <w:rPr>
                <w:rFonts w:ascii="Angsana New" w:hAnsi="Angsana New"/>
                <w:sz w:val="26"/>
                <w:szCs w:val="26"/>
              </w:rPr>
              <w:t>685</w:t>
            </w:r>
          </w:p>
        </w:tc>
        <w:tc>
          <w:tcPr>
            <w:tcW w:w="270" w:type="dxa"/>
            <w:shd w:val="clear" w:color="auto" w:fill="auto"/>
          </w:tcPr>
          <w:p w14:paraId="3AFC3875" w14:textId="77777777" w:rsidR="008C4A5A" w:rsidRPr="00A9475D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EAB94" w14:textId="208B6F3B" w:rsidR="008C4A5A" w:rsidRPr="003C0B70" w:rsidRDefault="00A9475D" w:rsidP="0079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0B70">
              <w:rPr>
                <w:rFonts w:ascii="Angsana New" w:hAnsi="Angsana New"/>
                <w:sz w:val="26"/>
                <w:szCs w:val="26"/>
              </w:rPr>
              <w:t>404</w:t>
            </w:r>
          </w:p>
        </w:tc>
      </w:tr>
      <w:tr w:rsidR="008C4A5A" w:rsidRPr="003F2AEB" w14:paraId="012B3925" w14:textId="77777777" w:rsidTr="00F058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72823DF" w14:textId="77777777" w:rsidR="008C4A5A" w:rsidRPr="003F2AEB" w:rsidRDefault="008C4A5A" w:rsidP="00FC568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F4F063" w14:textId="77777777" w:rsidR="008C4A5A" w:rsidRPr="003F2AEB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B6DFA7" w14:textId="77777777" w:rsidR="008C4A5A" w:rsidRPr="003F2AEB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AEF3C5" w14:textId="77777777" w:rsidR="008C4A5A" w:rsidRPr="003F2AEB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CA87D7" w14:textId="77777777" w:rsidR="008C4A5A" w:rsidRPr="003F2AEB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14:paraId="74C9EA37" w14:textId="77777777" w:rsidR="008C4A5A" w:rsidRPr="003F2AEB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8C4A5A" w:rsidRPr="00C833E2" w14:paraId="4470A387" w14:textId="77777777" w:rsidTr="00F05850">
        <w:tc>
          <w:tcPr>
            <w:tcW w:w="3852" w:type="dxa"/>
            <w:shd w:val="clear" w:color="auto" w:fill="auto"/>
          </w:tcPr>
          <w:p w14:paraId="723BF484" w14:textId="77777777" w:rsidR="008C4A5A" w:rsidRPr="00C833E2" w:rsidRDefault="008C4A5A" w:rsidP="00FC568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3E2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890" w:type="dxa"/>
            <w:shd w:val="clear" w:color="auto" w:fill="auto"/>
          </w:tcPr>
          <w:p w14:paraId="01204F03" w14:textId="595D38F3" w:rsidR="008C4A5A" w:rsidRPr="00C833E2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</w:rPr>
              <w:t>1,</w:t>
            </w:r>
            <w:r w:rsidR="00956028">
              <w:rPr>
                <w:rFonts w:ascii="Angsana New" w:hAnsi="Angsana New"/>
                <w:sz w:val="26"/>
                <w:szCs w:val="26"/>
              </w:rPr>
              <w:t>40</w:t>
            </w:r>
            <w:r w:rsidR="0091145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F83EA0D" w14:textId="77777777" w:rsidR="008C4A5A" w:rsidRPr="00C833E2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2B6C4E6" w14:textId="1058BF6B" w:rsidR="008C4A5A" w:rsidRPr="00C833E2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</w:rPr>
              <w:t>1,</w:t>
            </w:r>
            <w:r w:rsidR="00956028">
              <w:rPr>
                <w:rFonts w:ascii="Angsana New" w:hAnsi="Angsana New"/>
                <w:sz w:val="26"/>
                <w:szCs w:val="26"/>
              </w:rPr>
              <w:t>39</w:t>
            </w:r>
            <w:r w:rsidR="0091145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8AC7823" w14:textId="77777777" w:rsidR="008C4A5A" w:rsidRPr="00C833E2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B897C41" w14:textId="14FA69F7" w:rsidR="008C4A5A" w:rsidRPr="00C833E2" w:rsidRDefault="00956028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(7</w:t>
            </w:r>
            <w:r w:rsidR="008C4A5A" w:rsidRPr="00C833E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C4A5A" w:rsidRPr="00C833E2" w14:paraId="52AE0ED8" w14:textId="77777777" w:rsidTr="00F05850">
        <w:tc>
          <w:tcPr>
            <w:tcW w:w="3852" w:type="dxa"/>
            <w:shd w:val="clear" w:color="auto" w:fill="auto"/>
          </w:tcPr>
          <w:p w14:paraId="303E4AAF" w14:textId="77777777" w:rsidR="008C4A5A" w:rsidRPr="00C833E2" w:rsidRDefault="008C4A5A" w:rsidP="00FC5682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3E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890" w:type="dxa"/>
            <w:shd w:val="clear" w:color="auto" w:fill="auto"/>
          </w:tcPr>
          <w:p w14:paraId="60C3F0D7" w14:textId="662E771E" w:rsidR="008C4A5A" w:rsidRPr="00C833E2" w:rsidRDefault="00956028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7A5F2D">
              <w:rPr>
                <w:rFonts w:ascii="Angsana New" w:hAnsi="Angsana New"/>
                <w:sz w:val="26"/>
                <w:szCs w:val="26"/>
              </w:rPr>
              <w:t>5</w:t>
            </w:r>
            <w:r w:rsidR="008C4A5A" w:rsidRPr="00C833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FB5D11" w14:textId="77777777" w:rsidR="008C4A5A" w:rsidRPr="00C833E2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12E43C5" w14:textId="5518E89D" w:rsidR="008C4A5A" w:rsidRPr="00C833E2" w:rsidRDefault="00956028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7A5F2D">
              <w:rPr>
                <w:rFonts w:ascii="Angsana New" w:hAnsi="Angsana New"/>
                <w:sz w:val="26"/>
                <w:szCs w:val="26"/>
              </w:rPr>
              <w:t>5</w:t>
            </w:r>
            <w:r w:rsidR="008C4A5A" w:rsidRPr="00C833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EABA4D" w14:textId="77777777" w:rsidR="008C4A5A" w:rsidRPr="00C833E2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5F9FEBB" w14:textId="0A2BF64F" w:rsidR="008C4A5A" w:rsidRPr="00C833E2" w:rsidRDefault="00956028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="008C4A5A" w:rsidRPr="00C833E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8C4A5A" w:rsidRPr="00C833E2" w14:paraId="23553934" w14:textId="77777777" w:rsidTr="00F05850">
        <w:tc>
          <w:tcPr>
            <w:tcW w:w="3852" w:type="dxa"/>
            <w:shd w:val="clear" w:color="auto" w:fill="auto"/>
          </w:tcPr>
          <w:p w14:paraId="7A7C562C" w14:textId="77777777" w:rsidR="008C4A5A" w:rsidRPr="00C833E2" w:rsidRDefault="008C4A5A" w:rsidP="00FC5682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833E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2D0CC" w14:textId="1628D3BA" w:rsidR="008C4A5A" w:rsidRPr="00C833E2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</w:rPr>
              <w:t>1,</w:t>
            </w:r>
            <w:r w:rsidR="00956028">
              <w:rPr>
                <w:rFonts w:ascii="Angsana New" w:hAnsi="Angsana New"/>
                <w:sz w:val="26"/>
                <w:szCs w:val="26"/>
              </w:rPr>
              <w:t>36</w:t>
            </w:r>
            <w:r w:rsidR="0091145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A10CA7E" w14:textId="77777777" w:rsidR="008C4A5A" w:rsidRPr="00C833E2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5404D" w14:textId="7932C4D5" w:rsidR="008C4A5A" w:rsidRPr="00C833E2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</w:rPr>
              <w:t>1,</w:t>
            </w:r>
            <w:r w:rsidR="00956028">
              <w:rPr>
                <w:rFonts w:ascii="Angsana New" w:hAnsi="Angsana New"/>
                <w:sz w:val="26"/>
                <w:szCs w:val="26"/>
              </w:rPr>
              <w:t>36</w:t>
            </w:r>
            <w:r w:rsidR="0091145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2F0C5FB" w14:textId="77777777" w:rsidR="008C4A5A" w:rsidRPr="00C833E2" w:rsidRDefault="008C4A5A" w:rsidP="00FC56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E7F957" w14:textId="6421AF74" w:rsidR="008C4A5A" w:rsidRPr="00C833E2" w:rsidRDefault="008C4A5A" w:rsidP="003C0B7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956028"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</w:tbl>
    <w:p w14:paraId="1E5FD108" w14:textId="77777777" w:rsidR="00233699" w:rsidRDefault="00233699">
      <w:r>
        <w:br w:type="page"/>
      </w: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2"/>
        <w:gridCol w:w="1890"/>
        <w:gridCol w:w="270"/>
        <w:gridCol w:w="1710"/>
        <w:gridCol w:w="270"/>
        <w:gridCol w:w="1595"/>
      </w:tblGrid>
      <w:tr w:rsidR="00F05850" w:rsidRPr="003F2AEB" w14:paraId="57CB420B" w14:textId="77777777" w:rsidTr="00F05850">
        <w:tc>
          <w:tcPr>
            <w:tcW w:w="3852" w:type="dxa"/>
          </w:tcPr>
          <w:p w14:paraId="0035CA99" w14:textId="1E6EDEA3" w:rsidR="00F05850" w:rsidRPr="003F2AEB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35" w:type="dxa"/>
            <w:gridSpan w:val="5"/>
            <w:tcBorders>
              <w:bottom w:val="single" w:sz="4" w:space="0" w:color="auto"/>
            </w:tcBorders>
          </w:tcPr>
          <w:p w14:paraId="2AAA0695" w14:textId="77777777" w:rsidR="00F05850" w:rsidRPr="003F2AEB" w:rsidRDefault="00F05850" w:rsidP="00F05850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05850" w:rsidRPr="003F2AEB" w14:paraId="19F3F695" w14:textId="77777777" w:rsidTr="00F05850">
        <w:tc>
          <w:tcPr>
            <w:tcW w:w="3852" w:type="dxa"/>
          </w:tcPr>
          <w:p w14:paraId="2BB185E6" w14:textId="77777777" w:rsidR="00F05850" w:rsidRPr="003F2AEB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46AA397" w14:textId="77777777" w:rsidR="00F05850" w:rsidRPr="003F2AEB" w:rsidRDefault="00F05850" w:rsidP="00F05850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อายุการให้ประโยชน์ตามประมาณการเดิม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12CC4C" w14:textId="77777777" w:rsidR="00F05850" w:rsidRPr="003F2AEB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E343D6C" w14:textId="77777777" w:rsidR="00F05850" w:rsidRPr="003F2AEB" w:rsidRDefault="00F05850" w:rsidP="00F05850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อายุการให้ประโยชน์ตามประมาณการใหม่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2552D2" w14:textId="77777777" w:rsidR="00F05850" w:rsidRPr="003F2AEB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53E6FC0F" w14:textId="77777777" w:rsidR="00F05850" w:rsidRPr="003F2AEB" w:rsidRDefault="00F05850" w:rsidP="00F05850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F60A703" w14:textId="77777777" w:rsidR="00F05850" w:rsidRPr="003F2AEB" w:rsidRDefault="00F05850" w:rsidP="00F05850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F05850" w:rsidRPr="003F2AEB" w14:paraId="66E058BE" w14:textId="77777777" w:rsidTr="00F05850">
        <w:tc>
          <w:tcPr>
            <w:tcW w:w="3852" w:type="dxa"/>
          </w:tcPr>
          <w:p w14:paraId="3F477976" w14:textId="77777777" w:rsidR="00F05850" w:rsidRPr="003F2AEB" w:rsidRDefault="00F05850" w:rsidP="00F0585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งบกำไรขาดทุนเบ็ดเสร็จสำหรับปี</w:t>
            </w:r>
          </w:p>
          <w:p w14:paraId="340B7AB6" w14:textId="77777777" w:rsidR="00F05850" w:rsidRPr="003F2AEB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3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90" w:type="dxa"/>
          </w:tcPr>
          <w:p w14:paraId="376F5F9A" w14:textId="77777777" w:rsidR="00F05850" w:rsidRPr="003F2AEB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46B3555C" w14:textId="77777777" w:rsidR="00F05850" w:rsidRPr="003F2AEB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0" w:type="dxa"/>
          </w:tcPr>
          <w:p w14:paraId="68DE9006" w14:textId="77777777" w:rsidR="00F05850" w:rsidRPr="003F2AEB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3D481BB5" w14:textId="77777777" w:rsidR="00F05850" w:rsidRPr="003F2AEB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95" w:type="dxa"/>
          </w:tcPr>
          <w:p w14:paraId="125BCD51" w14:textId="77777777" w:rsidR="00F05850" w:rsidRPr="003F2AEB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F05850" w:rsidRPr="003F2AEB" w14:paraId="0EB8B949" w14:textId="77777777" w:rsidTr="00F05850">
        <w:tc>
          <w:tcPr>
            <w:tcW w:w="3852" w:type="dxa"/>
          </w:tcPr>
          <w:p w14:paraId="47B95354" w14:textId="77777777" w:rsidR="00F05850" w:rsidRPr="003F2AEB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14:paraId="2BBEA358" w14:textId="77777777" w:rsidR="00F05850" w:rsidRPr="003F2AEB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4B8D3B0A" w14:textId="77777777" w:rsidR="00F05850" w:rsidRPr="003F2AEB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710" w:type="dxa"/>
          </w:tcPr>
          <w:p w14:paraId="041EC0D5" w14:textId="77777777" w:rsidR="00F05850" w:rsidRPr="003F2AEB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2AD868D2" w14:textId="77777777" w:rsidR="00F05850" w:rsidRPr="003F2AEB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595" w:type="dxa"/>
          </w:tcPr>
          <w:p w14:paraId="4B3A1808" w14:textId="77777777" w:rsidR="00F05850" w:rsidRPr="003F2AEB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F05850" w:rsidRPr="003F2AEB" w14:paraId="313D390B" w14:textId="77777777" w:rsidTr="00F05850">
        <w:tc>
          <w:tcPr>
            <w:tcW w:w="3852" w:type="dxa"/>
          </w:tcPr>
          <w:p w14:paraId="5FA8D8D8" w14:textId="77777777" w:rsidR="00F05850" w:rsidRPr="003F2AEB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6B93C091" w14:textId="0FBD685E" w:rsidR="00F05850" w:rsidRPr="00A9475D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763</w:t>
            </w:r>
          </w:p>
        </w:tc>
        <w:tc>
          <w:tcPr>
            <w:tcW w:w="270" w:type="dxa"/>
          </w:tcPr>
          <w:p w14:paraId="1E4F5C4F" w14:textId="77777777" w:rsidR="00F05850" w:rsidRPr="00A9475D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595103F" w14:textId="270A6BB6" w:rsidR="00F05850" w:rsidRPr="00A9475D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359</w:t>
            </w:r>
          </w:p>
        </w:tc>
        <w:tc>
          <w:tcPr>
            <w:tcW w:w="270" w:type="dxa"/>
          </w:tcPr>
          <w:p w14:paraId="229D4104" w14:textId="77777777" w:rsidR="00F05850" w:rsidRPr="00A9475D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05D40129" w14:textId="10568941" w:rsidR="00F05850" w:rsidRPr="00A9475D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(404</w:t>
            </w:r>
            <w:r w:rsidRPr="00A9475D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F05850" w:rsidRPr="00C833E2" w14:paraId="0F3A48A3" w14:textId="77777777" w:rsidTr="00F05850">
        <w:tc>
          <w:tcPr>
            <w:tcW w:w="3852" w:type="dxa"/>
            <w:shd w:val="clear" w:color="auto" w:fill="auto"/>
          </w:tcPr>
          <w:p w14:paraId="14C228D9" w14:textId="77777777" w:rsidR="00F05850" w:rsidRPr="00C833E2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833E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77A5DC1A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F9D864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7BEF5369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5FD03E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21C49FFC" w14:textId="3361D58E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05850" w:rsidRPr="00C833E2" w14:paraId="378F81E7" w14:textId="77777777" w:rsidTr="00F05850">
        <w:tc>
          <w:tcPr>
            <w:tcW w:w="3852" w:type="dxa"/>
            <w:shd w:val="clear" w:color="auto" w:fill="auto"/>
          </w:tcPr>
          <w:p w14:paraId="4A0150A2" w14:textId="77777777" w:rsidR="00F05850" w:rsidRPr="00C833E2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833E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890" w:type="dxa"/>
            <w:shd w:val="clear" w:color="auto" w:fill="auto"/>
          </w:tcPr>
          <w:p w14:paraId="2F7F3244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DB82542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C7A248D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D90B50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93F0F4" w14:textId="13FCA93F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(397</w:t>
            </w:r>
            <w:r w:rsidRPr="00C833E2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F05850" w:rsidRPr="00C833E2" w14:paraId="6C14A99B" w14:textId="77777777" w:rsidTr="00F05850">
        <w:tc>
          <w:tcPr>
            <w:tcW w:w="3852" w:type="dxa"/>
            <w:shd w:val="clear" w:color="auto" w:fill="auto"/>
          </w:tcPr>
          <w:p w14:paraId="17775CC7" w14:textId="77777777" w:rsidR="00F05850" w:rsidRPr="00C833E2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833E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890" w:type="dxa"/>
            <w:shd w:val="clear" w:color="auto" w:fill="auto"/>
          </w:tcPr>
          <w:p w14:paraId="592EFA4F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45957E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A84F915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5493A4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</w:tcPr>
          <w:p w14:paraId="59B0BB77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F05850" w:rsidRPr="00C833E2" w14:paraId="2D779069" w14:textId="77777777" w:rsidTr="00F05850">
        <w:tc>
          <w:tcPr>
            <w:tcW w:w="3852" w:type="dxa"/>
            <w:shd w:val="clear" w:color="auto" w:fill="auto"/>
            <w:vAlign w:val="bottom"/>
          </w:tcPr>
          <w:p w14:paraId="6FBB964B" w14:textId="77777777" w:rsidR="00F05850" w:rsidRPr="00C833E2" w:rsidRDefault="00F05850" w:rsidP="00F05850">
            <w:pPr>
              <w:rPr>
                <w:rFonts w:ascii="Angsana New" w:hAnsi="Angsana New"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C833E2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A81A62C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AD0A141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0C70817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E8E2D28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F66FFFD" w14:textId="21D7394A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(381</w:t>
            </w:r>
            <w:r w:rsidRPr="00C833E2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F05850" w:rsidRPr="00C833E2" w14:paraId="0E912CB5" w14:textId="77777777" w:rsidTr="00F05850">
        <w:tc>
          <w:tcPr>
            <w:tcW w:w="3852" w:type="dxa"/>
            <w:shd w:val="clear" w:color="auto" w:fill="auto"/>
          </w:tcPr>
          <w:p w14:paraId="5EEBDD97" w14:textId="77777777" w:rsidR="00F05850" w:rsidRPr="00C833E2" w:rsidRDefault="00F05850" w:rsidP="00F058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C833E2">
              <w:rPr>
                <w:rFonts w:ascii="Angsana New" w:hAnsi="Angsana New"/>
                <w:sz w:val="26"/>
                <w:szCs w:val="26"/>
                <w:cs/>
              </w:rPr>
              <w:t>ต้นทุนการผลิตที่สูญเปล่า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9A0D4B5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A0CD7FB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9C682CF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F953C1A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</w:tcPr>
          <w:p w14:paraId="1B2FA9C8" w14:textId="77777777" w:rsidR="00F05850" w:rsidRPr="003C0B70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C0B70">
              <w:rPr>
                <w:rFonts w:ascii="Angsana New" w:hAnsi="Angsana New"/>
                <w:sz w:val="26"/>
                <w:szCs w:val="26"/>
                <w:lang w:val="en-GB"/>
              </w:rPr>
              <w:t>(20)</w:t>
            </w:r>
          </w:p>
        </w:tc>
      </w:tr>
      <w:tr w:rsidR="00F05850" w:rsidRPr="00C833E2" w14:paraId="40497E44" w14:textId="77777777" w:rsidTr="00F05850">
        <w:tc>
          <w:tcPr>
            <w:tcW w:w="3852" w:type="dxa"/>
            <w:shd w:val="clear" w:color="auto" w:fill="auto"/>
          </w:tcPr>
          <w:p w14:paraId="726CE76E" w14:textId="77777777" w:rsidR="00F05850" w:rsidRPr="00C833E2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83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C833E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6F75255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91E6BF4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F20711E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AA060F2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65B3DD9B" w14:textId="758E5517" w:rsidR="00F05850" w:rsidRPr="00F05850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585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05850" w:rsidRPr="00C833E2" w14:paraId="05C41B8A" w14:textId="77777777" w:rsidTr="00F05850">
        <w:tc>
          <w:tcPr>
            <w:tcW w:w="3852" w:type="dxa"/>
            <w:shd w:val="clear" w:color="auto" w:fill="auto"/>
          </w:tcPr>
          <w:p w14:paraId="5E7DD350" w14:textId="77777777" w:rsidR="00F05850" w:rsidRPr="00C833E2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833E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209163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87636F8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A277DD1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8129DD5" w14:textId="77777777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DC53A" w14:textId="1C44A72A" w:rsidR="00F05850" w:rsidRPr="00C833E2" w:rsidRDefault="00F05850" w:rsidP="00F0585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(397</w:t>
            </w:r>
            <w:r w:rsidRPr="00C833E2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F05850" w:rsidRPr="00C833E2" w14:paraId="25D4FDE8" w14:textId="77777777" w:rsidTr="00F05850">
        <w:tc>
          <w:tcPr>
            <w:tcW w:w="3852" w:type="dxa"/>
            <w:shd w:val="clear" w:color="auto" w:fill="auto"/>
          </w:tcPr>
          <w:p w14:paraId="4F612BF6" w14:textId="77777777" w:rsidR="00F05850" w:rsidRPr="00C833E2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DE06A5C" w14:textId="77777777" w:rsidR="00F05850" w:rsidRPr="00C833E2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55D3E24" w14:textId="77777777" w:rsidR="00F05850" w:rsidRPr="00C833E2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6525A213" w14:textId="77777777" w:rsidR="00F05850" w:rsidRPr="00C833E2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FC7992D" w14:textId="77777777" w:rsidR="00F05850" w:rsidRPr="00C833E2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</w:tcPr>
          <w:p w14:paraId="574C513A" w14:textId="77777777" w:rsidR="00F05850" w:rsidRPr="00C833E2" w:rsidRDefault="00F05850" w:rsidP="00F05850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060183" w:rsidRPr="00C833E2" w14:paraId="6DF04BBC" w14:textId="77777777" w:rsidTr="006B58F6">
        <w:tc>
          <w:tcPr>
            <w:tcW w:w="3852" w:type="dxa"/>
            <w:shd w:val="clear" w:color="auto" w:fill="auto"/>
            <w:vAlign w:val="bottom"/>
          </w:tcPr>
          <w:p w14:paraId="771D6CF8" w14:textId="77777777" w:rsidR="00060183" w:rsidRPr="00C833E2" w:rsidRDefault="00060183" w:rsidP="0006018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833E2">
              <w:rPr>
                <w:rFonts w:ascii="Angsana New" w:hAnsi="Angsana New"/>
                <w:sz w:val="26"/>
                <w:szCs w:val="26"/>
                <w:cs/>
              </w:rPr>
              <w:t>ขาดทุนจากการลดมูลค่าสินค้าคงเหลือ</w:t>
            </w:r>
            <w:r w:rsidRPr="00C833E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C833E2">
              <w:rPr>
                <w:rFonts w:ascii="Angsana New" w:hAnsi="Angsana New"/>
                <w:sz w:val="26"/>
                <w:szCs w:val="26"/>
                <w:cs/>
              </w:rPr>
              <w:t>กลับรายการ)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EEA4F12" w14:textId="45679540" w:rsidR="00060183" w:rsidRPr="00C833E2" w:rsidRDefault="00060183" w:rsidP="0006018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833E2">
              <w:rPr>
                <w:rFonts w:ascii="Angsana New" w:hAnsi="Angsan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84</w:t>
            </w:r>
            <w:r w:rsidRPr="00C833E2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E82B73" w14:textId="77777777" w:rsidR="00060183" w:rsidRPr="00C833E2" w:rsidRDefault="00060183" w:rsidP="0006018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ED7A050" w14:textId="0B3C389E" w:rsidR="00060183" w:rsidRPr="00C833E2" w:rsidRDefault="00060183" w:rsidP="0006018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(84</w:t>
            </w:r>
            <w:r w:rsidRPr="00C833E2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2DE61F" w14:textId="77777777" w:rsidR="00060183" w:rsidRPr="00C833E2" w:rsidRDefault="00060183" w:rsidP="0006018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</w:tcPr>
          <w:p w14:paraId="58E1EA8F" w14:textId="2432D5E5" w:rsidR="00060183" w:rsidRPr="003C0B70" w:rsidRDefault="00060183" w:rsidP="0006018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 -</w:t>
            </w:r>
          </w:p>
        </w:tc>
      </w:tr>
      <w:tr w:rsidR="00060183" w:rsidRPr="00C833E2" w14:paraId="3BD03B84" w14:textId="77777777" w:rsidTr="00F05850">
        <w:tc>
          <w:tcPr>
            <w:tcW w:w="3852" w:type="dxa"/>
            <w:shd w:val="clear" w:color="auto" w:fill="auto"/>
          </w:tcPr>
          <w:p w14:paraId="36966428" w14:textId="77777777" w:rsidR="00060183" w:rsidRPr="00C833E2" w:rsidRDefault="00060183" w:rsidP="0006018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28D2BEC" w14:textId="77777777" w:rsidR="00060183" w:rsidRPr="00C833E2" w:rsidRDefault="00060183" w:rsidP="0006018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CDACAF6" w14:textId="77777777" w:rsidR="00060183" w:rsidRPr="00C833E2" w:rsidRDefault="00060183" w:rsidP="0006018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0A90B1F" w14:textId="77777777" w:rsidR="00060183" w:rsidRPr="00C833E2" w:rsidRDefault="00060183" w:rsidP="0006018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01C703D" w14:textId="77777777" w:rsidR="00060183" w:rsidRPr="00C833E2" w:rsidRDefault="00060183" w:rsidP="0006018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E0AB50B" w14:textId="77777777" w:rsidR="00060183" w:rsidRPr="00C833E2" w:rsidRDefault="00060183" w:rsidP="0006018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060183" w:rsidRPr="00C833E2" w14:paraId="65B1735D" w14:textId="77777777" w:rsidTr="00F05850">
        <w:tc>
          <w:tcPr>
            <w:tcW w:w="3852" w:type="dxa"/>
            <w:shd w:val="clear" w:color="auto" w:fill="auto"/>
          </w:tcPr>
          <w:p w14:paraId="3E880C99" w14:textId="77777777" w:rsidR="00060183" w:rsidRPr="00C833E2" w:rsidRDefault="00060183" w:rsidP="00060183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833E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890" w:type="dxa"/>
            <w:shd w:val="clear" w:color="auto" w:fill="auto"/>
          </w:tcPr>
          <w:p w14:paraId="045814AA" w14:textId="77777777" w:rsidR="00060183" w:rsidRPr="00C833E2" w:rsidRDefault="00060183" w:rsidP="0006018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1D7162" w14:textId="77777777" w:rsidR="00060183" w:rsidRPr="00C833E2" w:rsidRDefault="00060183" w:rsidP="0006018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E939C35" w14:textId="77777777" w:rsidR="00060183" w:rsidRPr="00C833E2" w:rsidRDefault="00060183" w:rsidP="0006018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DC94C3" w14:textId="77777777" w:rsidR="00060183" w:rsidRPr="00C833E2" w:rsidRDefault="00060183" w:rsidP="0006018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</w:tcPr>
          <w:p w14:paraId="4C43F241" w14:textId="77777777" w:rsidR="00060183" w:rsidRPr="00C833E2" w:rsidRDefault="00060183" w:rsidP="0006018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2A11" w:rsidRPr="00C833E2" w14:paraId="26F55A1F" w14:textId="77777777" w:rsidTr="006B58F6">
        <w:tc>
          <w:tcPr>
            <w:tcW w:w="3852" w:type="dxa"/>
            <w:shd w:val="clear" w:color="auto" w:fill="auto"/>
          </w:tcPr>
          <w:p w14:paraId="63A3A920" w14:textId="77777777" w:rsidR="00642A11" w:rsidRPr="00C833E2" w:rsidRDefault="00642A11" w:rsidP="00642A1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833E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C833E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89C1183" w14:textId="7A04C6EF" w:rsidR="00642A11" w:rsidRPr="00642A11" w:rsidRDefault="00642A11" w:rsidP="00642A1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833E2">
              <w:rPr>
                <w:rFonts w:ascii="Angsana New" w:hAnsi="Angsana New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19</w:t>
            </w:r>
            <w:r w:rsidRPr="00C833E2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587CBF" w14:textId="77777777" w:rsidR="00642A11" w:rsidRPr="00642A11" w:rsidRDefault="00642A11" w:rsidP="00642A1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BB68107" w14:textId="4D54C7CD" w:rsidR="00642A11" w:rsidRPr="00642A11" w:rsidRDefault="00642A11" w:rsidP="00642A1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(19</w:t>
            </w:r>
            <w:r w:rsidRPr="00C833E2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80DAFD" w14:textId="77777777" w:rsidR="00642A11" w:rsidRPr="00C833E2" w:rsidRDefault="00642A11" w:rsidP="00642A1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215DCFB0" w14:textId="214882DE" w:rsidR="00642A11" w:rsidRPr="003C0B70" w:rsidRDefault="00642A11" w:rsidP="00642A1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274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 -</w:t>
            </w:r>
          </w:p>
        </w:tc>
      </w:tr>
      <w:tr w:rsidR="00642A11" w:rsidRPr="00C833E2" w14:paraId="08E450E2" w14:textId="77777777" w:rsidTr="00F05850">
        <w:tc>
          <w:tcPr>
            <w:tcW w:w="3852" w:type="dxa"/>
            <w:shd w:val="clear" w:color="auto" w:fill="auto"/>
          </w:tcPr>
          <w:p w14:paraId="2D8F202B" w14:textId="77777777" w:rsidR="00642A11" w:rsidRPr="00C833E2" w:rsidRDefault="00642A11" w:rsidP="00642A1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6D1E158" w14:textId="77777777" w:rsidR="00642A11" w:rsidRPr="00C833E2" w:rsidRDefault="00642A11" w:rsidP="00642A1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CBED100" w14:textId="77777777" w:rsidR="00642A11" w:rsidRPr="00C833E2" w:rsidRDefault="00642A11" w:rsidP="00642A1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5F64B348" w14:textId="77777777" w:rsidR="00642A11" w:rsidRPr="00C833E2" w:rsidRDefault="00642A11" w:rsidP="00642A1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3EB988" w14:textId="77777777" w:rsidR="00642A11" w:rsidRPr="00C833E2" w:rsidRDefault="00642A11" w:rsidP="00642A1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</w:tcPr>
          <w:p w14:paraId="42607138" w14:textId="77777777" w:rsidR="00642A11" w:rsidRPr="00C833E2" w:rsidRDefault="00642A11" w:rsidP="00642A1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642A11" w:rsidRPr="003F2AEB" w14:paraId="6F052F6A" w14:textId="77777777" w:rsidTr="00F05850">
        <w:tc>
          <w:tcPr>
            <w:tcW w:w="3852" w:type="dxa"/>
            <w:shd w:val="clear" w:color="auto" w:fill="auto"/>
          </w:tcPr>
          <w:p w14:paraId="39FF91EB" w14:textId="77777777" w:rsidR="00642A11" w:rsidRPr="00C833E2" w:rsidRDefault="00642A11" w:rsidP="00642A11">
            <w:pPr>
              <w:spacing w:line="240" w:lineRule="atLeas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833E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890" w:type="dxa"/>
            <w:shd w:val="clear" w:color="auto" w:fill="auto"/>
          </w:tcPr>
          <w:p w14:paraId="1C8DB778" w14:textId="77777777" w:rsidR="00642A11" w:rsidRPr="00C833E2" w:rsidRDefault="00642A11" w:rsidP="00642A1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3C43AEF" w14:textId="77777777" w:rsidR="00642A11" w:rsidRPr="00C833E2" w:rsidRDefault="00642A11" w:rsidP="00642A1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A15891D" w14:textId="77777777" w:rsidR="00642A11" w:rsidRPr="00C833E2" w:rsidRDefault="00642A11" w:rsidP="00642A1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39F068" w14:textId="77777777" w:rsidR="00642A11" w:rsidRPr="00C833E2" w:rsidRDefault="00642A11" w:rsidP="00642A1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bottom w:val="double" w:sz="4" w:space="0" w:color="auto"/>
            </w:tcBorders>
            <w:shd w:val="clear" w:color="auto" w:fill="auto"/>
          </w:tcPr>
          <w:p w14:paraId="14C89B94" w14:textId="7A2452EE" w:rsidR="00642A11" w:rsidRPr="00C833E2" w:rsidRDefault="00642A11" w:rsidP="00642A1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(397</w:t>
            </w:r>
            <w:r w:rsidRPr="00C833E2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</w:tbl>
    <w:p w14:paraId="34F8ED9E" w14:textId="77777777" w:rsidR="008C4A5A" w:rsidRPr="003F2AEB" w:rsidRDefault="008C4A5A" w:rsidP="008C4A5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82EF473" w14:textId="6C3C399A" w:rsidR="00CD5DB4" w:rsidRPr="003F2AEB" w:rsidRDefault="00CD5DB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br w:type="page"/>
      </w:r>
    </w:p>
    <w:p w14:paraId="121301EF" w14:textId="62412897" w:rsidR="00DE7EB7" w:rsidRPr="003F2AEB" w:rsidRDefault="00A653F6" w:rsidP="00F67B27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270BCA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A62A45" w:rsidRPr="00270BCA">
        <w:rPr>
          <w:rFonts w:ascii="Angsana New" w:hAnsi="Angsana New"/>
          <w:b/>
          <w:bCs/>
          <w:sz w:val="26"/>
          <w:szCs w:val="26"/>
        </w:rPr>
        <w:t>.</w:t>
      </w:r>
      <w:r w:rsidR="00A62A45" w:rsidRPr="00270BCA">
        <w:rPr>
          <w:rFonts w:ascii="Angsana New" w:hAnsi="Angsana New"/>
          <w:b/>
          <w:bCs/>
          <w:sz w:val="26"/>
          <w:szCs w:val="26"/>
        </w:rPr>
        <w:tab/>
      </w:r>
      <w:r w:rsidR="00A62A45" w:rsidRPr="00270BCA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3F2AE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E3DF0BB" w14:textId="77777777" w:rsidR="00DE7EB7" w:rsidRPr="003F2AEB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7777777" w:rsidR="00DE7EB7" w:rsidRPr="003F2AEB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E93088" w:rsidRPr="003F2AEB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3F2AEB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3F2AEB">
        <w:rPr>
          <w:rFonts w:ascii="Angsana New" w:hAnsi="Angsana New"/>
          <w:sz w:val="26"/>
          <w:szCs w:val="26"/>
          <w:cs/>
          <w:lang w:val="th-TH"/>
        </w:rPr>
        <w:t xml:space="preserve">                 </w:t>
      </w:r>
      <w:r w:rsidRPr="003F2AEB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3F2AEB" w:rsidRDefault="00F335E9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40C87B9" w14:textId="77777777" w:rsidR="00DE7EB7" w:rsidRPr="003F2AEB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1FBFABC3" w14:textId="77777777" w:rsidR="00FE6580" w:rsidRPr="003F2AEB" w:rsidRDefault="00FE6580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102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938"/>
        <w:gridCol w:w="180"/>
        <w:gridCol w:w="1350"/>
        <w:gridCol w:w="180"/>
        <w:gridCol w:w="2250"/>
        <w:gridCol w:w="180"/>
        <w:gridCol w:w="3150"/>
      </w:tblGrid>
      <w:tr w:rsidR="00985587" w:rsidRPr="003F2AEB" w14:paraId="322B4208" w14:textId="77777777" w:rsidTr="00617A8D">
        <w:trPr>
          <w:trHeight w:val="20"/>
        </w:trPr>
        <w:tc>
          <w:tcPr>
            <w:tcW w:w="2938" w:type="dxa"/>
            <w:tcBorders>
              <w:bottom w:val="single" w:sz="4" w:space="0" w:color="auto"/>
            </w:tcBorders>
            <w:shd w:val="clear" w:color="auto" w:fill="auto"/>
          </w:tcPr>
          <w:p w14:paraId="172D0C84" w14:textId="77777777" w:rsidR="00FE6580" w:rsidRPr="003F2AEB" w:rsidRDefault="00FE6580" w:rsidP="00F67B27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645F208" w14:textId="77777777" w:rsidR="00FE6580" w:rsidRPr="003F2AEB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3462DAB9" w14:textId="77777777" w:rsidR="00FE6580" w:rsidRPr="003F2AEB" w:rsidRDefault="00FE6580" w:rsidP="00F67B27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6DBF6D" w14:textId="77777777" w:rsidR="00FE6580" w:rsidRPr="003F2AEB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3F2AE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405598BB" w14:textId="77777777" w:rsidR="00FE6580" w:rsidRPr="003F2AEB" w:rsidRDefault="00FE6580" w:rsidP="00F67B27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ED1197F" w14:textId="77777777" w:rsidR="00FE6580" w:rsidRPr="003F2AEB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26CBF5A1" w14:textId="77777777" w:rsidR="00FE6580" w:rsidRPr="003F2AEB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799AE8D1" w14:textId="77777777" w:rsidR="00FE6580" w:rsidRPr="003F2AEB" w:rsidRDefault="00FE6580" w:rsidP="00F67B27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46E29722" w14:textId="77777777" w:rsidR="00FE6580" w:rsidRPr="003F2AEB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7DCCBAE8" w14:textId="77777777" w:rsidR="00FE6580" w:rsidRPr="003F2AEB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85587" w:rsidRPr="003F2AEB" w14:paraId="3C6F1373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4090E82D" w14:textId="77777777" w:rsidR="00FE6580" w:rsidRPr="003F2AEB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227D3D4" w14:textId="77777777" w:rsidR="00FE6580" w:rsidRPr="003F2AEB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F61873" w14:textId="77777777" w:rsidR="00FE6580" w:rsidRPr="003F2AEB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814C29B" w14:textId="77777777" w:rsidR="00FE6580" w:rsidRPr="003F2AEB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F7A6B15" w14:textId="77777777" w:rsidR="00FE6580" w:rsidRPr="003F2AEB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66AD600" w14:textId="77777777" w:rsidR="00FE6580" w:rsidRPr="003F2AEB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BA0A1E1" w14:textId="77777777" w:rsidR="00FE6580" w:rsidRPr="003F2AEB" w:rsidRDefault="00FE6580" w:rsidP="00617A8D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85587" w:rsidRPr="003F2AEB" w14:paraId="3F2B3DD8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0C49ED09" w14:textId="77777777" w:rsidR="002C1D54" w:rsidRPr="003F2AEB" w:rsidRDefault="002C1D54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="00985587"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B1725F9" w14:textId="77777777" w:rsidR="002C1D54" w:rsidRPr="003F2AEB" w:rsidRDefault="002C1D54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</w:tcPr>
          <w:p w14:paraId="121881AC" w14:textId="77777777" w:rsidR="002C1D54" w:rsidRPr="003F2AEB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1337083" w14:textId="77777777" w:rsidR="002C1D54" w:rsidRPr="003F2AEB" w:rsidRDefault="002C1D5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D7020F0" w14:textId="77777777" w:rsidR="002C1D54" w:rsidRPr="003F2AEB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11AC7EBE" w14:textId="77777777" w:rsidR="002C1D54" w:rsidRPr="003F2AEB" w:rsidRDefault="002C1D54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2186F38D" w14:textId="77777777" w:rsidR="002C1D54" w:rsidRPr="003F2AEB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13A285C" w14:textId="77777777" w:rsidR="002C1D54" w:rsidRPr="003F2AEB" w:rsidRDefault="002C1D54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บริษัทใหญ่ </w:t>
            </w:r>
          </w:p>
        </w:tc>
      </w:tr>
      <w:tr w:rsidR="00985587" w:rsidRPr="003F2AEB" w14:paraId="19061273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78F05AF0" w14:textId="77777777" w:rsidR="002C1D54" w:rsidRPr="003F2AEB" w:rsidRDefault="002C1D54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โอเรียลทัล แอ็กเซส จำกัด</w:t>
            </w:r>
          </w:p>
          <w:p w14:paraId="37DD905D" w14:textId="77777777" w:rsidR="002C1D54" w:rsidRPr="003F2AEB" w:rsidRDefault="002C1D54" w:rsidP="00F67B27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(“โอเอซี”)</w:t>
            </w:r>
          </w:p>
        </w:tc>
        <w:tc>
          <w:tcPr>
            <w:tcW w:w="180" w:type="dxa"/>
          </w:tcPr>
          <w:p w14:paraId="49F81E45" w14:textId="77777777" w:rsidR="002C1D54" w:rsidRPr="003F2AEB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EAE18C7" w14:textId="77777777" w:rsidR="002C1D54" w:rsidRPr="003F2AEB" w:rsidRDefault="002C1D5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7F970B9" w14:textId="77777777" w:rsidR="002C1D54" w:rsidRPr="003F2AEB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0766284D" w14:textId="77777777" w:rsidR="002C1D54" w:rsidRPr="003F2AEB" w:rsidRDefault="002C1D54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ให้คำปรึกษาทางด้านธุรกิจ</w:t>
            </w:r>
          </w:p>
        </w:tc>
        <w:tc>
          <w:tcPr>
            <w:tcW w:w="180" w:type="dxa"/>
          </w:tcPr>
          <w:p w14:paraId="7524C333" w14:textId="77777777" w:rsidR="002C1D54" w:rsidRPr="003F2AEB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E616255" w14:textId="47D218AE" w:rsidR="002C1D54" w:rsidRPr="003F2AEB" w:rsidRDefault="002C1D54" w:rsidP="005D79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="00120911" w:rsidRPr="003F2AEB">
              <w:rPr>
                <w:rFonts w:ascii="Angsana New" w:hAnsi="Angsana New"/>
                <w:sz w:val="26"/>
                <w:szCs w:val="26"/>
                <w:cs/>
              </w:rPr>
              <w:t>ทางอ้อม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ของ จี สตีล</w:t>
            </w:r>
            <w:r w:rsidR="00F64457"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23262" w:rsidRPr="003F2AEB">
              <w:rPr>
                <w:rFonts w:ascii="Angsana New" w:hAnsi="Angsana New"/>
                <w:sz w:val="26"/>
                <w:szCs w:val="26"/>
                <w:highlight w:val="cyan"/>
              </w:rPr>
              <w:br/>
            </w:r>
            <w:r w:rsidR="00F64457" w:rsidRPr="003F2AEB">
              <w:rPr>
                <w:rFonts w:ascii="Angsana New" w:hAnsi="Angsana New"/>
                <w:sz w:val="26"/>
                <w:szCs w:val="26"/>
              </w:rPr>
              <w:t>(</w:t>
            </w:r>
            <w:r w:rsidR="00423262" w:rsidRPr="003F2AEB">
              <w:rPr>
                <w:rFonts w:ascii="Angsana New" w:hAnsi="Angsana New"/>
                <w:sz w:val="26"/>
                <w:szCs w:val="26"/>
                <w:cs/>
              </w:rPr>
              <w:t>ศาลล้มละลายกลางได้มีคำสั่งพิพากษา</w:t>
            </w:r>
            <w:r w:rsidR="005D7946" w:rsidRPr="003F2AEB">
              <w:rPr>
                <w:rFonts w:ascii="Angsana New" w:hAnsi="Angsana New"/>
                <w:sz w:val="26"/>
                <w:szCs w:val="26"/>
                <w:cs/>
              </w:rPr>
              <w:t>ให้</w:t>
            </w:r>
            <w:r w:rsidR="000C0D80" w:rsidRPr="003F2AE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423262" w:rsidRPr="003F2AEB">
              <w:rPr>
                <w:rFonts w:ascii="Angsana New" w:hAnsi="Angsana New"/>
                <w:sz w:val="26"/>
                <w:szCs w:val="26"/>
                <w:cs/>
              </w:rPr>
              <w:t>ล้มละลาย</w:t>
            </w:r>
            <w:r w:rsidR="00F64457" w:rsidRPr="003F2AEB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="00F64457" w:rsidRPr="003F2A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64457" w:rsidRPr="003F2AEB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="00F64457" w:rsidRPr="003F2AEB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985587" w:rsidRPr="003F2AEB" w14:paraId="161AAE75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18FE88C4" w14:textId="77777777" w:rsidR="009F09AE" w:rsidRPr="003F2AEB" w:rsidRDefault="002C1D54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="009F09AE"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7D18983" w14:textId="77777777" w:rsidR="002C1D54" w:rsidRPr="003F2AEB" w:rsidRDefault="009F09AE" w:rsidP="00F67B27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ab/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3C955D47" w14:textId="77777777" w:rsidR="002C1D54" w:rsidRPr="003F2AEB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9283BD8" w14:textId="77777777" w:rsidR="002C1D54" w:rsidRPr="003F2AEB" w:rsidRDefault="002C1D5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78C9926" w14:textId="77777777" w:rsidR="002C1D54" w:rsidRPr="003F2AEB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57DC0BD0" w14:textId="77777777" w:rsidR="002C1D54" w:rsidRPr="003F2AEB" w:rsidRDefault="002C1D54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2FBE0F91" w14:textId="77777777" w:rsidR="002C1D54" w:rsidRPr="003F2AEB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96801D2" w14:textId="77777777" w:rsidR="002C1D54" w:rsidRPr="003F2AEB" w:rsidRDefault="002C1D54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FE2C85" w:rsidRPr="003F2AEB" w14:paraId="61E1BB35" w14:textId="77777777" w:rsidTr="001A357E">
        <w:trPr>
          <w:trHeight w:val="20"/>
        </w:trPr>
        <w:tc>
          <w:tcPr>
            <w:tcW w:w="2938" w:type="dxa"/>
            <w:shd w:val="clear" w:color="auto" w:fill="auto"/>
          </w:tcPr>
          <w:p w14:paraId="18A377D4" w14:textId="77777777" w:rsidR="00FE2C85" w:rsidRPr="003F2AEB" w:rsidRDefault="00FE2C85" w:rsidP="001A357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14:paraId="5238B1C4" w14:textId="77777777" w:rsidR="00FE2C85" w:rsidRPr="003F2AEB" w:rsidRDefault="00FE2C85" w:rsidP="001A357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ab/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64089D6B" w14:textId="77777777" w:rsidR="00FE2C85" w:rsidRPr="003F2AEB" w:rsidRDefault="00FE2C85" w:rsidP="001A35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98BFD52" w14:textId="77777777" w:rsidR="00FE2C85" w:rsidRPr="003F2AEB" w:rsidRDefault="00FE2C85" w:rsidP="001A357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A81F866" w14:textId="77777777" w:rsidR="00FE2C85" w:rsidRPr="003F2AEB" w:rsidRDefault="00FE2C85" w:rsidP="001A35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77233113" w14:textId="77777777" w:rsidR="00FE2C85" w:rsidRPr="003F2AEB" w:rsidRDefault="00FE2C85" w:rsidP="001A357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80" w:type="dxa"/>
          </w:tcPr>
          <w:p w14:paraId="1C1EA5CF" w14:textId="77777777" w:rsidR="00FE2C85" w:rsidRPr="003F2AEB" w:rsidRDefault="00FE2C85" w:rsidP="001A35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ECBAC12" w14:textId="77777777" w:rsidR="00FE2C85" w:rsidRPr="003F2AEB" w:rsidRDefault="00FE2C85" w:rsidP="001A357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6951F62" w14:textId="77777777" w:rsidR="00FE2C85" w:rsidRPr="003F2AEB" w:rsidRDefault="00FE2C85" w:rsidP="001A357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85587" w:rsidRPr="003F2AEB" w14:paraId="11ABB3AE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2BD7BA78" w14:textId="77777777" w:rsidR="00985587" w:rsidRPr="003F2AEB" w:rsidRDefault="00985587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Asia Credit Opportunities I (Mauritius)</w:t>
            </w:r>
          </w:p>
          <w:p w14:paraId="0E195BBF" w14:textId="77777777" w:rsidR="00985587" w:rsidRPr="003F2AEB" w:rsidRDefault="00985587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</w:tcPr>
          <w:p w14:paraId="7DE1732B" w14:textId="77777777" w:rsidR="00985587" w:rsidRPr="003F2AEB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D0C2F15" w14:textId="77777777" w:rsidR="001B0FEC" w:rsidRPr="003F2AEB" w:rsidRDefault="001B0FE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67771936" w14:textId="77777777" w:rsidR="00985587" w:rsidRPr="003F2AEB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เมอริเชียส</w:t>
            </w:r>
          </w:p>
        </w:tc>
        <w:tc>
          <w:tcPr>
            <w:tcW w:w="180" w:type="dxa"/>
          </w:tcPr>
          <w:p w14:paraId="5F0F0BA0" w14:textId="77777777" w:rsidR="00985587" w:rsidRPr="003F2AEB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5F3DDF40" w14:textId="77777777" w:rsidR="00985587" w:rsidRPr="003F2AEB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63AA8A31" w14:textId="77777777" w:rsidR="00985587" w:rsidRPr="003F2AEB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08461E1" w14:textId="7573925D" w:rsidR="00985587" w:rsidRPr="003F2AEB" w:rsidRDefault="0098558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เป็นผู้ถือหุ้นรายใหญ่ ซึ่งเป็นบริษัท</w:t>
            </w:r>
            <w:r w:rsidR="003E23FF" w:rsidRPr="003F2AEB">
              <w:rPr>
                <w:rFonts w:ascii="Angsana New" w:hAnsi="Angsana New"/>
                <w:sz w:val="26"/>
                <w:szCs w:val="26"/>
                <w:cs/>
              </w:rPr>
              <w:t>ย่อยของ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71E6D">
              <w:rPr>
                <w:rFonts w:ascii="Angsana New" w:hAnsi="Angsana New"/>
                <w:sz w:val="26"/>
                <w:szCs w:val="26"/>
              </w:rPr>
              <w:t xml:space="preserve">Ares </w:t>
            </w:r>
            <w:r w:rsidRPr="003F2AEB">
              <w:rPr>
                <w:rFonts w:ascii="Angsana New" w:hAnsi="Angsana New"/>
                <w:sz w:val="26"/>
                <w:szCs w:val="26"/>
              </w:rPr>
              <w:t>SSG Capital Partners III, L.P. (“</w:t>
            </w:r>
            <w:r w:rsidR="00271E6D">
              <w:rPr>
                <w:rFonts w:ascii="Angsana New" w:hAnsi="Angsana New"/>
                <w:sz w:val="26"/>
                <w:szCs w:val="26"/>
              </w:rPr>
              <w:t xml:space="preserve">Ares </w:t>
            </w:r>
            <w:r w:rsidRPr="003F2AEB">
              <w:rPr>
                <w:rFonts w:ascii="Angsana New" w:hAnsi="Angsana New"/>
                <w:sz w:val="26"/>
                <w:szCs w:val="26"/>
              </w:rPr>
              <w:t>SSG III”)</w:t>
            </w:r>
          </w:p>
        </w:tc>
      </w:tr>
      <w:tr w:rsidR="00C77877" w:rsidRPr="003F2AEB" w14:paraId="0E5862AA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0318E3DF" w14:textId="77777777" w:rsidR="00C77877" w:rsidRPr="003F2AEB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Link Capital I (Mauritius) Limited</w:t>
            </w:r>
          </w:p>
          <w:p w14:paraId="6CEA8454" w14:textId="77777777" w:rsidR="00C77877" w:rsidRPr="003F2AEB" w:rsidRDefault="00C77877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ab/>
              <w:t>(“Link Capital I”)</w:t>
            </w:r>
          </w:p>
        </w:tc>
        <w:tc>
          <w:tcPr>
            <w:tcW w:w="180" w:type="dxa"/>
          </w:tcPr>
          <w:p w14:paraId="7BE36BB2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EA7930F" w14:textId="77777777" w:rsidR="00C77877" w:rsidRPr="003F2AEB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5DC188FA" w14:textId="77777777" w:rsidR="00C77877" w:rsidRPr="003F2AEB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เมอริเชียส</w:t>
            </w:r>
          </w:p>
        </w:tc>
        <w:tc>
          <w:tcPr>
            <w:tcW w:w="180" w:type="dxa"/>
          </w:tcPr>
          <w:p w14:paraId="64B0D98D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6F96E44A" w14:textId="77777777" w:rsidR="00C77877" w:rsidRPr="003F2AEB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0AC0E492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50D67EB" w14:textId="62646F3A" w:rsidR="00C77877" w:rsidRPr="003F2AEB" w:rsidRDefault="00C77877" w:rsidP="003E23FF">
            <w:pPr>
              <w:spacing w:line="240" w:lineRule="atLeast"/>
              <w:ind w:left="26" w:right="180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  <w:r w:rsidR="003E23FF" w:rsidRPr="003F2AEB">
              <w:rPr>
                <w:rFonts w:ascii="Angsana New" w:hAnsi="Angsana New"/>
                <w:sz w:val="26"/>
                <w:szCs w:val="26"/>
                <w:cs/>
              </w:rPr>
              <w:t xml:space="preserve"> ซึ่งเป็น      บริษัทย่อยของ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71E6D">
              <w:rPr>
                <w:rFonts w:ascii="Angsana New" w:hAnsi="Angsana New"/>
                <w:sz w:val="26"/>
                <w:szCs w:val="26"/>
              </w:rPr>
              <w:t xml:space="preserve">Ares </w:t>
            </w:r>
            <w:r w:rsidRPr="003F2AEB">
              <w:rPr>
                <w:rFonts w:ascii="Angsana New" w:hAnsi="Angsana New"/>
                <w:sz w:val="26"/>
                <w:szCs w:val="26"/>
              </w:rPr>
              <w:t>SSG Capital Partners III, L.P. (“</w:t>
            </w:r>
            <w:r w:rsidR="00271E6D">
              <w:rPr>
                <w:rFonts w:ascii="Angsana New" w:hAnsi="Angsana New"/>
                <w:sz w:val="26"/>
                <w:szCs w:val="26"/>
              </w:rPr>
              <w:t xml:space="preserve">Ares </w:t>
            </w:r>
            <w:r w:rsidRPr="003F2AEB">
              <w:rPr>
                <w:rFonts w:ascii="Angsana New" w:hAnsi="Angsana New"/>
                <w:sz w:val="26"/>
                <w:szCs w:val="26"/>
              </w:rPr>
              <w:t>SSG III”)</w:t>
            </w:r>
          </w:p>
        </w:tc>
      </w:tr>
      <w:tr w:rsidR="00C77877" w:rsidRPr="003F2AEB" w14:paraId="5F7FEFE4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6FCDC163" w14:textId="77777777" w:rsidR="00C77877" w:rsidRPr="003F2AEB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Synergy Strategic Solutions </w:t>
            </w:r>
          </w:p>
          <w:p w14:paraId="4380E48E" w14:textId="77777777" w:rsidR="00C77877" w:rsidRPr="003F2AEB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Management DMCC (“Synergy”)</w:t>
            </w:r>
          </w:p>
        </w:tc>
        <w:tc>
          <w:tcPr>
            <w:tcW w:w="180" w:type="dxa"/>
          </w:tcPr>
          <w:p w14:paraId="42CD0383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E0C8FF5" w14:textId="77777777" w:rsidR="00C77877" w:rsidRPr="003F2AEB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สหรัฐอาหรับ</w:t>
            </w:r>
          </w:p>
          <w:p w14:paraId="52FB7BE6" w14:textId="77777777" w:rsidR="00C77877" w:rsidRPr="003F2AEB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เอมิเรตส์</w:t>
            </w:r>
          </w:p>
        </w:tc>
        <w:tc>
          <w:tcPr>
            <w:tcW w:w="180" w:type="dxa"/>
          </w:tcPr>
          <w:p w14:paraId="14CD14DA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1AA5B10F" w14:textId="77777777" w:rsidR="00C77877" w:rsidRPr="003F2AEB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ที่ปรึกษาทางธุรกิจ</w:t>
            </w:r>
          </w:p>
        </w:tc>
        <w:tc>
          <w:tcPr>
            <w:tcW w:w="180" w:type="dxa"/>
          </w:tcPr>
          <w:p w14:paraId="61865953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A1DACED" w14:textId="77777777" w:rsidR="00C77877" w:rsidRPr="003F2AEB" w:rsidRDefault="00C7787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C77877" w:rsidRPr="003F2AEB" w14:paraId="04D3462A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4A22D7F7" w14:textId="77777777" w:rsidR="00C77877" w:rsidRPr="003F2AEB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เอส เอส พี เพลส จำกัด</w:t>
            </w:r>
          </w:p>
        </w:tc>
        <w:tc>
          <w:tcPr>
            <w:tcW w:w="180" w:type="dxa"/>
          </w:tcPr>
          <w:p w14:paraId="35C40C47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D17C8B3" w14:textId="77777777" w:rsidR="00C77877" w:rsidRPr="003F2AEB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47B4AC0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18EF8BC8" w14:textId="77777777" w:rsidR="00C77877" w:rsidRPr="003F2AEB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ให้เช่าสำนักงาน</w:t>
            </w:r>
          </w:p>
        </w:tc>
        <w:tc>
          <w:tcPr>
            <w:tcW w:w="180" w:type="dxa"/>
          </w:tcPr>
          <w:p w14:paraId="38D23DF1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49F088F" w14:textId="77777777" w:rsidR="00120911" w:rsidRPr="003F2AEB" w:rsidRDefault="00120911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มีกรรมการ</w:t>
            </w:r>
            <w:r w:rsidR="00C77877" w:rsidRPr="003F2AEB">
              <w:rPr>
                <w:rFonts w:ascii="Angsana New" w:hAnsi="Angsana New"/>
                <w:sz w:val="26"/>
                <w:szCs w:val="26"/>
                <w:cs/>
              </w:rPr>
              <w:t>ร่วมกันกับบริษัท</w:t>
            </w:r>
            <w:r w:rsidR="00263949" w:rsidRPr="003F2AEB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  <w:r w:rsidR="00640AC3" w:rsidRPr="003F2AEB">
              <w:rPr>
                <w:rFonts w:ascii="Angsana New" w:hAnsi="Angsana New"/>
                <w:sz w:val="26"/>
                <w:szCs w:val="26"/>
                <w:cs/>
              </w:rPr>
              <w:t>ร่วมกันได้ลาออกจากบริษัท</w:t>
            </w:r>
            <w:r w:rsidR="00263949" w:rsidRPr="003F2AEB">
              <w:rPr>
                <w:rFonts w:ascii="Angsana New" w:hAnsi="Angsana New"/>
                <w:sz w:val="26"/>
                <w:szCs w:val="26"/>
                <w:cs/>
              </w:rPr>
              <w:t xml:space="preserve">ในไตรมาส </w:t>
            </w:r>
            <w:r w:rsidR="00263949" w:rsidRPr="003F2AEB">
              <w:rPr>
                <w:rFonts w:ascii="Angsana New" w:hAnsi="Angsana New"/>
                <w:sz w:val="26"/>
                <w:szCs w:val="26"/>
              </w:rPr>
              <w:t xml:space="preserve">2 </w:t>
            </w:r>
          </w:p>
          <w:p w14:paraId="14185721" w14:textId="77777777" w:rsidR="00C77877" w:rsidRPr="003F2AEB" w:rsidRDefault="00263949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77877" w:rsidRPr="003F2AEB" w14:paraId="1FCDA38E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38375D13" w14:textId="77777777" w:rsidR="00C77877" w:rsidRPr="003F2AEB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3F2AEB"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3F2A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EFA7500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9674556" w14:textId="77777777" w:rsidR="00C77877" w:rsidRPr="003F2AEB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9DBC0E4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7E83E40F" w14:textId="77777777" w:rsidR="00C77877" w:rsidRPr="003F2AEB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24D10FC2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3564625" w14:textId="77777777" w:rsidR="00C77877" w:rsidRPr="003F2AEB" w:rsidRDefault="00C7787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 จี สตีล</w:t>
            </w:r>
          </w:p>
        </w:tc>
      </w:tr>
      <w:tr w:rsidR="00C77877" w:rsidRPr="003F2AEB" w14:paraId="433D73FF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2F083536" w14:textId="77777777" w:rsidR="00C77877" w:rsidRPr="003F2AEB" w:rsidRDefault="002B3EFB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พนิช</w:t>
            </w:r>
            <w:r w:rsidR="00C77877" w:rsidRPr="003F2AEB">
              <w:rPr>
                <w:rFonts w:ascii="Angsana New" w:hAnsi="Angsana New"/>
                <w:sz w:val="26"/>
                <w:szCs w:val="26"/>
                <w:cs/>
              </w:rPr>
              <w:t>สวัสดิ์ จำกัด</w:t>
            </w:r>
          </w:p>
        </w:tc>
        <w:tc>
          <w:tcPr>
            <w:tcW w:w="180" w:type="dxa"/>
          </w:tcPr>
          <w:p w14:paraId="68EE1C0D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1B70AD9" w14:textId="77777777" w:rsidR="00C77877" w:rsidRPr="003F2AEB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627DE6E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328CF342" w14:textId="77777777" w:rsidR="00C77877" w:rsidRPr="003F2AEB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14:paraId="645D07E3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004724B" w14:textId="77777777" w:rsidR="00D21D45" w:rsidRPr="003F2AEB" w:rsidRDefault="000B2B3A" w:rsidP="00D21D45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บุคคลที่เกี่ยวโยงกันกับบริษัท และ</w:t>
            </w:r>
            <w:r w:rsidR="00D21D45"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25A1977E" w14:textId="77777777" w:rsidR="00C77877" w:rsidRPr="003F2AEB" w:rsidRDefault="000B2B3A" w:rsidP="00D21D45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จี สตีล</w:t>
            </w:r>
          </w:p>
        </w:tc>
      </w:tr>
      <w:tr w:rsidR="00C77877" w:rsidRPr="003F2AEB" w14:paraId="16CC1E71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2797D275" w14:textId="77777777" w:rsidR="00C77877" w:rsidRPr="003F2AEB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06719DA9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FBA16FD" w14:textId="77777777" w:rsidR="00C77877" w:rsidRPr="003F2AEB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110C366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6B24F193" w14:textId="77777777" w:rsidR="00C77877" w:rsidRPr="003F2AEB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80" w:type="dxa"/>
          </w:tcPr>
          <w:p w14:paraId="03548639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CADE8E2" w14:textId="78B7AC90" w:rsidR="00C77877" w:rsidRPr="003F2AEB" w:rsidRDefault="00C7787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</w:t>
            </w:r>
            <w:r w:rsidR="006B2A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B2A6B" w:rsidRPr="003F2AEB">
              <w:rPr>
                <w:rFonts w:ascii="Angsana New" w:hAnsi="Angsana New"/>
                <w:sz w:val="26"/>
                <w:szCs w:val="26"/>
                <w:cs/>
              </w:rPr>
              <w:t>จี สตีล</w:t>
            </w:r>
          </w:p>
        </w:tc>
      </w:tr>
      <w:tr w:rsidR="00C77877" w:rsidRPr="003F2AEB" w14:paraId="34EC78AB" w14:textId="77777777" w:rsidTr="00617A8D">
        <w:trPr>
          <w:trHeight w:val="20"/>
        </w:trPr>
        <w:tc>
          <w:tcPr>
            <w:tcW w:w="2938" w:type="dxa"/>
            <w:shd w:val="clear" w:color="auto" w:fill="auto"/>
          </w:tcPr>
          <w:p w14:paraId="2FB89497" w14:textId="77777777" w:rsidR="00C77877" w:rsidRPr="003F2AEB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เฟลิกซ์ ริเวอร์แคว รีสอร์ท </w:t>
            </w:r>
          </w:p>
          <w:p w14:paraId="57293FE4" w14:textId="77777777" w:rsidR="00545EDB" w:rsidRPr="003F2AEB" w:rsidRDefault="00C77877" w:rsidP="00683AFD">
            <w:pPr>
              <w:tabs>
                <w:tab w:val="left" w:pos="213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ab/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(กาญจนบุรี) จำกัด</w:t>
            </w:r>
          </w:p>
        </w:tc>
        <w:tc>
          <w:tcPr>
            <w:tcW w:w="180" w:type="dxa"/>
          </w:tcPr>
          <w:p w14:paraId="64850244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DB4CEE1" w14:textId="77777777" w:rsidR="00C77877" w:rsidRPr="003F2AEB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C718851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2A8791EC" w14:textId="77777777" w:rsidR="00C77877" w:rsidRPr="003F2AEB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80" w:type="dxa"/>
          </w:tcPr>
          <w:p w14:paraId="2DF5E660" w14:textId="77777777" w:rsidR="00C77877" w:rsidRPr="003F2AEB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D93A9F8" w14:textId="77777777" w:rsidR="00C77877" w:rsidRPr="003F2AEB" w:rsidRDefault="00C77877" w:rsidP="00212144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มีผู้</w:t>
            </w:r>
            <w:r w:rsidR="00212144" w:rsidRPr="003F2AEB">
              <w:rPr>
                <w:rFonts w:ascii="Angsana New" w:hAnsi="Angsana New"/>
                <w:sz w:val="26"/>
                <w:szCs w:val="26"/>
                <w:cs/>
              </w:rPr>
              <w:t>ถือหุ้น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ร่วมกันกับบริษัท</w:t>
            </w:r>
          </w:p>
        </w:tc>
      </w:tr>
      <w:tr w:rsidR="00154503" w:rsidRPr="003F2AEB" w14:paraId="28859620" w14:textId="77777777" w:rsidTr="0099223A">
        <w:trPr>
          <w:trHeight w:val="20"/>
        </w:trPr>
        <w:tc>
          <w:tcPr>
            <w:tcW w:w="2938" w:type="dxa"/>
            <w:tcBorders>
              <w:bottom w:val="single" w:sz="4" w:space="0" w:color="auto"/>
            </w:tcBorders>
            <w:shd w:val="clear" w:color="auto" w:fill="auto"/>
          </w:tcPr>
          <w:p w14:paraId="57FF4090" w14:textId="45635286" w:rsidR="00154503" w:rsidRPr="003F2AEB" w:rsidRDefault="00154503" w:rsidP="0099223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765CCAEC" w14:textId="77777777" w:rsidR="00154503" w:rsidRPr="003F2AEB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60E1AE2D" w14:textId="77777777" w:rsidR="00154503" w:rsidRPr="003F2AEB" w:rsidRDefault="00154503" w:rsidP="0099223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E3EAA9" w14:textId="77777777" w:rsidR="00154503" w:rsidRPr="003F2AEB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3F2AE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5EAE27F7" w14:textId="77777777" w:rsidR="00154503" w:rsidRPr="003F2AEB" w:rsidRDefault="00154503" w:rsidP="0099223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5A400F03" w14:textId="77777777" w:rsidR="00154503" w:rsidRPr="003F2AEB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668CCF96" w14:textId="77777777" w:rsidR="00154503" w:rsidRPr="003F2AEB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4304A41B" w14:textId="77777777" w:rsidR="00154503" w:rsidRPr="003F2AEB" w:rsidRDefault="00154503" w:rsidP="0099223A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241867E4" w14:textId="77777777" w:rsidR="00154503" w:rsidRPr="003F2AEB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75665A0" w14:textId="77777777" w:rsidR="00154503" w:rsidRPr="003F2AEB" w:rsidRDefault="00154503" w:rsidP="0099223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54503" w:rsidRPr="003F2AEB" w14:paraId="002C5B79" w14:textId="77777777" w:rsidTr="0099223A">
        <w:trPr>
          <w:trHeight w:val="20"/>
        </w:trPr>
        <w:tc>
          <w:tcPr>
            <w:tcW w:w="2938" w:type="dxa"/>
            <w:shd w:val="clear" w:color="auto" w:fill="auto"/>
          </w:tcPr>
          <w:p w14:paraId="27DD0BCA" w14:textId="77777777" w:rsidR="00154503" w:rsidRPr="003F2AEB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61A06C4" w14:textId="77777777" w:rsidR="00154503" w:rsidRPr="003F2AEB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828ADC" w14:textId="77777777" w:rsidR="00154503" w:rsidRPr="003F2AEB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E15E4DA" w14:textId="77777777" w:rsidR="00154503" w:rsidRPr="003F2AEB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48F94B3F" w14:textId="77777777" w:rsidR="00154503" w:rsidRPr="003F2AEB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EC897BD" w14:textId="77777777" w:rsidR="00154503" w:rsidRPr="003F2AEB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071FE10" w14:textId="77777777" w:rsidR="00154503" w:rsidRPr="003F2AEB" w:rsidRDefault="00154503" w:rsidP="0099223A">
            <w:pPr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83AFD" w:rsidRPr="003F2AEB" w14:paraId="0349480E" w14:textId="77777777" w:rsidTr="00617A8D">
        <w:trPr>
          <w:trHeight w:val="414"/>
        </w:trPr>
        <w:tc>
          <w:tcPr>
            <w:tcW w:w="2938" w:type="dxa"/>
            <w:shd w:val="clear" w:color="auto" w:fill="auto"/>
          </w:tcPr>
          <w:p w14:paraId="40BDD227" w14:textId="77777777" w:rsidR="00683AFD" w:rsidRPr="003F2AEB" w:rsidRDefault="00683AFD" w:rsidP="00AB447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มหาชัยศูนย์รวมเหล็ก จำกัด</w:t>
            </w:r>
            <w:r w:rsidR="00154503" w:rsidRPr="003F2AEB">
              <w:rPr>
                <w:rFonts w:ascii="Angsana New" w:hAnsi="Angsana New"/>
                <w:sz w:val="26"/>
                <w:szCs w:val="26"/>
              </w:rPr>
              <w:t xml:space="preserve"> *</w:t>
            </w:r>
          </w:p>
        </w:tc>
        <w:tc>
          <w:tcPr>
            <w:tcW w:w="180" w:type="dxa"/>
          </w:tcPr>
          <w:p w14:paraId="4D33E78D" w14:textId="77777777" w:rsidR="00683AFD" w:rsidRPr="003F2AEB" w:rsidRDefault="00683AFD" w:rsidP="00AB44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5B46FC17" w14:textId="77777777" w:rsidR="00683AFD" w:rsidRPr="003F2AEB" w:rsidRDefault="00683AFD" w:rsidP="00AB447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D41DF76" w14:textId="77777777" w:rsidR="00683AFD" w:rsidRPr="003F2AEB" w:rsidRDefault="00683AFD" w:rsidP="00AB44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73269B4A" w14:textId="77777777" w:rsidR="00683AFD" w:rsidRPr="003F2AEB" w:rsidRDefault="00683AFD" w:rsidP="00AB447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14:paraId="2B205587" w14:textId="77777777" w:rsidR="00683AFD" w:rsidRPr="003F2AEB" w:rsidRDefault="00683AFD" w:rsidP="00AB447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27DE866" w14:textId="77777777" w:rsidR="00154503" w:rsidRPr="003F2AEB" w:rsidRDefault="00683AFD" w:rsidP="00154503">
            <w:pPr>
              <w:spacing w:line="240" w:lineRule="atLeast"/>
              <w:ind w:left="26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บริษัทที่เกี่ยวข้องกันกับผู้ถือหุ้นของ จี สตีล</w:t>
            </w:r>
            <w:r w:rsidR="00154503"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985587" w:rsidRPr="003F2AEB" w14:paraId="60B74C4D" w14:textId="77777777" w:rsidTr="005B6571">
        <w:trPr>
          <w:trHeight w:val="20"/>
        </w:trPr>
        <w:tc>
          <w:tcPr>
            <w:tcW w:w="2938" w:type="dxa"/>
            <w:shd w:val="clear" w:color="auto" w:fill="auto"/>
          </w:tcPr>
          <w:p w14:paraId="2D5E0100" w14:textId="77777777" w:rsidR="00985587" w:rsidRPr="003F2AEB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เมทัล อินเตอร์ จำกัด</w:t>
            </w:r>
          </w:p>
        </w:tc>
        <w:tc>
          <w:tcPr>
            <w:tcW w:w="180" w:type="dxa"/>
          </w:tcPr>
          <w:p w14:paraId="0A593486" w14:textId="77777777" w:rsidR="00985587" w:rsidRPr="003F2AEB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B40A2CB" w14:textId="77777777" w:rsidR="00985587" w:rsidRPr="003F2AEB" w:rsidRDefault="00985587" w:rsidP="005B657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19B1FC5F" w14:textId="77777777" w:rsidR="006574A5" w:rsidRPr="003F2AEB" w:rsidRDefault="006574A5" w:rsidP="005B657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C2B8BF2" w14:textId="77777777" w:rsidR="00985587" w:rsidRPr="003F2AEB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0DA4AF0A" w14:textId="77777777" w:rsidR="00985587" w:rsidRPr="003F2AEB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14:paraId="01DBCA3C" w14:textId="77777777" w:rsidR="00985587" w:rsidRPr="003F2AEB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7EA0ABB" w14:textId="77777777" w:rsidR="00120911" w:rsidRPr="003F2AEB" w:rsidRDefault="00985587" w:rsidP="00F67B27">
            <w:pPr>
              <w:spacing w:line="240" w:lineRule="atLeast"/>
              <w:ind w:left="26" w:right="-42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บริษัทที่เกี่ยวข้องกันกับผู้ถือหุ้นของ จี สตีล</w:t>
            </w:r>
            <w:r w:rsidR="00120911" w:rsidRPr="003F2AEB">
              <w:rPr>
                <w:rFonts w:ascii="Angsana New" w:hAnsi="Angsana New"/>
                <w:sz w:val="26"/>
                <w:szCs w:val="26"/>
                <w:cs/>
              </w:rPr>
              <w:t xml:space="preserve"> (จดทะเบียนเลิกบริษัทเมื่อวันที่ </w:t>
            </w:r>
          </w:p>
          <w:p w14:paraId="18AA84DA" w14:textId="77777777" w:rsidR="00985587" w:rsidRPr="003F2AEB" w:rsidRDefault="00120911" w:rsidP="00F67B27">
            <w:pPr>
              <w:spacing w:line="240" w:lineRule="atLeast"/>
              <w:ind w:left="26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23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85587" w:rsidRPr="003F2AEB" w14:paraId="366D3E74" w14:textId="77777777" w:rsidTr="00985587">
        <w:trPr>
          <w:trHeight w:val="20"/>
        </w:trPr>
        <w:tc>
          <w:tcPr>
            <w:tcW w:w="2938" w:type="dxa"/>
            <w:shd w:val="clear" w:color="auto" w:fill="auto"/>
          </w:tcPr>
          <w:p w14:paraId="72F70D25" w14:textId="77777777" w:rsidR="00985587" w:rsidRPr="003F2AEB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เดอะ สตีล จำกัด (มหาชน)</w:t>
            </w:r>
            <w:r w:rsidR="00154503" w:rsidRPr="003F2AEB">
              <w:rPr>
                <w:rFonts w:ascii="Angsana New" w:hAnsi="Angsana New"/>
                <w:sz w:val="26"/>
                <w:szCs w:val="26"/>
              </w:rPr>
              <w:t xml:space="preserve"> *</w:t>
            </w:r>
          </w:p>
        </w:tc>
        <w:tc>
          <w:tcPr>
            <w:tcW w:w="180" w:type="dxa"/>
          </w:tcPr>
          <w:p w14:paraId="0AC04938" w14:textId="77777777" w:rsidR="00985587" w:rsidRPr="003F2AEB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0DC597BA" w14:textId="77777777" w:rsidR="00985587" w:rsidRPr="003F2AEB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705A7EC1" w14:textId="77777777" w:rsidR="00985587" w:rsidRPr="003F2AEB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ABD9731" w14:textId="77777777" w:rsidR="00985587" w:rsidRPr="003F2AEB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365E0DFD" w14:textId="77777777" w:rsidR="00985587" w:rsidRPr="003F2AEB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การผลิตและจำหน่ายเหล็ก</w:t>
            </w:r>
          </w:p>
        </w:tc>
        <w:tc>
          <w:tcPr>
            <w:tcW w:w="180" w:type="dxa"/>
          </w:tcPr>
          <w:p w14:paraId="514B7EEC" w14:textId="77777777" w:rsidR="00985587" w:rsidRPr="003F2AEB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850FFAC" w14:textId="77777777" w:rsidR="00985587" w:rsidRPr="003F2AEB" w:rsidRDefault="00985587" w:rsidP="00F67B27">
            <w:pPr>
              <w:spacing w:line="240" w:lineRule="atLeast"/>
              <w:ind w:left="26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บริษัทที่เกี่ยวข้องกันกับผู้ถือหุ้นของ จี สตีล </w:t>
            </w:r>
          </w:p>
        </w:tc>
      </w:tr>
      <w:tr w:rsidR="00985587" w:rsidRPr="003F2AEB" w14:paraId="64739173" w14:textId="77777777" w:rsidTr="00985587">
        <w:trPr>
          <w:trHeight w:val="20"/>
        </w:trPr>
        <w:tc>
          <w:tcPr>
            <w:tcW w:w="2938" w:type="dxa"/>
            <w:shd w:val="clear" w:color="auto" w:fill="auto"/>
          </w:tcPr>
          <w:p w14:paraId="1801C13C" w14:textId="77777777" w:rsidR="00985587" w:rsidRPr="003F2AEB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ลิเบอร์ตี้ สตีล สยาม จำกัด</w:t>
            </w:r>
            <w:r w:rsidR="00154503" w:rsidRPr="003F2AEB">
              <w:rPr>
                <w:rFonts w:ascii="Angsana New" w:hAnsi="Angsana New"/>
                <w:sz w:val="26"/>
                <w:szCs w:val="26"/>
              </w:rPr>
              <w:t xml:space="preserve"> *</w:t>
            </w:r>
          </w:p>
        </w:tc>
        <w:tc>
          <w:tcPr>
            <w:tcW w:w="180" w:type="dxa"/>
          </w:tcPr>
          <w:p w14:paraId="165ECD27" w14:textId="77777777" w:rsidR="00985587" w:rsidRPr="003F2AEB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4DF1070A" w14:textId="77777777" w:rsidR="00985587" w:rsidRPr="003F2AEB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32A7FB7A" w14:textId="77777777" w:rsidR="00985587" w:rsidRPr="003F2AEB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1673FEC" w14:textId="77777777" w:rsidR="00985587" w:rsidRPr="003F2AEB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210C4150" w14:textId="77777777" w:rsidR="00985587" w:rsidRPr="003F2AEB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14:paraId="6E326836" w14:textId="77777777" w:rsidR="00985587" w:rsidRPr="003F2AEB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ED4CAC4" w14:textId="5B52D585" w:rsidR="00985587" w:rsidRPr="003F2AEB" w:rsidRDefault="00120911" w:rsidP="00317A3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เป็น</w:t>
            </w:r>
            <w:r w:rsidR="00985587" w:rsidRPr="003F2AE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ย่อยของกิจการ</w:t>
            </w:r>
            <w:r w:rsidR="00985587" w:rsidRPr="003F2AEB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ที่เกี่ยวข้องกันกับ</w:t>
            </w:r>
            <w:r w:rsidR="00317A3E"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85587" w:rsidRPr="003F2AEB">
              <w:rPr>
                <w:rFonts w:ascii="Angsana New" w:hAnsi="Angsana New"/>
                <w:sz w:val="26"/>
                <w:szCs w:val="26"/>
                <w:cs/>
              </w:rPr>
              <w:t>ผู้ถือหุ้นของ</w:t>
            </w:r>
            <w:r w:rsidR="009F34FE"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F34FE" w:rsidRPr="003F2AEB">
              <w:rPr>
                <w:rFonts w:ascii="Angsana New" w:hAnsi="Angsana New"/>
                <w:sz w:val="26"/>
                <w:szCs w:val="26"/>
                <w:cs/>
              </w:rPr>
              <w:t>จี สตีล</w:t>
            </w:r>
          </w:p>
        </w:tc>
      </w:tr>
      <w:tr w:rsidR="00683AFD" w:rsidRPr="003F2AEB" w14:paraId="1E14D291" w14:textId="77777777" w:rsidTr="00985587">
        <w:trPr>
          <w:trHeight w:val="20"/>
        </w:trPr>
        <w:tc>
          <w:tcPr>
            <w:tcW w:w="2938" w:type="dxa"/>
            <w:shd w:val="clear" w:color="auto" w:fill="auto"/>
          </w:tcPr>
          <w:p w14:paraId="409FD739" w14:textId="77777777" w:rsidR="0099223A" w:rsidRPr="003F2AEB" w:rsidRDefault="00683AFD" w:rsidP="00683AF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วอลล์สตรีท ทัลเลทท์ พรีบอนน์ </w:t>
            </w:r>
          </w:p>
          <w:p w14:paraId="4F107581" w14:textId="77777777" w:rsidR="00683AFD" w:rsidRPr="003F2AEB" w:rsidRDefault="0099223A" w:rsidP="00683AF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683AFD" w:rsidRPr="003F2AE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4578C0DC" w14:textId="77777777" w:rsidR="00683AFD" w:rsidRPr="003F2AEB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448BA072" w14:textId="77777777" w:rsidR="00683AFD" w:rsidRPr="003F2AEB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3B971E2A" w14:textId="77777777" w:rsidR="00683AFD" w:rsidRPr="003F2AEB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F6D088D" w14:textId="77777777" w:rsidR="00683AFD" w:rsidRPr="003F2AEB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04EDD428" w14:textId="77777777" w:rsidR="00683AFD" w:rsidRPr="003F2AEB" w:rsidRDefault="00683AFD" w:rsidP="00683AF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นายหน้าเกี่ยวกับเครื่องมือ</w:t>
            </w:r>
            <w:r w:rsidRPr="003F2AEB">
              <w:rPr>
                <w:rFonts w:ascii="Angsana New" w:hAnsi="Angsana New"/>
                <w:sz w:val="26"/>
                <w:szCs w:val="26"/>
              </w:rPr>
              <w:br/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</w:tcPr>
          <w:p w14:paraId="32F0A839" w14:textId="77777777" w:rsidR="00683AFD" w:rsidRPr="003F2AEB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5725432" w14:textId="77777777" w:rsidR="00683AFD" w:rsidRPr="003F2AEB" w:rsidRDefault="00683AFD" w:rsidP="00683AFD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683AFD" w:rsidRPr="003F2AEB" w14:paraId="54BEEE61" w14:textId="77777777" w:rsidTr="00985587">
        <w:trPr>
          <w:trHeight w:val="20"/>
        </w:trPr>
        <w:tc>
          <w:tcPr>
            <w:tcW w:w="2938" w:type="dxa"/>
            <w:shd w:val="clear" w:color="auto" w:fill="auto"/>
          </w:tcPr>
          <w:p w14:paraId="1FDEB455" w14:textId="77777777" w:rsidR="0099223A" w:rsidRPr="003F2AEB" w:rsidRDefault="00683AFD" w:rsidP="00683AF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บริษัท หลักทรัพย์ วอลล์สตรีท </w:t>
            </w:r>
          </w:p>
          <w:p w14:paraId="3DB8E870" w14:textId="77777777" w:rsidR="00683AFD" w:rsidRPr="003F2AEB" w:rsidRDefault="0099223A" w:rsidP="00683AF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683AFD" w:rsidRPr="003F2AEB">
              <w:rPr>
                <w:rFonts w:ascii="Angsana New" w:hAnsi="Angsana New"/>
                <w:sz w:val="26"/>
                <w:szCs w:val="26"/>
                <w:cs/>
              </w:rPr>
              <w:t>ทัลเลทท์ พรีบอนน์ จำกัด</w:t>
            </w:r>
          </w:p>
        </w:tc>
        <w:tc>
          <w:tcPr>
            <w:tcW w:w="180" w:type="dxa"/>
          </w:tcPr>
          <w:p w14:paraId="79B9D611" w14:textId="77777777" w:rsidR="00683AFD" w:rsidRPr="003F2AEB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69565205" w14:textId="77777777" w:rsidR="00683AFD" w:rsidRPr="003F2AEB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2F956FCC" w14:textId="77777777" w:rsidR="00683AFD" w:rsidRPr="003F2AEB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EEA0C1" w14:textId="77777777" w:rsidR="00683AFD" w:rsidRPr="003F2AEB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6799D611" w14:textId="77777777" w:rsidR="00683AFD" w:rsidRPr="003F2AEB" w:rsidRDefault="00683AFD" w:rsidP="00683AF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นายหน้าซื้อขายหลักทรัพย์</w:t>
            </w:r>
          </w:p>
        </w:tc>
        <w:tc>
          <w:tcPr>
            <w:tcW w:w="180" w:type="dxa"/>
          </w:tcPr>
          <w:p w14:paraId="13B62EBC" w14:textId="77777777" w:rsidR="00683AFD" w:rsidRPr="003F2AEB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F2B8CA1" w14:textId="77777777" w:rsidR="00683AFD" w:rsidRPr="003F2AEB" w:rsidRDefault="00683AFD" w:rsidP="00683AFD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683AFD" w:rsidRPr="003F2AEB" w14:paraId="7DC6404B" w14:textId="77777777" w:rsidTr="00985587">
        <w:trPr>
          <w:trHeight w:val="20"/>
        </w:trPr>
        <w:tc>
          <w:tcPr>
            <w:tcW w:w="2938" w:type="dxa"/>
            <w:shd w:val="clear" w:color="auto" w:fill="auto"/>
          </w:tcPr>
          <w:p w14:paraId="3BCBDCAD" w14:textId="77777777" w:rsidR="00683AFD" w:rsidRPr="003F2AEB" w:rsidRDefault="00683AFD" w:rsidP="00683AFD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อันดาดีเวลลอปเมนท์ จำกัด</w:t>
            </w:r>
          </w:p>
        </w:tc>
        <w:tc>
          <w:tcPr>
            <w:tcW w:w="180" w:type="dxa"/>
          </w:tcPr>
          <w:p w14:paraId="16DD9FBC" w14:textId="77777777" w:rsidR="00683AFD" w:rsidRPr="003F2AEB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4F459C54" w14:textId="77777777" w:rsidR="00683AFD" w:rsidRPr="003F2AEB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3C8B22B9" w14:textId="77777777" w:rsidR="00683AFD" w:rsidRPr="003F2AEB" w:rsidRDefault="00683AFD" w:rsidP="00683A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0BFF5BD" w14:textId="77777777" w:rsidR="00683AFD" w:rsidRPr="003F2AEB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1F432808" w14:textId="77777777" w:rsidR="00683AFD" w:rsidRPr="003F2AEB" w:rsidRDefault="00683AFD" w:rsidP="00683AF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ซื้อขายอสังหาริมทรัพย์</w:t>
            </w:r>
            <w:r w:rsidRPr="003F2AEB">
              <w:rPr>
                <w:rFonts w:ascii="Angsana New" w:hAnsi="Angsana New"/>
                <w:sz w:val="26"/>
                <w:szCs w:val="26"/>
              </w:rPr>
              <w:br/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ที่พักอาศัย</w:t>
            </w:r>
          </w:p>
        </w:tc>
        <w:tc>
          <w:tcPr>
            <w:tcW w:w="180" w:type="dxa"/>
          </w:tcPr>
          <w:p w14:paraId="6E63829C" w14:textId="77777777" w:rsidR="00683AFD" w:rsidRPr="003F2AEB" w:rsidRDefault="00683AFD" w:rsidP="00683A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A96945A" w14:textId="77777777" w:rsidR="00683AFD" w:rsidRPr="003F2AEB" w:rsidRDefault="00683AFD" w:rsidP="00683AFD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016CD2" w:rsidRPr="003F2AEB" w14:paraId="4BC3D78B" w14:textId="77777777" w:rsidTr="00016CD2">
        <w:trPr>
          <w:trHeight w:val="20"/>
        </w:trPr>
        <w:tc>
          <w:tcPr>
            <w:tcW w:w="2938" w:type="dxa"/>
            <w:shd w:val="clear" w:color="auto" w:fill="auto"/>
          </w:tcPr>
          <w:p w14:paraId="66A5FD90" w14:textId="5185ED3C" w:rsidR="00016CD2" w:rsidRPr="003F2AEB" w:rsidRDefault="00016CD2" w:rsidP="00016CD2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บริษัท เกรทสยามสตีลเวิร์คส จำกัด</w:t>
            </w:r>
          </w:p>
        </w:tc>
        <w:tc>
          <w:tcPr>
            <w:tcW w:w="180" w:type="dxa"/>
          </w:tcPr>
          <w:p w14:paraId="08FD744D" w14:textId="77777777" w:rsidR="00016CD2" w:rsidRPr="003F2AEB" w:rsidRDefault="00016CD2" w:rsidP="00016CD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E637287" w14:textId="19EAF3DC" w:rsidR="00016CD2" w:rsidRPr="003F2AEB" w:rsidRDefault="00016CD2" w:rsidP="00016CD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82DACF6" w14:textId="77777777" w:rsidR="00016CD2" w:rsidRPr="003F2AEB" w:rsidRDefault="00016CD2" w:rsidP="00016CD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1B514664" w14:textId="659A0953" w:rsidR="00016CD2" w:rsidRPr="003F2AEB" w:rsidRDefault="00016CD2" w:rsidP="00512E5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ซื้อมาขายไปเหล็กม้วน</w:t>
            </w:r>
          </w:p>
        </w:tc>
        <w:tc>
          <w:tcPr>
            <w:tcW w:w="180" w:type="dxa"/>
          </w:tcPr>
          <w:p w14:paraId="180628D2" w14:textId="77777777" w:rsidR="00016CD2" w:rsidRPr="003F2AEB" w:rsidRDefault="00016CD2" w:rsidP="00016CD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1649D27" w14:textId="6773424A" w:rsidR="00016CD2" w:rsidRPr="003F2AEB" w:rsidRDefault="00016CD2" w:rsidP="00016CD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</w:t>
            </w:r>
            <w:r w:rsidR="00512E5E" w:rsidRPr="003F2AE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</w:p>
          <w:p w14:paraId="3F58C67F" w14:textId="6BEDBF80" w:rsidR="00016CD2" w:rsidRPr="003F2AEB" w:rsidRDefault="00016CD2" w:rsidP="00016CD2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กรรมการร่วมกันได้ลาออกจากบริษัทในไตรมาส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3F2AEB">
              <w:rPr>
                <w:rFonts w:ascii="Angsana New" w:hAnsi="Angsana New"/>
                <w:sz w:val="26"/>
                <w:szCs w:val="26"/>
              </w:rPr>
              <w:t>2562)</w:t>
            </w:r>
          </w:p>
        </w:tc>
      </w:tr>
      <w:tr w:rsidR="00985587" w:rsidRPr="003F2AEB" w14:paraId="6AA09573" w14:textId="77777777" w:rsidTr="00985587">
        <w:trPr>
          <w:trHeight w:val="20"/>
        </w:trPr>
        <w:tc>
          <w:tcPr>
            <w:tcW w:w="2938" w:type="dxa"/>
            <w:shd w:val="clear" w:color="auto" w:fill="auto"/>
          </w:tcPr>
          <w:p w14:paraId="399D8A56" w14:textId="77777777" w:rsidR="00985587" w:rsidRPr="003F2AEB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6BD0E047" w14:textId="77777777" w:rsidR="00985587" w:rsidRPr="003F2AEB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4738F83B" w14:textId="77777777" w:rsidR="00985587" w:rsidRPr="003F2AEB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14:paraId="6F97D3C3" w14:textId="77777777" w:rsidR="00985587" w:rsidRPr="003F2AEB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A3C1FF" w14:textId="77777777" w:rsidR="00985587" w:rsidRPr="003F2AEB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B562BAD" w14:textId="77777777" w:rsidR="00985587" w:rsidRPr="003F2AEB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D67619" w14:textId="77777777" w:rsidR="00985587" w:rsidRPr="003F2AEB" w:rsidRDefault="00985587" w:rsidP="00F67B27">
            <w:pPr>
              <w:spacing w:line="240" w:lineRule="atLeas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57D664A" w14:textId="77777777" w:rsidR="00985587" w:rsidRPr="003F2AEB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56C9EA1E" w14:textId="77777777" w:rsidR="00985587" w:rsidRPr="003F2AEB" w:rsidRDefault="00985587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B275472" w14:textId="77777777" w:rsidR="00985587" w:rsidRPr="003F2AEB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EDF6132" w14:textId="77777777" w:rsidR="00985587" w:rsidRPr="003F2AEB" w:rsidRDefault="00985587" w:rsidP="00F67B27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3F2AEB">
              <w:rPr>
                <w:rFonts w:ascii="Angsana New" w:hAnsi="Angsana New"/>
                <w:spacing w:val="-10"/>
                <w:sz w:val="26"/>
                <w:szCs w:val="26"/>
                <w:cs/>
              </w:rPr>
              <w:t>บุคคลที่มีอำนาจ และความรับผิดชอบการวางแผน สั่งการและควบคุม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กิจกรรม</w:t>
            </w:r>
            <w:r w:rsidRPr="003F2AEB">
              <w:rPr>
                <w:rFonts w:ascii="Angsana New" w:hAnsi="Angsana New"/>
                <w:spacing w:val="-10"/>
                <w:sz w:val="26"/>
                <w:szCs w:val="26"/>
                <w:cs/>
              </w:rPr>
              <w:t>ต่าง</w:t>
            </w:r>
            <w:r w:rsidR="001F7689" w:rsidRPr="003F2AEB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</w:t>
            </w:r>
            <w:r w:rsidRPr="003F2AEB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ๆ ของกิจการไม่ว่าทางตรงหรือทางอ้อม ทั้งนี้ รวมถึงกรรมการของกิจการ </w:t>
            </w:r>
            <w:r w:rsidR="00FC57A3" w:rsidRPr="003F2AEB">
              <w:rPr>
                <w:rFonts w:ascii="Angsana New" w:hAnsi="Angsana New"/>
                <w:spacing w:val="-10"/>
                <w:sz w:val="26"/>
                <w:szCs w:val="26"/>
                <w:cs/>
              </w:rPr>
              <w:t>(ไม่ว่าจะทำหน้าที่</w:t>
            </w:r>
            <w:r w:rsidRPr="003F2AEB">
              <w:rPr>
                <w:rFonts w:ascii="Angsana New" w:hAnsi="Angsana New"/>
                <w:spacing w:val="-10"/>
                <w:sz w:val="26"/>
                <w:szCs w:val="26"/>
                <w:cs/>
              </w:rPr>
              <w:t>ในระดับบริหารหรือไม่)</w:t>
            </w:r>
          </w:p>
        </w:tc>
      </w:tr>
    </w:tbl>
    <w:p w14:paraId="2D925843" w14:textId="77777777" w:rsidR="0033598F" w:rsidRPr="003F2AEB" w:rsidRDefault="0033598F" w:rsidP="00F67B27">
      <w:pPr>
        <w:widowControl/>
        <w:spacing w:line="240" w:lineRule="auto"/>
        <w:rPr>
          <w:rFonts w:ascii="Angsana New" w:hAnsi="Angsana New"/>
          <w:sz w:val="20"/>
          <w:szCs w:val="20"/>
          <w:cs/>
          <w:lang w:val="th-TH" w:eastAsia="x-none"/>
        </w:rPr>
      </w:pPr>
    </w:p>
    <w:p w14:paraId="7961B035" w14:textId="77777777" w:rsidR="0081684C" w:rsidRDefault="0081684C" w:rsidP="0081684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  <w:lang w:eastAsia="x-none"/>
        </w:rPr>
      </w:pPr>
      <w:r w:rsidRPr="00154503">
        <w:rPr>
          <w:rFonts w:ascii="Angsana New" w:hAnsi="Angsana New" w:hint="cs"/>
          <w:sz w:val="26"/>
          <w:szCs w:val="26"/>
          <w:cs/>
          <w:lang w:val="th-TH" w:eastAsia="x-none"/>
        </w:rPr>
        <w:t>*</w:t>
      </w:r>
      <w:r>
        <w:rPr>
          <w:rFonts w:ascii="Angsana New" w:hAnsi="Angsana New" w:hint="cs"/>
          <w:sz w:val="26"/>
          <w:szCs w:val="26"/>
          <w:cs/>
          <w:lang w:val="th-TH" w:eastAsia="x-none"/>
        </w:rPr>
        <w:t xml:space="preserve">   </w:t>
      </w:r>
      <w:r w:rsidRPr="00B47BCC">
        <w:rPr>
          <w:rFonts w:ascii="Angsana New" w:hAnsi="Angsana New" w:hint="cs"/>
          <w:sz w:val="26"/>
          <w:szCs w:val="26"/>
          <w:cs/>
          <w:lang w:val="th-TH" w:eastAsia="x-none"/>
        </w:rPr>
        <w:t>บริษัทเหล่านี้ไม่ได้ถูกพิจารณาว่าเป็นกิจการที่เกี่ยวข้องกันตั้งแต่ไตรมาส</w:t>
      </w:r>
      <w:r>
        <w:rPr>
          <w:rFonts w:ascii="Angsana New" w:hAnsi="Angsana New" w:hint="cs"/>
          <w:sz w:val="26"/>
          <w:szCs w:val="26"/>
          <w:cs/>
          <w:lang w:val="th-TH" w:eastAsia="x-none"/>
        </w:rPr>
        <w:t xml:space="preserve"> </w:t>
      </w:r>
      <w:r>
        <w:rPr>
          <w:rFonts w:ascii="Angsana New" w:hAnsi="Angsana New"/>
          <w:sz w:val="26"/>
          <w:szCs w:val="26"/>
          <w:lang w:eastAsia="x-none"/>
        </w:rPr>
        <w:t>1</w:t>
      </w:r>
      <w:r w:rsidRPr="00B47BCC">
        <w:rPr>
          <w:rFonts w:ascii="Angsana New" w:hAnsi="Angsana New"/>
          <w:sz w:val="26"/>
          <w:szCs w:val="26"/>
          <w:cs/>
          <w:lang w:val="th-TH" w:eastAsia="x-none"/>
        </w:rPr>
        <w:t xml:space="preserve"> </w:t>
      </w:r>
      <w:r w:rsidRPr="00B47BCC">
        <w:rPr>
          <w:rFonts w:ascii="Angsana New" w:hAnsi="Angsana New" w:hint="cs"/>
          <w:sz w:val="26"/>
          <w:szCs w:val="26"/>
          <w:cs/>
          <w:lang w:val="th-TH" w:eastAsia="x-none"/>
        </w:rPr>
        <w:t xml:space="preserve">ปี </w:t>
      </w:r>
      <w:r>
        <w:rPr>
          <w:rFonts w:ascii="Angsana New" w:hAnsi="Angsana New"/>
          <w:sz w:val="26"/>
          <w:szCs w:val="26"/>
          <w:lang w:eastAsia="x-none"/>
        </w:rPr>
        <w:t>2563</w:t>
      </w:r>
      <w:r w:rsidRPr="00326C7D">
        <w:rPr>
          <w:rFonts w:ascii="Angsana New" w:hAnsi="Angsana New"/>
          <w:sz w:val="26"/>
          <w:szCs w:val="26"/>
          <w:cs/>
          <w:lang w:eastAsia="x-none"/>
        </w:rPr>
        <w:t xml:space="preserve"> </w:t>
      </w:r>
      <w:r w:rsidRPr="00B47BCC">
        <w:rPr>
          <w:rFonts w:ascii="Angsana New" w:hAnsi="Angsana New" w:hint="cs"/>
          <w:sz w:val="26"/>
          <w:szCs w:val="26"/>
          <w:cs/>
          <w:lang w:val="th-TH" w:eastAsia="x-none"/>
        </w:rPr>
        <w:t>เนื่องจากผู้ถือหุ้นในบริษัทดังกล่าวถือหุ้นใน</w:t>
      </w:r>
      <w:r>
        <w:rPr>
          <w:rFonts w:ascii="Angsana New" w:hAnsi="Angsana New" w:hint="cs"/>
          <w:sz w:val="26"/>
          <w:szCs w:val="26"/>
          <w:cs/>
          <w:lang w:val="th-TH" w:eastAsia="x-none"/>
        </w:rPr>
        <w:t xml:space="preserve"> </w:t>
      </w:r>
      <w:r w:rsidRPr="00B47BCC">
        <w:rPr>
          <w:rFonts w:ascii="Angsana New" w:hAnsi="Angsana New" w:hint="cs"/>
          <w:sz w:val="26"/>
          <w:szCs w:val="26"/>
          <w:cs/>
          <w:lang w:val="th-TH" w:eastAsia="x-none"/>
        </w:rPr>
        <w:t>จี</w:t>
      </w:r>
      <w:r w:rsidRPr="00154503">
        <w:rPr>
          <w:rFonts w:ascii="Angsana New" w:hAnsi="Angsana New"/>
          <w:sz w:val="26"/>
          <w:szCs w:val="26"/>
          <w:cs/>
          <w:lang w:eastAsia="x-none"/>
        </w:rPr>
        <w:t xml:space="preserve"> </w:t>
      </w:r>
      <w:r w:rsidRPr="00154503">
        <w:rPr>
          <w:rFonts w:ascii="Angsana New" w:hAnsi="Angsana New" w:hint="cs"/>
          <w:sz w:val="26"/>
          <w:szCs w:val="26"/>
          <w:cs/>
          <w:lang w:eastAsia="x-none"/>
        </w:rPr>
        <w:t>สตีล</w:t>
      </w:r>
      <w:r>
        <w:rPr>
          <w:rFonts w:ascii="Angsana New" w:hAnsi="Angsana New" w:hint="cs"/>
          <w:sz w:val="26"/>
          <w:szCs w:val="26"/>
          <w:cs/>
          <w:lang w:eastAsia="x-none"/>
        </w:rPr>
        <w:t xml:space="preserve">  ไม่ถึงร้อยละ </w:t>
      </w:r>
      <w:r>
        <w:rPr>
          <w:rFonts w:ascii="Angsana New" w:hAnsi="Angsana New"/>
          <w:sz w:val="26"/>
          <w:szCs w:val="26"/>
          <w:lang w:eastAsia="x-none"/>
        </w:rPr>
        <w:t>10</w:t>
      </w:r>
    </w:p>
    <w:p w14:paraId="4F55CDD6" w14:textId="77777777" w:rsidR="00154503" w:rsidRPr="003F2AEB" w:rsidRDefault="00154503" w:rsidP="00154503">
      <w:pPr>
        <w:widowControl/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10D02014" w14:textId="77777777" w:rsidR="00512E5E" w:rsidRPr="003F2AEB" w:rsidRDefault="00512E5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29C667BB" w14:textId="4BC2F224" w:rsidR="00DE7EB7" w:rsidRPr="003F2AEB" w:rsidRDefault="00DE7EB7" w:rsidP="008205F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 w:rsidRPr="003F2AEB">
        <w:rPr>
          <w:rFonts w:ascii="Angsana New" w:hAnsi="Angsana New"/>
          <w:sz w:val="26"/>
          <w:szCs w:val="26"/>
          <w:cs/>
          <w:lang w:val="th-TH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p w14:paraId="3B86345F" w14:textId="77777777" w:rsidR="00CB1F56" w:rsidRPr="003F2AEB" w:rsidRDefault="00CB1F56" w:rsidP="00F67B27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0"/>
          <w:lang w:bidi="th-TH"/>
        </w:rPr>
      </w:pPr>
    </w:p>
    <w:tbl>
      <w:tblPr>
        <w:tblW w:w="9828" w:type="dxa"/>
        <w:tblInd w:w="-90" w:type="dxa"/>
        <w:tblLook w:val="01E0" w:firstRow="1" w:lastRow="1" w:firstColumn="1" w:lastColumn="1" w:noHBand="0" w:noVBand="0"/>
      </w:tblPr>
      <w:tblGrid>
        <w:gridCol w:w="3245"/>
        <w:gridCol w:w="236"/>
        <w:gridCol w:w="6347"/>
      </w:tblGrid>
      <w:tr w:rsidR="00DE50AA" w:rsidRPr="003F2AEB" w14:paraId="4EF17904" w14:textId="77777777" w:rsidTr="00F1554B">
        <w:trPr>
          <w:tblHeader/>
        </w:trPr>
        <w:tc>
          <w:tcPr>
            <w:tcW w:w="3245" w:type="dxa"/>
            <w:tcBorders>
              <w:bottom w:val="single" w:sz="4" w:space="0" w:color="auto"/>
            </w:tcBorders>
          </w:tcPr>
          <w:p w14:paraId="2693E646" w14:textId="77777777" w:rsidR="00DE50AA" w:rsidRPr="003F2AEB" w:rsidRDefault="00DE50AA" w:rsidP="00F67B27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12F5C308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7947B4D6" w14:textId="77777777" w:rsidR="00DE50AA" w:rsidRPr="003F2AEB" w:rsidRDefault="00DE50AA" w:rsidP="00F67B27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E50AA" w:rsidRPr="003F2AEB" w14:paraId="30EC7579" w14:textId="77777777" w:rsidTr="00F1554B">
        <w:tc>
          <w:tcPr>
            <w:tcW w:w="3245" w:type="dxa"/>
            <w:tcBorders>
              <w:top w:val="single" w:sz="4" w:space="0" w:color="auto"/>
            </w:tcBorders>
          </w:tcPr>
          <w:p w14:paraId="20BC7149" w14:textId="77777777" w:rsidR="00DE50AA" w:rsidRPr="003F2AEB" w:rsidRDefault="00DE50AA" w:rsidP="00683AFD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7852C765" w14:textId="77777777" w:rsidR="00DE50AA" w:rsidRPr="003F2AEB" w:rsidRDefault="00DE50AA" w:rsidP="00683AFD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1AB871A5" w14:textId="77777777" w:rsidR="00DE50AA" w:rsidRPr="003F2AEB" w:rsidRDefault="00DE50AA" w:rsidP="00683AFD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E50AA" w:rsidRPr="003F2AEB" w14:paraId="0C10A693" w14:textId="77777777" w:rsidTr="00F1554B">
        <w:tc>
          <w:tcPr>
            <w:tcW w:w="3245" w:type="dxa"/>
          </w:tcPr>
          <w:p w14:paraId="7A637513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14:paraId="548F5D1A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AF38A63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DE50AA" w:rsidRPr="003F2AEB" w14:paraId="3EB40DF8" w14:textId="77777777" w:rsidTr="00F1554B">
        <w:tc>
          <w:tcPr>
            <w:tcW w:w="3245" w:type="dxa"/>
          </w:tcPr>
          <w:p w14:paraId="75D30820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3BEBB2B4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C337FA0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ราคาที่ตกลงกันโดยอ้างอิงกับราคาตลาด</w:t>
            </w:r>
          </w:p>
        </w:tc>
      </w:tr>
      <w:tr w:rsidR="00DE50AA" w:rsidRPr="003F2AEB" w14:paraId="2EE095A2" w14:textId="77777777" w:rsidTr="00F1554B">
        <w:tc>
          <w:tcPr>
            <w:tcW w:w="3245" w:type="dxa"/>
          </w:tcPr>
          <w:p w14:paraId="1C88ABB4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422FCC3E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EBB34AD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อัตราตามที่ตกลงตามสัญญา</w:t>
            </w:r>
          </w:p>
        </w:tc>
      </w:tr>
      <w:tr w:rsidR="00DE50AA" w:rsidRPr="003F2AEB" w14:paraId="31E011B3" w14:textId="77777777" w:rsidTr="00F1554B">
        <w:tc>
          <w:tcPr>
            <w:tcW w:w="3245" w:type="dxa"/>
          </w:tcPr>
          <w:p w14:paraId="78D937F2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404445C9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6360810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 และราคาที่ตกลงร่วมกัน</w:t>
            </w:r>
          </w:p>
        </w:tc>
      </w:tr>
      <w:tr w:rsidR="00DE50AA" w:rsidRPr="003F2AEB" w14:paraId="62925FEC" w14:textId="77777777" w:rsidTr="00F1554B">
        <w:tc>
          <w:tcPr>
            <w:tcW w:w="3245" w:type="dxa"/>
          </w:tcPr>
          <w:p w14:paraId="7C13C93B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236" w:type="dxa"/>
          </w:tcPr>
          <w:p w14:paraId="1E1BC808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2AD5AE74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ราคาที่ตกลงกันโดยอ้างอิงกับราคาตลาด</w:t>
            </w:r>
          </w:p>
        </w:tc>
      </w:tr>
      <w:tr w:rsidR="00DE50AA" w:rsidRPr="003F2AEB" w14:paraId="0D3499C4" w14:textId="77777777" w:rsidTr="00F1554B">
        <w:tc>
          <w:tcPr>
            <w:tcW w:w="3245" w:type="dxa"/>
          </w:tcPr>
          <w:p w14:paraId="2476BB06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ค่าจ้างผลิตสินค้า</w:t>
            </w:r>
          </w:p>
        </w:tc>
        <w:tc>
          <w:tcPr>
            <w:tcW w:w="236" w:type="dxa"/>
          </w:tcPr>
          <w:p w14:paraId="79F1AA4C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71F0CA3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DE50AA" w:rsidRPr="003F2AEB" w14:paraId="18BFBD60" w14:textId="77777777" w:rsidTr="00F1554B">
        <w:tc>
          <w:tcPr>
            <w:tcW w:w="3245" w:type="dxa"/>
          </w:tcPr>
          <w:p w14:paraId="35FBB1CC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236" w:type="dxa"/>
          </w:tcPr>
          <w:p w14:paraId="13E09E6D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2B2A81BB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DE50AA" w:rsidRPr="003F2AEB" w14:paraId="3A97D14D" w14:textId="77777777" w:rsidTr="00F1554B">
        <w:tc>
          <w:tcPr>
            <w:tcW w:w="3245" w:type="dxa"/>
          </w:tcPr>
          <w:p w14:paraId="0ED0C892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ค่าที่ปรึกษาทาง</w:t>
            </w:r>
            <w:r w:rsidR="00EC61E0" w:rsidRPr="003F2AEB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236" w:type="dxa"/>
          </w:tcPr>
          <w:p w14:paraId="7AAB4175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6FB1D18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DE50AA" w:rsidRPr="003F2AEB" w14:paraId="23A79B34" w14:textId="77777777" w:rsidTr="00F1554B">
        <w:tc>
          <w:tcPr>
            <w:tcW w:w="3245" w:type="dxa"/>
          </w:tcPr>
          <w:p w14:paraId="6D45378F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137158D2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E692B1B" w14:textId="77777777" w:rsidR="00DE50AA" w:rsidRPr="003F2AEB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อัตราตามที่ตกลงตามสัญญา</w:t>
            </w:r>
          </w:p>
        </w:tc>
      </w:tr>
    </w:tbl>
    <w:p w14:paraId="015A5D4B" w14:textId="77777777" w:rsidR="00512E5E" w:rsidRPr="003F2AEB" w:rsidRDefault="00512E5E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6FF9DF0C" w14:textId="59B95EDD" w:rsidR="00CB1F56" w:rsidRPr="003F2AEB" w:rsidRDefault="00FB5D5B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รายการ</w:t>
      </w:r>
      <w:r w:rsidRPr="003F2AEB">
        <w:rPr>
          <w:rFonts w:ascii="Angsana New" w:hAnsi="Angsana New"/>
          <w:b/>
          <w:sz w:val="26"/>
          <w:szCs w:val="26"/>
          <w:cs/>
        </w:rPr>
        <w:t>ที่สำคัญ</w:t>
      </w:r>
      <w:r w:rsidRPr="003F2AEB">
        <w:rPr>
          <w:rFonts w:ascii="Angsana New" w:hAnsi="Angsana New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3F2AEB">
        <w:rPr>
          <w:rFonts w:ascii="Angsana New" w:hAnsi="Angsana New"/>
          <w:sz w:val="26"/>
          <w:szCs w:val="26"/>
          <w:cs/>
          <w:lang w:val="en-US"/>
        </w:rPr>
        <w:t>แต่ละ</w:t>
      </w:r>
      <w:r w:rsidR="00533606" w:rsidRPr="003F2AEB">
        <w:rPr>
          <w:rFonts w:ascii="Angsana New" w:hAnsi="Angsana New"/>
          <w:sz w:val="26"/>
          <w:szCs w:val="26"/>
          <w:cs/>
        </w:rPr>
        <w:t>ปี</w:t>
      </w:r>
      <w:r w:rsidRPr="003F2AEB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66DC0" w:rsidRPr="003F2AEB">
        <w:rPr>
          <w:rFonts w:ascii="Angsana New" w:hAnsi="Angsana New"/>
          <w:sz w:val="26"/>
          <w:szCs w:val="26"/>
          <w:lang w:val="en-US"/>
        </w:rPr>
        <w:t>3</w:t>
      </w:r>
      <w:r w:rsidR="00533606" w:rsidRPr="003F2AEB">
        <w:rPr>
          <w:rFonts w:ascii="Angsana New" w:hAnsi="Angsana New"/>
          <w:sz w:val="26"/>
          <w:szCs w:val="26"/>
          <w:lang w:val="en-US"/>
        </w:rPr>
        <w:t>1</w:t>
      </w:r>
      <w:r w:rsidR="00766DC0" w:rsidRPr="003F2AEB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533606" w:rsidRPr="003F2AEB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3A1C22" w:rsidRPr="003F2AEB">
        <w:rPr>
          <w:rFonts w:ascii="Angsana New" w:hAnsi="Angsana New"/>
          <w:sz w:val="26"/>
          <w:szCs w:val="26"/>
        </w:rPr>
        <w:t>3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3A1C22" w:rsidRPr="003F2AEB">
        <w:rPr>
          <w:rFonts w:ascii="Angsana New" w:hAnsi="Angsana New"/>
          <w:sz w:val="26"/>
          <w:szCs w:val="26"/>
        </w:rPr>
        <w:t>2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37793068" w14:textId="77777777" w:rsidR="003F2AEB" w:rsidRPr="003F2AEB" w:rsidRDefault="003F2AEB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6498"/>
        <w:gridCol w:w="1530"/>
        <w:gridCol w:w="270"/>
        <w:gridCol w:w="1530"/>
      </w:tblGrid>
      <w:tr w:rsidR="003F2AEB" w:rsidRPr="003F2AEB" w14:paraId="6E2874A6" w14:textId="77777777" w:rsidTr="0081684C">
        <w:tc>
          <w:tcPr>
            <w:tcW w:w="6498" w:type="dxa"/>
            <w:tcBorders>
              <w:bottom w:val="nil"/>
            </w:tcBorders>
            <w:shd w:val="clear" w:color="auto" w:fill="auto"/>
          </w:tcPr>
          <w:p w14:paraId="44C39011" w14:textId="77777777" w:rsidR="003F2AEB" w:rsidRPr="003F2AEB" w:rsidRDefault="003F2AEB" w:rsidP="00D064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4932A4" w14:textId="0A292A5A" w:rsidR="003F2AEB" w:rsidRPr="003F2AEB" w:rsidRDefault="003F2AEB" w:rsidP="00D0649F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3F2AEB" w:rsidRPr="003F2AEB" w14:paraId="1DBA2967" w14:textId="77777777" w:rsidTr="0081684C">
        <w:tc>
          <w:tcPr>
            <w:tcW w:w="6498" w:type="dxa"/>
            <w:tcBorders>
              <w:bottom w:val="nil"/>
            </w:tcBorders>
          </w:tcPr>
          <w:p w14:paraId="1715A7C2" w14:textId="77777777" w:rsidR="003F2AEB" w:rsidRPr="003F2AEB" w:rsidRDefault="003F2AEB" w:rsidP="00D0649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EE3651" w14:textId="77777777" w:rsidR="003F2AEB" w:rsidRPr="003F2AEB" w:rsidRDefault="003F2AEB" w:rsidP="00115E57">
            <w:pPr>
              <w:tabs>
                <w:tab w:val="left" w:pos="52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A6720D" w14:textId="77777777" w:rsidR="003F2AEB" w:rsidRPr="003F2AEB" w:rsidRDefault="003F2AEB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725881" w14:textId="77777777" w:rsidR="003F2AEB" w:rsidRPr="003F2AEB" w:rsidRDefault="003F2AEB" w:rsidP="00115E57">
            <w:pPr>
              <w:tabs>
                <w:tab w:val="left" w:pos="54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F2AEB" w:rsidRPr="003F2AEB" w14:paraId="3D74C72A" w14:textId="77777777" w:rsidTr="0081684C">
        <w:tc>
          <w:tcPr>
            <w:tcW w:w="6498" w:type="dxa"/>
            <w:tcBorders>
              <w:bottom w:val="nil"/>
            </w:tcBorders>
          </w:tcPr>
          <w:p w14:paraId="09D31469" w14:textId="77777777" w:rsidR="003F2AEB" w:rsidRPr="003F2AEB" w:rsidRDefault="003F2AEB" w:rsidP="00D064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Cs/>
                <w:sz w:val="26"/>
                <w:szCs w:val="26"/>
                <w:cs/>
              </w:rPr>
              <w:t>บริษัทใหญ่ (จี สตีล)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CC33D6" w14:textId="77777777" w:rsidR="003F2AEB" w:rsidRPr="003F2AEB" w:rsidRDefault="003F2AEB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ED7A99" w14:textId="77777777" w:rsidR="003F2AEB" w:rsidRPr="003F2AEB" w:rsidRDefault="003F2AEB" w:rsidP="00D0649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8521F6" w14:textId="77777777" w:rsidR="003F2AEB" w:rsidRPr="003F2AEB" w:rsidRDefault="003F2AEB" w:rsidP="00D064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2AEB" w:rsidRPr="003F2AEB" w14:paraId="6DA5846C" w14:textId="77777777" w:rsidTr="0081684C">
        <w:tc>
          <w:tcPr>
            <w:tcW w:w="6498" w:type="dxa"/>
            <w:tcBorders>
              <w:bottom w:val="nil"/>
            </w:tcBorders>
          </w:tcPr>
          <w:p w14:paraId="44096635" w14:textId="77777777" w:rsidR="003F2AEB" w:rsidRPr="003F2AEB" w:rsidRDefault="003F2AEB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ขายวัตถุดิบและสินค้าสำเร็จรูป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E1D3673" w14:textId="313830CC" w:rsidR="003F2AEB" w:rsidRPr="003F2AEB" w:rsidRDefault="00AD0505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BEAC6D" w14:textId="77777777" w:rsidR="003F2AEB" w:rsidRPr="003F2AEB" w:rsidRDefault="003F2AEB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AE9927B" w14:textId="2AB26A9D" w:rsidR="003F2AEB" w:rsidRPr="003F2AEB" w:rsidRDefault="003F2AEB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309</w:t>
            </w:r>
          </w:p>
        </w:tc>
      </w:tr>
      <w:tr w:rsidR="003F2AEB" w:rsidRPr="003F2AEB" w14:paraId="757842A1" w14:textId="77777777" w:rsidTr="0081684C">
        <w:tc>
          <w:tcPr>
            <w:tcW w:w="6498" w:type="dxa"/>
            <w:tcBorders>
              <w:bottom w:val="nil"/>
            </w:tcBorders>
          </w:tcPr>
          <w:p w14:paraId="01D61A4D" w14:textId="77777777" w:rsidR="003F2AEB" w:rsidRPr="003F2AEB" w:rsidRDefault="003F2AEB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14E1025" w14:textId="53B4CB9D" w:rsidR="003F2AEB" w:rsidRPr="003F2AEB" w:rsidRDefault="00AD0505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E4DB5" w14:textId="77777777" w:rsidR="003F2AEB" w:rsidRPr="003F2AEB" w:rsidRDefault="003F2AEB" w:rsidP="00A2519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787F2BE" w14:textId="77777777" w:rsidR="003F2AEB" w:rsidRPr="003F2AEB" w:rsidRDefault="003F2AEB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3F2AEB" w:rsidRPr="003F2AEB" w14:paraId="2853C8CE" w14:textId="77777777" w:rsidTr="0081684C">
        <w:tc>
          <w:tcPr>
            <w:tcW w:w="6498" w:type="dxa"/>
            <w:tcBorders>
              <w:bottom w:val="nil"/>
            </w:tcBorders>
          </w:tcPr>
          <w:p w14:paraId="49ABD8E1" w14:textId="7FB085B9" w:rsidR="003F2AEB" w:rsidRPr="003F2AEB" w:rsidRDefault="003F2AEB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DD1A291" w14:textId="59F42724" w:rsidR="003F2AEB" w:rsidRPr="003F2AEB" w:rsidRDefault="00AD0505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567AA6" w14:textId="77777777" w:rsidR="003F2AEB" w:rsidRPr="003F2AEB" w:rsidRDefault="003F2AEB" w:rsidP="00A2519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6AC3AAC" w14:textId="3206F488" w:rsidR="003F2AEB" w:rsidRPr="003F2AEB" w:rsidRDefault="003F2AEB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F2AEB" w:rsidRPr="003F2AEB" w14:paraId="2DC0B3C1" w14:textId="77777777" w:rsidTr="0081684C">
        <w:tc>
          <w:tcPr>
            <w:tcW w:w="6498" w:type="dxa"/>
            <w:tcBorders>
              <w:bottom w:val="nil"/>
            </w:tcBorders>
          </w:tcPr>
          <w:p w14:paraId="21A11200" w14:textId="77777777" w:rsidR="003F2AEB" w:rsidRPr="003F2AEB" w:rsidRDefault="003F2AEB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732A485" w14:textId="068E7982" w:rsidR="003F2AEB" w:rsidRPr="003F2AEB" w:rsidRDefault="00AD0505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DE61FF" w14:textId="77777777" w:rsidR="003F2AEB" w:rsidRPr="003F2AEB" w:rsidRDefault="003F2AEB" w:rsidP="00A2519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A62721D" w14:textId="77777777" w:rsidR="003F2AEB" w:rsidRPr="003F2AEB" w:rsidRDefault="003F2AEB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3F2AEB" w:rsidRPr="003F2AEB" w14:paraId="5882D49A" w14:textId="77777777" w:rsidTr="0081684C">
        <w:tc>
          <w:tcPr>
            <w:tcW w:w="6498" w:type="dxa"/>
            <w:tcBorders>
              <w:bottom w:val="nil"/>
            </w:tcBorders>
          </w:tcPr>
          <w:p w14:paraId="54BCB845" w14:textId="77777777" w:rsidR="003F2AEB" w:rsidRPr="003F2AEB" w:rsidRDefault="003F2AEB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ค่าจ้างผลิตสินค้า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12E2172" w14:textId="22D81325" w:rsidR="003F2AEB" w:rsidRPr="003F2AEB" w:rsidRDefault="00AD0505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C5DAA5" w14:textId="77777777" w:rsidR="003F2AEB" w:rsidRPr="003F2AEB" w:rsidRDefault="003F2AEB" w:rsidP="00A2519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E61C9AE" w14:textId="77777777" w:rsidR="003F2AEB" w:rsidRPr="003F2AEB" w:rsidRDefault="003F2AEB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274</w:t>
            </w:r>
          </w:p>
        </w:tc>
      </w:tr>
      <w:tr w:rsidR="003F2AEB" w:rsidRPr="003F2AEB" w14:paraId="4AFF45C1" w14:textId="77777777" w:rsidTr="0081684C">
        <w:tc>
          <w:tcPr>
            <w:tcW w:w="6498" w:type="dxa"/>
            <w:tcBorders>
              <w:bottom w:val="nil"/>
            </w:tcBorders>
          </w:tcPr>
          <w:p w14:paraId="2E230139" w14:textId="77777777" w:rsidR="003F2AEB" w:rsidRPr="003F2AEB" w:rsidRDefault="003F2AEB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5CF94B1" w14:textId="77777777" w:rsidR="003F2AEB" w:rsidRPr="003F2AEB" w:rsidRDefault="003F2AEB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88300D" w14:textId="77777777" w:rsidR="003F2AEB" w:rsidRPr="003F2AEB" w:rsidRDefault="003F2AEB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EA8562F" w14:textId="77777777" w:rsidR="003F2AEB" w:rsidRPr="003F2AEB" w:rsidRDefault="003F2AEB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2AEB" w:rsidRPr="003F2AEB" w14:paraId="244F1702" w14:textId="77777777" w:rsidTr="0081684C">
        <w:tc>
          <w:tcPr>
            <w:tcW w:w="6498" w:type="dxa"/>
            <w:tcBorders>
              <w:bottom w:val="nil"/>
            </w:tcBorders>
          </w:tcPr>
          <w:p w14:paraId="3E23E08B" w14:textId="5013C6F3" w:rsidR="003F2AEB" w:rsidRPr="003F2AEB" w:rsidRDefault="003F2AEB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bCs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B32A31D" w14:textId="77777777" w:rsidR="003F2AEB" w:rsidRPr="003F2AEB" w:rsidRDefault="003F2AEB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A880C1" w14:textId="77777777" w:rsidR="003F2AEB" w:rsidRPr="003F2AEB" w:rsidRDefault="003F2AEB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B603146" w14:textId="77777777" w:rsidR="003F2AEB" w:rsidRPr="003F2AEB" w:rsidRDefault="003F2AEB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2AEB" w:rsidRPr="003F2AEB" w14:paraId="1D12E035" w14:textId="77777777" w:rsidTr="0081684C">
        <w:tc>
          <w:tcPr>
            <w:tcW w:w="6498" w:type="dxa"/>
            <w:tcBorders>
              <w:bottom w:val="nil"/>
            </w:tcBorders>
          </w:tcPr>
          <w:p w14:paraId="093273A2" w14:textId="77777777" w:rsidR="003F2AEB" w:rsidRPr="003F2AEB" w:rsidRDefault="003F2AEB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ขายวัตถุดิบและสินค้าสำเร็จรูป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D9532E2" w14:textId="56633EA4" w:rsidR="003F2AEB" w:rsidRPr="003F2AEB" w:rsidRDefault="00AD0505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CDC0F9" w14:textId="77777777" w:rsidR="003F2AEB" w:rsidRPr="003F2AEB" w:rsidRDefault="003F2AEB" w:rsidP="00A2519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370E521" w14:textId="5F7E8222" w:rsidR="003F2AEB" w:rsidRPr="003F2AEB" w:rsidRDefault="003F2AEB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286</w:t>
            </w:r>
          </w:p>
        </w:tc>
      </w:tr>
      <w:tr w:rsidR="00240445" w:rsidRPr="003F2AEB" w14:paraId="79CFBFD2" w14:textId="77777777" w:rsidTr="0081684C">
        <w:tc>
          <w:tcPr>
            <w:tcW w:w="6498" w:type="dxa"/>
            <w:tcBorders>
              <w:bottom w:val="nil"/>
            </w:tcBorders>
          </w:tcPr>
          <w:p w14:paraId="2022B320" w14:textId="77777777" w:rsidR="00240445" w:rsidRPr="003F2AEB" w:rsidRDefault="00240445" w:rsidP="00A341E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E3E8E31" w14:textId="77777777" w:rsidR="00240445" w:rsidRDefault="00240445" w:rsidP="00A341E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E1D726" w14:textId="77777777" w:rsidR="00240445" w:rsidRPr="003F2AEB" w:rsidRDefault="00240445" w:rsidP="00A341E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307B5A2" w14:textId="77777777" w:rsidR="00240445" w:rsidRPr="003F2AEB" w:rsidRDefault="00240445" w:rsidP="00A341E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F2AEB" w:rsidRPr="003F2AEB" w14:paraId="3E59E543" w14:textId="77777777" w:rsidTr="0081684C">
        <w:tc>
          <w:tcPr>
            <w:tcW w:w="6498" w:type="dxa"/>
            <w:tcBorders>
              <w:bottom w:val="nil"/>
            </w:tcBorders>
          </w:tcPr>
          <w:p w14:paraId="78301416" w14:textId="77777777" w:rsidR="003F2AEB" w:rsidRPr="003F2AEB" w:rsidRDefault="003F2AEB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BC13100" w14:textId="38670F5E" w:rsidR="003F2AEB" w:rsidRPr="003F2AEB" w:rsidRDefault="00AD0505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81CE1A" w14:textId="77777777" w:rsidR="003F2AEB" w:rsidRPr="003F2AEB" w:rsidRDefault="003F2AEB" w:rsidP="00A2519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7CC9416" w14:textId="798B1D31" w:rsidR="003F2AEB" w:rsidRPr="003F2AEB" w:rsidRDefault="003F2AEB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F2AEB" w:rsidRPr="003F2AEB" w14:paraId="0AB52CD4" w14:textId="77777777" w:rsidTr="0081684C">
        <w:tc>
          <w:tcPr>
            <w:tcW w:w="6498" w:type="dxa"/>
            <w:tcBorders>
              <w:bottom w:val="nil"/>
            </w:tcBorders>
          </w:tcPr>
          <w:p w14:paraId="19BD09F1" w14:textId="77777777" w:rsidR="003F2AEB" w:rsidRPr="003F2AEB" w:rsidRDefault="003F2AEB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B3CE291" w14:textId="64C5514D" w:rsidR="003F2AEB" w:rsidRPr="003F2AEB" w:rsidRDefault="00AD0505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CCC9B7" w14:textId="77777777" w:rsidR="003F2AEB" w:rsidRPr="003F2AEB" w:rsidRDefault="003F2AEB" w:rsidP="00A2519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06340AE" w14:textId="3CDBD130" w:rsidR="003F2AEB" w:rsidRPr="003F2AEB" w:rsidRDefault="003F2AEB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3F2AEB" w:rsidRPr="003F2AEB" w14:paraId="4FD41139" w14:textId="77777777" w:rsidTr="0081684C">
        <w:tc>
          <w:tcPr>
            <w:tcW w:w="6498" w:type="dxa"/>
            <w:tcBorders>
              <w:bottom w:val="nil"/>
            </w:tcBorders>
          </w:tcPr>
          <w:p w14:paraId="63857DC8" w14:textId="77777777" w:rsidR="003F2AEB" w:rsidRPr="003F2AEB" w:rsidRDefault="003F2AEB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E04DBB4" w14:textId="4DDFAFA9" w:rsidR="003F2AEB" w:rsidRPr="003F2AEB" w:rsidRDefault="00AD0505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A95B1E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6D6034" w14:textId="77777777" w:rsidR="003F2AEB" w:rsidRPr="003F2AEB" w:rsidRDefault="003F2AEB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E10A699" w14:textId="06F74525" w:rsidR="003F2AEB" w:rsidRPr="003F2AEB" w:rsidRDefault="003F2AEB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305</w:t>
            </w:r>
          </w:p>
        </w:tc>
      </w:tr>
      <w:tr w:rsidR="003F2AEB" w:rsidRPr="003F2AEB" w14:paraId="43DCFFA9" w14:textId="77777777" w:rsidTr="0081684C">
        <w:tc>
          <w:tcPr>
            <w:tcW w:w="6498" w:type="dxa"/>
            <w:tcBorders>
              <w:bottom w:val="nil"/>
            </w:tcBorders>
          </w:tcPr>
          <w:p w14:paraId="15A5A927" w14:textId="77777777" w:rsidR="003F2AEB" w:rsidRPr="003F2AEB" w:rsidRDefault="003F2AEB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846F92" w14:textId="77777777" w:rsidR="003F2AEB" w:rsidRPr="003F2AEB" w:rsidRDefault="003F2AEB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B918AB" w14:textId="77777777" w:rsidR="003F2AEB" w:rsidRPr="003F2AEB" w:rsidRDefault="003F2AEB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5F42FDD" w14:textId="77777777" w:rsidR="003F2AEB" w:rsidRPr="003F2AEB" w:rsidRDefault="003F2AEB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2AEB" w:rsidRPr="003F2AEB" w14:paraId="1B193099" w14:textId="77777777" w:rsidTr="0081684C">
        <w:tc>
          <w:tcPr>
            <w:tcW w:w="6498" w:type="dxa"/>
            <w:tcBorders>
              <w:bottom w:val="nil"/>
            </w:tcBorders>
          </w:tcPr>
          <w:p w14:paraId="1048D016" w14:textId="77777777" w:rsidR="003F2AEB" w:rsidRPr="003F2AEB" w:rsidRDefault="003F2AEB" w:rsidP="00E36E4E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257DBD" w14:textId="77777777" w:rsidR="003F2AEB" w:rsidRPr="003F2AEB" w:rsidRDefault="003F2AEB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5B63E" w14:textId="77777777" w:rsidR="003F2AEB" w:rsidRPr="003F2AEB" w:rsidRDefault="003F2AEB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53D48A9" w14:textId="77777777" w:rsidR="003F2AEB" w:rsidRPr="003F2AEB" w:rsidRDefault="003F2AEB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2AEB" w:rsidRPr="003F2AEB" w14:paraId="6E8DD3E8" w14:textId="77777777" w:rsidTr="0081684C">
        <w:tc>
          <w:tcPr>
            <w:tcW w:w="6498" w:type="dxa"/>
            <w:tcBorders>
              <w:bottom w:val="nil"/>
            </w:tcBorders>
          </w:tcPr>
          <w:p w14:paraId="306A0FB6" w14:textId="77777777" w:rsidR="003F2AEB" w:rsidRPr="003F2AEB" w:rsidRDefault="003F2AEB" w:rsidP="00E36E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EF31A2D" w14:textId="77777777" w:rsidR="003F2AEB" w:rsidRPr="003F2AEB" w:rsidRDefault="003F2AEB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FF355" w14:textId="77777777" w:rsidR="003F2AEB" w:rsidRPr="003F2AEB" w:rsidRDefault="003F2AEB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66EC8F" w14:textId="77777777" w:rsidR="003F2AEB" w:rsidRPr="003F2AEB" w:rsidRDefault="003F2AEB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2AEB" w:rsidRPr="003F2AEB" w14:paraId="6050E288" w14:textId="77777777" w:rsidTr="0081684C">
        <w:tc>
          <w:tcPr>
            <w:tcW w:w="6498" w:type="dxa"/>
            <w:tcBorders>
              <w:bottom w:val="nil"/>
            </w:tcBorders>
          </w:tcPr>
          <w:p w14:paraId="520760B1" w14:textId="1FF2BADB" w:rsidR="003F2AEB" w:rsidRPr="003F2AEB" w:rsidRDefault="003F2AEB" w:rsidP="00E36E4E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016BC1F" w14:textId="6C145589" w:rsidR="003F2AEB" w:rsidRPr="003F2AEB" w:rsidRDefault="00775B19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3BC2B6" w14:textId="77777777" w:rsidR="003F2AEB" w:rsidRPr="003F2AEB" w:rsidRDefault="003F2AEB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6A98499" w14:textId="2EB42D47" w:rsidR="003F2AEB" w:rsidRPr="003F2AEB" w:rsidRDefault="003F2AEB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3F2AEB" w:rsidRPr="003F2AEB" w14:paraId="1F237DA1" w14:textId="77777777" w:rsidTr="0081684C">
        <w:trPr>
          <w:trHeight w:val="217"/>
        </w:trPr>
        <w:tc>
          <w:tcPr>
            <w:tcW w:w="6498" w:type="dxa"/>
            <w:tcBorders>
              <w:bottom w:val="nil"/>
            </w:tcBorders>
          </w:tcPr>
          <w:p w14:paraId="1A0F6C7A" w14:textId="02F89376" w:rsidR="003F2AEB" w:rsidRPr="003F2AEB" w:rsidRDefault="003F2AEB" w:rsidP="00E36E4E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1FE0F10" w14:textId="5009CE97" w:rsidR="003F2AEB" w:rsidRPr="003F2AEB" w:rsidRDefault="00F03CB5" w:rsidP="00E36E4E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94A324" w14:textId="77777777" w:rsidR="003F2AEB" w:rsidRPr="003F2AEB" w:rsidRDefault="003F2AEB" w:rsidP="00E36E4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437D1D" w14:textId="4E3A54D4" w:rsidR="003F2AEB" w:rsidRPr="003F2AEB" w:rsidRDefault="003F2AEB" w:rsidP="00391D9A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3E2">
              <w:rPr>
                <w:rFonts w:ascii="Angsana New" w:hAnsi="Angsana New"/>
                <w:sz w:val="26"/>
                <w:szCs w:val="26"/>
              </w:rPr>
              <w:t>1.</w:t>
            </w:r>
            <w:r w:rsidR="00391D9A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</w:tbl>
    <w:p w14:paraId="0B996BBE" w14:textId="77777777" w:rsidR="00115E57" w:rsidRPr="003F2AEB" w:rsidRDefault="00115E5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4C24C73F" w14:textId="77777777" w:rsidR="00115E57" w:rsidRPr="003F2AEB" w:rsidRDefault="00115E57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3F2AEB">
        <w:rPr>
          <w:rFonts w:ascii="Angsana New" w:hAnsi="Angsana New"/>
          <w:sz w:val="26"/>
          <w:szCs w:val="26"/>
          <w:cs/>
        </w:rPr>
        <w:br w:type="page"/>
      </w:r>
    </w:p>
    <w:p w14:paraId="5BED34A7" w14:textId="4D1EDFF7" w:rsidR="0044276A" w:rsidRPr="003F2AEB" w:rsidRDefault="00561A52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>ยอดคงเหลือกับ</w:t>
      </w:r>
      <w:r w:rsidR="000B79E1" w:rsidRPr="003F2AEB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0B79E1" w:rsidRPr="003F2AEB">
        <w:rPr>
          <w:rFonts w:ascii="Angsana New" w:hAnsi="Angsana New"/>
          <w:sz w:val="26"/>
          <w:szCs w:val="26"/>
        </w:rPr>
        <w:t xml:space="preserve"> </w:t>
      </w:r>
      <w:r w:rsidR="000B79E1" w:rsidRPr="003F2AE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46103" w:rsidRPr="003F2AEB">
        <w:rPr>
          <w:rFonts w:ascii="Angsana New" w:hAnsi="Angsana New"/>
          <w:sz w:val="26"/>
          <w:szCs w:val="26"/>
          <w:lang w:val="en-US"/>
        </w:rPr>
        <w:t>3</w:t>
      </w:r>
      <w:r w:rsidR="00115E57" w:rsidRPr="003F2AEB">
        <w:rPr>
          <w:rFonts w:ascii="Angsana New" w:hAnsi="Angsana New"/>
          <w:sz w:val="26"/>
          <w:szCs w:val="26"/>
          <w:lang w:val="en-US"/>
        </w:rPr>
        <w:t>1</w:t>
      </w:r>
      <w:r w:rsidR="00446103" w:rsidRPr="003F2AEB">
        <w:rPr>
          <w:rFonts w:ascii="Angsana New" w:hAnsi="Angsana New"/>
          <w:sz w:val="26"/>
          <w:szCs w:val="26"/>
          <w:lang w:val="en-US"/>
        </w:rPr>
        <w:t xml:space="preserve"> </w:t>
      </w:r>
      <w:r w:rsidR="00115E57" w:rsidRPr="003F2AEB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="00A0522C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3A1C22" w:rsidRPr="003F2AEB">
        <w:rPr>
          <w:rFonts w:ascii="Angsana New" w:hAnsi="Angsana New"/>
          <w:sz w:val="26"/>
          <w:szCs w:val="26"/>
        </w:rPr>
        <w:t>3</w:t>
      </w:r>
      <w:r w:rsidR="004A231F" w:rsidRPr="003F2AEB">
        <w:rPr>
          <w:rFonts w:ascii="Angsana New" w:hAnsi="Angsana New"/>
          <w:sz w:val="26"/>
          <w:szCs w:val="26"/>
        </w:rPr>
        <w:t xml:space="preserve"> </w:t>
      </w:r>
      <w:r w:rsidR="00A0522C" w:rsidRPr="003F2AEB">
        <w:rPr>
          <w:rFonts w:ascii="Angsana New" w:hAnsi="Angsana New"/>
          <w:sz w:val="26"/>
          <w:szCs w:val="26"/>
          <w:cs/>
        </w:rPr>
        <w:t>และ</w:t>
      </w:r>
      <w:r w:rsidR="000B79E1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3A1C22" w:rsidRPr="003F2AEB">
        <w:rPr>
          <w:rFonts w:ascii="Angsana New" w:hAnsi="Angsana New"/>
          <w:sz w:val="26"/>
          <w:szCs w:val="26"/>
        </w:rPr>
        <w:t>2</w:t>
      </w:r>
      <w:r w:rsidR="004A231F" w:rsidRPr="003F2AEB">
        <w:rPr>
          <w:rFonts w:ascii="Angsana New" w:hAnsi="Angsana New"/>
          <w:sz w:val="26"/>
          <w:szCs w:val="26"/>
        </w:rPr>
        <w:t xml:space="preserve"> </w:t>
      </w:r>
      <w:r w:rsidR="000B79E1" w:rsidRPr="003F2AEB">
        <w:rPr>
          <w:rFonts w:ascii="Angsana New" w:hAnsi="Angsana New"/>
          <w:sz w:val="26"/>
          <w:szCs w:val="26"/>
          <w:cs/>
        </w:rPr>
        <w:t>มีดังนี้</w:t>
      </w:r>
      <w:r w:rsidR="000B79E1" w:rsidRPr="003F2AEB">
        <w:rPr>
          <w:rFonts w:ascii="Angsana New" w:hAnsi="Angsana New"/>
          <w:sz w:val="26"/>
          <w:szCs w:val="26"/>
        </w:rPr>
        <w:t xml:space="preserve"> </w:t>
      </w:r>
    </w:p>
    <w:p w14:paraId="3609E3FA" w14:textId="77777777" w:rsidR="00EA32AC" w:rsidRPr="003F2AEB" w:rsidRDefault="00EA32AC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472"/>
        <w:gridCol w:w="946"/>
        <w:gridCol w:w="1484"/>
        <w:gridCol w:w="270"/>
        <w:gridCol w:w="1548"/>
      </w:tblGrid>
      <w:tr w:rsidR="00C7018F" w:rsidRPr="003F2AEB" w14:paraId="0D7F61D0" w14:textId="77777777" w:rsidTr="00115E57">
        <w:tc>
          <w:tcPr>
            <w:tcW w:w="5472" w:type="dxa"/>
            <w:shd w:val="clear" w:color="auto" w:fill="auto"/>
          </w:tcPr>
          <w:p w14:paraId="347BCA95" w14:textId="77777777" w:rsidR="00C7018F" w:rsidRPr="003F2AEB" w:rsidRDefault="00C7018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0C178B07" w14:textId="77777777" w:rsidR="00C7018F" w:rsidRPr="003F2AEB" w:rsidRDefault="00C7018F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3D374C" w14:textId="77777777" w:rsidR="00C7018F" w:rsidRPr="003F2AEB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15E57" w:rsidRPr="003F2AEB" w14:paraId="08AA1C42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6AD81E22" w14:textId="77777777" w:rsidR="00115E57" w:rsidRPr="003F2AEB" w:rsidRDefault="00115E57" w:rsidP="00115E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008F9B0" w14:textId="77777777" w:rsidR="00115E57" w:rsidRPr="003F2AEB" w:rsidRDefault="00115E57" w:rsidP="00115E5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F87D0" w14:textId="5A821739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EA1D37" w14:textId="77777777" w:rsidR="00115E57" w:rsidRPr="003F2AEB" w:rsidRDefault="00115E57" w:rsidP="00115E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6FA8C3" w14:textId="63A4869B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7018F" w:rsidRPr="003F2AEB" w14:paraId="766DD4C3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010AB42C" w14:textId="77777777" w:rsidR="00C7018F" w:rsidRPr="003F2AEB" w:rsidRDefault="00C7018F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2AEA533" w14:textId="77777777" w:rsidR="00C7018F" w:rsidRPr="003F2AEB" w:rsidRDefault="00C7018F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044542" w14:textId="77777777" w:rsidR="00C7018F" w:rsidRPr="003F2AEB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E1CF01" w14:textId="77777777" w:rsidR="00C7018F" w:rsidRPr="003F2AEB" w:rsidRDefault="00C7018F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CF293D" w14:textId="77777777" w:rsidR="00C7018F" w:rsidRPr="003F2AEB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A1C22" w:rsidRPr="003F2AEB" w14:paraId="0C2A5025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6E88213E" w14:textId="77777777" w:rsidR="003A1C22" w:rsidRPr="003F2AEB" w:rsidRDefault="003A1C22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="004344E6"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จ่าย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ล่วงหน้าแก่ผู้ขายสินค้า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77030A5" w14:textId="4AC7C27C" w:rsidR="003A1C22" w:rsidRPr="00270BCA" w:rsidRDefault="00F82AA6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70BCA"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26072427" w14:textId="77777777" w:rsidR="003A1C22" w:rsidRPr="003F2AEB" w:rsidRDefault="003A1C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02A988" w14:textId="77777777" w:rsidR="003A1C22" w:rsidRPr="003F2AEB" w:rsidRDefault="003A1C22" w:rsidP="00F67B2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302EBD8B" w14:textId="77777777" w:rsidR="003A1C22" w:rsidRPr="003F2AEB" w:rsidRDefault="003A1C22" w:rsidP="00F67B27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A1C22" w:rsidRPr="003F2AEB" w14:paraId="02D440B1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4E515C54" w14:textId="77777777" w:rsidR="003A1C22" w:rsidRPr="003F2AEB" w:rsidRDefault="003A1C22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24FE7E5" w14:textId="77777777" w:rsidR="003A1C22" w:rsidRPr="00270BCA" w:rsidRDefault="003A1C22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6E800CD0" w14:textId="77777777" w:rsidR="003A1C22" w:rsidRPr="003F2AEB" w:rsidRDefault="003A1C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78727C" w14:textId="77777777" w:rsidR="003A1C22" w:rsidRPr="003F2AEB" w:rsidRDefault="003A1C22" w:rsidP="00F67B2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44CCE0AE" w14:textId="77777777" w:rsidR="003A1C22" w:rsidRPr="003F2AEB" w:rsidRDefault="003A1C22" w:rsidP="00F67B27">
            <w:pPr>
              <w:widowControl/>
              <w:tabs>
                <w:tab w:val="decimal" w:pos="1156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3F2AEB" w14:paraId="519B4736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23C272BC" w14:textId="77777777" w:rsidR="00A25198" w:rsidRPr="003F2AEB" w:rsidRDefault="00A25198" w:rsidP="00A2519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3F2AEB">
              <w:rPr>
                <w:rFonts w:ascii="Angsana New" w:hAnsi="Angsana New"/>
                <w:b/>
                <w:sz w:val="26"/>
                <w:szCs w:val="26"/>
                <w:cs/>
              </w:rPr>
              <w:t>มหาชัย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ศูนย์รวมเหล็ก จำกัด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5B8651F" w14:textId="77777777" w:rsidR="00A25198" w:rsidRPr="00270BCA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3E0C4A67" w14:textId="37E07455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8F19DF" w14:textId="77777777" w:rsidR="00A25198" w:rsidRPr="003F2AEB" w:rsidRDefault="00A25198" w:rsidP="00A2519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24E072A7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25198" w:rsidRPr="003F2AEB" w14:paraId="767FE824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4D07B497" w14:textId="77777777" w:rsidR="00A25198" w:rsidRPr="003F2AEB" w:rsidRDefault="00A2519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3BA7D3C1" w14:textId="77777777" w:rsidR="00A25198" w:rsidRPr="00270BCA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737738" w14:textId="5F2CC6CF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B16C98" w14:textId="77777777" w:rsidR="00A25198" w:rsidRPr="003F2AEB" w:rsidRDefault="00A25198" w:rsidP="00A2519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FE779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A25198" w:rsidRPr="003F2AEB" w14:paraId="4947D4F3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23F9AF75" w14:textId="77777777" w:rsidR="00A25198" w:rsidRPr="003F2AEB" w:rsidRDefault="00A2519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3CCCD114" w14:textId="77777777" w:rsidR="00A25198" w:rsidRPr="00270BCA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87DC13D" w14:textId="027027A6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6AF3E3" w14:textId="77777777" w:rsidR="00A25198" w:rsidRPr="003F2AEB" w:rsidRDefault="00A25198" w:rsidP="00A2519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1B242E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545EDB" w:rsidRPr="003F2AEB" w14:paraId="1C253358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2FD88899" w14:textId="77777777" w:rsidR="00545EDB" w:rsidRPr="003F2AEB" w:rsidRDefault="00545EDB" w:rsidP="00512E5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0FD13B3" w14:textId="77777777" w:rsidR="00545EDB" w:rsidRPr="00270BCA" w:rsidRDefault="00545EDB" w:rsidP="00512E5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E983C2" w14:textId="77777777" w:rsidR="00545EDB" w:rsidRPr="003F2AEB" w:rsidRDefault="00545EDB" w:rsidP="00512E5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707920" w14:textId="77777777" w:rsidR="00545EDB" w:rsidRPr="003F2AEB" w:rsidRDefault="00545EDB" w:rsidP="00512E5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E39DB0" w14:textId="77777777" w:rsidR="00545EDB" w:rsidRPr="003F2AEB" w:rsidRDefault="00545EDB" w:rsidP="00512E5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831C8" w:rsidRPr="003F2AEB" w14:paraId="6C689DDC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5A2F789B" w14:textId="77777777" w:rsidR="00E831C8" w:rsidRPr="003F2AEB" w:rsidRDefault="00E831C8" w:rsidP="00E831C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6A32B0A4" w14:textId="116EF15C" w:rsidR="00E831C8" w:rsidRPr="00270BCA" w:rsidRDefault="00F82AA6" w:rsidP="00E831C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70BCA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35AF77B8" w14:textId="77777777" w:rsidR="00E831C8" w:rsidRPr="003F2AEB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909627" w14:textId="77777777" w:rsidR="00E831C8" w:rsidRPr="003F2AEB" w:rsidRDefault="00E831C8" w:rsidP="00E831C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70DD1481" w14:textId="77777777" w:rsidR="00E831C8" w:rsidRPr="003F2AEB" w:rsidRDefault="00E831C8" w:rsidP="00E831C8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31C8" w:rsidRPr="003F2AEB" w14:paraId="6473EF11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047CEAA6" w14:textId="77777777" w:rsidR="00E831C8" w:rsidRPr="003F2AEB" w:rsidRDefault="00E831C8" w:rsidP="00E831C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4742A12B" w14:textId="77777777" w:rsidR="00E831C8" w:rsidRPr="00270BCA" w:rsidRDefault="00E831C8" w:rsidP="00E831C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622DD7AB" w14:textId="77777777" w:rsidR="00E831C8" w:rsidRPr="003F2AEB" w:rsidRDefault="00E831C8" w:rsidP="00E831C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B7AE4A" w14:textId="77777777" w:rsidR="00E831C8" w:rsidRPr="003F2AEB" w:rsidRDefault="00E831C8" w:rsidP="00E831C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08A60755" w14:textId="77777777" w:rsidR="00E831C8" w:rsidRPr="003F2AEB" w:rsidRDefault="00E831C8" w:rsidP="00E831C8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3F2AEB" w14:paraId="7A8451F8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4EA738F0" w14:textId="77777777" w:rsidR="00A25198" w:rsidRPr="003F2AEB" w:rsidRDefault="00A25198" w:rsidP="00A2519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sz w:val="26"/>
                <w:szCs w:val="26"/>
                <w:cs/>
              </w:rPr>
              <w:t>เอส เอส พี เพลส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0404042" w14:textId="77777777" w:rsidR="00A25198" w:rsidRPr="00270BCA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3BEDDB20" w14:textId="68EFA46B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FC287A" w14:textId="77777777" w:rsidR="00A25198" w:rsidRPr="003F2AEB" w:rsidRDefault="00A25198" w:rsidP="00A2519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1AA9ADFC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25198" w:rsidRPr="003F2AEB" w14:paraId="7EFD3CD8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4149847D" w14:textId="77777777" w:rsidR="00A25198" w:rsidRPr="003F2AEB" w:rsidRDefault="00A25198" w:rsidP="00A2519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3C6C90BE" w14:textId="77777777" w:rsidR="00A25198" w:rsidRPr="00270BCA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BF9A0FE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A1ED31" w14:textId="77777777" w:rsidR="00A25198" w:rsidRPr="003F2AEB" w:rsidRDefault="00A25198" w:rsidP="00A25198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9153E21" w14:textId="77777777" w:rsidR="00A25198" w:rsidRPr="003F2AEB" w:rsidRDefault="00A25198" w:rsidP="00A25198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3F2AEB" w14:paraId="46C2A94F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541427E6" w14:textId="77777777" w:rsidR="00A25198" w:rsidRPr="003F2AEB" w:rsidRDefault="00A25198" w:rsidP="00A251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44B7F18" w14:textId="485B7871" w:rsidR="00A25198" w:rsidRPr="00270BCA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70BCA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F82AA6" w:rsidRPr="00270BCA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F577BB4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31AD3D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3ECFD8F3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3F2AEB" w14:paraId="3233CA4C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34E61D08" w14:textId="77777777" w:rsidR="00A25198" w:rsidRPr="003F2AEB" w:rsidRDefault="00A25198" w:rsidP="00A251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AF493DE" w14:textId="77777777" w:rsidR="00A25198" w:rsidRPr="00270BCA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13D9B54B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0CCBA6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5FED6B21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7F5A" w:rsidRPr="003F2AEB" w14:paraId="2BDA37D2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07E4A260" w14:textId="77777777" w:rsidR="00637F5A" w:rsidRPr="003F2AEB" w:rsidRDefault="00637F5A" w:rsidP="00637F5A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sz w:val="26"/>
                <w:szCs w:val="26"/>
                <w:cs/>
              </w:rPr>
              <w:t>โอเอซี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6935EB67" w14:textId="77777777" w:rsidR="00637F5A" w:rsidRPr="00270BCA" w:rsidRDefault="00637F5A" w:rsidP="00637F5A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5494C6E7" w14:textId="298A4F89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9F68C0" w14:textId="77777777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00828FFB" w14:textId="77777777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637F5A" w:rsidRPr="003F2AEB" w14:paraId="657EF6CA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6D9C5080" w14:textId="77777777" w:rsidR="00637F5A" w:rsidRPr="003F2AEB" w:rsidRDefault="00637F5A" w:rsidP="00637F5A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sz w:val="26"/>
                <w:szCs w:val="26"/>
                <w:cs/>
              </w:rPr>
              <w:t>เอส เอส พี เพลส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0C92258" w14:textId="77777777" w:rsidR="00637F5A" w:rsidRPr="00270BCA" w:rsidRDefault="00637F5A" w:rsidP="00637F5A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5F375220" w14:textId="108510AC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566C64" w14:textId="77777777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56891F34" w14:textId="77777777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37F5A" w:rsidRPr="003F2AEB" w14:paraId="3CF1788E" w14:textId="77777777" w:rsidTr="00115E57">
        <w:tc>
          <w:tcPr>
            <w:tcW w:w="5472" w:type="dxa"/>
            <w:tcBorders>
              <w:top w:val="nil"/>
              <w:bottom w:val="nil"/>
            </w:tcBorders>
            <w:shd w:val="clear" w:color="auto" w:fill="auto"/>
          </w:tcPr>
          <w:p w14:paraId="52CE889C" w14:textId="77777777" w:rsidR="00637F5A" w:rsidRPr="003F2AEB" w:rsidRDefault="00637F5A" w:rsidP="00637F5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Cs/>
                <w:sz w:val="26"/>
                <w:szCs w:val="26"/>
              </w:rPr>
              <w:t>Synergy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585BB1B8" w14:textId="77777777" w:rsidR="00637F5A" w:rsidRPr="00270BCA" w:rsidRDefault="00637F5A" w:rsidP="00637F5A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BDD302" w14:textId="55EC3733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54D489" w14:textId="77777777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6A5952" w14:textId="77777777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37F5A" w:rsidRPr="003F2AEB" w14:paraId="4DFADFE3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16AAAA4B" w14:textId="77777777" w:rsidR="00637F5A" w:rsidRPr="003F2AEB" w:rsidRDefault="00637F5A" w:rsidP="00637F5A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C53B665" w14:textId="77777777" w:rsidR="00637F5A" w:rsidRPr="00270BCA" w:rsidRDefault="00637F5A" w:rsidP="00637F5A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90E8B" w14:textId="6083BA9F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FFB9C4" w14:textId="77777777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69B26" w14:textId="77777777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A25198" w:rsidRPr="003F2AEB" w14:paraId="565DFD2B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2C6BF490" w14:textId="77777777" w:rsidR="00A25198" w:rsidRPr="003F2AEB" w:rsidRDefault="00A25198" w:rsidP="00A2519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4491FDC5" w14:textId="77777777" w:rsidR="00A25198" w:rsidRPr="00270BCA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2FC15705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34163D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1445D736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3F2AEB" w14:paraId="28AD8071" w14:textId="77777777" w:rsidTr="00115E57">
        <w:tc>
          <w:tcPr>
            <w:tcW w:w="5472" w:type="dxa"/>
            <w:tcBorders>
              <w:bottom w:val="nil"/>
            </w:tcBorders>
          </w:tcPr>
          <w:p w14:paraId="6EC6508E" w14:textId="77777777" w:rsidR="00A25198" w:rsidRPr="003F2AEB" w:rsidRDefault="00A25198" w:rsidP="00A2519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490D540B" w14:textId="68037765" w:rsidR="00A25198" w:rsidRPr="00270BCA" w:rsidRDefault="00F82AA6" w:rsidP="00A25198">
            <w:pPr>
              <w:widowControl/>
              <w:tabs>
                <w:tab w:val="left" w:pos="31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70BCA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1F5DF899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16CDCF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4CE2824C" w14:textId="77777777" w:rsidR="00A25198" w:rsidRPr="003F2AEB" w:rsidRDefault="00A25198" w:rsidP="00A25198">
            <w:pPr>
              <w:tabs>
                <w:tab w:val="left" w:pos="540"/>
                <w:tab w:val="left" w:pos="1026"/>
                <w:tab w:val="decimal" w:pos="1213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3F2AEB" w14:paraId="7A4A3502" w14:textId="77777777" w:rsidTr="00115E57">
        <w:trPr>
          <w:trHeight w:val="310"/>
        </w:trPr>
        <w:tc>
          <w:tcPr>
            <w:tcW w:w="5472" w:type="dxa"/>
            <w:tcBorders>
              <w:bottom w:val="nil"/>
            </w:tcBorders>
          </w:tcPr>
          <w:p w14:paraId="232538EF" w14:textId="77777777" w:rsidR="00A25198" w:rsidRPr="003F2AEB" w:rsidRDefault="00A25198" w:rsidP="00A251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6605E00B" w14:textId="77777777" w:rsidR="00A25198" w:rsidRPr="00270BCA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A71012F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470CDE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3CC55B3E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3F2AEB" w14:paraId="45E71FBA" w14:textId="77777777" w:rsidTr="00115E57">
        <w:tc>
          <w:tcPr>
            <w:tcW w:w="5472" w:type="dxa"/>
            <w:tcBorders>
              <w:top w:val="nil"/>
              <w:bottom w:val="nil"/>
            </w:tcBorders>
          </w:tcPr>
          <w:p w14:paraId="0BE0859E" w14:textId="77777777" w:rsidR="00A25198" w:rsidRPr="003F2AEB" w:rsidRDefault="00A25198" w:rsidP="00A2519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3F2AEB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3F2AEB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F72A37D" w14:textId="77777777" w:rsidR="00A25198" w:rsidRPr="00270BCA" w:rsidRDefault="00A25198" w:rsidP="00A25198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BF6C8E1" w14:textId="78A78B86" w:rsidR="00A25198" w:rsidRPr="003F2AEB" w:rsidRDefault="00AD0505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852ABE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50C58E0B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</w:tr>
      <w:tr w:rsidR="00A25198" w:rsidRPr="003F2AEB" w14:paraId="1805FE68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4EB8F358" w14:textId="77777777" w:rsidR="00A25198" w:rsidRPr="003F2AEB" w:rsidRDefault="00A25198" w:rsidP="00A2519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85C4977" w14:textId="77777777" w:rsidR="00A25198" w:rsidRPr="00270BCA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77B338B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75491E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4A82D3D9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3F2AEB" w14:paraId="36CDD0D3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38FD95B4" w14:textId="77777777" w:rsidR="00A25198" w:rsidRPr="003F2AEB" w:rsidRDefault="00A25198" w:rsidP="00A251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364DD86" w14:textId="1FB9FD66" w:rsidR="00A25198" w:rsidRPr="00270BCA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70BCA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F82AA6" w:rsidRPr="00270BCA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F93544A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158967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1F450B43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198" w:rsidRPr="003F2AEB" w14:paraId="328DBD66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10D0ED12" w14:textId="77777777" w:rsidR="00A25198" w:rsidRPr="003F2AEB" w:rsidRDefault="00A25198" w:rsidP="00A2519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3A238AC7" w14:textId="77777777" w:rsidR="00A25198" w:rsidRPr="003F2AEB" w:rsidRDefault="00A25198" w:rsidP="00A2519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08FD9D3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42BDA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1A330684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7F5A" w:rsidRPr="003F2AEB" w14:paraId="7A290E66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02A7C02C" w14:textId="77777777" w:rsidR="00637F5A" w:rsidRPr="003F2AEB" w:rsidRDefault="00637F5A" w:rsidP="00637F5A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sz w:val="26"/>
                <w:szCs w:val="26"/>
                <w:cs/>
              </w:rPr>
              <w:t>โอเอซี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884061A" w14:textId="77777777" w:rsidR="00637F5A" w:rsidRPr="003F2AEB" w:rsidRDefault="00637F5A" w:rsidP="00637F5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BEAF8C9" w14:textId="159E9FF6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572E62" w14:textId="77777777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2B9B26B7" w14:textId="77777777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37F5A" w:rsidRPr="003F2AEB" w14:paraId="38DE5D75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141A5811" w14:textId="77777777" w:rsidR="00637F5A" w:rsidRPr="003F2AEB" w:rsidRDefault="00637F5A" w:rsidP="00637F5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Cs/>
                <w:sz w:val="26"/>
                <w:szCs w:val="26"/>
              </w:rPr>
              <w:t>Link Capital I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51B14523" w14:textId="77777777" w:rsidR="00637F5A" w:rsidRPr="003F2AEB" w:rsidRDefault="00637F5A" w:rsidP="00637F5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B63C10" w14:textId="40D058EB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DD55E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2AFE51" w14:textId="77777777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</w:tcPr>
          <w:p w14:paraId="666B2E5C" w14:textId="77777777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637F5A" w:rsidRPr="003F2AEB" w14:paraId="12693871" w14:textId="77777777" w:rsidTr="00115E57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45B429C5" w14:textId="77777777" w:rsidR="00637F5A" w:rsidRPr="003F2AEB" w:rsidRDefault="00637F5A" w:rsidP="00637F5A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BB3435C" w14:textId="77777777" w:rsidR="00637F5A" w:rsidRPr="003F2AEB" w:rsidRDefault="00637F5A" w:rsidP="00637F5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BDD44" w14:textId="77E3ADB6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DD55E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D44011" w14:textId="77777777" w:rsidR="00637F5A" w:rsidRPr="003F2AEB" w:rsidRDefault="00637F5A" w:rsidP="00637F5A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51AA6ECB" w14:textId="77777777" w:rsidR="00637F5A" w:rsidRPr="003F2AEB" w:rsidRDefault="00637F5A" w:rsidP="00637F5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</w:tbl>
    <w:p w14:paraId="69A70098" w14:textId="1ED38EDA" w:rsidR="00945A49" w:rsidRPr="003F2AEB" w:rsidRDefault="00945A4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02D647D" w14:textId="77777777" w:rsidR="00685B24" w:rsidRDefault="00685B2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EFF5680" w14:textId="6A7B886B" w:rsidR="008D21D9" w:rsidRPr="00270BCA" w:rsidRDefault="008D21D9" w:rsidP="008D21D9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70BCA">
        <w:rPr>
          <w:rFonts w:ascii="Angsana New" w:hAnsi="Angsana New"/>
          <w:b/>
          <w:bCs/>
          <w:sz w:val="26"/>
          <w:szCs w:val="26"/>
          <w:cs/>
        </w:rPr>
        <w:lastRenderedPageBreak/>
        <w:t xml:space="preserve">เงินให้กู้ยืมระยะสั้นแก่กิจการที่เกี่ยวข้องกัน </w:t>
      </w:r>
    </w:p>
    <w:p w14:paraId="14A63C00" w14:textId="77777777" w:rsidR="008D21D9" w:rsidRPr="003F2AEB" w:rsidRDefault="008D21D9" w:rsidP="008D21D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48589B20" w14:textId="77777777" w:rsidR="008D21D9" w:rsidRPr="00270BCA" w:rsidRDefault="008D21D9" w:rsidP="008D21D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 xml:space="preserve">ในระหว่างปี </w:t>
      </w:r>
      <w:r w:rsidRPr="00270BCA">
        <w:rPr>
          <w:rFonts w:ascii="Angsana New" w:hAnsi="Angsana New"/>
          <w:sz w:val="26"/>
          <w:szCs w:val="26"/>
        </w:rPr>
        <w:t xml:space="preserve">2562 </w:t>
      </w:r>
      <w:r w:rsidRPr="00270BCA">
        <w:rPr>
          <w:rFonts w:ascii="Angsana New" w:hAnsi="Angsana New"/>
          <w:sz w:val="26"/>
          <w:szCs w:val="26"/>
          <w:cs/>
        </w:rPr>
        <w:t xml:space="preserve">บริษัทได้รับชำระหนี้เงินให้กู้ยืมระยะสั้นจากกิจการที่เกี่ยวข้องกันพร้อมดอกเบี้ยจนถึงวันที่ </w:t>
      </w:r>
      <w:r w:rsidRPr="00270BCA">
        <w:rPr>
          <w:rFonts w:ascii="Angsana New" w:hAnsi="Angsana New"/>
          <w:sz w:val="26"/>
          <w:szCs w:val="26"/>
        </w:rPr>
        <w:t xml:space="preserve">30 </w:t>
      </w:r>
      <w:r w:rsidRPr="00270BCA">
        <w:rPr>
          <w:rFonts w:ascii="Angsana New" w:hAnsi="Angsana New"/>
          <w:sz w:val="26"/>
          <w:szCs w:val="26"/>
          <w:cs/>
        </w:rPr>
        <w:t xml:space="preserve">เมษายน </w:t>
      </w:r>
      <w:r w:rsidRPr="00270BCA">
        <w:rPr>
          <w:rFonts w:ascii="Angsana New" w:hAnsi="Angsana New"/>
          <w:sz w:val="26"/>
          <w:szCs w:val="26"/>
        </w:rPr>
        <w:t xml:space="preserve">2562 </w:t>
      </w:r>
      <w:r w:rsidRPr="00270BCA">
        <w:rPr>
          <w:rFonts w:ascii="Angsana New" w:hAnsi="Angsana New"/>
          <w:sz w:val="26"/>
          <w:szCs w:val="26"/>
          <w:cs/>
        </w:rPr>
        <w:t xml:space="preserve">ครบถ้วนเรียบร้อยแล้วเป็นจำนวนเงินรวม </w:t>
      </w:r>
      <w:r w:rsidRPr="00270BCA">
        <w:rPr>
          <w:rFonts w:ascii="Angsana New" w:hAnsi="Angsana New"/>
          <w:sz w:val="26"/>
          <w:szCs w:val="26"/>
        </w:rPr>
        <w:t xml:space="preserve">116.5 </w:t>
      </w:r>
      <w:r w:rsidRPr="00270BCA">
        <w:rPr>
          <w:rFonts w:ascii="Angsana New" w:hAnsi="Angsana New"/>
          <w:sz w:val="26"/>
          <w:szCs w:val="26"/>
          <w:cs/>
        </w:rPr>
        <w:t xml:space="preserve">ล้านบาท </w:t>
      </w:r>
    </w:p>
    <w:p w14:paraId="351BFA24" w14:textId="0874CD4E" w:rsidR="00945A49" w:rsidRPr="003F2AEB" w:rsidRDefault="00945A4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D5812B8" w14:textId="77777777" w:rsidR="00945A49" w:rsidRPr="003F2AEB" w:rsidRDefault="00945A49" w:rsidP="00945A49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70BCA">
        <w:rPr>
          <w:rFonts w:ascii="Angsana New" w:hAnsi="Angsana New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06D2D5F1" w14:textId="77777777" w:rsidR="00945A49" w:rsidRPr="003F2AEB" w:rsidRDefault="00945A49" w:rsidP="00945A4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16641C2" w14:textId="77777777" w:rsidR="00945A49" w:rsidRPr="00270BCA" w:rsidRDefault="00945A49" w:rsidP="00945A49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270BCA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สัญญาจ้างผลิตเหล็กแผ่นรีดร้อน </w:t>
      </w:r>
      <w:r w:rsidRPr="00270BCA">
        <w:rPr>
          <w:rFonts w:ascii="Angsana New" w:hAnsi="Angsana New"/>
          <w:b/>
          <w:bCs/>
          <w:i/>
          <w:iCs/>
          <w:sz w:val="26"/>
          <w:szCs w:val="26"/>
        </w:rPr>
        <w:t>(Tolling Agreement)</w:t>
      </w:r>
    </w:p>
    <w:p w14:paraId="2AF5AD0F" w14:textId="77777777" w:rsidR="00945A49" w:rsidRPr="003F2AEB" w:rsidRDefault="00945A49" w:rsidP="00945A4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2DFCDC69" w14:textId="41E9104F" w:rsidR="00945A49" w:rsidRPr="00BC103C" w:rsidRDefault="00945A49" w:rsidP="00945A4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BC103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BC103C">
        <w:rPr>
          <w:rFonts w:ascii="Angsana New" w:hAnsi="Angsana New"/>
          <w:sz w:val="26"/>
          <w:szCs w:val="26"/>
        </w:rPr>
        <w:t xml:space="preserve">14 </w:t>
      </w:r>
      <w:r w:rsidRPr="00BC103C">
        <w:rPr>
          <w:rFonts w:ascii="Angsana New" w:hAnsi="Angsana New"/>
          <w:sz w:val="26"/>
          <w:szCs w:val="26"/>
          <w:cs/>
        </w:rPr>
        <w:t xml:space="preserve">พฤศจิกายน </w:t>
      </w:r>
      <w:r w:rsidRPr="00BC103C">
        <w:rPr>
          <w:rFonts w:ascii="Angsana New" w:hAnsi="Angsana New"/>
          <w:sz w:val="26"/>
          <w:szCs w:val="26"/>
        </w:rPr>
        <w:t>2560</w:t>
      </w:r>
      <w:r w:rsidRPr="00BC103C">
        <w:rPr>
          <w:rFonts w:ascii="Angsana New" w:hAnsi="Angsana New"/>
          <w:sz w:val="26"/>
          <w:szCs w:val="26"/>
          <w:cs/>
        </w:rPr>
        <w:t xml:space="preserve"> บริษัทได้ทำสัญญาจ้างผลิตเหล็กแผ่นรีดร้อน  </w:t>
      </w:r>
      <w:r w:rsidRPr="00BC103C">
        <w:rPr>
          <w:rFonts w:ascii="Angsana New" w:hAnsi="Angsana New"/>
          <w:sz w:val="26"/>
          <w:szCs w:val="26"/>
        </w:rPr>
        <w:t xml:space="preserve">(Tolling Agreement) </w:t>
      </w:r>
      <w:r w:rsidRPr="00BC103C">
        <w:rPr>
          <w:rFonts w:ascii="Angsana New" w:hAnsi="Angsana New"/>
          <w:sz w:val="26"/>
          <w:szCs w:val="26"/>
          <w:cs/>
        </w:rPr>
        <w:t xml:space="preserve">กับ จี สตีล โดยบริษัท </w:t>
      </w:r>
      <w:r w:rsidRPr="00BC103C">
        <w:rPr>
          <w:rFonts w:ascii="Angsana New" w:hAnsi="Angsana New"/>
          <w:sz w:val="26"/>
          <w:szCs w:val="26"/>
        </w:rPr>
        <w:t>(</w:t>
      </w:r>
      <w:r w:rsidRPr="00BC103C">
        <w:rPr>
          <w:rFonts w:ascii="Angsana New" w:hAnsi="Angsana New"/>
          <w:sz w:val="26"/>
          <w:szCs w:val="26"/>
          <w:cs/>
        </w:rPr>
        <w:t>ผู้ว่าจ้าง</w:t>
      </w:r>
      <w:r w:rsidRPr="00BC103C">
        <w:rPr>
          <w:rFonts w:ascii="Angsana New" w:hAnsi="Angsana New"/>
          <w:sz w:val="26"/>
          <w:szCs w:val="26"/>
        </w:rPr>
        <w:t>)</w:t>
      </w:r>
      <w:r w:rsidRPr="00BC103C">
        <w:rPr>
          <w:rFonts w:ascii="Angsana New" w:hAnsi="Angsana New"/>
          <w:sz w:val="26"/>
          <w:szCs w:val="26"/>
          <w:cs/>
        </w:rPr>
        <w:t xml:space="preserve"> จะเป็น       ผู้จัดหาวัตถุดิบหลักที่สำคัญ และจัดส่งวัตถุดิบถึงโรงงาน และ จี สตีล </w:t>
      </w:r>
      <w:r w:rsidRPr="00BC103C">
        <w:rPr>
          <w:rFonts w:ascii="Angsana New" w:hAnsi="Angsana New"/>
          <w:sz w:val="26"/>
          <w:szCs w:val="26"/>
        </w:rPr>
        <w:t>(</w:t>
      </w:r>
      <w:r w:rsidRPr="00BC103C">
        <w:rPr>
          <w:rFonts w:ascii="Angsana New" w:hAnsi="Angsana New"/>
          <w:sz w:val="26"/>
          <w:szCs w:val="26"/>
          <w:cs/>
        </w:rPr>
        <w:t>ผู้รับจ้าง</w:t>
      </w:r>
      <w:r w:rsidRPr="00BC103C">
        <w:rPr>
          <w:rFonts w:ascii="Angsana New" w:hAnsi="Angsana New"/>
          <w:sz w:val="26"/>
          <w:szCs w:val="26"/>
        </w:rPr>
        <w:t>)</w:t>
      </w:r>
      <w:r w:rsidRPr="00BC103C">
        <w:rPr>
          <w:rFonts w:ascii="Angsana New" w:hAnsi="Angsana New"/>
          <w:sz w:val="26"/>
          <w:szCs w:val="26"/>
          <w:cs/>
        </w:rPr>
        <w:t xml:space="preserve"> จะเป็นผู้รับจ้างผลิตเหล็กแผ่นรีดร้อน </w:t>
      </w:r>
      <w:r w:rsidRPr="00BC103C">
        <w:rPr>
          <w:rFonts w:ascii="Angsana New" w:hAnsi="Angsana New"/>
          <w:sz w:val="26"/>
          <w:szCs w:val="26"/>
        </w:rPr>
        <w:t>(Hot Roll Coils)</w:t>
      </w:r>
      <w:r w:rsidRPr="00BC103C">
        <w:rPr>
          <w:rFonts w:ascii="Angsana New" w:hAnsi="Angsana New"/>
          <w:sz w:val="26"/>
          <w:szCs w:val="26"/>
          <w:cs/>
        </w:rPr>
        <w:t xml:space="preserve">  จนถึงการจัดส่งมอบสินค้าให้กับลูกค้าตามคำสั่งขายของบริษัท สัญญารับจ้างผลิตเหล็กแผ่นรีดร้อนมีอายุ </w:t>
      </w:r>
      <w:r w:rsidRPr="00BC103C">
        <w:rPr>
          <w:rFonts w:ascii="Angsana New" w:hAnsi="Angsana New"/>
          <w:sz w:val="26"/>
          <w:szCs w:val="26"/>
        </w:rPr>
        <w:t>1</w:t>
      </w:r>
      <w:r w:rsidRPr="00BC103C">
        <w:rPr>
          <w:rFonts w:ascii="Angsana New" w:hAnsi="Angsana New"/>
          <w:sz w:val="26"/>
          <w:szCs w:val="26"/>
          <w:cs/>
        </w:rPr>
        <w:t xml:space="preserve"> ปี</w:t>
      </w:r>
      <w:r w:rsidRPr="00BC103C">
        <w:rPr>
          <w:rFonts w:ascii="Angsana New" w:hAnsi="Angsana New"/>
          <w:sz w:val="26"/>
          <w:szCs w:val="26"/>
        </w:rPr>
        <w:t xml:space="preserve"> </w:t>
      </w:r>
      <w:r w:rsidRPr="00BC103C">
        <w:rPr>
          <w:rFonts w:ascii="Angsana New" w:hAnsi="Angsana New"/>
          <w:sz w:val="26"/>
          <w:szCs w:val="26"/>
          <w:cs/>
        </w:rPr>
        <w:t xml:space="preserve">นับจากวันทำสัญญา และต่ออายุอัตโนมัติต่อไปได้อีก </w:t>
      </w:r>
      <w:r w:rsidRPr="00BC103C">
        <w:rPr>
          <w:rFonts w:ascii="Angsana New" w:hAnsi="Angsana New"/>
          <w:sz w:val="26"/>
          <w:szCs w:val="26"/>
        </w:rPr>
        <w:t xml:space="preserve">1 </w:t>
      </w:r>
      <w:r w:rsidRPr="00BC103C">
        <w:rPr>
          <w:rFonts w:ascii="Angsana New" w:hAnsi="Angsana New"/>
          <w:sz w:val="26"/>
          <w:szCs w:val="26"/>
          <w:cs/>
        </w:rPr>
        <w:t xml:space="preserve">ปี หากไม่มีหนังสือแจ้งยกเลิกสัญญาล่วงหน้าก่อนหมดอายุ </w:t>
      </w:r>
      <w:r w:rsidRPr="00BC103C">
        <w:rPr>
          <w:rFonts w:ascii="Angsana New" w:hAnsi="Angsana New"/>
          <w:sz w:val="26"/>
          <w:szCs w:val="26"/>
        </w:rPr>
        <w:t>90</w:t>
      </w:r>
      <w:r w:rsidRPr="00BC103C">
        <w:rPr>
          <w:rFonts w:ascii="Angsana New" w:hAnsi="Angsana New"/>
          <w:sz w:val="26"/>
          <w:szCs w:val="26"/>
          <w:cs/>
        </w:rPr>
        <w:t xml:space="preserve"> วัน ทั้งนี้ จี สตีล จะเรียกเก็บค่าบริการในอัตราตามที่    ตกลงตามสัญญา ต่อมาเมื่อวันที่ </w:t>
      </w:r>
      <w:r w:rsidRPr="00BC103C">
        <w:rPr>
          <w:rFonts w:ascii="Angsana New" w:hAnsi="Angsana New"/>
          <w:sz w:val="26"/>
          <w:szCs w:val="26"/>
        </w:rPr>
        <w:t>17</w:t>
      </w:r>
      <w:r w:rsidRPr="00BC103C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BC103C">
        <w:rPr>
          <w:rFonts w:ascii="Angsana New" w:hAnsi="Angsana New"/>
          <w:sz w:val="26"/>
          <w:szCs w:val="26"/>
        </w:rPr>
        <w:t>2561</w:t>
      </w:r>
      <w:r w:rsidRPr="00BC103C">
        <w:rPr>
          <w:rFonts w:ascii="Angsana New" w:hAnsi="Angsana New"/>
          <w:sz w:val="26"/>
          <w:szCs w:val="26"/>
          <w:cs/>
        </w:rPr>
        <w:t xml:space="preserve"> บริษัทได้ทำหนังสือแจ้งยกเลิกสัญญาล่วงหน้า โดยให้สัญญามีผลจนถึงวันที่ </w:t>
      </w:r>
      <w:r w:rsidRPr="00BC103C">
        <w:rPr>
          <w:rFonts w:ascii="Angsana New" w:hAnsi="Angsana New"/>
          <w:sz w:val="26"/>
          <w:szCs w:val="26"/>
        </w:rPr>
        <w:t>31</w:t>
      </w:r>
      <w:r w:rsidRPr="00BC103C">
        <w:rPr>
          <w:rFonts w:ascii="Angsana New" w:hAnsi="Angsana New"/>
          <w:sz w:val="26"/>
          <w:szCs w:val="26"/>
          <w:cs/>
        </w:rPr>
        <w:t xml:space="preserve"> มกราคม </w:t>
      </w:r>
      <w:r w:rsidRPr="00BC103C">
        <w:rPr>
          <w:rFonts w:ascii="Angsana New" w:hAnsi="Angsana New"/>
          <w:sz w:val="26"/>
          <w:szCs w:val="26"/>
        </w:rPr>
        <w:t>2562</w:t>
      </w:r>
      <w:r w:rsidRPr="00BC103C">
        <w:rPr>
          <w:rFonts w:ascii="Angsana New" w:hAnsi="Angsana New"/>
          <w:sz w:val="26"/>
          <w:szCs w:val="26"/>
          <w:cs/>
        </w:rPr>
        <w:t xml:space="preserve">  </w:t>
      </w:r>
    </w:p>
    <w:p w14:paraId="1F34A2E7" w14:textId="25238E07" w:rsidR="00945A49" w:rsidRPr="003F2AEB" w:rsidRDefault="00945A49" w:rsidP="00945A4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  <w:cs/>
        </w:rPr>
      </w:pPr>
    </w:p>
    <w:p w14:paraId="12A13229" w14:textId="2E3E5F85" w:rsidR="00BC103C" w:rsidRDefault="00BC103C" w:rsidP="00945A49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C833E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สัญญาจ้างที่ปรึกษาทางธุรกิจ</w:t>
      </w:r>
    </w:p>
    <w:p w14:paraId="4B30D4FB" w14:textId="77777777" w:rsidR="00BC103C" w:rsidRDefault="00BC103C" w:rsidP="00BC103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E937D0B" w14:textId="590D226A" w:rsidR="00BC103C" w:rsidRPr="003F2AEB" w:rsidRDefault="00BC103C" w:rsidP="00BC103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C103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BC103C">
        <w:rPr>
          <w:rFonts w:ascii="Angsana New" w:hAnsi="Angsana New"/>
          <w:sz w:val="26"/>
          <w:szCs w:val="26"/>
        </w:rPr>
        <w:t>20</w:t>
      </w:r>
      <w:r w:rsidRPr="00BC103C">
        <w:rPr>
          <w:rFonts w:ascii="Angsana New" w:hAnsi="Angsana New"/>
          <w:sz w:val="26"/>
          <w:szCs w:val="26"/>
          <w:cs/>
        </w:rPr>
        <w:t xml:space="preserve"> มกราคม </w:t>
      </w:r>
      <w:r w:rsidRPr="00BC103C">
        <w:rPr>
          <w:rFonts w:ascii="Angsana New" w:hAnsi="Angsana New"/>
          <w:sz w:val="26"/>
          <w:szCs w:val="26"/>
        </w:rPr>
        <w:t>2560</w:t>
      </w:r>
      <w:r w:rsidRPr="00BC103C">
        <w:rPr>
          <w:rFonts w:ascii="Angsana New" w:hAnsi="Angsana New"/>
          <w:sz w:val="26"/>
          <w:szCs w:val="26"/>
          <w:cs/>
        </w:rPr>
        <w:t xml:space="preserve"> บริษัทได้เข้าทำสัญญาจ้างที่ปรึกษาทางธุรกิจกับบริษัทที่เกี่ยวข้องกันในต่างประเทศแห่งหนึ่ง เพื่อให้คำแนะนำ</w:t>
      </w:r>
      <w:r w:rsidRPr="00BC103C">
        <w:rPr>
          <w:rFonts w:ascii="Angsana New" w:hAnsi="Angsana New"/>
          <w:sz w:val="26"/>
          <w:szCs w:val="26"/>
        </w:rPr>
        <w:t xml:space="preserve">   </w:t>
      </w:r>
      <w:r w:rsidRPr="00BC103C">
        <w:rPr>
          <w:rFonts w:ascii="Angsana New" w:hAnsi="Angsana New"/>
          <w:sz w:val="26"/>
          <w:szCs w:val="26"/>
          <w:cs/>
        </w:rPr>
        <w:t xml:space="preserve">ในการปรับปรุงประสิทธิภาพการผลิต </w:t>
      </w:r>
      <w:r w:rsidRPr="00BC103C">
        <w:rPr>
          <w:rFonts w:ascii="Angsana New" w:hAnsi="Angsana New"/>
          <w:sz w:val="26"/>
          <w:szCs w:val="26"/>
        </w:rPr>
        <w:t>EBITDA</w:t>
      </w:r>
      <w:r w:rsidRPr="00BC103C">
        <w:rPr>
          <w:rFonts w:ascii="Angsana New" w:hAnsi="Angsana New"/>
          <w:sz w:val="26"/>
          <w:szCs w:val="26"/>
          <w:cs/>
        </w:rPr>
        <w:t xml:space="preserve"> และกระแสเงินสด โดยคิดค่าบริการเดือนละ </w:t>
      </w:r>
      <w:r w:rsidRPr="00BC103C">
        <w:rPr>
          <w:rFonts w:ascii="Angsana New" w:hAnsi="Angsana New"/>
          <w:sz w:val="26"/>
          <w:szCs w:val="26"/>
        </w:rPr>
        <w:t>41,667</w:t>
      </w:r>
      <w:r w:rsidRPr="00BC103C">
        <w:rPr>
          <w:rFonts w:ascii="Angsana New" w:hAnsi="Angsana New"/>
          <w:sz w:val="26"/>
          <w:szCs w:val="26"/>
          <w:cs/>
        </w:rPr>
        <w:t xml:space="preserve"> เหรียญสหรัฐ </w:t>
      </w:r>
      <w:r w:rsidR="002115BE">
        <w:rPr>
          <w:rFonts w:ascii="Angsana New" w:hAnsi="Angsana New" w:hint="cs"/>
          <w:sz w:val="26"/>
          <w:szCs w:val="26"/>
          <w:cs/>
        </w:rPr>
        <w:t>ต่อมา</w:t>
      </w:r>
      <w:r w:rsidRPr="00BC103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BC103C">
        <w:rPr>
          <w:rFonts w:ascii="Angsana New" w:hAnsi="Angsana New"/>
          <w:sz w:val="26"/>
          <w:szCs w:val="26"/>
        </w:rPr>
        <w:t>18</w:t>
      </w:r>
      <w:r w:rsidRPr="00BC103C">
        <w:rPr>
          <w:rFonts w:ascii="Angsana New" w:hAnsi="Angsana New"/>
          <w:sz w:val="26"/>
          <w:szCs w:val="26"/>
          <w:cs/>
        </w:rPr>
        <w:t xml:space="preserve"> มีนาคม </w:t>
      </w:r>
      <w:r w:rsidRPr="00BC103C">
        <w:rPr>
          <w:rFonts w:ascii="Angsana New" w:hAnsi="Angsana New"/>
          <w:sz w:val="26"/>
          <w:szCs w:val="26"/>
        </w:rPr>
        <w:t>2563</w:t>
      </w:r>
      <w:r w:rsidRPr="00BC103C">
        <w:rPr>
          <w:rFonts w:ascii="Angsana New" w:hAnsi="Angsana New"/>
          <w:sz w:val="26"/>
          <w:szCs w:val="26"/>
          <w:cs/>
        </w:rPr>
        <w:t xml:space="preserve"> บริษัทได้</w:t>
      </w:r>
      <w:r w:rsidR="000A2537">
        <w:rPr>
          <w:rFonts w:ascii="Angsana New" w:hAnsi="Angsana New" w:hint="cs"/>
          <w:sz w:val="26"/>
          <w:szCs w:val="26"/>
          <w:cs/>
        </w:rPr>
        <w:t>ทำหนังสือแจ้งการยกเลิกสัญญาแก่ผู้ให้กู้และบริษัทที่ปรึกษาทางธุรกิจ</w:t>
      </w:r>
      <w:r w:rsidRPr="00BC103C">
        <w:rPr>
          <w:rFonts w:ascii="Angsana New" w:hAnsi="Angsana New"/>
          <w:sz w:val="26"/>
          <w:szCs w:val="26"/>
          <w:cs/>
        </w:rPr>
        <w:t>แล้ว โดยให้มีผลตั้งแต่วันที่</w:t>
      </w:r>
      <w:r w:rsidRPr="00BC103C">
        <w:rPr>
          <w:rFonts w:ascii="Angsana New" w:hAnsi="Angsana New"/>
          <w:sz w:val="26"/>
          <w:szCs w:val="26"/>
        </w:rPr>
        <w:t xml:space="preserve"> 1</w:t>
      </w:r>
      <w:r w:rsidRPr="00BC103C">
        <w:rPr>
          <w:rFonts w:ascii="Angsana New" w:hAnsi="Angsana New"/>
          <w:sz w:val="26"/>
          <w:szCs w:val="26"/>
          <w:cs/>
        </w:rPr>
        <w:t xml:space="preserve"> มกราคม </w:t>
      </w:r>
      <w:r w:rsidRPr="00BC103C">
        <w:rPr>
          <w:rFonts w:ascii="Angsana New" w:hAnsi="Angsana New"/>
          <w:sz w:val="26"/>
          <w:szCs w:val="26"/>
        </w:rPr>
        <w:t>2563</w:t>
      </w:r>
    </w:p>
    <w:p w14:paraId="37B619A5" w14:textId="77777777" w:rsidR="000A2537" w:rsidRPr="000A2537" w:rsidRDefault="000A2537" w:rsidP="00945A4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15A4BD7" w14:textId="67EE300C" w:rsidR="00945A49" w:rsidRPr="00BC103C" w:rsidRDefault="00945A49" w:rsidP="00945A49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BC103C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สัญญาอื่น ๆ</w:t>
      </w:r>
    </w:p>
    <w:p w14:paraId="41532E61" w14:textId="66505A16" w:rsidR="006819B2" w:rsidRDefault="006819B2" w:rsidP="00BC103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E5829A" w14:textId="269B1BD0" w:rsidR="009A3897" w:rsidRDefault="006819B2" w:rsidP="00BC103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ในอดีตเมื่อปี </w:t>
      </w:r>
      <w:r>
        <w:rPr>
          <w:rFonts w:ascii="Angsana New" w:hAnsi="Angsana New"/>
          <w:sz w:val="26"/>
          <w:szCs w:val="26"/>
        </w:rPr>
        <w:t xml:space="preserve">2556 </w:t>
      </w:r>
      <w:r>
        <w:rPr>
          <w:rFonts w:ascii="Angsana New" w:hAnsi="Angsana New" w:hint="cs"/>
          <w:sz w:val="26"/>
          <w:szCs w:val="26"/>
          <w:cs/>
        </w:rPr>
        <w:t>บริษัทได้ทำบันทึกความเข้าใจกับโอเอซีเพื่อยอมรับหนี้สิน</w:t>
      </w:r>
      <w:r w:rsidR="002423E2">
        <w:rPr>
          <w:rFonts w:ascii="Angsana New" w:hAnsi="Angsana New" w:hint="cs"/>
          <w:sz w:val="26"/>
          <w:szCs w:val="26"/>
          <w:cs/>
        </w:rPr>
        <w:t xml:space="preserve">ที่เกิดขึ้นภายใต้สัญญาประนีประนอมหนี้สินจำนวนรวม </w:t>
      </w:r>
      <w:r w:rsidR="002423E2">
        <w:rPr>
          <w:rFonts w:ascii="Angsana New" w:hAnsi="Angsana New"/>
          <w:sz w:val="26"/>
          <w:szCs w:val="26"/>
        </w:rPr>
        <w:t>25.08</w:t>
      </w:r>
      <w:r w:rsidR="002423E2">
        <w:rPr>
          <w:rFonts w:ascii="Angsana New" w:hAnsi="Angsana New" w:hint="cs"/>
          <w:sz w:val="26"/>
          <w:szCs w:val="26"/>
          <w:cs/>
        </w:rPr>
        <w:t xml:space="preserve"> ล้านบาท และบริษัทได้จ่ายชำระหนี้สินแก่โอเอซีแล้วจำนวน </w:t>
      </w:r>
      <w:r w:rsidR="002423E2">
        <w:rPr>
          <w:rFonts w:ascii="Angsana New" w:hAnsi="Angsana New"/>
          <w:sz w:val="26"/>
          <w:szCs w:val="26"/>
        </w:rPr>
        <w:t>11.63</w:t>
      </w:r>
      <w:r w:rsidR="002423E2">
        <w:rPr>
          <w:rFonts w:ascii="Angsana New" w:hAnsi="Angsana New" w:hint="cs"/>
          <w:sz w:val="26"/>
          <w:szCs w:val="26"/>
          <w:cs/>
        </w:rPr>
        <w:t xml:space="preserve"> ล้านบาท คงเหลือภาระหนี้จำนวน</w:t>
      </w:r>
      <w:r w:rsidR="002423E2">
        <w:rPr>
          <w:rFonts w:ascii="Angsana New" w:hAnsi="Angsana New"/>
          <w:sz w:val="26"/>
          <w:szCs w:val="26"/>
        </w:rPr>
        <w:t xml:space="preserve"> 13.45</w:t>
      </w:r>
      <w:r w:rsidR="002423E2">
        <w:rPr>
          <w:rFonts w:ascii="Angsana New" w:hAnsi="Angsana New" w:hint="cs"/>
          <w:sz w:val="26"/>
          <w:szCs w:val="26"/>
          <w:cs/>
        </w:rPr>
        <w:t xml:space="preserve"> ล้านบาท </w:t>
      </w:r>
      <w:r w:rsidR="007C43FF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C43FF">
        <w:rPr>
          <w:rFonts w:ascii="Angsana New" w:hAnsi="Angsana New"/>
          <w:sz w:val="26"/>
          <w:szCs w:val="26"/>
        </w:rPr>
        <w:t xml:space="preserve">31 </w:t>
      </w:r>
      <w:r w:rsidR="007C43F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C43FF">
        <w:rPr>
          <w:rFonts w:ascii="Angsana New" w:hAnsi="Angsana New"/>
          <w:sz w:val="26"/>
          <w:szCs w:val="26"/>
        </w:rPr>
        <w:t xml:space="preserve">2563 </w:t>
      </w:r>
      <w:r w:rsidR="007C43FF">
        <w:rPr>
          <w:rFonts w:ascii="Angsana New" w:hAnsi="Angsana New" w:hint="cs"/>
          <w:sz w:val="26"/>
          <w:szCs w:val="26"/>
          <w:cs/>
        </w:rPr>
        <w:t xml:space="preserve">และ </w:t>
      </w:r>
      <w:r w:rsidR="007C43FF">
        <w:rPr>
          <w:rFonts w:ascii="Angsana New" w:hAnsi="Angsana New"/>
          <w:sz w:val="26"/>
          <w:szCs w:val="26"/>
        </w:rPr>
        <w:t xml:space="preserve">2562 </w:t>
      </w:r>
      <w:r w:rsidR="00256BF0">
        <w:rPr>
          <w:rFonts w:ascii="Angsana New" w:hAnsi="Angsana New" w:hint="cs"/>
          <w:sz w:val="26"/>
          <w:szCs w:val="26"/>
          <w:cs/>
        </w:rPr>
        <w:t>ต่อมา</w:t>
      </w:r>
      <w:r w:rsidR="002423E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2423E2">
        <w:rPr>
          <w:rFonts w:ascii="Angsana New" w:hAnsi="Angsana New"/>
          <w:sz w:val="26"/>
          <w:szCs w:val="26"/>
        </w:rPr>
        <w:t xml:space="preserve">31 </w:t>
      </w:r>
      <w:r w:rsidR="002423E2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2423E2">
        <w:rPr>
          <w:rFonts w:ascii="Angsana New" w:hAnsi="Angsana New"/>
          <w:sz w:val="26"/>
          <w:szCs w:val="26"/>
        </w:rPr>
        <w:t>2563</w:t>
      </w:r>
      <w:r w:rsidR="002423E2">
        <w:rPr>
          <w:rFonts w:ascii="Angsana New" w:hAnsi="Angsana New" w:hint="cs"/>
          <w:sz w:val="26"/>
          <w:szCs w:val="26"/>
          <w:cs/>
        </w:rPr>
        <w:t xml:space="preserve"> ศาลล้มละลายกลางได้มีคำสั่งให้โอเอซี</w:t>
      </w:r>
      <w:r w:rsidR="002423E2" w:rsidRPr="00394907">
        <w:rPr>
          <w:rFonts w:ascii="Angsana New" w:hAnsi="Angsana New" w:hint="cs"/>
          <w:sz w:val="26"/>
          <w:szCs w:val="26"/>
          <w:cs/>
        </w:rPr>
        <w:t>ล้มละลาย</w:t>
      </w:r>
      <w:r w:rsidR="007C43FF" w:rsidRPr="00394907">
        <w:rPr>
          <w:rFonts w:ascii="Angsana New" w:hAnsi="Angsana New"/>
          <w:sz w:val="26"/>
          <w:szCs w:val="26"/>
        </w:rPr>
        <w:t xml:space="preserve"> </w:t>
      </w:r>
      <w:r w:rsidR="00685B24" w:rsidRPr="00394907">
        <w:rPr>
          <w:rFonts w:ascii="Angsana New" w:hAnsi="Angsana New" w:hint="cs"/>
          <w:sz w:val="26"/>
          <w:szCs w:val="26"/>
          <w:cs/>
        </w:rPr>
        <w:t>อย่างไรก็</w:t>
      </w:r>
      <w:r w:rsidR="00431252" w:rsidRPr="00394907">
        <w:rPr>
          <w:rFonts w:ascii="Angsana New" w:hAnsi="Angsana New" w:hint="cs"/>
          <w:sz w:val="26"/>
          <w:szCs w:val="26"/>
          <w:cs/>
        </w:rPr>
        <w:t xml:space="preserve">ดี </w:t>
      </w:r>
      <w:r w:rsidR="00685B24" w:rsidRPr="00394907">
        <w:rPr>
          <w:rFonts w:ascii="Angsana New" w:hAnsi="Angsana New" w:hint="cs"/>
          <w:sz w:val="26"/>
          <w:szCs w:val="26"/>
          <w:cs/>
        </w:rPr>
        <w:t>การดำเนินการล้มละลาย</w:t>
      </w:r>
      <w:r w:rsidR="00685B24" w:rsidRPr="00394907">
        <w:rPr>
          <w:rFonts w:ascii="Angsana New" w:hAnsi="Angsana New"/>
          <w:sz w:val="26"/>
          <w:szCs w:val="26"/>
        </w:rPr>
        <w:t xml:space="preserve">               </w:t>
      </w:r>
      <w:r w:rsidR="00685B24" w:rsidRPr="00394907">
        <w:rPr>
          <w:rFonts w:ascii="Angsana New" w:hAnsi="Angsana New" w:hint="cs"/>
          <w:sz w:val="26"/>
          <w:szCs w:val="26"/>
          <w:cs/>
        </w:rPr>
        <w:t>อยู่ระหว่างดำเนินการโดยเจ้า</w:t>
      </w:r>
      <w:r w:rsidR="004822B5">
        <w:rPr>
          <w:rFonts w:ascii="Angsana New" w:hAnsi="Angsana New" w:hint="cs"/>
          <w:sz w:val="26"/>
          <w:szCs w:val="26"/>
          <w:cs/>
        </w:rPr>
        <w:t>พนักงาน</w:t>
      </w:r>
      <w:r w:rsidR="00685B24" w:rsidRPr="00394907">
        <w:rPr>
          <w:rFonts w:ascii="Angsana New" w:hAnsi="Angsana New" w:hint="cs"/>
          <w:sz w:val="26"/>
          <w:szCs w:val="26"/>
          <w:cs/>
        </w:rPr>
        <w:t>พิทักษ์ทรัพย์</w:t>
      </w:r>
      <w:r w:rsidR="00685B24" w:rsidRPr="00394907">
        <w:rPr>
          <w:rFonts w:ascii="Angsana New" w:hAnsi="Angsana New"/>
          <w:sz w:val="26"/>
          <w:szCs w:val="26"/>
          <w:cs/>
        </w:rPr>
        <w:t xml:space="preserve"> </w:t>
      </w:r>
      <w:r w:rsidR="00685B24" w:rsidRPr="00394907">
        <w:rPr>
          <w:rFonts w:ascii="Angsana New" w:hAnsi="Angsana New" w:hint="cs"/>
          <w:sz w:val="26"/>
          <w:szCs w:val="26"/>
          <w:cs/>
        </w:rPr>
        <w:t>ซึ่งจะเป็นผู้ดำเนินการเพิ่มเติมเกี่ยวกับยอดเงินที่ต้องชำระ</w:t>
      </w:r>
      <w:r w:rsidR="007C43FF" w:rsidRPr="00394907">
        <w:rPr>
          <w:rFonts w:ascii="Angsana New" w:hAnsi="Angsana New" w:hint="cs"/>
          <w:sz w:val="26"/>
          <w:szCs w:val="26"/>
          <w:cs/>
        </w:rPr>
        <w:t xml:space="preserve"> </w:t>
      </w:r>
      <w:r w:rsidR="00431252" w:rsidRPr="00394907">
        <w:rPr>
          <w:rFonts w:ascii="Angsana New" w:hAnsi="Angsana New" w:hint="cs"/>
          <w:sz w:val="26"/>
          <w:szCs w:val="26"/>
          <w:cs/>
        </w:rPr>
        <w:t>ดังนั้น</w:t>
      </w:r>
      <w:r w:rsidR="00394907" w:rsidRPr="00394907">
        <w:rPr>
          <w:rFonts w:ascii="Angsana New" w:hAnsi="Angsana New" w:hint="cs"/>
          <w:sz w:val="26"/>
          <w:szCs w:val="26"/>
          <w:cs/>
        </w:rPr>
        <w:t xml:space="preserve"> </w:t>
      </w:r>
      <w:r w:rsidR="00431252" w:rsidRPr="00394907">
        <w:rPr>
          <w:rFonts w:ascii="Angsana New" w:hAnsi="Angsana New" w:hint="cs"/>
          <w:sz w:val="26"/>
          <w:szCs w:val="26"/>
          <w:cs/>
        </w:rPr>
        <w:t xml:space="preserve">บริษัทจึงยังไม่กลับรายการภาระหนี้สินดังกล่าวเป็นกำไรจากการตัดจำหน่ายหนี้สินที่หมดอายุความ ณ วันที่ </w:t>
      </w:r>
      <w:r w:rsidR="00431252" w:rsidRPr="00394907">
        <w:rPr>
          <w:rFonts w:ascii="Angsana New" w:hAnsi="Angsana New"/>
          <w:sz w:val="26"/>
          <w:szCs w:val="26"/>
        </w:rPr>
        <w:t xml:space="preserve">31 </w:t>
      </w:r>
      <w:r w:rsidR="00431252" w:rsidRPr="0039490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31252" w:rsidRPr="00394907">
        <w:rPr>
          <w:rFonts w:ascii="Angsana New" w:hAnsi="Angsana New"/>
          <w:sz w:val="26"/>
          <w:szCs w:val="26"/>
        </w:rPr>
        <w:t>2563</w:t>
      </w:r>
    </w:p>
    <w:p w14:paraId="37FBE824" w14:textId="1EF1DD96" w:rsidR="00201805" w:rsidRPr="003F2AEB" w:rsidRDefault="0020180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3FBA6E8" w14:textId="77777777" w:rsidR="00685B24" w:rsidRDefault="00685B2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5B74CCD" w14:textId="03F4DE2A" w:rsidR="00125318" w:rsidRPr="003F2AEB" w:rsidRDefault="00193E17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C103C"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C35BC4" w:rsidRPr="00BC103C">
        <w:rPr>
          <w:rFonts w:ascii="Angsana New" w:hAnsi="Angsana New"/>
          <w:b/>
          <w:bCs/>
          <w:sz w:val="26"/>
          <w:szCs w:val="26"/>
        </w:rPr>
        <w:t>.</w:t>
      </w:r>
      <w:r w:rsidR="00C35BC4" w:rsidRPr="00BC103C">
        <w:rPr>
          <w:rFonts w:ascii="Angsana New" w:hAnsi="Angsana New"/>
          <w:b/>
          <w:bCs/>
          <w:sz w:val="26"/>
          <w:szCs w:val="26"/>
        </w:rPr>
        <w:tab/>
      </w:r>
      <w:r w:rsidR="00125318" w:rsidRPr="00BC103C">
        <w:rPr>
          <w:rFonts w:ascii="Angsana New" w:hAnsi="Angsan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3F2AEB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40A4A69" w14:textId="77777777" w:rsidR="00C35BC4" w:rsidRPr="003F2AEB" w:rsidRDefault="00C35BC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3F2AEB" w14:paraId="5F481F33" w14:textId="77777777" w:rsidTr="00DD55EF">
        <w:trPr>
          <w:tblHeader/>
        </w:trPr>
        <w:tc>
          <w:tcPr>
            <w:tcW w:w="6480" w:type="dxa"/>
          </w:tcPr>
          <w:p w14:paraId="59D5743C" w14:textId="77777777" w:rsidR="00C35BC4" w:rsidRPr="003F2AEB" w:rsidRDefault="00C35BC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3F2AEB" w:rsidRDefault="00C35BC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15E57" w:rsidRPr="003F2AEB" w14:paraId="2C97AE13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115E57" w:rsidRPr="003F2AEB" w:rsidRDefault="00115E57" w:rsidP="00115E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69E428D4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115E57" w:rsidRPr="003F2AEB" w:rsidRDefault="00115E57" w:rsidP="00115E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09E9958F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46103" w:rsidRPr="003F2AEB" w14:paraId="52115B03" w14:textId="77777777" w:rsidTr="00DD55E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446103" w:rsidRPr="003F2AEB" w:rsidRDefault="00446103" w:rsidP="0044610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446103" w:rsidRPr="003F2AEB" w:rsidRDefault="00446103" w:rsidP="0044610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446103" w:rsidRPr="003F2AEB" w:rsidRDefault="00446103" w:rsidP="004461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446103" w:rsidRPr="003F2AEB" w:rsidRDefault="00446103" w:rsidP="00446103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6103" w:rsidRPr="003F2AEB" w14:paraId="5DD90F6F" w14:textId="77777777" w:rsidTr="00DD55EF">
        <w:tc>
          <w:tcPr>
            <w:tcW w:w="6480" w:type="dxa"/>
            <w:tcBorders>
              <w:top w:val="nil"/>
              <w:bottom w:val="nil"/>
            </w:tcBorders>
          </w:tcPr>
          <w:p w14:paraId="7EDD7301" w14:textId="77777777" w:rsidR="00446103" w:rsidRPr="003F2AEB" w:rsidRDefault="00446103" w:rsidP="004461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91E34E" w14:textId="068F4962" w:rsidR="00446103" w:rsidRPr="003F2AEB" w:rsidRDefault="00AD0505" w:rsidP="004461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446103" w:rsidRPr="003F2AEB" w:rsidRDefault="00446103" w:rsidP="0044610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523572" w14:textId="77777777" w:rsidR="00446103" w:rsidRPr="003F2AEB" w:rsidRDefault="00446103" w:rsidP="004461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</w:tbl>
    <w:p w14:paraId="765AE5F9" w14:textId="483EEE38" w:rsidR="00685B24" w:rsidRDefault="00685B2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70140CC" w14:textId="0D865AED" w:rsidR="00125318" w:rsidRPr="003F2AEB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ยอดเงินสดและรายการเทียบเท่าเงินสด ณ </w:t>
      </w:r>
      <w:r w:rsidR="00E70BA1" w:rsidRPr="003F2AEB">
        <w:rPr>
          <w:rFonts w:ascii="Angsana New" w:hAnsi="Angsana New"/>
          <w:sz w:val="26"/>
          <w:szCs w:val="26"/>
          <w:cs/>
        </w:rPr>
        <w:t>วันที่</w:t>
      </w:r>
      <w:r w:rsidR="00E855B0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15E57" w:rsidRPr="003F2AEB">
        <w:rPr>
          <w:rFonts w:ascii="Angsana New" w:hAnsi="Angsana New"/>
          <w:sz w:val="26"/>
          <w:szCs w:val="26"/>
        </w:rPr>
        <w:t xml:space="preserve">2563 </w:t>
      </w:r>
      <w:r w:rsidR="00115E57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3E4655" w:rsidRPr="003F2AEB">
        <w:rPr>
          <w:rFonts w:ascii="Angsana New" w:hAnsi="Angsana New"/>
          <w:sz w:val="26"/>
          <w:szCs w:val="26"/>
        </w:rPr>
        <w:t>2</w:t>
      </w:r>
      <w:r w:rsidR="00E855B0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3F2AEB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3F2AEB" w14:paraId="0714850A" w14:textId="77777777" w:rsidTr="00685B24">
        <w:trPr>
          <w:tblHeader/>
        </w:trPr>
        <w:tc>
          <w:tcPr>
            <w:tcW w:w="6480" w:type="dxa"/>
          </w:tcPr>
          <w:p w14:paraId="0A813F18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3F2AEB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15E57" w:rsidRPr="003F2AEB" w14:paraId="0EFD413F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115E57" w:rsidRPr="003F2AEB" w:rsidRDefault="00115E57" w:rsidP="00115E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2F626518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115E57" w:rsidRPr="003F2AEB" w:rsidRDefault="00115E57" w:rsidP="00115E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1386C5E2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948E5" w:rsidRPr="003F2AEB" w14:paraId="16DEF55E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4948E5" w:rsidRPr="003F2AEB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4948E5" w:rsidRPr="003F2AEB" w:rsidRDefault="004948E5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4948E5" w:rsidRPr="003F2AEB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48E5" w:rsidRPr="003F2AEB" w14:paraId="70D7E4E1" w14:textId="77777777" w:rsidTr="00685B24">
        <w:tc>
          <w:tcPr>
            <w:tcW w:w="6480" w:type="dxa"/>
            <w:tcBorders>
              <w:top w:val="nil"/>
            </w:tcBorders>
          </w:tcPr>
          <w:p w14:paraId="0277CA7A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6F3B13D0" w:rsidR="004948E5" w:rsidRPr="003F2AEB" w:rsidRDefault="00AD050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9A389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4948E5" w:rsidRPr="003F2AEB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77777777" w:rsidR="004948E5" w:rsidRPr="003F2AEB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411</w:t>
            </w:r>
          </w:p>
        </w:tc>
      </w:tr>
      <w:tr w:rsidR="00A25198" w:rsidRPr="003F2AEB" w14:paraId="254276F0" w14:textId="77777777" w:rsidTr="00685B24">
        <w:tc>
          <w:tcPr>
            <w:tcW w:w="6480" w:type="dxa"/>
          </w:tcPr>
          <w:p w14:paraId="257481C1" w14:textId="6C03CA58" w:rsidR="00A25198" w:rsidRPr="003F2AEB" w:rsidRDefault="005F15E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2845B7D9" w:rsidR="00A25198" w:rsidRPr="003F2AEB" w:rsidRDefault="009A3897" w:rsidP="007177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210F8D6" w14:textId="77777777" w:rsidR="00A25198" w:rsidRPr="003F2AEB" w:rsidRDefault="00A25198" w:rsidP="00A2519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A25198" w:rsidRPr="003F2AEB" w14:paraId="270252EC" w14:textId="77777777" w:rsidTr="00685B24">
        <w:tc>
          <w:tcPr>
            <w:tcW w:w="6480" w:type="dxa"/>
            <w:tcBorders>
              <w:bottom w:val="nil"/>
            </w:tcBorders>
          </w:tcPr>
          <w:p w14:paraId="01D99781" w14:textId="77777777" w:rsidR="00A25198" w:rsidRPr="003F2AEB" w:rsidRDefault="00A25198" w:rsidP="00A2519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45DA5FDF" w:rsidR="00A25198" w:rsidRPr="003F2AEB" w:rsidRDefault="00AD0505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A25198" w:rsidRPr="003F2AEB" w:rsidRDefault="00A25198" w:rsidP="00A2519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</w:tbl>
    <w:p w14:paraId="58209DB0" w14:textId="77777777" w:rsidR="00685B24" w:rsidRDefault="00685B24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6479771" w14:textId="18358449" w:rsidR="002F4E3A" w:rsidRPr="003F2AEB" w:rsidRDefault="00193E17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C103C">
        <w:rPr>
          <w:rFonts w:ascii="Angsana New" w:hAnsi="Angsana New"/>
          <w:b/>
          <w:bCs/>
          <w:sz w:val="26"/>
          <w:szCs w:val="26"/>
        </w:rPr>
        <w:t>7</w:t>
      </w:r>
      <w:r w:rsidR="004948E5" w:rsidRPr="00BC103C">
        <w:rPr>
          <w:rFonts w:ascii="Angsana New" w:hAnsi="Angsana New"/>
          <w:b/>
          <w:bCs/>
          <w:sz w:val="26"/>
          <w:szCs w:val="26"/>
        </w:rPr>
        <w:t>.</w:t>
      </w:r>
      <w:r w:rsidR="004948E5" w:rsidRPr="003F2AEB">
        <w:rPr>
          <w:rFonts w:ascii="Angsana New" w:hAnsi="Angsana New"/>
          <w:b/>
          <w:bCs/>
          <w:sz w:val="26"/>
          <w:szCs w:val="26"/>
        </w:rPr>
        <w:tab/>
      </w:r>
      <w:r w:rsidR="0069228E" w:rsidRPr="003F2AEB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4948E5" w:rsidRPr="003F2AEB">
        <w:rPr>
          <w:rFonts w:ascii="Angsana New" w:hAnsi="Angsana New"/>
          <w:b/>
          <w:bCs/>
          <w:sz w:val="26"/>
          <w:szCs w:val="26"/>
        </w:rPr>
        <w:t xml:space="preserve"> - </w:t>
      </w:r>
      <w:r w:rsidR="004948E5" w:rsidRPr="003F2AEB">
        <w:rPr>
          <w:rFonts w:ascii="Angsana New" w:hAnsi="Angsana New"/>
          <w:b/>
          <w:bCs/>
          <w:sz w:val="26"/>
          <w:szCs w:val="26"/>
          <w:cs/>
        </w:rPr>
        <w:t>สุทธิ</w:t>
      </w:r>
      <w:r w:rsidR="0069228E" w:rsidRPr="003F2AE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28615320" w14:textId="77777777" w:rsidR="00FA26B2" w:rsidRPr="003F2AEB" w:rsidRDefault="00FA26B2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3F2AEB" w14:paraId="5F83F04E" w14:textId="77777777" w:rsidTr="00DD55EF">
        <w:trPr>
          <w:tblHeader/>
        </w:trPr>
        <w:tc>
          <w:tcPr>
            <w:tcW w:w="6480" w:type="dxa"/>
          </w:tcPr>
          <w:p w14:paraId="70AC4728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3F2AEB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15E57" w:rsidRPr="003F2AEB" w14:paraId="51650873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115E57" w:rsidRPr="003F2AEB" w:rsidRDefault="00115E57" w:rsidP="00115E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4BEAF091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115E57" w:rsidRPr="003F2AEB" w:rsidRDefault="00115E57" w:rsidP="00115E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373505CB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948E5" w:rsidRPr="003F2AEB" w14:paraId="082DDB7D" w14:textId="77777777" w:rsidTr="00DD55E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3F2AEB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3F2AEB" w:rsidRDefault="004948E5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3F2AEB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48E5" w:rsidRPr="003F2AEB" w14:paraId="61EE894C" w14:textId="77777777" w:rsidTr="00DD55EF">
        <w:tc>
          <w:tcPr>
            <w:tcW w:w="6480" w:type="dxa"/>
            <w:tcBorders>
              <w:top w:val="nil"/>
            </w:tcBorders>
          </w:tcPr>
          <w:p w14:paraId="624A0D2B" w14:textId="333F3846" w:rsidR="004948E5" w:rsidRPr="003F2AEB" w:rsidRDefault="004948E5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="000370BD"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370BD" w:rsidRPr="003F2AE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DE824C1" w14:textId="659CC2C1" w:rsidR="004948E5" w:rsidRPr="003F2AEB" w:rsidRDefault="00AD050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</w:tcBorders>
          </w:tcPr>
          <w:p w14:paraId="5DD6DCCC" w14:textId="77777777" w:rsidR="004948E5" w:rsidRPr="003F2AEB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6E17267" w14:textId="77777777" w:rsidR="004948E5" w:rsidRPr="003F2AEB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  <w:tr w:rsidR="00A918A0" w:rsidRPr="003F2AEB" w14:paraId="0C260581" w14:textId="77777777" w:rsidTr="00DD55EF">
        <w:tc>
          <w:tcPr>
            <w:tcW w:w="6480" w:type="dxa"/>
          </w:tcPr>
          <w:p w14:paraId="17160513" w14:textId="08BE9E31" w:rsidR="00A918A0" w:rsidRPr="003F2AEB" w:rsidRDefault="00A918A0" w:rsidP="00A918A0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="00EF06F4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EF06F4">
              <w:rPr>
                <w:rFonts w:ascii="Angsana New" w:hAnsi="Angsana New"/>
                <w:sz w:val="26"/>
                <w:szCs w:val="26"/>
              </w:rPr>
              <w:t>/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auto"/>
          </w:tcPr>
          <w:p w14:paraId="42CD62EC" w14:textId="0F9E0181" w:rsidR="00A918A0" w:rsidRPr="003F2AEB" w:rsidRDefault="00A918A0" w:rsidP="00A918A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</w:tcPr>
          <w:p w14:paraId="5C58DA57" w14:textId="77777777" w:rsidR="00A918A0" w:rsidRPr="003F2AEB" w:rsidRDefault="00A918A0" w:rsidP="00A918A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7BD16F1" w14:textId="77777777" w:rsidR="00A918A0" w:rsidRPr="003F2AEB" w:rsidRDefault="00A918A0" w:rsidP="00A918A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</w:tr>
      <w:tr w:rsidR="00A918A0" w:rsidRPr="003F2AEB" w14:paraId="788FC39D" w14:textId="77777777" w:rsidTr="00D90D51">
        <w:tc>
          <w:tcPr>
            <w:tcW w:w="6480" w:type="dxa"/>
          </w:tcPr>
          <w:p w14:paraId="29ADD332" w14:textId="77777777" w:rsidR="00A918A0" w:rsidRPr="003F2AEB" w:rsidRDefault="00A918A0" w:rsidP="00A918A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BFAE3" w14:textId="706B4878" w:rsidR="00A918A0" w:rsidRPr="003F2AEB" w:rsidRDefault="00A918A0" w:rsidP="00A918A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71248225" w14:textId="77777777" w:rsidR="00A918A0" w:rsidRPr="003F2AEB" w:rsidRDefault="00A918A0" w:rsidP="00A918A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0A1C1AD" w14:textId="77777777" w:rsidR="00A918A0" w:rsidRPr="003F2AEB" w:rsidRDefault="00A918A0" w:rsidP="00A918A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90D51" w:rsidRPr="00BF384A" w14:paraId="5F6BCA8E" w14:textId="77777777" w:rsidTr="00D90D51">
        <w:trPr>
          <w:trHeight w:val="150"/>
        </w:trPr>
        <w:tc>
          <w:tcPr>
            <w:tcW w:w="6480" w:type="dxa"/>
          </w:tcPr>
          <w:p w14:paraId="5430F1C7" w14:textId="77777777" w:rsidR="00D90D51" w:rsidRPr="00BF384A" w:rsidRDefault="00D90D51" w:rsidP="00BF38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4B85142" w14:textId="77777777" w:rsidR="00D90D51" w:rsidRPr="00BF384A" w:rsidRDefault="00D90D51" w:rsidP="00BF38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123561" w14:textId="77777777" w:rsidR="00D90D51" w:rsidRPr="00BF384A" w:rsidRDefault="00D90D51" w:rsidP="00BF38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7B96B35C" w14:textId="77777777" w:rsidR="00D90D51" w:rsidRPr="00BF384A" w:rsidRDefault="00D90D51" w:rsidP="00BF38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A6198" w:rsidRPr="003F2AEB" w14:paraId="187E998A" w14:textId="77777777" w:rsidTr="00FA6198">
        <w:tc>
          <w:tcPr>
            <w:tcW w:w="6480" w:type="dxa"/>
          </w:tcPr>
          <w:p w14:paraId="2B607C32" w14:textId="77777777" w:rsidR="00FA6198" w:rsidRPr="00F511D0" w:rsidRDefault="00FA6198" w:rsidP="00FA619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11D0">
              <w:rPr>
                <w:rFonts w:ascii="Angsana New" w:hAnsi="Angsana New" w:hint="cs"/>
                <w:sz w:val="26"/>
                <w:szCs w:val="26"/>
                <w:cs/>
              </w:rPr>
              <w:t>กลับรายการค่าเผื่อหนี้สงสัยจะสูญในระหว่างปี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F89413D" w14:textId="77777777" w:rsidR="00FA6198" w:rsidRPr="00F511D0" w:rsidRDefault="00FA6198" w:rsidP="00FA619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F511D0">
              <w:rPr>
                <w:rFonts w:ascii="Angsana New" w:hAnsi="Angsana New"/>
                <w:sz w:val="26"/>
                <w:szCs w:val="26"/>
              </w:rPr>
              <w:t>352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98880B" w14:textId="77777777" w:rsidR="00FA6198" w:rsidRPr="00F511D0" w:rsidRDefault="00FA6198" w:rsidP="00FA619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9A7E164" w14:textId="77777777" w:rsidR="00FA6198" w:rsidRPr="00F511D0" w:rsidRDefault="00FA6198" w:rsidP="00FA6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FA6198" w:rsidRPr="00BF384A" w14:paraId="2E317A08" w14:textId="77777777" w:rsidTr="00D90D51">
        <w:trPr>
          <w:trHeight w:val="150"/>
        </w:trPr>
        <w:tc>
          <w:tcPr>
            <w:tcW w:w="6480" w:type="dxa"/>
          </w:tcPr>
          <w:p w14:paraId="43E2A1C8" w14:textId="77777777" w:rsidR="00FA6198" w:rsidRPr="00BF384A" w:rsidRDefault="00FA6198" w:rsidP="00BF38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86550B0" w14:textId="77777777" w:rsidR="00FA6198" w:rsidRPr="00BF384A" w:rsidRDefault="00FA6198" w:rsidP="00BF38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D5541F" w14:textId="77777777" w:rsidR="00FA6198" w:rsidRPr="00BF384A" w:rsidRDefault="00FA6198" w:rsidP="00BF38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4008D71E" w14:textId="77777777" w:rsidR="00FA6198" w:rsidRPr="00BF384A" w:rsidRDefault="00FA6198" w:rsidP="00BF38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0D51" w:rsidRPr="003F2AEB" w14:paraId="47D78EBE" w14:textId="77777777" w:rsidTr="00BF384A">
        <w:tc>
          <w:tcPr>
            <w:tcW w:w="6480" w:type="dxa"/>
          </w:tcPr>
          <w:p w14:paraId="7C705951" w14:textId="20992F3D" w:rsidR="00D90D51" w:rsidRPr="00F511D0" w:rsidRDefault="00FA6198" w:rsidP="00D90D5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="00D90D51" w:rsidRPr="00F511D0">
              <w:rPr>
                <w:rFonts w:ascii="Angsana New" w:hAnsi="Angsana New"/>
                <w:sz w:val="26"/>
                <w:szCs w:val="26"/>
                <w:cs/>
              </w:rPr>
              <w:t>หนี้สูญ</w:t>
            </w:r>
            <w:r w:rsidR="00D90D51" w:rsidRPr="00F511D0">
              <w:rPr>
                <w:rFonts w:ascii="Angsana New" w:hAnsi="Angsana New" w:hint="cs"/>
                <w:sz w:val="26"/>
                <w:szCs w:val="26"/>
                <w:cs/>
              </w:rPr>
              <w:t>ในระหว่าง</w:t>
            </w:r>
            <w:r w:rsidR="00D90D51" w:rsidRPr="00F511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D1F6106" w14:textId="41767556" w:rsidR="00D90D51" w:rsidRPr="00F511D0" w:rsidRDefault="00D90D51" w:rsidP="00D90D5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DA12E6" w14:textId="77777777" w:rsidR="00D90D51" w:rsidRPr="00F511D0" w:rsidRDefault="00D90D51" w:rsidP="00D90D5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413D4CD" w14:textId="17BA9983" w:rsidR="00D90D51" w:rsidRPr="00F511D0" w:rsidRDefault="00D90D51" w:rsidP="00D90D5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11D0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BF384A" w:rsidRPr="00BF384A" w14:paraId="52146E52" w14:textId="77777777" w:rsidTr="00FA6198">
        <w:tc>
          <w:tcPr>
            <w:tcW w:w="6480" w:type="dxa"/>
          </w:tcPr>
          <w:p w14:paraId="0E3353C6" w14:textId="77777777" w:rsidR="00BF384A" w:rsidRPr="00F511D0" w:rsidRDefault="00BF384A" w:rsidP="00BF38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2219923" w14:textId="77777777" w:rsidR="00BF384A" w:rsidRPr="00F511D0" w:rsidRDefault="00BF384A" w:rsidP="00BF38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FCB51F" w14:textId="77777777" w:rsidR="00BF384A" w:rsidRPr="00F511D0" w:rsidRDefault="00BF384A" w:rsidP="00BF38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22BD4533" w14:textId="77777777" w:rsidR="00BF384A" w:rsidRPr="00F511D0" w:rsidRDefault="00BF384A" w:rsidP="00BF384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F384A" w:rsidRPr="003F2AEB" w14:paraId="024EF4E0" w14:textId="77777777" w:rsidTr="00FA6198">
        <w:tc>
          <w:tcPr>
            <w:tcW w:w="6480" w:type="dxa"/>
            <w:tcBorders>
              <w:bottom w:val="nil"/>
            </w:tcBorders>
          </w:tcPr>
          <w:p w14:paraId="6EEBD6C1" w14:textId="77777777" w:rsidR="00BF384A" w:rsidRPr="0081767C" w:rsidRDefault="00BF384A" w:rsidP="00D90D5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89A99FB" w14:textId="77777777" w:rsidR="00BF384A" w:rsidRDefault="00BF384A" w:rsidP="00D90D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12135E" w14:textId="77777777" w:rsidR="00BF384A" w:rsidRPr="003F2AEB" w:rsidRDefault="00BF384A" w:rsidP="00D90D5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7DC72D" w14:textId="77777777" w:rsidR="00BF384A" w:rsidRPr="003F2AEB" w:rsidRDefault="00BF384A" w:rsidP="00D90D5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1421156" w14:textId="77777777" w:rsidR="00D90D51" w:rsidRDefault="00D90D51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0415E8B" w14:textId="77777777" w:rsidR="00D90D51" w:rsidRDefault="00D90D51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C7E3902" w14:textId="1375FB96" w:rsidR="0083138E" w:rsidRPr="003F2AEB" w:rsidRDefault="0069228E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>การวิเคราะห์อายุของลูกหนี้การค้ามีดังนี้</w:t>
      </w:r>
    </w:p>
    <w:p w14:paraId="015DD700" w14:textId="77777777" w:rsidR="00E31B15" w:rsidRPr="003F2AEB" w:rsidRDefault="00E31B15" w:rsidP="00F67B27">
      <w:pPr>
        <w:spacing w:line="240" w:lineRule="atLeast"/>
        <w:jc w:val="thaiDistribute"/>
        <w:rPr>
          <w:rFonts w:ascii="Angsana New" w:hAnsi="Angsana Ne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3F2AEB" w14:paraId="2BDFBC91" w14:textId="77777777" w:rsidTr="00DD55EF">
        <w:trPr>
          <w:tblHeader/>
        </w:trPr>
        <w:tc>
          <w:tcPr>
            <w:tcW w:w="6480" w:type="dxa"/>
          </w:tcPr>
          <w:p w14:paraId="080DC33E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3F2AEB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15E57" w:rsidRPr="003F2AEB" w14:paraId="320EC409" w14:textId="77777777" w:rsidTr="00DD55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115E57" w:rsidRPr="003F2AEB" w:rsidRDefault="00115E57" w:rsidP="00115E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714519A7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115E57" w:rsidRPr="003F2AEB" w:rsidRDefault="00115E57" w:rsidP="00115E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33988E37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948E5" w:rsidRPr="003F2AEB" w14:paraId="188BCB92" w14:textId="77777777" w:rsidTr="00DD55E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4948E5" w:rsidRPr="003F2AEB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4948E5" w:rsidRPr="003F2AEB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4948E5" w:rsidRPr="003F2AEB" w:rsidRDefault="004948E5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4948E5" w:rsidRPr="003F2AEB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3F2AEB" w14:paraId="3D11284A" w14:textId="77777777" w:rsidTr="00DD55EF">
        <w:tc>
          <w:tcPr>
            <w:tcW w:w="6480" w:type="dxa"/>
            <w:tcBorders>
              <w:top w:val="nil"/>
            </w:tcBorders>
          </w:tcPr>
          <w:p w14:paraId="460D5F0E" w14:textId="77777777" w:rsidR="00874DDF" w:rsidRPr="003F2AEB" w:rsidRDefault="00874DDF" w:rsidP="00F67B2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A046CB6" w14:textId="5EC82511" w:rsidR="00874DDF" w:rsidRPr="003F2AEB" w:rsidRDefault="00AD050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874DDF" w:rsidRPr="003F2AEB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874DDF" w:rsidRPr="003F2AEB" w14:paraId="7C213D15" w14:textId="77777777" w:rsidTr="00DD55EF">
        <w:tc>
          <w:tcPr>
            <w:tcW w:w="6480" w:type="dxa"/>
            <w:tcBorders>
              <w:top w:val="nil"/>
            </w:tcBorders>
          </w:tcPr>
          <w:p w14:paraId="564375CC" w14:textId="77777777" w:rsidR="00874DDF" w:rsidRPr="003F2AEB" w:rsidRDefault="00874DDF" w:rsidP="00F67B27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50B07EB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3BC964" w14:textId="77777777" w:rsidR="00874DDF" w:rsidRPr="003F2AEB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7A9E774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4DDF" w:rsidRPr="003F2AEB" w14:paraId="4B6AC8FA" w14:textId="77777777" w:rsidTr="00DD55EF">
        <w:tc>
          <w:tcPr>
            <w:tcW w:w="6480" w:type="dxa"/>
            <w:tcBorders>
              <w:top w:val="nil"/>
            </w:tcBorders>
          </w:tcPr>
          <w:p w14:paraId="223136B5" w14:textId="77777777" w:rsidR="00874DDF" w:rsidRPr="003F2AEB" w:rsidRDefault="00874DDF" w:rsidP="00F67B27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50C7CC5" w14:textId="3F42F895" w:rsidR="00874DDF" w:rsidRPr="003F2AEB" w:rsidRDefault="00AD050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874DDF" w:rsidRPr="003F2AEB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918A0" w:rsidRPr="003F2AEB" w14:paraId="14CCFF8C" w14:textId="77777777" w:rsidTr="00DD55EF">
        <w:tc>
          <w:tcPr>
            <w:tcW w:w="6480" w:type="dxa"/>
            <w:tcBorders>
              <w:top w:val="nil"/>
            </w:tcBorders>
          </w:tcPr>
          <w:p w14:paraId="5AAD0BB1" w14:textId="77777777" w:rsidR="00A918A0" w:rsidRPr="003F2AEB" w:rsidRDefault="00A918A0" w:rsidP="00A918A0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A65C38" w14:textId="5C865B86" w:rsidR="00A918A0" w:rsidRPr="003F2AEB" w:rsidRDefault="00A918A0" w:rsidP="00A918A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782C9ECA" w14:textId="77777777" w:rsidR="00A918A0" w:rsidRPr="003F2AEB" w:rsidRDefault="00A918A0" w:rsidP="00A918A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2D4B267" w14:textId="77777777" w:rsidR="00A918A0" w:rsidRPr="003F2AEB" w:rsidRDefault="00A918A0" w:rsidP="00A918A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A918A0" w:rsidRPr="003F2AEB" w14:paraId="1C1C7DC4" w14:textId="77777777" w:rsidTr="00DD55EF">
        <w:tc>
          <w:tcPr>
            <w:tcW w:w="6480" w:type="dxa"/>
            <w:tcBorders>
              <w:top w:val="nil"/>
            </w:tcBorders>
          </w:tcPr>
          <w:p w14:paraId="17746771" w14:textId="77777777" w:rsidR="00A918A0" w:rsidRPr="003F2AEB" w:rsidRDefault="00A918A0" w:rsidP="00A918A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7B11BC3" w14:textId="5542A208" w:rsidR="00A918A0" w:rsidRPr="003F2AEB" w:rsidRDefault="00A918A0" w:rsidP="00A918A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</w:tcBorders>
          </w:tcPr>
          <w:p w14:paraId="1082ED25" w14:textId="77777777" w:rsidR="00A918A0" w:rsidRPr="003F2AEB" w:rsidRDefault="00A918A0" w:rsidP="00A918A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9D06E19" w14:textId="77777777" w:rsidR="00A918A0" w:rsidRPr="003F2AEB" w:rsidRDefault="00A918A0" w:rsidP="00A918A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  <w:tr w:rsidR="00A918A0" w:rsidRPr="003F2AEB" w14:paraId="29AFBBEA" w14:textId="77777777" w:rsidTr="00DD55EF">
        <w:tc>
          <w:tcPr>
            <w:tcW w:w="6480" w:type="dxa"/>
          </w:tcPr>
          <w:p w14:paraId="0C118306" w14:textId="73B18AF8" w:rsidR="00A918A0" w:rsidRPr="003F2AEB" w:rsidRDefault="00A918A0" w:rsidP="00A918A0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="0088184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881843">
              <w:rPr>
                <w:rFonts w:ascii="Angsana New" w:hAnsi="Angsana New"/>
                <w:sz w:val="26"/>
                <w:szCs w:val="26"/>
              </w:rPr>
              <w:t>/</w:t>
            </w:r>
            <w:r w:rsidR="00881843" w:rsidRPr="003F2AEB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auto"/>
          </w:tcPr>
          <w:p w14:paraId="16DC4736" w14:textId="29CC4359" w:rsidR="00A918A0" w:rsidRPr="003F2AEB" w:rsidRDefault="00A918A0" w:rsidP="00A918A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</w:tcPr>
          <w:p w14:paraId="1BA4A7C7" w14:textId="77777777" w:rsidR="00A918A0" w:rsidRPr="003F2AEB" w:rsidRDefault="00A918A0" w:rsidP="00A918A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6C549DF" w14:textId="77777777" w:rsidR="00A918A0" w:rsidRPr="003F2AEB" w:rsidRDefault="00A918A0" w:rsidP="00A918A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</w:tr>
      <w:tr w:rsidR="00A918A0" w:rsidRPr="003F2AEB" w14:paraId="7F354F39" w14:textId="77777777" w:rsidTr="00DD55EF">
        <w:tc>
          <w:tcPr>
            <w:tcW w:w="6480" w:type="dxa"/>
            <w:tcBorders>
              <w:bottom w:val="nil"/>
            </w:tcBorders>
          </w:tcPr>
          <w:p w14:paraId="55C8D9EC" w14:textId="77777777" w:rsidR="00A918A0" w:rsidRPr="003F2AEB" w:rsidRDefault="00A918A0" w:rsidP="00A918A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D0B61" w14:textId="06615A47" w:rsidR="00A918A0" w:rsidRPr="003F2AEB" w:rsidRDefault="00A918A0" w:rsidP="00A918A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bottom w:val="nil"/>
            </w:tcBorders>
          </w:tcPr>
          <w:p w14:paraId="2D8A3725" w14:textId="77777777" w:rsidR="00A918A0" w:rsidRPr="003F2AEB" w:rsidRDefault="00A918A0" w:rsidP="00A918A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72550B" w14:textId="77777777" w:rsidR="00A918A0" w:rsidRPr="003F2AEB" w:rsidRDefault="00A918A0" w:rsidP="00A918A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1938212D" w14:textId="77777777" w:rsidR="00D90D51" w:rsidRDefault="00D90D51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2425EAA" w14:textId="195D7439" w:rsidR="00867E60" w:rsidRPr="003F2AEB" w:rsidRDefault="00E861E6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โดยปกติระยะเวลาการให้สินเชื่อแก่ลูกค้าของบริษัทสำหรับการขายในประเทศคือขายเงินสด</w:t>
      </w:r>
      <w:r w:rsidR="00432C94" w:rsidRPr="003F2AEB">
        <w:rPr>
          <w:rFonts w:ascii="Angsana New" w:hAnsi="Angsana New"/>
          <w:sz w:val="26"/>
          <w:szCs w:val="26"/>
          <w:cs/>
        </w:rPr>
        <w:t xml:space="preserve">และไม่เกิน </w:t>
      </w:r>
      <w:r w:rsidR="000D1A24" w:rsidRPr="003F2AEB">
        <w:rPr>
          <w:rFonts w:ascii="Angsana New" w:hAnsi="Angsana New"/>
          <w:sz w:val="26"/>
          <w:szCs w:val="26"/>
        </w:rPr>
        <w:t>7</w:t>
      </w:r>
      <w:r w:rsidR="004129FB" w:rsidRPr="003F2AEB">
        <w:rPr>
          <w:rFonts w:ascii="Angsana New" w:hAnsi="Angsana New"/>
          <w:sz w:val="26"/>
          <w:szCs w:val="26"/>
          <w:cs/>
        </w:rPr>
        <w:t xml:space="preserve"> </w:t>
      </w:r>
      <w:r w:rsidR="00432C94" w:rsidRPr="003F2AEB">
        <w:rPr>
          <w:rFonts w:ascii="Angsana New" w:hAnsi="Angsana New"/>
          <w:sz w:val="26"/>
          <w:szCs w:val="26"/>
          <w:cs/>
        </w:rPr>
        <w:t>วันทำการ</w:t>
      </w:r>
      <w:r w:rsidRPr="003F2AEB">
        <w:rPr>
          <w:rFonts w:ascii="Angsana New" w:hAnsi="Angsana New"/>
          <w:sz w:val="26"/>
          <w:szCs w:val="26"/>
          <w:cs/>
        </w:rPr>
        <w:t xml:space="preserve"> และการขายต่างประเทศเป็นการขายแบบเปิดเลตเตอร์ออฟเครดิตชนิดจ่ายเงินเมื่อเห็น</w:t>
      </w:r>
    </w:p>
    <w:p w14:paraId="36CB96C8" w14:textId="2AFA5123" w:rsidR="00685B24" w:rsidRDefault="00685B2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633F2D95" w14:textId="764E597A" w:rsidR="00432C94" w:rsidRPr="003F2AEB" w:rsidRDefault="00432C9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ยอดมูลหนี้และยอดสุทธิที่ค้างชำระจากลูกค้าในประเทศที่ไม่ปฏิบัติตามเงื่อนไข ณ วันที่ </w:t>
      </w:r>
      <w:r w:rsidR="0075638D"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15E57" w:rsidRPr="003F2AEB">
        <w:rPr>
          <w:rFonts w:ascii="Angsana New" w:hAnsi="Angsana New"/>
          <w:sz w:val="26"/>
          <w:szCs w:val="26"/>
        </w:rPr>
        <w:t xml:space="preserve">2563 </w:t>
      </w:r>
      <w:r w:rsidR="00115E57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3E4655" w:rsidRPr="003F2AEB">
        <w:rPr>
          <w:rFonts w:ascii="Angsana New" w:hAnsi="Angsana New"/>
          <w:sz w:val="26"/>
          <w:szCs w:val="26"/>
        </w:rPr>
        <w:t>2</w:t>
      </w:r>
      <w:r w:rsidRPr="003F2AEB">
        <w:rPr>
          <w:rFonts w:ascii="Angsana New" w:hAnsi="Angsana New"/>
          <w:sz w:val="26"/>
          <w:szCs w:val="26"/>
          <w:cs/>
        </w:rPr>
        <w:t xml:space="preserve"> แสดงได้ตามตารางข้างล่างดังนี้ </w:t>
      </w:r>
    </w:p>
    <w:p w14:paraId="09C4A851" w14:textId="77777777" w:rsidR="00D72C80" w:rsidRPr="003F2AEB" w:rsidRDefault="00D72C80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B795E" w:rsidRPr="003F2AEB" w14:paraId="2A8508AD" w14:textId="77777777" w:rsidTr="00685B24">
        <w:trPr>
          <w:tblHeader/>
        </w:trPr>
        <w:tc>
          <w:tcPr>
            <w:tcW w:w="6480" w:type="dxa"/>
          </w:tcPr>
          <w:p w14:paraId="5879D037" w14:textId="77777777" w:rsidR="004B795E" w:rsidRPr="003F2AEB" w:rsidRDefault="004B795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435AEF0" w14:textId="77777777" w:rsidR="004B795E" w:rsidRPr="003F2AEB" w:rsidRDefault="004B795E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15E57" w:rsidRPr="003F2AEB" w14:paraId="32385A81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CAAA65F" w14:textId="77777777" w:rsidR="00115E57" w:rsidRPr="003F2AEB" w:rsidRDefault="00115E57" w:rsidP="00115E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9BD55F7" w14:textId="1C1C0DA5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F97BB32" w14:textId="77777777" w:rsidR="00115E57" w:rsidRPr="003F2AEB" w:rsidRDefault="00115E57" w:rsidP="00115E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AF55E87" w14:textId="04E695FB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B795E" w:rsidRPr="003F2AEB" w14:paraId="6D77921E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6F4CB46" w14:textId="77777777" w:rsidR="004B795E" w:rsidRPr="003F2AEB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827100C" w14:textId="77777777" w:rsidR="004B795E" w:rsidRPr="003F2AEB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9F9179" w14:textId="77777777" w:rsidR="004B795E" w:rsidRPr="003F2AEB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D9CA520" w14:textId="77777777" w:rsidR="004B795E" w:rsidRPr="003F2AEB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3F2AEB" w14:paraId="1C487C9A" w14:textId="77777777" w:rsidTr="00685B24">
        <w:tc>
          <w:tcPr>
            <w:tcW w:w="6480" w:type="dxa"/>
            <w:tcBorders>
              <w:top w:val="nil"/>
            </w:tcBorders>
          </w:tcPr>
          <w:p w14:paraId="1F2D6C68" w14:textId="77777777" w:rsidR="00874DDF" w:rsidRPr="003F2AEB" w:rsidRDefault="00874DDF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ลูกหนี้การค้า 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ลูกค้ารายที่ 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CA48DA7" w14:textId="180EB707" w:rsidR="00874DDF" w:rsidRPr="003F2AEB" w:rsidRDefault="00D071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FDAF82A" w14:textId="77777777" w:rsidR="00874DDF" w:rsidRPr="003F2AEB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E6F3B73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874DDF" w:rsidRPr="003F2AEB" w14:paraId="4C88CC4A" w14:textId="77777777" w:rsidTr="00685B24">
        <w:tc>
          <w:tcPr>
            <w:tcW w:w="6480" w:type="dxa"/>
          </w:tcPr>
          <w:p w14:paraId="23E0E0E9" w14:textId="77777777" w:rsidR="00874DDF" w:rsidRPr="003F2AEB" w:rsidRDefault="00874DDF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 ค่าเผื่อหนี้สงสัยจะสูญ</w:t>
            </w:r>
          </w:p>
        </w:tc>
        <w:tc>
          <w:tcPr>
            <w:tcW w:w="1530" w:type="dxa"/>
            <w:shd w:val="clear" w:color="auto" w:fill="auto"/>
          </w:tcPr>
          <w:p w14:paraId="052110A2" w14:textId="78BF1CE2" w:rsidR="00874DDF" w:rsidRPr="003F2AEB" w:rsidRDefault="00D07173" w:rsidP="007177B5">
            <w:pPr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87BCFD" w14:textId="77777777" w:rsidR="00874DDF" w:rsidRPr="003F2AEB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26A2135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</w:tr>
      <w:tr w:rsidR="00874DDF" w:rsidRPr="003F2AEB" w14:paraId="199D7610" w14:textId="77777777" w:rsidTr="00685B24">
        <w:tc>
          <w:tcPr>
            <w:tcW w:w="6480" w:type="dxa"/>
            <w:tcBorders>
              <w:bottom w:val="nil"/>
            </w:tcBorders>
          </w:tcPr>
          <w:p w14:paraId="37120B26" w14:textId="77777777" w:rsidR="00874DDF" w:rsidRPr="003F2AEB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28998" w14:textId="77777777" w:rsidR="00874DDF" w:rsidRPr="003F2AEB" w:rsidRDefault="00874DDF" w:rsidP="007177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75A56F6C" w14:textId="77777777" w:rsidR="00874DDF" w:rsidRPr="003F2AEB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6B06EF4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</w:tbl>
    <w:p w14:paraId="48C6FB1C" w14:textId="77777777" w:rsidR="004B795E" w:rsidRPr="003F2AEB" w:rsidRDefault="004B795E" w:rsidP="003A345A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149C3CF6" w14:textId="36FBF4CD" w:rsidR="00EC79D7" w:rsidRPr="003F2AEB" w:rsidRDefault="00EC79D7" w:rsidP="003A345A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บริษัทไม่มีรายการขายกับลูกค้าในประเทศที่ไม่ปฏิบัติตามเงื่อนไขสำหรับ</w:t>
      </w:r>
      <w:r w:rsidR="003261F8" w:rsidRPr="003F2AEB">
        <w:rPr>
          <w:rFonts w:ascii="Angsana New" w:hAnsi="Angsana New"/>
          <w:sz w:val="26"/>
          <w:szCs w:val="26"/>
          <w:cs/>
        </w:rPr>
        <w:t>แต่ละ</w:t>
      </w:r>
      <w:r w:rsidR="00115E57" w:rsidRPr="003F2AEB">
        <w:rPr>
          <w:rFonts w:ascii="Angsana New" w:hAnsi="Angsana New"/>
          <w:sz w:val="26"/>
          <w:szCs w:val="26"/>
          <w:cs/>
        </w:rPr>
        <w:t>ปี</w:t>
      </w:r>
      <w:r w:rsidRPr="003F2AEB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446103" w:rsidRPr="003F2AEB">
        <w:rPr>
          <w:rFonts w:ascii="Angsana New" w:hAnsi="Angsana New"/>
          <w:sz w:val="26"/>
          <w:szCs w:val="26"/>
        </w:rPr>
        <w:t>3</w:t>
      </w:r>
      <w:r w:rsidR="00115E57" w:rsidRPr="003F2AEB">
        <w:rPr>
          <w:rFonts w:ascii="Angsana New" w:hAnsi="Angsana New"/>
          <w:sz w:val="26"/>
          <w:szCs w:val="26"/>
        </w:rPr>
        <w:t xml:space="preserve">1 </w:t>
      </w:r>
      <w:r w:rsidR="00115E57" w:rsidRPr="003F2AEB">
        <w:rPr>
          <w:rFonts w:ascii="Angsana New" w:hAnsi="Angsana New"/>
          <w:sz w:val="26"/>
          <w:szCs w:val="26"/>
          <w:cs/>
        </w:rPr>
        <w:t>ธันวาคม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Pr="003F2AEB">
        <w:rPr>
          <w:rFonts w:ascii="Angsana New" w:hAnsi="Angsana New"/>
          <w:sz w:val="26"/>
          <w:szCs w:val="26"/>
        </w:rPr>
        <w:t>56</w:t>
      </w:r>
      <w:r w:rsidR="003E4655" w:rsidRPr="003F2AEB">
        <w:rPr>
          <w:rFonts w:ascii="Angsana New" w:hAnsi="Angsana New"/>
          <w:sz w:val="26"/>
          <w:szCs w:val="26"/>
        </w:rPr>
        <w:t>3</w:t>
      </w:r>
      <w:r w:rsidRPr="003F2AEB">
        <w:rPr>
          <w:rFonts w:ascii="Angsana New" w:hAnsi="Angsana New"/>
          <w:sz w:val="26"/>
          <w:szCs w:val="26"/>
          <w:cs/>
        </w:rPr>
        <w:t xml:space="preserve"> และ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Pr="003F2AEB">
        <w:rPr>
          <w:rFonts w:ascii="Angsana New" w:hAnsi="Angsana New"/>
          <w:sz w:val="26"/>
          <w:szCs w:val="26"/>
        </w:rPr>
        <w:t>56</w:t>
      </w:r>
      <w:r w:rsidR="000C6781" w:rsidRPr="003F2AEB">
        <w:rPr>
          <w:rFonts w:ascii="Angsana New" w:hAnsi="Angsana New"/>
          <w:sz w:val="26"/>
          <w:szCs w:val="26"/>
        </w:rPr>
        <w:t>2</w:t>
      </w:r>
    </w:p>
    <w:p w14:paraId="48DB7066" w14:textId="77777777" w:rsidR="00874DDF" w:rsidRPr="003F2AEB" w:rsidRDefault="00874DDF" w:rsidP="003A345A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573DA63" w14:textId="38E4120B" w:rsidR="00987E5F" w:rsidRPr="003F2AEB" w:rsidRDefault="00987E5F" w:rsidP="003A345A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ในเดือนกรกฎาคม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Pr="003F2AEB">
        <w:rPr>
          <w:rFonts w:ascii="Angsana New" w:hAnsi="Angsana New"/>
          <w:sz w:val="26"/>
          <w:szCs w:val="26"/>
        </w:rPr>
        <w:t>556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บริษัทได้ยื่นคำฟ้องต่อลูกค้า</w:t>
      </w:r>
      <w:r w:rsidR="00AC1104" w:rsidRPr="003F2AEB">
        <w:rPr>
          <w:rFonts w:ascii="Angsana New" w:hAnsi="Angsana New"/>
          <w:sz w:val="26"/>
          <w:szCs w:val="26"/>
          <w:cs/>
        </w:rPr>
        <w:t xml:space="preserve">รายที่ </w:t>
      </w:r>
      <w:r w:rsidR="00AC1104" w:rsidRPr="003F2AEB">
        <w:rPr>
          <w:rFonts w:ascii="Angsana New" w:hAnsi="Angsana New"/>
          <w:sz w:val="26"/>
          <w:szCs w:val="26"/>
        </w:rPr>
        <w:t>1</w:t>
      </w:r>
      <w:r w:rsidR="00EA5AFD"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ที่ไม่ปฏิบัติตามเงื่อนไขต่อศาลแพ่งจากการผิดสัญญาซื้อขายระหว่างกัน </w:t>
      </w:r>
      <w:r w:rsidR="000E59DD" w:rsidRPr="003F2AEB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="000E59DD" w:rsidRPr="003F2AEB">
        <w:rPr>
          <w:rFonts w:ascii="Angsana New" w:hAnsi="Angsana New"/>
          <w:sz w:val="26"/>
          <w:szCs w:val="26"/>
        </w:rPr>
        <w:t xml:space="preserve">24 </w:t>
      </w:r>
      <w:r w:rsidR="000E59DD" w:rsidRPr="003F2AEB">
        <w:rPr>
          <w:rFonts w:ascii="Angsana New" w:hAnsi="Angsana New"/>
          <w:sz w:val="26"/>
          <w:szCs w:val="26"/>
          <w:cs/>
        </w:rPr>
        <w:t xml:space="preserve">มีนาคม </w:t>
      </w:r>
      <w:r w:rsidR="000E59DD" w:rsidRPr="003F2AEB">
        <w:rPr>
          <w:rFonts w:ascii="Angsana New" w:hAnsi="Angsana New"/>
          <w:sz w:val="26"/>
          <w:szCs w:val="26"/>
        </w:rPr>
        <w:t xml:space="preserve">2563 </w:t>
      </w:r>
      <w:r w:rsidR="000E59DD" w:rsidRPr="003F2AEB">
        <w:rPr>
          <w:rFonts w:ascii="Angsana New" w:hAnsi="Angsana New"/>
          <w:sz w:val="26"/>
          <w:szCs w:val="26"/>
          <w:cs/>
        </w:rPr>
        <w:t>ศาลล้มละลายกลาง</w:t>
      </w:r>
      <w:r w:rsidR="00742CCD" w:rsidRPr="003F2AEB">
        <w:rPr>
          <w:rFonts w:ascii="Angsana New" w:hAnsi="Angsana New"/>
          <w:sz w:val="26"/>
          <w:szCs w:val="26"/>
          <w:cs/>
        </w:rPr>
        <w:t>ได้มีคำพิพากษาให้</w:t>
      </w:r>
      <w:r w:rsidR="0042189C" w:rsidRPr="003F2AEB">
        <w:rPr>
          <w:rFonts w:ascii="Angsana New" w:hAnsi="Angsana New"/>
          <w:sz w:val="26"/>
          <w:szCs w:val="26"/>
          <w:cs/>
        </w:rPr>
        <w:t xml:space="preserve">ลูกค้ารายที่ </w:t>
      </w:r>
      <w:r w:rsidR="0042189C" w:rsidRPr="003F2AEB">
        <w:rPr>
          <w:rFonts w:ascii="Angsana New" w:hAnsi="Angsana New"/>
          <w:sz w:val="26"/>
          <w:szCs w:val="26"/>
        </w:rPr>
        <w:t xml:space="preserve">1 </w:t>
      </w:r>
      <w:r w:rsidR="0042189C" w:rsidRPr="003F2AEB">
        <w:rPr>
          <w:rFonts w:ascii="Angsana New" w:hAnsi="Angsana New"/>
          <w:sz w:val="26"/>
          <w:szCs w:val="26"/>
          <w:cs/>
        </w:rPr>
        <w:t>ล้มละลาย</w:t>
      </w:r>
      <w:r w:rsidR="00742CCD" w:rsidRPr="003F2AEB">
        <w:rPr>
          <w:rFonts w:ascii="Angsana New" w:hAnsi="Angsana New"/>
          <w:sz w:val="26"/>
          <w:szCs w:val="26"/>
          <w:cs/>
        </w:rPr>
        <w:t>แ</w:t>
      </w:r>
      <w:r w:rsidR="005B6571" w:rsidRPr="003F2AEB">
        <w:rPr>
          <w:rFonts w:ascii="Angsana New" w:hAnsi="Angsana New"/>
          <w:sz w:val="26"/>
          <w:szCs w:val="26"/>
          <w:cs/>
        </w:rPr>
        <w:t>ละได้</w:t>
      </w:r>
      <w:r w:rsidR="00BC6652" w:rsidRPr="003F2AEB">
        <w:rPr>
          <w:rFonts w:ascii="Angsana New" w:hAnsi="Angsana New"/>
          <w:sz w:val="26"/>
          <w:szCs w:val="26"/>
          <w:cs/>
        </w:rPr>
        <w:t>นัดไต่สวน</w:t>
      </w:r>
      <w:r w:rsidR="00742CCD" w:rsidRPr="003F2AEB">
        <w:rPr>
          <w:rFonts w:ascii="Angsana New" w:hAnsi="Angsana New"/>
          <w:sz w:val="26"/>
          <w:szCs w:val="26"/>
          <w:cs/>
        </w:rPr>
        <w:t xml:space="preserve">กรรมการบริษัทของลูกค้าดังกล่าวโดยเปิดเผยในวันที่ </w:t>
      </w:r>
      <w:r w:rsidR="00742CCD" w:rsidRPr="003F2AEB">
        <w:rPr>
          <w:rFonts w:ascii="Angsana New" w:hAnsi="Angsana New"/>
          <w:sz w:val="26"/>
          <w:szCs w:val="26"/>
        </w:rPr>
        <w:t xml:space="preserve">29 </w:t>
      </w:r>
      <w:r w:rsidR="00742CCD" w:rsidRPr="003F2AEB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742CCD" w:rsidRPr="007C43FF">
        <w:rPr>
          <w:rFonts w:ascii="Angsana New" w:hAnsi="Angsana New"/>
          <w:sz w:val="26"/>
          <w:szCs w:val="26"/>
        </w:rPr>
        <w:t>2563</w:t>
      </w:r>
      <w:r w:rsidR="00DD7CED" w:rsidRPr="007C43FF">
        <w:rPr>
          <w:rFonts w:ascii="Angsana New" w:hAnsi="Angsana New"/>
          <w:sz w:val="26"/>
          <w:szCs w:val="26"/>
        </w:rPr>
        <w:t xml:space="preserve"> </w:t>
      </w:r>
      <w:r w:rsidR="00320808" w:rsidRPr="007C43FF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320808" w:rsidRPr="007C43FF">
        <w:rPr>
          <w:rFonts w:ascii="Angsana New" w:hAnsi="Angsana New"/>
          <w:sz w:val="26"/>
          <w:szCs w:val="26"/>
        </w:rPr>
        <w:t>5</w:t>
      </w:r>
      <w:r w:rsidR="00320808" w:rsidRPr="007C43FF">
        <w:rPr>
          <w:rFonts w:ascii="Angsana New" w:hAnsi="Angsana New" w:hint="cs"/>
          <w:sz w:val="26"/>
          <w:szCs w:val="26"/>
          <w:cs/>
        </w:rPr>
        <w:t xml:space="preserve"> พฤศจิกายน</w:t>
      </w:r>
      <w:r w:rsidR="00320808" w:rsidRPr="007C43FF">
        <w:rPr>
          <w:rFonts w:ascii="Angsana New" w:hAnsi="Angsana New"/>
          <w:sz w:val="26"/>
          <w:szCs w:val="26"/>
        </w:rPr>
        <w:t xml:space="preserve"> 2563</w:t>
      </w:r>
      <w:r w:rsidR="00320808" w:rsidRPr="007C43FF">
        <w:rPr>
          <w:rFonts w:ascii="Angsana New" w:hAnsi="Angsana New" w:hint="cs"/>
          <w:sz w:val="26"/>
          <w:szCs w:val="26"/>
          <w:cs/>
        </w:rPr>
        <w:t xml:space="preserve"> เจ้าพนักงานพิทักษ์ทรัพย์ได้ทำรายง</w:t>
      </w:r>
      <w:r w:rsidR="00CF3CC1" w:rsidRPr="007C43FF">
        <w:rPr>
          <w:rFonts w:ascii="Angsana New" w:hAnsi="Angsana New" w:hint="cs"/>
          <w:sz w:val="26"/>
          <w:szCs w:val="26"/>
          <w:cs/>
        </w:rPr>
        <w:t>านสรุปขอปิดคดีต่อผู้พิพากษาศาลล้</w:t>
      </w:r>
      <w:r w:rsidR="00320808" w:rsidRPr="007C43FF">
        <w:rPr>
          <w:rFonts w:ascii="Angsana New" w:hAnsi="Angsana New" w:hint="cs"/>
          <w:sz w:val="26"/>
          <w:szCs w:val="26"/>
          <w:cs/>
        </w:rPr>
        <w:t xml:space="preserve">มละลายกลางและศาลได้มีคำสั่งให้ปิดคดีเมื่อวันที่ </w:t>
      </w:r>
      <w:r w:rsidR="00320808" w:rsidRPr="007C43FF">
        <w:rPr>
          <w:rFonts w:ascii="Angsana New" w:hAnsi="Angsana New"/>
          <w:sz w:val="26"/>
          <w:szCs w:val="26"/>
        </w:rPr>
        <w:t xml:space="preserve">18 </w:t>
      </w:r>
      <w:r w:rsidR="00320808" w:rsidRPr="007C43FF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320808" w:rsidRPr="007C43FF">
        <w:rPr>
          <w:rFonts w:ascii="Angsana New" w:hAnsi="Angsana New"/>
          <w:sz w:val="26"/>
          <w:szCs w:val="26"/>
        </w:rPr>
        <w:t xml:space="preserve">2563 </w:t>
      </w:r>
      <w:r w:rsidR="007C43FF" w:rsidRPr="001F499B">
        <w:rPr>
          <w:rFonts w:ascii="Angsana New" w:hAnsi="Angsana New" w:hint="cs"/>
          <w:sz w:val="26"/>
          <w:szCs w:val="26"/>
          <w:cs/>
        </w:rPr>
        <w:t>ดังนั้น</w:t>
      </w:r>
      <w:r w:rsidR="00394907">
        <w:rPr>
          <w:rFonts w:ascii="Angsana New" w:hAnsi="Angsana New" w:hint="cs"/>
          <w:sz w:val="26"/>
          <w:szCs w:val="26"/>
          <w:cs/>
        </w:rPr>
        <w:t xml:space="preserve"> </w:t>
      </w:r>
      <w:r w:rsidR="007C43FF" w:rsidRPr="001F499B">
        <w:rPr>
          <w:rFonts w:ascii="Angsana New" w:hAnsi="Angsana New" w:hint="cs"/>
          <w:sz w:val="26"/>
          <w:szCs w:val="26"/>
          <w:cs/>
        </w:rPr>
        <w:t>บริษัทได้พิจารณาตัดหนี้สูญดังกล่าว</w:t>
      </w:r>
      <w:r w:rsidR="00E66892" w:rsidRPr="001F499B">
        <w:rPr>
          <w:rFonts w:ascii="Angsana New" w:hAnsi="Angsana New" w:hint="cs"/>
          <w:sz w:val="26"/>
          <w:szCs w:val="26"/>
          <w:cs/>
        </w:rPr>
        <w:t>ตามที่ได้รับอนุมัติจาก</w:t>
      </w:r>
      <w:r w:rsidR="007C43FF" w:rsidRPr="001F499B">
        <w:rPr>
          <w:rFonts w:ascii="Angsana New" w:hAnsi="Angsana New" w:hint="cs"/>
          <w:sz w:val="26"/>
          <w:szCs w:val="26"/>
          <w:cs/>
        </w:rPr>
        <w:t xml:space="preserve">รายงานการประชุมคณะกรรมการบริษัท ครั้งที่ </w:t>
      </w:r>
      <w:r w:rsidR="007C43FF" w:rsidRPr="001F499B">
        <w:rPr>
          <w:rFonts w:ascii="Angsana New" w:hAnsi="Angsana New"/>
          <w:sz w:val="26"/>
          <w:szCs w:val="26"/>
        </w:rPr>
        <w:t>12/2563</w:t>
      </w:r>
      <w:r w:rsidR="00701556" w:rsidRPr="001F499B">
        <w:rPr>
          <w:rFonts w:ascii="Angsana New" w:hAnsi="Angsana New"/>
          <w:sz w:val="26"/>
          <w:szCs w:val="26"/>
        </w:rPr>
        <w:t xml:space="preserve"> </w:t>
      </w:r>
      <w:r w:rsidR="00701556" w:rsidRPr="001F499B">
        <w:rPr>
          <w:rFonts w:ascii="Angsana New" w:hAnsi="Angsana New" w:hint="cs"/>
          <w:sz w:val="26"/>
          <w:szCs w:val="26"/>
          <w:cs/>
        </w:rPr>
        <w:t>เมื่อว</w:t>
      </w:r>
      <w:r w:rsidR="001F7329" w:rsidRPr="001F499B">
        <w:rPr>
          <w:rFonts w:ascii="Angsana New" w:hAnsi="Angsana New" w:hint="cs"/>
          <w:sz w:val="26"/>
          <w:szCs w:val="26"/>
          <w:cs/>
        </w:rPr>
        <w:t xml:space="preserve">ันที่ </w:t>
      </w:r>
      <w:r w:rsidR="001F7329" w:rsidRPr="001F499B">
        <w:rPr>
          <w:rFonts w:ascii="Angsana New" w:hAnsi="Angsana New"/>
          <w:sz w:val="26"/>
          <w:szCs w:val="26"/>
        </w:rPr>
        <w:t xml:space="preserve">16 </w:t>
      </w:r>
      <w:r w:rsidR="001F7329" w:rsidRPr="001F499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F7329" w:rsidRPr="001F499B">
        <w:rPr>
          <w:rFonts w:ascii="Angsana New" w:hAnsi="Angsana New"/>
          <w:sz w:val="26"/>
          <w:szCs w:val="26"/>
        </w:rPr>
        <w:t>2563</w:t>
      </w:r>
    </w:p>
    <w:p w14:paraId="688DDFEE" w14:textId="77777777" w:rsidR="00EE733D" w:rsidRPr="003F2AEB" w:rsidRDefault="00EE733D" w:rsidP="003A345A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7A938B51" w14:textId="77777777" w:rsidR="00BF384A" w:rsidRDefault="00BF384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5D490BE" w14:textId="77A47118" w:rsidR="00432C94" w:rsidRPr="003F2AEB" w:rsidRDefault="00432C9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 xml:space="preserve">ยอดลูกหนี้การค้า ณ </w:t>
      </w:r>
      <w:r w:rsidR="00E70BA1" w:rsidRPr="003F2AEB">
        <w:rPr>
          <w:rFonts w:ascii="Angsana New" w:hAnsi="Angsana New"/>
          <w:sz w:val="26"/>
          <w:szCs w:val="26"/>
          <w:cs/>
        </w:rPr>
        <w:t>วันที่</w:t>
      </w:r>
      <w:r w:rsidR="00E40BF5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15E57" w:rsidRPr="003F2AEB">
        <w:rPr>
          <w:rFonts w:ascii="Angsana New" w:hAnsi="Angsana New"/>
          <w:sz w:val="26"/>
          <w:szCs w:val="26"/>
        </w:rPr>
        <w:t xml:space="preserve">2563 </w:t>
      </w:r>
      <w:r w:rsidR="00115E57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56</w:t>
      </w:r>
      <w:r w:rsidR="000C6781" w:rsidRPr="003F2AEB">
        <w:rPr>
          <w:rFonts w:ascii="Angsana New" w:hAnsi="Angsana New"/>
          <w:sz w:val="26"/>
          <w:szCs w:val="26"/>
        </w:rPr>
        <w:t>2</w:t>
      </w:r>
      <w:r w:rsidR="002F4E3A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66C19659" w14:textId="77777777" w:rsidR="00D72C80" w:rsidRPr="003F2AEB" w:rsidRDefault="00D72C80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3F2AEB" w14:paraId="1090C00F" w14:textId="77777777" w:rsidTr="00685B24">
        <w:trPr>
          <w:tblHeader/>
        </w:trPr>
        <w:tc>
          <w:tcPr>
            <w:tcW w:w="6480" w:type="dxa"/>
          </w:tcPr>
          <w:p w14:paraId="2BB1BF8E" w14:textId="77777777" w:rsidR="00797014" w:rsidRPr="003F2AEB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3F2AEB" w:rsidRDefault="0079701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15E57" w:rsidRPr="003F2AEB" w14:paraId="6C77C13F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115E57" w:rsidRPr="003F2AEB" w:rsidRDefault="00115E57" w:rsidP="00115E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60A94BEA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115E57" w:rsidRPr="003F2AEB" w:rsidRDefault="00115E57" w:rsidP="00115E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7227DAAF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97014" w:rsidRPr="003F2AEB" w14:paraId="7C4B8045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797014" w:rsidRPr="003F2AEB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797014" w:rsidRPr="003F2AEB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797014" w:rsidRPr="003F2AEB" w:rsidRDefault="00797014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797014" w:rsidRPr="003F2AEB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3F2AEB" w14:paraId="0C837A2F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874DDF" w:rsidRPr="003F2AEB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56C40F40" w:rsidR="00874DDF" w:rsidRPr="003F2AEB" w:rsidRDefault="00D071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874DDF" w:rsidRPr="003F2AEB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</w:tbl>
    <w:p w14:paraId="709A4CA7" w14:textId="0954AE52" w:rsidR="00685B24" w:rsidRDefault="00685B2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AF313EC" w14:textId="2534AB3F" w:rsidR="00D72C80" w:rsidRPr="003F2AEB" w:rsidRDefault="00193E17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20808">
        <w:rPr>
          <w:rFonts w:ascii="Angsana New" w:hAnsi="Angsana New"/>
          <w:b/>
          <w:bCs/>
          <w:sz w:val="26"/>
          <w:szCs w:val="26"/>
        </w:rPr>
        <w:t>8</w:t>
      </w:r>
      <w:r w:rsidR="00797014" w:rsidRPr="00320808">
        <w:rPr>
          <w:rFonts w:ascii="Angsana New" w:hAnsi="Angsana New"/>
          <w:b/>
          <w:bCs/>
          <w:sz w:val="26"/>
          <w:szCs w:val="26"/>
        </w:rPr>
        <w:t>.</w:t>
      </w:r>
      <w:r w:rsidR="00797014" w:rsidRPr="003F2AEB">
        <w:rPr>
          <w:rFonts w:ascii="Angsana New" w:hAnsi="Angsana New"/>
          <w:b/>
          <w:bCs/>
          <w:sz w:val="26"/>
          <w:szCs w:val="26"/>
        </w:rPr>
        <w:tab/>
      </w:r>
      <w:r w:rsidR="002F4E3A" w:rsidRPr="003F2AEB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3F2AEB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3F2AEB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501D13" w14:textId="77777777" w:rsidR="00797014" w:rsidRPr="003F2AEB" w:rsidRDefault="00797014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88"/>
        <w:gridCol w:w="1512"/>
      </w:tblGrid>
      <w:tr w:rsidR="00797014" w:rsidRPr="003F2AEB" w14:paraId="36D3687E" w14:textId="77777777" w:rsidTr="00685B24">
        <w:trPr>
          <w:tblHeader/>
        </w:trPr>
        <w:tc>
          <w:tcPr>
            <w:tcW w:w="6480" w:type="dxa"/>
          </w:tcPr>
          <w:p w14:paraId="7E7841A8" w14:textId="77777777" w:rsidR="00797014" w:rsidRPr="003F2AEB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3F2AEB" w:rsidRDefault="0079701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15E57" w:rsidRPr="003F2AEB" w14:paraId="137955E7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115E57" w:rsidRPr="003F2AEB" w:rsidRDefault="00115E57" w:rsidP="00115E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6C093540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8" w:type="dxa"/>
            <w:tcBorders>
              <w:top w:val="single" w:sz="4" w:space="0" w:color="auto"/>
              <w:bottom w:val="nil"/>
            </w:tcBorders>
          </w:tcPr>
          <w:p w14:paraId="7289C1B6" w14:textId="77777777" w:rsidR="00115E57" w:rsidRPr="003F2AEB" w:rsidRDefault="00115E57" w:rsidP="00115E5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29D9615F" w14:textId="73D43172" w:rsidR="00115E57" w:rsidRPr="003F2AEB" w:rsidRDefault="00115E57" w:rsidP="00115E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97014" w:rsidRPr="003F2AEB" w14:paraId="1CA51A25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97014" w:rsidRPr="003F2AEB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3F2AEB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BFAD340" w14:textId="77777777" w:rsidR="00797014" w:rsidRPr="003F2AEB" w:rsidRDefault="00797014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0872BB8" w14:textId="77777777" w:rsidR="00797014" w:rsidRPr="003F2AEB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75AC" w:rsidRPr="003F2AEB" w14:paraId="0BC99AD5" w14:textId="77777777" w:rsidTr="00685B24">
        <w:tc>
          <w:tcPr>
            <w:tcW w:w="6480" w:type="dxa"/>
            <w:tcBorders>
              <w:top w:val="nil"/>
            </w:tcBorders>
          </w:tcPr>
          <w:p w14:paraId="04E8D14A" w14:textId="77777777" w:rsidR="006575AC" w:rsidRPr="003F2AEB" w:rsidRDefault="006575AC" w:rsidP="006575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3A89DB8C" w:rsidR="006575AC" w:rsidRPr="003F2AEB" w:rsidRDefault="00D07173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288" w:type="dxa"/>
            <w:tcBorders>
              <w:top w:val="nil"/>
            </w:tcBorders>
          </w:tcPr>
          <w:p w14:paraId="284CA527" w14:textId="77777777" w:rsidR="006575AC" w:rsidRPr="003F2AEB" w:rsidRDefault="006575AC" w:rsidP="006575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1F689FDD" w14:textId="77777777" w:rsidR="006575AC" w:rsidRPr="003F2AEB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346</w:t>
            </w:r>
          </w:p>
        </w:tc>
      </w:tr>
      <w:tr w:rsidR="006575AC" w:rsidRPr="003F2AEB" w14:paraId="581F0CF4" w14:textId="77777777" w:rsidTr="00685B24">
        <w:tc>
          <w:tcPr>
            <w:tcW w:w="6480" w:type="dxa"/>
            <w:tcBorders>
              <w:top w:val="nil"/>
            </w:tcBorders>
          </w:tcPr>
          <w:p w14:paraId="5045A409" w14:textId="77777777" w:rsidR="006575AC" w:rsidRPr="003F2AEB" w:rsidRDefault="006575AC" w:rsidP="006575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00F2C14E" w:rsidR="006575AC" w:rsidRPr="003F2AEB" w:rsidRDefault="00D07173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  <w:r w:rsidR="003850B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88" w:type="dxa"/>
            <w:tcBorders>
              <w:top w:val="nil"/>
            </w:tcBorders>
          </w:tcPr>
          <w:p w14:paraId="5933DBD5" w14:textId="77777777" w:rsidR="006575AC" w:rsidRPr="003F2AEB" w:rsidRDefault="006575AC" w:rsidP="006575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5855BC9" w14:textId="77777777" w:rsidR="006575AC" w:rsidRPr="003F2AEB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418</w:t>
            </w:r>
          </w:p>
        </w:tc>
      </w:tr>
      <w:tr w:rsidR="006575AC" w:rsidRPr="003F2AEB" w14:paraId="2A8D9164" w14:textId="77777777" w:rsidTr="00685B24">
        <w:tc>
          <w:tcPr>
            <w:tcW w:w="6480" w:type="dxa"/>
            <w:tcBorders>
              <w:top w:val="nil"/>
            </w:tcBorders>
          </w:tcPr>
          <w:p w14:paraId="3A40CBCD" w14:textId="77777777" w:rsidR="006575AC" w:rsidRPr="003F2AEB" w:rsidRDefault="006575AC" w:rsidP="006575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1E4B7666" w:rsidR="006575AC" w:rsidRPr="003F2AEB" w:rsidRDefault="00D07173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88" w:type="dxa"/>
            <w:tcBorders>
              <w:top w:val="nil"/>
            </w:tcBorders>
          </w:tcPr>
          <w:p w14:paraId="778590AF" w14:textId="77777777" w:rsidR="006575AC" w:rsidRPr="003F2AEB" w:rsidRDefault="006575AC" w:rsidP="006575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A0C7266" w14:textId="77777777" w:rsidR="006575AC" w:rsidRPr="003F2AEB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6575AC" w:rsidRPr="003F2AEB" w14:paraId="167D3F66" w14:textId="77777777" w:rsidTr="00685B24">
        <w:tc>
          <w:tcPr>
            <w:tcW w:w="6480" w:type="dxa"/>
            <w:tcBorders>
              <w:top w:val="nil"/>
            </w:tcBorders>
          </w:tcPr>
          <w:p w14:paraId="140F771B" w14:textId="77777777" w:rsidR="006575AC" w:rsidRPr="003F2AEB" w:rsidRDefault="006575AC" w:rsidP="006575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5009F0EF" w:rsidR="006575AC" w:rsidRPr="003F2AEB" w:rsidRDefault="00D07173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288" w:type="dxa"/>
            <w:tcBorders>
              <w:top w:val="nil"/>
            </w:tcBorders>
          </w:tcPr>
          <w:p w14:paraId="63A5B03D" w14:textId="77777777" w:rsidR="006575AC" w:rsidRPr="003F2AEB" w:rsidRDefault="006575AC" w:rsidP="006575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6666F2CB" w14:textId="77777777" w:rsidR="006575AC" w:rsidRPr="003F2AEB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336</w:t>
            </w:r>
          </w:p>
        </w:tc>
      </w:tr>
      <w:tr w:rsidR="006575AC" w:rsidRPr="003F2AEB" w14:paraId="38705022" w14:textId="77777777" w:rsidTr="00685B24">
        <w:tc>
          <w:tcPr>
            <w:tcW w:w="6480" w:type="dxa"/>
            <w:tcBorders>
              <w:top w:val="nil"/>
            </w:tcBorders>
          </w:tcPr>
          <w:p w14:paraId="5DF5E3E0" w14:textId="77777777" w:rsidR="006575AC" w:rsidRPr="003F2AEB" w:rsidRDefault="006575AC" w:rsidP="006575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3A76AF40" w:rsidR="006575AC" w:rsidRPr="003F2AEB" w:rsidRDefault="003850BE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88" w:type="dxa"/>
            <w:tcBorders>
              <w:top w:val="nil"/>
            </w:tcBorders>
          </w:tcPr>
          <w:p w14:paraId="0C547451" w14:textId="77777777" w:rsidR="006575AC" w:rsidRPr="003F2AEB" w:rsidRDefault="006575AC" w:rsidP="006575A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1EFF0505" w14:textId="77777777" w:rsidR="006575AC" w:rsidRPr="003F2AEB" w:rsidRDefault="006575AC" w:rsidP="006575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874DDF" w:rsidRPr="003F2AEB" w14:paraId="3489A4A9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874DDF" w:rsidRPr="003F2AEB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739D36F6" w:rsidR="00874DDF" w:rsidRPr="003F2AEB" w:rsidRDefault="00D071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1,396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CA3A919" w14:textId="77777777" w:rsidR="00874DDF" w:rsidRPr="003F2AEB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2D9B293C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1,486</w:t>
            </w:r>
          </w:p>
        </w:tc>
      </w:tr>
      <w:tr w:rsidR="00874DDF" w:rsidRPr="003F2AEB" w14:paraId="415DA9EC" w14:textId="77777777" w:rsidTr="00685B24">
        <w:tc>
          <w:tcPr>
            <w:tcW w:w="6480" w:type="dxa"/>
            <w:tcBorders>
              <w:top w:val="nil"/>
            </w:tcBorders>
          </w:tcPr>
          <w:p w14:paraId="1F7EB446" w14:textId="77777777" w:rsidR="00874DDF" w:rsidRPr="003F2AEB" w:rsidRDefault="00874DDF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71526CE2" w:rsidR="00874DDF" w:rsidRPr="003F2AEB" w:rsidRDefault="00D071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288" w:type="dxa"/>
            <w:tcBorders>
              <w:top w:val="nil"/>
            </w:tcBorders>
          </w:tcPr>
          <w:p w14:paraId="773201E5" w14:textId="77777777" w:rsidR="00874DDF" w:rsidRPr="003F2AEB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547FAEB1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(119)</w:t>
            </w:r>
          </w:p>
        </w:tc>
      </w:tr>
      <w:tr w:rsidR="00874DDF" w:rsidRPr="003F2AEB" w14:paraId="752F63A1" w14:textId="77777777" w:rsidTr="00685B24">
        <w:tc>
          <w:tcPr>
            <w:tcW w:w="6480" w:type="dxa"/>
            <w:tcBorders>
              <w:bottom w:val="nil"/>
            </w:tcBorders>
          </w:tcPr>
          <w:p w14:paraId="414C929C" w14:textId="77777777" w:rsidR="00874DDF" w:rsidRPr="003F2AEB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0227FB23" w:rsidR="00874DDF" w:rsidRPr="003F2AEB" w:rsidRDefault="00D071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1,361</w:t>
            </w:r>
          </w:p>
        </w:tc>
        <w:tc>
          <w:tcPr>
            <w:tcW w:w="288" w:type="dxa"/>
            <w:tcBorders>
              <w:bottom w:val="nil"/>
            </w:tcBorders>
          </w:tcPr>
          <w:p w14:paraId="10ABFFD6" w14:textId="77777777" w:rsidR="00874DDF" w:rsidRPr="003F2AEB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1,367</w:t>
            </w:r>
          </w:p>
        </w:tc>
      </w:tr>
      <w:tr w:rsidR="00874DDF" w:rsidRPr="003F2AEB" w14:paraId="532A256D" w14:textId="77777777" w:rsidTr="00685B24">
        <w:tc>
          <w:tcPr>
            <w:tcW w:w="6480" w:type="dxa"/>
            <w:tcBorders>
              <w:bottom w:val="nil"/>
            </w:tcBorders>
          </w:tcPr>
          <w:p w14:paraId="360E1A8A" w14:textId="77777777" w:rsidR="00874DDF" w:rsidRPr="003F2AEB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61CEE22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2EE86B90" w14:textId="77777777" w:rsidR="00874DDF" w:rsidRPr="003F2AEB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25734BA8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3F2AEB" w14:paraId="0E693E1E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12EAA5AF" w14:textId="6CA0375F" w:rsidR="00874DDF" w:rsidRPr="003F2AEB" w:rsidRDefault="002C04C4" w:rsidP="002C04C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กลับรายการ</w:t>
            </w:r>
            <w:r w:rsidR="00874DDF" w:rsidRPr="003F2AEB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</w:t>
            </w:r>
            <w:r w:rsidR="00874DDF" w:rsidRPr="00320808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  <w:r w:rsidR="00874DDF"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52DA29E2" w:rsidR="00874DDF" w:rsidRPr="003F2AEB" w:rsidRDefault="00D07173" w:rsidP="00DB08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502928" w14:textId="77777777" w:rsidR="00874DDF" w:rsidRPr="003F2AEB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6547CBFB" w14:textId="77777777" w:rsidR="00874DDF" w:rsidRPr="003F2AEB" w:rsidRDefault="00617A8D" w:rsidP="00617A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874DDF" w:rsidRPr="003F2AEB" w14:paraId="2FEE0459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680C7E2" w14:textId="77777777" w:rsidR="00874DDF" w:rsidRPr="003F2AEB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58111C7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393CFB2" w14:textId="77777777" w:rsidR="00874DDF" w:rsidRPr="003F2AEB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8938F51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874DDF" w:rsidRPr="003F2AEB" w14:paraId="565B5EE2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59298FB7" w14:textId="6B696D26" w:rsidR="00874DDF" w:rsidRPr="003F2AEB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sz w:val="26"/>
                <w:szCs w:val="26"/>
                <w:cs/>
              </w:rPr>
              <w:t>มูลค่าตามบัญชีของสินค้าคงเหลือที่จำนำเพื่อค้ำประกัน</w:t>
            </w:r>
            <w:r w:rsidR="000377FE" w:rsidRPr="003F2AEB">
              <w:rPr>
                <w:rFonts w:ascii="Angsana New" w:hAnsi="Angsana New"/>
                <w:b/>
                <w:sz w:val="26"/>
                <w:szCs w:val="26"/>
                <w:cs/>
              </w:rPr>
              <w:t>เจ้าหนี้การค้า</w:t>
            </w:r>
            <w:r w:rsidR="00BF6F68" w:rsidRPr="003F2AEB">
              <w:rPr>
                <w:rFonts w:ascii="Angsana New" w:hAnsi="Angsana New"/>
                <w:b/>
                <w:sz w:val="26"/>
                <w:szCs w:val="26"/>
              </w:rPr>
              <w:t xml:space="preserve"> </w:t>
            </w:r>
            <w:r w:rsidR="00BF6F68" w:rsidRPr="003F2AEB">
              <w:rPr>
                <w:rFonts w:ascii="Angsana New" w:hAnsi="Angsana New"/>
                <w:sz w:val="26"/>
                <w:szCs w:val="26"/>
                <w:cs/>
              </w:rPr>
              <w:t>(หมาย</w:t>
            </w:r>
            <w:r w:rsidR="00BF6F68" w:rsidRPr="00320808">
              <w:rPr>
                <w:rFonts w:ascii="Angsana New" w:hAnsi="Angsana New"/>
                <w:sz w:val="26"/>
                <w:szCs w:val="26"/>
                <w:cs/>
              </w:rPr>
              <w:t xml:space="preserve">เหตุ </w:t>
            </w:r>
            <w:r w:rsidR="00BF6F68" w:rsidRPr="00320808">
              <w:rPr>
                <w:rFonts w:ascii="Angsana New" w:hAnsi="Angsana New"/>
                <w:sz w:val="26"/>
                <w:szCs w:val="26"/>
              </w:rPr>
              <w:t>1</w:t>
            </w:r>
            <w:r w:rsidR="00BE52F0" w:rsidRPr="00320808">
              <w:rPr>
                <w:rFonts w:ascii="Angsana New" w:hAnsi="Angsana New"/>
                <w:sz w:val="26"/>
                <w:szCs w:val="26"/>
              </w:rPr>
              <w:t>6</w:t>
            </w:r>
            <w:r w:rsidR="00BF6F68" w:rsidRPr="0032080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A7B40F7" w14:textId="13F95726" w:rsidR="00874DDF" w:rsidRPr="003F2AEB" w:rsidRDefault="009D12C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5780345" w14:textId="77777777" w:rsidR="00874DDF" w:rsidRPr="003F2AEB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7822491A" w14:textId="77777777" w:rsidR="00874DDF" w:rsidRPr="003F2AEB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bCs/>
                <w:sz w:val="26"/>
                <w:szCs w:val="26"/>
              </w:rPr>
              <w:t xml:space="preserve">              -</w:t>
            </w:r>
          </w:p>
        </w:tc>
      </w:tr>
    </w:tbl>
    <w:p w14:paraId="0A53E86F" w14:textId="77777777" w:rsidR="00E1373C" w:rsidRPr="003F2AEB" w:rsidRDefault="00E1373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3638119" w14:textId="77777777" w:rsidR="00BF384A" w:rsidRDefault="00BF384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008A61E" w14:textId="10B03810" w:rsidR="007A5EF3" w:rsidRPr="003F2AEB" w:rsidRDefault="00193E17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20808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466572" w:rsidRPr="00320808">
        <w:rPr>
          <w:rFonts w:ascii="Angsana New" w:hAnsi="Angsana New"/>
          <w:b/>
          <w:bCs/>
          <w:sz w:val="26"/>
          <w:szCs w:val="26"/>
        </w:rPr>
        <w:t>.</w:t>
      </w:r>
      <w:r w:rsidR="00466572" w:rsidRPr="00320808">
        <w:rPr>
          <w:rFonts w:ascii="Angsana New" w:hAnsi="Angsana New"/>
          <w:b/>
          <w:bCs/>
          <w:sz w:val="26"/>
          <w:szCs w:val="26"/>
        </w:rPr>
        <w:tab/>
      </w:r>
      <w:r w:rsidR="007A5EF3" w:rsidRPr="00320808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3208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874DDF" w:rsidRPr="00320808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3208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6D9A4C9" w14:textId="77777777" w:rsidR="00466572" w:rsidRPr="003F2AEB" w:rsidRDefault="00466572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3F2AEB" w14:paraId="26B80006" w14:textId="77777777" w:rsidTr="00685B24">
        <w:trPr>
          <w:tblHeader/>
        </w:trPr>
        <w:tc>
          <w:tcPr>
            <w:tcW w:w="6480" w:type="dxa"/>
          </w:tcPr>
          <w:p w14:paraId="1693B5B3" w14:textId="77777777" w:rsidR="00466572" w:rsidRPr="003F2AEB" w:rsidRDefault="00466572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3F2AEB" w:rsidRDefault="00466572" w:rsidP="00003D9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15E57" w:rsidRPr="003F2AEB" w14:paraId="32E1C28C" w14:textId="77777777" w:rsidTr="00685B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BE59A67" w14:textId="77777777" w:rsidR="00115E57" w:rsidRPr="003F2AEB" w:rsidRDefault="00115E57" w:rsidP="00115E5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205F3A25" w:rsidR="00115E57" w:rsidRPr="003F2AEB" w:rsidRDefault="00115E57" w:rsidP="00115E5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115E57" w:rsidRPr="003F2AEB" w:rsidRDefault="00115E57" w:rsidP="00115E5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24B7D7C0" w:rsidR="00115E57" w:rsidRPr="003F2AEB" w:rsidRDefault="00115E57" w:rsidP="00115E5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66572" w:rsidRPr="003F2AEB" w14:paraId="27441877" w14:textId="77777777" w:rsidTr="00685B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9F1329A" w14:textId="77777777" w:rsidR="00466572" w:rsidRPr="003F2AEB" w:rsidRDefault="00466572" w:rsidP="00003D9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466572" w:rsidRPr="003F2AEB" w:rsidRDefault="00466572" w:rsidP="00003D9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466572" w:rsidRPr="003F2AEB" w:rsidRDefault="00466572" w:rsidP="00003D9D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466572" w:rsidRPr="003F2AEB" w:rsidRDefault="00466572" w:rsidP="00003D9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378D" w:rsidRPr="003F2AEB" w14:paraId="38343774" w14:textId="77777777" w:rsidTr="00685B24">
        <w:tc>
          <w:tcPr>
            <w:tcW w:w="6480" w:type="dxa"/>
            <w:tcBorders>
              <w:bottom w:val="nil"/>
            </w:tcBorders>
          </w:tcPr>
          <w:p w14:paraId="7A6B42CD" w14:textId="77777777" w:rsidR="003F378D" w:rsidRPr="003F2AEB" w:rsidRDefault="003F378D" w:rsidP="00003D9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FEEADCD" w14:textId="77777777" w:rsidR="003F378D" w:rsidRPr="003F2AEB" w:rsidRDefault="003F378D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8E9114" w14:textId="77777777" w:rsidR="003F378D" w:rsidRPr="003F2AEB" w:rsidRDefault="003F378D" w:rsidP="00003D9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2606CA1" w14:textId="77777777" w:rsidR="003F378D" w:rsidRPr="003F2AEB" w:rsidRDefault="003F378D" w:rsidP="00003D9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50BE" w:rsidRPr="003F2AEB" w14:paraId="2F9022A6" w14:textId="77777777" w:rsidTr="00685B24">
        <w:tc>
          <w:tcPr>
            <w:tcW w:w="6480" w:type="dxa"/>
            <w:tcBorders>
              <w:bottom w:val="nil"/>
            </w:tcBorders>
          </w:tcPr>
          <w:p w14:paraId="46403B40" w14:textId="417E870F" w:rsidR="003850BE" w:rsidRPr="003F2AEB" w:rsidRDefault="003850BE" w:rsidP="003850BE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92DE57C" w14:textId="1D2065F5" w:rsidR="003850BE" w:rsidRPr="003850BE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bCs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60C99AB7" w14:textId="77777777" w:rsidR="003850BE" w:rsidRPr="003F2AEB" w:rsidRDefault="003850BE" w:rsidP="003850B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1414210" w14:textId="77777777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850BE" w:rsidRPr="003F2AEB" w14:paraId="1417BC56" w14:textId="77777777" w:rsidTr="00685B24">
        <w:tc>
          <w:tcPr>
            <w:tcW w:w="6480" w:type="dxa"/>
            <w:tcBorders>
              <w:bottom w:val="nil"/>
            </w:tcBorders>
          </w:tcPr>
          <w:p w14:paraId="478E150B" w14:textId="6AE261B9" w:rsidR="003850BE" w:rsidRPr="003F2AEB" w:rsidRDefault="003850BE" w:rsidP="003850BE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กิจการอื่น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CA1F90" w14:textId="7E83D962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bottom w:val="nil"/>
            </w:tcBorders>
          </w:tcPr>
          <w:p w14:paraId="5529A59D" w14:textId="77777777" w:rsidR="003850BE" w:rsidRPr="003F2AEB" w:rsidRDefault="003850BE" w:rsidP="003850B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C34AC2" w14:textId="77777777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3850BE" w:rsidRPr="003F2AEB" w14:paraId="4D5F2256" w14:textId="77777777" w:rsidTr="00685B24">
        <w:tc>
          <w:tcPr>
            <w:tcW w:w="6480" w:type="dxa"/>
            <w:tcBorders>
              <w:bottom w:val="nil"/>
            </w:tcBorders>
          </w:tcPr>
          <w:p w14:paraId="6DA0EA22" w14:textId="77777777" w:rsidR="003850BE" w:rsidRPr="003F2AEB" w:rsidRDefault="003850BE" w:rsidP="003850B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4311B6" w14:textId="1DB6B1F1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bottom w:val="nil"/>
            </w:tcBorders>
          </w:tcPr>
          <w:p w14:paraId="150B5A99" w14:textId="77777777" w:rsidR="003850BE" w:rsidRPr="003F2AEB" w:rsidRDefault="003850BE" w:rsidP="003850B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F9F4D23" w14:textId="77777777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3850BE" w:rsidRPr="003F2AEB" w14:paraId="2BE2DFE1" w14:textId="77777777" w:rsidTr="00685B24">
        <w:tc>
          <w:tcPr>
            <w:tcW w:w="6480" w:type="dxa"/>
            <w:tcBorders>
              <w:bottom w:val="nil"/>
            </w:tcBorders>
          </w:tcPr>
          <w:p w14:paraId="55B5295D" w14:textId="77777777" w:rsidR="003850BE" w:rsidRPr="003F2AEB" w:rsidRDefault="003850BE" w:rsidP="003850BE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00B2BF" w14:textId="04D52AC5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3850BE" w:rsidRPr="003F2AEB" w:rsidRDefault="003850BE" w:rsidP="003850B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77777777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</w:tr>
      <w:tr w:rsidR="003850BE" w:rsidRPr="003F2AEB" w14:paraId="3564F5EE" w14:textId="77777777" w:rsidTr="00685B24">
        <w:tc>
          <w:tcPr>
            <w:tcW w:w="6480" w:type="dxa"/>
            <w:tcBorders>
              <w:bottom w:val="nil"/>
            </w:tcBorders>
          </w:tcPr>
          <w:p w14:paraId="39B3849E" w14:textId="77777777" w:rsidR="003850BE" w:rsidRPr="003F2AEB" w:rsidRDefault="003850BE" w:rsidP="003850B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37EFC" w14:textId="79C001F5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3850BE" w:rsidRPr="003F2AEB" w:rsidRDefault="003850BE" w:rsidP="003850B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77777777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3850BE" w:rsidRPr="003F2AEB" w14:paraId="6A837F8C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7D3B86F2" w14:textId="77777777" w:rsidR="003850BE" w:rsidRPr="003F2AEB" w:rsidRDefault="003850BE" w:rsidP="003850B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B4E9CC" w14:textId="77777777" w:rsidR="003850BE" w:rsidRPr="003F2AEB" w:rsidRDefault="003850BE" w:rsidP="003850B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A28EE" w14:textId="77777777" w:rsidR="003850BE" w:rsidRPr="003F2AEB" w:rsidRDefault="003850BE" w:rsidP="003850B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80E2A5" w14:textId="77777777" w:rsidR="003850BE" w:rsidRPr="003F2AEB" w:rsidRDefault="003850BE" w:rsidP="003850B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850BE" w:rsidRPr="003F2AEB" w14:paraId="145E55D6" w14:textId="77777777" w:rsidTr="00685B24">
        <w:tc>
          <w:tcPr>
            <w:tcW w:w="6480" w:type="dxa"/>
            <w:tcBorders>
              <w:top w:val="nil"/>
              <w:bottom w:val="nil"/>
            </w:tcBorders>
          </w:tcPr>
          <w:p w14:paraId="51C1131F" w14:textId="77777777" w:rsidR="003850BE" w:rsidRPr="003F2AEB" w:rsidRDefault="003850BE" w:rsidP="003850B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07705D" w14:textId="3D4F9CC8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6E9366" w14:textId="77777777" w:rsidR="003850BE" w:rsidRPr="003F2AEB" w:rsidRDefault="003850BE" w:rsidP="003850B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4199461" w14:textId="77777777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850BE" w:rsidRPr="003F2AEB" w14:paraId="042737CF" w14:textId="77777777" w:rsidTr="00685B24">
        <w:tc>
          <w:tcPr>
            <w:tcW w:w="6480" w:type="dxa"/>
            <w:tcBorders>
              <w:bottom w:val="nil"/>
            </w:tcBorders>
          </w:tcPr>
          <w:p w14:paraId="020FAB51" w14:textId="77777777" w:rsidR="003850BE" w:rsidRPr="003F2AEB" w:rsidRDefault="003850BE" w:rsidP="003850B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 ๆ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E2BFB39" w14:textId="323E8C36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3850BE" w:rsidRPr="003F2AEB" w:rsidRDefault="003850BE" w:rsidP="003850B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AC49F7D" w14:textId="77777777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3850BE" w:rsidRPr="003F2AEB" w14:paraId="61207DC4" w14:textId="77777777" w:rsidTr="00685B24">
        <w:tc>
          <w:tcPr>
            <w:tcW w:w="6480" w:type="dxa"/>
            <w:tcBorders>
              <w:bottom w:val="nil"/>
            </w:tcBorders>
          </w:tcPr>
          <w:p w14:paraId="6F94B8EB" w14:textId="77777777" w:rsidR="003850BE" w:rsidRPr="003F2AEB" w:rsidRDefault="003850BE" w:rsidP="003850B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6FC78" w14:textId="77777777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04D0D" w14:textId="77777777" w:rsidR="003850BE" w:rsidRPr="003F2AEB" w:rsidRDefault="003850BE" w:rsidP="003850B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E8D42C" w14:textId="77777777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850BE" w:rsidRPr="003F2AEB" w14:paraId="41B1B181" w14:textId="77777777" w:rsidTr="00685B24">
        <w:tc>
          <w:tcPr>
            <w:tcW w:w="6480" w:type="dxa"/>
            <w:tcBorders>
              <w:bottom w:val="nil"/>
            </w:tcBorders>
          </w:tcPr>
          <w:p w14:paraId="3685A39E" w14:textId="77777777" w:rsidR="003850BE" w:rsidRPr="003F2AEB" w:rsidRDefault="003850BE" w:rsidP="003850B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FE2AEF4" w14:textId="2495B39C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3850BE" w:rsidRPr="003F2AEB" w:rsidRDefault="003850BE" w:rsidP="003850B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B59213" w14:textId="77777777" w:rsidR="003850BE" w:rsidRPr="003F2AEB" w:rsidRDefault="003850BE" w:rsidP="00385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</w:tbl>
    <w:p w14:paraId="51406E2C" w14:textId="63DC5459" w:rsidR="00685B24" w:rsidRDefault="00685B2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D39F875" w14:textId="5BA9B95E" w:rsidR="00E30451" w:rsidRPr="003F2AEB" w:rsidRDefault="00E30451" w:rsidP="00003D9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2AEB">
        <w:rPr>
          <w:rFonts w:ascii="Angsana New" w:hAnsi="Angsana New"/>
          <w:sz w:val="26"/>
          <w:szCs w:val="26"/>
        </w:rPr>
        <w:t>13</w:t>
      </w:r>
      <w:r w:rsidRPr="003F2AEB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3F2AEB">
        <w:rPr>
          <w:rFonts w:ascii="Angsana New" w:hAnsi="Angsana New"/>
          <w:sz w:val="26"/>
          <w:szCs w:val="26"/>
        </w:rPr>
        <w:t>2562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บริษัทได้ยื่นคำฟ้องต่อตัวแทนบริษัทแห่งหนึ่งในประเทศไท</w:t>
      </w:r>
      <w:r w:rsidR="00F120DF" w:rsidRPr="003F2AEB">
        <w:rPr>
          <w:rFonts w:ascii="Angsana New" w:hAnsi="Angsana New"/>
          <w:sz w:val="26"/>
          <w:szCs w:val="26"/>
          <w:cs/>
        </w:rPr>
        <w:t>ยต่อศาลอาญากรุงเทพใต้ เนื่องจาก</w:t>
      </w:r>
      <w:r w:rsidRPr="003F2AEB">
        <w:rPr>
          <w:rFonts w:ascii="Angsana New" w:hAnsi="Angsana New"/>
          <w:sz w:val="26"/>
          <w:szCs w:val="26"/>
          <w:cs/>
        </w:rPr>
        <w:t xml:space="preserve">จำเลยได้ทำเอกสารปลอมแปลงบัญชีธนาคารเพื่อการจ่ายชำระหนี้ในสัญญาซื้อขายสินค้าอีเลคโทรดของผู้ผลิตแห่งหนึ่งในต่างประเทศเป็นจำนวน </w:t>
      </w:r>
      <w:r w:rsidRPr="003F2AEB">
        <w:rPr>
          <w:rFonts w:ascii="Angsana New" w:hAnsi="Angsana New"/>
          <w:sz w:val="26"/>
          <w:szCs w:val="26"/>
        </w:rPr>
        <w:t>2.3</w:t>
      </w:r>
      <w:r w:rsidRPr="003F2AEB">
        <w:rPr>
          <w:rFonts w:ascii="Angsana New" w:hAnsi="Angsana New"/>
          <w:sz w:val="26"/>
          <w:szCs w:val="26"/>
          <w:cs/>
        </w:rPr>
        <w:t xml:space="preserve"> ล้านบาท พร้อมดอกเบี้ยอัตราร้อยละ </w:t>
      </w:r>
      <w:r w:rsidRPr="003F2AEB">
        <w:rPr>
          <w:rFonts w:ascii="Angsana New" w:hAnsi="Angsana New"/>
          <w:sz w:val="26"/>
          <w:szCs w:val="26"/>
        </w:rPr>
        <w:t>7.5</w:t>
      </w:r>
      <w:r w:rsidRPr="003F2AEB">
        <w:rPr>
          <w:rFonts w:ascii="Angsana New" w:hAnsi="Angsana New"/>
          <w:sz w:val="26"/>
          <w:szCs w:val="26"/>
          <w:cs/>
        </w:rPr>
        <w:t xml:space="preserve"> ต่อปี นับจากวันที่จำเลยได้ละเมิดกระทำความผิด ศาลได้นัดไกล่เกลี่ยแล้วเมื่อวันที่ </w:t>
      </w:r>
      <w:r w:rsidRPr="003F2AEB">
        <w:rPr>
          <w:rFonts w:ascii="Angsana New" w:hAnsi="Angsana New"/>
          <w:sz w:val="26"/>
          <w:szCs w:val="26"/>
        </w:rPr>
        <w:t>13</w:t>
      </w:r>
      <w:r w:rsidR="00A44B10" w:rsidRPr="003F2AEB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3F2AEB">
        <w:rPr>
          <w:rFonts w:ascii="Angsana New" w:hAnsi="Angsana New"/>
          <w:sz w:val="26"/>
          <w:szCs w:val="26"/>
        </w:rPr>
        <w:t xml:space="preserve"> 2562</w:t>
      </w:r>
      <w:r w:rsidRPr="003F2AEB">
        <w:rPr>
          <w:rFonts w:ascii="Angsana New" w:hAnsi="Angsana New"/>
          <w:sz w:val="26"/>
          <w:szCs w:val="26"/>
          <w:cs/>
        </w:rPr>
        <w:t xml:space="preserve"> แต่คู่ความไม่สามารถตกลงกันได้ </w:t>
      </w:r>
      <w:r w:rsidR="007B4A1A" w:rsidRPr="003F2AEB">
        <w:rPr>
          <w:rFonts w:ascii="Angsana New" w:hAnsi="Angsana New"/>
          <w:sz w:val="26"/>
          <w:szCs w:val="26"/>
          <w:cs/>
        </w:rPr>
        <w:t>ต่อมา</w:t>
      </w:r>
      <w:r w:rsidR="00A04497" w:rsidRPr="003F2AE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A04497" w:rsidRPr="003F2AEB">
        <w:rPr>
          <w:rFonts w:ascii="Angsana New" w:hAnsi="Angsana New"/>
          <w:sz w:val="26"/>
          <w:szCs w:val="26"/>
        </w:rPr>
        <w:t xml:space="preserve">17 </w:t>
      </w:r>
      <w:r w:rsidR="00A04497" w:rsidRPr="003F2AEB">
        <w:rPr>
          <w:rFonts w:ascii="Angsana New" w:hAnsi="Angsana New"/>
          <w:sz w:val="26"/>
          <w:szCs w:val="26"/>
          <w:cs/>
        </w:rPr>
        <w:t xml:space="preserve">สิงหาคม </w:t>
      </w:r>
      <w:r w:rsidR="00A04497" w:rsidRPr="003F2AEB">
        <w:rPr>
          <w:rFonts w:ascii="Angsana New" w:hAnsi="Angsana New"/>
          <w:sz w:val="26"/>
          <w:szCs w:val="26"/>
        </w:rPr>
        <w:t xml:space="preserve">2563 </w:t>
      </w:r>
      <w:r w:rsidR="00A04497" w:rsidRPr="003F2AEB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A04497" w:rsidRPr="003F2AEB">
        <w:rPr>
          <w:rFonts w:ascii="Angsana New" w:hAnsi="Angsana New"/>
          <w:sz w:val="26"/>
          <w:szCs w:val="26"/>
        </w:rPr>
        <w:t xml:space="preserve">31 </w:t>
      </w:r>
      <w:r w:rsidR="00A04497" w:rsidRPr="003F2AEB">
        <w:rPr>
          <w:rFonts w:ascii="Angsana New" w:hAnsi="Angsana New"/>
          <w:sz w:val="26"/>
          <w:szCs w:val="26"/>
          <w:cs/>
        </w:rPr>
        <w:t xml:space="preserve">สิงหาคม </w:t>
      </w:r>
      <w:r w:rsidR="00A04497" w:rsidRPr="003F2AEB">
        <w:rPr>
          <w:rFonts w:ascii="Angsana New" w:hAnsi="Angsana New"/>
          <w:sz w:val="26"/>
          <w:szCs w:val="26"/>
        </w:rPr>
        <w:t xml:space="preserve">2563 </w:t>
      </w:r>
      <w:r w:rsidR="00A04497" w:rsidRPr="003F2AEB">
        <w:rPr>
          <w:rFonts w:ascii="Angsana New" w:hAnsi="Angsana New"/>
          <w:sz w:val="26"/>
          <w:szCs w:val="26"/>
          <w:cs/>
        </w:rPr>
        <w:t>ศาลได้ไต่สวนมูลฟ้องโจทก์ แต่ยังไม่แล้วเสร็จ ศาลจึ</w:t>
      </w:r>
      <w:r w:rsidR="007B4A1A" w:rsidRPr="003F2AEB">
        <w:rPr>
          <w:rFonts w:ascii="Angsana New" w:hAnsi="Angsana New"/>
          <w:sz w:val="26"/>
          <w:szCs w:val="26"/>
          <w:cs/>
        </w:rPr>
        <w:t>งได้มีคำสั่งนัดไต่สวนมูลฟ้องเพิ่มเติม</w:t>
      </w:r>
      <w:r w:rsidR="00A04497" w:rsidRPr="00256BF0">
        <w:rPr>
          <w:rFonts w:ascii="Angsana New" w:hAnsi="Angsana New"/>
          <w:sz w:val="26"/>
          <w:szCs w:val="26"/>
          <w:cs/>
        </w:rPr>
        <w:t xml:space="preserve">ในวันที่ </w:t>
      </w:r>
      <w:r w:rsidR="00464788" w:rsidRPr="00256BF0">
        <w:rPr>
          <w:rFonts w:ascii="Angsana New" w:hAnsi="Angsana New"/>
          <w:sz w:val="26"/>
          <w:szCs w:val="26"/>
        </w:rPr>
        <w:t xml:space="preserve">25 </w:t>
      </w:r>
      <w:r w:rsidR="00464788" w:rsidRPr="00256BF0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="00A04497" w:rsidRPr="00256BF0">
        <w:rPr>
          <w:rFonts w:ascii="Angsana New" w:hAnsi="Angsana New"/>
          <w:sz w:val="26"/>
          <w:szCs w:val="26"/>
        </w:rPr>
        <w:t xml:space="preserve">2564 </w:t>
      </w:r>
      <w:r w:rsidR="00A04497" w:rsidRPr="00256BF0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464788" w:rsidRPr="00256BF0">
        <w:rPr>
          <w:rFonts w:ascii="Angsana New" w:hAnsi="Angsana New"/>
          <w:sz w:val="26"/>
          <w:szCs w:val="26"/>
        </w:rPr>
        <w:t xml:space="preserve">27 </w:t>
      </w:r>
      <w:r w:rsidR="00464788" w:rsidRPr="00256BF0">
        <w:rPr>
          <w:rFonts w:ascii="Angsana New" w:hAnsi="Angsana New" w:hint="cs"/>
          <w:sz w:val="26"/>
          <w:szCs w:val="26"/>
          <w:cs/>
        </w:rPr>
        <w:t>พฤษภาคม</w:t>
      </w:r>
      <w:r w:rsidR="00A04497" w:rsidRPr="00256BF0">
        <w:rPr>
          <w:rFonts w:ascii="Angsana New" w:hAnsi="Angsana New"/>
          <w:sz w:val="26"/>
          <w:szCs w:val="26"/>
          <w:cs/>
        </w:rPr>
        <w:t xml:space="preserve"> </w:t>
      </w:r>
      <w:r w:rsidR="00A04497" w:rsidRPr="00256BF0">
        <w:rPr>
          <w:rFonts w:ascii="Angsana New" w:hAnsi="Angsana New"/>
          <w:sz w:val="26"/>
          <w:szCs w:val="26"/>
        </w:rPr>
        <w:t>2564</w:t>
      </w:r>
    </w:p>
    <w:p w14:paraId="34170B2E" w14:textId="77777777" w:rsidR="00A04497" w:rsidRPr="003F2AEB" w:rsidRDefault="00A04497" w:rsidP="00003D9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3FD5CE6" w14:textId="4ED8347B" w:rsidR="003664EE" w:rsidRPr="003F2AEB" w:rsidRDefault="00193E17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20808">
        <w:rPr>
          <w:rFonts w:ascii="Angsana New" w:hAnsi="Angsana New"/>
          <w:b/>
          <w:bCs/>
          <w:sz w:val="26"/>
          <w:szCs w:val="26"/>
        </w:rPr>
        <w:t>10</w:t>
      </w:r>
      <w:r w:rsidR="00B26135" w:rsidRPr="00320808">
        <w:rPr>
          <w:rFonts w:ascii="Angsana New" w:hAnsi="Angsana New"/>
          <w:b/>
          <w:bCs/>
          <w:sz w:val="26"/>
          <w:szCs w:val="26"/>
        </w:rPr>
        <w:t>.</w:t>
      </w:r>
      <w:r w:rsidR="00B26135" w:rsidRPr="00320808">
        <w:rPr>
          <w:rFonts w:ascii="Angsana New" w:hAnsi="Angsana New"/>
          <w:b/>
          <w:bCs/>
          <w:sz w:val="26"/>
          <w:szCs w:val="26"/>
        </w:rPr>
        <w:tab/>
      </w:r>
      <w:r w:rsidR="003664EE" w:rsidRPr="00320808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42189C" w:rsidRPr="00320808">
        <w:rPr>
          <w:rFonts w:ascii="Angsana New" w:hAnsi="Angsana New"/>
          <w:b/>
          <w:bCs/>
          <w:sz w:val="26"/>
          <w:szCs w:val="26"/>
          <w:cs/>
        </w:rPr>
        <w:t>จ่าย</w:t>
      </w:r>
      <w:r w:rsidR="003664EE" w:rsidRPr="00320808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="00B26135" w:rsidRPr="00320808">
        <w:rPr>
          <w:rFonts w:ascii="Angsana New" w:hAnsi="Angsana New"/>
          <w:b/>
          <w:bCs/>
          <w:sz w:val="26"/>
          <w:szCs w:val="26"/>
          <w:cs/>
        </w:rPr>
        <w:t>ค่าซื้อที่ดินและ</w:t>
      </w:r>
      <w:r w:rsidR="003664EE" w:rsidRPr="00320808">
        <w:rPr>
          <w:rFonts w:ascii="Angsana New" w:hAnsi="Angsana New"/>
          <w:b/>
          <w:bCs/>
          <w:sz w:val="26"/>
          <w:szCs w:val="26"/>
          <w:cs/>
        </w:rPr>
        <w:t>อาคาร</w:t>
      </w:r>
    </w:p>
    <w:p w14:paraId="29E1A678" w14:textId="77777777" w:rsidR="00DD1B6A" w:rsidRPr="003F2AEB" w:rsidRDefault="00DD1B6A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0BC04F0" w14:textId="78312F91" w:rsidR="00E5721F" w:rsidRPr="003F2AEB" w:rsidRDefault="008440F9" w:rsidP="00E5721F">
      <w:pPr>
        <w:widowControl/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3F2AEB">
        <w:rPr>
          <w:rFonts w:ascii="Angsana New" w:hAnsi="Angsana New"/>
          <w:sz w:val="26"/>
          <w:szCs w:val="26"/>
        </w:rPr>
        <w:t>29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กันยายน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A36AFF" w:rsidRPr="003F2AEB">
        <w:rPr>
          <w:rFonts w:ascii="Angsana New" w:hAnsi="Angsana New"/>
          <w:sz w:val="26"/>
          <w:szCs w:val="26"/>
        </w:rPr>
        <w:t>55</w:t>
      </w:r>
      <w:r w:rsidR="007D41C7" w:rsidRPr="003F2AEB">
        <w:rPr>
          <w:rFonts w:ascii="Angsana New" w:hAnsi="Angsana New"/>
          <w:sz w:val="26"/>
          <w:szCs w:val="26"/>
        </w:rPr>
        <w:t>8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บริษัทและผู้ขายที่ดินได้นำโฉนดที่ดิน </w:t>
      </w:r>
      <w:r w:rsidR="00A36AFF" w:rsidRPr="003F2AEB">
        <w:rPr>
          <w:rFonts w:ascii="Angsana New" w:hAnsi="Angsana New"/>
          <w:sz w:val="26"/>
          <w:szCs w:val="26"/>
        </w:rPr>
        <w:t>5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="008C4E40" w:rsidRPr="003F2AEB">
        <w:rPr>
          <w:rFonts w:ascii="Angsana New" w:hAnsi="Angsana New"/>
          <w:sz w:val="26"/>
          <w:szCs w:val="26"/>
          <w:cs/>
        </w:rPr>
        <w:t>ฉบับ</w:t>
      </w:r>
      <w:r w:rsidRPr="003F2AEB">
        <w:rPr>
          <w:rFonts w:ascii="Angsana New" w:hAnsi="Angsana New"/>
          <w:sz w:val="26"/>
          <w:szCs w:val="26"/>
          <w:cs/>
        </w:rPr>
        <w:t xml:space="preserve"> ซึ่งถูกแสดงไว้เป</w:t>
      </w:r>
      <w:r w:rsidR="00B26135" w:rsidRPr="003F2AEB">
        <w:rPr>
          <w:rFonts w:ascii="Angsana New" w:hAnsi="Angsana New"/>
          <w:sz w:val="26"/>
          <w:szCs w:val="26"/>
          <w:cs/>
        </w:rPr>
        <w:t>็นเงินจ่ายล่วงหน้าค่าซื้อที่ดินและ</w:t>
      </w:r>
      <w:r w:rsidRPr="003F2AEB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="0075638D" w:rsidRPr="003F2AEB">
        <w:rPr>
          <w:rFonts w:ascii="Angsana New" w:hAnsi="Angsana New"/>
          <w:sz w:val="26"/>
          <w:szCs w:val="26"/>
        </w:rPr>
        <w:t>210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ล้านบาท จดจำนองเพื่อเป็นหลักประกันการผ่อนชำระภาษีอากรของบริษัท และ</w:t>
      </w:r>
      <w:r w:rsidR="000C0D80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จี สตีล ต่อกรมสรรพากรในวงเงินรวม </w:t>
      </w:r>
      <w:r w:rsidR="0075638D" w:rsidRPr="003F2AEB">
        <w:rPr>
          <w:rFonts w:ascii="Angsana New" w:hAnsi="Angsana New"/>
          <w:sz w:val="26"/>
          <w:szCs w:val="26"/>
        </w:rPr>
        <w:t>330</w:t>
      </w:r>
      <w:r w:rsidRPr="003F2AEB">
        <w:rPr>
          <w:rFonts w:ascii="Angsana New" w:hAnsi="Angsana New"/>
          <w:sz w:val="26"/>
          <w:szCs w:val="26"/>
          <w:cs/>
        </w:rPr>
        <w:t xml:space="preserve"> ล้านบาท </w:t>
      </w:r>
      <w:r w:rsidR="007D41C7" w:rsidRPr="00320808">
        <w:rPr>
          <w:rFonts w:ascii="Angsana New" w:hAnsi="Angsana New"/>
          <w:sz w:val="26"/>
          <w:szCs w:val="26"/>
        </w:rPr>
        <w:t>(</w:t>
      </w:r>
      <w:r w:rsidRPr="00320808">
        <w:rPr>
          <w:rFonts w:ascii="Angsana New" w:hAnsi="Angsana New"/>
          <w:sz w:val="26"/>
          <w:szCs w:val="26"/>
          <w:cs/>
        </w:rPr>
        <w:t xml:space="preserve">เฉพาะของบริษัท </w:t>
      </w:r>
      <w:r w:rsidR="0075638D" w:rsidRPr="00320808">
        <w:rPr>
          <w:rFonts w:ascii="Angsana New" w:hAnsi="Angsana New"/>
          <w:sz w:val="26"/>
          <w:szCs w:val="26"/>
        </w:rPr>
        <w:t>20</w:t>
      </w:r>
      <w:r w:rsidR="00A36AFF" w:rsidRPr="00320808">
        <w:rPr>
          <w:rFonts w:ascii="Angsana New" w:hAnsi="Angsana New"/>
          <w:sz w:val="26"/>
          <w:szCs w:val="26"/>
        </w:rPr>
        <w:t>6</w:t>
      </w:r>
      <w:r w:rsidRPr="00320808">
        <w:rPr>
          <w:rFonts w:ascii="Angsana New" w:hAnsi="Angsana New"/>
          <w:sz w:val="26"/>
          <w:szCs w:val="26"/>
          <w:cs/>
        </w:rPr>
        <w:t xml:space="preserve"> ล้านบาท</w:t>
      </w:r>
      <w:r w:rsidR="007D41C7" w:rsidRPr="00320808">
        <w:rPr>
          <w:rFonts w:ascii="Angsana New" w:hAnsi="Angsana New"/>
          <w:sz w:val="26"/>
          <w:szCs w:val="26"/>
          <w:cs/>
        </w:rPr>
        <w:t>)</w:t>
      </w:r>
      <w:r w:rsidRPr="00320808">
        <w:rPr>
          <w:rFonts w:ascii="Angsana New" w:hAnsi="Angsana New"/>
          <w:sz w:val="26"/>
          <w:szCs w:val="26"/>
          <w:cs/>
        </w:rPr>
        <w:t xml:space="preserve"> </w:t>
      </w:r>
      <w:r w:rsidR="00163BA5" w:rsidRPr="00320808">
        <w:rPr>
          <w:rFonts w:ascii="Angsana New" w:hAnsi="Angsana New"/>
          <w:sz w:val="26"/>
          <w:szCs w:val="26"/>
          <w:cs/>
        </w:rPr>
        <w:t xml:space="preserve">ตามที่กล่าวในหมายเหตุ </w:t>
      </w:r>
      <w:r w:rsidR="00163BA5" w:rsidRPr="00320808">
        <w:rPr>
          <w:rFonts w:ascii="Angsana New" w:hAnsi="Angsana New"/>
          <w:sz w:val="26"/>
          <w:szCs w:val="26"/>
        </w:rPr>
        <w:t>1</w:t>
      </w:r>
      <w:r w:rsidR="00BE52F0" w:rsidRPr="00320808">
        <w:rPr>
          <w:rFonts w:ascii="Angsana New" w:hAnsi="Angsana New"/>
          <w:sz w:val="26"/>
          <w:szCs w:val="26"/>
        </w:rPr>
        <w:t>7</w:t>
      </w:r>
      <w:r w:rsidR="00163BA5" w:rsidRPr="00320808">
        <w:rPr>
          <w:rFonts w:ascii="Angsana New" w:hAnsi="Angsana New"/>
          <w:sz w:val="26"/>
          <w:szCs w:val="26"/>
          <w:cs/>
        </w:rPr>
        <w:t xml:space="preserve"> ในเดือนเมษายน </w:t>
      </w:r>
      <w:r w:rsidR="00BE52F0" w:rsidRPr="00320808">
        <w:rPr>
          <w:rFonts w:ascii="Angsana New" w:hAnsi="Angsana New"/>
          <w:sz w:val="26"/>
          <w:szCs w:val="26"/>
        </w:rPr>
        <w:t>2563</w:t>
      </w:r>
      <w:r w:rsidR="00163BA5" w:rsidRPr="00320808">
        <w:rPr>
          <w:rFonts w:ascii="Angsana New" w:hAnsi="Angsana New"/>
          <w:sz w:val="26"/>
          <w:szCs w:val="26"/>
          <w:cs/>
        </w:rPr>
        <w:t xml:space="preserve"> บริษัทได้จ่ายชำระหนี้สินภาษีผ่อนชำระที่คงเหลือ</w:t>
      </w:r>
      <w:r w:rsidR="00163BA5" w:rsidRPr="003F2AEB">
        <w:rPr>
          <w:rFonts w:ascii="Angsana New" w:hAnsi="Angsana New"/>
          <w:sz w:val="26"/>
          <w:szCs w:val="26"/>
          <w:cs/>
        </w:rPr>
        <w:t>ดังกล่าวครบถ้วนแล้วและ</w:t>
      </w:r>
      <w:r w:rsidR="00A04497" w:rsidRPr="003F2AEB">
        <w:rPr>
          <w:rFonts w:ascii="Angsana New" w:hAnsi="Angsana New"/>
          <w:sz w:val="26"/>
          <w:szCs w:val="26"/>
          <w:cs/>
        </w:rPr>
        <w:t>ได้</w:t>
      </w:r>
      <w:r w:rsidR="004E6431" w:rsidRPr="003F2AEB">
        <w:rPr>
          <w:rFonts w:ascii="Angsana New" w:hAnsi="Angsana New"/>
          <w:sz w:val="26"/>
          <w:szCs w:val="26"/>
          <w:cs/>
        </w:rPr>
        <w:t>ทำการ</w:t>
      </w:r>
      <w:r w:rsidR="00A04497" w:rsidRPr="003F2AEB">
        <w:rPr>
          <w:rFonts w:ascii="Angsana New" w:hAnsi="Angsana New"/>
          <w:sz w:val="26"/>
          <w:szCs w:val="26"/>
          <w:cs/>
        </w:rPr>
        <w:t>ปล</w:t>
      </w:r>
      <w:r w:rsidR="004E6431" w:rsidRPr="003F2AEB">
        <w:rPr>
          <w:rFonts w:ascii="Angsana New" w:hAnsi="Angsana New"/>
          <w:sz w:val="26"/>
          <w:szCs w:val="26"/>
          <w:cs/>
        </w:rPr>
        <w:t>อ</w:t>
      </w:r>
      <w:r w:rsidR="00A04497" w:rsidRPr="003F2AEB">
        <w:rPr>
          <w:rFonts w:ascii="Angsana New" w:hAnsi="Angsana New"/>
          <w:sz w:val="26"/>
          <w:szCs w:val="26"/>
          <w:cs/>
        </w:rPr>
        <w:t>ด</w:t>
      </w:r>
      <w:r w:rsidR="00163BA5" w:rsidRPr="003F2AEB">
        <w:rPr>
          <w:rFonts w:ascii="Angsana New" w:hAnsi="Angsana New"/>
          <w:sz w:val="26"/>
          <w:szCs w:val="26"/>
          <w:cs/>
        </w:rPr>
        <w:t xml:space="preserve">จำนองโฉนดที่ดิน </w:t>
      </w:r>
      <w:r w:rsidR="00163BA5" w:rsidRPr="003F2AEB">
        <w:rPr>
          <w:rFonts w:ascii="Angsana New" w:hAnsi="Angsana New"/>
          <w:sz w:val="26"/>
          <w:szCs w:val="26"/>
          <w:lang w:val="en-GB"/>
        </w:rPr>
        <w:t>1</w:t>
      </w:r>
      <w:r w:rsidR="008C4E40" w:rsidRPr="003F2AEB">
        <w:rPr>
          <w:rFonts w:ascii="Angsana New" w:hAnsi="Angsana New"/>
          <w:sz w:val="26"/>
          <w:szCs w:val="26"/>
          <w:cs/>
          <w:lang w:val="en-GB"/>
        </w:rPr>
        <w:t xml:space="preserve"> ฉบับ</w:t>
      </w:r>
      <w:r w:rsidR="004E6431" w:rsidRPr="003F2AEB">
        <w:rPr>
          <w:rFonts w:ascii="Angsana New" w:hAnsi="Angsana New"/>
          <w:sz w:val="26"/>
          <w:szCs w:val="26"/>
          <w:cs/>
        </w:rPr>
        <w:t>ในเดือนสิงหาคม</w:t>
      </w:r>
      <w:r w:rsidR="000040E7" w:rsidRPr="003F2AEB">
        <w:rPr>
          <w:rFonts w:ascii="Angsana New" w:hAnsi="Angsana New"/>
          <w:sz w:val="26"/>
          <w:szCs w:val="26"/>
          <w:cs/>
        </w:rPr>
        <w:t xml:space="preserve"> </w:t>
      </w:r>
      <w:r w:rsidR="000040E7" w:rsidRPr="003F2AEB">
        <w:rPr>
          <w:rFonts w:ascii="Angsana New" w:hAnsi="Angsana New"/>
          <w:sz w:val="26"/>
          <w:szCs w:val="26"/>
        </w:rPr>
        <w:t xml:space="preserve">2563 </w:t>
      </w:r>
      <w:r w:rsidR="00A04497" w:rsidRPr="003F2AEB">
        <w:rPr>
          <w:rFonts w:ascii="Angsana New" w:hAnsi="Angsana New"/>
          <w:sz w:val="26"/>
          <w:szCs w:val="26"/>
          <w:cs/>
        </w:rPr>
        <w:t>แล้ว</w:t>
      </w:r>
      <w:r w:rsidR="00320808">
        <w:rPr>
          <w:rFonts w:ascii="Angsana New" w:hAnsi="Angsana New"/>
          <w:sz w:val="26"/>
          <w:szCs w:val="26"/>
        </w:rPr>
        <w:t xml:space="preserve"> </w:t>
      </w:r>
      <w:r w:rsidR="00064DC1" w:rsidRPr="00320808">
        <w:rPr>
          <w:rFonts w:ascii="Angsana New" w:hAnsi="Angsana New"/>
          <w:sz w:val="26"/>
          <w:szCs w:val="26"/>
          <w:cs/>
        </w:rPr>
        <w:t>จนถึงปัจจุบัน</w:t>
      </w:r>
      <w:r w:rsidR="004E6431" w:rsidRPr="00320808">
        <w:rPr>
          <w:rFonts w:ascii="Angsana New" w:hAnsi="Angsana New"/>
          <w:sz w:val="26"/>
          <w:szCs w:val="26"/>
          <w:cs/>
        </w:rPr>
        <w:t>บริษัท</w:t>
      </w:r>
      <w:r w:rsidR="002423E2">
        <w:rPr>
          <w:rFonts w:ascii="Angsana New" w:hAnsi="Angsana New" w:hint="cs"/>
          <w:sz w:val="26"/>
          <w:szCs w:val="26"/>
          <w:cs/>
        </w:rPr>
        <w:t>อยู่ระหว่างการโอนกรรมสิทธิ์</w:t>
      </w:r>
      <w:r w:rsidR="00901824">
        <w:rPr>
          <w:rFonts w:ascii="Angsana New" w:hAnsi="Angsana New" w:hint="cs"/>
          <w:sz w:val="26"/>
          <w:szCs w:val="26"/>
          <w:cs/>
        </w:rPr>
        <w:t>ใน</w:t>
      </w:r>
      <w:r w:rsidR="00256BF0">
        <w:rPr>
          <w:rFonts w:ascii="Angsana New" w:hAnsi="Angsana New" w:hint="cs"/>
          <w:sz w:val="26"/>
          <w:szCs w:val="26"/>
          <w:cs/>
        </w:rPr>
        <w:t>ที่ดินดังกล่าว</w:t>
      </w:r>
      <w:r w:rsidR="002423E2">
        <w:rPr>
          <w:rFonts w:ascii="Angsana New" w:hAnsi="Angsana New" w:hint="cs"/>
          <w:sz w:val="26"/>
          <w:szCs w:val="26"/>
          <w:cs/>
        </w:rPr>
        <w:t>จากผู้ขาย</w:t>
      </w:r>
    </w:p>
    <w:p w14:paraId="58163FA1" w14:textId="76A9DEC9" w:rsidR="00E5721F" w:rsidRPr="003F2AEB" w:rsidRDefault="00E5721F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18286616" w14:textId="77777777" w:rsidR="009E4E04" w:rsidRDefault="009E4E0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893F886" w14:textId="169CCB1A" w:rsidR="003664EE" w:rsidRPr="003F2AEB" w:rsidRDefault="00B2613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2080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93E17" w:rsidRPr="00320808">
        <w:rPr>
          <w:rFonts w:ascii="Angsana New" w:hAnsi="Angsana New"/>
          <w:b/>
          <w:bCs/>
          <w:sz w:val="26"/>
          <w:szCs w:val="26"/>
        </w:rPr>
        <w:t>1</w:t>
      </w:r>
      <w:r w:rsidRPr="00320808">
        <w:rPr>
          <w:rFonts w:ascii="Angsana New" w:hAnsi="Angsana New"/>
          <w:b/>
          <w:bCs/>
          <w:sz w:val="26"/>
          <w:szCs w:val="26"/>
        </w:rPr>
        <w:t>.</w:t>
      </w:r>
      <w:r w:rsidRPr="00320808">
        <w:rPr>
          <w:rFonts w:ascii="Angsana New" w:hAnsi="Angsana New"/>
          <w:b/>
          <w:bCs/>
          <w:sz w:val="26"/>
          <w:szCs w:val="26"/>
        </w:rPr>
        <w:tab/>
      </w:r>
      <w:r w:rsidR="003664EE" w:rsidRPr="00320808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Pr="00320808">
        <w:rPr>
          <w:rFonts w:ascii="Angsana New" w:hAnsi="Angsana New"/>
          <w:b/>
          <w:bCs/>
          <w:sz w:val="26"/>
          <w:szCs w:val="26"/>
        </w:rPr>
        <w:t xml:space="preserve"> - </w:t>
      </w:r>
      <w:r w:rsidRPr="003208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0FB2223F" w14:textId="5068B877" w:rsidR="004E0B67" w:rsidRPr="003F2AEB" w:rsidRDefault="004E0B67" w:rsidP="00F67B27">
      <w:pPr>
        <w:widowControl/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10350" w:type="dxa"/>
        <w:tblInd w:w="-12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570"/>
        <w:gridCol w:w="1030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7B472A" w:rsidRPr="003F2AEB" w14:paraId="0FE21754" w14:textId="77777777" w:rsidTr="007E688A">
        <w:tc>
          <w:tcPr>
            <w:tcW w:w="2570" w:type="dxa"/>
          </w:tcPr>
          <w:p w14:paraId="1E19D8C2" w14:textId="77777777" w:rsidR="007B472A" w:rsidRPr="003F2AEB" w:rsidRDefault="007B472A" w:rsidP="007B472A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4" w:name="_Hlk59913863"/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609D5C12" w14:textId="2F530624" w:rsidR="007B472A" w:rsidRPr="003F2AEB" w:rsidRDefault="007B472A" w:rsidP="007B472A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7B472A" w:rsidRPr="003F2AEB" w14:paraId="7D3FCB4D" w14:textId="77777777" w:rsidTr="007E688A">
        <w:tc>
          <w:tcPr>
            <w:tcW w:w="2570" w:type="dxa"/>
          </w:tcPr>
          <w:p w14:paraId="6FA59D7F" w14:textId="77777777" w:rsidR="007B472A" w:rsidRPr="003F2AEB" w:rsidRDefault="007B472A" w:rsidP="007B472A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F9802E1" w14:textId="5A35F230" w:rsidR="007B472A" w:rsidRPr="003F2AEB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45B34163" w14:textId="77777777" w:rsidR="007B472A" w:rsidRPr="003F2AEB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8E05008" w14:textId="77777777" w:rsidR="007B472A" w:rsidRPr="003F2AEB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06AE6F3" w14:textId="77777777" w:rsidR="007B472A" w:rsidRPr="003F2AEB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2AB9EA" w14:textId="77777777" w:rsidR="007B472A" w:rsidRPr="003F2AEB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22B2458" w14:textId="77777777" w:rsidR="007B472A" w:rsidRPr="003F2AEB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C1E11BF" w14:textId="0A12D061" w:rsidR="007B472A" w:rsidRPr="003F2AEB" w:rsidRDefault="007B472A" w:rsidP="007B472A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89B94B0" w14:textId="77777777" w:rsidR="007B472A" w:rsidRPr="003F2AEB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3A42F02" w14:textId="0ED0DA81" w:rsidR="007B472A" w:rsidRPr="003F2AEB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CAC17FF" w14:textId="77777777" w:rsidR="007B472A" w:rsidRPr="003F2AEB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217B4A" w14:textId="77777777" w:rsidR="007B472A" w:rsidRPr="003F2AEB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C837DB3" w14:textId="77777777" w:rsidR="007B472A" w:rsidRPr="003F2AEB" w:rsidRDefault="007B472A" w:rsidP="007B472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B7A4898" w14:textId="77777777" w:rsidR="007B472A" w:rsidRPr="003F2AEB" w:rsidRDefault="007B472A" w:rsidP="007B472A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320808" w14:paraId="03F713D4" w14:textId="77777777" w:rsidTr="007E688A">
        <w:tc>
          <w:tcPr>
            <w:tcW w:w="2570" w:type="dxa"/>
          </w:tcPr>
          <w:p w14:paraId="1367523F" w14:textId="77777777" w:rsidR="00B40FD6" w:rsidRPr="003F2AEB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DCAE55E" w14:textId="3FBD46F9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6BCE46F9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385BA29" w14:textId="2D57EEAA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1C43B2E7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C3312FE" w14:textId="1FF7E406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7E6C9A9F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2774CBCF" w14:textId="310D7F71" w:rsidR="00B40FD6" w:rsidRPr="00320808" w:rsidRDefault="00B40FD6" w:rsidP="00B40FD6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46BB9C64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66B7A27" w14:textId="6DDED88E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39EB23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FE3D56" w14:textId="5D14C076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83D8C0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D1EDC52" w14:textId="77777777" w:rsidR="00B40FD6" w:rsidRPr="00320808" w:rsidRDefault="00B40FD6" w:rsidP="00B40FD6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320808" w14:paraId="1E9E4FDC" w14:textId="77777777" w:rsidTr="007E688A">
        <w:tc>
          <w:tcPr>
            <w:tcW w:w="2570" w:type="dxa"/>
          </w:tcPr>
          <w:p w14:paraId="38C06962" w14:textId="77777777" w:rsidR="00B40FD6" w:rsidRPr="00320808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897A560" w14:textId="25E23A16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7CB0265E" w14:textId="77777777" w:rsidR="00B40FD6" w:rsidRPr="0032080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CBCE3D4" w14:textId="251F4785" w:rsidR="00B40FD6" w:rsidRPr="0032080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457D0346" w14:textId="77777777" w:rsidR="00B40FD6" w:rsidRPr="0032080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7F3644D" w14:textId="03F38855" w:rsidR="00B40FD6" w:rsidRPr="0032080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7F5BCFEF" w14:textId="77777777" w:rsidR="00B40FD6" w:rsidRPr="0032080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00450E98" w14:textId="7E285F18" w:rsidR="00B40FD6" w:rsidRPr="00320808" w:rsidRDefault="00B40FD6" w:rsidP="00B40FD6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744D9FFA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60FF33F4" w14:textId="6DD522BD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97902B7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69EF9C" w14:textId="02C1BA4D" w:rsidR="00B40FD6" w:rsidRPr="00320808" w:rsidRDefault="00D109A0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งาน</w:t>
            </w:r>
            <w:r w:rsidR="00B40FD6" w:rsidRPr="0032080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651A184C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52319B7" w14:textId="77777777" w:rsidR="00B40FD6" w:rsidRPr="00320808" w:rsidRDefault="00B40FD6" w:rsidP="00B40FD6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24B5" w:rsidRPr="003F2AEB" w14:paraId="4E7A8429" w14:textId="77777777" w:rsidTr="007E688A">
        <w:tc>
          <w:tcPr>
            <w:tcW w:w="2570" w:type="dxa"/>
          </w:tcPr>
          <w:p w14:paraId="3A6A5E40" w14:textId="77777777" w:rsidR="00C724B5" w:rsidRPr="00320808" w:rsidRDefault="00C724B5" w:rsidP="00C724B5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1DAE80FD" w14:textId="77777777" w:rsidR="00C724B5" w:rsidRPr="00320808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4A97252E" w14:textId="77777777" w:rsidR="00C724B5" w:rsidRPr="0032080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37A2330" w14:textId="3C077EED" w:rsidR="00C724B5" w:rsidRPr="0032080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1FA4BB3C" w14:textId="77777777" w:rsidR="00C724B5" w:rsidRPr="00320808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AFBBA0" w14:textId="30C1E9AA" w:rsidR="00C724B5" w:rsidRPr="00320808" w:rsidRDefault="00C724B5" w:rsidP="00C724B5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29BD9FE6" w14:textId="77777777" w:rsidR="00C724B5" w:rsidRPr="0032080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AAC0BED" w14:textId="0BE6190A" w:rsidR="00C724B5" w:rsidRPr="00320808" w:rsidRDefault="00C724B5" w:rsidP="00C724B5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655266FA" w14:textId="77777777" w:rsidR="00C724B5" w:rsidRPr="00320808" w:rsidRDefault="00C724B5" w:rsidP="00C724B5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5456388" w14:textId="6D17A73E" w:rsidR="00C724B5" w:rsidRPr="00320808" w:rsidRDefault="00C724B5" w:rsidP="00C724B5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20822A8" w14:textId="77777777" w:rsidR="00C724B5" w:rsidRPr="00320808" w:rsidRDefault="00C724B5" w:rsidP="00C724B5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268775" w14:textId="775FCC2D" w:rsidR="00C724B5" w:rsidRPr="00320808" w:rsidRDefault="00B40FD6" w:rsidP="00C724B5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36" w:type="dxa"/>
          </w:tcPr>
          <w:p w14:paraId="0A277A3C" w14:textId="77777777" w:rsidR="00C724B5" w:rsidRPr="00320808" w:rsidRDefault="00C724B5" w:rsidP="00C724B5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7890466" w14:textId="77777777" w:rsidR="00C724B5" w:rsidRPr="003F2AEB" w:rsidRDefault="00C724B5" w:rsidP="00C724B5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724B5" w:rsidRPr="003F2AEB" w14:paraId="7EE6AD37" w14:textId="77777777" w:rsidTr="007E688A">
        <w:tc>
          <w:tcPr>
            <w:tcW w:w="2570" w:type="dxa"/>
          </w:tcPr>
          <w:p w14:paraId="4D2D0132" w14:textId="77777777" w:rsidR="00C724B5" w:rsidRPr="003F2AEB" w:rsidRDefault="00C724B5" w:rsidP="00C724B5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5293AF02" w14:textId="77777777" w:rsidR="00C724B5" w:rsidRPr="003F2AEB" w:rsidRDefault="00C724B5" w:rsidP="00C724B5">
            <w:pPr>
              <w:tabs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40" w:type="dxa"/>
          </w:tcPr>
          <w:p w14:paraId="06ADC363" w14:textId="77777777" w:rsidR="00C724B5" w:rsidRPr="003F2AEB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32D5068" w14:textId="77777777" w:rsidR="00C724B5" w:rsidRPr="003F2AEB" w:rsidRDefault="00C724B5" w:rsidP="00C724B5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727C67" w14:textId="77777777" w:rsidR="00C724B5" w:rsidRPr="003F2AEB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1B2DFF" w14:textId="77777777" w:rsidR="00C724B5" w:rsidRPr="003F2AEB" w:rsidRDefault="00C724B5" w:rsidP="00C724B5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C05A6A" w14:textId="77777777" w:rsidR="00C724B5" w:rsidRPr="003F2AEB" w:rsidRDefault="00C724B5" w:rsidP="00C724B5">
            <w:pPr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E5978FD" w14:textId="77777777" w:rsidR="00C724B5" w:rsidRPr="003F2AEB" w:rsidRDefault="00C724B5" w:rsidP="00C724B5">
            <w:pPr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9834BB6" w14:textId="77777777" w:rsidR="00C724B5" w:rsidRPr="003F2AEB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CFC8218" w14:textId="77777777" w:rsidR="00C724B5" w:rsidRPr="003F2AEB" w:rsidRDefault="00C724B5" w:rsidP="00C724B5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17D206" w14:textId="77777777" w:rsidR="00C724B5" w:rsidRPr="003F2AEB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E0FB08" w14:textId="77777777" w:rsidR="00C724B5" w:rsidRPr="003F2AEB" w:rsidRDefault="00C724B5" w:rsidP="00C724B5">
            <w:pPr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C0B4D5A" w14:textId="77777777" w:rsidR="00C724B5" w:rsidRPr="003F2AEB" w:rsidRDefault="00C724B5" w:rsidP="00C724B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8A361AC" w14:textId="77777777" w:rsidR="00C724B5" w:rsidRPr="003F2AEB" w:rsidRDefault="00C724B5" w:rsidP="00C724B5">
            <w:pPr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24B5" w:rsidRPr="003F2AEB" w14:paraId="0EB34A2F" w14:textId="77777777" w:rsidTr="007E688A">
        <w:tc>
          <w:tcPr>
            <w:tcW w:w="2570" w:type="dxa"/>
          </w:tcPr>
          <w:p w14:paraId="72901DD9" w14:textId="666D6BE5" w:rsidR="00C724B5" w:rsidRPr="003F2AEB" w:rsidRDefault="00C724B5" w:rsidP="00C724B5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3F2AE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0" w:type="dxa"/>
          </w:tcPr>
          <w:p w14:paraId="1DD60C3D" w14:textId="6D7F1CE4" w:rsidR="00C724B5" w:rsidRPr="003F2AEB" w:rsidRDefault="00C724B5" w:rsidP="00C724B5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866</w:t>
            </w:r>
          </w:p>
        </w:tc>
        <w:tc>
          <w:tcPr>
            <w:tcW w:w="140" w:type="dxa"/>
          </w:tcPr>
          <w:p w14:paraId="37A0441F" w14:textId="77777777" w:rsidR="00C724B5" w:rsidRPr="003F2AEB" w:rsidRDefault="00C724B5" w:rsidP="00C724B5">
            <w:pPr>
              <w:tabs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A622970" w14:textId="1EF9A68D" w:rsidR="00C724B5" w:rsidRPr="003F2AEB" w:rsidRDefault="00C724B5" w:rsidP="007E688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6,247</w:t>
            </w:r>
          </w:p>
        </w:tc>
        <w:tc>
          <w:tcPr>
            <w:tcW w:w="180" w:type="dxa"/>
          </w:tcPr>
          <w:p w14:paraId="42DC6ECD" w14:textId="77777777" w:rsidR="00C724B5" w:rsidRPr="003F2AEB" w:rsidRDefault="00C724B5" w:rsidP="007E688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938265" w14:textId="37D3440D" w:rsidR="00C724B5" w:rsidRPr="003F2AEB" w:rsidRDefault="00C724B5" w:rsidP="007E688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17,933</w:t>
            </w:r>
          </w:p>
        </w:tc>
        <w:tc>
          <w:tcPr>
            <w:tcW w:w="136" w:type="dxa"/>
          </w:tcPr>
          <w:p w14:paraId="3EFE20F4" w14:textId="77777777" w:rsidR="00C724B5" w:rsidRPr="003F2AEB" w:rsidRDefault="00C724B5" w:rsidP="007E688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642F653" w14:textId="0EEDC6B7" w:rsidR="00C724B5" w:rsidRPr="003F2AEB" w:rsidRDefault="00C724B5" w:rsidP="007E688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179</w:t>
            </w:r>
          </w:p>
        </w:tc>
        <w:tc>
          <w:tcPr>
            <w:tcW w:w="136" w:type="dxa"/>
          </w:tcPr>
          <w:p w14:paraId="41F0A525" w14:textId="77777777" w:rsidR="00C724B5" w:rsidRPr="003F2AEB" w:rsidRDefault="00C724B5" w:rsidP="007E688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7FC51DC" w14:textId="45236841" w:rsidR="00C724B5" w:rsidRPr="003F2AEB" w:rsidRDefault="00C724B5" w:rsidP="007E688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35DD4176" w14:textId="77777777" w:rsidR="00C724B5" w:rsidRPr="003F2AEB" w:rsidRDefault="00C724B5" w:rsidP="007E688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250BDC" w14:textId="00323E7F" w:rsidR="00C724B5" w:rsidRPr="003F2AEB" w:rsidRDefault="00C724B5" w:rsidP="007E688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6,816</w:t>
            </w:r>
          </w:p>
        </w:tc>
        <w:tc>
          <w:tcPr>
            <w:tcW w:w="136" w:type="dxa"/>
          </w:tcPr>
          <w:p w14:paraId="1C44AF0C" w14:textId="77777777" w:rsidR="00C724B5" w:rsidRPr="003F2AEB" w:rsidRDefault="00C724B5" w:rsidP="007E688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1FC14B6" w14:textId="6E303224" w:rsidR="00C724B5" w:rsidRPr="003F2AEB" w:rsidRDefault="00C724B5" w:rsidP="007E688A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32,046</w:t>
            </w:r>
          </w:p>
        </w:tc>
      </w:tr>
      <w:tr w:rsidR="00233F48" w:rsidRPr="003F2AEB" w14:paraId="51F956D8" w14:textId="77777777" w:rsidTr="007E688A">
        <w:tc>
          <w:tcPr>
            <w:tcW w:w="2570" w:type="dxa"/>
          </w:tcPr>
          <w:p w14:paraId="0F31AC2B" w14:textId="77777777" w:rsidR="00233F48" w:rsidRPr="003F2AEB" w:rsidRDefault="00233F48" w:rsidP="00233F4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7FA69ED8" w14:textId="0A916BA0" w:rsidR="00233F48" w:rsidRPr="003F2AEB" w:rsidRDefault="00233F48" w:rsidP="00233F4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628D1A2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6FF15C8" w14:textId="424FC29C" w:rsidR="00233F48" w:rsidRPr="003F2AEB" w:rsidRDefault="00233F48" w:rsidP="00233F4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2F38302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F5A60A" w14:textId="79C3BB96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36" w:type="dxa"/>
          </w:tcPr>
          <w:p w14:paraId="44EF9DF5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8B8F0E" w14:textId="6500729C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36" w:type="dxa"/>
          </w:tcPr>
          <w:p w14:paraId="7FFBD7C3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B913F35" w14:textId="0D69E365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E32DFB3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0BC8ADA" w14:textId="0B73D8B5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92</w:t>
            </w:r>
          </w:p>
        </w:tc>
        <w:tc>
          <w:tcPr>
            <w:tcW w:w="136" w:type="dxa"/>
          </w:tcPr>
          <w:p w14:paraId="6C27A934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8933231" w14:textId="31195B46" w:rsidR="00233F48" w:rsidRPr="003F2AEB" w:rsidRDefault="00233F48" w:rsidP="00233F48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112</w:t>
            </w:r>
          </w:p>
        </w:tc>
      </w:tr>
      <w:tr w:rsidR="00233F48" w:rsidRPr="003F2AEB" w14:paraId="200E2C56" w14:textId="77777777" w:rsidTr="007E688A">
        <w:tc>
          <w:tcPr>
            <w:tcW w:w="2570" w:type="dxa"/>
          </w:tcPr>
          <w:p w14:paraId="65857C86" w14:textId="25067DAF" w:rsidR="00233F48" w:rsidRPr="003F2AEB" w:rsidRDefault="00233F48" w:rsidP="00233F4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</w:tcPr>
          <w:p w14:paraId="4D071BA3" w14:textId="4136DC0F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4BC18D4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F1143F9" w14:textId="342AB70C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46981D2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A63160" w14:textId="0CF70D88" w:rsidR="00233F48" w:rsidRPr="003F2AEB" w:rsidRDefault="00233F48" w:rsidP="008E39FE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(18)</w:t>
            </w:r>
          </w:p>
        </w:tc>
        <w:tc>
          <w:tcPr>
            <w:tcW w:w="136" w:type="dxa"/>
          </w:tcPr>
          <w:p w14:paraId="58C112C7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1FA5382" w14:textId="75482449" w:rsidR="00233F48" w:rsidRPr="003F2AEB" w:rsidRDefault="00233F48" w:rsidP="008E39FE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36" w:type="dxa"/>
          </w:tcPr>
          <w:p w14:paraId="7B625553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6704CB7" w14:textId="2646EC76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D3BC0C1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5E6F67" w14:textId="2ECE61FC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9E47A3D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D325C5D" w14:textId="1B33EC7F" w:rsidR="00233F48" w:rsidRPr="003F2AEB" w:rsidRDefault="00233F48" w:rsidP="008E39FE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(22)</w:t>
            </w:r>
          </w:p>
        </w:tc>
      </w:tr>
      <w:tr w:rsidR="00233F48" w:rsidRPr="003F2AEB" w14:paraId="0E23F767" w14:textId="77777777" w:rsidTr="007E688A">
        <w:tc>
          <w:tcPr>
            <w:tcW w:w="2570" w:type="dxa"/>
          </w:tcPr>
          <w:p w14:paraId="2C316E23" w14:textId="7217401C" w:rsidR="00233F48" w:rsidRPr="003F2AEB" w:rsidRDefault="00233F48" w:rsidP="00233F4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F5B05DC" w14:textId="029E1E07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1FCC9C2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9D5113C" w14:textId="1F936289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E030B01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CA07E6" w14:textId="251EE461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36" w:type="dxa"/>
          </w:tcPr>
          <w:p w14:paraId="029DB091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68B4C04" w14:textId="446E33BA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58F02F23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14D4209" w14:textId="77FF2C17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BEB1175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09AC90" w14:textId="44DB434C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(28)</w:t>
            </w:r>
          </w:p>
        </w:tc>
        <w:tc>
          <w:tcPr>
            <w:tcW w:w="136" w:type="dxa"/>
          </w:tcPr>
          <w:p w14:paraId="622E0234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1A176254" w14:textId="251AE482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3F48" w:rsidRPr="003F2AEB" w14:paraId="75040D44" w14:textId="77777777" w:rsidTr="007E688A">
        <w:tc>
          <w:tcPr>
            <w:tcW w:w="2570" w:type="dxa"/>
          </w:tcPr>
          <w:p w14:paraId="5AC79CD5" w14:textId="5BA8B113" w:rsidR="00233F48" w:rsidRPr="003F2AEB" w:rsidRDefault="00233F48" w:rsidP="00233F4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6D87D0F" w14:textId="7C9E7371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866</w:t>
            </w:r>
          </w:p>
        </w:tc>
        <w:tc>
          <w:tcPr>
            <w:tcW w:w="140" w:type="dxa"/>
          </w:tcPr>
          <w:p w14:paraId="2A426E95" w14:textId="77777777" w:rsidR="00233F48" w:rsidRPr="003F2AEB" w:rsidRDefault="00233F48" w:rsidP="00233F48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1992491" w14:textId="6035606C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6,247</w:t>
            </w:r>
          </w:p>
        </w:tc>
        <w:tc>
          <w:tcPr>
            <w:tcW w:w="180" w:type="dxa"/>
          </w:tcPr>
          <w:p w14:paraId="7B1CB1BA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DB31B9" w14:textId="2EF5A96F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17,953</w:t>
            </w:r>
          </w:p>
        </w:tc>
        <w:tc>
          <w:tcPr>
            <w:tcW w:w="136" w:type="dxa"/>
          </w:tcPr>
          <w:p w14:paraId="720F3123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BDD0EFD" w14:textId="19CD1318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185</w:t>
            </w:r>
          </w:p>
        </w:tc>
        <w:tc>
          <w:tcPr>
            <w:tcW w:w="136" w:type="dxa"/>
          </w:tcPr>
          <w:p w14:paraId="7A94E2BD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CCB5CE7" w14:textId="6B6240C1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60B7E7A7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3ED46D" w14:textId="1673B091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6,880</w:t>
            </w:r>
          </w:p>
        </w:tc>
        <w:tc>
          <w:tcPr>
            <w:tcW w:w="136" w:type="dxa"/>
          </w:tcPr>
          <w:p w14:paraId="27681C83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01A88EE" w14:textId="716C64C6" w:rsidR="00233F48" w:rsidRPr="003F2AEB" w:rsidRDefault="00233F48" w:rsidP="00233F4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32,136</w:t>
            </w:r>
          </w:p>
        </w:tc>
      </w:tr>
      <w:tr w:rsidR="00233F48" w:rsidRPr="003F2AEB" w14:paraId="38239C07" w14:textId="77777777" w:rsidTr="007E688A">
        <w:tc>
          <w:tcPr>
            <w:tcW w:w="2570" w:type="dxa"/>
          </w:tcPr>
          <w:p w14:paraId="377DDEBE" w14:textId="77777777" w:rsidR="00233F48" w:rsidRPr="003F2AEB" w:rsidRDefault="00233F48" w:rsidP="00233F4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72D6EE5F" w14:textId="72886EB5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0" w:type="dxa"/>
          </w:tcPr>
          <w:p w14:paraId="3A839A10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5BA32D9" w14:textId="0D9204C2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333DA346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AD723E" w14:textId="756A0536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36" w:type="dxa"/>
          </w:tcPr>
          <w:p w14:paraId="3F04AF1B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1BE7EF1" w14:textId="797AB128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36" w:type="dxa"/>
          </w:tcPr>
          <w:p w14:paraId="7418BF1C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4689406" w14:textId="72EB436A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6B0397F3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E9232B" w14:textId="35D0AFA3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73</w:t>
            </w:r>
          </w:p>
        </w:tc>
        <w:tc>
          <w:tcPr>
            <w:tcW w:w="136" w:type="dxa"/>
          </w:tcPr>
          <w:p w14:paraId="21F6CCAA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4165766" w14:textId="1A36B046" w:rsidR="00233F48" w:rsidRPr="003F2AEB" w:rsidRDefault="00233F48" w:rsidP="00233F48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</w:t>
            </w:r>
          </w:p>
        </w:tc>
      </w:tr>
      <w:tr w:rsidR="00233F48" w:rsidRPr="003F2AEB" w14:paraId="7B4359A2" w14:textId="77777777" w:rsidTr="007E688A">
        <w:tc>
          <w:tcPr>
            <w:tcW w:w="2570" w:type="dxa"/>
          </w:tcPr>
          <w:p w14:paraId="6B23FD5F" w14:textId="685519A2" w:rsidR="00233F48" w:rsidRPr="003F2AEB" w:rsidRDefault="00233F48" w:rsidP="00233F4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ผลกระทบจากการนำมาตรฐาน</w:t>
            </w:r>
          </w:p>
        </w:tc>
        <w:tc>
          <w:tcPr>
            <w:tcW w:w="1030" w:type="dxa"/>
          </w:tcPr>
          <w:p w14:paraId="5EBC0EB6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6F8D36DA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177E4820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2A1C213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29F338F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6089DAED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3A0982E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2FAEDA2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4F7B4049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65E0198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F6FEC3A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3C635E7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60EA7AD" w14:textId="77777777" w:rsidR="00233F48" w:rsidRPr="003F2AEB" w:rsidRDefault="00233F48" w:rsidP="00233F48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3F48" w:rsidRPr="003F2AEB" w14:paraId="29CEC8EC" w14:textId="77777777" w:rsidTr="007E688A">
        <w:tc>
          <w:tcPr>
            <w:tcW w:w="2570" w:type="dxa"/>
          </w:tcPr>
          <w:p w14:paraId="39EA563E" w14:textId="423A85A6" w:rsidR="00233F48" w:rsidRPr="003F2AEB" w:rsidRDefault="00233F48" w:rsidP="00233F4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การรายงานทางการเงิน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030" w:type="dxa"/>
          </w:tcPr>
          <w:p w14:paraId="6DFB5BB1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5EF986F7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5BBA0B4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A10CD3E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19E91AC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1B475EA2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C063CF4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65D16C9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C3FF510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CA92AB3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0D7DE3B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4756908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74B2B74" w14:textId="77777777" w:rsidR="00233F48" w:rsidRPr="003F2AEB" w:rsidRDefault="00233F48" w:rsidP="00233F48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3F48" w:rsidRPr="003F2AEB" w14:paraId="35C285DE" w14:textId="77777777" w:rsidTr="00233F48">
        <w:tc>
          <w:tcPr>
            <w:tcW w:w="2570" w:type="dxa"/>
          </w:tcPr>
          <w:p w14:paraId="61FB36F1" w14:textId="5A2607EC" w:rsidR="00233F48" w:rsidRPr="003F2AEB" w:rsidRDefault="00233F48" w:rsidP="00233F48">
            <w:pPr>
              <w:tabs>
                <w:tab w:val="left" w:pos="270"/>
              </w:tabs>
              <w:ind w:right="-103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F2AEB">
              <w:rPr>
                <w:rFonts w:ascii="Angsana New" w:eastAsia="Batang" w:hAnsi="Angsana New"/>
                <w:sz w:val="24"/>
                <w:szCs w:val="24"/>
                <w:cs/>
              </w:rPr>
              <w:t xml:space="preserve">มาถือปฏิบัติ ณ วันที่ </w:t>
            </w:r>
            <w:r w:rsidRPr="003F2AEB">
              <w:rPr>
                <w:rFonts w:ascii="Angsana New" w:eastAsia="Batang" w:hAnsi="Angsana New"/>
                <w:sz w:val="24"/>
                <w:szCs w:val="24"/>
              </w:rPr>
              <w:t>1</w:t>
            </w:r>
            <w:r w:rsidRPr="003F2AEB">
              <w:rPr>
                <w:rFonts w:ascii="Angsana New" w:eastAsia="Batang" w:hAnsi="Angsana New"/>
                <w:sz w:val="24"/>
                <w:szCs w:val="24"/>
                <w:cs/>
              </w:rPr>
              <w:t xml:space="preserve"> มกราคม </w:t>
            </w:r>
            <w:r w:rsidRPr="003F2AEB">
              <w:rPr>
                <w:rFonts w:ascii="Angsana New" w:eastAsia="Batang" w:hAnsi="Angsana New"/>
                <w:sz w:val="24"/>
                <w:szCs w:val="24"/>
              </w:rPr>
              <w:t>2563</w:t>
            </w:r>
          </w:p>
        </w:tc>
        <w:tc>
          <w:tcPr>
            <w:tcW w:w="1030" w:type="dxa"/>
          </w:tcPr>
          <w:p w14:paraId="7D77B23C" w14:textId="58A190F9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73FD9D35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384EC5E" w14:textId="055F6E01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7D6CC48F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0BDB02A" w14:textId="6247DE59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81C0BCF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6FDC1CB" w14:textId="57D5E7CE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5000480F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5D953F2" w14:textId="733BABDC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6D76455A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D4F70C0" w14:textId="4F1666DC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BA554B0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0AE9CCF" w14:textId="6C6EE6E6" w:rsidR="00233F48" w:rsidRPr="003F2AEB" w:rsidRDefault="00233F48" w:rsidP="00233F48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  <w:tr w:rsidR="00233F48" w:rsidRPr="003F2AEB" w14:paraId="01EB308F" w14:textId="77777777" w:rsidTr="00233F48">
        <w:tc>
          <w:tcPr>
            <w:tcW w:w="2570" w:type="dxa"/>
          </w:tcPr>
          <w:p w14:paraId="49258651" w14:textId="45D92D37" w:rsidR="00233F48" w:rsidRPr="003F2AEB" w:rsidRDefault="00233F48" w:rsidP="00233F4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</w:tcPr>
          <w:p w14:paraId="3F9EC018" w14:textId="3D725EE0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83C3D6C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A0D36DE" w14:textId="103191A5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7FECC4B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F05DCC" w14:textId="74ABBF80" w:rsidR="00233F48" w:rsidRPr="003F2AEB" w:rsidRDefault="00233F48" w:rsidP="008E39FE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(146)</w:t>
            </w:r>
          </w:p>
        </w:tc>
        <w:tc>
          <w:tcPr>
            <w:tcW w:w="136" w:type="dxa"/>
          </w:tcPr>
          <w:p w14:paraId="144B1B07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0588CB3" w14:textId="7BDE7FA4" w:rsidR="00233F48" w:rsidRPr="003F2AEB" w:rsidRDefault="00233F48" w:rsidP="008E39FE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36" w:type="dxa"/>
          </w:tcPr>
          <w:p w14:paraId="001A6880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027B631" w14:textId="361CC901" w:rsidR="00233F48" w:rsidRPr="003F2AEB" w:rsidRDefault="00233F48" w:rsidP="008E39FE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80" w:type="dxa"/>
          </w:tcPr>
          <w:p w14:paraId="5E853869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7D20EB6" w14:textId="072B85D0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08B1DC2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4015373" w14:textId="7A763BD9" w:rsidR="00233F48" w:rsidRPr="003F2AEB" w:rsidRDefault="00233F48" w:rsidP="008E39FE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(151)</w:t>
            </w:r>
          </w:p>
        </w:tc>
      </w:tr>
      <w:tr w:rsidR="00233F48" w:rsidRPr="003F2AEB" w14:paraId="7D000173" w14:textId="77777777" w:rsidTr="00233F48">
        <w:tc>
          <w:tcPr>
            <w:tcW w:w="2570" w:type="dxa"/>
          </w:tcPr>
          <w:p w14:paraId="227AF7C0" w14:textId="3B5A4BB0" w:rsidR="00233F48" w:rsidRPr="003F2AEB" w:rsidRDefault="00233F48" w:rsidP="00233F4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27F4CCD" w14:textId="121668AC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" w:type="dxa"/>
          </w:tcPr>
          <w:p w14:paraId="48B23C53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8C10C8C" w14:textId="05C12231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10B533E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853914" w14:textId="79CC5F26" w:rsidR="00233F48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136" w:type="dxa"/>
          </w:tcPr>
          <w:p w14:paraId="73EBA002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1667493" w14:textId="306B26B2" w:rsidR="00233F48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4292EB04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94EDA76" w14:textId="0A121CBA" w:rsidR="00233F48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11FAAD3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E91ED8" w14:textId="7FD28C6D" w:rsidR="00233F48" w:rsidRPr="003F2AEB" w:rsidRDefault="00233F48" w:rsidP="008E39FE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(95)</w:t>
            </w:r>
          </w:p>
        </w:tc>
        <w:tc>
          <w:tcPr>
            <w:tcW w:w="136" w:type="dxa"/>
          </w:tcPr>
          <w:p w14:paraId="2851152B" w14:textId="77777777" w:rsidR="00233F48" w:rsidRPr="003F2AEB" w:rsidRDefault="00233F48" w:rsidP="00233F4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9A5E99D" w14:textId="7C85A249" w:rsidR="00233F48" w:rsidRDefault="00233F48" w:rsidP="00685B2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33F48" w:rsidRPr="003F2AEB" w14:paraId="57541A81" w14:textId="77777777" w:rsidTr="007E688A">
        <w:tc>
          <w:tcPr>
            <w:tcW w:w="2570" w:type="dxa"/>
          </w:tcPr>
          <w:p w14:paraId="36B27FE5" w14:textId="37887A46" w:rsidR="00233F48" w:rsidRPr="003F2AEB" w:rsidRDefault="00233F48" w:rsidP="00233F4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78E13288" w14:textId="40FEE488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877</w:t>
            </w:r>
          </w:p>
        </w:tc>
        <w:tc>
          <w:tcPr>
            <w:tcW w:w="140" w:type="dxa"/>
          </w:tcPr>
          <w:p w14:paraId="725C810A" w14:textId="77777777" w:rsidR="00233F48" w:rsidRPr="003F2AEB" w:rsidRDefault="00233F48" w:rsidP="00233F48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1CF63BA" w14:textId="7C007C0C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6,259</w:t>
            </w:r>
          </w:p>
        </w:tc>
        <w:tc>
          <w:tcPr>
            <w:tcW w:w="180" w:type="dxa"/>
          </w:tcPr>
          <w:p w14:paraId="6C31C397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295CB5" w14:textId="765CDAB9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17,926</w:t>
            </w:r>
          </w:p>
        </w:tc>
        <w:tc>
          <w:tcPr>
            <w:tcW w:w="136" w:type="dxa"/>
          </w:tcPr>
          <w:p w14:paraId="69D67879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3D8A94C" w14:textId="633FEFAE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194</w:t>
            </w:r>
          </w:p>
        </w:tc>
        <w:tc>
          <w:tcPr>
            <w:tcW w:w="136" w:type="dxa"/>
          </w:tcPr>
          <w:p w14:paraId="09E3C5AB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222EAAC" w14:textId="58BAB98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80" w:type="dxa"/>
          </w:tcPr>
          <w:p w14:paraId="109168C8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6D7F26" w14:textId="31D57B16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6,858</w:t>
            </w:r>
          </w:p>
        </w:tc>
        <w:tc>
          <w:tcPr>
            <w:tcW w:w="136" w:type="dxa"/>
          </w:tcPr>
          <w:p w14:paraId="44B3B204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CC11BCB" w14:textId="593C30AB" w:rsidR="00233F48" w:rsidRPr="003F2AEB" w:rsidRDefault="00233F48" w:rsidP="00233F4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32,125</w:t>
            </w:r>
          </w:p>
        </w:tc>
      </w:tr>
      <w:tr w:rsidR="00233F48" w:rsidRPr="00835510" w14:paraId="41C45BFE" w14:textId="77777777" w:rsidTr="007E688A">
        <w:tc>
          <w:tcPr>
            <w:tcW w:w="2570" w:type="dxa"/>
          </w:tcPr>
          <w:p w14:paraId="7491F2DD" w14:textId="77777777" w:rsidR="00233F48" w:rsidRPr="00835510" w:rsidRDefault="00233F48" w:rsidP="00233F48">
            <w:pPr>
              <w:tabs>
                <w:tab w:val="left" w:pos="270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E1F002C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" w:type="dxa"/>
          </w:tcPr>
          <w:p w14:paraId="26566370" w14:textId="77777777" w:rsidR="00233F48" w:rsidRPr="00835510" w:rsidRDefault="00233F48" w:rsidP="00233F48">
            <w:pPr>
              <w:tabs>
                <w:tab w:val="left" w:pos="466"/>
              </w:tabs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B319627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185A478A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7725CA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27F19A1D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AB21B4E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1DCE7833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4E5EF8E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5423E8CF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A73F52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2B34D268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4789A4E" w14:textId="77777777" w:rsidR="00233F48" w:rsidRPr="00835510" w:rsidRDefault="00233F48" w:rsidP="00233F48">
            <w:pPr>
              <w:spacing w:line="240" w:lineRule="auto"/>
              <w:ind w:left="-115" w:right="115" w:firstLine="9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233F48" w:rsidRPr="003F2AEB" w14:paraId="0F9E32BF" w14:textId="77777777" w:rsidTr="007E688A">
        <w:tc>
          <w:tcPr>
            <w:tcW w:w="2570" w:type="dxa"/>
          </w:tcPr>
          <w:p w14:paraId="6336FDCC" w14:textId="3FE7EA22" w:rsidR="00233F48" w:rsidRPr="003F2AEB" w:rsidRDefault="00233F48" w:rsidP="00233F4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30" w:type="dxa"/>
          </w:tcPr>
          <w:p w14:paraId="4FB37012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1DF5122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F386316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3E25C0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3AF9AA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988AA1A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AF27BE3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387A881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6582C36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A4FB2B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47B83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4310BA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CE59BFD" w14:textId="77777777" w:rsidR="00233F48" w:rsidRPr="003F2AEB" w:rsidRDefault="00233F48" w:rsidP="00233F4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3F48" w:rsidRPr="003F2AEB" w14:paraId="5F180102" w14:textId="77777777" w:rsidTr="007E688A">
        <w:tc>
          <w:tcPr>
            <w:tcW w:w="2570" w:type="dxa"/>
          </w:tcPr>
          <w:p w14:paraId="430D8A5A" w14:textId="4798CB3F" w:rsidR="00233F48" w:rsidRPr="003F2AEB" w:rsidRDefault="00233F48" w:rsidP="00233F4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3F2AE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0" w:type="dxa"/>
          </w:tcPr>
          <w:p w14:paraId="798164AD" w14:textId="5E66C878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42</w:t>
            </w:r>
          </w:p>
        </w:tc>
        <w:tc>
          <w:tcPr>
            <w:tcW w:w="140" w:type="dxa"/>
          </w:tcPr>
          <w:p w14:paraId="740033B6" w14:textId="77777777" w:rsidR="00233F48" w:rsidRPr="003F2AEB" w:rsidRDefault="00233F48" w:rsidP="00233F48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46CCB87D" w14:textId="40DCB34E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4,270</w:t>
            </w:r>
          </w:p>
        </w:tc>
        <w:tc>
          <w:tcPr>
            <w:tcW w:w="180" w:type="dxa"/>
          </w:tcPr>
          <w:p w14:paraId="36CE787D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12E86" w14:textId="567CBA13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10,132</w:t>
            </w:r>
          </w:p>
        </w:tc>
        <w:tc>
          <w:tcPr>
            <w:tcW w:w="136" w:type="dxa"/>
          </w:tcPr>
          <w:p w14:paraId="24929FBA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8065C44" w14:textId="7295AFAE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136" w:type="dxa"/>
          </w:tcPr>
          <w:p w14:paraId="170E714D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201D4D39" w14:textId="7F592D13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1F284AAB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C5361F" w14:textId="26F9822D" w:rsidR="00233F48" w:rsidRPr="003F2AEB" w:rsidRDefault="00233F48" w:rsidP="00233F4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3BA1F5A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6517C3C" w14:textId="3285C818" w:rsidR="00233F48" w:rsidRPr="003F2AEB" w:rsidRDefault="00233F48" w:rsidP="00233F4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14,596</w:t>
            </w:r>
          </w:p>
        </w:tc>
      </w:tr>
      <w:tr w:rsidR="00233F48" w:rsidRPr="003F2AEB" w14:paraId="7D6576CD" w14:textId="77777777" w:rsidTr="007E688A">
        <w:tc>
          <w:tcPr>
            <w:tcW w:w="2570" w:type="dxa"/>
          </w:tcPr>
          <w:p w14:paraId="36EB8331" w14:textId="77777777" w:rsidR="00233F48" w:rsidRPr="003F2AEB" w:rsidRDefault="00233F48" w:rsidP="00233F4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0414C400" w14:textId="28259D6E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2BAFD545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395846C" w14:textId="03E32643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180" w:type="dxa"/>
          </w:tcPr>
          <w:p w14:paraId="6A05DA3B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D91EFB5" w14:textId="604A18C8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791</w:t>
            </w:r>
          </w:p>
        </w:tc>
        <w:tc>
          <w:tcPr>
            <w:tcW w:w="136" w:type="dxa"/>
          </w:tcPr>
          <w:p w14:paraId="62A5F0A2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30D56B0" w14:textId="7381AC1B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36" w:type="dxa"/>
          </w:tcPr>
          <w:p w14:paraId="01C35DA1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EEBAC1A" w14:textId="7D3DDAC3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72362747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8DCABA" w14:textId="222580D8" w:rsidR="00233F48" w:rsidRPr="003F2AEB" w:rsidRDefault="00233F48" w:rsidP="00233F4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4A705D5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6978211" w14:textId="60F072AD" w:rsidR="00233F48" w:rsidRPr="003F2AEB" w:rsidRDefault="00233F48" w:rsidP="00233F4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898</w:t>
            </w:r>
          </w:p>
        </w:tc>
      </w:tr>
      <w:tr w:rsidR="00233F48" w:rsidRPr="003F2AEB" w14:paraId="2344AB1F" w14:textId="77777777" w:rsidTr="007E688A">
        <w:tc>
          <w:tcPr>
            <w:tcW w:w="2570" w:type="dxa"/>
          </w:tcPr>
          <w:p w14:paraId="388B9241" w14:textId="0D5F3E42" w:rsidR="00233F48" w:rsidRPr="003F2AEB" w:rsidRDefault="00233F48" w:rsidP="00233F4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D76A426" w14:textId="6CE4873A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          -</w:t>
            </w:r>
          </w:p>
        </w:tc>
        <w:tc>
          <w:tcPr>
            <w:tcW w:w="140" w:type="dxa"/>
          </w:tcPr>
          <w:p w14:paraId="2B842C29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89ED905" w14:textId="0E9257E1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          -</w:t>
            </w:r>
          </w:p>
        </w:tc>
        <w:tc>
          <w:tcPr>
            <w:tcW w:w="180" w:type="dxa"/>
          </w:tcPr>
          <w:p w14:paraId="50F84A2A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4213AF" w14:textId="6D1BCAF9" w:rsidR="00233F48" w:rsidRPr="003F2AEB" w:rsidRDefault="00233F48" w:rsidP="008E39FE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(14)</w:t>
            </w:r>
          </w:p>
        </w:tc>
        <w:tc>
          <w:tcPr>
            <w:tcW w:w="136" w:type="dxa"/>
          </w:tcPr>
          <w:p w14:paraId="61FA0606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FC61222" w14:textId="6C0764D7" w:rsidR="00233F48" w:rsidRPr="003F2AEB" w:rsidRDefault="00233F48" w:rsidP="008E39FE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36" w:type="dxa"/>
          </w:tcPr>
          <w:p w14:paraId="7CB28926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8447F19" w14:textId="57ABB561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6CCCB82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A80382" w14:textId="29C8856F" w:rsidR="00233F48" w:rsidRPr="003F2AEB" w:rsidRDefault="00233F48" w:rsidP="00233F4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5D9B5E6D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C827163" w14:textId="26A23B84" w:rsidR="00233F48" w:rsidRPr="003F2AEB" w:rsidRDefault="00233F48" w:rsidP="008E39FE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(18)</w:t>
            </w:r>
          </w:p>
        </w:tc>
      </w:tr>
      <w:tr w:rsidR="00233F48" w:rsidRPr="003F2AEB" w14:paraId="359A3CDE" w14:textId="77777777" w:rsidTr="007E688A">
        <w:tc>
          <w:tcPr>
            <w:tcW w:w="2570" w:type="dxa"/>
          </w:tcPr>
          <w:p w14:paraId="1C659B08" w14:textId="7EA43E9B" w:rsidR="00233F48" w:rsidRPr="003F2AEB" w:rsidRDefault="00233F48" w:rsidP="00233F4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00F9426C" w14:textId="39229B5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47</w:t>
            </w:r>
          </w:p>
        </w:tc>
        <w:tc>
          <w:tcPr>
            <w:tcW w:w="140" w:type="dxa"/>
          </w:tcPr>
          <w:p w14:paraId="7575EBC5" w14:textId="77777777" w:rsidR="00233F48" w:rsidRPr="003F2AEB" w:rsidRDefault="00233F48" w:rsidP="00233F48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7E2C9CC" w14:textId="60ED26C0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  <w:tc>
          <w:tcPr>
            <w:tcW w:w="180" w:type="dxa"/>
          </w:tcPr>
          <w:p w14:paraId="62646568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933FDE" w14:textId="1B6BF24B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10,909</w:t>
            </w:r>
          </w:p>
        </w:tc>
        <w:tc>
          <w:tcPr>
            <w:tcW w:w="136" w:type="dxa"/>
          </w:tcPr>
          <w:p w14:paraId="6C05EF81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AC2091F" w14:textId="10F76E8F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155</w:t>
            </w:r>
          </w:p>
        </w:tc>
        <w:tc>
          <w:tcPr>
            <w:tcW w:w="136" w:type="dxa"/>
          </w:tcPr>
          <w:p w14:paraId="40E4BB69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1F67A1F" w14:textId="31E3F4EF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07B7BBFA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B30897" w14:textId="651840DD" w:rsidR="00233F48" w:rsidRPr="003F2AEB" w:rsidRDefault="00233F48" w:rsidP="00233F4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55D471F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67E47EF" w14:textId="6AB9A8E8" w:rsidR="00233F48" w:rsidRPr="003F2AEB" w:rsidRDefault="00233F48" w:rsidP="00233F4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15,476</w:t>
            </w:r>
          </w:p>
        </w:tc>
      </w:tr>
      <w:tr w:rsidR="00233F48" w:rsidRPr="003F2AEB" w14:paraId="43204761" w14:textId="77777777" w:rsidTr="007E688A">
        <w:tc>
          <w:tcPr>
            <w:tcW w:w="2570" w:type="dxa"/>
          </w:tcPr>
          <w:p w14:paraId="791DEE75" w14:textId="77777777" w:rsidR="00233F48" w:rsidRPr="003F2AEB" w:rsidRDefault="00233F48" w:rsidP="00233F4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bookmarkStart w:id="5" w:name="_Hlk161712871"/>
            <w:r w:rsidRPr="003F2AE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0C51E83B" w14:textId="1A1E8109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3D46DE4D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2CAF2A8" w14:textId="445385C4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124</w:t>
            </w:r>
          </w:p>
        </w:tc>
        <w:tc>
          <w:tcPr>
            <w:tcW w:w="180" w:type="dxa"/>
          </w:tcPr>
          <w:p w14:paraId="1ECC0A33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B000F9" w14:textId="10D4D05D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382</w:t>
            </w:r>
          </w:p>
        </w:tc>
        <w:tc>
          <w:tcPr>
            <w:tcW w:w="136" w:type="dxa"/>
          </w:tcPr>
          <w:p w14:paraId="3F221E02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AE60C7E" w14:textId="6BCE6C52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36" w:type="dxa"/>
          </w:tcPr>
          <w:p w14:paraId="067A087B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2A40DD5" w14:textId="516F0562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AB3723B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3210B6" w14:textId="16BBC1DD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8B7D056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EC05240" w14:textId="079043D0" w:rsidR="00233F48" w:rsidRPr="003F2AEB" w:rsidRDefault="00233F48" w:rsidP="00233F4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523</w:t>
            </w:r>
          </w:p>
        </w:tc>
      </w:tr>
      <w:bookmarkEnd w:id="5"/>
      <w:tr w:rsidR="00233F48" w:rsidRPr="003F2AEB" w14:paraId="7D17B252" w14:textId="77777777" w:rsidTr="007E688A">
        <w:tc>
          <w:tcPr>
            <w:tcW w:w="2570" w:type="dxa"/>
          </w:tcPr>
          <w:p w14:paraId="485F1DD1" w14:textId="0F82DBAF" w:rsidR="00233F48" w:rsidRPr="003F2AEB" w:rsidRDefault="00233F48" w:rsidP="00233F4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407C301" w14:textId="4EBCF351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8D0BC4E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AD4C5FE" w14:textId="63F46C83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FBC69F5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3996D3" w14:textId="79ABB4B1" w:rsidR="00233F48" w:rsidRPr="003F2AEB" w:rsidRDefault="00233F48" w:rsidP="008E39FE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(129)</w:t>
            </w:r>
          </w:p>
        </w:tc>
        <w:tc>
          <w:tcPr>
            <w:tcW w:w="136" w:type="dxa"/>
          </w:tcPr>
          <w:p w14:paraId="1E5BE6AF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6AD8CBC" w14:textId="5FCFF911" w:rsidR="00233F48" w:rsidRPr="003F2AEB" w:rsidRDefault="00233F48" w:rsidP="008E39FE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36" w:type="dxa"/>
          </w:tcPr>
          <w:p w14:paraId="0AFCD4E1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07F6148" w14:textId="412079C9" w:rsidR="00233F48" w:rsidRPr="003F2AEB" w:rsidRDefault="00233F48" w:rsidP="008E39FE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80" w:type="dxa"/>
          </w:tcPr>
          <w:p w14:paraId="51C3BAB5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DE8A65" w14:textId="3E5D7945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07019F5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7A0C0F8" w14:textId="11ED98B1" w:rsidR="00233F48" w:rsidRPr="003F2AEB" w:rsidRDefault="00233F48" w:rsidP="008E39FE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(133)</w:t>
            </w:r>
          </w:p>
        </w:tc>
      </w:tr>
      <w:tr w:rsidR="00233F48" w:rsidRPr="003F2AEB" w14:paraId="4BBAF863" w14:textId="77777777" w:rsidTr="007B2715">
        <w:tc>
          <w:tcPr>
            <w:tcW w:w="2570" w:type="dxa"/>
          </w:tcPr>
          <w:p w14:paraId="1120F7E4" w14:textId="03FC179F" w:rsidR="00233F48" w:rsidRPr="003F2AEB" w:rsidRDefault="00233F48" w:rsidP="00233F4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38D2A24C" w14:textId="31A459F2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140" w:type="dxa"/>
          </w:tcPr>
          <w:p w14:paraId="03A9077E" w14:textId="77777777" w:rsidR="00233F48" w:rsidRPr="003F2AEB" w:rsidRDefault="00233F48" w:rsidP="00233F48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6912400" w14:textId="7C4AB093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4,486</w:t>
            </w:r>
          </w:p>
        </w:tc>
        <w:tc>
          <w:tcPr>
            <w:tcW w:w="180" w:type="dxa"/>
          </w:tcPr>
          <w:p w14:paraId="091EC276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16CDA7" w14:textId="362AF3A8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11,162</w:t>
            </w:r>
          </w:p>
        </w:tc>
        <w:tc>
          <w:tcPr>
            <w:tcW w:w="136" w:type="dxa"/>
          </w:tcPr>
          <w:p w14:paraId="11DC86FE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3738C" w14:textId="275591EF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161</w:t>
            </w:r>
          </w:p>
        </w:tc>
        <w:tc>
          <w:tcPr>
            <w:tcW w:w="136" w:type="dxa"/>
          </w:tcPr>
          <w:p w14:paraId="54E4A151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20D89FF" w14:textId="71910ED5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3C73F938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2C9D4E" w14:textId="244CC8C4" w:rsidR="00233F48" w:rsidRPr="003F2AEB" w:rsidRDefault="00233F48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29B8982" w14:textId="77777777" w:rsidR="00233F48" w:rsidRPr="003F2AEB" w:rsidRDefault="00233F48" w:rsidP="00233F4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53F727B4" w14:textId="66A6D653" w:rsidR="00233F48" w:rsidRPr="003F2AEB" w:rsidRDefault="00233F48" w:rsidP="00233F4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15,866</w:t>
            </w:r>
          </w:p>
        </w:tc>
      </w:tr>
      <w:tr w:rsidR="00233F48" w:rsidRPr="00835510" w14:paraId="2A40E709" w14:textId="77777777" w:rsidTr="007E688A">
        <w:tc>
          <w:tcPr>
            <w:tcW w:w="2570" w:type="dxa"/>
          </w:tcPr>
          <w:p w14:paraId="5ED7B931" w14:textId="77777777" w:rsidR="00233F48" w:rsidRPr="00835510" w:rsidRDefault="00233F48" w:rsidP="00233F48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4E874BB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" w:type="dxa"/>
          </w:tcPr>
          <w:p w14:paraId="34D2DAF0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825FB16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041E42ED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FA3FF6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76748D3E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05B6B4C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7E303279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0D5381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0C4945F9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0E0738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1F37DE2A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D52BD9C" w14:textId="77777777" w:rsidR="00233F48" w:rsidRPr="00835510" w:rsidRDefault="00233F48" w:rsidP="00233F48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33F48" w:rsidRPr="003F2AEB" w14:paraId="40E131E7" w14:textId="77777777" w:rsidTr="007E688A">
        <w:tc>
          <w:tcPr>
            <w:tcW w:w="2570" w:type="dxa"/>
          </w:tcPr>
          <w:p w14:paraId="2890EEAA" w14:textId="1D4F596B" w:rsidR="00233F48" w:rsidRPr="003F2AEB" w:rsidRDefault="00233F48" w:rsidP="00233F4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30" w:type="dxa"/>
          </w:tcPr>
          <w:p w14:paraId="5B20A51B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E6AE33D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59C5A40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3F20D7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DBBEE8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37AC36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9D67D0B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87D859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1A83C7DE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975B1A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8ECAE9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20B3E03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456CC1C" w14:textId="77777777" w:rsidR="00233F48" w:rsidRPr="003F2AEB" w:rsidRDefault="00233F48" w:rsidP="00233F4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3F48" w:rsidRPr="003F2AEB" w14:paraId="1114E5FF" w14:textId="77777777" w:rsidTr="007E688A">
        <w:tc>
          <w:tcPr>
            <w:tcW w:w="2570" w:type="dxa"/>
          </w:tcPr>
          <w:p w14:paraId="5E38DBF4" w14:textId="3DEF5011" w:rsidR="00233F48" w:rsidRPr="003F2AEB" w:rsidRDefault="00233F48" w:rsidP="00233F4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3F2AEB">
              <w:rPr>
                <w:rFonts w:ascii="Angsana New" w:hAnsi="Angsana New"/>
                <w:sz w:val="24"/>
                <w:szCs w:val="24"/>
              </w:rPr>
              <w:t>2562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1030" w:type="dxa"/>
          </w:tcPr>
          <w:p w14:paraId="465AFF40" w14:textId="0E6DB9F6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BFF0B66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2651707" w14:textId="18C9BD3E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31529E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B409B" w14:textId="62BD71F5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22A3F8A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9D48B0B" w14:textId="0232679C" w:rsidR="00233F48" w:rsidRPr="003F2AEB" w:rsidRDefault="00233F48" w:rsidP="00233F48">
            <w:pPr>
              <w:tabs>
                <w:tab w:val="left" w:pos="428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9E6ECC7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B166894" w14:textId="7072E119" w:rsidR="00233F48" w:rsidRPr="003F2AEB" w:rsidRDefault="00233F48" w:rsidP="00233F48">
            <w:pPr>
              <w:tabs>
                <w:tab w:val="left" w:pos="428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B6F13F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51E4E9" w14:textId="79709E39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EC7B57A" w14:textId="77777777" w:rsidR="00233F48" w:rsidRPr="003F2AEB" w:rsidRDefault="00233F48" w:rsidP="00233F4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E8A0CAB" w14:textId="27516A88" w:rsidR="00233F48" w:rsidRPr="003F2AEB" w:rsidRDefault="00233F48" w:rsidP="00233F4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0247" w:rsidRPr="003F2AEB" w14:paraId="02BCCFCC" w14:textId="77777777" w:rsidTr="007E688A">
        <w:tc>
          <w:tcPr>
            <w:tcW w:w="2570" w:type="dxa"/>
          </w:tcPr>
          <w:p w14:paraId="1A24E943" w14:textId="4F68AD28" w:rsidR="00750247" w:rsidRPr="003F2AEB" w:rsidRDefault="00750247" w:rsidP="00750247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0" w:type="dxa"/>
          </w:tcPr>
          <w:p w14:paraId="1515812A" w14:textId="3A43E8A4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7508E938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1E7F5B0" w14:textId="5A40A694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6AC953F3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A68A96" w14:textId="7D437525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390</w:t>
            </w:r>
          </w:p>
        </w:tc>
        <w:tc>
          <w:tcPr>
            <w:tcW w:w="136" w:type="dxa"/>
          </w:tcPr>
          <w:p w14:paraId="381F7954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A7E6761" w14:textId="02A95103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E50C23D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B387B60" w14:textId="7452E219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0E1C3DB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2361F4" w14:textId="22A2C4DD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3,122</w:t>
            </w:r>
          </w:p>
        </w:tc>
        <w:tc>
          <w:tcPr>
            <w:tcW w:w="136" w:type="dxa"/>
          </w:tcPr>
          <w:p w14:paraId="2871ACBA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BFC224E" w14:textId="5967277A" w:rsidR="00750247" w:rsidRPr="003F2AEB" w:rsidRDefault="00750247" w:rsidP="0075024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3,611</w:t>
            </w:r>
          </w:p>
        </w:tc>
      </w:tr>
      <w:tr w:rsidR="00750247" w:rsidRPr="003F2AEB" w14:paraId="6C5F9247" w14:textId="77777777" w:rsidTr="007B2715">
        <w:tc>
          <w:tcPr>
            <w:tcW w:w="2570" w:type="dxa"/>
          </w:tcPr>
          <w:p w14:paraId="06A00F58" w14:textId="1F99CFA0" w:rsidR="00750247" w:rsidRPr="003F2AEB" w:rsidRDefault="00E40277" w:rsidP="0075024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5795638" w14:textId="3D578C3D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AED8579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52658B5" w14:textId="3507F07F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B260B39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8939A9" w14:textId="01EAF5BE" w:rsidR="00750247" w:rsidRPr="003F2AEB" w:rsidRDefault="00750247" w:rsidP="00B40FD6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36" w:type="dxa"/>
          </w:tcPr>
          <w:p w14:paraId="2475EBD4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AE4D8EA" w14:textId="69C96DA8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8626BFE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12D5A0BB" w14:textId="0D2D3D08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883D4EA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8BEA93" w14:textId="2DE21F6A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6B2F3E0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7A42B67B" w14:textId="56DBF17D" w:rsidR="00750247" w:rsidRPr="003F2AEB" w:rsidRDefault="00750247" w:rsidP="00B40FD6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</w:tr>
      <w:tr w:rsidR="00750247" w:rsidRPr="003F2AEB" w14:paraId="4DAEBA49" w14:textId="77777777" w:rsidTr="007B2715">
        <w:tc>
          <w:tcPr>
            <w:tcW w:w="2570" w:type="dxa"/>
          </w:tcPr>
          <w:p w14:paraId="1A443BC5" w14:textId="182039AD" w:rsidR="00750247" w:rsidRPr="003F2AEB" w:rsidRDefault="00750247" w:rsidP="0075024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46B5A7AB" w14:textId="4ECC19EE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41EE2051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675A8B0E" w14:textId="070BB148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17958ACE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EFAB7D5" w14:textId="669CC742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387</w:t>
            </w:r>
          </w:p>
        </w:tc>
        <w:tc>
          <w:tcPr>
            <w:tcW w:w="136" w:type="dxa"/>
          </w:tcPr>
          <w:p w14:paraId="536B4CA8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8A08C" w14:textId="3975A6A7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06E3FAB2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53E5A" w14:textId="43F070B5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105EBAC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B2EEB65" w14:textId="27952058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3,122</w:t>
            </w:r>
          </w:p>
        </w:tc>
        <w:tc>
          <w:tcPr>
            <w:tcW w:w="136" w:type="dxa"/>
          </w:tcPr>
          <w:p w14:paraId="4209473A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78FE451F" w14:textId="1F06A2FE" w:rsidR="00750247" w:rsidRPr="003F2AEB" w:rsidRDefault="00750247" w:rsidP="0075024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3,608</w:t>
            </w:r>
          </w:p>
        </w:tc>
      </w:tr>
      <w:tr w:rsidR="00750247" w:rsidRPr="00835510" w14:paraId="1C3BAD4B" w14:textId="77777777" w:rsidTr="007E688A">
        <w:tc>
          <w:tcPr>
            <w:tcW w:w="2570" w:type="dxa"/>
          </w:tcPr>
          <w:p w14:paraId="432D5E75" w14:textId="77777777" w:rsidR="00750247" w:rsidRPr="00835510" w:rsidRDefault="00750247" w:rsidP="0075024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E8D8379" w14:textId="77777777" w:rsidR="00750247" w:rsidRPr="00835510" w:rsidRDefault="00750247" w:rsidP="00750247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" w:type="dxa"/>
          </w:tcPr>
          <w:p w14:paraId="55F9920C" w14:textId="77777777" w:rsidR="00750247" w:rsidRPr="00835510" w:rsidRDefault="00750247" w:rsidP="00750247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264AF13" w14:textId="77777777" w:rsidR="00750247" w:rsidRPr="00835510" w:rsidRDefault="00750247" w:rsidP="00750247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4B9D4824" w14:textId="77777777" w:rsidR="00750247" w:rsidRPr="00835510" w:rsidRDefault="00750247" w:rsidP="00750247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E5578E" w14:textId="77777777" w:rsidR="00750247" w:rsidRPr="00835510" w:rsidRDefault="00750247" w:rsidP="00750247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585CD18E" w14:textId="77777777" w:rsidR="00750247" w:rsidRPr="00835510" w:rsidRDefault="00750247" w:rsidP="00750247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BE00EDF" w14:textId="77777777" w:rsidR="00750247" w:rsidRPr="00835510" w:rsidRDefault="00750247" w:rsidP="00750247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5DA77C7E" w14:textId="77777777" w:rsidR="00750247" w:rsidRPr="00835510" w:rsidRDefault="00750247" w:rsidP="00750247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D5FD4CC" w14:textId="77777777" w:rsidR="00750247" w:rsidRPr="00835510" w:rsidRDefault="00750247" w:rsidP="00750247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60738CF2" w14:textId="77777777" w:rsidR="00750247" w:rsidRPr="00835510" w:rsidRDefault="00750247" w:rsidP="00750247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F2FD0D" w14:textId="77777777" w:rsidR="00750247" w:rsidRPr="00835510" w:rsidRDefault="00750247" w:rsidP="00750247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43E2AD18" w14:textId="77777777" w:rsidR="00750247" w:rsidRPr="00835510" w:rsidRDefault="00750247" w:rsidP="00750247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A175599" w14:textId="77777777" w:rsidR="00750247" w:rsidRPr="00835510" w:rsidRDefault="00750247" w:rsidP="00750247">
            <w:pPr>
              <w:spacing w:line="240" w:lineRule="auto"/>
              <w:ind w:left="-115" w:right="115" w:firstLine="9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14:paraId="30F9308D" w14:textId="77777777" w:rsidR="009E4E04" w:rsidRDefault="009E4E04">
      <w:r>
        <w:br w:type="page"/>
      </w:r>
    </w:p>
    <w:tbl>
      <w:tblPr>
        <w:tblW w:w="10350" w:type="dxa"/>
        <w:tblInd w:w="-12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570"/>
        <w:gridCol w:w="1030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9E4E04" w:rsidRPr="003F2AEB" w14:paraId="5E77AD91" w14:textId="77777777" w:rsidTr="002F5ED3">
        <w:tc>
          <w:tcPr>
            <w:tcW w:w="2570" w:type="dxa"/>
          </w:tcPr>
          <w:p w14:paraId="7CC44898" w14:textId="69D1CED8" w:rsidR="009E4E04" w:rsidRPr="003F2AEB" w:rsidRDefault="009E4E04" w:rsidP="002F5ED3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1121F319" w14:textId="77777777" w:rsidR="009E4E04" w:rsidRPr="003F2AEB" w:rsidRDefault="009E4E04" w:rsidP="002F5ED3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9E4E04" w:rsidRPr="003F2AEB" w14:paraId="7E92987F" w14:textId="77777777" w:rsidTr="002F5ED3">
        <w:tc>
          <w:tcPr>
            <w:tcW w:w="2570" w:type="dxa"/>
          </w:tcPr>
          <w:p w14:paraId="304A8951" w14:textId="77777777" w:rsidR="009E4E04" w:rsidRPr="003F2AEB" w:rsidRDefault="009E4E04" w:rsidP="002F5ED3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682A2A5" w14:textId="77777777" w:rsidR="009E4E04" w:rsidRPr="003F2AEB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4CA672F3" w14:textId="77777777" w:rsidR="009E4E04" w:rsidRPr="003F2AEB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894BA68" w14:textId="77777777" w:rsidR="009E4E04" w:rsidRPr="003F2AEB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CBFF15C" w14:textId="77777777" w:rsidR="009E4E04" w:rsidRPr="003F2AEB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9B3E80" w14:textId="77777777" w:rsidR="009E4E04" w:rsidRPr="003F2AEB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50B97384" w14:textId="77777777" w:rsidR="009E4E04" w:rsidRPr="003F2AEB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5915F93" w14:textId="77777777" w:rsidR="009E4E04" w:rsidRPr="003F2AEB" w:rsidRDefault="009E4E04" w:rsidP="002F5ED3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50C7553" w14:textId="77777777" w:rsidR="009E4E04" w:rsidRPr="003F2AEB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9FDD2C9" w14:textId="77777777" w:rsidR="009E4E04" w:rsidRPr="003F2AEB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98C3680" w14:textId="77777777" w:rsidR="009E4E04" w:rsidRPr="003F2AEB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1378EE" w14:textId="77777777" w:rsidR="009E4E04" w:rsidRPr="003F2AEB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D1337A5" w14:textId="77777777" w:rsidR="009E4E04" w:rsidRPr="003F2AEB" w:rsidRDefault="009E4E04" w:rsidP="002F5ED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54AB870" w14:textId="77777777" w:rsidR="009E4E04" w:rsidRPr="003F2AEB" w:rsidRDefault="009E4E04" w:rsidP="002F5ED3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320808" w14:paraId="10A28319" w14:textId="77777777" w:rsidTr="002F5ED3">
        <w:tc>
          <w:tcPr>
            <w:tcW w:w="2570" w:type="dxa"/>
          </w:tcPr>
          <w:p w14:paraId="58F12AFC" w14:textId="77777777" w:rsidR="00B40FD6" w:rsidRPr="003F2AEB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70AE049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374B2916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973FF4B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5215B2F7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57F9BF4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2B8E9A89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18CB4AC5" w14:textId="77777777" w:rsidR="00B40FD6" w:rsidRPr="00320808" w:rsidRDefault="00B40FD6" w:rsidP="00B40FD6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4A00289B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3228F44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DEC5B8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540F86" w14:textId="7E71B99A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3E42C78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38AD88D" w14:textId="77777777" w:rsidR="00B40FD6" w:rsidRPr="00320808" w:rsidRDefault="00B40FD6" w:rsidP="00B40FD6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320808" w14:paraId="64E8E9F5" w14:textId="77777777" w:rsidTr="002F5ED3">
        <w:tc>
          <w:tcPr>
            <w:tcW w:w="2570" w:type="dxa"/>
          </w:tcPr>
          <w:p w14:paraId="458C22CF" w14:textId="77777777" w:rsidR="00B40FD6" w:rsidRPr="00320808" w:rsidRDefault="00B40FD6" w:rsidP="00B40FD6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C20390A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6B39064D" w14:textId="77777777" w:rsidR="00B40FD6" w:rsidRPr="0032080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5B3B7BB" w14:textId="77777777" w:rsidR="00B40FD6" w:rsidRPr="0032080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5A9C28DE" w14:textId="77777777" w:rsidR="00B40FD6" w:rsidRPr="0032080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3D8C5BC" w14:textId="77777777" w:rsidR="00B40FD6" w:rsidRPr="0032080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1E268528" w14:textId="77777777" w:rsidR="00B40FD6" w:rsidRPr="00320808" w:rsidRDefault="00B40FD6" w:rsidP="00B40FD6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46CF0A6D" w14:textId="77777777" w:rsidR="00B40FD6" w:rsidRPr="00320808" w:rsidRDefault="00B40FD6" w:rsidP="00B40FD6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0FCFC899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14F569F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BBADEB6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FEDADC" w14:textId="3943F098" w:rsidR="00B40FD6" w:rsidRPr="00320808" w:rsidRDefault="00D109A0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งาน</w:t>
            </w:r>
            <w:r w:rsidR="00B40FD6" w:rsidRPr="0032080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7E1F1597" w14:textId="77777777" w:rsidR="00B40FD6" w:rsidRPr="00320808" w:rsidRDefault="00B40FD6" w:rsidP="00B40FD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98C42BC" w14:textId="77777777" w:rsidR="00B40FD6" w:rsidRPr="00320808" w:rsidRDefault="00B40FD6" w:rsidP="00B40FD6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0FD6" w:rsidRPr="003F2AEB" w14:paraId="519C0753" w14:textId="77777777" w:rsidTr="002F5ED3">
        <w:tc>
          <w:tcPr>
            <w:tcW w:w="2570" w:type="dxa"/>
          </w:tcPr>
          <w:p w14:paraId="566436AB" w14:textId="77777777" w:rsidR="00B40FD6" w:rsidRPr="00320808" w:rsidRDefault="00B40FD6" w:rsidP="00B40FD6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5D920FB7" w14:textId="77777777" w:rsidR="00B40FD6" w:rsidRPr="00320808" w:rsidRDefault="00B40FD6" w:rsidP="00B40FD6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4771D844" w14:textId="77777777" w:rsidR="00B40FD6" w:rsidRPr="00320808" w:rsidRDefault="00B40FD6" w:rsidP="00B40FD6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5827B0C" w14:textId="77777777" w:rsidR="00B40FD6" w:rsidRPr="00320808" w:rsidRDefault="00B40FD6" w:rsidP="00B40FD6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29B76D1A" w14:textId="77777777" w:rsidR="00B40FD6" w:rsidRPr="00320808" w:rsidRDefault="00B40FD6" w:rsidP="00B40FD6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E14E17" w14:textId="77777777" w:rsidR="00B40FD6" w:rsidRPr="00320808" w:rsidRDefault="00B40FD6" w:rsidP="00B40FD6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6A7DCBC7" w14:textId="77777777" w:rsidR="00B40FD6" w:rsidRPr="00320808" w:rsidRDefault="00B40FD6" w:rsidP="00B40FD6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6FF8235" w14:textId="77777777" w:rsidR="00B40FD6" w:rsidRPr="00320808" w:rsidRDefault="00B40FD6" w:rsidP="00B40FD6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43332131" w14:textId="77777777" w:rsidR="00B40FD6" w:rsidRPr="00320808" w:rsidRDefault="00B40FD6" w:rsidP="00B40FD6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B8D2B0C" w14:textId="77777777" w:rsidR="00B40FD6" w:rsidRPr="00320808" w:rsidRDefault="00B40FD6" w:rsidP="00B40FD6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11B92176" w14:textId="77777777" w:rsidR="00B40FD6" w:rsidRPr="00320808" w:rsidRDefault="00B40FD6" w:rsidP="00B40FD6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4564E4" w14:textId="1BDB920F" w:rsidR="00B40FD6" w:rsidRPr="00320808" w:rsidRDefault="00B40FD6" w:rsidP="00B40FD6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36" w:type="dxa"/>
          </w:tcPr>
          <w:p w14:paraId="2F3C3B12" w14:textId="77777777" w:rsidR="00B40FD6" w:rsidRPr="00320808" w:rsidRDefault="00B40FD6" w:rsidP="00B40FD6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4B2FCE1" w14:textId="77777777" w:rsidR="00B40FD6" w:rsidRPr="003F2AEB" w:rsidRDefault="00B40FD6" w:rsidP="00B40FD6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50247" w:rsidRPr="003F2AEB" w14:paraId="4A651118" w14:textId="77777777" w:rsidTr="007E688A">
        <w:tc>
          <w:tcPr>
            <w:tcW w:w="2570" w:type="dxa"/>
          </w:tcPr>
          <w:p w14:paraId="16EC0430" w14:textId="7FD97E18" w:rsidR="00750247" w:rsidRPr="003F2AEB" w:rsidRDefault="00750247" w:rsidP="0075024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30" w:type="dxa"/>
          </w:tcPr>
          <w:p w14:paraId="77695696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F2BBEB1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C3F4C10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55F1C1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286157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F2B137B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2973D76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F1DA14C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3EC1BAC0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261EEF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7D7FBB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799F8A9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8E52910" w14:textId="77777777" w:rsidR="00750247" w:rsidRPr="003F2AEB" w:rsidRDefault="00750247" w:rsidP="0075024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0247" w:rsidRPr="003F2AEB" w14:paraId="318C70CD" w14:textId="77777777" w:rsidTr="00EE4CF4">
        <w:tc>
          <w:tcPr>
            <w:tcW w:w="2570" w:type="dxa"/>
          </w:tcPr>
          <w:p w14:paraId="170EE7C0" w14:textId="41D77060" w:rsidR="00750247" w:rsidRPr="003F2AEB" w:rsidRDefault="00750247" w:rsidP="0075024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31DD73AA" w14:textId="03F0A51D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796</w:t>
            </w:r>
          </w:p>
        </w:tc>
        <w:tc>
          <w:tcPr>
            <w:tcW w:w="140" w:type="dxa"/>
            <w:shd w:val="clear" w:color="auto" w:fill="auto"/>
          </w:tcPr>
          <w:p w14:paraId="17AAFC1B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159645E4" w14:textId="2973269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1,809</w:t>
            </w:r>
          </w:p>
        </w:tc>
        <w:tc>
          <w:tcPr>
            <w:tcW w:w="180" w:type="dxa"/>
            <w:shd w:val="clear" w:color="auto" w:fill="auto"/>
          </w:tcPr>
          <w:p w14:paraId="41040A81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13C610" w14:textId="419C2AB9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6,654</w:t>
            </w:r>
          </w:p>
        </w:tc>
        <w:tc>
          <w:tcPr>
            <w:tcW w:w="136" w:type="dxa"/>
            <w:shd w:val="clear" w:color="auto" w:fill="auto"/>
          </w:tcPr>
          <w:p w14:paraId="38A22D6D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0B591BA" w14:textId="527E65F8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36" w:type="dxa"/>
            <w:shd w:val="clear" w:color="auto" w:fill="auto"/>
          </w:tcPr>
          <w:p w14:paraId="10A47253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0FC2A742" w14:textId="0E40803F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973EEE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5613E3" w14:textId="424E056D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3,758</w:t>
            </w:r>
          </w:p>
        </w:tc>
        <w:tc>
          <w:tcPr>
            <w:tcW w:w="136" w:type="dxa"/>
            <w:shd w:val="clear" w:color="auto" w:fill="auto"/>
          </w:tcPr>
          <w:p w14:paraId="5345ED17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3CA56E7C" w14:textId="28FE7EC3" w:rsidR="00750247" w:rsidRPr="003F2AEB" w:rsidRDefault="00750247" w:rsidP="0075024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13,047</w:t>
            </w:r>
          </w:p>
        </w:tc>
      </w:tr>
      <w:tr w:rsidR="00750247" w:rsidRPr="003F2AEB" w14:paraId="181F902E" w14:textId="77777777" w:rsidTr="00EE4CF4">
        <w:tc>
          <w:tcPr>
            <w:tcW w:w="2570" w:type="dxa"/>
          </w:tcPr>
          <w:p w14:paraId="7BA34603" w14:textId="3BBD5C2F" w:rsidR="00750247" w:rsidRPr="003F2AEB" w:rsidRDefault="00685B24" w:rsidP="0075024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41C1E124" w14:textId="1EC289E6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5E70C40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4BCDDBD9" w14:textId="0602E99D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78038D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2D0B65" w14:textId="5D0E6D6F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11AECFF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102BB2B" w14:textId="0F87F251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0D333DE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61799DEB" w14:textId="04908831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1AC2B26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FFFE10" w14:textId="4E8B1905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BC27A90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2EE4BC7B" w14:textId="623CC0AD" w:rsidR="00750247" w:rsidRPr="003F2AEB" w:rsidRDefault="00750247" w:rsidP="0075024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750247" w:rsidRPr="003F2AEB" w14:paraId="7DD2A481" w14:textId="77777777" w:rsidTr="00EE4CF4">
        <w:tc>
          <w:tcPr>
            <w:tcW w:w="2570" w:type="dxa"/>
          </w:tcPr>
          <w:p w14:paraId="224DAE19" w14:textId="2D6F6FBF" w:rsidR="00750247" w:rsidRPr="003F2AEB" w:rsidRDefault="00750247" w:rsidP="0075024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CA989" w14:textId="38977FA2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796</w:t>
            </w:r>
          </w:p>
        </w:tc>
        <w:tc>
          <w:tcPr>
            <w:tcW w:w="140" w:type="dxa"/>
            <w:shd w:val="clear" w:color="auto" w:fill="auto"/>
          </w:tcPr>
          <w:p w14:paraId="7BA0A5F0" w14:textId="77777777" w:rsidR="00750247" w:rsidRPr="003F2AEB" w:rsidRDefault="00750247" w:rsidP="00750247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AD8BA" w14:textId="5D989A32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1,809</w:t>
            </w:r>
          </w:p>
        </w:tc>
        <w:tc>
          <w:tcPr>
            <w:tcW w:w="180" w:type="dxa"/>
            <w:shd w:val="clear" w:color="auto" w:fill="auto"/>
          </w:tcPr>
          <w:p w14:paraId="0429512F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C23FC" w14:textId="179E9106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6,654</w:t>
            </w:r>
          </w:p>
        </w:tc>
        <w:tc>
          <w:tcPr>
            <w:tcW w:w="136" w:type="dxa"/>
            <w:shd w:val="clear" w:color="auto" w:fill="auto"/>
          </w:tcPr>
          <w:p w14:paraId="129D3EF6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510A0" w14:textId="404AE1D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36" w:type="dxa"/>
            <w:shd w:val="clear" w:color="auto" w:fill="auto"/>
          </w:tcPr>
          <w:p w14:paraId="4CDB98E0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49F8B" w14:textId="5682D3AC" w:rsidR="00750247" w:rsidRPr="003F2AEB" w:rsidRDefault="00B55B68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DE96CFD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7096A" w14:textId="2FAEA5BB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3,758</w:t>
            </w:r>
          </w:p>
        </w:tc>
        <w:tc>
          <w:tcPr>
            <w:tcW w:w="136" w:type="dxa"/>
            <w:shd w:val="clear" w:color="auto" w:fill="auto"/>
          </w:tcPr>
          <w:p w14:paraId="0C0109BE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F7686" w14:textId="5B40144D" w:rsidR="00750247" w:rsidRPr="003F2AEB" w:rsidRDefault="00750247" w:rsidP="0075024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13,049</w:t>
            </w:r>
          </w:p>
        </w:tc>
      </w:tr>
      <w:tr w:rsidR="00750247" w:rsidRPr="00835510" w14:paraId="6BC13567" w14:textId="77777777" w:rsidTr="00EE4CF4">
        <w:tc>
          <w:tcPr>
            <w:tcW w:w="2570" w:type="dxa"/>
          </w:tcPr>
          <w:p w14:paraId="1A74F5C0" w14:textId="77777777" w:rsidR="00750247" w:rsidRPr="00835510" w:rsidRDefault="00750247" w:rsidP="0075024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4047582" w14:textId="77777777" w:rsidR="00750247" w:rsidRPr="00835510" w:rsidRDefault="00750247" w:rsidP="0075024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0" w:type="dxa"/>
            <w:shd w:val="clear" w:color="auto" w:fill="auto"/>
          </w:tcPr>
          <w:p w14:paraId="0A1CBCE5" w14:textId="77777777" w:rsidR="00750247" w:rsidRPr="00835510" w:rsidRDefault="00750247" w:rsidP="0075024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0" w:type="dxa"/>
            <w:shd w:val="clear" w:color="auto" w:fill="auto"/>
          </w:tcPr>
          <w:p w14:paraId="0B87474E" w14:textId="77777777" w:rsidR="00750247" w:rsidRPr="00835510" w:rsidRDefault="00750247" w:rsidP="0075024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</w:tcPr>
          <w:p w14:paraId="5FC731F5" w14:textId="77777777" w:rsidR="00750247" w:rsidRPr="00835510" w:rsidRDefault="00750247" w:rsidP="0075024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14:paraId="77D46DCD" w14:textId="77777777" w:rsidR="00750247" w:rsidRPr="00835510" w:rsidRDefault="00750247" w:rsidP="0075024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  <w:shd w:val="clear" w:color="auto" w:fill="auto"/>
          </w:tcPr>
          <w:p w14:paraId="2B853D99" w14:textId="77777777" w:rsidR="00750247" w:rsidRPr="00835510" w:rsidRDefault="00750247" w:rsidP="0075024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4" w:type="dxa"/>
            <w:shd w:val="clear" w:color="auto" w:fill="auto"/>
          </w:tcPr>
          <w:p w14:paraId="3198CE41" w14:textId="77777777" w:rsidR="00750247" w:rsidRPr="00835510" w:rsidRDefault="00750247" w:rsidP="0075024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  <w:shd w:val="clear" w:color="auto" w:fill="auto"/>
          </w:tcPr>
          <w:p w14:paraId="4E2D6BE1" w14:textId="77777777" w:rsidR="00750247" w:rsidRPr="00835510" w:rsidRDefault="00750247" w:rsidP="0075024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84" w:type="dxa"/>
            <w:shd w:val="clear" w:color="auto" w:fill="auto"/>
          </w:tcPr>
          <w:p w14:paraId="3F906F87" w14:textId="77777777" w:rsidR="00750247" w:rsidRPr="00835510" w:rsidRDefault="00750247" w:rsidP="0075024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</w:tcPr>
          <w:p w14:paraId="23137140" w14:textId="77777777" w:rsidR="00750247" w:rsidRPr="00835510" w:rsidRDefault="00750247" w:rsidP="0075024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14:paraId="3BEC6A9C" w14:textId="77777777" w:rsidR="00750247" w:rsidRPr="00835510" w:rsidRDefault="00750247" w:rsidP="0075024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  <w:shd w:val="clear" w:color="auto" w:fill="auto"/>
          </w:tcPr>
          <w:p w14:paraId="77C2ABA6" w14:textId="77777777" w:rsidR="00750247" w:rsidRPr="00835510" w:rsidRDefault="00750247" w:rsidP="0075024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4" w:type="dxa"/>
            <w:shd w:val="clear" w:color="auto" w:fill="auto"/>
          </w:tcPr>
          <w:p w14:paraId="023FFC5D" w14:textId="77777777" w:rsidR="00750247" w:rsidRPr="00835510" w:rsidRDefault="00750247" w:rsidP="0075024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750247" w:rsidRPr="003F2AEB" w14:paraId="7800B897" w14:textId="77777777" w:rsidTr="00EE4CF4">
        <w:tc>
          <w:tcPr>
            <w:tcW w:w="2570" w:type="dxa"/>
          </w:tcPr>
          <w:p w14:paraId="21026D39" w14:textId="36CD8B16" w:rsidR="00750247" w:rsidRPr="003F2AEB" w:rsidRDefault="00750247" w:rsidP="0075024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7524EE42" w14:textId="54ACBB8F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802</w:t>
            </w:r>
          </w:p>
        </w:tc>
        <w:tc>
          <w:tcPr>
            <w:tcW w:w="140" w:type="dxa"/>
            <w:shd w:val="clear" w:color="auto" w:fill="auto"/>
          </w:tcPr>
          <w:p w14:paraId="24D54FEA" w14:textId="77777777" w:rsidR="00750247" w:rsidRPr="003F2AEB" w:rsidRDefault="00750247" w:rsidP="00750247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26679A41" w14:textId="07102D99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1,694</w:t>
            </w:r>
          </w:p>
        </w:tc>
        <w:tc>
          <w:tcPr>
            <w:tcW w:w="180" w:type="dxa"/>
            <w:shd w:val="clear" w:color="auto" w:fill="auto"/>
          </w:tcPr>
          <w:p w14:paraId="6F9565B5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16BD680" w14:textId="12B20CC1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6,377</w:t>
            </w:r>
          </w:p>
        </w:tc>
        <w:tc>
          <w:tcPr>
            <w:tcW w:w="136" w:type="dxa"/>
            <w:shd w:val="clear" w:color="auto" w:fill="auto"/>
          </w:tcPr>
          <w:p w14:paraId="3110CF2F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6CE8FA04" w14:textId="73C4B199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36" w:type="dxa"/>
            <w:shd w:val="clear" w:color="auto" w:fill="auto"/>
          </w:tcPr>
          <w:p w14:paraId="40CC5148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9570B4C" w14:textId="3204DA67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596224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F16B88C" w14:textId="675D5B3E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3,736</w:t>
            </w:r>
          </w:p>
        </w:tc>
        <w:tc>
          <w:tcPr>
            <w:tcW w:w="136" w:type="dxa"/>
            <w:shd w:val="clear" w:color="auto" w:fill="auto"/>
          </w:tcPr>
          <w:p w14:paraId="35B2B8EA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246CAB9F" w14:textId="37B988C6" w:rsidR="00750247" w:rsidRPr="003F2AEB" w:rsidRDefault="00750247" w:rsidP="0075024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12,642</w:t>
            </w:r>
          </w:p>
        </w:tc>
      </w:tr>
      <w:tr w:rsidR="00750247" w:rsidRPr="003F2AEB" w14:paraId="513F2C1C" w14:textId="77777777" w:rsidTr="00EE4CF4">
        <w:tc>
          <w:tcPr>
            <w:tcW w:w="2570" w:type="dxa"/>
          </w:tcPr>
          <w:p w14:paraId="3A8403BF" w14:textId="065D8B82" w:rsidR="00750247" w:rsidRPr="003F2AEB" w:rsidRDefault="00750247" w:rsidP="0075024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75907D31" w14:textId="522B7541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31FB397" w14:textId="77777777" w:rsidR="00750247" w:rsidRPr="003F2AEB" w:rsidRDefault="00750247" w:rsidP="00750247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32398C30" w14:textId="16B3B414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4C3C93A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0BB453" w14:textId="02D3138C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A11B077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3AB96AE" w14:textId="2773CF55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08C055B3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55A46840" w14:textId="6BC2E2FE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F40503F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533112" w14:textId="29AB5ABB" w:rsidR="00750247" w:rsidRPr="003F2AEB" w:rsidRDefault="00750247" w:rsidP="0075024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F8E2B25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3C1A1FB5" w14:textId="76536F63" w:rsidR="00750247" w:rsidRPr="003F2AEB" w:rsidRDefault="00750247" w:rsidP="0075024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750247" w:rsidRPr="003F2AEB" w14:paraId="67CA8F1F" w14:textId="77777777" w:rsidTr="00EE4CF4">
        <w:tc>
          <w:tcPr>
            <w:tcW w:w="2570" w:type="dxa"/>
          </w:tcPr>
          <w:p w14:paraId="14FDE10D" w14:textId="0C798F27" w:rsidR="00750247" w:rsidRPr="003F2AEB" w:rsidRDefault="00750247" w:rsidP="0075024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AF70AF" w14:textId="4635CA2E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802</w:t>
            </w:r>
          </w:p>
        </w:tc>
        <w:tc>
          <w:tcPr>
            <w:tcW w:w="140" w:type="dxa"/>
            <w:shd w:val="clear" w:color="auto" w:fill="auto"/>
          </w:tcPr>
          <w:p w14:paraId="6782D5EB" w14:textId="77777777" w:rsidR="00750247" w:rsidRPr="003F2AEB" w:rsidRDefault="00750247" w:rsidP="00750247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58B3D" w14:textId="04EEA8C1" w:rsidR="00750247" w:rsidRPr="003F2AEB" w:rsidRDefault="00750247" w:rsidP="00750247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1,697</w:t>
            </w:r>
          </w:p>
        </w:tc>
        <w:tc>
          <w:tcPr>
            <w:tcW w:w="180" w:type="dxa"/>
            <w:shd w:val="clear" w:color="auto" w:fill="auto"/>
          </w:tcPr>
          <w:p w14:paraId="69CB6818" w14:textId="77777777" w:rsidR="00750247" w:rsidRPr="003F2AEB" w:rsidRDefault="00750247" w:rsidP="00750247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53EC1" w14:textId="6E049A31" w:rsidR="00750247" w:rsidRPr="003F2AEB" w:rsidRDefault="00750247" w:rsidP="00750247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6,377</w:t>
            </w:r>
          </w:p>
        </w:tc>
        <w:tc>
          <w:tcPr>
            <w:tcW w:w="136" w:type="dxa"/>
            <w:shd w:val="clear" w:color="auto" w:fill="auto"/>
          </w:tcPr>
          <w:p w14:paraId="36254A61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34407" w14:textId="7988A61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36" w:type="dxa"/>
            <w:shd w:val="clear" w:color="auto" w:fill="auto"/>
          </w:tcPr>
          <w:p w14:paraId="4575A3BF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7C31B" w14:textId="0AB1D62F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3A4D227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EF8DD" w14:textId="3AF89532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3,736</w:t>
            </w:r>
          </w:p>
        </w:tc>
        <w:tc>
          <w:tcPr>
            <w:tcW w:w="136" w:type="dxa"/>
            <w:shd w:val="clear" w:color="auto" w:fill="auto"/>
          </w:tcPr>
          <w:p w14:paraId="103DEFD5" w14:textId="77777777" w:rsidR="00750247" w:rsidRPr="003F2AEB" w:rsidRDefault="00750247" w:rsidP="0075024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6850A" w14:textId="744A518F" w:rsidR="00750247" w:rsidRPr="003F2AEB" w:rsidRDefault="00750247" w:rsidP="0075024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12,651</w:t>
            </w:r>
          </w:p>
        </w:tc>
      </w:tr>
      <w:bookmarkEnd w:id="4"/>
    </w:tbl>
    <w:p w14:paraId="07BB4EB0" w14:textId="77777777" w:rsidR="008E39FE" w:rsidRDefault="008E39FE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AA771F3" w14:textId="0B5EFC37" w:rsidR="003664EE" w:rsidRPr="0003104C" w:rsidRDefault="003664EE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3104C">
        <w:rPr>
          <w:rFonts w:ascii="Angsana New" w:hAnsi="Angsana New"/>
          <w:sz w:val="26"/>
          <w:szCs w:val="26"/>
          <w:cs/>
        </w:rPr>
        <w:t>รายละเอียดของ</w:t>
      </w:r>
      <w:r w:rsidR="00D109A0">
        <w:rPr>
          <w:rFonts w:ascii="Angsana New" w:hAnsi="Angsana New" w:hint="cs"/>
          <w:sz w:val="26"/>
          <w:szCs w:val="26"/>
          <w:cs/>
        </w:rPr>
        <w:t>งาน</w:t>
      </w:r>
      <w:r w:rsidRPr="0003104C">
        <w:rPr>
          <w:rFonts w:ascii="Angsana New" w:hAnsi="Angsana New"/>
          <w:sz w:val="26"/>
          <w:szCs w:val="26"/>
          <w:cs/>
        </w:rPr>
        <w:t xml:space="preserve">ระหว่างก่อสร้างและติดตั้ง ณ วันที่ </w:t>
      </w:r>
      <w:r w:rsidR="0075638D" w:rsidRPr="0003104C">
        <w:rPr>
          <w:rFonts w:ascii="Angsana New" w:hAnsi="Angsana New"/>
          <w:sz w:val="26"/>
          <w:szCs w:val="26"/>
        </w:rPr>
        <w:t>31</w:t>
      </w:r>
      <w:r w:rsidRPr="0003104C">
        <w:rPr>
          <w:rFonts w:ascii="Angsana New" w:hAnsi="Angsana New"/>
          <w:sz w:val="26"/>
          <w:szCs w:val="26"/>
          <w:cs/>
        </w:rPr>
        <w:t xml:space="preserve"> ธันวาคม</w:t>
      </w:r>
      <w:r w:rsidR="00A43DD0" w:rsidRPr="0003104C">
        <w:rPr>
          <w:rFonts w:ascii="Angsana New" w:hAnsi="Angsana New"/>
          <w:sz w:val="26"/>
          <w:szCs w:val="26"/>
        </w:rPr>
        <w:t xml:space="preserve"> 2563 </w:t>
      </w:r>
      <w:r w:rsidR="00A43DD0" w:rsidRPr="0003104C">
        <w:rPr>
          <w:rFonts w:ascii="Angsana New" w:hAnsi="Angsana New"/>
          <w:sz w:val="26"/>
          <w:szCs w:val="26"/>
          <w:cs/>
        </w:rPr>
        <w:t>และ</w:t>
      </w:r>
      <w:r w:rsidRPr="0003104C">
        <w:rPr>
          <w:rFonts w:ascii="Angsana New" w:hAnsi="Angsana New"/>
          <w:sz w:val="26"/>
          <w:szCs w:val="26"/>
          <w:cs/>
        </w:rPr>
        <w:t xml:space="preserve"> </w:t>
      </w:r>
      <w:r w:rsidR="0075638D" w:rsidRPr="0003104C">
        <w:rPr>
          <w:rFonts w:ascii="Angsana New" w:hAnsi="Angsana New"/>
          <w:sz w:val="26"/>
          <w:szCs w:val="26"/>
        </w:rPr>
        <w:t>2</w:t>
      </w:r>
      <w:r w:rsidR="00A36AFF" w:rsidRPr="0003104C">
        <w:rPr>
          <w:rFonts w:ascii="Angsana New" w:hAnsi="Angsana New"/>
          <w:sz w:val="26"/>
          <w:szCs w:val="26"/>
        </w:rPr>
        <w:t>56</w:t>
      </w:r>
      <w:r w:rsidR="00C22EE2" w:rsidRPr="0003104C">
        <w:rPr>
          <w:rFonts w:ascii="Angsana New" w:hAnsi="Angsana New"/>
          <w:sz w:val="26"/>
          <w:szCs w:val="26"/>
        </w:rPr>
        <w:t>2</w:t>
      </w:r>
      <w:r w:rsidRPr="0003104C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4CB3A90" w14:textId="77777777" w:rsidR="00880D18" w:rsidRPr="0003104C" w:rsidRDefault="00880D18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03104C" w14:paraId="6884F427" w14:textId="77777777" w:rsidTr="00702A18">
        <w:trPr>
          <w:tblHeader/>
        </w:trPr>
        <w:tc>
          <w:tcPr>
            <w:tcW w:w="6480" w:type="dxa"/>
          </w:tcPr>
          <w:p w14:paraId="4392847F" w14:textId="77777777" w:rsidR="00C06DAC" w:rsidRPr="0003104C" w:rsidRDefault="00C06DAC" w:rsidP="000310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F1E256" w14:textId="77777777" w:rsidR="00C06DAC" w:rsidRPr="0003104C" w:rsidRDefault="00C06DAC" w:rsidP="0003104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03104C" w14:paraId="6E8DE738" w14:textId="77777777" w:rsidTr="00702A18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97601F" w14:textId="77777777" w:rsidR="00C06DAC" w:rsidRPr="0003104C" w:rsidRDefault="00C06DAC" w:rsidP="000310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4F6AF0" w14:textId="6E3522EA" w:rsidR="00C06DAC" w:rsidRPr="0003104C" w:rsidRDefault="00C06DA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C665AE" w14:textId="77777777" w:rsidR="00C06DAC" w:rsidRPr="0003104C" w:rsidRDefault="00C06DAC" w:rsidP="0003104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837C503" w14:textId="07894D18" w:rsidR="00C06DAC" w:rsidRPr="0003104C" w:rsidRDefault="00C06DA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06DAC" w:rsidRPr="0003104C" w14:paraId="43923B25" w14:textId="77777777" w:rsidTr="00702A18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4EC3518" w14:textId="77777777" w:rsidR="00C06DAC" w:rsidRPr="0003104C" w:rsidRDefault="00C06DAC" w:rsidP="0003104C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4BDCD56" w14:textId="77777777" w:rsidR="00C06DAC" w:rsidRPr="0003104C" w:rsidRDefault="00C06DA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B1A23" w14:textId="77777777" w:rsidR="00C06DAC" w:rsidRPr="0003104C" w:rsidRDefault="00C06DAC" w:rsidP="0003104C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A6658B" w14:textId="77777777" w:rsidR="00C06DAC" w:rsidRPr="0003104C" w:rsidRDefault="00C06DA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A4673" w:rsidRPr="0003104C" w14:paraId="2E7C6F0E" w14:textId="77777777" w:rsidTr="00702A18">
        <w:tc>
          <w:tcPr>
            <w:tcW w:w="6480" w:type="dxa"/>
            <w:tcBorders>
              <w:top w:val="nil"/>
            </w:tcBorders>
          </w:tcPr>
          <w:p w14:paraId="5BF3E1E1" w14:textId="77777777" w:rsidR="001A4673" w:rsidRPr="0003104C" w:rsidRDefault="001A4673" w:rsidP="0003104C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2D5865" w14:textId="670F2384" w:rsidR="001A4673" w:rsidRPr="0003104C" w:rsidRDefault="004C2053" w:rsidP="000310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top w:val="nil"/>
            </w:tcBorders>
          </w:tcPr>
          <w:p w14:paraId="04A4E480" w14:textId="77777777" w:rsidR="001A4673" w:rsidRPr="0003104C" w:rsidRDefault="001A4673" w:rsidP="0003104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4DEB2C1" w14:textId="77777777" w:rsidR="001A4673" w:rsidRPr="0003104C" w:rsidRDefault="001A4673" w:rsidP="000310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</w:tr>
      <w:tr w:rsidR="001A4673" w:rsidRPr="0003104C" w14:paraId="5E1A10E8" w14:textId="77777777" w:rsidTr="00702A18">
        <w:tc>
          <w:tcPr>
            <w:tcW w:w="6480" w:type="dxa"/>
          </w:tcPr>
          <w:p w14:paraId="76BD36DD" w14:textId="77777777" w:rsidR="001A4673" w:rsidRPr="0003104C" w:rsidRDefault="001A4673" w:rsidP="0003104C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14:paraId="53EEA0C3" w14:textId="4AD26049" w:rsidR="001A4673" w:rsidRPr="0003104C" w:rsidRDefault="004C2053" w:rsidP="000310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</w:tcPr>
          <w:p w14:paraId="049A4903" w14:textId="77777777" w:rsidR="001A4673" w:rsidRPr="0003104C" w:rsidRDefault="001A4673" w:rsidP="0003104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EFA858" w14:textId="77777777" w:rsidR="001A4673" w:rsidRPr="0003104C" w:rsidRDefault="001A4673" w:rsidP="000310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</w:tr>
      <w:tr w:rsidR="001A4673" w:rsidRPr="0003104C" w14:paraId="657952C3" w14:textId="77777777" w:rsidTr="00702A18">
        <w:tc>
          <w:tcPr>
            <w:tcW w:w="6480" w:type="dxa"/>
          </w:tcPr>
          <w:p w14:paraId="2907856D" w14:textId="77777777" w:rsidR="001A4673" w:rsidRPr="0003104C" w:rsidRDefault="001A4673" w:rsidP="0003104C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586C18" w:rsidRPr="0003104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3104C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9664B7" w14:textId="3BA87177" w:rsidR="001A4673" w:rsidRPr="0003104C" w:rsidRDefault="004C2053" w:rsidP="000310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="007068E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4A28A36" w14:textId="77777777" w:rsidR="001A4673" w:rsidRPr="0003104C" w:rsidRDefault="001A4673" w:rsidP="0003104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9D0945" w14:textId="77777777" w:rsidR="001A4673" w:rsidRPr="0003104C" w:rsidRDefault="001A4673" w:rsidP="000310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</w:rPr>
              <w:t>317</w:t>
            </w:r>
          </w:p>
        </w:tc>
      </w:tr>
      <w:tr w:rsidR="001A4673" w:rsidRPr="0003104C" w14:paraId="69BBE9AA" w14:textId="77777777" w:rsidTr="00702A18">
        <w:tc>
          <w:tcPr>
            <w:tcW w:w="6480" w:type="dxa"/>
          </w:tcPr>
          <w:p w14:paraId="7A68F39B" w14:textId="77777777" w:rsidR="001A4673" w:rsidRPr="0003104C" w:rsidRDefault="001A4673" w:rsidP="000310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66950" w14:textId="12F24F7A" w:rsidR="001A4673" w:rsidRPr="0003104C" w:rsidRDefault="004C2053" w:rsidP="000310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</w:t>
            </w:r>
            <w:r w:rsidR="007068EC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</w:tcPr>
          <w:p w14:paraId="3912DA09" w14:textId="77777777" w:rsidR="001A4673" w:rsidRPr="0003104C" w:rsidRDefault="001A4673" w:rsidP="0003104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43590C" w14:textId="77777777" w:rsidR="001A4673" w:rsidRPr="0003104C" w:rsidRDefault="001A4673" w:rsidP="000310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</w:rPr>
              <w:t>6,880</w:t>
            </w:r>
          </w:p>
        </w:tc>
      </w:tr>
      <w:tr w:rsidR="00982356" w:rsidRPr="0003104C" w14:paraId="4F0DCF1D" w14:textId="77777777" w:rsidTr="00702A18">
        <w:tc>
          <w:tcPr>
            <w:tcW w:w="6480" w:type="dxa"/>
          </w:tcPr>
          <w:p w14:paraId="69000376" w14:textId="77777777" w:rsidR="00982356" w:rsidRPr="0003104C" w:rsidRDefault="00982356" w:rsidP="000310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1A480" w14:textId="1EC7E3D8" w:rsidR="00982356" w:rsidRPr="0003104C" w:rsidRDefault="004C2053" w:rsidP="0003104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(3,122)</w:t>
            </w:r>
          </w:p>
        </w:tc>
        <w:tc>
          <w:tcPr>
            <w:tcW w:w="270" w:type="dxa"/>
          </w:tcPr>
          <w:p w14:paraId="2E60AC26" w14:textId="77777777" w:rsidR="00982356" w:rsidRPr="0003104C" w:rsidRDefault="00982356" w:rsidP="0003104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DB90BFD" w14:textId="77777777" w:rsidR="00982356" w:rsidRPr="0003104C" w:rsidRDefault="00C73B29" w:rsidP="0003104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</w:rPr>
              <w:t>(3,122)</w:t>
            </w:r>
          </w:p>
        </w:tc>
      </w:tr>
      <w:tr w:rsidR="00982356" w:rsidRPr="0003104C" w14:paraId="70876051" w14:textId="77777777" w:rsidTr="00702A18">
        <w:tc>
          <w:tcPr>
            <w:tcW w:w="6480" w:type="dxa"/>
            <w:tcBorders>
              <w:bottom w:val="nil"/>
            </w:tcBorders>
          </w:tcPr>
          <w:p w14:paraId="5FCF5C15" w14:textId="77777777" w:rsidR="00982356" w:rsidRPr="0003104C" w:rsidRDefault="00982356" w:rsidP="000310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C7596" w14:textId="442A9AD1" w:rsidR="00982356" w:rsidRPr="0003104C" w:rsidRDefault="004C2053" w:rsidP="000310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3,73</w:t>
            </w:r>
            <w:r w:rsidR="007068E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4607BACE" w14:textId="77777777" w:rsidR="00982356" w:rsidRPr="0003104C" w:rsidRDefault="00982356" w:rsidP="0003104C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965D55" w14:textId="77777777" w:rsidR="00982356" w:rsidRPr="0003104C" w:rsidRDefault="00CD30CD" w:rsidP="0003104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</w:rPr>
              <w:t>3,758</w:t>
            </w:r>
          </w:p>
        </w:tc>
      </w:tr>
    </w:tbl>
    <w:p w14:paraId="3C9523EF" w14:textId="77777777" w:rsidR="009E4E04" w:rsidRDefault="009E4E04" w:rsidP="0003104C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9FE766A" w14:textId="014CD8A9" w:rsidR="00054393" w:rsidRPr="0003104C" w:rsidRDefault="00054393" w:rsidP="0003104C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20808">
        <w:rPr>
          <w:rFonts w:ascii="Angsana New" w:hAnsi="Angsana New"/>
          <w:sz w:val="26"/>
          <w:szCs w:val="26"/>
          <w:cs/>
        </w:rPr>
        <w:t xml:space="preserve">มูลค่าต้นทุนของอาคารและอุปกรณ์บางรายการของบริษัทซึ่งตัดค่าเสื่อมราคาเต็มจำนวนแล้ว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Pr="00320808">
        <w:rPr>
          <w:rFonts w:ascii="Angsana New" w:hAnsi="Angsana New"/>
          <w:sz w:val="26"/>
          <w:szCs w:val="26"/>
        </w:rPr>
        <w:t>31</w:t>
      </w:r>
      <w:r w:rsidRPr="00320808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20808">
        <w:rPr>
          <w:rFonts w:ascii="Angsana New" w:hAnsi="Angsana New"/>
          <w:sz w:val="26"/>
          <w:szCs w:val="26"/>
        </w:rPr>
        <w:t xml:space="preserve">2563 </w:t>
      </w:r>
      <w:r w:rsidR="00835510" w:rsidRPr="003208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835510" w:rsidRPr="00320808">
        <w:rPr>
          <w:rFonts w:ascii="Angsana New" w:hAnsi="Angsana New"/>
          <w:sz w:val="26"/>
          <w:szCs w:val="26"/>
        </w:rPr>
        <w:t xml:space="preserve">2562 </w:t>
      </w:r>
      <w:r w:rsidRPr="00320808">
        <w:rPr>
          <w:rFonts w:ascii="Angsana New" w:hAnsi="Angsana New"/>
          <w:sz w:val="26"/>
          <w:szCs w:val="26"/>
          <w:cs/>
        </w:rPr>
        <w:t>มีจำนวนเงิน</w:t>
      </w:r>
      <w:r w:rsidRPr="00B6104C">
        <w:rPr>
          <w:rFonts w:ascii="Angsana New" w:hAnsi="Angsana New"/>
          <w:sz w:val="26"/>
          <w:szCs w:val="26"/>
          <w:cs/>
        </w:rPr>
        <w:t xml:space="preserve">รวมประมาณ </w:t>
      </w:r>
      <w:r w:rsidR="00453527">
        <w:rPr>
          <w:rFonts w:ascii="Angsana New" w:hAnsi="Angsana New"/>
          <w:sz w:val="26"/>
          <w:szCs w:val="26"/>
        </w:rPr>
        <w:t>70</w:t>
      </w:r>
      <w:r w:rsidR="00B40FD6">
        <w:rPr>
          <w:rFonts w:ascii="Angsana New" w:hAnsi="Angsana New"/>
          <w:sz w:val="26"/>
          <w:szCs w:val="26"/>
        </w:rPr>
        <w:t>9</w:t>
      </w:r>
      <w:r w:rsidRPr="00B6104C">
        <w:rPr>
          <w:rFonts w:ascii="Angsana New" w:hAnsi="Angsana New"/>
          <w:sz w:val="26"/>
          <w:szCs w:val="26"/>
        </w:rPr>
        <w:t xml:space="preserve"> </w:t>
      </w:r>
      <w:r w:rsidRPr="00B6104C">
        <w:rPr>
          <w:rFonts w:ascii="Angsana New" w:hAnsi="Angsana New"/>
          <w:sz w:val="26"/>
          <w:szCs w:val="26"/>
          <w:cs/>
        </w:rPr>
        <w:t xml:space="preserve">ล้านบาท </w:t>
      </w:r>
      <w:r w:rsidR="00D37366" w:rsidRPr="00B6104C">
        <w:rPr>
          <w:rFonts w:ascii="Angsana New" w:hAnsi="Angsana New" w:hint="cs"/>
          <w:sz w:val="26"/>
          <w:szCs w:val="26"/>
          <w:cs/>
        </w:rPr>
        <w:t>และ</w:t>
      </w:r>
      <w:r w:rsidRPr="00B6104C">
        <w:rPr>
          <w:rFonts w:ascii="Angsana New" w:hAnsi="Angsana New"/>
          <w:sz w:val="26"/>
          <w:szCs w:val="26"/>
        </w:rPr>
        <w:t xml:space="preserve"> </w:t>
      </w:r>
      <w:r w:rsidR="00453527">
        <w:rPr>
          <w:rFonts w:ascii="Angsana New" w:hAnsi="Angsana New"/>
          <w:sz w:val="26"/>
          <w:szCs w:val="26"/>
        </w:rPr>
        <w:t>742</w:t>
      </w:r>
      <w:r w:rsidRPr="00320808">
        <w:rPr>
          <w:rFonts w:ascii="Angsana New" w:hAnsi="Angsana New"/>
          <w:sz w:val="26"/>
          <w:szCs w:val="26"/>
        </w:rPr>
        <w:t xml:space="preserve"> </w:t>
      </w:r>
      <w:r w:rsidRPr="00320808">
        <w:rPr>
          <w:rFonts w:ascii="Angsana New" w:hAnsi="Angsana New"/>
          <w:sz w:val="26"/>
          <w:szCs w:val="26"/>
          <w:cs/>
        </w:rPr>
        <w:t>ล้านบาท</w:t>
      </w:r>
      <w:r w:rsidR="00D37366" w:rsidRPr="00320808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03104C">
        <w:rPr>
          <w:rFonts w:ascii="Angsana New" w:hAnsi="Angsana New"/>
          <w:sz w:val="26"/>
          <w:szCs w:val="26"/>
          <w:cs/>
        </w:rPr>
        <w:t xml:space="preserve"> </w:t>
      </w:r>
    </w:p>
    <w:p w14:paraId="736D2457" w14:textId="25997D3B" w:rsidR="008E39FE" w:rsidRPr="00685B24" w:rsidRDefault="008E39F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EEB3DD2" w14:textId="77777777" w:rsidR="009E4E04" w:rsidRDefault="009E4E04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787A070" w14:textId="409067CF" w:rsidR="00BE7DBC" w:rsidRPr="0003104C" w:rsidRDefault="00BE7DBC" w:rsidP="0003104C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320808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การทดสอบการด้อยค่าของมูลค่าตามบัญชีของ</w:t>
      </w:r>
      <w:r w:rsidR="005B0A97" w:rsidRPr="00320808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ที่ดิน</w:t>
      </w:r>
      <w:r w:rsidR="005B0A97" w:rsidRPr="00320808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="005B0A97" w:rsidRPr="00320808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อาคารและอุปกรณ์</w:t>
      </w:r>
    </w:p>
    <w:p w14:paraId="43AF4FE1" w14:textId="77777777" w:rsidR="005B0A97" w:rsidRPr="0003104C" w:rsidRDefault="005B0A97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773402F" w14:textId="7EA80E88" w:rsidR="00BE7DBC" w:rsidRPr="0003104C" w:rsidRDefault="00BE7DBC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37FD">
        <w:rPr>
          <w:rFonts w:ascii="Angsana New" w:hAnsi="Angsana New"/>
          <w:sz w:val="26"/>
          <w:szCs w:val="26"/>
          <w:cs/>
        </w:rPr>
        <w:t>การกำหนดข้อสมมติฐาน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</w:t>
      </w:r>
      <w:r w:rsidRPr="007F37FD">
        <w:rPr>
          <w:rFonts w:ascii="Angsana New" w:hAnsi="Angsana New" w:hint="cs"/>
          <w:sz w:val="26"/>
          <w:szCs w:val="26"/>
          <w:cs/>
        </w:rPr>
        <w:t>คาดว่า</w:t>
      </w:r>
      <w:r w:rsidRPr="007F37FD">
        <w:rPr>
          <w:rFonts w:ascii="Angsana New" w:hAnsi="Angsana New"/>
          <w:sz w:val="26"/>
          <w:szCs w:val="26"/>
          <w:cs/>
        </w:rPr>
        <w:t>จะได้รับคืน</w:t>
      </w:r>
      <w:r w:rsidR="00504011">
        <w:rPr>
          <w:rFonts w:ascii="Angsana New" w:hAnsi="Angsana New" w:hint="cs"/>
          <w:sz w:val="26"/>
          <w:szCs w:val="26"/>
          <w:cs/>
        </w:rPr>
        <w:t xml:space="preserve">ปี </w:t>
      </w:r>
      <w:r w:rsidR="00504011">
        <w:rPr>
          <w:rFonts w:ascii="Angsana New" w:hAnsi="Angsana New"/>
          <w:sz w:val="26"/>
          <w:szCs w:val="26"/>
        </w:rPr>
        <w:t xml:space="preserve">2563 </w:t>
      </w:r>
      <w:r w:rsidRPr="007F37FD">
        <w:rPr>
          <w:rFonts w:ascii="Angsana New" w:hAnsi="Angsana New"/>
          <w:sz w:val="26"/>
          <w:szCs w:val="26"/>
          <w:cs/>
        </w:rPr>
        <w:t>มีดังนี้</w:t>
      </w:r>
    </w:p>
    <w:p w14:paraId="5B722474" w14:textId="77777777" w:rsidR="00BE7DBC" w:rsidRPr="0003104C" w:rsidRDefault="00BE7DBC" w:rsidP="00031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08"/>
        <w:gridCol w:w="270"/>
        <w:gridCol w:w="7722"/>
      </w:tblGrid>
      <w:tr w:rsidR="00BE7DBC" w:rsidRPr="0003104C" w14:paraId="3DC8D287" w14:textId="77777777" w:rsidTr="00504011">
        <w:tc>
          <w:tcPr>
            <w:tcW w:w="1908" w:type="dxa"/>
            <w:shd w:val="clear" w:color="auto" w:fill="auto"/>
          </w:tcPr>
          <w:p w14:paraId="44ED5B72" w14:textId="77777777" w:rsidR="00BE7DBC" w:rsidRPr="0003104C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60D9EE11" w14:textId="77777777" w:rsidR="00BE7DBC" w:rsidRPr="0003104C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03104C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  <w:shd w:val="clear" w:color="auto" w:fill="auto"/>
          </w:tcPr>
          <w:p w14:paraId="238EF139" w14:textId="77777777" w:rsidR="00BE7DBC" w:rsidRPr="0003104C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3104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</w:tr>
      <w:tr w:rsidR="00BE7DBC" w:rsidRPr="0003104C" w14:paraId="49F48B3B" w14:textId="77777777" w:rsidTr="00504011">
        <w:tc>
          <w:tcPr>
            <w:tcW w:w="1908" w:type="dxa"/>
          </w:tcPr>
          <w:p w14:paraId="5C414F12" w14:textId="77777777" w:rsidR="00BE7DBC" w:rsidRPr="0003104C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3510F" w14:textId="77777777" w:rsidR="00BE7DBC" w:rsidRPr="0003104C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58C99F63" w14:textId="77777777" w:rsidR="00BE7DBC" w:rsidRPr="0003104C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E7DBC" w:rsidRPr="0003104C" w14:paraId="5CA92D52" w14:textId="77777777" w:rsidTr="00504011">
        <w:tc>
          <w:tcPr>
            <w:tcW w:w="1908" w:type="dxa"/>
          </w:tcPr>
          <w:p w14:paraId="458E3059" w14:textId="77777777" w:rsidR="00BE7DBC" w:rsidRPr="007F37FD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F37F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70" w:type="dxa"/>
          </w:tcPr>
          <w:p w14:paraId="7AE19EF8" w14:textId="77777777" w:rsidR="00BE7DBC" w:rsidRPr="007F37FD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F37FD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3C9C8BBA" w14:textId="31F97C5A" w:rsidR="00BE7DBC" w:rsidRPr="0003104C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37F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ประมาณการทางการเงิน </w:t>
            </w:r>
            <w:r w:rsidR="0050401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="00C15147" w:rsidRPr="007F37F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7F37F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ปี</w:t>
            </w:r>
            <w:r w:rsidRPr="007F37F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7F37F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BE7DBC" w:rsidRPr="0003104C" w14:paraId="20D118D0" w14:textId="77777777" w:rsidTr="00504011">
        <w:tc>
          <w:tcPr>
            <w:tcW w:w="1908" w:type="dxa"/>
          </w:tcPr>
          <w:p w14:paraId="613C78F4" w14:textId="77777777" w:rsidR="00BE7DBC" w:rsidRPr="0003104C" w:rsidRDefault="00BE7DBC" w:rsidP="0003104C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F9247F" w14:textId="77777777" w:rsidR="00BE7DBC" w:rsidRPr="0003104C" w:rsidRDefault="00BE7DBC" w:rsidP="0003104C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5BF9FFA4" w14:textId="77777777" w:rsidR="00BE7DBC" w:rsidRPr="0003104C" w:rsidRDefault="00BE7DBC" w:rsidP="0003104C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03104C" w14:paraId="03D2FD99" w14:textId="77777777" w:rsidTr="00504011">
        <w:tc>
          <w:tcPr>
            <w:tcW w:w="1908" w:type="dxa"/>
          </w:tcPr>
          <w:p w14:paraId="09DFCAEA" w14:textId="477B26E7" w:rsidR="00172228" w:rsidRPr="0003104C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อัตราการเติบโตของปริมาณขาย</w:t>
            </w:r>
          </w:p>
        </w:tc>
        <w:tc>
          <w:tcPr>
            <w:tcW w:w="270" w:type="dxa"/>
          </w:tcPr>
          <w:p w14:paraId="69782C67" w14:textId="38728D7D" w:rsidR="00172228" w:rsidRPr="0003104C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424C4A81" w14:textId="565B9EDC" w:rsidR="00172228" w:rsidRPr="00F511D0" w:rsidRDefault="00504011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511D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ในอัตราร้อยละ </w:t>
            </w:r>
            <w:r w:rsidR="009E4E04" w:rsidRPr="00F511D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F511D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ต่อปีในปีแรก และร้อยละ </w:t>
            </w:r>
            <w:r w:rsidRPr="00F511D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3 </w:t>
            </w:r>
            <w:r w:rsidRPr="00F511D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F511D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Pr="00F511D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Pr="00F511D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172228" w:rsidRPr="0003104C" w14:paraId="000E094C" w14:textId="77777777" w:rsidTr="00504011">
        <w:tc>
          <w:tcPr>
            <w:tcW w:w="1908" w:type="dxa"/>
          </w:tcPr>
          <w:p w14:paraId="56336F26" w14:textId="77777777" w:rsidR="00172228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0E3BF08E" w14:textId="77777777" w:rsidR="00172228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722" w:type="dxa"/>
          </w:tcPr>
          <w:p w14:paraId="2C8832B5" w14:textId="77777777" w:rsidR="00172228" w:rsidRPr="00F511D0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03104C" w14:paraId="5BD7A9E6" w14:textId="77777777" w:rsidTr="00504011">
        <w:tc>
          <w:tcPr>
            <w:tcW w:w="1908" w:type="dxa"/>
          </w:tcPr>
          <w:p w14:paraId="35AB0588" w14:textId="6987EF22" w:rsidR="00172228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อัตราการเติบโตของราคาขาย</w:t>
            </w:r>
          </w:p>
        </w:tc>
        <w:tc>
          <w:tcPr>
            <w:tcW w:w="270" w:type="dxa"/>
          </w:tcPr>
          <w:p w14:paraId="7D0012C3" w14:textId="1C52F33E" w:rsidR="00172228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06DCB350" w14:textId="3F29C26E" w:rsidR="00172228" w:rsidRPr="00F511D0" w:rsidRDefault="00504011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511D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ในอัตราร้อยละ </w:t>
            </w:r>
            <w:r w:rsidR="009E4E04" w:rsidRPr="00F511D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</w:t>
            </w:r>
            <w:r w:rsidRPr="00F511D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ต่อปีในปีแรก และร้อยละ </w:t>
            </w:r>
            <w:r w:rsidRPr="00F511D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3 </w:t>
            </w:r>
            <w:r w:rsidRPr="00F511D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F511D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Pr="00F511D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Pr="00F511D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172228" w:rsidRPr="0003104C" w14:paraId="65279233" w14:textId="77777777" w:rsidTr="00504011">
        <w:tc>
          <w:tcPr>
            <w:tcW w:w="1908" w:type="dxa"/>
          </w:tcPr>
          <w:p w14:paraId="649B1AA8" w14:textId="77777777" w:rsidR="00172228" w:rsidRPr="0003104C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A9A4A" w14:textId="77777777" w:rsidR="00172228" w:rsidRPr="0003104C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07DDDB02" w14:textId="77777777" w:rsidR="00172228" w:rsidRPr="00F511D0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03104C" w14:paraId="500AEAA0" w14:textId="77777777" w:rsidTr="00504011">
        <w:tc>
          <w:tcPr>
            <w:tcW w:w="1908" w:type="dxa"/>
          </w:tcPr>
          <w:p w14:paraId="13DAFAE6" w14:textId="77777777" w:rsidR="00172228" w:rsidRPr="007F37FD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F37F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7F37F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52D7FE14" w14:textId="77777777" w:rsidR="00172228" w:rsidRPr="007F37FD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F37FD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433B2BC5" w14:textId="7F585CAE" w:rsidR="00172228" w:rsidRPr="00F511D0" w:rsidRDefault="00172228" w:rsidP="00172228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511D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อัตราการเติบโตสุดท้ายร้อยละ</w:t>
            </w:r>
            <w:r w:rsidR="00504011" w:rsidRPr="00F511D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0</w:t>
            </w:r>
            <w:r w:rsidRPr="00F511D0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511D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F511D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F511D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504011" w:rsidRPr="00F511D0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172228" w:rsidRPr="0003104C" w14:paraId="50CBC030" w14:textId="77777777" w:rsidTr="00504011">
        <w:tc>
          <w:tcPr>
            <w:tcW w:w="1908" w:type="dxa"/>
          </w:tcPr>
          <w:p w14:paraId="4DD7CF98" w14:textId="77777777" w:rsidR="00172228" w:rsidRPr="0003104C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43E165" w14:textId="77777777" w:rsidR="00172228" w:rsidRPr="0003104C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262ABE1A" w14:textId="77777777" w:rsidR="00172228" w:rsidRPr="0003104C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524F3C" w14:paraId="75F78933" w14:textId="77777777" w:rsidTr="00504011">
        <w:tc>
          <w:tcPr>
            <w:tcW w:w="1908" w:type="dxa"/>
          </w:tcPr>
          <w:p w14:paraId="3398DBFD" w14:textId="77777777" w:rsidR="00172228" w:rsidRPr="00524F3C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24F3C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0A3C37A1" w14:textId="77777777" w:rsidR="00172228" w:rsidRPr="00524F3C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24F3C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432ED03D" w14:textId="75E2EEC3" w:rsidR="00D76040" w:rsidRPr="00524F3C" w:rsidRDefault="00172228" w:rsidP="00D76040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F3C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อัตราร้อยละ</w:t>
            </w:r>
            <w:r w:rsidR="00BB1C5B" w:rsidRPr="00524F3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BB1C5B" w:rsidRPr="00524F3C">
              <w:rPr>
                <w:rFonts w:ascii="Angsana New" w:hAnsi="Angsana New"/>
                <w:sz w:val="26"/>
                <w:szCs w:val="26"/>
                <w:lang w:val="en-US"/>
              </w:rPr>
              <w:t>10.6</w:t>
            </w:r>
            <w:r w:rsidR="00322224" w:rsidRPr="00524F3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524F3C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24F3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ต่อปี</w:t>
            </w:r>
            <w:r w:rsidRPr="00524F3C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D76040" w:rsidRPr="00524F3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</w:t>
            </w:r>
            <w:r w:rsidR="00D76040" w:rsidRPr="00524F3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D76040" w:rsidRPr="00524F3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ซึ่งประกอบด้วยค่าเฉลี่ยของต้นทุนหนี้สิน</w:t>
            </w:r>
            <w:r w:rsidR="00D76040" w:rsidRPr="00524F3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D76040" w:rsidRPr="00524F3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อัตราผลตอบแทนที่ปราศจากความเสี่ยง</w:t>
            </w:r>
            <w:r w:rsidR="00D76040" w:rsidRPr="00524F3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D76040" w:rsidRPr="00524F3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ผลตอ</w:t>
            </w:r>
            <w:r w:rsidR="00F233C8" w:rsidRPr="00524F3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</w:t>
            </w:r>
            <w:r w:rsidR="00D76040" w:rsidRPr="00524F3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แทนที่ชดเชยความเสี่ยงที่เพิ่มขึ้น</w:t>
            </w:r>
            <w:r w:rsidR="00F233C8" w:rsidRPr="00524F3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="00F233C8" w:rsidRPr="00524F3C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</w:t>
            </w:r>
            <w:r w:rsidR="00F233C8" w:rsidRPr="00524F3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ค่าเบต้าของ</w:t>
            </w:r>
            <w:r w:rsidR="007A307B" w:rsidRPr="00524F3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</w:tr>
      <w:tr w:rsidR="00172228" w:rsidRPr="00524F3C" w14:paraId="7DE838DC" w14:textId="77777777" w:rsidTr="00504011">
        <w:tc>
          <w:tcPr>
            <w:tcW w:w="1908" w:type="dxa"/>
          </w:tcPr>
          <w:p w14:paraId="34576FF3" w14:textId="77777777" w:rsidR="00172228" w:rsidRPr="00524F3C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6E9206" w14:textId="77777777" w:rsidR="00172228" w:rsidRPr="00524F3C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41E4B45D" w14:textId="77777777" w:rsidR="00172228" w:rsidRPr="00524F3C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72228" w:rsidRPr="00524F3C" w14:paraId="3B7B1FAC" w14:textId="77777777" w:rsidTr="00504011">
        <w:tc>
          <w:tcPr>
            <w:tcW w:w="1908" w:type="dxa"/>
          </w:tcPr>
          <w:p w14:paraId="50DA5166" w14:textId="77777777" w:rsidR="00172228" w:rsidRPr="00524F3C" w:rsidRDefault="00172228" w:rsidP="00172228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24F3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62718B19" w14:textId="77777777" w:rsidR="00172228" w:rsidRPr="00524F3C" w:rsidRDefault="00172228" w:rsidP="00172228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24F3C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38F21E24" w14:textId="77777777" w:rsidR="00172228" w:rsidRPr="00524F3C" w:rsidRDefault="00172228" w:rsidP="00172228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24F3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524F3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524F3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ๆ เกี่ยวกับการประมาณการรายได้และค่าใช้จ่ายที่เกี่ยวข้องประมาณการจากข้อมูลทางการเงินในอดีต และ</w:t>
            </w:r>
            <w:r w:rsidRPr="00524F3C">
              <w:rPr>
                <w:rFonts w:ascii="Angsana New" w:hAnsi="Angsana New"/>
                <w:sz w:val="26"/>
                <w:szCs w:val="26"/>
                <w:cs/>
              </w:rPr>
              <w:t>ประมาณการผลประโยชน์ที่</w:t>
            </w:r>
            <w:r w:rsidRPr="00524F3C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จะ</w:t>
            </w:r>
            <w:r w:rsidRPr="00524F3C">
              <w:rPr>
                <w:rFonts w:ascii="Angsana New" w:hAnsi="Angsana New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ปรับปรุงด้วยการเติบโตของอุตสาหกรรมที่คาดไว้</w:t>
            </w:r>
          </w:p>
        </w:tc>
      </w:tr>
    </w:tbl>
    <w:p w14:paraId="7D7AE618" w14:textId="77777777" w:rsidR="00BE7DBC" w:rsidRPr="00524F3C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76D2E0FB" w14:textId="7EAFA97C" w:rsidR="0003104C" w:rsidRPr="00524F3C" w:rsidRDefault="00BE7DBC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24F3C">
        <w:rPr>
          <w:rFonts w:ascii="Angsana New" w:hAnsi="Angsana New"/>
          <w:spacing w:val="-2"/>
          <w:sz w:val="26"/>
          <w:szCs w:val="26"/>
          <w:cs/>
        </w:rPr>
        <w:t>จากการทดสอบการด้อยค่า</w:t>
      </w:r>
      <w:r w:rsidR="00193EC5" w:rsidRPr="00524F3C">
        <w:rPr>
          <w:rFonts w:ascii="Angsana New" w:hAnsi="Angsana New" w:hint="cs"/>
          <w:spacing w:val="-2"/>
          <w:sz w:val="26"/>
          <w:szCs w:val="26"/>
          <w:cs/>
        </w:rPr>
        <w:t>ข้างต้น</w:t>
      </w:r>
      <w:r w:rsidRPr="00524F3C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98661E" w:rsidRPr="00524F3C">
        <w:rPr>
          <w:rFonts w:ascii="Angsana New" w:hAnsi="Angsana New" w:hint="cs"/>
          <w:spacing w:val="-2"/>
          <w:sz w:val="26"/>
          <w:szCs w:val="26"/>
          <w:cs/>
        </w:rPr>
        <w:t>ผู้บริหารพบว่า</w:t>
      </w:r>
      <w:r w:rsidR="0098661E" w:rsidRPr="00524F3C">
        <w:rPr>
          <w:rFonts w:ascii="Angsana New" w:hAnsi="Angsana New"/>
          <w:sz w:val="26"/>
          <w:szCs w:val="26"/>
          <w:cs/>
        </w:rPr>
        <w:t xml:space="preserve">มูลค่าตามบัญชีของที่ดิน อาคารและอุปกรณ์ ณ วันที่ </w:t>
      </w:r>
      <w:r w:rsidR="0098661E" w:rsidRPr="00524F3C">
        <w:rPr>
          <w:rFonts w:ascii="Angsana New" w:hAnsi="Angsana New"/>
          <w:sz w:val="26"/>
          <w:szCs w:val="26"/>
        </w:rPr>
        <w:t xml:space="preserve">31  </w:t>
      </w:r>
      <w:r w:rsidR="0098661E" w:rsidRPr="00524F3C">
        <w:rPr>
          <w:rFonts w:ascii="Angsana New" w:hAnsi="Angsana New"/>
          <w:sz w:val="26"/>
          <w:szCs w:val="26"/>
          <w:cs/>
        </w:rPr>
        <w:t xml:space="preserve">ธันวาคม </w:t>
      </w:r>
      <w:r w:rsidR="0098661E" w:rsidRPr="00524F3C">
        <w:rPr>
          <w:rFonts w:ascii="Angsana New" w:hAnsi="Angsana New"/>
          <w:sz w:val="26"/>
          <w:szCs w:val="26"/>
        </w:rPr>
        <w:t>2563</w:t>
      </w:r>
      <w:r w:rsidR="0098661E" w:rsidRPr="00524F3C">
        <w:rPr>
          <w:rFonts w:ascii="Angsana New" w:hAnsi="Angsana New"/>
          <w:sz w:val="26"/>
          <w:szCs w:val="26"/>
          <w:cs/>
        </w:rPr>
        <w:t xml:space="preserve"> </w:t>
      </w:r>
      <w:r w:rsidR="0098661E" w:rsidRPr="00524F3C">
        <w:rPr>
          <w:rFonts w:ascii="Angsana New" w:hAnsi="Angsana New" w:hint="cs"/>
          <w:sz w:val="26"/>
          <w:szCs w:val="26"/>
          <w:cs/>
        </w:rPr>
        <w:t>ไม่</w:t>
      </w:r>
      <w:r w:rsidR="0098661E" w:rsidRPr="00524F3C">
        <w:rPr>
          <w:rFonts w:ascii="Angsana New" w:hAnsi="Angsana New"/>
          <w:sz w:val="26"/>
          <w:szCs w:val="26"/>
          <w:cs/>
        </w:rPr>
        <w:t>มีการด้อยค่าเพิ่มขึ้น</w:t>
      </w:r>
    </w:p>
    <w:p w14:paraId="17778B6C" w14:textId="75E3E135" w:rsidR="008E39FE" w:rsidRPr="00524F3C" w:rsidRDefault="008E39F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0C707585" w14:textId="25103BA4" w:rsidR="00504011" w:rsidRPr="00504011" w:rsidRDefault="00193EC5" w:rsidP="0050401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24F3C">
        <w:rPr>
          <w:rFonts w:ascii="Angsana New" w:hAnsi="Angsana New" w:hint="cs"/>
          <w:sz w:val="26"/>
          <w:szCs w:val="26"/>
          <w:cs/>
        </w:rPr>
        <w:t>ใน</w:t>
      </w:r>
      <w:r w:rsidR="00504011" w:rsidRPr="00524F3C">
        <w:rPr>
          <w:rFonts w:ascii="Angsana New" w:hAnsi="Angsana New" w:hint="cs"/>
          <w:sz w:val="26"/>
          <w:szCs w:val="26"/>
          <w:cs/>
        </w:rPr>
        <w:t xml:space="preserve">เดือนธันวาคม </w:t>
      </w:r>
      <w:r w:rsidR="00504011" w:rsidRPr="00524F3C">
        <w:rPr>
          <w:rFonts w:ascii="Angsana New" w:hAnsi="Angsana New"/>
          <w:sz w:val="26"/>
          <w:szCs w:val="26"/>
        </w:rPr>
        <w:t xml:space="preserve">2562 </w:t>
      </w:r>
      <w:r w:rsidR="00504011" w:rsidRPr="00524F3C">
        <w:rPr>
          <w:rFonts w:ascii="Angsana New" w:hAnsi="Angsana New" w:hint="cs"/>
          <w:sz w:val="26"/>
          <w:szCs w:val="26"/>
          <w:cs/>
        </w:rPr>
        <w:t>ผู้บริหารของบริษัทได้ว่าจ้างผู้ประเมินราคาอิสระให้ทำการประเมินราคา</w:t>
      </w:r>
      <w:r w:rsidR="00504011" w:rsidRPr="00524F3C">
        <w:rPr>
          <w:rFonts w:ascii="Angsana New" w:hAnsi="Angsana New"/>
          <w:sz w:val="26"/>
          <w:szCs w:val="26"/>
          <w:cs/>
        </w:rPr>
        <w:t xml:space="preserve"> </w:t>
      </w:r>
      <w:r w:rsidR="00504011" w:rsidRPr="00524F3C">
        <w:rPr>
          <w:rFonts w:ascii="Angsana New" w:hAnsi="Angsana New" w:hint="cs"/>
          <w:sz w:val="26"/>
          <w:szCs w:val="26"/>
          <w:cs/>
        </w:rPr>
        <w:t>ที่ดิน</w:t>
      </w:r>
      <w:r w:rsidR="00504011" w:rsidRPr="00524F3C">
        <w:rPr>
          <w:rFonts w:ascii="Angsana New" w:hAnsi="Angsana New"/>
          <w:sz w:val="26"/>
          <w:szCs w:val="26"/>
          <w:cs/>
        </w:rPr>
        <w:t xml:space="preserve"> </w:t>
      </w:r>
      <w:r w:rsidR="00504011" w:rsidRPr="00524F3C">
        <w:rPr>
          <w:rFonts w:ascii="Angsana New" w:hAnsi="Angsana New" w:hint="cs"/>
          <w:sz w:val="26"/>
          <w:szCs w:val="26"/>
          <w:cs/>
        </w:rPr>
        <w:t>อาคารและอุปกรณ์</w:t>
      </w:r>
      <w:r w:rsidR="00504011" w:rsidRPr="00524F3C">
        <w:rPr>
          <w:rFonts w:ascii="Angsana New" w:hAnsi="Angsana New"/>
          <w:sz w:val="26"/>
          <w:szCs w:val="26"/>
          <w:cs/>
        </w:rPr>
        <w:t xml:space="preserve"> </w:t>
      </w:r>
      <w:r w:rsidR="00504011" w:rsidRPr="00524F3C">
        <w:rPr>
          <w:rFonts w:ascii="Angsana New" w:hAnsi="Angsana New" w:hint="cs"/>
          <w:sz w:val="26"/>
          <w:szCs w:val="26"/>
          <w:cs/>
        </w:rPr>
        <w:t>ณ</w:t>
      </w:r>
      <w:r w:rsidR="00504011" w:rsidRPr="00524F3C">
        <w:rPr>
          <w:rFonts w:ascii="Angsana New" w:hAnsi="Angsana New"/>
          <w:sz w:val="26"/>
          <w:szCs w:val="26"/>
          <w:cs/>
        </w:rPr>
        <w:t xml:space="preserve"> </w:t>
      </w:r>
      <w:r w:rsidR="00504011" w:rsidRPr="00524F3C">
        <w:rPr>
          <w:rFonts w:ascii="Angsana New" w:hAnsi="Angsana New" w:hint="cs"/>
          <w:sz w:val="26"/>
          <w:szCs w:val="26"/>
          <w:cs/>
        </w:rPr>
        <w:t>วันที่</w:t>
      </w:r>
      <w:r w:rsidR="00504011" w:rsidRPr="00524F3C">
        <w:rPr>
          <w:rFonts w:ascii="Angsana New" w:hAnsi="Angsana New"/>
          <w:sz w:val="26"/>
          <w:szCs w:val="26"/>
          <w:cs/>
        </w:rPr>
        <w:t xml:space="preserve"> </w:t>
      </w:r>
      <w:r w:rsidR="006B6C8B">
        <w:rPr>
          <w:rFonts w:ascii="Angsana New" w:hAnsi="Angsana New"/>
          <w:sz w:val="26"/>
          <w:szCs w:val="26"/>
        </w:rPr>
        <w:t>30</w:t>
      </w:r>
      <w:r w:rsidR="00504011" w:rsidRPr="00524F3C">
        <w:rPr>
          <w:rFonts w:ascii="Angsana New" w:hAnsi="Angsana New"/>
          <w:sz w:val="26"/>
          <w:szCs w:val="26"/>
        </w:rPr>
        <w:t xml:space="preserve"> </w:t>
      </w:r>
      <w:r w:rsidR="00504011" w:rsidRPr="00524F3C">
        <w:rPr>
          <w:rFonts w:ascii="Angsana New" w:hAnsi="Angsana New" w:hint="cs"/>
          <w:sz w:val="26"/>
          <w:szCs w:val="26"/>
          <w:cs/>
        </w:rPr>
        <w:t>ธันวาคม</w:t>
      </w:r>
      <w:r w:rsidR="00504011" w:rsidRPr="00524F3C">
        <w:rPr>
          <w:rFonts w:ascii="Angsana New" w:hAnsi="Angsana New"/>
          <w:sz w:val="26"/>
          <w:szCs w:val="26"/>
          <w:cs/>
        </w:rPr>
        <w:t xml:space="preserve"> </w:t>
      </w:r>
      <w:r w:rsidR="00504011" w:rsidRPr="00524F3C">
        <w:rPr>
          <w:rFonts w:ascii="Angsana New" w:hAnsi="Angsana New"/>
          <w:sz w:val="26"/>
          <w:szCs w:val="26"/>
        </w:rPr>
        <w:t xml:space="preserve">2562 </w:t>
      </w:r>
      <w:r w:rsidR="00504011" w:rsidRPr="00524F3C">
        <w:rPr>
          <w:rFonts w:ascii="Angsana New" w:hAnsi="Angsana New" w:hint="cs"/>
          <w:sz w:val="26"/>
          <w:szCs w:val="26"/>
          <w:cs/>
        </w:rPr>
        <w:t xml:space="preserve">ตามรายงานลงวันที่ </w:t>
      </w:r>
      <w:r w:rsidR="00504011" w:rsidRPr="00524F3C">
        <w:rPr>
          <w:rFonts w:ascii="Angsana New" w:hAnsi="Angsana New"/>
          <w:sz w:val="26"/>
          <w:szCs w:val="26"/>
        </w:rPr>
        <w:t>3</w:t>
      </w:r>
      <w:r w:rsidR="006B6C8B">
        <w:rPr>
          <w:rFonts w:ascii="Angsana New" w:hAnsi="Angsana New"/>
          <w:sz w:val="26"/>
          <w:szCs w:val="26"/>
        </w:rPr>
        <w:t>1</w:t>
      </w:r>
      <w:r w:rsidR="00504011" w:rsidRPr="00524F3C">
        <w:rPr>
          <w:rFonts w:ascii="Angsana New" w:hAnsi="Angsana New"/>
          <w:sz w:val="26"/>
          <w:szCs w:val="26"/>
        </w:rPr>
        <w:t xml:space="preserve"> </w:t>
      </w:r>
      <w:r w:rsidR="006B6C8B">
        <w:rPr>
          <w:rFonts w:ascii="Angsana New" w:hAnsi="Angsana New" w:hint="cs"/>
          <w:sz w:val="26"/>
          <w:szCs w:val="26"/>
          <w:cs/>
        </w:rPr>
        <w:t>มกรา</w:t>
      </w:r>
      <w:r w:rsidR="00504011" w:rsidRPr="00524F3C">
        <w:rPr>
          <w:rFonts w:ascii="Angsana New" w:hAnsi="Angsana New" w:hint="cs"/>
          <w:sz w:val="26"/>
          <w:szCs w:val="26"/>
          <w:cs/>
        </w:rPr>
        <w:t xml:space="preserve">คม </w:t>
      </w:r>
      <w:r w:rsidR="00504011" w:rsidRPr="00524F3C">
        <w:rPr>
          <w:rFonts w:ascii="Angsana New" w:hAnsi="Angsana New"/>
          <w:sz w:val="26"/>
          <w:szCs w:val="26"/>
        </w:rPr>
        <w:t>256</w:t>
      </w:r>
      <w:r w:rsidR="006B6C8B">
        <w:rPr>
          <w:rFonts w:ascii="Angsana New" w:hAnsi="Angsana New"/>
          <w:sz w:val="26"/>
          <w:szCs w:val="26"/>
        </w:rPr>
        <w:t>3</w:t>
      </w:r>
      <w:r w:rsidR="00504011" w:rsidRPr="00524F3C">
        <w:rPr>
          <w:rFonts w:ascii="Angsana New" w:hAnsi="Angsana New"/>
          <w:sz w:val="26"/>
          <w:szCs w:val="26"/>
          <w:cs/>
        </w:rPr>
        <w:t xml:space="preserve"> </w:t>
      </w:r>
      <w:r w:rsidR="00504011" w:rsidRPr="00524F3C">
        <w:rPr>
          <w:rFonts w:ascii="Angsana New" w:hAnsi="Angsana New" w:hint="cs"/>
          <w:sz w:val="26"/>
          <w:szCs w:val="26"/>
          <w:cs/>
        </w:rPr>
        <w:t>ประกอบกับการประเมินมูลค่าการใช้สินทรัพย์โดยผู้บริหารของบริษัทเอง</w:t>
      </w:r>
      <w:r w:rsidR="000D58DA" w:rsidRPr="00524F3C">
        <w:rPr>
          <w:rFonts w:ascii="Angsana New" w:hAnsi="Angsana New"/>
          <w:sz w:val="26"/>
          <w:szCs w:val="26"/>
        </w:rPr>
        <w:t xml:space="preserve"> </w:t>
      </w:r>
      <w:r w:rsidR="000D58DA" w:rsidRPr="00524F3C">
        <w:rPr>
          <w:rFonts w:ascii="Angsana New" w:hAnsi="Angsana New" w:hint="cs"/>
          <w:sz w:val="26"/>
          <w:szCs w:val="26"/>
          <w:cs/>
        </w:rPr>
        <w:t>(</w:t>
      </w:r>
      <w:r w:rsidR="0080069C" w:rsidRPr="00524F3C">
        <w:rPr>
          <w:rFonts w:ascii="Angsana New" w:hAnsi="Angsana New" w:hint="cs"/>
          <w:sz w:val="26"/>
          <w:szCs w:val="26"/>
          <w:cs/>
        </w:rPr>
        <w:t>ใช้</w:t>
      </w:r>
      <w:r w:rsidR="000D58DA" w:rsidRPr="00524F3C">
        <w:rPr>
          <w:rFonts w:ascii="Angsana New" w:hAnsi="Angsana New" w:hint="cs"/>
          <w:sz w:val="26"/>
          <w:szCs w:val="26"/>
          <w:cs/>
        </w:rPr>
        <w:t>อัตราคิดลด</w:t>
      </w:r>
      <w:r w:rsidR="0080069C" w:rsidRPr="00524F3C">
        <w:rPr>
          <w:rFonts w:ascii="Angsana New" w:hAnsi="Angsana New" w:hint="cs"/>
          <w:sz w:val="26"/>
          <w:szCs w:val="26"/>
          <w:cs/>
        </w:rPr>
        <w:t>ในอัตรา</w:t>
      </w:r>
      <w:r w:rsidR="000D58DA" w:rsidRPr="00524F3C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="000D58DA" w:rsidRPr="00524F3C">
        <w:rPr>
          <w:rFonts w:ascii="Angsana New" w:hAnsi="Angsana New"/>
          <w:sz w:val="26"/>
          <w:szCs w:val="26"/>
        </w:rPr>
        <w:t xml:space="preserve">8.22 </w:t>
      </w:r>
      <w:r w:rsidR="000D58DA" w:rsidRPr="00524F3C">
        <w:rPr>
          <w:rFonts w:ascii="Angsana New" w:hAnsi="Angsana New" w:hint="cs"/>
          <w:sz w:val="26"/>
          <w:szCs w:val="26"/>
          <w:cs/>
        </w:rPr>
        <w:t>ต่อปี)</w:t>
      </w:r>
      <w:r w:rsidR="00504011" w:rsidRPr="00524F3C">
        <w:rPr>
          <w:rFonts w:ascii="Angsana New" w:hAnsi="Angsana New"/>
          <w:sz w:val="26"/>
          <w:szCs w:val="26"/>
          <w:cs/>
        </w:rPr>
        <w:t xml:space="preserve"> </w:t>
      </w:r>
      <w:r w:rsidR="00504011" w:rsidRPr="00524F3C">
        <w:rPr>
          <w:rFonts w:ascii="Angsana New" w:hAnsi="Angsana New" w:hint="cs"/>
          <w:sz w:val="26"/>
          <w:szCs w:val="26"/>
          <w:cs/>
        </w:rPr>
        <w:t>ผลการประเมินดังกล่าว</w:t>
      </w:r>
      <w:r w:rsidRPr="00524F3C">
        <w:rPr>
          <w:rFonts w:ascii="Angsana New" w:hAnsi="Angsana New" w:hint="cs"/>
          <w:sz w:val="26"/>
          <w:szCs w:val="26"/>
          <w:cs/>
        </w:rPr>
        <w:t>พบ</w:t>
      </w:r>
      <w:r w:rsidR="008246B7">
        <w:rPr>
          <w:rFonts w:ascii="Angsana New" w:hAnsi="Angsana New" w:hint="cs"/>
          <w:sz w:val="26"/>
          <w:szCs w:val="26"/>
          <w:cs/>
        </w:rPr>
        <w:t>ว่า</w:t>
      </w:r>
      <w:r w:rsidR="00504011" w:rsidRPr="00524F3C">
        <w:rPr>
          <w:rFonts w:ascii="Angsana New" w:hAnsi="Angsana New" w:hint="cs"/>
          <w:sz w:val="26"/>
          <w:szCs w:val="26"/>
          <w:cs/>
        </w:rPr>
        <w:t>มูลค่าตามบัญชีของที่ดิน</w:t>
      </w:r>
      <w:r w:rsidR="00504011" w:rsidRPr="00524F3C">
        <w:rPr>
          <w:rFonts w:ascii="Angsana New" w:hAnsi="Angsana New"/>
          <w:sz w:val="26"/>
          <w:szCs w:val="26"/>
          <w:cs/>
        </w:rPr>
        <w:t xml:space="preserve"> </w:t>
      </w:r>
      <w:r w:rsidR="00504011" w:rsidRPr="00524F3C">
        <w:rPr>
          <w:rFonts w:ascii="Angsana New" w:hAnsi="Angsana New" w:hint="cs"/>
          <w:sz w:val="26"/>
          <w:szCs w:val="26"/>
          <w:cs/>
        </w:rPr>
        <w:t>อาคารและอุปกรณ์</w:t>
      </w:r>
      <w:r w:rsidR="00504011" w:rsidRPr="00524F3C">
        <w:rPr>
          <w:rFonts w:ascii="Angsana New" w:hAnsi="Angsana New"/>
          <w:sz w:val="26"/>
          <w:szCs w:val="26"/>
          <w:cs/>
        </w:rPr>
        <w:t xml:space="preserve"> </w:t>
      </w:r>
      <w:r w:rsidR="00504011" w:rsidRPr="00524F3C">
        <w:rPr>
          <w:rFonts w:ascii="Angsana New" w:hAnsi="Angsana New" w:hint="cs"/>
          <w:sz w:val="26"/>
          <w:szCs w:val="26"/>
          <w:cs/>
        </w:rPr>
        <w:t>ณ</w:t>
      </w:r>
      <w:r w:rsidR="00504011" w:rsidRPr="00524F3C">
        <w:rPr>
          <w:rFonts w:ascii="Angsana New" w:hAnsi="Angsana New"/>
          <w:sz w:val="26"/>
          <w:szCs w:val="26"/>
          <w:cs/>
        </w:rPr>
        <w:t xml:space="preserve"> </w:t>
      </w:r>
      <w:r w:rsidR="00504011" w:rsidRPr="00524F3C">
        <w:rPr>
          <w:rFonts w:ascii="Angsana New" w:hAnsi="Angsana New" w:hint="cs"/>
          <w:sz w:val="26"/>
          <w:szCs w:val="26"/>
          <w:cs/>
        </w:rPr>
        <w:t>วันที่</w:t>
      </w:r>
      <w:r w:rsidR="00504011" w:rsidRPr="00524F3C">
        <w:rPr>
          <w:rFonts w:ascii="Angsana New" w:hAnsi="Angsana New"/>
          <w:sz w:val="26"/>
          <w:szCs w:val="26"/>
          <w:cs/>
        </w:rPr>
        <w:t xml:space="preserve"> </w:t>
      </w:r>
      <w:r w:rsidR="00504011" w:rsidRPr="00524F3C">
        <w:rPr>
          <w:rFonts w:ascii="Angsana New" w:hAnsi="Angsana New"/>
          <w:sz w:val="26"/>
          <w:szCs w:val="26"/>
        </w:rPr>
        <w:t xml:space="preserve">31 </w:t>
      </w:r>
      <w:r w:rsidR="00504011" w:rsidRPr="00524F3C">
        <w:rPr>
          <w:rFonts w:ascii="Angsana New" w:hAnsi="Angsana New" w:hint="cs"/>
          <w:sz w:val="26"/>
          <w:szCs w:val="26"/>
          <w:cs/>
        </w:rPr>
        <w:t>ธันวาคม</w:t>
      </w:r>
      <w:r w:rsidR="00504011" w:rsidRPr="00524F3C">
        <w:rPr>
          <w:rFonts w:ascii="Angsana New" w:hAnsi="Angsana New"/>
          <w:sz w:val="26"/>
          <w:szCs w:val="26"/>
          <w:cs/>
        </w:rPr>
        <w:t xml:space="preserve"> </w:t>
      </w:r>
      <w:r w:rsidR="00504011" w:rsidRPr="00524F3C">
        <w:rPr>
          <w:rFonts w:ascii="Angsana New" w:hAnsi="Angsana New"/>
          <w:sz w:val="26"/>
          <w:szCs w:val="26"/>
        </w:rPr>
        <w:t>25</w:t>
      </w:r>
      <w:r w:rsidR="00504011" w:rsidRPr="00504011">
        <w:rPr>
          <w:rFonts w:ascii="Angsana New" w:hAnsi="Angsana New"/>
          <w:sz w:val="26"/>
          <w:szCs w:val="26"/>
        </w:rPr>
        <w:t>62</w:t>
      </w:r>
      <w:r w:rsidR="000403ED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ไม่</w:t>
      </w:r>
      <w:r w:rsidR="00504011" w:rsidRPr="00504011">
        <w:rPr>
          <w:rFonts w:ascii="Angsana New" w:hAnsi="Angsana New" w:hint="cs"/>
          <w:sz w:val="26"/>
          <w:szCs w:val="26"/>
          <w:cs/>
        </w:rPr>
        <w:t>มีการด้อยค่าเพิ่มขึ้น</w:t>
      </w:r>
    </w:p>
    <w:p w14:paraId="4243A59D" w14:textId="77777777" w:rsidR="00504011" w:rsidRDefault="00504011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532AD0BC" w14:textId="77777777" w:rsidR="00504011" w:rsidRDefault="00504011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69FFBAC" w14:textId="3D49CC2E" w:rsidR="00BE7DBC" w:rsidRPr="0003104C" w:rsidRDefault="00BE7DBC" w:rsidP="0003104C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F37FD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การทดสอบความอ่อนไหวจากการทดสอบการด้อยค่า</w:t>
      </w:r>
      <w:r w:rsidR="0098661E" w:rsidRPr="007F37FD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ของที่ดิน</w:t>
      </w:r>
      <w:r w:rsidR="0098661E" w:rsidRPr="007F37F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="0098661E" w:rsidRPr="007F37FD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อาคารและอุปกรณ์</w:t>
      </w:r>
    </w:p>
    <w:p w14:paraId="4286B4E0" w14:textId="77777777" w:rsidR="00BE7DBC" w:rsidRPr="0003104C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44D5C27A" w14:textId="2BC94618" w:rsidR="00BE7DBC" w:rsidRPr="0003104C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03104C">
        <w:rPr>
          <w:rFonts w:ascii="Angsana New" w:hAnsi="Angsana New"/>
          <w:spacing w:val="-2"/>
          <w:sz w:val="26"/>
          <w:szCs w:val="26"/>
          <w:cs/>
        </w:rPr>
        <w:t>การทดสอบความอ่อนไหวเป็นการวิเคราะห์ความเสี่ยงที่มูลค่าที่คาดว่าจะได้รับคืน</w:t>
      </w:r>
      <w:r w:rsidR="0098661E" w:rsidRPr="0003104C">
        <w:rPr>
          <w:rFonts w:ascii="Angsana New" w:hAnsi="Angsana New" w:hint="cs"/>
          <w:spacing w:val="-2"/>
          <w:sz w:val="26"/>
          <w:szCs w:val="26"/>
          <w:cs/>
        </w:rPr>
        <w:t>ของที่ดิน</w:t>
      </w:r>
      <w:r w:rsidR="0098661E" w:rsidRPr="0003104C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98661E" w:rsidRPr="0003104C">
        <w:rPr>
          <w:rFonts w:ascii="Angsana New" w:hAnsi="Angsana New" w:hint="cs"/>
          <w:spacing w:val="-2"/>
          <w:sz w:val="26"/>
          <w:szCs w:val="26"/>
          <w:cs/>
        </w:rPr>
        <w:t>อาคารและอุปกรณ์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 ซึ่งจะเพิ่มขึ้นหรือลดลงเนื่องมาจากความผันผวนของข้อสมมติที่ใช้ในการคำนวณ </w:t>
      </w:r>
    </w:p>
    <w:p w14:paraId="579298A3" w14:textId="77777777" w:rsidR="00BE7DBC" w:rsidRPr="0003104C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2DF688A5" w14:textId="47C35820" w:rsidR="00BE7DBC" w:rsidRPr="0003104C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Pr="0003104C">
        <w:rPr>
          <w:rFonts w:ascii="Angsana New" w:hAnsi="Angsana New"/>
          <w:spacing w:val="-2"/>
          <w:sz w:val="26"/>
          <w:szCs w:val="26"/>
        </w:rPr>
        <w:t>(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Pr="0003104C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Pr="0003104C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ธันวาคม </w:t>
      </w:r>
      <w:r w:rsidRPr="0003104C">
        <w:rPr>
          <w:rFonts w:ascii="Angsana New" w:hAnsi="Angsana New"/>
          <w:spacing w:val="-2"/>
          <w:sz w:val="26"/>
          <w:szCs w:val="26"/>
          <w:lang w:val="en-GB"/>
        </w:rPr>
        <w:t>256</w:t>
      </w:r>
      <w:r w:rsidR="0098661E" w:rsidRPr="0003104C">
        <w:rPr>
          <w:rFonts w:ascii="Angsana New" w:hAnsi="Angsana New"/>
          <w:spacing w:val="-2"/>
          <w:sz w:val="26"/>
          <w:szCs w:val="26"/>
          <w:lang w:val="en-GB"/>
        </w:rPr>
        <w:t>3</w:t>
      </w:r>
      <w:r w:rsidRPr="0003104C">
        <w:rPr>
          <w:rFonts w:ascii="Angsana New" w:hAnsi="Angsana New"/>
          <w:spacing w:val="-2"/>
          <w:sz w:val="26"/>
          <w:szCs w:val="26"/>
          <w:lang w:val="en-GB"/>
        </w:rPr>
        <w:t>)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 โดยถือว่าข้อสมมติฐานอื่น ๆ คงที่ จะมีผลกระทบต่อมูลค่ายุติธรรม</w:t>
      </w:r>
      <w:r w:rsidR="0059231D">
        <w:rPr>
          <w:rFonts w:ascii="Angsana New" w:hAnsi="Angsana New" w:hint="cs"/>
          <w:spacing w:val="-2"/>
          <w:sz w:val="26"/>
          <w:szCs w:val="26"/>
          <w:cs/>
        </w:rPr>
        <w:t>ของ</w:t>
      </w:r>
      <w:r w:rsidRPr="0003104C">
        <w:rPr>
          <w:rFonts w:ascii="Angsana New" w:hAnsi="Angsana New"/>
          <w:spacing w:val="-2"/>
          <w:sz w:val="26"/>
          <w:szCs w:val="26"/>
          <w:cs/>
        </w:rPr>
        <w:t>มูลค่าที่คาดว่าจะได้รับคืน ที่กำหนดไว้เป็นจำนวนเงินดังต่อไปนี้</w:t>
      </w:r>
    </w:p>
    <w:p w14:paraId="65E4FD34" w14:textId="77777777" w:rsidR="00BE7DBC" w:rsidRPr="0003104C" w:rsidRDefault="00BE7DBC" w:rsidP="0003104C">
      <w:pPr>
        <w:tabs>
          <w:tab w:val="decimal" w:pos="5580"/>
          <w:tab w:val="decimal" w:pos="6750"/>
          <w:tab w:val="decimal" w:pos="7920"/>
          <w:tab w:val="decimal" w:pos="9090"/>
        </w:tabs>
        <w:spacing w:line="240" w:lineRule="atLeast"/>
        <w:ind w:left="547" w:right="-43" w:hanging="547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530"/>
        <w:gridCol w:w="270"/>
        <w:gridCol w:w="1530"/>
      </w:tblGrid>
      <w:tr w:rsidR="00BE7DBC" w:rsidRPr="0003104C" w14:paraId="0C8350FE" w14:textId="77777777" w:rsidTr="008E39FE">
        <w:tc>
          <w:tcPr>
            <w:tcW w:w="61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296E0" w14:textId="77777777" w:rsidR="00BE7DBC" w:rsidRPr="0003104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F2C0D4" w14:textId="77777777" w:rsidR="00BE7DBC" w:rsidRPr="0003104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CDC5A5C" w14:textId="12F4899D" w:rsidR="00BE7DBC" w:rsidRPr="0003104C" w:rsidRDefault="00BE7DBC" w:rsidP="0003104C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ผลกระทบเพิ่มขึ้น (ลดลง) ต่อมูลค่ายุติธรรม </w:t>
            </w:r>
          </w:p>
        </w:tc>
      </w:tr>
      <w:tr w:rsidR="0098661E" w:rsidRPr="0003104C" w14:paraId="0E5ADE0B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3EE56AC1" w14:textId="77777777" w:rsidR="0098661E" w:rsidRPr="0003104C" w:rsidRDefault="0098661E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3D3B38" w14:textId="77777777" w:rsidR="0098661E" w:rsidRPr="0003104C" w:rsidRDefault="0098661E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0215834D" w14:textId="78B403D7" w:rsidR="0098661E" w:rsidRPr="0003104C" w:rsidRDefault="0098661E" w:rsidP="0003104C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03104C">
              <w:rPr>
                <w:rFonts w:ascii="Angsana New" w:hAnsi="Angsana New"/>
                <w:sz w:val="26"/>
                <w:szCs w:val="26"/>
                <w:cs/>
              </w:rPr>
              <w:t>มูลค่าที่คาดว่าจะได้รับคืน</w:t>
            </w:r>
          </w:p>
        </w:tc>
      </w:tr>
      <w:tr w:rsidR="00BE7DBC" w:rsidRPr="0003104C" w14:paraId="46EAEB70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24C6E463" w14:textId="77777777" w:rsidR="00BE7DBC" w:rsidRPr="0003104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3461B5" w14:textId="77777777" w:rsidR="00BE7DBC" w:rsidRPr="0003104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D956259" w14:textId="3AAF4448" w:rsidR="00BE7DBC" w:rsidRPr="0003104C" w:rsidRDefault="0098661E" w:rsidP="0003104C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 w:hint="cs"/>
                <w:sz w:val="26"/>
                <w:szCs w:val="26"/>
                <w:cs/>
              </w:rPr>
              <w:t>ของที่ดิน</w:t>
            </w: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3104C">
              <w:rPr>
                <w:rFonts w:ascii="Angsana New" w:hAnsi="Angsana New" w:hint="cs"/>
                <w:sz w:val="26"/>
                <w:szCs w:val="26"/>
                <w:cs/>
              </w:rPr>
              <w:t>อาคารและอุปกรณ์</w:t>
            </w:r>
            <w:r w:rsidR="00AC1B26" w:rsidRPr="0003104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BE7DBC" w:rsidRPr="0003104C" w14:paraId="77D09873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3D57123C" w14:textId="77777777" w:rsidR="00BE7DBC" w:rsidRPr="0003104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636CE0" w14:textId="77777777" w:rsidR="00BE7DBC" w:rsidRPr="0003104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54A87E" w14:textId="77777777" w:rsidR="00BE7DBC" w:rsidRPr="0003104C" w:rsidRDefault="00BE7DBC" w:rsidP="0003104C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BE7DBC" w:rsidRPr="0003104C" w14:paraId="35D7BC00" w14:textId="77777777" w:rsidTr="008E39FE">
        <w:tc>
          <w:tcPr>
            <w:tcW w:w="6120" w:type="dxa"/>
            <w:tcBorders>
              <w:left w:val="nil"/>
              <w:right w:val="nil"/>
            </w:tcBorders>
            <w:shd w:val="clear" w:color="auto" w:fill="auto"/>
          </w:tcPr>
          <w:p w14:paraId="18757A34" w14:textId="77777777" w:rsidR="00BE7DBC" w:rsidRPr="0003104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DDCB45" w14:textId="77777777" w:rsidR="00BE7DBC" w:rsidRPr="0003104C" w:rsidRDefault="00BE7DBC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0CC009D" w14:textId="77777777" w:rsidR="00BE7DBC" w:rsidRPr="0003104C" w:rsidRDefault="00BE7DBC" w:rsidP="0003104C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03104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D406C43" w14:textId="77777777" w:rsidR="00BE7DBC" w:rsidRPr="0003104C" w:rsidRDefault="00BE7DBC" w:rsidP="0003104C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B862F78" w14:textId="77777777" w:rsidR="00BE7DBC" w:rsidRPr="0003104C" w:rsidRDefault="00BE7DBC" w:rsidP="0003104C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03104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BE7DBC" w:rsidRPr="0003104C" w14:paraId="755CCF7D" w14:textId="77777777" w:rsidTr="008E39FE">
        <w:tc>
          <w:tcPr>
            <w:tcW w:w="6120" w:type="dxa"/>
            <w:shd w:val="clear" w:color="auto" w:fill="auto"/>
          </w:tcPr>
          <w:p w14:paraId="305428B0" w14:textId="77777777" w:rsidR="00BE7DBC" w:rsidRPr="0003104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A9B5DD" w14:textId="77777777" w:rsidR="00BE7DBC" w:rsidRPr="0003104C" w:rsidRDefault="00BE7DBC" w:rsidP="0003104C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4B2B587" w14:textId="77777777" w:rsidR="00BE7DBC" w:rsidRPr="0003104C" w:rsidRDefault="00BE7DB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0" w:type="dxa"/>
            <w:shd w:val="clear" w:color="auto" w:fill="auto"/>
          </w:tcPr>
          <w:p w14:paraId="46EAD881" w14:textId="77777777" w:rsidR="00BE7DBC" w:rsidRPr="0003104C" w:rsidRDefault="00BE7DBC" w:rsidP="0003104C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0AC3F" w14:textId="77777777" w:rsidR="00BE7DBC" w:rsidRPr="0003104C" w:rsidRDefault="00BE7DBC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E96CCB" w:rsidRPr="0003104C" w14:paraId="793F5532" w14:textId="77777777" w:rsidTr="00435D6C">
        <w:tc>
          <w:tcPr>
            <w:tcW w:w="6120" w:type="dxa"/>
            <w:shd w:val="clear" w:color="auto" w:fill="auto"/>
          </w:tcPr>
          <w:p w14:paraId="34D0FFB9" w14:textId="77777777" w:rsidR="00E96CCB" w:rsidRPr="00E71EB3" w:rsidRDefault="00E96CCB" w:rsidP="00435D6C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71EB3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  <w:shd w:val="clear" w:color="auto" w:fill="auto"/>
          </w:tcPr>
          <w:p w14:paraId="50EF2509" w14:textId="77777777" w:rsidR="00E96CCB" w:rsidRPr="0003104C" w:rsidRDefault="00E96CCB" w:rsidP="00435D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16CB964" w14:textId="77777777" w:rsidR="00E96CCB" w:rsidRPr="0003104C" w:rsidRDefault="00E96CCB" w:rsidP="00435D6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310F31E" w14:textId="77777777" w:rsidR="00E96CCB" w:rsidRPr="0003104C" w:rsidRDefault="00E96CCB" w:rsidP="00435D6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C4B8BCE" w14:textId="77777777" w:rsidR="00E96CCB" w:rsidRPr="0003104C" w:rsidRDefault="00E96CCB" w:rsidP="00435D6C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6CCB" w:rsidRPr="0003104C" w14:paraId="6613DF45" w14:textId="77777777" w:rsidTr="00435D6C">
        <w:tc>
          <w:tcPr>
            <w:tcW w:w="6120" w:type="dxa"/>
            <w:shd w:val="clear" w:color="auto" w:fill="auto"/>
          </w:tcPr>
          <w:p w14:paraId="0DB446A5" w14:textId="77777777" w:rsidR="00E96CCB" w:rsidRPr="00E71EB3" w:rsidRDefault="00E96CCB" w:rsidP="00435D6C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E71EB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E71EB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E71EB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E71EB3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5806D592" w14:textId="77777777" w:rsidR="00E96CCB" w:rsidRPr="0003104C" w:rsidRDefault="00E96CCB" w:rsidP="00435D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93C33A2" w14:textId="456B0480" w:rsidR="00E96CCB" w:rsidRPr="0003104C" w:rsidRDefault="002D08F4" w:rsidP="00E71EB3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(768)</w:t>
            </w:r>
          </w:p>
        </w:tc>
        <w:tc>
          <w:tcPr>
            <w:tcW w:w="270" w:type="dxa"/>
            <w:shd w:val="clear" w:color="auto" w:fill="auto"/>
          </w:tcPr>
          <w:p w14:paraId="35958F6A" w14:textId="77777777" w:rsidR="00E96CCB" w:rsidRPr="0003104C" w:rsidRDefault="00E96CCB" w:rsidP="0043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5ABACE0" w14:textId="6DFCE168" w:rsidR="00E96CCB" w:rsidRPr="0003104C" w:rsidRDefault="002D08F4" w:rsidP="002D08F4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843</w:t>
            </w:r>
          </w:p>
        </w:tc>
      </w:tr>
      <w:tr w:rsidR="00E96CCB" w:rsidRPr="0003104C" w14:paraId="4C9CBC3E" w14:textId="77777777" w:rsidTr="00435D6C">
        <w:tc>
          <w:tcPr>
            <w:tcW w:w="6120" w:type="dxa"/>
            <w:shd w:val="clear" w:color="auto" w:fill="auto"/>
          </w:tcPr>
          <w:p w14:paraId="2369485D" w14:textId="77777777" w:rsidR="00E96CCB" w:rsidRPr="00E71EB3" w:rsidRDefault="00E96CCB" w:rsidP="00435D6C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E71EB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E71EB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E71EB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E71EB3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09D9A6" w14:textId="77777777" w:rsidR="00E96CCB" w:rsidRPr="0003104C" w:rsidRDefault="00E96CCB" w:rsidP="00435D6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9EF822F" w14:textId="3A0C60C2" w:rsidR="00E96CCB" w:rsidRPr="0003104C" w:rsidRDefault="002D08F4" w:rsidP="00E71EB3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(1,469)</w:t>
            </w:r>
          </w:p>
        </w:tc>
        <w:tc>
          <w:tcPr>
            <w:tcW w:w="270" w:type="dxa"/>
            <w:shd w:val="clear" w:color="auto" w:fill="auto"/>
          </w:tcPr>
          <w:p w14:paraId="6462067C" w14:textId="77777777" w:rsidR="00E96CCB" w:rsidRPr="0003104C" w:rsidRDefault="00E96CCB" w:rsidP="00435D6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F9FB2D8" w14:textId="6A619DD1" w:rsidR="00E96CCB" w:rsidRPr="0003104C" w:rsidRDefault="002D08F4" w:rsidP="002D08F4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1,774</w:t>
            </w:r>
          </w:p>
        </w:tc>
      </w:tr>
      <w:tr w:rsidR="00E96CCB" w:rsidRPr="0003104C" w14:paraId="1D6F5CEC" w14:textId="77777777" w:rsidTr="008E39FE">
        <w:tc>
          <w:tcPr>
            <w:tcW w:w="6120" w:type="dxa"/>
            <w:shd w:val="clear" w:color="auto" w:fill="auto"/>
          </w:tcPr>
          <w:p w14:paraId="0157326A" w14:textId="77777777" w:rsidR="00E96CCB" w:rsidRPr="00E71EB3" w:rsidRDefault="00E96CCB" w:rsidP="0003104C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35B1D3" w14:textId="77777777" w:rsidR="00E96CCB" w:rsidRPr="0003104C" w:rsidRDefault="00E96CCB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BF3B0A9" w14:textId="77777777" w:rsidR="00E96CCB" w:rsidRPr="0003104C" w:rsidRDefault="00E96CCB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CD33E5" w14:textId="77777777" w:rsidR="00E96CCB" w:rsidRPr="0003104C" w:rsidRDefault="00E96CCB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14CE163" w14:textId="77777777" w:rsidR="00E96CCB" w:rsidRPr="0003104C" w:rsidRDefault="00E96CCB" w:rsidP="0003104C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7329" w:rsidRPr="0003104C" w14:paraId="75126EB6" w14:textId="77777777" w:rsidTr="008E39FE">
        <w:tc>
          <w:tcPr>
            <w:tcW w:w="6120" w:type="dxa"/>
            <w:shd w:val="clear" w:color="auto" w:fill="auto"/>
          </w:tcPr>
          <w:p w14:paraId="738886D7" w14:textId="4EABBA7A" w:rsidR="001F7329" w:rsidRPr="00E71EB3" w:rsidRDefault="001F7329" w:rsidP="0003104C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71EB3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อัตราการเติบโตของปริมาณขาย</w:t>
            </w:r>
          </w:p>
        </w:tc>
        <w:tc>
          <w:tcPr>
            <w:tcW w:w="270" w:type="dxa"/>
            <w:shd w:val="clear" w:color="auto" w:fill="auto"/>
          </w:tcPr>
          <w:p w14:paraId="57A9D7FF" w14:textId="77777777" w:rsidR="001F7329" w:rsidRPr="0003104C" w:rsidRDefault="001F7329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9D02F13" w14:textId="77777777" w:rsidR="001F7329" w:rsidRPr="0003104C" w:rsidRDefault="001F7329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AAB2C9" w14:textId="77777777" w:rsidR="001F7329" w:rsidRPr="0003104C" w:rsidRDefault="001F7329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9999C6A" w14:textId="77777777" w:rsidR="001F7329" w:rsidRPr="0003104C" w:rsidRDefault="001F7329" w:rsidP="0003104C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7329" w:rsidRPr="0003104C" w14:paraId="16292D70" w14:textId="77777777" w:rsidTr="008E39FE">
        <w:tc>
          <w:tcPr>
            <w:tcW w:w="6120" w:type="dxa"/>
            <w:shd w:val="clear" w:color="auto" w:fill="auto"/>
          </w:tcPr>
          <w:p w14:paraId="5F2E4502" w14:textId="7205AF3D" w:rsidR="001F7329" w:rsidRPr="00E71EB3" w:rsidRDefault="001F7329" w:rsidP="001F7329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71EB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E71EB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E71EB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E71EB3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D1A588A" w14:textId="77777777" w:rsidR="001F7329" w:rsidRPr="0003104C" w:rsidRDefault="001F7329" w:rsidP="001F732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6C34E72" w14:textId="466C6F1D" w:rsidR="001F7329" w:rsidRPr="0003104C" w:rsidRDefault="002D08F4" w:rsidP="001F732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4DA53A9D" w14:textId="77777777" w:rsidR="001F7329" w:rsidRPr="0003104C" w:rsidRDefault="001F7329" w:rsidP="001F732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6C672A6" w14:textId="35830B68" w:rsidR="001F7329" w:rsidRPr="0003104C" w:rsidRDefault="002D08F4" w:rsidP="00E71EB3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(76)</w:t>
            </w:r>
          </w:p>
        </w:tc>
      </w:tr>
      <w:tr w:rsidR="001F7329" w:rsidRPr="0003104C" w14:paraId="247BB303" w14:textId="77777777" w:rsidTr="008E39FE">
        <w:tc>
          <w:tcPr>
            <w:tcW w:w="6120" w:type="dxa"/>
            <w:shd w:val="clear" w:color="auto" w:fill="auto"/>
          </w:tcPr>
          <w:p w14:paraId="44C0E114" w14:textId="0E1147D2" w:rsidR="001F7329" w:rsidRPr="00E71EB3" w:rsidRDefault="001F7329" w:rsidP="001F7329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71EB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E71EB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E71EB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E71EB3">
              <w:rPr>
                <w:rFonts w:ascii="Angsana New" w:eastAsia="MS Mincho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687895E" w14:textId="77777777" w:rsidR="001F7329" w:rsidRPr="0003104C" w:rsidRDefault="001F7329" w:rsidP="001F732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8ADB178" w14:textId="409FE676" w:rsidR="001F7329" w:rsidRPr="0003104C" w:rsidRDefault="002D08F4" w:rsidP="001F732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</w:t>
            </w:r>
          </w:p>
        </w:tc>
        <w:tc>
          <w:tcPr>
            <w:tcW w:w="270" w:type="dxa"/>
            <w:shd w:val="clear" w:color="auto" w:fill="auto"/>
          </w:tcPr>
          <w:p w14:paraId="0A7E05AA" w14:textId="77777777" w:rsidR="001F7329" w:rsidRPr="0003104C" w:rsidRDefault="001F7329" w:rsidP="001F732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FABFFA9" w14:textId="12D97F93" w:rsidR="001F7329" w:rsidRPr="0003104C" w:rsidRDefault="002D08F4" w:rsidP="00E71EB3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(153)</w:t>
            </w:r>
          </w:p>
        </w:tc>
      </w:tr>
      <w:tr w:rsidR="001F7329" w:rsidRPr="0003104C" w14:paraId="7565E1F8" w14:textId="77777777" w:rsidTr="008E39FE">
        <w:tc>
          <w:tcPr>
            <w:tcW w:w="6120" w:type="dxa"/>
            <w:shd w:val="clear" w:color="auto" w:fill="auto"/>
          </w:tcPr>
          <w:p w14:paraId="2F3735A6" w14:textId="77777777" w:rsidR="001F7329" w:rsidRPr="00E71EB3" w:rsidRDefault="001F7329" w:rsidP="0003104C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11F6B8" w14:textId="77777777" w:rsidR="001F7329" w:rsidRPr="0003104C" w:rsidRDefault="001F7329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032F3BE" w14:textId="77777777" w:rsidR="001F7329" w:rsidRPr="0003104C" w:rsidRDefault="001F7329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BDA673" w14:textId="77777777" w:rsidR="001F7329" w:rsidRPr="0003104C" w:rsidRDefault="001F7329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FA76F4F" w14:textId="77777777" w:rsidR="001F7329" w:rsidRPr="0003104C" w:rsidRDefault="001F7329" w:rsidP="0003104C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7329" w:rsidRPr="0003104C" w14:paraId="7D4FCA35" w14:textId="77777777" w:rsidTr="008E39FE">
        <w:tc>
          <w:tcPr>
            <w:tcW w:w="6120" w:type="dxa"/>
            <w:shd w:val="clear" w:color="auto" w:fill="auto"/>
          </w:tcPr>
          <w:p w14:paraId="609AD0BE" w14:textId="4DD5D769" w:rsidR="001F7329" w:rsidRPr="00E71EB3" w:rsidRDefault="001F7329" w:rsidP="0003104C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71EB3">
              <w:rPr>
                <w:rFonts w:ascii="Angsana New" w:hAnsi="Angsana New" w:hint="cs"/>
                <w:sz w:val="26"/>
                <w:szCs w:val="26"/>
                <w:cs/>
              </w:rPr>
              <w:t>อัตราการเติบโตของราคาขาย</w:t>
            </w:r>
          </w:p>
        </w:tc>
        <w:tc>
          <w:tcPr>
            <w:tcW w:w="270" w:type="dxa"/>
            <w:shd w:val="clear" w:color="auto" w:fill="auto"/>
          </w:tcPr>
          <w:p w14:paraId="2E46E75C" w14:textId="77777777" w:rsidR="001F7329" w:rsidRPr="0003104C" w:rsidRDefault="001F7329" w:rsidP="0003104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1268232" w14:textId="77777777" w:rsidR="001F7329" w:rsidRPr="0003104C" w:rsidRDefault="001F7329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5DA6D5" w14:textId="77777777" w:rsidR="001F7329" w:rsidRPr="0003104C" w:rsidRDefault="001F7329" w:rsidP="0003104C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CD61E28" w14:textId="77777777" w:rsidR="001F7329" w:rsidRPr="0003104C" w:rsidRDefault="001F7329" w:rsidP="0003104C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7E35" w:rsidRPr="0003104C" w14:paraId="48C577F2" w14:textId="77777777" w:rsidTr="008E39FE">
        <w:tc>
          <w:tcPr>
            <w:tcW w:w="6120" w:type="dxa"/>
            <w:shd w:val="clear" w:color="auto" w:fill="auto"/>
          </w:tcPr>
          <w:p w14:paraId="790D3FBF" w14:textId="5FB92E3F" w:rsidR="00BC7E35" w:rsidRPr="00E71EB3" w:rsidRDefault="00BC7E35" w:rsidP="00BC7E3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71EB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E71EB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E71EB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E71EB3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C538331" w14:textId="77777777" w:rsidR="00BC7E35" w:rsidRPr="0003104C" w:rsidRDefault="00BC7E35" w:rsidP="00BC7E3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ADCAB90" w14:textId="7C6E4B72" w:rsidR="00BC7E35" w:rsidRPr="0003104C" w:rsidRDefault="00BC7E35" w:rsidP="00BC7E3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7E35"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7EAEBF6D" w14:textId="77777777" w:rsidR="00BC7E35" w:rsidRPr="0003104C" w:rsidRDefault="00BC7E35" w:rsidP="00BC7E3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0F2AC37" w14:textId="0205591E" w:rsidR="00BC7E35" w:rsidRPr="0003104C" w:rsidRDefault="00BC7E35" w:rsidP="00BC7E3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7E35">
              <w:rPr>
                <w:rFonts w:ascii="Angsana New" w:hAnsi="Angsana New"/>
                <w:sz w:val="26"/>
                <w:szCs w:val="26"/>
              </w:rPr>
              <w:t>(731)</w:t>
            </w:r>
          </w:p>
        </w:tc>
      </w:tr>
      <w:tr w:rsidR="00BC7E35" w:rsidRPr="0003104C" w14:paraId="78C645A1" w14:textId="77777777" w:rsidTr="008E39FE">
        <w:tc>
          <w:tcPr>
            <w:tcW w:w="6120" w:type="dxa"/>
            <w:shd w:val="clear" w:color="auto" w:fill="auto"/>
          </w:tcPr>
          <w:p w14:paraId="1D4FAB1F" w14:textId="5E300B84" w:rsidR="00BC7E35" w:rsidRPr="00E71EB3" w:rsidRDefault="00BC7E35" w:rsidP="00BC7E3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71EB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E71EB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E71EB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E71EB3">
              <w:rPr>
                <w:rFonts w:ascii="Angsana New" w:eastAsia="MS Mincho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46496C3" w14:textId="77777777" w:rsidR="00BC7E35" w:rsidRPr="0003104C" w:rsidRDefault="00BC7E35" w:rsidP="00BC7E3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1F869CA" w14:textId="6C0D724D" w:rsidR="00BC7E35" w:rsidRPr="0003104C" w:rsidRDefault="00BC7E35" w:rsidP="00BC7E3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7E35">
              <w:rPr>
                <w:rFonts w:ascii="Angsana New" w:hAnsi="Angsana New"/>
                <w:sz w:val="26"/>
                <w:szCs w:val="26"/>
              </w:rPr>
              <w:t>1,471</w:t>
            </w:r>
          </w:p>
        </w:tc>
        <w:tc>
          <w:tcPr>
            <w:tcW w:w="270" w:type="dxa"/>
            <w:shd w:val="clear" w:color="auto" w:fill="auto"/>
          </w:tcPr>
          <w:p w14:paraId="61FF5800" w14:textId="77777777" w:rsidR="00BC7E35" w:rsidRPr="0003104C" w:rsidRDefault="00BC7E35" w:rsidP="00BC7E3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BDFEE50" w14:textId="6463EB72" w:rsidR="00BC7E35" w:rsidRPr="0003104C" w:rsidRDefault="00BC7E35" w:rsidP="00BC7E3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7E35">
              <w:rPr>
                <w:rFonts w:ascii="Angsana New" w:hAnsi="Angsana New"/>
                <w:sz w:val="26"/>
                <w:szCs w:val="26"/>
              </w:rPr>
              <w:t>(1,460)</w:t>
            </w:r>
          </w:p>
        </w:tc>
      </w:tr>
    </w:tbl>
    <w:p w14:paraId="3A6D10F2" w14:textId="77777777" w:rsidR="0098661E" w:rsidRPr="0003104C" w:rsidRDefault="0098661E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761FE104" w14:textId="3F1657DD" w:rsidR="00BE7DBC" w:rsidRPr="0003104C" w:rsidRDefault="00BE7DBC" w:rsidP="0003104C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B6104C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</w:t>
      </w:r>
      <w:r w:rsidR="0059231D">
        <w:rPr>
          <w:rFonts w:ascii="Angsana New" w:hAnsi="Angsana New" w:hint="cs"/>
          <w:spacing w:val="-2"/>
          <w:sz w:val="26"/>
          <w:szCs w:val="26"/>
          <w:cs/>
        </w:rPr>
        <w:t>ถึง</w:t>
      </w:r>
      <w:r w:rsidRPr="00B6104C">
        <w:rPr>
          <w:rFonts w:ascii="Angsana New" w:hAnsi="Angsana New"/>
          <w:spacing w:val="-2"/>
          <w:sz w:val="26"/>
          <w:szCs w:val="26"/>
          <w:cs/>
        </w:rPr>
        <w:t>การกระจายตัวแบบเต็มรูปแบบของกระแสเงินสดที่คาดหวังภายใต้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การประมาณการทางการเงินดังกล่าว </w:t>
      </w:r>
      <w:r w:rsidR="0059231D">
        <w:rPr>
          <w:rFonts w:ascii="Angsana New" w:hAnsi="Angsana New" w:hint="cs"/>
          <w:spacing w:val="-2"/>
          <w:sz w:val="26"/>
          <w:szCs w:val="26"/>
          <w:cs/>
        </w:rPr>
        <w:t xml:space="preserve">       </w:t>
      </w:r>
      <w:r w:rsidRPr="0003104C">
        <w:rPr>
          <w:rFonts w:ascii="Angsana New" w:hAnsi="Angsana New"/>
          <w:spacing w:val="-2"/>
          <w:sz w:val="26"/>
          <w:szCs w:val="26"/>
          <w:cs/>
        </w:rPr>
        <w:t>แต่ได้แสดงประมาณการความอ่อนไหวของข้อสมมติต่าง ๆ</w:t>
      </w:r>
    </w:p>
    <w:p w14:paraId="16E9C304" w14:textId="77777777" w:rsidR="0098661E" w:rsidRPr="0003104C" w:rsidRDefault="0098661E" w:rsidP="0003104C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bookmarkStart w:id="6" w:name="_Hlk55306004"/>
    </w:p>
    <w:p w14:paraId="28AB8DC1" w14:textId="77777777" w:rsidR="008E39FE" w:rsidRDefault="008E39F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644DB9F" w14:textId="25116DBC" w:rsidR="003664EE" w:rsidRPr="0003104C" w:rsidRDefault="003664EE" w:rsidP="0003104C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03104C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05D56A02" w14:textId="77777777" w:rsidR="00C06DAC" w:rsidRPr="0003104C" w:rsidRDefault="00C06DAC" w:rsidP="0003104C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67509130" w14:textId="55A42163" w:rsidR="00A6739D" w:rsidRPr="0003104C" w:rsidRDefault="003664EE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03104C">
        <w:rPr>
          <w:rFonts w:ascii="Angsana New" w:hAnsi="Angsana New"/>
          <w:sz w:val="26"/>
          <w:szCs w:val="26"/>
          <w:cs/>
        </w:rPr>
        <w:t xml:space="preserve">บริษัทได้ยื่นฟ้องจำเลย </w:t>
      </w:r>
      <w:r w:rsidR="0075638D" w:rsidRPr="0003104C">
        <w:rPr>
          <w:rFonts w:ascii="Angsana New" w:hAnsi="Angsana New"/>
          <w:sz w:val="26"/>
          <w:szCs w:val="26"/>
        </w:rPr>
        <w:t>3</w:t>
      </w:r>
      <w:r w:rsidRPr="0003104C">
        <w:rPr>
          <w:rFonts w:ascii="Angsana New" w:hAnsi="Angsana New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 เนื่องจากบริษัทได้ทำการชำระหนี้ให้แก่กลุ่มเจ้าหนี้ดังกล่าวตามแผนฟื้นฟูกิจการครบถ้วนแล้ว</w:t>
      </w:r>
      <w:r w:rsidRPr="0003104C">
        <w:rPr>
          <w:rFonts w:ascii="Angsana New" w:hAnsi="Angsana New"/>
          <w:sz w:val="26"/>
          <w:szCs w:val="26"/>
        </w:rPr>
        <w:t xml:space="preserve"> </w:t>
      </w:r>
      <w:r w:rsidRPr="0003104C">
        <w:rPr>
          <w:rFonts w:ascii="Angsana New" w:hAnsi="Angsana New"/>
          <w:sz w:val="26"/>
          <w:szCs w:val="26"/>
          <w:cs/>
        </w:rPr>
        <w:t xml:space="preserve">ต่อมาในวันที่  </w:t>
      </w:r>
      <w:r w:rsidR="0075638D" w:rsidRPr="0003104C">
        <w:rPr>
          <w:rFonts w:ascii="Angsana New" w:hAnsi="Angsana New"/>
          <w:sz w:val="26"/>
          <w:szCs w:val="26"/>
        </w:rPr>
        <w:t>2</w:t>
      </w:r>
      <w:r w:rsidR="007D41C7" w:rsidRPr="0003104C">
        <w:rPr>
          <w:rFonts w:ascii="Angsana New" w:hAnsi="Angsana New"/>
          <w:sz w:val="26"/>
          <w:szCs w:val="26"/>
        </w:rPr>
        <w:t>8</w:t>
      </w:r>
      <w:r w:rsidRPr="0003104C">
        <w:rPr>
          <w:rFonts w:ascii="Angsana New" w:hAnsi="Angsana New"/>
          <w:sz w:val="26"/>
          <w:szCs w:val="26"/>
        </w:rPr>
        <w:t xml:space="preserve"> </w:t>
      </w:r>
      <w:r w:rsidRPr="0003104C">
        <w:rPr>
          <w:rFonts w:ascii="Angsana New" w:hAnsi="Angsana New"/>
          <w:sz w:val="26"/>
          <w:szCs w:val="26"/>
          <w:cs/>
        </w:rPr>
        <w:t xml:space="preserve">ตุลาคม </w:t>
      </w:r>
      <w:r w:rsidR="0075638D" w:rsidRPr="0003104C">
        <w:rPr>
          <w:rFonts w:ascii="Angsana New" w:hAnsi="Angsana New"/>
          <w:sz w:val="26"/>
          <w:szCs w:val="26"/>
        </w:rPr>
        <w:t>2</w:t>
      </w:r>
      <w:r w:rsidR="00A36AFF" w:rsidRPr="0003104C">
        <w:rPr>
          <w:rFonts w:ascii="Angsana New" w:hAnsi="Angsana New"/>
          <w:sz w:val="26"/>
          <w:szCs w:val="26"/>
        </w:rPr>
        <w:t>556</w:t>
      </w:r>
      <w:r w:rsidRPr="0003104C">
        <w:rPr>
          <w:rFonts w:ascii="Angsana New" w:hAnsi="Angsana New"/>
          <w:sz w:val="26"/>
          <w:szCs w:val="26"/>
        </w:rPr>
        <w:t xml:space="preserve"> </w:t>
      </w:r>
      <w:r w:rsidR="00845258" w:rsidRPr="0003104C">
        <w:rPr>
          <w:rFonts w:ascii="Angsana New" w:hAnsi="Angsana New"/>
          <w:sz w:val="26"/>
          <w:szCs w:val="26"/>
          <w:cs/>
        </w:rPr>
        <w:t>ศาลแพ่งกรุงเทพใต้</w:t>
      </w:r>
      <w:r w:rsidRPr="0003104C">
        <w:rPr>
          <w:rFonts w:ascii="Angsana New" w:hAnsi="Angsana New"/>
          <w:sz w:val="26"/>
          <w:szCs w:val="26"/>
          <w:cs/>
        </w:rPr>
        <w:t xml:space="preserve">ได้มีคำพิพากษาให้บริษัทชนะคดีและมีคำสั่งให้จำเลยทั้ง </w:t>
      </w:r>
      <w:r w:rsidR="0075638D" w:rsidRPr="0003104C">
        <w:rPr>
          <w:rFonts w:ascii="Angsana New" w:hAnsi="Angsana New"/>
          <w:sz w:val="26"/>
          <w:szCs w:val="26"/>
        </w:rPr>
        <w:t>3</w:t>
      </w:r>
      <w:r w:rsidRPr="0003104C">
        <w:rPr>
          <w:rFonts w:ascii="Angsana New" w:hAnsi="Angsana New"/>
          <w:sz w:val="26"/>
          <w:szCs w:val="26"/>
        </w:rPr>
        <w:t xml:space="preserve"> </w:t>
      </w:r>
      <w:r w:rsidRPr="0003104C">
        <w:rPr>
          <w:rFonts w:ascii="Angsana New" w:hAnsi="Angsana New"/>
          <w:sz w:val="26"/>
          <w:szCs w:val="26"/>
          <w:cs/>
        </w:rPr>
        <w:t>ราย ทำการไถ่ถอนจำนองหลักประกัน</w:t>
      </w:r>
      <w:r w:rsidRPr="0003104C">
        <w:rPr>
          <w:rFonts w:ascii="Angsana New" w:hAnsi="Angsana New"/>
          <w:sz w:val="26"/>
          <w:szCs w:val="26"/>
        </w:rPr>
        <w:t xml:space="preserve"> </w:t>
      </w:r>
      <w:r w:rsidR="00A6739D" w:rsidRPr="00847DA4">
        <w:rPr>
          <w:rFonts w:ascii="Angsana New" w:hAnsi="Angsana New"/>
          <w:sz w:val="26"/>
          <w:szCs w:val="26"/>
          <w:cs/>
        </w:rPr>
        <w:t>ปัจจุบัน</w:t>
      </w:r>
      <w:r w:rsidR="0042189C" w:rsidRPr="00847DA4">
        <w:rPr>
          <w:rFonts w:ascii="Angsana New" w:hAnsi="Angsana New"/>
          <w:sz w:val="26"/>
          <w:szCs w:val="26"/>
          <w:cs/>
        </w:rPr>
        <w:t>บริษัท</w:t>
      </w:r>
      <w:r w:rsidR="00A6739D" w:rsidRPr="00847DA4">
        <w:rPr>
          <w:rFonts w:ascii="Angsana New" w:hAnsi="Angsana New"/>
          <w:sz w:val="26"/>
          <w:szCs w:val="26"/>
          <w:cs/>
        </w:rPr>
        <w:t>ได้ดำเนินการไถ่ถอนหลักประกันกับจำเลย</w:t>
      </w:r>
      <w:r w:rsidR="0042189C" w:rsidRPr="00847DA4">
        <w:rPr>
          <w:rFonts w:ascii="Angsana New" w:hAnsi="Angsana New"/>
          <w:sz w:val="26"/>
          <w:szCs w:val="26"/>
          <w:cs/>
        </w:rPr>
        <w:t>อีก</w:t>
      </w:r>
      <w:r w:rsidR="00A6739D" w:rsidRPr="00847DA4">
        <w:rPr>
          <w:rFonts w:ascii="Angsana New" w:hAnsi="Angsana New"/>
          <w:sz w:val="26"/>
          <w:szCs w:val="26"/>
          <w:cs/>
        </w:rPr>
        <w:t xml:space="preserve"> </w:t>
      </w:r>
      <w:r w:rsidR="00A6739D" w:rsidRPr="00847DA4">
        <w:rPr>
          <w:rFonts w:ascii="Angsana New" w:hAnsi="Angsana New"/>
          <w:sz w:val="26"/>
          <w:szCs w:val="26"/>
        </w:rPr>
        <w:t>2</w:t>
      </w:r>
      <w:r w:rsidR="00A6739D" w:rsidRPr="00847DA4">
        <w:rPr>
          <w:rFonts w:ascii="Angsana New" w:hAnsi="Angsana New"/>
          <w:sz w:val="26"/>
          <w:szCs w:val="26"/>
          <w:cs/>
        </w:rPr>
        <w:t xml:space="preserve"> ราย</w:t>
      </w:r>
      <w:r w:rsidR="0042189C" w:rsidRPr="00847DA4">
        <w:rPr>
          <w:rFonts w:ascii="Angsana New" w:hAnsi="Angsana New"/>
          <w:sz w:val="26"/>
          <w:szCs w:val="26"/>
          <w:cs/>
        </w:rPr>
        <w:t>แล้ว</w:t>
      </w:r>
      <w:r w:rsidR="000B3308" w:rsidRPr="00847DA4">
        <w:rPr>
          <w:rFonts w:ascii="Angsana New" w:hAnsi="Angsana New" w:hint="cs"/>
          <w:sz w:val="26"/>
          <w:szCs w:val="26"/>
          <w:cs/>
        </w:rPr>
        <w:t xml:space="preserve"> และบริษัทอยู่ระหว่างกระบวนการไถ่ถอนหลักประกันจากจำเลยรายที่ </w:t>
      </w:r>
      <w:r w:rsidR="000B3308" w:rsidRPr="00847DA4">
        <w:rPr>
          <w:rFonts w:ascii="Angsana New" w:hAnsi="Angsana New"/>
          <w:sz w:val="26"/>
          <w:szCs w:val="26"/>
        </w:rPr>
        <w:t>3</w:t>
      </w:r>
    </w:p>
    <w:p w14:paraId="7C9E3480" w14:textId="77777777" w:rsidR="00E908BB" w:rsidRDefault="00E908BB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5BEF46E" w14:textId="32DD2105" w:rsidR="005E639F" w:rsidRDefault="00621E9F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37FD">
        <w:rPr>
          <w:rFonts w:ascii="Angsana New" w:hAnsi="Angsana New"/>
          <w:spacing w:val="-4"/>
          <w:sz w:val="26"/>
          <w:szCs w:val="26"/>
          <w:cs/>
        </w:rPr>
        <w:t>ที่ดิน อาคาร</w:t>
      </w:r>
      <w:r w:rsidRPr="007F37FD">
        <w:rPr>
          <w:rFonts w:ascii="Angsana New" w:hAnsi="Angsana New"/>
          <w:sz w:val="26"/>
          <w:szCs w:val="26"/>
          <w:cs/>
        </w:rPr>
        <w:t>และอุปกรณ์ของบริษัทซึ่ง</w:t>
      </w:r>
      <w:r w:rsidR="007068EC">
        <w:rPr>
          <w:rFonts w:ascii="Angsana New" w:hAnsi="Angsana New" w:hint="cs"/>
          <w:sz w:val="26"/>
          <w:szCs w:val="26"/>
          <w:cs/>
        </w:rPr>
        <w:t>มี</w:t>
      </w:r>
      <w:r w:rsidRPr="007F37FD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Pr="007F37FD">
        <w:rPr>
          <w:rFonts w:ascii="Angsana New" w:hAnsi="Angsana New"/>
          <w:sz w:val="26"/>
          <w:szCs w:val="26"/>
        </w:rPr>
        <w:t xml:space="preserve"> </w:t>
      </w:r>
      <w:r w:rsidRPr="007F37FD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Pr="007F37FD">
        <w:rPr>
          <w:rFonts w:ascii="Angsana New" w:hAnsi="Angsana New"/>
          <w:sz w:val="26"/>
          <w:szCs w:val="26"/>
        </w:rPr>
        <w:t xml:space="preserve">31 </w:t>
      </w:r>
      <w:r w:rsidRPr="007F37FD">
        <w:rPr>
          <w:rFonts w:ascii="Angsana New" w:hAnsi="Angsana New"/>
          <w:sz w:val="26"/>
          <w:szCs w:val="26"/>
          <w:cs/>
        </w:rPr>
        <w:t>ธันวาคม</w:t>
      </w:r>
      <w:r w:rsidRPr="007F37FD">
        <w:rPr>
          <w:rFonts w:ascii="Angsana New" w:hAnsi="Angsana New"/>
          <w:sz w:val="26"/>
          <w:szCs w:val="26"/>
        </w:rPr>
        <w:t xml:space="preserve"> </w:t>
      </w:r>
      <w:r w:rsidR="00A43DD0" w:rsidRPr="007F37FD">
        <w:rPr>
          <w:rFonts w:ascii="Angsana New" w:hAnsi="Angsana New"/>
          <w:sz w:val="26"/>
          <w:szCs w:val="26"/>
        </w:rPr>
        <w:t xml:space="preserve">2563 </w:t>
      </w:r>
      <w:r w:rsidR="00A43DD0" w:rsidRPr="007F37FD">
        <w:rPr>
          <w:rFonts w:ascii="Angsana New" w:hAnsi="Angsana New"/>
          <w:sz w:val="26"/>
          <w:szCs w:val="26"/>
          <w:cs/>
        </w:rPr>
        <w:t xml:space="preserve">และ </w:t>
      </w:r>
      <w:r w:rsidRPr="007F37FD">
        <w:rPr>
          <w:rFonts w:ascii="Angsana New" w:hAnsi="Angsana New"/>
          <w:sz w:val="26"/>
          <w:szCs w:val="26"/>
        </w:rPr>
        <w:t>2562</w:t>
      </w:r>
      <w:r w:rsidRPr="007F37FD">
        <w:rPr>
          <w:rFonts w:ascii="Angsana New" w:hAnsi="Angsana New"/>
          <w:sz w:val="26"/>
          <w:szCs w:val="26"/>
          <w:cs/>
        </w:rPr>
        <w:t xml:space="preserve"> </w:t>
      </w:r>
      <w:r w:rsidRPr="007F37FD">
        <w:rPr>
          <w:rFonts w:ascii="Angsana New" w:hAnsi="Angsana New"/>
          <w:spacing w:val="-4"/>
          <w:sz w:val="26"/>
          <w:szCs w:val="26"/>
        </w:rPr>
        <w:t xml:space="preserve"> </w:t>
      </w:r>
      <w:r w:rsidRPr="007F37FD">
        <w:rPr>
          <w:rFonts w:ascii="Angsana New" w:hAnsi="Angsana New"/>
          <w:spacing w:val="-4"/>
          <w:sz w:val="26"/>
          <w:szCs w:val="26"/>
          <w:cs/>
        </w:rPr>
        <w:t xml:space="preserve">จำนวนเงินรวม </w:t>
      </w:r>
      <w:r w:rsidR="00385C13" w:rsidRPr="007F37FD">
        <w:rPr>
          <w:rFonts w:ascii="Angsana New" w:hAnsi="Angsana New"/>
          <w:sz w:val="26"/>
          <w:szCs w:val="26"/>
        </w:rPr>
        <w:t>7,571</w:t>
      </w:r>
      <w:r w:rsidRPr="007F37FD">
        <w:rPr>
          <w:rFonts w:ascii="Angsana New" w:hAnsi="Angsana New"/>
          <w:sz w:val="26"/>
          <w:szCs w:val="26"/>
        </w:rPr>
        <w:t xml:space="preserve"> </w:t>
      </w:r>
      <w:r w:rsidRPr="007F37FD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Pr="007F37FD">
        <w:rPr>
          <w:rFonts w:ascii="Angsana New" w:hAnsi="Angsana New"/>
          <w:sz w:val="26"/>
          <w:szCs w:val="26"/>
        </w:rPr>
        <w:t xml:space="preserve">7,695 </w:t>
      </w:r>
      <w:r w:rsidRPr="007F37FD">
        <w:rPr>
          <w:rFonts w:ascii="Angsana New" w:hAnsi="Angsana New"/>
          <w:sz w:val="26"/>
          <w:szCs w:val="26"/>
          <w:cs/>
        </w:rPr>
        <w:t>ล้านบาท ตามลำดับ ได้ถูกนำไปจำนองเป็นหลักประกันลำดับที่หนึ่งกับ</w:t>
      </w:r>
      <w:r w:rsidR="00EE2C7B" w:rsidRPr="007F37FD">
        <w:rPr>
          <w:rFonts w:ascii="Angsana New" w:hAnsi="Angsana New"/>
          <w:sz w:val="26"/>
          <w:szCs w:val="26"/>
          <w:cs/>
        </w:rPr>
        <w:t>ผู้ถือตราสารหนี้หุ้นกู้ตามที่กล่าวข้างต้น</w:t>
      </w:r>
      <w:r w:rsidRPr="007F37FD">
        <w:rPr>
          <w:rFonts w:ascii="Angsana New" w:hAnsi="Angsana New"/>
          <w:sz w:val="26"/>
          <w:szCs w:val="26"/>
          <w:cs/>
        </w:rPr>
        <w:t xml:space="preserve"> และจำนองหลักประกันลำดับที่สองสำหรับการใช้วงเงินสินเชื่อจากกิจการที่เกี่ยวข้องกันในต่างประเทศแห่งหนึ่ง (วงเงินจดจำนองเป็นจำนวนเงิน </w:t>
      </w:r>
      <w:r w:rsidRPr="007F37FD">
        <w:rPr>
          <w:rFonts w:ascii="Angsana New" w:hAnsi="Angsana New"/>
          <w:sz w:val="26"/>
          <w:szCs w:val="26"/>
        </w:rPr>
        <w:t xml:space="preserve">6,619 </w:t>
      </w:r>
      <w:r w:rsidRPr="007F37FD">
        <w:rPr>
          <w:rFonts w:ascii="Angsana New" w:hAnsi="Angsana New"/>
          <w:sz w:val="26"/>
          <w:szCs w:val="26"/>
          <w:cs/>
        </w:rPr>
        <w:t xml:space="preserve"> ล้านบาท) ตามที่กล่าวไว้ในหมายเหตุ </w:t>
      </w:r>
      <w:r w:rsidRPr="007F37FD">
        <w:rPr>
          <w:rFonts w:ascii="Angsana New" w:hAnsi="Angsana New"/>
          <w:sz w:val="26"/>
          <w:szCs w:val="26"/>
        </w:rPr>
        <w:t>1</w:t>
      </w:r>
      <w:r w:rsidR="00BE52F0" w:rsidRPr="007F37FD">
        <w:rPr>
          <w:rFonts w:ascii="Angsana New" w:hAnsi="Angsana New"/>
          <w:sz w:val="26"/>
          <w:szCs w:val="26"/>
        </w:rPr>
        <w:t>5</w:t>
      </w:r>
      <w:r w:rsidR="007068EC">
        <w:rPr>
          <w:rFonts w:ascii="Angsana New" w:hAnsi="Angsana New"/>
          <w:sz w:val="26"/>
          <w:szCs w:val="26"/>
        </w:rPr>
        <w:t>,</w:t>
      </w:r>
      <w:r w:rsidR="005A1E34" w:rsidRPr="007F37FD">
        <w:rPr>
          <w:rFonts w:ascii="Angsana New" w:hAnsi="Angsana New"/>
          <w:sz w:val="26"/>
          <w:szCs w:val="26"/>
        </w:rPr>
        <w:t xml:space="preserve"> </w:t>
      </w:r>
      <w:r w:rsidR="007068EC">
        <w:rPr>
          <w:rFonts w:ascii="Angsana New" w:hAnsi="Angsana New"/>
          <w:sz w:val="26"/>
          <w:szCs w:val="26"/>
        </w:rPr>
        <w:t xml:space="preserve">20 </w:t>
      </w:r>
      <w:r w:rsidRPr="007F37FD">
        <w:rPr>
          <w:rFonts w:ascii="Angsana New" w:hAnsi="Angsana New"/>
          <w:sz w:val="26"/>
          <w:szCs w:val="26"/>
          <w:cs/>
        </w:rPr>
        <w:t xml:space="preserve">และ </w:t>
      </w:r>
      <w:r w:rsidRPr="007F37FD">
        <w:rPr>
          <w:rFonts w:ascii="Angsana New" w:hAnsi="Angsana New"/>
          <w:sz w:val="26"/>
          <w:szCs w:val="26"/>
        </w:rPr>
        <w:t>3</w:t>
      </w:r>
      <w:r w:rsidR="00496542">
        <w:rPr>
          <w:rFonts w:ascii="Angsana New" w:hAnsi="Angsana New"/>
          <w:sz w:val="26"/>
          <w:szCs w:val="26"/>
        </w:rPr>
        <w:t>5</w:t>
      </w:r>
    </w:p>
    <w:p w14:paraId="46F5110F" w14:textId="77777777" w:rsidR="0003104C" w:rsidRPr="0003104C" w:rsidRDefault="0003104C" w:rsidP="0003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bookmarkEnd w:id="6"/>
    <w:p w14:paraId="69B41E36" w14:textId="68779B05" w:rsidR="00F17C71" w:rsidRPr="0003104C" w:rsidRDefault="003664EE" w:rsidP="0003104C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03104C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03104C">
        <w:rPr>
          <w:rFonts w:ascii="Angsana New" w:hAnsi="Angsana New"/>
          <w:b/>
          <w:bCs/>
          <w:i/>
          <w:iCs/>
          <w:sz w:val="26"/>
          <w:szCs w:val="26"/>
          <w:cs/>
        </w:rPr>
        <w:t>ภาระหนี้สินทางภาษี</w:t>
      </w:r>
    </w:p>
    <w:p w14:paraId="3DF8004B" w14:textId="77777777" w:rsidR="0001056F" w:rsidRPr="0003104C" w:rsidRDefault="0001056F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</w:rPr>
      </w:pPr>
    </w:p>
    <w:p w14:paraId="6E300EB1" w14:textId="69DB8454" w:rsidR="003664EE" w:rsidRPr="0003104C" w:rsidRDefault="003664EE" w:rsidP="0003104C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03104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03104C">
        <w:rPr>
          <w:rFonts w:ascii="Angsana New" w:hAnsi="Angsana New"/>
          <w:sz w:val="26"/>
          <w:szCs w:val="26"/>
        </w:rPr>
        <w:t>1</w:t>
      </w:r>
      <w:r w:rsidR="00460A44" w:rsidRPr="0003104C">
        <w:rPr>
          <w:rFonts w:ascii="Angsana New" w:hAnsi="Angsana New"/>
          <w:sz w:val="26"/>
          <w:szCs w:val="26"/>
        </w:rPr>
        <w:t>4</w:t>
      </w:r>
      <w:r w:rsidRPr="0003104C">
        <w:rPr>
          <w:rFonts w:ascii="Angsana New" w:hAnsi="Angsana New"/>
          <w:sz w:val="26"/>
          <w:szCs w:val="26"/>
        </w:rPr>
        <w:t xml:space="preserve"> </w:t>
      </w:r>
      <w:r w:rsidRPr="0003104C">
        <w:rPr>
          <w:rFonts w:ascii="Angsana New" w:hAnsi="Angsana New"/>
          <w:sz w:val="26"/>
          <w:szCs w:val="26"/>
          <w:cs/>
        </w:rPr>
        <w:t xml:space="preserve">พฤษภาคม </w:t>
      </w:r>
      <w:r w:rsidR="0075638D" w:rsidRPr="0003104C">
        <w:rPr>
          <w:rFonts w:ascii="Angsana New" w:hAnsi="Angsana New"/>
          <w:sz w:val="26"/>
          <w:szCs w:val="26"/>
        </w:rPr>
        <w:t>2</w:t>
      </w:r>
      <w:r w:rsidR="00A36AFF" w:rsidRPr="0003104C">
        <w:rPr>
          <w:rFonts w:ascii="Angsana New" w:hAnsi="Angsana New"/>
          <w:sz w:val="26"/>
          <w:szCs w:val="26"/>
        </w:rPr>
        <w:t>556</w:t>
      </w:r>
      <w:r w:rsidRPr="0003104C">
        <w:rPr>
          <w:rFonts w:ascii="Angsana New" w:hAnsi="Angsana New"/>
          <w:sz w:val="26"/>
          <w:szCs w:val="26"/>
          <w:cs/>
        </w:rPr>
        <w:t xml:space="preserve"> ที่</w:t>
      </w:r>
      <w:r w:rsidRPr="0003104C">
        <w:rPr>
          <w:rFonts w:ascii="Angsana New" w:hAnsi="Angsana New"/>
          <w:spacing w:val="-2"/>
          <w:sz w:val="26"/>
          <w:szCs w:val="26"/>
          <w:cs/>
        </w:rPr>
        <w:t>ประชุมขอ</w:t>
      </w:r>
      <w:r w:rsidR="006E0A10" w:rsidRPr="0003104C">
        <w:rPr>
          <w:rFonts w:ascii="Angsana New" w:hAnsi="Angsana New"/>
          <w:spacing w:val="-2"/>
          <w:sz w:val="26"/>
          <w:szCs w:val="26"/>
          <w:cs/>
        </w:rPr>
        <w:t>งคณะกรรมการบริษัทมีมติอนุมัติการจดจำนอง</w:t>
      </w:r>
      <w:r w:rsidRPr="0003104C">
        <w:rPr>
          <w:rFonts w:ascii="Angsana New" w:hAnsi="Angsana New"/>
          <w:spacing w:val="-2"/>
          <w:sz w:val="26"/>
          <w:szCs w:val="26"/>
          <w:cs/>
        </w:rPr>
        <w:t>เครื่องจักรของบริษัท</w:t>
      </w:r>
      <w:r w:rsidRPr="0003104C">
        <w:rPr>
          <w:rFonts w:ascii="Angsana New" w:hAnsi="Angsana New"/>
          <w:spacing w:val="-2"/>
          <w:sz w:val="26"/>
          <w:szCs w:val="26"/>
        </w:rPr>
        <w:t xml:space="preserve"> </w:t>
      </w:r>
      <w:r w:rsidR="007D41C7" w:rsidRPr="0003104C">
        <w:rPr>
          <w:rFonts w:ascii="Angsana New" w:hAnsi="Angsana New"/>
          <w:spacing w:val="-2"/>
          <w:sz w:val="26"/>
          <w:szCs w:val="26"/>
          <w:cs/>
        </w:rPr>
        <w:t>(</w:t>
      </w:r>
      <w:r w:rsidRPr="0003104C">
        <w:rPr>
          <w:rFonts w:ascii="Angsana New" w:hAnsi="Angsana New"/>
          <w:sz w:val="26"/>
          <w:szCs w:val="26"/>
          <w:cs/>
        </w:rPr>
        <w:t>เครื่องล้างและเครื่องเคลือบ</w:t>
      </w:r>
      <w:r w:rsidRPr="00D31FB3">
        <w:rPr>
          <w:rFonts w:ascii="Angsana New" w:hAnsi="Angsana New"/>
          <w:sz w:val="26"/>
          <w:szCs w:val="26"/>
          <w:cs/>
        </w:rPr>
        <w:t>น้ำมัน</w:t>
      </w:r>
      <w:r w:rsidR="007D41C7" w:rsidRPr="00D31FB3">
        <w:rPr>
          <w:rFonts w:ascii="Angsana New" w:hAnsi="Angsana New"/>
          <w:sz w:val="26"/>
          <w:szCs w:val="26"/>
          <w:cs/>
        </w:rPr>
        <w:t>)</w:t>
      </w:r>
      <w:r w:rsidR="001A4673" w:rsidRPr="00D31FB3">
        <w:rPr>
          <w:rFonts w:ascii="Angsana New" w:hAnsi="Angsana New"/>
          <w:sz w:val="26"/>
          <w:szCs w:val="26"/>
          <w:cs/>
        </w:rPr>
        <w:t xml:space="preserve"> ซึ่</w:t>
      </w:r>
      <w:r w:rsidRPr="00D31FB3">
        <w:rPr>
          <w:rFonts w:ascii="Angsana New" w:hAnsi="Angsana New"/>
          <w:sz w:val="26"/>
          <w:szCs w:val="26"/>
          <w:cs/>
        </w:rPr>
        <w:t>ง</w:t>
      </w:r>
      <w:r w:rsidR="007350AB" w:rsidRPr="00D31FB3">
        <w:rPr>
          <w:rFonts w:ascii="Angsana New" w:hAnsi="Angsana New"/>
          <w:sz w:val="26"/>
          <w:szCs w:val="26"/>
          <w:cs/>
        </w:rPr>
        <w:t xml:space="preserve"> ณ </w:t>
      </w:r>
      <w:r w:rsidR="001A4673" w:rsidRPr="00D31FB3">
        <w:rPr>
          <w:rFonts w:ascii="Angsana New" w:hAnsi="Angsana New"/>
          <w:sz w:val="26"/>
          <w:szCs w:val="26"/>
          <w:cs/>
        </w:rPr>
        <w:t>วันที่</w:t>
      </w:r>
      <w:r w:rsidR="00716050" w:rsidRPr="00D31FB3">
        <w:rPr>
          <w:rFonts w:ascii="Angsana New" w:hAnsi="Angsana New"/>
          <w:sz w:val="26"/>
          <w:szCs w:val="26"/>
        </w:rPr>
        <w:t xml:space="preserve"> 31</w:t>
      </w:r>
      <w:r w:rsidR="001A4673" w:rsidRPr="00D31FB3">
        <w:rPr>
          <w:rFonts w:ascii="Angsana New" w:hAnsi="Angsana New"/>
          <w:sz w:val="26"/>
          <w:szCs w:val="26"/>
        </w:rPr>
        <w:t xml:space="preserve"> </w:t>
      </w:r>
      <w:r w:rsidR="001A4673" w:rsidRPr="00D31FB3">
        <w:rPr>
          <w:rFonts w:ascii="Angsana New" w:hAnsi="Angsana New"/>
          <w:sz w:val="26"/>
          <w:szCs w:val="26"/>
          <w:cs/>
        </w:rPr>
        <w:t xml:space="preserve">ธันวาคม </w:t>
      </w:r>
      <w:r w:rsidR="00A43DD0" w:rsidRPr="00D31FB3">
        <w:rPr>
          <w:rFonts w:ascii="Angsana New" w:hAnsi="Angsana New"/>
          <w:sz w:val="26"/>
          <w:szCs w:val="26"/>
        </w:rPr>
        <w:t xml:space="preserve">2563 </w:t>
      </w:r>
      <w:r w:rsidR="00A43DD0" w:rsidRPr="00D31FB3">
        <w:rPr>
          <w:rFonts w:ascii="Angsana New" w:hAnsi="Angsana New"/>
          <w:sz w:val="26"/>
          <w:szCs w:val="26"/>
          <w:cs/>
        </w:rPr>
        <w:t xml:space="preserve">และ </w:t>
      </w:r>
      <w:r w:rsidR="001A4673" w:rsidRPr="00D31FB3">
        <w:rPr>
          <w:rFonts w:ascii="Angsana New" w:hAnsi="Angsana New"/>
          <w:sz w:val="26"/>
          <w:szCs w:val="26"/>
        </w:rPr>
        <w:t xml:space="preserve">2562 </w:t>
      </w:r>
      <w:r w:rsidRPr="00D31FB3">
        <w:rPr>
          <w:rFonts w:ascii="Angsana New" w:hAnsi="Angsana New"/>
          <w:sz w:val="26"/>
          <w:szCs w:val="26"/>
          <w:cs/>
        </w:rPr>
        <w:t>มีมูลค่าสุทธิทางบัญชี</w:t>
      </w:r>
      <w:r w:rsidR="007B2715">
        <w:rPr>
          <w:rFonts w:ascii="Angsana New" w:hAnsi="Angsana New"/>
          <w:sz w:val="26"/>
          <w:szCs w:val="26"/>
        </w:rPr>
        <w:t xml:space="preserve"> 616</w:t>
      </w:r>
      <w:r w:rsidR="009A7339" w:rsidRPr="00D31FB3">
        <w:rPr>
          <w:rFonts w:ascii="Angsana New" w:hAnsi="Angsana New"/>
          <w:sz w:val="26"/>
          <w:szCs w:val="26"/>
          <w:cs/>
        </w:rPr>
        <w:t xml:space="preserve"> ล้านบาท และ</w:t>
      </w:r>
      <w:r w:rsidRPr="00D31FB3">
        <w:rPr>
          <w:rFonts w:ascii="Angsana New" w:hAnsi="Angsana New"/>
          <w:sz w:val="26"/>
          <w:szCs w:val="26"/>
          <w:cs/>
        </w:rPr>
        <w:t xml:space="preserve"> </w:t>
      </w:r>
      <w:r w:rsidR="00317126" w:rsidRPr="00D31FB3">
        <w:rPr>
          <w:rFonts w:ascii="Angsana New" w:hAnsi="Angsana New"/>
          <w:sz w:val="26"/>
          <w:szCs w:val="26"/>
        </w:rPr>
        <w:t>6</w:t>
      </w:r>
      <w:r w:rsidR="00E52B11" w:rsidRPr="00D31FB3">
        <w:rPr>
          <w:rFonts w:ascii="Angsana New" w:hAnsi="Angsana New"/>
          <w:sz w:val="26"/>
          <w:szCs w:val="26"/>
        </w:rPr>
        <w:t>59</w:t>
      </w:r>
      <w:r w:rsidR="007350AB" w:rsidRPr="00D31FB3">
        <w:rPr>
          <w:rFonts w:ascii="Angsana New" w:hAnsi="Angsana New"/>
          <w:sz w:val="26"/>
          <w:szCs w:val="26"/>
        </w:rPr>
        <w:t xml:space="preserve"> </w:t>
      </w:r>
      <w:r w:rsidR="007350AB" w:rsidRPr="00D31FB3">
        <w:rPr>
          <w:rFonts w:ascii="Angsana New" w:hAnsi="Angsana New"/>
          <w:sz w:val="26"/>
          <w:szCs w:val="26"/>
          <w:cs/>
        </w:rPr>
        <w:t>ล้านบาท</w:t>
      </w:r>
      <w:r w:rsidR="001A4673" w:rsidRPr="00D31FB3">
        <w:rPr>
          <w:rFonts w:ascii="Angsana New" w:hAnsi="Angsana New"/>
          <w:sz w:val="26"/>
          <w:szCs w:val="26"/>
          <w:cs/>
        </w:rPr>
        <w:t xml:space="preserve"> </w:t>
      </w:r>
      <w:r w:rsidR="00405AF8" w:rsidRPr="00D31FB3">
        <w:rPr>
          <w:rFonts w:ascii="Angsana New" w:hAnsi="Angsana New"/>
          <w:sz w:val="26"/>
          <w:szCs w:val="26"/>
          <w:cs/>
        </w:rPr>
        <w:t xml:space="preserve">ตามลำดับ </w:t>
      </w:r>
      <w:r w:rsidR="006E0A10" w:rsidRPr="00D31FB3">
        <w:rPr>
          <w:rFonts w:ascii="Angsana New" w:hAnsi="Angsana New"/>
          <w:sz w:val="26"/>
          <w:szCs w:val="26"/>
          <w:cs/>
        </w:rPr>
        <w:t>เพื่อ</w:t>
      </w:r>
      <w:r w:rsidRPr="00D31FB3">
        <w:rPr>
          <w:rFonts w:ascii="Angsana New" w:hAnsi="Angsana New"/>
          <w:sz w:val="26"/>
          <w:szCs w:val="26"/>
          <w:cs/>
        </w:rPr>
        <w:t>เป็นหลักประกันสำหรับ</w:t>
      </w:r>
      <w:r w:rsidR="006E0A10" w:rsidRPr="0003104C">
        <w:rPr>
          <w:rFonts w:ascii="Angsana New" w:hAnsi="Angsana New"/>
          <w:sz w:val="26"/>
          <w:szCs w:val="26"/>
          <w:cs/>
        </w:rPr>
        <w:t>ภาระ</w:t>
      </w:r>
      <w:r w:rsidRPr="0003104C">
        <w:rPr>
          <w:rFonts w:ascii="Angsana New" w:hAnsi="Angsana New"/>
          <w:sz w:val="26"/>
          <w:szCs w:val="26"/>
          <w:cs/>
        </w:rPr>
        <w:t>หนี้สินภาษีอากร</w:t>
      </w:r>
      <w:r w:rsidR="006E0A10" w:rsidRPr="0003104C">
        <w:rPr>
          <w:rFonts w:ascii="Angsana New" w:hAnsi="Angsana New"/>
          <w:sz w:val="26"/>
          <w:szCs w:val="26"/>
          <w:cs/>
        </w:rPr>
        <w:t>ของบริษัท จำนวน</w:t>
      </w:r>
      <w:r w:rsidRPr="0003104C">
        <w:rPr>
          <w:rFonts w:ascii="Angsana New" w:hAnsi="Angsana New"/>
          <w:sz w:val="26"/>
          <w:szCs w:val="26"/>
          <w:cs/>
        </w:rPr>
        <w:t xml:space="preserve"> </w:t>
      </w:r>
      <w:r w:rsidR="0075638D" w:rsidRPr="0003104C">
        <w:rPr>
          <w:rFonts w:ascii="Angsana New" w:hAnsi="Angsana New"/>
          <w:sz w:val="26"/>
          <w:szCs w:val="26"/>
        </w:rPr>
        <w:t>1</w:t>
      </w:r>
      <w:r w:rsidR="007D41C7" w:rsidRPr="0003104C">
        <w:rPr>
          <w:rFonts w:ascii="Angsana New" w:hAnsi="Angsana New"/>
          <w:sz w:val="26"/>
          <w:szCs w:val="26"/>
        </w:rPr>
        <w:t>,</w:t>
      </w:r>
      <w:r w:rsidR="0075638D" w:rsidRPr="0003104C">
        <w:rPr>
          <w:rFonts w:ascii="Angsana New" w:hAnsi="Angsana New"/>
          <w:sz w:val="26"/>
          <w:szCs w:val="26"/>
        </w:rPr>
        <w:t>0</w:t>
      </w:r>
      <w:r w:rsidR="00460A44" w:rsidRPr="0003104C">
        <w:rPr>
          <w:rFonts w:ascii="Angsana New" w:hAnsi="Angsana New"/>
          <w:sz w:val="26"/>
          <w:szCs w:val="26"/>
        </w:rPr>
        <w:t>4</w:t>
      </w:r>
      <w:r w:rsidR="0075638D" w:rsidRPr="0003104C">
        <w:rPr>
          <w:rFonts w:ascii="Angsana New" w:hAnsi="Angsana New"/>
          <w:sz w:val="26"/>
          <w:szCs w:val="26"/>
        </w:rPr>
        <w:t>3</w:t>
      </w:r>
      <w:r w:rsidRPr="0003104C">
        <w:rPr>
          <w:rFonts w:ascii="Angsana New" w:hAnsi="Angsana New"/>
          <w:sz w:val="26"/>
          <w:szCs w:val="26"/>
        </w:rPr>
        <w:t xml:space="preserve"> </w:t>
      </w:r>
      <w:r w:rsidRPr="0003104C">
        <w:rPr>
          <w:rFonts w:ascii="Angsana New" w:hAnsi="Angsana New"/>
          <w:sz w:val="26"/>
          <w:szCs w:val="26"/>
          <w:cs/>
        </w:rPr>
        <w:t>ล้านบาท</w:t>
      </w:r>
      <w:r w:rsidR="006E0A10" w:rsidRPr="0003104C">
        <w:rPr>
          <w:rFonts w:ascii="Angsana New" w:hAnsi="Angsana New"/>
          <w:sz w:val="26"/>
          <w:szCs w:val="26"/>
          <w:cs/>
        </w:rPr>
        <w:t xml:space="preserve"> </w:t>
      </w:r>
      <w:r w:rsidRPr="0003104C">
        <w:rPr>
          <w:rFonts w:ascii="Angsana New" w:hAnsi="Angsana New"/>
          <w:sz w:val="26"/>
          <w:szCs w:val="26"/>
          <w:cs/>
        </w:rPr>
        <w:t>กับกรมสรรพากร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 และ</w:t>
      </w:r>
      <w:r w:rsidRPr="0003104C">
        <w:rPr>
          <w:rFonts w:ascii="Angsana New" w:eastAsia="SimSun" w:hAnsi="Angsana New"/>
          <w:sz w:val="26"/>
          <w:szCs w:val="26"/>
          <w:cs/>
        </w:rPr>
        <w:t xml:space="preserve">เมื่อวันที่ </w:t>
      </w:r>
      <w:r w:rsidR="0075638D" w:rsidRPr="0003104C">
        <w:rPr>
          <w:rFonts w:ascii="Angsana New" w:eastAsia="SimSun" w:hAnsi="Angsana New"/>
          <w:sz w:val="26"/>
          <w:szCs w:val="26"/>
        </w:rPr>
        <w:t>10</w:t>
      </w:r>
      <w:r w:rsidRPr="0003104C">
        <w:rPr>
          <w:rFonts w:ascii="Angsana New" w:eastAsia="SimSun" w:hAnsi="Angsana New"/>
          <w:sz w:val="26"/>
          <w:szCs w:val="26"/>
          <w:cs/>
        </w:rPr>
        <w:t xml:space="preserve"> ตุลาคม </w:t>
      </w:r>
      <w:r w:rsidR="0075638D" w:rsidRPr="0003104C">
        <w:rPr>
          <w:rFonts w:ascii="Angsana New" w:eastAsia="SimSun" w:hAnsi="Angsana New"/>
          <w:sz w:val="26"/>
          <w:szCs w:val="26"/>
        </w:rPr>
        <w:t>2</w:t>
      </w:r>
      <w:r w:rsidR="00A36AFF" w:rsidRPr="0003104C">
        <w:rPr>
          <w:rFonts w:ascii="Angsana New" w:eastAsia="SimSun" w:hAnsi="Angsana New"/>
          <w:sz w:val="26"/>
          <w:szCs w:val="26"/>
        </w:rPr>
        <w:t>556</w:t>
      </w:r>
      <w:r w:rsidRPr="0003104C">
        <w:rPr>
          <w:rFonts w:ascii="Angsana New" w:eastAsia="SimSun" w:hAnsi="Angsana New"/>
          <w:sz w:val="26"/>
          <w:szCs w:val="26"/>
          <w:cs/>
        </w:rPr>
        <w:t xml:space="preserve"> บริษัทได้ดำเนินการจดจำนองเครื่องจักร</w:t>
      </w:r>
      <w:r w:rsidR="006E0A10" w:rsidRPr="0003104C">
        <w:rPr>
          <w:rFonts w:ascii="Angsana New" w:hAnsi="Angsana New"/>
          <w:spacing w:val="-2"/>
          <w:sz w:val="26"/>
          <w:szCs w:val="26"/>
          <w:cs/>
        </w:rPr>
        <w:t>กับสำนักงานทะเบียนเครื่องจักรกลาง กรมโรงงานอุตสาหกรรม</w:t>
      </w:r>
      <w:r w:rsidRPr="0003104C">
        <w:rPr>
          <w:rFonts w:ascii="Angsana New" w:eastAsia="SimSun" w:hAnsi="Angsana New"/>
          <w:sz w:val="26"/>
          <w:szCs w:val="26"/>
          <w:cs/>
        </w:rPr>
        <w:t>แล้ว</w:t>
      </w:r>
      <w:r w:rsidR="00AA5DC4" w:rsidRPr="0003104C">
        <w:rPr>
          <w:rFonts w:ascii="Angsana New" w:eastAsia="SimSun" w:hAnsi="Angsana New"/>
          <w:sz w:val="26"/>
          <w:szCs w:val="26"/>
        </w:rPr>
        <w:t xml:space="preserve"> </w:t>
      </w:r>
      <w:r w:rsidR="00AA5DC4" w:rsidRPr="0003104C">
        <w:rPr>
          <w:rFonts w:ascii="Angsana New" w:eastAsia="SimSun" w:hAnsi="Angsana New"/>
          <w:sz w:val="26"/>
          <w:szCs w:val="26"/>
          <w:cs/>
        </w:rPr>
        <w:t xml:space="preserve">ในเดือนเมษายน </w:t>
      </w:r>
      <w:r w:rsidR="00AA5DC4" w:rsidRPr="0003104C">
        <w:rPr>
          <w:rFonts w:ascii="Angsana New" w:eastAsia="SimSun" w:hAnsi="Angsana New"/>
          <w:sz w:val="26"/>
          <w:szCs w:val="26"/>
        </w:rPr>
        <w:t xml:space="preserve">2563 </w:t>
      </w:r>
      <w:r w:rsidR="00AA5DC4" w:rsidRPr="0003104C">
        <w:rPr>
          <w:rFonts w:ascii="Angsana New" w:eastAsia="SimSun" w:hAnsi="Angsana New"/>
          <w:sz w:val="26"/>
          <w:szCs w:val="26"/>
          <w:cs/>
        </w:rPr>
        <w:t>บริษัทได้จ่ายชำระหนี้สินภาษีผ่อนชำระที่คงเหลือดังกล่าวข้างต้นครบถ้วนแล้ว</w:t>
      </w:r>
      <w:r w:rsidR="008E39FE">
        <w:rPr>
          <w:rFonts w:ascii="Angsana New" w:eastAsia="SimSun" w:hAnsi="Angsana New"/>
          <w:sz w:val="26"/>
          <w:szCs w:val="26"/>
        </w:rPr>
        <w:t xml:space="preserve"> </w:t>
      </w:r>
      <w:r w:rsidR="00AA5DC4" w:rsidRPr="0003104C">
        <w:rPr>
          <w:rFonts w:ascii="Angsana New" w:eastAsia="SimSun" w:hAnsi="Angsana New"/>
          <w:sz w:val="26"/>
          <w:szCs w:val="26"/>
          <w:cs/>
        </w:rPr>
        <w:t>และ</w:t>
      </w:r>
      <w:r w:rsidR="007F37FD" w:rsidRPr="008E39FE">
        <w:rPr>
          <w:rFonts w:ascii="Angsana New" w:eastAsia="SimSun" w:hAnsi="Angsana New" w:hint="cs"/>
          <w:sz w:val="26"/>
          <w:szCs w:val="26"/>
          <w:cs/>
        </w:rPr>
        <w:t xml:space="preserve">ได้ปลดจำนองแล้วเมื่อวันที่ </w:t>
      </w:r>
      <w:r w:rsidR="007F37FD" w:rsidRPr="008E39FE">
        <w:rPr>
          <w:rFonts w:ascii="Angsana New" w:eastAsia="SimSun" w:hAnsi="Angsana New"/>
          <w:sz w:val="26"/>
          <w:szCs w:val="26"/>
        </w:rPr>
        <w:t>30</w:t>
      </w:r>
      <w:r w:rsidR="007F37FD" w:rsidRPr="008E39FE">
        <w:rPr>
          <w:rFonts w:ascii="Angsana New" w:eastAsia="SimSun" w:hAnsi="Angsana New" w:hint="cs"/>
          <w:sz w:val="26"/>
          <w:szCs w:val="26"/>
          <w:cs/>
        </w:rPr>
        <w:t xml:space="preserve"> พฤศจิกายน </w:t>
      </w:r>
      <w:r w:rsidR="007F37FD" w:rsidRPr="008E39FE">
        <w:rPr>
          <w:rFonts w:ascii="Angsana New" w:eastAsia="SimSun" w:hAnsi="Angsana New"/>
          <w:sz w:val="26"/>
          <w:szCs w:val="26"/>
        </w:rPr>
        <w:t xml:space="preserve">2563 </w:t>
      </w:r>
    </w:p>
    <w:p w14:paraId="44B08726" w14:textId="77777777" w:rsidR="00572B35" w:rsidRPr="0003104C" w:rsidRDefault="00572B35" w:rsidP="0003104C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433D978B" w14:textId="794EBD08" w:rsidR="008809D8" w:rsidRPr="0003104C" w:rsidRDefault="008809D8" w:rsidP="0003104C">
      <w:pPr>
        <w:widowControl/>
        <w:spacing w:line="240" w:lineRule="atLeast"/>
        <w:jc w:val="thaiDistribute"/>
        <w:rPr>
          <w:rFonts w:ascii="Angsana New" w:hAnsi="Angsana New"/>
          <w:color w:val="FF0000"/>
          <w:spacing w:val="-10"/>
          <w:sz w:val="26"/>
          <w:szCs w:val="26"/>
        </w:rPr>
      </w:pPr>
      <w:r w:rsidRPr="0003104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03104C">
        <w:rPr>
          <w:rFonts w:ascii="Angsana New" w:hAnsi="Angsana New"/>
          <w:sz w:val="26"/>
          <w:szCs w:val="26"/>
        </w:rPr>
        <w:t>9</w:t>
      </w:r>
      <w:r w:rsidRPr="0003104C">
        <w:rPr>
          <w:rFonts w:ascii="Angsana New" w:hAnsi="Angsana New"/>
          <w:sz w:val="26"/>
          <w:szCs w:val="26"/>
          <w:cs/>
        </w:rPr>
        <w:t xml:space="preserve"> กรกฎาคม </w:t>
      </w:r>
      <w:r w:rsidR="0075638D" w:rsidRPr="0003104C">
        <w:rPr>
          <w:rFonts w:ascii="Angsana New" w:hAnsi="Angsana New"/>
          <w:sz w:val="26"/>
          <w:szCs w:val="26"/>
        </w:rPr>
        <w:t>2</w:t>
      </w:r>
      <w:r w:rsidR="00A36AFF" w:rsidRPr="0003104C">
        <w:rPr>
          <w:rFonts w:ascii="Angsana New" w:hAnsi="Angsana New"/>
          <w:sz w:val="26"/>
          <w:szCs w:val="26"/>
        </w:rPr>
        <w:t>55</w:t>
      </w:r>
      <w:r w:rsidR="007D41C7" w:rsidRPr="0003104C">
        <w:rPr>
          <w:rFonts w:ascii="Angsana New" w:hAnsi="Angsana New"/>
          <w:sz w:val="26"/>
          <w:szCs w:val="26"/>
        </w:rPr>
        <w:t>8</w:t>
      </w:r>
      <w:r w:rsidRPr="0003104C">
        <w:rPr>
          <w:rFonts w:ascii="Angsana New" w:hAnsi="Angsana New"/>
          <w:sz w:val="26"/>
          <w:szCs w:val="26"/>
          <w:cs/>
        </w:rPr>
        <w:t xml:space="preserve"> ที่</w:t>
      </w:r>
      <w:r w:rsidRPr="0003104C">
        <w:rPr>
          <w:rFonts w:ascii="Angsana New" w:hAnsi="Angsana New"/>
          <w:spacing w:val="-2"/>
          <w:sz w:val="26"/>
          <w:szCs w:val="26"/>
          <w:cs/>
        </w:rPr>
        <w:t>ประชุมของคณะกรรมการบริษัทมีมติอนุมัติให้วางหลักประกันเพิ่มเติมเป็นโฉนดที่ดิน</w:t>
      </w:r>
      <w:r w:rsidR="00E52B11" w:rsidRPr="0003104C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E52B11" w:rsidRPr="0003104C">
        <w:rPr>
          <w:rFonts w:ascii="Angsana New" w:hAnsi="Angsana New"/>
          <w:spacing w:val="-2"/>
          <w:sz w:val="26"/>
          <w:szCs w:val="26"/>
        </w:rPr>
        <w:t xml:space="preserve">5 </w:t>
      </w:r>
      <w:r w:rsidR="008C4E40" w:rsidRPr="0003104C">
        <w:rPr>
          <w:rFonts w:ascii="Angsana New" w:hAnsi="Angsana New"/>
          <w:spacing w:val="-2"/>
          <w:sz w:val="26"/>
          <w:szCs w:val="26"/>
          <w:cs/>
        </w:rPr>
        <w:t>ฉบับ</w:t>
      </w:r>
      <w:r w:rsidR="00E52B11" w:rsidRPr="0003104C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กับกรมสรรพากร และเมื่อวันที่ </w:t>
      </w:r>
      <w:r w:rsidR="0075638D" w:rsidRPr="0003104C">
        <w:rPr>
          <w:rFonts w:ascii="Angsana New" w:hAnsi="Angsana New"/>
          <w:spacing w:val="-2"/>
          <w:sz w:val="26"/>
          <w:szCs w:val="26"/>
        </w:rPr>
        <w:t>29</w:t>
      </w:r>
      <w:r w:rsidRPr="0003104C">
        <w:rPr>
          <w:rFonts w:ascii="Angsana New" w:hAnsi="Angsana New"/>
          <w:spacing w:val="-2"/>
          <w:sz w:val="26"/>
          <w:szCs w:val="26"/>
        </w:rPr>
        <w:t xml:space="preserve"> 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กันยายน </w:t>
      </w:r>
      <w:r w:rsidR="0075638D" w:rsidRPr="0003104C">
        <w:rPr>
          <w:rFonts w:ascii="Angsana New" w:hAnsi="Angsana New"/>
          <w:spacing w:val="-2"/>
          <w:sz w:val="26"/>
          <w:szCs w:val="26"/>
        </w:rPr>
        <w:t>2</w:t>
      </w:r>
      <w:r w:rsidR="00A36AFF" w:rsidRPr="0003104C">
        <w:rPr>
          <w:rFonts w:ascii="Angsana New" w:hAnsi="Angsana New"/>
          <w:spacing w:val="-2"/>
          <w:sz w:val="26"/>
          <w:szCs w:val="26"/>
        </w:rPr>
        <w:t>55</w:t>
      </w:r>
      <w:r w:rsidR="007D41C7" w:rsidRPr="0003104C">
        <w:rPr>
          <w:rFonts w:ascii="Angsana New" w:hAnsi="Angsana New"/>
          <w:spacing w:val="-2"/>
          <w:sz w:val="26"/>
          <w:szCs w:val="26"/>
        </w:rPr>
        <w:t>8</w:t>
      </w:r>
      <w:r w:rsidRPr="0003104C">
        <w:rPr>
          <w:rFonts w:ascii="Angsana New" w:hAnsi="Angsana New"/>
          <w:spacing w:val="-2"/>
          <w:sz w:val="26"/>
          <w:szCs w:val="26"/>
        </w:rPr>
        <w:t xml:space="preserve"> 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บริษัทได้ดำเนินการจดจำนองที่ดินแล้ว </w:t>
      </w:r>
      <w:r w:rsidRPr="0003104C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 xml:space="preserve">ตามที่ได้กล่าวไว้ในหมายเหตุ </w:t>
      </w:r>
      <w:r w:rsidR="00BE52F0" w:rsidRPr="00D31FB3">
        <w:rPr>
          <w:rFonts w:ascii="Angsana New" w:hAnsi="Angsana New"/>
          <w:color w:val="000000" w:themeColor="text1"/>
          <w:spacing w:val="-2"/>
          <w:sz w:val="26"/>
          <w:szCs w:val="26"/>
        </w:rPr>
        <w:t>10</w:t>
      </w:r>
      <w:r w:rsidR="006D3C64" w:rsidRPr="00D31FB3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 xml:space="preserve"> </w:t>
      </w:r>
      <w:r w:rsidR="000A1922" w:rsidRPr="00D31FB3">
        <w:rPr>
          <w:rFonts w:ascii="Angsana New" w:hAnsi="Angsana New"/>
          <w:sz w:val="26"/>
          <w:szCs w:val="26"/>
          <w:cs/>
        </w:rPr>
        <w:t>ใน</w:t>
      </w:r>
      <w:r w:rsidR="000A1922" w:rsidRPr="0003104C">
        <w:rPr>
          <w:rFonts w:ascii="Angsana New" w:hAnsi="Angsana New"/>
          <w:sz w:val="26"/>
          <w:szCs w:val="26"/>
          <w:cs/>
        </w:rPr>
        <w:t xml:space="preserve">เดือนเมษายน </w:t>
      </w:r>
      <w:r w:rsidR="00CB27A8" w:rsidRPr="0003104C">
        <w:rPr>
          <w:rFonts w:ascii="Angsana New" w:hAnsi="Angsana New"/>
          <w:sz w:val="26"/>
          <w:szCs w:val="26"/>
        </w:rPr>
        <w:t>2563</w:t>
      </w:r>
      <w:r w:rsidR="000A1922" w:rsidRPr="0003104C">
        <w:rPr>
          <w:rFonts w:ascii="Angsana New" w:hAnsi="Angsana New"/>
          <w:sz w:val="26"/>
          <w:szCs w:val="26"/>
          <w:cs/>
        </w:rPr>
        <w:t xml:space="preserve"> บริษัทได้จ่ายชำระหนี้สินภาษีผ่อนชำระที่คงเหลือดังกล่าวครบถ้วนแล้วและ</w:t>
      </w:r>
      <w:r w:rsidR="00A04497" w:rsidRPr="0003104C">
        <w:rPr>
          <w:rFonts w:ascii="Angsana New" w:hAnsi="Angsana New"/>
          <w:sz w:val="26"/>
          <w:szCs w:val="26"/>
          <w:cs/>
        </w:rPr>
        <w:t>ได้ปล</w:t>
      </w:r>
      <w:r w:rsidR="000040E7" w:rsidRPr="0003104C">
        <w:rPr>
          <w:rFonts w:ascii="Angsana New" w:hAnsi="Angsana New"/>
          <w:sz w:val="26"/>
          <w:szCs w:val="26"/>
          <w:cs/>
        </w:rPr>
        <w:t>อ</w:t>
      </w:r>
      <w:r w:rsidR="00A04497" w:rsidRPr="0003104C">
        <w:rPr>
          <w:rFonts w:ascii="Angsana New" w:hAnsi="Angsana New"/>
          <w:sz w:val="26"/>
          <w:szCs w:val="26"/>
          <w:cs/>
        </w:rPr>
        <w:t>ด</w:t>
      </w:r>
      <w:r w:rsidR="000A1922" w:rsidRPr="0003104C">
        <w:rPr>
          <w:rFonts w:ascii="Angsana New" w:hAnsi="Angsana New"/>
          <w:sz w:val="26"/>
          <w:szCs w:val="26"/>
          <w:cs/>
        </w:rPr>
        <w:t xml:space="preserve">จำนองโฉนดที่ดิน </w:t>
      </w:r>
      <w:r w:rsidR="000A1922" w:rsidRPr="0003104C">
        <w:rPr>
          <w:rFonts w:ascii="Angsana New" w:hAnsi="Angsana New"/>
          <w:sz w:val="26"/>
          <w:szCs w:val="26"/>
          <w:lang w:val="en-GB"/>
        </w:rPr>
        <w:t xml:space="preserve">1 </w:t>
      </w:r>
      <w:r w:rsidR="000A1922" w:rsidRPr="0003104C">
        <w:rPr>
          <w:rFonts w:ascii="Angsana New" w:hAnsi="Angsana New"/>
          <w:sz w:val="26"/>
          <w:szCs w:val="26"/>
          <w:cs/>
        </w:rPr>
        <w:t>ฉบับ</w:t>
      </w:r>
      <w:r w:rsidR="000040E7" w:rsidRPr="0003104C">
        <w:rPr>
          <w:rFonts w:ascii="Angsana New" w:hAnsi="Angsana New"/>
          <w:sz w:val="26"/>
          <w:szCs w:val="26"/>
          <w:cs/>
        </w:rPr>
        <w:t xml:space="preserve">ในเดือนสิงหาคม </w:t>
      </w:r>
      <w:r w:rsidR="000040E7" w:rsidRPr="0003104C">
        <w:rPr>
          <w:rFonts w:ascii="Angsana New" w:hAnsi="Angsana New"/>
          <w:sz w:val="26"/>
          <w:szCs w:val="26"/>
        </w:rPr>
        <w:t xml:space="preserve">2563 </w:t>
      </w:r>
      <w:r w:rsidR="00A04497" w:rsidRPr="0003104C">
        <w:rPr>
          <w:rFonts w:ascii="Angsana New" w:hAnsi="Angsana New"/>
          <w:sz w:val="26"/>
          <w:szCs w:val="26"/>
          <w:cs/>
        </w:rPr>
        <w:t>แล้ว</w:t>
      </w:r>
    </w:p>
    <w:p w14:paraId="2CEB8810" w14:textId="77777777" w:rsidR="003664EE" w:rsidRPr="0003104C" w:rsidRDefault="003664EE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2CF9C1C" w14:textId="6B5E0FFD" w:rsidR="00240511" w:rsidRPr="0003104C" w:rsidRDefault="00240511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 xml:space="preserve">สินทรัพย์สิทธิการใช้ได้มาจากหนี้สินตามสัญญาเช่าตามที่กล่าวไว้ในหมายเหตุ </w:t>
      </w:r>
      <w:r w:rsidRPr="00D31FB3">
        <w:rPr>
          <w:rFonts w:ascii="Angsana New" w:hAnsi="Angsana New"/>
          <w:sz w:val="26"/>
          <w:szCs w:val="26"/>
        </w:rPr>
        <w:t>2</w:t>
      </w:r>
      <w:r w:rsidR="00BE52F0" w:rsidRPr="00D31FB3">
        <w:rPr>
          <w:rFonts w:ascii="Angsana New" w:hAnsi="Angsana New"/>
          <w:sz w:val="26"/>
          <w:szCs w:val="26"/>
        </w:rPr>
        <w:t>1</w:t>
      </w:r>
    </w:p>
    <w:p w14:paraId="51A4D741" w14:textId="77777777" w:rsidR="00240511" w:rsidRPr="0003104C" w:rsidRDefault="00240511" w:rsidP="0003104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0E24DFA" w14:textId="77777777" w:rsidR="0003104C" w:rsidRDefault="0003104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magenta"/>
        </w:rPr>
      </w:pPr>
      <w:r>
        <w:rPr>
          <w:rFonts w:ascii="Angsana New" w:hAnsi="Angsana New"/>
          <w:b/>
          <w:bCs/>
          <w:sz w:val="26"/>
          <w:szCs w:val="26"/>
          <w:highlight w:val="magenta"/>
        </w:rPr>
        <w:br w:type="page"/>
      </w:r>
    </w:p>
    <w:p w14:paraId="05F2BAA4" w14:textId="606C96CE" w:rsidR="00306D11" w:rsidRPr="0003104C" w:rsidRDefault="00C06DAC" w:rsidP="0003104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93E17" w:rsidRPr="00D31FB3">
        <w:rPr>
          <w:rFonts w:ascii="Angsana New" w:hAnsi="Angsana New"/>
          <w:b/>
          <w:bCs/>
          <w:sz w:val="26"/>
          <w:szCs w:val="26"/>
        </w:rPr>
        <w:t>2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="00306D11" w:rsidRPr="00D31FB3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Pr="00D31FB3">
        <w:rPr>
          <w:rFonts w:ascii="Angsana New" w:hAnsi="Angsana New"/>
          <w:b/>
          <w:bCs/>
          <w:sz w:val="26"/>
          <w:szCs w:val="26"/>
          <w:cs/>
        </w:rPr>
        <w:t>อื่น</w:t>
      </w:r>
      <w:r w:rsidRPr="00D31FB3">
        <w:rPr>
          <w:rFonts w:ascii="Angsana New" w:hAnsi="Angsana New"/>
          <w:b/>
          <w:bCs/>
          <w:sz w:val="26"/>
          <w:szCs w:val="26"/>
        </w:rPr>
        <w:t xml:space="preserve"> - </w:t>
      </w:r>
      <w:r w:rsidRPr="00D31FB3">
        <w:rPr>
          <w:rFonts w:ascii="Angsana New" w:hAnsi="Angsana New"/>
          <w:b/>
          <w:bCs/>
          <w:sz w:val="26"/>
          <w:szCs w:val="26"/>
          <w:cs/>
        </w:rPr>
        <w:t>สุทธิ</w:t>
      </w:r>
      <w:r w:rsidR="00306D11" w:rsidRPr="0003104C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BEED036" w14:textId="5E0D28F1" w:rsidR="00EC7C8C" w:rsidRPr="0003104C" w:rsidRDefault="00EC7C8C" w:rsidP="0003104C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924" w:type="dxa"/>
        <w:tblInd w:w="-90" w:type="dxa"/>
        <w:tblLook w:val="01E0" w:firstRow="1" w:lastRow="1" w:firstColumn="1" w:lastColumn="1" w:noHBand="0" w:noVBand="0"/>
      </w:tblPr>
      <w:tblGrid>
        <w:gridCol w:w="4248"/>
        <w:gridCol w:w="1710"/>
        <w:gridCol w:w="270"/>
        <w:gridCol w:w="1710"/>
        <w:gridCol w:w="270"/>
        <w:gridCol w:w="1710"/>
        <w:gridCol w:w="6"/>
      </w:tblGrid>
      <w:tr w:rsidR="00CB27A8" w:rsidRPr="0003104C" w14:paraId="096DF16D" w14:textId="77777777" w:rsidTr="00E91F73">
        <w:tc>
          <w:tcPr>
            <w:tcW w:w="4248" w:type="dxa"/>
            <w:shd w:val="clear" w:color="auto" w:fill="auto"/>
          </w:tcPr>
          <w:p w14:paraId="412F83FE" w14:textId="77777777" w:rsidR="00CB27A8" w:rsidRPr="0003104C" w:rsidRDefault="00CB27A8" w:rsidP="0003104C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bookmarkStart w:id="7" w:name="_Hlk59916356"/>
          </w:p>
        </w:tc>
        <w:tc>
          <w:tcPr>
            <w:tcW w:w="5676" w:type="dxa"/>
            <w:gridSpan w:val="6"/>
            <w:tcBorders>
              <w:bottom w:val="single" w:sz="4" w:space="0" w:color="auto"/>
            </w:tcBorders>
          </w:tcPr>
          <w:p w14:paraId="56E77B31" w14:textId="3EA4AB26" w:rsidR="00CB27A8" w:rsidRPr="0003104C" w:rsidRDefault="00BF3AEC" w:rsidP="0003104C">
            <w:pPr>
              <w:spacing w:line="240" w:lineRule="atLeast"/>
              <w:ind w:left="-108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="00CB27A8" w:rsidRPr="0003104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B27A8" w:rsidRPr="0003104C" w14:paraId="5662A757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59D3A848" w14:textId="77777777" w:rsidR="00CB27A8" w:rsidRPr="0003104C" w:rsidRDefault="00CB27A8" w:rsidP="0003104C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6C4EC3A" w14:textId="0777DB19" w:rsidR="00CB27A8" w:rsidRPr="0003104C" w:rsidRDefault="00CB27A8" w:rsidP="0003104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A7233F" w14:textId="77777777" w:rsidR="00CB27A8" w:rsidRPr="0003104C" w:rsidRDefault="00CB27A8" w:rsidP="0003104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56F5ADB" w14:textId="5CCC609D" w:rsidR="00CB27A8" w:rsidRPr="0003104C" w:rsidRDefault="00CB27A8" w:rsidP="0003104C">
            <w:pPr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ใบอนุญาตในการผลิต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FD85B5" w14:textId="77777777" w:rsidR="00CB27A8" w:rsidRPr="0003104C" w:rsidRDefault="00CB27A8" w:rsidP="0003104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7FF5E39" w14:textId="3A2DF5CA" w:rsidR="00CB27A8" w:rsidRPr="0003104C" w:rsidRDefault="00CB27A8" w:rsidP="0003104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B27A8" w:rsidRPr="0003104C" w14:paraId="19E73150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21BA8741" w14:textId="77777777" w:rsidR="00CB27A8" w:rsidRPr="0003104C" w:rsidRDefault="00CB27A8" w:rsidP="0003104C">
            <w:pPr>
              <w:tabs>
                <w:tab w:val="left" w:pos="270"/>
              </w:tabs>
              <w:spacing w:line="240" w:lineRule="atLeast"/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BE38981" w14:textId="77777777" w:rsidR="00CB27A8" w:rsidRPr="0003104C" w:rsidRDefault="00CB27A8" w:rsidP="000310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1ED8E1" w14:textId="77777777" w:rsidR="00CB27A8" w:rsidRPr="0003104C" w:rsidRDefault="00CB27A8" w:rsidP="0003104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173005D" w14:textId="77777777" w:rsidR="00CB27A8" w:rsidRPr="0003104C" w:rsidRDefault="00CB27A8" w:rsidP="000310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E1B457" w14:textId="77777777" w:rsidR="00CB27A8" w:rsidRPr="0003104C" w:rsidRDefault="00CB27A8" w:rsidP="0003104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4D07587" w14:textId="77777777" w:rsidR="00CB27A8" w:rsidRPr="0003104C" w:rsidRDefault="00CB27A8" w:rsidP="000310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27A8" w:rsidRPr="0003104C" w14:paraId="4621DD4C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555B851B" w14:textId="27AEA4B1" w:rsidR="00CB27A8" w:rsidRPr="0003104C" w:rsidRDefault="00CB27A8" w:rsidP="0003104C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03104C">
              <w:rPr>
                <w:rFonts w:ascii="Angsana New" w:hAnsi="Angsana New"/>
                <w:sz w:val="26"/>
                <w:szCs w:val="26"/>
              </w:rPr>
              <w:t>25</w:t>
            </w:r>
            <w:r w:rsidR="00BF3AEC" w:rsidRPr="0003104C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710" w:type="dxa"/>
            <w:vAlign w:val="bottom"/>
          </w:tcPr>
          <w:p w14:paraId="330E3BBE" w14:textId="7D57C0F3" w:rsidR="00CB27A8" w:rsidRPr="0003104C" w:rsidRDefault="00BF3AEC" w:rsidP="000310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206</w:t>
            </w:r>
          </w:p>
        </w:tc>
        <w:tc>
          <w:tcPr>
            <w:tcW w:w="270" w:type="dxa"/>
          </w:tcPr>
          <w:p w14:paraId="4416C72F" w14:textId="77777777" w:rsidR="00CB27A8" w:rsidRPr="0003104C" w:rsidRDefault="00CB27A8" w:rsidP="0003104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8E423C7" w14:textId="22365A8E" w:rsidR="00CB27A8" w:rsidRPr="0003104C" w:rsidRDefault="00BF3AEC" w:rsidP="000310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</w:tcPr>
          <w:p w14:paraId="233D4AA2" w14:textId="77777777" w:rsidR="00CB27A8" w:rsidRPr="0003104C" w:rsidRDefault="00CB27A8" w:rsidP="0003104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164EB51" w14:textId="111CE2AF" w:rsidR="00CB27A8" w:rsidRPr="0003104C" w:rsidRDefault="00BF3AEC" w:rsidP="000310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246</w:t>
            </w:r>
          </w:p>
        </w:tc>
      </w:tr>
      <w:tr w:rsidR="00CB27A8" w:rsidRPr="0003104C" w14:paraId="30C004CD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1C33793A" w14:textId="77777777" w:rsidR="00CB27A8" w:rsidRPr="0003104C" w:rsidRDefault="00CB27A8" w:rsidP="0003104C">
            <w:pPr>
              <w:tabs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7DBE624F" w14:textId="2A921F51" w:rsidR="00CB27A8" w:rsidRPr="0003104C" w:rsidRDefault="00BF3AEC" w:rsidP="000310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BCE7267" w14:textId="77777777" w:rsidR="00CB27A8" w:rsidRPr="0003104C" w:rsidRDefault="00CB27A8" w:rsidP="0003104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A079D15" w14:textId="68B9CCAF" w:rsidR="00CB27A8" w:rsidRPr="0003104C" w:rsidRDefault="00BF3AEC" w:rsidP="000310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 xml:space="preserve">                           -</w:t>
            </w:r>
          </w:p>
        </w:tc>
        <w:tc>
          <w:tcPr>
            <w:tcW w:w="270" w:type="dxa"/>
          </w:tcPr>
          <w:p w14:paraId="6121E2ED" w14:textId="77777777" w:rsidR="00CB27A8" w:rsidRPr="0003104C" w:rsidRDefault="00CB27A8" w:rsidP="0003104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C0B960E" w14:textId="1C311849" w:rsidR="00CB27A8" w:rsidRPr="0003104C" w:rsidRDefault="00BF3AEC" w:rsidP="000310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CB27A8" w:rsidRPr="0003104C" w14:paraId="0A251FBE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3792093D" w14:textId="56B820C9" w:rsidR="00CB27A8" w:rsidRPr="0003104C" w:rsidRDefault="00CB27A8" w:rsidP="0003104C">
            <w:pPr>
              <w:tabs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BF3AEC" w:rsidRPr="0003104C">
              <w:rPr>
                <w:rFonts w:ascii="Angsana New" w:hAnsi="Angsana New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87935BC" w14:textId="14BB4D93" w:rsidR="00CB27A8" w:rsidRPr="0003104C" w:rsidRDefault="00BF3AEC" w:rsidP="000310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207</w:t>
            </w:r>
          </w:p>
        </w:tc>
        <w:tc>
          <w:tcPr>
            <w:tcW w:w="270" w:type="dxa"/>
          </w:tcPr>
          <w:p w14:paraId="5D0F5F90" w14:textId="77777777" w:rsidR="00CB27A8" w:rsidRPr="0003104C" w:rsidRDefault="00CB27A8" w:rsidP="0003104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1D1F14D" w14:textId="29965922" w:rsidR="00CB27A8" w:rsidRPr="0003104C" w:rsidRDefault="00BF3AEC" w:rsidP="000310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</w:tcPr>
          <w:p w14:paraId="5E22F694" w14:textId="77777777" w:rsidR="00CB27A8" w:rsidRPr="0003104C" w:rsidRDefault="00CB27A8" w:rsidP="0003104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E5A8346" w14:textId="12EB957E" w:rsidR="00CB27A8" w:rsidRPr="0003104C" w:rsidRDefault="00BF3AEC" w:rsidP="000310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247</w:t>
            </w:r>
          </w:p>
        </w:tc>
      </w:tr>
      <w:tr w:rsidR="001871D0" w:rsidRPr="0003104C" w14:paraId="693284A7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4D3F7904" w14:textId="77777777" w:rsidR="001871D0" w:rsidRPr="0003104C" w:rsidRDefault="001871D0" w:rsidP="001871D0">
            <w:pPr>
              <w:tabs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1262C0" w14:textId="12264D33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763207D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0E232D9" w14:textId="7E87808B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 xml:space="preserve">                           -</w:t>
            </w:r>
          </w:p>
        </w:tc>
        <w:tc>
          <w:tcPr>
            <w:tcW w:w="270" w:type="dxa"/>
            <w:shd w:val="clear" w:color="auto" w:fill="auto"/>
          </w:tcPr>
          <w:p w14:paraId="30C5AE10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B35FC6" w14:textId="7118DD46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1871D0" w:rsidRPr="0003104C" w14:paraId="156552D0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02D235B6" w14:textId="29C08E34" w:rsidR="001871D0" w:rsidRPr="0003104C" w:rsidRDefault="001871D0" w:rsidP="001871D0">
            <w:pPr>
              <w:tabs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3289C" w14:textId="3D0BC735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5819C9EE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49775" w14:textId="561A639A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E136833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160BE" w14:textId="219F803F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24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1871D0" w:rsidRPr="0003104C" w14:paraId="0963E99C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6B26B553" w14:textId="77777777" w:rsidR="001871D0" w:rsidRPr="0003104C" w:rsidRDefault="001871D0" w:rsidP="001871D0">
            <w:pPr>
              <w:tabs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7072118" w14:textId="77777777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8D7DF1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A2579CB" w14:textId="77777777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BE224F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B370811" w14:textId="77777777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871D0" w:rsidRPr="0003104C" w14:paraId="404AFA4C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5905AC2F" w14:textId="77777777" w:rsidR="001871D0" w:rsidRPr="0003104C" w:rsidRDefault="001871D0" w:rsidP="001871D0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vAlign w:val="bottom"/>
          </w:tcPr>
          <w:p w14:paraId="49AB6EDA" w14:textId="77777777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C86AA0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3AF5644" w14:textId="77777777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8D35E2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C590E60" w14:textId="77777777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871D0" w:rsidRPr="0003104C" w14:paraId="538FA887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17711DFD" w14:textId="46CAE8FE" w:rsidR="001871D0" w:rsidRPr="0003104C" w:rsidRDefault="001871D0" w:rsidP="001871D0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03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10" w:type="dxa"/>
            <w:vAlign w:val="bottom"/>
          </w:tcPr>
          <w:p w14:paraId="6998275C" w14:textId="2C59F2B5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199</w:t>
            </w:r>
          </w:p>
        </w:tc>
        <w:tc>
          <w:tcPr>
            <w:tcW w:w="270" w:type="dxa"/>
          </w:tcPr>
          <w:p w14:paraId="0D2AD3F5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F12282F" w14:textId="40333BB0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369C662C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9086A52" w14:textId="07698A0A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228</w:t>
            </w:r>
          </w:p>
        </w:tc>
      </w:tr>
      <w:tr w:rsidR="001871D0" w:rsidRPr="0003104C" w14:paraId="4CF0BEC8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49411C0F" w14:textId="77777777" w:rsidR="001871D0" w:rsidRPr="0003104C" w:rsidRDefault="001871D0" w:rsidP="001871D0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vAlign w:val="bottom"/>
          </w:tcPr>
          <w:p w14:paraId="61DE3D32" w14:textId="11C0D8CE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5DE8786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501E9C8" w14:textId="3C56CAB6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 xml:space="preserve">                           -</w:t>
            </w:r>
          </w:p>
        </w:tc>
        <w:tc>
          <w:tcPr>
            <w:tcW w:w="270" w:type="dxa"/>
          </w:tcPr>
          <w:p w14:paraId="15729026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710CA42" w14:textId="76E14871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1871D0" w:rsidRPr="0003104C" w14:paraId="74EFF4A1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572FFB55" w14:textId="114DF00D" w:rsidR="001871D0" w:rsidRPr="0003104C" w:rsidRDefault="001871D0" w:rsidP="001871D0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6C9D9CC" w14:textId="3C1B505F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201</w:t>
            </w:r>
          </w:p>
        </w:tc>
        <w:tc>
          <w:tcPr>
            <w:tcW w:w="270" w:type="dxa"/>
          </w:tcPr>
          <w:p w14:paraId="68B552DB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F387D0B" w14:textId="134A7505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0521CE8A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CFD38CE" w14:textId="7BC7B2BF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230</w:t>
            </w:r>
          </w:p>
        </w:tc>
      </w:tr>
      <w:tr w:rsidR="001871D0" w:rsidRPr="0003104C" w14:paraId="002D2600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3488C2BE" w14:textId="77777777" w:rsidR="001871D0" w:rsidRPr="0003104C" w:rsidRDefault="001871D0" w:rsidP="001871D0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vAlign w:val="bottom"/>
          </w:tcPr>
          <w:p w14:paraId="7DA3CF68" w14:textId="0C67CA63" w:rsidR="001871D0" w:rsidRPr="006A1146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14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058C790" w14:textId="77777777" w:rsidR="001871D0" w:rsidRPr="006A1146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8EC9FAD" w14:textId="6B2B6F61" w:rsidR="001871D0" w:rsidRPr="006A1146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68ACF" w14:textId="77777777" w:rsidR="001871D0" w:rsidRPr="006A1146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DF814AB" w14:textId="7C28DA5D" w:rsidR="001871D0" w:rsidRPr="006A1146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1871D0" w:rsidRPr="0003104C" w14:paraId="7003D65E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6A91ACCD" w14:textId="014867DF" w:rsidR="001871D0" w:rsidRPr="0003104C" w:rsidRDefault="001871D0" w:rsidP="001871D0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F173A" w14:textId="647E26D7" w:rsidR="001871D0" w:rsidRPr="00C10C30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0C30">
              <w:rPr>
                <w:rFonts w:ascii="Angsana New" w:hAnsi="Angsana New" w:cs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</w:tcPr>
          <w:p w14:paraId="7F4AF557" w14:textId="77777777" w:rsidR="001871D0" w:rsidRPr="00C10C30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312BF" w14:textId="0EDE2B1E" w:rsidR="001871D0" w:rsidRPr="00C10C30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0C30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65E32B3C" w14:textId="77777777" w:rsidR="001871D0" w:rsidRPr="00C10C30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E94C2" w14:textId="60C943BB" w:rsidR="001871D0" w:rsidRPr="00C10C30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0C30">
              <w:rPr>
                <w:rFonts w:ascii="Angsana New" w:hAnsi="Angsana New" w:cs="Angsana New"/>
                <w:sz w:val="26"/>
                <w:szCs w:val="26"/>
              </w:rPr>
              <w:t>233</w:t>
            </w:r>
          </w:p>
        </w:tc>
      </w:tr>
      <w:tr w:rsidR="001871D0" w:rsidRPr="0003104C" w14:paraId="78F9F5C8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5E43D0FA" w14:textId="77777777" w:rsidR="001871D0" w:rsidRPr="0003104C" w:rsidRDefault="001871D0" w:rsidP="001871D0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AB4F856" w14:textId="77777777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A7DC33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1B76C04" w14:textId="77777777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7A6F9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48D9045" w14:textId="77777777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71D0" w:rsidRPr="0003104C" w14:paraId="4422FB91" w14:textId="77777777" w:rsidTr="001A75D8">
        <w:trPr>
          <w:gridAfter w:val="1"/>
          <w:wAfter w:w="6" w:type="dxa"/>
        </w:trPr>
        <w:tc>
          <w:tcPr>
            <w:tcW w:w="4248" w:type="dxa"/>
          </w:tcPr>
          <w:p w14:paraId="683D5BE2" w14:textId="682F0012" w:rsidR="001871D0" w:rsidRPr="0003104C" w:rsidRDefault="001871D0" w:rsidP="001871D0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14FADDB9" w14:textId="77777777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18B5E8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A076BDD" w14:textId="77777777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C1A406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4BE507F" w14:textId="77777777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71D0" w:rsidRPr="0003104C" w14:paraId="15222E9F" w14:textId="77777777" w:rsidTr="001A75D8">
        <w:trPr>
          <w:gridAfter w:val="1"/>
          <w:wAfter w:w="6" w:type="dxa"/>
        </w:trPr>
        <w:tc>
          <w:tcPr>
            <w:tcW w:w="4248" w:type="dxa"/>
          </w:tcPr>
          <w:p w14:paraId="3EE4254D" w14:textId="76ED9057" w:rsidR="001871D0" w:rsidRPr="0003104C" w:rsidRDefault="001871D0" w:rsidP="001871D0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03104C">
              <w:rPr>
                <w:rFonts w:ascii="Angsana New" w:hAnsi="Angsana New"/>
                <w:sz w:val="26"/>
                <w:szCs w:val="26"/>
              </w:rPr>
              <w:t>2562</w:t>
            </w:r>
            <w:r w:rsidR="00435D6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35D6C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</w:p>
        </w:tc>
        <w:tc>
          <w:tcPr>
            <w:tcW w:w="1710" w:type="dxa"/>
            <w:vAlign w:val="bottom"/>
          </w:tcPr>
          <w:p w14:paraId="5177E24C" w14:textId="138E0D24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3169F4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5BAA882" w14:textId="1BE0A105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DF483D" w14:textId="77777777" w:rsidR="001871D0" w:rsidRPr="0003104C" w:rsidRDefault="001871D0" w:rsidP="001871D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4E30ACE" w14:textId="1E1B6439" w:rsidR="001871D0" w:rsidRPr="0003104C" w:rsidRDefault="001871D0" w:rsidP="001871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5D6C" w:rsidRPr="0003104C" w14:paraId="18F36FE3" w14:textId="77777777" w:rsidTr="001A75D8">
        <w:trPr>
          <w:gridAfter w:val="1"/>
          <w:wAfter w:w="6" w:type="dxa"/>
        </w:trPr>
        <w:tc>
          <w:tcPr>
            <w:tcW w:w="4248" w:type="dxa"/>
          </w:tcPr>
          <w:p w14:paraId="06C5472B" w14:textId="53F228DA" w:rsidR="00435D6C" w:rsidRPr="0003104C" w:rsidRDefault="00435D6C" w:rsidP="00435D6C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35D6C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35D6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435D6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35D6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2562</w:t>
            </w:r>
            <w:r w:rsidRPr="00435D6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35D6C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947E528" w14:textId="194F497F" w:rsidR="00435D6C" w:rsidRPr="0003104C" w:rsidRDefault="00435D6C" w:rsidP="00435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 xml:space="preserve">                           -</w:t>
            </w:r>
          </w:p>
        </w:tc>
        <w:tc>
          <w:tcPr>
            <w:tcW w:w="270" w:type="dxa"/>
          </w:tcPr>
          <w:p w14:paraId="362F13A3" w14:textId="77777777" w:rsidR="00435D6C" w:rsidRPr="0003104C" w:rsidRDefault="00435D6C" w:rsidP="00435D6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7112177" w14:textId="11C34A0E" w:rsidR="00435D6C" w:rsidRPr="0003104C" w:rsidRDefault="00435D6C" w:rsidP="00435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773DB67B" w14:textId="77777777" w:rsidR="00435D6C" w:rsidRPr="0003104C" w:rsidRDefault="00435D6C" w:rsidP="00435D6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58E8E3D" w14:textId="0BFCC86A" w:rsidR="00435D6C" w:rsidRPr="0003104C" w:rsidRDefault="00435D6C" w:rsidP="00435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435D6C" w:rsidRPr="0003104C" w14:paraId="302E0DE3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629740F2" w14:textId="77777777" w:rsidR="00435D6C" w:rsidRPr="0003104C" w:rsidRDefault="00435D6C" w:rsidP="00435D6C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FA364CB" w14:textId="77777777" w:rsidR="00435D6C" w:rsidRPr="0003104C" w:rsidRDefault="00435D6C" w:rsidP="00435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5EBAA2" w14:textId="77777777" w:rsidR="00435D6C" w:rsidRPr="0003104C" w:rsidRDefault="00435D6C" w:rsidP="00435D6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F2A8822" w14:textId="77777777" w:rsidR="00435D6C" w:rsidRPr="0003104C" w:rsidRDefault="00435D6C" w:rsidP="00435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B54B6E" w14:textId="77777777" w:rsidR="00435D6C" w:rsidRPr="0003104C" w:rsidRDefault="00435D6C" w:rsidP="00435D6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F1B94F4" w14:textId="77777777" w:rsidR="00435D6C" w:rsidRPr="0003104C" w:rsidRDefault="00435D6C" w:rsidP="00435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5D6C" w:rsidRPr="0003104C" w14:paraId="3F86F3C0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2857027A" w14:textId="77777777" w:rsidR="00435D6C" w:rsidRPr="0003104C" w:rsidRDefault="00435D6C" w:rsidP="00435D6C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710" w:type="dxa"/>
            <w:vAlign w:val="bottom"/>
          </w:tcPr>
          <w:p w14:paraId="2D06CFDF" w14:textId="77777777" w:rsidR="00435D6C" w:rsidRPr="0003104C" w:rsidRDefault="00435D6C" w:rsidP="00435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6177C6" w14:textId="77777777" w:rsidR="00435D6C" w:rsidRPr="0003104C" w:rsidRDefault="00435D6C" w:rsidP="00435D6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B3CD800" w14:textId="77777777" w:rsidR="00435D6C" w:rsidRPr="0003104C" w:rsidRDefault="00435D6C" w:rsidP="00435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72F39" w14:textId="77777777" w:rsidR="00435D6C" w:rsidRPr="0003104C" w:rsidRDefault="00435D6C" w:rsidP="00435D6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81B7286" w14:textId="77777777" w:rsidR="00435D6C" w:rsidRPr="0003104C" w:rsidRDefault="00435D6C" w:rsidP="00435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5D6C" w:rsidRPr="0003104C" w14:paraId="3D1013A5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3741DE46" w14:textId="73092BA7" w:rsidR="00435D6C" w:rsidRPr="0003104C" w:rsidRDefault="00435D6C" w:rsidP="00435D6C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4F8EEE1" w14:textId="3C1946E2" w:rsidR="00435D6C" w:rsidRPr="0003104C" w:rsidRDefault="00435D6C" w:rsidP="00435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CF12A93" w14:textId="77777777" w:rsidR="00435D6C" w:rsidRPr="0003104C" w:rsidRDefault="00435D6C" w:rsidP="00435D6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1AFAEE32" w14:textId="7450C82F" w:rsidR="00435D6C" w:rsidRPr="0003104C" w:rsidRDefault="00435D6C" w:rsidP="00435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 xml:space="preserve">                           -</w:t>
            </w:r>
          </w:p>
        </w:tc>
        <w:tc>
          <w:tcPr>
            <w:tcW w:w="270" w:type="dxa"/>
          </w:tcPr>
          <w:p w14:paraId="2790AEC3" w14:textId="77777777" w:rsidR="00435D6C" w:rsidRPr="0003104C" w:rsidRDefault="00435D6C" w:rsidP="00435D6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48D23F6" w14:textId="30C10E1D" w:rsidR="00435D6C" w:rsidRPr="0003104C" w:rsidRDefault="00435D6C" w:rsidP="00435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435D6C" w:rsidRPr="0003104C" w14:paraId="632D003C" w14:textId="77777777" w:rsidTr="00E91F73">
        <w:trPr>
          <w:gridAfter w:val="1"/>
          <w:wAfter w:w="6" w:type="dxa"/>
        </w:trPr>
        <w:tc>
          <w:tcPr>
            <w:tcW w:w="4248" w:type="dxa"/>
          </w:tcPr>
          <w:p w14:paraId="2CCE6BF2" w14:textId="2B9A5519" w:rsidR="00435D6C" w:rsidRPr="0003104C" w:rsidRDefault="00435D6C" w:rsidP="00435D6C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0FF5F0" w14:textId="02ECB753" w:rsidR="00435D6C" w:rsidRPr="00DD6B10" w:rsidRDefault="00435D6C" w:rsidP="00435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6B1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D5AB58E" w14:textId="77777777" w:rsidR="00435D6C" w:rsidRPr="00DD6B10" w:rsidRDefault="00435D6C" w:rsidP="00435D6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F3D95D" w14:textId="3CAFC50B" w:rsidR="00435D6C" w:rsidRPr="00DD6B10" w:rsidRDefault="00435D6C" w:rsidP="00435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6B10">
              <w:rPr>
                <w:rFonts w:ascii="Angsana New" w:hAnsi="Angsana New" w:cs="Angsana New"/>
                <w:sz w:val="26"/>
                <w:szCs w:val="26"/>
              </w:rPr>
              <w:t xml:space="preserve">                           -</w:t>
            </w:r>
          </w:p>
        </w:tc>
        <w:tc>
          <w:tcPr>
            <w:tcW w:w="270" w:type="dxa"/>
          </w:tcPr>
          <w:p w14:paraId="24E670EB" w14:textId="77777777" w:rsidR="00435D6C" w:rsidRPr="00DD6B10" w:rsidRDefault="00435D6C" w:rsidP="00435D6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86C0B0" w14:textId="4E418FDE" w:rsidR="00435D6C" w:rsidRPr="00DD6B10" w:rsidRDefault="00435D6C" w:rsidP="00435D6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6B1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bookmarkEnd w:id="7"/>
    </w:tbl>
    <w:p w14:paraId="39E897E4" w14:textId="3922DA32" w:rsidR="00CB27A8" w:rsidRDefault="00CB27A8" w:rsidP="0003104C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91988A8" w14:textId="6AD8ADE4" w:rsidR="00B6104C" w:rsidRPr="0003104C" w:rsidRDefault="00B6104C" w:rsidP="00B6104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6104C">
        <w:rPr>
          <w:rFonts w:ascii="Angsana New" w:hAnsi="Angsana New" w:hint="cs"/>
          <w:sz w:val="26"/>
          <w:szCs w:val="26"/>
          <w:cs/>
        </w:rPr>
        <w:t>มูลค่าต้นทุนของสินทรัพย์ไม่มีตัวตนอื่นบางรายการของบริษัทซึ่งตัดค่าตัดจำหน่ายเต็มจำนวนแล้ว</w:t>
      </w:r>
      <w:r w:rsidRPr="00B6104C">
        <w:rPr>
          <w:rFonts w:ascii="Angsana New" w:hAnsi="Angsana New"/>
          <w:sz w:val="26"/>
          <w:szCs w:val="26"/>
          <w:cs/>
        </w:rPr>
        <w:t xml:space="preserve"> </w:t>
      </w:r>
      <w:r w:rsidRPr="00B6104C">
        <w:rPr>
          <w:rFonts w:ascii="Angsana New" w:hAnsi="Angsana New" w:hint="cs"/>
          <w:sz w:val="26"/>
          <w:szCs w:val="26"/>
          <w:cs/>
        </w:rPr>
        <w:t>แต่บริษัทยังสามารถใช้ประโยชน์ในสินทรัพย์เหล่านั้นได้</w:t>
      </w:r>
      <w:r w:rsidRPr="00B6104C">
        <w:rPr>
          <w:rFonts w:ascii="Angsana New" w:hAnsi="Angsana New"/>
          <w:sz w:val="26"/>
          <w:szCs w:val="26"/>
          <w:cs/>
        </w:rPr>
        <w:t xml:space="preserve"> </w:t>
      </w:r>
      <w:r w:rsidRPr="00B6104C">
        <w:rPr>
          <w:rFonts w:ascii="Angsana New" w:hAnsi="Angsana New" w:hint="cs"/>
          <w:sz w:val="26"/>
          <w:szCs w:val="26"/>
          <w:cs/>
        </w:rPr>
        <w:t>ณ</w:t>
      </w:r>
      <w:r w:rsidRPr="00B6104C">
        <w:rPr>
          <w:rFonts w:ascii="Angsana New" w:hAnsi="Angsana New"/>
          <w:sz w:val="26"/>
          <w:szCs w:val="26"/>
          <w:cs/>
        </w:rPr>
        <w:t xml:space="preserve"> </w:t>
      </w:r>
      <w:r w:rsidRPr="00B6104C">
        <w:rPr>
          <w:rFonts w:ascii="Angsana New" w:hAnsi="Angsana New" w:hint="cs"/>
          <w:sz w:val="26"/>
          <w:szCs w:val="26"/>
          <w:cs/>
        </w:rPr>
        <w:t>วันที่</w:t>
      </w:r>
      <w:r w:rsidRPr="00B6104C">
        <w:rPr>
          <w:rFonts w:ascii="Angsana New" w:hAnsi="Angsana New"/>
          <w:sz w:val="26"/>
          <w:szCs w:val="26"/>
          <w:cs/>
        </w:rPr>
        <w:t xml:space="preserve"> </w:t>
      </w:r>
      <w:r w:rsidRPr="00B6104C">
        <w:rPr>
          <w:rFonts w:ascii="Angsana New" w:hAnsi="Angsana New"/>
          <w:sz w:val="26"/>
          <w:szCs w:val="26"/>
        </w:rPr>
        <w:t xml:space="preserve">31 </w:t>
      </w:r>
      <w:r w:rsidRPr="00B6104C">
        <w:rPr>
          <w:rFonts w:ascii="Angsana New" w:hAnsi="Angsana New" w:hint="cs"/>
          <w:sz w:val="26"/>
          <w:szCs w:val="26"/>
          <w:cs/>
        </w:rPr>
        <w:t>ธันวาคม</w:t>
      </w:r>
      <w:r w:rsidRPr="00B6104C">
        <w:rPr>
          <w:rFonts w:ascii="Angsana New" w:hAnsi="Angsana New"/>
          <w:sz w:val="26"/>
          <w:szCs w:val="26"/>
          <w:cs/>
        </w:rPr>
        <w:t xml:space="preserve"> </w:t>
      </w:r>
      <w:r w:rsidRPr="00B6104C">
        <w:rPr>
          <w:rFonts w:ascii="Angsana New" w:hAnsi="Angsana New"/>
          <w:sz w:val="26"/>
          <w:szCs w:val="26"/>
        </w:rPr>
        <w:t xml:space="preserve">2563 </w:t>
      </w:r>
      <w:r w:rsidRPr="00B6104C">
        <w:rPr>
          <w:rFonts w:ascii="Angsana New" w:hAnsi="Angsana New" w:hint="cs"/>
          <w:sz w:val="26"/>
          <w:szCs w:val="26"/>
          <w:cs/>
        </w:rPr>
        <w:t>และ</w:t>
      </w:r>
      <w:r w:rsidRPr="00B6104C">
        <w:rPr>
          <w:rFonts w:ascii="Angsana New" w:hAnsi="Angsana New"/>
          <w:sz w:val="26"/>
          <w:szCs w:val="26"/>
          <w:cs/>
        </w:rPr>
        <w:t xml:space="preserve"> </w:t>
      </w:r>
      <w:r w:rsidRPr="00B6104C">
        <w:rPr>
          <w:rFonts w:ascii="Angsana New" w:hAnsi="Angsana New"/>
          <w:sz w:val="26"/>
          <w:szCs w:val="26"/>
        </w:rPr>
        <w:t xml:space="preserve">2562 </w:t>
      </w:r>
      <w:r w:rsidRPr="00B6104C">
        <w:rPr>
          <w:rFonts w:ascii="Angsana New" w:hAnsi="Angsana New" w:hint="cs"/>
          <w:sz w:val="26"/>
          <w:szCs w:val="26"/>
          <w:cs/>
        </w:rPr>
        <w:t>มีจำนวนเงินรวมประมาณ</w:t>
      </w:r>
      <w:r w:rsidRPr="00B6104C">
        <w:rPr>
          <w:rFonts w:ascii="Angsana New" w:hAnsi="Angsana New"/>
          <w:sz w:val="26"/>
          <w:szCs w:val="26"/>
          <w:cs/>
        </w:rPr>
        <w:t xml:space="preserve"> </w:t>
      </w:r>
      <w:r w:rsidR="00453527">
        <w:rPr>
          <w:rFonts w:ascii="Angsana New" w:hAnsi="Angsana New"/>
          <w:sz w:val="26"/>
          <w:szCs w:val="26"/>
        </w:rPr>
        <w:t>20</w:t>
      </w:r>
      <w:r w:rsidR="001A75D8">
        <w:rPr>
          <w:rFonts w:ascii="Angsana New" w:hAnsi="Angsana New"/>
          <w:sz w:val="26"/>
          <w:szCs w:val="26"/>
        </w:rPr>
        <w:t>3</w:t>
      </w:r>
      <w:r w:rsidRPr="00B6104C">
        <w:rPr>
          <w:rFonts w:ascii="Angsana New" w:hAnsi="Angsana New"/>
          <w:sz w:val="26"/>
          <w:szCs w:val="26"/>
        </w:rPr>
        <w:t xml:space="preserve"> </w:t>
      </w:r>
      <w:r w:rsidRPr="00B6104C">
        <w:rPr>
          <w:rFonts w:ascii="Angsana New" w:hAnsi="Angsana New" w:hint="cs"/>
          <w:sz w:val="26"/>
          <w:szCs w:val="26"/>
          <w:cs/>
        </w:rPr>
        <w:t>ล้านบาท</w:t>
      </w:r>
      <w:r w:rsidRPr="00B6104C">
        <w:rPr>
          <w:rFonts w:ascii="Angsana New" w:hAnsi="Angsana New"/>
          <w:sz w:val="26"/>
          <w:szCs w:val="26"/>
          <w:cs/>
        </w:rPr>
        <w:t xml:space="preserve"> </w:t>
      </w:r>
      <w:r w:rsidRPr="00B6104C">
        <w:rPr>
          <w:rFonts w:ascii="Angsana New" w:hAnsi="Angsana New" w:hint="cs"/>
          <w:sz w:val="26"/>
          <w:szCs w:val="26"/>
          <w:cs/>
        </w:rPr>
        <w:t>และ</w:t>
      </w:r>
      <w:r w:rsidRPr="00B6104C">
        <w:rPr>
          <w:rFonts w:ascii="Angsana New" w:hAnsi="Angsana New"/>
          <w:sz w:val="26"/>
          <w:szCs w:val="26"/>
          <w:cs/>
        </w:rPr>
        <w:t xml:space="preserve"> </w:t>
      </w:r>
      <w:r w:rsidR="00453527">
        <w:rPr>
          <w:rFonts w:ascii="Angsana New" w:hAnsi="Angsana New"/>
          <w:sz w:val="26"/>
          <w:szCs w:val="26"/>
        </w:rPr>
        <w:t>184</w:t>
      </w:r>
      <w:r w:rsidRPr="00B6104C">
        <w:rPr>
          <w:rFonts w:ascii="Angsana New" w:hAnsi="Angsana New"/>
          <w:sz w:val="26"/>
          <w:szCs w:val="26"/>
        </w:rPr>
        <w:t xml:space="preserve"> </w:t>
      </w:r>
      <w:r w:rsidRPr="00B6104C">
        <w:rPr>
          <w:rFonts w:ascii="Angsana New" w:hAnsi="Angsana New" w:hint="cs"/>
          <w:sz w:val="26"/>
          <w:szCs w:val="26"/>
          <w:cs/>
        </w:rPr>
        <w:t>ล้านบาท</w:t>
      </w:r>
      <w:r w:rsidRPr="00B6104C">
        <w:rPr>
          <w:rFonts w:ascii="Angsana New" w:hAnsi="Angsana New"/>
          <w:sz w:val="26"/>
          <w:szCs w:val="26"/>
          <w:cs/>
        </w:rPr>
        <w:t xml:space="preserve"> </w:t>
      </w:r>
      <w:r w:rsidRPr="00B6104C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2408966B" w14:textId="77777777" w:rsidR="00C06DAC" w:rsidRPr="003F2AEB" w:rsidRDefault="00C06DAC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CBE5E8D" w14:textId="77777777" w:rsidR="00760A1A" w:rsidRPr="003F2AEB" w:rsidRDefault="00760A1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br w:type="page"/>
      </w:r>
    </w:p>
    <w:p w14:paraId="787F4715" w14:textId="0EF7E3C9" w:rsidR="00C36271" w:rsidRPr="003F2AEB" w:rsidRDefault="00C06DA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93E17" w:rsidRPr="00D31FB3">
        <w:rPr>
          <w:rFonts w:ascii="Angsana New" w:hAnsi="Angsana New"/>
          <w:b/>
          <w:bCs/>
          <w:sz w:val="26"/>
          <w:szCs w:val="26"/>
        </w:rPr>
        <w:t>3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="00B47079" w:rsidRPr="00D31FB3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Pr="003F2AEB" w:rsidRDefault="002B270F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FF6632A" w14:textId="37DB9974" w:rsidR="00C36271" w:rsidRPr="003F2AEB" w:rsidRDefault="009A4636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มิได้รับรู้ในงบการเงิน</w:t>
      </w:r>
      <w:r w:rsidR="00C60D74" w:rsidRPr="003F2AEB">
        <w:rPr>
          <w:rFonts w:ascii="Angsana New" w:hAnsi="Angsana New"/>
          <w:sz w:val="26"/>
          <w:szCs w:val="26"/>
        </w:rPr>
        <w:t xml:space="preserve"> 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60D74" w:rsidRPr="003F2AEB">
        <w:rPr>
          <w:rFonts w:ascii="Angsana New" w:hAnsi="Angsana New"/>
          <w:sz w:val="26"/>
          <w:szCs w:val="26"/>
        </w:rPr>
        <w:t>31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60D74" w:rsidRPr="003F2AEB">
        <w:rPr>
          <w:rFonts w:ascii="Angsana New" w:hAnsi="Angsana New"/>
          <w:sz w:val="26"/>
          <w:szCs w:val="26"/>
        </w:rPr>
        <w:t>2563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 และ </w:t>
      </w:r>
      <w:r w:rsidR="00C60D74" w:rsidRPr="003F2AEB">
        <w:rPr>
          <w:rFonts w:ascii="Angsana New" w:hAnsi="Angsana New"/>
          <w:sz w:val="26"/>
          <w:szCs w:val="26"/>
        </w:rPr>
        <w:t>2562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14:paraId="0A4729D0" w14:textId="77777777" w:rsidR="00B000F9" w:rsidRPr="003F2AEB" w:rsidRDefault="00B000F9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3F2AEB" w14:paraId="47ACA532" w14:textId="77777777" w:rsidTr="00E91F73">
        <w:trPr>
          <w:tblHeader/>
        </w:trPr>
        <w:tc>
          <w:tcPr>
            <w:tcW w:w="6480" w:type="dxa"/>
          </w:tcPr>
          <w:p w14:paraId="671BC516" w14:textId="77777777" w:rsidR="00C06DAC" w:rsidRPr="003F2AEB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F64C37F" w14:textId="77777777" w:rsidR="00C06DAC" w:rsidRPr="003F2AEB" w:rsidRDefault="00C06DA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3F2AEB" w14:paraId="1A91CD3A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54A42A2" w14:textId="77777777" w:rsidR="00C06DAC" w:rsidRPr="003F2AEB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CEB2807" w14:textId="2115243A" w:rsidR="00C06DAC" w:rsidRPr="003F2AEB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6B72F3" w14:textId="77777777" w:rsidR="00C06DAC" w:rsidRPr="003F2AEB" w:rsidRDefault="00C06DAC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5CF62" w14:textId="01A1F096" w:rsidR="00C06DAC" w:rsidRPr="003F2AEB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06DAC" w:rsidRPr="003F2AEB" w14:paraId="1BF2F0AA" w14:textId="77777777" w:rsidTr="00E91F73">
        <w:tc>
          <w:tcPr>
            <w:tcW w:w="6480" w:type="dxa"/>
            <w:tcBorders>
              <w:top w:val="nil"/>
            </w:tcBorders>
          </w:tcPr>
          <w:p w14:paraId="667AEFC0" w14:textId="77777777" w:rsidR="00C06DAC" w:rsidRPr="003F2AEB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54C961C" w14:textId="77777777" w:rsidR="00C06DAC" w:rsidRPr="003F2AEB" w:rsidRDefault="00C06DA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6275F3A" w14:textId="77777777" w:rsidR="00C06DAC" w:rsidRPr="003F2AEB" w:rsidRDefault="00C06DAC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F7D109C" w14:textId="77777777" w:rsidR="00C06DAC" w:rsidRPr="003F2AEB" w:rsidRDefault="00C06DA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9B8" w:rsidRPr="003F2AEB" w14:paraId="0F4EC7F3" w14:textId="77777777" w:rsidTr="00E91F73">
        <w:tc>
          <w:tcPr>
            <w:tcW w:w="6480" w:type="dxa"/>
          </w:tcPr>
          <w:p w14:paraId="520761E1" w14:textId="77777777" w:rsidR="00A869B8" w:rsidRPr="003F2AEB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ค่าเผื่อหนี้สงสัยจะสูญ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14:paraId="0042D074" w14:textId="3B2DD343" w:rsidR="00A869B8" w:rsidRPr="003F2AEB" w:rsidRDefault="00416404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43B235" w14:textId="77777777" w:rsidR="00A869B8" w:rsidRPr="003F2AEB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6185A59" w14:textId="77777777" w:rsidR="00A869B8" w:rsidRPr="003F2AEB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A869B8" w:rsidRPr="003F2AEB" w14:paraId="6199EE39" w14:textId="77777777" w:rsidTr="00E91F73">
        <w:tc>
          <w:tcPr>
            <w:tcW w:w="6480" w:type="dxa"/>
          </w:tcPr>
          <w:p w14:paraId="5C5970EB" w14:textId="77777777" w:rsidR="00A869B8" w:rsidRPr="003F2AEB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</w:p>
        </w:tc>
        <w:tc>
          <w:tcPr>
            <w:tcW w:w="1530" w:type="dxa"/>
            <w:shd w:val="clear" w:color="auto" w:fill="auto"/>
          </w:tcPr>
          <w:p w14:paraId="6E4DD7B0" w14:textId="680E893B" w:rsidR="00A869B8" w:rsidRPr="003F2AEB" w:rsidRDefault="00416404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B585F7E" w14:textId="77777777" w:rsidR="00A869B8" w:rsidRPr="003F2AEB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854359F" w14:textId="77777777" w:rsidR="00A869B8" w:rsidRPr="003F2AEB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A869B8" w:rsidRPr="003F2AEB" w14:paraId="20C682EA" w14:textId="77777777" w:rsidTr="00E91F73">
        <w:tc>
          <w:tcPr>
            <w:tcW w:w="6480" w:type="dxa"/>
          </w:tcPr>
          <w:p w14:paraId="6954FC43" w14:textId="77777777" w:rsidR="00A869B8" w:rsidRPr="003F2AEB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7C5E8455" w14:textId="10B378C0" w:rsidR="00A869B8" w:rsidRPr="003F2AEB" w:rsidRDefault="00416404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107A398" w14:textId="77777777" w:rsidR="00A869B8" w:rsidRPr="003F2AEB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D1BDBA8" w14:textId="77777777" w:rsidR="00A869B8" w:rsidRPr="003F2AEB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869B8" w:rsidRPr="003F2AEB" w14:paraId="7AC6591F" w14:textId="77777777" w:rsidTr="00E91F73">
        <w:tc>
          <w:tcPr>
            <w:tcW w:w="6480" w:type="dxa"/>
          </w:tcPr>
          <w:p w14:paraId="7A991E66" w14:textId="77777777" w:rsidR="00A869B8" w:rsidRPr="003F2AEB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5F3035A0" w14:textId="502C08D5" w:rsidR="00A869B8" w:rsidRPr="003F2AEB" w:rsidRDefault="00416404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722</w:t>
            </w:r>
          </w:p>
        </w:tc>
        <w:tc>
          <w:tcPr>
            <w:tcW w:w="270" w:type="dxa"/>
          </w:tcPr>
          <w:p w14:paraId="57861DA8" w14:textId="77777777" w:rsidR="00A869B8" w:rsidRPr="003F2AEB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F2C8A66" w14:textId="77777777" w:rsidR="00A869B8" w:rsidRPr="003F2AEB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722</w:t>
            </w:r>
          </w:p>
        </w:tc>
      </w:tr>
      <w:tr w:rsidR="00A869B8" w:rsidRPr="003F2AEB" w14:paraId="760279BF" w14:textId="77777777" w:rsidTr="00E91F73">
        <w:tc>
          <w:tcPr>
            <w:tcW w:w="6480" w:type="dxa"/>
          </w:tcPr>
          <w:p w14:paraId="2655F3F2" w14:textId="77777777" w:rsidR="00A869B8" w:rsidRPr="003F2AEB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ค่าเผื่อการด้อยค่าสินทรัพย์ไม่มีตัวตน</w:t>
            </w:r>
            <w:r w:rsidR="00B056DE" w:rsidRPr="003F2AE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</w:tcPr>
          <w:p w14:paraId="4A7C6427" w14:textId="445BBE3A" w:rsidR="00A869B8" w:rsidRPr="003F2AEB" w:rsidRDefault="00416404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11B12D2" w14:textId="77777777" w:rsidR="00A869B8" w:rsidRPr="003F2AEB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6ADD649" w14:textId="77777777" w:rsidR="00A869B8" w:rsidRPr="003F2AEB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869B8" w:rsidRPr="003F2AEB" w14:paraId="61C71B9F" w14:textId="77777777" w:rsidTr="00E91F73">
        <w:tc>
          <w:tcPr>
            <w:tcW w:w="6480" w:type="dxa"/>
          </w:tcPr>
          <w:p w14:paraId="58057C50" w14:textId="77777777" w:rsidR="00A869B8" w:rsidRPr="003F2AEB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657EE080" w14:textId="0E9D91A9" w:rsidR="00A869B8" w:rsidRPr="003F2AEB" w:rsidRDefault="00416404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270" w:type="dxa"/>
          </w:tcPr>
          <w:p w14:paraId="4F778DBA" w14:textId="77777777" w:rsidR="00A869B8" w:rsidRPr="003F2AEB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88502BF" w14:textId="77777777" w:rsidR="00A869B8" w:rsidRPr="003F2AEB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523</w:t>
            </w:r>
          </w:p>
        </w:tc>
      </w:tr>
      <w:tr w:rsidR="00A869B8" w:rsidRPr="003F2AEB" w14:paraId="21FCA62C" w14:textId="77777777" w:rsidTr="00E91F73">
        <w:tc>
          <w:tcPr>
            <w:tcW w:w="6480" w:type="dxa"/>
          </w:tcPr>
          <w:p w14:paraId="2E7B927B" w14:textId="77777777" w:rsidR="00A869B8" w:rsidRPr="003F2AEB" w:rsidRDefault="00A869B8" w:rsidP="00A869B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55AF4BDA" w14:textId="0CBC9438" w:rsidR="00A869B8" w:rsidRPr="003F2AEB" w:rsidRDefault="007E1570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416404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40FDDBDD" w14:textId="77777777" w:rsidR="00A869B8" w:rsidRPr="003F2AEB" w:rsidRDefault="00A869B8" w:rsidP="00A869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5E875D0" w14:textId="77777777" w:rsidR="00A869B8" w:rsidRPr="003F2AEB" w:rsidRDefault="00A869B8" w:rsidP="00A869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411</w:t>
            </w:r>
          </w:p>
        </w:tc>
      </w:tr>
      <w:tr w:rsidR="00A25198" w:rsidRPr="003F2AEB" w14:paraId="1F7F4095" w14:textId="77777777" w:rsidTr="00E91F73">
        <w:tc>
          <w:tcPr>
            <w:tcW w:w="6480" w:type="dxa"/>
          </w:tcPr>
          <w:p w14:paraId="747FB841" w14:textId="77777777" w:rsidR="00A25198" w:rsidRPr="003F2AEB" w:rsidRDefault="00A25198" w:rsidP="00A2519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ประมาณการผลขาดทุนจากคำสั่งซื้อวัตถุดิบที่ยังไม่ได้รับมอบ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2CC8062" w14:textId="1D1E7BB9" w:rsidR="00A25198" w:rsidRPr="003F2AEB" w:rsidRDefault="00416404" w:rsidP="001539F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A6629A9" w14:textId="77777777" w:rsidR="00A25198" w:rsidRPr="003F2AEB" w:rsidRDefault="00A25198" w:rsidP="00A2519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C590E1D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25198" w:rsidRPr="003F2AEB" w14:paraId="1553B181" w14:textId="77777777" w:rsidTr="00E91F73">
        <w:tc>
          <w:tcPr>
            <w:tcW w:w="6480" w:type="dxa"/>
          </w:tcPr>
          <w:p w14:paraId="6FDD69FE" w14:textId="77777777" w:rsidR="00A25198" w:rsidRPr="003F2AEB" w:rsidRDefault="00A25198" w:rsidP="00A2519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C383B9F" w14:textId="357D3A2E" w:rsidR="00A25198" w:rsidRPr="003F2AEB" w:rsidRDefault="00416404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bottom w:val="nil"/>
            </w:tcBorders>
          </w:tcPr>
          <w:p w14:paraId="34541077" w14:textId="77777777" w:rsidR="00A25198" w:rsidRPr="003F2AEB" w:rsidRDefault="00A25198" w:rsidP="00A2519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8086692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7E1570" w:rsidRPr="003F2AEB" w14:paraId="4940CDEE" w14:textId="77777777" w:rsidTr="00E91F73">
        <w:tc>
          <w:tcPr>
            <w:tcW w:w="6480" w:type="dxa"/>
          </w:tcPr>
          <w:p w14:paraId="6A4C6E92" w14:textId="5052797E" w:rsidR="007E1570" w:rsidRPr="003F2AEB" w:rsidRDefault="007E1570" w:rsidP="007E1570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เจ้าหนี้อื่นและค่าใช้จ่ายค้างจ่าย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AC4D0" w14:textId="2A154544" w:rsidR="007E1570" w:rsidRPr="003F2AEB" w:rsidRDefault="00976D02" w:rsidP="007E15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169D1703" w14:textId="77777777" w:rsidR="007E1570" w:rsidRPr="003F2AEB" w:rsidRDefault="007E1570" w:rsidP="007E157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3889174" w14:textId="4AFB92D5" w:rsidR="007E1570" w:rsidRPr="003F2AEB" w:rsidRDefault="007E1570" w:rsidP="007E15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7E1570" w:rsidRPr="003F2AEB" w14:paraId="10BE9E80" w14:textId="77777777" w:rsidTr="00E91F73">
        <w:tc>
          <w:tcPr>
            <w:tcW w:w="6480" w:type="dxa"/>
          </w:tcPr>
          <w:p w14:paraId="46CD59C2" w14:textId="77777777" w:rsidR="007E1570" w:rsidRPr="003F2AEB" w:rsidRDefault="007E1570" w:rsidP="007E1570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EF954A6" w14:textId="47377676" w:rsidR="007E1570" w:rsidRPr="003F2AEB" w:rsidRDefault="007E1570" w:rsidP="007E15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1,711</w:t>
            </w:r>
          </w:p>
        </w:tc>
        <w:tc>
          <w:tcPr>
            <w:tcW w:w="270" w:type="dxa"/>
          </w:tcPr>
          <w:p w14:paraId="4E3130BB" w14:textId="77777777" w:rsidR="007E1570" w:rsidRPr="003F2AEB" w:rsidRDefault="007E1570" w:rsidP="007E157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0275A43" w14:textId="77777777" w:rsidR="007E1570" w:rsidRPr="003F2AEB" w:rsidRDefault="007E1570" w:rsidP="007E15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1,779</w:t>
            </w:r>
          </w:p>
        </w:tc>
      </w:tr>
      <w:tr w:rsidR="007E1570" w:rsidRPr="003F2AEB" w14:paraId="79B4A826" w14:textId="77777777" w:rsidTr="00E91F73">
        <w:tc>
          <w:tcPr>
            <w:tcW w:w="6480" w:type="dxa"/>
          </w:tcPr>
          <w:p w14:paraId="7BD34606" w14:textId="77777777" w:rsidR="007E1570" w:rsidRPr="003F2AEB" w:rsidRDefault="007E1570" w:rsidP="007E1570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14:paraId="733256DA" w14:textId="1351CDD8" w:rsidR="007E1570" w:rsidRPr="003F2AEB" w:rsidRDefault="007E1570" w:rsidP="007E15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270" w:type="dxa"/>
          </w:tcPr>
          <w:p w14:paraId="6D3AE101" w14:textId="77777777" w:rsidR="007E1570" w:rsidRPr="003F2AEB" w:rsidRDefault="007E1570" w:rsidP="007E157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6D6CE4A" w14:textId="77777777" w:rsidR="007E1570" w:rsidRPr="003F2AEB" w:rsidRDefault="007E1570" w:rsidP="007E15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7E1570" w:rsidRPr="003F2AEB" w14:paraId="7A098897" w14:textId="77777777" w:rsidTr="00E91F73">
        <w:tc>
          <w:tcPr>
            <w:tcW w:w="6480" w:type="dxa"/>
            <w:tcBorders>
              <w:bottom w:val="nil"/>
            </w:tcBorders>
          </w:tcPr>
          <w:p w14:paraId="22A3ADA5" w14:textId="77777777" w:rsidR="007E1570" w:rsidRPr="003F2AEB" w:rsidRDefault="007E1570" w:rsidP="007E15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965E2" w14:textId="038B9230" w:rsidR="007E1570" w:rsidRPr="003F2AEB" w:rsidRDefault="007E1570" w:rsidP="007E15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2,160</w:t>
            </w:r>
          </w:p>
        </w:tc>
        <w:tc>
          <w:tcPr>
            <w:tcW w:w="270" w:type="dxa"/>
            <w:tcBorders>
              <w:bottom w:val="nil"/>
            </w:tcBorders>
          </w:tcPr>
          <w:p w14:paraId="26D6923A" w14:textId="77777777" w:rsidR="007E1570" w:rsidRPr="003F2AEB" w:rsidRDefault="007E1570" w:rsidP="007E157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4901E" w14:textId="77777777" w:rsidR="007E1570" w:rsidRPr="003F2AEB" w:rsidRDefault="007E1570" w:rsidP="007E15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2,259</w:t>
            </w:r>
          </w:p>
        </w:tc>
      </w:tr>
    </w:tbl>
    <w:p w14:paraId="5ACA03D0" w14:textId="77777777" w:rsidR="0090299C" w:rsidRPr="003F2AEB" w:rsidRDefault="0090299C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3011F40" w14:textId="7903CD45" w:rsidR="00CC7F6D" w:rsidRPr="003F2AEB" w:rsidRDefault="00C806E3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>ผล</w:t>
      </w:r>
      <w:r w:rsidR="00C36271" w:rsidRPr="00D31FB3">
        <w:rPr>
          <w:rFonts w:ascii="Angsana New" w:hAnsi="Angsana New"/>
          <w:sz w:val="26"/>
          <w:szCs w:val="26"/>
          <w:cs/>
        </w:rPr>
        <w:t>ขาดทุน</w:t>
      </w:r>
      <w:r w:rsidRPr="00D31FB3">
        <w:rPr>
          <w:rFonts w:ascii="Angsana New" w:hAnsi="Angsana New"/>
          <w:sz w:val="26"/>
          <w:szCs w:val="26"/>
          <w:cs/>
        </w:rPr>
        <w:t>สะสม</w:t>
      </w:r>
      <w:r w:rsidR="00C36271" w:rsidRPr="00D31FB3">
        <w:rPr>
          <w:rFonts w:ascii="Angsana New" w:hAnsi="Angsana New"/>
          <w:sz w:val="26"/>
          <w:szCs w:val="26"/>
          <w:cs/>
        </w:rPr>
        <w:t xml:space="preserve">ทางภาษีจะสิ้นอายุในปี </w:t>
      </w:r>
      <w:r w:rsidR="0075638D" w:rsidRPr="00D31FB3">
        <w:rPr>
          <w:rFonts w:ascii="Angsana New" w:hAnsi="Angsana New"/>
          <w:sz w:val="26"/>
          <w:szCs w:val="26"/>
        </w:rPr>
        <w:t>2</w:t>
      </w:r>
      <w:r w:rsidR="00A36AFF" w:rsidRPr="00D31FB3">
        <w:rPr>
          <w:rFonts w:ascii="Angsana New" w:hAnsi="Angsana New"/>
          <w:sz w:val="26"/>
          <w:szCs w:val="26"/>
        </w:rPr>
        <w:t>56</w:t>
      </w:r>
      <w:r w:rsidR="00193E17" w:rsidRPr="00D31FB3">
        <w:rPr>
          <w:rFonts w:ascii="Angsana New" w:hAnsi="Angsana New"/>
          <w:sz w:val="26"/>
          <w:szCs w:val="26"/>
        </w:rPr>
        <w:t>4</w:t>
      </w:r>
      <w:r w:rsidR="00AE678B" w:rsidRPr="00D31FB3">
        <w:rPr>
          <w:rFonts w:ascii="Angsana New" w:hAnsi="Angsana New"/>
          <w:sz w:val="26"/>
          <w:szCs w:val="26"/>
        </w:rPr>
        <w:t xml:space="preserve"> </w:t>
      </w:r>
      <w:r w:rsidR="00AE678B" w:rsidRPr="00D31FB3">
        <w:rPr>
          <w:rFonts w:ascii="Angsana New" w:hAnsi="Angsana New"/>
          <w:sz w:val="26"/>
          <w:szCs w:val="26"/>
          <w:cs/>
        </w:rPr>
        <w:t xml:space="preserve">ถึง </w:t>
      </w:r>
      <w:r w:rsidR="0075638D" w:rsidRPr="00D31FB3">
        <w:rPr>
          <w:rFonts w:ascii="Angsana New" w:hAnsi="Angsana New"/>
          <w:sz w:val="26"/>
          <w:szCs w:val="26"/>
        </w:rPr>
        <w:t>2</w:t>
      </w:r>
      <w:r w:rsidR="00A36AFF" w:rsidRPr="00D31FB3">
        <w:rPr>
          <w:rFonts w:ascii="Angsana New" w:hAnsi="Angsana New"/>
          <w:sz w:val="26"/>
          <w:szCs w:val="26"/>
        </w:rPr>
        <w:t>56</w:t>
      </w:r>
      <w:r w:rsidR="00193E17" w:rsidRPr="00D31FB3">
        <w:rPr>
          <w:rFonts w:ascii="Angsana New" w:hAnsi="Angsana New"/>
          <w:sz w:val="26"/>
          <w:szCs w:val="26"/>
        </w:rPr>
        <w:t>8</w:t>
      </w:r>
      <w:r w:rsidR="00C36271" w:rsidRPr="00D31FB3">
        <w:rPr>
          <w:rFonts w:ascii="Angsana New" w:hAnsi="Angsana New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</w:t>
      </w:r>
      <w:r w:rsidR="00C36271" w:rsidRPr="003F2AEB">
        <w:rPr>
          <w:rFonts w:ascii="Angsana New" w:hAnsi="Angsana New"/>
          <w:sz w:val="26"/>
          <w:szCs w:val="26"/>
          <w:cs/>
        </w:rPr>
        <w:t xml:space="preserve">ปัจจุบันนั้น </w:t>
      </w:r>
      <w:r w:rsidR="00A00FED" w:rsidRPr="003F2AEB">
        <w:rPr>
          <w:rFonts w:ascii="Angsana New" w:hAnsi="Angsana New"/>
          <w:sz w:val="26"/>
          <w:szCs w:val="26"/>
          <w:cs/>
        </w:rPr>
        <w:t>บริษัท</w:t>
      </w:r>
      <w:r w:rsidR="00C36271" w:rsidRPr="003F2AEB">
        <w:rPr>
          <w:rFonts w:ascii="Angsana New" w:hAnsi="Angsana New"/>
          <w:sz w:val="26"/>
          <w:szCs w:val="26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3F2AEB">
        <w:rPr>
          <w:rFonts w:ascii="Angsana New" w:hAnsi="Angsana New"/>
          <w:sz w:val="26"/>
          <w:szCs w:val="26"/>
          <w:cs/>
        </w:rPr>
        <w:t>ในงบการเงิน</w:t>
      </w:r>
      <w:r w:rsidR="00C36271" w:rsidRPr="003F2AEB">
        <w:rPr>
          <w:rFonts w:ascii="Angsana New" w:hAnsi="Angsana New"/>
          <w:sz w:val="26"/>
          <w:szCs w:val="26"/>
          <w:cs/>
        </w:rPr>
        <w:t>เนื่องจากยังไม่มีความเป็นได้ค่อนข้างแน่ว่า</w:t>
      </w:r>
      <w:r w:rsidR="00A00FED" w:rsidRPr="003F2AEB">
        <w:rPr>
          <w:rFonts w:ascii="Angsana New" w:hAnsi="Angsana New"/>
          <w:sz w:val="26"/>
          <w:szCs w:val="26"/>
          <w:cs/>
        </w:rPr>
        <w:t>บริษัท</w:t>
      </w:r>
      <w:r w:rsidR="001E7B4D" w:rsidRPr="003F2AEB">
        <w:rPr>
          <w:rFonts w:ascii="Angsana New" w:hAnsi="Angsana New"/>
          <w:sz w:val="26"/>
          <w:szCs w:val="26"/>
          <w:cs/>
        </w:rPr>
        <w:t>จะ</w:t>
      </w:r>
      <w:r w:rsidR="00C36271" w:rsidRPr="003F2AEB">
        <w:rPr>
          <w:rFonts w:ascii="Angsana New" w:hAnsi="Angsana New"/>
          <w:sz w:val="26"/>
          <w:szCs w:val="26"/>
          <w:cs/>
        </w:rPr>
        <w:t>มีกำไรทางภาษีเพียงพอที่จะใช้ประโยชน์ทางภาษีดังกล่าว</w:t>
      </w:r>
    </w:p>
    <w:p w14:paraId="53D72B13" w14:textId="53DFCBF9" w:rsidR="009E7728" w:rsidRDefault="009E7728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3C722522" w14:textId="298C7C5A" w:rsidR="009E7728" w:rsidRPr="007D10FB" w:rsidRDefault="009E7728" w:rsidP="009E772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 xml:space="preserve">บริษัทใช้อัตราภาษีเงินได้ร้อยละ </w:t>
      </w:r>
      <w:r w:rsidRPr="00D31FB3">
        <w:rPr>
          <w:rFonts w:ascii="Angsana New" w:hAnsi="Angsana New"/>
          <w:sz w:val="26"/>
          <w:szCs w:val="26"/>
        </w:rPr>
        <w:t>20</w:t>
      </w:r>
      <w:r w:rsidRPr="00D31FB3">
        <w:rPr>
          <w:rFonts w:ascii="Angsana New" w:hAnsi="Angsana New"/>
          <w:sz w:val="26"/>
          <w:szCs w:val="26"/>
          <w:cs/>
        </w:rPr>
        <w:t xml:space="preserve"> ในการวัดมูลค่าสินทรัพย์ภาษีเงินได้รอการตัดบัญชี ณ วันที่ </w:t>
      </w:r>
      <w:r w:rsidRPr="00D31FB3">
        <w:rPr>
          <w:rFonts w:ascii="Angsana New" w:hAnsi="Angsana New"/>
          <w:sz w:val="26"/>
          <w:szCs w:val="26"/>
        </w:rPr>
        <w:t xml:space="preserve">31 </w:t>
      </w:r>
      <w:r w:rsidRPr="00D31FB3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D31FB3">
        <w:rPr>
          <w:rFonts w:ascii="Angsana New" w:hAnsi="Angsana New"/>
          <w:sz w:val="26"/>
          <w:szCs w:val="26"/>
        </w:rPr>
        <w:t xml:space="preserve">2563 </w:t>
      </w:r>
      <w:r w:rsidRPr="00D31FB3">
        <w:rPr>
          <w:rFonts w:ascii="Angsana New" w:hAnsi="Angsana New"/>
          <w:sz w:val="26"/>
          <w:szCs w:val="26"/>
          <w:cs/>
        </w:rPr>
        <w:t>และ</w:t>
      </w:r>
      <w:r w:rsidRPr="00D31FB3">
        <w:rPr>
          <w:rFonts w:ascii="Angsana New" w:hAnsi="Angsana New"/>
          <w:sz w:val="26"/>
          <w:szCs w:val="26"/>
        </w:rPr>
        <w:t xml:space="preserve"> 2562</w:t>
      </w:r>
    </w:p>
    <w:p w14:paraId="25F89C98" w14:textId="798707BC" w:rsidR="0090299C" w:rsidRPr="003F2AEB" w:rsidRDefault="0090299C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eastAsia="zh-TW"/>
        </w:rPr>
      </w:pPr>
      <w:r w:rsidRPr="003F2AEB">
        <w:rPr>
          <w:rFonts w:ascii="Angsana New" w:hAnsi="Angsana New"/>
          <w:b/>
          <w:bCs/>
          <w:sz w:val="26"/>
          <w:szCs w:val="26"/>
          <w:lang w:eastAsia="zh-TW"/>
        </w:rPr>
        <w:br w:type="page"/>
      </w:r>
    </w:p>
    <w:p w14:paraId="4D9C2951" w14:textId="5411146E" w:rsidR="000C7A53" w:rsidRPr="003F2AEB" w:rsidRDefault="0090299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31FB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93E17" w:rsidRPr="00D31FB3">
        <w:rPr>
          <w:rFonts w:ascii="Angsana New" w:hAnsi="Angsana New"/>
          <w:b/>
          <w:bCs/>
          <w:sz w:val="26"/>
          <w:szCs w:val="26"/>
        </w:rPr>
        <w:t>4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="000C7A53" w:rsidRPr="00D31FB3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D31FB3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D31FB3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AE9E7CE" w14:textId="77777777" w:rsidR="00B000F9" w:rsidRPr="003F2AEB" w:rsidRDefault="00B000F9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3F2AEB" w14:paraId="179EF603" w14:textId="77777777" w:rsidTr="00E91F73">
        <w:trPr>
          <w:tblHeader/>
        </w:trPr>
        <w:tc>
          <w:tcPr>
            <w:tcW w:w="6480" w:type="dxa"/>
          </w:tcPr>
          <w:p w14:paraId="7A6ED2CD" w14:textId="77777777" w:rsidR="0090299C" w:rsidRPr="003F2AEB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3F2AEB" w:rsidRDefault="0090299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0299C" w:rsidRPr="003F2AEB" w14:paraId="4AF02123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508564" w14:textId="77777777" w:rsidR="0090299C" w:rsidRPr="003F2AEB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33BA2C20" w:rsidR="0090299C" w:rsidRPr="003F2AEB" w:rsidRDefault="0090299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90299C" w:rsidRPr="003F2AEB" w:rsidRDefault="0090299C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77751BAF" w:rsidR="0090299C" w:rsidRPr="003F2AEB" w:rsidRDefault="0090299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0299C" w:rsidRPr="003F2AEB" w14:paraId="3E91F0B5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340B36" w14:textId="77777777" w:rsidR="0090299C" w:rsidRPr="003F2AEB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90299C" w:rsidRPr="003F2AEB" w:rsidRDefault="0090299C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90299C" w:rsidRPr="003F2AEB" w:rsidRDefault="0090299C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90299C" w:rsidRPr="003F2AEB" w:rsidRDefault="0090299C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65038" w:rsidRPr="003F2AEB" w14:paraId="18BD5B73" w14:textId="77777777" w:rsidTr="00E91F73">
        <w:tc>
          <w:tcPr>
            <w:tcW w:w="6480" w:type="dxa"/>
            <w:tcBorders>
              <w:top w:val="nil"/>
            </w:tcBorders>
          </w:tcPr>
          <w:p w14:paraId="7FCC2060" w14:textId="77777777" w:rsidR="00365038" w:rsidRPr="003F2AEB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EDCC" w14:textId="443911A4" w:rsidR="00365038" w:rsidRPr="003F2AEB" w:rsidRDefault="00385C1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365038" w:rsidRPr="003F2AEB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77777777" w:rsidR="00365038" w:rsidRPr="003F2AEB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</w:tr>
      <w:tr w:rsidR="00365038" w:rsidRPr="003F2AEB" w14:paraId="4249D828" w14:textId="77777777" w:rsidTr="00E91F73">
        <w:tc>
          <w:tcPr>
            <w:tcW w:w="6480" w:type="dxa"/>
          </w:tcPr>
          <w:p w14:paraId="336A012D" w14:textId="77777777" w:rsidR="00365038" w:rsidRPr="003F2AEB" w:rsidRDefault="00365038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F03F" w14:textId="5C6690D3" w:rsidR="00365038" w:rsidRPr="003F2AEB" w:rsidRDefault="00385C1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</w:tcPr>
          <w:p w14:paraId="38FC4CA5" w14:textId="77777777" w:rsidR="00365038" w:rsidRPr="003F2AEB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77777777" w:rsidR="00365038" w:rsidRPr="003F2AEB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</w:tr>
      <w:tr w:rsidR="00365038" w:rsidRPr="003F2AEB" w14:paraId="44E018D3" w14:textId="77777777" w:rsidTr="00E91F73">
        <w:tc>
          <w:tcPr>
            <w:tcW w:w="6480" w:type="dxa"/>
            <w:tcBorders>
              <w:bottom w:val="nil"/>
            </w:tcBorders>
          </w:tcPr>
          <w:p w14:paraId="25F64489" w14:textId="77777777" w:rsidR="00365038" w:rsidRPr="003F2AEB" w:rsidRDefault="0036503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FF29D" w14:textId="65CEDD18" w:rsidR="00365038" w:rsidRPr="003F2AEB" w:rsidRDefault="00385C1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365038" w:rsidRPr="003F2AEB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BFA857F" w14:textId="77777777" w:rsidR="00365038" w:rsidRPr="003F2AEB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365038" w:rsidRPr="003F2AEB" w14:paraId="32DD881A" w14:textId="77777777" w:rsidTr="00E91F73">
        <w:tc>
          <w:tcPr>
            <w:tcW w:w="6480" w:type="dxa"/>
            <w:tcBorders>
              <w:top w:val="nil"/>
            </w:tcBorders>
          </w:tcPr>
          <w:p w14:paraId="64253FA0" w14:textId="77777777" w:rsidR="00365038" w:rsidRPr="003F2AEB" w:rsidRDefault="00365038" w:rsidP="00F67B27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406C953" w14:textId="77777777" w:rsidR="00365038" w:rsidRPr="003F2AEB" w:rsidRDefault="00365038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365038" w:rsidRPr="003F2AEB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2DAE705" w14:textId="77777777" w:rsidR="00365038" w:rsidRPr="003F2AEB" w:rsidRDefault="00365038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65038" w:rsidRPr="003F2AEB" w14:paraId="3073D706" w14:textId="77777777" w:rsidTr="00E91F73">
        <w:tc>
          <w:tcPr>
            <w:tcW w:w="6480" w:type="dxa"/>
          </w:tcPr>
          <w:p w14:paraId="0B8C53F7" w14:textId="0B95669E" w:rsidR="00365038" w:rsidRPr="003F2AEB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  <w:r w:rsidR="009E6CB9" w:rsidRPr="003F2AEB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</w:p>
        </w:tc>
        <w:tc>
          <w:tcPr>
            <w:tcW w:w="1530" w:type="dxa"/>
            <w:shd w:val="clear" w:color="auto" w:fill="auto"/>
          </w:tcPr>
          <w:p w14:paraId="217DD105" w14:textId="4FD2BAE9" w:rsidR="00365038" w:rsidRPr="003F2AEB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C87FAF" w14:textId="77777777" w:rsidR="00365038" w:rsidRPr="003F2AEB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D758BC" w14:textId="366EB2EB" w:rsidR="00365038" w:rsidRPr="003F2AEB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6D02" w:rsidRPr="003F2AEB" w14:paraId="731E7094" w14:textId="77777777" w:rsidTr="00E91F73">
        <w:tc>
          <w:tcPr>
            <w:tcW w:w="6480" w:type="dxa"/>
          </w:tcPr>
          <w:p w14:paraId="1966FB3B" w14:textId="1DB388D7" w:rsidR="00976D02" w:rsidRPr="003F2AEB" w:rsidRDefault="00976D02" w:rsidP="00976D0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การซื้อก๊าซธรรมชาติ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และการใช้ฟลีทการ์ด</w:t>
            </w:r>
          </w:p>
        </w:tc>
        <w:tc>
          <w:tcPr>
            <w:tcW w:w="1530" w:type="dxa"/>
            <w:shd w:val="clear" w:color="auto" w:fill="auto"/>
          </w:tcPr>
          <w:p w14:paraId="1EC0D5C9" w14:textId="10C48FF1" w:rsidR="00976D02" w:rsidRDefault="00976D02" w:rsidP="00976D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</w:tcPr>
          <w:p w14:paraId="66D64135" w14:textId="77777777" w:rsidR="00976D02" w:rsidRPr="003F2AEB" w:rsidRDefault="00976D02" w:rsidP="00976D0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4906924" w14:textId="5FD2D628" w:rsidR="00976D02" w:rsidRDefault="00976D02" w:rsidP="00976D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976D02" w:rsidRPr="003F2AEB" w14:paraId="65AB41FC" w14:textId="77777777" w:rsidTr="00E91F73">
        <w:tc>
          <w:tcPr>
            <w:tcW w:w="6480" w:type="dxa"/>
          </w:tcPr>
          <w:p w14:paraId="670CD9E5" w14:textId="77777777" w:rsidR="00976D02" w:rsidRPr="003F2AEB" w:rsidRDefault="00976D02" w:rsidP="00976D0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310026D" w14:textId="12ADBDD3" w:rsidR="00976D02" w:rsidRPr="003F2AEB" w:rsidRDefault="00976D02" w:rsidP="00976D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70" w:type="dxa"/>
          </w:tcPr>
          <w:p w14:paraId="483A0071" w14:textId="77777777" w:rsidR="00976D02" w:rsidRPr="003F2AEB" w:rsidRDefault="00976D02" w:rsidP="00976D0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2FB7CE" w14:textId="77777777" w:rsidR="00976D02" w:rsidRPr="003F2AEB" w:rsidRDefault="00976D02" w:rsidP="00976D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231</w:t>
            </w:r>
          </w:p>
        </w:tc>
      </w:tr>
      <w:tr w:rsidR="00976D02" w:rsidRPr="003F2AEB" w14:paraId="317E45D1" w14:textId="77777777" w:rsidTr="00E91F73">
        <w:tc>
          <w:tcPr>
            <w:tcW w:w="6480" w:type="dxa"/>
          </w:tcPr>
          <w:p w14:paraId="760F4CF7" w14:textId="77777777" w:rsidR="00976D02" w:rsidRPr="003F2AEB" w:rsidRDefault="00976D02" w:rsidP="00976D0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30" w:type="dxa"/>
            <w:shd w:val="clear" w:color="auto" w:fill="auto"/>
          </w:tcPr>
          <w:p w14:paraId="44089990" w14:textId="77777777" w:rsidR="00976D02" w:rsidRPr="003F2AEB" w:rsidRDefault="00976D02" w:rsidP="00976D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F810A4" w14:textId="77777777" w:rsidR="00976D02" w:rsidRPr="003F2AEB" w:rsidRDefault="00976D02" w:rsidP="00976D0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A3298F" w14:textId="77777777" w:rsidR="00976D02" w:rsidRPr="003F2AEB" w:rsidRDefault="00976D02" w:rsidP="00976D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6D02" w:rsidRPr="003F2AEB" w14:paraId="0F67E649" w14:textId="77777777" w:rsidTr="00E91F73">
        <w:tc>
          <w:tcPr>
            <w:tcW w:w="6480" w:type="dxa"/>
          </w:tcPr>
          <w:p w14:paraId="544927EF" w14:textId="77777777" w:rsidR="00976D02" w:rsidRPr="003F2AEB" w:rsidRDefault="00976D02" w:rsidP="00976D0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158DE0D5" w14:textId="083069B4" w:rsidR="00976D02" w:rsidRPr="003F2AEB" w:rsidRDefault="00976D02" w:rsidP="00976D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7EF6F928" w14:textId="77777777" w:rsidR="00976D02" w:rsidRPr="003F2AEB" w:rsidRDefault="00976D02" w:rsidP="00976D0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C1730F" w14:textId="77777777" w:rsidR="00976D02" w:rsidRPr="003F2AEB" w:rsidRDefault="00976D02" w:rsidP="00976D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76D02" w:rsidRPr="003F2AEB" w14:paraId="457DDA07" w14:textId="77777777" w:rsidTr="00E91F73">
        <w:tc>
          <w:tcPr>
            <w:tcW w:w="6480" w:type="dxa"/>
          </w:tcPr>
          <w:p w14:paraId="1FFA3E36" w14:textId="5D32CFC0" w:rsidR="00976D02" w:rsidRPr="003F2AEB" w:rsidRDefault="00976D02" w:rsidP="00976D0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shd w:val="clear" w:color="auto" w:fill="auto"/>
          </w:tcPr>
          <w:p w14:paraId="5E31603A" w14:textId="0288D8CD" w:rsidR="00976D02" w:rsidRPr="003F2AEB" w:rsidRDefault="00976D02" w:rsidP="00976D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7457D45" w14:textId="77777777" w:rsidR="00976D02" w:rsidRPr="003F2AEB" w:rsidRDefault="00976D02" w:rsidP="00976D0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E37EA2" w14:textId="77777777" w:rsidR="00976D02" w:rsidRPr="003F2AEB" w:rsidRDefault="00976D02" w:rsidP="00976D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76D02" w:rsidRPr="003F2AEB" w14:paraId="1A2057AF" w14:textId="77777777" w:rsidTr="00E91F73">
        <w:tc>
          <w:tcPr>
            <w:tcW w:w="6480" w:type="dxa"/>
          </w:tcPr>
          <w:p w14:paraId="08221BD5" w14:textId="77777777" w:rsidR="00976D02" w:rsidRPr="003F2AEB" w:rsidRDefault="00976D02" w:rsidP="00976D0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7354" w14:textId="5EE64079" w:rsidR="00976D02" w:rsidRPr="003F2AEB" w:rsidRDefault="00976D02" w:rsidP="00976D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05F12CA" w14:textId="77777777" w:rsidR="00976D02" w:rsidRPr="003F2AEB" w:rsidRDefault="00976D02" w:rsidP="00976D0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77777777" w:rsidR="00976D02" w:rsidRPr="003F2AEB" w:rsidRDefault="00976D02" w:rsidP="00976D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976D02" w:rsidRPr="003F2AEB" w14:paraId="7E732A65" w14:textId="77777777" w:rsidTr="00E91F73">
        <w:tc>
          <w:tcPr>
            <w:tcW w:w="6480" w:type="dxa"/>
            <w:tcBorders>
              <w:bottom w:val="nil"/>
            </w:tcBorders>
          </w:tcPr>
          <w:p w14:paraId="65D0856D" w14:textId="77777777" w:rsidR="00976D02" w:rsidRPr="003F2AEB" w:rsidRDefault="00976D02" w:rsidP="00976D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90ED" w14:textId="167AF472" w:rsidR="00976D02" w:rsidRPr="003F2AEB" w:rsidRDefault="00976D02" w:rsidP="00976D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976D02" w:rsidRPr="003F2AEB" w:rsidRDefault="00976D02" w:rsidP="00976D0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77777777" w:rsidR="00976D02" w:rsidRPr="003F2AEB" w:rsidRDefault="00976D02" w:rsidP="00976D0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</w:tbl>
    <w:p w14:paraId="232E4F51" w14:textId="77777777" w:rsidR="0090299C" w:rsidRPr="003F2AEB" w:rsidRDefault="0090299C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2A59C2F" w14:textId="77777777" w:rsidR="004B74D5" w:rsidRPr="003F2AEB" w:rsidRDefault="004B74D5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F2AEB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14:paraId="66659508" w14:textId="77777777" w:rsidR="004B74D5" w:rsidRPr="003F2AEB" w:rsidRDefault="004B74D5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45C0B4E" w14:textId="4847533F" w:rsidR="006B11C4" w:rsidRPr="006444C7" w:rsidRDefault="004B74D5" w:rsidP="00476AC5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="007D41C7" w:rsidRPr="00D31FB3">
        <w:rPr>
          <w:rFonts w:ascii="Angsana New" w:hAnsi="Angsana New"/>
          <w:sz w:val="26"/>
          <w:szCs w:val="26"/>
        </w:rPr>
        <w:t>(</w:t>
      </w:r>
      <w:r w:rsidRPr="00D31FB3">
        <w:rPr>
          <w:rFonts w:ascii="Angsana New" w:hAnsi="Angsana New"/>
          <w:sz w:val="26"/>
          <w:szCs w:val="26"/>
        </w:rPr>
        <w:t>Direct Reduced Iron</w:t>
      </w:r>
      <w:r w:rsidR="007D41C7" w:rsidRPr="00D31FB3">
        <w:rPr>
          <w:rFonts w:ascii="Angsana New" w:hAnsi="Angsana New"/>
          <w:sz w:val="26"/>
          <w:szCs w:val="26"/>
        </w:rPr>
        <w:t>)</w:t>
      </w:r>
      <w:r w:rsidRPr="00D31FB3">
        <w:rPr>
          <w:rFonts w:ascii="Angsana New" w:hAnsi="Angsana New"/>
          <w:sz w:val="26"/>
          <w:szCs w:val="26"/>
          <w:cs/>
        </w:rPr>
        <w:t xml:space="preserve"> </w:t>
      </w:r>
      <w:r w:rsidR="007D41C7" w:rsidRPr="00D31FB3">
        <w:rPr>
          <w:rFonts w:ascii="Angsana New" w:hAnsi="Angsana New"/>
          <w:sz w:val="26"/>
          <w:szCs w:val="26"/>
          <w:cs/>
        </w:rPr>
        <w:t>(</w:t>
      </w:r>
      <w:r w:rsidRPr="00D31FB3">
        <w:rPr>
          <w:rFonts w:ascii="Angsana New" w:hAnsi="Angsana New"/>
          <w:sz w:val="26"/>
          <w:szCs w:val="26"/>
        </w:rPr>
        <w:t>“</w:t>
      </w:r>
      <w:r w:rsidRPr="00D31FB3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D31FB3">
        <w:rPr>
          <w:rFonts w:ascii="Angsana New" w:hAnsi="Angsana New"/>
          <w:sz w:val="26"/>
          <w:szCs w:val="26"/>
        </w:rPr>
        <w:t>DRI”</w:t>
      </w:r>
      <w:r w:rsidR="007D41C7" w:rsidRPr="00D31FB3">
        <w:rPr>
          <w:rFonts w:ascii="Angsana New" w:hAnsi="Angsana New"/>
          <w:sz w:val="26"/>
          <w:szCs w:val="26"/>
        </w:rPr>
        <w:t>)</w:t>
      </w:r>
      <w:r w:rsidRPr="00D31FB3">
        <w:rPr>
          <w:rFonts w:ascii="Angsana New" w:hAnsi="Angsana New"/>
          <w:sz w:val="26"/>
          <w:szCs w:val="26"/>
        </w:rPr>
        <w:t xml:space="preserve"> </w:t>
      </w:r>
      <w:r w:rsidRPr="00D31FB3">
        <w:rPr>
          <w:rFonts w:ascii="Angsana New" w:hAnsi="Angsana New"/>
          <w:sz w:val="26"/>
          <w:szCs w:val="26"/>
          <w:cs/>
        </w:rPr>
        <w:t xml:space="preserve">ผู้บริหารของบริษัทตัดสินใจชะลอโครงการนี้ตั้งแต่ปี </w:t>
      </w:r>
      <w:r w:rsidR="0075638D" w:rsidRPr="00D31FB3">
        <w:rPr>
          <w:rFonts w:ascii="Angsana New" w:hAnsi="Angsana New"/>
          <w:sz w:val="26"/>
          <w:szCs w:val="26"/>
        </w:rPr>
        <w:t>2</w:t>
      </w:r>
      <w:r w:rsidR="00A36AFF" w:rsidRPr="00D31FB3">
        <w:rPr>
          <w:rFonts w:ascii="Angsana New" w:hAnsi="Angsana New"/>
          <w:sz w:val="26"/>
          <w:szCs w:val="26"/>
        </w:rPr>
        <w:t>5</w:t>
      </w:r>
      <w:r w:rsidR="00460A44" w:rsidRPr="00D31FB3">
        <w:rPr>
          <w:rFonts w:ascii="Angsana New" w:hAnsi="Angsana New"/>
          <w:sz w:val="26"/>
          <w:szCs w:val="26"/>
        </w:rPr>
        <w:t>4</w:t>
      </w:r>
      <w:r w:rsidR="0075638D" w:rsidRPr="00D31FB3">
        <w:rPr>
          <w:rFonts w:ascii="Angsana New" w:hAnsi="Angsana New"/>
          <w:sz w:val="26"/>
          <w:szCs w:val="26"/>
        </w:rPr>
        <w:t>2</w:t>
      </w:r>
      <w:r w:rsidRPr="00D31FB3">
        <w:rPr>
          <w:rFonts w:ascii="Angsana New" w:hAnsi="Angsana New"/>
          <w:sz w:val="26"/>
          <w:szCs w:val="26"/>
          <w:cs/>
        </w:rPr>
        <w:t xml:space="preserve"> </w:t>
      </w:r>
      <w:r w:rsidR="00476AC5" w:rsidRPr="00D31FB3">
        <w:rPr>
          <w:rFonts w:ascii="Angsana New" w:hAnsi="Angsana New" w:hint="cs"/>
          <w:sz w:val="26"/>
          <w:szCs w:val="26"/>
          <w:cs/>
        </w:rPr>
        <w:t xml:space="preserve"> </w:t>
      </w:r>
      <w:r w:rsidR="004E1514" w:rsidRPr="006444C7">
        <w:rPr>
          <w:rFonts w:ascii="Angsana New" w:hAnsi="Angsana New"/>
          <w:sz w:val="26"/>
          <w:szCs w:val="26"/>
          <w:cs/>
        </w:rPr>
        <w:t xml:space="preserve">และเมื่อวันที่ </w:t>
      </w:r>
      <w:r w:rsidR="004E1514" w:rsidRPr="006444C7">
        <w:rPr>
          <w:rFonts w:ascii="Angsana New" w:hAnsi="Angsana New"/>
          <w:sz w:val="26"/>
          <w:szCs w:val="26"/>
        </w:rPr>
        <w:t xml:space="preserve">29 </w:t>
      </w:r>
      <w:r w:rsidR="004E1514" w:rsidRPr="006444C7">
        <w:rPr>
          <w:rFonts w:ascii="Angsana New" w:hAnsi="Angsana New"/>
          <w:sz w:val="26"/>
          <w:szCs w:val="26"/>
          <w:cs/>
        </w:rPr>
        <w:t xml:space="preserve">กรกฎาคม </w:t>
      </w:r>
      <w:r w:rsidR="004E1514" w:rsidRPr="006444C7">
        <w:rPr>
          <w:rFonts w:ascii="Angsana New" w:hAnsi="Angsana New"/>
          <w:sz w:val="26"/>
          <w:szCs w:val="26"/>
        </w:rPr>
        <w:t xml:space="preserve">2557 </w:t>
      </w:r>
      <w:r w:rsidR="004E1514" w:rsidRPr="006444C7">
        <w:rPr>
          <w:rFonts w:ascii="Angsana New" w:hAnsi="Angsana New"/>
          <w:sz w:val="26"/>
          <w:szCs w:val="26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="004E1514" w:rsidRPr="006444C7">
        <w:rPr>
          <w:rFonts w:ascii="Angsana New" w:hAnsi="Angsana New"/>
          <w:sz w:val="26"/>
          <w:szCs w:val="26"/>
        </w:rPr>
        <w:t xml:space="preserve"> Direct Reduced Iron </w:t>
      </w:r>
      <w:r w:rsidR="004E1514" w:rsidRPr="006444C7">
        <w:rPr>
          <w:rFonts w:ascii="Angsana New" w:hAnsi="Angsana New"/>
          <w:sz w:val="26"/>
          <w:szCs w:val="26"/>
          <w:cs/>
        </w:rPr>
        <w:t>โดยไม่มีภาระภาษีอากรขาเข้าด้านเครื่องจักรและวัตถุดิบ</w:t>
      </w:r>
    </w:p>
    <w:p w14:paraId="2D7081FD" w14:textId="1A3AB5CC" w:rsidR="004E1514" w:rsidRPr="00F16C09" w:rsidRDefault="004E1514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95D08FB" w14:textId="31447513" w:rsidR="00F16C09" w:rsidRPr="003F2AEB" w:rsidRDefault="00360ADB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>มูลค่าสุทธิตามบัญชีของการลงทุนได้ถูกบันทึกลดมูลค่าตามราคาบังคับขายจำนวน</w:t>
      </w:r>
      <w:r w:rsidRPr="00D31FB3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>33</w:t>
      </w:r>
      <w:r w:rsidRPr="006444C7">
        <w:rPr>
          <w:rFonts w:ascii="Angsana New" w:hAnsi="Angsana New"/>
          <w:sz w:val="26"/>
          <w:szCs w:val="26"/>
          <w:cs/>
        </w:rPr>
        <w:t xml:space="preserve"> ล้านบาท ตามเกณฑ์ราคาตลาดของเศษเหล็ก </w:t>
      </w:r>
      <w:r w:rsidR="00F16C09" w:rsidRPr="00F16C09">
        <w:rPr>
          <w:rFonts w:ascii="Angsana New" w:hAnsi="Angsana New"/>
          <w:sz w:val="26"/>
          <w:szCs w:val="26"/>
          <w:cs/>
        </w:rPr>
        <w:t xml:space="preserve">จากการทดสอบการด้อยค่า </w:t>
      </w:r>
      <w:r w:rsidR="00F16C09" w:rsidRPr="00F16C09">
        <w:rPr>
          <w:rFonts w:ascii="Angsana New" w:hAnsi="Angsana New" w:hint="cs"/>
          <w:sz w:val="26"/>
          <w:szCs w:val="26"/>
          <w:cs/>
        </w:rPr>
        <w:t>ผู้บริหารพบว่า</w:t>
      </w:r>
      <w:r w:rsidR="00F16C09" w:rsidRPr="00F16C09">
        <w:rPr>
          <w:rFonts w:ascii="Angsana New" w:hAnsi="Angsana New"/>
          <w:sz w:val="26"/>
          <w:szCs w:val="26"/>
          <w:cs/>
        </w:rPr>
        <w:t>มูลค่าตามบัญชีของ</w:t>
      </w:r>
      <w:r w:rsidR="00F16C09" w:rsidRPr="00F16C09">
        <w:rPr>
          <w:rFonts w:ascii="Angsana New" w:hAnsi="Angsana New" w:hint="cs"/>
          <w:sz w:val="26"/>
          <w:szCs w:val="26"/>
          <w:cs/>
        </w:rPr>
        <w:t xml:space="preserve">งานระหว่างก่อสร้างที่หยุดชะงัก </w:t>
      </w:r>
      <w:r w:rsidR="00F16C09" w:rsidRPr="00F16C0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16C09" w:rsidRPr="00F16C09">
        <w:rPr>
          <w:rFonts w:ascii="Angsana New" w:hAnsi="Angsana New"/>
          <w:sz w:val="26"/>
          <w:szCs w:val="26"/>
        </w:rPr>
        <w:t xml:space="preserve">31  </w:t>
      </w:r>
      <w:r w:rsidR="00F16C09" w:rsidRPr="00F16C09">
        <w:rPr>
          <w:rFonts w:ascii="Angsana New" w:hAnsi="Angsana New"/>
          <w:sz w:val="26"/>
          <w:szCs w:val="26"/>
          <w:cs/>
        </w:rPr>
        <w:t xml:space="preserve">ธันวาคม </w:t>
      </w:r>
      <w:r w:rsidR="00F16C09" w:rsidRPr="00F16C09">
        <w:rPr>
          <w:rFonts w:ascii="Angsana New" w:hAnsi="Angsana New"/>
          <w:sz w:val="26"/>
          <w:szCs w:val="26"/>
        </w:rPr>
        <w:t>2563</w:t>
      </w:r>
      <w:r w:rsidR="00F16C09" w:rsidRPr="00F16C09">
        <w:rPr>
          <w:rFonts w:ascii="Angsana New" w:hAnsi="Angsana New" w:hint="cs"/>
          <w:sz w:val="26"/>
          <w:szCs w:val="26"/>
          <w:cs/>
        </w:rPr>
        <w:t xml:space="preserve"> และ </w:t>
      </w:r>
      <w:r w:rsidR="00F16C09" w:rsidRPr="00F16C09">
        <w:rPr>
          <w:rFonts w:ascii="Angsana New" w:hAnsi="Angsana New"/>
          <w:sz w:val="26"/>
          <w:szCs w:val="26"/>
        </w:rPr>
        <w:t>2562</w:t>
      </w:r>
      <w:r w:rsidR="00F16C09" w:rsidRPr="00F16C09">
        <w:rPr>
          <w:rFonts w:ascii="Angsana New" w:hAnsi="Angsana New"/>
          <w:sz w:val="26"/>
          <w:szCs w:val="26"/>
          <w:cs/>
        </w:rPr>
        <w:t xml:space="preserve"> </w:t>
      </w:r>
      <w:r w:rsidR="00F16C09" w:rsidRPr="00F16C09">
        <w:rPr>
          <w:rFonts w:ascii="Angsana New" w:hAnsi="Angsana New" w:hint="cs"/>
          <w:sz w:val="26"/>
          <w:szCs w:val="26"/>
          <w:cs/>
        </w:rPr>
        <w:t>ไม่</w:t>
      </w:r>
      <w:r w:rsidR="00F16C09" w:rsidRPr="00F16C09">
        <w:rPr>
          <w:rFonts w:ascii="Angsana New" w:hAnsi="Angsana New"/>
          <w:sz w:val="26"/>
          <w:szCs w:val="26"/>
          <w:cs/>
        </w:rPr>
        <w:t>มีการด้อยค่าเพิ่มขึ้น</w:t>
      </w:r>
    </w:p>
    <w:p w14:paraId="0EB9CEF0" w14:textId="77777777" w:rsidR="00E91F73" w:rsidRDefault="00E91F7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DA31B52" w14:textId="1436A08C" w:rsidR="00395B38" w:rsidRPr="003F2AEB" w:rsidRDefault="00C806E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37EEF" w:rsidRPr="00D31FB3">
        <w:rPr>
          <w:rFonts w:ascii="Angsana New" w:hAnsi="Angsana New"/>
          <w:b/>
          <w:bCs/>
          <w:sz w:val="26"/>
          <w:szCs w:val="26"/>
        </w:rPr>
        <w:t>5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="00395B38" w:rsidRPr="00D31FB3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055C0909" w14:textId="77777777" w:rsidR="00C806E3" w:rsidRPr="003F2AEB" w:rsidRDefault="00C806E3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C806E3" w:rsidRPr="003F2AEB" w14:paraId="797FB677" w14:textId="77777777" w:rsidTr="00E91F73">
        <w:trPr>
          <w:tblHeader/>
        </w:trPr>
        <w:tc>
          <w:tcPr>
            <w:tcW w:w="5670" w:type="dxa"/>
          </w:tcPr>
          <w:p w14:paraId="36D3557E" w14:textId="77777777" w:rsidR="00C806E3" w:rsidRPr="003F2AEB" w:rsidRDefault="00C806E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839797" w14:textId="77777777" w:rsidR="00C806E3" w:rsidRPr="003F2AEB" w:rsidRDefault="00C806E3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5B6D60" w14:textId="77777777" w:rsidR="00C806E3" w:rsidRPr="003F2AEB" w:rsidRDefault="00C806E3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806E3" w:rsidRPr="003F2AEB" w14:paraId="504CE660" w14:textId="77777777" w:rsidTr="00E91F73">
        <w:trPr>
          <w:tblHeader/>
        </w:trPr>
        <w:tc>
          <w:tcPr>
            <w:tcW w:w="5670" w:type="dxa"/>
          </w:tcPr>
          <w:p w14:paraId="3387F515" w14:textId="77777777" w:rsidR="00C806E3" w:rsidRPr="003F2AEB" w:rsidRDefault="00C806E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1F83B" w14:textId="77777777" w:rsidR="00C806E3" w:rsidRPr="003F2AEB" w:rsidRDefault="00C806E3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2C9B7D" w14:textId="39B5C506" w:rsidR="00C806E3" w:rsidRPr="003F2AEB" w:rsidRDefault="00C806E3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560320" w14:textId="77777777" w:rsidR="00C806E3" w:rsidRPr="003F2AEB" w:rsidRDefault="00C806E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C29EA5" w14:textId="2C787CFA" w:rsidR="00C806E3" w:rsidRPr="003F2AEB" w:rsidRDefault="00C806E3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806E3" w:rsidRPr="003F2AEB" w14:paraId="2D3384C6" w14:textId="77777777" w:rsidTr="00E91F73">
        <w:tc>
          <w:tcPr>
            <w:tcW w:w="5670" w:type="dxa"/>
            <w:tcBorders>
              <w:bottom w:val="nil"/>
            </w:tcBorders>
          </w:tcPr>
          <w:p w14:paraId="312EC0D3" w14:textId="77777777" w:rsidR="00C806E3" w:rsidRPr="003F2AEB" w:rsidRDefault="00C806E3" w:rsidP="00F67B2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69A83139" w14:textId="77777777" w:rsidR="00C806E3" w:rsidRPr="00D31FB3" w:rsidRDefault="00C806E3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537FD" w14:textId="77777777" w:rsidR="00C806E3" w:rsidRPr="003F2AEB" w:rsidRDefault="00C806E3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1CE69" w14:textId="77777777" w:rsidR="00C806E3" w:rsidRPr="003F2AEB" w:rsidRDefault="00C806E3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A886265" w14:textId="77777777" w:rsidR="00C806E3" w:rsidRPr="003F2AEB" w:rsidRDefault="00C806E3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6242" w:rsidRPr="003F2AEB" w14:paraId="229D56FF" w14:textId="77777777" w:rsidTr="00E91F73">
        <w:tc>
          <w:tcPr>
            <w:tcW w:w="5670" w:type="dxa"/>
            <w:tcBorders>
              <w:top w:val="nil"/>
              <w:bottom w:val="nil"/>
            </w:tcBorders>
          </w:tcPr>
          <w:p w14:paraId="2C796FBB" w14:textId="176DB8F2" w:rsidR="00BE6242" w:rsidRPr="003F2AEB" w:rsidRDefault="00BE6242" w:rsidP="00BE6242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C01D91" w14:textId="79221FE6" w:rsidR="00BE6242" w:rsidRPr="00D31FB3" w:rsidRDefault="00BE6242" w:rsidP="00BE624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31FB3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BE52F0" w:rsidRPr="00D31FB3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3B2C33" w14:textId="06006C25" w:rsidR="00BE6242" w:rsidRPr="003F2AEB" w:rsidRDefault="00385C13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1B8946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A6E4015" w14:textId="56F8254C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6242" w:rsidRPr="003F2AEB" w14:paraId="0D26057B" w14:textId="77777777" w:rsidTr="00E91F73">
        <w:tc>
          <w:tcPr>
            <w:tcW w:w="5670" w:type="dxa"/>
            <w:tcBorders>
              <w:bottom w:val="nil"/>
            </w:tcBorders>
          </w:tcPr>
          <w:p w14:paraId="45FC515C" w14:textId="4F8B9EC6" w:rsidR="00BE6242" w:rsidRPr="003F2AEB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7BCA222A" w14:textId="736F256D" w:rsidR="00BE6242" w:rsidRPr="00D31FB3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31FB3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BE52F0" w:rsidRPr="00D31FB3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48DAD1B" w14:textId="426E5B2F" w:rsidR="00BE6242" w:rsidRPr="003F2AEB" w:rsidRDefault="00C10C30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36A46D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D4EA53E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BE6242" w:rsidRPr="003F2AEB" w14:paraId="661BDD29" w14:textId="77777777" w:rsidTr="00E91F7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318E6398" w14:textId="77777777" w:rsidR="00BE6242" w:rsidRPr="003F2AEB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8F9237" w14:textId="1A909D99" w:rsidR="00BE6242" w:rsidRPr="00D31FB3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31FB3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BE52F0" w:rsidRPr="00D31FB3"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91336" w14:textId="3FEA3CFC" w:rsidR="00BE6242" w:rsidRPr="003F2AEB" w:rsidRDefault="00385C13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92C02F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4E37C14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BE6242" w:rsidRPr="003F2AEB" w14:paraId="6321C782" w14:textId="77777777" w:rsidTr="00E91F73">
        <w:trPr>
          <w:trHeight w:val="78"/>
        </w:trPr>
        <w:tc>
          <w:tcPr>
            <w:tcW w:w="5670" w:type="dxa"/>
            <w:tcBorders>
              <w:top w:val="nil"/>
              <w:bottom w:val="nil"/>
            </w:tcBorders>
          </w:tcPr>
          <w:p w14:paraId="56005C30" w14:textId="77777777" w:rsidR="00BE6242" w:rsidRPr="003F2AEB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ส่วนของเงินกู้ยืมระยะยาวจากกิจการที่เกี่ยวข้องกันที่ถึงกำหนดชำระ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DD85A9" w14:textId="77777777" w:rsidR="00BE6242" w:rsidRPr="00D31FB3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5D97A2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8F09A1" w14:textId="77777777" w:rsidR="00BE6242" w:rsidRPr="003F2AEB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A712EEA" w14:textId="77777777" w:rsidR="00BE6242" w:rsidRPr="003F2AEB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6242" w:rsidRPr="003F2AEB" w14:paraId="07C2A00C" w14:textId="77777777" w:rsidTr="00E91F73">
        <w:trPr>
          <w:trHeight w:val="78"/>
        </w:trPr>
        <w:tc>
          <w:tcPr>
            <w:tcW w:w="5670" w:type="dxa"/>
            <w:tcBorders>
              <w:top w:val="nil"/>
              <w:bottom w:val="nil"/>
            </w:tcBorders>
          </w:tcPr>
          <w:p w14:paraId="21EFB3D9" w14:textId="35C72E2D" w:rsidR="00BE6242" w:rsidRPr="003F2AEB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ภายในหนึ่งปี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3D35BB6" w14:textId="4301E34C" w:rsidR="00BE6242" w:rsidRPr="00D31FB3" w:rsidRDefault="00AA49BE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31FB3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  <w:r w:rsidR="00BE6242" w:rsidRPr="00D31FB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, </w:t>
            </w:r>
            <w:r w:rsidR="00BE52F0" w:rsidRPr="00D31FB3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1FA5B" w14:textId="3F33546D" w:rsidR="00BE6242" w:rsidRPr="003F2AEB" w:rsidRDefault="00385C13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10C30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9E5976" w14:textId="77777777" w:rsidR="00BE6242" w:rsidRPr="003F2AEB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6DAECFE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6242" w:rsidRPr="003F2AEB" w14:paraId="0C4D0492" w14:textId="77777777" w:rsidTr="00E91F7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082A2AF" w14:textId="77777777" w:rsidR="00BE6242" w:rsidRPr="003F2AEB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A7E180" w14:textId="35EAC1C0" w:rsidR="00BE6242" w:rsidRPr="00D31FB3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31FB3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BE52F0" w:rsidRPr="00D31FB3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2C1BE" w14:textId="5EB48726" w:rsidR="00BE6242" w:rsidRPr="003F2AEB" w:rsidRDefault="00385C13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4F727C" w14:textId="77777777" w:rsidR="00BE6242" w:rsidRPr="003F2AEB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E7DE6E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6242" w:rsidRPr="003F2AEB" w14:paraId="185BFDC6" w14:textId="77777777" w:rsidTr="00E91F7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01B50A04" w14:textId="77777777" w:rsidR="00BE6242" w:rsidRPr="003F2AEB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94DFF0B" w14:textId="77777777" w:rsidR="00BE6242" w:rsidRPr="00BE52F0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  <w:highlight w:val="magent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3DF654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1FE13D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1610AA25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6242" w:rsidRPr="003F2AEB" w14:paraId="5A406894" w14:textId="77777777" w:rsidTr="00E91F7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C234E7A" w14:textId="77777777" w:rsidR="00BE6242" w:rsidRPr="003F2AEB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118664FB" w14:textId="77777777" w:rsidR="00BE6242" w:rsidRPr="00BE52F0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magenta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DCAFAC" w14:textId="323F749F" w:rsidR="00BE6242" w:rsidRPr="003F2AEB" w:rsidRDefault="00385C13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C10C30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4C460F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5286891" w14:textId="6BC4F0F3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183</w:t>
            </w:r>
          </w:p>
        </w:tc>
      </w:tr>
      <w:tr w:rsidR="00BE6242" w:rsidRPr="003F2AEB" w14:paraId="7680CA68" w14:textId="77777777" w:rsidTr="00E91F7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73F8D0CD" w14:textId="77777777" w:rsidR="00BE6242" w:rsidRPr="003F2AEB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B6F3CEA" w14:textId="77777777" w:rsidR="00BE6242" w:rsidRPr="00BE52F0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  <w:highlight w:val="magent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809AF9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C6249E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797772EC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6242" w:rsidRPr="003F2AEB" w14:paraId="64D72B26" w14:textId="77777777" w:rsidTr="00E91F73">
        <w:tc>
          <w:tcPr>
            <w:tcW w:w="5670" w:type="dxa"/>
            <w:tcBorders>
              <w:bottom w:val="nil"/>
            </w:tcBorders>
          </w:tcPr>
          <w:p w14:paraId="45E1EF97" w14:textId="77777777" w:rsidR="00BE6242" w:rsidRPr="003F2AEB" w:rsidRDefault="00BE6242" w:rsidP="00BE62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7B15EC8" w14:textId="77777777" w:rsidR="00BE6242" w:rsidRPr="00D31FB3" w:rsidRDefault="00BE6242" w:rsidP="00BE624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DD9DA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B46B3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043E4E" w14:textId="77777777" w:rsidR="00BE6242" w:rsidRPr="003F2AEB" w:rsidRDefault="00BE6242" w:rsidP="00BE624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52F0" w:rsidRPr="003F2AEB" w14:paraId="1A87643F" w14:textId="77777777" w:rsidTr="00E91F73">
        <w:tc>
          <w:tcPr>
            <w:tcW w:w="5670" w:type="dxa"/>
            <w:tcBorders>
              <w:bottom w:val="nil"/>
            </w:tcBorders>
          </w:tcPr>
          <w:p w14:paraId="2D9F3177" w14:textId="77777777" w:rsidR="00BE52F0" w:rsidRPr="003F2AEB" w:rsidRDefault="00BE52F0" w:rsidP="00BE52F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สุทธิ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4F3961D8" w14:textId="4649B3AF" w:rsidR="00BE52F0" w:rsidRPr="00D31FB3" w:rsidRDefault="00AA49BE" w:rsidP="00BE52F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31FB3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  <w:r w:rsidR="00BE52F0" w:rsidRPr="00D31FB3">
              <w:rPr>
                <w:rFonts w:ascii="Angsana New" w:hAnsi="Angsana New"/>
                <w:i/>
                <w:iCs/>
                <w:sz w:val="26"/>
                <w:szCs w:val="26"/>
              </w:rPr>
              <w:t>, 20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B7D79" w14:textId="4A76AA19" w:rsidR="00BE52F0" w:rsidRPr="003F2AEB" w:rsidRDefault="00385C13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C10C30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1B97B47" w14:textId="77777777" w:rsidR="00BE52F0" w:rsidRPr="003F2AEB" w:rsidRDefault="00BE52F0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3BB10FB" w14:textId="77777777" w:rsidR="00BE52F0" w:rsidRPr="003F2AEB" w:rsidRDefault="00BE52F0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</w:tr>
      <w:tr w:rsidR="00BE52F0" w:rsidRPr="003F2AEB" w14:paraId="5C789411" w14:textId="77777777" w:rsidTr="00E91F73">
        <w:tc>
          <w:tcPr>
            <w:tcW w:w="5670" w:type="dxa"/>
            <w:tcBorders>
              <w:bottom w:val="nil"/>
            </w:tcBorders>
          </w:tcPr>
          <w:p w14:paraId="571D906A" w14:textId="35C22142" w:rsidR="00BE52F0" w:rsidRPr="003F2AEB" w:rsidRDefault="00BE52F0" w:rsidP="00BE52F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243A0FF2" w14:textId="3822B887" w:rsidR="00BE52F0" w:rsidRPr="00D31FB3" w:rsidRDefault="00BE52F0" w:rsidP="00BE52F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31FB3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27DCB" w14:textId="00F6B6E2" w:rsidR="00BE52F0" w:rsidRPr="003F2AEB" w:rsidRDefault="00385C13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20CE81" w14:textId="77777777" w:rsidR="00BE52F0" w:rsidRPr="003F2AEB" w:rsidRDefault="00BE52F0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C9F0B12" w14:textId="77777777" w:rsidR="00BE52F0" w:rsidRPr="003F2AEB" w:rsidRDefault="00BE52F0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E52F0" w:rsidRPr="003F2AEB" w14:paraId="1FA386A3" w14:textId="77777777" w:rsidTr="00E91F7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8D54AE9" w14:textId="77777777" w:rsidR="00BE52F0" w:rsidRPr="003F2AEB" w:rsidRDefault="00BE52F0" w:rsidP="00BE52F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9A7945A" w14:textId="77777777" w:rsidR="00BE52F0" w:rsidRPr="00D31FB3" w:rsidRDefault="00BE52F0" w:rsidP="00BE52F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F31404" w14:textId="6B701A56" w:rsidR="00BE52F0" w:rsidRPr="003F2AEB" w:rsidRDefault="00BE52F0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53B6B1" w14:textId="77777777" w:rsidR="00BE52F0" w:rsidRPr="003F2AEB" w:rsidRDefault="00BE52F0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A948AF4" w14:textId="77777777" w:rsidR="00BE52F0" w:rsidRPr="003F2AEB" w:rsidRDefault="00BE52F0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52F0" w:rsidRPr="003F2AEB" w14:paraId="24842436" w14:textId="77777777" w:rsidTr="00E91F7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F70E671" w14:textId="77777777" w:rsidR="00BE52F0" w:rsidRPr="003F2AEB" w:rsidRDefault="00BE52F0" w:rsidP="00BE52F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94564FB" w14:textId="77777777" w:rsidR="00BE52F0" w:rsidRPr="00D31FB3" w:rsidRDefault="00BE52F0" w:rsidP="00BE52F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3FA230" w14:textId="4DB47595" w:rsidR="00BE52F0" w:rsidRPr="003F2AEB" w:rsidRDefault="00385C13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</w:t>
            </w:r>
            <w:r w:rsidR="00C10C3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3DDD56" w14:textId="77777777" w:rsidR="00BE52F0" w:rsidRPr="003F2AEB" w:rsidRDefault="00BE52F0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A60F42C" w14:textId="77777777" w:rsidR="00BE52F0" w:rsidRPr="003F2AEB" w:rsidRDefault="00BE52F0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BE52F0" w:rsidRPr="003F2AEB" w14:paraId="5BF007C8" w14:textId="77777777" w:rsidTr="00E91F73">
        <w:tc>
          <w:tcPr>
            <w:tcW w:w="5670" w:type="dxa"/>
            <w:tcBorders>
              <w:bottom w:val="nil"/>
            </w:tcBorders>
          </w:tcPr>
          <w:p w14:paraId="7C6DF87E" w14:textId="77777777" w:rsidR="00BE52F0" w:rsidRPr="003F2AEB" w:rsidRDefault="00BE52F0" w:rsidP="00BE52F0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1E2E18D" w14:textId="77777777" w:rsidR="00BE52F0" w:rsidRPr="003F2AEB" w:rsidRDefault="00BE52F0" w:rsidP="00BE52F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F3A7BB" w14:textId="77777777" w:rsidR="00BE52F0" w:rsidRPr="003F2AEB" w:rsidRDefault="00BE52F0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66BAD" w14:textId="77777777" w:rsidR="00BE52F0" w:rsidRPr="003F2AEB" w:rsidRDefault="00BE52F0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F0DB545" w14:textId="77777777" w:rsidR="00BE52F0" w:rsidRPr="003F2AEB" w:rsidRDefault="00BE52F0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52F0" w:rsidRPr="003F2AEB" w14:paraId="0C015502" w14:textId="77777777" w:rsidTr="00E91F73">
        <w:trPr>
          <w:trHeight w:val="63"/>
        </w:trPr>
        <w:tc>
          <w:tcPr>
            <w:tcW w:w="5670" w:type="dxa"/>
            <w:tcBorders>
              <w:bottom w:val="nil"/>
            </w:tcBorders>
          </w:tcPr>
          <w:p w14:paraId="22677D31" w14:textId="77777777" w:rsidR="00BE52F0" w:rsidRPr="003F2AEB" w:rsidRDefault="00BE52F0" w:rsidP="00BE52F0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773A8C1A" w14:textId="77777777" w:rsidR="00BE52F0" w:rsidRPr="003F2AEB" w:rsidRDefault="00BE52F0" w:rsidP="00BE52F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1DB057" w14:textId="440116C3" w:rsidR="00BE52F0" w:rsidRPr="003F2AEB" w:rsidRDefault="00385C13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C10C30">
              <w:rPr>
                <w:rFonts w:ascii="Angsana New" w:hAnsi="Angsana New"/>
                <w:sz w:val="26"/>
                <w:szCs w:val="26"/>
              </w:rPr>
              <w:t>295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02CCDA" w14:textId="77777777" w:rsidR="00BE52F0" w:rsidRPr="003F2AEB" w:rsidRDefault="00BE52F0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18799978" w14:textId="209CFA8E" w:rsidR="00BE52F0" w:rsidRPr="003F2AEB" w:rsidRDefault="00BE52F0" w:rsidP="00BE52F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1,233</w:t>
            </w:r>
          </w:p>
        </w:tc>
      </w:tr>
    </w:tbl>
    <w:p w14:paraId="2A26DAFC" w14:textId="77777777" w:rsidR="002E221D" w:rsidRPr="003F2AEB" w:rsidRDefault="002E221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ABC44C" w14:textId="5F72967F" w:rsidR="00395B38" w:rsidRPr="003F2AEB" w:rsidRDefault="00395B38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3F2AEB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3F2AEB">
        <w:rPr>
          <w:rFonts w:ascii="Angsana New" w:hAnsi="Angsana New"/>
          <w:sz w:val="26"/>
          <w:szCs w:val="26"/>
          <w:cs/>
        </w:rPr>
        <w:t xml:space="preserve">ณ </w:t>
      </w:r>
      <w:r w:rsidR="00E70BA1" w:rsidRPr="003F2AEB">
        <w:rPr>
          <w:rFonts w:ascii="Angsana New" w:hAnsi="Angsana New"/>
          <w:sz w:val="26"/>
          <w:szCs w:val="26"/>
          <w:cs/>
        </w:rPr>
        <w:t>วันที่</w:t>
      </w:r>
      <w:r w:rsidR="00917A7D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31</w:t>
      </w:r>
      <w:r w:rsidR="00917A7D" w:rsidRPr="003F2AEB">
        <w:rPr>
          <w:rFonts w:ascii="Angsana New" w:hAnsi="Angsana New"/>
          <w:sz w:val="26"/>
          <w:szCs w:val="26"/>
          <w:cs/>
        </w:rPr>
        <w:t xml:space="preserve"> ธันวาคม</w:t>
      </w:r>
      <w:r w:rsidR="00C60D74" w:rsidRPr="003F2AEB">
        <w:rPr>
          <w:rFonts w:ascii="Angsana New" w:hAnsi="Angsana New"/>
          <w:sz w:val="26"/>
          <w:szCs w:val="26"/>
        </w:rPr>
        <w:t xml:space="preserve"> 2563 </w:t>
      </w:r>
      <w:r w:rsidR="00C60D74" w:rsidRPr="003F2AEB">
        <w:rPr>
          <w:rFonts w:ascii="Angsana New" w:hAnsi="Angsana New"/>
          <w:sz w:val="26"/>
          <w:szCs w:val="26"/>
          <w:cs/>
        </w:rPr>
        <w:t>และ</w:t>
      </w:r>
      <w:r w:rsidR="00D80F9E" w:rsidRPr="003F2AEB">
        <w:rPr>
          <w:rFonts w:ascii="Angsana New" w:hAnsi="Angsana New"/>
          <w:sz w:val="26"/>
          <w:szCs w:val="26"/>
          <w:cs/>
        </w:rPr>
        <w:t xml:space="preserve"> </w:t>
      </w:r>
      <w:r w:rsidR="0075638D" w:rsidRPr="003F2AEB">
        <w:rPr>
          <w:rFonts w:ascii="Angsana New" w:hAnsi="Angsana New"/>
          <w:sz w:val="26"/>
          <w:szCs w:val="26"/>
        </w:rPr>
        <w:t>2</w:t>
      </w:r>
      <w:r w:rsidR="000D1A24" w:rsidRPr="003F2AEB">
        <w:rPr>
          <w:rFonts w:ascii="Angsana New" w:hAnsi="Angsana New"/>
          <w:sz w:val="26"/>
          <w:szCs w:val="26"/>
        </w:rPr>
        <w:t>5</w:t>
      </w:r>
      <w:r w:rsidR="00A36AFF" w:rsidRPr="003F2AEB">
        <w:rPr>
          <w:rFonts w:ascii="Angsana New" w:hAnsi="Angsana New"/>
          <w:sz w:val="26"/>
          <w:szCs w:val="26"/>
        </w:rPr>
        <w:t>6</w:t>
      </w:r>
      <w:r w:rsidR="00E43811" w:rsidRPr="003F2AEB">
        <w:rPr>
          <w:rFonts w:ascii="Angsana New" w:hAnsi="Angsana New"/>
          <w:sz w:val="26"/>
          <w:szCs w:val="26"/>
        </w:rPr>
        <w:t>2</w:t>
      </w:r>
      <w:r w:rsidRPr="003F2AEB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6B966DC6" w14:textId="77777777" w:rsidR="00B9185A" w:rsidRPr="003F2AEB" w:rsidRDefault="00B9185A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67990" w:rsidRPr="003F2AEB" w14:paraId="3CEFD0C8" w14:textId="77777777" w:rsidTr="00E91F73">
        <w:trPr>
          <w:tblHeader/>
        </w:trPr>
        <w:tc>
          <w:tcPr>
            <w:tcW w:w="6480" w:type="dxa"/>
          </w:tcPr>
          <w:p w14:paraId="04FE40CA" w14:textId="77777777" w:rsidR="00167990" w:rsidRPr="003F2AEB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908429A" w14:textId="77777777" w:rsidR="00167990" w:rsidRPr="003F2AEB" w:rsidRDefault="00167990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67990" w:rsidRPr="003F2AEB" w14:paraId="36A8E9CF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7296365" w14:textId="77777777" w:rsidR="00167990" w:rsidRPr="003F2AEB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D6F241" w14:textId="4A04776E" w:rsidR="00167990" w:rsidRPr="003F2AEB" w:rsidRDefault="00167990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189C46" w14:textId="77777777" w:rsidR="00167990" w:rsidRPr="003F2AEB" w:rsidRDefault="00167990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302284" w14:textId="28668304" w:rsidR="00167990" w:rsidRPr="003F2AEB" w:rsidRDefault="00167990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67990" w:rsidRPr="003F2AEB" w14:paraId="5FD16A64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91E8B76" w14:textId="77777777" w:rsidR="00167990" w:rsidRPr="003F2AEB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3D8D880" w14:textId="77777777" w:rsidR="00167990" w:rsidRPr="003F2AEB" w:rsidRDefault="00167990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68DE6" w14:textId="77777777" w:rsidR="00167990" w:rsidRPr="003F2AEB" w:rsidRDefault="00167990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AEA3DE" w14:textId="77777777" w:rsidR="00167990" w:rsidRPr="003F2AEB" w:rsidRDefault="00167990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67990" w:rsidRPr="003F2AEB" w14:paraId="76275324" w14:textId="77777777" w:rsidTr="00E91F73">
        <w:tc>
          <w:tcPr>
            <w:tcW w:w="6480" w:type="dxa"/>
          </w:tcPr>
          <w:p w14:paraId="7FEB6A25" w14:textId="77777777" w:rsidR="00167990" w:rsidRPr="003F2AEB" w:rsidRDefault="00167990" w:rsidP="00052835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="00340360"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40360"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5541C42" w14:textId="68E5306E" w:rsidR="00167990" w:rsidRPr="003F2AEB" w:rsidRDefault="00B3775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F25461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</w:tcPr>
          <w:p w14:paraId="06CCCB8C" w14:textId="77777777" w:rsidR="00167990" w:rsidRPr="003F2AEB" w:rsidRDefault="00167990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97CD8" w14:textId="676955C0" w:rsidR="00167990" w:rsidRPr="003F2AEB" w:rsidRDefault="00BE624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183</w:t>
            </w:r>
          </w:p>
        </w:tc>
      </w:tr>
      <w:tr w:rsidR="00167990" w:rsidRPr="003F2AEB" w14:paraId="1B971D31" w14:textId="77777777" w:rsidTr="00E91F73">
        <w:tc>
          <w:tcPr>
            <w:tcW w:w="6480" w:type="dxa"/>
          </w:tcPr>
          <w:p w14:paraId="5DAD82D7" w14:textId="77777777" w:rsidR="00167990" w:rsidRPr="003F2AEB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="00340360" w:rsidRPr="003F2AEB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="00340360"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340360" w:rsidRPr="003F2AEB">
              <w:rPr>
                <w:rFonts w:ascii="Angsana New" w:hAnsi="Angsana New"/>
                <w:sz w:val="26"/>
                <w:szCs w:val="26"/>
                <w:cs/>
              </w:rPr>
              <w:t xml:space="preserve">ปี แต่ไม่เกิน </w:t>
            </w:r>
            <w:r w:rsidR="00340360" w:rsidRPr="003F2AE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814832" w14:textId="333DF3D5" w:rsidR="00167990" w:rsidRPr="003F2AEB" w:rsidRDefault="00385C1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</w:t>
            </w:r>
            <w:r w:rsidR="00F2546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EBB9B0D" w14:textId="77777777" w:rsidR="00167990" w:rsidRPr="003F2AEB" w:rsidRDefault="00167990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38295A" w14:textId="77777777" w:rsidR="00167990" w:rsidRPr="003F2AEB" w:rsidRDefault="005F432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167990" w:rsidRPr="003F2AEB" w14:paraId="2E6CD5BB" w14:textId="77777777" w:rsidTr="00E91F73">
        <w:tc>
          <w:tcPr>
            <w:tcW w:w="6480" w:type="dxa"/>
            <w:tcBorders>
              <w:bottom w:val="nil"/>
            </w:tcBorders>
          </w:tcPr>
          <w:p w14:paraId="0F479CD2" w14:textId="77777777" w:rsidR="00167990" w:rsidRPr="003F2AEB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7EAB9" w14:textId="079302D9" w:rsidR="00167990" w:rsidRPr="003F2AEB" w:rsidRDefault="00385C1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F25461">
              <w:rPr>
                <w:rFonts w:ascii="Angsana New" w:hAnsi="Angsana New"/>
                <w:sz w:val="26"/>
                <w:szCs w:val="26"/>
              </w:rPr>
              <w:t>295</w:t>
            </w:r>
          </w:p>
        </w:tc>
        <w:tc>
          <w:tcPr>
            <w:tcW w:w="270" w:type="dxa"/>
            <w:tcBorders>
              <w:bottom w:val="nil"/>
            </w:tcBorders>
          </w:tcPr>
          <w:p w14:paraId="4CD48B28" w14:textId="77777777" w:rsidR="00167990" w:rsidRPr="003F2AEB" w:rsidRDefault="00167990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B501B" w14:textId="1C95C175" w:rsidR="00167990" w:rsidRPr="003F2AEB" w:rsidRDefault="005F432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1,</w:t>
            </w:r>
            <w:r w:rsidR="00BE6242" w:rsidRPr="003F2AEB">
              <w:rPr>
                <w:rFonts w:ascii="Angsana New" w:hAnsi="Angsana New"/>
                <w:sz w:val="26"/>
                <w:szCs w:val="26"/>
              </w:rPr>
              <w:t>233</w:t>
            </w:r>
          </w:p>
        </w:tc>
      </w:tr>
    </w:tbl>
    <w:p w14:paraId="20502A12" w14:textId="77777777" w:rsidR="00340360" w:rsidRPr="003F2AEB" w:rsidRDefault="00340360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210C4177" w14:textId="4B2D265F" w:rsidR="00E905ED" w:rsidRPr="0045178D" w:rsidRDefault="00E905ED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45178D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Pr="0045178D">
        <w:rPr>
          <w:rFonts w:ascii="Angsana New" w:hAnsi="Angsana New" w:cs="Angsana New"/>
          <w:sz w:val="26"/>
          <w:szCs w:val="26"/>
          <w:lang w:bidi="th-TH"/>
        </w:rPr>
        <w:t>31</w:t>
      </w:r>
      <w:r w:rsidRPr="0045178D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="00C60D74" w:rsidRPr="0045178D">
        <w:rPr>
          <w:rFonts w:ascii="Angsana New" w:hAnsi="Angsana New" w:cs="Angsana New"/>
          <w:sz w:val="26"/>
          <w:szCs w:val="26"/>
          <w:lang w:val="en-US" w:bidi="th-TH"/>
        </w:rPr>
        <w:t xml:space="preserve">2563 </w:t>
      </w:r>
      <w:r w:rsidR="00C60D74"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และ </w:t>
      </w:r>
      <w:r w:rsidRPr="0045178D">
        <w:rPr>
          <w:rFonts w:ascii="Angsana New" w:hAnsi="Angsana New" w:cs="Angsana New"/>
          <w:sz w:val="26"/>
          <w:szCs w:val="26"/>
          <w:lang w:bidi="th-TH"/>
        </w:rPr>
        <w:t>2562</w:t>
      </w:r>
      <w:r w:rsidRPr="0045178D">
        <w:rPr>
          <w:rFonts w:ascii="Angsana New" w:hAnsi="Angsana New" w:cs="Angsana New"/>
          <w:sz w:val="26"/>
          <w:szCs w:val="26"/>
          <w:cs/>
          <w:lang w:bidi="th-TH"/>
        </w:rPr>
        <w:t xml:space="preserve"> มีรายละเอียดของหลักประกันซึ่งเป็นสินทรัพย์ ดังนี้</w:t>
      </w:r>
    </w:p>
    <w:p w14:paraId="6E384207" w14:textId="77777777" w:rsidR="00E905ED" w:rsidRPr="0045178D" w:rsidRDefault="00E905ED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E905ED" w:rsidRPr="0045178D" w14:paraId="05F7CBD2" w14:textId="77777777" w:rsidTr="00E91F73">
        <w:trPr>
          <w:tblHeader/>
        </w:trPr>
        <w:tc>
          <w:tcPr>
            <w:tcW w:w="5670" w:type="dxa"/>
          </w:tcPr>
          <w:p w14:paraId="7F49F189" w14:textId="77777777" w:rsidR="00E905ED" w:rsidRPr="0045178D" w:rsidRDefault="00E905ED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C423A8" w14:textId="77777777" w:rsidR="00E905ED" w:rsidRPr="0045178D" w:rsidRDefault="00E905ED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4998CCDB" w14:textId="77777777" w:rsidR="00E905ED" w:rsidRPr="0045178D" w:rsidRDefault="00E905ED" w:rsidP="0045178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905ED" w:rsidRPr="0045178D" w14:paraId="50D46A0F" w14:textId="77777777" w:rsidTr="00E91F73">
        <w:trPr>
          <w:tblHeader/>
        </w:trPr>
        <w:tc>
          <w:tcPr>
            <w:tcW w:w="5670" w:type="dxa"/>
          </w:tcPr>
          <w:p w14:paraId="0E52FE1A" w14:textId="77777777" w:rsidR="00E905ED" w:rsidRPr="0045178D" w:rsidRDefault="00E905ED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EAD183" w14:textId="77777777" w:rsidR="00E905ED" w:rsidRPr="0045178D" w:rsidRDefault="00E905ED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744C8E" w14:textId="389AE519" w:rsidR="00E905ED" w:rsidRPr="0045178D" w:rsidRDefault="00E905ED" w:rsidP="0045178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9C5BD" w14:textId="77777777" w:rsidR="00E905ED" w:rsidRPr="0045178D" w:rsidRDefault="00E905ED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13E210" w14:textId="04DC2F3F" w:rsidR="00E905ED" w:rsidRPr="0045178D" w:rsidRDefault="00E905ED" w:rsidP="0045178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905ED" w:rsidRPr="0045178D" w14:paraId="235001AD" w14:textId="77777777" w:rsidTr="00E91F73">
        <w:tc>
          <w:tcPr>
            <w:tcW w:w="5670" w:type="dxa"/>
            <w:tcBorders>
              <w:bottom w:val="nil"/>
            </w:tcBorders>
          </w:tcPr>
          <w:p w14:paraId="7FF5B12A" w14:textId="77777777" w:rsidR="00E905ED" w:rsidRPr="0045178D" w:rsidRDefault="00E905ED" w:rsidP="0045178D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F9A91CB" w14:textId="77777777" w:rsidR="00E905ED" w:rsidRPr="0045178D" w:rsidRDefault="00E905ED" w:rsidP="0045178D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D7E433" w14:textId="77777777" w:rsidR="00E905ED" w:rsidRPr="0045178D" w:rsidRDefault="00E905ED" w:rsidP="004517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5A4EFE" w14:textId="77777777" w:rsidR="00E905ED" w:rsidRPr="0045178D" w:rsidRDefault="00E905ED" w:rsidP="004517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39557A4" w14:textId="77777777" w:rsidR="00E905ED" w:rsidRPr="0045178D" w:rsidRDefault="00E905ED" w:rsidP="004517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D9C" w:rsidRPr="0045178D" w14:paraId="635621BB" w14:textId="77777777" w:rsidTr="00E91F73">
        <w:tc>
          <w:tcPr>
            <w:tcW w:w="5670" w:type="dxa"/>
            <w:tcBorders>
              <w:top w:val="nil"/>
              <w:bottom w:val="nil"/>
            </w:tcBorders>
          </w:tcPr>
          <w:p w14:paraId="6717181A" w14:textId="77777777" w:rsidR="00B87D9C" w:rsidRPr="0045178D" w:rsidRDefault="00B87D9C" w:rsidP="0045178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45178D">
              <w:rPr>
                <w:rFonts w:ascii="Angsana New" w:hAnsi="Angsana New"/>
                <w:sz w:val="26"/>
                <w:szCs w:val="26"/>
              </w:rPr>
              <w:t>-</w:t>
            </w:r>
            <w:r w:rsidRPr="0045178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048DE9" w14:textId="59E12752" w:rsidR="00B87D9C" w:rsidRPr="0045178D" w:rsidRDefault="00B87D9C" w:rsidP="0045178D">
            <w:pPr>
              <w:tabs>
                <w:tab w:val="left" w:pos="360"/>
              </w:tabs>
              <w:spacing w:line="240" w:lineRule="atLeast"/>
              <w:ind w:left="-105" w:right="-13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31FB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1</w:t>
            </w:r>
            <w:r w:rsidR="00BE52F0" w:rsidRPr="00D31FB3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5C51622" w14:textId="3D0BD67C" w:rsidR="00B87D9C" w:rsidRPr="0045178D" w:rsidRDefault="007F0288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EF052D" w14:textId="77777777" w:rsidR="00B87D9C" w:rsidRPr="0045178D" w:rsidRDefault="00B87D9C" w:rsidP="0045178D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0A63542" w14:textId="77777777" w:rsidR="00B87D9C" w:rsidRPr="0045178D" w:rsidRDefault="00B87D9C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7,695</w:t>
            </w:r>
          </w:p>
        </w:tc>
      </w:tr>
    </w:tbl>
    <w:p w14:paraId="144A3117" w14:textId="77777777" w:rsidR="008F6E07" w:rsidRPr="0045178D" w:rsidRDefault="008F6E07" w:rsidP="0045178D">
      <w:pPr>
        <w:spacing w:line="240" w:lineRule="atLeast"/>
        <w:jc w:val="thaiDistribute"/>
        <w:rPr>
          <w:rFonts w:ascii="Angsana New" w:hAnsi="Angsana New"/>
        </w:rPr>
      </w:pPr>
    </w:p>
    <w:p w14:paraId="7C45F4E6" w14:textId="77777777" w:rsidR="00E91F73" w:rsidRDefault="00E91F7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D49EE8F" w14:textId="256A5B86" w:rsidR="00395B38" w:rsidRPr="0045178D" w:rsidRDefault="00395B38" w:rsidP="0045178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5178D">
        <w:rPr>
          <w:rFonts w:ascii="Angsana New" w:hAnsi="Angsana New"/>
          <w:sz w:val="26"/>
          <w:szCs w:val="26"/>
          <w:cs/>
        </w:rPr>
        <w:lastRenderedPageBreak/>
        <w:t xml:space="preserve">ยอดหนี้สินที่มีภาระดอกเบี้ย </w:t>
      </w:r>
      <w:r w:rsidR="00917A7D" w:rsidRPr="0045178D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45178D">
        <w:rPr>
          <w:rFonts w:ascii="Angsana New" w:hAnsi="Angsana New"/>
          <w:sz w:val="26"/>
          <w:szCs w:val="26"/>
        </w:rPr>
        <w:t>31</w:t>
      </w:r>
      <w:r w:rsidR="00C90B5A" w:rsidRPr="0045178D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60D74" w:rsidRPr="0045178D">
        <w:rPr>
          <w:rFonts w:ascii="Angsana New" w:hAnsi="Angsana New"/>
          <w:sz w:val="26"/>
          <w:szCs w:val="26"/>
        </w:rPr>
        <w:t xml:space="preserve">2563 </w:t>
      </w:r>
      <w:r w:rsidR="00C60D74" w:rsidRPr="0045178D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45178D">
        <w:rPr>
          <w:rFonts w:ascii="Angsana New" w:hAnsi="Angsana New"/>
          <w:sz w:val="26"/>
          <w:szCs w:val="26"/>
        </w:rPr>
        <w:t>2</w:t>
      </w:r>
      <w:r w:rsidR="000D1A24" w:rsidRPr="0045178D">
        <w:rPr>
          <w:rFonts w:ascii="Angsana New" w:hAnsi="Angsana New"/>
          <w:sz w:val="26"/>
          <w:szCs w:val="26"/>
        </w:rPr>
        <w:t>5</w:t>
      </w:r>
      <w:r w:rsidR="00A36AFF" w:rsidRPr="0045178D">
        <w:rPr>
          <w:rFonts w:ascii="Angsana New" w:hAnsi="Angsana New"/>
          <w:sz w:val="26"/>
          <w:szCs w:val="26"/>
        </w:rPr>
        <w:t>6</w:t>
      </w:r>
      <w:r w:rsidR="00E43811" w:rsidRPr="0045178D">
        <w:rPr>
          <w:rFonts w:ascii="Angsana New" w:hAnsi="Angsana New"/>
          <w:sz w:val="26"/>
          <w:szCs w:val="26"/>
        </w:rPr>
        <w:t>2</w:t>
      </w:r>
      <w:r w:rsidR="00917A7D" w:rsidRPr="0045178D">
        <w:rPr>
          <w:rFonts w:ascii="Angsana New" w:hAnsi="Angsana New"/>
          <w:sz w:val="26"/>
          <w:szCs w:val="26"/>
          <w:cs/>
        </w:rPr>
        <w:t xml:space="preserve"> </w:t>
      </w:r>
      <w:r w:rsidRPr="0045178D">
        <w:rPr>
          <w:rFonts w:ascii="Angsana New" w:hAnsi="Angsana New"/>
          <w:sz w:val="26"/>
          <w:szCs w:val="26"/>
          <w:cs/>
        </w:rPr>
        <w:t>จัดตามประเภทสกุลเงินตรา ได้ดังนี้</w:t>
      </w:r>
    </w:p>
    <w:p w14:paraId="1851CE6D" w14:textId="77777777" w:rsidR="00B9185A" w:rsidRPr="0045178D" w:rsidRDefault="00B9185A" w:rsidP="0045178D">
      <w:pPr>
        <w:spacing w:line="240" w:lineRule="atLeast"/>
        <w:jc w:val="thaiDistribute"/>
        <w:rPr>
          <w:rFonts w:ascii="Angsana New" w:hAnsi="Angsana Ne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5617" w:rsidRPr="0045178D" w14:paraId="5BFDB773" w14:textId="77777777" w:rsidTr="00E91F73">
        <w:trPr>
          <w:tblHeader/>
        </w:trPr>
        <w:tc>
          <w:tcPr>
            <w:tcW w:w="6480" w:type="dxa"/>
          </w:tcPr>
          <w:p w14:paraId="1568E36C" w14:textId="77777777" w:rsidR="003F5617" w:rsidRPr="0045178D" w:rsidRDefault="003F5617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3E96612" w14:textId="77777777" w:rsidR="003F5617" w:rsidRPr="0045178D" w:rsidRDefault="003F5617" w:rsidP="004517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F5617" w:rsidRPr="0045178D" w14:paraId="150F676A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F739ACF" w14:textId="77777777" w:rsidR="003F5617" w:rsidRPr="0045178D" w:rsidRDefault="003F5617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06BD7C" w14:textId="1494FD12" w:rsidR="003F5617" w:rsidRPr="0045178D" w:rsidRDefault="003F5617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AA0000E" w14:textId="77777777" w:rsidR="003F5617" w:rsidRPr="0045178D" w:rsidRDefault="003F5617" w:rsidP="0045178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2F1A43" w14:textId="32BD5AB5" w:rsidR="003F5617" w:rsidRPr="0045178D" w:rsidRDefault="003F5617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F5617" w:rsidRPr="0045178D" w14:paraId="6D0261D0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AFF16A4" w14:textId="77777777" w:rsidR="003F5617" w:rsidRPr="0045178D" w:rsidRDefault="003F5617" w:rsidP="0045178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7144FD7" w14:textId="77777777" w:rsidR="003F5617" w:rsidRPr="0045178D" w:rsidRDefault="003F5617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7E922" w14:textId="77777777" w:rsidR="003F5617" w:rsidRPr="0045178D" w:rsidRDefault="003F5617" w:rsidP="0045178D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EC7AB46" w14:textId="77777777" w:rsidR="003F5617" w:rsidRPr="0045178D" w:rsidRDefault="003F5617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6E07" w:rsidRPr="0045178D" w14:paraId="4DA315A1" w14:textId="77777777" w:rsidTr="00E91F73">
        <w:tc>
          <w:tcPr>
            <w:tcW w:w="6480" w:type="dxa"/>
            <w:tcBorders>
              <w:top w:val="nil"/>
            </w:tcBorders>
          </w:tcPr>
          <w:p w14:paraId="0F6F4A0C" w14:textId="77777777" w:rsidR="008F6E07" w:rsidRPr="0045178D" w:rsidRDefault="008F6E07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B786DF9" w14:textId="79F84C7E" w:rsidR="008F6E07" w:rsidRPr="0045178D" w:rsidRDefault="00385C13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43844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270" w:type="dxa"/>
            <w:tcBorders>
              <w:top w:val="nil"/>
            </w:tcBorders>
          </w:tcPr>
          <w:p w14:paraId="161FCB77" w14:textId="77777777" w:rsidR="008F6E07" w:rsidRPr="0045178D" w:rsidRDefault="008F6E07" w:rsidP="004517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CCD5E2F" w14:textId="71B34D1D" w:rsidR="008F6E07" w:rsidRPr="0045178D" w:rsidRDefault="005F0099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260</w:t>
            </w:r>
          </w:p>
        </w:tc>
      </w:tr>
      <w:tr w:rsidR="008F6E07" w:rsidRPr="0045178D" w14:paraId="3F7F2721" w14:textId="77777777" w:rsidTr="00E91F73">
        <w:tc>
          <w:tcPr>
            <w:tcW w:w="6480" w:type="dxa"/>
            <w:tcBorders>
              <w:top w:val="nil"/>
            </w:tcBorders>
          </w:tcPr>
          <w:p w14:paraId="04819231" w14:textId="1777A813" w:rsidR="008F6E07" w:rsidRPr="0045178D" w:rsidRDefault="005F15E8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9D206F6" w14:textId="4BA21091" w:rsidR="008F6E07" w:rsidRPr="0045178D" w:rsidRDefault="00385C13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</w:t>
            </w:r>
            <w:r w:rsidR="00E43844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70" w:type="dxa"/>
            <w:tcBorders>
              <w:top w:val="nil"/>
            </w:tcBorders>
          </w:tcPr>
          <w:p w14:paraId="09620F2B" w14:textId="77777777" w:rsidR="008F6E07" w:rsidRPr="0045178D" w:rsidRDefault="008F6E07" w:rsidP="004517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ECAB95" w14:textId="3CBEF426" w:rsidR="008F6E07" w:rsidRPr="0045178D" w:rsidRDefault="00BE6242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962</w:t>
            </w:r>
          </w:p>
        </w:tc>
      </w:tr>
      <w:tr w:rsidR="008F6E07" w:rsidRPr="0045178D" w14:paraId="19925AD9" w14:textId="77777777" w:rsidTr="00E91F73">
        <w:tc>
          <w:tcPr>
            <w:tcW w:w="6480" w:type="dxa"/>
            <w:tcBorders>
              <w:top w:val="nil"/>
            </w:tcBorders>
          </w:tcPr>
          <w:p w14:paraId="0C0CF914" w14:textId="77777777" w:rsidR="008F6E07" w:rsidRPr="0045178D" w:rsidRDefault="0023108A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8BC30CE" w14:textId="061F4674" w:rsidR="008F6E07" w:rsidRPr="0045178D" w:rsidRDefault="00385C13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16A9460D" w14:textId="77777777" w:rsidR="008F6E07" w:rsidRPr="0045178D" w:rsidRDefault="008F6E07" w:rsidP="004517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6F113D2" w14:textId="77777777" w:rsidR="008F6E07" w:rsidRPr="0045178D" w:rsidRDefault="008F6E07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F6E07" w:rsidRPr="0045178D" w14:paraId="6B8267C4" w14:textId="77777777" w:rsidTr="00E91F73">
        <w:tc>
          <w:tcPr>
            <w:tcW w:w="6480" w:type="dxa"/>
          </w:tcPr>
          <w:p w14:paraId="1EB3FE8A" w14:textId="77777777" w:rsidR="008F6E07" w:rsidRPr="0045178D" w:rsidRDefault="008F6E07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shd w:val="clear" w:color="auto" w:fill="auto"/>
          </w:tcPr>
          <w:p w14:paraId="7A38C773" w14:textId="78DE94B2" w:rsidR="008F6E07" w:rsidRPr="0045178D" w:rsidRDefault="00385C13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F488661" w14:textId="77777777" w:rsidR="008F6E07" w:rsidRPr="0045178D" w:rsidRDefault="008F6E07" w:rsidP="004517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C581DF7" w14:textId="77777777" w:rsidR="008F6E07" w:rsidRPr="0045178D" w:rsidRDefault="008F6E07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F5617" w:rsidRPr="0045178D" w14:paraId="7EA0F113" w14:textId="77777777" w:rsidTr="00E91F73">
        <w:tc>
          <w:tcPr>
            <w:tcW w:w="6480" w:type="dxa"/>
            <w:tcBorders>
              <w:bottom w:val="nil"/>
            </w:tcBorders>
          </w:tcPr>
          <w:p w14:paraId="04D3BEA5" w14:textId="77777777" w:rsidR="003F5617" w:rsidRPr="0045178D" w:rsidRDefault="003F5617" w:rsidP="004517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57DE8" w14:textId="683198CD" w:rsidR="003F5617" w:rsidRPr="0045178D" w:rsidRDefault="00385C13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E43844">
              <w:rPr>
                <w:rFonts w:ascii="Angsana New" w:hAnsi="Angsana New"/>
                <w:sz w:val="26"/>
                <w:szCs w:val="26"/>
              </w:rPr>
              <w:t>295</w:t>
            </w:r>
          </w:p>
        </w:tc>
        <w:tc>
          <w:tcPr>
            <w:tcW w:w="270" w:type="dxa"/>
            <w:tcBorders>
              <w:bottom w:val="nil"/>
            </w:tcBorders>
          </w:tcPr>
          <w:p w14:paraId="66FC0F6F" w14:textId="77777777" w:rsidR="003F5617" w:rsidRPr="0045178D" w:rsidRDefault="003F5617" w:rsidP="004517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91393" w14:textId="0DDE8FF9" w:rsidR="003F5617" w:rsidRPr="0045178D" w:rsidRDefault="005F4325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1,</w:t>
            </w:r>
            <w:r w:rsidR="00BE6242" w:rsidRPr="0045178D">
              <w:rPr>
                <w:rFonts w:ascii="Angsana New" w:hAnsi="Angsana New"/>
                <w:sz w:val="26"/>
                <w:szCs w:val="26"/>
              </w:rPr>
              <w:t>233</w:t>
            </w:r>
          </w:p>
        </w:tc>
      </w:tr>
    </w:tbl>
    <w:p w14:paraId="7F4D5DB6" w14:textId="77777777" w:rsidR="003F5617" w:rsidRPr="0045178D" w:rsidRDefault="003F5617" w:rsidP="0045178D">
      <w:pPr>
        <w:widowControl/>
        <w:spacing w:line="240" w:lineRule="atLeast"/>
        <w:jc w:val="both"/>
        <w:rPr>
          <w:rFonts w:ascii="Angsana New" w:hAnsi="Angsana New"/>
          <w:b/>
          <w:bCs/>
          <w:lang w:eastAsia="zh-TW"/>
        </w:rPr>
      </w:pPr>
    </w:p>
    <w:p w14:paraId="5610FA0A" w14:textId="6D0D71CE" w:rsidR="007345DE" w:rsidRPr="0045178D" w:rsidRDefault="00BA5EB4" w:rsidP="004517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t>1</w:t>
      </w:r>
      <w:r w:rsidR="00137EEF" w:rsidRPr="00D31FB3">
        <w:rPr>
          <w:rFonts w:ascii="Angsana New" w:hAnsi="Angsana New"/>
          <w:b/>
          <w:bCs/>
          <w:sz w:val="26"/>
          <w:szCs w:val="26"/>
        </w:rPr>
        <w:t>6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="007345DE" w:rsidRPr="00D31FB3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45178D" w:rsidRDefault="008A580F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45178D" w14:paraId="2D89320D" w14:textId="77777777" w:rsidTr="00E91F73">
        <w:trPr>
          <w:tblHeader/>
        </w:trPr>
        <w:tc>
          <w:tcPr>
            <w:tcW w:w="6480" w:type="dxa"/>
          </w:tcPr>
          <w:p w14:paraId="339C852E" w14:textId="77777777" w:rsidR="00DF77FC" w:rsidRPr="0045178D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45178D" w:rsidRDefault="00DF77FC" w:rsidP="004517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F77FC" w:rsidRPr="0045178D" w14:paraId="118A06CC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DF77FC" w:rsidRPr="0045178D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3A2B416B" w:rsidR="00DF77FC" w:rsidRPr="0045178D" w:rsidRDefault="00DF77FC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DF77FC" w:rsidRPr="0045178D" w:rsidRDefault="00DF77FC" w:rsidP="0045178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30048C2E" w:rsidR="00DF77FC" w:rsidRPr="0045178D" w:rsidRDefault="00DF77FC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F77FC" w:rsidRPr="0045178D" w14:paraId="39314FFF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DF77FC" w:rsidRPr="0045178D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45178D" w:rsidRDefault="00DF77FC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45178D" w:rsidRDefault="00DF77FC" w:rsidP="0045178D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45178D" w:rsidRDefault="00DF77FC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45178D" w14:paraId="61797C2F" w14:textId="77777777" w:rsidTr="00E91F73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DF77FC" w:rsidRPr="0045178D" w:rsidRDefault="004C5FC6" w:rsidP="004517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4517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5178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034DD927" w:rsidR="00DF77FC" w:rsidRPr="0045178D" w:rsidRDefault="00385C13" w:rsidP="00BF08D2">
            <w:pPr>
              <w:tabs>
                <w:tab w:val="left" w:pos="540"/>
                <w:tab w:val="left" w:pos="90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DF77FC" w:rsidRPr="0045178D" w:rsidRDefault="00DF77FC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77777777" w:rsidR="00DF77FC" w:rsidRPr="0045178D" w:rsidRDefault="00DF77FC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333</w:t>
            </w:r>
          </w:p>
        </w:tc>
      </w:tr>
    </w:tbl>
    <w:p w14:paraId="0C9DF15E" w14:textId="77777777" w:rsidR="00DF77FC" w:rsidRPr="0045178D" w:rsidRDefault="00DF77FC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224151E8" w14:textId="3D10D128" w:rsidR="007345DE" w:rsidRPr="0045178D" w:rsidRDefault="007345DE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75638D" w:rsidRPr="0045178D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C60D74" w:rsidRPr="0045178D">
        <w:rPr>
          <w:rFonts w:ascii="Angsana New" w:hAnsi="Angsana New" w:cs="Angsana New"/>
          <w:sz w:val="26"/>
          <w:szCs w:val="26"/>
          <w:lang w:val="en-US" w:bidi="th-TH"/>
        </w:rPr>
        <w:t xml:space="preserve">2563 </w:t>
      </w:r>
      <w:r w:rsidR="00C60D74"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และ </w:t>
      </w:r>
      <w:r w:rsidR="0075638D" w:rsidRPr="0045178D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45178D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720CCD" w:rsidRPr="0045178D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E45782"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4517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45178D" w:rsidRDefault="005208D5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45178D" w14:paraId="63F16713" w14:textId="77777777" w:rsidTr="00E91F73">
        <w:trPr>
          <w:tblHeader/>
        </w:trPr>
        <w:tc>
          <w:tcPr>
            <w:tcW w:w="6480" w:type="dxa"/>
          </w:tcPr>
          <w:p w14:paraId="1621A164" w14:textId="77777777" w:rsidR="00DF77FC" w:rsidRPr="0045178D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45178D" w:rsidRDefault="00DF77FC" w:rsidP="0045178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F77FC" w:rsidRPr="0045178D" w14:paraId="313D4EDA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DF77FC" w:rsidRPr="0045178D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4934B8DB" w:rsidR="00DF77FC" w:rsidRPr="0045178D" w:rsidRDefault="00DF77FC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DF77FC" w:rsidRPr="0045178D" w:rsidRDefault="00DF77FC" w:rsidP="0045178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06A494C9" w:rsidR="00DF77FC" w:rsidRPr="0045178D" w:rsidRDefault="00DF77FC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F77FC" w:rsidRPr="0045178D" w14:paraId="39DA8E73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DF77FC" w:rsidRPr="0045178D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45178D" w:rsidRDefault="00DF77FC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45178D" w:rsidRDefault="00DF77FC" w:rsidP="0045178D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45178D" w:rsidRDefault="00DF77FC" w:rsidP="0045178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45178D" w14:paraId="56C67EF5" w14:textId="77777777" w:rsidTr="00E91F73">
        <w:tc>
          <w:tcPr>
            <w:tcW w:w="6480" w:type="dxa"/>
            <w:tcBorders>
              <w:top w:val="nil"/>
            </w:tcBorders>
          </w:tcPr>
          <w:p w14:paraId="1097AD45" w14:textId="77777777" w:rsidR="00DF77FC" w:rsidRPr="0045178D" w:rsidRDefault="00DF77FC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5C906BA8" w:rsidR="00DF77FC" w:rsidRPr="0045178D" w:rsidRDefault="00385C13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DF77FC" w:rsidRPr="0045178D" w:rsidRDefault="00DF77FC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77777777" w:rsidR="00DF77FC" w:rsidRPr="0045178D" w:rsidRDefault="00DF77FC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DF77FC" w:rsidRPr="0045178D" w14:paraId="400D0919" w14:textId="77777777" w:rsidTr="00E91F73">
        <w:tc>
          <w:tcPr>
            <w:tcW w:w="6480" w:type="dxa"/>
            <w:tcBorders>
              <w:top w:val="nil"/>
            </w:tcBorders>
          </w:tcPr>
          <w:p w14:paraId="18015DF7" w14:textId="5B0B38D5" w:rsidR="00DF77FC" w:rsidRPr="0045178D" w:rsidRDefault="005F15E8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2B7EF89B" w:rsidR="00DF77FC" w:rsidRPr="0045178D" w:rsidRDefault="00385C13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DF77FC" w:rsidRPr="0045178D" w:rsidRDefault="00DF77FC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77777777" w:rsidR="00DF77FC" w:rsidRPr="0045178D" w:rsidRDefault="00DF77FC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227</w:t>
            </w:r>
          </w:p>
        </w:tc>
      </w:tr>
      <w:tr w:rsidR="00A25198" w:rsidRPr="0045178D" w14:paraId="762EDD4E" w14:textId="77777777" w:rsidTr="00E91F73">
        <w:tc>
          <w:tcPr>
            <w:tcW w:w="6480" w:type="dxa"/>
            <w:tcBorders>
              <w:top w:val="nil"/>
            </w:tcBorders>
          </w:tcPr>
          <w:p w14:paraId="4F22CF16" w14:textId="77777777" w:rsidR="00A25198" w:rsidRPr="0045178D" w:rsidRDefault="00A25198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4114245B" w:rsidR="00A25198" w:rsidRPr="0045178D" w:rsidRDefault="00385C13" w:rsidP="00BF08D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A25198" w:rsidRPr="0045178D" w:rsidRDefault="00A25198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BB9E911" w14:textId="77777777" w:rsidR="00A25198" w:rsidRPr="0045178D" w:rsidRDefault="00A25198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A25198" w:rsidRPr="0045178D" w14:paraId="3E5314AC" w14:textId="77777777" w:rsidTr="00E91F73">
        <w:tc>
          <w:tcPr>
            <w:tcW w:w="6480" w:type="dxa"/>
            <w:tcBorders>
              <w:bottom w:val="nil"/>
            </w:tcBorders>
          </w:tcPr>
          <w:p w14:paraId="7EECF903" w14:textId="77777777" w:rsidR="00A25198" w:rsidRPr="0045178D" w:rsidRDefault="00A25198" w:rsidP="004517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517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3CC38CED" w:rsidR="00A25198" w:rsidRPr="0045178D" w:rsidRDefault="00385C13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A25198" w:rsidRPr="0045178D" w:rsidRDefault="00A25198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77777777" w:rsidR="00A25198" w:rsidRPr="0045178D" w:rsidRDefault="00A25198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8D">
              <w:rPr>
                <w:rFonts w:ascii="Angsana New" w:hAnsi="Angsana New"/>
                <w:sz w:val="26"/>
                <w:szCs w:val="26"/>
              </w:rPr>
              <w:t>333</w:t>
            </w:r>
          </w:p>
        </w:tc>
      </w:tr>
    </w:tbl>
    <w:p w14:paraId="144CCDA0" w14:textId="77777777" w:rsidR="00DF77FC" w:rsidRPr="0045178D" w:rsidRDefault="00DF77FC" w:rsidP="0045178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61792879" w14:textId="5A400E4A" w:rsidR="004042F6" w:rsidRPr="0045178D" w:rsidRDefault="00720CCD" w:rsidP="0045178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5178D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52BAF" w:rsidRPr="0045178D">
        <w:rPr>
          <w:rFonts w:ascii="Angsana New" w:hAnsi="Angsana New"/>
          <w:sz w:val="26"/>
          <w:szCs w:val="26"/>
        </w:rPr>
        <w:t>3</w:t>
      </w:r>
      <w:r w:rsidR="00C60D74" w:rsidRPr="0045178D">
        <w:rPr>
          <w:rFonts w:ascii="Angsana New" w:hAnsi="Angsana New"/>
          <w:sz w:val="26"/>
          <w:szCs w:val="26"/>
        </w:rPr>
        <w:t>1</w:t>
      </w:r>
      <w:r w:rsidR="00252BAF" w:rsidRPr="0045178D">
        <w:rPr>
          <w:rFonts w:ascii="Angsana New" w:hAnsi="Angsana New"/>
          <w:sz w:val="26"/>
          <w:szCs w:val="26"/>
        </w:rPr>
        <w:t xml:space="preserve"> </w:t>
      </w:r>
      <w:r w:rsidR="00C60D74" w:rsidRPr="0045178D">
        <w:rPr>
          <w:rFonts w:ascii="Angsana New" w:hAnsi="Angsana New"/>
          <w:sz w:val="26"/>
          <w:szCs w:val="26"/>
          <w:cs/>
        </w:rPr>
        <w:t>ธันวาคม</w:t>
      </w:r>
      <w:r w:rsidRPr="0045178D">
        <w:rPr>
          <w:rFonts w:ascii="Angsana New" w:hAnsi="Angsana New"/>
          <w:sz w:val="26"/>
          <w:szCs w:val="26"/>
          <w:cs/>
        </w:rPr>
        <w:t xml:space="preserve"> </w:t>
      </w:r>
      <w:r w:rsidRPr="0045178D">
        <w:rPr>
          <w:rFonts w:ascii="Angsana New" w:hAnsi="Angsana New"/>
          <w:sz w:val="26"/>
          <w:szCs w:val="26"/>
        </w:rPr>
        <w:t xml:space="preserve">2563 </w:t>
      </w:r>
      <w:r w:rsidR="004042F6" w:rsidRPr="0045178D">
        <w:rPr>
          <w:rFonts w:ascii="Angsana New" w:hAnsi="Angsana New"/>
          <w:sz w:val="26"/>
          <w:szCs w:val="26"/>
          <w:cs/>
        </w:rPr>
        <w:t xml:space="preserve">บริษัทมีสัญญาซื้อวัตถุดิบจากบริษัทหลายแห่ง ซึ่งบริษัทได้มีการเบิกใช้วัตถุดิบแล้วแต่ยังไม่ได้จ่ายชำระค่าวัตถุดิบภายใต้สัญญา </w:t>
      </w:r>
      <w:r w:rsidR="004042F6" w:rsidRPr="0045178D">
        <w:rPr>
          <w:rFonts w:ascii="Angsana New" w:hAnsi="Angsana New"/>
          <w:sz w:val="26"/>
          <w:szCs w:val="26"/>
        </w:rPr>
        <w:t>Consignment</w:t>
      </w:r>
      <w:r w:rsidR="00252BAF" w:rsidRPr="0045178D">
        <w:rPr>
          <w:rFonts w:ascii="Angsana New" w:hAnsi="Angsana New"/>
          <w:sz w:val="26"/>
          <w:szCs w:val="26"/>
          <w:cs/>
        </w:rPr>
        <w:t xml:space="preserve"> จึงมียอดคงค้างเป็นจำนวน</w:t>
      </w:r>
      <w:r w:rsidR="00252BAF" w:rsidRPr="00427D88">
        <w:rPr>
          <w:rFonts w:ascii="Angsana New" w:hAnsi="Angsana New"/>
          <w:sz w:val="26"/>
          <w:szCs w:val="26"/>
          <w:cs/>
        </w:rPr>
        <w:t>เงิน</w:t>
      </w:r>
      <w:r w:rsidR="00252BAF" w:rsidRPr="00427D88">
        <w:rPr>
          <w:rFonts w:ascii="Angsana New" w:hAnsi="Angsana New"/>
          <w:sz w:val="26"/>
          <w:szCs w:val="26"/>
        </w:rPr>
        <w:t xml:space="preserve"> </w:t>
      </w:r>
      <w:r w:rsidR="00427D88" w:rsidRPr="00427D88">
        <w:rPr>
          <w:rFonts w:ascii="Angsana New" w:hAnsi="Angsana New"/>
          <w:sz w:val="26"/>
          <w:szCs w:val="26"/>
        </w:rPr>
        <w:t>44</w:t>
      </w:r>
      <w:r w:rsidR="004042F6" w:rsidRPr="00427D88">
        <w:rPr>
          <w:rFonts w:ascii="Angsana New" w:hAnsi="Angsana New"/>
          <w:sz w:val="26"/>
          <w:szCs w:val="26"/>
        </w:rPr>
        <w:t xml:space="preserve"> </w:t>
      </w:r>
      <w:r w:rsidR="004042F6" w:rsidRPr="00427D88">
        <w:rPr>
          <w:rFonts w:ascii="Angsana New" w:hAnsi="Angsana New"/>
          <w:sz w:val="26"/>
          <w:szCs w:val="26"/>
          <w:cs/>
        </w:rPr>
        <w:t>ล้าน</w:t>
      </w:r>
      <w:r w:rsidR="004042F6" w:rsidRPr="00D31FB3">
        <w:rPr>
          <w:rFonts w:ascii="Angsana New" w:hAnsi="Angsana New"/>
          <w:sz w:val="26"/>
          <w:szCs w:val="26"/>
          <w:cs/>
        </w:rPr>
        <w:t xml:space="preserve">บาท </w:t>
      </w:r>
      <w:r w:rsidR="007D41C7" w:rsidRPr="00D31FB3">
        <w:rPr>
          <w:rFonts w:ascii="Angsana New" w:hAnsi="Angsana New"/>
          <w:sz w:val="26"/>
          <w:szCs w:val="26"/>
        </w:rPr>
        <w:t>(</w:t>
      </w:r>
      <w:r w:rsidR="0075638D" w:rsidRPr="00D31FB3">
        <w:rPr>
          <w:rFonts w:ascii="Angsana New" w:hAnsi="Angsana New"/>
          <w:sz w:val="26"/>
          <w:szCs w:val="26"/>
        </w:rPr>
        <w:t>2</w:t>
      </w:r>
      <w:r w:rsidR="004042F6" w:rsidRPr="00D31FB3">
        <w:rPr>
          <w:rFonts w:ascii="Angsana New" w:hAnsi="Angsana New"/>
          <w:sz w:val="26"/>
          <w:szCs w:val="26"/>
        </w:rPr>
        <w:t>56</w:t>
      </w:r>
      <w:r w:rsidR="003146B4" w:rsidRPr="00D31FB3">
        <w:rPr>
          <w:rFonts w:ascii="Angsana New" w:hAnsi="Angsana New"/>
          <w:sz w:val="26"/>
          <w:szCs w:val="26"/>
        </w:rPr>
        <w:t>2</w:t>
      </w:r>
      <w:r w:rsidR="004042F6" w:rsidRPr="00D31FB3">
        <w:rPr>
          <w:rFonts w:ascii="Angsana New" w:hAnsi="Angsana New"/>
          <w:sz w:val="26"/>
          <w:szCs w:val="26"/>
        </w:rPr>
        <w:t xml:space="preserve">: </w:t>
      </w:r>
      <w:r w:rsidR="00DF77FC" w:rsidRPr="00D31FB3">
        <w:rPr>
          <w:rFonts w:ascii="Angsana New" w:hAnsi="Angsana New"/>
          <w:sz w:val="26"/>
          <w:szCs w:val="26"/>
          <w:cs/>
        </w:rPr>
        <w:t>ไม่มี</w:t>
      </w:r>
      <w:r w:rsidR="0024330C" w:rsidRPr="0045178D">
        <w:rPr>
          <w:rFonts w:ascii="Angsana New" w:hAnsi="Angsana New"/>
          <w:sz w:val="26"/>
          <w:szCs w:val="26"/>
          <w:cs/>
        </w:rPr>
        <w:t>ยอดเจ้าหนี้คงค้าง</w:t>
      </w:r>
      <w:r w:rsidR="007D41C7" w:rsidRPr="0045178D">
        <w:rPr>
          <w:rFonts w:ascii="Angsana New" w:hAnsi="Angsana New"/>
          <w:sz w:val="26"/>
          <w:szCs w:val="26"/>
          <w:cs/>
        </w:rPr>
        <w:t>)</w:t>
      </w:r>
      <w:r w:rsidR="004042F6" w:rsidRPr="0045178D">
        <w:rPr>
          <w:rFonts w:ascii="Angsana New" w:hAnsi="Angsana New"/>
          <w:sz w:val="26"/>
          <w:szCs w:val="26"/>
        </w:rPr>
        <w:t xml:space="preserve"> </w:t>
      </w:r>
    </w:p>
    <w:p w14:paraId="1215FAB8" w14:textId="77777777" w:rsidR="00756BC4" w:rsidRPr="0045178D" w:rsidRDefault="00756BC4" w:rsidP="0045178D">
      <w:pPr>
        <w:widowControl/>
        <w:spacing w:line="240" w:lineRule="atLeast"/>
        <w:rPr>
          <w:rFonts w:ascii="Angsana New" w:hAnsi="Angsana New"/>
          <w:b/>
          <w:bCs/>
        </w:rPr>
      </w:pPr>
    </w:p>
    <w:p w14:paraId="7937332E" w14:textId="75731EB9" w:rsidR="00845A2C" w:rsidRPr="0045178D" w:rsidRDefault="00756BC4" w:rsidP="0045178D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60D74" w:rsidRPr="00D31FB3">
        <w:rPr>
          <w:rFonts w:ascii="Angsana New" w:hAnsi="Angsana New"/>
          <w:sz w:val="26"/>
          <w:szCs w:val="26"/>
        </w:rPr>
        <w:t xml:space="preserve">31 </w:t>
      </w:r>
      <w:r w:rsidR="00C60D74" w:rsidRPr="00D31FB3">
        <w:rPr>
          <w:rFonts w:ascii="Angsana New" w:hAnsi="Angsana New"/>
          <w:sz w:val="26"/>
          <w:szCs w:val="26"/>
          <w:cs/>
        </w:rPr>
        <w:t xml:space="preserve">ธันวาคม </w:t>
      </w:r>
      <w:r w:rsidR="00C60D74" w:rsidRPr="00D31FB3">
        <w:rPr>
          <w:rFonts w:ascii="Angsana New" w:hAnsi="Angsana New"/>
          <w:sz w:val="26"/>
          <w:szCs w:val="26"/>
        </w:rPr>
        <w:t xml:space="preserve">2563 </w:t>
      </w:r>
      <w:r w:rsidRPr="00D31FB3">
        <w:rPr>
          <w:rFonts w:ascii="Angsana New" w:hAnsi="Angsana New"/>
          <w:sz w:val="26"/>
          <w:szCs w:val="26"/>
          <w:cs/>
        </w:rPr>
        <w:t>เจ้าหนี้การค้า</w:t>
      </w:r>
      <w:r w:rsidR="000C0D80" w:rsidRPr="00D31FB3">
        <w:rPr>
          <w:rFonts w:ascii="Angsana New" w:hAnsi="Angsana New"/>
          <w:sz w:val="26"/>
          <w:szCs w:val="26"/>
          <w:cs/>
        </w:rPr>
        <w:t>รายหนึ่ง</w:t>
      </w:r>
      <w:r w:rsidRPr="00D31FB3">
        <w:rPr>
          <w:rFonts w:ascii="Angsana New" w:hAnsi="Angsana New"/>
          <w:sz w:val="26"/>
          <w:szCs w:val="26"/>
          <w:cs/>
        </w:rPr>
        <w:t>ค้ำประกันโดยสินค้าคงเหลือเป็นจำนวนเงิน</w:t>
      </w:r>
      <w:r w:rsidR="00B51E94">
        <w:rPr>
          <w:rFonts w:ascii="Angsana New" w:hAnsi="Angsana New"/>
          <w:sz w:val="26"/>
          <w:szCs w:val="26"/>
        </w:rPr>
        <w:t xml:space="preserve"> 6</w:t>
      </w:r>
      <w:r w:rsidR="004C3C7C">
        <w:rPr>
          <w:rFonts w:ascii="Angsana New" w:hAnsi="Angsana New"/>
          <w:sz w:val="26"/>
          <w:szCs w:val="26"/>
        </w:rPr>
        <w:t>1</w:t>
      </w:r>
      <w:r w:rsidRPr="00D31FB3">
        <w:rPr>
          <w:rFonts w:ascii="Angsana New" w:hAnsi="Angsana New"/>
          <w:sz w:val="26"/>
          <w:szCs w:val="26"/>
        </w:rPr>
        <w:t xml:space="preserve"> </w:t>
      </w:r>
      <w:r w:rsidRPr="00D31FB3">
        <w:rPr>
          <w:rFonts w:ascii="Angsana New" w:hAnsi="Angsana New"/>
          <w:sz w:val="26"/>
          <w:szCs w:val="26"/>
          <w:cs/>
        </w:rPr>
        <w:t xml:space="preserve">ล้านบาท ตามที่กล่าวไว้ในหมายเหตุ </w:t>
      </w:r>
      <w:r w:rsidR="00BE52F0" w:rsidRPr="00D31FB3">
        <w:rPr>
          <w:rFonts w:ascii="Angsana New" w:hAnsi="Angsana New"/>
          <w:sz w:val="26"/>
          <w:szCs w:val="26"/>
        </w:rPr>
        <w:t>8</w:t>
      </w:r>
      <w:r w:rsidRPr="00D31FB3">
        <w:rPr>
          <w:rFonts w:ascii="Angsana New" w:hAnsi="Angsana New"/>
          <w:sz w:val="26"/>
          <w:szCs w:val="26"/>
        </w:rPr>
        <w:t xml:space="preserve">       </w:t>
      </w:r>
      <w:r w:rsidRPr="00D31FB3">
        <w:rPr>
          <w:rFonts w:ascii="Angsana New" w:hAnsi="Angsana New"/>
          <w:sz w:val="26"/>
          <w:szCs w:val="26"/>
          <w:cs/>
        </w:rPr>
        <w:t xml:space="preserve"> </w:t>
      </w:r>
      <w:r w:rsidRPr="00D31FB3">
        <w:rPr>
          <w:rFonts w:ascii="Angsana New" w:hAnsi="Angsana New"/>
          <w:sz w:val="26"/>
          <w:szCs w:val="26"/>
        </w:rPr>
        <w:t xml:space="preserve">(2562: </w:t>
      </w:r>
      <w:r w:rsidRPr="00D31FB3">
        <w:rPr>
          <w:rFonts w:ascii="Angsana New" w:hAnsi="Angsana New"/>
          <w:sz w:val="26"/>
          <w:szCs w:val="26"/>
          <w:cs/>
        </w:rPr>
        <w:t>ไม่มี)</w:t>
      </w:r>
      <w:r w:rsidRPr="0045178D">
        <w:rPr>
          <w:rFonts w:ascii="Angsana New" w:hAnsi="Angsana New"/>
          <w:sz w:val="26"/>
          <w:szCs w:val="26"/>
        </w:rPr>
        <w:t xml:space="preserve"> </w:t>
      </w:r>
    </w:p>
    <w:p w14:paraId="4A8D39F3" w14:textId="77777777" w:rsidR="00E91F73" w:rsidRDefault="00E91F7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0129063" w14:textId="22D117DD" w:rsidR="007345DE" w:rsidRPr="003F2AEB" w:rsidRDefault="00F75D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37EEF" w:rsidRPr="00D31FB3">
        <w:rPr>
          <w:rFonts w:ascii="Angsana New" w:hAnsi="Angsana New"/>
          <w:b/>
          <w:bCs/>
          <w:sz w:val="26"/>
          <w:szCs w:val="26"/>
        </w:rPr>
        <w:t>7</w:t>
      </w:r>
      <w:r w:rsidR="00154882" w:rsidRPr="00D31FB3">
        <w:rPr>
          <w:rFonts w:ascii="Angsana New" w:hAnsi="Angsana New"/>
          <w:b/>
          <w:bCs/>
          <w:sz w:val="26"/>
          <w:szCs w:val="26"/>
        </w:rPr>
        <w:t>.</w:t>
      </w:r>
      <w:r w:rsidR="00154882" w:rsidRPr="00D31FB3">
        <w:rPr>
          <w:rFonts w:ascii="Angsana New" w:hAnsi="Angsana New"/>
          <w:b/>
          <w:bCs/>
          <w:sz w:val="26"/>
          <w:szCs w:val="26"/>
        </w:rPr>
        <w:tab/>
      </w:r>
      <w:r w:rsidR="007345DE" w:rsidRPr="00D31FB3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6339E50D" w14:textId="77777777" w:rsidR="007345DE" w:rsidRPr="003F2AEB" w:rsidRDefault="007345DE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54882" w:rsidRPr="003F2AEB" w14:paraId="7D917AB2" w14:textId="77777777" w:rsidTr="00E91F73">
        <w:trPr>
          <w:tblHeader/>
        </w:trPr>
        <w:tc>
          <w:tcPr>
            <w:tcW w:w="6480" w:type="dxa"/>
          </w:tcPr>
          <w:p w14:paraId="3F1521AE" w14:textId="77777777" w:rsidR="00154882" w:rsidRPr="003F2AEB" w:rsidRDefault="0015488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B9DE4A" w14:textId="77777777" w:rsidR="00154882" w:rsidRPr="003F2AEB" w:rsidRDefault="0015488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54882" w:rsidRPr="003F2AEB" w14:paraId="2D2C9B44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11CF93F" w14:textId="77777777" w:rsidR="00154882" w:rsidRPr="003F2AEB" w:rsidRDefault="0015488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F92C605" w14:textId="331970D2" w:rsidR="00154882" w:rsidRPr="003F2AEB" w:rsidRDefault="0015488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CC38962" w14:textId="77777777" w:rsidR="00154882" w:rsidRPr="003F2AEB" w:rsidRDefault="00154882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47A26BB" w14:textId="720A080B" w:rsidR="00154882" w:rsidRPr="003F2AEB" w:rsidRDefault="0015488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54882" w:rsidRPr="003F2AEB" w14:paraId="073FAF6C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34D568C" w14:textId="77777777" w:rsidR="00154882" w:rsidRPr="003F2AEB" w:rsidRDefault="00154882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8FE0057" w14:textId="77777777" w:rsidR="00154882" w:rsidRPr="003F2AEB" w:rsidRDefault="0015488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5FEE62" w14:textId="77777777" w:rsidR="00154882" w:rsidRPr="003F2AEB" w:rsidRDefault="00154882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2490B34" w14:textId="77777777" w:rsidR="00154882" w:rsidRPr="003F2AEB" w:rsidRDefault="0015488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54882" w:rsidRPr="003F2AEB" w14:paraId="31EEA29B" w14:textId="77777777" w:rsidTr="00E91F73">
        <w:tc>
          <w:tcPr>
            <w:tcW w:w="6480" w:type="dxa"/>
            <w:tcBorders>
              <w:top w:val="nil"/>
            </w:tcBorders>
          </w:tcPr>
          <w:p w14:paraId="31397A6F" w14:textId="5F502C3F" w:rsidR="00154882" w:rsidRPr="003F2AEB" w:rsidRDefault="00154882" w:rsidP="00F67B2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1AB0A5" w14:textId="6D0C8555" w:rsidR="00154882" w:rsidRPr="003F2AEB" w:rsidRDefault="00C1514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BF765E2" w14:textId="77777777" w:rsidR="00154882" w:rsidRPr="003F2AEB" w:rsidRDefault="00154882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D0C74EF" w14:textId="77777777" w:rsidR="00154882" w:rsidRPr="003F2AEB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 w:rsidR="00E56722" w:rsidRPr="003F2AE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C29D0" w:rsidRPr="003F2AEB" w14:paraId="18EE375A" w14:textId="77777777" w:rsidTr="004670A8">
        <w:tc>
          <w:tcPr>
            <w:tcW w:w="6480" w:type="dxa"/>
            <w:tcBorders>
              <w:top w:val="nil"/>
            </w:tcBorders>
          </w:tcPr>
          <w:p w14:paraId="5D0E5290" w14:textId="77777777" w:rsidR="00CC29D0" w:rsidRPr="003F2AEB" w:rsidRDefault="00CC29D0" w:rsidP="004670A8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982480A" w14:textId="77777777" w:rsidR="00CC29D0" w:rsidRPr="003F2AEB" w:rsidRDefault="00CC29D0" w:rsidP="004670A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tcBorders>
              <w:top w:val="nil"/>
            </w:tcBorders>
          </w:tcPr>
          <w:p w14:paraId="6612666C" w14:textId="77777777" w:rsidR="00CC29D0" w:rsidRPr="003F2AEB" w:rsidRDefault="00CC29D0" w:rsidP="004670A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AF01F50" w14:textId="77777777" w:rsidR="00CC29D0" w:rsidRPr="003F2AEB" w:rsidRDefault="00CC29D0" w:rsidP="004670A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A25198" w:rsidRPr="003F2AEB" w14:paraId="4DE07366" w14:textId="77777777" w:rsidTr="00E91F73">
        <w:tc>
          <w:tcPr>
            <w:tcW w:w="6480" w:type="dxa"/>
            <w:tcBorders>
              <w:top w:val="nil"/>
            </w:tcBorders>
          </w:tcPr>
          <w:p w14:paraId="2AE0ED7A" w14:textId="77777777" w:rsidR="00A25198" w:rsidRPr="003F2AEB" w:rsidRDefault="00A25198" w:rsidP="00A25198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หนี้สินภาษีผ่อนชำระ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2031AA5" w14:textId="32613341" w:rsidR="00A25198" w:rsidRPr="003F2AEB" w:rsidRDefault="00385C13" w:rsidP="00BF08D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C21DDB2" w14:textId="77777777" w:rsidR="00A25198" w:rsidRPr="003F2AEB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A42C084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A25198" w:rsidRPr="003F2AEB" w14:paraId="7429CC8A" w14:textId="77777777" w:rsidTr="00E91F73">
        <w:tc>
          <w:tcPr>
            <w:tcW w:w="6480" w:type="dxa"/>
            <w:tcBorders>
              <w:top w:val="nil"/>
            </w:tcBorders>
          </w:tcPr>
          <w:p w14:paraId="24B4E95F" w14:textId="77777777" w:rsidR="00A25198" w:rsidRPr="003F2AEB" w:rsidRDefault="00A25198" w:rsidP="00A25198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B6994FD" w14:textId="14641281" w:rsidR="00A25198" w:rsidRPr="003F2AEB" w:rsidRDefault="00C15147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270" w:type="dxa"/>
            <w:tcBorders>
              <w:top w:val="nil"/>
            </w:tcBorders>
          </w:tcPr>
          <w:p w14:paraId="2C857F95" w14:textId="77777777" w:rsidR="00A25198" w:rsidRPr="003F2AEB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7C5085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171</w:t>
            </w:r>
          </w:p>
        </w:tc>
      </w:tr>
      <w:tr w:rsidR="00A25198" w:rsidRPr="003F2AEB" w14:paraId="66DAB809" w14:textId="77777777" w:rsidTr="00E91F73">
        <w:tc>
          <w:tcPr>
            <w:tcW w:w="6480" w:type="dxa"/>
            <w:tcBorders>
              <w:bottom w:val="nil"/>
            </w:tcBorders>
          </w:tcPr>
          <w:p w14:paraId="0298BC41" w14:textId="77777777" w:rsidR="00A25198" w:rsidRPr="003F2AEB" w:rsidRDefault="00A25198" w:rsidP="00A2519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AAF4E" w14:textId="21FA27E5" w:rsidR="00A25198" w:rsidRPr="003F2AEB" w:rsidRDefault="00385C13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</w:t>
            </w:r>
          </w:p>
        </w:tc>
        <w:tc>
          <w:tcPr>
            <w:tcW w:w="270" w:type="dxa"/>
            <w:tcBorders>
              <w:bottom w:val="nil"/>
            </w:tcBorders>
          </w:tcPr>
          <w:p w14:paraId="55A404D3" w14:textId="77777777" w:rsidR="00A25198" w:rsidRPr="003F2AEB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59FA0E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</w:tbl>
    <w:p w14:paraId="6FD32003" w14:textId="77777777" w:rsidR="00154882" w:rsidRPr="003F2AEB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17FFEC4" w14:textId="77777777" w:rsidR="00154882" w:rsidRPr="003F2AEB" w:rsidRDefault="00154882" w:rsidP="00F67B27">
      <w:pPr>
        <w:pStyle w:val="BodyText"/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F2AEB">
        <w:rPr>
          <w:rFonts w:ascii="Angsana New" w:hAnsi="Angsana New"/>
          <w:b/>
          <w:bCs/>
          <w:i/>
          <w:iCs/>
          <w:sz w:val="26"/>
          <w:szCs w:val="26"/>
          <w:cs/>
          <w:lang w:val="en-GB"/>
        </w:rPr>
        <w:t>หนี้สินภาษีผ่อนชำระ</w:t>
      </w:r>
      <w:r w:rsidR="004C5FC6" w:rsidRPr="003F2AEB">
        <w:rPr>
          <w:rFonts w:ascii="Angsana New" w:hAnsi="Angsana New"/>
          <w:b/>
          <w:bCs/>
          <w:i/>
          <w:iCs/>
          <w:sz w:val="26"/>
          <w:szCs w:val="26"/>
          <w:lang w:val="en-GB"/>
        </w:rPr>
        <w:t xml:space="preserve"> - </w:t>
      </w:r>
      <w:r w:rsidRPr="003F2AEB">
        <w:rPr>
          <w:rFonts w:ascii="Angsana New" w:hAnsi="Angsana New"/>
          <w:b/>
          <w:bCs/>
          <w:i/>
          <w:iCs/>
          <w:sz w:val="26"/>
          <w:szCs w:val="26"/>
          <w:cs/>
        </w:rPr>
        <w:t>กรมสรรพากร</w:t>
      </w:r>
    </w:p>
    <w:p w14:paraId="765D596D" w14:textId="77777777" w:rsidR="00154882" w:rsidRPr="003F2AEB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63C9B96" w14:textId="14845F60" w:rsidR="00154882" w:rsidRPr="003F2AEB" w:rsidRDefault="00154882" w:rsidP="00F67B2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ณ </w:t>
      </w:r>
      <w:r w:rsidR="004C5FC6" w:rsidRPr="003F2AEB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="004C5FC6" w:rsidRPr="003F2AEB">
        <w:rPr>
          <w:rFonts w:ascii="Angsana New" w:hAnsi="Angsana New"/>
          <w:spacing w:val="-2"/>
          <w:sz w:val="26"/>
          <w:szCs w:val="26"/>
        </w:rPr>
        <w:t xml:space="preserve">31 </w:t>
      </w:r>
      <w:r w:rsidR="004C5FC6" w:rsidRPr="003F2AEB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4C5FC6" w:rsidRPr="003F2AEB">
        <w:rPr>
          <w:rFonts w:ascii="Angsana New" w:hAnsi="Angsana New"/>
          <w:spacing w:val="-2"/>
          <w:sz w:val="26"/>
          <w:szCs w:val="26"/>
        </w:rPr>
        <w:t xml:space="preserve">2562 </w:t>
      </w:r>
      <w:r w:rsidRPr="003F2AEB">
        <w:rPr>
          <w:rFonts w:ascii="Angsana New" w:hAnsi="Angsana New"/>
          <w:spacing w:val="-2"/>
          <w:sz w:val="26"/>
          <w:szCs w:val="26"/>
          <w:cs/>
        </w:rPr>
        <w:t>บริษัทมียอดหนี้สินภาษีผ่อนชำระกรมสรรพากรคงเหลือทั้งหมด</w:t>
      </w:r>
      <w:r w:rsidR="00252BAF" w:rsidRPr="003F2AEB">
        <w:rPr>
          <w:rFonts w:ascii="Angsana New" w:hAnsi="Angsana New"/>
          <w:spacing w:val="-2"/>
          <w:sz w:val="26"/>
          <w:szCs w:val="26"/>
        </w:rPr>
        <w:t xml:space="preserve"> </w:t>
      </w:r>
      <w:r w:rsidR="004C5FC6" w:rsidRPr="003F2AEB">
        <w:rPr>
          <w:rFonts w:ascii="Angsana New" w:hAnsi="Angsana New"/>
          <w:spacing w:val="-2"/>
          <w:sz w:val="26"/>
          <w:szCs w:val="26"/>
        </w:rPr>
        <w:t>58</w:t>
      </w:r>
      <w:r w:rsidR="00252BAF" w:rsidRPr="003F2AEB">
        <w:rPr>
          <w:rFonts w:ascii="Angsana New" w:hAnsi="Angsana New"/>
          <w:spacing w:val="-2"/>
          <w:sz w:val="26"/>
          <w:szCs w:val="26"/>
          <w:cs/>
        </w:rPr>
        <w:t xml:space="preserve"> ล้านบาท (</w:t>
      </w:r>
      <w:r w:rsidR="00C60D74" w:rsidRPr="003F2AEB">
        <w:rPr>
          <w:rFonts w:ascii="Angsana New" w:hAnsi="Angsana New"/>
          <w:sz w:val="26"/>
          <w:szCs w:val="26"/>
        </w:rPr>
        <w:t>2563</w:t>
      </w:r>
      <w:r w:rsidR="00252BAF" w:rsidRPr="003F2AEB">
        <w:rPr>
          <w:rFonts w:ascii="Angsana New" w:hAnsi="Angsana New"/>
          <w:spacing w:val="-2"/>
          <w:sz w:val="26"/>
          <w:szCs w:val="26"/>
        </w:rPr>
        <w:t xml:space="preserve">: </w:t>
      </w:r>
      <w:r w:rsidR="00252BAF" w:rsidRPr="003F2AEB">
        <w:rPr>
          <w:rFonts w:ascii="Angsana New" w:hAnsi="Angsana New"/>
          <w:spacing w:val="-2"/>
          <w:sz w:val="26"/>
          <w:szCs w:val="26"/>
          <w:cs/>
        </w:rPr>
        <w:t>ไม่มี)</w:t>
      </w:r>
    </w:p>
    <w:p w14:paraId="0E29C667" w14:textId="77777777" w:rsidR="00154882" w:rsidRPr="003F2AEB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3AD0919" w14:textId="2A7FEE93" w:rsidR="00154882" w:rsidRPr="003F2AEB" w:rsidRDefault="00154882" w:rsidP="00F67B2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ภายใต้การผ่อนชำระหนี้ดังกล่าว บริษัทได้ตกลงจดจำนองที่ดินพร้อมสิ่งปลูกสร้าง </w:t>
      </w:r>
      <w:r w:rsidR="00523172" w:rsidRPr="003F2AEB">
        <w:rPr>
          <w:rFonts w:ascii="Angsana New" w:hAnsi="Angsana New"/>
          <w:sz w:val="26"/>
          <w:szCs w:val="26"/>
        </w:rPr>
        <w:t>1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="00A8390C" w:rsidRPr="003F2AEB">
        <w:rPr>
          <w:rFonts w:ascii="Angsana New" w:hAnsi="Angsana New"/>
          <w:sz w:val="26"/>
          <w:szCs w:val="26"/>
          <w:cs/>
        </w:rPr>
        <w:t>โฉนด</w:t>
      </w:r>
      <w:r w:rsidRPr="003F2AEB">
        <w:rPr>
          <w:rFonts w:ascii="Angsana New" w:hAnsi="Angsana New"/>
          <w:sz w:val="26"/>
          <w:szCs w:val="26"/>
          <w:cs/>
        </w:rPr>
        <w:t xml:space="preserve"> และจดจำนองเครื่องล้างและเครื่องเคลือบน้ำมัน</w:t>
      </w:r>
      <w:r w:rsidRPr="003F2AEB">
        <w:rPr>
          <w:rFonts w:ascii="Angsana New" w:hAnsi="Angsana New"/>
          <w:spacing w:val="-2"/>
          <w:sz w:val="26"/>
          <w:szCs w:val="26"/>
          <w:cs/>
        </w:rPr>
        <w:t xml:space="preserve"> ร่วมกับการค้ำประกันโดยบริษัท</w:t>
      </w:r>
      <w:r w:rsidRPr="003F2AEB">
        <w:rPr>
          <w:rFonts w:ascii="Angsana New" w:hAnsi="Angsana New"/>
          <w:sz w:val="26"/>
          <w:szCs w:val="26"/>
          <w:cs/>
        </w:rPr>
        <w:t>แห่งหนึ่ง เพื่อเป็นหลักประกันการผ่อนชำระ</w:t>
      </w:r>
      <w:r w:rsidR="009E1EAF" w:rsidRPr="003F2AEB">
        <w:rPr>
          <w:rFonts w:ascii="Angsana New" w:hAnsi="Angsana New"/>
          <w:sz w:val="26"/>
          <w:szCs w:val="26"/>
          <w:cs/>
        </w:rPr>
        <w:t xml:space="preserve"> </w:t>
      </w:r>
    </w:p>
    <w:p w14:paraId="50430050" w14:textId="77777777" w:rsidR="00154882" w:rsidRPr="003F2AEB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56FDD32" w14:textId="64C313C8" w:rsidR="00154882" w:rsidRPr="003F2AEB" w:rsidRDefault="004C5FC6" w:rsidP="00F67B27">
      <w:pPr>
        <w:spacing w:line="240" w:lineRule="atLeast"/>
        <w:ind w:left="27" w:right="7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3F2AEB">
        <w:rPr>
          <w:rFonts w:ascii="Angsana New" w:hAnsi="Angsana New"/>
          <w:sz w:val="26"/>
          <w:szCs w:val="26"/>
          <w:cs/>
        </w:rPr>
        <w:t>ในเดือนเมษายน</w:t>
      </w:r>
      <w:r w:rsidR="00154882" w:rsidRPr="003F2AEB">
        <w:rPr>
          <w:rFonts w:ascii="Angsana New" w:hAnsi="Angsana New"/>
          <w:sz w:val="26"/>
          <w:szCs w:val="26"/>
          <w:cs/>
        </w:rPr>
        <w:t xml:space="preserve"> </w:t>
      </w:r>
      <w:r w:rsidR="00154882" w:rsidRPr="003F2AEB">
        <w:rPr>
          <w:rFonts w:ascii="Angsana New" w:hAnsi="Angsana New"/>
          <w:sz w:val="26"/>
          <w:szCs w:val="26"/>
        </w:rPr>
        <w:t>2563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บริษัทได้</w:t>
      </w:r>
      <w:r w:rsidR="003F497D" w:rsidRPr="003F2AEB">
        <w:rPr>
          <w:rFonts w:ascii="Angsana New" w:hAnsi="Angsana New"/>
          <w:sz w:val="26"/>
          <w:szCs w:val="26"/>
          <w:cs/>
        </w:rPr>
        <w:t>จ่ายชำระ</w:t>
      </w:r>
      <w:r w:rsidR="00154882" w:rsidRPr="003F2AEB">
        <w:rPr>
          <w:rFonts w:ascii="Angsana New" w:hAnsi="Angsana New"/>
          <w:sz w:val="26"/>
          <w:szCs w:val="26"/>
          <w:cs/>
        </w:rPr>
        <w:t>หนี้สิน</w:t>
      </w:r>
      <w:r w:rsidR="003F497D" w:rsidRPr="003F2AEB">
        <w:rPr>
          <w:rFonts w:ascii="Angsana New" w:hAnsi="Angsana New"/>
          <w:sz w:val="26"/>
          <w:szCs w:val="26"/>
          <w:cs/>
        </w:rPr>
        <w:t>ภาษีผ่อนชำระที่</w:t>
      </w:r>
      <w:r w:rsidR="00154882" w:rsidRPr="003F2AEB">
        <w:rPr>
          <w:rFonts w:ascii="Angsana New" w:hAnsi="Angsana New"/>
          <w:sz w:val="26"/>
          <w:szCs w:val="26"/>
          <w:cs/>
        </w:rPr>
        <w:t>คงเหลือดังกล่าวข้างต้น</w:t>
      </w:r>
      <w:r w:rsidRPr="003F2AEB">
        <w:rPr>
          <w:rFonts w:ascii="Angsana New" w:hAnsi="Angsana New"/>
          <w:sz w:val="26"/>
          <w:szCs w:val="26"/>
          <w:cs/>
        </w:rPr>
        <w:t>ครบถ้วนแล้ว</w:t>
      </w:r>
      <w:r w:rsidR="009966DE" w:rsidRPr="003F2AEB">
        <w:rPr>
          <w:rFonts w:ascii="Angsana New" w:hAnsi="Angsana New"/>
          <w:sz w:val="26"/>
          <w:szCs w:val="26"/>
        </w:rPr>
        <w:t xml:space="preserve"> </w:t>
      </w:r>
      <w:r w:rsidR="009966DE" w:rsidRPr="003F2AEB">
        <w:rPr>
          <w:rFonts w:ascii="Angsana New" w:hAnsi="Angsana New"/>
          <w:sz w:val="26"/>
          <w:szCs w:val="26"/>
          <w:cs/>
        </w:rPr>
        <w:t xml:space="preserve">และได้ปลอดจำนองโฉนดที่ดิน </w:t>
      </w:r>
      <w:r w:rsidR="009966DE" w:rsidRPr="003F2AEB">
        <w:rPr>
          <w:rFonts w:ascii="Angsana New" w:hAnsi="Angsana New"/>
          <w:sz w:val="26"/>
          <w:szCs w:val="26"/>
        </w:rPr>
        <w:t xml:space="preserve">         </w:t>
      </w:r>
      <w:r w:rsidR="00B51E94">
        <w:rPr>
          <w:rFonts w:ascii="Angsana New" w:hAnsi="Angsana New" w:hint="cs"/>
          <w:sz w:val="26"/>
          <w:szCs w:val="26"/>
          <w:cs/>
        </w:rPr>
        <w:t>และเครื่องจักร</w:t>
      </w:r>
      <w:r w:rsidR="009966DE" w:rsidRPr="003F2AEB">
        <w:rPr>
          <w:rFonts w:ascii="Angsana New" w:hAnsi="Angsana New"/>
          <w:sz w:val="26"/>
          <w:szCs w:val="26"/>
          <w:cs/>
        </w:rPr>
        <w:t>ดังกล่าว</w:t>
      </w:r>
      <w:r w:rsidR="00B51E94">
        <w:rPr>
          <w:rFonts w:ascii="Angsana New" w:hAnsi="Angsana New" w:hint="cs"/>
          <w:sz w:val="26"/>
          <w:szCs w:val="26"/>
          <w:cs/>
        </w:rPr>
        <w:t>แล้ว</w:t>
      </w:r>
      <w:r w:rsidR="009966DE" w:rsidRPr="003F2AEB">
        <w:rPr>
          <w:rFonts w:ascii="Angsana New" w:hAnsi="Angsana New"/>
          <w:sz w:val="26"/>
          <w:szCs w:val="26"/>
          <w:cs/>
        </w:rPr>
        <w:t xml:space="preserve">ในเดือนสิงหาคม </w:t>
      </w:r>
      <w:r w:rsidR="00542D4F" w:rsidRPr="003F2AEB">
        <w:rPr>
          <w:rFonts w:ascii="Angsana New" w:hAnsi="Angsana New"/>
          <w:sz w:val="26"/>
          <w:szCs w:val="26"/>
        </w:rPr>
        <w:t>2563</w:t>
      </w:r>
      <w:r w:rsidR="00B51E94">
        <w:rPr>
          <w:rFonts w:ascii="Angsana New" w:hAnsi="Angsana New" w:hint="cs"/>
          <w:sz w:val="26"/>
          <w:szCs w:val="26"/>
          <w:cs/>
        </w:rPr>
        <w:t xml:space="preserve"> และ</w:t>
      </w:r>
      <w:r w:rsidR="00E91F73">
        <w:rPr>
          <w:rFonts w:ascii="Angsana New" w:hAnsi="Angsana New" w:hint="cs"/>
          <w:sz w:val="26"/>
          <w:szCs w:val="26"/>
          <w:cs/>
        </w:rPr>
        <w:t>เดือน</w:t>
      </w:r>
      <w:r w:rsidR="00B51E94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B51E94">
        <w:rPr>
          <w:rFonts w:ascii="Angsana New" w:hAnsi="Angsana New"/>
          <w:sz w:val="26"/>
          <w:szCs w:val="26"/>
        </w:rPr>
        <w:t>2563</w:t>
      </w:r>
      <w:r w:rsidR="009966DE" w:rsidRPr="003F2AEB">
        <w:rPr>
          <w:rFonts w:ascii="Angsana New" w:hAnsi="Angsana New"/>
          <w:sz w:val="26"/>
          <w:szCs w:val="26"/>
          <w:cs/>
        </w:rPr>
        <w:t xml:space="preserve"> </w:t>
      </w:r>
      <w:r w:rsidR="00B51E94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1F85A2BB" w14:textId="77777777" w:rsidR="003F497D" w:rsidRPr="003F2AEB" w:rsidRDefault="003F497D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64C0920F" w14:textId="6D6D9374" w:rsidR="00154882" w:rsidRPr="003F2AEB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3F2AEB">
        <w:rPr>
          <w:rFonts w:ascii="Angsana New" w:eastAsia="SimSun" w:hAnsi="Angsana New"/>
          <w:sz w:val="26"/>
          <w:szCs w:val="26"/>
          <w:cs/>
        </w:rPr>
        <w:t>า</w:t>
      </w:r>
      <w:r w:rsidRPr="003F2AEB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60D74" w:rsidRPr="003F2AEB">
        <w:rPr>
          <w:rFonts w:ascii="Angsana New" w:hAnsi="Angsana New"/>
          <w:sz w:val="26"/>
          <w:szCs w:val="26"/>
        </w:rPr>
        <w:t xml:space="preserve">2563 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eastAsia="SimSun" w:hAnsi="Angsana New"/>
          <w:sz w:val="26"/>
          <w:szCs w:val="26"/>
        </w:rPr>
        <w:t>2562</w:t>
      </w:r>
      <w:r w:rsidRPr="003F2AEB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4AB03725" w14:textId="77777777" w:rsidR="00154882" w:rsidRPr="003F2AEB" w:rsidRDefault="00154882" w:rsidP="00F67B2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3F2AEB" w14:paraId="5F2CC1C7" w14:textId="77777777" w:rsidTr="00E91F73">
        <w:trPr>
          <w:tblHeader/>
        </w:trPr>
        <w:tc>
          <w:tcPr>
            <w:tcW w:w="6480" w:type="dxa"/>
          </w:tcPr>
          <w:p w14:paraId="65405D48" w14:textId="77777777" w:rsidR="004C5FC6" w:rsidRPr="003F2AEB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1478100" w14:textId="77777777" w:rsidR="004C5FC6" w:rsidRPr="003F2AEB" w:rsidRDefault="004C5FC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C5FC6" w:rsidRPr="003F2AEB" w14:paraId="7E1C1DC1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312D4F8" w14:textId="77777777" w:rsidR="004C5FC6" w:rsidRPr="003F2AEB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4811A98" w14:textId="1FBEBB1C" w:rsidR="004C5FC6" w:rsidRPr="003F2AEB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E5ED4B" w14:textId="77777777" w:rsidR="004C5FC6" w:rsidRPr="003F2AEB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ACD394E" w14:textId="731CDF49" w:rsidR="004C5FC6" w:rsidRPr="003F2AEB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C5FC6" w:rsidRPr="003F2AEB" w14:paraId="1754ED65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7AE6CB4" w14:textId="77777777" w:rsidR="004C5FC6" w:rsidRPr="003F2AEB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98CE4F9" w14:textId="77777777" w:rsidR="004C5FC6" w:rsidRPr="003F2AEB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38E50B" w14:textId="77777777" w:rsidR="004C5FC6" w:rsidRPr="003F2AEB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AB7C6DE" w14:textId="77777777" w:rsidR="004C5FC6" w:rsidRPr="003F2AEB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5FC6" w:rsidRPr="003F2AEB" w14:paraId="4876BA6D" w14:textId="77777777" w:rsidTr="00E91F73">
        <w:tc>
          <w:tcPr>
            <w:tcW w:w="6480" w:type="dxa"/>
            <w:tcBorders>
              <w:top w:val="nil"/>
            </w:tcBorders>
          </w:tcPr>
          <w:p w14:paraId="3023FEC1" w14:textId="77777777" w:rsidR="004C5FC6" w:rsidRPr="003F2AEB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FF0FB64" w14:textId="14D94686" w:rsidR="004C5FC6" w:rsidRPr="003F2AEB" w:rsidRDefault="00385C1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AE91DE6" w14:textId="77777777" w:rsidR="004C5FC6" w:rsidRPr="003F2AEB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C2CA9B1" w14:textId="77777777" w:rsidR="004C5FC6" w:rsidRPr="003F2AEB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317</w:t>
            </w:r>
          </w:p>
        </w:tc>
      </w:tr>
      <w:tr w:rsidR="004C5FC6" w:rsidRPr="003F2AEB" w14:paraId="5D6F87B6" w14:textId="77777777" w:rsidTr="00E91F73">
        <w:tc>
          <w:tcPr>
            <w:tcW w:w="6480" w:type="dxa"/>
            <w:tcBorders>
              <w:top w:val="nil"/>
            </w:tcBorders>
          </w:tcPr>
          <w:p w14:paraId="0DDABA3F" w14:textId="2B64A307" w:rsidR="004C5FC6" w:rsidRPr="003F2AEB" w:rsidRDefault="005F15E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B27C3C7" w14:textId="6E733D59" w:rsidR="004C5FC6" w:rsidRPr="003F2AEB" w:rsidRDefault="00385C1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F8E684E" w14:textId="77777777" w:rsidR="004C5FC6" w:rsidRPr="003F2AEB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5446F52" w14:textId="77777777" w:rsidR="004C5FC6" w:rsidRPr="003F2AEB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4C5FC6" w:rsidRPr="003F2AEB" w14:paraId="3CCD7218" w14:textId="77777777" w:rsidTr="00E91F73">
        <w:tc>
          <w:tcPr>
            <w:tcW w:w="6480" w:type="dxa"/>
            <w:tcBorders>
              <w:top w:val="nil"/>
            </w:tcBorders>
          </w:tcPr>
          <w:p w14:paraId="1AB632C0" w14:textId="77777777" w:rsidR="004C5FC6" w:rsidRPr="003F2AEB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AC5BD39" w14:textId="560561C9" w:rsidR="004C5FC6" w:rsidRPr="003F2AEB" w:rsidRDefault="00385C1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F92CDD" w14:textId="77777777" w:rsidR="004C5FC6" w:rsidRPr="003F2AEB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83B0F79" w14:textId="77777777" w:rsidR="004C5FC6" w:rsidRPr="003F2AEB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C5FC6" w:rsidRPr="003F2AEB" w14:paraId="1124D7D3" w14:textId="77777777" w:rsidTr="00E91F73">
        <w:tc>
          <w:tcPr>
            <w:tcW w:w="6480" w:type="dxa"/>
            <w:tcBorders>
              <w:bottom w:val="nil"/>
            </w:tcBorders>
          </w:tcPr>
          <w:p w14:paraId="309ED418" w14:textId="77777777" w:rsidR="004C5FC6" w:rsidRPr="003F2AEB" w:rsidRDefault="004C5FC6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B5A3C" w14:textId="27854FEF" w:rsidR="004C5FC6" w:rsidRPr="003F2AEB" w:rsidRDefault="00385C1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018E81" w14:textId="77777777" w:rsidR="004C5FC6" w:rsidRPr="003F2AEB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4DB7A" w14:textId="77777777" w:rsidR="004C5FC6" w:rsidRPr="003F2AEB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</w:tbl>
    <w:p w14:paraId="4D7880E9" w14:textId="77777777" w:rsidR="00154882" w:rsidRPr="003F2AEB" w:rsidRDefault="00154882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2F63A85" w14:textId="77777777" w:rsidR="00D2714B" w:rsidRPr="003F2AEB" w:rsidRDefault="00D2714B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br w:type="page"/>
      </w:r>
    </w:p>
    <w:p w14:paraId="5B2FCBEB" w14:textId="22DC1159" w:rsidR="00154882" w:rsidRPr="003F2AEB" w:rsidRDefault="00F75D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37EEF" w:rsidRPr="00D31FB3">
        <w:rPr>
          <w:rFonts w:ascii="Angsana New" w:hAnsi="Angsana New"/>
          <w:b/>
          <w:bCs/>
          <w:sz w:val="26"/>
          <w:szCs w:val="26"/>
        </w:rPr>
        <w:t>8</w:t>
      </w:r>
      <w:r w:rsidR="004C5FC6" w:rsidRPr="00D31FB3">
        <w:rPr>
          <w:rFonts w:ascii="Angsana New" w:hAnsi="Angsana New"/>
          <w:b/>
          <w:bCs/>
          <w:sz w:val="26"/>
          <w:szCs w:val="26"/>
        </w:rPr>
        <w:t>.</w:t>
      </w:r>
      <w:r w:rsidR="004C5FC6" w:rsidRPr="00D31FB3">
        <w:rPr>
          <w:rFonts w:ascii="Angsana New" w:hAnsi="Angsana New"/>
          <w:b/>
          <w:bCs/>
          <w:sz w:val="26"/>
          <w:szCs w:val="26"/>
        </w:rPr>
        <w:tab/>
      </w:r>
      <w:r w:rsidR="00154882" w:rsidRPr="00D31FB3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53AEDAC6" w14:textId="77777777" w:rsidR="00154882" w:rsidRPr="00D40372" w:rsidRDefault="00154882" w:rsidP="00F67B27">
      <w:pPr>
        <w:widowControl/>
        <w:spacing w:line="240" w:lineRule="atLeast"/>
        <w:jc w:val="both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3F2AEB" w14:paraId="00CBA966" w14:textId="77777777" w:rsidTr="00E91F73">
        <w:trPr>
          <w:tblHeader/>
        </w:trPr>
        <w:tc>
          <w:tcPr>
            <w:tcW w:w="6480" w:type="dxa"/>
          </w:tcPr>
          <w:p w14:paraId="760BC70D" w14:textId="77777777" w:rsidR="004C5FC6" w:rsidRPr="003F2AEB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CE037DB" w14:textId="77777777" w:rsidR="004C5FC6" w:rsidRPr="003F2AEB" w:rsidRDefault="004C5FC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C5FC6" w:rsidRPr="003F2AEB" w14:paraId="169EDBF3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02E638E" w14:textId="77777777" w:rsidR="004C5FC6" w:rsidRPr="003F2AEB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EAE0C97" w14:textId="72C3D779" w:rsidR="004C5FC6" w:rsidRPr="003F2AEB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25BF34" w14:textId="77777777" w:rsidR="004C5FC6" w:rsidRPr="003F2AEB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514E1" w14:textId="5E2E2242" w:rsidR="004C5FC6" w:rsidRPr="003F2AEB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C5FC6" w:rsidRPr="003F2AEB" w14:paraId="3BCC9611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768B571" w14:textId="77777777" w:rsidR="004C5FC6" w:rsidRPr="003F2AEB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05AAC9" w14:textId="77777777" w:rsidR="004C5FC6" w:rsidRPr="003F2AEB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5A8B9" w14:textId="77777777" w:rsidR="004C5FC6" w:rsidRPr="003F2AEB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FD6BAE5" w14:textId="77777777" w:rsidR="004C5FC6" w:rsidRPr="003F2AEB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25198" w:rsidRPr="003F2AEB" w14:paraId="0870EE24" w14:textId="77777777" w:rsidTr="00E91F73">
        <w:tc>
          <w:tcPr>
            <w:tcW w:w="6480" w:type="dxa"/>
            <w:tcBorders>
              <w:top w:val="nil"/>
            </w:tcBorders>
          </w:tcPr>
          <w:p w14:paraId="32A5F0D4" w14:textId="77777777" w:rsidR="00A25198" w:rsidRPr="003F2AEB" w:rsidRDefault="00A25198" w:rsidP="00A2519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314C903" w14:textId="5DEC2F75" w:rsidR="00A25198" w:rsidRPr="003F2AEB" w:rsidRDefault="00385C13" w:rsidP="00D31FB3">
            <w:pPr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1</w:t>
            </w:r>
          </w:p>
        </w:tc>
        <w:tc>
          <w:tcPr>
            <w:tcW w:w="270" w:type="dxa"/>
            <w:tcBorders>
              <w:top w:val="nil"/>
            </w:tcBorders>
          </w:tcPr>
          <w:p w14:paraId="6F704351" w14:textId="77777777" w:rsidR="00A25198" w:rsidRPr="003F2AEB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0D3625A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25198" w:rsidRPr="003F2AEB" w14:paraId="462B4CB9" w14:textId="77777777" w:rsidTr="00E91F73">
        <w:tc>
          <w:tcPr>
            <w:tcW w:w="6480" w:type="dxa"/>
            <w:tcBorders>
              <w:top w:val="nil"/>
            </w:tcBorders>
          </w:tcPr>
          <w:p w14:paraId="6F6C8D94" w14:textId="77777777" w:rsidR="00A25198" w:rsidRPr="003F2AEB" w:rsidRDefault="00A25198" w:rsidP="00A2519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28050F1" w14:textId="5E26A5D2" w:rsidR="00A25198" w:rsidRPr="003F2AEB" w:rsidRDefault="00C15147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</w:tcBorders>
          </w:tcPr>
          <w:p w14:paraId="7FADEFDC" w14:textId="77777777" w:rsidR="00A25198" w:rsidRPr="003F2AEB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ED7C19C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25198" w:rsidRPr="003F2AEB" w14:paraId="2C448AD5" w14:textId="77777777" w:rsidTr="00E91F73">
        <w:tc>
          <w:tcPr>
            <w:tcW w:w="6480" w:type="dxa"/>
            <w:tcBorders>
              <w:top w:val="nil"/>
            </w:tcBorders>
          </w:tcPr>
          <w:p w14:paraId="062B20E3" w14:textId="77777777" w:rsidR="00A25198" w:rsidRPr="003F2AEB" w:rsidRDefault="00A25198" w:rsidP="00A2519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เจ้าหนี้อื่นและค่าใช้จ่ายค้างจ่ายจากกิจการอื่น 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F996979" w14:textId="0BB443A8" w:rsidR="00A25198" w:rsidRPr="003F2AEB" w:rsidRDefault="00C15147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7B702BF5" w14:textId="77777777" w:rsidR="00A25198" w:rsidRPr="003F2AEB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9535084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A25198" w:rsidRPr="003F2AEB" w14:paraId="1EC7BA97" w14:textId="77777777" w:rsidTr="00E91F73">
        <w:tc>
          <w:tcPr>
            <w:tcW w:w="6480" w:type="dxa"/>
            <w:tcBorders>
              <w:top w:val="nil"/>
            </w:tcBorders>
          </w:tcPr>
          <w:p w14:paraId="5C8ECDAA" w14:textId="626B00C7" w:rsidR="00A25198" w:rsidRPr="003F2AEB" w:rsidRDefault="007F6B3A" w:rsidP="00A2519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D74ED1D" w14:textId="29C7551F" w:rsidR="00A25198" w:rsidRPr="003F2AEB" w:rsidRDefault="00385C13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270" w:type="dxa"/>
            <w:tcBorders>
              <w:top w:val="nil"/>
            </w:tcBorders>
          </w:tcPr>
          <w:p w14:paraId="39B96321" w14:textId="77777777" w:rsidR="00A25198" w:rsidRPr="003F2AEB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1CAA8E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A25198" w:rsidRPr="003F2AEB" w14:paraId="46CF1CE8" w14:textId="77777777" w:rsidTr="00E91F73">
        <w:tc>
          <w:tcPr>
            <w:tcW w:w="6480" w:type="dxa"/>
            <w:tcBorders>
              <w:top w:val="nil"/>
            </w:tcBorders>
          </w:tcPr>
          <w:p w14:paraId="6F4E04C0" w14:textId="453BB3E2" w:rsidR="00A25198" w:rsidRPr="003F2AEB" w:rsidRDefault="00A25198" w:rsidP="00A25198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F19280C" w14:textId="5F19407B" w:rsidR="00A25198" w:rsidRPr="003F2AEB" w:rsidRDefault="00385C13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top w:val="nil"/>
            </w:tcBorders>
          </w:tcPr>
          <w:p w14:paraId="23221639" w14:textId="77777777" w:rsidR="00A25198" w:rsidRPr="003F2AEB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DBB5595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A25198" w:rsidRPr="003F2AEB" w14:paraId="3F8B4470" w14:textId="77777777" w:rsidTr="00E91F73">
        <w:tc>
          <w:tcPr>
            <w:tcW w:w="6480" w:type="dxa"/>
            <w:tcBorders>
              <w:bottom w:val="nil"/>
            </w:tcBorders>
          </w:tcPr>
          <w:p w14:paraId="1294B9CA" w14:textId="77777777" w:rsidR="00A25198" w:rsidRPr="003F2AEB" w:rsidRDefault="00A25198" w:rsidP="00A2519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83520" w14:textId="1D9439C2" w:rsidR="00A25198" w:rsidRPr="003F2AEB" w:rsidRDefault="00C15147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270" w:type="dxa"/>
            <w:tcBorders>
              <w:bottom w:val="nil"/>
            </w:tcBorders>
          </w:tcPr>
          <w:p w14:paraId="460AF60D" w14:textId="77777777" w:rsidR="00A25198" w:rsidRPr="003F2AEB" w:rsidRDefault="00A25198" w:rsidP="00A25198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8E1A14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</w:tbl>
    <w:p w14:paraId="5CCD47FD" w14:textId="77777777" w:rsidR="004C5FC6" w:rsidRPr="00D40372" w:rsidRDefault="004C5FC6" w:rsidP="00F67B27">
      <w:pPr>
        <w:widowControl/>
        <w:spacing w:line="240" w:lineRule="atLeast"/>
        <w:jc w:val="both"/>
        <w:rPr>
          <w:rFonts w:ascii="Angsana New" w:hAnsi="Angsana New"/>
          <w:sz w:val="24"/>
          <w:szCs w:val="24"/>
        </w:rPr>
      </w:pPr>
    </w:p>
    <w:p w14:paraId="4A4FA3CE" w14:textId="51C06AB0" w:rsidR="00154882" w:rsidRPr="003F2AEB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ยอดดอกเบี้ยค้างจ่าย 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60D74" w:rsidRPr="003F2AEB">
        <w:rPr>
          <w:rFonts w:ascii="Angsana New" w:hAnsi="Angsana New"/>
          <w:sz w:val="26"/>
          <w:szCs w:val="26"/>
        </w:rPr>
        <w:t xml:space="preserve">2563 </w:t>
      </w:r>
      <w:r w:rsidR="00C60D74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eastAsia="SimSun" w:hAnsi="Angsana New"/>
          <w:sz w:val="26"/>
          <w:szCs w:val="26"/>
        </w:rPr>
        <w:t>25</w:t>
      </w:r>
      <w:r w:rsidRPr="003F2AEB">
        <w:rPr>
          <w:rFonts w:ascii="Angsana New" w:hAnsi="Angsana New"/>
          <w:sz w:val="26"/>
          <w:szCs w:val="26"/>
        </w:rPr>
        <w:t>62</w:t>
      </w:r>
      <w:r w:rsidRPr="003F2AEB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C4BE914" w14:textId="77777777" w:rsidR="00E12BF9" w:rsidRPr="00D40372" w:rsidRDefault="00E12BF9" w:rsidP="00F67B27">
      <w:pPr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12BF9" w:rsidRPr="003F2AEB" w14:paraId="4C493FE0" w14:textId="77777777" w:rsidTr="00E91F73">
        <w:trPr>
          <w:tblHeader/>
        </w:trPr>
        <w:tc>
          <w:tcPr>
            <w:tcW w:w="6480" w:type="dxa"/>
          </w:tcPr>
          <w:p w14:paraId="37399CE7" w14:textId="77777777" w:rsidR="00E12BF9" w:rsidRPr="003F2AEB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8450E7A" w14:textId="77777777" w:rsidR="00E12BF9" w:rsidRPr="003F2AEB" w:rsidRDefault="00E12BF9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12BF9" w:rsidRPr="003F2AEB" w14:paraId="7865FA52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24613F" w14:textId="77777777" w:rsidR="00E12BF9" w:rsidRPr="003F2AEB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B384CD" w14:textId="5DC9BD80" w:rsidR="00E12BF9" w:rsidRPr="003F2AEB" w:rsidRDefault="00E12B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0FAA14A" w14:textId="77777777" w:rsidR="00E12BF9" w:rsidRPr="003F2AEB" w:rsidRDefault="00E12B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A0A4E2C" w14:textId="1F77AFFE" w:rsidR="00E12BF9" w:rsidRPr="003F2AEB" w:rsidRDefault="00E12B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12BF9" w:rsidRPr="003F2AEB" w14:paraId="0C2E9FC0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41243B" w14:textId="77777777" w:rsidR="00E12BF9" w:rsidRPr="003F2AEB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17E2CC" w14:textId="77777777" w:rsidR="00E12BF9" w:rsidRPr="003F2AEB" w:rsidRDefault="00E12B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6D38" w14:textId="77777777" w:rsidR="00E12BF9" w:rsidRPr="003F2AEB" w:rsidRDefault="00E12BF9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BEF7A0" w14:textId="77777777" w:rsidR="00E12BF9" w:rsidRPr="003F2AEB" w:rsidRDefault="00E12B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12BF9" w:rsidRPr="003F2AEB" w14:paraId="74FDE9DD" w14:textId="77777777" w:rsidTr="00E91F73">
        <w:tc>
          <w:tcPr>
            <w:tcW w:w="6480" w:type="dxa"/>
            <w:tcBorders>
              <w:top w:val="nil"/>
            </w:tcBorders>
          </w:tcPr>
          <w:p w14:paraId="73B34E81" w14:textId="77777777" w:rsidR="00E12BF9" w:rsidRPr="003F2AEB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0D7AF30" w14:textId="2A07A56E" w:rsidR="00E12BF9" w:rsidRPr="003F2AEB" w:rsidRDefault="00385C1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6895E3" w14:textId="77777777" w:rsidR="00E12BF9" w:rsidRPr="003F2AEB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4AE9F4" w14:textId="77777777" w:rsidR="00E12BF9" w:rsidRPr="003F2AEB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E12BF9" w:rsidRPr="003F2AEB" w14:paraId="08072A96" w14:textId="77777777" w:rsidTr="00E91F73">
        <w:tc>
          <w:tcPr>
            <w:tcW w:w="6480" w:type="dxa"/>
            <w:tcBorders>
              <w:top w:val="nil"/>
              <w:bottom w:val="nil"/>
            </w:tcBorders>
          </w:tcPr>
          <w:p w14:paraId="4C01B447" w14:textId="76BBD768" w:rsidR="00E12BF9" w:rsidRPr="003F2AEB" w:rsidRDefault="005F15E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DDE55" w14:textId="5A788404" w:rsidR="00E12BF9" w:rsidRPr="003F2AEB" w:rsidRDefault="00C1514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75B37" w14:textId="77777777" w:rsidR="00E12BF9" w:rsidRPr="003F2AEB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1731C08" w14:textId="77777777" w:rsidR="00E12BF9" w:rsidRPr="003F2AEB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E12BF9" w:rsidRPr="003F2AEB" w14:paraId="370A5CAA" w14:textId="77777777" w:rsidTr="00E91F73">
        <w:tc>
          <w:tcPr>
            <w:tcW w:w="6480" w:type="dxa"/>
            <w:tcBorders>
              <w:top w:val="nil"/>
              <w:bottom w:val="nil"/>
            </w:tcBorders>
          </w:tcPr>
          <w:p w14:paraId="15F98181" w14:textId="77777777" w:rsidR="00E12BF9" w:rsidRPr="003F2AEB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E9F081" w14:textId="0CD33436" w:rsidR="00E12BF9" w:rsidRPr="003F2AEB" w:rsidRDefault="00385C1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BC5901" w14:textId="77777777" w:rsidR="00E12BF9" w:rsidRPr="003F2AEB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0AF7AE5" w14:textId="77777777" w:rsidR="00E12BF9" w:rsidRPr="003F2AEB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12BF9" w:rsidRPr="003F2AEB" w14:paraId="5CC2ADE7" w14:textId="77777777" w:rsidTr="00E91F73">
        <w:tc>
          <w:tcPr>
            <w:tcW w:w="6480" w:type="dxa"/>
            <w:tcBorders>
              <w:top w:val="nil"/>
              <w:bottom w:val="nil"/>
            </w:tcBorders>
          </w:tcPr>
          <w:p w14:paraId="2391A573" w14:textId="77777777" w:rsidR="00E12BF9" w:rsidRPr="003F2AEB" w:rsidRDefault="00E12BF9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84EF64" w14:textId="1D86BA90" w:rsidR="00E12BF9" w:rsidRPr="003F2AEB" w:rsidRDefault="00385C1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E09529" w14:textId="77777777" w:rsidR="00E12BF9" w:rsidRPr="003F2AEB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DC72AD2" w14:textId="77777777" w:rsidR="00E12BF9" w:rsidRPr="003F2AEB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12BF9" w:rsidRPr="003F2AEB" w14:paraId="01C012BF" w14:textId="77777777" w:rsidTr="00E91F73">
        <w:tc>
          <w:tcPr>
            <w:tcW w:w="6480" w:type="dxa"/>
            <w:tcBorders>
              <w:bottom w:val="nil"/>
            </w:tcBorders>
          </w:tcPr>
          <w:p w14:paraId="33965B3F" w14:textId="77777777" w:rsidR="00E12BF9" w:rsidRPr="003F2AEB" w:rsidRDefault="00E12BF9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7620B" w14:textId="5C6D84AA" w:rsidR="00E12BF9" w:rsidRPr="003F2AEB" w:rsidRDefault="00C1514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B917E3" w14:textId="77777777" w:rsidR="00E12BF9" w:rsidRPr="003F2AEB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63BC7" w14:textId="77777777" w:rsidR="00E12BF9" w:rsidRPr="003F2AEB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</w:tbl>
    <w:p w14:paraId="409BC782" w14:textId="77777777" w:rsidR="00B436C0" w:rsidRPr="00D40372" w:rsidRDefault="00B436C0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4"/>
          <w:szCs w:val="24"/>
        </w:rPr>
      </w:pPr>
    </w:p>
    <w:p w14:paraId="3341A0D1" w14:textId="5A3033A2" w:rsidR="00735826" w:rsidRPr="003F2AEB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t>1</w:t>
      </w:r>
      <w:r w:rsidR="00137EEF" w:rsidRPr="00D31FB3">
        <w:rPr>
          <w:rFonts w:ascii="Angsana New" w:hAnsi="Angsana New"/>
          <w:b/>
          <w:bCs/>
          <w:sz w:val="26"/>
          <w:szCs w:val="26"/>
        </w:rPr>
        <w:t>9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bookmarkStart w:id="8" w:name="_Hlk54979980"/>
      <w:r w:rsidRPr="00D31FB3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bookmarkEnd w:id="8"/>
    </w:p>
    <w:p w14:paraId="77C3538E" w14:textId="77777777" w:rsidR="00735826" w:rsidRPr="00D40372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4"/>
          <w:szCs w:val="24"/>
        </w:rPr>
      </w:pPr>
    </w:p>
    <w:p w14:paraId="1B69626D" w14:textId="77777777" w:rsidR="00735826" w:rsidRPr="003F2AEB" w:rsidRDefault="00735826" w:rsidP="00F67B27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ในปี </w:t>
      </w:r>
      <w:r w:rsidRPr="003F2AEB">
        <w:rPr>
          <w:rFonts w:ascii="Angsana New" w:hAnsi="Angsana New"/>
          <w:sz w:val="26"/>
          <w:szCs w:val="26"/>
        </w:rPr>
        <w:t>2541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บริษัทประสบปัญหาทางการเงิน 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3F2AEB">
        <w:rPr>
          <w:rFonts w:ascii="Angsana New" w:hAnsi="Angsana New"/>
          <w:sz w:val="26"/>
          <w:szCs w:val="26"/>
        </w:rPr>
        <w:t>2543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3F2AEB">
        <w:rPr>
          <w:rFonts w:ascii="Angsana New" w:hAnsi="Angsana New"/>
          <w:sz w:val="26"/>
          <w:szCs w:val="26"/>
        </w:rPr>
        <w:t>2545</w:t>
      </w:r>
      <w:r w:rsidRPr="003F2AEB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3F2AEB">
        <w:rPr>
          <w:rFonts w:ascii="Angsana New" w:hAnsi="Angsana New"/>
          <w:sz w:val="26"/>
          <w:szCs w:val="26"/>
        </w:rPr>
        <w:t>28</w:t>
      </w:r>
      <w:r w:rsidRPr="003F2AEB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3F2AEB">
        <w:rPr>
          <w:rFonts w:ascii="Angsana New" w:hAnsi="Angsana New"/>
          <w:sz w:val="26"/>
          <w:szCs w:val="26"/>
        </w:rPr>
        <w:t xml:space="preserve"> 2551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3F2AEB">
        <w:rPr>
          <w:rFonts w:ascii="Angsana New" w:hAnsi="Angsana New"/>
          <w:sz w:val="26"/>
          <w:szCs w:val="26"/>
        </w:rPr>
        <w:t xml:space="preserve">2 </w:t>
      </w:r>
      <w:r w:rsidRPr="003F2AEB">
        <w:rPr>
          <w:rFonts w:ascii="Angsana New" w:hAnsi="Angsana New"/>
          <w:sz w:val="26"/>
          <w:szCs w:val="26"/>
          <w:cs/>
        </w:rPr>
        <w:t xml:space="preserve">มีนาคม </w:t>
      </w:r>
      <w:r w:rsidRPr="003F2AEB">
        <w:rPr>
          <w:rFonts w:ascii="Angsana New" w:hAnsi="Angsana New"/>
          <w:sz w:val="26"/>
          <w:szCs w:val="26"/>
        </w:rPr>
        <w:t>2552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</w:rPr>
        <w:t xml:space="preserve">      </w:t>
      </w:r>
      <w:r w:rsidRPr="003F2AEB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34F1C28B" w14:textId="77777777" w:rsidR="00735826" w:rsidRPr="00D40372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4"/>
          <w:szCs w:val="24"/>
          <w:cs/>
        </w:rPr>
      </w:pPr>
    </w:p>
    <w:p w14:paraId="39C12B42" w14:textId="7AA280D3" w:rsidR="00735826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  <w:r w:rsidRPr="0001404F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</w:t>
      </w:r>
      <w:r w:rsidR="00174661" w:rsidRPr="0001404F">
        <w:rPr>
          <w:rFonts w:ascii="Angsana New" w:hAnsi="Angsana New"/>
          <w:sz w:val="26"/>
          <w:szCs w:val="26"/>
          <w:cs/>
        </w:rPr>
        <w:t>เลิกแผนฟื้นฟูกิจการสำหรับ</w:t>
      </w:r>
      <w:r w:rsidR="00D40372" w:rsidRPr="0001404F">
        <w:rPr>
          <w:rFonts w:ascii="Angsana New" w:hAnsi="Angsana New" w:hint="cs"/>
          <w:sz w:val="26"/>
          <w:szCs w:val="26"/>
          <w:cs/>
        </w:rPr>
        <w:t>แต่ละ</w:t>
      </w:r>
      <w:r w:rsidR="00C60D74" w:rsidRPr="0001404F">
        <w:rPr>
          <w:rFonts w:ascii="Angsana New" w:hAnsi="Angsana New"/>
          <w:sz w:val="26"/>
          <w:szCs w:val="26"/>
          <w:cs/>
        </w:rPr>
        <w:t>ปี</w:t>
      </w:r>
      <w:r w:rsidRPr="0001404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C60D74" w:rsidRPr="0001404F">
        <w:rPr>
          <w:rFonts w:ascii="Angsana New" w:hAnsi="Angsana New"/>
          <w:sz w:val="26"/>
          <w:szCs w:val="26"/>
        </w:rPr>
        <w:t xml:space="preserve">31 </w:t>
      </w:r>
      <w:r w:rsidR="00C60D74" w:rsidRPr="0001404F">
        <w:rPr>
          <w:rFonts w:ascii="Angsana New" w:hAnsi="Angsana New"/>
          <w:sz w:val="26"/>
          <w:szCs w:val="26"/>
          <w:cs/>
        </w:rPr>
        <w:t xml:space="preserve">ธันวาคม </w:t>
      </w:r>
      <w:r w:rsidR="00D40372" w:rsidRPr="0001404F">
        <w:rPr>
          <w:rFonts w:ascii="Angsana New" w:hAnsi="Angsana New"/>
          <w:sz w:val="26"/>
          <w:szCs w:val="26"/>
        </w:rPr>
        <w:t xml:space="preserve">2563 </w:t>
      </w:r>
      <w:r w:rsidR="00D40372" w:rsidRPr="0001404F">
        <w:rPr>
          <w:rFonts w:ascii="Angsana New" w:hAnsi="Angsana New" w:hint="cs"/>
          <w:sz w:val="26"/>
          <w:szCs w:val="26"/>
          <w:cs/>
        </w:rPr>
        <w:t xml:space="preserve">และ </w:t>
      </w:r>
      <w:r w:rsidR="00C60D74" w:rsidRPr="0001404F">
        <w:rPr>
          <w:rFonts w:ascii="Angsana New" w:hAnsi="Angsana New"/>
          <w:sz w:val="26"/>
          <w:szCs w:val="26"/>
        </w:rPr>
        <w:t>256</w:t>
      </w:r>
      <w:r w:rsidR="00D40372" w:rsidRPr="0001404F">
        <w:rPr>
          <w:rFonts w:ascii="Angsana New" w:hAnsi="Angsana New"/>
          <w:sz w:val="26"/>
          <w:szCs w:val="26"/>
        </w:rPr>
        <w:t>2</w:t>
      </w:r>
      <w:r w:rsidRPr="0001404F">
        <w:rPr>
          <w:rFonts w:ascii="Angsana New" w:hAnsi="Angsana New"/>
          <w:sz w:val="26"/>
          <w:szCs w:val="26"/>
        </w:rPr>
        <w:t xml:space="preserve"> </w:t>
      </w:r>
      <w:r w:rsidRPr="0001404F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0D05E9B3" w14:textId="77777777" w:rsidR="00D40372" w:rsidRPr="00D40372" w:rsidRDefault="00D40372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5178D" w:rsidRPr="003F2AEB" w14:paraId="3DEF8F6F" w14:textId="77777777" w:rsidTr="00E91F73">
        <w:trPr>
          <w:tblHeader/>
        </w:trPr>
        <w:tc>
          <w:tcPr>
            <w:tcW w:w="6480" w:type="dxa"/>
          </w:tcPr>
          <w:p w14:paraId="3109B26D" w14:textId="77777777" w:rsidR="0045178D" w:rsidRPr="003F2AEB" w:rsidRDefault="0045178D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C0EC6DA" w14:textId="77777777" w:rsidR="0045178D" w:rsidRPr="003F2AEB" w:rsidRDefault="0045178D" w:rsidP="009B437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5178D" w:rsidRPr="003F2AEB" w14:paraId="350734E2" w14:textId="77777777" w:rsidTr="00E91F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A5E60EE" w14:textId="77777777" w:rsidR="0045178D" w:rsidRPr="003F2AEB" w:rsidRDefault="0045178D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B94881" w14:textId="77777777" w:rsidR="0045178D" w:rsidRPr="003F2AEB" w:rsidRDefault="0045178D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C1F3FA0" w14:textId="77777777" w:rsidR="0045178D" w:rsidRPr="003F2AEB" w:rsidRDefault="0045178D" w:rsidP="009B437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5D8B0E6" w14:textId="77777777" w:rsidR="0045178D" w:rsidRPr="003F2AEB" w:rsidRDefault="0045178D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5178D" w:rsidRPr="003F2AEB" w14:paraId="0296D9EB" w14:textId="77777777" w:rsidTr="00E91F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08486F5" w14:textId="77777777" w:rsidR="0045178D" w:rsidRPr="003F2AEB" w:rsidRDefault="0045178D" w:rsidP="009B437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73A6270" w14:textId="77777777" w:rsidR="0045178D" w:rsidRPr="003F2AEB" w:rsidRDefault="0045178D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DF18DD" w14:textId="77777777" w:rsidR="0045178D" w:rsidRPr="003F2AEB" w:rsidRDefault="0045178D" w:rsidP="009B437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C99646" w14:textId="77777777" w:rsidR="0045178D" w:rsidRPr="003F2AEB" w:rsidRDefault="0045178D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178D" w:rsidRPr="003F2AEB" w14:paraId="0F2530EA" w14:textId="77777777" w:rsidTr="00E91F73">
        <w:tc>
          <w:tcPr>
            <w:tcW w:w="6480" w:type="dxa"/>
            <w:tcBorders>
              <w:top w:val="nil"/>
              <w:bottom w:val="nil"/>
            </w:tcBorders>
          </w:tcPr>
          <w:p w14:paraId="0639A3D0" w14:textId="4F0520D9" w:rsidR="0045178D" w:rsidRPr="003F2AEB" w:rsidRDefault="0045178D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E1E94" w14:textId="265BEEA1" w:rsidR="0045178D" w:rsidRPr="003F2AEB" w:rsidRDefault="00D40372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F80091" w14:textId="77777777" w:rsidR="0045178D" w:rsidRPr="003F2AEB" w:rsidRDefault="0045178D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43A6443" w14:textId="1A7C71DF" w:rsidR="0045178D" w:rsidRPr="003F2AEB" w:rsidRDefault="00D40372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  <w:tr w:rsidR="0045178D" w:rsidRPr="0001404F" w14:paraId="269765D1" w14:textId="77777777" w:rsidTr="00E91F73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20D23AEE" w14:textId="63203E0D" w:rsidR="0045178D" w:rsidRPr="0001404F" w:rsidRDefault="0045178D" w:rsidP="00451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จ่ายชำระคืนระหว่าง</w:t>
            </w:r>
            <w:r w:rsidR="00BE52F0" w:rsidRPr="0001404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2B7F99" w14:textId="7A48244F" w:rsidR="0045178D" w:rsidRPr="0001404F" w:rsidRDefault="00385C13" w:rsidP="00826ADD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CAE0D4" w14:textId="77777777" w:rsidR="0045178D" w:rsidRPr="0001404F" w:rsidRDefault="0045178D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1201375" w14:textId="4B4DF649" w:rsidR="0045178D" w:rsidRPr="0001404F" w:rsidRDefault="00D40372" w:rsidP="00D40372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45178D" w:rsidRPr="003F2AEB" w14:paraId="5AE2CBEB" w14:textId="77777777" w:rsidTr="00E91F73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1929D580" w14:textId="3606B100" w:rsidR="0045178D" w:rsidRPr="0001404F" w:rsidRDefault="0045178D" w:rsidP="0045178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="00BE52F0" w:rsidRPr="0001404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F0496B" w14:textId="3CA5E13C" w:rsidR="0045178D" w:rsidRPr="0001404F" w:rsidRDefault="00385C13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3D775F" w14:textId="77777777" w:rsidR="0045178D" w:rsidRPr="0001404F" w:rsidRDefault="0045178D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6E1947C2" w14:textId="6AA70915" w:rsidR="0045178D" w:rsidRPr="003F2AEB" w:rsidRDefault="00D40372" w:rsidP="00D40372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  <w:tr w:rsidR="0045178D" w:rsidRPr="003F2AEB" w14:paraId="7D08B500" w14:textId="77777777" w:rsidTr="00E91F73">
        <w:tc>
          <w:tcPr>
            <w:tcW w:w="6480" w:type="dxa"/>
            <w:tcBorders>
              <w:bottom w:val="nil"/>
            </w:tcBorders>
          </w:tcPr>
          <w:p w14:paraId="49B5ECAF" w14:textId="795385CB" w:rsidR="0045178D" w:rsidRPr="003F2AEB" w:rsidRDefault="0045178D" w:rsidP="004517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5C825" w14:textId="42BEA26C" w:rsidR="0045178D" w:rsidRPr="003F2AEB" w:rsidRDefault="00385C13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1C13BA" w14:textId="77777777" w:rsidR="0045178D" w:rsidRPr="003F2AEB" w:rsidRDefault="0045178D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D89B4" w14:textId="0251E746" w:rsidR="0045178D" w:rsidRPr="003F2AEB" w:rsidRDefault="0045178D" w:rsidP="004517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17</w:t>
            </w:r>
            <w:r w:rsidR="00D40372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</w:tbl>
    <w:p w14:paraId="30D45643" w14:textId="38674B24" w:rsidR="00735826" w:rsidRPr="003F2AEB" w:rsidRDefault="007F6B3A" w:rsidP="00F67B27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>หนี้สินจากการยกเลิกแผนฟื้นฟูกิจการ</w:t>
      </w:r>
      <w:r w:rsidR="00735826" w:rsidRPr="003F2AEB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735826" w:rsidRPr="003F2AEB">
        <w:rPr>
          <w:rFonts w:ascii="Angsana New" w:hAnsi="Angsana New"/>
          <w:sz w:val="26"/>
          <w:szCs w:val="26"/>
        </w:rPr>
        <w:t>31</w:t>
      </w:r>
      <w:r w:rsidR="00735826"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C196B" w:rsidRPr="003F2AEB">
        <w:rPr>
          <w:rFonts w:ascii="Angsana New" w:hAnsi="Angsana New"/>
          <w:sz w:val="26"/>
          <w:szCs w:val="26"/>
        </w:rPr>
        <w:t xml:space="preserve">2563 </w:t>
      </w:r>
      <w:r w:rsidR="000C196B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735826" w:rsidRPr="003F2AEB">
        <w:rPr>
          <w:rFonts w:ascii="Angsana New" w:eastAsia="SimSun" w:hAnsi="Angsana New"/>
          <w:sz w:val="26"/>
          <w:szCs w:val="26"/>
        </w:rPr>
        <w:t>2562</w:t>
      </w:r>
      <w:r w:rsidR="00735826" w:rsidRPr="003F2AEB">
        <w:rPr>
          <w:rFonts w:ascii="Angsana New" w:hAnsi="Angsana New"/>
          <w:sz w:val="26"/>
          <w:szCs w:val="26"/>
        </w:rPr>
        <w:t xml:space="preserve"> </w:t>
      </w:r>
      <w:r w:rsidR="00735826" w:rsidRPr="003F2AEB">
        <w:rPr>
          <w:rFonts w:ascii="Angsana New" w:hAnsi="Angsana New"/>
          <w:sz w:val="26"/>
          <w:szCs w:val="26"/>
          <w:cs/>
        </w:rPr>
        <w:t>ซึ่งรวมไว้ในงบการเงินมีดังนี้</w:t>
      </w:r>
    </w:p>
    <w:p w14:paraId="5CFE288C" w14:textId="77777777" w:rsidR="00735826" w:rsidRPr="003F2AEB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2340"/>
        <w:gridCol w:w="1962"/>
        <w:gridCol w:w="270"/>
        <w:gridCol w:w="1530"/>
        <w:gridCol w:w="270"/>
        <w:gridCol w:w="1530"/>
      </w:tblGrid>
      <w:tr w:rsidR="00735826" w:rsidRPr="003F2AEB" w14:paraId="4BD5E7D8" w14:textId="77777777" w:rsidTr="00374BB8">
        <w:trPr>
          <w:trHeight w:val="369"/>
        </w:trPr>
        <w:tc>
          <w:tcPr>
            <w:tcW w:w="1638" w:type="dxa"/>
            <w:tcBorders>
              <w:bottom w:val="nil"/>
            </w:tcBorders>
          </w:tcPr>
          <w:p w14:paraId="1D666564" w14:textId="77777777" w:rsidR="00735826" w:rsidRPr="003F2AEB" w:rsidRDefault="00735826" w:rsidP="00F67B27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4C81B2" w14:textId="77777777" w:rsidR="00735826" w:rsidRPr="003F2AEB" w:rsidRDefault="00735826" w:rsidP="00F67B27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1E1877BC" w14:textId="77777777" w:rsidR="00735826" w:rsidRPr="003F2AEB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2BB63AB2" w14:textId="77777777" w:rsidR="00735826" w:rsidRPr="003F2AEB" w:rsidRDefault="00735826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F67883" w14:textId="77777777" w:rsidR="00735826" w:rsidRPr="003F2AEB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79F5C1" w14:textId="77777777" w:rsidR="00735826" w:rsidRPr="003F2AEB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3F2AEB" w14:paraId="464F9DE6" w14:textId="77777777" w:rsidTr="00374BB8">
        <w:trPr>
          <w:trHeight w:val="369"/>
        </w:trPr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682C37B0" w14:textId="77777777" w:rsidR="00735826" w:rsidRPr="003F2AEB" w:rsidRDefault="00735826" w:rsidP="00F67B27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กลุ่มเจ้าหนี้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613C33" w14:textId="77777777" w:rsidR="00735826" w:rsidRPr="003F2AEB" w:rsidRDefault="00735826" w:rsidP="00F67B27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444F1B29" w14:textId="77777777" w:rsidR="00735826" w:rsidRPr="003F2AEB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nil"/>
              <w:bottom w:val="single" w:sz="4" w:space="0" w:color="auto"/>
            </w:tcBorders>
          </w:tcPr>
          <w:p w14:paraId="29D1DB4C" w14:textId="77777777" w:rsidR="00735826" w:rsidRPr="003F2AEB" w:rsidRDefault="00735826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D6BF8F" w14:textId="77777777" w:rsidR="00735826" w:rsidRPr="003F2AEB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FBFB2" w14:textId="6DBA8136" w:rsidR="00735826" w:rsidRPr="003F2AEB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6E9D51F" w14:textId="77777777" w:rsidR="00735826" w:rsidRPr="003F2AEB" w:rsidRDefault="0073582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3A1EEB7" w14:textId="26FBEC5B" w:rsidR="00735826" w:rsidRPr="003F2AEB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35826" w:rsidRPr="003F2AEB" w14:paraId="7FF529F2" w14:textId="77777777" w:rsidTr="00374BB8">
        <w:tc>
          <w:tcPr>
            <w:tcW w:w="1638" w:type="dxa"/>
          </w:tcPr>
          <w:p w14:paraId="77695BF7" w14:textId="77777777" w:rsidR="00735826" w:rsidRPr="003F2AEB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FA03A6" w14:textId="77777777" w:rsidR="00735826" w:rsidRPr="003F2AEB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40" w:type="dxa"/>
          </w:tcPr>
          <w:p w14:paraId="556AC6F4" w14:textId="77777777" w:rsidR="00735826" w:rsidRPr="003F2AEB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962" w:type="dxa"/>
          </w:tcPr>
          <w:p w14:paraId="7C5F5BB3" w14:textId="77777777" w:rsidR="00735826" w:rsidRPr="003F2AEB" w:rsidRDefault="00735826" w:rsidP="00F67B27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14DD2CB" w14:textId="77777777" w:rsidR="00735826" w:rsidRPr="003F2AEB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9C9DD2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5F66AC" w14:textId="77777777" w:rsidR="00735826" w:rsidRPr="003F2AEB" w:rsidRDefault="00735826" w:rsidP="00F67B27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F27EBE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35826" w:rsidRPr="003F2AEB" w14:paraId="62704029" w14:textId="77777777" w:rsidTr="00374BB8">
        <w:tc>
          <w:tcPr>
            <w:tcW w:w="1638" w:type="dxa"/>
            <w:tcBorders>
              <w:top w:val="nil"/>
            </w:tcBorders>
          </w:tcPr>
          <w:p w14:paraId="7B5718DB" w14:textId="77777777" w:rsidR="00735826" w:rsidRPr="003F2AEB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70" w:type="dxa"/>
            <w:tcBorders>
              <w:top w:val="nil"/>
            </w:tcBorders>
          </w:tcPr>
          <w:p w14:paraId="576171C8" w14:textId="77777777" w:rsidR="00735826" w:rsidRPr="003F2AEB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14:paraId="5056F8F8" w14:textId="77777777" w:rsidR="00735826" w:rsidRPr="003F2AEB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1962" w:type="dxa"/>
            <w:tcBorders>
              <w:top w:val="nil"/>
            </w:tcBorders>
          </w:tcPr>
          <w:p w14:paraId="339A30D7" w14:textId="77777777" w:rsidR="00735826" w:rsidRPr="003F2AEB" w:rsidRDefault="00735826" w:rsidP="00F67B27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270" w:type="dxa"/>
            <w:tcBorders>
              <w:top w:val="nil"/>
            </w:tcBorders>
          </w:tcPr>
          <w:p w14:paraId="3D506D6A" w14:textId="77777777" w:rsidR="00735826" w:rsidRPr="003F2AEB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825605" w14:textId="2669EB18" w:rsidR="00735826" w:rsidRPr="003F2AEB" w:rsidRDefault="00385C1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2AE7D8" w14:textId="77777777" w:rsidR="00735826" w:rsidRPr="003F2AEB" w:rsidRDefault="00735826" w:rsidP="00F67B27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90CFDC4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35826" w:rsidRPr="003F2AEB" w14:paraId="023BFD0F" w14:textId="77777777" w:rsidTr="00374BB8">
        <w:tc>
          <w:tcPr>
            <w:tcW w:w="1638" w:type="dxa"/>
          </w:tcPr>
          <w:p w14:paraId="075A5DAF" w14:textId="77777777" w:rsidR="00735826" w:rsidRPr="003F2AEB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  <w:tc>
          <w:tcPr>
            <w:tcW w:w="270" w:type="dxa"/>
          </w:tcPr>
          <w:p w14:paraId="30C8AE8F" w14:textId="77777777" w:rsidR="00735826" w:rsidRPr="003F2AEB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</w:tcPr>
          <w:p w14:paraId="1DDD6F54" w14:textId="77777777" w:rsidR="00735826" w:rsidRPr="003F2AEB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หนี้ค่าเครื่องมือและอุปกรณ์</w:t>
            </w:r>
          </w:p>
        </w:tc>
        <w:tc>
          <w:tcPr>
            <w:tcW w:w="1962" w:type="dxa"/>
          </w:tcPr>
          <w:p w14:paraId="5304B904" w14:textId="77777777" w:rsidR="00735826" w:rsidRPr="003F2AEB" w:rsidRDefault="00735826" w:rsidP="00F67B27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</w:tcPr>
          <w:p w14:paraId="773A9D93" w14:textId="77777777" w:rsidR="00735826" w:rsidRPr="003F2AEB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EBC096A" w14:textId="486CB3BC" w:rsidR="00735826" w:rsidRPr="003F2AEB" w:rsidRDefault="00385C1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C1E879" w14:textId="77777777" w:rsidR="00735826" w:rsidRPr="003F2AEB" w:rsidRDefault="00735826" w:rsidP="00F67B27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0002FF0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35826" w:rsidRPr="003F2AEB" w14:paraId="605B4D34" w14:textId="77777777" w:rsidTr="00374BB8">
        <w:tc>
          <w:tcPr>
            <w:tcW w:w="1638" w:type="dxa"/>
            <w:tcBorders>
              <w:bottom w:val="nil"/>
            </w:tcBorders>
          </w:tcPr>
          <w:p w14:paraId="5267C705" w14:textId="77777777" w:rsidR="00735826" w:rsidRPr="003F2AEB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กลุ่มที่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13</w:t>
            </w:r>
          </w:p>
        </w:tc>
        <w:tc>
          <w:tcPr>
            <w:tcW w:w="270" w:type="dxa"/>
            <w:tcBorders>
              <w:bottom w:val="nil"/>
            </w:tcBorders>
          </w:tcPr>
          <w:p w14:paraId="724AE8DA" w14:textId="77777777" w:rsidR="00735826" w:rsidRPr="003F2AEB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3ED3E277" w14:textId="77777777" w:rsidR="00735826" w:rsidRPr="003F2AEB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962" w:type="dxa"/>
            <w:tcBorders>
              <w:bottom w:val="nil"/>
            </w:tcBorders>
          </w:tcPr>
          <w:p w14:paraId="61A3BF07" w14:textId="77777777" w:rsidR="00735826" w:rsidRPr="003F2AEB" w:rsidRDefault="00735826" w:rsidP="00F67B27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432"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  <w:tcBorders>
              <w:bottom w:val="nil"/>
            </w:tcBorders>
          </w:tcPr>
          <w:p w14:paraId="61E45A8A" w14:textId="77777777" w:rsidR="00735826" w:rsidRPr="003F2AEB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248A9" w14:textId="0D382019" w:rsidR="00735826" w:rsidRPr="003F2AEB" w:rsidRDefault="00385C1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5A3DC9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000F8F3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158</w:t>
            </w:r>
          </w:p>
        </w:tc>
      </w:tr>
      <w:tr w:rsidR="00735826" w:rsidRPr="003F2AEB" w14:paraId="535A2CB7" w14:textId="77777777" w:rsidTr="00374BB8">
        <w:tc>
          <w:tcPr>
            <w:tcW w:w="1638" w:type="dxa"/>
            <w:tcBorders>
              <w:bottom w:val="nil"/>
            </w:tcBorders>
          </w:tcPr>
          <w:p w14:paraId="29ADB64F" w14:textId="77777777" w:rsidR="00735826" w:rsidRPr="003F2AEB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0837B631" w14:textId="77777777" w:rsidR="00735826" w:rsidRPr="003F2AEB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5C551FD6" w14:textId="77777777" w:rsidR="00735826" w:rsidRPr="003F2AEB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48B32AC2" w14:textId="77777777" w:rsidR="00735826" w:rsidRPr="003F2AEB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C7C4266" w14:textId="77777777" w:rsidR="00735826" w:rsidRPr="003F2AEB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C0870" w14:textId="1CCD1896" w:rsidR="00735826" w:rsidRPr="003F2AEB" w:rsidRDefault="0033103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AC922B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06186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</w:tbl>
    <w:p w14:paraId="45725CEB" w14:textId="77777777" w:rsidR="00735826" w:rsidRPr="003F2AEB" w:rsidRDefault="00735826" w:rsidP="00F67B27">
      <w:pPr>
        <w:spacing w:line="240" w:lineRule="atLeast"/>
        <w:rPr>
          <w:rFonts w:ascii="Angsana New" w:hAnsi="Angsana New"/>
          <w:sz w:val="26"/>
          <w:szCs w:val="26"/>
        </w:rPr>
      </w:pPr>
    </w:p>
    <w:p w14:paraId="4F63878D" w14:textId="708C13A6" w:rsidR="00735826" w:rsidRPr="003F2AEB" w:rsidRDefault="00735826" w:rsidP="00F67B27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ตารางการชำระหนี้ของเจ้าหนี้แต่ละรายในกลุ่ม </w:t>
      </w:r>
      <w:r w:rsidR="00A8349A" w:rsidRPr="003F2AEB">
        <w:rPr>
          <w:rFonts w:ascii="Angsana New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 xml:space="preserve">13 </w:t>
      </w:r>
      <w:r w:rsidRPr="003F2AEB">
        <w:rPr>
          <w:rFonts w:ascii="Angsana New" w:hAnsi="Angsana New"/>
          <w:sz w:val="26"/>
          <w:szCs w:val="26"/>
          <w:cs/>
        </w:rPr>
        <w:t>ไม่ได้เป็นวันเดียวกันเหมือนกันทั้งหมด ขึ้นอยู่กับวันที่ที่มีการตกลงในการสรุป     มูลหนี้ของเจ้าหนี้แต่ละราย อย่างไรก็ตาม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กำหนดเวลาแรกที่เจ้าหนี้ในกลุ่ม </w:t>
      </w:r>
      <w:r w:rsidR="00A8349A" w:rsidRPr="003F2AEB">
        <w:rPr>
          <w:rFonts w:ascii="Angsana New" w:hAnsi="Angsana New"/>
          <w:sz w:val="26"/>
          <w:szCs w:val="26"/>
        </w:rPr>
        <w:t>4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>13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="00DD7BB6" w:rsidRPr="003F2AEB">
        <w:rPr>
          <w:rFonts w:ascii="Angsana New" w:hAnsi="Angsana New"/>
          <w:sz w:val="26"/>
          <w:szCs w:val="26"/>
          <w:cs/>
        </w:rPr>
        <w:t>จะได้</w:t>
      </w:r>
      <w:r w:rsidRPr="003F2AEB">
        <w:rPr>
          <w:rFonts w:ascii="Angsana New" w:hAnsi="Angsana New"/>
          <w:sz w:val="26"/>
          <w:szCs w:val="26"/>
          <w:cs/>
        </w:rPr>
        <w:t xml:space="preserve">รับชำระหนี้คือวันที่ </w:t>
      </w:r>
      <w:r w:rsidRPr="003F2AEB">
        <w:rPr>
          <w:rFonts w:ascii="Angsana New" w:hAnsi="Angsana New"/>
          <w:sz w:val="26"/>
          <w:szCs w:val="26"/>
        </w:rPr>
        <w:t xml:space="preserve">31 </w:t>
      </w:r>
      <w:r w:rsidRPr="003F2AEB">
        <w:rPr>
          <w:rFonts w:ascii="Angsana New" w:hAnsi="Angsana New"/>
          <w:sz w:val="26"/>
          <w:szCs w:val="26"/>
          <w:cs/>
        </w:rPr>
        <w:t xml:space="preserve">ตุลาคม </w:t>
      </w:r>
      <w:r w:rsidRPr="003F2AEB">
        <w:rPr>
          <w:rFonts w:ascii="Angsana New" w:hAnsi="Angsana New"/>
          <w:sz w:val="26"/>
          <w:szCs w:val="26"/>
        </w:rPr>
        <w:t>2554</w:t>
      </w:r>
    </w:p>
    <w:p w14:paraId="38540071" w14:textId="77777777" w:rsidR="00735826" w:rsidRPr="003F2AEB" w:rsidRDefault="00735826" w:rsidP="00F67B27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09A1CF30" w14:textId="5257FD46" w:rsidR="00735826" w:rsidRPr="003F2AEB" w:rsidRDefault="00735826" w:rsidP="00F67B27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6"/>
          <w:szCs w:val="26"/>
        </w:rPr>
      </w:pP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หนี้สินจากการยกเลิกแผนฟื้นฟูกิจการของบริษัทได้ครบกำหนดชำระหนี้เมื่อวันที่ </w:t>
      </w:r>
      <w:r w:rsidRPr="003F2AEB">
        <w:rPr>
          <w:rFonts w:ascii="Angsana New" w:hAnsi="Angsana New"/>
          <w:spacing w:val="-6"/>
          <w:sz w:val="26"/>
          <w:szCs w:val="26"/>
        </w:rPr>
        <w:t>31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 ตุลาคม </w:t>
      </w:r>
      <w:r w:rsidRPr="003F2AEB">
        <w:rPr>
          <w:rFonts w:ascii="Angsana New" w:hAnsi="Angsana New"/>
          <w:spacing w:val="-6"/>
          <w:sz w:val="26"/>
          <w:szCs w:val="26"/>
        </w:rPr>
        <w:t>2554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</w:t>
      </w:r>
      <w:r w:rsidR="00733554" w:rsidRPr="003F2AEB">
        <w:rPr>
          <w:rFonts w:ascii="Angsana New" w:hAnsi="Angsana New"/>
          <w:spacing w:val="-6"/>
          <w:sz w:val="26"/>
          <w:szCs w:val="26"/>
        </w:rPr>
        <w:t xml:space="preserve"> 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บริษัทจึงแสดงหนี้สินภายใต้แผนฟื้นฟูกิจการคงเหลือ ณ </w:t>
      </w:r>
      <w:r w:rsidRPr="003F2AEB">
        <w:rPr>
          <w:rFonts w:ascii="Angsana New" w:hAnsi="Angsana New"/>
          <w:sz w:val="26"/>
          <w:szCs w:val="26"/>
          <w:cs/>
        </w:rPr>
        <w:t xml:space="preserve">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</w:t>
      </w:r>
      <w:r w:rsidR="000C196B" w:rsidRPr="003F2AEB">
        <w:rPr>
          <w:rFonts w:ascii="Angsana New" w:hAnsi="Angsana New"/>
          <w:sz w:val="26"/>
          <w:szCs w:val="26"/>
        </w:rPr>
        <w:t xml:space="preserve"> 2563 </w:t>
      </w:r>
      <w:r w:rsidR="000C196B" w:rsidRPr="003F2AEB">
        <w:rPr>
          <w:rFonts w:ascii="Angsana New" w:hAnsi="Angsana New"/>
          <w:sz w:val="26"/>
          <w:szCs w:val="26"/>
          <w:cs/>
        </w:rPr>
        <w:t>และ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</w:rPr>
        <w:t>2562</w:t>
      </w:r>
      <w:r w:rsidRPr="003F2AEB">
        <w:rPr>
          <w:rFonts w:ascii="Angsana New" w:hAnsi="Angsana New"/>
          <w:sz w:val="26"/>
          <w:szCs w:val="26"/>
          <w:cs/>
        </w:rPr>
        <w:t xml:space="preserve"> เป็น</w:t>
      </w:r>
      <w:r w:rsidRPr="003F2AEB">
        <w:rPr>
          <w:rFonts w:ascii="Angsana New" w:hAnsi="Angsana New"/>
          <w:spacing w:val="-6"/>
          <w:sz w:val="26"/>
          <w:szCs w:val="26"/>
          <w:cs/>
        </w:rPr>
        <w:t>หนี้สินหมุนเวียนในงบแสดงฐานะการเงินของบริษัท ซึ่งผลจากการผิดสัญญาดังกล่าว ยอดหนี้คงเหลือสามารถถูกเรียกชำระคืนได้ทันที พร้อมดอกเบี้ยค้างจ่าย</w:t>
      </w:r>
      <w:r w:rsidR="00570069" w:rsidRPr="003F2AEB">
        <w:rPr>
          <w:rFonts w:ascii="Angsana New" w:hAnsi="Angsana New"/>
          <w:spacing w:val="-6"/>
          <w:sz w:val="26"/>
          <w:szCs w:val="26"/>
          <w:cs/>
        </w:rPr>
        <w:t>ใน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อัตราดอกเบี้ยร้อยละ </w:t>
      </w:r>
      <w:r w:rsidRPr="003F2AEB">
        <w:rPr>
          <w:rFonts w:ascii="Angsana New" w:hAnsi="Angsana New"/>
          <w:spacing w:val="-6"/>
          <w:sz w:val="26"/>
          <w:szCs w:val="26"/>
        </w:rPr>
        <w:t xml:space="preserve">7.5 </w:t>
      </w:r>
      <w:r w:rsidRPr="003F2AEB">
        <w:rPr>
          <w:rFonts w:ascii="Angsana New" w:hAnsi="Angsana New"/>
          <w:spacing w:val="-6"/>
          <w:sz w:val="26"/>
          <w:szCs w:val="26"/>
          <w:cs/>
        </w:rPr>
        <w:t>ต่อปี นับตั้งแต่วันผิดนัดชำระ</w:t>
      </w:r>
    </w:p>
    <w:p w14:paraId="00BA2B62" w14:textId="011EFD5C" w:rsidR="00AD7919" w:rsidRPr="003F2AEB" w:rsidRDefault="00AD7919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CEA7317" w14:textId="2007E8CB" w:rsidR="00AD7919" w:rsidRPr="003F2AEB" w:rsidRDefault="00AD7919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ในระหว่างไตรมาส </w:t>
      </w:r>
      <w:r w:rsidRPr="003F2AEB">
        <w:rPr>
          <w:rFonts w:ascii="Angsana New" w:hAnsi="Angsana New"/>
          <w:sz w:val="26"/>
          <w:szCs w:val="26"/>
        </w:rPr>
        <w:t xml:space="preserve">1 </w:t>
      </w:r>
      <w:r w:rsidRPr="003F2AEB">
        <w:rPr>
          <w:rFonts w:ascii="Angsana New" w:hAnsi="Angsana New"/>
          <w:sz w:val="26"/>
          <w:szCs w:val="26"/>
          <w:cs/>
        </w:rPr>
        <w:t xml:space="preserve">ปี </w:t>
      </w:r>
      <w:r w:rsidRPr="003F2AEB">
        <w:rPr>
          <w:rFonts w:ascii="Angsana New" w:hAnsi="Angsana New"/>
          <w:sz w:val="26"/>
          <w:szCs w:val="26"/>
        </w:rPr>
        <w:t xml:space="preserve">2563 </w:t>
      </w:r>
      <w:r w:rsidRPr="003F2AEB">
        <w:rPr>
          <w:rFonts w:ascii="Angsana New" w:hAnsi="Angsana New"/>
          <w:sz w:val="26"/>
          <w:szCs w:val="26"/>
          <w:cs/>
        </w:rPr>
        <w:t>บริษัทได้จ่ายชำระ</w:t>
      </w:r>
      <w:r w:rsidR="006D59AE" w:rsidRPr="003F2AEB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</w:t>
      </w:r>
      <w:r w:rsidRPr="003F2AEB">
        <w:rPr>
          <w:rFonts w:ascii="Angsana New" w:hAnsi="Angsana New"/>
          <w:sz w:val="26"/>
          <w:szCs w:val="26"/>
          <w:cs/>
        </w:rPr>
        <w:t xml:space="preserve">จำนวนเงิน </w:t>
      </w:r>
      <w:r w:rsidRPr="003F2AEB">
        <w:rPr>
          <w:rFonts w:ascii="Angsana New" w:hAnsi="Angsana New"/>
          <w:sz w:val="26"/>
          <w:szCs w:val="26"/>
        </w:rPr>
        <w:t>0.6</w:t>
      </w:r>
      <w:r w:rsidRPr="003F2AEB">
        <w:rPr>
          <w:rFonts w:ascii="Angsana New" w:hAnsi="Angsana New"/>
          <w:sz w:val="26"/>
          <w:szCs w:val="26"/>
          <w:cs/>
        </w:rPr>
        <w:t xml:space="preserve"> ล้านบาท </w:t>
      </w:r>
      <w:r w:rsidR="00374BB8">
        <w:rPr>
          <w:rFonts w:ascii="Angsana New" w:hAnsi="Angsana New" w:hint="cs"/>
          <w:sz w:val="26"/>
          <w:szCs w:val="26"/>
          <w:cs/>
        </w:rPr>
        <w:t>บวก</w:t>
      </w:r>
      <w:r w:rsidRPr="003F2AEB">
        <w:rPr>
          <w:rFonts w:ascii="Angsana New" w:hAnsi="Angsana New"/>
          <w:sz w:val="26"/>
          <w:szCs w:val="26"/>
          <w:cs/>
        </w:rPr>
        <w:t>ดอกเบี้ยในอัตรา</w:t>
      </w:r>
      <w:r w:rsidR="006D59AE" w:rsidRPr="003F2AEB">
        <w:rPr>
          <w:rFonts w:ascii="Angsana New" w:hAnsi="Angsana New"/>
          <w:sz w:val="26"/>
          <w:szCs w:val="26"/>
        </w:rPr>
        <w:t xml:space="preserve">          </w:t>
      </w:r>
      <w:r w:rsidRPr="0001404F">
        <w:rPr>
          <w:rFonts w:ascii="Angsana New" w:hAnsi="Angsana New"/>
          <w:sz w:val="26"/>
          <w:szCs w:val="26"/>
          <w:cs/>
        </w:rPr>
        <w:t xml:space="preserve">ร้อยละ </w:t>
      </w:r>
      <w:r w:rsidRPr="0001404F">
        <w:rPr>
          <w:rFonts w:ascii="Angsana New" w:hAnsi="Angsana New"/>
          <w:sz w:val="26"/>
          <w:szCs w:val="26"/>
        </w:rPr>
        <w:t>7.5</w:t>
      </w:r>
      <w:r w:rsidRPr="0001404F">
        <w:rPr>
          <w:rFonts w:ascii="Angsana New" w:hAnsi="Angsana New"/>
          <w:sz w:val="26"/>
          <w:szCs w:val="26"/>
          <w:cs/>
        </w:rPr>
        <w:t xml:space="preserve"> ต่อปี นับแต่วันที่วันผิดชำระตามคำพิพากษาของศาลอุทธรณ์ ตามที่กล่าวไว้ในหมายเหตุ </w:t>
      </w:r>
      <w:r w:rsidR="00BE52F0" w:rsidRPr="0001404F">
        <w:rPr>
          <w:rFonts w:ascii="Angsana New" w:hAnsi="Angsana New"/>
          <w:sz w:val="26"/>
          <w:szCs w:val="26"/>
        </w:rPr>
        <w:t>3</w:t>
      </w:r>
      <w:r w:rsidR="006E5B0F">
        <w:rPr>
          <w:rFonts w:ascii="Angsana New" w:hAnsi="Angsana New"/>
          <w:sz w:val="26"/>
          <w:szCs w:val="26"/>
        </w:rPr>
        <w:t>4</w:t>
      </w:r>
    </w:p>
    <w:p w14:paraId="4927815D" w14:textId="77777777" w:rsidR="00AD7919" w:rsidRPr="003F2AEB" w:rsidRDefault="00AD7919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083B7D6" w14:textId="10BA35C8" w:rsidR="00735826" w:rsidRPr="003F2AEB" w:rsidRDefault="0073582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ยอด</w:t>
      </w:r>
      <w:bookmarkStart w:id="9" w:name="_Hlk6598066"/>
      <w:r w:rsidR="00381390" w:rsidRPr="003F2AEB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C196B" w:rsidRPr="003F2AEB">
        <w:rPr>
          <w:rFonts w:ascii="Angsana New" w:hAnsi="Angsana New"/>
          <w:sz w:val="26"/>
          <w:szCs w:val="26"/>
        </w:rPr>
        <w:t xml:space="preserve">2563 </w:t>
      </w:r>
      <w:r w:rsidR="000C196B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eastAsia="SimSun" w:hAnsi="Angsana New"/>
          <w:sz w:val="26"/>
          <w:szCs w:val="26"/>
        </w:rPr>
        <w:t>2562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bookmarkEnd w:id="9"/>
      <w:r w:rsidRPr="003F2AE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8305439" w14:textId="77777777" w:rsidR="00735826" w:rsidRPr="003F2AEB" w:rsidRDefault="00735826" w:rsidP="00F67B2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35826" w:rsidRPr="003F2AEB" w14:paraId="7009E2D5" w14:textId="77777777" w:rsidTr="00374BB8">
        <w:trPr>
          <w:tblHeader/>
        </w:trPr>
        <w:tc>
          <w:tcPr>
            <w:tcW w:w="6480" w:type="dxa"/>
          </w:tcPr>
          <w:p w14:paraId="011BF37D" w14:textId="77777777" w:rsidR="00735826" w:rsidRPr="003F2AEB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58C1A7" w14:textId="77777777" w:rsidR="00735826" w:rsidRPr="003F2AEB" w:rsidRDefault="0073582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3F2AEB" w14:paraId="4A055EE8" w14:textId="77777777" w:rsidTr="00374BB8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64FEF71" w14:textId="77777777" w:rsidR="00735826" w:rsidRPr="003F2AEB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A18D0F" w14:textId="52ADF958" w:rsidR="00735826" w:rsidRPr="003F2AEB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D251B" w14:textId="77777777" w:rsidR="00735826" w:rsidRPr="003F2AEB" w:rsidRDefault="0073582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756089" w14:textId="77438DF1" w:rsidR="00735826" w:rsidRPr="003F2AEB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35826" w:rsidRPr="003F2AEB" w14:paraId="15E22196" w14:textId="77777777" w:rsidTr="00374BB8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B16BCED" w14:textId="77777777" w:rsidR="00735826" w:rsidRPr="003F2AEB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25AB759" w14:textId="77777777" w:rsidR="00735826" w:rsidRPr="003F2AEB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8B6B6" w14:textId="77777777" w:rsidR="00735826" w:rsidRPr="003F2AEB" w:rsidRDefault="00735826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3C634BD" w14:textId="77777777" w:rsidR="00735826" w:rsidRPr="003F2AEB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35826" w:rsidRPr="003F2AEB" w14:paraId="5C7A8969" w14:textId="77777777" w:rsidTr="00374BB8">
        <w:tc>
          <w:tcPr>
            <w:tcW w:w="6480" w:type="dxa"/>
            <w:tcBorders>
              <w:top w:val="nil"/>
            </w:tcBorders>
          </w:tcPr>
          <w:p w14:paraId="1F2F32C3" w14:textId="77777777" w:rsidR="00735826" w:rsidRPr="003F2AEB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0BB3050" w14:textId="0334F5A2" w:rsidR="00735826" w:rsidRPr="003F2AEB" w:rsidRDefault="0033103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396638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D13679C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735826" w:rsidRPr="003F2AEB" w14:paraId="40B16CDE" w14:textId="77777777" w:rsidTr="00374BB8">
        <w:tc>
          <w:tcPr>
            <w:tcW w:w="6480" w:type="dxa"/>
            <w:tcBorders>
              <w:top w:val="nil"/>
              <w:bottom w:val="nil"/>
            </w:tcBorders>
          </w:tcPr>
          <w:p w14:paraId="63F674C2" w14:textId="7FEA07BF" w:rsidR="00735826" w:rsidRPr="003F2AEB" w:rsidRDefault="005F15E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A1ABC" w14:textId="21BFF1BD" w:rsidR="00735826" w:rsidRPr="003F2AEB" w:rsidRDefault="0033103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0531F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D51A845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735826" w:rsidRPr="003F2AEB" w14:paraId="046C5A3E" w14:textId="77777777" w:rsidTr="00374BB8">
        <w:tc>
          <w:tcPr>
            <w:tcW w:w="6480" w:type="dxa"/>
            <w:tcBorders>
              <w:top w:val="nil"/>
              <w:bottom w:val="nil"/>
            </w:tcBorders>
          </w:tcPr>
          <w:p w14:paraId="71AA6460" w14:textId="77777777" w:rsidR="00735826" w:rsidRPr="003F2AEB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9AE03" w14:textId="5BA9A7BE" w:rsidR="00735826" w:rsidRPr="003F2AEB" w:rsidRDefault="0033103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57BBD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998C28C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35826" w:rsidRPr="003F2AEB" w14:paraId="7D9A844F" w14:textId="77777777" w:rsidTr="00374BB8">
        <w:tc>
          <w:tcPr>
            <w:tcW w:w="6480" w:type="dxa"/>
            <w:tcBorders>
              <w:top w:val="nil"/>
              <w:bottom w:val="nil"/>
            </w:tcBorders>
          </w:tcPr>
          <w:p w14:paraId="4BCEA6C8" w14:textId="77777777" w:rsidR="00735826" w:rsidRPr="003F2AEB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13194" w14:textId="16950AD4" w:rsidR="00735826" w:rsidRPr="003F2AEB" w:rsidRDefault="0033103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37DC52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50C22A9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35826" w:rsidRPr="003F2AEB" w14:paraId="433B5667" w14:textId="77777777" w:rsidTr="00374BB8">
        <w:tc>
          <w:tcPr>
            <w:tcW w:w="6480" w:type="dxa"/>
            <w:tcBorders>
              <w:bottom w:val="nil"/>
            </w:tcBorders>
          </w:tcPr>
          <w:p w14:paraId="2BD2BF84" w14:textId="77777777" w:rsidR="00735826" w:rsidRPr="003F2AEB" w:rsidRDefault="00735826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9E552" w14:textId="6ECD2295" w:rsidR="00735826" w:rsidRPr="003F2AEB" w:rsidRDefault="0033103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AF67BC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B752E" w14:textId="77777777" w:rsidR="00735826" w:rsidRPr="003F2AEB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</w:tbl>
    <w:p w14:paraId="566E8E73" w14:textId="77777777" w:rsidR="00735826" w:rsidRPr="003F2AEB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A5BB43B" w14:textId="77777777" w:rsidR="00735826" w:rsidRPr="003F2AEB" w:rsidRDefault="00735826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br w:type="page"/>
      </w:r>
    </w:p>
    <w:p w14:paraId="5B1E2F32" w14:textId="49DEF66B" w:rsidR="00F75DF9" w:rsidRPr="003F2AEB" w:rsidRDefault="00137EEF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01404F"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F75DF9" w:rsidRPr="0001404F">
        <w:rPr>
          <w:rFonts w:ascii="Angsana New" w:hAnsi="Angsana New"/>
          <w:b/>
          <w:bCs/>
          <w:sz w:val="26"/>
          <w:szCs w:val="26"/>
        </w:rPr>
        <w:t>.</w:t>
      </w:r>
      <w:r w:rsidR="00F75DF9" w:rsidRPr="0001404F">
        <w:rPr>
          <w:rFonts w:ascii="Angsana New" w:hAnsi="Angsana New"/>
          <w:b/>
          <w:bCs/>
          <w:sz w:val="26"/>
          <w:szCs w:val="26"/>
        </w:rPr>
        <w:tab/>
      </w:r>
      <w:bookmarkStart w:id="10" w:name="_Hlk64277451"/>
      <w:r w:rsidR="00F75DF9" w:rsidRPr="0001404F">
        <w:rPr>
          <w:rFonts w:ascii="Angsana New" w:hAnsi="Angsana New"/>
          <w:b/>
          <w:bCs/>
          <w:sz w:val="26"/>
          <w:szCs w:val="26"/>
          <w:cs/>
        </w:rPr>
        <w:t>เงินกู้ยืม</w:t>
      </w:r>
      <w:r w:rsidR="00213EBD" w:rsidRPr="0001404F">
        <w:rPr>
          <w:rFonts w:ascii="Angsana New" w:hAnsi="Angsana New"/>
          <w:b/>
          <w:bCs/>
          <w:sz w:val="26"/>
          <w:szCs w:val="26"/>
          <w:cs/>
        </w:rPr>
        <w:t>ระยะยาว</w:t>
      </w:r>
      <w:r w:rsidR="007F4FF0" w:rsidRPr="0001404F">
        <w:rPr>
          <w:rFonts w:ascii="Angsana New" w:hAnsi="Angsana New"/>
          <w:b/>
          <w:bCs/>
          <w:sz w:val="26"/>
          <w:szCs w:val="26"/>
          <w:cs/>
        </w:rPr>
        <w:t>จากกิจการ</w:t>
      </w:r>
      <w:r w:rsidR="00F75DF9" w:rsidRPr="0001404F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bookmarkEnd w:id="10"/>
      <w:r w:rsidR="005B6571" w:rsidRPr="0001404F">
        <w:rPr>
          <w:rFonts w:ascii="Angsana New" w:hAnsi="Angsana New"/>
          <w:b/>
          <w:bCs/>
          <w:sz w:val="26"/>
          <w:szCs w:val="26"/>
        </w:rPr>
        <w:t xml:space="preserve"> - </w:t>
      </w:r>
      <w:r w:rsidR="005B6571" w:rsidRPr="0001404F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3005835B" w14:textId="77777777" w:rsidR="00F75DF9" w:rsidRPr="003F2AEB" w:rsidRDefault="00F75DF9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270"/>
        <w:gridCol w:w="1980"/>
        <w:gridCol w:w="270"/>
        <w:gridCol w:w="270"/>
        <w:gridCol w:w="1530"/>
        <w:gridCol w:w="270"/>
        <w:gridCol w:w="1530"/>
      </w:tblGrid>
      <w:tr w:rsidR="00F75DF9" w:rsidRPr="003F2AEB" w14:paraId="6ACDCB7F" w14:textId="77777777" w:rsidTr="00374BB8">
        <w:trPr>
          <w:tblHeader/>
        </w:trPr>
        <w:tc>
          <w:tcPr>
            <w:tcW w:w="3690" w:type="dxa"/>
            <w:tcBorders>
              <w:bottom w:val="nil"/>
            </w:tcBorders>
          </w:tcPr>
          <w:p w14:paraId="5E8D0D01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38BC1F" w14:textId="77777777" w:rsidR="00F75DF9" w:rsidRPr="003F2AEB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6F95EC84" w14:textId="77777777" w:rsidR="00F75DF9" w:rsidRPr="003F2AEB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</w:tcPr>
          <w:p w14:paraId="659F7C70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75B186" w14:textId="77777777" w:rsidR="00F75DF9" w:rsidRPr="003F2AEB" w:rsidRDefault="00F75DF9" w:rsidP="00F67B27">
            <w:pPr>
              <w:spacing w:line="240" w:lineRule="atLeast"/>
              <w:ind w:left="-108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8283D8A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3F2AEB" w14:paraId="1580599E" w14:textId="77777777" w:rsidTr="00374BB8">
        <w:trPr>
          <w:tblHeader/>
        </w:trPr>
        <w:tc>
          <w:tcPr>
            <w:tcW w:w="3690" w:type="dxa"/>
            <w:tcBorders>
              <w:bottom w:val="single" w:sz="4" w:space="0" w:color="auto"/>
            </w:tcBorders>
          </w:tcPr>
          <w:p w14:paraId="7404A458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7121C2AB" w14:textId="77777777" w:rsidR="00F75DF9" w:rsidRPr="003F2AEB" w:rsidRDefault="00F75DF9" w:rsidP="00F67B27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7362052" w14:textId="7F562329" w:rsidR="00F75DF9" w:rsidRPr="003F2AEB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(ล้านเหรียญสหรัฐ)</w:t>
            </w:r>
          </w:p>
        </w:tc>
        <w:tc>
          <w:tcPr>
            <w:tcW w:w="270" w:type="dxa"/>
            <w:tcBorders>
              <w:bottom w:val="nil"/>
            </w:tcBorders>
          </w:tcPr>
          <w:p w14:paraId="3282A98E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9AF762A" w14:textId="77777777" w:rsidR="00F75DF9" w:rsidRPr="003F2AEB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B551155" w14:textId="0DEFF3C2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986CF2F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3C707BA" w14:textId="49670F6D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5DF9" w:rsidRPr="003F2AEB" w14:paraId="27DDCD3A" w14:textId="77777777" w:rsidTr="00374BB8">
        <w:tc>
          <w:tcPr>
            <w:tcW w:w="36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ABD37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39D75F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B084308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007CD9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C25CE3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231F4" w14:textId="77777777" w:rsidR="00F75DF9" w:rsidRPr="003F2AEB" w:rsidRDefault="00F75DF9" w:rsidP="00F67B27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F32E0B" w14:textId="77777777" w:rsidR="00F75DF9" w:rsidRPr="003F2AEB" w:rsidRDefault="00F75DF9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23A0BA7" w14:textId="77777777" w:rsidR="00F75DF9" w:rsidRPr="003F2AEB" w:rsidRDefault="00F75DF9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DF9" w:rsidRPr="003F2AEB" w14:paraId="549FCD74" w14:textId="77777777" w:rsidTr="00374BB8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0316EF75" w14:textId="77777777" w:rsidR="00F75DF9" w:rsidRPr="003F2AEB" w:rsidRDefault="00F75DF9" w:rsidP="00837B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เงินกู้วงแรก</w:t>
            </w:r>
            <w:r w:rsidR="00837B28" w:rsidRPr="003F2AE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837B28" w:rsidRPr="003F2AEB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bottom w:val="nil"/>
            </w:tcBorders>
          </w:tcPr>
          <w:p w14:paraId="21ED16A0" w14:textId="77777777" w:rsidR="00F75DF9" w:rsidRPr="003F2AEB" w:rsidRDefault="00F75DF9" w:rsidP="00F67B27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1F89B7AB" w14:textId="77777777" w:rsidR="00F75DF9" w:rsidRPr="0001404F" w:rsidRDefault="00F75DF9" w:rsidP="00F67B27">
            <w:pPr>
              <w:spacing w:line="240" w:lineRule="atLeast"/>
              <w:ind w:right="7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0157E6CE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3E0B7C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B4B52AF" w14:textId="4EB4977A" w:rsidR="00F75DF9" w:rsidRPr="003F2AEB" w:rsidRDefault="0033103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B00996" w14:textId="77777777" w:rsidR="00F75DF9" w:rsidRPr="003F2AEB" w:rsidRDefault="00F75DF9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36C810D" w14:textId="77777777" w:rsidR="00F75DF9" w:rsidRPr="003F2AEB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910</w:t>
            </w:r>
          </w:p>
        </w:tc>
      </w:tr>
      <w:tr w:rsidR="00F75DF9" w:rsidRPr="003F2AEB" w14:paraId="6A3537B5" w14:textId="77777777" w:rsidTr="00374BB8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1199AD0A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เงินกู้วงที่สอง </w:t>
            </w:r>
            <w:r w:rsidR="00837B28" w:rsidRPr="003F2AEB">
              <w:rPr>
                <w:rFonts w:ascii="Angsana New" w:hAnsi="Angsana New"/>
                <w:sz w:val="26"/>
                <w:szCs w:val="26"/>
                <w:cs/>
              </w:rPr>
              <w:t xml:space="preserve">- เงินกู้และ </w:t>
            </w:r>
            <w:r w:rsidR="00837B28" w:rsidRPr="003F2AEB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270" w:type="dxa"/>
            <w:tcBorders>
              <w:bottom w:val="nil"/>
            </w:tcBorders>
          </w:tcPr>
          <w:p w14:paraId="4F902090" w14:textId="77777777" w:rsidR="00F75DF9" w:rsidRPr="003F2AEB" w:rsidRDefault="00F75DF9" w:rsidP="00F67B27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673E1C89" w14:textId="77777777" w:rsidR="00F75DF9" w:rsidRPr="0001404F" w:rsidRDefault="00F75DF9" w:rsidP="00F67B27">
            <w:pPr>
              <w:spacing w:line="240" w:lineRule="atLeast"/>
              <w:ind w:right="7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54D9A702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E8DF81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CD3214B" w14:textId="01240C26" w:rsidR="00F75DF9" w:rsidRPr="003F2AEB" w:rsidRDefault="0033103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B11462" w14:textId="77777777" w:rsidR="00F75DF9" w:rsidRPr="003F2AEB" w:rsidRDefault="00F75DF9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667E125" w14:textId="77777777" w:rsidR="00F75DF9" w:rsidRPr="003F2AEB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  <w:tr w:rsidR="00F75DF9" w:rsidRPr="003F2AEB" w14:paraId="5D1141DF" w14:textId="77777777" w:rsidTr="00374BB8"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16A710D8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23DEC23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3C98C100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30DF03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E850E8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748D73" w14:textId="5EF2C5B3" w:rsidR="00F75DF9" w:rsidRPr="003F2AEB" w:rsidRDefault="0033103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36551" w14:textId="77777777" w:rsidR="00F75DF9" w:rsidRPr="003F2AEB" w:rsidRDefault="00F75DF9" w:rsidP="00F67B27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2CDE2" w14:textId="77777777" w:rsidR="00F75DF9" w:rsidRPr="003F2AEB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</w:tr>
      <w:tr w:rsidR="00F75DF9" w:rsidRPr="003F2AEB" w14:paraId="5F1792E4" w14:textId="77777777" w:rsidTr="00374BB8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7A1901FE" w14:textId="77777777" w:rsidR="00F75DF9" w:rsidRPr="003F2AEB" w:rsidRDefault="00F75DF9" w:rsidP="00F67B27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6E6263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C14636" w14:textId="77777777" w:rsidR="00F75DF9" w:rsidRPr="003F2AEB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AF3BB8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392BADD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5DF9" w:rsidRPr="003F2AEB" w14:paraId="06BEA135" w14:textId="77777777" w:rsidTr="00374BB8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266B102B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="007F4FF0" w:rsidRPr="003F2AEB">
              <w:rPr>
                <w:rFonts w:ascii="Angsana New" w:hAnsi="Angsana New"/>
                <w:sz w:val="26"/>
                <w:szCs w:val="26"/>
                <w:cs/>
              </w:rPr>
              <w:t>ระยะยาวจากกิจการ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580534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FCC95F2" w14:textId="22975133" w:rsidR="00F75DF9" w:rsidRPr="003F2AEB" w:rsidRDefault="0033103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A16113" w14:textId="77777777" w:rsidR="00F75DF9" w:rsidRPr="003F2AEB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815C8A1" w14:textId="77777777" w:rsidR="00F75DF9" w:rsidRPr="003F2AEB" w:rsidRDefault="00F75DF9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</w:tr>
      <w:tr w:rsidR="00F75DF9" w:rsidRPr="003F2AEB" w14:paraId="47C1E022" w14:textId="77777777" w:rsidTr="00374BB8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5A3B2420" w14:textId="77777777" w:rsidR="00F75DF9" w:rsidRPr="003F2AEB" w:rsidRDefault="00F75DF9" w:rsidP="00F67B27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3F2AEB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9E5D078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07B5432" w14:textId="2212E96C" w:rsidR="00F75DF9" w:rsidRPr="003F2AEB" w:rsidRDefault="0033103D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5A02BE" w14:textId="77777777" w:rsidR="00F75DF9" w:rsidRPr="003F2AEB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0628012D" w14:textId="77777777" w:rsidR="00F75DF9" w:rsidRPr="003F2AEB" w:rsidRDefault="00F75DF9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</w:tr>
      <w:tr w:rsidR="00F75DF9" w:rsidRPr="003F2AEB" w14:paraId="4D29CE46" w14:textId="77777777" w:rsidTr="00374BB8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73C04872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A84449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507C8F" w14:textId="4A918A2F" w:rsidR="00F75DF9" w:rsidRPr="003F2AEB" w:rsidRDefault="0033103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76433" w14:textId="77777777" w:rsidR="00F75DF9" w:rsidRPr="003F2AEB" w:rsidRDefault="00F75DF9" w:rsidP="00F67B27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BC1E3" w14:textId="77777777" w:rsidR="00F75DF9" w:rsidRPr="003F2AEB" w:rsidRDefault="00F75DF9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</w:tr>
      <w:tr w:rsidR="00A25198" w:rsidRPr="003F2AEB" w14:paraId="14EAD609" w14:textId="77777777" w:rsidTr="00374BB8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57DB1EBB" w14:textId="77777777" w:rsidR="00A25198" w:rsidRPr="003F2AEB" w:rsidRDefault="00A25198" w:rsidP="00A25198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36DAD5" w14:textId="77777777" w:rsidR="00A25198" w:rsidRPr="003F2AEB" w:rsidRDefault="00A25198" w:rsidP="00A25198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5CA43" w14:textId="356A641F" w:rsidR="00A25198" w:rsidRPr="003F2AEB" w:rsidRDefault="00826ADD" w:rsidP="00E85C21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D3E9C" w14:textId="77777777" w:rsidR="00A25198" w:rsidRPr="003F2AEB" w:rsidRDefault="00A25198" w:rsidP="00A25198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7D172" w14:textId="77777777" w:rsidR="00A25198" w:rsidRPr="003F2AEB" w:rsidRDefault="00A25198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5198" w:rsidRPr="003F2AEB" w14:paraId="4A0877AA" w14:textId="77777777" w:rsidTr="00374BB8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14:paraId="1021E606" w14:textId="77777777" w:rsidR="00A25198" w:rsidRPr="003F2AEB" w:rsidRDefault="00A25198" w:rsidP="00A251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8223FB" w14:textId="77777777" w:rsidR="00A25198" w:rsidRPr="003F2AEB" w:rsidRDefault="00A25198" w:rsidP="00A25198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AB500A" w14:textId="45A2B79D" w:rsidR="00A25198" w:rsidRPr="003F2AEB" w:rsidRDefault="00826ADD" w:rsidP="00A2519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2A7336" w14:textId="77777777" w:rsidR="00A25198" w:rsidRPr="003F2AEB" w:rsidRDefault="00A25198" w:rsidP="00A25198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2C7D0" w14:textId="77777777" w:rsidR="00A25198" w:rsidRPr="003F2AEB" w:rsidRDefault="00A25198" w:rsidP="00A25198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</w:tr>
    </w:tbl>
    <w:p w14:paraId="41E38D66" w14:textId="77777777" w:rsidR="00D2714B" w:rsidRPr="003F2AEB" w:rsidRDefault="00D2714B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1B45753" w14:textId="55B494CD" w:rsidR="00F75DF9" w:rsidRPr="003F2AEB" w:rsidRDefault="00F75DF9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1404F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135276" w:rsidRPr="0001404F">
        <w:rPr>
          <w:rFonts w:ascii="Angsana New" w:hAnsi="Angsana New"/>
          <w:sz w:val="26"/>
          <w:szCs w:val="26"/>
          <w:cs/>
        </w:rPr>
        <w:t>ระยะยาว</w:t>
      </w:r>
      <w:r w:rsidR="007F4FF0" w:rsidRPr="0001404F">
        <w:rPr>
          <w:rFonts w:ascii="Angsana New" w:hAnsi="Angsana New"/>
          <w:sz w:val="26"/>
          <w:szCs w:val="26"/>
          <w:cs/>
        </w:rPr>
        <w:t>จากกิจการ</w:t>
      </w:r>
      <w:r w:rsidR="00174661" w:rsidRPr="0001404F">
        <w:rPr>
          <w:rFonts w:ascii="Angsana New" w:hAnsi="Angsana New"/>
          <w:sz w:val="26"/>
          <w:szCs w:val="26"/>
          <w:cs/>
        </w:rPr>
        <w:t>ที่เกี่ยวข้องกันสำหรับ</w:t>
      </w:r>
      <w:r w:rsidR="00D40372" w:rsidRPr="0001404F">
        <w:rPr>
          <w:rFonts w:ascii="Angsana New" w:hAnsi="Angsana New" w:hint="cs"/>
          <w:sz w:val="26"/>
          <w:szCs w:val="26"/>
          <w:cs/>
        </w:rPr>
        <w:t>แต่ละ</w:t>
      </w:r>
      <w:r w:rsidR="000C196B" w:rsidRPr="0001404F">
        <w:rPr>
          <w:rFonts w:ascii="Angsana New" w:hAnsi="Angsana New"/>
          <w:sz w:val="26"/>
          <w:szCs w:val="26"/>
          <w:cs/>
        </w:rPr>
        <w:t>ปี</w:t>
      </w:r>
      <w:r w:rsidRPr="0001404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0C196B" w:rsidRPr="0001404F">
        <w:rPr>
          <w:rFonts w:ascii="Angsana New" w:hAnsi="Angsana New"/>
          <w:sz w:val="26"/>
          <w:szCs w:val="26"/>
        </w:rPr>
        <w:t xml:space="preserve">31 </w:t>
      </w:r>
      <w:r w:rsidR="000C196B" w:rsidRPr="0001404F">
        <w:rPr>
          <w:rFonts w:ascii="Angsana New" w:hAnsi="Angsana New"/>
          <w:sz w:val="26"/>
          <w:szCs w:val="26"/>
          <w:cs/>
        </w:rPr>
        <w:t xml:space="preserve">ธันวาคม </w:t>
      </w:r>
      <w:r w:rsidR="000C196B" w:rsidRPr="0001404F">
        <w:rPr>
          <w:rFonts w:ascii="Angsana New" w:hAnsi="Angsana New"/>
          <w:sz w:val="26"/>
          <w:szCs w:val="26"/>
        </w:rPr>
        <w:t>2563</w:t>
      </w:r>
      <w:r w:rsidR="00D40372" w:rsidRPr="0001404F">
        <w:rPr>
          <w:rFonts w:ascii="Angsana New" w:hAnsi="Angsana New" w:hint="cs"/>
          <w:sz w:val="26"/>
          <w:szCs w:val="26"/>
          <w:cs/>
        </w:rPr>
        <w:t xml:space="preserve"> และ </w:t>
      </w:r>
      <w:r w:rsidR="00D40372" w:rsidRPr="0001404F">
        <w:rPr>
          <w:rFonts w:ascii="Angsana New" w:hAnsi="Angsana New"/>
          <w:sz w:val="26"/>
          <w:szCs w:val="26"/>
        </w:rPr>
        <w:t>2562</w:t>
      </w:r>
      <w:r w:rsidR="000C196B" w:rsidRPr="0001404F">
        <w:rPr>
          <w:rFonts w:ascii="Angsana New" w:hAnsi="Angsana New"/>
          <w:sz w:val="26"/>
          <w:szCs w:val="26"/>
        </w:rPr>
        <w:t xml:space="preserve"> </w:t>
      </w:r>
      <w:r w:rsidRPr="0001404F">
        <w:rPr>
          <w:rFonts w:ascii="Angsana New" w:hAnsi="Angsana New"/>
          <w:sz w:val="26"/>
          <w:szCs w:val="26"/>
          <w:cs/>
        </w:rPr>
        <w:t>มีดังนี้</w:t>
      </w:r>
    </w:p>
    <w:p w14:paraId="0E86D9C1" w14:textId="7A1DA7E6" w:rsidR="00F75DF9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40372" w:rsidRPr="003F2AEB" w14:paraId="1E1AAFA4" w14:textId="77777777" w:rsidTr="00374BB8">
        <w:trPr>
          <w:tblHeader/>
        </w:trPr>
        <w:tc>
          <w:tcPr>
            <w:tcW w:w="6480" w:type="dxa"/>
          </w:tcPr>
          <w:p w14:paraId="64382E92" w14:textId="77777777" w:rsidR="00D40372" w:rsidRPr="003F2AEB" w:rsidRDefault="00D40372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A5F8914" w14:textId="77777777" w:rsidR="00D40372" w:rsidRPr="003F2AEB" w:rsidRDefault="00D40372" w:rsidP="009B437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40372" w:rsidRPr="003F2AEB" w14:paraId="48A71C52" w14:textId="77777777" w:rsidTr="00374BB8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0D0E539" w14:textId="77777777" w:rsidR="00D40372" w:rsidRPr="003F2AEB" w:rsidRDefault="00D40372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8F6697C" w14:textId="77777777" w:rsidR="00D40372" w:rsidRPr="003F2AEB" w:rsidRDefault="00D40372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039B993" w14:textId="77777777" w:rsidR="00D40372" w:rsidRPr="003F2AEB" w:rsidRDefault="00D40372" w:rsidP="009B437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91278D" w14:textId="77777777" w:rsidR="00D40372" w:rsidRPr="003F2AEB" w:rsidRDefault="00D40372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40372" w:rsidRPr="003F2AEB" w14:paraId="0B05B7BA" w14:textId="77777777" w:rsidTr="00374BB8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DF6564C" w14:textId="77777777" w:rsidR="00D40372" w:rsidRPr="003F2AEB" w:rsidRDefault="00D40372" w:rsidP="009B437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E5979A6" w14:textId="77777777" w:rsidR="00D40372" w:rsidRPr="003F2AEB" w:rsidRDefault="00D40372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CBF8E" w14:textId="77777777" w:rsidR="00D40372" w:rsidRPr="003F2AEB" w:rsidRDefault="00D40372" w:rsidP="009B437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D6D73F1" w14:textId="77777777" w:rsidR="00D40372" w:rsidRPr="003F2AEB" w:rsidRDefault="00D40372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427AC" w:rsidRPr="003F2AEB" w14:paraId="69E964E9" w14:textId="77777777" w:rsidTr="00374BB8">
        <w:tc>
          <w:tcPr>
            <w:tcW w:w="6480" w:type="dxa"/>
            <w:tcBorders>
              <w:top w:val="nil"/>
              <w:bottom w:val="nil"/>
            </w:tcBorders>
          </w:tcPr>
          <w:p w14:paraId="7565FF82" w14:textId="5D9FD056" w:rsidR="00F427AC" w:rsidRPr="003F2AEB" w:rsidRDefault="00F427AC" w:rsidP="00F427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80D1E" w14:textId="1D24AEFF" w:rsidR="00F427AC" w:rsidRPr="003F2AEB" w:rsidRDefault="00F427AC" w:rsidP="00F427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,049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EC3183" w14:textId="77777777" w:rsidR="00F427AC" w:rsidRPr="003F2AEB" w:rsidRDefault="00F427AC" w:rsidP="00F427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0341A81" w14:textId="67E274D4" w:rsidR="00F427AC" w:rsidRPr="003F2AEB" w:rsidRDefault="00F427AC" w:rsidP="00F427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2,381</w:t>
            </w:r>
          </w:p>
        </w:tc>
      </w:tr>
      <w:tr w:rsidR="00826ADD" w:rsidRPr="003F2AEB" w14:paraId="0790A123" w14:textId="77777777" w:rsidTr="00374BB8">
        <w:tc>
          <w:tcPr>
            <w:tcW w:w="6480" w:type="dxa"/>
            <w:tcBorders>
              <w:top w:val="nil"/>
              <w:bottom w:val="nil"/>
            </w:tcBorders>
          </w:tcPr>
          <w:p w14:paraId="6CFDB263" w14:textId="46A81358" w:rsidR="00826ADD" w:rsidRPr="003F2AEB" w:rsidRDefault="00826ADD" w:rsidP="00826A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กู้ยืมเพิ่มขึ้นระหว่างปี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BB17560" w14:textId="462D2916" w:rsidR="00826ADD" w:rsidRDefault="00826ADD" w:rsidP="00826A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F0D5FE" w14:textId="77777777" w:rsidR="00826ADD" w:rsidRPr="003F2AEB" w:rsidRDefault="00826ADD" w:rsidP="00826A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F4E3D40" w14:textId="0C8206AE" w:rsidR="00826ADD" w:rsidRDefault="00826ADD" w:rsidP="00826A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624</w:t>
            </w:r>
          </w:p>
        </w:tc>
      </w:tr>
      <w:tr w:rsidR="00826ADD" w:rsidRPr="003F2AEB" w14:paraId="578EB852" w14:textId="77777777" w:rsidTr="00374BB8">
        <w:tc>
          <w:tcPr>
            <w:tcW w:w="6480" w:type="dxa"/>
            <w:tcBorders>
              <w:top w:val="nil"/>
              <w:bottom w:val="nil"/>
            </w:tcBorders>
          </w:tcPr>
          <w:p w14:paraId="0E098B0B" w14:textId="38FAF681" w:rsidR="00826ADD" w:rsidRPr="003F2AEB" w:rsidRDefault="00826ADD" w:rsidP="00826A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จ่ายคืนเงินกู้ยืมระหว่างปี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F27E237" w14:textId="5C5C6965" w:rsidR="00826ADD" w:rsidRDefault="00826ADD" w:rsidP="00826A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81E1AD1" w14:textId="77777777" w:rsidR="00826ADD" w:rsidRPr="003F2AEB" w:rsidRDefault="00826ADD" w:rsidP="00826A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5F79EAB" w14:textId="30A3DEF6" w:rsidR="00826ADD" w:rsidRDefault="00826ADD" w:rsidP="00826ADD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(1,864)</w:t>
            </w:r>
          </w:p>
        </w:tc>
      </w:tr>
      <w:tr w:rsidR="00F427AC" w:rsidRPr="0001404F" w14:paraId="00246102" w14:textId="77777777" w:rsidTr="00374BB8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39D11DC4" w14:textId="18F26C62" w:rsidR="00F427AC" w:rsidRPr="0001404F" w:rsidRDefault="00F427AC" w:rsidP="00F427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  <w:lang w:val="en-GB"/>
              </w:rPr>
              <w:t>ตัดจำหน่ายค่าใช้จ่ายในการจัดหาเงินกู้ยืมรอตัดบัญชีระหว่าง</w:t>
            </w:r>
            <w:r w:rsidR="00BE52F0" w:rsidRPr="0001404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6FB17C" w14:textId="35CC832D" w:rsidR="00F427AC" w:rsidRPr="0001404F" w:rsidRDefault="0033103D" w:rsidP="00826ADD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</w:rPr>
              <w:t>(</w:t>
            </w:r>
            <w:r w:rsidR="00826ADD">
              <w:rPr>
                <w:rFonts w:ascii="Angsana New" w:hAnsi="Angsana New"/>
                <w:sz w:val="26"/>
                <w:szCs w:val="26"/>
              </w:rPr>
              <w:t>6</w:t>
            </w:r>
            <w:r w:rsidRPr="0001404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F8AE40" w14:textId="77777777" w:rsidR="00F427AC" w:rsidRPr="0001404F" w:rsidRDefault="00F427AC" w:rsidP="00F427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0419CAC" w14:textId="2076635D" w:rsidR="00F427AC" w:rsidRPr="0001404F" w:rsidRDefault="00F427AC" w:rsidP="00F427A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</w:rPr>
              <w:t>(</w:t>
            </w:r>
            <w:r w:rsidR="00DD70A4" w:rsidRPr="0001404F">
              <w:rPr>
                <w:rFonts w:ascii="Angsana New" w:hAnsi="Angsana New"/>
                <w:sz w:val="26"/>
                <w:szCs w:val="26"/>
              </w:rPr>
              <w:t>1</w:t>
            </w:r>
            <w:r w:rsidRPr="0001404F">
              <w:rPr>
                <w:rFonts w:ascii="Angsana New" w:hAnsi="Angsana New"/>
                <w:sz w:val="26"/>
                <w:szCs w:val="26"/>
              </w:rPr>
              <w:t>3)</w:t>
            </w:r>
          </w:p>
        </w:tc>
      </w:tr>
      <w:tr w:rsidR="00F427AC" w:rsidRPr="003F2AEB" w14:paraId="41EC3C86" w14:textId="77777777" w:rsidTr="00374BB8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0EAA3A22" w14:textId="00E8BD4D" w:rsidR="00F427AC" w:rsidRPr="0001404F" w:rsidRDefault="00F427AC" w:rsidP="00F427A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="00BE52F0" w:rsidRPr="0001404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84EADE" w14:textId="4EF28E4B" w:rsidR="00F427AC" w:rsidRPr="0001404F" w:rsidRDefault="00826ADD" w:rsidP="00F427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33178E" w14:textId="77777777" w:rsidR="00F427AC" w:rsidRPr="0001404F" w:rsidRDefault="00F427AC" w:rsidP="00F427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C1B6485" w14:textId="73884550" w:rsidR="00F427AC" w:rsidRPr="003F2AEB" w:rsidRDefault="00F427AC" w:rsidP="00F427AC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</w:rPr>
              <w:t>(79)</w:t>
            </w:r>
          </w:p>
        </w:tc>
      </w:tr>
      <w:tr w:rsidR="00F427AC" w:rsidRPr="003F2AEB" w14:paraId="480124FD" w14:textId="77777777" w:rsidTr="00374BB8">
        <w:tc>
          <w:tcPr>
            <w:tcW w:w="6480" w:type="dxa"/>
            <w:tcBorders>
              <w:bottom w:val="nil"/>
            </w:tcBorders>
          </w:tcPr>
          <w:p w14:paraId="1EDAC469" w14:textId="6596B2EE" w:rsidR="00F427AC" w:rsidRPr="003F2AEB" w:rsidRDefault="00F427AC" w:rsidP="00F427A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DC0EB" w14:textId="0EC6C3CD" w:rsidR="00F427AC" w:rsidRPr="003F2AEB" w:rsidRDefault="0033103D" w:rsidP="00F427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CEC9DE" w14:textId="77777777" w:rsidR="00F427AC" w:rsidRPr="003F2AEB" w:rsidRDefault="00F427AC" w:rsidP="00F427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322F6" w14:textId="122A9452" w:rsidR="00F427AC" w:rsidRPr="003F2AEB" w:rsidRDefault="00F427AC" w:rsidP="00F427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,049</w:t>
            </w:r>
          </w:p>
        </w:tc>
      </w:tr>
    </w:tbl>
    <w:p w14:paraId="55A1614F" w14:textId="2D99406C" w:rsidR="00635FE2" w:rsidRDefault="00635FE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BDC17FC" w14:textId="7C8FA6A8" w:rsidR="00CD1C04" w:rsidRDefault="007836F1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836F1">
        <w:rPr>
          <w:rFonts w:ascii="Angsana New" w:hAnsi="Angsana New" w:hint="cs"/>
          <w:sz w:val="26"/>
          <w:szCs w:val="26"/>
          <w:cs/>
        </w:rPr>
        <w:t>เงินกู้ยืมระยะยาวจากกิจการที่เกี่ยวข้องกัน</w:t>
      </w:r>
      <w:r w:rsidR="001F499B">
        <w:rPr>
          <w:rFonts w:ascii="Angsana New" w:hAnsi="Angsana New" w:hint="cs"/>
          <w:sz w:val="26"/>
          <w:szCs w:val="26"/>
          <w:cs/>
        </w:rPr>
        <w:t>มีอัตราดอกเบี้ยและกำหนดการจ่ายชำระ ตามที่กล่าวไว้ในหมา</w:t>
      </w:r>
      <w:r w:rsidR="00C85A88">
        <w:rPr>
          <w:rFonts w:ascii="Angsana New" w:hAnsi="Angsana New" w:hint="cs"/>
          <w:sz w:val="26"/>
          <w:szCs w:val="26"/>
          <w:cs/>
        </w:rPr>
        <w:t>ย</w:t>
      </w:r>
      <w:r w:rsidR="001F499B">
        <w:rPr>
          <w:rFonts w:ascii="Angsana New" w:hAnsi="Angsana New" w:hint="cs"/>
          <w:sz w:val="26"/>
          <w:szCs w:val="26"/>
          <w:cs/>
        </w:rPr>
        <w:t xml:space="preserve">เหตุ </w:t>
      </w:r>
      <w:r w:rsidR="001F499B">
        <w:rPr>
          <w:rFonts w:ascii="Angsana New" w:hAnsi="Angsana New"/>
          <w:sz w:val="26"/>
          <w:szCs w:val="26"/>
        </w:rPr>
        <w:t xml:space="preserve">35 </w:t>
      </w:r>
      <w:r w:rsidR="001F499B">
        <w:rPr>
          <w:rFonts w:ascii="Angsana New" w:hAnsi="Angsana New" w:hint="cs"/>
          <w:sz w:val="26"/>
          <w:szCs w:val="26"/>
          <w:cs/>
        </w:rPr>
        <w:t>และ</w:t>
      </w:r>
      <w:r w:rsidRPr="007836F1">
        <w:rPr>
          <w:rFonts w:ascii="Angsana New" w:hAnsi="Angsana New" w:hint="cs"/>
          <w:sz w:val="26"/>
          <w:szCs w:val="26"/>
          <w:cs/>
        </w:rPr>
        <w:t>ค้ำประกันโดยจำนองที่ดิน</w:t>
      </w:r>
      <w:r w:rsidRPr="007836F1">
        <w:rPr>
          <w:rFonts w:ascii="Angsana New" w:hAnsi="Angsana New"/>
          <w:sz w:val="26"/>
          <w:szCs w:val="26"/>
          <w:cs/>
        </w:rPr>
        <w:t xml:space="preserve"> </w:t>
      </w:r>
      <w:r w:rsidRPr="007836F1">
        <w:rPr>
          <w:rFonts w:ascii="Angsana New" w:hAnsi="Angsana New" w:hint="cs"/>
          <w:sz w:val="26"/>
          <w:szCs w:val="26"/>
          <w:cs/>
        </w:rPr>
        <w:t>อาคารและอุปกรณ์ของบริษัทตามที่กล่าวไว้ในหมายเหตุ</w:t>
      </w:r>
      <w:r>
        <w:rPr>
          <w:rFonts w:ascii="Angsana New" w:hAnsi="Angsana New"/>
          <w:sz w:val="26"/>
          <w:szCs w:val="26"/>
        </w:rPr>
        <w:t xml:space="preserve"> 11 </w:t>
      </w:r>
    </w:p>
    <w:p w14:paraId="41E9CD6D" w14:textId="6338BCF6" w:rsidR="007836F1" w:rsidRDefault="007836F1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1D8DE354" w14:textId="79EE3164" w:rsidR="00F75DF9" w:rsidRPr="003F2AEB" w:rsidRDefault="007F4FF0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ยอดเงินกู้ยืมจากกิจการ</w:t>
      </w:r>
      <w:r w:rsidR="00F75DF9" w:rsidRPr="003F2AEB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="00F75DF9" w:rsidRPr="003F2AEB">
        <w:rPr>
          <w:rFonts w:ascii="Angsana New" w:hAnsi="Angsana New"/>
          <w:sz w:val="26"/>
          <w:szCs w:val="26"/>
        </w:rPr>
        <w:t>31</w:t>
      </w:r>
      <w:r w:rsidR="00F75DF9"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C196B" w:rsidRPr="003F2AEB">
        <w:rPr>
          <w:rFonts w:ascii="Angsana New" w:hAnsi="Angsana New"/>
          <w:sz w:val="26"/>
          <w:szCs w:val="26"/>
        </w:rPr>
        <w:t xml:space="preserve">2563 </w:t>
      </w:r>
      <w:r w:rsidR="000C196B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F75DF9" w:rsidRPr="003F2AEB">
        <w:rPr>
          <w:rFonts w:ascii="Angsana New" w:hAnsi="Angsana New"/>
          <w:sz w:val="26"/>
          <w:szCs w:val="26"/>
        </w:rPr>
        <w:t>2562</w:t>
      </w:r>
      <w:r w:rsidR="00F75DF9" w:rsidRPr="003F2AEB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756D6F1" w14:textId="77777777" w:rsidR="00F75DF9" w:rsidRPr="003F2AEB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F75DF9" w:rsidRPr="003F2AEB" w14:paraId="61573BF8" w14:textId="77777777" w:rsidTr="00374BB8">
        <w:trPr>
          <w:tblHeader/>
        </w:trPr>
        <w:tc>
          <w:tcPr>
            <w:tcW w:w="6480" w:type="dxa"/>
          </w:tcPr>
          <w:p w14:paraId="0980DC0E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F86CC45" w14:textId="77777777" w:rsidR="00F75DF9" w:rsidRPr="003F2AEB" w:rsidRDefault="00F75DF9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3F2AEB" w14:paraId="5B1176EE" w14:textId="77777777" w:rsidTr="00374BB8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AA48F2E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15BBBD" w14:textId="4891FC1D" w:rsidR="00F75DF9" w:rsidRPr="003F2AEB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D02E4E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F8D4EB6" w14:textId="2C0B9410" w:rsidR="00F75DF9" w:rsidRPr="003F2AEB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5DF9" w:rsidRPr="003F2AEB" w14:paraId="0DDD7A9C" w14:textId="77777777" w:rsidTr="00374BB8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80C67FF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EFE6BD1" w14:textId="77777777" w:rsidR="00F75DF9" w:rsidRPr="003F2AEB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7B0406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7561E85" w14:textId="77777777" w:rsidR="00F75DF9" w:rsidRPr="003F2AEB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DF9" w:rsidRPr="003F2AEB" w14:paraId="73D7C067" w14:textId="77777777" w:rsidTr="00374BB8">
        <w:tc>
          <w:tcPr>
            <w:tcW w:w="6480" w:type="dxa"/>
            <w:tcBorders>
              <w:top w:val="nil"/>
              <w:bottom w:val="nil"/>
            </w:tcBorders>
          </w:tcPr>
          <w:p w14:paraId="04B55F2F" w14:textId="13E0EA89" w:rsidR="00F75DF9" w:rsidRPr="003F2AEB" w:rsidRDefault="005F15E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113D81" w14:textId="341FC98A" w:rsidR="00F75DF9" w:rsidRPr="003F2AEB" w:rsidRDefault="0033103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</w:t>
            </w:r>
            <w:r w:rsidR="00826AD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7156E0" w14:textId="77777777" w:rsidR="00F75DF9" w:rsidRPr="003F2AEB" w:rsidRDefault="00F75DF9" w:rsidP="00F67B27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C1EC77C" w14:textId="77777777" w:rsidR="00F75DF9" w:rsidRPr="003F2AEB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</w:tr>
    </w:tbl>
    <w:p w14:paraId="5A0F1FB1" w14:textId="77777777" w:rsidR="007836F1" w:rsidRDefault="007836F1" w:rsidP="0007211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F09F2DE" w14:textId="77777777" w:rsidR="001F499B" w:rsidRDefault="001F499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8352A53" w14:textId="12B619D6" w:rsidR="00F75DF9" w:rsidRPr="003F2AEB" w:rsidRDefault="00F75DF9" w:rsidP="0007211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01404F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137EEF" w:rsidRPr="0001404F">
        <w:rPr>
          <w:rFonts w:ascii="Angsana New" w:hAnsi="Angsana New"/>
          <w:b/>
          <w:bCs/>
          <w:sz w:val="26"/>
          <w:szCs w:val="26"/>
        </w:rPr>
        <w:t>1</w:t>
      </w:r>
      <w:r w:rsidRPr="0001404F">
        <w:rPr>
          <w:rFonts w:ascii="Angsana New" w:hAnsi="Angsana New"/>
          <w:b/>
          <w:bCs/>
          <w:sz w:val="26"/>
          <w:szCs w:val="26"/>
        </w:rPr>
        <w:t>.</w:t>
      </w:r>
      <w:r w:rsidRPr="0001404F">
        <w:rPr>
          <w:rFonts w:ascii="Angsana New" w:hAnsi="Angsana New"/>
          <w:b/>
          <w:bCs/>
          <w:sz w:val="26"/>
          <w:szCs w:val="26"/>
        </w:rPr>
        <w:tab/>
      </w:r>
      <w:r w:rsidRPr="0001404F">
        <w:rPr>
          <w:rFonts w:ascii="Angsana New" w:hAnsi="Angsana New"/>
          <w:b/>
          <w:bCs/>
          <w:sz w:val="26"/>
          <w:szCs w:val="26"/>
          <w:cs/>
        </w:rPr>
        <w:t>หนี้สินตามสัญญาเช่า</w:t>
      </w:r>
      <w:r w:rsidR="005B6571" w:rsidRPr="0001404F">
        <w:rPr>
          <w:rFonts w:ascii="Angsana New" w:hAnsi="Angsana New"/>
          <w:b/>
          <w:bCs/>
          <w:sz w:val="26"/>
          <w:szCs w:val="26"/>
        </w:rPr>
        <w:t xml:space="preserve"> - </w:t>
      </w:r>
      <w:r w:rsidR="005B6571" w:rsidRPr="0001404F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2AA5A16C" w14:textId="77777777" w:rsidR="00F75DF9" w:rsidRPr="003F2AEB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F75DF9" w:rsidRPr="003F2AEB" w14:paraId="68A96B71" w14:textId="77777777" w:rsidTr="0007211C">
        <w:trPr>
          <w:tblHeader/>
        </w:trPr>
        <w:tc>
          <w:tcPr>
            <w:tcW w:w="6480" w:type="dxa"/>
          </w:tcPr>
          <w:p w14:paraId="2F2E7C09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55929E8" w14:textId="77777777" w:rsidR="00F75DF9" w:rsidRPr="003F2AEB" w:rsidRDefault="00F75DF9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3F2AEB" w14:paraId="5E6C8644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68BB6CD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8F0ADC3" w14:textId="3C295719" w:rsidR="00F75DF9" w:rsidRPr="003F2AEB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4470322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34FFB67" w14:textId="18FF3D84" w:rsidR="00F75DF9" w:rsidRPr="003F2AEB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5DF9" w:rsidRPr="003F2AEB" w14:paraId="5EE85059" w14:textId="77777777" w:rsidTr="0007211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467D59E" w14:textId="77777777" w:rsidR="00F75DF9" w:rsidRPr="003F2AEB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E7ACBFE" w14:textId="77777777" w:rsidR="00F75DF9" w:rsidRPr="003F2AEB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F08E96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29AFCFE" w14:textId="77777777" w:rsidR="00F75DF9" w:rsidRPr="003F2AEB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DF9" w:rsidRPr="003F2AEB" w14:paraId="0CB0E102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115F4964" w14:textId="77777777" w:rsidR="00F75DF9" w:rsidRPr="003F2AEB" w:rsidRDefault="00D718E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จำนวนเงินขั้นต่ำที่ต้องจ่ายของ</w:t>
            </w:r>
            <w:r w:rsidR="00F75DF9" w:rsidRPr="003F2AE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F8F39C1" w14:textId="4269043B" w:rsidR="00F75DF9" w:rsidRPr="003F2AEB" w:rsidRDefault="0033103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A74BFA" w14:textId="77777777" w:rsidR="00F75DF9" w:rsidRPr="003F2AEB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11A6567" w14:textId="77777777" w:rsidR="00F75DF9" w:rsidRPr="003F2AEB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1.50</w:t>
            </w:r>
          </w:p>
        </w:tc>
      </w:tr>
      <w:tr w:rsidR="00F75DF9" w:rsidRPr="003F2AEB" w14:paraId="213A08A3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78B4D33A" w14:textId="77777777" w:rsidR="00F75DF9" w:rsidRPr="003F2AEB" w:rsidRDefault="00F75DF9" w:rsidP="000721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211C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จ่ายรอตัดบัญชี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185F8A" w14:textId="453BAE81" w:rsidR="00F75DF9" w:rsidRPr="003F2AEB" w:rsidRDefault="0033103D" w:rsidP="00F67B27">
            <w:pPr>
              <w:tabs>
                <w:tab w:val="left" w:pos="540"/>
                <w:tab w:val="left" w:pos="972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</w:t>
            </w:r>
            <w:r w:rsidR="00A67ADD">
              <w:rPr>
                <w:rFonts w:ascii="Angsana New" w:hAnsi="Angsana New"/>
                <w:sz w:val="26"/>
                <w:szCs w:val="26"/>
              </w:rPr>
              <w:t>77)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161A8E" w14:textId="77777777" w:rsidR="00F75DF9" w:rsidRPr="003F2AEB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105A93B" w14:textId="77777777" w:rsidR="00F75DF9" w:rsidRPr="003F2AEB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(0.11)</w:t>
            </w:r>
          </w:p>
        </w:tc>
      </w:tr>
      <w:tr w:rsidR="00F75DF9" w:rsidRPr="003F2AEB" w14:paraId="395E6AD6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4A6A24A3" w14:textId="77777777" w:rsidR="00F75DF9" w:rsidRPr="0007211C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0C6FBB" w14:textId="1DA275CA" w:rsidR="00F75DF9" w:rsidRPr="003F2AEB" w:rsidRDefault="00A67AD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275611" w14:textId="77777777" w:rsidR="00F75DF9" w:rsidRPr="003F2AEB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651D8AB0" w14:textId="77777777" w:rsidR="00F75DF9" w:rsidRPr="003F2AEB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</w:tr>
      <w:tr w:rsidR="00F75DF9" w:rsidRPr="003F2AEB" w14:paraId="62394C14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763578F8" w14:textId="77777777" w:rsidR="00F75DF9" w:rsidRPr="003F2AEB" w:rsidRDefault="00F75DF9" w:rsidP="000721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211C">
              <w:rPr>
                <w:rFonts w:ascii="Angsana New" w:hAnsi="Angsana New"/>
                <w:sz w:val="26"/>
                <w:szCs w:val="26"/>
                <w:cs/>
              </w:rPr>
              <w:t>ส่วน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="00D718EE"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718EE" w:rsidRPr="003F2AE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6EAB24" w14:textId="1F732D81" w:rsidR="00F75DF9" w:rsidRPr="003F2AEB" w:rsidRDefault="00A67ADD" w:rsidP="00F67B27">
            <w:pPr>
              <w:tabs>
                <w:tab w:val="left" w:pos="540"/>
                <w:tab w:val="left" w:pos="972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D5AB9">
              <w:rPr>
                <w:rFonts w:ascii="Angsana New" w:hAnsi="Angsana New"/>
                <w:sz w:val="26"/>
                <w:szCs w:val="26"/>
              </w:rPr>
              <w:t>5.74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A87765" w14:textId="77777777" w:rsidR="00F75DF9" w:rsidRPr="003F2AEB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25F92626" w14:textId="77777777" w:rsidR="00F75DF9" w:rsidRPr="003F2AEB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(0.44)</w:t>
            </w:r>
          </w:p>
        </w:tc>
      </w:tr>
      <w:tr w:rsidR="00F75DF9" w:rsidRPr="003F2AEB" w14:paraId="0D24B091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4B289805" w14:textId="77777777" w:rsidR="00F75DF9" w:rsidRPr="003F2AEB" w:rsidRDefault="00F75DF9" w:rsidP="000721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CE236" w14:textId="64B770B2" w:rsidR="00F75DF9" w:rsidRPr="003F2AEB" w:rsidRDefault="008D5AB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F2F1F" w14:textId="77777777" w:rsidR="00F75DF9" w:rsidRPr="003F2AEB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F9BB1" w14:textId="77777777" w:rsidR="00F75DF9" w:rsidRPr="003F2AEB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0.95</w:t>
            </w:r>
          </w:p>
        </w:tc>
      </w:tr>
    </w:tbl>
    <w:p w14:paraId="5396674B" w14:textId="77777777" w:rsidR="00F75DF9" w:rsidRPr="003F2AEB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14:paraId="4C058010" w14:textId="45D947D2" w:rsidR="00F75DF9" w:rsidRPr="003F2AEB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  <w:r w:rsidRPr="003F2AEB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Pr="003F2AEB">
        <w:rPr>
          <w:rFonts w:ascii="Angsana New" w:hAnsi="Angsana New"/>
          <w:spacing w:val="-4"/>
          <w:sz w:val="26"/>
          <w:szCs w:val="26"/>
        </w:rPr>
        <w:t>31</w:t>
      </w:r>
      <w:r w:rsidRPr="003F2AEB">
        <w:rPr>
          <w:rFonts w:ascii="Angsana New" w:hAnsi="Angsana New"/>
          <w:spacing w:val="-4"/>
          <w:sz w:val="26"/>
          <w:szCs w:val="26"/>
          <w:cs/>
        </w:rPr>
        <w:t xml:space="preserve"> ธันวาคม</w:t>
      </w:r>
      <w:r w:rsidR="002D01BC" w:rsidRPr="003F2AEB">
        <w:rPr>
          <w:rFonts w:ascii="Angsana New" w:hAnsi="Angsana New"/>
          <w:spacing w:val="-4"/>
          <w:sz w:val="26"/>
          <w:szCs w:val="26"/>
        </w:rPr>
        <w:t xml:space="preserve"> 2563 </w:t>
      </w:r>
      <w:r w:rsidR="002D01BC" w:rsidRPr="003F2AEB">
        <w:rPr>
          <w:rFonts w:ascii="Angsana New" w:hAnsi="Angsana New"/>
          <w:spacing w:val="-4"/>
          <w:sz w:val="26"/>
          <w:szCs w:val="26"/>
          <w:cs/>
        </w:rPr>
        <w:t>และ</w:t>
      </w:r>
      <w:r w:rsidRPr="003F2AE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pacing w:val="-4"/>
          <w:sz w:val="26"/>
          <w:szCs w:val="26"/>
        </w:rPr>
        <w:t>2562</w:t>
      </w:r>
      <w:r w:rsidRPr="003F2AEB">
        <w:rPr>
          <w:rFonts w:ascii="Angsana New" w:hAnsi="Angsana New"/>
          <w:spacing w:val="-4"/>
          <w:sz w:val="26"/>
          <w:szCs w:val="26"/>
          <w:cs/>
        </w:rPr>
        <w:t xml:space="preserve"> บริษัท มีหนี้สินตามสัญญาเช่า โดยมีรายละเอียดของจำนวนเงินที่ต้องจ่ายชำระดังนี้</w:t>
      </w:r>
    </w:p>
    <w:p w14:paraId="0A0EBB29" w14:textId="77777777" w:rsidR="00F75DF9" w:rsidRPr="003F2AEB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299"/>
        <w:gridCol w:w="931"/>
        <w:gridCol w:w="136"/>
        <w:gridCol w:w="944"/>
        <w:gridCol w:w="136"/>
        <w:gridCol w:w="944"/>
        <w:gridCol w:w="180"/>
        <w:gridCol w:w="900"/>
        <w:gridCol w:w="180"/>
        <w:gridCol w:w="990"/>
        <w:gridCol w:w="180"/>
        <w:gridCol w:w="990"/>
      </w:tblGrid>
      <w:tr w:rsidR="00F75DF9" w:rsidRPr="003F2AEB" w14:paraId="12F3A5C6" w14:textId="77777777" w:rsidTr="0007211C">
        <w:trPr>
          <w:cantSplit/>
        </w:trPr>
        <w:tc>
          <w:tcPr>
            <w:tcW w:w="3299" w:type="dxa"/>
          </w:tcPr>
          <w:p w14:paraId="722EC319" w14:textId="77777777" w:rsidR="00F75DF9" w:rsidRPr="003F2AEB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tcBorders>
              <w:bottom w:val="single" w:sz="4" w:space="0" w:color="auto"/>
            </w:tcBorders>
          </w:tcPr>
          <w:p w14:paraId="06FF808F" w14:textId="77777777" w:rsidR="00F75DF9" w:rsidRPr="003F2AEB" w:rsidRDefault="00F75DF9" w:rsidP="00F67B27">
            <w:pPr>
              <w:tabs>
                <w:tab w:val="left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3F2AEB" w14:paraId="1FB59B91" w14:textId="77777777" w:rsidTr="0007211C">
        <w:trPr>
          <w:cantSplit/>
        </w:trPr>
        <w:tc>
          <w:tcPr>
            <w:tcW w:w="3299" w:type="dxa"/>
          </w:tcPr>
          <w:p w14:paraId="282B5CC5" w14:textId="77777777" w:rsidR="00F75DF9" w:rsidRPr="003F2AEB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292C21E" w14:textId="3BA51F74" w:rsidR="00F75DF9" w:rsidRPr="003F2AEB" w:rsidRDefault="00F75DF9" w:rsidP="00F67B27">
            <w:pPr>
              <w:tabs>
                <w:tab w:val="left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32DB67D" w14:textId="77777777" w:rsidR="00F75DF9" w:rsidRPr="003F2AEB" w:rsidRDefault="00F75DF9" w:rsidP="00F67B27">
            <w:pPr>
              <w:tabs>
                <w:tab w:val="left" w:pos="720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BEBF17" w14:textId="2EE82723" w:rsidR="00F75DF9" w:rsidRPr="003F2AEB" w:rsidRDefault="00F75DF9" w:rsidP="00F67B27">
            <w:pPr>
              <w:tabs>
                <w:tab w:val="left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5DF9" w:rsidRPr="003F2AEB" w14:paraId="183903BC" w14:textId="77777777" w:rsidTr="0007211C">
        <w:trPr>
          <w:cantSplit/>
        </w:trPr>
        <w:tc>
          <w:tcPr>
            <w:tcW w:w="3299" w:type="dxa"/>
          </w:tcPr>
          <w:p w14:paraId="151DC4B9" w14:textId="77777777" w:rsidR="00F75DF9" w:rsidRPr="003F2AEB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210A5C7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3B4A274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" w:type="dxa"/>
            <w:tcBorders>
              <w:top w:val="single" w:sz="4" w:space="0" w:color="auto"/>
            </w:tcBorders>
            <w:vAlign w:val="center"/>
          </w:tcPr>
          <w:p w14:paraId="03C909D8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28B64CE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  <w:p w14:paraId="48A71BA9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" w:type="dxa"/>
            <w:tcBorders>
              <w:top w:val="single" w:sz="4" w:space="0" w:color="auto"/>
            </w:tcBorders>
            <w:vAlign w:val="center"/>
          </w:tcPr>
          <w:p w14:paraId="4DDD00A7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26EF3D7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8D4B88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14:paraId="789784BB" w14:textId="77777777" w:rsidR="00F75DF9" w:rsidRPr="003F2AEB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CC0273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886F42F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80" w:type="dxa"/>
            <w:vAlign w:val="center"/>
          </w:tcPr>
          <w:p w14:paraId="0C5272F6" w14:textId="77777777" w:rsidR="00F75DF9" w:rsidRPr="003F2AEB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2111092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  <w:p w14:paraId="73B59CA2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80" w:type="dxa"/>
            <w:vAlign w:val="center"/>
          </w:tcPr>
          <w:p w14:paraId="1946ECC3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0F5BCB2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E54D9EB" w14:textId="77777777" w:rsidR="00F75DF9" w:rsidRPr="003F2AEB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75DF9" w:rsidRPr="003F2AEB" w14:paraId="0929AE0A" w14:textId="77777777" w:rsidTr="0007211C">
        <w:trPr>
          <w:cantSplit/>
        </w:trPr>
        <w:tc>
          <w:tcPr>
            <w:tcW w:w="3299" w:type="dxa"/>
            <w:vAlign w:val="bottom"/>
          </w:tcPr>
          <w:p w14:paraId="5E510468" w14:textId="77777777" w:rsidR="00F75DF9" w:rsidRPr="003F2AEB" w:rsidRDefault="00F75DF9" w:rsidP="00F67B2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31" w:type="dxa"/>
          </w:tcPr>
          <w:p w14:paraId="65230410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0B5FC470" w14:textId="77777777" w:rsidR="00F75DF9" w:rsidRPr="003F2AEB" w:rsidRDefault="00F75DF9" w:rsidP="00F67B27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</w:tcPr>
          <w:p w14:paraId="73FFC25E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ind w:left="-1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35D08D81" w14:textId="77777777" w:rsidR="00F75DF9" w:rsidRPr="003F2AEB" w:rsidRDefault="00F75DF9" w:rsidP="00F67B27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</w:tcPr>
          <w:p w14:paraId="1CD1635C" w14:textId="77777777" w:rsidR="00F75DF9" w:rsidRPr="003F2AEB" w:rsidRDefault="00F75DF9" w:rsidP="00F67B27">
            <w:pPr>
              <w:spacing w:line="240" w:lineRule="atLeast"/>
              <w:ind w:left="-108" w:right="7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DD7D91" w14:textId="77777777" w:rsidR="00F75DF9" w:rsidRPr="003F2AEB" w:rsidRDefault="00F75DF9" w:rsidP="00F67B27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7726DF8A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95AB65B" w14:textId="77777777" w:rsidR="00F75DF9" w:rsidRPr="003F2AEB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129967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C93BDD1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6AE5B3A5" w14:textId="77777777" w:rsidR="00F75DF9" w:rsidRPr="003F2AEB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0C02" w:rsidRPr="003F2AEB" w14:paraId="2A06155F" w14:textId="77777777" w:rsidTr="0007211C">
        <w:trPr>
          <w:cantSplit/>
        </w:trPr>
        <w:tc>
          <w:tcPr>
            <w:tcW w:w="3299" w:type="dxa"/>
            <w:hideMark/>
          </w:tcPr>
          <w:p w14:paraId="1F067B18" w14:textId="77777777" w:rsidR="00880C02" w:rsidRPr="003F2AEB" w:rsidRDefault="00880C0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ครบกำหนดภายใน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31" w:type="dxa"/>
          </w:tcPr>
          <w:p w14:paraId="56AD09CE" w14:textId="2959416C" w:rsidR="00880C02" w:rsidRPr="003F2AEB" w:rsidRDefault="00A67ADD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5.74</w:t>
            </w:r>
          </w:p>
        </w:tc>
        <w:tc>
          <w:tcPr>
            <w:tcW w:w="136" w:type="dxa"/>
          </w:tcPr>
          <w:p w14:paraId="475E059E" w14:textId="77777777" w:rsidR="00880C02" w:rsidRPr="003F2AEB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7D0A59CF" w14:textId="65CC913E" w:rsidR="00880C02" w:rsidRPr="003F2AEB" w:rsidRDefault="00A67ADD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0.60</w:t>
            </w:r>
          </w:p>
        </w:tc>
        <w:tc>
          <w:tcPr>
            <w:tcW w:w="136" w:type="dxa"/>
          </w:tcPr>
          <w:p w14:paraId="11244B1F" w14:textId="77777777" w:rsidR="00880C02" w:rsidRPr="003F2AEB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38628D8C" w14:textId="6BC73D1D" w:rsidR="00880C02" w:rsidRPr="003F2AEB" w:rsidRDefault="00A67ADD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6.34</w:t>
            </w:r>
          </w:p>
        </w:tc>
        <w:tc>
          <w:tcPr>
            <w:tcW w:w="180" w:type="dxa"/>
          </w:tcPr>
          <w:p w14:paraId="37DD10EC" w14:textId="77777777" w:rsidR="00880C02" w:rsidRPr="003F2AEB" w:rsidRDefault="00880C02" w:rsidP="00F67B27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DEF824" w14:textId="77777777" w:rsidR="00880C02" w:rsidRPr="003F2AEB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0.44</w:t>
            </w:r>
          </w:p>
        </w:tc>
        <w:tc>
          <w:tcPr>
            <w:tcW w:w="180" w:type="dxa"/>
          </w:tcPr>
          <w:p w14:paraId="22E23EB8" w14:textId="77777777" w:rsidR="00880C02" w:rsidRPr="003F2AEB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8CD0D0" w14:textId="77777777" w:rsidR="00880C02" w:rsidRPr="003F2AEB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180" w:type="dxa"/>
          </w:tcPr>
          <w:p w14:paraId="2133AFB4" w14:textId="77777777" w:rsidR="00880C02" w:rsidRPr="003F2AEB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E854B2" w14:textId="77777777" w:rsidR="00880C02" w:rsidRPr="003F2AEB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0.50</w:t>
            </w:r>
          </w:p>
        </w:tc>
      </w:tr>
      <w:tr w:rsidR="00880C02" w:rsidRPr="003F2AEB" w14:paraId="492C2798" w14:textId="77777777" w:rsidTr="0007211C">
        <w:trPr>
          <w:cantSplit/>
        </w:trPr>
        <w:tc>
          <w:tcPr>
            <w:tcW w:w="3299" w:type="dxa"/>
          </w:tcPr>
          <w:p w14:paraId="466E95C8" w14:textId="77777777" w:rsidR="00880C02" w:rsidRPr="003F2AEB" w:rsidRDefault="00880C0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ครบกำหนดเกิน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ปี แต่ไม่เกิน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B75034F" w14:textId="602FA1A7" w:rsidR="00880C02" w:rsidRPr="003F2AEB" w:rsidRDefault="00A67ADD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2.31</w:t>
            </w:r>
          </w:p>
        </w:tc>
        <w:tc>
          <w:tcPr>
            <w:tcW w:w="136" w:type="dxa"/>
          </w:tcPr>
          <w:p w14:paraId="730CA585" w14:textId="77777777" w:rsidR="00880C02" w:rsidRPr="003F2AEB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736C585" w14:textId="73ECD601" w:rsidR="00880C02" w:rsidRPr="003F2AEB" w:rsidRDefault="00A67ADD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0.17</w:t>
            </w:r>
          </w:p>
        </w:tc>
        <w:tc>
          <w:tcPr>
            <w:tcW w:w="136" w:type="dxa"/>
          </w:tcPr>
          <w:p w14:paraId="1B444FDE" w14:textId="77777777" w:rsidR="00880C02" w:rsidRPr="003F2AEB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6B8B53E" w14:textId="558066FD" w:rsidR="00880C02" w:rsidRPr="003F2AEB" w:rsidRDefault="00A67ADD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2.48</w:t>
            </w:r>
          </w:p>
        </w:tc>
        <w:tc>
          <w:tcPr>
            <w:tcW w:w="180" w:type="dxa"/>
          </w:tcPr>
          <w:p w14:paraId="170DCAD7" w14:textId="77777777" w:rsidR="00880C02" w:rsidRPr="003F2AEB" w:rsidRDefault="00880C02" w:rsidP="00F67B27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2B603E" w14:textId="77777777" w:rsidR="00880C02" w:rsidRPr="003F2AEB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0.95</w:t>
            </w:r>
          </w:p>
        </w:tc>
        <w:tc>
          <w:tcPr>
            <w:tcW w:w="180" w:type="dxa"/>
          </w:tcPr>
          <w:p w14:paraId="2617DE9A" w14:textId="77777777" w:rsidR="00880C02" w:rsidRPr="003F2AEB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C376A2" w14:textId="77777777" w:rsidR="00880C02" w:rsidRPr="003F2AEB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180" w:type="dxa"/>
          </w:tcPr>
          <w:p w14:paraId="71AB29FF" w14:textId="77777777" w:rsidR="00880C02" w:rsidRPr="003F2AEB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77134C" w14:textId="77777777" w:rsidR="00880C02" w:rsidRPr="003F2AEB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</w:tr>
      <w:tr w:rsidR="00383C94" w:rsidRPr="003F2AEB" w14:paraId="269AD129" w14:textId="77777777" w:rsidTr="0007211C">
        <w:trPr>
          <w:cantSplit/>
        </w:trPr>
        <w:tc>
          <w:tcPr>
            <w:tcW w:w="3299" w:type="dxa"/>
            <w:hideMark/>
          </w:tcPr>
          <w:p w14:paraId="3DF7DC05" w14:textId="77777777" w:rsidR="00383C94" w:rsidRPr="003F2AEB" w:rsidRDefault="00383C94" w:rsidP="0007211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C07193" w14:textId="1E596035" w:rsidR="00383C94" w:rsidRPr="003F2AEB" w:rsidRDefault="00A67ADD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8.05</w:t>
            </w:r>
          </w:p>
        </w:tc>
        <w:tc>
          <w:tcPr>
            <w:tcW w:w="136" w:type="dxa"/>
          </w:tcPr>
          <w:p w14:paraId="39D1F25D" w14:textId="77777777" w:rsidR="00383C94" w:rsidRPr="003F2AEB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4BAB15" w14:textId="5FDAE670" w:rsidR="00383C94" w:rsidRPr="003F2AEB" w:rsidRDefault="00A67ADD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0.77</w:t>
            </w:r>
          </w:p>
        </w:tc>
        <w:tc>
          <w:tcPr>
            <w:tcW w:w="136" w:type="dxa"/>
          </w:tcPr>
          <w:p w14:paraId="5FEF218A" w14:textId="77777777" w:rsidR="00383C94" w:rsidRPr="003F2AEB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68DF6" w14:textId="39FBCFA7" w:rsidR="00383C94" w:rsidRPr="003F2AEB" w:rsidRDefault="00A67ADD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8.82</w:t>
            </w:r>
          </w:p>
        </w:tc>
        <w:tc>
          <w:tcPr>
            <w:tcW w:w="180" w:type="dxa"/>
          </w:tcPr>
          <w:p w14:paraId="6EE1069B" w14:textId="77777777" w:rsidR="00383C94" w:rsidRPr="003F2AEB" w:rsidRDefault="00383C94" w:rsidP="00F67B27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76C68" w14:textId="77777777" w:rsidR="00383C94" w:rsidRPr="003F2AEB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  <w:tc>
          <w:tcPr>
            <w:tcW w:w="180" w:type="dxa"/>
          </w:tcPr>
          <w:p w14:paraId="0296B49E" w14:textId="77777777" w:rsidR="00383C94" w:rsidRPr="003F2AEB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9BB4EA" w14:textId="77777777" w:rsidR="00383C94" w:rsidRPr="003F2AEB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0.11</w:t>
            </w:r>
          </w:p>
        </w:tc>
        <w:tc>
          <w:tcPr>
            <w:tcW w:w="180" w:type="dxa"/>
          </w:tcPr>
          <w:p w14:paraId="72785298" w14:textId="77777777" w:rsidR="00383C94" w:rsidRPr="003F2AEB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57D0B" w14:textId="77777777" w:rsidR="00383C94" w:rsidRPr="003F2AEB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1.50</w:t>
            </w:r>
          </w:p>
        </w:tc>
      </w:tr>
    </w:tbl>
    <w:p w14:paraId="1C56D449" w14:textId="77777777" w:rsidR="00383C94" w:rsidRPr="003F2AEB" w:rsidRDefault="00383C94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14:paraId="4A1AA573" w14:textId="7F050C55" w:rsidR="00F75DF9" w:rsidRPr="003F2AEB" w:rsidRDefault="00F75DF9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บริษัทมีสิทธิในการเลือกที่จะซื้อทรัพย์สินตามสัญญาเช่าเมื่อสิ้นสุดตามสัญญาเช่า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หรือเพื่อควบคุมและใช้สินทรัพย์สิทธิการใช้ตามที่กล่าวไว้ในหมาย</w:t>
      </w:r>
      <w:r w:rsidRPr="0001404F">
        <w:rPr>
          <w:rFonts w:ascii="Angsana New" w:hAnsi="Angsana New"/>
          <w:sz w:val="26"/>
          <w:szCs w:val="26"/>
          <w:cs/>
        </w:rPr>
        <w:t xml:space="preserve">เหตุ </w:t>
      </w:r>
      <w:r w:rsidR="00BE52F0" w:rsidRPr="0001404F">
        <w:rPr>
          <w:rFonts w:ascii="Angsana New" w:hAnsi="Angsana New"/>
          <w:sz w:val="26"/>
          <w:szCs w:val="26"/>
        </w:rPr>
        <w:t>11</w:t>
      </w:r>
      <w:r w:rsidR="00582CF9"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โดยบริษัทจะต้องปฏิบัติตามเงื่อนไขและข้อจำกัดต่าง ๆ ที่กำหนดไว้ในสัญญาดังกล่าว</w:t>
      </w:r>
    </w:p>
    <w:p w14:paraId="7B49F7B4" w14:textId="77777777" w:rsidR="00735826" w:rsidRPr="003F2AEB" w:rsidRDefault="00735826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0A1D66A" w14:textId="77777777" w:rsidR="007836F1" w:rsidRDefault="007836F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FB0A6CE" w14:textId="113F9E1F" w:rsidR="00154882" w:rsidRPr="003F2AEB" w:rsidRDefault="00023CE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1404F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137EEF" w:rsidRPr="0001404F">
        <w:rPr>
          <w:rFonts w:ascii="Angsana New" w:hAnsi="Angsana New"/>
          <w:b/>
          <w:bCs/>
          <w:sz w:val="26"/>
          <w:szCs w:val="26"/>
        </w:rPr>
        <w:t>2</w:t>
      </w:r>
      <w:r w:rsidRPr="0001404F">
        <w:rPr>
          <w:rFonts w:ascii="Angsana New" w:hAnsi="Angsana New"/>
          <w:b/>
          <w:bCs/>
          <w:sz w:val="26"/>
          <w:szCs w:val="26"/>
        </w:rPr>
        <w:t>.</w:t>
      </w:r>
      <w:r w:rsidRPr="0001404F">
        <w:rPr>
          <w:rFonts w:ascii="Angsana New" w:hAnsi="Angsana New"/>
          <w:b/>
          <w:bCs/>
          <w:sz w:val="26"/>
          <w:szCs w:val="26"/>
        </w:rPr>
        <w:tab/>
      </w:r>
      <w:r w:rsidR="00154882" w:rsidRPr="0001404F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Pr="0001404F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</w:p>
    <w:p w14:paraId="16FC14C4" w14:textId="77777777" w:rsidR="00154882" w:rsidRPr="003F2AEB" w:rsidRDefault="00154882" w:rsidP="00F67B27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FB55434" w14:textId="2A97A992" w:rsidR="00154882" w:rsidRPr="003F2AEB" w:rsidRDefault="00154882" w:rsidP="00F67B27">
      <w:pPr>
        <w:widowControl/>
        <w:tabs>
          <w:tab w:val="left" w:pos="8080"/>
        </w:tabs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รายการเคลื่อนไหวของประมาณการ</w:t>
      </w:r>
      <w:r w:rsidR="006D02B1" w:rsidRPr="003F2AEB">
        <w:rPr>
          <w:rFonts w:ascii="Angsana New" w:hAnsi="Angsana New"/>
          <w:sz w:val="26"/>
          <w:szCs w:val="26"/>
          <w:cs/>
        </w:rPr>
        <w:t>หนี้สินหมุนเวียนของ</w:t>
      </w:r>
      <w:r w:rsidRPr="003F2AEB">
        <w:rPr>
          <w:rFonts w:ascii="Angsana New" w:hAnsi="Angsana New"/>
          <w:sz w:val="26"/>
          <w:szCs w:val="26"/>
          <w:cs/>
        </w:rPr>
        <w:t>ผลขาดทุนจากคำสั่</w:t>
      </w:r>
      <w:r w:rsidR="003870D7" w:rsidRPr="003F2AEB">
        <w:rPr>
          <w:rFonts w:ascii="Angsana New" w:hAnsi="Angsana New"/>
          <w:sz w:val="26"/>
          <w:szCs w:val="26"/>
          <w:cs/>
        </w:rPr>
        <w:t>งซื้อวัตถุดิบที่ยังไม่ได้รับมอบ</w:t>
      </w:r>
      <w:r w:rsidR="00174661" w:rsidRPr="0001404F">
        <w:rPr>
          <w:rFonts w:ascii="Angsana New" w:hAnsi="Angsana New"/>
          <w:sz w:val="26"/>
          <w:szCs w:val="26"/>
          <w:cs/>
        </w:rPr>
        <w:t>สำหรับ</w:t>
      </w:r>
      <w:r w:rsidR="00926F19" w:rsidRPr="0001404F">
        <w:rPr>
          <w:rFonts w:ascii="Angsana New" w:hAnsi="Angsana New" w:hint="cs"/>
          <w:sz w:val="26"/>
          <w:szCs w:val="26"/>
          <w:cs/>
        </w:rPr>
        <w:t>แต่ละ</w:t>
      </w:r>
      <w:r w:rsidR="002D01BC" w:rsidRPr="0001404F">
        <w:rPr>
          <w:rFonts w:ascii="Angsana New" w:hAnsi="Angsana New"/>
          <w:sz w:val="26"/>
          <w:szCs w:val="26"/>
          <w:cs/>
        </w:rPr>
        <w:t>ปี</w:t>
      </w:r>
      <w:r w:rsidRPr="0001404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926F19" w:rsidRPr="0001404F">
        <w:rPr>
          <w:rFonts w:ascii="Angsana New" w:hAnsi="Angsana New"/>
          <w:sz w:val="26"/>
          <w:szCs w:val="26"/>
        </w:rPr>
        <w:t xml:space="preserve">         </w:t>
      </w:r>
      <w:r w:rsidR="002D01BC" w:rsidRPr="0001404F">
        <w:rPr>
          <w:rFonts w:ascii="Angsana New" w:hAnsi="Angsana New"/>
          <w:sz w:val="26"/>
          <w:szCs w:val="26"/>
        </w:rPr>
        <w:t xml:space="preserve">31 </w:t>
      </w:r>
      <w:r w:rsidR="002D01BC" w:rsidRPr="0001404F">
        <w:rPr>
          <w:rFonts w:ascii="Angsana New" w:hAnsi="Angsana New"/>
          <w:sz w:val="26"/>
          <w:szCs w:val="26"/>
          <w:cs/>
        </w:rPr>
        <w:t xml:space="preserve">ธันวาคม </w:t>
      </w:r>
      <w:r w:rsidR="002D01BC" w:rsidRPr="0001404F">
        <w:rPr>
          <w:rFonts w:ascii="Angsana New" w:hAnsi="Angsana New"/>
          <w:sz w:val="26"/>
          <w:szCs w:val="26"/>
        </w:rPr>
        <w:t>2563</w:t>
      </w:r>
      <w:r w:rsidR="00926F19" w:rsidRPr="0001404F">
        <w:rPr>
          <w:rFonts w:ascii="Angsana New" w:hAnsi="Angsana New"/>
          <w:sz w:val="26"/>
          <w:szCs w:val="26"/>
        </w:rPr>
        <w:t xml:space="preserve"> </w:t>
      </w:r>
      <w:r w:rsidR="00926F19" w:rsidRPr="0001404F">
        <w:rPr>
          <w:rFonts w:ascii="Angsana New" w:hAnsi="Angsana New" w:hint="cs"/>
          <w:sz w:val="26"/>
          <w:szCs w:val="26"/>
          <w:cs/>
        </w:rPr>
        <w:t xml:space="preserve">และ </w:t>
      </w:r>
      <w:r w:rsidR="00926F19" w:rsidRPr="0001404F">
        <w:rPr>
          <w:rFonts w:ascii="Angsana New" w:hAnsi="Angsana New"/>
          <w:sz w:val="26"/>
          <w:szCs w:val="26"/>
        </w:rPr>
        <w:t>2562</w:t>
      </w:r>
      <w:r w:rsidR="002D01BC" w:rsidRPr="0001404F">
        <w:rPr>
          <w:rFonts w:ascii="Angsana New" w:hAnsi="Angsana New"/>
          <w:sz w:val="26"/>
          <w:szCs w:val="26"/>
        </w:rPr>
        <w:t xml:space="preserve"> </w:t>
      </w:r>
      <w:r w:rsidRPr="0001404F">
        <w:rPr>
          <w:rFonts w:ascii="Angsana New" w:hAnsi="Angsana New"/>
          <w:sz w:val="26"/>
          <w:szCs w:val="26"/>
          <w:cs/>
        </w:rPr>
        <w:t>มีดังนี้</w:t>
      </w:r>
    </w:p>
    <w:p w14:paraId="4A6C4726" w14:textId="17CA6412" w:rsidR="00023CE6" w:rsidRDefault="00023CE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26F19" w:rsidRPr="003F2AEB" w14:paraId="35C978E3" w14:textId="77777777" w:rsidTr="0007211C">
        <w:trPr>
          <w:tblHeader/>
        </w:trPr>
        <w:tc>
          <w:tcPr>
            <w:tcW w:w="6480" w:type="dxa"/>
          </w:tcPr>
          <w:p w14:paraId="6E41003A" w14:textId="77777777" w:rsidR="00926F19" w:rsidRPr="003F2AEB" w:rsidRDefault="00926F19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4EB2A0A3" w14:textId="77777777" w:rsidR="00926F19" w:rsidRPr="003F2AEB" w:rsidRDefault="00926F19" w:rsidP="009B437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26F19" w:rsidRPr="003F2AEB" w14:paraId="791A9870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D2F76FB" w14:textId="77777777" w:rsidR="00926F19" w:rsidRPr="003F2AEB" w:rsidRDefault="00926F19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0F43ED7" w14:textId="77777777" w:rsidR="00926F19" w:rsidRPr="003F2AEB" w:rsidRDefault="00926F19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1BBF21" w14:textId="77777777" w:rsidR="00926F19" w:rsidRPr="003F2AEB" w:rsidRDefault="00926F19" w:rsidP="009B437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4804D18" w14:textId="77777777" w:rsidR="00926F19" w:rsidRPr="003F2AEB" w:rsidRDefault="00926F19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26F19" w:rsidRPr="003F2AEB" w14:paraId="43DAD808" w14:textId="77777777" w:rsidTr="0007211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C56F14F" w14:textId="77777777" w:rsidR="00926F19" w:rsidRPr="003F2AEB" w:rsidRDefault="00926F19" w:rsidP="009B437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E741779" w14:textId="77777777" w:rsidR="00926F19" w:rsidRPr="003F2AEB" w:rsidRDefault="00926F19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B56A81" w14:textId="77777777" w:rsidR="00926F19" w:rsidRPr="003F2AEB" w:rsidRDefault="00926F19" w:rsidP="009B437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8C39FEB" w14:textId="77777777" w:rsidR="00926F19" w:rsidRPr="003F2AEB" w:rsidRDefault="00926F19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6F19" w:rsidRPr="003F2AEB" w14:paraId="41DD673A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3D9E86B2" w14:textId="77777777" w:rsidR="00926F19" w:rsidRPr="003F2AEB" w:rsidRDefault="00926F19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221B3" w14:textId="567C0DC3" w:rsidR="00926F19" w:rsidRPr="003F2AEB" w:rsidRDefault="00926F19" w:rsidP="009B43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7F38AFF" w14:textId="77777777" w:rsidR="00926F19" w:rsidRPr="003F2AEB" w:rsidRDefault="00926F19" w:rsidP="009B43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528309B" w14:textId="496215E8" w:rsidR="00926F19" w:rsidRPr="003F2AEB" w:rsidRDefault="00926F19" w:rsidP="009B43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926F19" w:rsidRPr="003F2AEB" w14:paraId="76B9BB42" w14:textId="77777777" w:rsidTr="0007211C">
        <w:tc>
          <w:tcPr>
            <w:tcW w:w="6480" w:type="dxa"/>
            <w:tcBorders>
              <w:top w:val="nil"/>
              <w:bottom w:val="nil"/>
            </w:tcBorders>
            <w:vAlign w:val="bottom"/>
          </w:tcPr>
          <w:p w14:paraId="23FAE2C9" w14:textId="4FEDB8FE" w:rsidR="00926F19" w:rsidRPr="0001404F" w:rsidRDefault="00926F19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  <w:lang w:val="en-GB"/>
              </w:rPr>
              <w:t>ลดลงระหว่าง</w:t>
            </w:r>
            <w:r w:rsidRPr="0001404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AFBC7" w14:textId="2A002B4C" w:rsidR="00926F19" w:rsidRPr="007C357C" w:rsidRDefault="007C357C" w:rsidP="008D5AB9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357C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F9FB6C" w14:textId="77777777" w:rsidR="00926F19" w:rsidRPr="0001404F" w:rsidRDefault="00926F19" w:rsidP="009B43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A2F616F" w14:textId="032A50A1" w:rsidR="00926F19" w:rsidRPr="003F2AEB" w:rsidRDefault="00926F19" w:rsidP="009B437F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</w:tr>
      <w:tr w:rsidR="00926F19" w:rsidRPr="003F2AEB" w14:paraId="4ADD82B3" w14:textId="77777777" w:rsidTr="0007211C">
        <w:tc>
          <w:tcPr>
            <w:tcW w:w="6480" w:type="dxa"/>
            <w:tcBorders>
              <w:bottom w:val="nil"/>
            </w:tcBorders>
          </w:tcPr>
          <w:p w14:paraId="58C0F069" w14:textId="77777777" w:rsidR="00926F19" w:rsidRPr="003F2AEB" w:rsidRDefault="00926F19" w:rsidP="009B437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3C382" w14:textId="7836DC63" w:rsidR="00926F19" w:rsidRPr="007C357C" w:rsidRDefault="008D5AB9" w:rsidP="008D5AB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7C357C" w:rsidRPr="007C35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3004A7C" w14:textId="77777777" w:rsidR="00926F19" w:rsidRPr="003F2AEB" w:rsidRDefault="00926F19" w:rsidP="009B43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6656B" w14:textId="49468511" w:rsidR="00926F19" w:rsidRPr="003F2AEB" w:rsidRDefault="00926F19" w:rsidP="009B43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</w:tbl>
    <w:p w14:paraId="4A6DB837" w14:textId="77777777" w:rsidR="00926F19" w:rsidRDefault="00926F19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p w14:paraId="623FE063" w14:textId="28D9C606" w:rsidR="00081D32" w:rsidRPr="003F2AEB" w:rsidRDefault="00081D32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1404F">
        <w:rPr>
          <w:rFonts w:ascii="Angsana New" w:hAnsi="Angsana New"/>
          <w:b/>
          <w:bCs/>
          <w:sz w:val="26"/>
          <w:szCs w:val="26"/>
        </w:rPr>
        <w:t>2</w:t>
      </w:r>
      <w:r w:rsidR="00137EEF" w:rsidRPr="0001404F">
        <w:rPr>
          <w:rFonts w:ascii="Angsana New" w:hAnsi="Angsana New"/>
          <w:b/>
          <w:bCs/>
          <w:sz w:val="26"/>
          <w:szCs w:val="26"/>
        </w:rPr>
        <w:t>3</w:t>
      </w:r>
      <w:r w:rsidRPr="0001404F">
        <w:rPr>
          <w:rFonts w:ascii="Angsana New" w:hAnsi="Angsana New"/>
          <w:b/>
          <w:bCs/>
          <w:sz w:val="26"/>
          <w:szCs w:val="26"/>
        </w:rPr>
        <w:t>.</w:t>
      </w:r>
      <w:r w:rsidRPr="0001404F">
        <w:rPr>
          <w:rFonts w:ascii="Angsana New" w:hAnsi="Angsana New"/>
          <w:b/>
          <w:bCs/>
          <w:sz w:val="26"/>
          <w:szCs w:val="26"/>
        </w:rPr>
        <w:tab/>
      </w:r>
      <w:r w:rsidRPr="0001404F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479013A0" w14:textId="77777777" w:rsidR="00081D32" w:rsidRPr="005F2326" w:rsidRDefault="00081D32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081D32" w:rsidRPr="003F2AEB" w14:paraId="1F5474F8" w14:textId="77777777" w:rsidTr="0007211C">
        <w:trPr>
          <w:tblHeader/>
        </w:trPr>
        <w:tc>
          <w:tcPr>
            <w:tcW w:w="6480" w:type="dxa"/>
          </w:tcPr>
          <w:p w14:paraId="7D4DBCE9" w14:textId="77777777" w:rsidR="00081D32" w:rsidRPr="003F2AEB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A55240B" w14:textId="77777777" w:rsidR="00081D32" w:rsidRPr="003F2AEB" w:rsidRDefault="00081D3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81D32" w:rsidRPr="003F2AEB" w14:paraId="481A4CAB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617FFB3" w14:textId="77777777" w:rsidR="00081D32" w:rsidRPr="003F2AEB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B932F1" w14:textId="1D5DCFFF" w:rsidR="00081D32" w:rsidRPr="003F2AEB" w:rsidRDefault="00081D3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8E43B3E" w14:textId="77777777" w:rsidR="00081D32" w:rsidRPr="003F2AEB" w:rsidRDefault="00081D32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6C17E63" w14:textId="330122E2" w:rsidR="00081D32" w:rsidRPr="003F2AEB" w:rsidRDefault="00081D3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81D32" w:rsidRPr="003F2AEB" w14:paraId="2914D115" w14:textId="77777777" w:rsidTr="0007211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3FC1882" w14:textId="77777777" w:rsidR="00081D32" w:rsidRPr="003F2AEB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9450BA4" w14:textId="77777777" w:rsidR="00081D32" w:rsidRPr="003F2AEB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C794F" w14:textId="77777777" w:rsidR="00081D32" w:rsidRPr="003F2AEB" w:rsidRDefault="00081D32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26804C" w14:textId="77777777" w:rsidR="00081D32" w:rsidRPr="003F2AEB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7F4B" w:rsidRPr="003F2AEB" w14:paraId="215883F4" w14:textId="77777777" w:rsidTr="004670A8">
        <w:tc>
          <w:tcPr>
            <w:tcW w:w="6480" w:type="dxa"/>
            <w:tcBorders>
              <w:top w:val="nil"/>
              <w:bottom w:val="nil"/>
            </w:tcBorders>
          </w:tcPr>
          <w:p w14:paraId="210089C3" w14:textId="77777777" w:rsidR="00687F4B" w:rsidRPr="003F2AEB" w:rsidRDefault="00687F4B" w:rsidP="004670A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1C0C1" w14:textId="77777777" w:rsidR="00687F4B" w:rsidRPr="003F2AEB" w:rsidRDefault="00687F4B" w:rsidP="004670A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A3C6775" w14:textId="77777777" w:rsidR="00687F4B" w:rsidRPr="003F2AEB" w:rsidRDefault="00687F4B" w:rsidP="004670A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A59C7F3" w14:textId="77777777" w:rsidR="00687F4B" w:rsidRPr="003F2AEB" w:rsidRDefault="00687F4B" w:rsidP="004670A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081D32" w:rsidRPr="003F2AEB" w14:paraId="308245F5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1EA5D491" w14:textId="77777777" w:rsidR="00081D32" w:rsidRPr="003F2AEB" w:rsidRDefault="00081D32" w:rsidP="00F67B2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D89285" w14:textId="0C5A080C" w:rsidR="00081D32" w:rsidRPr="003F2AEB" w:rsidRDefault="00A67AD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79DBF9" w14:textId="77777777" w:rsidR="00081D32" w:rsidRPr="003F2AEB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AF8A942" w14:textId="77777777" w:rsidR="00081D32" w:rsidRPr="003F2AEB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81D32" w:rsidRPr="003F2AEB" w14:paraId="2D3A0571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446B4719" w14:textId="77777777" w:rsidR="00081D32" w:rsidRPr="003F2AEB" w:rsidRDefault="00081D32" w:rsidP="00F67B2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586C18"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93547C" w14:textId="38DD8EAC" w:rsidR="00081D32" w:rsidRPr="003F2AEB" w:rsidRDefault="00A67AD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91D010C" w14:textId="77777777" w:rsidR="00081D32" w:rsidRPr="003F2AEB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8BE07B1" w14:textId="77777777" w:rsidR="00081D32" w:rsidRPr="003F2AEB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81D32" w:rsidRPr="003F2AEB" w14:paraId="0C9B601B" w14:textId="77777777" w:rsidTr="0007211C">
        <w:tc>
          <w:tcPr>
            <w:tcW w:w="6480" w:type="dxa"/>
            <w:tcBorders>
              <w:bottom w:val="nil"/>
            </w:tcBorders>
          </w:tcPr>
          <w:p w14:paraId="25EF8882" w14:textId="77777777" w:rsidR="00081D32" w:rsidRPr="003F2AEB" w:rsidRDefault="00081D3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4AF80" w14:textId="26B73E1E" w:rsidR="00081D32" w:rsidRPr="003F2AEB" w:rsidRDefault="00A67AD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DDBE41" w14:textId="77777777" w:rsidR="00081D32" w:rsidRPr="003F2AEB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8AE16" w14:textId="77777777" w:rsidR="00081D32" w:rsidRPr="003F2AEB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14:paraId="3FC2A4AE" w14:textId="77777777" w:rsidR="004602E0" w:rsidRPr="005F2326" w:rsidRDefault="004602E0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9347BE2" w14:textId="23CDD1E9" w:rsidR="00081D32" w:rsidRPr="003F2AEB" w:rsidRDefault="00081D3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2D01BC" w:rsidRPr="003F2AEB">
        <w:rPr>
          <w:rFonts w:ascii="Angsana New" w:hAnsi="Angsana New"/>
          <w:sz w:val="26"/>
          <w:szCs w:val="26"/>
        </w:rPr>
        <w:t xml:space="preserve">2563 </w:t>
      </w:r>
      <w:r w:rsidR="002D01BC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eastAsia="SimSun" w:hAnsi="Angsana New"/>
          <w:sz w:val="26"/>
          <w:szCs w:val="26"/>
        </w:rPr>
        <w:t>2562</w:t>
      </w:r>
      <w:r w:rsidRPr="003F2AEB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D814A51" w14:textId="77777777" w:rsidR="00081D32" w:rsidRPr="005F2326" w:rsidRDefault="00081D3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081D32" w:rsidRPr="003F2AEB" w14:paraId="7AE3D8D9" w14:textId="77777777" w:rsidTr="0007211C">
        <w:trPr>
          <w:tblHeader/>
        </w:trPr>
        <w:tc>
          <w:tcPr>
            <w:tcW w:w="6480" w:type="dxa"/>
          </w:tcPr>
          <w:p w14:paraId="440CEEA0" w14:textId="77777777" w:rsidR="00081D32" w:rsidRPr="003F2AEB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F2B4ADD" w14:textId="77777777" w:rsidR="00081D32" w:rsidRPr="003F2AEB" w:rsidRDefault="00081D3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81D32" w:rsidRPr="003F2AEB" w14:paraId="0CBE436D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202F180" w14:textId="77777777" w:rsidR="00081D32" w:rsidRPr="003F2AEB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5F767EF" w14:textId="647ADADD" w:rsidR="00081D32" w:rsidRPr="003F2AEB" w:rsidRDefault="00081D3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F5B0AA6" w14:textId="77777777" w:rsidR="00081D32" w:rsidRPr="003F2AEB" w:rsidRDefault="00081D32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2B45F70" w14:textId="1AFE23B2" w:rsidR="00081D32" w:rsidRPr="003F2AEB" w:rsidRDefault="00081D3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81D32" w:rsidRPr="003F2AEB" w14:paraId="56E6A12C" w14:textId="77777777" w:rsidTr="0007211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A2D6A43" w14:textId="77777777" w:rsidR="00081D32" w:rsidRPr="003F2AEB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B5278FD" w14:textId="77777777" w:rsidR="00081D32" w:rsidRPr="003F2AEB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F84412" w14:textId="77777777" w:rsidR="00081D32" w:rsidRPr="003F2AEB" w:rsidRDefault="00081D32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0584F4B" w14:textId="77777777" w:rsidR="00081D32" w:rsidRPr="003F2AEB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81D32" w:rsidRPr="003F2AEB" w14:paraId="4D886721" w14:textId="77777777" w:rsidTr="0007211C">
        <w:tc>
          <w:tcPr>
            <w:tcW w:w="6480" w:type="dxa"/>
            <w:tcBorders>
              <w:top w:val="nil"/>
            </w:tcBorders>
          </w:tcPr>
          <w:p w14:paraId="68C20646" w14:textId="77777777" w:rsidR="00081D32" w:rsidRPr="003F2AEB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677AC3A" w14:textId="5ED6D25F" w:rsidR="00081D32" w:rsidRPr="003F2AEB" w:rsidRDefault="00A67AD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817367D" w14:textId="77777777" w:rsidR="00081D32" w:rsidRPr="003F2AEB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D923858" w14:textId="77777777" w:rsidR="00081D32" w:rsidRPr="003F2AEB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81D32" w:rsidRPr="003F2AEB" w14:paraId="6A8121A2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04E92AB1" w14:textId="262CEA11" w:rsidR="00081D32" w:rsidRPr="003F2AEB" w:rsidRDefault="005F15E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789A4" w14:textId="1B3F285B" w:rsidR="00081D32" w:rsidRPr="003F2AEB" w:rsidRDefault="00E5078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081B0B" w14:textId="77777777" w:rsidR="00081D32" w:rsidRPr="003F2AEB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C022CE5" w14:textId="77777777" w:rsidR="00081D32" w:rsidRPr="003F2AEB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081D32" w:rsidRPr="003F2AEB" w14:paraId="708A9009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76F438E3" w14:textId="77777777" w:rsidR="00081D32" w:rsidRPr="003F2AEB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375208" w14:textId="3B9BB84F" w:rsidR="00081D32" w:rsidRPr="003F2AEB" w:rsidRDefault="00A67AD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52B03B" w14:textId="77777777" w:rsidR="00081D32" w:rsidRPr="003F2AEB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23FB188" w14:textId="77777777" w:rsidR="00081D32" w:rsidRPr="003F2AEB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81D32" w:rsidRPr="003F2AEB" w14:paraId="53A02A01" w14:textId="77777777" w:rsidTr="0007211C">
        <w:tc>
          <w:tcPr>
            <w:tcW w:w="6480" w:type="dxa"/>
            <w:tcBorders>
              <w:bottom w:val="nil"/>
            </w:tcBorders>
          </w:tcPr>
          <w:p w14:paraId="0EC49D1D" w14:textId="77777777" w:rsidR="00081D32" w:rsidRPr="003F2AEB" w:rsidRDefault="00081D32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C0E1F" w14:textId="3DE1EDE9" w:rsidR="00081D32" w:rsidRPr="003F2AEB" w:rsidRDefault="00A67AD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5078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4671A9" w14:textId="77777777" w:rsidR="00081D32" w:rsidRPr="003F2AEB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33549" w14:textId="77777777" w:rsidR="00081D32" w:rsidRPr="003F2AEB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14:paraId="42784533" w14:textId="77777777" w:rsidR="00735826" w:rsidRPr="005F2326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D928DB8" w14:textId="77777777" w:rsidR="007836F1" w:rsidRDefault="007836F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B039164" w14:textId="6BAB8176" w:rsidR="00154882" w:rsidRPr="003F2AEB" w:rsidRDefault="003870D7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1404F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137EEF" w:rsidRPr="0001404F">
        <w:rPr>
          <w:rFonts w:ascii="Angsana New" w:hAnsi="Angsana New"/>
          <w:b/>
          <w:bCs/>
          <w:sz w:val="26"/>
          <w:szCs w:val="26"/>
        </w:rPr>
        <w:t>4</w:t>
      </w:r>
      <w:r w:rsidRPr="0001404F">
        <w:rPr>
          <w:rFonts w:ascii="Angsana New" w:hAnsi="Angsana New"/>
          <w:b/>
          <w:bCs/>
          <w:sz w:val="26"/>
          <w:szCs w:val="26"/>
        </w:rPr>
        <w:t>.</w:t>
      </w:r>
      <w:r w:rsidRPr="0001404F">
        <w:rPr>
          <w:rFonts w:ascii="Angsana New" w:hAnsi="Angsana New"/>
          <w:b/>
          <w:bCs/>
          <w:sz w:val="26"/>
          <w:szCs w:val="26"/>
        </w:rPr>
        <w:tab/>
      </w:r>
      <w:r w:rsidRPr="0001404F">
        <w:rPr>
          <w:rFonts w:ascii="Angsana New" w:hAnsi="Angsana New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01404F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Pr="0001404F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72ED7753" w14:textId="25C7111D" w:rsidR="00E81C63" w:rsidRPr="005F2326" w:rsidRDefault="00E81C6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E162A" w:rsidRPr="003F2AEB" w14:paraId="7183275C" w14:textId="77777777" w:rsidTr="0007211C">
        <w:trPr>
          <w:tblHeader/>
        </w:trPr>
        <w:tc>
          <w:tcPr>
            <w:tcW w:w="6480" w:type="dxa"/>
          </w:tcPr>
          <w:p w14:paraId="25877595" w14:textId="77777777" w:rsidR="001E162A" w:rsidRPr="003F2AEB" w:rsidRDefault="001E162A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8B6A274" w14:textId="77777777" w:rsidR="001E162A" w:rsidRPr="003F2AEB" w:rsidRDefault="001E162A" w:rsidP="009B437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E162A" w:rsidRPr="003F2AEB" w14:paraId="06C0A4D2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89F1DA" w14:textId="77777777" w:rsidR="001E162A" w:rsidRPr="003F2AEB" w:rsidRDefault="001E162A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1014BB" w14:textId="77777777" w:rsidR="001E162A" w:rsidRPr="003F2AEB" w:rsidRDefault="001E162A" w:rsidP="009B437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5F83049" w14:textId="77777777" w:rsidR="001E162A" w:rsidRPr="003F2AEB" w:rsidRDefault="001E162A" w:rsidP="009B43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D613F28" w14:textId="77777777" w:rsidR="001E162A" w:rsidRPr="003F2AEB" w:rsidRDefault="001E162A" w:rsidP="009B437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E162A" w:rsidRPr="003F2AEB" w14:paraId="00BB64FD" w14:textId="77777777" w:rsidTr="0007211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77FC41D" w14:textId="77777777" w:rsidR="001E162A" w:rsidRPr="003F2AEB" w:rsidRDefault="001E162A" w:rsidP="009B437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B934C5F" w14:textId="77777777" w:rsidR="001E162A" w:rsidRPr="003F2AEB" w:rsidRDefault="001E162A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E5CF6D" w14:textId="77777777" w:rsidR="001E162A" w:rsidRPr="003F2AEB" w:rsidRDefault="001E162A" w:rsidP="009B437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7534643" w14:textId="77777777" w:rsidR="001E162A" w:rsidRPr="003F2AEB" w:rsidRDefault="001E162A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E162A" w:rsidRPr="003F2AEB" w14:paraId="3FE0E949" w14:textId="77777777" w:rsidTr="0007211C">
        <w:tc>
          <w:tcPr>
            <w:tcW w:w="6480" w:type="dxa"/>
            <w:tcBorders>
              <w:top w:val="nil"/>
            </w:tcBorders>
          </w:tcPr>
          <w:p w14:paraId="301DFFEC" w14:textId="720F66D3" w:rsidR="001E162A" w:rsidRPr="001E162A" w:rsidRDefault="001E162A" w:rsidP="001E162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162A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1E162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E162A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9EFDB8D" w14:textId="3A233BF2" w:rsidR="001E162A" w:rsidRPr="003F2AEB" w:rsidRDefault="001E162A" w:rsidP="001E162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C674E5" w14:textId="77777777" w:rsidR="001E162A" w:rsidRPr="003F2AEB" w:rsidRDefault="001E162A" w:rsidP="001E162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57F4E05" w14:textId="104F36D3" w:rsidR="001E162A" w:rsidRPr="003F2AEB" w:rsidRDefault="002E073C" w:rsidP="001E162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1E162A" w:rsidRPr="003F2AEB" w14:paraId="383051C0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4AB239E9" w14:textId="0F73E3FF" w:rsidR="001E162A" w:rsidRPr="003F2AEB" w:rsidRDefault="002E073C" w:rsidP="001E162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487CC" w14:textId="29D3621E" w:rsidR="001E162A" w:rsidRPr="003F2AEB" w:rsidRDefault="00A67ADD" w:rsidP="001E162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BA6304" w14:textId="77777777" w:rsidR="001E162A" w:rsidRPr="003F2AEB" w:rsidRDefault="001E162A" w:rsidP="001E162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A757C59" w14:textId="242FCD84" w:rsidR="001E162A" w:rsidRPr="003F2AEB" w:rsidRDefault="002E073C" w:rsidP="001E162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104C33" w:rsidRPr="003F2AEB" w14:paraId="32D4FC7D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32627CB2" w14:textId="55004632" w:rsidR="00104C33" w:rsidRPr="0001404F" w:rsidRDefault="00104C33" w:rsidP="00104C3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ต้นทุนบริการในอดีตเนื่องจากเปลี่ยนแผนผลประโยชน์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569714" w14:textId="163E3F32" w:rsidR="00104C33" w:rsidRPr="0001404F" w:rsidRDefault="00104C33" w:rsidP="00104C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EE88A6" w14:textId="77777777" w:rsidR="00104C33" w:rsidRPr="0001404F" w:rsidRDefault="00104C33" w:rsidP="00104C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CFD0C7E" w14:textId="71B929DA" w:rsidR="00104C33" w:rsidRPr="003F2AEB" w:rsidRDefault="00104C33" w:rsidP="00104C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1E162A" w:rsidRPr="003F2AEB" w14:paraId="57236C3B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5BDFC81E" w14:textId="0691D6A4" w:rsidR="001E162A" w:rsidRPr="003F2AEB" w:rsidRDefault="001E162A" w:rsidP="001E162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D1A37" w14:textId="5C647452" w:rsidR="001E162A" w:rsidRPr="003F2AEB" w:rsidRDefault="00A67ADD" w:rsidP="00E50780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6E3353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B3785D" w14:textId="77777777" w:rsidR="001E162A" w:rsidRPr="003F2AEB" w:rsidRDefault="001E162A" w:rsidP="001E162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81D4D18" w14:textId="7DA58C34" w:rsidR="001E162A" w:rsidRPr="003F2AEB" w:rsidRDefault="002E073C" w:rsidP="00E50780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</w:tr>
      <w:tr w:rsidR="006E3353" w:rsidRPr="003F2AEB" w14:paraId="7597D6D9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7D8EE475" w14:textId="5D1A3ACA" w:rsidR="006E3353" w:rsidRPr="009D37DC" w:rsidRDefault="006E3353" w:rsidP="006E33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93B24">
              <w:rPr>
                <w:rFonts w:ascii="Angsana New" w:hAnsi="Angsana New" w:hint="cs"/>
                <w:sz w:val="26"/>
                <w:szCs w:val="26"/>
                <w:cs/>
              </w:rPr>
              <w:t>โอนไปเป็นเจ้าหนี้อื่นและค่าใช้จ่ายค้างจ่าย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DF664B" w14:textId="7F039609" w:rsidR="006E3353" w:rsidRDefault="006E3353" w:rsidP="006E3353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644CF3" w14:textId="77777777" w:rsidR="006E3353" w:rsidRPr="003F2AEB" w:rsidRDefault="006E3353" w:rsidP="006E33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8E8C9F0" w14:textId="6C059C3A" w:rsidR="006E3353" w:rsidRDefault="006E3353" w:rsidP="006E33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6E3353" w:rsidRPr="003F2AEB" w14:paraId="7315814B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2FE72286" w14:textId="5CCF6CB2" w:rsidR="006E3353" w:rsidRPr="003F2AEB" w:rsidRDefault="006E3353" w:rsidP="006E33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2443B9" w14:textId="036C8E40" w:rsidR="006E3353" w:rsidRPr="003F2AEB" w:rsidRDefault="006E3353" w:rsidP="006E33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46F043" w14:textId="77777777" w:rsidR="006E3353" w:rsidRPr="003F2AEB" w:rsidRDefault="006E3353" w:rsidP="006E33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77C354B" w14:textId="59EA693B" w:rsidR="006E3353" w:rsidRPr="003F2AEB" w:rsidRDefault="006E3353" w:rsidP="006E33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6E3353" w:rsidRPr="003F2AEB" w14:paraId="1F638F7D" w14:textId="77777777" w:rsidTr="0007211C">
        <w:tc>
          <w:tcPr>
            <w:tcW w:w="6480" w:type="dxa"/>
            <w:tcBorders>
              <w:bottom w:val="nil"/>
            </w:tcBorders>
          </w:tcPr>
          <w:p w14:paraId="1B0E0E9D" w14:textId="0674F970" w:rsidR="006E3353" w:rsidRPr="003F2AEB" w:rsidRDefault="006E3353" w:rsidP="006E335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5353F6" w14:textId="7DF134A4" w:rsidR="006E3353" w:rsidRPr="003F2AEB" w:rsidRDefault="006E3353" w:rsidP="006E33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C8BD4F" w14:textId="77777777" w:rsidR="006E3353" w:rsidRPr="003F2AEB" w:rsidRDefault="006E3353" w:rsidP="006E33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381B2" w14:textId="269516C0" w:rsidR="006E3353" w:rsidRPr="003F2AEB" w:rsidRDefault="006E3353" w:rsidP="006E33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</w:p>
        </w:tc>
      </w:tr>
    </w:tbl>
    <w:p w14:paraId="60E84C91" w14:textId="4ACE3802" w:rsidR="001E162A" w:rsidRPr="005F2326" w:rsidRDefault="001E162A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41B3EB9" w14:textId="30FCED32" w:rsidR="0054413D" w:rsidRDefault="0054413D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จำนวนที่รับรู้ในงบกำไรขาดทุนเบ็ดเสร็จสำหรับแต่ละปีสิ้นสุดวันที่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 xml:space="preserve">2563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>2562</w:t>
      </w:r>
      <w:r w:rsidRPr="003F2AEB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72245859" w14:textId="77777777" w:rsidR="001F72BC" w:rsidRPr="001F72BC" w:rsidRDefault="001F72BC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4413D" w:rsidRPr="003F2AEB" w14:paraId="6AE28C86" w14:textId="77777777" w:rsidTr="00C41227">
        <w:trPr>
          <w:tblHeader/>
        </w:trPr>
        <w:tc>
          <w:tcPr>
            <w:tcW w:w="6480" w:type="dxa"/>
          </w:tcPr>
          <w:p w14:paraId="027B89FF" w14:textId="77777777" w:rsidR="0054413D" w:rsidRPr="003F2AEB" w:rsidRDefault="0054413D" w:rsidP="005804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869B8C7" w14:textId="77777777" w:rsidR="0054413D" w:rsidRPr="003F2AEB" w:rsidRDefault="0054413D" w:rsidP="005804A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4413D" w:rsidRPr="003F2AEB" w14:paraId="3E211C7D" w14:textId="77777777" w:rsidTr="00C4122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035E68C" w14:textId="77777777" w:rsidR="0054413D" w:rsidRPr="003F2AEB" w:rsidRDefault="0054413D" w:rsidP="005804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EDA31B1" w14:textId="77777777" w:rsidR="0054413D" w:rsidRPr="003F2AEB" w:rsidRDefault="0054413D" w:rsidP="005804A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3B15348" w14:textId="77777777" w:rsidR="0054413D" w:rsidRPr="003F2AEB" w:rsidRDefault="0054413D" w:rsidP="005804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4D4ADED" w14:textId="77777777" w:rsidR="0054413D" w:rsidRPr="003F2AEB" w:rsidRDefault="0054413D" w:rsidP="005804A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53312" w:rsidRPr="003F2AEB" w14:paraId="10E76DEC" w14:textId="77777777" w:rsidTr="00C41227">
        <w:tc>
          <w:tcPr>
            <w:tcW w:w="6480" w:type="dxa"/>
            <w:tcBorders>
              <w:top w:val="nil"/>
            </w:tcBorders>
          </w:tcPr>
          <w:p w14:paraId="4CCD2EE7" w14:textId="1B6B353C" w:rsidR="00C53312" w:rsidRPr="003F2AEB" w:rsidRDefault="00C53312" w:rsidP="00C5331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68D2104" w14:textId="77777777" w:rsidR="00C53312" w:rsidRPr="003F2AEB" w:rsidRDefault="00C53312" w:rsidP="00C533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F389323" w14:textId="77777777" w:rsidR="00C53312" w:rsidRPr="003F2AEB" w:rsidRDefault="00C53312" w:rsidP="00C533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87162C8" w14:textId="04BA819C" w:rsidR="00C53312" w:rsidRPr="003F2AEB" w:rsidRDefault="00C53312" w:rsidP="00C533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3312" w:rsidRPr="003F2AEB" w14:paraId="157966AD" w14:textId="77777777" w:rsidTr="00C41227">
        <w:tc>
          <w:tcPr>
            <w:tcW w:w="6480" w:type="dxa"/>
            <w:tcBorders>
              <w:top w:val="nil"/>
            </w:tcBorders>
          </w:tcPr>
          <w:p w14:paraId="28BEFAB3" w14:textId="5558DB24" w:rsidR="00C53312" w:rsidRPr="00C53312" w:rsidRDefault="00C53312" w:rsidP="00C5331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="002E073C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2E073C" w:rsidRPr="009D37DC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1A4677D" w14:textId="297D8485" w:rsidR="00C53312" w:rsidRPr="003F2AEB" w:rsidRDefault="00A67ADD" w:rsidP="00C533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B2304AB" w14:textId="77777777" w:rsidR="00C53312" w:rsidRPr="003F2AEB" w:rsidRDefault="00C53312" w:rsidP="00C533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977014A" w14:textId="41F74C8D" w:rsidR="00C53312" w:rsidRPr="003F2AEB" w:rsidRDefault="00C53312" w:rsidP="00C533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4E30D5" w:rsidRPr="003F2AEB" w14:paraId="5431A1CD" w14:textId="77777777" w:rsidTr="00C41227">
        <w:tc>
          <w:tcPr>
            <w:tcW w:w="6480" w:type="dxa"/>
            <w:tcBorders>
              <w:top w:val="nil"/>
              <w:bottom w:val="nil"/>
            </w:tcBorders>
          </w:tcPr>
          <w:p w14:paraId="1970B35B" w14:textId="4CDBCBD2" w:rsidR="004E30D5" w:rsidRPr="003F2AEB" w:rsidRDefault="004E30D5" w:rsidP="004E3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ต้นทุนบริการในอดีตเนื่องจากเปลี่ยนแผนผลประโยชน์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D5B84" w14:textId="34B3594F" w:rsidR="004E30D5" w:rsidRPr="003F2AEB" w:rsidRDefault="004E30D5" w:rsidP="004E3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6CC85F0" w14:textId="77777777" w:rsidR="004E30D5" w:rsidRPr="003F2AEB" w:rsidRDefault="004E30D5" w:rsidP="004E3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F3AF765" w14:textId="0AC4F1CC" w:rsidR="004E30D5" w:rsidRPr="002E073C" w:rsidRDefault="004E30D5" w:rsidP="004E3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4E30D5" w:rsidRPr="003F2AEB" w14:paraId="66F6ADB4" w14:textId="77777777" w:rsidTr="00C41227">
        <w:tc>
          <w:tcPr>
            <w:tcW w:w="6480" w:type="dxa"/>
            <w:tcBorders>
              <w:top w:val="nil"/>
              <w:bottom w:val="nil"/>
            </w:tcBorders>
          </w:tcPr>
          <w:p w14:paraId="2D2DBB08" w14:textId="3B8F03D0" w:rsidR="004E30D5" w:rsidRPr="009D37DC" w:rsidRDefault="004E30D5" w:rsidP="004E3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</w:rPr>
              <w:t>ใน</w:t>
            </w:r>
            <w:r w:rsidR="0007211C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01404F">
              <w:rPr>
                <w:rFonts w:ascii="Angsana New" w:hAnsi="Angsana New"/>
                <w:sz w:val="26"/>
                <w:szCs w:val="26"/>
                <w:cs/>
              </w:rPr>
              <w:t>เบ็ดเสร็จอื่นสำหรับปี :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CF59A" w14:textId="77777777" w:rsidR="004E30D5" w:rsidRPr="003F2AEB" w:rsidRDefault="004E30D5" w:rsidP="004E3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16EAAA" w14:textId="77777777" w:rsidR="004E30D5" w:rsidRPr="003F2AEB" w:rsidRDefault="004E30D5" w:rsidP="004E3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B354DCF" w14:textId="77777777" w:rsidR="004E30D5" w:rsidRPr="003F2AEB" w:rsidRDefault="004E30D5" w:rsidP="004E3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30D5" w:rsidRPr="003F2AEB" w14:paraId="14C2F30C" w14:textId="77777777" w:rsidTr="00C41227">
        <w:tc>
          <w:tcPr>
            <w:tcW w:w="6480" w:type="dxa"/>
            <w:tcBorders>
              <w:top w:val="nil"/>
              <w:bottom w:val="nil"/>
            </w:tcBorders>
          </w:tcPr>
          <w:p w14:paraId="0F191396" w14:textId="40EB1541" w:rsidR="004E30D5" w:rsidRPr="00C53312" w:rsidRDefault="004E30D5" w:rsidP="004E30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111A5D" w14:textId="035CA4F2" w:rsidR="004E30D5" w:rsidRPr="003F2AEB" w:rsidRDefault="004E30D5" w:rsidP="004E3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B2D3674" w14:textId="77777777" w:rsidR="004E30D5" w:rsidRPr="003F2AEB" w:rsidRDefault="004E30D5" w:rsidP="004E3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08EE3B8" w14:textId="567905A8" w:rsidR="004E30D5" w:rsidRPr="003F2AEB" w:rsidRDefault="004E30D5" w:rsidP="004E3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4E30D5" w:rsidRPr="003F2AEB" w14:paraId="5ED2D5D6" w14:textId="77777777" w:rsidTr="00C41227">
        <w:tc>
          <w:tcPr>
            <w:tcW w:w="6480" w:type="dxa"/>
            <w:tcBorders>
              <w:bottom w:val="nil"/>
            </w:tcBorders>
          </w:tcPr>
          <w:p w14:paraId="15F2C7BD" w14:textId="77777777" w:rsidR="004E30D5" w:rsidRPr="003F2AEB" w:rsidRDefault="004E30D5" w:rsidP="004E30D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54FDD" w14:textId="64921CA6" w:rsidR="004E30D5" w:rsidRPr="003F2AEB" w:rsidRDefault="004E30D5" w:rsidP="004E3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359F97" w14:textId="77777777" w:rsidR="004E30D5" w:rsidRPr="003F2AEB" w:rsidRDefault="004E30D5" w:rsidP="004E3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81038" w14:textId="3778B484" w:rsidR="004E30D5" w:rsidRPr="003F2AEB" w:rsidRDefault="004E30D5" w:rsidP="004E30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</w:tbl>
    <w:p w14:paraId="3909B2C0" w14:textId="77777777" w:rsidR="0054413D" w:rsidRPr="00137EEF" w:rsidRDefault="0054413D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094B076F" w14:textId="5D159858" w:rsidR="00E81C63" w:rsidRPr="003F2AEB" w:rsidRDefault="00E81C63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1E68E85F" w14:textId="77777777" w:rsidR="00E81C63" w:rsidRPr="00137EEF" w:rsidRDefault="00E81C63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2988"/>
        <w:gridCol w:w="342"/>
        <w:gridCol w:w="3258"/>
      </w:tblGrid>
      <w:tr w:rsidR="009A5777" w:rsidRPr="003F2AEB" w14:paraId="5E584A65" w14:textId="77777777" w:rsidTr="00C41227">
        <w:tc>
          <w:tcPr>
            <w:tcW w:w="2970" w:type="dxa"/>
          </w:tcPr>
          <w:p w14:paraId="592DE731" w14:textId="77777777" w:rsidR="009A5777" w:rsidRPr="003F2AEB" w:rsidRDefault="009A57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0B1C7D" w14:textId="77777777" w:rsidR="009A5777" w:rsidRPr="003F2AEB" w:rsidRDefault="009A5777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8" w:type="dxa"/>
            <w:tcBorders>
              <w:bottom w:val="single" w:sz="4" w:space="0" w:color="auto"/>
            </w:tcBorders>
          </w:tcPr>
          <w:p w14:paraId="149C29A3" w14:textId="43E13F8D" w:rsidR="009A5777" w:rsidRPr="003F2AEB" w:rsidRDefault="009A5777" w:rsidP="009A577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342" w:type="dxa"/>
          </w:tcPr>
          <w:p w14:paraId="3250D183" w14:textId="656CA8FF" w:rsidR="009A5777" w:rsidRPr="003F2AEB" w:rsidRDefault="009A5777" w:rsidP="009A577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tcBorders>
              <w:bottom w:val="single" w:sz="4" w:space="0" w:color="auto"/>
            </w:tcBorders>
          </w:tcPr>
          <w:p w14:paraId="618249DB" w14:textId="67DA1754" w:rsidR="009A5777" w:rsidRPr="003F2AEB" w:rsidRDefault="009A5777" w:rsidP="009A5777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93CAC" w:rsidRPr="001F72BC" w14:paraId="1E01837A" w14:textId="77777777" w:rsidTr="00C41227">
        <w:trPr>
          <w:trHeight w:val="89"/>
        </w:trPr>
        <w:tc>
          <w:tcPr>
            <w:tcW w:w="2970" w:type="dxa"/>
          </w:tcPr>
          <w:p w14:paraId="04122B24" w14:textId="77777777" w:rsidR="00093CAC" w:rsidRPr="001F72BC" w:rsidRDefault="00093CAC" w:rsidP="00093CAC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80DA39F" w14:textId="77777777" w:rsidR="00093CAC" w:rsidRPr="001F72BC" w:rsidRDefault="00093CAC" w:rsidP="00093CAC">
            <w:pPr>
              <w:spacing w:line="240" w:lineRule="auto"/>
              <w:ind w:left="72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988" w:type="dxa"/>
          </w:tcPr>
          <w:p w14:paraId="4E4AF6A8" w14:textId="77777777" w:rsidR="00093CAC" w:rsidRPr="001F72BC" w:rsidRDefault="00093CAC" w:rsidP="00093CA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42" w:type="dxa"/>
          </w:tcPr>
          <w:p w14:paraId="2CE57A73" w14:textId="77777777" w:rsidR="00093CAC" w:rsidRPr="001F72BC" w:rsidRDefault="00093CAC" w:rsidP="00093CA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258" w:type="dxa"/>
          </w:tcPr>
          <w:p w14:paraId="7A976B6F" w14:textId="77777777" w:rsidR="00093CAC" w:rsidRPr="001F72BC" w:rsidRDefault="00093CAC" w:rsidP="00093CAC">
            <w:pPr>
              <w:spacing w:line="240" w:lineRule="auto"/>
              <w:ind w:left="72" w:righ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A5777" w:rsidRPr="003F2AEB" w14:paraId="72390456" w14:textId="77777777" w:rsidTr="00C41227">
        <w:tc>
          <w:tcPr>
            <w:tcW w:w="2970" w:type="dxa"/>
            <w:hideMark/>
          </w:tcPr>
          <w:p w14:paraId="39A73D15" w14:textId="77777777" w:rsidR="009A5777" w:rsidRPr="003F2AEB" w:rsidRDefault="009A57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5FDF2DC9" w14:textId="77777777" w:rsidR="009A5777" w:rsidRPr="003F2AEB" w:rsidRDefault="009A5777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0C788FA1" w14:textId="788F0AA6" w:rsidR="009A5777" w:rsidRPr="003F2AEB" w:rsidRDefault="00A67ADD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1.79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342" w:type="dxa"/>
          </w:tcPr>
          <w:p w14:paraId="0FEC6C16" w14:textId="45F61460" w:rsidR="009A5777" w:rsidRPr="003F2AEB" w:rsidRDefault="009A5777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7BFB4954" w14:textId="77777777" w:rsidR="009A5777" w:rsidRPr="003F2AEB" w:rsidRDefault="009A5777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2.8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9A5777" w:rsidRPr="003F2AEB" w14:paraId="68F15B1C" w14:textId="77777777" w:rsidTr="00C41227">
        <w:tc>
          <w:tcPr>
            <w:tcW w:w="2970" w:type="dxa"/>
            <w:hideMark/>
          </w:tcPr>
          <w:p w14:paraId="10685BF2" w14:textId="77777777" w:rsidR="009A5777" w:rsidRPr="003F2AEB" w:rsidRDefault="009A57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0E9BFA68" w14:textId="77777777" w:rsidR="009A5777" w:rsidRPr="003F2AEB" w:rsidRDefault="009A5777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6BBE07CC" w14:textId="5F6F37D6" w:rsidR="009A5777" w:rsidRPr="003F2AEB" w:rsidRDefault="00A67ADD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1F72BC">
              <w:rPr>
                <w:rFonts w:ascii="Angsana New" w:hAnsi="Angsana New"/>
                <w:sz w:val="26"/>
                <w:szCs w:val="26"/>
              </w:rPr>
              <w:t>.00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342" w:type="dxa"/>
          </w:tcPr>
          <w:p w14:paraId="10E210B2" w14:textId="082AC46C" w:rsidR="009A5777" w:rsidRPr="003F2AEB" w:rsidRDefault="009A5777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4BA736E2" w14:textId="77777777" w:rsidR="009A5777" w:rsidRPr="003F2AEB" w:rsidRDefault="009A5777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9A5777" w:rsidRPr="003F2AEB" w14:paraId="5E46699B" w14:textId="77777777" w:rsidTr="00C41227">
        <w:tc>
          <w:tcPr>
            <w:tcW w:w="2970" w:type="dxa"/>
            <w:hideMark/>
          </w:tcPr>
          <w:p w14:paraId="0E41274D" w14:textId="77777777" w:rsidR="009A5777" w:rsidRPr="003F2AEB" w:rsidRDefault="009A57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748D7E8D" w14:textId="77777777" w:rsidR="009A5777" w:rsidRPr="003F2AEB" w:rsidRDefault="009A5777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0BE66F9C" w14:textId="03973BF4" w:rsidR="009A5777" w:rsidRPr="003F2AEB" w:rsidRDefault="00A67ADD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8D64DE">
              <w:rPr>
                <w:rFonts w:ascii="Angsana New" w:hAnsi="Angsana New"/>
                <w:sz w:val="26"/>
                <w:szCs w:val="26"/>
              </w:rPr>
              <w:t>3.82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="008D64DE">
              <w:rPr>
                <w:rFonts w:ascii="Angsana New" w:hAnsi="Angsana New"/>
                <w:sz w:val="26"/>
                <w:szCs w:val="26"/>
              </w:rPr>
              <w:t>11.46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342" w:type="dxa"/>
          </w:tcPr>
          <w:p w14:paraId="733CCF4C" w14:textId="743E0F86" w:rsidR="009A5777" w:rsidRPr="003F2AEB" w:rsidRDefault="009A5777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14:paraId="7EE97BFC" w14:textId="77777777" w:rsidR="009A5777" w:rsidRPr="003F2AEB" w:rsidRDefault="009A5777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9A5777" w:rsidRPr="003F2AEB" w14:paraId="253E258A" w14:textId="77777777" w:rsidTr="00C41227">
        <w:tc>
          <w:tcPr>
            <w:tcW w:w="2970" w:type="dxa"/>
            <w:hideMark/>
          </w:tcPr>
          <w:p w14:paraId="4E4E5146" w14:textId="77777777" w:rsidR="009A5777" w:rsidRPr="003F2AEB" w:rsidRDefault="009A57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D90CED6" w14:textId="77777777" w:rsidR="009A5777" w:rsidRPr="003F2AEB" w:rsidRDefault="009A5777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8" w:type="dxa"/>
          </w:tcPr>
          <w:p w14:paraId="1AA9F29E" w14:textId="197B31F2" w:rsidR="009A5777" w:rsidRPr="0007211C" w:rsidRDefault="008D64DE" w:rsidP="00B509C5">
            <w:pPr>
              <w:tabs>
                <w:tab w:val="left" w:pos="72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7211C">
              <w:rPr>
                <w:rFonts w:ascii="Angsana New" w:hAnsi="Angsana New"/>
                <w:sz w:val="26"/>
                <w:szCs w:val="26"/>
              </w:rPr>
              <w:t>10</w:t>
            </w:r>
            <w:r w:rsidR="0007211C" w:rsidRPr="0007211C">
              <w:rPr>
                <w:rFonts w:ascii="Angsana New" w:hAnsi="Angsana New"/>
                <w:sz w:val="26"/>
                <w:szCs w:val="26"/>
              </w:rPr>
              <w:t>0</w:t>
            </w: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0721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342" w:type="dxa"/>
          </w:tcPr>
          <w:p w14:paraId="275BAA81" w14:textId="225464C1" w:rsidR="009A5777" w:rsidRPr="003F2AEB" w:rsidRDefault="009A5777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14:paraId="02A8EAA3" w14:textId="77777777" w:rsidR="009A5777" w:rsidRPr="003F2AEB" w:rsidRDefault="009A5777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100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3F2AE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72B35A6A" w14:textId="53D656F2" w:rsidR="00B012C7" w:rsidRPr="00137EEF" w:rsidRDefault="00B012C7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p w14:paraId="15AD8E94" w14:textId="77777777" w:rsidR="00CF7628" w:rsidRDefault="00CF762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86DAB00" w14:textId="5C787F03" w:rsidR="00093CAC" w:rsidRPr="005F2326" w:rsidRDefault="00093CAC" w:rsidP="005F232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2326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 xml:space="preserve">การวิเคราะห์ความอ่อนไหว </w:t>
      </w:r>
      <w:r w:rsidRPr="005F2326">
        <w:rPr>
          <w:rFonts w:ascii="Angsana New" w:hAnsi="Angsana New"/>
          <w:b/>
          <w:bCs/>
          <w:i/>
          <w:iCs/>
          <w:sz w:val="26"/>
          <w:szCs w:val="26"/>
        </w:rPr>
        <w:t> </w:t>
      </w:r>
    </w:p>
    <w:p w14:paraId="7245C74F" w14:textId="77777777" w:rsidR="00093CAC" w:rsidRPr="00137EEF" w:rsidRDefault="00093CAC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79FC1742" w14:textId="77777777" w:rsidR="00093CAC" w:rsidRPr="003F2AEB" w:rsidRDefault="00093CAC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              ณ วันสิ้นรอบระยะเวลารายงาน โดยถือว่าข้อสมมติอื่น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ๆ คงที่ 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57153F07" w14:textId="332AA32E" w:rsidR="00093CAC" w:rsidRPr="00137EEF" w:rsidRDefault="00093CAC" w:rsidP="007B1E5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012C7" w:rsidRPr="003F2AEB" w14:paraId="2617A093" w14:textId="77777777" w:rsidTr="0007211C">
        <w:trPr>
          <w:tblHeader/>
        </w:trPr>
        <w:tc>
          <w:tcPr>
            <w:tcW w:w="6480" w:type="dxa"/>
          </w:tcPr>
          <w:p w14:paraId="535230F0" w14:textId="77777777" w:rsidR="00B012C7" w:rsidRPr="003F2AEB" w:rsidRDefault="00B012C7" w:rsidP="005804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2C5077" w14:textId="77777777" w:rsidR="00B012C7" w:rsidRPr="003F2AEB" w:rsidRDefault="00B012C7" w:rsidP="005804A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012C7" w:rsidRPr="003F2AEB" w14:paraId="43DD8587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377FBD8" w14:textId="77777777" w:rsidR="00B012C7" w:rsidRPr="003F2AEB" w:rsidRDefault="00B012C7" w:rsidP="005804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D058281" w14:textId="77777777" w:rsidR="00B012C7" w:rsidRPr="003F2AEB" w:rsidRDefault="00B012C7" w:rsidP="005804A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6C8494" w14:textId="77777777" w:rsidR="00B012C7" w:rsidRPr="003F2AEB" w:rsidRDefault="00B012C7" w:rsidP="005804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926E2F4" w14:textId="77777777" w:rsidR="00B012C7" w:rsidRPr="003F2AEB" w:rsidRDefault="00B012C7" w:rsidP="005804A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012C7" w:rsidRPr="003F2AEB" w14:paraId="1AF1574F" w14:textId="77777777" w:rsidTr="0007211C">
        <w:tc>
          <w:tcPr>
            <w:tcW w:w="6480" w:type="dxa"/>
            <w:tcBorders>
              <w:top w:val="nil"/>
            </w:tcBorders>
          </w:tcPr>
          <w:p w14:paraId="1263668C" w14:textId="77777777" w:rsidR="00B012C7" w:rsidRPr="003F2AEB" w:rsidRDefault="00B012C7" w:rsidP="005804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ผลกระทบต่อประมาณการหนี้สินไม่หมุนเวียนผลประโยชน์พนักงานเมื่อเกษียณอายุ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  <w:p w14:paraId="2458728C" w14:textId="063F008A" w:rsidR="00B012C7" w:rsidRPr="003F2AEB" w:rsidRDefault="00B012C7" w:rsidP="005804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02F2AEA" w14:textId="77777777" w:rsidR="00B012C7" w:rsidRPr="003F2AEB" w:rsidRDefault="00B012C7" w:rsidP="005804A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8E4CD7" w14:textId="77777777" w:rsidR="00B012C7" w:rsidRPr="003F2AEB" w:rsidRDefault="00B012C7" w:rsidP="005804A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A26BB6E" w14:textId="77777777" w:rsidR="00B012C7" w:rsidRPr="003F2AEB" w:rsidRDefault="00B012C7" w:rsidP="005804A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12C7" w:rsidRPr="003F2AEB" w14:paraId="283FC0AF" w14:textId="77777777" w:rsidTr="0007211C">
        <w:tc>
          <w:tcPr>
            <w:tcW w:w="6480" w:type="dxa"/>
            <w:tcBorders>
              <w:top w:val="nil"/>
            </w:tcBorders>
          </w:tcPr>
          <w:p w14:paraId="37AF3E34" w14:textId="5FABB41B" w:rsidR="00B012C7" w:rsidRPr="003F2AEB" w:rsidRDefault="00B012C7" w:rsidP="00B012C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8F215D3" w14:textId="77777777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3C1DB0" w14:textId="77777777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F4BC134" w14:textId="3A0452C6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12C7" w:rsidRPr="003F2AEB" w14:paraId="2529FA70" w14:textId="77777777" w:rsidTr="0007211C">
        <w:tc>
          <w:tcPr>
            <w:tcW w:w="6480" w:type="dxa"/>
            <w:tcBorders>
              <w:top w:val="nil"/>
            </w:tcBorders>
          </w:tcPr>
          <w:p w14:paraId="30CFB66B" w14:textId="59296A9D" w:rsidR="00B012C7" w:rsidRPr="003F2AEB" w:rsidRDefault="00B012C7" w:rsidP="00B012C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เพิ่มขึ้นร้อยละ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B95ED3B" w14:textId="281560C2" w:rsidR="00B012C7" w:rsidRPr="003F2AEB" w:rsidRDefault="008D64DE" w:rsidP="00EF2F06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1BAB96A" w14:textId="77777777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367EE33" w14:textId="137F8D89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(1</w:t>
            </w:r>
            <w:r w:rsidR="00394907">
              <w:rPr>
                <w:rFonts w:ascii="Angsana New" w:hAnsi="Angsana New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012C7" w:rsidRPr="003F2AEB" w14:paraId="181F4EA3" w14:textId="77777777" w:rsidTr="0007211C">
        <w:tc>
          <w:tcPr>
            <w:tcW w:w="6480" w:type="dxa"/>
            <w:tcBorders>
              <w:top w:val="nil"/>
            </w:tcBorders>
          </w:tcPr>
          <w:p w14:paraId="059A6BDC" w14:textId="24EBFE13" w:rsidR="00B012C7" w:rsidRPr="003F2AEB" w:rsidRDefault="00B012C7" w:rsidP="00B012C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ลดลงร้อยละ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028841B" w14:textId="0E07CA86" w:rsidR="00B012C7" w:rsidRPr="003F2AEB" w:rsidRDefault="008D64DE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60C796" w14:textId="77777777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4D5C626" w14:textId="4CCF8D25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 w:rsidR="0039490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012C7" w:rsidRPr="003F2AEB" w14:paraId="6E30C3B2" w14:textId="77777777" w:rsidTr="0007211C">
        <w:tc>
          <w:tcPr>
            <w:tcW w:w="6480" w:type="dxa"/>
            <w:tcBorders>
              <w:top w:val="nil"/>
            </w:tcBorders>
          </w:tcPr>
          <w:p w14:paraId="4EF15C7F" w14:textId="0C7EEE1B" w:rsidR="00B012C7" w:rsidRPr="003F2AEB" w:rsidRDefault="00B012C7" w:rsidP="00B012C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C7648E2" w14:textId="77777777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D6CA4A" w14:textId="77777777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B1B3799" w14:textId="77777777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12C7" w:rsidRPr="003F2AEB" w14:paraId="480CAE6D" w14:textId="77777777" w:rsidTr="0007211C">
        <w:tc>
          <w:tcPr>
            <w:tcW w:w="6480" w:type="dxa"/>
            <w:tcBorders>
              <w:top w:val="nil"/>
            </w:tcBorders>
          </w:tcPr>
          <w:p w14:paraId="558756DA" w14:textId="7C81350E" w:rsidR="00B012C7" w:rsidRPr="003F2AEB" w:rsidRDefault="00B012C7" w:rsidP="00B012C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เพิ่มขึ้นร้อยละ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41BCD3A" w14:textId="688E04EE" w:rsidR="00B012C7" w:rsidRPr="003F2AEB" w:rsidRDefault="008D64DE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9CF05A" w14:textId="77777777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4BD9513" w14:textId="54C0EAE6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B012C7" w:rsidRPr="003F2AEB" w14:paraId="72E76372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56796158" w14:textId="03DD6395" w:rsidR="00B012C7" w:rsidRPr="003F2AEB" w:rsidRDefault="00B012C7" w:rsidP="00B012C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ลดลงร้อยละ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9851D3" w14:textId="28F317E8" w:rsidR="00B012C7" w:rsidRPr="003F2AEB" w:rsidRDefault="008D64DE" w:rsidP="00EF2F06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394907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87D1DC" w14:textId="77777777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C8AC653" w14:textId="114171F5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(1</w:t>
            </w:r>
            <w:r w:rsidR="00394907">
              <w:rPr>
                <w:rFonts w:ascii="Angsana New" w:hAnsi="Angsana New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012C7" w:rsidRPr="003F2AEB" w14:paraId="28CA1076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31DF1203" w14:textId="5F420A97" w:rsidR="00B012C7" w:rsidRPr="003F2AEB" w:rsidRDefault="00B012C7" w:rsidP="00B012C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2D1D5" w14:textId="77777777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F8C2EE" w14:textId="77777777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B5AE32D" w14:textId="400922F4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12C7" w:rsidRPr="003F2AEB" w14:paraId="733267AE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6E1C43B0" w14:textId="41C06945" w:rsidR="00B012C7" w:rsidRPr="003F2AEB" w:rsidRDefault="00B012C7" w:rsidP="00B012C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เพิ่มขึ้นร้อยละ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D9905" w14:textId="5BD66505" w:rsidR="00B012C7" w:rsidRPr="003F2AEB" w:rsidRDefault="008D64DE" w:rsidP="00EF2F06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94907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C425D1" w14:textId="77777777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1EB83F6" w14:textId="4BE1AA47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  <w:tr w:rsidR="00B012C7" w:rsidRPr="003F2AEB" w14:paraId="54E7C8CD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4FA4CDF7" w14:textId="0D936019" w:rsidR="00B012C7" w:rsidRPr="003F2AEB" w:rsidRDefault="00B012C7" w:rsidP="00B012C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  ลดลงร้อยละ </w:t>
            </w:r>
            <w:r w:rsidRPr="003F2AEB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E62B6" w14:textId="5B5F2CCE" w:rsidR="00B012C7" w:rsidRPr="003F2AEB" w:rsidRDefault="0039490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9D9BC3" w14:textId="77777777" w:rsidR="00B012C7" w:rsidRPr="003F2AEB" w:rsidRDefault="00B012C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86D51CC" w14:textId="3DB73742" w:rsidR="00B012C7" w:rsidRPr="003F2AEB" w:rsidRDefault="00394907" w:rsidP="00B012C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4E89CB57" w14:textId="77777777" w:rsidR="00394907" w:rsidRDefault="00394907" w:rsidP="002E073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BB74772" w14:textId="345F7EA2" w:rsidR="00093CAC" w:rsidRPr="003F2AEB" w:rsidRDefault="00093CAC" w:rsidP="002E073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ๆ</w:t>
      </w:r>
    </w:p>
    <w:p w14:paraId="0007F850" w14:textId="27DC68A8" w:rsidR="00093CAC" w:rsidRPr="00137EEF" w:rsidRDefault="00093CAC" w:rsidP="002E073C">
      <w:pPr>
        <w:widowControl/>
        <w:spacing w:line="240" w:lineRule="auto"/>
        <w:jc w:val="thaiDistribute"/>
        <w:rPr>
          <w:rFonts w:ascii="Angsana New" w:hAnsi="Angsana New"/>
        </w:rPr>
      </w:pPr>
    </w:p>
    <w:p w14:paraId="4DA7C3EE" w14:textId="13CDB397" w:rsidR="008138BA" w:rsidRDefault="008138BA" w:rsidP="002E073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E073C">
        <w:rPr>
          <w:rFonts w:ascii="Angsana New" w:hAnsi="Angsana New"/>
          <w:sz w:val="26"/>
          <w:szCs w:val="26"/>
          <w:cs/>
        </w:rPr>
        <w:t xml:space="preserve">พระราชบัญญัติคุ้มครองแรงงานได้ประกาศในราชกิจจานุเบกษาแล้วเมื่อวันที่ </w:t>
      </w:r>
      <w:r w:rsidRPr="002E073C">
        <w:rPr>
          <w:rFonts w:ascii="Angsana New" w:hAnsi="Angsana New"/>
          <w:sz w:val="26"/>
          <w:szCs w:val="26"/>
        </w:rPr>
        <w:t>5</w:t>
      </w:r>
      <w:r w:rsidRPr="002E073C">
        <w:rPr>
          <w:rFonts w:ascii="Angsana New" w:hAnsi="Angsana New"/>
          <w:sz w:val="26"/>
          <w:szCs w:val="26"/>
          <w:cs/>
        </w:rPr>
        <w:t xml:space="preserve"> เมษายน </w:t>
      </w:r>
      <w:r w:rsidRPr="002E073C">
        <w:rPr>
          <w:rFonts w:ascii="Angsana New" w:hAnsi="Angsana New"/>
          <w:sz w:val="26"/>
          <w:szCs w:val="26"/>
        </w:rPr>
        <w:t>2562</w:t>
      </w:r>
      <w:r w:rsidRPr="002E073C">
        <w:rPr>
          <w:rFonts w:ascii="Angsana New" w:hAnsi="Angsana New"/>
          <w:sz w:val="26"/>
          <w:szCs w:val="26"/>
          <w:cs/>
        </w:rPr>
        <w:t xml:space="preserve"> ซึ่งมีผลบังคับใช้วันที่ </w:t>
      </w:r>
      <w:r w:rsidRPr="002E073C">
        <w:rPr>
          <w:rFonts w:ascii="Angsana New" w:hAnsi="Angsana New"/>
          <w:sz w:val="26"/>
          <w:szCs w:val="26"/>
        </w:rPr>
        <w:t>5</w:t>
      </w:r>
      <w:r w:rsidRPr="002E073C">
        <w:rPr>
          <w:rFonts w:ascii="Angsana New" w:hAnsi="Angsana New"/>
          <w:sz w:val="26"/>
          <w:szCs w:val="26"/>
          <w:cs/>
        </w:rPr>
        <w:t xml:space="preserve"> พฤษภาคม </w:t>
      </w:r>
      <w:r w:rsidRPr="002E073C">
        <w:rPr>
          <w:rFonts w:ascii="Angsana New" w:hAnsi="Angsana New"/>
          <w:sz w:val="26"/>
          <w:szCs w:val="26"/>
        </w:rPr>
        <w:t>2562</w:t>
      </w:r>
      <w:r w:rsidRPr="002E073C">
        <w:rPr>
          <w:rFonts w:ascii="Angsana New" w:hAnsi="Angsana New"/>
          <w:sz w:val="26"/>
          <w:szCs w:val="26"/>
          <w:cs/>
        </w:rPr>
        <w:t xml:space="preserve">โดยมีสาระสำคัญคือการปรับเพิ่มอัตราค่าชดเชยให้กับลูกจ้างที่ทำงานตั้งแต่ </w:t>
      </w:r>
      <w:r w:rsidRPr="002E073C">
        <w:rPr>
          <w:rFonts w:ascii="Angsana New" w:hAnsi="Angsana New"/>
          <w:sz w:val="26"/>
          <w:szCs w:val="26"/>
        </w:rPr>
        <w:t>20</w:t>
      </w:r>
      <w:r w:rsidRPr="002E073C">
        <w:rPr>
          <w:rFonts w:ascii="Angsana New" w:hAnsi="Angsana New"/>
          <w:sz w:val="26"/>
          <w:szCs w:val="26"/>
          <w:cs/>
        </w:rPr>
        <w:t xml:space="preserve"> ปีขึ้นไปให้ได้ค่าชดเชยอัตราใหม่จากเดิม</w:t>
      </w:r>
      <w:r w:rsidRPr="002E073C">
        <w:rPr>
          <w:rFonts w:ascii="Angsana New" w:hAnsi="Angsana New"/>
          <w:sz w:val="26"/>
          <w:szCs w:val="26"/>
        </w:rPr>
        <w:t xml:space="preserve"> 300</w:t>
      </w:r>
      <w:r w:rsidRPr="002E073C">
        <w:rPr>
          <w:rFonts w:ascii="Angsana New" w:hAnsi="Angsana New"/>
          <w:sz w:val="26"/>
          <w:szCs w:val="26"/>
          <w:cs/>
        </w:rPr>
        <w:t xml:space="preserve"> วัน เป็น </w:t>
      </w:r>
      <w:r w:rsidRPr="002E073C">
        <w:rPr>
          <w:rFonts w:ascii="Angsana New" w:hAnsi="Angsana New"/>
          <w:sz w:val="26"/>
          <w:szCs w:val="26"/>
        </w:rPr>
        <w:t xml:space="preserve">400 </w:t>
      </w:r>
      <w:r w:rsidRPr="002E073C">
        <w:rPr>
          <w:rFonts w:ascii="Angsana New" w:hAnsi="Angsana New"/>
          <w:sz w:val="26"/>
          <w:szCs w:val="26"/>
          <w:cs/>
        </w:rPr>
        <w:t xml:space="preserve">วัน ประมาณการหนี้สินสำหรับผลประโยชน์พนักงานของบริษัทที่คำนวณถึงวันที่ </w:t>
      </w:r>
      <w:r w:rsidR="002E073C">
        <w:rPr>
          <w:rFonts w:ascii="Angsana New" w:hAnsi="Angsana New"/>
          <w:sz w:val="26"/>
          <w:szCs w:val="26"/>
        </w:rPr>
        <w:t>31</w:t>
      </w:r>
      <w:r w:rsidRPr="002E073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2E073C">
        <w:rPr>
          <w:rFonts w:ascii="Angsana New" w:hAnsi="Angsana New"/>
          <w:sz w:val="26"/>
          <w:szCs w:val="26"/>
        </w:rPr>
        <w:t>2562</w:t>
      </w:r>
      <w:r w:rsidRPr="002E073C">
        <w:rPr>
          <w:rFonts w:ascii="Angsana New" w:hAnsi="Angsana New"/>
          <w:sz w:val="26"/>
          <w:szCs w:val="26"/>
          <w:cs/>
        </w:rPr>
        <w:t xml:space="preserve"> จะมีจำนวนเพิ่มขึ้นประมาณ</w:t>
      </w:r>
      <w:r w:rsidR="003F4F10">
        <w:rPr>
          <w:rFonts w:ascii="Angsana New" w:hAnsi="Angsana New" w:hint="cs"/>
          <w:sz w:val="26"/>
          <w:szCs w:val="26"/>
          <w:cs/>
        </w:rPr>
        <w:t xml:space="preserve"> </w:t>
      </w:r>
      <w:r w:rsidR="005F2326" w:rsidRPr="0058737E">
        <w:rPr>
          <w:rFonts w:ascii="Angsana New" w:hAnsi="Angsana New"/>
          <w:sz w:val="26"/>
          <w:szCs w:val="26"/>
        </w:rPr>
        <w:t>2</w:t>
      </w:r>
      <w:r w:rsidR="00D27D43" w:rsidRPr="0058737E">
        <w:rPr>
          <w:rFonts w:ascii="Angsana New" w:hAnsi="Angsana New"/>
          <w:sz w:val="26"/>
          <w:szCs w:val="26"/>
        </w:rPr>
        <w:t>0</w:t>
      </w:r>
      <w:r w:rsidRPr="0058737E">
        <w:rPr>
          <w:rFonts w:ascii="Angsana New" w:hAnsi="Angsana New"/>
          <w:sz w:val="26"/>
          <w:szCs w:val="26"/>
          <w:cs/>
        </w:rPr>
        <w:t xml:space="preserve"> ล้านบาท โดยบริษัท</w:t>
      </w:r>
      <w:r w:rsidRPr="002E073C">
        <w:rPr>
          <w:rFonts w:ascii="Angsana New" w:hAnsi="Angsana New"/>
          <w:sz w:val="26"/>
          <w:szCs w:val="26"/>
          <w:cs/>
        </w:rPr>
        <w:t>ได้บันทึกเป็นค่าใช้จ่ายทั้งจำนวนในกำไร</w:t>
      </w:r>
      <w:r w:rsidR="00D27D43">
        <w:rPr>
          <w:rFonts w:ascii="Angsana New" w:hAnsi="Angsana New" w:hint="cs"/>
          <w:sz w:val="26"/>
          <w:szCs w:val="26"/>
          <w:cs/>
        </w:rPr>
        <w:t>หรือ</w:t>
      </w:r>
      <w:r w:rsidRPr="002E073C">
        <w:rPr>
          <w:rFonts w:ascii="Angsana New" w:hAnsi="Angsana New"/>
          <w:sz w:val="26"/>
          <w:szCs w:val="26"/>
          <w:cs/>
        </w:rPr>
        <w:t>ขาดทุนสำหรับปีสิ้นสุดวันที่</w:t>
      </w:r>
      <w:r w:rsidRPr="002E073C">
        <w:rPr>
          <w:rFonts w:ascii="Angsana New" w:hAnsi="Angsana New"/>
          <w:sz w:val="26"/>
          <w:szCs w:val="26"/>
        </w:rPr>
        <w:t xml:space="preserve"> 31</w:t>
      </w:r>
      <w:r w:rsidRPr="002E073C">
        <w:rPr>
          <w:rFonts w:ascii="Angsana New" w:hAnsi="Angsana New"/>
          <w:sz w:val="26"/>
          <w:szCs w:val="26"/>
          <w:cs/>
        </w:rPr>
        <w:t xml:space="preserve"> ธันวาคม</w:t>
      </w:r>
      <w:r w:rsidRPr="002E073C">
        <w:rPr>
          <w:rFonts w:ascii="Angsana New" w:hAnsi="Angsana New"/>
          <w:sz w:val="26"/>
          <w:szCs w:val="26"/>
        </w:rPr>
        <w:t xml:space="preserve"> 2562</w:t>
      </w:r>
      <w:r w:rsidRPr="002E073C">
        <w:rPr>
          <w:rFonts w:ascii="Angsana New" w:hAnsi="Angsana New"/>
          <w:sz w:val="26"/>
          <w:szCs w:val="26"/>
          <w:cs/>
        </w:rPr>
        <w:t xml:space="preserve"> แล้ว</w:t>
      </w:r>
    </w:p>
    <w:p w14:paraId="3F401D4E" w14:textId="77777777" w:rsidR="002E073C" w:rsidRPr="00137EEF" w:rsidRDefault="002E073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</w:rPr>
      </w:pPr>
    </w:p>
    <w:p w14:paraId="3DB55206" w14:textId="77777777" w:rsidR="00CF7628" w:rsidRDefault="00CF762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8BD45B2" w14:textId="3E437A3D" w:rsidR="00154882" w:rsidRPr="003F2AEB" w:rsidRDefault="00ED69B1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1404F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137EEF" w:rsidRPr="0001404F">
        <w:rPr>
          <w:rFonts w:ascii="Angsana New" w:hAnsi="Angsana New"/>
          <w:b/>
          <w:bCs/>
          <w:sz w:val="26"/>
          <w:szCs w:val="26"/>
        </w:rPr>
        <w:t>5</w:t>
      </w:r>
      <w:r w:rsidRPr="0001404F">
        <w:rPr>
          <w:rFonts w:ascii="Angsana New" w:hAnsi="Angsana New"/>
          <w:b/>
          <w:bCs/>
          <w:sz w:val="26"/>
          <w:szCs w:val="26"/>
        </w:rPr>
        <w:t>.</w:t>
      </w:r>
      <w:r w:rsidRPr="0001404F">
        <w:rPr>
          <w:rFonts w:ascii="Angsana New" w:hAnsi="Angsana New"/>
          <w:b/>
          <w:bCs/>
          <w:sz w:val="26"/>
          <w:szCs w:val="26"/>
        </w:rPr>
        <w:tab/>
      </w:r>
      <w:r w:rsidR="00AF3885" w:rsidRPr="0001404F">
        <w:rPr>
          <w:rFonts w:ascii="Angsana New" w:hAnsi="Angsana New"/>
          <w:b/>
          <w:bCs/>
          <w:sz w:val="26"/>
          <w:szCs w:val="26"/>
          <w:cs/>
        </w:rPr>
        <w:t>ทุนเรือนหุ้นและ</w:t>
      </w:r>
      <w:r w:rsidR="006B2AE9" w:rsidRPr="0001404F">
        <w:rPr>
          <w:rFonts w:ascii="Angsana New" w:hAnsi="Angsana New" w:hint="cs"/>
          <w:b/>
          <w:bCs/>
          <w:sz w:val="26"/>
          <w:szCs w:val="26"/>
          <w:cs/>
        </w:rPr>
        <w:t>ส่วนต่ำกว่ามูลค่าหุ้น</w:t>
      </w:r>
    </w:p>
    <w:p w14:paraId="00279110" w14:textId="77777777" w:rsidR="00154882" w:rsidRPr="00137EEF" w:rsidRDefault="00154882" w:rsidP="00F67B27">
      <w:pPr>
        <w:pStyle w:val="block"/>
        <w:spacing w:after="0" w:line="240" w:lineRule="atLeast"/>
        <w:ind w:left="0" w:right="7"/>
        <w:jc w:val="thaiDistribute"/>
        <w:rPr>
          <w:rFonts w:ascii="Angsana New" w:hAnsi="Angsana New" w:cs="Angsana New"/>
          <w:szCs w:val="22"/>
          <w:cs/>
          <w:lang w:bidi="th-TH"/>
        </w:rPr>
      </w:pPr>
    </w:p>
    <w:p w14:paraId="08F4CCA9" w14:textId="0D912722" w:rsidR="00154882" w:rsidRPr="003F2AEB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รายการเคลื่อนไหวของทุนเรือนหุ้นสำหรับ</w:t>
      </w:r>
      <w:r w:rsidR="006F1792" w:rsidRPr="003F2AEB">
        <w:rPr>
          <w:rFonts w:ascii="Angsana New" w:hAnsi="Angsana New"/>
          <w:sz w:val="26"/>
          <w:szCs w:val="26"/>
          <w:cs/>
        </w:rPr>
        <w:t>แต่ละ</w:t>
      </w:r>
      <w:r w:rsidR="00B012C7" w:rsidRPr="003F2AEB">
        <w:rPr>
          <w:rFonts w:ascii="Angsana New" w:hAnsi="Angsana New"/>
          <w:sz w:val="26"/>
          <w:szCs w:val="26"/>
          <w:cs/>
        </w:rPr>
        <w:t>ปี</w:t>
      </w:r>
      <w:r w:rsidRPr="003F2AEB">
        <w:rPr>
          <w:rFonts w:ascii="Angsana New" w:hAnsi="Angsana New"/>
          <w:sz w:val="26"/>
          <w:szCs w:val="26"/>
          <w:cs/>
        </w:rPr>
        <w:t>สิ้นสุดวันที่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="00B012C7" w:rsidRPr="003F2AEB">
        <w:rPr>
          <w:rFonts w:ascii="Angsana New" w:hAnsi="Angsana New"/>
          <w:sz w:val="26"/>
          <w:szCs w:val="26"/>
        </w:rPr>
        <w:t xml:space="preserve">31 </w:t>
      </w:r>
      <w:r w:rsidR="00B012C7" w:rsidRPr="003F2AEB">
        <w:rPr>
          <w:rFonts w:ascii="Angsana New" w:hAnsi="Angsana New"/>
          <w:sz w:val="26"/>
          <w:szCs w:val="26"/>
          <w:cs/>
        </w:rPr>
        <w:t xml:space="preserve">ธันวาคม </w:t>
      </w:r>
      <w:r w:rsidR="00B012C7" w:rsidRPr="003F2AEB">
        <w:rPr>
          <w:rFonts w:ascii="Angsana New" w:hAnsi="Angsana New"/>
          <w:sz w:val="26"/>
          <w:szCs w:val="26"/>
        </w:rPr>
        <w:t xml:space="preserve">2563 </w:t>
      </w:r>
      <w:r w:rsidR="00B012C7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B012C7" w:rsidRPr="003F2AEB">
        <w:rPr>
          <w:rFonts w:ascii="Angsana New" w:hAnsi="Angsana New"/>
          <w:sz w:val="26"/>
          <w:szCs w:val="26"/>
        </w:rPr>
        <w:t xml:space="preserve">2562 </w:t>
      </w:r>
      <w:r w:rsidRPr="003F2AEB">
        <w:rPr>
          <w:rFonts w:ascii="Angsana New" w:hAnsi="Angsana New"/>
          <w:sz w:val="26"/>
          <w:szCs w:val="26"/>
          <w:cs/>
        </w:rPr>
        <w:t>มีดังนี้</w:t>
      </w:r>
    </w:p>
    <w:p w14:paraId="325C2B91" w14:textId="77777777" w:rsidR="00D216F5" w:rsidRPr="00137EEF" w:rsidRDefault="00D216F5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</w:rPr>
      </w:pPr>
    </w:p>
    <w:tbl>
      <w:tblPr>
        <w:tblStyle w:val="TableGrid"/>
        <w:tblW w:w="980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939"/>
        <w:gridCol w:w="240"/>
        <w:gridCol w:w="991"/>
        <w:gridCol w:w="237"/>
        <w:gridCol w:w="995"/>
        <w:gridCol w:w="234"/>
        <w:gridCol w:w="922"/>
        <w:gridCol w:w="234"/>
        <w:gridCol w:w="994"/>
        <w:gridCol w:w="229"/>
        <w:gridCol w:w="998"/>
      </w:tblGrid>
      <w:tr w:rsidR="005069F5" w:rsidRPr="003F2AEB" w14:paraId="2F64B87D" w14:textId="77777777" w:rsidTr="0007211C">
        <w:tc>
          <w:tcPr>
            <w:tcW w:w="2790" w:type="dxa"/>
          </w:tcPr>
          <w:p w14:paraId="15001610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</w:tcPr>
          <w:p w14:paraId="3F5B177A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4" w:type="dxa"/>
          </w:tcPr>
          <w:p w14:paraId="24A0733C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7" w:type="dxa"/>
            <w:gridSpan w:val="5"/>
            <w:tcBorders>
              <w:bottom w:val="single" w:sz="4" w:space="0" w:color="auto"/>
            </w:tcBorders>
          </w:tcPr>
          <w:p w14:paraId="3A7180BD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069F5" w:rsidRPr="003F2AEB" w14:paraId="446048BA" w14:textId="77777777" w:rsidTr="0007211C">
        <w:tc>
          <w:tcPr>
            <w:tcW w:w="2790" w:type="dxa"/>
          </w:tcPr>
          <w:p w14:paraId="4606677B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7EBCABE0" w14:textId="77777777" w:rsidR="005069F5" w:rsidRPr="003F2AEB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มูลค่าต่อหุ้น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71ABA8B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7733E3D" w14:textId="77777777" w:rsidR="005069F5" w:rsidRPr="003F2AEB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B277889" w14:textId="77777777" w:rsidR="005069F5" w:rsidRPr="003F2AEB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2447F976" w14:textId="77777777" w:rsidR="005069F5" w:rsidRPr="003F2AEB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34" w:type="dxa"/>
          </w:tcPr>
          <w:p w14:paraId="7839E799" w14:textId="77777777" w:rsidR="005069F5" w:rsidRPr="003F2AEB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6076E093" w14:textId="77777777" w:rsidR="005069F5" w:rsidRPr="003F2AEB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มูลค่าต่อหุ้น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4B925B51" w14:textId="77777777" w:rsidR="005069F5" w:rsidRPr="003F2AEB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8C60C31" w14:textId="77777777" w:rsidR="005069F5" w:rsidRPr="003F2AEB" w:rsidRDefault="005069F5" w:rsidP="00F67B27">
            <w:pPr>
              <w:ind w:left="-28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14:paraId="70CE7E80" w14:textId="77777777" w:rsidR="005069F5" w:rsidRPr="003F2AEB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3CD7F860" w14:textId="77777777" w:rsidR="005069F5" w:rsidRPr="003F2AEB" w:rsidRDefault="005069F5" w:rsidP="00F67B27">
            <w:pPr>
              <w:ind w:left="-28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5069F5" w:rsidRPr="003F2AEB" w14:paraId="72A0278F" w14:textId="77777777" w:rsidTr="0007211C">
        <w:tc>
          <w:tcPr>
            <w:tcW w:w="2790" w:type="dxa"/>
          </w:tcPr>
          <w:p w14:paraId="3CD2D6D8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7F88FD0C" w14:textId="77777777" w:rsidR="005069F5" w:rsidRPr="003F2AEB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40" w:type="dxa"/>
          </w:tcPr>
          <w:p w14:paraId="4560BABB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AE87E10" w14:textId="77777777" w:rsidR="005069F5" w:rsidRPr="003F2AEB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237" w:type="dxa"/>
          </w:tcPr>
          <w:p w14:paraId="3438F565" w14:textId="77777777" w:rsidR="005069F5" w:rsidRPr="003F2AEB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82AE568" w14:textId="77777777" w:rsidR="005069F5" w:rsidRPr="003F2AEB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4" w:type="dxa"/>
          </w:tcPr>
          <w:p w14:paraId="70AF85B8" w14:textId="77777777" w:rsidR="005069F5" w:rsidRPr="003F2AEB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8A9D3DD" w14:textId="77777777" w:rsidR="005069F5" w:rsidRPr="003F2AEB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34" w:type="dxa"/>
          </w:tcPr>
          <w:p w14:paraId="46318E0A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622FDC8" w14:textId="77777777" w:rsidR="005069F5" w:rsidRPr="003F2AEB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229" w:type="dxa"/>
          </w:tcPr>
          <w:p w14:paraId="376ECDEE" w14:textId="77777777" w:rsidR="005069F5" w:rsidRPr="003F2AEB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0DEE912" w14:textId="77777777" w:rsidR="005069F5" w:rsidRPr="003F2AEB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5069F5" w:rsidRPr="003F2AEB" w14:paraId="5AC5D4B2" w14:textId="77777777" w:rsidTr="0007211C">
        <w:tc>
          <w:tcPr>
            <w:tcW w:w="2790" w:type="dxa"/>
          </w:tcPr>
          <w:p w14:paraId="051A98DB" w14:textId="77777777" w:rsidR="005069F5" w:rsidRPr="003F2AEB" w:rsidRDefault="005069F5" w:rsidP="00F67B27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39" w:type="dxa"/>
          </w:tcPr>
          <w:p w14:paraId="6866BF6E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48CACFCD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2792DA71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7D2FB44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03FE2DDB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4931EF58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BB7D312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762913AE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20E4F89E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" w:type="dxa"/>
          </w:tcPr>
          <w:p w14:paraId="0B22895D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46FC5E98" w14:textId="77777777" w:rsidR="005069F5" w:rsidRPr="003F2AEB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9F5" w:rsidRPr="003F2AEB" w14:paraId="038C246C" w14:textId="77777777" w:rsidTr="0007211C">
        <w:tc>
          <w:tcPr>
            <w:tcW w:w="2790" w:type="dxa"/>
          </w:tcPr>
          <w:p w14:paraId="727D8495" w14:textId="77777777" w:rsidR="005069F5" w:rsidRPr="003F2AEB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39" w:type="dxa"/>
          </w:tcPr>
          <w:p w14:paraId="545432C0" w14:textId="77777777" w:rsidR="005069F5" w:rsidRPr="008D64D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14:paraId="3D2BDBDF" w14:textId="77777777" w:rsidR="005069F5" w:rsidRPr="008D64DE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569ED7F9" w14:textId="77777777" w:rsidR="005069F5" w:rsidRPr="008D64D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28,751</w:t>
            </w:r>
          </w:p>
        </w:tc>
        <w:tc>
          <w:tcPr>
            <w:tcW w:w="237" w:type="dxa"/>
          </w:tcPr>
          <w:p w14:paraId="26D03CC2" w14:textId="77777777" w:rsidR="005069F5" w:rsidRPr="008D64D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1DB79507" w14:textId="77777777" w:rsidR="005069F5" w:rsidRPr="008D64D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27,601</w:t>
            </w:r>
          </w:p>
        </w:tc>
        <w:tc>
          <w:tcPr>
            <w:tcW w:w="234" w:type="dxa"/>
          </w:tcPr>
          <w:p w14:paraId="26DCEA03" w14:textId="77777777" w:rsidR="005069F5" w:rsidRPr="008D64DE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40A3EF9" w14:textId="77777777" w:rsidR="005069F5" w:rsidRPr="008D64D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6.90</w:t>
            </w:r>
          </w:p>
        </w:tc>
        <w:tc>
          <w:tcPr>
            <w:tcW w:w="234" w:type="dxa"/>
          </w:tcPr>
          <w:p w14:paraId="181E8DAF" w14:textId="77777777" w:rsidR="005069F5" w:rsidRPr="008D64DE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72E2107" w14:textId="77777777" w:rsidR="005069F5" w:rsidRPr="008D64D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18,738</w:t>
            </w:r>
          </w:p>
        </w:tc>
        <w:tc>
          <w:tcPr>
            <w:tcW w:w="229" w:type="dxa"/>
          </w:tcPr>
          <w:p w14:paraId="6FB5FB0F" w14:textId="77777777" w:rsidR="005069F5" w:rsidRPr="008D64DE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336D4F68" w14:textId="77777777" w:rsidR="005069F5" w:rsidRPr="008D64D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129,298</w:t>
            </w:r>
          </w:p>
        </w:tc>
      </w:tr>
      <w:tr w:rsidR="005069F5" w:rsidRPr="003F2AEB" w14:paraId="790D3288" w14:textId="77777777" w:rsidTr="0007211C">
        <w:tc>
          <w:tcPr>
            <w:tcW w:w="2790" w:type="dxa"/>
          </w:tcPr>
          <w:p w14:paraId="325DFC55" w14:textId="77777777" w:rsidR="005069F5" w:rsidRPr="003F2AEB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ลดมูลค่าหุ้นสามัญ</w:t>
            </w:r>
          </w:p>
        </w:tc>
        <w:tc>
          <w:tcPr>
            <w:tcW w:w="939" w:type="dxa"/>
          </w:tcPr>
          <w:p w14:paraId="5AA60C17" w14:textId="77777777" w:rsidR="005069F5" w:rsidRPr="008D64D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14:paraId="2F2AA593" w14:textId="77777777" w:rsidR="005069F5" w:rsidRPr="008D64DE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121EBC5E" w14:textId="77777777" w:rsidR="005069F5" w:rsidRPr="008D64D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14:paraId="402D0BF5" w14:textId="77777777" w:rsidR="005069F5" w:rsidRPr="008D64D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1B309D7C" w14:textId="77777777" w:rsidR="005069F5" w:rsidRPr="008D64D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33164B9B" w14:textId="77777777" w:rsidR="005069F5" w:rsidRPr="008D64DE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95F3D91" w14:textId="77777777" w:rsidR="005069F5" w:rsidRPr="008D64D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4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(5.94)</w:t>
            </w:r>
          </w:p>
        </w:tc>
        <w:tc>
          <w:tcPr>
            <w:tcW w:w="234" w:type="dxa"/>
          </w:tcPr>
          <w:p w14:paraId="55C9CFB9" w14:textId="77777777" w:rsidR="005069F5" w:rsidRPr="008D64DE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3A32C359" w14:textId="77777777" w:rsidR="005069F5" w:rsidRPr="008D64DE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29" w:type="dxa"/>
          </w:tcPr>
          <w:p w14:paraId="487D10B0" w14:textId="77777777" w:rsidR="005069F5" w:rsidRPr="008D64DE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00F6043C" w14:textId="77777777" w:rsidR="005069F5" w:rsidRPr="008D64DE" w:rsidRDefault="005069F5" w:rsidP="0007211C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(111,309)</w:t>
            </w:r>
          </w:p>
        </w:tc>
      </w:tr>
      <w:tr w:rsidR="00786B89" w:rsidRPr="003F2AEB" w14:paraId="50052002" w14:textId="77777777" w:rsidTr="0007211C">
        <w:tc>
          <w:tcPr>
            <w:tcW w:w="2790" w:type="dxa"/>
          </w:tcPr>
          <w:p w14:paraId="0A588937" w14:textId="77777777" w:rsidR="00786B89" w:rsidRPr="003F2AEB" w:rsidRDefault="00786B89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939" w:type="dxa"/>
          </w:tcPr>
          <w:p w14:paraId="0194C11A" w14:textId="77777777" w:rsidR="00786B89" w:rsidRPr="008D64DE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14:paraId="42C0A5D0" w14:textId="77777777" w:rsidR="00786B89" w:rsidRPr="008D64DE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73A5EC36" w14:textId="77777777" w:rsidR="00786B89" w:rsidRPr="008D64DE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14:paraId="3F63BC24" w14:textId="77777777" w:rsidR="00786B89" w:rsidRPr="008D64DE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703599E6" w14:textId="77777777" w:rsidR="00786B89" w:rsidRPr="008D64DE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535E112D" w14:textId="77777777" w:rsidR="00786B89" w:rsidRPr="008D64DE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AC5D8AB" w14:textId="77777777" w:rsidR="00786B89" w:rsidRPr="008D64DE" w:rsidRDefault="006D02B1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4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786B89"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4" w:type="dxa"/>
          </w:tcPr>
          <w:p w14:paraId="7315F27B" w14:textId="77777777" w:rsidR="00786B89" w:rsidRPr="008D64DE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2C045B23" w14:textId="77777777" w:rsidR="00786B89" w:rsidRPr="008D64DE" w:rsidRDefault="00786B89" w:rsidP="0007211C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(1,957)</w:t>
            </w:r>
          </w:p>
        </w:tc>
        <w:tc>
          <w:tcPr>
            <w:tcW w:w="229" w:type="dxa"/>
          </w:tcPr>
          <w:p w14:paraId="3E290A55" w14:textId="77777777" w:rsidR="00786B89" w:rsidRPr="008D64DE" w:rsidRDefault="00786B89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477E36B2" w14:textId="77777777" w:rsidR="00786B89" w:rsidRPr="008D64DE" w:rsidRDefault="00786B89" w:rsidP="0007211C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(1,879)</w:t>
            </w:r>
          </w:p>
        </w:tc>
      </w:tr>
      <w:tr w:rsidR="00786B89" w:rsidRPr="003F2AEB" w14:paraId="30DDBB2D" w14:textId="77777777" w:rsidTr="0007211C">
        <w:tc>
          <w:tcPr>
            <w:tcW w:w="2790" w:type="dxa"/>
          </w:tcPr>
          <w:p w14:paraId="6FA9C24B" w14:textId="77777777" w:rsidR="00786B89" w:rsidRPr="003F2AEB" w:rsidRDefault="00786B89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5E8FA1B8" w14:textId="77777777" w:rsidR="00786B89" w:rsidRPr="008D64DE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14:paraId="473BEE07" w14:textId="77777777" w:rsidR="00786B89" w:rsidRPr="008D64DE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12768BE" w14:textId="77777777" w:rsidR="00786B89" w:rsidRPr="008D64DE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14:paraId="3FEA37EF" w14:textId="77777777" w:rsidR="00786B89" w:rsidRPr="008D64DE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770AFC8" w14:textId="77777777" w:rsidR="00786B89" w:rsidRPr="008D64DE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59144AF8" w14:textId="77777777" w:rsidR="00786B89" w:rsidRPr="008D64DE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7A8CF896" w14:textId="77777777" w:rsidR="00786B89" w:rsidRPr="008D64DE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34" w:type="dxa"/>
          </w:tcPr>
          <w:p w14:paraId="0D29934C" w14:textId="77777777" w:rsidR="00786B89" w:rsidRPr="008D64DE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F048761" w14:textId="77777777" w:rsidR="00786B89" w:rsidRPr="008D64DE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11,970</w:t>
            </w:r>
          </w:p>
        </w:tc>
        <w:tc>
          <w:tcPr>
            <w:tcW w:w="229" w:type="dxa"/>
          </w:tcPr>
          <w:p w14:paraId="3BCA53A1" w14:textId="77777777" w:rsidR="00786B89" w:rsidRPr="008D64DE" w:rsidRDefault="00786B89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BF71497" w14:textId="77777777" w:rsidR="00786B89" w:rsidRPr="008D64DE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11,491</w:t>
            </w:r>
          </w:p>
        </w:tc>
      </w:tr>
      <w:tr w:rsidR="005069F5" w:rsidRPr="0001404F" w14:paraId="48EB3C63" w14:textId="77777777" w:rsidTr="0007211C">
        <w:tc>
          <w:tcPr>
            <w:tcW w:w="2790" w:type="dxa"/>
          </w:tcPr>
          <w:p w14:paraId="45626A6A" w14:textId="38AFD51B" w:rsidR="005069F5" w:rsidRPr="0001404F" w:rsidRDefault="005069F5" w:rsidP="00F67B2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40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74661" w:rsidRPr="0001404F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F73100" w:rsidRPr="0001404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="00F73100" w:rsidRPr="000140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6B993FC5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14:paraId="71304B8B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4CF11C0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28,751</w:t>
            </w:r>
          </w:p>
        </w:tc>
        <w:tc>
          <w:tcPr>
            <w:tcW w:w="237" w:type="dxa"/>
          </w:tcPr>
          <w:p w14:paraId="76E8CF22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C5F4A21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27,601</w:t>
            </w:r>
          </w:p>
        </w:tc>
        <w:tc>
          <w:tcPr>
            <w:tcW w:w="234" w:type="dxa"/>
          </w:tcPr>
          <w:p w14:paraId="4EABBAB7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2D26D972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34" w:type="dxa"/>
          </w:tcPr>
          <w:p w14:paraId="4670B185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C57239D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28,751</w:t>
            </w:r>
          </w:p>
        </w:tc>
        <w:tc>
          <w:tcPr>
            <w:tcW w:w="229" w:type="dxa"/>
          </w:tcPr>
          <w:p w14:paraId="65FE383E" w14:textId="77777777" w:rsidR="005069F5" w:rsidRPr="0001404F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4C08640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27,601</w:t>
            </w:r>
          </w:p>
        </w:tc>
      </w:tr>
      <w:tr w:rsidR="005069F5" w:rsidRPr="0001404F" w14:paraId="4B33061A" w14:textId="77777777" w:rsidTr="0007211C">
        <w:tc>
          <w:tcPr>
            <w:tcW w:w="2790" w:type="dxa"/>
          </w:tcPr>
          <w:p w14:paraId="03787477" w14:textId="77777777" w:rsidR="005069F5" w:rsidRPr="0001404F" w:rsidRDefault="005069F5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14:paraId="3F18AC2F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0" w:type="dxa"/>
          </w:tcPr>
          <w:p w14:paraId="30924E55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77D3E2C0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16AED1B8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14:paraId="4BB03DF5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4" w:type="dxa"/>
          </w:tcPr>
          <w:p w14:paraId="4345D019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84D1EBB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4" w:type="dxa"/>
          </w:tcPr>
          <w:p w14:paraId="71A0C8FE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404BA90A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9" w:type="dxa"/>
          </w:tcPr>
          <w:p w14:paraId="31A0CCB6" w14:textId="77777777" w:rsidR="005069F5" w:rsidRPr="0001404F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00DA2110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5069F5" w:rsidRPr="0001404F" w14:paraId="33D23440" w14:textId="77777777" w:rsidTr="0007211C">
        <w:tc>
          <w:tcPr>
            <w:tcW w:w="2790" w:type="dxa"/>
          </w:tcPr>
          <w:p w14:paraId="7F7E027D" w14:textId="77777777" w:rsidR="005069F5" w:rsidRPr="0001404F" w:rsidRDefault="005069F5" w:rsidP="00F67B27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1404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939" w:type="dxa"/>
          </w:tcPr>
          <w:p w14:paraId="2032620F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47E89B9C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41A6986C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F323E87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35958BF9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45279B82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B85B214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730D79A9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70144C6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" w:type="dxa"/>
          </w:tcPr>
          <w:p w14:paraId="36B84DDA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578F6994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9F5" w:rsidRPr="0001404F" w14:paraId="1684A1C9" w14:textId="77777777" w:rsidTr="0007211C">
        <w:tc>
          <w:tcPr>
            <w:tcW w:w="2790" w:type="dxa"/>
          </w:tcPr>
          <w:p w14:paraId="222B3ACB" w14:textId="77777777" w:rsidR="005069F5" w:rsidRPr="0001404F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1404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1404F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39" w:type="dxa"/>
          </w:tcPr>
          <w:p w14:paraId="6F7B326B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14:paraId="644A274F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0BD2E608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25,487</w:t>
            </w:r>
          </w:p>
        </w:tc>
        <w:tc>
          <w:tcPr>
            <w:tcW w:w="237" w:type="dxa"/>
          </w:tcPr>
          <w:p w14:paraId="34CF7CB3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16EFB6EC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24,468</w:t>
            </w:r>
          </w:p>
        </w:tc>
        <w:tc>
          <w:tcPr>
            <w:tcW w:w="234" w:type="dxa"/>
          </w:tcPr>
          <w:p w14:paraId="054931B0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403D805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6.90</w:t>
            </w:r>
          </w:p>
        </w:tc>
        <w:tc>
          <w:tcPr>
            <w:tcW w:w="234" w:type="dxa"/>
          </w:tcPr>
          <w:p w14:paraId="028322AB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7BD5AE58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13,928</w:t>
            </w:r>
          </w:p>
        </w:tc>
        <w:tc>
          <w:tcPr>
            <w:tcW w:w="229" w:type="dxa"/>
          </w:tcPr>
          <w:p w14:paraId="4F8E56F6" w14:textId="77777777" w:rsidR="005069F5" w:rsidRPr="0001404F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22AB08FD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96,104</w:t>
            </w:r>
          </w:p>
        </w:tc>
      </w:tr>
      <w:tr w:rsidR="005069F5" w:rsidRPr="0001404F" w14:paraId="2B7E7C54" w14:textId="77777777" w:rsidTr="0007211C">
        <w:tc>
          <w:tcPr>
            <w:tcW w:w="2790" w:type="dxa"/>
          </w:tcPr>
          <w:p w14:paraId="793F679E" w14:textId="77777777" w:rsidR="005069F5" w:rsidRPr="0001404F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</w:rPr>
              <w:t>ลดมูลค่าหุ้นสามัญ</w:t>
            </w:r>
          </w:p>
        </w:tc>
        <w:tc>
          <w:tcPr>
            <w:tcW w:w="939" w:type="dxa"/>
          </w:tcPr>
          <w:p w14:paraId="1077232B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14:paraId="458CEB62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4A2EE25F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14:paraId="03AF3334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734BF973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44ADAD62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5E16523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4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(5.94)</w:t>
            </w:r>
          </w:p>
        </w:tc>
        <w:tc>
          <w:tcPr>
            <w:tcW w:w="234" w:type="dxa"/>
          </w:tcPr>
          <w:p w14:paraId="42F1D611" w14:textId="77777777" w:rsidR="005069F5" w:rsidRPr="0001404F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52AE28A9" w14:textId="77777777" w:rsidR="005069F5" w:rsidRPr="0001404F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29" w:type="dxa"/>
          </w:tcPr>
          <w:p w14:paraId="7E5AB71A" w14:textId="77777777" w:rsidR="005069F5" w:rsidRPr="0001404F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792F6D3B" w14:textId="77777777" w:rsidR="005069F5" w:rsidRPr="0001404F" w:rsidRDefault="005069F5" w:rsidP="0007211C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(82,733)</w:t>
            </w:r>
          </w:p>
        </w:tc>
      </w:tr>
      <w:tr w:rsidR="00E35A93" w:rsidRPr="0001404F" w14:paraId="5EBA5D45" w14:textId="77777777" w:rsidTr="0007211C">
        <w:tc>
          <w:tcPr>
            <w:tcW w:w="2790" w:type="dxa"/>
          </w:tcPr>
          <w:p w14:paraId="2E745ACA" w14:textId="77777777" w:rsidR="00E35A93" w:rsidRPr="0001404F" w:rsidRDefault="00E35A93" w:rsidP="00E35A93">
            <w:pPr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939" w:type="dxa"/>
          </w:tcPr>
          <w:p w14:paraId="40CBBAAB" w14:textId="77777777" w:rsidR="00E35A93" w:rsidRPr="0001404F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14:paraId="62C5104E" w14:textId="77777777" w:rsidR="00E35A93" w:rsidRPr="0001404F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3D0F668A" w14:textId="77777777" w:rsidR="00E35A93" w:rsidRPr="0001404F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14:paraId="12DD8CAF" w14:textId="77777777" w:rsidR="00E35A93" w:rsidRPr="0001404F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586AD32A" w14:textId="77777777" w:rsidR="00E35A93" w:rsidRPr="0001404F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1533D7F0" w14:textId="77777777" w:rsidR="00E35A93" w:rsidRPr="0001404F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0EFD853" w14:textId="77777777" w:rsidR="00E35A93" w:rsidRPr="0001404F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34" w:type="dxa"/>
          </w:tcPr>
          <w:p w14:paraId="0C4A9C3B" w14:textId="77777777" w:rsidR="00E35A93" w:rsidRPr="0001404F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79" w:right="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25584021" w14:textId="77777777" w:rsidR="00E35A93" w:rsidRPr="0001404F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11,559</w:t>
            </w:r>
          </w:p>
        </w:tc>
        <w:tc>
          <w:tcPr>
            <w:tcW w:w="229" w:type="dxa"/>
          </w:tcPr>
          <w:p w14:paraId="45A0F5E9" w14:textId="77777777" w:rsidR="00E35A93" w:rsidRPr="0001404F" w:rsidRDefault="00E35A93" w:rsidP="00E35A93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8" w:type="dxa"/>
          </w:tcPr>
          <w:p w14:paraId="4B06CB84" w14:textId="77777777" w:rsidR="00E35A93" w:rsidRPr="0001404F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11,097</w:t>
            </w:r>
          </w:p>
        </w:tc>
      </w:tr>
      <w:tr w:rsidR="00E35A93" w:rsidRPr="003F2AEB" w14:paraId="2C9C06D2" w14:textId="77777777" w:rsidTr="0007211C">
        <w:tc>
          <w:tcPr>
            <w:tcW w:w="2790" w:type="dxa"/>
          </w:tcPr>
          <w:p w14:paraId="2E99037F" w14:textId="47288581" w:rsidR="00E35A93" w:rsidRPr="0001404F" w:rsidRDefault="00E35A93" w:rsidP="00E35A9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40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3100" w:rsidRPr="0001404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F73100" w:rsidRPr="000140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3F27FA66" w14:textId="77777777" w:rsidR="00E35A93" w:rsidRPr="0001404F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14:paraId="7BBDFE08" w14:textId="77777777" w:rsidR="00E35A93" w:rsidRPr="0001404F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2C77716" w14:textId="77777777" w:rsidR="00E35A93" w:rsidRPr="0001404F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25,487</w:t>
            </w:r>
          </w:p>
        </w:tc>
        <w:tc>
          <w:tcPr>
            <w:tcW w:w="237" w:type="dxa"/>
          </w:tcPr>
          <w:p w14:paraId="79305C55" w14:textId="77777777" w:rsidR="00E35A93" w:rsidRPr="0001404F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4F5324CF" w14:textId="77777777" w:rsidR="00E35A93" w:rsidRPr="0001404F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24,468</w:t>
            </w:r>
          </w:p>
        </w:tc>
        <w:tc>
          <w:tcPr>
            <w:tcW w:w="234" w:type="dxa"/>
          </w:tcPr>
          <w:p w14:paraId="43B803D3" w14:textId="77777777" w:rsidR="00E35A93" w:rsidRPr="0001404F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05777B57" w14:textId="77777777" w:rsidR="00E35A93" w:rsidRPr="0001404F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34" w:type="dxa"/>
          </w:tcPr>
          <w:p w14:paraId="53C3693C" w14:textId="77777777" w:rsidR="00E35A93" w:rsidRPr="0001404F" w:rsidRDefault="00E35A93" w:rsidP="00E35A93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AA8F838" w14:textId="77777777" w:rsidR="00E35A93" w:rsidRPr="0001404F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25,487</w:t>
            </w:r>
          </w:p>
        </w:tc>
        <w:tc>
          <w:tcPr>
            <w:tcW w:w="229" w:type="dxa"/>
          </w:tcPr>
          <w:p w14:paraId="0F473285" w14:textId="77777777" w:rsidR="00E35A93" w:rsidRPr="0001404F" w:rsidRDefault="00E35A93" w:rsidP="00E35A93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969D84E" w14:textId="77777777" w:rsidR="00E35A93" w:rsidRPr="008D64DE" w:rsidRDefault="00E35A93" w:rsidP="00E35A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24,468</w:t>
            </w:r>
          </w:p>
        </w:tc>
      </w:tr>
    </w:tbl>
    <w:p w14:paraId="4A68B03E" w14:textId="77777777" w:rsidR="00137EEF" w:rsidRPr="00137EEF" w:rsidRDefault="00137EEF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b/>
          <w:bCs/>
        </w:rPr>
      </w:pPr>
    </w:p>
    <w:p w14:paraId="3F8E206D" w14:textId="6592C3A6" w:rsidR="00154882" w:rsidRPr="003F2AEB" w:rsidRDefault="007F4FF0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b/>
          <w:bCs/>
          <w:sz w:val="26"/>
          <w:szCs w:val="26"/>
          <w:cs/>
          <w:lang w:val="en-GB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ส่วนต่ำกว่า</w:t>
      </w:r>
      <w:r w:rsidR="00154882" w:rsidRPr="003F2AEB">
        <w:rPr>
          <w:rFonts w:ascii="Angsana New" w:hAnsi="Angsana New"/>
          <w:b/>
          <w:bCs/>
          <w:sz w:val="26"/>
          <w:szCs w:val="26"/>
          <w:cs/>
        </w:rPr>
        <w:t>มูลค่าหุ้น</w:t>
      </w:r>
      <w:r w:rsidR="00154882" w:rsidRPr="003F2AEB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A7EDB20" w14:textId="77777777" w:rsidR="00154882" w:rsidRPr="00137EEF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</w:rPr>
      </w:pPr>
    </w:p>
    <w:p w14:paraId="7FA9392E" w14:textId="440416F6" w:rsidR="00154882" w:rsidRPr="003F2AEB" w:rsidRDefault="007F4FF0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01404F">
        <w:rPr>
          <w:rFonts w:ascii="Angsana New" w:hAnsi="Angsana New"/>
          <w:sz w:val="26"/>
          <w:szCs w:val="26"/>
          <w:cs/>
        </w:rPr>
        <w:t>รายการเคลื่อนไหวของส่วนต่ำกว่า</w:t>
      </w:r>
      <w:r w:rsidR="00154882" w:rsidRPr="0001404F">
        <w:rPr>
          <w:rFonts w:ascii="Angsana New" w:hAnsi="Angsana New"/>
          <w:sz w:val="26"/>
          <w:szCs w:val="26"/>
          <w:cs/>
        </w:rPr>
        <w:t>มูลค่าหุ้น</w:t>
      </w:r>
      <w:r w:rsidR="007859CA" w:rsidRPr="0001404F">
        <w:rPr>
          <w:rFonts w:ascii="Angsana New" w:hAnsi="Angsana New"/>
          <w:sz w:val="26"/>
          <w:szCs w:val="26"/>
          <w:cs/>
        </w:rPr>
        <w:t>สำหรับแต่ละ</w:t>
      </w:r>
      <w:r w:rsidR="00F73100" w:rsidRPr="0001404F">
        <w:rPr>
          <w:rFonts w:ascii="Angsana New" w:hAnsi="Angsana New" w:hint="cs"/>
          <w:sz w:val="26"/>
          <w:szCs w:val="26"/>
          <w:cs/>
        </w:rPr>
        <w:t>ปี</w:t>
      </w:r>
      <w:r w:rsidR="00154882" w:rsidRPr="0001404F">
        <w:rPr>
          <w:rFonts w:ascii="Angsana New" w:hAnsi="Angsana New"/>
          <w:sz w:val="26"/>
          <w:szCs w:val="26"/>
          <w:cs/>
        </w:rPr>
        <w:t>สิ้นสุดวันที่</w:t>
      </w:r>
      <w:r w:rsidR="00154882" w:rsidRPr="0001404F">
        <w:rPr>
          <w:rFonts w:ascii="Angsana New" w:hAnsi="Angsana New"/>
          <w:sz w:val="26"/>
          <w:szCs w:val="26"/>
        </w:rPr>
        <w:t xml:space="preserve"> </w:t>
      </w:r>
      <w:r w:rsidR="00F73100" w:rsidRPr="0001404F">
        <w:rPr>
          <w:rFonts w:ascii="Angsana New" w:hAnsi="Angsana New"/>
          <w:sz w:val="26"/>
          <w:szCs w:val="26"/>
        </w:rPr>
        <w:t xml:space="preserve">31 </w:t>
      </w:r>
      <w:r w:rsidR="00F73100" w:rsidRPr="0001404F">
        <w:rPr>
          <w:rFonts w:ascii="Angsana New" w:hAnsi="Angsana New" w:hint="cs"/>
          <w:sz w:val="26"/>
          <w:szCs w:val="26"/>
          <w:cs/>
        </w:rPr>
        <w:t>ธันวาคม</w:t>
      </w:r>
      <w:r w:rsidR="00154882" w:rsidRPr="0001404F">
        <w:rPr>
          <w:rFonts w:ascii="Angsana New" w:hAnsi="Angsana New"/>
          <w:sz w:val="26"/>
          <w:szCs w:val="26"/>
          <w:cs/>
        </w:rPr>
        <w:t xml:space="preserve"> </w:t>
      </w:r>
      <w:r w:rsidR="00154882" w:rsidRPr="0001404F">
        <w:rPr>
          <w:rFonts w:ascii="Angsana New" w:hAnsi="Angsana New"/>
          <w:sz w:val="26"/>
          <w:szCs w:val="26"/>
        </w:rPr>
        <w:t xml:space="preserve">2563 </w:t>
      </w:r>
      <w:r w:rsidR="00154882" w:rsidRPr="0001404F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01404F">
        <w:rPr>
          <w:rFonts w:ascii="Angsana New" w:hAnsi="Angsana New"/>
          <w:sz w:val="26"/>
          <w:szCs w:val="26"/>
        </w:rPr>
        <w:t xml:space="preserve">2562 </w:t>
      </w:r>
      <w:r w:rsidR="00154882" w:rsidRPr="0001404F">
        <w:rPr>
          <w:rFonts w:ascii="Angsana New" w:hAnsi="Angsana New"/>
          <w:sz w:val="26"/>
          <w:szCs w:val="26"/>
          <w:cs/>
        </w:rPr>
        <w:t>มีดังนี้</w:t>
      </w:r>
    </w:p>
    <w:p w14:paraId="1A03A2C2" w14:textId="77777777" w:rsidR="00154882" w:rsidRPr="00137EEF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859CA" w:rsidRPr="003F2AEB" w14:paraId="6FCF6EFC" w14:textId="77777777" w:rsidTr="0007211C">
        <w:trPr>
          <w:tblHeader/>
        </w:trPr>
        <w:tc>
          <w:tcPr>
            <w:tcW w:w="6480" w:type="dxa"/>
          </w:tcPr>
          <w:p w14:paraId="1887A87F" w14:textId="77777777" w:rsidR="007859CA" w:rsidRPr="003F2AEB" w:rsidRDefault="007859CA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57D692" w14:textId="77777777" w:rsidR="007859CA" w:rsidRPr="003F2AEB" w:rsidRDefault="007859CA" w:rsidP="00E67C5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859CA" w:rsidRPr="003F2AEB" w14:paraId="39003A10" w14:textId="77777777" w:rsidTr="0007211C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E1B27C" w14:textId="77777777" w:rsidR="007859CA" w:rsidRPr="003F2AEB" w:rsidRDefault="007859CA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488F91F" w14:textId="77777777" w:rsidR="007859CA" w:rsidRPr="003F2AEB" w:rsidRDefault="007859CA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C9C4F9" w14:textId="77777777" w:rsidR="007859CA" w:rsidRPr="003F2AEB" w:rsidRDefault="007859CA" w:rsidP="00E67C5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964C76" w14:textId="77777777" w:rsidR="007859CA" w:rsidRPr="003F2AEB" w:rsidRDefault="007859CA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859CA" w:rsidRPr="003F2AEB" w14:paraId="3F5158E8" w14:textId="77777777" w:rsidTr="0007211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8C04091" w14:textId="77777777" w:rsidR="007859CA" w:rsidRPr="003F2AEB" w:rsidRDefault="007859CA" w:rsidP="00E67C5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279E2D3" w14:textId="77777777" w:rsidR="007859CA" w:rsidRPr="003F2AEB" w:rsidRDefault="007859CA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FFA4EC" w14:textId="77777777" w:rsidR="007859CA" w:rsidRPr="003F2AEB" w:rsidRDefault="007859CA" w:rsidP="00E67C5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266DDA3" w14:textId="77777777" w:rsidR="007859CA" w:rsidRPr="003F2AEB" w:rsidRDefault="007859CA" w:rsidP="00E67C5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59CA" w:rsidRPr="003F2AEB" w14:paraId="27B34CF2" w14:textId="77777777" w:rsidTr="0007211C">
        <w:tc>
          <w:tcPr>
            <w:tcW w:w="6480" w:type="dxa"/>
            <w:tcBorders>
              <w:top w:val="nil"/>
            </w:tcBorders>
          </w:tcPr>
          <w:p w14:paraId="2ECC99F2" w14:textId="77777777" w:rsidR="007859CA" w:rsidRPr="003F2AEB" w:rsidRDefault="007859CA" w:rsidP="00E67C5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A3AA556" w14:textId="77777777" w:rsidR="007859CA" w:rsidRPr="008D64DE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(9,667)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6E5DEEF" w14:textId="77777777" w:rsidR="007859CA" w:rsidRPr="003F2AEB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BA6590F" w14:textId="77777777" w:rsidR="007859CA" w:rsidRPr="003F2AEB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(61,757)</w:t>
            </w:r>
          </w:p>
        </w:tc>
      </w:tr>
      <w:tr w:rsidR="007859CA" w:rsidRPr="003F2AEB" w14:paraId="4A011A4C" w14:textId="77777777" w:rsidTr="0007211C">
        <w:tc>
          <w:tcPr>
            <w:tcW w:w="6480" w:type="dxa"/>
            <w:tcBorders>
              <w:top w:val="nil"/>
              <w:bottom w:val="nil"/>
            </w:tcBorders>
          </w:tcPr>
          <w:p w14:paraId="249BB81B" w14:textId="77777777" w:rsidR="007859CA" w:rsidRPr="003F2AEB" w:rsidRDefault="007859CA" w:rsidP="00E67C5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ลดมูลค่าหุ้นสามัญ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4F2B5A2" w14:textId="77777777" w:rsidR="007859CA" w:rsidRPr="008D64DE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  <w:r w:rsidR="002D00B6" w:rsidRPr="008D64D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8D64DE">
              <w:rPr>
                <w:rFonts w:ascii="Angsana New" w:hAnsi="Angsana New"/>
                <w:sz w:val="26"/>
                <w:szCs w:val="26"/>
              </w:rPr>
              <w:t>-</w:t>
            </w:r>
            <w:r w:rsidRPr="008D64D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2EC8D0" w14:textId="77777777" w:rsidR="007859CA" w:rsidRPr="003F2AEB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DABFE9" w14:textId="77777777" w:rsidR="007859CA" w:rsidRPr="003F2AEB" w:rsidRDefault="007859CA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61,757</w:t>
            </w:r>
          </w:p>
        </w:tc>
      </w:tr>
      <w:tr w:rsidR="002074D9" w:rsidRPr="003F2AEB" w14:paraId="45669345" w14:textId="77777777" w:rsidTr="0007211C">
        <w:tc>
          <w:tcPr>
            <w:tcW w:w="6480" w:type="dxa"/>
            <w:tcBorders>
              <w:bottom w:val="nil"/>
            </w:tcBorders>
          </w:tcPr>
          <w:p w14:paraId="275AA87B" w14:textId="77777777" w:rsidR="002074D9" w:rsidRPr="003F2AEB" w:rsidRDefault="002074D9" w:rsidP="00E67C5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FE4C7A" w14:textId="77777777" w:rsidR="002074D9" w:rsidRPr="008D64DE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  <w:r w:rsidRPr="008D64DE">
              <w:rPr>
                <w:rFonts w:ascii="Angsana New" w:hAnsi="Angsana New"/>
                <w:sz w:val="26"/>
                <w:szCs w:val="26"/>
              </w:rPr>
              <w:t xml:space="preserve">  -</w:t>
            </w:r>
            <w:r w:rsidRPr="008D64D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C8BD56" w14:textId="77777777" w:rsidR="002074D9" w:rsidRPr="003F2AEB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145DFD" w14:textId="77777777" w:rsidR="002074D9" w:rsidRPr="003F2AEB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(9,667)</w:t>
            </w:r>
          </w:p>
        </w:tc>
      </w:tr>
      <w:tr w:rsidR="002074D9" w:rsidRPr="003F2AEB" w14:paraId="71E9FFC3" w14:textId="77777777" w:rsidTr="0007211C">
        <w:tc>
          <w:tcPr>
            <w:tcW w:w="6480" w:type="dxa"/>
            <w:tcBorders>
              <w:bottom w:val="nil"/>
            </w:tcBorders>
          </w:tcPr>
          <w:p w14:paraId="0B2C882D" w14:textId="034BE468" w:rsidR="002074D9" w:rsidRPr="0001404F" w:rsidRDefault="002074D9" w:rsidP="00E67C56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40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3100" w:rsidRPr="0001404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F73100" w:rsidRPr="000140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0CC1D" w14:textId="77777777" w:rsidR="002074D9" w:rsidRPr="0001404F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404F">
              <w:rPr>
                <w:rFonts w:ascii="Angsana New" w:hAnsi="Angsana New"/>
                <w:sz w:val="26"/>
                <w:szCs w:val="26"/>
              </w:rPr>
              <w:t>(9,667)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533CFD" w14:textId="77777777" w:rsidR="002074D9" w:rsidRPr="0001404F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57A88D" w14:textId="77777777" w:rsidR="002074D9" w:rsidRPr="003F2AEB" w:rsidRDefault="002074D9" w:rsidP="00E67C5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404F">
              <w:rPr>
                <w:rFonts w:ascii="Angsana New" w:hAnsi="Angsana New"/>
                <w:sz w:val="26"/>
                <w:szCs w:val="26"/>
              </w:rPr>
              <w:t>(9,667)</w:t>
            </w:r>
          </w:p>
        </w:tc>
      </w:tr>
    </w:tbl>
    <w:p w14:paraId="76AD87EB" w14:textId="77777777" w:rsidR="00CF7628" w:rsidRDefault="00CF7628" w:rsidP="00063198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278155BD" w14:textId="77777777" w:rsidR="00CF7628" w:rsidRDefault="00CF762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E2C341E" w14:textId="7A444112" w:rsidR="00AF3885" w:rsidRPr="003F2AEB" w:rsidRDefault="00AF3885" w:rsidP="00063198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 xml:space="preserve">ในที่ประชุมวิสามัญผู้ถือหุ้นของบริษัทเมื่อวันที่ </w:t>
      </w:r>
      <w:r w:rsidRPr="003F2AEB">
        <w:rPr>
          <w:rFonts w:ascii="Angsana New" w:hAnsi="Angsana New"/>
          <w:sz w:val="26"/>
          <w:szCs w:val="26"/>
        </w:rPr>
        <w:t xml:space="preserve">14 </w:t>
      </w:r>
      <w:r w:rsidRPr="003F2AEB">
        <w:rPr>
          <w:rFonts w:ascii="Angsana New" w:hAnsi="Angsana New"/>
          <w:sz w:val="26"/>
          <w:szCs w:val="26"/>
          <w:cs/>
        </w:rPr>
        <w:t xml:space="preserve">มกราคม </w:t>
      </w:r>
      <w:r w:rsidRPr="003F2AEB">
        <w:rPr>
          <w:rFonts w:ascii="Angsana New" w:hAnsi="Angsana New"/>
          <w:sz w:val="26"/>
          <w:szCs w:val="26"/>
        </w:rPr>
        <w:t xml:space="preserve">2562 </w:t>
      </w:r>
      <w:r w:rsidRPr="003F2AEB">
        <w:rPr>
          <w:rFonts w:ascii="Angsana New" w:hAnsi="Angsana New"/>
          <w:sz w:val="26"/>
          <w:szCs w:val="26"/>
          <w:cs/>
        </w:rPr>
        <w:t>ผู้ถือหุ้นได้มีมติอนุมัติ</w:t>
      </w:r>
    </w:p>
    <w:p w14:paraId="7E57DCEF" w14:textId="77777777" w:rsidR="00063198" w:rsidRPr="003F2AEB" w:rsidRDefault="00063198" w:rsidP="00063198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0D842BC" w14:textId="0BC3B217" w:rsidR="00AF3885" w:rsidRPr="003F2AEB" w:rsidRDefault="00AF3885" w:rsidP="0059377C">
      <w:pPr>
        <w:pStyle w:val="BodyText"/>
        <w:numPr>
          <w:ilvl w:val="0"/>
          <w:numId w:val="9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การโอนทุนสำรองตามกฎหมายจำนวน </w:t>
      </w:r>
      <w:r w:rsidRPr="003F2AEB">
        <w:rPr>
          <w:rFonts w:ascii="Angsana New" w:hAnsi="Angsana New"/>
          <w:sz w:val="26"/>
          <w:szCs w:val="26"/>
        </w:rPr>
        <w:t xml:space="preserve">18.5 </w:t>
      </w:r>
      <w:r w:rsidRPr="003F2AEB">
        <w:rPr>
          <w:rFonts w:ascii="Angsana New" w:hAnsi="Angsana New"/>
          <w:sz w:val="26"/>
          <w:szCs w:val="26"/>
          <w:cs/>
        </w:rPr>
        <w:t>ล้านบาท เพื่อชดเชยผลขาดทุนสะสมของบริษัท บริษัทได้โอนทุนสำรองตามกฎหมายดังกล่าวเพื่อชดเชยผลขาดทุนสะสมของบริษัทแล้ว</w:t>
      </w:r>
      <w:r w:rsidRPr="003F2AEB">
        <w:rPr>
          <w:rFonts w:ascii="Angsana New" w:hAnsi="Angsana New"/>
          <w:sz w:val="26"/>
          <w:szCs w:val="26"/>
        </w:rPr>
        <w:t xml:space="preserve"> </w:t>
      </w:r>
    </w:p>
    <w:p w14:paraId="6D93DA2B" w14:textId="77777777" w:rsidR="00063198" w:rsidRPr="003F2AEB" w:rsidRDefault="00063198" w:rsidP="00063198">
      <w:pPr>
        <w:pStyle w:val="BodyText"/>
        <w:tabs>
          <w:tab w:val="left" w:pos="-180"/>
        </w:tabs>
        <w:spacing w:before="0" w:after="0"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</w:p>
    <w:p w14:paraId="7384E60F" w14:textId="0208CF71" w:rsidR="00AF3885" w:rsidRDefault="00AF3885" w:rsidP="0059377C">
      <w:pPr>
        <w:pStyle w:val="BodyText"/>
        <w:numPr>
          <w:ilvl w:val="0"/>
          <w:numId w:val="9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การลดทุนจดทะเบียนของบริษัทโดยการลดมูลค่าที่ตราไว้ของหุ้น (</w:t>
      </w:r>
      <w:r w:rsidRPr="003F2AEB">
        <w:rPr>
          <w:rFonts w:ascii="Angsana New" w:hAnsi="Angsana New"/>
          <w:sz w:val="26"/>
          <w:szCs w:val="26"/>
        </w:rPr>
        <w:t xml:space="preserve">Par Value) </w:t>
      </w:r>
      <w:r w:rsidRPr="003F2AEB">
        <w:rPr>
          <w:rFonts w:ascii="Angsana New" w:hAnsi="Angsana New"/>
          <w:sz w:val="26"/>
          <w:szCs w:val="26"/>
          <w:cs/>
        </w:rPr>
        <w:t xml:space="preserve">จากหุ้นละ </w:t>
      </w:r>
      <w:r w:rsidRPr="003F2AEB">
        <w:rPr>
          <w:rFonts w:ascii="Angsana New" w:hAnsi="Angsana New"/>
          <w:sz w:val="26"/>
          <w:szCs w:val="26"/>
        </w:rPr>
        <w:t>6.90</w:t>
      </w:r>
      <w:r w:rsidRPr="003F2AEB">
        <w:rPr>
          <w:rFonts w:ascii="Angsana New" w:hAnsi="Angsana New"/>
          <w:sz w:val="26"/>
          <w:szCs w:val="26"/>
          <w:cs/>
        </w:rPr>
        <w:t xml:space="preserve"> บาท เป็นหุ้นละ </w:t>
      </w:r>
      <w:r w:rsidRPr="003F2AEB">
        <w:rPr>
          <w:rFonts w:ascii="Angsana New" w:hAnsi="Angsana New"/>
          <w:sz w:val="26"/>
          <w:szCs w:val="26"/>
        </w:rPr>
        <w:t>0.96</w:t>
      </w:r>
      <w:r w:rsidRPr="003F2AEB">
        <w:rPr>
          <w:rFonts w:ascii="Angsana New" w:hAnsi="Angsana New"/>
          <w:sz w:val="26"/>
          <w:szCs w:val="26"/>
          <w:cs/>
        </w:rPr>
        <w:t xml:space="preserve"> บาท เพื่อชดเชยผลขาดทุนสะสมของบริษัททำให้ทุนจดทะเบียนของบริษัทลดลงจาก </w:t>
      </w:r>
      <w:r w:rsidRPr="003F2AEB">
        <w:rPr>
          <w:rFonts w:ascii="Angsana New" w:hAnsi="Angsana New"/>
          <w:sz w:val="26"/>
          <w:szCs w:val="26"/>
        </w:rPr>
        <w:t>129,298.4</w:t>
      </w:r>
      <w:r w:rsidRPr="003F2AEB">
        <w:rPr>
          <w:rFonts w:ascii="Angsana New" w:hAnsi="Angsana New"/>
          <w:sz w:val="26"/>
          <w:szCs w:val="26"/>
          <w:cs/>
        </w:rPr>
        <w:t xml:space="preserve"> ล้านบาท เป็น </w:t>
      </w:r>
      <w:r w:rsidRPr="003F2AEB">
        <w:rPr>
          <w:rFonts w:ascii="Angsana New" w:hAnsi="Angsana New"/>
          <w:sz w:val="26"/>
          <w:szCs w:val="26"/>
        </w:rPr>
        <w:t xml:space="preserve">17,989.3 </w:t>
      </w:r>
      <w:r w:rsidRPr="003F2AEB">
        <w:rPr>
          <w:rFonts w:ascii="Angsana New" w:hAnsi="Angsana New"/>
          <w:sz w:val="26"/>
          <w:szCs w:val="26"/>
          <w:cs/>
        </w:rPr>
        <w:t xml:space="preserve">ล้านบาท และทำให้ทุนชำระแล้วของบริษัทลดลงจาก </w:t>
      </w:r>
      <w:r w:rsidRPr="003F2AEB">
        <w:rPr>
          <w:rFonts w:ascii="Angsana New" w:hAnsi="Angsana New"/>
          <w:sz w:val="26"/>
          <w:szCs w:val="26"/>
        </w:rPr>
        <w:t>96,104.1</w:t>
      </w:r>
      <w:r w:rsidRPr="003F2AEB">
        <w:rPr>
          <w:rFonts w:ascii="Angsana New" w:hAnsi="Angsana New"/>
          <w:sz w:val="26"/>
          <w:szCs w:val="26"/>
          <w:cs/>
        </w:rPr>
        <w:t xml:space="preserve"> ล้านบาท เป็น </w:t>
      </w:r>
      <w:r w:rsidRPr="003F2AEB">
        <w:rPr>
          <w:rFonts w:ascii="Angsana New" w:hAnsi="Angsana New"/>
          <w:sz w:val="26"/>
          <w:szCs w:val="26"/>
        </w:rPr>
        <w:t>13,371.0</w:t>
      </w:r>
      <w:r w:rsidRPr="003F2AEB">
        <w:rPr>
          <w:rFonts w:ascii="Angsana New" w:hAnsi="Angsana New"/>
          <w:sz w:val="26"/>
          <w:szCs w:val="26"/>
          <w:cs/>
        </w:rPr>
        <w:t xml:space="preserve"> ล้านบาท ทั้งนี้ ทุนชำระแล้วที่ลดลงดังกล่าว บริษัทได้นำไปล้างส่วนต่ำ</w:t>
      </w:r>
      <w:r w:rsidR="00B66654">
        <w:rPr>
          <w:rFonts w:ascii="Angsana New" w:hAnsi="Angsana New" w:hint="cs"/>
          <w:sz w:val="26"/>
          <w:szCs w:val="26"/>
          <w:cs/>
        </w:rPr>
        <w:t>กว่า</w:t>
      </w:r>
      <w:r w:rsidRPr="003F2AEB">
        <w:rPr>
          <w:rFonts w:ascii="Angsana New" w:hAnsi="Angsana New"/>
          <w:sz w:val="26"/>
          <w:szCs w:val="26"/>
          <w:cs/>
        </w:rPr>
        <w:t xml:space="preserve">มูลค่าหุ้นจำนวน </w:t>
      </w:r>
      <w:r w:rsidRPr="003F2AEB">
        <w:rPr>
          <w:rFonts w:ascii="Angsana New" w:hAnsi="Angsana New"/>
          <w:sz w:val="26"/>
          <w:szCs w:val="26"/>
        </w:rPr>
        <w:t>61,757.4</w:t>
      </w:r>
      <w:r w:rsidRPr="003F2AEB">
        <w:rPr>
          <w:rFonts w:ascii="Angsana New" w:hAnsi="Angsana New"/>
          <w:sz w:val="26"/>
          <w:szCs w:val="26"/>
          <w:cs/>
        </w:rPr>
        <w:t xml:space="preserve"> ล้านบาท และล้างขาดทุนสะสมจำนวน </w:t>
      </w:r>
      <w:r w:rsidRPr="003F2AEB">
        <w:rPr>
          <w:rFonts w:ascii="Angsana New" w:hAnsi="Angsana New"/>
          <w:sz w:val="26"/>
          <w:szCs w:val="26"/>
        </w:rPr>
        <w:t>20,975.7</w:t>
      </w:r>
      <w:r w:rsidRPr="003F2AEB">
        <w:rPr>
          <w:rFonts w:ascii="Angsana New" w:hAnsi="Angsana New"/>
          <w:sz w:val="26"/>
          <w:szCs w:val="26"/>
          <w:cs/>
        </w:rPr>
        <w:t xml:space="preserve"> ล้านบาท ตามลำดับ บริษัทได้จดทะเบียนการลดทุนดังกล่าวกับกระทรวงพาณิชย์เมื่อวันที่ </w:t>
      </w:r>
      <w:r w:rsidRPr="003F2AEB">
        <w:rPr>
          <w:rFonts w:ascii="Angsana New" w:hAnsi="Angsana New"/>
          <w:sz w:val="26"/>
          <w:szCs w:val="26"/>
        </w:rPr>
        <w:t>18</w:t>
      </w:r>
      <w:r w:rsidRPr="003F2AEB">
        <w:rPr>
          <w:rFonts w:ascii="Angsana New" w:hAnsi="Angsana New"/>
          <w:sz w:val="26"/>
          <w:szCs w:val="26"/>
          <w:cs/>
        </w:rPr>
        <w:t xml:space="preserve"> มีนาคม </w:t>
      </w:r>
      <w:r w:rsidRPr="003F2AEB">
        <w:rPr>
          <w:rFonts w:ascii="Angsana New" w:hAnsi="Angsana New"/>
          <w:sz w:val="26"/>
          <w:szCs w:val="26"/>
        </w:rPr>
        <w:t>2562</w:t>
      </w:r>
    </w:p>
    <w:p w14:paraId="330970A5" w14:textId="77777777" w:rsidR="002C758F" w:rsidRDefault="002C758F" w:rsidP="002C758F">
      <w:pPr>
        <w:pStyle w:val="BodyText"/>
        <w:tabs>
          <w:tab w:val="left" w:pos="-180"/>
        </w:tabs>
        <w:spacing w:before="0" w:after="0" w:line="240" w:lineRule="atLeast"/>
        <w:ind w:left="540"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4B86C22B" w14:textId="2AC4DEF7" w:rsidR="00D63887" w:rsidRPr="0001404F" w:rsidRDefault="00D63887" w:rsidP="0059377C">
      <w:pPr>
        <w:pStyle w:val="BodyText"/>
        <w:numPr>
          <w:ilvl w:val="0"/>
          <w:numId w:val="9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01404F">
        <w:rPr>
          <w:rFonts w:ascii="Angsana New" w:hAnsi="Angsana New" w:hint="cs"/>
          <w:sz w:val="26"/>
          <w:szCs w:val="26"/>
          <w:cs/>
        </w:rPr>
        <w:t>การ</w:t>
      </w:r>
      <w:r w:rsidR="002C758F" w:rsidRPr="0001404F">
        <w:rPr>
          <w:rFonts w:ascii="Angsana New" w:hAnsi="Angsana New" w:hint="cs"/>
          <w:sz w:val="26"/>
          <w:szCs w:val="26"/>
          <w:cs/>
        </w:rPr>
        <w:t>ลดทุนจดทะเบียนของบริษัทจากทุนจดทะเบียนจำนวน</w:t>
      </w:r>
      <w:r w:rsidR="002C758F" w:rsidRPr="0001404F">
        <w:rPr>
          <w:rFonts w:ascii="Angsana New" w:hAnsi="Angsana New"/>
          <w:sz w:val="26"/>
          <w:szCs w:val="26"/>
        </w:rPr>
        <w:t xml:space="preserve"> 17,989.3</w:t>
      </w:r>
      <w:r w:rsidR="002C758F" w:rsidRPr="0001404F">
        <w:rPr>
          <w:rFonts w:ascii="Angsana New" w:hAnsi="Angsana New"/>
          <w:sz w:val="26"/>
          <w:szCs w:val="26"/>
          <w:cs/>
        </w:rPr>
        <w:t xml:space="preserve"> </w:t>
      </w:r>
      <w:r w:rsidR="002C758F" w:rsidRPr="0001404F">
        <w:rPr>
          <w:rFonts w:ascii="Angsana New" w:hAnsi="Angsana New" w:hint="cs"/>
          <w:sz w:val="26"/>
          <w:szCs w:val="26"/>
          <w:cs/>
        </w:rPr>
        <w:t>ล้านบาท</w:t>
      </w:r>
      <w:r w:rsidR="002C758F" w:rsidRPr="0001404F">
        <w:rPr>
          <w:rFonts w:ascii="Angsana New" w:hAnsi="Angsana New"/>
          <w:sz w:val="26"/>
          <w:szCs w:val="26"/>
          <w:cs/>
        </w:rPr>
        <w:t xml:space="preserve"> (</w:t>
      </w:r>
      <w:r w:rsidR="002C758F" w:rsidRPr="0001404F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="002C758F" w:rsidRPr="0001404F">
        <w:rPr>
          <w:rFonts w:ascii="Angsana New" w:hAnsi="Angsana New"/>
          <w:sz w:val="26"/>
          <w:szCs w:val="26"/>
          <w:cs/>
        </w:rPr>
        <w:t xml:space="preserve"> </w:t>
      </w:r>
      <w:r w:rsidR="002C758F" w:rsidRPr="0001404F">
        <w:rPr>
          <w:rFonts w:ascii="Angsana New" w:hAnsi="Angsana New"/>
          <w:sz w:val="26"/>
          <w:szCs w:val="26"/>
        </w:rPr>
        <w:t>18</w:t>
      </w:r>
      <w:r w:rsidRPr="0001404F">
        <w:rPr>
          <w:rFonts w:ascii="Angsana New" w:hAnsi="Angsana New"/>
          <w:sz w:val="26"/>
          <w:szCs w:val="26"/>
        </w:rPr>
        <w:t>,</w:t>
      </w:r>
      <w:r w:rsidR="002C758F" w:rsidRPr="0001404F">
        <w:rPr>
          <w:rFonts w:ascii="Angsana New" w:hAnsi="Angsana New"/>
          <w:sz w:val="26"/>
          <w:szCs w:val="26"/>
        </w:rPr>
        <w:t>7</w:t>
      </w:r>
      <w:r w:rsidRPr="0001404F">
        <w:rPr>
          <w:rFonts w:ascii="Angsana New" w:hAnsi="Angsana New"/>
          <w:sz w:val="26"/>
          <w:szCs w:val="26"/>
        </w:rPr>
        <w:t>38.89</w:t>
      </w:r>
      <w:r w:rsidR="002C758F" w:rsidRPr="0001404F">
        <w:rPr>
          <w:rFonts w:ascii="Angsana New" w:hAnsi="Angsana New"/>
          <w:sz w:val="26"/>
          <w:szCs w:val="26"/>
        </w:rPr>
        <w:t xml:space="preserve"> </w:t>
      </w:r>
      <w:r w:rsidR="002C758F" w:rsidRPr="0001404F">
        <w:rPr>
          <w:rFonts w:ascii="Angsana New" w:hAnsi="Angsana New" w:hint="cs"/>
          <w:sz w:val="26"/>
          <w:szCs w:val="26"/>
          <w:cs/>
        </w:rPr>
        <w:t>ล้านหุ้น</w:t>
      </w:r>
      <w:r w:rsidR="002C758F" w:rsidRPr="0001404F">
        <w:rPr>
          <w:rFonts w:ascii="Angsana New" w:hAnsi="Angsana New"/>
          <w:sz w:val="26"/>
          <w:szCs w:val="26"/>
          <w:cs/>
        </w:rPr>
        <w:t xml:space="preserve"> </w:t>
      </w:r>
      <w:r w:rsidR="002C758F" w:rsidRPr="0001404F">
        <w:rPr>
          <w:rFonts w:ascii="Angsana New" w:hAnsi="Angsana New" w:hint="cs"/>
          <w:sz w:val="26"/>
          <w:szCs w:val="26"/>
          <w:cs/>
        </w:rPr>
        <w:t>มูลค่า</w:t>
      </w:r>
      <w:r w:rsidR="00B66654">
        <w:rPr>
          <w:rFonts w:ascii="Angsana New" w:hAnsi="Angsana New" w:hint="cs"/>
          <w:sz w:val="26"/>
          <w:szCs w:val="26"/>
          <w:cs/>
        </w:rPr>
        <w:t xml:space="preserve">  </w:t>
      </w:r>
      <w:r w:rsidR="002C758F" w:rsidRPr="0001404F">
        <w:rPr>
          <w:rFonts w:ascii="Angsana New" w:hAnsi="Angsana New" w:hint="cs"/>
          <w:sz w:val="26"/>
          <w:szCs w:val="26"/>
          <w:cs/>
        </w:rPr>
        <w:t>หุ้นละ</w:t>
      </w:r>
      <w:r w:rsidR="002C758F" w:rsidRPr="0001404F">
        <w:rPr>
          <w:rFonts w:ascii="Angsana New" w:hAnsi="Angsana New"/>
          <w:sz w:val="26"/>
          <w:szCs w:val="26"/>
          <w:cs/>
        </w:rPr>
        <w:t xml:space="preserve"> </w:t>
      </w:r>
      <w:r w:rsidR="002C758F" w:rsidRPr="0001404F">
        <w:rPr>
          <w:rFonts w:ascii="Angsana New" w:hAnsi="Angsana New"/>
          <w:sz w:val="26"/>
          <w:szCs w:val="26"/>
        </w:rPr>
        <w:t>0.96</w:t>
      </w:r>
      <w:r w:rsidR="002C758F" w:rsidRPr="0001404F">
        <w:rPr>
          <w:rFonts w:ascii="Angsana New" w:hAnsi="Angsana New"/>
          <w:sz w:val="26"/>
          <w:szCs w:val="26"/>
          <w:cs/>
        </w:rPr>
        <w:t xml:space="preserve"> </w:t>
      </w:r>
      <w:r w:rsidR="002C758F" w:rsidRPr="0001404F">
        <w:rPr>
          <w:rFonts w:ascii="Angsana New" w:hAnsi="Angsana New" w:hint="cs"/>
          <w:sz w:val="26"/>
          <w:szCs w:val="26"/>
          <w:cs/>
        </w:rPr>
        <w:t>บาท</w:t>
      </w:r>
      <w:r w:rsidR="002C758F" w:rsidRPr="0001404F">
        <w:rPr>
          <w:rFonts w:ascii="Angsana New" w:hAnsi="Angsana New"/>
          <w:sz w:val="26"/>
          <w:szCs w:val="26"/>
          <w:cs/>
        </w:rPr>
        <w:t>)</w:t>
      </w:r>
      <w:r w:rsidR="002C758F" w:rsidRPr="0001404F">
        <w:rPr>
          <w:rFonts w:ascii="Angsana New" w:hAnsi="Angsana New" w:hint="cs"/>
          <w:sz w:val="26"/>
          <w:szCs w:val="26"/>
          <w:cs/>
        </w:rPr>
        <w:t xml:space="preserve"> คงเหลือเป็น</w:t>
      </w:r>
      <w:r w:rsidR="002C758F" w:rsidRPr="0001404F">
        <w:rPr>
          <w:rFonts w:ascii="Angsana New" w:hAnsi="Angsana New"/>
          <w:sz w:val="26"/>
          <w:szCs w:val="26"/>
          <w:cs/>
        </w:rPr>
        <w:t xml:space="preserve"> </w:t>
      </w:r>
      <w:r w:rsidR="002C758F" w:rsidRPr="0001404F">
        <w:rPr>
          <w:rFonts w:ascii="Angsana New" w:hAnsi="Angsana New"/>
          <w:sz w:val="26"/>
          <w:szCs w:val="26"/>
        </w:rPr>
        <w:t>16,109.9</w:t>
      </w:r>
      <w:r w:rsidR="002C758F" w:rsidRPr="0001404F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="002C758F" w:rsidRPr="0001404F">
        <w:rPr>
          <w:rFonts w:ascii="Angsana New" w:hAnsi="Angsana New"/>
          <w:sz w:val="26"/>
          <w:szCs w:val="26"/>
          <w:cs/>
        </w:rPr>
        <w:t xml:space="preserve"> (</w:t>
      </w:r>
      <w:r w:rsidR="002C758F" w:rsidRPr="0001404F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="002C758F" w:rsidRPr="0001404F">
        <w:rPr>
          <w:rFonts w:ascii="Angsana New" w:hAnsi="Angsana New"/>
          <w:sz w:val="26"/>
          <w:szCs w:val="26"/>
          <w:cs/>
        </w:rPr>
        <w:t xml:space="preserve"> </w:t>
      </w:r>
      <w:r w:rsidR="002C758F" w:rsidRPr="0001404F">
        <w:rPr>
          <w:rFonts w:ascii="Angsana New" w:hAnsi="Angsana New"/>
          <w:sz w:val="26"/>
          <w:szCs w:val="26"/>
        </w:rPr>
        <w:t>16,</w:t>
      </w:r>
      <w:r w:rsidRPr="0001404F">
        <w:rPr>
          <w:rFonts w:ascii="Angsana New" w:hAnsi="Angsana New"/>
          <w:sz w:val="26"/>
          <w:szCs w:val="26"/>
        </w:rPr>
        <w:t>781.14</w:t>
      </w:r>
      <w:r w:rsidR="002C758F" w:rsidRPr="0001404F">
        <w:rPr>
          <w:rFonts w:ascii="Angsana New" w:hAnsi="Angsana New"/>
          <w:sz w:val="26"/>
          <w:szCs w:val="26"/>
          <w:cs/>
        </w:rPr>
        <w:t xml:space="preserve"> </w:t>
      </w:r>
      <w:r w:rsidR="002C758F" w:rsidRPr="0001404F">
        <w:rPr>
          <w:rFonts w:ascii="Angsana New" w:hAnsi="Angsana New" w:hint="cs"/>
          <w:sz w:val="26"/>
          <w:szCs w:val="26"/>
          <w:cs/>
        </w:rPr>
        <w:t>ล้านหุ้น</w:t>
      </w:r>
      <w:r w:rsidR="002C758F" w:rsidRPr="0001404F">
        <w:rPr>
          <w:rFonts w:ascii="Angsana New" w:hAnsi="Angsana New"/>
          <w:sz w:val="26"/>
          <w:szCs w:val="26"/>
          <w:cs/>
        </w:rPr>
        <w:t xml:space="preserve"> </w:t>
      </w:r>
      <w:r w:rsidR="002C758F" w:rsidRPr="0001404F">
        <w:rPr>
          <w:rFonts w:ascii="Angsana New" w:hAnsi="Angsana New" w:hint="cs"/>
          <w:sz w:val="26"/>
          <w:szCs w:val="26"/>
          <w:cs/>
        </w:rPr>
        <w:t>มูลค่าหุ้นละ</w:t>
      </w:r>
      <w:r w:rsidR="002C758F" w:rsidRPr="0001404F">
        <w:rPr>
          <w:rFonts w:ascii="Angsana New" w:hAnsi="Angsana New"/>
          <w:sz w:val="26"/>
          <w:szCs w:val="26"/>
          <w:cs/>
        </w:rPr>
        <w:t xml:space="preserve"> </w:t>
      </w:r>
      <w:r w:rsidR="002C758F" w:rsidRPr="0001404F">
        <w:rPr>
          <w:rFonts w:ascii="Angsana New" w:hAnsi="Angsana New"/>
          <w:sz w:val="26"/>
          <w:szCs w:val="26"/>
        </w:rPr>
        <w:t>0.96</w:t>
      </w:r>
      <w:r w:rsidR="002C758F" w:rsidRPr="0001404F">
        <w:rPr>
          <w:rFonts w:ascii="Angsana New" w:hAnsi="Angsana New"/>
          <w:sz w:val="26"/>
          <w:szCs w:val="26"/>
          <w:cs/>
        </w:rPr>
        <w:t xml:space="preserve"> </w:t>
      </w:r>
      <w:r w:rsidR="002C758F" w:rsidRPr="0001404F">
        <w:rPr>
          <w:rFonts w:ascii="Angsana New" w:hAnsi="Angsana New" w:hint="cs"/>
          <w:sz w:val="26"/>
          <w:szCs w:val="26"/>
          <w:cs/>
        </w:rPr>
        <w:t>บาท</w:t>
      </w:r>
      <w:r w:rsidR="002C758F" w:rsidRPr="0001404F">
        <w:rPr>
          <w:rFonts w:ascii="Angsana New" w:hAnsi="Angsana New"/>
          <w:sz w:val="26"/>
          <w:szCs w:val="26"/>
          <w:cs/>
        </w:rPr>
        <w:t xml:space="preserve">) </w:t>
      </w:r>
      <w:r w:rsidRPr="0001404F">
        <w:rPr>
          <w:rFonts w:ascii="Angsana New" w:hAnsi="Angsana New" w:hint="cs"/>
          <w:sz w:val="26"/>
          <w:szCs w:val="26"/>
          <w:cs/>
        </w:rPr>
        <w:t>โดยการ</w:t>
      </w:r>
      <w:r w:rsidR="00B66654">
        <w:rPr>
          <w:rFonts w:ascii="Angsana New" w:hAnsi="Angsana New" w:hint="cs"/>
          <w:sz w:val="26"/>
          <w:szCs w:val="26"/>
          <w:cs/>
        </w:rPr>
        <w:t xml:space="preserve">      </w:t>
      </w:r>
      <w:r w:rsidRPr="0001404F">
        <w:rPr>
          <w:rFonts w:ascii="Angsana New" w:hAnsi="Angsana New" w:hint="cs"/>
          <w:sz w:val="26"/>
          <w:szCs w:val="26"/>
          <w:cs/>
        </w:rPr>
        <w:t xml:space="preserve">ตัดหุ้นที่ยังไม่ได้ออกจำหน่ายของบริษัทจำนวน </w:t>
      </w:r>
      <w:r w:rsidRPr="0001404F">
        <w:rPr>
          <w:rFonts w:ascii="Angsana New" w:hAnsi="Angsana New"/>
          <w:sz w:val="26"/>
          <w:szCs w:val="26"/>
        </w:rPr>
        <w:t xml:space="preserve">1,957.75 </w:t>
      </w:r>
      <w:r w:rsidRPr="0001404F">
        <w:rPr>
          <w:rFonts w:ascii="Angsana New" w:hAnsi="Angsana New" w:hint="cs"/>
          <w:sz w:val="26"/>
          <w:szCs w:val="26"/>
          <w:cs/>
        </w:rPr>
        <w:t>ล้านหุ้น บริษัทได้จดทะเบียนการลดทุนดังกล่าวกับกระทรวงพาณิชย์เมื่อวันที่</w:t>
      </w:r>
      <w:r w:rsidR="00B66654">
        <w:rPr>
          <w:rFonts w:ascii="Angsana New" w:hAnsi="Angsana New" w:hint="cs"/>
          <w:sz w:val="26"/>
          <w:szCs w:val="26"/>
          <w:cs/>
        </w:rPr>
        <w:t xml:space="preserve"> </w:t>
      </w:r>
      <w:r w:rsidRPr="0001404F">
        <w:rPr>
          <w:rFonts w:ascii="Angsana New" w:hAnsi="Angsana New"/>
          <w:sz w:val="26"/>
          <w:szCs w:val="26"/>
        </w:rPr>
        <w:t xml:space="preserve">19 </w:t>
      </w:r>
      <w:r w:rsidRPr="0001404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01404F">
        <w:rPr>
          <w:rFonts w:ascii="Angsana New" w:hAnsi="Angsana New"/>
          <w:sz w:val="26"/>
          <w:szCs w:val="26"/>
        </w:rPr>
        <w:t>2562</w:t>
      </w:r>
    </w:p>
    <w:p w14:paraId="0BD3CBC2" w14:textId="7AC656CA" w:rsidR="00D63887" w:rsidRPr="00D63887" w:rsidRDefault="00D63887" w:rsidP="00D63887">
      <w:pPr>
        <w:rPr>
          <w:rFonts w:ascii="Angsana New" w:hAnsi="Angsana New"/>
          <w:sz w:val="26"/>
          <w:szCs w:val="26"/>
        </w:rPr>
      </w:pPr>
    </w:p>
    <w:p w14:paraId="09C18207" w14:textId="7C2302ED" w:rsidR="008518AF" w:rsidRDefault="00D63887" w:rsidP="0059377C">
      <w:pPr>
        <w:pStyle w:val="BodyText"/>
        <w:numPr>
          <w:ilvl w:val="0"/>
          <w:numId w:val="9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01404F">
        <w:rPr>
          <w:rFonts w:ascii="Angsana New" w:hAnsi="Angsana New" w:hint="cs"/>
          <w:sz w:val="26"/>
          <w:szCs w:val="26"/>
          <w:cs/>
        </w:rPr>
        <w:t>การเพิ่มทุนจดทะเบียนของบริษัทจากทุนจดทะเบียนจำนวน</w:t>
      </w:r>
      <w:r w:rsidRPr="0001404F">
        <w:rPr>
          <w:rFonts w:ascii="Angsana New" w:hAnsi="Angsana New"/>
          <w:sz w:val="26"/>
          <w:szCs w:val="26"/>
        </w:rPr>
        <w:t xml:space="preserve"> 16,109.9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 w:hint="cs"/>
          <w:sz w:val="26"/>
          <w:szCs w:val="26"/>
          <w:cs/>
        </w:rPr>
        <w:t>ล้านบาท</w:t>
      </w:r>
      <w:r w:rsidRPr="0001404F">
        <w:rPr>
          <w:rFonts w:ascii="Angsana New" w:hAnsi="Angsana New"/>
          <w:sz w:val="26"/>
          <w:szCs w:val="26"/>
          <w:cs/>
        </w:rPr>
        <w:t xml:space="preserve"> (</w:t>
      </w:r>
      <w:r w:rsidRPr="0001404F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/>
          <w:sz w:val="26"/>
          <w:szCs w:val="26"/>
        </w:rPr>
        <w:t>16,781.14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 w:hint="cs"/>
          <w:sz w:val="26"/>
          <w:szCs w:val="26"/>
          <w:cs/>
        </w:rPr>
        <w:t>ล้านหุ้น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 w:hint="cs"/>
          <w:sz w:val="26"/>
          <w:szCs w:val="26"/>
          <w:cs/>
        </w:rPr>
        <w:t>มูลค่า  หุ้นละ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/>
          <w:sz w:val="26"/>
          <w:szCs w:val="26"/>
        </w:rPr>
        <w:t>0.96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 w:hint="cs"/>
          <w:sz w:val="26"/>
          <w:szCs w:val="26"/>
          <w:cs/>
        </w:rPr>
        <w:t>บาท</w:t>
      </w:r>
      <w:r w:rsidRPr="0001404F">
        <w:rPr>
          <w:rFonts w:ascii="Angsana New" w:hAnsi="Angsana New"/>
          <w:sz w:val="26"/>
          <w:szCs w:val="26"/>
          <w:cs/>
        </w:rPr>
        <w:t>)</w:t>
      </w:r>
      <w:r w:rsidRPr="0001404F">
        <w:rPr>
          <w:rFonts w:ascii="Angsana New" w:hAnsi="Angsana New" w:hint="cs"/>
          <w:sz w:val="26"/>
          <w:szCs w:val="26"/>
          <w:cs/>
        </w:rPr>
        <w:t xml:space="preserve"> เป็นจำนวน </w:t>
      </w:r>
      <w:r w:rsidRPr="0001404F">
        <w:rPr>
          <w:rFonts w:ascii="Angsana New" w:hAnsi="Angsana New"/>
          <w:sz w:val="26"/>
          <w:szCs w:val="26"/>
        </w:rPr>
        <w:t>27,600.8</w:t>
      </w:r>
      <w:r w:rsidRPr="0001404F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01404F">
        <w:rPr>
          <w:rFonts w:ascii="Angsana New" w:hAnsi="Angsana New"/>
          <w:sz w:val="26"/>
          <w:szCs w:val="26"/>
          <w:cs/>
        </w:rPr>
        <w:t xml:space="preserve"> (</w:t>
      </w:r>
      <w:r w:rsidRPr="0001404F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/>
          <w:sz w:val="26"/>
          <w:szCs w:val="26"/>
        </w:rPr>
        <w:t>28,750.86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 w:hint="cs"/>
          <w:sz w:val="26"/>
          <w:szCs w:val="26"/>
          <w:cs/>
        </w:rPr>
        <w:t>ล้านหุ้น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/>
          <w:sz w:val="26"/>
          <w:szCs w:val="26"/>
        </w:rPr>
        <w:t>0.96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 w:hint="cs"/>
          <w:sz w:val="26"/>
          <w:szCs w:val="26"/>
          <w:cs/>
        </w:rPr>
        <w:t>บาท</w:t>
      </w:r>
      <w:r w:rsidRPr="0001404F">
        <w:rPr>
          <w:rFonts w:ascii="Angsana New" w:hAnsi="Angsana New"/>
          <w:sz w:val="26"/>
          <w:szCs w:val="26"/>
          <w:cs/>
        </w:rPr>
        <w:t xml:space="preserve">) </w:t>
      </w:r>
      <w:r w:rsidR="00D27A10" w:rsidRPr="0001404F">
        <w:rPr>
          <w:rFonts w:ascii="Angsana New" w:hAnsi="Angsana New" w:hint="cs"/>
          <w:sz w:val="26"/>
          <w:szCs w:val="26"/>
          <w:cs/>
        </w:rPr>
        <w:t>บริษัทได้</w:t>
      </w:r>
      <w:r w:rsidR="00B66654">
        <w:rPr>
          <w:rFonts w:ascii="Angsana New" w:hAnsi="Angsana New" w:hint="cs"/>
          <w:sz w:val="26"/>
          <w:szCs w:val="26"/>
          <w:cs/>
        </w:rPr>
        <w:t xml:space="preserve">      </w:t>
      </w:r>
      <w:r w:rsidR="00D27A10" w:rsidRPr="0001404F">
        <w:rPr>
          <w:rFonts w:ascii="Angsana New" w:hAnsi="Angsana New" w:hint="cs"/>
          <w:sz w:val="26"/>
          <w:szCs w:val="26"/>
          <w:cs/>
        </w:rPr>
        <w:t>จดทะเบียนการ</w:t>
      </w:r>
      <w:r w:rsidR="002B2D73">
        <w:rPr>
          <w:rFonts w:ascii="Angsana New" w:hAnsi="Angsana New" w:hint="cs"/>
          <w:sz w:val="26"/>
          <w:szCs w:val="26"/>
          <w:cs/>
        </w:rPr>
        <w:t>เพิ่ม</w:t>
      </w:r>
      <w:r w:rsidR="00D27A10" w:rsidRPr="0001404F">
        <w:rPr>
          <w:rFonts w:ascii="Angsana New" w:hAnsi="Angsana New" w:hint="cs"/>
          <w:sz w:val="26"/>
          <w:szCs w:val="26"/>
          <w:cs/>
        </w:rPr>
        <w:t xml:space="preserve">ทุนดังกล่าวกับกระทรวงพาณิชย์เมื่อวันที่ </w:t>
      </w:r>
      <w:r w:rsidR="00D27A10">
        <w:rPr>
          <w:rFonts w:ascii="Angsana New" w:hAnsi="Angsana New"/>
          <w:sz w:val="26"/>
          <w:szCs w:val="26"/>
        </w:rPr>
        <w:t>20</w:t>
      </w:r>
      <w:r w:rsidR="00D27A10" w:rsidRPr="0001404F">
        <w:rPr>
          <w:rFonts w:ascii="Angsana New" w:hAnsi="Angsana New"/>
          <w:sz w:val="26"/>
          <w:szCs w:val="26"/>
        </w:rPr>
        <w:t xml:space="preserve"> </w:t>
      </w:r>
      <w:r w:rsidR="00D27A10" w:rsidRPr="0001404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D27A10" w:rsidRPr="0001404F">
        <w:rPr>
          <w:rFonts w:ascii="Angsana New" w:hAnsi="Angsana New"/>
          <w:sz w:val="26"/>
          <w:szCs w:val="26"/>
        </w:rPr>
        <w:t>2562</w:t>
      </w:r>
      <w:r w:rsidR="00D27A1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5FA5F24D" w14:textId="77777777" w:rsidR="008518AF" w:rsidRDefault="008518AF" w:rsidP="008518AF">
      <w:pPr>
        <w:pStyle w:val="ListParagraph"/>
        <w:rPr>
          <w:rFonts w:ascii="Angsana New" w:hAnsi="Angsana New"/>
          <w:sz w:val="26"/>
          <w:szCs w:val="26"/>
          <w:cs/>
        </w:rPr>
      </w:pPr>
    </w:p>
    <w:p w14:paraId="491D4AA9" w14:textId="6A23B3DF" w:rsidR="00837093" w:rsidRPr="0001404F" w:rsidRDefault="00837093" w:rsidP="0059377C">
      <w:pPr>
        <w:pStyle w:val="BodyText"/>
        <w:numPr>
          <w:ilvl w:val="0"/>
          <w:numId w:val="9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01404F">
        <w:rPr>
          <w:rFonts w:ascii="Angsana New" w:hAnsi="Angsana New" w:hint="cs"/>
          <w:sz w:val="26"/>
          <w:szCs w:val="26"/>
          <w:cs/>
        </w:rPr>
        <w:t xml:space="preserve">การจัดสรรหุ้นสามัญเพิ่มทุนของบริษัทดังกล่าวจำนวนไม่เกิน </w:t>
      </w:r>
      <w:r w:rsidRPr="0001404F">
        <w:rPr>
          <w:rFonts w:ascii="Angsana New" w:hAnsi="Angsana New"/>
          <w:sz w:val="26"/>
          <w:szCs w:val="26"/>
        </w:rPr>
        <w:t xml:space="preserve">11,969.72 </w:t>
      </w:r>
      <w:r w:rsidR="003B394D" w:rsidRPr="0001404F">
        <w:rPr>
          <w:rFonts w:ascii="Angsana New" w:hAnsi="Angsana New" w:hint="cs"/>
          <w:sz w:val="26"/>
          <w:szCs w:val="26"/>
          <w:cs/>
        </w:rPr>
        <w:t>ล้าน</w:t>
      </w:r>
      <w:r w:rsidRPr="0001404F">
        <w:rPr>
          <w:rFonts w:ascii="Angsana New" w:hAnsi="Angsana New" w:hint="cs"/>
          <w:sz w:val="26"/>
          <w:szCs w:val="26"/>
          <w:cs/>
        </w:rPr>
        <w:t xml:space="preserve">หุ้น มูลค่าหุ้นละ </w:t>
      </w:r>
      <w:r w:rsidRPr="0001404F">
        <w:rPr>
          <w:rFonts w:ascii="Angsana New" w:hAnsi="Angsana New"/>
          <w:sz w:val="26"/>
          <w:szCs w:val="26"/>
        </w:rPr>
        <w:t xml:space="preserve">0.96 </w:t>
      </w:r>
      <w:r w:rsidRPr="0001404F">
        <w:rPr>
          <w:rFonts w:ascii="Angsana New" w:hAnsi="Angsana New" w:hint="cs"/>
          <w:sz w:val="26"/>
          <w:szCs w:val="26"/>
          <w:cs/>
        </w:rPr>
        <w:t>บาท ดังนี้</w:t>
      </w:r>
    </w:p>
    <w:p w14:paraId="2D2E48B0" w14:textId="77777777" w:rsidR="005418E1" w:rsidRPr="00B66654" w:rsidRDefault="005418E1" w:rsidP="005418E1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16"/>
          <w:szCs w:val="16"/>
          <w:highlight w:val="magenta"/>
        </w:rPr>
      </w:pPr>
    </w:p>
    <w:p w14:paraId="048543DF" w14:textId="24D81E11" w:rsidR="00414208" w:rsidRPr="0001404F" w:rsidRDefault="00414208" w:rsidP="00837093">
      <w:pPr>
        <w:pStyle w:val="ListParagraph"/>
        <w:tabs>
          <w:tab w:val="left" w:pos="990"/>
        </w:tabs>
        <w:ind w:left="990" w:hanging="450"/>
        <w:jc w:val="thaiDistribute"/>
        <w:rPr>
          <w:rFonts w:ascii="Angsana New" w:hAnsi="Angsana New"/>
          <w:sz w:val="26"/>
          <w:szCs w:val="26"/>
        </w:rPr>
      </w:pPr>
      <w:r w:rsidRPr="0001404F">
        <w:rPr>
          <w:rFonts w:ascii="Angsana New" w:hAnsi="Angsana New"/>
          <w:sz w:val="26"/>
          <w:szCs w:val="26"/>
        </w:rPr>
        <w:t>-</w:t>
      </w:r>
      <w:r w:rsidRPr="0001404F">
        <w:rPr>
          <w:rFonts w:ascii="Angsana New" w:hAnsi="Angsana New"/>
          <w:sz w:val="26"/>
          <w:szCs w:val="26"/>
        </w:rPr>
        <w:tab/>
      </w:r>
      <w:r w:rsidR="00837093" w:rsidRPr="0001404F">
        <w:rPr>
          <w:rFonts w:ascii="Angsana New" w:hAnsi="Angsana New" w:hint="cs"/>
          <w:sz w:val="26"/>
          <w:szCs w:val="26"/>
          <w:cs/>
        </w:rPr>
        <w:t xml:space="preserve">จัดสรรหุ้นสามัญเพิ่มทุนของบริษัทจำนวนไม่เกิน </w:t>
      </w:r>
      <w:r w:rsidR="00837093" w:rsidRPr="0001404F">
        <w:rPr>
          <w:rFonts w:ascii="Angsana New" w:hAnsi="Angsana New"/>
          <w:sz w:val="26"/>
          <w:szCs w:val="26"/>
        </w:rPr>
        <w:t xml:space="preserve">11,560.35 </w:t>
      </w:r>
      <w:r w:rsidR="00837093" w:rsidRPr="0001404F">
        <w:rPr>
          <w:rFonts w:ascii="Angsana New" w:hAnsi="Angsana New" w:hint="cs"/>
          <w:sz w:val="26"/>
          <w:szCs w:val="26"/>
          <w:cs/>
        </w:rPr>
        <w:t xml:space="preserve">ล้านหุ้น มูลค่าหุ้นละ </w:t>
      </w:r>
      <w:r w:rsidR="00837093" w:rsidRPr="0001404F">
        <w:rPr>
          <w:rFonts w:ascii="Angsana New" w:hAnsi="Angsana New"/>
          <w:sz w:val="26"/>
          <w:szCs w:val="26"/>
        </w:rPr>
        <w:t xml:space="preserve">0.96 </w:t>
      </w:r>
      <w:r w:rsidR="00837093" w:rsidRPr="0001404F">
        <w:rPr>
          <w:rFonts w:ascii="Angsana New" w:hAnsi="Angsana New" w:hint="cs"/>
          <w:sz w:val="26"/>
          <w:szCs w:val="26"/>
          <w:cs/>
        </w:rPr>
        <w:t>บาท ให้แก่ผู้ถือหุ้นเดิมของบริษัท</w:t>
      </w:r>
      <w:r w:rsidR="00837093" w:rsidRPr="0001404F">
        <w:rPr>
          <w:rFonts w:ascii="Angsana New" w:hAnsi="Angsana New"/>
          <w:sz w:val="26"/>
          <w:szCs w:val="26"/>
        </w:rPr>
        <w:t xml:space="preserve">     </w:t>
      </w:r>
      <w:r w:rsidR="00837093" w:rsidRPr="0001404F">
        <w:rPr>
          <w:rFonts w:ascii="Angsana New" w:hAnsi="Angsana New" w:hint="cs"/>
          <w:sz w:val="26"/>
          <w:szCs w:val="26"/>
          <w:cs/>
        </w:rPr>
        <w:t>ตามสัดส่วนจำนวนหุ้นที่ผู้ถือหุ้นแต่ละรายถืออยู่</w:t>
      </w:r>
      <w:r w:rsidR="00837093" w:rsidRPr="0001404F">
        <w:rPr>
          <w:rFonts w:ascii="Angsana New" w:hAnsi="Angsana New"/>
          <w:sz w:val="26"/>
          <w:szCs w:val="26"/>
          <w:cs/>
        </w:rPr>
        <w:t xml:space="preserve"> (</w:t>
      </w:r>
      <w:r w:rsidR="00837093" w:rsidRPr="0001404F">
        <w:rPr>
          <w:rFonts w:ascii="Angsana New" w:hAnsi="Angsana New"/>
          <w:sz w:val="26"/>
          <w:szCs w:val="26"/>
        </w:rPr>
        <w:t xml:space="preserve">Right Offering) </w:t>
      </w:r>
      <w:r w:rsidR="00837093" w:rsidRPr="0001404F">
        <w:rPr>
          <w:rFonts w:ascii="Angsana New" w:hAnsi="Angsana New" w:hint="cs"/>
          <w:sz w:val="26"/>
          <w:szCs w:val="26"/>
          <w:cs/>
        </w:rPr>
        <w:t>ในราคาหุ้นละ</w:t>
      </w:r>
      <w:r w:rsidR="00837093" w:rsidRPr="0001404F">
        <w:rPr>
          <w:rFonts w:ascii="Angsana New" w:hAnsi="Angsana New"/>
          <w:sz w:val="26"/>
          <w:szCs w:val="26"/>
          <w:cs/>
        </w:rPr>
        <w:t xml:space="preserve"> </w:t>
      </w:r>
      <w:r w:rsidR="00837093" w:rsidRPr="0001404F">
        <w:rPr>
          <w:rFonts w:ascii="Angsana New" w:hAnsi="Angsana New"/>
          <w:sz w:val="26"/>
          <w:szCs w:val="26"/>
        </w:rPr>
        <w:t>0.13</w:t>
      </w:r>
      <w:r w:rsidR="00837093" w:rsidRPr="0001404F">
        <w:rPr>
          <w:rFonts w:ascii="Angsana New" w:hAnsi="Angsana New"/>
          <w:sz w:val="26"/>
          <w:szCs w:val="26"/>
          <w:cs/>
        </w:rPr>
        <w:t xml:space="preserve"> </w:t>
      </w:r>
      <w:r w:rsidR="00837093" w:rsidRPr="0001404F">
        <w:rPr>
          <w:rFonts w:ascii="Angsana New" w:hAnsi="Angsana New" w:hint="cs"/>
          <w:sz w:val="26"/>
          <w:szCs w:val="26"/>
          <w:cs/>
        </w:rPr>
        <w:t>บาท</w:t>
      </w:r>
      <w:r w:rsidR="00837093" w:rsidRPr="0001404F">
        <w:rPr>
          <w:rFonts w:ascii="Angsana New" w:hAnsi="Angsana New"/>
          <w:sz w:val="26"/>
          <w:szCs w:val="26"/>
          <w:cs/>
        </w:rPr>
        <w:t xml:space="preserve"> </w:t>
      </w:r>
      <w:r w:rsidR="00837093" w:rsidRPr="0001404F">
        <w:rPr>
          <w:rFonts w:ascii="Angsana New" w:hAnsi="Angsana New" w:hint="cs"/>
          <w:sz w:val="26"/>
          <w:szCs w:val="26"/>
          <w:cs/>
        </w:rPr>
        <w:t>ในอัตราจัดสรร</w:t>
      </w:r>
      <w:r w:rsidR="00837093" w:rsidRPr="0001404F">
        <w:rPr>
          <w:rFonts w:ascii="Angsana New" w:hAnsi="Angsana New"/>
          <w:sz w:val="26"/>
          <w:szCs w:val="26"/>
          <w:cs/>
        </w:rPr>
        <w:t xml:space="preserve"> </w:t>
      </w:r>
      <w:r w:rsidR="00837093" w:rsidRPr="0001404F">
        <w:rPr>
          <w:rFonts w:ascii="Angsana New" w:hAnsi="Angsana New"/>
          <w:sz w:val="26"/>
          <w:szCs w:val="26"/>
        </w:rPr>
        <w:t xml:space="preserve">1 </w:t>
      </w:r>
      <w:r w:rsidR="00837093" w:rsidRPr="0001404F">
        <w:rPr>
          <w:rFonts w:ascii="Angsana New" w:hAnsi="Angsana New" w:hint="cs"/>
          <w:sz w:val="26"/>
          <w:szCs w:val="26"/>
          <w:cs/>
        </w:rPr>
        <w:t>หุ้นเดิมต่อ</w:t>
      </w:r>
      <w:r w:rsidR="00837093" w:rsidRPr="0001404F">
        <w:rPr>
          <w:rFonts w:ascii="Angsana New" w:hAnsi="Angsana New"/>
          <w:sz w:val="26"/>
          <w:szCs w:val="26"/>
          <w:cs/>
        </w:rPr>
        <w:t xml:space="preserve"> </w:t>
      </w:r>
      <w:r w:rsidR="00837093" w:rsidRPr="0001404F">
        <w:rPr>
          <w:rFonts w:ascii="Angsana New" w:hAnsi="Angsana New"/>
          <w:sz w:val="26"/>
          <w:szCs w:val="26"/>
        </w:rPr>
        <w:t xml:space="preserve">     0.83</w:t>
      </w:r>
      <w:r w:rsidR="00837093" w:rsidRPr="0001404F">
        <w:rPr>
          <w:rFonts w:ascii="Angsana New" w:hAnsi="Angsana New"/>
          <w:sz w:val="26"/>
          <w:szCs w:val="26"/>
          <w:cs/>
        </w:rPr>
        <w:t xml:space="preserve"> </w:t>
      </w:r>
      <w:r w:rsidR="00837093" w:rsidRPr="0001404F">
        <w:rPr>
          <w:rFonts w:ascii="Angsana New" w:hAnsi="Angsana New" w:hint="cs"/>
          <w:sz w:val="26"/>
          <w:szCs w:val="26"/>
          <w:cs/>
        </w:rPr>
        <w:t>หุ้นใหม่</w:t>
      </w:r>
      <w:r w:rsidR="00837093" w:rsidRPr="0001404F">
        <w:rPr>
          <w:rFonts w:ascii="Angsana New" w:hAnsi="Angsana New"/>
          <w:sz w:val="26"/>
          <w:szCs w:val="26"/>
          <w:cs/>
        </w:rPr>
        <w:t xml:space="preserve"> </w:t>
      </w:r>
      <w:r w:rsidR="00837093" w:rsidRPr="0001404F">
        <w:rPr>
          <w:rFonts w:ascii="Angsana New" w:hAnsi="Angsana New" w:hint="cs"/>
          <w:sz w:val="26"/>
          <w:szCs w:val="26"/>
          <w:cs/>
        </w:rPr>
        <w:t>โดยเศษของหุ้นให้ปัดทิ้ง</w:t>
      </w:r>
    </w:p>
    <w:p w14:paraId="12062BB9" w14:textId="77777777" w:rsidR="005418E1" w:rsidRPr="00B66654" w:rsidRDefault="005418E1" w:rsidP="00837093">
      <w:pPr>
        <w:pStyle w:val="ListParagraph"/>
        <w:tabs>
          <w:tab w:val="left" w:pos="990"/>
        </w:tabs>
        <w:ind w:left="990" w:hanging="450"/>
        <w:jc w:val="thaiDistribute"/>
        <w:rPr>
          <w:rFonts w:ascii="Angsana New" w:hAnsi="Angsana New"/>
          <w:sz w:val="16"/>
          <w:szCs w:val="16"/>
          <w:highlight w:val="magenta"/>
          <w:cs/>
        </w:rPr>
      </w:pPr>
    </w:p>
    <w:p w14:paraId="443045EE" w14:textId="77777777" w:rsidR="0020383B" w:rsidRDefault="00837093" w:rsidP="0020383B">
      <w:pPr>
        <w:pStyle w:val="ListParagraph"/>
        <w:tabs>
          <w:tab w:val="left" w:pos="990"/>
        </w:tabs>
        <w:ind w:left="990" w:hanging="450"/>
        <w:jc w:val="thaiDistribute"/>
        <w:rPr>
          <w:rFonts w:ascii="Angsana New" w:hAnsi="Angsana New"/>
          <w:sz w:val="26"/>
          <w:szCs w:val="26"/>
        </w:rPr>
      </w:pPr>
      <w:r w:rsidRPr="0001404F">
        <w:rPr>
          <w:rFonts w:ascii="Angsana New" w:hAnsi="Angsana New"/>
          <w:sz w:val="26"/>
          <w:szCs w:val="26"/>
        </w:rPr>
        <w:t>-</w:t>
      </w:r>
      <w:r w:rsidRPr="0001404F">
        <w:rPr>
          <w:rFonts w:ascii="Angsana New" w:hAnsi="Angsana New"/>
          <w:sz w:val="26"/>
          <w:szCs w:val="26"/>
        </w:rPr>
        <w:tab/>
      </w:r>
      <w:r w:rsidRPr="0001404F">
        <w:rPr>
          <w:rFonts w:ascii="Angsana New" w:hAnsi="Angsana New" w:hint="cs"/>
          <w:sz w:val="26"/>
          <w:szCs w:val="26"/>
          <w:cs/>
        </w:rPr>
        <w:t>จัดสรรหุ้นสามัญเพิ่มทุนเพื่อรองรับการปรับสิทธิของใบสำคัญแสดงสิทธิซื้อหุ้นสามัญ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/>
          <w:sz w:val="26"/>
          <w:szCs w:val="26"/>
        </w:rPr>
        <w:t>GJS-W3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 w:hint="cs"/>
          <w:sz w:val="26"/>
          <w:szCs w:val="26"/>
          <w:cs/>
        </w:rPr>
        <w:t>จำนวนไม่เกิน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/>
          <w:sz w:val="26"/>
          <w:szCs w:val="26"/>
        </w:rPr>
        <w:t>230.54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 w:hint="cs"/>
          <w:sz w:val="26"/>
          <w:szCs w:val="26"/>
          <w:cs/>
        </w:rPr>
        <w:t>ล้านหุ้น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/>
          <w:sz w:val="26"/>
          <w:szCs w:val="26"/>
        </w:rPr>
        <w:t>0.96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 w:hint="cs"/>
          <w:sz w:val="26"/>
          <w:szCs w:val="26"/>
          <w:cs/>
        </w:rPr>
        <w:t>บาท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="005418E1" w:rsidRPr="0001404F">
        <w:rPr>
          <w:rFonts w:ascii="Angsana New" w:hAnsi="Angsana New" w:hint="cs"/>
          <w:sz w:val="26"/>
          <w:szCs w:val="26"/>
          <w:cs/>
        </w:rPr>
        <w:t>แ</w:t>
      </w:r>
      <w:r w:rsidRPr="0001404F">
        <w:rPr>
          <w:rFonts w:ascii="Angsana New" w:hAnsi="Angsana New" w:hint="cs"/>
          <w:sz w:val="26"/>
          <w:szCs w:val="26"/>
          <w:cs/>
        </w:rPr>
        <w:t>ละใบสำคัญแสดงสิทธิ</w:t>
      </w:r>
      <w:r w:rsidR="005418E1" w:rsidRPr="0001404F">
        <w:rPr>
          <w:rFonts w:ascii="Angsana New" w:hAnsi="Angsana New" w:hint="cs"/>
          <w:sz w:val="26"/>
          <w:szCs w:val="26"/>
          <w:cs/>
        </w:rPr>
        <w:t>ซื้อหุ้นสามัญ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/>
          <w:sz w:val="26"/>
          <w:szCs w:val="26"/>
        </w:rPr>
        <w:t>GJS-W4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="005418E1" w:rsidRPr="0001404F">
        <w:rPr>
          <w:rFonts w:ascii="Angsana New" w:hAnsi="Angsana New" w:hint="cs"/>
          <w:sz w:val="26"/>
          <w:szCs w:val="26"/>
          <w:cs/>
        </w:rPr>
        <w:t>จำ</w:t>
      </w:r>
      <w:r w:rsidRPr="0001404F">
        <w:rPr>
          <w:rFonts w:ascii="Angsana New" w:hAnsi="Angsana New" w:hint="cs"/>
          <w:sz w:val="26"/>
          <w:szCs w:val="26"/>
          <w:cs/>
        </w:rPr>
        <w:t>นวนไม่เกิน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/>
          <w:sz w:val="26"/>
          <w:szCs w:val="26"/>
        </w:rPr>
        <w:t>178</w:t>
      </w:r>
      <w:r w:rsidR="005418E1" w:rsidRPr="0001404F">
        <w:rPr>
          <w:rFonts w:ascii="Angsana New" w:hAnsi="Angsana New"/>
          <w:sz w:val="26"/>
          <w:szCs w:val="26"/>
        </w:rPr>
        <w:t>.</w:t>
      </w:r>
      <w:r w:rsidRPr="0001404F">
        <w:rPr>
          <w:rFonts w:ascii="Angsana New" w:hAnsi="Angsana New"/>
          <w:sz w:val="26"/>
          <w:szCs w:val="26"/>
        </w:rPr>
        <w:t>83</w:t>
      </w:r>
      <w:r w:rsidR="005418E1" w:rsidRPr="0001404F">
        <w:rPr>
          <w:rFonts w:ascii="Angsana New" w:hAnsi="Angsana New" w:hint="cs"/>
          <w:sz w:val="26"/>
          <w:szCs w:val="26"/>
          <w:cs/>
        </w:rPr>
        <w:t xml:space="preserve"> ล้าน</w:t>
      </w:r>
      <w:r w:rsidRPr="0001404F">
        <w:rPr>
          <w:rFonts w:ascii="Angsana New" w:hAnsi="Angsana New" w:hint="cs"/>
          <w:sz w:val="26"/>
          <w:szCs w:val="26"/>
          <w:cs/>
        </w:rPr>
        <w:t>หุ้น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/>
          <w:sz w:val="26"/>
          <w:szCs w:val="26"/>
        </w:rPr>
        <w:t>0.96</w:t>
      </w:r>
      <w:r w:rsidRPr="0001404F">
        <w:rPr>
          <w:rFonts w:ascii="Angsana New" w:hAnsi="Angsana New"/>
          <w:sz w:val="26"/>
          <w:szCs w:val="26"/>
          <w:cs/>
        </w:rPr>
        <w:t xml:space="preserve"> </w:t>
      </w:r>
      <w:r w:rsidRPr="0001404F">
        <w:rPr>
          <w:rFonts w:ascii="Angsana New" w:hAnsi="Angsana New" w:hint="cs"/>
          <w:sz w:val="26"/>
          <w:szCs w:val="26"/>
          <w:cs/>
        </w:rPr>
        <w:t>บาท</w:t>
      </w:r>
    </w:p>
    <w:p w14:paraId="553912E3" w14:textId="77777777" w:rsidR="0020383B" w:rsidRPr="008518AF" w:rsidRDefault="0020383B" w:rsidP="0020383B">
      <w:pPr>
        <w:pStyle w:val="ListParagraph"/>
        <w:tabs>
          <w:tab w:val="left" w:pos="990"/>
        </w:tabs>
        <w:ind w:left="990" w:hanging="450"/>
        <w:jc w:val="thaiDistribute"/>
        <w:rPr>
          <w:rFonts w:ascii="Angsana New" w:hAnsi="Angsana New"/>
          <w:sz w:val="16"/>
          <w:szCs w:val="16"/>
          <w:highlight w:val="magenta"/>
        </w:rPr>
      </w:pPr>
    </w:p>
    <w:p w14:paraId="3905D42D" w14:textId="5CFCAFDC" w:rsidR="00E67C56" w:rsidRPr="0020383B" w:rsidRDefault="005418E1" w:rsidP="0059377C">
      <w:pPr>
        <w:pStyle w:val="ListParagraph"/>
        <w:numPr>
          <w:ilvl w:val="0"/>
          <w:numId w:val="10"/>
        </w:numPr>
        <w:tabs>
          <w:tab w:val="left" w:pos="990"/>
        </w:tabs>
        <w:ind w:left="990" w:hanging="450"/>
        <w:jc w:val="thaiDistribute"/>
        <w:rPr>
          <w:rFonts w:ascii="Angsana New" w:hAnsi="Angsana New"/>
          <w:sz w:val="26"/>
          <w:szCs w:val="26"/>
        </w:rPr>
      </w:pPr>
      <w:r w:rsidRPr="0020383B">
        <w:rPr>
          <w:rFonts w:ascii="Angsana New" w:hAnsi="Angsana New" w:hint="cs"/>
          <w:sz w:val="26"/>
          <w:szCs w:val="26"/>
          <w:cs/>
        </w:rPr>
        <w:t>บริษัทได้จดทะเบียนการ</w:t>
      </w:r>
      <w:r w:rsidR="0001404F" w:rsidRPr="0020383B">
        <w:rPr>
          <w:rFonts w:ascii="Angsana New" w:hAnsi="Angsana New" w:hint="cs"/>
          <w:sz w:val="26"/>
          <w:szCs w:val="26"/>
          <w:cs/>
        </w:rPr>
        <w:t>เพิ่ม</w:t>
      </w:r>
      <w:r w:rsidRPr="0020383B">
        <w:rPr>
          <w:rFonts w:ascii="Angsana New" w:hAnsi="Angsana New" w:hint="cs"/>
          <w:sz w:val="26"/>
          <w:szCs w:val="26"/>
          <w:cs/>
        </w:rPr>
        <w:t>ทุนดังกล่าวกับกระทรวงพาณิชย์เมื่อวันที่</w:t>
      </w:r>
      <w:r w:rsidR="0001404F" w:rsidRPr="0020383B">
        <w:rPr>
          <w:rFonts w:ascii="Angsana New" w:hAnsi="Angsana New" w:hint="cs"/>
          <w:sz w:val="26"/>
          <w:szCs w:val="26"/>
          <w:cs/>
        </w:rPr>
        <w:t xml:space="preserve"> </w:t>
      </w:r>
      <w:r w:rsidR="0001404F" w:rsidRPr="0020383B">
        <w:rPr>
          <w:rFonts w:ascii="Angsana New" w:hAnsi="Angsana New"/>
          <w:sz w:val="26"/>
          <w:szCs w:val="26"/>
        </w:rPr>
        <w:t>3</w:t>
      </w:r>
      <w:r w:rsidR="0001404F" w:rsidRPr="0020383B">
        <w:rPr>
          <w:rFonts w:ascii="Angsana New" w:hAnsi="Angsana New" w:hint="cs"/>
          <w:sz w:val="26"/>
          <w:szCs w:val="26"/>
          <w:cs/>
        </w:rPr>
        <w:t xml:space="preserve"> พฤษภาคม</w:t>
      </w:r>
      <w:r w:rsidRPr="0020383B">
        <w:rPr>
          <w:rFonts w:ascii="Angsana New" w:hAnsi="Angsana New" w:hint="cs"/>
          <w:sz w:val="26"/>
          <w:szCs w:val="26"/>
          <w:cs/>
        </w:rPr>
        <w:t xml:space="preserve"> </w:t>
      </w:r>
      <w:r w:rsidRPr="0020383B">
        <w:rPr>
          <w:rFonts w:ascii="Angsana New" w:hAnsi="Angsana New"/>
          <w:sz w:val="26"/>
          <w:szCs w:val="26"/>
        </w:rPr>
        <w:t>2562</w:t>
      </w:r>
      <w:r w:rsidR="00D27A10" w:rsidRPr="0020383B">
        <w:rPr>
          <w:rFonts w:ascii="Angsana New" w:hAnsi="Angsana New"/>
          <w:sz w:val="26"/>
          <w:szCs w:val="26"/>
        </w:rPr>
        <w:t xml:space="preserve"> </w:t>
      </w:r>
      <w:r w:rsidR="00E67C56" w:rsidRPr="0020383B">
        <w:rPr>
          <w:rFonts w:ascii="Angsana New" w:hAnsi="Angsana New"/>
          <w:sz w:val="26"/>
          <w:szCs w:val="26"/>
          <w:cs/>
        </w:rPr>
        <w:t xml:space="preserve">จากการจัดสรรหุ้นสามัญเพิ่มทุนให้แก่ผู้ถือหุ้นเดิมของบริษัทตามสัดส่วนการถือหุ้นแต่ละรายถืออยู่ </w:t>
      </w:r>
      <w:r w:rsidR="00E67C56" w:rsidRPr="0020383B">
        <w:rPr>
          <w:rFonts w:ascii="Angsana New" w:hAnsi="Angsana New"/>
          <w:sz w:val="26"/>
          <w:szCs w:val="26"/>
        </w:rPr>
        <w:t xml:space="preserve">(Rights Offering) </w:t>
      </w:r>
      <w:r w:rsidR="00E67C56" w:rsidRPr="0020383B">
        <w:rPr>
          <w:rFonts w:ascii="Angsana New" w:hAnsi="Angsana New"/>
          <w:sz w:val="26"/>
          <w:szCs w:val="26"/>
          <w:cs/>
        </w:rPr>
        <w:t xml:space="preserve">จำนวน </w:t>
      </w:r>
      <w:r w:rsidR="00E67C56" w:rsidRPr="0020383B">
        <w:rPr>
          <w:rFonts w:ascii="Angsana New" w:hAnsi="Angsana New"/>
          <w:sz w:val="26"/>
          <w:szCs w:val="26"/>
        </w:rPr>
        <w:t>11,559</w:t>
      </w:r>
      <w:r w:rsidR="0020383B">
        <w:rPr>
          <w:rFonts w:ascii="Angsana New" w:hAnsi="Angsana New"/>
          <w:sz w:val="26"/>
          <w:szCs w:val="26"/>
        </w:rPr>
        <w:t>.</w:t>
      </w:r>
      <w:r w:rsidR="00E67C56" w:rsidRPr="0020383B">
        <w:rPr>
          <w:rFonts w:ascii="Angsana New" w:hAnsi="Angsana New"/>
          <w:sz w:val="26"/>
          <w:szCs w:val="26"/>
        </w:rPr>
        <w:t>0</w:t>
      </w:r>
      <w:r w:rsidR="0020383B">
        <w:rPr>
          <w:rFonts w:ascii="Angsana New" w:hAnsi="Angsana New"/>
          <w:sz w:val="26"/>
          <w:szCs w:val="26"/>
        </w:rPr>
        <w:t xml:space="preserve"> </w:t>
      </w:r>
      <w:r w:rsidR="0020383B">
        <w:rPr>
          <w:rFonts w:ascii="Angsana New" w:hAnsi="Angsana New" w:hint="cs"/>
          <w:sz w:val="26"/>
          <w:szCs w:val="26"/>
          <w:cs/>
        </w:rPr>
        <w:t>ล้าน</w:t>
      </w:r>
      <w:r w:rsidR="00E67C56" w:rsidRPr="0020383B">
        <w:rPr>
          <w:rFonts w:ascii="Angsana New" w:hAnsi="Angsana New"/>
          <w:sz w:val="26"/>
          <w:szCs w:val="26"/>
          <w:cs/>
        </w:rPr>
        <w:t>หุ้น รวมกับ</w:t>
      </w:r>
      <w:r w:rsidR="0020383B">
        <w:rPr>
          <w:rFonts w:ascii="Angsana New" w:hAnsi="Angsana New"/>
          <w:sz w:val="26"/>
          <w:szCs w:val="26"/>
        </w:rPr>
        <w:t xml:space="preserve">         </w:t>
      </w:r>
      <w:r w:rsidR="00E67C56" w:rsidRPr="0020383B">
        <w:rPr>
          <w:rFonts w:ascii="Angsana New" w:hAnsi="Angsana New"/>
          <w:sz w:val="26"/>
          <w:szCs w:val="26"/>
          <w:cs/>
        </w:rPr>
        <w:t xml:space="preserve">ทุนชำระเดิมแล้วเป็นจำนวน </w:t>
      </w:r>
      <w:r w:rsidR="00E67C56" w:rsidRPr="0020383B">
        <w:rPr>
          <w:rFonts w:ascii="Angsana New" w:hAnsi="Angsana New"/>
          <w:sz w:val="26"/>
          <w:szCs w:val="26"/>
        </w:rPr>
        <w:t>25,487</w:t>
      </w:r>
      <w:r w:rsidR="0020383B">
        <w:rPr>
          <w:rFonts w:ascii="Angsana New" w:hAnsi="Angsana New"/>
          <w:sz w:val="26"/>
          <w:szCs w:val="26"/>
        </w:rPr>
        <w:t>.</w:t>
      </w:r>
      <w:r w:rsidR="00E67C56" w:rsidRPr="0020383B">
        <w:rPr>
          <w:rFonts w:ascii="Angsana New" w:hAnsi="Angsana New"/>
          <w:sz w:val="26"/>
          <w:szCs w:val="26"/>
        </w:rPr>
        <w:t>1</w:t>
      </w:r>
      <w:r w:rsidR="00E67C56" w:rsidRPr="0020383B">
        <w:rPr>
          <w:rFonts w:ascii="Angsana New" w:hAnsi="Angsana New"/>
          <w:sz w:val="26"/>
          <w:szCs w:val="26"/>
          <w:cs/>
        </w:rPr>
        <w:t xml:space="preserve"> </w:t>
      </w:r>
      <w:r w:rsidR="0020383B">
        <w:rPr>
          <w:rFonts w:ascii="Angsana New" w:hAnsi="Angsana New" w:hint="cs"/>
          <w:sz w:val="26"/>
          <w:szCs w:val="26"/>
          <w:cs/>
        </w:rPr>
        <w:t>ล้าน</w:t>
      </w:r>
      <w:r w:rsidR="00E67C56" w:rsidRPr="0020383B">
        <w:rPr>
          <w:rFonts w:ascii="Angsana New" w:hAnsi="Angsana New"/>
          <w:sz w:val="26"/>
          <w:szCs w:val="26"/>
          <w:cs/>
        </w:rPr>
        <w:t xml:space="preserve">หุ้น มูลค่าที่ตราไว้หุ้นละ </w:t>
      </w:r>
      <w:r w:rsidR="00E67C56" w:rsidRPr="0020383B">
        <w:rPr>
          <w:rFonts w:ascii="Angsana New" w:hAnsi="Angsana New"/>
          <w:sz w:val="26"/>
          <w:szCs w:val="26"/>
        </w:rPr>
        <w:t>0.96</w:t>
      </w:r>
      <w:r w:rsidR="00E67C56" w:rsidRPr="0020383B">
        <w:rPr>
          <w:rFonts w:ascii="Angsana New" w:hAnsi="Angsana New"/>
          <w:sz w:val="26"/>
          <w:szCs w:val="26"/>
          <w:cs/>
        </w:rPr>
        <w:t xml:space="preserve"> บาท ทั้งนี้ การเพิ่มทุนดังกล่าวส่งผลให้บริษัทมีส่วนต่ำกว่ามูลค่าหุ้นสามัญเพิ่มขึ้นจำนวน </w:t>
      </w:r>
      <w:r w:rsidR="00E67C56" w:rsidRPr="0020383B">
        <w:rPr>
          <w:rFonts w:ascii="Angsana New" w:hAnsi="Angsana New"/>
          <w:sz w:val="26"/>
          <w:szCs w:val="26"/>
        </w:rPr>
        <w:t>9,594</w:t>
      </w:r>
      <w:r w:rsidR="00E67C56" w:rsidRPr="0020383B">
        <w:rPr>
          <w:rFonts w:ascii="Angsana New" w:hAnsi="Angsana New"/>
          <w:sz w:val="26"/>
          <w:szCs w:val="26"/>
          <w:cs/>
        </w:rPr>
        <w:t xml:space="preserve"> ล้านบาท และมีค่าใช้จ่ายในการออกหุ้นเพิ่มทุนเป็นจำนวน </w:t>
      </w:r>
      <w:r w:rsidR="00E67C56" w:rsidRPr="0020383B">
        <w:rPr>
          <w:rFonts w:ascii="Angsana New" w:hAnsi="Angsana New"/>
          <w:sz w:val="26"/>
          <w:szCs w:val="26"/>
        </w:rPr>
        <w:t>73.5</w:t>
      </w:r>
      <w:r w:rsidR="00E67C56" w:rsidRPr="0020383B">
        <w:rPr>
          <w:rFonts w:ascii="Angsana New" w:hAnsi="Angsana New"/>
          <w:sz w:val="26"/>
          <w:szCs w:val="26"/>
          <w:cs/>
        </w:rPr>
        <w:t xml:space="preserve"> ล้านบาท ซึ่งนำมาบันทึกเป็นส่วนต่ำกว่ามูลค่าหุ้นสามัญด้วย</w:t>
      </w:r>
    </w:p>
    <w:p w14:paraId="4554E923" w14:textId="26676D9D" w:rsidR="005418E1" w:rsidRDefault="005418E1" w:rsidP="00063198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882AE42" w14:textId="77777777" w:rsidR="00137EEF" w:rsidRDefault="00137EEF">
      <w:pPr>
        <w:widowControl/>
        <w:spacing w:line="240" w:lineRule="auto"/>
        <w:rPr>
          <w:rFonts w:ascii="Angsana New" w:hAnsi="Angsana New"/>
          <w:strike/>
          <w:sz w:val="26"/>
          <w:szCs w:val="26"/>
          <w:cs/>
        </w:rPr>
      </w:pPr>
      <w:r>
        <w:rPr>
          <w:rFonts w:ascii="Angsana New" w:hAnsi="Angsana New"/>
          <w:strike/>
          <w:sz w:val="26"/>
          <w:szCs w:val="26"/>
          <w:cs/>
        </w:rPr>
        <w:br w:type="page"/>
      </w:r>
    </w:p>
    <w:p w14:paraId="173BC1BC" w14:textId="3CA12467" w:rsidR="00154882" w:rsidRPr="003F2AEB" w:rsidRDefault="00CC43A5" w:rsidP="0006319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7759F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137EEF" w:rsidRPr="0077759F">
        <w:rPr>
          <w:rFonts w:ascii="Angsana New" w:hAnsi="Angsana New"/>
          <w:b/>
          <w:bCs/>
          <w:sz w:val="26"/>
          <w:szCs w:val="26"/>
        </w:rPr>
        <w:t>6</w:t>
      </w:r>
      <w:r w:rsidRPr="0077759F">
        <w:rPr>
          <w:rFonts w:ascii="Angsana New" w:hAnsi="Angsana New"/>
          <w:b/>
          <w:bCs/>
          <w:sz w:val="26"/>
          <w:szCs w:val="26"/>
        </w:rPr>
        <w:t>.</w:t>
      </w:r>
      <w:r w:rsidRPr="0077759F">
        <w:rPr>
          <w:rFonts w:ascii="Angsana New" w:hAnsi="Angsana New"/>
          <w:b/>
          <w:bCs/>
          <w:sz w:val="26"/>
          <w:szCs w:val="26"/>
        </w:rPr>
        <w:tab/>
      </w:r>
      <w:r w:rsidR="007F4FF0" w:rsidRPr="0077759F">
        <w:rPr>
          <w:rFonts w:ascii="Angsana New" w:hAnsi="Angsana New"/>
          <w:b/>
          <w:bCs/>
          <w:sz w:val="26"/>
          <w:szCs w:val="26"/>
          <w:cs/>
        </w:rPr>
        <w:t>ใบสำคัญแสดงสิทธิ</w:t>
      </w:r>
      <w:r w:rsidR="00154882" w:rsidRPr="0077759F">
        <w:rPr>
          <w:rFonts w:ascii="Angsana New" w:hAnsi="Angsana New"/>
          <w:b/>
          <w:bCs/>
          <w:sz w:val="26"/>
          <w:szCs w:val="26"/>
          <w:cs/>
        </w:rPr>
        <w:t>ซื้อหุ้น</w:t>
      </w:r>
    </w:p>
    <w:p w14:paraId="6A840E4E" w14:textId="77777777" w:rsidR="00154882" w:rsidRPr="003F2AEB" w:rsidRDefault="00154882" w:rsidP="00063198">
      <w:pPr>
        <w:pStyle w:val="ListParagraph"/>
        <w:spacing w:line="240" w:lineRule="atLeast"/>
        <w:ind w:left="180" w:right="7"/>
        <w:rPr>
          <w:rFonts w:ascii="Angsana New" w:hAnsi="Angsana New"/>
          <w:sz w:val="26"/>
          <w:szCs w:val="26"/>
          <w:cs/>
        </w:rPr>
      </w:pPr>
    </w:p>
    <w:p w14:paraId="6725AB56" w14:textId="1D14B857" w:rsidR="00154882" w:rsidRPr="003F2AEB" w:rsidRDefault="00154882" w:rsidP="00063198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รายการเค</w:t>
      </w:r>
      <w:r w:rsidR="007F4FF0" w:rsidRPr="003F2AEB">
        <w:rPr>
          <w:rFonts w:ascii="Angsana New" w:hAnsi="Angsana New"/>
          <w:sz w:val="26"/>
          <w:szCs w:val="26"/>
          <w:cs/>
        </w:rPr>
        <w:t>ลื่อนไหวของใบสำคัญแสดงสิทธิ</w:t>
      </w:r>
      <w:r w:rsidRPr="003F2AEB">
        <w:rPr>
          <w:rFonts w:ascii="Angsana New" w:hAnsi="Angsana New"/>
          <w:sz w:val="26"/>
          <w:szCs w:val="26"/>
          <w:cs/>
        </w:rPr>
        <w:t>ซื้อหุ้นสามัญของบริษัทสำหรับ</w:t>
      </w:r>
      <w:r w:rsidR="00CC43A5" w:rsidRPr="003F2AEB">
        <w:rPr>
          <w:rFonts w:ascii="Angsana New" w:hAnsi="Angsana New"/>
          <w:sz w:val="26"/>
          <w:szCs w:val="26"/>
          <w:cs/>
        </w:rPr>
        <w:t>แต่ละ</w:t>
      </w:r>
      <w:r w:rsidR="00242E20" w:rsidRPr="003F2AEB">
        <w:rPr>
          <w:rFonts w:ascii="Angsana New" w:hAnsi="Angsana New"/>
          <w:sz w:val="26"/>
          <w:szCs w:val="26"/>
          <w:cs/>
        </w:rPr>
        <w:t>ปี</w:t>
      </w:r>
      <w:r w:rsidRPr="003F2AEB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42E20" w:rsidRPr="003F2AEB">
        <w:rPr>
          <w:rFonts w:ascii="Angsana New" w:hAnsi="Angsana New"/>
          <w:sz w:val="26"/>
          <w:szCs w:val="26"/>
        </w:rPr>
        <w:t>31</w:t>
      </w:r>
      <w:r w:rsidR="002074D9" w:rsidRPr="003F2AEB">
        <w:rPr>
          <w:rFonts w:ascii="Angsana New" w:hAnsi="Angsana New"/>
          <w:sz w:val="26"/>
          <w:szCs w:val="26"/>
        </w:rPr>
        <w:t xml:space="preserve"> </w:t>
      </w:r>
      <w:r w:rsidR="00242E20" w:rsidRPr="003F2AEB">
        <w:rPr>
          <w:rFonts w:ascii="Angsana New" w:hAnsi="Angsana New"/>
          <w:sz w:val="26"/>
          <w:szCs w:val="26"/>
          <w:cs/>
        </w:rPr>
        <w:t>ธันวาคม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</w:rPr>
        <w:t xml:space="preserve">2563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 xml:space="preserve">2562 </w:t>
      </w:r>
      <w:r w:rsidRPr="003F2AEB">
        <w:rPr>
          <w:rFonts w:ascii="Angsana New" w:hAnsi="Angsana New"/>
          <w:sz w:val="26"/>
          <w:szCs w:val="26"/>
          <w:cs/>
        </w:rPr>
        <w:t>มีดังนี้</w:t>
      </w:r>
    </w:p>
    <w:p w14:paraId="2B2AFCC0" w14:textId="77777777" w:rsidR="000255A3" w:rsidRPr="003F2AEB" w:rsidRDefault="000255A3" w:rsidP="00063198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8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137"/>
        <w:gridCol w:w="180"/>
        <w:gridCol w:w="1170"/>
        <w:gridCol w:w="185"/>
        <w:gridCol w:w="1170"/>
        <w:gridCol w:w="180"/>
        <w:gridCol w:w="1170"/>
        <w:gridCol w:w="180"/>
        <w:gridCol w:w="1260"/>
      </w:tblGrid>
      <w:tr w:rsidR="0088426A" w:rsidRPr="003F2AEB" w14:paraId="5C96F857" w14:textId="77777777" w:rsidTr="00932B6A">
        <w:trPr>
          <w:cantSplit/>
          <w:tblHeader/>
        </w:trPr>
        <w:tc>
          <w:tcPr>
            <w:tcW w:w="3150" w:type="dxa"/>
          </w:tcPr>
          <w:p w14:paraId="2B2F2AEB" w14:textId="77777777" w:rsidR="0088426A" w:rsidRPr="003F2AEB" w:rsidRDefault="0088426A" w:rsidP="00F67B2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B8E32B1" w14:textId="77777777" w:rsidR="0088426A" w:rsidRPr="003F2AEB" w:rsidRDefault="0088426A" w:rsidP="00F67B27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ราคาเสนอขาย</w:t>
            </w:r>
          </w:p>
        </w:tc>
        <w:tc>
          <w:tcPr>
            <w:tcW w:w="180" w:type="dxa"/>
          </w:tcPr>
          <w:p w14:paraId="293B886B" w14:textId="77777777" w:rsidR="0088426A" w:rsidRPr="003F2AEB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25" w:type="dxa"/>
            <w:gridSpan w:val="3"/>
            <w:tcBorders>
              <w:bottom w:val="single" w:sz="4" w:space="0" w:color="auto"/>
            </w:tcBorders>
          </w:tcPr>
          <w:p w14:paraId="6BED3BB9" w14:textId="77777777" w:rsidR="0088426A" w:rsidRPr="003F2AEB" w:rsidRDefault="0088426A" w:rsidP="00F67B27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071913A8" w14:textId="77777777" w:rsidR="0088426A" w:rsidRPr="003F2AEB" w:rsidRDefault="0088426A" w:rsidP="00F67B27">
            <w:pPr>
              <w:spacing w:line="240" w:lineRule="atLeast"/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813D9CA" w14:textId="77777777" w:rsidR="0088426A" w:rsidRPr="003F2AEB" w:rsidRDefault="0088426A" w:rsidP="00F67B27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8426A" w:rsidRPr="003F2AEB" w14:paraId="71158754" w14:textId="77777777" w:rsidTr="00932B6A">
        <w:trPr>
          <w:cantSplit/>
          <w:tblHeader/>
        </w:trPr>
        <w:tc>
          <w:tcPr>
            <w:tcW w:w="3150" w:type="dxa"/>
          </w:tcPr>
          <w:p w14:paraId="26C21945" w14:textId="77777777" w:rsidR="0088426A" w:rsidRPr="003F2AEB" w:rsidRDefault="0088426A" w:rsidP="00F67B2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7F50229C" w14:textId="77777777" w:rsidR="0088426A" w:rsidRPr="003F2AEB" w:rsidRDefault="0088426A" w:rsidP="00F67B27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180" w:type="dxa"/>
          </w:tcPr>
          <w:p w14:paraId="404CC3DE" w14:textId="77777777" w:rsidR="0088426A" w:rsidRPr="003F2AEB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02E59A" w14:textId="77777777" w:rsidR="0088426A" w:rsidRPr="003F2AEB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762F297F" w14:textId="77777777" w:rsidR="0088426A" w:rsidRPr="003F2AEB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57E434" w14:textId="77777777" w:rsidR="0088426A" w:rsidRPr="003F2AEB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80" w:type="dxa"/>
          </w:tcPr>
          <w:p w14:paraId="68DA4421" w14:textId="77777777" w:rsidR="0088426A" w:rsidRPr="003F2AEB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748A65" w14:textId="77777777" w:rsidR="0088426A" w:rsidRPr="003F2AEB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9EE0774" w14:textId="77777777" w:rsidR="0088426A" w:rsidRPr="003F2AEB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A0C0E9" w14:textId="77777777" w:rsidR="0088426A" w:rsidRPr="003F2AEB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88426A" w:rsidRPr="003F2AEB" w14:paraId="6AB277A0" w14:textId="77777777" w:rsidTr="00932B6A">
        <w:trPr>
          <w:cantSplit/>
          <w:tblHeader/>
        </w:trPr>
        <w:tc>
          <w:tcPr>
            <w:tcW w:w="3150" w:type="dxa"/>
          </w:tcPr>
          <w:p w14:paraId="61F595CD" w14:textId="77777777" w:rsidR="0088426A" w:rsidRPr="003F2AEB" w:rsidRDefault="0088426A" w:rsidP="00F67B2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580D615" w14:textId="77777777" w:rsidR="0088426A" w:rsidRPr="003F2AEB" w:rsidRDefault="0088426A" w:rsidP="00F67B27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3F2A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AA199BA" w14:textId="77777777" w:rsidR="0088426A" w:rsidRPr="003F2AEB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9353F5" w14:textId="77777777" w:rsidR="0088426A" w:rsidRPr="003F2AEB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5" w:type="dxa"/>
          </w:tcPr>
          <w:p w14:paraId="23089A40" w14:textId="77777777" w:rsidR="0088426A" w:rsidRPr="003F2AEB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123E3A" w14:textId="77777777" w:rsidR="0088426A" w:rsidRPr="003F2AEB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" w:type="dxa"/>
          </w:tcPr>
          <w:p w14:paraId="02E9FAA9" w14:textId="77777777" w:rsidR="0088426A" w:rsidRPr="003F2AEB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41D2B9" w14:textId="77777777" w:rsidR="0088426A" w:rsidRPr="003F2AEB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0" w:type="dxa"/>
          </w:tcPr>
          <w:p w14:paraId="293DFF4B" w14:textId="77777777" w:rsidR="0088426A" w:rsidRPr="003F2AEB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77A2EF" w14:textId="77777777" w:rsidR="0088426A" w:rsidRPr="003F2AEB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88426A" w:rsidRPr="003F2AEB" w14:paraId="5985F8DF" w14:textId="77777777" w:rsidTr="00932B6A">
        <w:trPr>
          <w:cantSplit/>
        </w:trPr>
        <w:tc>
          <w:tcPr>
            <w:tcW w:w="3150" w:type="dxa"/>
            <w:shd w:val="clear" w:color="auto" w:fill="auto"/>
          </w:tcPr>
          <w:p w14:paraId="5BA415EE" w14:textId="77777777" w:rsidR="0088426A" w:rsidRPr="003F2AEB" w:rsidRDefault="0088426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0EA3F60" w14:textId="77777777" w:rsidR="0088426A" w:rsidRPr="003F2AEB" w:rsidRDefault="0088426A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8E1FA3" w14:textId="77777777" w:rsidR="0088426A" w:rsidRPr="003F2AEB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60A148" w14:textId="77777777" w:rsidR="0088426A" w:rsidRPr="003F2AEB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5E1824BD" w14:textId="77777777" w:rsidR="0088426A" w:rsidRPr="003F2AEB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F4661D7" w14:textId="77777777" w:rsidR="0088426A" w:rsidRPr="003F2AEB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2466A0" w14:textId="77777777" w:rsidR="0088426A" w:rsidRPr="003F2AEB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81C2B8" w14:textId="77777777" w:rsidR="0088426A" w:rsidRPr="003F2AEB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17E854" w14:textId="77777777" w:rsidR="0088426A" w:rsidRPr="003F2AEB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38D668" w14:textId="77777777" w:rsidR="0088426A" w:rsidRPr="003F2AEB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10DD" w:rsidRPr="003F2AEB" w14:paraId="343CDEED" w14:textId="77777777" w:rsidTr="00932B6A">
        <w:trPr>
          <w:cantSplit/>
        </w:trPr>
        <w:tc>
          <w:tcPr>
            <w:tcW w:w="3150" w:type="dxa"/>
            <w:shd w:val="clear" w:color="auto" w:fill="auto"/>
          </w:tcPr>
          <w:p w14:paraId="03A9597C" w14:textId="77777777" w:rsidR="009E10DD" w:rsidRPr="003F2AEB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ใบสำคัญแสดงสิทธิครั้งที่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>3 (GJS-W3)</w:t>
            </w:r>
          </w:p>
        </w:tc>
        <w:tc>
          <w:tcPr>
            <w:tcW w:w="1137" w:type="dxa"/>
          </w:tcPr>
          <w:p w14:paraId="12DAA5B1" w14:textId="77777777" w:rsidR="009E10DD" w:rsidRPr="003F2AEB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69134141" w14:textId="77777777" w:rsidR="009E10DD" w:rsidRPr="003F2AEB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BB3F2B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5" w:type="dxa"/>
            <w:shd w:val="clear" w:color="auto" w:fill="auto"/>
          </w:tcPr>
          <w:p w14:paraId="04732553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06B8651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80CAEDC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9D1B2B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0" w:type="dxa"/>
          </w:tcPr>
          <w:p w14:paraId="0B281405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94BDAA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9E10DD" w:rsidRPr="003F2AEB" w14:paraId="34E656D4" w14:textId="77777777" w:rsidTr="00932B6A">
        <w:trPr>
          <w:cantSplit/>
        </w:trPr>
        <w:tc>
          <w:tcPr>
            <w:tcW w:w="3150" w:type="dxa"/>
            <w:shd w:val="clear" w:color="auto" w:fill="auto"/>
          </w:tcPr>
          <w:p w14:paraId="1E40FE78" w14:textId="77777777" w:rsidR="009E10DD" w:rsidRPr="003F2AEB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ใบสำคัญแสดงสิทธิครั้งที่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>4 (GJS-W4)</w:t>
            </w:r>
          </w:p>
        </w:tc>
        <w:tc>
          <w:tcPr>
            <w:tcW w:w="1137" w:type="dxa"/>
          </w:tcPr>
          <w:p w14:paraId="3E6F094D" w14:textId="77777777" w:rsidR="009E10DD" w:rsidRPr="003F2AEB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44C4A24B" w14:textId="77777777" w:rsidR="009E10DD" w:rsidRPr="003F2AEB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692F07C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5" w:type="dxa"/>
            <w:shd w:val="clear" w:color="auto" w:fill="auto"/>
          </w:tcPr>
          <w:p w14:paraId="0E20ABB4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667C606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6249F69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0440B4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0" w:type="dxa"/>
          </w:tcPr>
          <w:p w14:paraId="4C33371F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D67228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88426A" w:rsidRPr="0077759F" w14:paraId="5FDF7FB2" w14:textId="77777777" w:rsidTr="00932B6A">
        <w:trPr>
          <w:cantSplit/>
        </w:trPr>
        <w:tc>
          <w:tcPr>
            <w:tcW w:w="3150" w:type="dxa"/>
            <w:shd w:val="clear" w:color="auto" w:fill="auto"/>
          </w:tcPr>
          <w:p w14:paraId="039DC4E2" w14:textId="0B45CF2C" w:rsidR="0088426A" w:rsidRPr="0077759F" w:rsidRDefault="0088426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759F">
              <w:rPr>
                <w:rFonts w:ascii="Angsana New" w:hAnsi="Angsana New"/>
                <w:sz w:val="26"/>
                <w:szCs w:val="26"/>
                <w:cs/>
              </w:rPr>
              <w:t>รายการเปลี่ยนแปลงระหว่าง</w:t>
            </w:r>
            <w:r w:rsidR="00BE52F0" w:rsidRPr="0077759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7" w:type="dxa"/>
          </w:tcPr>
          <w:p w14:paraId="5696B89D" w14:textId="77777777" w:rsidR="0088426A" w:rsidRPr="0077759F" w:rsidRDefault="0088426A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F3546CF" w14:textId="77777777" w:rsidR="0088426A" w:rsidRPr="0077759F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EA62FD" w14:textId="77777777" w:rsidR="0088426A" w:rsidRPr="0077759F" w:rsidRDefault="0088426A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5FE48469" w14:textId="77777777" w:rsidR="0088426A" w:rsidRPr="0077759F" w:rsidRDefault="0088426A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CB89DB0" w14:textId="77777777" w:rsidR="0088426A" w:rsidRPr="0077759F" w:rsidRDefault="0088426A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1865835" w14:textId="77777777" w:rsidR="0088426A" w:rsidRPr="0077759F" w:rsidRDefault="0088426A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F2B8FB" w14:textId="77777777" w:rsidR="0088426A" w:rsidRPr="0077759F" w:rsidRDefault="0088426A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AF32DA" w14:textId="77777777" w:rsidR="0088426A" w:rsidRPr="0077759F" w:rsidRDefault="0088426A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3E9B7A" w14:textId="77777777" w:rsidR="0088426A" w:rsidRPr="0077759F" w:rsidRDefault="0088426A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10DD" w:rsidRPr="0077759F" w14:paraId="589888FB" w14:textId="77777777" w:rsidTr="00932B6A">
        <w:trPr>
          <w:cantSplit/>
        </w:trPr>
        <w:tc>
          <w:tcPr>
            <w:tcW w:w="3150" w:type="dxa"/>
            <w:shd w:val="clear" w:color="auto" w:fill="auto"/>
          </w:tcPr>
          <w:p w14:paraId="1C32AA7B" w14:textId="77777777" w:rsidR="009E10DD" w:rsidRPr="0077759F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759F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7759F">
              <w:rPr>
                <w:rFonts w:ascii="Angsana New" w:hAnsi="Angsana New"/>
                <w:sz w:val="26"/>
                <w:szCs w:val="26"/>
                <w:cs/>
              </w:rPr>
              <w:t>การหมดอายุของใบสำคัญแสดงสิทธิ</w:t>
            </w:r>
          </w:p>
        </w:tc>
        <w:tc>
          <w:tcPr>
            <w:tcW w:w="1137" w:type="dxa"/>
          </w:tcPr>
          <w:p w14:paraId="5EC2E9DA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9240BC" w14:textId="77777777" w:rsidR="009E10DD" w:rsidRPr="0077759F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3CA65C1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5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7759F">
              <w:rPr>
                <w:rFonts w:ascii="Angsana New" w:hAnsi="Angsana New" w:cs="Angsana New"/>
                <w:sz w:val="26"/>
                <w:szCs w:val="26"/>
                <w:lang w:bidi="th-TH"/>
              </w:rPr>
              <w:t>(6,428)</w:t>
            </w:r>
          </w:p>
        </w:tc>
        <w:tc>
          <w:tcPr>
            <w:tcW w:w="185" w:type="dxa"/>
            <w:shd w:val="clear" w:color="auto" w:fill="auto"/>
          </w:tcPr>
          <w:p w14:paraId="66AE87E2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9FE316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7759F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0D791BE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08FEFC32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7759F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91DB94B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445A55C0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7759F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9E10DD" w:rsidRPr="0077759F" w14:paraId="6351A781" w14:textId="77777777" w:rsidTr="00932B6A">
        <w:trPr>
          <w:cantSplit/>
        </w:trPr>
        <w:tc>
          <w:tcPr>
            <w:tcW w:w="3150" w:type="dxa"/>
            <w:shd w:val="clear" w:color="auto" w:fill="auto"/>
          </w:tcPr>
          <w:p w14:paraId="6ECBE40A" w14:textId="0C8F3A41" w:rsidR="009E10DD" w:rsidRPr="0077759F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75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074D9" w:rsidRPr="0077759F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CA1D31" w:rsidRPr="0077759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="00CA1D31" w:rsidRPr="0077759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7" w:type="dxa"/>
          </w:tcPr>
          <w:p w14:paraId="1EF85230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75CD56" w14:textId="77777777" w:rsidR="009E10DD" w:rsidRPr="0077759F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D53242D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399F9436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A05A87F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61DD18E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0FCD7A7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EE9FBCF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16DFB62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9E10DD" w:rsidRPr="003F2AEB" w14:paraId="2258AC8E" w14:textId="77777777" w:rsidTr="00932B6A">
        <w:trPr>
          <w:cantSplit/>
        </w:trPr>
        <w:tc>
          <w:tcPr>
            <w:tcW w:w="3150" w:type="dxa"/>
            <w:shd w:val="clear" w:color="auto" w:fill="auto"/>
          </w:tcPr>
          <w:p w14:paraId="4E93F5F3" w14:textId="77777777" w:rsidR="009E10DD" w:rsidRPr="0077759F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759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7759F">
              <w:rPr>
                <w:rFonts w:ascii="Angsana New" w:hAnsi="Angsana New"/>
                <w:sz w:val="26"/>
                <w:szCs w:val="26"/>
                <w:cs/>
              </w:rPr>
              <w:t xml:space="preserve"> ใบสำคัญแสดงสิทธิครั้งที่ </w:t>
            </w:r>
            <w:r w:rsidRPr="0077759F">
              <w:rPr>
                <w:rFonts w:ascii="Angsana New" w:hAnsi="Angsana New"/>
                <w:sz w:val="26"/>
                <w:szCs w:val="26"/>
              </w:rPr>
              <w:t>3 (GJS-W3)</w:t>
            </w:r>
          </w:p>
        </w:tc>
        <w:tc>
          <w:tcPr>
            <w:tcW w:w="1137" w:type="dxa"/>
          </w:tcPr>
          <w:p w14:paraId="1D4F4F4F" w14:textId="77777777" w:rsidR="009E10DD" w:rsidRPr="0077759F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759F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06A24FFC" w14:textId="77777777" w:rsidR="009E10DD" w:rsidRPr="0077759F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E33890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7759F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76FDA0C2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B0D385F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7759F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5388521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4581D21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77759F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0" w:type="dxa"/>
          </w:tcPr>
          <w:p w14:paraId="6362422B" w14:textId="77777777" w:rsidR="009E10DD" w:rsidRPr="0077759F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B915AE4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7759F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9E10DD" w:rsidRPr="003F2AEB" w14:paraId="2C7F993C" w14:textId="77777777" w:rsidTr="00932B6A">
        <w:trPr>
          <w:cantSplit/>
        </w:trPr>
        <w:tc>
          <w:tcPr>
            <w:tcW w:w="3150" w:type="dxa"/>
            <w:shd w:val="clear" w:color="auto" w:fill="auto"/>
          </w:tcPr>
          <w:p w14:paraId="3EE08141" w14:textId="77777777" w:rsidR="009E10DD" w:rsidRPr="003F2AEB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ใบสำคัญแสดงสิทธิครั้งที่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>4 (GJS-W4)</w:t>
            </w:r>
          </w:p>
        </w:tc>
        <w:tc>
          <w:tcPr>
            <w:tcW w:w="1137" w:type="dxa"/>
          </w:tcPr>
          <w:p w14:paraId="45CB60E5" w14:textId="77777777" w:rsidR="009E10DD" w:rsidRPr="003F2AEB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26511992" w14:textId="77777777" w:rsidR="009E10DD" w:rsidRPr="003F2AEB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04EAA7E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34EF5CF2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DCD7A17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ED1BDD1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6BBF43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0" w:type="dxa"/>
          </w:tcPr>
          <w:p w14:paraId="239539FE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EDE9825" w14:textId="77777777" w:rsidR="009E10DD" w:rsidRPr="003F2AEB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</w:tbl>
    <w:p w14:paraId="36266BD0" w14:textId="77777777" w:rsidR="00154882" w:rsidRPr="003F2AEB" w:rsidRDefault="00154882" w:rsidP="00063198">
      <w:pPr>
        <w:widowControl/>
        <w:tabs>
          <w:tab w:val="left" w:pos="142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B02DC4E" w14:textId="7A24EB83" w:rsidR="00D269D9" w:rsidRPr="003F2AEB" w:rsidRDefault="00154882" w:rsidP="00063198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ในการประชุมวิสามัญผู้ถือหุ้นครั้งที่ </w:t>
      </w:r>
      <w:r w:rsidRPr="003F2AEB">
        <w:rPr>
          <w:rFonts w:ascii="Angsana New" w:hAnsi="Angsana New"/>
          <w:sz w:val="26"/>
          <w:szCs w:val="26"/>
        </w:rPr>
        <w:t xml:space="preserve">1/2562 </w:t>
      </w:r>
      <w:r w:rsidRPr="003F2AE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2AEB">
        <w:rPr>
          <w:rFonts w:ascii="Angsana New" w:hAnsi="Angsana New"/>
          <w:sz w:val="26"/>
          <w:szCs w:val="26"/>
        </w:rPr>
        <w:t xml:space="preserve">14 </w:t>
      </w:r>
      <w:r w:rsidRPr="003F2AEB">
        <w:rPr>
          <w:rFonts w:ascii="Angsana New" w:hAnsi="Angsana New"/>
          <w:sz w:val="26"/>
          <w:szCs w:val="26"/>
          <w:cs/>
        </w:rPr>
        <w:t xml:space="preserve">มกราคม </w:t>
      </w:r>
      <w:r w:rsidRPr="003F2AEB">
        <w:rPr>
          <w:rFonts w:ascii="Angsana New" w:hAnsi="Angsana New"/>
          <w:sz w:val="26"/>
          <w:szCs w:val="26"/>
        </w:rPr>
        <w:t xml:space="preserve">2562 </w:t>
      </w:r>
      <w:r w:rsidRPr="003F2AEB">
        <w:rPr>
          <w:rFonts w:ascii="Angsana New" w:hAnsi="Angsana New"/>
          <w:sz w:val="26"/>
          <w:szCs w:val="26"/>
          <w:cs/>
        </w:rPr>
        <w:t xml:space="preserve">ผู้ถือหุ้นมีมติอนุมัติการปรับราคาการใช้สิทธิและอัตราการใช้สิทธิในการซื้อหุ้นสามัญ ตามใบสำคัญแสดงสิทธิ </w:t>
      </w:r>
      <w:r w:rsidRPr="003F2AEB">
        <w:rPr>
          <w:rFonts w:ascii="Angsana New" w:hAnsi="Angsana New"/>
          <w:sz w:val="26"/>
          <w:szCs w:val="26"/>
        </w:rPr>
        <w:t xml:space="preserve">GJS-W3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 xml:space="preserve">GJS-W4 </w:t>
      </w:r>
      <w:r w:rsidR="00D269D9" w:rsidRPr="003F2AEB">
        <w:rPr>
          <w:rFonts w:ascii="Angsana New" w:hAnsi="Angsana New"/>
          <w:sz w:val="26"/>
          <w:szCs w:val="26"/>
          <w:cs/>
        </w:rPr>
        <w:t>โดยอัตราและราคาการปรับสิทธิมีรายละเอียด ดังนี้</w:t>
      </w:r>
    </w:p>
    <w:p w14:paraId="37CAA30F" w14:textId="77777777" w:rsidR="002074D9" w:rsidRPr="003F2AEB" w:rsidRDefault="002074D9" w:rsidP="0006319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3DE40B3" w14:textId="5267941B" w:rsidR="00154882" w:rsidRPr="003F2AEB" w:rsidRDefault="0059684E" w:rsidP="00F67B27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</w:rPr>
        <w:t>2</w:t>
      </w:r>
      <w:r w:rsidR="00DD6B10">
        <w:rPr>
          <w:rFonts w:ascii="Angsana New" w:hAnsi="Angsana New"/>
          <w:sz w:val="26"/>
          <w:szCs w:val="26"/>
        </w:rPr>
        <w:t>6</w:t>
      </w:r>
      <w:r w:rsidRPr="003F2AEB">
        <w:rPr>
          <w:rFonts w:ascii="Angsana New" w:hAnsi="Angsana New"/>
          <w:sz w:val="26"/>
          <w:szCs w:val="26"/>
        </w:rPr>
        <w:t>.1</w:t>
      </w:r>
      <w:r w:rsidR="00DD15A1" w:rsidRPr="003F2AEB">
        <w:rPr>
          <w:rFonts w:ascii="Angsana New" w:hAnsi="Angsana New"/>
          <w:sz w:val="26"/>
          <w:szCs w:val="26"/>
          <w:cs/>
        </w:rPr>
        <w:tab/>
      </w:r>
      <w:r w:rsidR="00154882" w:rsidRPr="003F2AEB">
        <w:rPr>
          <w:rFonts w:ascii="Angsana New" w:hAnsi="Angsana New"/>
          <w:sz w:val="26"/>
          <w:szCs w:val="26"/>
          <w:cs/>
        </w:rPr>
        <w:t>การปรับสิทธิในกรณีที่มีการเปลี่ยนแปลงมูลค่าที่ตราไว้ของหุ้นสามัญของบริษัท</w:t>
      </w:r>
    </w:p>
    <w:p w14:paraId="30651375" w14:textId="77777777" w:rsidR="00154882" w:rsidRPr="003F2AEB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600"/>
        <w:gridCol w:w="2790"/>
        <w:gridCol w:w="270"/>
        <w:gridCol w:w="2520"/>
      </w:tblGrid>
      <w:tr w:rsidR="00DD15A1" w:rsidRPr="003F2AEB" w14:paraId="589C8E15" w14:textId="77777777" w:rsidTr="009347A0">
        <w:tc>
          <w:tcPr>
            <w:tcW w:w="3600" w:type="dxa"/>
            <w:shd w:val="clear" w:color="auto" w:fill="auto"/>
          </w:tcPr>
          <w:p w14:paraId="30A82FDE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41329D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ก่อนการปรับสิทธิ</w:t>
            </w:r>
          </w:p>
        </w:tc>
        <w:tc>
          <w:tcPr>
            <w:tcW w:w="270" w:type="dxa"/>
          </w:tcPr>
          <w:p w14:paraId="433F7824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F0E560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การปรับสิทธิเนื่องจากการลดทุน</w:t>
            </w:r>
          </w:p>
        </w:tc>
      </w:tr>
      <w:tr w:rsidR="00DD15A1" w:rsidRPr="003F2AEB" w14:paraId="03568A40" w14:textId="77777777" w:rsidTr="009347A0">
        <w:tc>
          <w:tcPr>
            <w:tcW w:w="3600" w:type="dxa"/>
            <w:shd w:val="clear" w:color="auto" w:fill="auto"/>
            <w:hideMark/>
          </w:tcPr>
          <w:p w14:paraId="09039F5D" w14:textId="77777777" w:rsidR="00DD15A1" w:rsidRPr="003F2AEB" w:rsidRDefault="000403B2" w:rsidP="00F67B27">
            <w:pPr>
              <w:pStyle w:val="ListParagraph"/>
              <w:tabs>
                <w:tab w:val="left" w:pos="248"/>
              </w:tabs>
              <w:spacing w:line="240" w:lineRule="atLeast"/>
              <w:ind w:left="189" w:firstLine="40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  <w:r w:rsidR="00DD15A1"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D15A1" w:rsidRPr="003F2AEB">
              <w:rPr>
                <w:rFonts w:ascii="Angsana New" w:hAnsi="Angsana New"/>
                <w:sz w:val="26"/>
                <w:szCs w:val="26"/>
              </w:rPr>
              <w:t>GJS-W3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6B055D31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D519A9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554641C8" w14:textId="77777777" w:rsidR="00DD15A1" w:rsidRPr="003F2AEB" w:rsidRDefault="00DD15A1" w:rsidP="00F67B27">
            <w:pPr>
              <w:pStyle w:val="ListParagraph"/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5A1" w:rsidRPr="003F2AEB" w14:paraId="6C2FBF2D" w14:textId="77777777" w:rsidTr="009347A0">
        <w:tc>
          <w:tcPr>
            <w:tcW w:w="3600" w:type="dxa"/>
            <w:shd w:val="clear" w:color="auto" w:fill="auto"/>
            <w:hideMark/>
          </w:tcPr>
          <w:p w14:paraId="2A025EA4" w14:textId="77777777" w:rsidR="00DD15A1" w:rsidRPr="003F2AEB" w:rsidRDefault="00DD15A1" w:rsidP="0059377C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37F5858E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70" w:type="dxa"/>
          </w:tcPr>
          <w:p w14:paraId="61117977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766DC51C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DD15A1" w:rsidRPr="003F2AEB" w14:paraId="66234395" w14:textId="77777777" w:rsidTr="009347A0">
        <w:tc>
          <w:tcPr>
            <w:tcW w:w="3600" w:type="dxa"/>
            <w:shd w:val="clear" w:color="auto" w:fill="auto"/>
            <w:hideMark/>
          </w:tcPr>
          <w:p w14:paraId="7EC612DC" w14:textId="77777777" w:rsidR="00DD15A1" w:rsidRPr="003F2AEB" w:rsidRDefault="00DD15A1" w:rsidP="0059377C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ราคาการใช้สิทธิ </w:t>
            </w:r>
          </w:p>
        </w:tc>
        <w:tc>
          <w:tcPr>
            <w:tcW w:w="2790" w:type="dxa"/>
            <w:shd w:val="clear" w:color="auto" w:fill="auto"/>
            <w:hideMark/>
          </w:tcPr>
          <w:p w14:paraId="0FCE8952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1.3722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70" w:type="dxa"/>
          </w:tcPr>
          <w:p w14:paraId="0176CAF6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4554ED60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0.1909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  <w:tr w:rsidR="00DD15A1" w:rsidRPr="003F2AEB" w14:paraId="1DDC2BAC" w14:textId="77777777" w:rsidTr="009347A0">
        <w:tc>
          <w:tcPr>
            <w:tcW w:w="3600" w:type="dxa"/>
            <w:shd w:val="clear" w:color="auto" w:fill="auto"/>
          </w:tcPr>
          <w:p w14:paraId="71E489E9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678BA73A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9B5860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14:paraId="299A41D4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5A1" w:rsidRPr="003F2AEB" w14:paraId="71C5BEF5" w14:textId="77777777" w:rsidTr="009347A0">
        <w:tc>
          <w:tcPr>
            <w:tcW w:w="3600" w:type="dxa"/>
            <w:shd w:val="clear" w:color="auto" w:fill="auto"/>
            <w:hideMark/>
          </w:tcPr>
          <w:p w14:paraId="22842E2B" w14:textId="77777777" w:rsidR="00DD15A1" w:rsidRPr="003F2AEB" w:rsidRDefault="00DD15A1" w:rsidP="00F67B27">
            <w:pPr>
              <w:pStyle w:val="ListParagraph"/>
              <w:spacing w:line="240" w:lineRule="atLeast"/>
              <w:ind w:left="0" w:firstLine="59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3F2AEB">
              <w:rPr>
                <w:rFonts w:ascii="Angsana New" w:hAnsi="Angsana New"/>
                <w:sz w:val="26"/>
                <w:szCs w:val="26"/>
              </w:rPr>
              <w:t>GJS-W4</w:t>
            </w:r>
          </w:p>
        </w:tc>
        <w:tc>
          <w:tcPr>
            <w:tcW w:w="2790" w:type="dxa"/>
            <w:shd w:val="clear" w:color="auto" w:fill="auto"/>
          </w:tcPr>
          <w:p w14:paraId="43EBE271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5AD314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14:paraId="766091C9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5A1" w:rsidRPr="003F2AEB" w14:paraId="3D115E04" w14:textId="77777777" w:rsidTr="009347A0">
        <w:tc>
          <w:tcPr>
            <w:tcW w:w="3600" w:type="dxa"/>
            <w:shd w:val="clear" w:color="auto" w:fill="auto"/>
            <w:hideMark/>
          </w:tcPr>
          <w:p w14:paraId="4A3BAF6B" w14:textId="77777777" w:rsidR="00DD15A1" w:rsidRPr="003F2AEB" w:rsidRDefault="00DD15A1" w:rsidP="0059377C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6EC583CB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70" w:type="dxa"/>
          </w:tcPr>
          <w:p w14:paraId="2A5E007A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73451A5D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DD15A1" w:rsidRPr="003F2AEB" w14:paraId="11754CED" w14:textId="77777777" w:rsidTr="009347A0">
        <w:tc>
          <w:tcPr>
            <w:tcW w:w="3600" w:type="dxa"/>
            <w:shd w:val="clear" w:color="auto" w:fill="auto"/>
            <w:hideMark/>
          </w:tcPr>
          <w:p w14:paraId="5E509F96" w14:textId="77777777" w:rsidR="00DD15A1" w:rsidRPr="003F2AEB" w:rsidRDefault="00DD15A1" w:rsidP="0059377C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5607190E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1.3722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70" w:type="dxa"/>
          </w:tcPr>
          <w:p w14:paraId="69590693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175E231A" w14:textId="77777777" w:rsidR="00DD15A1" w:rsidRPr="003F2AEB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0.1909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</w:tbl>
    <w:p w14:paraId="5C14E794" w14:textId="77777777" w:rsidR="009347A0" w:rsidRPr="003F2AEB" w:rsidRDefault="009347A0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630DF17C" w14:textId="77777777" w:rsidR="00242E20" w:rsidRPr="003F2AEB" w:rsidRDefault="00242E20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</w:rPr>
        <w:br w:type="page"/>
      </w:r>
    </w:p>
    <w:p w14:paraId="3F7FA319" w14:textId="0B67E543" w:rsidR="00154882" w:rsidRPr="003F2AEB" w:rsidRDefault="0059684E" w:rsidP="00F67B27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</w:rPr>
        <w:lastRenderedPageBreak/>
        <w:t>2</w:t>
      </w:r>
      <w:r w:rsidR="00DD6B10">
        <w:rPr>
          <w:rFonts w:ascii="Angsana New" w:hAnsi="Angsana New"/>
          <w:sz w:val="26"/>
          <w:szCs w:val="26"/>
        </w:rPr>
        <w:t>6</w:t>
      </w:r>
      <w:r w:rsidRPr="003F2AEB">
        <w:rPr>
          <w:rFonts w:ascii="Angsana New" w:hAnsi="Angsana New"/>
          <w:sz w:val="26"/>
          <w:szCs w:val="26"/>
        </w:rPr>
        <w:t>.2</w:t>
      </w:r>
      <w:r w:rsidR="00154882" w:rsidRPr="003F2AEB">
        <w:rPr>
          <w:rFonts w:ascii="Angsana New" w:hAnsi="Angsana New"/>
          <w:sz w:val="26"/>
          <w:szCs w:val="26"/>
        </w:rPr>
        <w:tab/>
      </w:r>
      <w:r w:rsidR="00154882" w:rsidRPr="003F2AEB">
        <w:rPr>
          <w:rFonts w:ascii="Angsana New" w:hAnsi="Angsana New"/>
          <w:sz w:val="26"/>
          <w:szCs w:val="26"/>
          <w:cs/>
        </w:rPr>
        <w:t>การปรับสิทธิในกรณีที่บริษัท จัดสรรหุ้นสามัญเพิ่มทุนของบริษัท ให้แก่ผู้ถือหุ้นเดิมของบริษัท ตามสัดส่วนจำนวนหุ้นที่ผู้ถือหุ้น</w:t>
      </w:r>
      <w:r w:rsidR="00805C75" w:rsidRPr="003F2AEB">
        <w:rPr>
          <w:rFonts w:ascii="Angsana New" w:hAnsi="Angsana New"/>
          <w:sz w:val="26"/>
          <w:szCs w:val="26"/>
        </w:rPr>
        <w:t xml:space="preserve">       </w:t>
      </w:r>
      <w:r w:rsidR="00154882" w:rsidRPr="003F2AEB">
        <w:rPr>
          <w:rFonts w:ascii="Angsana New" w:hAnsi="Angsana New"/>
          <w:sz w:val="26"/>
          <w:szCs w:val="26"/>
          <w:cs/>
        </w:rPr>
        <w:t>แต่ละรายถืออยู่ (</w:t>
      </w:r>
      <w:r w:rsidR="00154882" w:rsidRPr="003F2AEB">
        <w:rPr>
          <w:rFonts w:ascii="Angsana New" w:hAnsi="Angsana New"/>
          <w:sz w:val="26"/>
          <w:szCs w:val="26"/>
        </w:rPr>
        <w:t xml:space="preserve">Rights Offering) </w:t>
      </w:r>
      <w:r w:rsidR="00154882" w:rsidRPr="003F2AEB">
        <w:rPr>
          <w:rFonts w:ascii="Angsana New" w:hAnsi="Angsana New"/>
          <w:sz w:val="26"/>
          <w:szCs w:val="26"/>
          <w:cs/>
        </w:rPr>
        <w:t xml:space="preserve">ในราคาสุทธิต่อหุ้นของหุ้นสามัญที่ออกใหม่คำนวนได้ต่ำกว่าร้อยละ </w:t>
      </w:r>
      <w:r w:rsidR="00154882" w:rsidRPr="003F2AEB">
        <w:rPr>
          <w:rFonts w:ascii="Angsana New" w:hAnsi="Angsana New"/>
          <w:sz w:val="26"/>
          <w:szCs w:val="26"/>
        </w:rPr>
        <w:t>90</w:t>
      </w:r>
      <w:r w:rsidR="00154882" w:rsidRPr="003F2AEB">
        <w:rPr>
          <w:rFonts w:ascii="Angsana New" w:hAnsi="Angsana New"/>
          <w:sz w:val="26"/>
          <w:szCs w:val="26"/>
          <w:cs/>
        </w:rPr>
        <w:t xml:space="preserve"> ของราคาตลาดต่อหุ้นของหุ้นสามัญของบริษัท</w:t>
      </w:r>
    </w:p>
    <w:p w14:paraId="1EA0DB9D" w14:textId="77777777" w:rsidR="009347A0" w:rsidRPr="003F2AEB" w:rsidRDefault="009347A0" w:rsidP="00F67B27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690"/>
        <w:gridCol w:w="2790"/>
        <w:gridCol w:w="239"/>
        <w:gridCol w:w="2461"/>
      </w:tblGrid>
      <w:tr w:rsidR="009347A0" w:rsidRPr="003F2AEB" w14:paraId="7CDE2F82" w14:textId="77777777" w:rsidTr="00AB7288">
        <w:tc>
          <w:tcPr>
            <w:tcW w:w="3690" w:type="dxa"/>
            <w:shd w:val="clear" w:color="auto" w:fill="auto"/>
          </w:tcPr>
          <w:p w14:paraId="1C15CE3C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95901E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C68AD8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การปรับสิทธิเนื่องจากการลดทุน</w:t>
            </w:r>
          </w:p>
        </w:tc>
        <w:tc>
          <w:tcPr>
            <w:tcW w:w="239" w:type="dxa"/>
          </w:tcPr>
          <w:p w14:paraId="72C93FEE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DA687E5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</w:t>
            </w:r>
          </w:p>
          <w:p w14:paraId="68B82E89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การเพิ่มทุนให้ผู้ถือหุ้นเดิม</w:t>
            </w:r>
          </w:p>
        </w:tc>
      </w:tr>
      <w:tr w:rsidR="009347A0" w:rsidRPr="003F2AEB" w14:paraId="6159598B" w14:textId="77777777" w:rsidTr="00AB7288">
        <w:tc>
          <w:tcPr>
            <w:tcW w:w="3690" w:type="dxa"/>
            <w:shd w:val="clear" w:color="auto" w:fill="auto"/>
            <w:hideMark/>
          </w:tcPr>
          <w:p w14:paraId="72D18416" w14:textId="77777777" w:rsidR="009347A0" w:rsidRPr="003F2AEB" w:rsidRDefault="00AB60B6" w:rsidP="00F67B27">
            <w:pPr>
              <w:pStyle w:val="ListParagraph"/>
              <w:spacing w:line="240" w:lineRule="atLeast"/>
              <w:ind w:left="188" w:firstLine="42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  <w:r w:rsidR="009347A0"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347A0" w:rsidRPr="003F2AEB">
              <w:rPr>
                <w:rFonts w:ascii="Angsana New" w:hAnsi="Angsana New"/>
                <w:sz w:val="26"/>
                <w:szCs w:val="26"/>
              </w:rPr>
              <w:t>GJS-W3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6AC5358D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AA46247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tcBorders>
              <w:top w:val="single" w:sz="4" w:space="0" w:color="auto"/>
            </w:tcBorders>
            <w:shd w:val="clear" w:color="auto" w:fill="auto"/>
          </w:tcPr>
          <w:p w14:paraId="7F5B0199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47A0" w:rsidRPr="003F2AEB" w14:paraId="244149A8" w14:textId="77777777" w:rsidTr="00AB7288">
        <w:tc>
          <w:tcPr>
            <w:tcW w:w="3690" w:type="dxa"/>
            <w:shd w:val="clear" w:color="auto" w:fill="auto"/>
            <w:hideMark/>
          </w:tcPr>
          <w:p w14:paraId="3BCD1937" w14:textId="77777777" w:rsidR="009347A0" w:rsidRPr="003F2AEB" w:rsidRDefault="009347A0" w:rsidP="0059377C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464D2627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39" w:type="dxa"/>
          </w:tcPr>
          <w:p w14:paraId="18BD7179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36B6F77D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: 0.500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9347A0" w:rsidRPr="003F2AEB" w14:paraId="3B61AA61" w14:textId="77777777" w:rsidTr="00AB7288">
        <w:tc>
          <w:tcPr>
            <w:tcW w:w="3690" w:type="dxa"/>
            <w:shd w:val="clear" w:color="auto" w:fill="auto"/>
            <w:hideMark/>
          </w:tcPr>
          <w:p w14:paraId="77B3844D" w14:textId="77777777" w:rsidR="009347A0" w:rsidRPr="003F2AEB" w:rsidRDefault="009347A0" w:rsidP="0059377C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ราคาการใช้สิทธิ </w:t>
            </w:r>
          </w:p>
        </w:tc>
        <w:tc>
          <w:tcPr>
            <w:tcW w:w="2790" w:type="dxa"/>
            <w:shd w:val="clear" w:color="auto" w:fill="auto"/>
            <w:hideMark/>
          </w:tcPr>
          <w:p w14:paraId="3CE768BF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0.1909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39" w:type="dxa"/>
          </w:tcPr>
          <w:p w14:paraId="14AA3B16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61A96A58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0.1668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  <w:tr w:rsidR="009347A0" w:rsidRPr="003F2AEB" w14:paraId="72030977" w14:textId="77777777" w:rsidTr="00AB7288">
        <w:tc>
          <w:tcPr>
            <w:tcW w:w="3690" w:type="dxa"/>
            <w:shd w:val="clear" w:color="auto" w:fill="auto"/>
          </w:tcPr>
          <w:p w14:paraId="2CD2211C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144CE8CB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658B815F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</w:tcPr>
          <w:p w14:paraId="33EEFA3F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47A0" w:rsidRPr="003F2AEB" w14:paraId="36ABCB58" w14:textId="77777777" w:rsidTr="00AB7288">
        <w:tc>
          <w:tcPr>
            <w:tcW w:w="3690" w:type="dxa"/>
            <w:shd w:val="clear" w:color="auto" w:fill="auto"/>
            <w:hideMark/>
          </w:tcPr>
          <w:p w14:paraId="798F1E7A" w14:textId="77777777" w:rsidR="009347A0" w:rsidRPr="003F2AEB" w:rsidRDefault="00AB60B6" w:rsidP="00F67B27">
            <w:pPr>
              <w:pStyle w:val="ListParagraph"/>
              <w:spacing w:line="240" w:lineRule="atLeast"/>
              <w:ind w:left="188" w:firstLine="42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  <w:r w:rsidR="009347A0"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347A0" w:rsidRPr="003F2AEB">
              <w:rPr>
                <w:rFonts w:ascii="Angsana New" w:hAnsi="Angsana New"/>
                <w:sz w:val="26"/>
                <w:szCs w:val="26"/>
              </w:rPr>
              <w:t>GJS-W4</w:t>
            </w:r>
          </w:p>
        </w:tc>
        <w:tc>
          <w:tcPr>
            <w:tcW w:w="2790" w:type="dxa"/>
            <w:shd w:val="clear" w:color="auto" w:fill="auto"/>
          </w:tcPr>
          <w:p w14:paraId="02911F17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4627712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</w:tcPr>
          <w:p w14:paraId="207EAC7C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47A0" w:rsidRPr="003F2AEB" w14:paraId="7421158B" w14:textId="77777777" w:rsidTr="00AB7288">
        <w:tc>
          <w:tcPr>
            <w:tcW w:w="3690" w:type="dxa"/>
            <w:shd w:val="clear" w:color="auto" w:fill="auto"/>
            <w:hideMark/>
          </w:tcPr>
          <w:p w14:paraId="77A4AE94" w14:textId="77777777" w:rsidR="009347A0" w:rsidRPr="003F2AEB" w:rsidRDefault="009347A0" w:rsidP="0059377C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03CA6C24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39" w:type="dxa"/>
          </w:tcPr>
          <w:p w14:paraId="07A344AC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1D8E38AD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: 0.500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9347A0" w:rsidRPr="003F2AEB" w14:paraId="3D72BB6F" w14:textId="77777777" w:rsidTr="00AB7288">
        <w:tc>
          <w:tcPr>
            <w:tcW w:w="3690" w:type="dxa"/>
            <w:shd w:val="clear" w:color="auto" w:fill="auto"/>
            <w:hideMark/>
          </w:tcPr>
          <w:p w14:paraId="34446763" w14:textId="77777777" w:rsidR="009347A0" w:rsidRPr="003F2AEB" w:rsidRDefault="009347A0" w:rsidP="0059377C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3F3F1E67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0.1909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39" w:type="dxa"/>
          </w:tcPr>
          <w:p w14:paraId="737E1C4C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4810895E" w14:textId="77777777" w:rsidR="009347A0" w:rsidRPr="003F2AEB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0.1668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</w:tbl>
    <w:p w14:paraId="758D5475" w14:textId="77777777" w:rsidR="00154882" w:rsidRPr="003F2AEB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49EE031D" w14:textId="15444390" w:rsidR="00154882" w:rsidRPr="003F2AEB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ข้อมูลของใบสำคัญแสดงสิทธิซื้อหุ้นสามัญ ณ วันที่ </w:t>
      </w:r>
      <w:r w:rsidR="002074D9" w:rsidRPr="003F2AEB">
        <w:rPr>
          <w:rFonts w:ascii="Angsana New" w:hAnsi="Angsana New"/>
          <w:sz w:val="26"/>
          <w:szCs w:val="26"/>
        </w:rPr>
        <w:t>3</w:t>
      </w:r>
      <w:r w:rsidR="00242E20" w:rsidRPr="003F2AEB">
        <w:rPr>
          <w:rFonts w:ascii="Angsana New" w:hAnsi="Angsana New"/>
          <w:sz w:val="26"/>
          <w:szCs w:val="26"/>
        </w:rPr>
        <w:t>1</w:t>
      </w:r>
      <w:r w:rsidR="002074D9" w:rsidRPr="003F2AEB">
        <w:rPr>
          <w:rFonts w:ascii="Angsana New" w:hAnsi="Angsana New"/>
          <w:sz w:val="26"/>
          <w:szCs w:val="26"/>
        </w:rPr>
        <w:t xml:space="preserve"> </w:t>
      </w:r>
      <w:r w:rsidR="00242E20" w:rsidRPr="003F2AEB">
        <w:rPr>
          <w:rFonts w:ascii="Angsana New" w:hAnsi="Angsana New"/>
          <w:sz w:val="26"/>
          <w:szCs w:val="26"/>
          <w:cs/>
        </w:rPr>
        <w:t>ธันวาคม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</w:rPr>
        <w:t>2562</w:t>
      </w:r>
      <w:r w:rsidRPr="003F2AEB">
        <w:rPr>
          <w:rFonts w:ascii="Angsana New" w:hAnsi="Angsana New"/>
          <w:sz w:val="26"/>
          <w:szCs w:val="26"/>
          <w:cs/>
        </w:rPr>
        <w:t xml:space="preserve">  มีรายละเอียดดังต่อไปนี้</w:t>
      </w:r>
    </w:p>
    <w:p w14:paraId="4AFA5E0E" w14:textId="77777777" w:rsidR="00154882" w:rsidRPr="003F2AEB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4320"/>
        <w:gridCol w:w="2700"/>
        <w:gridCol w:w="275"/>
        <w:gridCol w:w="2515"/>
      </w:tblGrid>
      <w:tr w:rsidR="00747D6A" w:rsidRPr="003F2AEB" w14:paraId="65E9DD39" w14:textId="77777777" w:rsidTr="00932B6A">
        <w:tc>
          <w:tcPr>
            <w:tcW w:w="4320" w:type="dxa"/>
          </w:tcPr>
          <w:p w14:paraId="01F715DB" w14:textId="77777777" w:rsidR="00747D6A" w:rsidRPr="003F2AEB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7F0E3311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GJS-W3 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ก)</w:t>
            </w:r>
          </w:p>
        </w:tc>
        <w:tc>
          <w:tcPr>
            <w:tcW w:w="275" w:type="dxa"/>
          </w:tcPr>
          <w:p w14:paraId="5ECA2271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auto"/>
          </w:tcPr>
          <w:p w14:paraId="0B981EFF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GJS-W4 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ข)</w:t>
            </w:r>
          </w:p>
        </w:tc>
      </w:tr>
      <w:tr w:rsidR="00747D6A" w:rsidRPr="003F2AEB" w14:paraId="3A44A87B" w14:textId="77777777" w:rsidTr="00932B6A">
        <w:tc>
          <w:tcPr>
            <w:tcW w:w="4320" w:type="dxa"/>
          </w:tcPr>
          <w:p w14:paraId="57D8C393" w14:textId="77777777" w:rsidR="00747D6A" w:rsidRPr="003F2AEB" w:rsidRDefault="00747D6A" w:rsidP="00F67B2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0" w:type="dxa"/>
            <w:shd w:val="clear" w:color="auto" w:fill="auto"/>
          </w:tcPr>
          <w:p w14:paraId="31D3BF83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2366C7A7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5" w:type="dxa"/>
            <w:shd w:val="clear" w:color="auto" w:fill="auto"/>
          </w:tcPr>
          <w:p w14:paraId="39061AF3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47D6A" w:rsidRPr="003F2AEB" w14:paraId="20AD6FB3" w14:textId="77777777" w:rsidTr="00932B6A">
        <w:tc>
          <w:tcPr>
            <w:tcW w:w="4320" w:type="dxa"/>
          </w:tcPr>
          <w:p w14:paraId="7700461B" w14:textId="77777777" w:rsidR="00747D6A" w:rsidRPr="003F2AEB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อัตราการใช้สิทธิ (หน่วย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2700" w:type="dxa"/>
            <w:shd w:val="clear" w:color="auto" w:fill="auto"/>
          </w:tcPr>
          <w:p w14:paraId="608E6853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D02B1" w:rsidRPr="003F2AEB">
              <w:rPr>
                <w:rFonts w:ascii="Angsana New" w:hAnsi="Angsana New"/>
                <w:sz w:val="26"/>
                <w:szCs w:val="26"/>
              </w:rPr>
              <w:t>:</w:t>
            </w:r>
            <w:proofErr w:type="gramEnd"/>
            <w:r w:rsidR="006D02B1" w:rsidRPr="003F2AEB">
              <w:rPr>
                <w:rFonts w:ascii="Angsana New" w:hAnsi="Angsana New"/>
                <w:sz w:val="26"/>
                <w:szCs w:val="26"/>
              </w:rPr>
              <w:t xml:space="preserve"> 0.500</w:t>
            </w:r>
          </w:p>
        </w:tc>
        <w:tc>
          <w:tcPr>
            <w:tcW w:w="275" w:type="dxa"/>
          </w:tcPr>
          <w:p w14:paraId="5245355B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441CD1E7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D02B1" w:rsidRPr="003F2AEB">
              <w:rPr>
                <w:rFonts w:ascii="Angsana New" w:hAnsi="Angsana New"/>
                <w:sz w:val="26"/>
                <w:szCs w:val="26"/>
              </w:rPr>
              <w:t>:</w:t>
            </w:r>
            <w:proofErr w:type="gramEnd"/>
            <w:r w:rsidR="006D02B1" w:rsidRPr="003F2AEB">
              <w:rPr>
                <w:rFonts w:ascii="Angsana New" w:hAnsi="Angsana New"/>
                <w:sz w:val="26"/>
                <w:szCs w:val="26"/>
              </w:rPr>
              <w:t xml:space="preserve"> 0.500</w:t>
            </w:r>
          </w:p>
        </w:tc>
      </w:tr>
      <w:tr w:rsidR="00747D6A" w:rsidRPr="003F2AEB" w14:paraId="7C0EDD05" w14:textId="77777777" w:rsidTr="00932B6A">
        <w:trPr>
          <w:trHeight w:val="419"/>
        </w:trPr>
        <w:tc>
          <w:tcPr>
            <w:tcW w:w="4320" w:type="dxa"/>
          </w:tcPr>
          <w:p w14:paraId="38A2E545" w14:textId="77777777" w:rsidR="00747D6A" w:rsidRPr="003F2AEB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ราคาใช้สิทธิซื้อหุ้นสามัญ </w:t>
            </w:r>
            <w:r w:rsidRPr="003F2AEB">
              <w:rPr>
                <w:rFonts w:ascii="Angsana New" w:hAnsi="Angsana New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 หุ้น (บาท)</w:t>
            </w:r>
          </w:p>
        </w:tc>
        <w:tc>
          <w:tcPr>
            <w:tcW w:w="2700" w:type="dxa"/>
            <w:shd w:val="clear" w:color="auto" w:fill="auto"/>
          </w:tcPr>
          <w:p w14:paraId="5C42473B" w14:textId="77777777" w:rsidR="00747D6A" w:rsidRPr="003F2AEB" w:rsidRDefault="006D02B1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0.1668</w:t>
            </w:r>
          </w:p>
        </w:tc>
        <w:tc>
          <w:tcPr>
            <w:tcW w:w="275" w:type="dxa"/>
          </w:tcPr>
          <w:p w14:paraId="75B380FD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026872F5" w14:textId="77777777" w:rsidR="00747D6A" w:rsidRPr="003F2AEB" w:rsidRDefault="006D02B1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0.1668</w:t>
            </w:r>
          </w:p>
        </w:tc>
      </w:tr>
      <w:tr w:rsidR="00747D6A" w:rsidRPr="003F2AEB" w14:paraId="771548A9" w14:textId="77777777" w:rsidTr="00932B6A">
        <w:trPr>
          <w:trHeight w:val="419"/>
        </w:trPr>
        <w:tc>
          <w:tcPr>
            <w:tcW w:w="4320" w:type="dxa"/>
          </w:tcPr>
          <w:p w14:paraId="6141F59D" w14:textId="77777777" w:rsidR="00747D6A" w:rsidRPr="003F2AEB" w:rsidRDefault="00747D6A" w:rsidP="00F67B27">
            <w:pPr>
              <w:pStyle w:val="NoSpacin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</w:rPr>
              <w:t>วันที่เริ่มใช้สิทธิได้ครั้งแรก</w:t>
            </w:r>
          </w:p>
        </w:tc>
        <w:tc>
          <w:tcPr>
            <w:tcW w:w="2700" w:type="dxa"/>
            <w:shd w:val="clear" w:color="auto" w:fill="auto"/>
          </w:tcPr>
          <w:p w14:paraId="3A786F10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3F2AEB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275" w:type="dxa"/>
          </w:tcPr>
          <w:p w14:paraId="39498949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55249281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3F2AEB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</w:tr>
      <w:tr w:rsidR="00747D6A" w:rsidRPr="003F2AEB" w14:paraId="305F9EEC" w14:textId="77777777" w:rsidTr="00932B6A">
        <w:trPr>
          <w:trHeight w:val="419"/>
        </w:trPr>
        <w:tc>
          <w:tcPr>
            <w:tcW w:w="4320" w:type="dxa"/>
          </w:tcPr>
          <w:p w14:paraId="06916785" w14:textId="77777777" w:rsidR="00747D6A" w:rsidRPr="003F2AEB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วันที่สุดท้ายในการใช้สิทธิ</w:t>
            </w:r>
          </w:p>
        </w:tc>
        <w:tc>
          <w:tcPr>
            <w:tcW w:w="2700" w:type="dxa"/>
            <w:shd w:val="clear" w:color="auto" w:fill="auto"/>
          </w:tcPr>
          <w:p w14:paraId="133D10FE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5" w:type="dxa"/>
          </w:tcPr>
          <w:p w14:paraId="28C1922D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2511A124" w14:textId="77777777" w:rsidR="00747D6A" w:rsidRPr="003F2AEB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14:paraId="5F608A17" w14:textId="77777777" w:rsidR="00154882" w:rsidRPr="003F2AEB" w:rsidRDefault="00154882" w:rsidP="00F67B27">
      <w:pPr>
        <w:pStyle w:val="NoSpacing"/>
        <w:spacing w:line="240" w:lineRule="atLeast"/>
        <w:ind w:left="246"/>
        <w:rPr>
          <w:rFonts w:ascii="Angsana New" w:hAnsi="Angsana New" w:cs="Angsana New"/>
          <w:sz w:val="26"/>
          <w:szCs w:val="26"/>
        </w:rPr>
      </w:pPr>
    </w:p>
    <w:p w14:paraId="159E83B4" w14:textId="77777777" w:rsidR="0059684E" w:rsidRPr="003F2AEB" w:rsidRDefault="0059684E" w:rsidP="00F67B27">
      <w:pPr>
        <w:pStyle w:val="NoSpacing"/>
        <w:tabs>
          <w:tab w:val="left" w:pos="450"/>
        </w:tabs>
        <w:spacing w:line="240" w:lineRule="atLeast"/>
        <w:rPr>
          <w:rFonts w:ascii="Angsana New" w:hAnsi="Angsana New" w:cs="Angsana New"/>
          <w:sz w:val="26"/>
          <w:szCs w:val="26"/>
        </w:rPr>
      </w:pPr>
      <w:r w:rsidRPr="003F2AEB">
        <w:rPr>
          <w:rFonts w:ascii="Angsana New" w:hAnsi="Angsana New" w:cs="Angsana New"/>
          <w:sz w:val="26"/>
          <w:szCs w:val="26"/>
        </w:rPr>
        <w:t>(</w:t>
      </w:r>
      <w:r w:rsidRPr="003F2AEB">
        <w:rPr>
          <w:rFonts w:ascii="Angsana New" w:hAnsi="Angsana New" w:cs="Angsana New"/>
          <w:sz w:val="26"/>
          <w:szCs w:val="26"/>
          <w:cs/>
        </w:rPr>
        <w:t>ก)</w:t>
      </w:r>
      <w:r w:rsidRPr="003F2AEB">
        <w:rPr>
          <w:rFonts w:ascii="Angsana New" w:hAnsi="Angsana New" w:cs="Angsana New"/>
          <w:sz w:val="26"/>
          <w:szCs w:val="26"/>
          <w:cs/>
        </w:rPr>
        <w:tab/>
        <w:t>จดทะเบียนในตลาดหลักทรัพย์แห่งประเทศไทย</w:t>
      </w:r>
    </w:p>
    <w:p w14:paraId="7D2F40B7" w14:textId="77777777" w:rsidR="0059684E" w:rsidRPr="003F2AEB" w:rsidRDefault="0059684E" w:rsidP="00F67B27">
      <w:pPr>
        <w:pStyle w:val="NoSpacing"/>
        <w:tabs>
          <w:tab w:val="left" w:pos="450"/>
        </w:tabs>
        <w:spacing w:line="240" w:lineRule="atLeast"/>
        <w:rPr>
          <w:rFonts w:ascii="Angsana New" w:hAnsi="Angsana New" w:cs="Angsana New"/>
          <w:sz w:val="26"/>
          <w:szCs w:val="26"/>
        </w:rPr>
      </w:pPr>
      <w:r w:rsidRPr="003F2AEB">
        <w:rPr>
          <w:rFonts w:ascii="Angsana New" w:hAnsi="Angsana New" w:cs="Angsana New"/>
          <w:sz w:val="26"/>
          <w:szCs w:val="26"/>
          <w:cs/>
        </w:rPr>
        <w:t>(ข)</w:t>
      </w:r>
      <w:r w:rsidRPr="003F2AEB">
        <w:rPr>
          <w:rFonts w:ascii="Angsana New" w:hAnsi="Angsana New" w:cs="Angsana New"/>
          <w:sz w:val="26"/>
          <w:szCs w:val="26"/>
          <w:cs/>
        </w:rPr>
        <w:tab/>
        <w:t>ไม่ได้จดทะเบียนในตลาดหลักทรัพย์แห่งประเทศไทย</w:t>
      </w:r>
    </w:p>
    <w:p w14:paraId="18D2B2C1" w14:textId="77777777" w:rsidR="0059684E" w:rsidRPr="003F2AEB" w:rsidRDefault="0059684E" w:rsidP="00F67B27">
      <w:pPr>
        <w:pStyle w:val="NoSpacing"/>
        <w:spacing w:line="240" w:lineRule="atLeast"/>
        <w:ind w:left="246"/>
        <w:rPr>
          <w:rFonts w:ascii="Angsana New" w:hAnsi="Angsana New" w:cs="Angsana New"/>
          <w:sz w:val="26"/>
          <w:szCs w:val="26"/>
          <w:cs/>
        </w:rPr>
      </w:pPr>
    </w:p>
    <w:p w14:paraId="66205CC5" w14:textId="3CDF8702" w:rsidR="00154882" w:rsidRPr="003F2AEB" w:rsidRDefault="00AB7288" w:rsidP="00F67B27">
      <w:pPr>
        <w:pStyle w:val="NoSpacing"/>
        <w:spacing w:line="240" w:lineRule="atLeast"/>
        <w:ind w:left="27"/>
        <w:rPr>
          <w:rFonts w:ascii="Angsana New" w:hAnsi="Angsana New" w:cs="Angsana New"/>
          <w:sz w:val="26"/>
          <w:szCs w:val="26"/>
        </w:rPr>
      </w:pPr>
      <w:r w:rsidRPr="003F2AEB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="002074D9" w:rsidRPr="003F2AEB">
        <w:rPr>
          <w:rFonts w:ascii="Angsana New" w:hAnsi="Angsana New" w:cs="Angsana New"/>
          <w:sz w:val="26"/>
          <w:szCs w:val="26"/>
        </w:rPr>
        <w:t>3</w:t>
      </w:r>
      <w:r w:rsidR="00242E20" w:rsidRPr="003F2AEB">
        <w:rPr>
          <w:rFonts w:ascii="Angsana New" w:hAnsi="Angsana New" w:cs="Angsana New"/>
          <w:sz w:val="26"/>
          <w:szCs w:val="26"/>
        </w:rPr>
        <w:t>1</w:t>
      </w:r>
      <w:r w:rsidR="002074D9" w:rsidRPr="003F2AEB">
        <w:rPr>
          <w:rFonts w:ascii="Angsana New" w:hAnsi="Angsana New" w:cs="Angsana New"/>
          <w:sz w:val="26"/>
          <w:szCs w:val="26"/>
        </w:rPr>
        <w:t xml:space="preserve"> </w:t>
      </w:r>
      <w:r w:rsidR="00242E20" w:rsidRPr="003F2AEB">
        <w:rPr>
          <w:rFonts w:ascii="Angsana New" w:hAnsi="Angsana New" w:cs="Angsana New"/>
          <w:sz w:val="26"/>
          <w:szCs w:val="26"/>
          <w:cs/>
        </w:rPr>
        <w:t>ธันวาคม</w:t>
      </w:r>
      <w:r w:rsidR="00154882" w:rsidRPr="003F2AEB">
        <w:rPr>
          <w:rFonts w:ascii="Angsana New" w:hAnsi="Angsana New" w:cs="Angsana New"/>
          <w:sz w:val="26"/>
          <w:szCs w:val="26"/>
          <w:cs/>
        </w:rPr>
        <w:t xml:space="preserve"> </w:t>
      </w:r>
      <w:r w:rsidR="00154882" w:rsidRPr="003F2AEB">
        <w:rPr>
          <w:rFonts w:ascii="Angsana New" w:hAnsi="Angsana New" w:cs="Angsana New"/>
          <w:sz w:val="26"/>
          <w:szCs w:val="26"/>
        </w:rPr>
        <w:t xml:space="preserve">2563 </w:t>
      </w:r>
      <w:r w:rsidR="0059684E" w:rsidRPr="003F2AEB">
        <w:rPr>
          <w:rFonts w:ascii="Angsana New" w:hAnsi="Angsana New" w:cs="Angsana New"/>
          <w:sz w:val="26"/>
          <w:szCs w:val="26"/>
          <w:cs/>
        </w:rPr>
        <w:t>บริษัทไม่มี</w:t>
      </w:r>
      <w:r w:rsidRPr="003F2AEB">
        <w:rPr>
          <w:rFonts w:ascii="Angsana New" w:hAnsi="Angsana New" w:cs="Angsana New"/>
          <w:sz w:val="26"/>
          <w:szCs w:val="26"/>
          <w:cs/>
        </w:rPr>
        <w:t>ใบสำคัญแสดงสิทธิ</w:t>
      </w:r>
      <w:r w:rsidR="0059684E" w:rsidRPr="003F2AEB">
        <w:rPr>
          <w:rFonts w:ascii="Angsana New" w:hAnsi="Angsana New" w:cs="Angsana New"/>
          <w:sz w:val="26"/>
          <w:szCs w:val="26"/>
          <w:cs/>
        </w:rPr>
        <w:t>ซื้อหุ้นสามัญคงเหลือเนื่องจาก</w:t>
      </w:r>
    </w:p>
    <w:p w14:paraId="0293D66D" w14:textId="77777777" w:rsidR="0059684E" w:rsidRPr="003F2AEB" w:rsidRDefault="0059684E" w:rsidP="00F67B27">
      <w:pPr>
        <w:pStyle w:val="NoSpacing"/>
        <w:spacing w:line="240" w:lineRule="atLeast"/>
        <w:ind w:left="27"/>
        <w:rPr>
          <w:rFonts w:ascii="Angsana New" w:hAnsi="Angsana New" w:cs="Angsana New"/>
          <w:sz w:val="26"/>
          <w:szCs w:val="26"/>
        </w:rPr>
      </w:pPr>
    </w:p>
    <w:p w14:paraId="7C95B370" w14:textId="77777777" w:rsidR="00154882" w:rsidRPr="003F2AEB" w:rsidRDefault="0059684E" w:rsidP="00F67B27">
      <w:pPr>
        <w:pStyle w:val="NoSpacing"/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3F2AEB">
        <w:rPr>
          <w:rFonts w:ascii="Angsana New" w:hAnsi="Angsana New" w:cs="Angsana New"/>
          <w:sz w:val="26"/>
          <w:szCs w:val="26"/>
        </w:rPr>
        <w:t>-</w:t>
      </w:r>
      <w:r w:rsidRPr="003F2AEB">
        <w:rPr>
          <w:rFonts w:ascii="Angsana New" w:hAnsi="Angsana New" w:cs="Angsana New"/>
          <w:sz w:val="26"/>
          <w:szCs w:val="26"/>
          <w:cs/>
        </w:rPr>
        <w:tab/>
      </w:r>
      <w:r w:rsidR="00154882" w:rsidRPr="003F2AEB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="00154882" w:rsidRPr="003F2AEB">
        <w:rPr>
          <w:rFonts w:ascii="Angsana New" w:hAnsi="Angsana New" w:cs="Angsana New"/>
          <w:sz w:val="26"/>
          <w:szCs w:val="26"/>
        </w:rPr>
        <w:t xml:space="preserve">7 </w:t>
      </w:r>
      <w:r w:rsidR="00154882" w:rsidRPr="003F2AEB">
        <w:rPr>
          <w:rFonts w:ascii="Angsana New" w:hAnsi="Angsana New" w:cs="Angsana New"/>
          <w:sz w:val="26"/>
          <w:szCs w:val="26"/>
          <w:cs/>
        </w:rPr>
        <w:t xml:space="preserve">กุมภาพันธ์ </w:t>
      </w:r>
      <w:r w:rsidR="00154882" w:rsidRPr="003F2AEB">
        <w:rPr>
          <w:rFonts w:ascii="Angsana New" w:hAnsi="Angsana New" w:cs="Angsana New"/>
          <w:sz w:val="26"/>
          <w:szCs w:val="26"/>
        </w:rPr>
        <w:t>2563</w:t>
      </w:r>
      <w:r w:rsidR="00154882" w:rsidRPr="003F2AEB">
        <w:rPr>
          <w:rFonts w:ascii="Angsana New" w:hAnsi="Angsana New" w:cs="Angsana New"/>
          <w:sz w:val="26"/>
          <w:szCs w:val="26"/>
          <w:cs/>
        </w:rPr>
        <w:t xml:space="preserve"> ใบสำคัญแสดงสิทธิซื้อหุ้นครั้งที่ </w:t>
      </w:r>
      <w:r w:rsidR="00154882" w:rsidRPr="003F2AEB">
        <w:rPr>
          <w:rFonts w:ascii="Angsana New" w:hAnsi="Angsana New" w:cs="Angsana New"/>
          <w:sz w:val="26"/>
          <w:szCs w:val="26"/>
        </w:rPr>
        <w:t>3 GJS-W3</w:t>
      </w:r>
      <w:r w:rsidR="00154882" w:rsidRPr="003F2AEB">
        <w:rPr>
          <w:rFonts w:ascii="Angsana New" w:hAnsi="Angsana New" w:cs="Angsana New"/>
          <w:sz w:val="26"/>
          <w:szCs w:val="26"/>
          <w:cs/>
        </w:rPr>
        <w:t xml:space="preserve"> จำนวน </w:t>
      </w:r>
      <w:r w:rsidR="00154882" w:rsidRPr="003F2AEB">
        <w:rPr>
          <w:rFonts w:ascii="Angsana New" w:hAnsi="Angsana New" w:cs="Angsana New"/>
          <w:sz w:val="26"/>
          <w:szCs w:val="26"/>
        </w:rPr>
        <w:t>3,674</w:t>
      </w:r>
      <w:r w:rsidR="00154882" w:rsidRPr="003F2AEB">
        <w:rPr>
          <w:rFonts w:ascii="Angsana New" w:hAnsi="Angsana New" w:cs="Angsana New"/>
          <w:sz w:val="26"/>
          <w:szCs w:val="26"/>
          <w:cs/>
        </w:rPr>
        <w:t xml:space="preserve"> ล้านหน่วย มีผู้ถือใบสำคัญแสดงสิทธิมาใช้สิทธิเพียงจำนวน</w:t>
      </w:r>
      <w:r w:rsidR="00154882" w:rsidRPr="003F2AEB">
        <w:rPr>
          <w:rFonts w:ascii="Angsana New" w:hAnsi="Angsana New" w:cs="Angsana New"/>
          <w:sz w:val="26"/>
          <w:szCs w:val="26"/>
        </w:rPr>
        <w:t xml:space="preserve"> 3,000</w:t>
      </w:r>
      <w:r w:rsidR="00154882" w:rsidRPr="003F2AEB">
        <w:rPr>
          <w:rFonts w:ascii="Angsana New" w:hAnsi="Angsana New" w:cs="Angsana New"/>
          <w:sz w:val="26"/>
          <w:szCs w:val="26"/>
          <w:cs/>
        </w:rPr>
        <w:t xml:space="preserve"> หน่วย และใบสำคัญแสดงสิทธิส่วนที่เหลือได้ถูกยกเลิกโดยตลาดหลักทรัพย์แห่งประเทศไทยในวันถัดไป</w:t>
      </w:r>
    </w:p>
    <w:p w14:paraId="1611D776" w14:textId="77777777" w:rsidR="0059684E" w:rsidRPr="003F2AEB" w:rsidRDefault="0059684E" w:rsidP="00F67B27">
      <w:pPr>
        <w:pStyle w:val="NoSpacing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5839984" w14:textId="77777777" w:rsidR="00154882" w:rsidRPr="003F2AEB" w:rsidRDefault="0059684E" w:rsidP="00F67B27">
      <w:pPr>
        <w:pStyle w:val="NoSpacing"/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3F2AEB">
        <w:rPr>
          <w:rFonts w:ascii="Angsana New" w:hAnsi="Angsana New" w:cs="Angsana New"/>
          <w:sz w:val="26"/>
          <w:szCs w:val="26"/>
        </w:rPr>
        <w:t>-</w:t>
      </w:r>
      <w:r w:rsidRPr="003F2AEB">
        <w:rPr>
          <w:rFonts w:ascii="Angsana New" w:hAnsi="Angsana New" w:cs="Angsana New"/>
          <w:sz w:val="26"/>
          <w:szCs w:val="26"/>
        </w:rPr>
        <w:tab/>
      </w:r>
      <w:r w:rsidR="00154882" w:rsidRPr="003F2AEB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="00154882" w:rsidRPr="003F2AEB">
        <w:rPr>
          <w:rFonts w:ascii="Angsana New" w:hAnsi="Angsana New" w:cs="Angsana New"/>
          <w:sz w:val="26"/>
          <w:szCs w:val="26"/>
        </w:rPr>
        <w:t xml:space="preserve">11 </w:t>
      </w:r>
      <w:r w:rsidR="00154882" w:rsidRPr="003F2AEB">
        <w:rPr>
          <w:rFonts w:ascii="Angsana New" w:hAnsi="Angsana New" w:cs="Angsana New"/>
          <w:sz w:val="26"/>
          <w:szCs w:val="26"/>
          <w:cs/>
        </w:rPr>
        <w:t>กุมภาพันธ์</w:t>
      </w:r>
      <w:r w:rsidR="00154882" w:rsidRPr="003F2AEB">
        <w:rPr>
          <w:rFonts w:ascii="Angsana New" w:hAnsi="Angsana New" w:cs="Angsana New"/>
          <w:sz w:val="26"/>
          <w:szCs w:val="26"/>
        </w:rPr>
        <w:t xml:space="preserve"> 2563</w:t>
      </w:r>
      <w:r w:rsidR="00154882" w:rsidRPr="003F2AEB">
        <w:rPr>
          <w:rFonts w:ascii="Angsana New" w:hAnsi="Angsana New" w:cs="Angsana New"/>
          <w:sz w:val="26"/>
          <w:szCs w:val="26"/>
          <w:cs/>
        </w:rPr>
        <w:t xml:space="preserve"> ใบสำคัญแสดงสิทธิซื้อหุ้นครั้งที่ </w:t>
      </w:r>
      <w:r w:rsidR="00154882" w:rsidRPr="003F2AEB">
        <w:rPr>
          <w:rFonts w:ascii="Angsana New" w:hAnsi="Angsana New" w:cs="Angsana New"/>
          <w:sz w:val="26"/>
          <w:szCs w:val="26"/>
        </w:rPr>
        <w:t>4</w:t>
      </w:r>
      <w:r w:rsidR="00154882" w:rsidRPr="003F2AEB">
        <w:rPr>
          <w:rFonts w:ascii="Angsana New" w:hAnsi="Angsana New" w:cs="Angsana New"/>
          <w:sz w:val="26"/>
          <w:szCs w:val="26"/>
          <w:cs/>
        </w:rPr>
        <w:t xml:space="preserve"> </w:t>
      </w:r>
      <w:r w:rsidR="00154882" w:rsidRPr="003F2AEB">
        <w:rPr>
          <w:rFonts w:ascii="Angsana New" w:hAnsi="Angsana New" w:cs="Angsana New"/>
          <w:sz w:val="26"/>
          <w:szCs w:val="26"/>
        </w:rPr>
        <w:t>GJS-W4</w:t>
      </w:r>
      <w:r w:rsidR="00154882" w:rsidRPr="003F2AEB">
        <w:rPr>
          <w:rFonts w:ascii="Angsana New" w:hAnsi="Angsana New" w:cs="Angsana New"/>
          <w:sz w:val="26"/>
          <w:szCs w:val="26"/>
          <w:cs/>
        </w:rPr>
        <w:t xml:space="preserve"> จำนวน</w:t>
      </w:r>
      <w:r w:rsidR="00154882" w:rsidRPr="003F2AEB">
        <w:rPr>
          <w:rFonts w:ascii="Angsana New" w:hAnsi="Angsana New" w:cs="Angsana New"/>
          <w:sz w:val="26"/>
          <w:szCs w:val="26"/>
        </w:rPr>
        <w:t xml:space="preserve"> 2,754</w:t>
      </w:r>
      <w:r w:rsidR="00154882" w:rsidRPr="003F2AEB">
        <w:rPr>
          <w:rFonts w:ascii="Angsana New" w:hAnsi="Angsana New" w:cs="Angsana New"/>
          <w:sz w:val="26"/>
          <w:szCs w:val="26"/>
          <w:cs/>
        </w:rPr>
        <w:t xml:space="preserve"> ล้านหน่วย ไม่มีผู้ถือใบสำคัญแสดงสิทธิมาใช้สิทธิและได้ถูกยกเลิกในวันถัดไป</w:t>
      </w:r>
    </w:p>
    <w:p w14:paraId="64A53A03" w14:textId="77777777" w:rsidR="002074D9" w:rsidRPr="003F2AEB" w:rsidRDefault="002074D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0A76F764" w14:textId="77777777" w:rsidR="00A069E7" w:rsidRPr="003F2AEB" w:rsidRDefault="00A069E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</w:rPr>
        <w:br w:type="page"/>
      </w:r>
    </w:p>
    <w:p w14:paraId="1F3198E4" w14:textId="02F02256" w:rsidR="003B7708" w:rsidRPr="009D37DC" w:rsidRDefault="003B7708" w:rsidP="003B7708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7759F">
        <w:rPr>
          <w:rFonts w:ascii="Angsana New" w:hAnsi="Angsana New"/>
          <w:b/>
          <w:bCs/>
          <w:sz w:val="26"/>
          <w:szCs w:val="26"/>
        </w:rPr>
        <w:lastRenderedPageBreak/>
        <w:t>27</w:t>
      </w:r>
      <w:r w:rsidRPr="0077759F">
        <w:rPr>
          <w:rFonts w:ascii="Angsana New" w:hAnsi="Angsana New"/>
          <w:b/>
          <w:bCs/>
          <w:sz w:val="26"/>
          <w:szCs w:val="26"/>
          <w:cs/>
        </w:rPr>
        <w:t>.</w:t>
      </w:r>
      <w:r w:rsidRPr="0077759F">
        <w:rPr>
          <w:rFonts w:ascii="Angsana New" w:hAnsi="Angsana New"/>
          <w:b/>
          <w:bCs/>
          <w:sz w:val="26"/>
          <w:szCs w:val="26"/>
        </w:rPr>
        <w:tab/>
      </w:r>
      <w:r w:rsidRPr="0077759F">
        <w:rPr>
          <w:rFonts w:ascii="Angsana New" w:hAnsi="Angsana New" w:hint="cs"/>
          <w:b/>
          <w:bCs/>
          <w:sz w:val="26"/>
          <w:szCs w:val="26"/>
          <w:cs/>
        </w:rPr>
        <w:t>องค์ประกอบอื่นของส่วนของผู้ถือหุ้น</w:t>
      </w:r>
    </w:p>
    <w:p w14:paraId="4CC31C4C" w14:textId="1CB60608" w:rsidR="003B7708" w:rsidRDefault="003B7708" w:rsidP="003B770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D02E679" w14:textId="2EC3F8F6" w:rsidR="003B7708" w:rsidRDefault="000E0E66" w:rsidP="003B770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รายละเอียด</w:t>
      </w:r>
      <w:r w:rsidR="003B7708" w:rsidRPr="003B7708">
        <w:rPr>
          <w:rFonts w:ascii="Angsana New" w:hAnsi="Angsana New"/>
          <w:sz w:val="26"/>
          <w:szCs w:val="26"/>
          <w:cs/>
        </w:rPr>
        <w:t>องค์ประกอบอื่น</w:t>
      </w:r>
      <w:r w:rsidRPr="000E0E66">
        <w:rPr>
          <w:rFonts w:ascii="Angsana New" w:hAnsi="Angsana New" w:hint="cs"/>
          <w:sz w:val="26"/>
          <w:szCs w:val="26"/>
          <w:cs/>
        </w:rPr>
        <w:t>ของส่วนของผู้ถือหุ้น</w:t>
      </w:r>
      <w:r>
        <w:rPr>
          <w:rFonts w:ascii="Angsana New" w:hAnsi="Angsana New" w:hint="cs"/>
          <w:sz w:val="26"/>
          <w:szCs w:val="26"/>
          <w:cs/>
        </w:rPr>
        <w:t xml:space="preserve"> ณ วันที่</w:t>
      </w:r>
      <w:r w:rsidR="003B7708" w:rsidRPr="003B7708">
        <w:rPr>
          <w:rFonts w:ascii="Angsana New" w:hAnsi="Angsana New"/>
          <w:sz w:val="26"/>
          <w:szCs w:val="26"/>
          <w:cs/>
        </w:rPr>
        <w:t xml:space="preserve"> </w:t>
      </w:r>
      <w:r w:rsidR="003B7708" w:rsidRPr="003B7708">
        <w:rPr>
          <w:rFonts w:ascii="Angsana New" w:hAnsi="Angsana New"/>
          <w:sz w:val="26"/>
          <w:szCs w:val="26"/>
        </w:rPr>
        <w:t>31</w:t>
      </w:r>
      <w:r w:rsidR="003B7708" w:rsidRPr="003B77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B7708" w:rsidRPr="003B7708">
        <w:rPr>
          <w:rFonts w:ascii="Angsana New" w:hAnsi="Angsana New"/>
          <w:sz w:val="26"/>
          <w:szCs w:val="26"/>
        </w:rPr>
        <w:t>256</w:t>
      </w:r>
      <w:r w:rsidR="003B7708">
        <w:rPr>
          <w:rFonts w:ascii="Angsana New" w:hAnsi="Angsana New"/>
          <w:sz w:val="26"/>
          <w:szCs w:val="26"/>
        </w:rPr>
        <w:t>3</w:t>
      </w:r>
      <w:r w:rsidR="003B7708" w:rsidRPr="003B7708">
        <w:rPr>
          <w:rFonts w:ascii="Angsana New" w:hAnsi="Angsana New"/>
          <w:sz w:val="26"/>
          <w:szCs w:val="26"/>
        </w:rPr>
        <w:t xml:space="preserve"> </w:t>
      </w:r>
      <w:r w:rsidR="003B7708" w:rsidRPr="003B7708">
        <w:rPr>
          <w:rFonts w:ascii="Angsana New" w:hAnsi="Angsana New"/>
          <w:sz w:val="26"/>
          <w:szCs w:val="26"/>
          <w:cs/>
        </w:rPr>
        <w:t xml:space="preserve">และ </w:t>
      </w:r>
      <w:r w:rsidR="003B7708" w:rsidRPr="003B7708">
        <w:rPr>
          <w:rFonts w:ascii="Angsana New" w:hAnsi="Angsana New"/>
          <w:sz w:val="26"/>
          <w:szCs w:val="26"/>
        </w:rPr>
        <w:t>256</w:t>
      </w:r>
      <w:r w:rsidR="003B7708">
        <w:rPr>
          <w:rFonts w:ascii="Angsana New" w:hAnsi="Angsana New"/>
          <w:sz w:val="26"/>
          <w:szCs w:val="26"/>
        </w:rPr>
        <w:t>2</w:t>
      </w:r>
      <w:r w:rsidR="003B7708" w:rsidRPr="003B7708">
        <w:rPr>
          <w:rFonts w:ascii="Angsana New" w:hAnsi="Angsana New"/>
          <w:sz w:val="26"/>
          <w:szCs w:val="26"/>
        </w:rPr>
        <w:t xml:space="preserve"> </w:t>
      </w:r>
      <w:r w:rsidR="003B7708" w:rsidRPr="003B7708">
        <w:rPr>
          <w:rFonts w:ascii="Angsana New" w:hAnsi="Angsana New"/>
          <w:sz w:val="26"/>
          <w:szCs w:val="26"/>
          <w:cs/>
        </w:rPr>
        <w:t>มีดังนี้</w:t>
      </w:r>
    </w:p>
    <w:p w14:paraId="676D32F0" w14:textId="6348189F" w:rsidR="003B7708" w:rsidRDefault="003B7708" w:rsidP="003B770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B7708" w:rsidRPr="003F2AEB" w14:paraId="6AA45F2A" w14:textId="77777777" w:rsidTr="00932B6A">
        <w:trPr>
          <w:tblHeader/>
        </w:trPr>
        <w:tc>
          <w:tcPr>
            <w:tcW w:w="6480" w:type="dxa"/>
          </w:tcPr>
          <w:p w14:paraId="018B3330" w14:textId="77777777" w:rsidR="003B7708" w:rsidRPr="003F2AEB" w:rsidRDefault="003B7708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4375AD4" w14:textId="77777777" w:rsidR="003B7708" w:rsidRPr="003F2AEB" w:rsidRDefault="003B7708" w:rsidP="009B437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B7708" w:rsidRPr="003F2AEB" w14:paraId="4D224656" w14:textId="77777777" w:rsidTr="00932B6A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EE3C5FE" w14:textId="77777777" w:rsidR="003B7708" w:rsidRPr="003F2AEB" w:rsidRDefault="003B7708" w:rsidP="009B43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32F8527" w14:textId="77777777" w:rsidR="003B7708" w:rsidRPr="003F2AEB" w:rsidRDefault="003B7708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1407E1" w14:textId="77777777" w:rsidR="003B7708" w:rsidRPr="003F2AEB" w:rsidRDefault="003B7708" w:rsidP="009B437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7F0CFE" w14:textId="77777777" w:rsidR="003B7708" w:rsidRPr="003F2AEB" w:rsidRDefault="003B7708" w:rsidP="009B437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B7708" w:rsidRPr="003F2AEB" w14:paraId="7608C206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6724B7F3" w14:textId="4281E7EE" w:rsidR="003B7708" w:rsidRPr="003F2AEB" w:rsidRDefault="003B7708" w:rsidP="003B770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7708">
              <w:rPr>
                <w:rFonts w:ascii="Angsana New" w:hAnsi="Angsana New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  <w:r w:rsidRPr="003B770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6B1C903" w14:textId="1826BF35" w:rsidR="003B7708" w:rsidRPr="003F2AEB" w:rsidRDefault="003B7708" w:rsidP="003B77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79227F" w14:textId="77777777" w:rsidR="003B7708" w:rsidRPr="003F2AEB" w:rsidRDefault="003B7708" w:rsidP="003B77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B2D5AFF" w14:textId="61FBE901" w:rsidR="003B7708" w:rsidRPr="003F2AEB" w:rsidRDefault="003B7708" w:rsidP="003B77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E66" w:rsidRPr="003F2AEB" w14:paraId="1FCED365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357B7347" w14:textId="49316B12" w:rsidR="000E0E66" w:rsidRPr="003F2AEB" w:rsidRDefault="000E0E66" w:rsidP="000E0E6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70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B7708">
              <w:rPr>
                <w:rFonts w:ascii="Angsana New" w:hAnsi="Angsana New"/>
                <w:sz w:val="26"/>
                <w:szCs w:val="26"/>
                <w:cs/>
              </w:rPr>
              <w:t xml:space="preserve"> ใบสำคัญแสดงสิทธิซื้อหุ้นครั้งที่ </w:t>
            </w:r>
            <w:r w:rsidRPr="003B7708">
              <w:rPr>
                <w:rFonts w:ascii="Angsana New" w:hAnsi="Angsana New"/>
                <w:sz w:val="26"/>
                <w:szCs w:val="26"/>
              </w:rPr>
              <w:t>1</w:t>
            </w:r>
            <w:r w:rsidRPr="003B770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B7708">
              <w:rPr>
                <w:rFonts w:ascii="Angsana New" w:hAnsi="Angsana New"/>
                <w:sz w:val="26"/>
                <w:szCs w:val="26"/>
              </w:rPr>
              <w:t>(</w:t>
            </w:r>
            <w:r w:rsidRPr="003B7708">
              <w:rPr>
                <w:rFonts w:ascii="Angsana New" w:hAnsi="Angsana New"/>
                <w:sz w:val="26"/>
                <w:szCs w:val="26"/>
                <w:cs/>
              </w:rPr>
              <w:t>ก</w:t>
            </w:r>
            <w:r w:rsidRPr="003B77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C024AC6" w14:textId="6B01967F" w:rsidR="000E0E66" w:rsidRPr="008D64DE" w:rsidRDefault="000E0E66" w:rsidP="000E0E6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FB81EB" w14:textId="77777777" w:rsidR="000E0E66" w:rsidRPr="003F2AEB" w:rsidRDefault="000E0E66" w:rsidP="000E0E6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1B3F51A" w14:textId="5D14D793" w:rsidR="000E0E66" w:rsidRPr="003F2AEB" w:rsidRDefault="000E0E66" w:rsidP="000E0E6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708">
              <w:rPr>
                <w:rFonts w:ascii="Angsana New" w:hAnsi="Angsana New"/>
                <w:sz w:val="26"/>
                <w:szCs w:val="26"/>
              </w:rPr>
              <w:t>162</w:t>
            </w:r>
          </w:p>
        </w:tc>
      </w:tr>
      <w:tr w:rsidR="000E0E66" w:rsidRPr="003F2AEB" w14:paraId="12EFF699" w14:textId="77777777" w:rsidTr="00932B6A">
        <w:tc>
          <w:tcPr>
            <w:tcW w:w="6480" w:type="dxa"/>
            <w:tcBorders>
              <w:top w:val="nil"/>
              <w:bottom w:val="nil"/>
            </w:tcBorders>
          </w:tcPr>
          <w:p w14:paraId="723A3E53" w14:textId="07E57366" w:rsidR="000E0E66" w:rsidRPr="003F2AEB" w:rsidRDefault="000E0E66" w:rsidP="000E0E6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7708">
              <w:rPr>
                <w:rFonts w:ascii="Angsana New" w:hAnsi="Angsana New"/>
                <w:sz w:val="26"/>
                <w:szCs w:val="26"/>
                <w:cs/>
              </w:rPr>
              <w:t xml:space="preserve">-  ใบสำคัญแสดงสิทธิซื้อหุ้นครั้งที่ </w:t>
            </w:r>
            <w:r w:rsidRPr="003B7708">
              <w:rPr>
                <w:rFonts w:ascii="Angsana New" w:hAnsi="Angsana New"/>
                <w:sz w:val="26"/>
                <w:szCs w:val="26"/>
              </w:rPr>
              <w:t>2</w:t>
            </w:r>
            <w:r w:rsidRPr="003B770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B7708">
              <w:rPr>
                <w:rFonts w:ascii="Angsana New" w:hAnsi="Angsana New"/>
                <w:sz w:val="26"/>
                <w:szCs w:val="26"/>
              </w:rPr>
              <w:t>(</w:t>
            </w:r>
            <w:r w:rsidRPr="003B7708">
              <w:rPr>
                <w:rFonts w:ascii="Angsana New" w:hAnsi="Angsana New"/>
                <w:sz w:val="26"/>
                <w:szCs w:val="26"/>
                <w:cs/>
              </w:rPr>
              <w:t>ข</w:t>
            </w:r>
            <w:r w:rsidRPr="003B77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F75F9CD" w14:textId="36F78058" w:rsidR="000E0E66" w:rsidRPr="008D64DE" w:rsidRDefault="000E0E66" w:rsidP="000E0E6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FD0CDC" w14:textId="77777777" w:rsidR="000E0E66" w:rsidRPr="003F2AEB" w:rsidRDefault="000E0E66" w:rsidP="000E0E6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5E3102B" w14:textId="039F11D3" w:rsidR="000E0E66" w:rsidRPr="003F2AEB" w:rsidRDefault="000E0E66" w:rsidP="000E0E6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708">
              <w:rPr>
                <w:rFonts w:ascii="Angsana New" w:hAnsi="Angsana New"/>
                <w:sz w:val="26"/>
                <w:szCs w:val="26"/>
              </w:rPr>
              <w:t>148</w:t>
            </w:r>
          </w:p>
        </w:tc>
      </w:tr>
      <w:tr w:rsidR="000E0E66" w:rsidRPr="003F2AEB" w14:paraId="227709BF" w14:textId="77777777" w:rsidTr="00932B6A">
        <w:tc>
          <w:tcPr>
            <w:tcW w:w="6480" w:type="dxa"/>
            <w:tcBorders>
              <w:bottom w:val="nil"/>
            </w:tcBorders>
          </w:tcPr>
          <w:p w14:paraId="2F99851B" w14:textId="77777777" w:rsidR="000E0E66" w:rsidRPr="000E0E66" w:rsidRDefault="000E0E66" w:rsidP="000E0E6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E0E6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E0E6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E0E6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423C4" w14:textId="500393B3" w:rsidR="000E0E66" w:rsidRPr="008D64DE" w:rsidRDefault="000E0E66" w:rsidP="000E0E6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2CF091" w14:textId="77777777" w:rsidR="000E0E66" w:rsidRPr="003F2AEB" w:rsidRDefault="000E0E66" w:rsidP="000E0E6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5C6C4" w14:textId="087B82F4" w:rsidR="000E0E66" w:rsidRPr="003F2AEB" w:rsidRDefault="000E0E66" w:rsidP="000E0E6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E0E66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</w:tbl>
    <w:p w14:paraId="7CD874FF" w14:textId="227A6D12" w:rsidR="003B7708" w:rsidRDefault="003B7708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70D450A" w14:textId="2DD97DC4" w:rsidR="003B7708" w:rsidRPr="00C4579F" w:rsidRDefault="00C4579F" w:rsidP="009C27C6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3F2AEB">
        <w:rPr>
          <w:rFonts w:ascii="Angsana New" w:hAnsi="Angsana New" w:cs="Angsana New"/>
          <w:sz w:val="26"/>
          <w:szCs w:val="26"/>
          <w:cs/>
        </w:rPr>
        <w:t>(</w:t>
      </w:r>
      <w:r>
        <w:rPr>
          <w:rFonts w:ascii="Angsana New" w:hAnsi="Angsana New" w:cs="Angsana New" w:hint="cs"/>
          <w:sz w:val="26"/>
          <w:szCs w:val="26"/>
          <w:cs/>
        </w:rPr>
        <w:t>ก</w:t>
      </w:r>
      <w:r w:rsidRPr="003F2AEB">
        <w:rPr>
          <w:rFonts w:ascii="Angsana New" w:hAnsi="Angsana New" w:cs="Angsana New"/>
          <w:sz w:val="26"/>
          <w:szCs w:val="26"/>
          <w:cs/>
        </w:rPr>
        <w:t>)</w:t>
      </w:r>
      <w:r w:rsidRPr="003F2AEB">
        <w:rPr>
          <w:rFonts w:ascii="Angsana New" w:hAnsi="Angsana New" w:cs="Angsana New"/>
          <w:sz w:val="26"/>
          <w:szCs w:val="26"/>
          <w:cs/>
        </w:rPr>
        <w:tab/>
      </w:r>
      <w:r w:rsidR="003B7708" w:rsidRPr="003B7708">
        <w:rPr>
          <w:rFonts w:ascii="Angsana New" w:hAnsi="Angsana New" w:cs="Angsana New"/>
          <w:sz w:val="26"/>
          <w:szCs w:val="26"/>
          <w:cs/>
        </w:rPr>
        <w:t>จากการยกเลิกใบสำคัญแสดงสิทธิซื้อหุ้นครั้งที่</w:t>
      </w:r>
      <w:r w:rsidR="003B7708" w:rsidRPr="003B7708">
        <w:rPr>
          <w:rFonts w:ascii="Angsana New" w:hAnsi="Angsana New" w:cs="Angsana New"/>
          <w:sz w:val="26"/>
          <w:szCs w:val="26"/>
        </w:rPr>
        <w:t xml:space="preserve"> 1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ในปี </w:t>
      </w:r>
      <w:r w:rsidR="003B7708" w:rsidRPr="003B7708">
        <w:rPr>
          <w:rFonts w:ascii="Angsana New" w:hAnsi="Angsana New" w:cs="Angsana New"/>
          <w:sz w:val="26"/>
          <w:szCs w:val="26"/>
        </w:rPr>
        <w:t xml:space="preserve">2554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จำนวน </w:t>
      </w:r>
      <w:r w:rsidR="003B7708" w:rsidRPr="003B7708">
        <w:rPr>
          <w:rFonts w:ascii="Angsana New" w:hAnsi="Angsana New" w:cs="Angsana New"/>
          <w:sz w:val="26"/>
          <w:szCs w:val="26"/>
        </w:rPr>
        <w:t>3,234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="003B7708" w:rsidRPr="003B7708">
        <w:rPr>
          <w:rFonts w:ascii="Angsana New" w:hAnsi="Angsana New" w:cs="Angsana New"/>
          <w:sz w:val="26"/>
          <w:szCs w:val="26"/>
        </w:rPr>
        <w:t xml:space="preserve">0.05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>บาท</w:t>
      </w:r>
      <w:r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="0011763B">
        <w:rPr>
          <w:rFonts w:ascii="Angsana New" w:hAnsi="Angsana New" w:cs="Angsana New"/>
          <w:sz w:val="26"/>
          <w:szCs w:val="26"/>
        </w:rPr>
        <w:t xml:space="preserve">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="003B7708" w:rsidRPr="003B7708">
        <w:rPr>
          <w:rFonts w:ascii="Angsana New" w:hAnsi="Angsana New" w:cs="Angsana New"/>
          <w:sz w:val="26"/>
          <w:szCs w:val="26"/>
        </w:rPr>
        <w:t>162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ล้านบาท</w:t>
      </w:r>
    </w:p>
    <w:p w14:paraId="1362AA11" w14:textId="77777777" w:rsidR="00C4579F" w:rsidRPr="003B7708" w:rsidRDefault="00C4579F" w:rsidP="009C27C6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</w:p>
    <w:p w14:paraId="731E4169" w14:textId="0CF62480" w:rsidR="003B7708" w:rsidRPr="003B7708" w:rsidRDefault="00C4579F" w:rsidP="009C27C6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3F2AEB">
        <w:rPr>
          <w:rFonts w:ascii="Angsana New" w:hAnsi="Angsana New" w:cs="Angsana New"/>
          <w:sz w:val="26"/>
          <w:szCs w:val="26"/>
          <w:cs/>
        </w:rPr>
        <w:t>(ข)</w:t>
      </w:r>
      <w:r w:rsidRPr="003F2AEB">
        <w:rPr>
          <w:rFonts w:ascii="Angsana New" w:hAnsi="Angsana New" w:cs="Angsana New"/>
          <w:sz w:val="26"/>
          <w:szCs w:val="26"/>
          <w:cs/>
        </w:rPr>
        <w:tab/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จากการยกเลิกใบสำคัญแสดงสิทธิซื้อหุ้นครั้งที่ </w:t>
      </w:r>
      <w:r w:rsidR="003B7708" w:rsidRPr="003B7708">
        <w:rPr>
          <w:rFonts w:ascii="Angsana New" w:hAnsi="Angsana New" w:cs="Angsana New"/>
          <w:sz w:val="26"/>
          <w:szCs w:val="26"/>
        </w:rPr>
        <w:t>2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ในปี </w:t>
      </w:r>
      <w:r w:rsidR="003B7708" w:rsidRPr="003B7708">
        <w:rPr>
          <w:rFonts w:ascii="Angsana New" w:hAnsi="Angsana New" w:cs="Angsana New"/>
          <w:sz w:val="26"/>
          <w:szCs w:val="26"/>
        </w:rPr>
        <w:t>2560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จำนวน </w:t>
      </w:r>
      <w:r w:rsidR="003B7708" w:rsidRPr="003B7708">
        <w:rPr>
          <w:rFonts w:ascii="Angsana New" w:hAnsi="Angsana New" w:cs="Angsana New"/>
          <w:sz w:val="26"/>
          <w:szCs w:val="26"/>
        </w:rPr>
        <w:t>4,933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="003B7708" w:rsidRPr="003B7708">
        <w:rPr>
          <w:rFonts w:ascii="Angsana New" w:hAnsi="Angsana New" w:cs="Angsana New"/>
          <w:sz w:val="26"/>
          <w:szCs w:val="26"/>
        </w:rPr>
        <w:t>0.03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 บาท </w:t>
      </w:r>
      <w:r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 xml:space="preserve">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ซึ่งเป็นส่วนหนึ่งของส่วนของผู้ถือหุ้นไปยังองค์ประกอบอื่นของส่วนของผู้ถือหุ้นจำนวนเงิน </w:t>
      </w:r>
      <w:r w:rsidR="003B7708" w:rsidRPr="003B7708">
        <w:rPr>
          <w:rFonts w:ascii="Angsana New" w:hAnsi="Angsana New" w:cs="Angsana New"/>
          <w:sz w:val="26"/>
          <w:szCs w:val="26"/>
        </w:rPr>
        <w:t xml:space="preserve">148 </w:t>
      </w:r>
      <w:r w:rsidR="003B7708" w:rsidRPr="003B7708">
        <w:rPr>
          <w:rFonts w:ascii="Angsana New" w:hAnsi="Angsana New" w:cs="Angsana New"/>
          <w:sz w:val="26"/>
          <w:szCs w:val="26"/>
          <w:cs/>
        </w:rPr>
        <w:t>ล้านบาท</w:t>
      </w:r>
    </w:p>
    <w:p w14:paraId="2A07E128" w14:textId="77777777" w:rsidR="00C92000" w:rsidRPr="00C92000" w:rsidRDefault="00C92000" w:rsidP="009C27C6">
      <w:pPr>
        <w:widowControl/>
        <w:spacing w:line="240" w:lineRule="atLeast"/>
        <w:rPr>
          <w:rFonts w:ascii="Angsana New" w:hAnsi="Angsana New"/>
          <w:sz w:val="26"/>
          <w:szCs w:val="26"/>
          <w:highlight w:val="magenta"/>
        </w:rPr>
      </w:pPr>
    </w:p>
    <w:p w14:paraId="56717B71" w14:textId="527ED32D" w:rsidR="00007484" w:rsidRPr="009D37DC" w:rsidRDefault="00987948" w:rsidP="009C27C6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2E5881">
        <w:rPr>
          <w:rFonts w:ascii="Angsana New" w:hAnsi="Angsana New"/>
          <w:b/>
          <w:bCs/>
          <w:sz w:val="26"/>
          <w:szCs w:val="26"/>
        </w:rPr>
        <w:t>8</w:t>
      </w:r>
      <w:r w:rsidR="00007484" w:rsidRPr="0077759F">
        <w:rPr>
          <w:rFonts w:ascii="Angsana New" w:hAnsi="Angsana New"/>
          <w:b/>
          <w:bCs/>
          <w:sz w:val="26"/>
          <w:szCs w:val="26"/>
          <w:cs/>
        </w:rPr>
        <w:t>.</w:t>
      </w:r>
      <w:r w:rsidR="00007484" w:rsidRPr="0077759F">
        <w:rPr>
          <w:rFonts w:ascii="Angsana New" w:hAnsi="Angsana New"/>
          <w:b/>
          <w:bCs/>
          <w:sz w:val="26"/>
          <w:szCs w:val="26"/>
        </w:rPr>
        <w:tab/>
      </w:r>
      <w:r w:rsidR="00007484" w:rsidRPr="0077759F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6B4CB98A" w14:textId="77777777" w:rsidR="00007484" w:rsidRPr="00007484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93C6BEA" w14:textId="313FEE99" w:rsidR="00007484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07484">
        <w:rPr>
          <w:rFonts w:ascii="Angsana New" w:hAnsi="Angsana New"/>
          <w:sz w:val="26"/>
          <w:szCs w:val="26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>
        <w:rPr>
          <w:rFonts w:ascii="Angsana New" w:hAnsi="Angsana New"/>
          <w:sz w:val="26"/>
          <w:szCs w:val="26"/>
        </w:rPr>
        <w:t xml:space="preserve">       </w:t>
      </w:r>
      <w:r w:rsidRPr="00007484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 xml:space="preserve">โดยพนักงานจ่ายเงินสะสมในอัตราร้อยละ </w:t>
      </w:r>
      <w:r w:rsidRPr="0077759F">
        <w:rPr>
          <w:rFonts w:ascii="Angsana New" w:hAnsi="Angsana New"/>
          <w:sz w:val="26"/>
          <w:szCs w:val="26"/>
        </w:rPr>
        <w:t>2</w:t>
      </w:r>
      <w:r w:rsidRPr="0077759F">
        <w:rPr>
          <w:rFonts w:ascii="Angsana New" w:hAnsi="Angsana New"/>
          <w:sz w:val="26"/>
          <w:szCs w:val="26"/>
          <w:cs/>
        </w:rPr>
        <w:t xml:space="preserve"> ถึงร้อยละ </w:t>
      </w:r>
      <w:r w:rsidRPr="0077759F">
        <w:rPr>
          <w:rFonts w:ascii="Angsana New" w:hAnsi="Angsana New"/>
          <w:sz w:val="26"/>
          <w:szCs w:val="26"/>
        </w:rPr>
        <w:t>1</w:t>
      </w:r>
      <w:r w:rsidR="00B712DE">
        <w:rPr>
          <w:rFonts w:ascii="Angsana New" w:hAnsi="Angsana New"/>
          <w:sz w:val="26"/>
          <w:szCs w:val="26"/>
        </w:rPr>
        <w:t>5</w:t>
      </w:r>
      <w:r w:rsidRPr="0077759F">
        <w:rPr>
          <w:rFonts w:ascii="Angsana New" w:hAnsi="Angsana New"/>
          <w:sz w:val="26"/>
          <w:szCs w:val="26"/>
          <w:cs/>
        </w:rPr>
        <w:t xml:space="preserve"> ของเงินเดือนทุกเดือนและบริษัทจ่ายสมทบในอัตราร้อยละ </w:t>
      </w:r>
      <w:r w:rsidRPr="0077759F">
        <w:rPr>
          <w:rFonts w:ascii="Angsana New" w:hAnsi="Angsana New"/>
          <w:sz w:val="26"/>
          <w:szCs w:val="26"/>
        </w:rPr>
        <w:t>3</w:t>
      </w:r>
      <w:r w:rsidRPr="0077759F">
        <w:rPr>
          <w:rFonts w:ascii="Angsana New" w:hAnsi="Angsana New"/>
          <w:sz w:val="26"/>
          <w:szCs w:val="26"/>
          <w:cs/>
        </w:rPr>
        <w:t xml:space="preserve"> ถึงร้อยละ </w:t>
      </w:r>
      <w:r w:rsidRPr="0077759F">
        <w:rPr>
          <w:rFonts w:ascii="Angsana New" w:hAnsi="Angsana New"/>
          <w:sz w:val="26"/>
          <w:szCs w:val="26"/>
        </w:rPr>
        <w:t xml:space="preserve">10 </w:t>
      </w:r>
      <w:r w:rsidRPr="0077759F">
        <w:rPr>
          <w:rFonts w:ascii="Angsana New" w:hAnsi="Angsana New"/>
          <w:sz w:val="26"/>
          <w:szCs w:val="26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</w:t>
      </w:r>
      <w:r w:rsidR="009905E9">
        <w:rPr>
          <w:rFonts w:ascii="Angsana New" w:hAnsi="Angsana New" w:hint="cs"/>
          <w:sz w:val="26"/>
          <w:szCs w:val="26"/>
          <w:cs/>
        </w:rPr>
        <w:t>การ</w:t>
      </w:r>
      <w:r w:rsidRPr="0077759F">
        <w:rPr>
          <w:rFonts w:ascii="Angsana New" w:hAnsi="Angsana New"/>
          <w:sz w:val="26"/>
          <w:szCs w:val="26"/>
          <w:cs/>
        </w:rPr>
        <w:t>คลังและจัดการกองทุนโดยผู้จัดการกองทุนที่ได้รับอนุญาต</w:t>
      </w:r>
    </w:p>
    <w:p w14:paraId="43C8A57B" w14:textId="77777777" w:rsidR="008946F5" w:rsidRDefault="008946F5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521511" w14:textId="38BC57A4" w:rsidR="00007484" w:rsidRPr="00007484" w:rsidRDefault="00007484" w:rsidP="009C27C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บริษัทจ่ายสมทบเข้ากองทุนดังกล่าวข้างต้น</w:t>
      </w:r>
      <w:r w:rsidR="00295705">
        <w:rPr>
          <w:rFonts w:ascii="Angsana New" w:hAnsi="Angsana New" w:hint="cs"/>
          <w:sz w:val="26"/>
          <w:szCs w:val="26"/>
          <w:cs/>
        </w:rPr>
        <w:t>ซึ่งบันทึกเป็นค่าใช้จ่ายในกำไรหรือขาดทุน</w:t>
      </w:r>
      <w:r w:rsidRPr="0077759F">
        <w:rPr>
          <w:rFonts w:ascii="Angsana New" w:hAnsi="Angsana New"/>
          <w:sz w:val="26"/>
          <w:szCs w:val="26"/>
          <w:cs/>
        </w:rPr>
        <w:t xml:space="preserve">เป็นเงินรวมประมาณ </w:t>
      </w:r>
      <w:r w:rsidR="00B712DE">
        <w:rPr>
          <w:rFonts w:ascii="Angsana New" w:hAnsi="Angsana New"/>
          <w:sz w:val="26"/>
          <w:szCs w:val="26"/>
        </w:rPr>
        <w:t>23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B712DE">
        <w:rPr>
          <w:rFonts w:ascii="Angsana New" w:hAnsi="Angsana New"/>
          <w:sz w:val="26"/>
          <w:szCs w:val="26"/>
        </w:rPr>
        <w:t>24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 xml:space="preserve">ล้านบาท สำหรับแต่ละปีสิ้นสุดวันที่ </w:t>
      </w:r>
      <w:r w:rsidRPr="0077759F">
        <w:rPr>
          <w:rFonts w:ascii="Angsana New" w:hAnsi="Angsana New"/>
          <w:sz w:val="26"/>
          <w:szCs w:val="26"/>
        </w:rPr>
        <w:t>31</w:t>
      </w:r>
      <w:r w:rsidRPr="0077759F">
        <w:rPr>
          <w:rFonts w:ascii="Angsana New" w:hAnsi="Angsana New"/>
          <w:sz w:val="26"/>
          <w:szCs w:val="26"/>
          <w:cs/>
        </w:rPr>
        <w:t xml:space="preserve"> ธันวาคม</w:t>
      </w:r>
      <w:r w:rsidRPr="009D37DC">
        <w:rPr>
          <w:rFonts w:ascii="Angsana New" w:hAnsi="Angsana New"/>
          <w:sz w:val="26"/>
          <w:szCs w:val="26"/>
          <w:cs/>
        </w:rPr>
        <w:t xml:space="preserve"> </w:t>
      </w:r>
      <w:r w:rsidRPr="009D37DC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9D37DC">
        <w:rPr>
          <w:rFonts w:ascii="Angsana New" w:hAnsi="Angsana New"/>
          <w:sz w:val="26"/>
          <w:szCs w:val="26"/>
          <w:cs/>
        </w:rPr>
        <w:t xml:space="preserve"> และ </w:t>
      </w:r>
      <w:r w:rsidRPr="009D37DC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2</w:t>
      </w:r>
      <w:r w:rsidRPr="009D37DC">
        <w:rPr>
          <w:rFonts w:ascii="Angsana New" w:hAnsi="Angsana New"/>
          <w:sz w:val="26"/>
          <w:szCs w:val="26"/>
          <w:cs/>
        </w:rPr>
        <w:t xml:space="preserve"> ตามลำดับ</w:t>
      </w:r>
    </w:p>
    <w:p w14:paraId="7E391F58" w14:textId="31235FC2" w:rsidR="00987948" w:rsidRDefault="00987948">
      <w:pPr>
        <w:widowControl/>
        <w:spacing w:line="240" w:lineRule="auto"/>
        <w:rPr>
          <w:rFonts w:ascii="Angsana New" w:hAnsi="Angsana New"/>
          <w:b/>
          <w:bCs/>
          <w:color w:val="000000" w:themeColor="text1"/>
          <w:sz w:val="26"/>
          <w:szCs w:val="26"/>
        </w:rPr>
      </w:pPr>
    </w:p>
    <w:p w14:paraId="5CC1703C" w14:textId="77777777" w:rsidR="00EC4521" w:rsidRDefault="00EC452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26D6CE0" w14:textId="2C91499A" w:rsidR="00987948" w:rsidRPr="00CA1D31" w:rsidRDefault="002E5881" w:rsidP="0098794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29</w:t>
      </w:r>
      <w:r w:rsidR="00987948" w:rsidRPr="0077759F">
        <w:rPr>
          <w:rFonts w:ascii="Angsana New" w:hAnsi="Angsana New"/>
          <w:b/>
          <w:bCs/>
          <w:sz w:val="26"/>
          <w:szCs w:val="26"/>
        </w:rPr>
        <w:t>.</w:t>
      </w:r>
      <w:r w:rsidR="00987948" w:rsidRPr="0077759F">
        <w:rPr>
          <w:rFonts w:ascii="Angsana New" w:hAnsi="Angsana New"/>
          <w:b/>
          <w:bCs/>
          <w:sz w:val="26"/>
          <w:szCs w:val="26"/>
        </w:rPr>
        <w:tab/>
      </w:r>
      <w:r w:rsidR="00987948" w:rsidRPr="0077759F">
        <w:rPr>
          <w:rFonts w:ascii="Angsana New" w:hAnsi="Angsana New"/>
          <w:b/>
          <w:bCs/>
          <w:sz w:val="26"/>
          <w:szCs w:val="26"/>
          <w:cs/>
        </w:rPr>
        <w:t>ค่าใช้จ่ายตามลักษณะ</w:t>
      </w:r>
    </w:p>
    <w:p w14:paraId="1AF6CA0F" w14:textId="77777777" w:rsidR="00987948" w:rsidRPr="003F2AEB" w:rsidRDefault="00987948" w:rsidP="00987948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  <w:highlight w:val="green"/>
        </w:rPr>
      </w:pPr>
    </w:p>
    <w:p w14:paraId="08B25E85" w14:textId="77777777" w:rsidR="00987948" w:rsidRPr="003F2AEB" w:rsidRDefault="00987948" w:rsidP="0098794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2</w:t>
      </w:r>
      <w:r w:rsidRPr="003F2AEB">
        <w:rPr>
          <w:rFonts w:ascii="Angsana New" w:hAnsi="Angsana New"/>
          <w:sz w:val="26"/>
          <w:szCs w:val="26"/>
          <w:cs/>
        </w:rPr>
        <w:t xml:space="preserve"> ได้แก่</w:t>
      </w:r>
    </w:p>
    <w:p w14:paraId="3DE0C937" w14:textId="77777777" w:rsidR="00987948" w:rsidRPr="003F2AEB" w:rsidRDefault="00987948" w:rsidP="0098794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87948" w:rsidRPr="003F2AEB" w14:paraId="16A2AE6C" w14:textId="77777777" w:rsidTr="009B76CF">
        <w:trPr>
          <w:tblHeader/>
        </w:trPr>
        <w:tc>
          <w:tcPr>
            <w:tcW w:w="6480" w:type="dxa"/>
          </w:tcPr>
          <w:p w14:paraId="739425F5" w14:textId="77777777" w:rsidR="00987948" w:rsidRPr="003F2AEB" w:rsidRDefault="00987948" w:rsidP="00C914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5812630" w14:textId="77777777" w:rsidR="00987948" w:rsidRPr="003F2AEB" w:rsidRDefault="00987948" w:rsidP="00C9144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87948" w:rsidRPr="003F2AEB" w14:paraId="48BD0B03" w14:textId="77777777" w:rsidTr="009B76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A0A1470" w14:textId="77777777" w:rsidR="00987948" w:rsidRPr="003F2AEB" w:rsidRDefault="00987948" w:rsidP="00C914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BEF728" w14:textId="77777777" w:rsidR="00987948" w:rsidRPr="003F2AEB" w:rsidRDefault="00987948" w:rsidP="00C9144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C1CBE15" w14:textId="77777777" w:rsidR="00987948" w:rsidRPr="003F2AEB" w:rsidRDefault="00987948" w:rsidP="00C9144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5B4EB8B" w14:textId="77777777" w:rsidR="00987948" w:rsidRPr="003F2AEB" w:rsidRDefault="00987948" w:rsidP="00C9144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87948" w:rsidRPr="003F2AEB" w14:paraId="2C3E5B86" w14:textId="77777777" w:rsidTr="009B76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75C51ED" w14:textId="77777777" w:rsidR="00987948" w:rsidRPr="003F2AEB" w:rsidRDefault="00987948" w:rsidP="00C9144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BBFB0C9" w14:textId="77777777" w:rsidR="00987948" w:rsidRPr="003F2AEB" w:rsidRDefault="00987948" w:rsidP="00C9144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EDF7FF" w14:textId="77777777" w:rsidR="00987948" w:rsidRPr="003F2AEB" w:rsidRDefault="00987948" w:rsidP="00C9144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B4FB779" w14:textId="77777777" w:rsidR="00987948" w:rsidRPr="003F2AEB" w:rsidRDefault="00987948" w:rsidP="00C9144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87948" w:rsidRPr="003F2AEB" w14:paraId="39F51ED0" w14:textId="77777777" w:rsidTr="009B76CF">
        <w:tc>
          <w:tcPr>
            <w:tcW w:w="6480" w:type="dxa"/>
            <w:tcBorders>
              <w:top w:val="nil"/>
            </w:tcBorders>
          </w:tcPr>
          <w:p w14:paraId="6F49F0DA" w14:textId="77777777" w:rsidR="00987948" w:rsidRPr="003F2AEB" w:rsidRDefault="00987948" w:rsidP="00C914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2A9DED9" w14:textId="6176A797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EC1B14">
              <w:rPr>
                <w:rFonts w:ascii="Angsana New" w:hAnsi="Angsana New"/>
                <w:sz w:val="26"/>
                <w:szCs w:val="26"/>
              </w:rPr>
              <w:t>,564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D6E3DA" w14:textId="77777777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3F004CD" w14:textId="1E235596" w:rsidR="00987948" w:rsidRPr="003F2AEB" w:rsidRDefault="00101E1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9,573</w:t>
            </w:r>
          </w:p>
        </w:tc>
      </w:tr>
      <w:tr w:rsidR="00987948" w:rsidRPr="003F2AEB" w14:paraId="0AD5037A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0BABF273" w14:textId="77777777" w:rsidR="00987948" w:rsidRPr="003F2AEB" w:rsidRDefault="00987948" w:rsidP="00C914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80D3EE" w14:textId="77777777" w:rsidR="00987948" w:rsidRPr="003F2AEB" w:rsidRDefault="00987948" w:rsidP="00EC1B14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4F4D78" w14:textId="77777777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05BBFAB" w14:textId="4C971D34" w:rsidR="00987948" w:rsidRPr="003F2AEB" w:rsidRDefault="00101E1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786</w:t>
            </w:r>
          </w:p>
        </w:tc>
      </w:tr>
      <w:tr w:rsidR="00987948" w:rsidRPr="003F2AEB" w14:paraId="3FD85A07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28F318A4" w14:textId="77777777" w:rsidR="00987948" w:rsidRPr="003F2AEB" w:rsidRDefault="00987948" w:rsidP="00C914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ค่าจ้างผลิตสินค้า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0523B2" w14:textId="4BB5B3FE" w:rsidR="00987948" w:rsidRPr="003F2AEB" w:rsidRDefault="00EC1B14" w:rsidP="00EC1B1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9879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372E85" w14:textId="77777777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9006967" w14:textId="77777777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274</w:t>
            </w:r>
          </w:p>
        </w:tc>
      </w:tr>
      <w:tr w:rsidR="00987948" w:rsidRPr="003F2AEB" w14:paraId="40B9AF1C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6A028E90" w14:textId="77777777" w:rsidR="00987948" w:rsidRPr="003F2AEB" w:rsidRDefault="00987948" w:rsidP="00C914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42A36" w14:textId="72C83E05" w:rsidR="00987948" w:rsidRPr="003F2AEB" w:rsidRDefault="00EC1B14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745C25" w14:textId="77777777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FFFBB19" w14:textId="77777777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975</w:t>
            </w:r>
          </w:p>
        </w:tc>
      </w:tr>
      <w:tr w:rsidR="00987948" w:rsidRPr="003F2AEB" w14:paraId="4D87592A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2E7F96EC" w14:textId="77777777" w:rsidR="00987948" w:rsidRPr="0077759F" w:rsidRDefault="00987948" w:rsidP="00C914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759F">
              <w:rPr>
                <w:rFonts w:ascii="Angsana New" w:hAnsi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D95BA" w14:textId="311AB919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  <w:r w:rsidR="00EC1B1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F5F10A" w14:textId="77777777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22CD8D6" w14:textId="77777777" w:rsidR="00987948" w:rsidRPr="00987948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7948">
              <w:rPr>
                <w:rFonts w:ascii="Angsana New" w:hAnsi="Angsana New"/>
                <w:sz w:val="26"/>
                <w:szCs w:val="26"/>
              </w:rPr>
              <w:t>615</w:t>
            </w:r>
          </w:p>
        </w:tc>
      </w:tr>
      <w:tr w:rsidR="00987948" w:rsidRPr="003F2AEB" w14:paraId="45971DD2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C748EC7" w14:textId="77777777" w:rsidR="00987948" w:rsidRPr="003F2AEB" w:rsidRDefault="00987948" w:rsidP="00C914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963F0E" w14:textId="77777777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FE0953" w14:textId="77777777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0B89E22" w14:textId="77777777" w:rsidR="00987948" w:rsidRPr="00987948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7948">
              <w:rPr>
                <w:rFonts w:ascii="Angsana New" w:hAnsi="Angsana New"/>
                <w:sz w:val="26"/>
                <w:szCs w:val="26"/>
              </w:rPr>
              <w:t>1,245</w:t>
            </w:r>
          </w:p>
        </w:tc>
      </w:tr>
      <w:tr w:rsidR="00987948" w:rsidRPr="003F2AEB" w14:paraId="7AF8ED45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15FE638" w14:textId="77777777" w:rsidR="00987948" w:rsidRPr="003F2AEB" w:rsidRDefault="00987948" w:rsidP="00C914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ค่าก๊าซธรรมชาติ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0FCAFB" w14:textId="77777777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EAFAD0" w14:textId="77777777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8A4F286" w14:textId="77777777" w:rsidR="00987948" w:rsidRPr="00987948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7948">
              <w:rPr>
                <w:rFonts w:ascii="Angsana New" w:hAnsi="Angsana New"/>
                <w:sz w:val="26"/>
                <w:szCs w:val="26"/>
              </w:rPr>
              <w:t>299</w:t>
            </w:r>
          </w:p>
        </w:tc>
      </w:tr>
      <w:tr w:rsidR="00987948" w:rsidRPr="003F2AEB" w14:paraId="3E16C96C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3AB3742A" w14:textId="77777777" w:rsidR="00987948" w:rsidRPr="003F2AEB" w:rsidRDefault="00987948" w:rsidP="00C9144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C5217" w14:textId="6BAA94C8" w:rsidR="00987948" w:rsidRPr="003F2AEB" w:rsidRDefault="00EC1B14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66063C" w14:textId="77777777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A0A0963" w14:textId="77777777" w:rsidR="00987948" w:rsidRPr="00987948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987948">
              <w:rPr>
                <w:rFonts w:ascii="Angsana New" w:hAnsi="Angsana New"/>
                <w:color w:val="000000" w:themeColor="text1"/>
                <w:sz w:val="26"/>
                <w:szCs w:val="26"/>
              </w:rPr>
              <w:t>506</w:t>
            </w:r>
          </w:p>
        </w:tc>
      </w:tr>
      <w:tr w:rsidR="00987948" w:rsidRPr="003F2AEB" w14:paraId="271E8CE3" w14:textId="77777777" w:rsidTr="009B76CF">
        <w:tc>
          <w:tcPr>
            <w:tcW w:w="6480" w:type="dxa"/>
            <w:tcBorders>
              <w:bottom w:val="nil"/>
            </w:tcBorders>
          </w:tcPr>
          <w:p w14:paraId="0B39FF64" w14:textId="77777777" w:rsidR="00987948" w:rsidRPr="003F2AEB" w:rsidRDefault="00987948" w:rsidP="00C9144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0759EC" w14:textId="26DCC64F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</w:t>
            </w:r>
            <w:r w:rsidR="00EC1B14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4118E38" w14:textId="77777777" w:rsidR="00987948" w:rsidRPr="003F2AEB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9F23A" w14:textId="77777777" w:rsidR="00987948" w:rsidRPr="00E43247" w:rsidRDefault="00987948" w:rsidP="00C9144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color w:val="FF0000"/>
                <w:sz w:val="26"/>
                <w:szCs w:val="26"/>
                <w:highlight w:val="yellow"/>
              </w:rPr>
            </w:pPr>
            <w:r w:rsidRPr="00C05B17">
              <w:rPr>
                <w:rFonts w:ascii="Angsana New" w:hAnsi="Angsana New"/>
                <w:color w:val="000000" w:themeColor="text1"/>
                <w:sz w:val="26"/>
                <w:szCs w:val="26"/>
              </w:rPr>
              <w:t>14,273</w:t>
            </w:r>
          </w:p>
        </w:tc>
      </w:tr>
    </w:tbl>
    <w:p w14:paraId="5A0FB6EE" w14:textId="651D2960" w:rsidR="00987948" w:rsidRDefault="00987948" w:rsidP="0098794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1477959" w14:textId="4553FA29" w:rsidR="00525714" w:rsidRPr="003F2AEB" w:rsidRDefault="00525714" w:rsidP="0052571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7759F">
        <w:rPr>
          <w:rFonts w:ascii="Angsana New" w:hAnsi="Angsana New"/>
          <w:b/>
          <w:bCs/>
          <w:color w:val="000000" w:themeColor="text1"/>
          <w:sz w:val="26"/>
          <w:szCs w:val="26"/>
        </w:rPr>
        <w:t>3</w:t>
      </w:r>
      <w:r w:rsidR="002E5881">
        <w:rPr>
          <w:rFonts w:ascii="Angsana New" w:hAnsi="Angsana New"/>
          <w:b/>
          <w:bCs/>
          <w:color w:val="000000" w:themeColor="text1"/>
          <w:sz w:val="26"/>
          <w:szCs w:val="26"/>
        </w:rPr>
        <w:t>0</w:t>
      </w:r>
      <w:r w:rsidRPr="0077759F">
        <w:rPr>
          <w:rFonts w:ascii="Angsana New" w:hAnsi="Angsana New"/>
          <w:b/>
          <w:bCs/>
          <w:color w:val="000000" w:themeColor="text1"/>
          <w:sz w:val="26"/>
          <w:szCs w:val="26"/>
        </w:rPr>
        <w:t>.</w:t>
      </w:r>
      <w:r w:rsidRPr="0077759F">
        <w:rPr>
          <w:rFonts w:ascii="Angsana New" w:hAnsi="Angsana New"/>
          <w:b/>
          <w:bCs/>
          <w:sz w:val="26"/>
          <w:szCs w:val="26"/>
        </w:rPr>
        <w:tab/>
      </w:r>
      <w:r w:rsidRPr="0077759F">
        <w:rPr>
          <w:rFonts w:ascii="Angsana New" w:hAnsi="Angsana New"/>
          <w:b/>
          <w:bCs/>
          <w:sz w:val="26"/>
          <w:szCs w:val="26"/>
          <w:cs/>
        </w:rPr>
        <w:t>ขาดทุนต่อหุ้นขั้นพื้นฐาน</w:t>
      </w:r>
    </w:p>
    <w:p w14:paraId="2E06EB07" w14:textId="77777777" w:rsidR="00525714" w:rsidRPr="003F2AEB" w:rsidRDefault="00525714" w:rsidP="00525714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A733F03" w14:textId="77777777" w:rsidR="00525714" w:rsidRPr="003F2AEB" w:rsidRDefault="00525714" w:rsidP="0052571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ขาดทุนต่อหุ้นขั้นพื้นฐานสำหรับแต่ละปีสิ้นสุดวันที่ </w:t>
      </w:r>
      <w:r w:rsidRPr="003F2AEB">
        <w:rPr>
          <w:rFonts w:ascii="Angsana New" w:hAnsi="Angsana New"/>
          <w:sz w:val="26"/>
          <w:szCs w:val="26"/>
        </w:rPr>
        <w:t xml:space="preserve">31 </w:t>
      </w:r>
      <w:r w:rsidRPr="003F2AEB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2AEB">
        <w:rPr>
          <w:rFonts w:ascii="Angsana New" w:hAnsi="Angsana New"/>
          <w:sz w:val="26"/>
          <w:szCs w:val="26"/>
        </w:rPr>
        <w:t xml:space="preserve">2563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 xml:space="preserve">2562 </w:t>
      </w:r>
      <w:r w:rsidRPr="003F2AEB">
        <w:rPr>
          <w:rFonts w:ascii="Angsana New" w:hAnsi="Angsana New"/>
          <w:sz w:val="26"/>
          <w:szCs w:val="26"/>
          <w:cs/>
        </w:rPr>
        <w:t>คำนวณจากขาดทุนสำหรับปีที่เป็นส่วนของผู้ถือหุ้นของบริษัทและจำนวนหุ้นสามัญที่ออกจำหน่ายแล้วระหว่างปีในแต่ละปี โดยวิธีถัวเฉลี่ยถ่วงน้ำหนักแสดงการคำนวณดังนี้</w:t>
      </w:r>
    </w:p>
    <w:p w14:paraId="124548C5" w14:textId="77777777" w:rsidR="00525714" w:rsidRPr="003F2AEB" w:rsidRDefault="00525714" w:rsidP="0052571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25714" w:rsidRPr="003F2AEB" w14:paraId="24982B6A" w14:textId="77777777" w:rsidTr="009B76CF">
        <w:trPr>
          <w:tblHeader/>
        </w:trPr>
        <w:tc>
          <w:tcPr>
            <w:tcW w:w="6480" w:type="dxa"/>
          </w:tcPr>
          <w:p w14:paraId="0705744D" w14:textId="77777777" w:rsidR="00525714" w:rsidRPr="003F2AEB" w:rsidRDefault="00525714" w:rsidP="00E9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74B736E" w14:textId="77777777" w:rsidR="00525714" w:rsidRPr="003F2AEB" w:rsidRDefault="00525714" w:rsidP="00E908BB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</w:p>
        </w:tc>
      </w:tr>
      <w:tr w:rsidR="00525714" w:rsidRPr="003F2AEB" w14:paraId="235EA411" w14:textId="77777777" w:rsidTr="009B76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CC63D13" w14:textId="77777777" w:rsidR="00525714" w:rsidRPr="003F2AEB" w:rsidRDefault="00525714" w:rsidP="00E908BB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C21EB40" w14:textId="77777777" w:rsidR="00525714" w:rsidRPr="003F2AEB" w:rsidRDefault="00525714" w:rsidP="00E908B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C4ADF14" w14:textId="77777777" w:rsidR="00525714" w:rsidRPr="003F2AEB" w:rsidRDefault="00525714" w:rsidP="00E908B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F5CBA29" w14:textId="77777777" w:rsidR="00525714" w:rsidRPr="003F2AEB" w:rsidRDefault="00525714" w:rsidP="00E908B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25714" w:rsidRPr="003F2AEB" w14:paraId="2962147F" w14:textId="77777777" w:rsidTr="009B76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0C8ECAF" w14:textId="77777777" w:rsidR="00525714" w:rsidRPr="003F2AEB" w:rsidRDefault="00525714" w:rsidP="00E908B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2C9425" w14:textId="77777777" w:rsidR="00525714" w:rsidRPr="003F2AEB" w:rsidRDefault="00525714" w:rsidP="00E908B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3C2D7A" w14:textId="77777777" w:rsidR="00525714" w:rsidRPr="003F2AEB" w:rsidRDefault="00525714" w:rsidP="00E908B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3A9850D" w14:textId="77777777" w:rsidR="00525714" w:rsidRPr="003F2AEB" w:rsidRDefault="00525714" w:rsidP="00E908B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5714" w:rsidRPr="003F2AEB" w14:paraId="2A718AA4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32B91EA2" w14:textId="77777777" w:rsidR="00525714" w:rsidRPr="003F2AEB" w:rsidRDefault="00525714" w:rsidP="00E9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ขาดทุนสำหรับปีที่เป็นส่วนของผู้ถือหุ้นของบริษัท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D9062C" w14:textId="77777777" w:rsidR="00525714" w:rsidRPr="003F2AEB" w:rsidRDefault="00525714" w:rsidP="00E908BB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E66E0" w14:textId="77777777" w:rsidR="00525714" w:rsidRPr="003F2AEB" w:rsidRDefault="00525714" w:rsidP="00E908BB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B4D959D" w14:textId="77777777" w:rsidR="00525714" w:rsidRPr="003F2AEB" w:rsidRDefault="00525714" w:rsidP="00E908BB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(1,353)</w:t>
            </w:r>
          </w:p>
        </w:tc>
      </w:tr>
      <w:tr w:rsidR="00525714" w:rsidRPr="003F2AEB" w14:paraId="40CE456F" w14:textId="77777777" w:rsidTr="009B76CF">
        <w:tc>
          <w:tcPr>
            <w:tcW w:w="6480" w:type="dxa"/>
            <w:tcBorders>
              <w:top w:val="nil"/>
            </w:tcBorders>
          </w:tcPr>
          <w:p w14:paraId="60E090EA" w14:textId="77777777" w:rsidR="00525714" w:rsidRPr="003F2AEB" w:rsidRDefault="00525714" w:rsidP="00E908B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2244AF5" w14:textId="77777777" w:rsidR="00525714" w:rsidRPr="003F2AEB" w:rsidRDefault="00525714" w:rsidP="00E908BB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55C6CB2" w14:textId="77777777" w:rsidR="00525714" w:rsidRPr="003F2AEB" w:rsidRDefault="00525714" w:rsidP="00E908BB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5C2E4BF" w14:textId="77777777" w:rsidR="00525714" w:rsidRPr="003F2AEB" w:rsidRDefault="00525714" w:rsidP="00E908BB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5714" w:rsidRPr="003F2AEB" w14:paraId="2AF0DD6F" w14:textId="77777777" w:rsidTr="009B76CF">
        <w:tc>
          <w:tcPr>
            <w:tcW w:w="6480" w:type="dxa"/>
            <w:tcBorders>
              <w:top w:val="nil"/>
            </w:tcBorders>
          </w:tcPr>
          <w:p w14:paraId="444A8931" w14:textId="77777777" w:rsidR="00525714" w:rsidRPr="003F2AEB" w:rsidRDefault="00525714" w:rsidP="00E908B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A7DFCC8" w14:textId="77777777" w:rsidR="00525714" w:rsidRPr="00B67726" w:rsidRDefault="00525714" w:rsidP="00E908BB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7726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E5778A5" w14:textId="77777777" w:rsidR="00525714" w:rsidRPr="003F2AEB" w:rsidRDefault="00525714" w:rsidP="00E908BB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CBC32AD" w14:textId="77777777" w:rsidR="00525714" w:rsidRPr="003F2AEB" w:rsidRDefault="00525714" w:rsidP="00E908BB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13,928</w:t>
            </w:r>
          </w:p>
        </w:tc>
      </w:tr>
      <w:tr w:rsidR="00525714" w:rsidRPr="003F2AEB" w14:paraId="2822DCFD" w14:textId="77777777" w:rsidTr="009B76CF">
        <w:tc>
          <w:tcPr>
            <w:tcW w:w="6480" w:type="dxa"/>
            <w:tcBorders>
              <w:top w:val="nil"/>
            </w:tcBorders>
          </w:tcPr>
          <w:p w14:paraId="756BA2D8" w14:textId="77777777" w:rsidR="00525714" w:rsidRPr="003F2AEB" w:rsidRDefault="00525714" w:rsidP="00E908B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532929" w14:textId="77777777" w:rsidR="00525714" w:rsidRPr="00B67726" w:rsidRDefault="00525714" w:rsidP="00E908BB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B6772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A5EEAED" w14:textId="77777777" w:rsidR="00525714" w:rsidRPr="003F2AEB" w:rsidRDefault="00525714" w:rsidP="00E908BB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7688D" w14:textId="77777777" w:rsidR="00525714" w:rsidRPr="003F2AEB" w:rsidRDefault="00525714" w:rsidP="00E908BB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7,695</w:t>
            </w:r>
          </w:p>
        </w:tc>
      </w:tr>
      <w:tr w:rsidR="00525714" w:rsidRPr="003F2AEB" w14:paraId="0BE0B873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5C84A1BC" w14:textId="77777777" w:rsidR="00525714" w:rsidRPr="003F2AEB" w:rsidRDefault="00525714" w:rsidP="00E9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DA29B" w14:textId="77777777" w:rsidR="00525714" w:rsidRPr="00B67726" w:rsidRDefault="00525714" w:rsidP="00E908BB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7726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93F112" w14:textId="77777777" w:rsidR="00525714" w:rsidRPr="003F2AEB" w:rsidRDefault="00525714" w:rsidP="00E908BB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146F" w14:textId="77777777" w:rsidR="00525714" w:rsidRPr="003F2AEB" w:rsidRDefault="00525714" w:rsidP="00E908BB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21,623</w:t>
            </w:r>
          </w:p>
        </w:tc>
      </w:tr>
      <w:tr w:rsidR="00525714" w:rsidRPr="003F2AEB" w14:paraId="0EF3C887" w14:textId="77777777" w:rsidTr="009B76CF">
        <w:tc>
          <w:tcPr>
            <w:tcW w:w="6480" w:type="dxa"/>
            <w:tcBorders>
              <w:bottom w:val="nil"/>
            </w:tcBorders>
          </w:tcPr>
          <w:p w14:paraId="4710CA40" w14:textId="77777777" w:rsidR="00525714" w:rsidRPr="003F2AEB" w:rsidRDefault="00525714" w:rsidP="00E908B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2BD51C" w14:textId="77777777" w:rsidR="00525714" w:rsidRPr="003F2AEB" w:rsidRDefault="00525714" w:rsidP="00E9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9B8789" w14:textId="77777777" w:rsidR="00525714" w:rsidRPr="003F2AEB" w:rsidRDefault="00525714" w:rsidP="00E908BB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FAB6FFC" w14:textId="77777777" w:rsidR="00525714" w:rsidRPr="003F2AEB" w:rsidRDefault="00525714" w:rsidP="00E908BB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5714" w:rsidRPr="003F2AEB" w14:paraId="6B812A6E" w14:textId="77777777" w:rsidTr="009B76CF">
        <w:tc>
          <w:tcPr>
            <w:tcW w:w="6480" w:type="dxa"/>
            <w:tcBorders>
              <w:top w:val="nil"/>
              <w:bottom w:val="nil"/>
            </w:tcBorders>
          </w:tcPr>
          <w:p w14:paraId="39609C70" w14:textId="77777777" w:rsidR="00525714" w:rsidRPr="003F2AEB" w:rsidRDefault="00525714" w:rsidP="00E908B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A5E53C5" w14:textId="77777777" w:rsidR="00525714" w:rsidRPr="003F2AEB" w:rsidRDefault="00525714" w:rsidP="00E908BB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(0.024)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C099AA" w14:textId="77777777" w:rsidR="00525714" w:rsidRPr="003F2AEB" w:rsidRDefault="00525714" w:rsidP="00E9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AD3D438" w14:textId="77777777" w:rsidR="00525714" w:rsidRPr="003F2AEB" w:rsidRDefault="00525714" w:rsidP="00E908BB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(0.063)</w:t>
            </w:r>
          </w:p>
        </w:tc>
      </w:tr>
    </w:tbl>
    <w:p w14:paraId="55459FBE" w14:textId="77777777" w:rsidR="00525714" w:rsidRPr="003F2AEB" w:rsidRDefault="00525714" w:rsidP="0052571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6B0E1782" w14:textId="77777777" w:rsidR="00525714" w:rsidRPr="003F2AEB" w:rsidRDefault="00525714" w:rsidP="0052571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บริษัทไม่ได้แสดงขาดทุนต่อหุ้นปรับลดสำหรับ</w:t>
      </w:r>
      <w:r w:rsidRPr="0077759F">
        <w:rPr>
          <w:rFonts w:ascii="Angsana New" w:hAnsi="Angsana New" w:hint="cs"/>
          <w:sz w:val="26"/>
          <w:szCs w:val="26"/>
          <w:cs/>
        </w:rPr>
        <w:t>ปี</w:t>
      </w:r>
      <w:r w:rsidRPr="0077759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77759F">
        <w:rPr>
          <w:rFonts w:ascii="Angsana New" w:hAnsi="Angsana New"/>
          <w:sz w:val="26"/>
          <w:szCs w:val="26"/>
        </w:rPr>
        <w:t xml:space="preserve">31 </w:t>
      </w:r>
      <w:r w:rsidRPr="0077759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7759F">
        <w:rPr>
          <w:rFonts w:ascii="Angsana New" w:hAnsi="Angsana New"/>
          <w:sz w:val="26"/>
          <w:szCs w:val="26"/>
        </w:rPr>
        <w:t xml:space="preserve">2562 </w:t>
      </w:r>
      <w:r w:rsidRPr="0077759F">
        <w:rPr>
          <w:rFonts w:ascii="Angsana New" w:hAnsi="Angsana New"/>
          <w:sz w:val="26"/>
          <w:szCs w:val="26"/>
          <w:cs/>
        </w:rPr>
        <w:t>เพราะราคาใช้สิทธิของใบสำคัญแสดงสิทธิที่จะซื้อหุ้นของ</w:t>
      </w:r>
      <w:r w:rsidRPr="003F2AEB">
        <w:rPr>
          <w:rFonts w:ascii="Angsana New" w:hAnsi="Angsana New"/>
          <w:sz w:val="26"/>
          <w:szCs w:val="26"/>
          <w:cs/>
        </w:rPr>
        <w:t>บริษัทมีมูลค่าสูงกว่ามูลค่ายุติธรรมของหุ้นสามัญของบริษัทและการนำหุ้นที่ถือเสมือนว่ามีการใช้สิทธิดังกล่าวมารวมจะทำให้ขาดทุนต่อหุ้นลดลง</w:t>
      </w:r>
    </w:p>
    <w:p w14:paraId="218BE3E8" w14:textId="38EB1AF5" w:rsidR="00BD3415" w:rsidRDefault="00BD341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magenta"/>
        </w:rPr>
      </w:pPr>
    </w:p>
    <w:p w14:paraId="5F29DAA1" w14:textId="77777777" w:rsidR="00EC4521" w:rsidRDefault="00EC452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DC4979C" w14:textId="67130168" w:rsidR="00781627" w:rsidRPr="003F2AEB" w:rsidRDefault="00781627" w:rsidP="009C27C6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77759F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2E5881">
        <w:rPr>
          <w:rFonts w:ascii="Angsana New" w:hAnsi="Angsana New"/>
          <w:b/>
          <w:bCs/>
          <w:sz w:val="26"/>
          <w:szCs w:val="26"/>
        </w:rPr>
        <w:t>1</w:t>
      </w:r>
      <w:r w:rsidRPr="0077759F">
        <w:rPr>
          <w:rFonts w:ascii="Angsana New" w:hAnsi="Angsana New"/>
          <w:b/>
          <w:bCs/>
          <w:sz w:val="26"/>
          <w:szCs w:val="26"/>
        </w:rPr>
        <w:t>.</w:t>
      </w:r>
      <w:r w:rsidRPr="0077759F">
        <w:rPr>
          <w:rFonts w:ascii="Angsana New" w:hAnsi="Angsana New"/>
          <w:b/>
          <w:bCs/>
          <w:sz w:val="26"/>
          <w:szCs w:val="26"/>
        </w:rPr>
        <w:tab/>
      </w:r>
      <w:r w:rsidRPr="0077759F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69F91895" w14:textId="77777777" w:rsidR="00781627" w:rsidRPr="003F2AEB" w:rsidRDefault="00781627" w:rsidP="009C27C6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1430EEF6" w14:textId="4F816ED9" w:rsidR="00781627" w:rsidRPr="003F2AEB" w:rsidRDefault="00781627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สินทรัพย์ทางการเงินและหนี้สินทางการเงินที่มีอยู่ในงบแสดงฐานะการเงินได้รวมเงินสดและรายการเทียบเท่าเงินสด ลูกหนี้การค้า </w:t>
      </w:r>
      <w:r w:rsidR="00B73610" w:rsidRPr="003F2AEB">
        <w:rPr>
          <w:rFonts w:ascii="Angsana New" w:hAnsi="Angsana New"/>
          <w:sz w:val="26"/>
          <w:szCs w:val="26"/>
        </w:rPr>
        <w:t xml:space="preserve">       </w:t>
      </w:r>
      <w:r w:rsidRPr="0077759F">
        <w:rPr>
          <w:rFonts w:ascii="Angsana New" w:hAnsi="Angsana New"/>
          <w:sz w:val="26"/>
          <w:szCs w:val="26"/>
          <w:cs/>
        </w:rPr>
        <w:t>เจ้าหนี้การค้า</w:t>
      </w:r>
      <w:r w:rsidR="00B73610" w:rsidRPr="0077759F">
        <w:rPr>
          <w:rFonts w:ascii="Angsana New" w:hAnsi="Angsana New"/>
          <w:sz w:val="26"/>
          <w:szCs w:val="26"/>
        </w:rPr>
        <w:t xml:space="preserve"> </w:t>
      </w:r>
      <w:r w:rsidR="00B73610" w:rsidRPr="0077759F">
        <w:rPr>
          <w:rFonts w:ascii="Angsana New" w:hAnsi="Angsana New"/>
          <w:sz w:val="26"/>
          <w:szCs w:val="26"/>
          <w:cs/>
        </w:rPr>
        <w:t>เจ้าหนี้อื่นและค่าใช้จ่ายค้างจ่าย</w:t>
      </w:r>
      <w:r w:rsidR="00B73610" w:rsidRPr="0077759F">
        <w:rPr>
          <w:rFonts w:ascii="Angsana New" w:hAnsi="Angsana New"/>
          <w:sz w:val="26"/>
          <w:szCs w:val="26"/>
        </w:rPr>
        <w:t xml:space="preserve"> </w:t>
      </w:r>
      <w:r w:rsidR="00BD3415" w:rsidRPr="0077759F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="00B1483A" w:rsidRPr="0077759F">
        <w:rPr>
          <w:rFonts w:ascii="Angsana New" w:hAnsi="Angsana New"/>
          <w:sz w:val="26"/>
          <w:szCs w:val="26"/>
        </w:rPr>
        <w:t xml:space="preserve"> </w:t>
      </w:r>
      <w:r w:rsidR="00B1483A" w:rsidRPr="0077759F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="00BD3415" w:rsidRPr="0077759F">
        <w:rPr>
          <w:rFonts w:ascii="Angsana New" w:hAnsi="Angsana New" w:hint="cs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>เงินกู้ยืมระยะยาว</w:t>
      </w:r>
      <w:r w:rsidR="00B25EF3" w:rsidRPr="0077759F">
        <w:rPr>
          <w:rFonts w:ascii="Angsana New" w:hAnsi="Angsana New"/>
          <w:sz w:val="26"/>
          <w:szCs w:val="26"/>
          <w:cs/>
        </w:rPr>
        <w:t>จากกิจการที่</w:t>
      </w:r>
      <w:r w:rsidR="00456646">
        <w:rPr>
          <w:rFonts w:ascii="Angsana New" w:hAnsi="Angsana New" w:hint="cs"/>
          <w:sz w:val="26"/>
          <w:szCs w:val="26"/>
          <w:cs/>
        </w:rPr>
        <w:t xml:space="preserve">     </w:t>
      </w:r>
      <w:r w:rsidR="00B25EF3" w:rsidRPr="0077759F">
        <w:rPr>
          <w:rFonts w:ascii="Angsana New" w:hAnsi="Angsana New"/>
          <w:sz w:val="26"/>
          <w:szCs w:val="26"/>
          <w:cs/>
        </w:rPr>
        <w:t>เกี่ยวข้อง</w:t>
      </w:r>
      <w:r w:rsidR="00B25EF3" w:rsidRPr="003F2AEB">
        <w:rPr>
          <w:rFonts w:ascii="Angsana New" w:hAnsi="Angsana New"/>
          <w:sz w:val="26"/>
          <w:szCs w:val="26"/>
          <w:cs/>
        </w:rPr>
        <w:t>กัน</w:t>
      </w:r>
      <w:r w:rsidR="00DB22D1">
        <w:rPr>
          <w:rFonts w:ascii="Angsana New" w:hAnsi="Angsana New" w:hint="cs"/>
          <w:sz w:val="26"/>
          <w:szCs w:val="26"/>
          <w:cs/>
        </w:rPr>
        <w:t>และ</w:t>
      </w:r>
      <w:r w:rsidRPr="003F2AEB">
        <w:rPr>
          <w:rFonts w:ascii="Angsana New" w:hAnsi="Angsana New"/>
          <w:sz w:val="26"/>
          <w:szCs w:val="26"/>
          <w:cs/>
        </w:rPr>
        <w:t>หนี้สิน</w:t>
      </w:r>
      <w:r w:rsidR="00B25EF3" w:rsidRPr="003F2AEB">
        <w:rPr>
          <w:rFonts w:ascii="Angsana New" w:hAnsi="Angsana New"/>
          <w:sz w:val="26"/>
          <w:szCs w:val="26"/>
          <w:cs/>
        </w:rPr>
        <w:t>ตาม</w:t>
      </w:r>
      <w:r w:rsidRPr="003F2AEB">
        <w:rPr>
          <w:rFonts w:ascii="Angsana New" w:hAnsi="Angsana New"/>
          <w:sz w:val="26"/>
          <w:szCs w:val="26"/>
          <w:cs/>
        </w:rPr>
        <w:t>สัญญาเช่า นโยบายการบัญชีสำหรับการบันทึกและการวัดมูลค่าของรายการเหล่านี้ได้เปิดเผยไว้ในนโยบาย</w:t>
      </w:r>
      <w:r w:rsidR="00456646">
        <w:rPr>
          <w:rFonts w:ascii="Angsana New" w:hAnsi="Angsana New" w:hint="cs"/>
          <w:sz w:val="26"/>
          <w:szCs w:val="26"/>
          <w:cs/>
        </w:rPr>
        <w:t xml:space="preserve">      </w:t>
      </w:r>
      <w:r w:rsidRPr="003F2AEB">
        <w:rPr>
          <w:rFonts w:ascii="Angsana New" w:hAnsi="Angsana New"/>
          <w:sz w:val="26"/>
          <w:szCs w:val="26"/>
          <w:cs/>
        </w:rPr>
        <w:t xml:space="preserve">การบัญชีที่เกี่ยวข้องในหมายเหตุ </w:t>
      </w:r>
      <w:r w:rsidRPr="003F2AEB">
        <w:rPr>
          <w:rFonts w:ascii="Angsana New" w:hAnsi="Angsana New"/>
          <w:sz w:val="26"/>
          <w:szCs w:val="26"/>
        </w:rPr>
        <w:t>3</w:t>
      </w:r>
    </w:p>
    <w:p w14:paraId="344C1D3F" w14:textId="41F5B7B0" w:rsidR="00781627" w:rsidRPr="00B1483A" w:rsidRDefault="00781627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1C482C" w14:textId="77777777" w:rsidR="00B1483A" w:rsidRPr="0077759F" w:rsidRDefault="00B1483A" w:rsidP="009C27C6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7759F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6F096958" w14:textId="77777777" w:rsidR="00B1483A" w:rsidRPr="00B1483A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571B3900" w14:textId="50AEA7A0" w:rsidR="00B1483A" w:rsidRPr="00B1483A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>และจากการ</w:t>
      </w:r>
      <w:r w:rsidRPr="0077759F">
        <w:rPr>
          <w:rFonts w:ascii="Angsana New" w:hAnsi="Angsana New"/>
          <w:sz w:val="26"/>
          <w:szCs w:val="26"/>
        </w:rPr>
        <w:t xml:space="preserve">      </w:t>
      </w:r>
      <w:r w:rsidRPr="0077759F">
        <w:rPr>
          <w:rFonts w:ascii="Angsana New" w:hAnsi="Angsana New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="0026023D" w:rsidRPr="0026023D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บริษัทไม่มีการถือหรือออกเครื่องมือทางการที่เป็นตราสารอนุพันธ์</w:t>
      </w:r>
      <w:r w:rsidR="0026023D" w:rsidRPr="0026023D">
        <w:rPr>
          <w:rFonts w:ascii="Angsana New" w:hAnsi="Angsana New"/>
          <w:sz w:val="26"/>
          <w:szCs w:val="26"/>
          <w:cs/>
        </w:rPr>
        <w:t xml:space="preserve"> </w:t>
      </w:r>
      <w:r w:rsidR="0026023D" w:rsidRPr="0026023D">
        <w:rPr>
          <w:rFonts w:ascii="Angsana New" w:hAnsi="Angsana New" w:hint="cs"/>
          <w:sz w:val="26"/>
          <w:szCs w:val="26"/>
          <w:cs/>
        </w:rPr>
        <w:t>เพื่อการเก็งกำไรหรือการค้า</w:t>
      </w:r>
    </w:p>
    <w:p w14:paraId="4A669249" w14:textId="77777777" w:rsidR="00B1483A" w:rsidRPr="00B1483A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C06D9D4" w14:textId="77777777" w:rsidR="00B1483A" w:rsidRPr="0077759F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1" w:name="_Hlk64287116"/>
      <w:r w:rsidRPr="0077759F">
        <w:rPr>
          <w:rFonts w:ascii="Angsana New" w:hAnsi="Angsana New"/>
          <w:b/>
          <w:bCs/>
          <w:sz w:val="26"/>
          <w:szCs w:val="26"/>
          <w:cs/>
        </w:rPr>
        <w:t>การบริหารจัดการทุน</w:t>
      </w:r>
    </w:p>
    <w:p w14:paraId="0DDF75A8" w14:textId="77777777" w:rsidR="00B1483A" w:rsidRPr="0077759F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B16720" w14:textId="3D4A8138" w:rsidR="00B1483A" w:rsidRPr="00B1483A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เจ้าหนี้และตลาด และเพื่อการดำเนินงานทางธุรกิจอย่างต่อเนื่องใน</w:t>
      </w:r>
      <w:r w:rsidRPr="0058737E">
        <w:rPr>
          <w:rFonts w:ascii="Angsana New" w:hAnsi="Angsana New"/>
          <w:sz w:val="26"/>
          <w:szCs w:val="26"/>
          <w:cs/>
        </w:rPr>
        <w:t>อนาคต</w:t>
      </w:r>
      <w:r w:rsidR="009E6CB9" w:rsidRPr="0058737E">
        <w:rPr>
          <w:rFonts w:ascii="Angsana New" w:hAnsi="Angsana New" w:hint="cs"/>
          <w:sz w:val="26"/>
          <w:szCs w:val="26"/>
          <w:cs/>
        </w:rPr>
        <w:t xml:space="preserve"> และการรักษาไว้ซึ่งความสามารถในการดำเนินธุรกิจอย่างต่อเนื่อง</w:t>
      </w:r>
    </w:p>
    <w:bookmarkEnd w:id="11"/>
    <w:p w14:paraId="40CE2033" w14:textId="77777777" w:rsidR="00B1483A" w:rsidRPr="00B1483A" w:rsidRDefault="00B1483A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B051000" w14:textId="7AE7F4F2" w:rsidR="00781627" w:rsidRPr="0077759F" w:rsidRDefault="00781627" w:rsidP="009C27C6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7759F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7C43A185" w14:textId="77777777" w:rsidR="00781627" w:rsidRPr="0077759F" w:rsidRDefault="00781627" w:rsidP="009C27C6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44DA4596" w14:textId="287B4729" w:rsidR="00544B85" w:rsidRPr="0077759F" w:rsidRDefault="00544B85" w:rsidP="009C27C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77759F">
        <w:rPr>
          <w:rFonts w:ascii="Angsana New" w:hAnsi="Angsana New"/>
          <w:sz w:val="26"/>
          <w:szCs w:val="26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77759F">
        <w:rPr>
          <w:rFonts w:ascii="Angsana New" w:hAnsi="Angsana New" w:hint="cs"/>
          <w:sz w:val="26"/>
          <w:szCs w:val="26"/>
          <w:cs/>
        </w:rPr>
        <w:t xml:space="preserve"> และมีสินทรัพย์และหน</w:t>
      </w:r>
      <w:r w:rsidR="00B62894">
        <w:rPr>
          <w:rFonts w:ascii="Angsana New" w:hAnsi="Angsana New" w:hint="cs"/>
          <w:sz w:val="26"/>
          <w:szCs w:val="26"/>
          <w:cs/>
        </w:rPr>
        <w:t>ี้</w:t>
      </w:r>
      <w:r w:rsidRPr="0077759F">
        <w:rPr>
          <w:rFonts w:ascii="Angsana New" w:hAnsi="Angsana New" w:hint="cs"/>
          <w:sz w:val="26"/>
          <w:szCs w:val="26"/>
          <w:cs/>
        </w:rPr>
        <w:t xml:space="preserve">สินที่เป็นเงินตราต่างประเทศ </w:t>
      </w:r>
      <w:r w:rsidRPr="0077759F">
        <w:rPr>
          <w:rFonts w:ascii="Angsana New" w:hAnsi="Angsana New"/>
          <w:sz w:val="26"/>
          <w:szCs w:val="26"/>
          <w:cs/>
        </w:rPr>
        <w:t>อย่างไรก็ตามบริษัทไม่มีการทำสัญญาป้องกันความเสี่ยงดังกล่าว</w:t>
      </w:r>
    </w:p>
    <w:p w14:paraId="5E5A1B18" w14:textId="77777777" w:rsidR="00FA5E06" w:rsidRPr="0077759F" w:rsidRDefault="00FA5E06" w:rsidP="009C27C6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D134C82" w14:textId="77777777" w:rsidR="00FA5E06" w:rsidRPr="0077759F" w:rsidRDefault="00FA5E06" w:rsidP="009C27C6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77759F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686B1212" w14:textId="77777777" w:rsidR="00FA5E06" w:rsidRPr="0077759F" w:rsidRDefault="00FA5E06" w:rsidP="009C27C6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</w:p>
    <w:p w14:paraId="1ACD115D" w14:textId="77777777" w:rsidR="00544B85" w:rsidRPr="0077759F" w:rsidRDefault="00544B85" w:rsidP="009C27C6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481FDE6C" w14:textId="77777777" w:rsidR="00544B85" w:rsidRPr="0077759F" w:rsidRDefault="00544B85" w:rsidP="009C27C6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</w:p>
    <w:p w14:paraId="09A4B393" w14:textId="2ACAA576" w:rsidR="00544B85" w:rsidRPr="00544B85" w:rsidRDefault="00544B85" w:rsidP="009C27C6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 xml:space="preserve">ณ วันที่รายงานไม่พบว่ามีความเสี่ยงจากสินเชื่อที่เป็นสาระสำคัญเพราะบริษัทยกเลิกนโยบายที่จะให้วงเงินสินเชื่อแก่ลูกค้า </w:t>
      </w:r>
      <w:r w:rsidR="00554237" w:rsidRPr="0077759F">
        <w:rPr>
          <w:rFonts w:ascii="Angsana New" w:hAnsi="Angsana New" w:hint="cs"/>
          <w:sz w:val="26"/>
          <w:szCs w:val="26"/>
          <w:cs/>
        </w:rPr>
        <w:t>ตามที่กล่าวไว้ใน</w:t>
      </w:r>
      <w:r w:rsidRPr="0077759F">
        <w:rPr>
          <w:rFonts w:ascii="Angsana New" w:hAnsi="Angsana New"/>
          <w:sz w:val="26"/>
          <w:szCs w:val="26"/>
          <w:cs/>
        </w:rPr>
        <w:t xml:space="preserve">หมายเหตุ </w:t>
      </w:r>
      <w:r w:rsidRPr="0077759F">
        <w:rPr>
          <w:rFonts w:ascii="Angsana New" w:hAnsi="Angsana New"/>
          <w:sz w:val="26"/>
          <w:szCs w:val="26"/>
        </w:rPr>
        <w:t>7</w:t>
      </w:r>
      <w:r w:rsidRPr="0077759F">
        <w:rPr>
          <w:rFonts w:ascii="Angsana New" w:hAnsi="Angsana New"/>
          <w:sz w:val="26"/>
          <w:szCs w:val="26"/>
          <w:cs/>
        </w:rPr>
        <w:t xml:space="preserve">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6DAD4B84" w14:textId="77777777" w:rsidR="0026023D" w:rsidRPr="0026023D" w:rsidRDefault="0026023D" w:rsidP="0026023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6D30420A" w14:textId="7941D5A0" w:rsidR="0026023D" w:rsidRPr="0026023D" w:rsidRDefault="0026023D" w:rsidP="0026023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  <w:r w:rsidRPr="0026023D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6F626C6C" w14:textId="77777777" w:rsidR="0026023D" w:rsidRPr="0026023D" w:rsidRDefault="0026023D" w:rsidP="0026023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017A3D15" w14:textId="77777777" w:rsidR="007A3CD7" w:rsidRDefault="0026023D" w:rsidP="009B76CF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6023D">
        <w:rPr>
          <w:rFonts w:ascii="Angsana New" w:hAnsi="Angsana New" w:hint="cs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เจ้าหนี้การค้า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เงินกู้ยืมระยะยาวจากกิจการที่เกี่ยวข้องกัน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และหนี้สินตามสัญญาเช่า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ซึ่งส่วนใหญ่มีอัตราดอกเบี้ยคงที่โดยอ้างอิงตามสัญญา</w:t>
      </w:r>
      <w:r w:rsidR="00456646">
        <w:rPr>
          <w:rFonts w:ascii="Angsana New" w:hAnsi="Angsana New" w:hint="cs"/>
          <w:sz w:val="26"/>
          <w:szCs w:val="26"/>
          <w:cs/>
        </w:rPr>
        <w:t xml:space="preserve">     </w:t>
      </w:r>
      <w:r w:rsidRPr="0026023D">
        <w:rPr>
          <w:rFonts w:ascii="Angsana New" w:hAnsi="Angsana New" w:hint="cs"/>
          <w:sz w:val="26"/>
          <w:szCs w:val="26"/>
          <w:cs/>
        </w:rPr>
        <w:t>ในปัจจุบันผู้บริหารไม่ได้ทำสัญญาเพื่อป้องกันความเสี่ยงดังกล่าว</w:t>
      </w:r>
    </w:p>
    <w:p w14:paraId="0E89B5D1" w14:textId="4986076D" w:rsidR="00544B85" w:rsidRPr="00414084" w:rsidRDefault="00544B85" w:rsidP="009B76CF">
      <w:pPr>
        <w:widowControl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E468CC7" w14:textId="77777777" w:rsidR="007A3CD7" w:rsidRDefault="007A3CD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02DE213" w14:textId="35D7AE4D" w:rsidR="00781627" w:rsidRPr="003F2AEB" w:rsidRDefault="00781627" w:rsidP="007816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</w:t>
      </w:r>
      <w:r w:rsidR="00FA5E06" w:rsidRPr="003F2AEB">
        <w:rPr>
          <w:rFonts w:ascii="Angsana New" w:hAnsi="Angsana New"/>
          <w:sz w:val="26"/>
          <w:szCs w:val="26"/>
        </w:rPr>
        <w:t>63</w:t>
      </w:r>
      <w:r w:rsidRPr="003F2AEB">
        <w:rPr>
          <w:rFonts w:ascii="Angsana New" w:hAnsi="Angsana New"/>
          <w:sz w:val="26"/>
          <w:szCs w:val="26"/>
          <w:cs/>
        </w:rPr>
        <w:t xml:space="preserve"> และ </w:t>
      </w:r>
      <w:r w:rsidRPr="003F2AEB">
        <w:rPr>
          <w:rFonts w:ascii="Angsana New" w:hAnsi="Angsana New"/>
          <w:sz w:val="26"/>
          <w:szCs w:val="26"/>
        </w:rPr>
        <w:t>25</w:t>
      </w:r>
      <w:r w:rsidR="00FA5E06" w:rsidRPr="003F2AEB">
        <w:rPr>
          <w:rFonts w:ascii="Angsana New" w:hAnsi="Angsana New"/>
          <w:sz w:val="26"/>
          <w:szCs w:val="26"/>
        </w:rPr>
        <w:t>62</w:t>
      </w:r>
      <w:r w:rsidRPr="003F2AEB">
        <w:rPr>
          <w:rFonts w:ascii="Angsana New" w:hAnsi="Angsana New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74E4492" w14:textId="5E4BD34C" w:rsidR="00FA5E06" w:rsidRPr="003F2AEB" w:rsidRDefault="00FA5E06">
      <w:pPr>
        <w:rPr>
          <w:rFonts w:ascii="Angsana New" w:hAnsi="Angsana New"/>
          <w:sz w:val="26"/>
          <w:szCs w:val="26"/>
        </w:rPr>
      </w:pPr>
    </w:p>
    <w:tbl>
      <w:tblPr>
        <w:tblW w:w="9990" w:type="dxa"/>
        <w:tblInd w:w="-72" w:type="dxa"/>
        <w:tblLook w:val="00A0" w:firstRow="1" w:lastRow="0" w:firstColumn="1" w:lastColumn="0" w:noHBand="0" w:noVBand="0"/>
      </w:tblPr>
      <w:tblGrid>
        <w:gridCol w:w="2540"/>
        <w:gridCol w:w="998"/>
        <w:gridCol w:w="1093"/>
        <w:gridCol w:w="1070"/>
        <w:gridCol w:w="1086"/>
        <w:gridCol w:w="1072"/>
        <w:gridCol w:w="1024"/>
        <w:gridCol w:w="1107"/>
      </w:tblGrid>
      <w:tr w:rsidR="00B73610" w:rsidRPr="003F2AEB" w14:paraId="16F0FA48" w14:textId="77777777" w:rsidTr="009E32E8">
        <w:tc>
          <w:tcPr>
            <w:tcW w:w="2540" w:type="dxa"/>
          </w:tcPr>
          <w:p w14:paraId="023AFBB4" w14:textId="77777777" w:rsidR="00B73610" w:rsidRPr="003F2AEB" w:rsidRDefault="00B73610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43" w:type="dxa"/>
            <w:gridSpan w:val="6"/>
          </w:tcPr>
          <w:p w14:paraId="2BD6E4B6" w14:textId="01927ED6" w:rsidR="00B73610" w:rsidRPr="003F2AEB" w:rsidRDefault="00B73610" w:rsidP="00D67104">
            <w:pPr>
              <w:tabs>
                <w:tab w:val="left" w:pos="6023"/>
              </w:tabs>
              <w:ind w:right="3070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             </w:t>
            </w:r>
            <w:r w:rsidR="00D67104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>2563 (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ล้านบาท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>)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07" w:type="dxa"/>
          </w:tcPr>
          <w:p w14:paraId="6E10D60F" w14:textId="77777777" w:rsidR="00B73610" w:rsidRPr="003F2AEB" w:rsidRDefault="00B73610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67104" w:rsidRPr="003F2AEB" w14:paraId="70E39FDF" w14:textId="77777777" w:rsidTr="009E32E8">
        <w:tc>
          <w:tcPr>
            <w:tcW w:w="2540" w:type="dxa"/>
          </w:tcPr>
          <w:p w14:paraId="35BE674F" w14:textId="77777777" w:rsidR="00B73610" w:rsidRPr="003F2AEB" w:rsidRDefault="00B73610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3161" w:type="dxa"/>
            <w:gridSpan w:val="3"/>
          </w:tcPr>
          <w:p w14:paraId="648E22A8" w14:textId="77777777" w:rsidR="00B73610" w:rsidRPr="003F2AEB" w:rsidRDefault="00B73610" w:rsidP="000C3304">
            <w:pPr>
              <w:tabs>
                <w:tab w:val="left" w:pos="2903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      อัตราดอกเบี้ยคงที่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086" w:type="dxa"/>
          </w:tcPr>
          <w:p w14:paraId="3BD46285" w14:textId="78E00CE5" w:rsidR="00B73610" w:rsidRPr="009B76CF" w:rsidRDefault="009B76CF" w:rsidP="009B76CF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72" w:type="dxa"/>
          </w:tcPr>
          <w:p w14:paraId="5DD459D6" w14:textId="77777777" w:rsidR="00B73610" w:rsidRPr="003F2AEB" w:rsidRDefault="00B73610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</w:tcPr>
          <w:p w14:paraId="3687588F" w14:textId="77777777" w:rsidR="00B73610" w:rsidRPr="003F2AEB" w:rsidRDefault="00B73610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07" w:type="dxa"/>
          </w:tcPr>
          <w:p w14:paraId="015D3C6C" w14:textId="44770044" w:rsidR="00B73610" w:rsidRPr="009B76CF" w:rsidRDefault="009B76CF" w:rsidP="009B76CF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67104" w:rsidRPr="003F2AEB" w14:paraId="39B677EC" w14:textId="77777777" w:rsidTr="009E32E8">
        <w:tc>
          <w:tcPr>
            <w:tcW w:w="2540" w:type="dxa"/>
          </w:tcPr>
          <w:p w14:paraId="67792765" w14:textId="77777777" w:rsidR="00B73610" w:rsidRPr="003F2AEB" w:rsidRDefault="00B73610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8" w:type="dxa"/>
          </w:tcPr>
          <w:p w14:paraId="67D47917" w14:textId="77777777" w:rsidR="00B73610" w:rsidRPr="003F2AEB" w:rsidRDefault="00B73610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5D364B62" w14:textId="77777777" w:rsidR="00B73610" w:rsidRPr="003F2AEB" w:rsidRDefault="00B73610" w:rsidP="009B76CF">
            <w:pPr>
              <w:tabs>
                <w:tab w:val="left" w:pos="750"/>
              </w:tabs>
              <w:ind w:left="-7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ภายใน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093" w:type="dxa"/>
          </w:tcPr>
          <w:p w14:paraId="4745E843" w14:textId="77777777" w:rsidR="00B73610" w:rsidRPr="003F2AEB" w:rsidRDefault="00B73610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  <w:p w14:paraId="5FEC2D27" w14:textId="1E0888FE" w:rsidR="00B73610" w:rsidRPr="003F2AEB" w:rsidRDefault="00B73610" w:rsidP="009B76CF">
            <w:pPr>
              <w:tabs>
                <w:tab w:val="left" w:pos="840"/>
              </w:tabs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="009B76CF"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ถึง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070" w:type="dxa"/>
          </w:tcPr>
          <w:p w14:paraId="78C69391" w14:textId="77777777" w:rsidR="00B73610" w:rsidRPr="003F2AEB" w:rsidRDefault="00B73610" w:rsidP="000C3304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75181B22" w14:textId="77777777" w:rsidR="00B73610" w:rsidRPr="003F2AEB" w:rsidRDefault="00B73610" w:rsidP="000C3304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มากกว่า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1086" w:type="dxa"/>
          </w:tcPr>
          <w:p w14:paraId="015A81C0" w14:textId="77777777" w:rsidR="00B73610" w:rsidRPr="003F2AEB" w:rsidRDefault="00B73610" w:rsidP="000C330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  <w:p w14:paraId="0830570E" w14:textId="381A93F9" w:rsidR="00B73610" w:rsidRPr="003F2AEB" w:rsidRDefault="00B73610" w:rsidP="000C3304">
            <w:pPr>
              <w:tabs>
                <w:tab w:val="left" w:pos="842"/>
              </w:tabs>
              <w:ind w:left="-26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9B76CF"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ราคาตลาด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2" w:type="dxa"/>
          </w:tcPr>
          <w:p w14:paraId="27BDAAB7" w14:textId="588CDA30" w:rsidR="00B73610" w:rsidRPr="003F2AEB" w:rsidRDefault="00CD53E6" w:rsidP="00CD53E6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B73610" w:rsidRPr="003F2AEB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  <w:p w14:paraId="324AE913" w14:textId="6EAB9078" w:rsidR="00B73610" w:rsidRPr="003F2AEB" w:rsidRDefault="009B76CF" w:rsidP="000C3304">
            <w:pPr>
              <w:tabs>
                <w:tab w:val="left" w:pos="866"/>
              </w:tabs>
              <w:ind w:left="-72" w:right="-56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="00B73610"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อัตราดอกเบี้ย</w:t>
            </w:r>
            <w:r w:rsidR="00B73610"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4" w:type="dxa"/>
          </w:tcPr>
          <w:p w14:paraId="665E22D9" w14:textId="77777777" w:rsidR="00B73610" w:rsidRPr="003F2AEB" w:rsidRDefault="00B73610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446BD0A6" w14:textId="77777777" w:rsidR="00B73610" w:rsidRPr="003F2AEB" w:rsidRDefault="00B73610" w:rsidP="009B76CF">
            <w:pPr>
              <w:tabs>
                <w:tab w:val="left" w:pos="800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รวม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07" w:type="dxa"/>
          </w:tcPr>
          <w:p w14:paraId="1217E4F0" w14:textId="77777777" w:rsidR="00B73610" w:rsidRPr="003F2AEB" w:rsidRDefault="00B73610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(ร้อยละต่อปี)</w:t>
            </w:r>
          </w:p>
        </w:tc>
      </w:tr>
      <w:tr w:rsidR="00D67104" w:rsidRPr="002D5695" w14:paraId="7E6220DA" w14:textId="77777777" w:rsidTr="009E32E8">
        <w:tc>
          <w:tcPr>
            <w:tcW w:w="2540" w:type="dxa"/>
          </w:tcPr>
          <w:p w14:paraId="28235D12" w14:textId="77777777" w:rsidR="00B73610" w:rsidRPr="002D5695" w:rsidRDefault="00B73610" w:rsidP="002D56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8" w:type="dxa"/>
          </w:tcPr>
          <w:p w14:paraId="6FB64830" w14:textId="77777777" w:rsidR="00B73610" w:rsidRPr="002D5695" w:rsidRDefault="00B73610" w:rsidP="002D56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3" w:type="dxa"/>
          </w:tcPr>
          <w:p w14:paraId="3EFC52AC" w14:textId="77777777" w:rsidR="00B73610" w:rsidRPr="002D5695" w:rsidRDefault="00B73610" w:rsidP="002D56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0" w:type="dxa"/>
          </w:tcPr>
          <w:p w14:paraId="70FC666D" w14:textId="77777777" w:rsidR="00B73610" w:rsidRPr="002D5695" w:rsidRDefault="00B73610" w:rsidP="002D56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6" w:type="dxa"/>
          </w:tcPr>
          <w:p w14:paraId="1DF24A8D" w14:textId="77777777" w:rsidR="00B73610" w:rsidRPr="002D5695" w:rsidRDefault="00B73610" w:rsidP="002D56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2" w:type="dxa"/>
          </w:tcPr>
          <w:p w14:paraId="7322CCE0" w14:textId="77777777" w:rsidR="00B73610" w:rsidRPr="002D5695" w:rsidRDefault="00B73610" w:rsidP="002D56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</w:tcPr>
          <w:p w14:paraId="191A9C6C" w14:textId="77777777" w:rsidR="00B73610" w:rsidRPr="002D5695" w:rsidRDefault="00B73610" w:rsidP="002D56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7" w:type="dxa"/>
          </w:tcPr>
          <w:p w14:paraId="2CEF9634" w14:textId="77777777" w:rsidR="00B73610" w:rsidRPr="002D5695" w:rsidRDefault="00B73610" w:rsidP="002D569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67104" w:rsidRPr="003F2AEB" w14:paraId="0ED070EB" w14:textId="77777777" w:rsidTr="009E32E8">
        <w:tc>
          <w:tcPr>
            <w:tcW w:w="2540" w:type="dxa"/>
          </w:tcPr>
          <w:p w14:paraId="159354D7" w14:textId="77777777" w:rsidR="00B73610" w:rsidRPr="003F2AEB" w:rsidRDefault="00B73610" w:rsidP="000C330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8" w:type="dxa"/>
          </w:tcPr>
          <w:p w14:paraId="502A8981" w14:textId="77777777" w:rsidR="00B73610" w:rsidRPr="003F2AEB" w:rsidRDefault="00B73610" w:rsidP="000C330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AEA0C0F" w14:textId="77777777" w:rsidR="00B73610" w:rsidRPr="003F2AEB" w:rsidRDefault="00B73610" w:rsidP="000C330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FDD4808" w14:textId="77777777" w:rsidR="00B73610" w:rsidRPr="003F2AEB" w:rsidRDefault="00B73610" w:rsidP="000C330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772137AA" w14:textId="77777777" w:rsidR="00B73610" w:rsidRPr="003F2AEB" w:rsidRDefault="00B73610" w:rsidP="000C330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2" w:type="dxa"/>
          </w:tcPr>
          <w:p w14:paraId="50617004" w14:textId="77777777" w:rsidR="00B73610" w:rsidRPr="003F2AEB" w:rsidRDefault="00B73610" w:rsidP="000C330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5131BA6" w14:textId="77777777" w:rsidR="00B73610" w:rsidRPr="003F2AEB" w:rsidRDefault="00B73610" w:rsidP="000C330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</w:tcPr>
          <w:p w14:paraId="0918931D" w14:textId="77777777" w:rsidR="00B73610" w:rsidRPr="003F2AEB" w:rsidRDefault="00B73610" w:rsidP="000C330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7104" w:rsidRPr="003F2AEB" w14:paraId="1B9BA7FC" w14:textId="77777777" w:rsidTr="009E32E8">
        <w:tc>
          <w:tcPr>
            <w:tcW w:w="2540" w:type="dxa"/>
          </w:tcPr>
          <w:p w14:paraId="6D888F61" w14:textId="77777777" w:rsidR="00B73610" w:rsidRPr="003F2AEB" w:rsidRDefault="00B73610" w:rsidP="000C330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</w:tcPr>
          <w:p w14:paraId="2AF17C4B" w14:textId="77777777" w:rsidR="00B73610" w:rsidRPr="00B67726" w:rsidRDefault="00B73610" w:rsidP="000C330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93" w:type="dxa"/>
          </w:tcPr>
          <w:p w14:paraId="0D3A0D0F" w14:textId="77777777" w:rsidR="00B73610" w:rsidRPr="00B67726" w:rsidRDefault="00B73610" w:rsidP="000C330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70" w:type="dxa"/>
          </w:tcPr>
          <w:p w14:paraId="0713BAB1" w14:textId="77777777" w:rsidR="00B73610" w:rsidRPr="00B67726" w:rsidRDefault="00B73610" w:rsidP="000C330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86" w:type="dxa"/>
          </w:tcPr>
          <w:p w14:paraId="1AEDBB4B" w14:textId="1B562AF6" w:rsidR="00B73610" w:rsidRPr="00B67726" w:rsidRDefault="00B67726" w:rsidP="000C330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</w:t>
            </w:r>
          </w:p>
        </w:tc>
        <w:tc>
          <w:tcPr>
            <w:tcW w:w="1072" w:type="dxa"/>
          </w:tcPr>
          <w:p w14:paraId="2D36FF6B" w14:textId="77777777" w:rsidR="00B73610" w:rsidRPr="00B67726" w:rsidRDefault="00B73610" w:rsidP="000C330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24" w:type="dxa"/>
          </w:tcPr>
          <w:p w14:paraId="31F1772D" w14:textId="0A7E1AF9" w:rsidR="00B73610" w:rsidRPr="00B67726" w:rsidRDefault="00B67726" w:rsidP="000C330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</w:t>
            </w:r>
          </w:p>
        </w:tc>
        <w:tc>
          <w:tcPr>
            <w:tcW w:w="1107" w:type="dxa"/>
          </w:tcPr>
          <w:p w14:paraId="1775C1E2" w14:textId="57372772" w:rsidR="00B73610" w:rsidRPr="00B67726" w:rsidRDefault="00B67726" w:rsidP="000C3304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0.05 - 0.25</w:t>
            </w:r>
          </w:p>
        </w:tc>
      </w:tr>
      <w:tr w:rsidR="00D67104" w:rsidRPr="003F2AEB" w14:paraId="67092589" w14:textId="77777777" w:rsidTr="009E32E8">
        <w:tc>
          <w:tcPr>
            <w:tcW w:w="2540" w:type="dxa"/>
          </w:tcPr>
          <w:p w14:paraId="3D8840D2" w14:textId="568AA970" w:rsidR="00B73610" w:rsidRPr="003F2AEB" w:rsidRDefault="00B73610" w:rsidP="000C330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="005437B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5437B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="005437B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8" w:type="dxa"/>
          </w:tcPr>
          <w:p w14:paraId="2F2B7CB3" w14:textId="77777777" w:rsidR="00B73610" w:rsidRPr="00B67726" w:rsidRDefault="00B73610" w:rsidP="000C330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93" w:type="dxa"/>
          </w:tcPr>
          <w:p w14:paraId="325BB2A6" w14:textId="77777777" w:rsidR="00B73610" w:rsidRPr="00B67726" w:rsidRDefault="00B73610" w:rsidP="000C330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70" w:type="dxa"/>
          </w:tcPr>
          <w:p w14:paraId="02E1590F" w14:textId="77777777" w:rsidR="00B73610" w:rsidRPr="00B67726" w:rsidRDefault="00B73610" w:rsidP="000C330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86" w:type="dxa"/>
          </w:tcPr>
          <w:p w14:paraId="1A224442" w14:textId="77777777" w:rsidR="00B73610" w:rsidRPr="00B67726" w:rsidRDefault="00B73610" w:rsidP="000C330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072" w:type="dxa"/>
          </w:tcPr>
          <w:p w14:paraId="2FA1471C" w14:textId="20B07BF6" w:rsidR="00B73610" w:rsidRPr="00B67726" w:rsidRDefault="00B37750" w:rsidP="000C3304">
            <w:pPr>
              <w:ind w:left="-140" w:right="1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1024" w:type="dxa"/>
          </w:tcPr>
          <w:p w14:paraId="5931D151" w14:textId="63887240" w:rsidR="00B73610" w:rsidRPr="00B67726" w:rsidRDefault="00B37750" w:rsidP="000C330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1107" w:type="dxa"/>
          </w:tcPr>
          <w:p w14:paraId="6737E997" w14:textId="77777777" w:rsidR="00B73610" w:rsidRPr="00B67726" w:rsidRDefault="00B73610" w:rsidP="000C3304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15724" w:rsidRPr="003F2AEB" w14:paraId="6A8C067F" w14:textId="77777777" w:rsidTr="009E32E8">
        <w:tc>
          <w:tcPr>
            <w:tcW w:w="2540" w:type="dxa"/>
          </w:tcPr>
          <w:p w14:paraId="31A71D1B" w14:textId="38EF4001" w:rsidR="00115724" w:rsidRPr="0077759F" w:rsidRDefault="00115724" w:rsidP="005437B1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 w:rsidRPr="0077759F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</w:t>
            </w:r>
            <w:r w:rsidR="002D5695">
              <w:rPr>
                <w:rFonts w:ascii="Angsana New" w:hAnsi="Angsana New" w:hint="cs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998" w:type="dxa"/>
          </w:tcPr>
          <w:p w14:paraId="6EC96BCC" w14:textId="4B94B05F" w:rsidR="00115724" w:rsidRPr="0077759F" w:rsidRDefault="00115724" w:rsidP="00115724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46</w:t>
            </w:r>
          </w:p>
        </w:tc>
        <w:tc>
          <w:tcPr>
            <w:tcW w:w="1093" w:type="dxa"/>
          </w:tcPr>
          <w:p w14:paraId="75472C9E" w14:textId="77777777" w:rsidR="00115724" w:rsidRPr="0077759F" w:rsidRDefault="00115724" w:rsidP="00115724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0" w:type="dxa"/>
          </w:tcPr>
          <w:p w14:paraId="5E48A1B1" w14:textId="77777777" w:rsidR="00115724" w:rsidRPr="0077759F" w:rsidRDefault="00115724" w:rsidP="00115724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86" w:type="dxa"/>
          </w:tcPr>
          <w:p w14:paraId="18D3799A" w14:textId="68AD99EA" w:rsidR="00115724" w:rsidRPr="0077759F" w:rsidRDefault="00115724" w:rsidP="00115724">
            <w:pPr>
              <w:tabs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2" w:type="dxa"/>
          </w:tcPr>
          <w:p w14:paraId="2DBD191F" w14:textId="115B686D" w:rsidR="00115724" w:rsidRPr="0077759F" w:rsidRDefault="00115724" w:rsidP="00B04FCE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4" w:type="dxa"/>
          </w:tcPr>
          <w:p w14:paraId="32A138BC" w14:textId="77777777" w:rsidR="00115724" w:rsidRPr="0077759F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46</w:t>
            </w:r>
          </w:p>
        </w:tc>
        <w:tc>
          <w:tcPr>
            <w:tcW w:w="1107" w:type="dxa"/>
          </w:tcPr>
          <w:p w14:paraId="1C6BB1AD" w14:textId="6B6A0106" w:rsidR="00115724" w:rsidRPr="00B67726" w:rsidRDefault="00115724" w:rsidP="00115724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759F">
              <w:rPr>
                <w:rFonts w:ascii="Angsana New" w:hAnsi="Angsana New"/>
                <w:sz w:val="24"/>
                <w:szCs w:val="24"/>
              </w:rPr>
              <w:t>0.25 - 1.05</w:t>
            </w:r>
          </w:p>
        </w:tc>
      </w:tr>
      <w:tr w:rsidR="00115724" w:rsidRPr="003F2AEB" w14:paraId="05A7DDF2" w14:textId="77777777" w:rsidTr="009E32E8">
        <w:tc>
          <w:tcPr>
            <w:tcW w:w="2540" w:type="dxa"/>
          </w:tcPr>
          <w:p w14:paraId="18E22F60" w14:textId="77777777" w:rsidR="00115724" w:rsidRPr="003F2AEB" w:rsidRDefault="00115724" w:rsidP="0011572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8" w:type="dxa"/>
          </w:tcPr>
          <w:p w14:paraId="3840254E" w14:textId="1D17E558" w:rsidR="00115724" w:rsidRPr="00115724" w:rsidRDefault="00115724" w:rsidP="00115724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115724">
              <w:rPr>
                <w:rFonts w:ascii="Angsana New" w:hAnsi="Angsana New"/>
                <w:sz w:val="24"/>
                <w:szCs w:val="24"/>
                <w:u w:val="double"/>
              </w:rPr>
              <w:t xml:space="preserve">         46</w:t>
            </w:r>
          </w:p>
        </w:tc>
        <w:tc>
          <w:tcPr>
            <w:tcW w:w="1093" w:type="dxa"/>
          </w:tcPr>
          <w:p w14:paraId="0FE3FA5B" w14:textId="77777777" w:rsidR="00115724" w:rsidRPr="00B67726" w:rsidRDefault="00115724" w:rsidP="00115724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070" w:type="dxa"/>
          </w:tcPr>
          <w:p w14:paraId="38082071" w14:textId="77777777" w:rsidR="00115724" w:rsidRPr="00B67726" w:rsidRDefault="00115724" w:rsidP="00115724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086" w:type="dxa"/>
          </w:tcPr>
          <w:p w14:paraId="2AD16F69" w14:textId="6B936985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   107</w:t>
            </w:r>
          </w:p>
        </w:tc>
        <w:tc>
          <w:tcPr>
            <w:tcW w:w="1072" w:type="dxa"/>
          </w:tcPr>
          <w:p w14:paraId="3FABD940" w14:textId="671C3A62" w:rsidR="00115724" w:rsidRPr="00B67726" w:rsidRDefault="00115724" w:rsidP="00115724">
            <w:pPr>
              <w:ind w:left="-140" w:right="130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  <w:cs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 w:rsidR="00B04FCE">
              <w:rPr>
                <w:rFonts w:ascii="Angsana New" w:hAnsi="Angsana New" w:hint="cs"/>
                <w:sz w:val="24"/>
                <w:szCs w:val="24"/>
                <w:u w:val="double"/>
                <w:cs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28</w:t>
            </w:r>
          </w:p>
        </w:tc>
        <w:tc>
          <w:tcPr>
            <w:tcW w:w="1024" w:type="dxa"/>
          </w:tcPr>
          <w:p w14:paraId="3EBA3861" w14:textId="0A68789A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   181</w:t>
            </w:r>
          </w:p>
        </w:tc>
        <w:tc>
          <w:tcPr>
            <w:tcW w:w="1107" w:type="dxa"/>
          </w:tcPr>
          <w:p w14:paraId="0911A9B3" w14:textId="77777777" w:rsidR="00115724" w:rsidRPr="00B67726" w:rsidRDefault="00115724" w:rsidP="00115724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5724" w:rsidRPr="003F2AEB" w14:paraId="3C577644" w14:textId="77777777" w:rsidTr="009E3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13FA3CF2" w14:textId="77777777" w:rsidR="00115724" w:rsidRPr="003F2AEB" w:rsidRDefault="00115724" w:rsidP="0011572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0200D3F4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4CFE86B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714343A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D248072" w14:textId="77777777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C60540E" w14:textId="77777777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685713B" w14:textId="77777777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855BD99" w14:textId="77777777" w:rsidR="00115724" w:rsidRPr="00B67726" w:rsidRDefault="00115724" w:rsidP="00115724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5724" w:rsidRPr="003F2AEB" w14:paraId="041B32FA" w14:textId="77777777" w:rsidTr="009E3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0260E6D3" w14:textId="77777777" w:rsidR="00115724" w:rsidRPr="003F2AEB" w:rsidRDefault="00115724" w:rsidP="0011572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5A83D124" w14:textId="77777777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DFB3D88" w14:textId="77777777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A7440A7" w14:textId="77777777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8E133FD" w14:textId="77777777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2944B59" w14:textId="77777777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E1B7864" w14:textId="77777777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EE64CC0" w14:textId="77777777" w:rsidR="00115724" w:rsidRPr="00B67726" w:rsidRDefault="00115724" w:rsidP="00115724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5724" w:rsidRPr="003F2AEB" w14:paraId="7B590E83" w14:textId="77777777" w:rsidTr="009E3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227F5067" w14:textId="77777777" w:rsidR="00115724" w:rsidRPr="003F2AEB" w:rsidRDefault="00115724" w:rsidP="0011572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093C4003" w14:textId="2EE63379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770563B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BA8F68A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C06F58E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207383B" w14:textId="5C61C041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A04FBC9" w14:textId="28B97641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C3C2B62" w14:textId="2C963EC8" w:rsidR="00115724" w:rsidRPr="00B67726" w:rsidRDefault="00115724" w:rsidP="00115724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.00 - 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B67726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B67726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115724" w:rsidRPr="003F2AEB" w14:paraId="1C32CF5D" w14:textId="77777777" w:rsidTr="009E3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228EB579" w14:textId="77777777" w:rsidR="00115724" w:rsidRPr="0077759F" w:rsidRDefault="00115724" w:rsidP="0011572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D71D4">
              <w:rPr>
                <w:rFonts w:ascii="Angsana New" w:hAnsi="Angsana New"/>
                <w:sz w:val="24"/>
                <w:szCs w:val="24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57D49C6D" w14:textId="1F5DA551" w:rsidR="00115724" w:rsidRPr="0077759F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9E32E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281E7A7" w14:textId="77777777" w:rsidR="00115724" w:rsidRPr="0077759F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759F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CA0B448" w14:textId="77777777" w:rsidR="00115724" w:rsidRPr="0077759F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759F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C30F3FD" w14:textId="77777777" w:rsidR="00115724" w:rsidRPr="0077759F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759F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D0D15D6" w14:textId="00E37F82" w:rsidR="00115724" w:rsidRPr="0077759F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</w:t>
            </w:r>
            <w:r w:rsidR="009E32E8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A0BA648" w14:textId="5FD7F36A" w:rsidR="00115724" w:rsidRPr="0077759F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759F">
              <w:rPr>
                <w:rFonts w:ascii="Angsana New" w:hAnsi="Angsana New"/>
                <w:sz w:val="24"/>
                <w:szCs w:val="24"/>
              </w:rPr>
              <w:t>289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BF6F572" w14:textId="61BF6B58" w:rsidR="00115724" w:rsidRPr="00B67726" w:rsidRDefault="00115724" w:rsidP="00115724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77759F">
              <w:rPr>
                <w:rFonts w:ascii="Angsana New" w:hAnsi="Angsana New"/>
                <w:sz w:val="24"/>
                <w:szCs w:val="24"/>
              </w:rPr>
              <w:t xml:space="preserve">.00 - 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77759F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77759F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9E32E8" w:rsidRPr="003F2AEB" w14:paraId="3CE7710B" w14:textId="77777777" w:rsidTr="009E3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472CAD30" w14:textId="14F4F561" w:rsidR="009E32E8" w:rsidRPr="001D71D4" w:rsidRDefault="009E32E8" w:rsidP="009E32E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17FCD31F" w14:textId="5790F7F6" w:rsidR="009E32E8" w:rsidRDefault="009E32E8" w:rsidP="009E32E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93C0714" w14:textId="6F85881F" w:rsidR="009E32E8" w:rsidRPr="0077759F" w:rsidRDefault="009E32E8" w:rsidP="009E32E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EE87AA8" w14:textId="70C3F70F" w:rsidR="009E32E8" w:rsidRPr="0077759F" w:rsidRDefault="009E32E8" w:rsidP="009E32E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7B66A8D" w14:textId="28E9E693" w:rsidR="009E32E8" w:rsidRPr="0077759F" w:rsidRDefault="009E32E8" w:rsidP="009E32E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C22963C" w14:textId="4DE8F6E3" w:rsidR="009E32E8" w:rsidRDefault="009E32E8" w:rsidP="009E32E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199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5EA7508" w14:textId="21C863ED" w:rsidR="009E32E8" w:rsidRPr="0077759F" w:rsidRDefault="009E32E8" w:rsidP="009E32E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199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E9889B2" w14:textId="54990C69" w:rsidR="009E32E8" w:rsidRDefault="009E32E8" w:rsidP="009E32E8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15724" w:rsidRPr="003F2AEB" w14:paraId="6E38620A" w14:textId="77777777" w:rsidTr="009E3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2734A6F5" w14:textId="77777777" w:rsidR="00115724" w:rsidRPr="003F2AEB" w:rsidRDefault="00115724" w:rsidP="00115724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29F5CA77" w14:textId="11569762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564F951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DBD7A36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9061EAC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AD350AD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7CACC6C" w14:textId="4EA97BB6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169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A112154" w14:textId="77777777" w:rsidR="00115724" w:rsidRPr="00B67726" w:rsidRDefault="00115724" w:rsidP="00115724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>7.50</w:t>
            </w:r>
          </w:p>
        </w:tc>
      </w:tr>
      <w:tr w:rsidR="00115724" w:rsidRPr="003F2AEB" w14:paraId="344780ED" w14:textId="77777777" w:rsidTr="009E3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04160143" w14:textId="77777777" w:rsidR="00115724" w:rsidRPr="003F2AEB" w:rsidRDefault="00115724" w:rsidP="00115724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เงินกู้ยืมระยะยาวจากกิจการ</w:t>
            </w:r>
          </w:p>
          <w:p w14:paraId="5B3B22E8" w14:textId="469CBD4E" w:rsidR="00115724" w:rsidRPr="003F2AEB" w:rsidRDefault="00115724" w:rsidP="00115724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06B707A2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</w:t>
            </w:r>
          </w:p>
          <w:p w14:paraId="36AC942A" w14:textId="22720523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E05FF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="00AB307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5BCDF95" w14:textId="77777777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9DA262F" w14:textId="598E1E32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AB307D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0F77E64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01B88757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F2CD33F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5B0EC09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F5BDF13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289B285" w14:textId="77777777" w:rsidR="00115724" w:rsidRPr="00B67726" w:rsidRDefault="00115724" w:rsidP="00115724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7927142" w14:textId="77777777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80FBBC2" w14:textId="5E52B182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</w:t>
            </w:r>
            <w:r w:rsidR="00AB307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EA2BF97" w14:textId="77777777" w:rsidR="00115724" w:rsidRPr="00B67726" w:rsidRDefault="00115724" w:rsidP="00115724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49CF3F3" w14:textId="601A3F52" w:rsidR="00115724" w:rsidRPr="00B67726" w:rsidRDefault="00115724" w:rsidP="00115724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6572">
              <w:rPr>
                <w:rFonts w:ascii="Angsana New" w:hAnsi="Angsana New"/>
                <w:sz w:val="24"/>
                <w:szCs w:val="24"/>
              </w:rPr>
              <w:t>1</w:t>
            </w:r>
            <w:r w:rsidR="009E32E8" w:rsidRPr="00B76572">
              <w:rPr>
                <w:rFonts w:ascii="Angsana New" w:hAnsi="Angsana New"/>
                <w:sz w:val="24"/>
                <w:szCs w:val="24"/>
              </w:rPr>
              <w:t>4.12</w:t>
            </w:r>
          </w:p>
        </w:tc>
      </w:tr>
      <w:tr w:rsidR="00115724" w:rsidRPr="003F2AEB" w14:paraId="21AC71AC" w14:textId="77777777" w:rsidTr="009E3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3629E129" w14:textId="77777777" w:rsidR="00115724" w:rsidRPr="003F2AEB" w:rsidRDefault="00115724" w:rsidP="00115724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7FAFAC4B" w14:textId="060354EF" w:rsidR="00115724" w:rsidRPr="00B67726" w:rsidRDefault="00115724" w:rsidP="00115724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    </w:t>
            </w:r>
            <w:r w:rsidR="00E05FF5">
              <w:rPr>
                <w:rFonts w:ascii="Angsana New" w:hAnsi="Angsana New"/>
                <w:sz w:val="24"/>
                <w:szCs w:val="24"/>
                <w:u w:val="single"/>
              </w:rPr>
              <w:t xml:space="preserve">   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171C79D" w14:textId="6A5EB028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5038A01" w14:textId="77777777" w:rsidR="00115724" w:rsidRPr="00B67726" w:rsidRDefault="00115724" w:rsidP="00115724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3D23C82" w14:textId="77777777" w:rsidR="00115724" w:rsidRPr="00B67726" w:rsidRDefault="00115724" w:rsidP="00115724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367E92C" w14:textId="77777777" w:rsidR="00115724" w:rsidRPr="00B67726" w:rsidRDefault="00115724" w:rsidP="00115724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468FB53" w14:textId="2F0E28C5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A7E7DCA" w14:textId="617758DA" w:rsidR="00115724" w:rsidRPr="00B67726" w:rsidRDefault="00115724" w:rsidP="00115724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B67726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 xml:space="preserve"> - 12.00</w:t>
            </w:r>
          </w:p>
        </w:tc>
      </w:tr>
      <w:tr w:rsidR="00115724" w:rsidRPr="003F2AEB" w14:paraId="1D024569" w14:textId="77777777" w:rsidTr="009E3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6F918B4E" w14:textId="77777777" w:rsidR="00115724" w:rsidRPr="003F2AEB" w:rsidRDefault="00115724" w:rsidP="0011572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3D9A158A" w14:textId="20FE56CE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      5</w:t>
            </w:r>
            <w:r w:rsidR="00AB307D">
              <w:rPr>
                <w:rFonts w:ascii="Angsana New" w:hAnsi="Angsana New"/>
                <w:sz w:val="24"/>
                <w:szCs w:val="24"/>
                <w:u w:val="double"/>
              </w:rPr>
              <w:t>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B391FAE" w14:textId="14C98336" w:rsidR="00115724" w:rsidRPr="00B67726" w:rsidRDefault="00115724" w:rsidP="00115724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 w:rsidR="009E32E8">
              <w:rPr>
                <w:rFonts w:ascii="Angsana New" w:hAnsi="Angsana New"/>
                <w:sz w:val="24"/>
                <w:szCs w:val="24"/>
                <w:u w:val="double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74</w:t>
            </w:r>
            <w:r w:rsidR="00AB307D">
              <w:rPr>
                <w:rFonts w:ascii="Angsana New" w:hAnsi="Angsana New"/>
                <w:sz w:val="24"/>
                <w:szCs w:val="24"/>
                <w:u w:val="double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9813A2A" w14:textId="77777777" w:rsidR="00115724" w:rsidRPr="00B67726" w:rsidRDefault="00115724" w:rsidP="00115724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2DA142F0" w14:textId="77777777" w:rsidR="00115724" w:rsidRPr="00B67726" w:rsidRDefault="00115724" w:rsidP="00115724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E91B753" w14:textId="4CC735B1" w:rsidR="00115724" w:rsidRPr="00B67726" w:rsidRDefault="00115724" w:rsidP="00115724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      </w:t>
            </w:r>
            <w:r w:rsidR="009E32E8">
              <w:rPr>
                <w:rFonts w:ascii="Angsana New" w:hAnsi="Angsana New"/>
                <w:sz w:val="24"/>
                <w:szCs w:val="24"/>
                <w:u w:val="double"/>
              </w:rPr>
              <w:t>748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7329F3A" w14:textId="72818DA3" w:rsidR="00115724" w:rsidRPr="00B67726" w:rsidRDefault="00115724" w:rsidP="00115724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  </w:t>
            </w:r>
            <w:r w:rsidR="009E32E8">
              <w:rPr>
                <w:rFonts w:ascii="Angsana New" w:hAnsi="Angsana New"/>
                <w:sz w:val="24"/>
                <w:szCs w:val="24"/>
                <w:u w:val="double"/>
              </w:rPr>
              <w:t>2,0</w:t>
            </w:r>
            <w:r w:rsidR="00AB307D">
              <w:rPr>
                <w:rFonts w:ascii="Angsana New" w:hAnsi="Angsana New"/>
                <w:sz w:val="24"/>
                <w:szCs w:val="24"/>
                <w:u w:val="double"/>
              </w:rPr>
              <w:t>50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C135720" w14:textId="77777777" w:rsidR="00115724" w:rsidRPr="00B67726" w:rsidRDefault="00115724" w:rsidP="00115724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0018A71" w14:textId="77777777" w:rsidR="00CD53E6" w:rsidRDefault="00CD53E6">
      <w:pPr>
        <w:rPr>
          <w:rFonts w:ascii="Angsana New" w:hAnsi="Angsana New"/>
        </w:rPr>
      </w:pPr>
    </w:p>
    <w:p w14:paraId="6D40621F" w14:textId="77777777" w:rsidR="00CD53E6" w:rsidRDefault="00CD53E6">
      <w:pPr>
        <w:widowControl/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990" w:type="dxa"/>
        <w:tblInd w:w="-72" w:type="dxa"/>
        <w:tblLook w:val="00A0" w:firstRow="1" w:lastRow="0" w:firstColumn="1" w:lastColumn="0" w:noHBand="0" w:noVBand="0"/>
      </w:tblPr>
      <w:tblGrid>
        <w:gridCol w:w="2540"/>
        <w:gridCol w:w="998"/>
        <w:gridCol w:w="1093"/>
        <w:gridCol w:w="1070"/>
        <w:gridCol w:w="1086"/>
        <w:gridCol w:w="1072"/>
        <w:gridCol w:w="1024"/>
        <w:gridCol w:w="1107"/>
      </w:tblGrid>
      <w:tr w:rsidR="00D67104" w:rsidRPr="003F2AEB" w14:paraId="588B892C" w14:textId="77777777" w:rsidTr="00CD53E6">
        <w:tc>
          <w:tcPr>
            <w:tcW w:w="2540" w:type="dxa"/>
          </w:tcPr>
          <w:p w14:paraId="666EBDD2" w14:textId="5CD24313" w:rsidR="00D67104" w:rsidRPr="003F2AEB" w:rsidRDefault="00D67104" w:rsidP="00D6710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43" w:type="dxa"/>
            <w:gridSpan w:val="6"/>
          </w:tcPr>
          <w:p w14:paraId="4175167B" w14:textId="1ED08514" w:rsidR="00D67104" w:rsidRPr="003F2AEB" w:rsidRDefault="00D67104" w:rsidP="00D67104">
            <w:pPr>
              <w:tabs>
                <w:tab w:val="left" w:pos="6023"/>
              </w:tabs>
              <w:ind w:right="3070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      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2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(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ล้านบาท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>)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07" w:type="dxa"/>
          </w:tcPr>
          <w:p w14:paraId="43EC3A76" w14:textId="77777777" w:rsidR="00D67104" w:rsidRPr="003F2AEB" w:rsidRDefault="00D67104" w:rsidP="00D6710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437B1" w:rsidRPr="003F2AEB" w14:paraId="73EE809D" w14:textId="77777777" w:rsidTr="00CD53E6">
        <w:tc>
          <w:tcPr>
            <w:tcW w:w="2540" w:type="dxa"/>
          </w:tcPr>
          <w:p w14:paraId="7C1A41AF" w14:textId="77777777" w:rsidR="005437B1" w:rsidRPr="003F2AEB" w:rsidRDefault="005437B1" w:rsidP="005437B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3161" w:type="dxa"/>
            <w:gridSpan w:val="3"/>
          </w:tcPr>
          <w:p w14:paraId="1656DB93" w14:textId="77777777" w:rsidR="005437B1" w:rsidRPr="003F2AEB" w:rsidRDefault="005437B1" w:rsidP="005437B1">
            <w:pPr>
              <w:tabs>
                <w:tab w:val="left" w:pos="2903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      อัตราดอกเบี้ยคงที่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086" w:type="dxa"/>
          </w:tcPr>
          <w:p w14:paraId="1D3259C4" w14:textId="34E49A96" w:rsidR="005437B1" w:rsidRPr="003F2AEB" w:rsidRDefault="005437B1" w:rsidP="005437B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72" w:type="dxa"/>
          </w:tcPr>
          <w:p w14:paraId="2FAA72FF" w14:textId="77777777" w:rsidR="005437B1" w:rsidRPr="003F2AEB" w:rsidRDefault="005437B1" w:rsidP="005437B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</w:tcPr>
          <w:p w14:paraId="390A5C5B" w14:textId="77777777" w:rsidR="005437B1" w:rsidRPr="003F2AEB" w:rsidRDefault="005437B1" w:rsidP="005437B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07" w:type="dxa"/>
          </w:tcPr>
          <w:p w14:paraId="5D85DFFB" w14:textId="410B4356" w:rsidR="005437B1" w:rsidRPr="003F2AEB" w:rsidRDefault="005437B1" w:rsidP="005437B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5437B1" w:rsidRPr="003F2AEB" w14:paraId="75F1521B" w14:textId="77777777" w:rsidTr="00CD53E6">
        <w:tc>
          <w:tcPr>
            <w:tcW w:w="2540" w:type="dxa"/>
          </w:tcPr>
          <w:p w14:paraId="1FC8FE79" w14:textId="77777777" w:rsidR="005437B1" w:rsidRPr="003F2AEB" w:rsidRDefault="005437B1" w:rsidP="005437B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8" w:type="dxa"/>
          </w:tcPr>
          <w:p w14:paraId="5278377F" w14:textId="77777777" w:rsidR="005437B1" w:rsidRPr="003F2AEB" w:rsidRDefault="005437B1" w:rsidP="005437B1">
            <w:pPr>
              <w:tabs>
                <w:tab w:val="left" w:pos="66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3298B479" w14:textId="68F5F58D" w:rsidR="005437B1" w:rsidRPr="003F2AEB" w:rsidRDefault="005437B1" w:rsidP="005437B1">
            <w:pPr>
              <w:tabs>
                <w:tab w:val="left" w:pos="780"/>
              </w:tabs>
              <w:ind w:left="-7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ภายใน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093" w:type="dxa"/>
          </w:tcPr>
          <w:p w14:paraId="108B641F" w14:textId="77777777" w:rsidR="005437B1" w:rsidRPr="003F2AEB" w:rsidRDefault="005437B1" w:rsidP="005437B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  <w:p w14:paraId="753FA319" w14:textId="4E8CB893" w:rsidR="005437B1" w:rsidRPr="003F2AEB" w:rsidRDefault="005437B1" w:rsidP="005437B1">
            <w:pPr>
              <w:tabs>
                <w:tab w:val="left" w:pos="840"/>
              </w:tabs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ถึง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070" w:type="dxa"/>
          </w:tcPr>
          <w:p w14:paraId="7F4810FD" w14:textId="77777777" w:rsidR="005437B1" w:rsidRPr="003F2AEB" w:rsidRDefault="005437B1" w:rsidP="005437B1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31F0C5CD" w14:textId="0AC0C355" w:rsidR="005437B1" w:rsidRPr="003F2AEB" w:rsidRDefault="005437B1" w:rsidP="005437B1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มากกว่า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1086" w:type="dxa"/>
          </w:tcPr>
          <w:p w14:paraId="790BB6EF" w14:textId="77777777" w:rsidR="005437B1" w:rsidRPr="003F2AEB" w:rsidRDefault="005437B1" w:rsidP="005437B1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  <w:p w14:paraId="337C16C0" w14:textId="5175E2E3" w:rsidR="005437B1" w:rsidRPr="003F2AEB" w:rsidRDefault="005437B1" w:rsidP="005437B1">
            <w:pPr>
              <w:tabs>
                <w:tab w:val="left" w:pos="842"/>
              </w:tabs>
              <w:ind w:left="-26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ราคาตลาด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2" w:type="dxa"/>
          </w:tcPr>
          <w:p w14:paraId="0D9241F5" w14:textId="2D792FE0" w:rsidR="005437B1" w:rsidRPr="003F2AEB" w:rsidRDefault="00CD53E6" w:rsidP="00CD53E6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5437B1" w:rsidRPr="003F2AEB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  <w:p w14:paraId="5B269AEC" w14:textId="3EF907C8" w:rsidR="005437B1" w:rsidRPr="003F2AEB" w:rsidRDefault="005437B1" w:rsidP="005437B1">
            <w:pPr>
              <w:tabs>
                <w:tab w:val="left" w:pos="866"/>
              </w:tabs>
              <w:ind w:left="-72" w:right="-56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อัตราดอกเบี้ย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4" w:type="dxa"/>
          </w:tcPr>
          <w:p w14:paraId="56BFE302" w14:textId="77777777" w:rsidR="005437B1" w:rsidRPr="003F2AEB" w:rsidRDefault="005437B1" w:rsidP="005437B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75679BA7" w14:textId="1A74B9E4" w:rsidR="005437B1" w:rsidRPr="003F2AEB" w:rsidRDefault="005437B1" w:rsidP="005437B1">
            <w:pPr>
              <w:tabs>
                <w:tab w:val="left" w:pos="800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รวม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07" w:type="dxa"/>
          </w:tcPr>
          <w:p w14:paraId="24B6052D" w14:textId="6BDFAB64" w:rsidR="005437B1" w:rsidRPr="003F2AEB" w:rsidRDefault="005437B1" w:rsidP="005437B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(ร้อยละต่อปี)</w:t>
            </w:r>
          </w:p>
        </w:tc>
      </w:tr>
      <w:tr w:rsidR="005437B1" w:rsidRPr="005437B1" w14:paraId="1476F26D" w14:textId="77777777" w:rsidTr="00CD53E6">
        <w:tc>
          <w:tcPr>
            <w:tcW w:w="2540" w:type="dxa"/>
          </w:tcPr>
          <w:p w14:paraId="45E7CFF1" w14:textId="77777777" w:rsidR="005437B1" w:rsidRPr="005437B1" w:rsidRDefault="005437B1" w:rsidP="005437B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8" w:type="dxa"/>
          </w:tcPr>
          <w:p w14:paraId="69212D62" w14:textId="77777777" w:rsidR="005437B1" w:rsidRPr="005437B1" w:rsidRDefault="005437B1" w:rsidP="005437B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3" w:type="dxa"/>
          </w:tcPr>
          <w:p w14:paraId="38D70AD4" w14:textId="77777777" w:rsidR="005437B1" w:rsidRPr="005437B1" w:rsidRDefault="005437B1" w:rsidP="005437B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0" w:type="dxa"/>
          </w:tcPr>
          <w:p w14:paraId="2CC73504" w14:textId="77777777" w:rsidR="005437B1" w:rsidRPr="005437B1" w:rsidRDefault="005437B1" w:rsidP="005437B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6" w:type="dxa"/>
          </w:tcPr>
          <w:p w14:paraId="7149B7A9" w14:textId="77777777" w:rsidR="005437B1" w:rsidRPr="005437B1" w:rsidRDefault="005437B1" w:rsidP="005437B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2" w:type="dxa"/>
          </w:tcPr>
          <w:p w14:paraId="3417CD19" w14:textId="77777777" w:rsidR="005437B1" w:rsidRPr="005437B1" w:rsidRDefault="005437B1" w:rsidP="005437B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</w:tcPr>
          <w:p w14:paraId="102417EB" w14:textId="77777777" w:rsidR="005437B1" w:rsidRPr="005437B1" w:rsidRDefault="005437B1" w:rsidP="005437B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7" w:type="dxa"/>
          </w:tcPr>
          <w:p w14:paraId="53B6520F" w14:textId="77777777" w:rsidR="005437B1" w:rsidRPr="005437B1" w:rsidRDefault="005437B1" w:rsidP="005437B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37B1" w:rsidRPr="003F2AEB" w14:paraId="444257A8" w14:textId="77777777" w:rsidTr="00CD53E6">
        <w:tc>
          <w:tcPr>
            <w:tcW w:w="2540" w:type="dxa"/>
          </w:tcPr>
          <w:p w14:paraId="323F056F" w14:textId="77777777" w:rsidR="005437B1" w:rsidRPr="003F2AEB" w:rsidRDefault="005437B1" w:rsidP="005437B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8" w:type="dxa"/>
          </w:tcPr>
          <w:p w14:paraId="36C031E4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646C502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40094A6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553839E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2" w:type="dxa"/>
          </w:tcPr>
          <w:p w14:paraId="6FECF9AB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1331AF1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</w:tcPr>
          <w:p w14:paraId="509D7946" w14:textId="77777777" w:rsidR="005437B1" w:rsidRPr="003F2AEB" w:rsidRDefault="005437B1" w:rsidP="005437B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37B1" w:rsidRPr="003F2AEB" w14:paraId="01FEF2A2" w14:textId="77777777" w:rsidTr="00CD53E6">
        <w:tc>
          <w:tcPr>
            <w:tcW w:w="2540" w:type="dxa"/>
          </w:tcPr>
          <w:p w14:paraId="4029B115" w14:textId="77777777" w:rsidR="005437B1" w:rsidRPr="003F2AEB" w:rsidRDefault="005437B1" w:rsidP="005437B1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</w:tcPr>
          <w:p w14:paraId="1A7B3F6F" w14:textId="5940EF33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93" w:type="dxa"/>
          </w:tcPr>
          <w:p w14:paraId="053D3FC6" w14:textId="36E0E441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70" w:type="dxa"/>
          </w:tcPr>
          <w:p w14:paraId="19C4361F" w14:textId="66D84198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86" w:type="dxa"/>
          </w:tcPr>
          <w:p w14:paraId="175CF6AA" w14:textId="5082A99B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424</w:t>
            </w:r>
          </w:p>
        </w:tc>
        <w:tc>
          <w:tcPr>
            <w:tcW w:w="1072" w:type="dxa"/>
          </w:tcPr>
          <w:p w14:paraId="646FA276" w14:textId="0D5D780C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24" w:type="dxa"/>
          </w:tcPr>
          <w:p w14:paraId="29B86661" w14:textId="465055D5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424</w:t>
            </w:r>
          </w:p>
        </w:tc>
        <w:tc>
          <w:tcPr>
            <w:tcW w:w="1107" w:type="dxa"/>
          </w:tcPr>
          <w:p w14:paraId="223C6517" w14:textId="71C586FE" w:rsidR="005437B1" w:rsidRPr="003F2AEB" w:rsidRDefault="005437B1" w:rsidP="005437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0.</w:t>
            </w:r>
            <w:r>
              <w:rPr>
                <w:rFonts w:ascii="Angsana New" w:hAnsi="Angsana New"/>
                <w:sz w:val="24"/>
                <w:szCs w:val="24"/>
              </w:rPr>
              <w:t>22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- 0.50</w:t>
            </w:r>
          </w:p>
        </w:tc>
      </w:tr>
      <w:tr w:rsidR="005437B1" w:rsidRPr="003F2AEB" w14:paraId="1A47AF48" w14:textId="77777777" w:rsidTr="00CD53E6">
        <w:tc>
          <w:tcPr>
            <w:tcW w:w="2540" w:type="dxa"/>
          </w:tcPr>
          <w:p w14:paraId="30E33A20" w14:textId="22AAED72" w:rsidR="005437B1" w:rsidRPr="003F2AEB" w:rsidRDefault="005437B1" w:rsidP="005437B1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>
              <w:rPr>
                <w:rFonts w:ascii="Angsana New" w:hAnsi="Angsana New"/>
                <w:sz w:val="24"/>
                <w:szCs w:val="24"/>
              </w:rPr>
              <w:t xml:space="preserve"> 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8" w:type="dxa"/>
          </w:tcPr>
          <w:p w14:paraId="1839B658" w14:textId="403A96C0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93" w:type="dxa"/>
          </w:tcPr>
          <w:p w14:paraId="791503D7" w14:textId="48568542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70" w:type="dxa"/>
          </w:tcPr>
          <w:p w14:paraId="36413FF3" w14:textId="3A43042D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86" w:type="dxa"/>
          </w:tcPr>
          <w:p w14:paraId="003F1609" w14:textId="56783D38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072" w:type="dxa"/>
          </w:tcPr>
          <w:p w14:paraId="0F3D190F" w14:textId="326B6C96" w:rsidR="005437B1" w:rsidRPr="003F2AEB" w:rsidRDefault="005437B1" w:rsidP="005437B1">
            <w:pPr>
              <w:ind w:left="-140" w:right="1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24" w:type="dxa"/>
          </w:tcPr>
          <w:p w14:paraId="35F71A5C" w14:textId="5DD162B0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107" w:type="dxa"/>
          </w:tcPr>
          <w:p w14:paraId="63BB0F52" w14:textId="5E318072" w:rsidR="005437B1" w:rsidRPr="003F2AEB" w:rsidRDefault="005437B1" w:rsidP="005437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437B1" w:rsidRPr="003F2AEB" w14:paraId="506E767A" w14:textId="77777777" w:rsidTr="00CD53E6">
        <w:tc>
          <w:tcPr>
            <w:tcW w:w="2540" w:type="dxa"/>
          </w:tcPr>
          <w:p w14:paraId="2CAEEB13" w14:textId="064F04B7" w:rsidR="005437B1" w:rsidRPr="0077759F" w:rsidRDefault="005437B1" w:rsidP="005437B1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 w:rsidRPr="0077759F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998" w:type="dxa"/>
          </w:tcPr>
          <w:p w14:paraId="4D7CF08D" w14:textId="087EB37C" w:rsidR="005437B1" w:rsidRPr="0077759F" w:rsidRDefault="005437B1" w:rsidP="005437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46</w:t>
            </w:r>
          </w:p>
        </w:tc>
        <w:tc>
          <w:tcPr>
            <w:tcW w:w="1093" w:type="dxa"/>
          </w:tcPr>
          <w:p w14:paraId="4D2527FD" w14:textId="66869738" w:rsidR="005437B1" w:rsidRPr="0077759F" w:rsidRDefault="005437B1" w:rsidP="005437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0" w:type="dxa"/>
          </w:tcPr>
          <w:p w14:paraId="257BFBCA" w14:textId="0182E819" w:rsidR="005437B1" w:rsidRPr="0077759F" w:rsidRDefault="005437B1" w:rsidP="005437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86" w:type="dxa"/>
          </w:tcPr>
          <w:p w14:paraId="207736EC" w14:textId="1BBB3EDC" w:rsidR="005437B1" w:rsidRPr="0077759F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2" w:type="dxa"/>
          </w:tcPr>
          <w:p w14:paraId="1882BA9A" w14:textId="08280214" w:rsidR="005437B1" w:rsidRPr="0077759F" w:rsidRDefault="005437B1" w:rsidP="00B04FCE">
            <w:pPr>
              <w:tabs>
                <w:tab w:val="left" w:pos="378"/>
              </w:tabs>
              <w:ind w:left="-140" w:right="-24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</w:t>
            </w:r>
            <w:r w:rsidR="00B04FC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 xml:space="preserve">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4" w:type="dxa"/>
          </w:tcPr>
          <w:p w14:paraId="6A3D68A1" w14:textId="11518DBE" w:rsidR="005437B1" w:rsidRPr="0077759F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46</w:t>
            </w:r>
          </w:p>
        </w:tc>
        <w:tc>
          <w:tcPr>
            <w:tcW w:w="1107" w:type="dxa"/>
          </w:tcPr>
          <w:p w14:paraId="50E3DBA7" w14:textId="2A3ED7D7" w:rsidR="005437B1" w:rsidRPr="003F2AEB" w:rsidRDefault="005437B1" w:rsidP="005437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759F">
              <w:rPr>
                <w:rFonts w:ascii="Angsana New" w:hAnsi="Angsana New"/>
                <w:sz w:val="24"/>
                <w:szCs w:val="24"/>
              </w:rPr>
              <w:t>1.375 - 1.65</w:t>
            </w:r>
          </w:p>
        </w:tc>
      </w:tr>
      <w:tr w:rsidR="005437B1" w:rsidRPr="003F2AEB" w14:paraId="1BAF6265" w14:textId="77777777" w:rsidTr="00CD53E6">
        <w:tc>
          <w:tcPr>
            <w:tcW w:w="2540" w:type="dxa"/>
          </w:tcPr>
          <w:p w14:paraId="65EBD306" w14:textId="77777777" w:rsidR="005437B1" w:rsidRPr="003F2AEB" w:rsidRDefault="005437B1" w:rsidP="005437B1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8" w:type="dxa"/>
          </w:tcPr>
          <w:p w14:paraId="230B6F56" w14:textId="491AA70C" w:rsidR="005437B1" w:rsidRPr="003F2AEB" w:rsidRDefault="005437B1" w:rsidP="005437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>4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6</w:t>
            </w:r>
          </w:p>
        </w:tc>
        <w:tc>
          <w:tcPr>
            <w:tcW w:w="1093" w:type="dxa"/>
          </w:tcPr>
          <w:p w14:paraId="08BB0E23" w14:textId="43A00BFE" w:rsidR="005437B1" w:rsidRPr="003F2AEB" w:rsidRDefault="005437B1" w:rsidP="005437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070" w:type="dxa"/>
          </w:tcPr>
          <w:p w14:paraId="0B1A0AAB" w14:textId="0321D78B" w:rsidR="005437B1" w:rsidRPr="003F2AEB" w:rsidRDefault="005437B1" w:rsidP="005437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086" w:type="dxa"/>
          </w:tcPr>
          <w:p w14:paraId="0117ED36" w14:textId="2C17FBE3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4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24</w:t>
            </w:r>
          </w:p>
        </w:tc>
        <w:tc>
          <w:tcPr>
            <w:tcW w:w="1072" w:type="dxa"/>
          </w:tcPr>
          <w:p w14:paraId="0DF3CEBE" w14:textId="01E46627" w:rsidR="005437B1" w:rsidRPr="003F2AEB" w:rsidRDefault="005437B1" w:rsidP="005437B1">
            <w:pPr>
              <w:ind w:left="-140" w:right="130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  <w:cs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6</w:t>
            </w:r>
          </w:p>
        </w:tc>
        <w:tc>
          <w:tcPr>
            <w:tcW w:w="1024" w:type="dxa"/>
          </w:tcPr>
          <w:p w14:paraId="5D4F0340" w14:textId="5C8CF504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 476</w:t>
            </w:r>
          </w:p>
        </w:tc>
        <w:tc>
          <w:tcPr>
            <w:tcW w:w="1107" w:type="dxa"/>
          </w:tcPr>
          <w:p w14:paraId="3B3C8461" w14:textId="77777777" w:rsidR="005437B1" w:rsidRPr="003F2AEB" w:rsidRDefault="005437B1" w:rsidP="005437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37B1" w:rsidRPr="003F2AEB" w14:paraId="44F0388A" w14:textId="77777777" w:rsidTr="00CD5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325E7869" w14:textId="77777777" w:rsidR="005437B1" w:rsidRPr="003F2AEB" w:rsidRDefault="005437B1" w:rsidP="005437B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6D3E2511" w14:textId="77777777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420DD9D" w14:textId="77777777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BE27AD1" w14:textId="77777777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A8E9944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B9A8A91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2C28D61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CB69EA0" w14:textId="77777777" w:rsidR="005437B1" w:rsidRPr="003F2AEB" w:rsidRDefault="005437B1" w:rsidP="005437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37B1" w:rsidRPr="003F2AEB" w14:paraId="49AE6D73" w14:textId="77777777" w:rsidTr="00CD5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4EB5ECDC" w14:textId="77777777" w:rsidR="005437B1" w:rsidRPr="003F2AEB" w:rsidRDefault="005437B1" w:rsidP="005437B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344C8EE3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8126192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4360656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79E0B73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52A1E81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BE13200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947FC7F" w14:textId="77777777" w:rsidR="005437B1" w:rsidRPr="003F2AEB" w:rsidRDefault="005437B1" w:rsidP="005437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37B1" w:rsidRPr="003F2AEB" w14:paraId="0F649A84" w14:textId="77777777" w:rsidTr="00CD5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43A9C266" w14:textId="43E7ECA3" w:rsidR="005437B1" w:rsidRPr="003F2AEB" w:rsidRDefault="005437B1" w:rsidP="005437B1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629392ED" w14:textId="49B8799A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2788010" w14:textId="590E726A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3D5CA37" w14:textId="08DE717A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BBB891A" w14:textId="570E0A88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487A4A8" w14:textId="1FD1AB5C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2C47E66" w14:textId="7531838F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333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731DFD4" w14:textId="425EA6D3" w:rsidR="005437B1" w:rsidRPr="003F2AEB" w:rsidRDefault="005437B1" w:rsidP="005437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437B1" w:rsidRPr="003F2AEB" w14:paraId="13F8009A" w14:textId="77777777" w:rsidTr="00CD5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7A067328" w14:textId="66B03DE1" w:rsidR="005437B1" w:rsidRPr="003F2AEB" w:rsidRDefault="005437B1" w:rsidP="005437B1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เจ้าหนี้</w:t>
            </w:r>
            <w:r w:rsidRPr="001D71D4">
              <w:rPr>
                <w:rFonts w:ascii="Angsana New" w:hAnsi="Angsana New"/>
                <w:sz w:val="24"/>
                <w:szCs w:val="24"/>
                <w:cs/>
              </w:rPr>
              <w:t>อื่นและค่าใช้จ่ายค้างจ่าย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647CC7E8" w14:textId="08F00733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20DEB38" w14:textId="16713ACD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B059851" w14:textId="0D18BB84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0B10E26" w14:textId="7012E499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378C6E2" w14:textId="1AA3A02C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B72A856" w14:textId="2825F3ED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8B0DC15" w14:textId="4432C4B1" w:rsidR="005437B1" w:rsidRPr="003F2AEB" w:rsidRDefault="005437B1" w:rsidP="005437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3F2AEB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3F2AEB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5437B1" w:rsidRPr="003F2AEB" w14:paraId="0EC692AF" w14:textId="77777777" w:rsidTr="00CD5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2BD8B9FE" w14:textId="4282F35E" w:rsidR="005437B1" w:rsidRPr="003F2AEB" w:rsidRDefault="005437B1" w:rsidP="005437B1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34640065" w14:textId="09EF7DE5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B6FE23A" w14:textId="43BD747C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E46CC7A" w14:textId="562A9F06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4D1F0C1B" w14:textId="3C238B30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B2052F5" w14:textId="67CD55EF" w:rsidR="005437B1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21B511A" w14:textId="29464EF0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137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D0332F4" w14:textId="61D7D8CC" w:rsidR="005437B1" w:rsidRDefault="005437B1" w:rsidP="005437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437B1" w:rsidRPr="003F2AEB" w14:paraId="67528B49" w14:textId="77777777" w:rsidTr="00CD5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1AC9B284" w14:textId="1FF06AE2" w:rsidR="005437B1" w:rsidRPr="003F2AEB" w:rsidRDefault="005437B1" w:rsidP="005437B1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46D244C0" w14:textId="31A132EE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BA44894" w14:textId="54EE3F09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8810C8A" w14:textId="249AE70C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49CADB81" w14:textId="64C95B81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653C7BF" w14:textId="35E0AFF4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722A2BB" w14:textId="772FFEAE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6C9D08C" w14:textId="70064F31" w:rsidR="005437B1" w:rsidRPr="003F2AEB" w:rsidRDefault="005437B1" w:rsidP="005437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7.50</w:t>
            </w:r>
          </w:p>
        </w:tc>
      </w:tr>
      <w:tr w:rsidR="005437B1" w:rsidRPr="003F2AEB" w14:paraId="1598FCB5" w14:textId="77777777" w:rsidTr="00CD5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3A7D3847" w14:textId="77777777" w:rsidR="005437B1" w:rsidRPr="003F2AEB" w:rsidRDefault="005437B1" w:rsidP="005437B1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เงินกู้ยืมระยะยาวจากกิจการ</w:t>
            </w:r>
          </w:p>
          <w:p w14:paraId="1CF932C0" w14:textId="7A8F7155" w:rsidR="005437B1" w:rsidRPr="003F2AEB" w:rsidRDefault="005437B1" w:rsidP="005437B1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7ECECBFE" w14:textId="77777777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</w:t>
            </w:r>
          </w:p>
          <w:p w14:paraId="1F1CAA7F" w14:textId="3C16F86E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506DB5C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9C58D33" w14:textId="28422915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1,0</w:t>
            </w:r>
            <w:r w:rsidR="00AB307D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45FC0CA" w14:textId="77777777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1AC6A6CF" w14:textId="36FD0AFA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722AE4C" w14:textId="77777777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FA1F67" w14:textId="5C5AB2CF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D1800D6" w14:textId="77777777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39381D9" w14:textId="11FF2F50" w:rsidR="005437B1" w:rsidRPr="003F2AEB" w:rsidRDefault="005437B1" w:rsidP="005437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09B243E" w14:textId="77777777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CE903A0" w14:textId="3C2858FA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1,0</w:t>
            </w:r>
            <w:r w:rsidR="00AB307D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F3B17D3" w14:textId="77777777" w:rsidR="005437B1" w:rsidRPr="003F2AEB" w:rsidRDefault="005437B1" w:rsidP="005437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23CE7E5" w14:textId="204FB165" w:rsidR="005437B1" w:rsidRPr="003F2AEB" w:rsidRDefault="005437B1" w:rsidP="005437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6572">
              <w:rPr>
                <w:rFonts w:ascii="Angsana New" w:hAnsi="Angsana New"/>
                <w:sz w:val="24"/>
                <w:szCs w:val="24"/>
              </w:rPr>
              <w:t>1</w:t>
            </w:r>
            <w:r w:rsidR="00456646" w:rsidRPr="00B76572">
              <w:rPr>
                <w:rFonts w:ascii="Angsana New" w:hAnsi="Angsana New"/>
                <w:sz w:val="24"/>
                <w:szCs w:val="24"/>
              </w:rPr>
              <w:t>4.12</w:t>
            </w:r>
          </w:p>
        </w:tc>
      </w:tr>
      <w:tr w:rsidR="005437B1" w:rsidRPr="003F2AEB" w14:paraId="6030BEE5" w14:textId="77777777" w:rsidTr="00CD5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457669F2" w14:textId="18CA2B25" w:rsidR="005437B1" w:rsidRPr="003F2AEB" w:rsidRDefault="005437B1" w:rsidP="005437B1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6ACB3E1B" w14:textId="30AA0DB0" w:rsidR="005437B1" w:rsidRPr="003F2AEB" w:rsidRDefault="005437B1" w:rsidP="005437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21A7FCE" w14:textId="01DB3EBF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 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DA5CE31" w14:textId="437B1A80" w:rsidR="005437B1" w:rsidRPr="003F2AEB" w:rsidRDefault="005437B1" w:rsidP="005437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CE3E4CB" w14:textId="2FF3DF8D" w:rsidR="005437B1" w:rsidRPr="003F2AEB" w:rsidRDefault="005437B1" w:rsidP="005437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DCD4C63" w14:textId="3204E325" w:rsidR="005437B1" w:rsidRPr="003F2AEB" w:rsidRDefault="005437B1" w:rsidP="005437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7F8498E" w14:textId="20CE93BE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  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B2AB363" w14:textId="66754181" w:rsidR="005437B1" w:rsidRPr="003F2AEB" w:rsidRDefault="005437B1" w:rsidP="005437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5.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3F2AEB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5437B1" w:rsidRPr="003F2AEB" w14:paraId="15C53780" w14:textId="77777777" w:rsidTr="00CD5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</w:tcPr>
          <w:p w14:paraId="499E0E0B" w14:textId="77777777" w:rsidR="005437B1" w:rsidRPr="003F2AEB" w:rsidRDefault="005437B1" w:rsidP="005437B1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4F8D935D" w14:textId="42EAA444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183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55B28B0" w14:textId="1934788A" w:rsidR="005437B1" w:rsidRPr="003F2AEB" w:rsidRDefault="005437B1" w:rsidP="005437B1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1,0</w:t>
            </w:r>
            <w:r w:rsidR="00AB307D">
              <w:rPr>
                <w:rFonts w:ascii="Angsana New" w:hAnsi="Angsana New"/>
                <w:sz w:val="24"/>
                <w:szCs w:val="24"/>
                <w:u w:val="double"/>
              </w:rPr>
              <w:t>63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5348982" w14:textId="112E9723" w:rsidR="005437B1" w:rsidRPr="003F2AEB" w:rsidRDefault="005437B1" w:rsidP="005437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B8C0217" w14:textId="4368C39A" w:rsidR="005437B1" w:rsidRPr="003F2AEB" w:rsidRDefault="005437B1" w:rsidP="005437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538F93B" w14:textId="241CCD14" w:rsidR="005437B1" w:rsidRPr="003F2AEB" w:rsidRDefault="005437B1" w:rsidP="005437B1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 </w:t>
            </w:r>
            <w:r w:rsidR="00CD53E6">
              <w:rPr>
                <w:rFonts w:ascii="Angsana New" w:hAnsi="Angsana New"/>
                <w:sz w:val="24"/>
                <w:szCs w:val="24"/>
                <w:u w:val="double"/>
              </w:rPr>
              <w:t>797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5BE3435" w14:textId="33E1CF0C" w:rsidR="005437B1" w:rsidRPr="003F2AEB" w:rsidRDefault="005437B1" w:rsidP="005437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</w:t>
            </w:r>
            <w:r w:rsidR="00CD53E6">
              <w:rPr>
                <w:rFonts w:ascii="Angsana New" w:hAnsi="Angsana New"/>
                <w:sz w:val="24"/>
                <w:szCs w:val="24"/>
                <w:u w:val="double"/>
              </w:rPr>
              <w:t>2,0</w:t>
            </w:r>
            <w:r w:rsidR="00AB307D">
              <w:rPr>
                <w:rFonts w:ascii="Angsana New" w:hAnsi="Angsana New"/>
                <w:sz w:val="24"/>
                <w:szCs w:val="24"/>
                <w:u w:val="double"/>
              </w:rPr>
              <w:t>43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CE5C50B" w14:textId="77777777" w:rsidR="005437B1" w:rsidRPr="003F2AEB" w:rsidRDefault="005437B1" w:rsidP="005437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9EEF0C2" w14:textId="77777777" w:rsidR="00781627" w:rsidRPr="003F2AEB" w:rsidRDefault="00781627" w:rsidP="00781627">
      <w:pPr>
        <w:tabs>
          <w:tab w:val="left" w:pos="540"/>
        </w:tabs>
        <w:rPr>
          <w:rFonts w:ascii="Angsana New" w:hAnsi="Angsana New"/>
          <w:sz w:val="26"/>
          <w:szCs w:val="26"/>
          <w:cs/>
          <w:lang w:val="th-TH"/>
        </w:rPr>
      </w:pPr>
    </w:p>
    <w:p w14:paraId="6E971259" w14:textId="77777777" w:rsidR="00781627" w:rsidRPr="003F2AEB" w:rsidRDefault="00781627" w:rsidP="0078162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34A7D24D" w14:textId="77777777" w:rsidR="00781627" w:rsidRPr="003F2AEB" w:rsidRDefault="00781627" w:rsidP="00781627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253B9217" w14:textId="10D35F78" w:rsidR="00781627" w:rsidRPr="003F2AEB" w:rsidRDefault="00781627" w:rsidP="007816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2AEB">
        <w:rPr>
          <w:rFonts w:ascii="Angsana New" w:hAnsi="Angsana New"/>
          <w:sz w:val="26"/>
          <w:szCs w:val="26"/>
          <w:cs/>
        </w:rPr>
        <w:t>มูลค่ายุติธรรม</w:t>
      </w:r>
      <w:r w:rsidR="00CD53E6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="00CD53E6">
        <w:rPr>
          <w:rFonts w:ascii="Angsana New" w:hAnsi="Angsana New" w:hint="cs"/>
          <w:sz w:val="26"/>
          <w:szCs w:val="26"/>
          <w:cs/>
        </w:rPr>
        <w:t xml:space="preserve">   </w:t>
      </w:r>
      <w:r w:rsidRPr="003F2AEB">
        <w:rPr>
          <w:rFonts w:ascii="Angsana New" w:hAnsi="Angsana New"/>
          <w:sz w:val="26"/>
          <w:szCs w:val="26"/>
          <w:cs/>
        </w:rPr>
        <w:t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  <w:r w:rsidR="00F7766A">
        <w:rPr>
          <w:rFonts w:ascii="Angsana New" w:hAnsi="Angsana New" w:hint="cs"/>
          <w:sz w:val="26"/>
          <w:szCs w:val="26"/>
          <w:cs/>
        </w:rPr>
        <w:t>แต่ละประเภท</w:t>
      </w:r>
    </w:p>
    <w:p w14:paraId="37FC026E" w14:textId="77777777" w:rsidR="00CD53E6" w:rsidRPr="003F2AEB" w:rsidRDefault="00CD53E6" w:rsidP="00CD53E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9F610C6" w14:textId="16C2F58E" w:rsidR="00CD53E6" w:rsidRPr="003F2AEB" w:rsidRDefault="00CD53E6" w:rsidP="00CD53E6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เงินสดและรายการเทียบเท่าเงินสด </w:t>
      </w:r>
      <w:r w:rsidRPr="0077759F">
        <w:rPr>
          <w:rFonts w:ascii="Angsana New" w:hAnsi="Angsana New"/>
          <w:sz w:val="26"/>
          <w:szCs w:val="26"/>
          <w:cs/>
        </w:rPr>
        <w:t>เงินฝากสถาบันการเงินที่มี</w:t>
      </w:r>
      <w:r>
        <w:rPr>
          <w:rFonts w:ascii="Angsana New" w:hAnsi="Angsana New" w:hint="cs"/>
          <w:sz w:val="26"/>
          <w:szCs w:val="26"/>
          <w:cs/>
        </w:rPr>
        <w:t>ภาระผูกพัน</w:t>
      </w:r>
      <w:r w:rsidR="00C13BEF">
        <w:rPr>
          <w:rFonts w:ascii="Angsana New" w:hAnsi="Angsana New"/>
          <w:sz w:val="26"/>
          <w:szCs w:val="26"/>
        </w:rPr>
        <w:t>: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79604615" w14:textId="77777777" w:rsidR="00781627" w:rsidRPr="003F2AEB" w:rsidRDefault="00781627" w:rsidP="007816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6D89A3" w14:textId="041E71F8" w:rsidR="00781627" w:rsidRPr="003F2AEB" w:rsidRDefault="00781627" w:rsidP="007816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77759F">
        <w:rPr>
          <w:rFonts w:ascii="Angsana New" w:hAnsi="Angsana New"/>
          <w:sz w:val="26"/>
          <w:szCs w:val="26"/>
          <w:cs/>
        </w:rPr>
        <w:t>ลูกหนี้การค้า</w:t>
      </w:r>
      <w:r w:rsidR="00B73610"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 xml:space="preserve">เจ้าหนี้การค้า </w:t>
      </w:r>
      <w:r w:rsidR="00B73610" w:rsidRPr="0077759F">
        <w:rPr>
          <w:rFonts w:ascii="Angsana New" w:hAnsi="Angsana New"/>
          <w:sz w:val="26"/>
          <w:szCs w:val="26"/>
          <w:cs/>
        </w:rPr>
        <w:t>เจ้าหนี้อื่นและค่าใช้จ่ายค้างจ่าย</w:t>
      </w:r>
      <w:r w:rsidRPr="0077759F">
        <w:rPr>
          <w:rFonts w:ascii="Angsana New" w:hAnsi="Angsana New"/>
          <w:sz w:val="26"/>
          <w:szCs w:val="26"/>
          <w:cs/>
        </w:rPr>
        <w:t>: มีราคาตามบัญชีใกล้เคียงกับมูลค่ายุติธรรม เนื่องจากสินทรัพย์และหนี้สิน</w:t>
      </w:r>
      <w:r w:rsidR="00CD53E6">
        <w:rPr>
          <w:rFonts w:ascii="Angsana New" w:hAnsi="Angsana New" w:hint="cs"/>
          <w:sz w:val="26"/>
          <w:szCs w:val="26"/>
          <w:cs/>
        </w:rPr>
        <w:t xml:space="preserve">        </w:t>
      </w:r>
      <w:r w:rsidRPr="0077759F">
        <w:rPr>
          <w:rFonts w:ascii="Angsana New" w:hAnsi="Angsana New"/>
          <w:sz w:val="26"/>
          <w:szCs w:val="26"/>
          <w:cs/>
        </w:rPr>
        <w:t>ทางการ</w:t>
      </w:r>
      <w:r w:rsidRPr="003F2AEB">
        <w:rPr>
          <w:rFonts w:ascii="Angsana New" w:hAnsi="Angsana New"/>
          <w:sz w:val="26"/>
          <w:szCs w:val="26"/>
          <w:cs/>
        </w:rPr>
        <w:t>เงินเหล่านี้จะครบกำหนดในระยะเวลาอันสั้น</w:t>
      </w:r>
    </w:p>
    <w:p w14:paraId="65D405C4" w14:textId="77777777" w:rsidR="00781627" w:rsidRPr="003F2AEB" w:rsidRDefault="00781627" w:rsidP="007816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1EE10F0" w14:textId="41A46623" w:rsidR="00781627" w:rsidRPr="00AB307D" w:rsidRDefault="00B73610" w:rsidP="009B45D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B307D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</w:t>
      </w:r>
      <w:r w:rsidRPr="00AB307D">
        <w:rPr>
          <w:rFonts w:ascii="Angsana New" w:hAnsi="Angsana New"/>
          <w:sz w:val="26"/>
          <w:szCs w:val="26"/>
        </w:rPr>
        <w:t xml:space="preserve"> </w:t>
      </w:r>
      <w:r w:rsidR="009B45DD" w:rsidRPr="00AB307D">
        <w:rPr>
          <w:rFonts w:ascii="Angsana New" w:hAnsi="Angsana New"/>
          <w:sz w:val="26"/>
          <w:szCs w:val="26"/>
          <w:cs/>
        </w:rPr>
        <w:t>เงินกู้ยืมระยะยาวจากกิจการที่เกี่ยวข้องกัน</w:t>
      </w:r>
      <w:r w:rsidR="00C85A88" w:rsidRPr="00AB307D">
        <w:rPr>
          <w:rFonts w:ascii="Angsana New" w:hAnsi="Angsana New"/>
          <w:sz w:val="26"/>
          <w:szCs w:val="26"/>
        </w:rPr>
        <w:t>:</w:t>
      </w:r>
      <w:r w:rsidR="009B45DD" w:rsidRPr="00AB307D">
        <w:rPr>
          <w:rFonts w:ascii="Angsana New" w:hAnsi="Angsana New"/>
          <w:sz w:val="26"/>
          <w:szCs w:val="26"/>
          <w:cs/>
        </w:rPr>
        <w:t xml:space="preserve"> </w:t>
      </w:r>
      <w:r w:rsidR="000403ED" w:rsidRPr="00AB307D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มีราคาตามบัญชีไม่แตกต่างจากราคายุติธรรมอย่างเป็น</w:t>
      </w:r>
      <w:r w:rsidR="00373EE7" w:rsidRPr="00AB307D">
        <w:rPr>
          <w:rFonts w:ascii="Angsana New" w:hAnsi="Angsana New"/>
          <w:sz w:val="26"/>
          <w:szCs w:val="26"/>
        </w:rPr>
        <w:t xml:space="preserve"> </w:t>
      </w:r>
      <w:r w:rsidR="000403ED" w:rsidRPr="00AB307D">
        <w:rPr>
          <w:rFonts w:ascii="Angsana New" w:hAnsi="Angsana New" w:hint="cs"/>
          <w:sz w:val="26"/>
          <w:szCs w:val="26"/>
          <w:cs/>
        </w:rPr>
        <w:t>สาระส</w:t>
      </w:r>
      <w:r w:rsidR="00373EE7" w:rsidRPr="00AB307D">
        <w:rPr>
          <w:rFonts w:ascii="Angsana New" w:hAnsi="Angsana New" w:hint="cs"/>
          <w:sz w:val="26"/>
          <w:szCs w:val="26"/>
          <w:cs/>
        </w:rPr>
        <w:t>ำ</w:t>
      </w:r>
      <w:r w:rsidR="000403ED" w:rsidRPr="00AB307D">
        <w:rPr>
          <w:rFonts w:ascii="Angsana New" w:hAnsi="Angsana New" w:hint="cs"/>
          <w:sz w:val="26"/>
          <w:szCs w:val="26"/>
          <w:cs/>
        </w:rPr>
        <w:t>คัญ</w:t>
      </w:r>
      <w:r w:rsidR="000403ED" w:rsidRPr="00AB307D">
        <w:rPr>
          <w:rFonts w:ascii="Angsana New" w:hAnsi="Angsana New"/>
          <w:sz w:val="26"/>
          <w:szCs w:val="26"/>
          <w:cs/>
        </w:rPr>
        <w:t xml:space="preserve"> </w:t>
      </w:r>
      <w:r w:rsidR="000403ED" w:rsidRPr="00AB307D">
        <w:rPr>
          <w:rFonts w:ascii="Angsana New" w:hAnsi="Angsana New" w:hint="cs"/>
          <w:sz w:val="26"/>
          <w:szCs w:val="26"/>
          <w:cs/>
        </w:rPr>
        <w:t>เนื่องจากมีอัตราดอกเบี้ยตามท้องตลาด</w:t>
      </w:r>
    </w:p>
    <w:p w14:paraId="750C8DC4" w14:textId="77777777" w:rsidR="00781627" w:rsidRPr="00AB307D" w:rsidRDefault="00781627" w:rsidP="00781627">
      <w:pPr>
        <w:rPr>
          <w:rFonts w:ascii="Angsana New" w:hAnsi="Angsana New"/>
          <w:b/>
          <w:bCs/>
          <w:sz w:val="26"/>
          <w:szCs w:val="26"/>
        </w:rPr>
      </w:pPr>
    </w:p>
    <w:p w14:paraId="649BB4A7" w14:textId="5AEF189E" w:rsidR="00CD53E6" w:rsidRDefault="00373EE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AB307D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="00C85A88" w:rsidRPr="00AB307D">
        <w:rPr>
          <w:rFonts w:ascii="Angsana New" w:hAnsi="Angsana New"/>
          <w:sz w:val="26"/>
          <w:szCs w:val="26"/>
        </w:rPr>
        <w:t>:</w:t>
      </w:r>
      <w:r w:rsidRPr="00AB307D">
        <w:rPr>
          <w:rFonts w:ascii="Angsana New" w:hAnsi="Angsana New"/>
          <w:sz w:val="26"/>
          <w:szCs w:val="26"/>
        </w:rPr>
        <w:t xml:space="preserve"> </w:t>
      </w:r>
      <w:r w:rsidRPr="00AB307D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  <w:r w:rsidR="00CD53E6">
        <w:rPr>
          <w:rFonts w:ascii="Angsana New" w:hAnsi="Angsana New"/>
          <w:b/>
          <w:bCs/>
          <w:sz w:val="26"/>
          <w:szCs w:val="26"/>
        </w:rPr>
        <w:br w:type="page"/>
      </w:r>
    </w:p>
    <w:p w14:paraId="33493A8F" w14:textId="561990EE" w:rsidR="00154882" w:rsidRPr="003F2AEB" w:rsidRDefault="00BD341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7759F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2E5881">
        <w:rPr>
          <w:rFonts w:ascii="Angsana New" w:hAnsi="Angsana New"/>
          <w:b/>
          <w:bCs/>
          <w:sz w:val="26"/>
          <w:szCs w:val="26"/>
        </w:rPr>
        <w:t>2</w:t>
      </w:r>
      <w:r w:rsidR="006D65EE" w:rsidRPr="0077759F">
        <w:rPr>
          <w:rFonts w:ascii="Angsana New" w:hAnsi="Angsana New"/>
          <w:b/>
          <w:bCs/>
          <w:sz w:val="26"/>
          <w:szCs w:val="26"/>
        </w:rPr>
        <w:t>.</w:t>
      </w:r>
      <w:r w:rsidR="006D65EE" w:rsidRPr="0077759F">
        <w:rPr>
          <w:rFonts w:ascii="Angsana New" w:hAnsi="Angsana New"/>
          <w:b/>
          <w:bCs/>
          <w:sz w:val="26"/>
          <w:szCs w:val="26"/>
        </w:rPr>
        <w:tab/>
      </w:r>
      <w:r w:rsidR="00154882" w:rsidRPr="0077759F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3F2AEB" w:rsidRDefault="00154882" w:rsidP="00F67B27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2825E44C" w14:textId="77777777" w:rsidR="00154882" w:rsidRPr="003F2AEB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3F2AEB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0B3FFEA" w14:textId="77777777" w:rsidR="00154882" w:rsidRPr="003F2AEB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46D98B7" w14:textId="77777777" w:rsidR="00154882" w:rsidRPr="00FE5AEF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E5AEF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1B885CC1" w14:textId="77777777" w:rsidR="00154882" w:rsidRPr="003F2AEB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95B1B66" w14:textId="77777777" w:rsidR="00154882" w:rsidRPr="003F2AEB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3F2AEB">
        <w:rPr>
          <w:rFonts w:ascii="Angsana New" w:hAnsi="Angsana New"/>
          <w:sz w:val="26"/>
          <w:szCs w:val="26"/>
          <w:cs/>
        </w:rPr>
        <w:t>บริษัท</w:t>
      </w:r>
      <w:r w:rsidRPr="003F2AEB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3F2AEB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79F58428" w14:textId="11612403" w:rsidR="00D820EF" w:rsidRPr="003F2AEB" w:rsidRDefault="00D820EF" w:rsidP="009E5F41">
      <w:pPr>
        <w:widowControl/>
        <w:spacing w:line="240" w:lineRule="atLeast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</w:p>
    <w:p w14:paraId="3291685D" w14:textId="1F2F7057" w:rsidR="00154882" w:rsidRPr="00FE5AEF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FE5AEF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0F5D8856" w14:textId="77777777" w:rsidR="00154882" w:rsidRPr="003F2AEB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24408D6" w14:textId="77777777" w:rsidR="00154882" w:rsidRPr="003F2AEB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3F2AEB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5713B90E" w14:textId="77777777" w:rsidR="00154882" w:rsidRPr="003F2AEB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AAF3A95" w14:textId="4405E798" w:rsidR="00154882" w:rsidRPr="003F2AEB" w:rsidRDefault="00154882" w:rsidP="009E5F41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3F2AEB">
        <w:rPr>
          <w:rFonts w:ascii="Angsana New" w:hAnsi="Angsana New"/>
          <w:spacing w:val="-2"/>
          <w:sz w:val="26"/>
          <w:szCs w:val="26"/>
          <w:cs/>
        </w:rPr>
        <w:t>ส่วน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งาน</w:t>
      </w:r>
      <w:r w:rsidR="002D00B6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2D00B6" w:rsidRPr="003F2AEB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="002D00B6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กำไร</w:t>
      </w:r>
      <w:r w:rsidR="002D00B6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(ขาดทุน)</w:t>
      </w:r>
      <w:r w:rsidR="002D00B6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D00B6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ขั้นต้น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ทางภูมิศาสตร์ในงบการเงินสำหรับ</w:t>
      </w:r>
      <w:r w:rsidR="00747D6A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แต่ละ</w:t>
      </w:r>
      <w:r w:rsidR="00A069E7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ปี</w:t>
      </w:r>
      <w:r w:rsidR="002074D9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สิ้นสุดวันที่</w:t>
      </w:r>
      <w:r w:rsidR="002D00B6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074D9" w:rsidRPr="003F2AEB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A069E7" w:rsidRPr="003F2AEB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2074D9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A069E7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ธันวาคม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2562 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มีดังนี้</w:t>
      </w:r>
    </w:p>
    <w:p w14:paraId="1F674092" w14:textId="0EBADC80" w:rsidR="002D00B6" w:rsidRPr="003F2AEB" w:rsidRDefault="002D00B6" w:rsidP="009E5F4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900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14"/>
        <w:gridCol w:w="106"/>
        <w:gridCol w:w="1064"/>
        <w:gridCol w:w="106"/>
        <w:gridCol w:w="974"/>
        <w:gridCol w:w="106"/>
        <w:gridCol w:w="974"/>
        <w:gridCol w:w="106"/>
        <w:gridCol w:w="990"/>
        <w:gridCol w:w="106"/>
        <w:gridCol w:w="958"/>
        <w:gridCol w:w="106"/>
        <w:gridCol w:w="990"/>
      </w:tblGrid>
      <w:tr w:rsidR="00E67852" w:rsidRPr="003F2AEB" w14:paraId="383232A3" w14:textId="77777777" w:rsidTr="00CD53E6">
        <w:tc>
          <w:tcPr>
            <w:tcW w:w="3314" w:type="dxa"/>
          </w:tcPr>
          <w:p w14:paraId="2677F68C" w14:textId="77777777" w:rsidR="00E67852" w:rsidRPr="003F2AEB" w:rsidRDefault="00E67852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2" w:name="_Hlk60072884"/>
          </w:p>
        </w:tc>
        <w:tc>
          <w:tcPr>
            <w:tcW w:w="106" w:type="dxa"/>
          </w:tcPr>
          <w:p w14:paraId="633A103B" w14:textId="77777777" w:rsidR="00E67852" w:rsidRPr="003F2AEB" w:rsidRDefault="00E67852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11"/>
            <w:tcBorders>
              <w:bottom w:val="single" w:sz="4" w:space="0" w:color="auto"/>
            </w:tcBorders>
          </w:tcPr>
          <w:p w14:paraId="2352BD3B" w14:textId="1BB0F35D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67852" w:rsidRPr="003F2AEB" w14:paraId="12740B07" w14:textId="77777777" w:rsidTr="00CD53E6">
        <w:tc>
          <w:tcPr>
            <w:tcW w:w="3314" w:type="dxa"/>
          </w:tcPr>
          <w:p w14:paraId="78CD6583" w14:textId="77777777" w:rsidR="00E67852" w:rsidRPr="003F2AEB" w:rsidRDefault="00E67852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ABC4BAC" w14:textId="77777777" w:rsidR="00E67852" w:rsidRPr="003F2AEB" w:rsidRDefault="00E67852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2521BA" w14:textId="0378A0BF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48B8E2C" w14:textId="77777777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E096C4" w14:textId="37333033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F04B445" w14:textId="77777777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4ECF50" w14:textId="2B3B499F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67852" w:rsidRPr="003F2AEB" w14:paraId="6A0969EE" w14:textId="77777777" w:rsidTr="00CD53E6">
        <w:tc>
          <w:tcPr>
            <w:tcW w:w="3314" w:type="dxa"/>
          </w:tcPr>
          <w:p w14:paraId="08D7D2A7" w14:textId="77777777" w:rsidR="00E67852" w:rsidRPr="003F2AEB" w:rsidRDefault="00E67852" w:rsidP="00E678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AB9129B" w14:textId="77777777" w:rsidR="00E67852" w:rsidRPr="003F2AEB" w:rsidRDefault="00E67852" w:rsidP="00E678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600034C0" w14:textId="529DB5AD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90B9828" w14:textId="0C1D6D8B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1CD8F3D3" w14:textId="618D0C9A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6" w:type="dxa"/>
          </w:tcPr>
          <w:p w14:paraId="4A0EAF75" w14:textId="77777777" w:rsidR="00E67852" w:rsidRPr="003F2AEB" w:rsidRDefault="00E67852" w:rsidP="00E678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06DF21F" w14:textId="7590B82D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</w:tcPr>
          <w:p w14:paraId="04EE6835" w14:textId="77777777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205DAB" w14:textId="4BF69641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6" w:type="dxa"/>
          </w:tcPr>
          <w:p w14:paraId="79B64D99" w14:textId="77777777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61CBD6AC" w14:textId="5C2C4118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</w:tcPr>
          <w:p w14:paraId="63F77A7F" w14:textId="77777777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233733" w14:textId="28CA24EA" w:rsidR="00E67852" w:rsidRPr="003F2AEB" w:rsidRDefault="00E67852" w:rsidP="00E6785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67852" w:rsidRPr="003F2AEB" w14:paraId="36068A8C" w14:textId="77777777" w:rsidTr="00CD53E6">
        <w:tc>
          <w:tcPr>
            <w:tcW w:w="3314" w:type="dxa"/>
          </w:tcPr>
          <w:p w14:paraId="0631B777" w14:textId="2BAB6C89" w:rsidR="00E67852" w:rsidRPr="003F2AEB" w:rsidRDefault="00E67852" w:rsidP="009E5F41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6" w:type="dxa"/>
          </w:tcPr>
          <w:p w14:paraId="3C580834" w14:textId="77777777" w:rsidR="00E67852" w:rsidRPr="003F2AEB" w:rsidRDefault="00E67852" w:rsidP="00E678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DAA7882" w14:textId="795C245C" w:rsidR="00E67852" w:rsidRPr="003F2AEB" w:rsidRDefault="00B67726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11,302</w:t>
            </w:r>
          </w:p>
        </w:tc>
        <w:tc>
          <w:tcPr>
            <w:tcW w:w="106" w:type="dxa"/>
          </w:tcPr>
          <w:p w14:paraId="183F80AB" w14:textId="02F49FFE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5737E86D" w14:textId="6A9229CE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12,923</w:t>
            </w:r>
          </w:p>
        </w:tc>
        <w:tc>
          <w:tcPr>
            <w:tcW w:w="106" w:type="dxa"/>
          </w:tcPr>
          <w:p w14:paraId="16DC824E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247FA29C" w14:textId="02419109" w:rsidR="00E67852" w:rsidRPr="003F2AEB" w:rsidRDefault="00B67726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06" w:type="dxa"/>
          </w:tcPr>
          <w:p w14:paraId="4F8DFDF5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547E31" w14:textId="3E5A02E6" w:rsidR="00E67852" w:rsidRPr="003F2AEB" w:rsidRDefault="00E67852" w:rsidP="00E67852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6579DDA3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0F38AD21" w14:textId="7F32F530" w:rsidR="00E67852" w:rsidRPr="003F2AEB" w:rsidRDefault="00B67726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11,379</w:t>
            </w:r>
          </w:p>
        </w:tc>
        <w:tc>
          <w:tcPr>
            <w:tcW w:w="106" w:type="dxa"/>
          </w:tcPr>
          <w:p w14:paraId="0C568895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C27B71" w14:textId="3E1587CF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12,923</w:t>
            </w:r>
          </w:p>
        </w:tc>
      </w:tr>
      <w:tr w:rsidR="00E67852" w:rsidRPr="003F2AEB" w14:paraId="4AB34740" w14:textId="77777777" w:rsidTr="00CD53E6">
        <w:tc>
          <w:tcPr>
            <w:tcW w:w="3314" w:type="dxa"/>
            <w:vAlign w:val="bottom"/>
          </w:tcPr>
          <w:p w14:paraId="33FDF74D" w14:textId="6A6F7FC9" w:rsidR="00E67852" w:rsidRPr="003F2AEB" w:rsidRDefault="00E67852" w:rsidP="009E5F41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6" w:type="dxa"/>
          </w:tcPr>
          <w:p w14:paraId="310501AA" w14:textId="77777777" w:rsidR="00E67852" w:rsidRPr="003F2AEB" w:rsidRDefault="00E67852" w:rsidP="00E678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731997A" w14:textId="5EEBD010" w:rsidR="00E67852" w:rsidRPr="003F2AEB" w:rsidRDefault="00B67726" w:rsidP="00CD53E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(11,132)</w:t>
            </w:r>
          </w:p>
        </w:tc>
        <w:tc>
          <w:tcPr>
            <w:tcW w:w="106" w:type="dxa"/>
          </w:tcPr>
          <w:p w14:paraId="281DB58B" w14:textId="0FDE1E00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16CA66B9" w14:textId="045AC3E4" w:rsidR="00E67852" w:rsidRPr="003F2AEB" w:rsidRDefault="00E67852" w:rsidP="00E6785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(13,555)</w:t>
            </w:r>
          </w:p>
        </w:tc>
        <w:tc>
          <w:tcPr>
            <w:tcW w:w="106" w:type="dxa"/>
          </w:tcPr>
          <w:p w14:paraId="6DD376C9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6480E3F8" w14:textId="47A0CF06" w:rsidR="00E67852" w:rsidRPr="003F2AEB" w:rsidRDefault="00B67726" w:rsidP="00CD53E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(76)</w:t>
            </w:r>
          </w:p>
        </w:tc>
        <w:tc>
          <w:tcPr>
            <w:tcW w:w="106" w:type="dxa"/>
          </w:tcPr>
          <w:p w14:paraId="3FB6911D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E9CE37" w14:textId="0B871ADD" w:rsidR="00E67852" w:rsidRPr="003F2AEB" w:rsidRDefault="00E67852" w:rsidP="00E67852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7998F529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7C021649" w14:textId="60F534BC" w:rsidR="00E67852" w:rsidRPr="003F2AEB" w:rsidRDefault="00B67726" w:rsidP="00CD53E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(11,208)</w:t>
            </w:r>
          </w:p>
        </w:tc>
        <w:tc>
          <w:tcPr>
            <w:tcW w:w="106" w:type="dxa"/>
          </w:tcPr>
          <w:p w14:paraId="771DDA0A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42A4A6" w14:textId="5B07DD86" w:rsidR="00E67852" w:rsidRPr="003F2AEB" w:rsidRDefault="00E67852" w:rsidP="00E6785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(13,555)</w:t>
            </w:r>
          </w:p>
        </w:tc>
      </w:tr>
      <w:tr w:rsidR="00E67852" w:rsidRPr="003F2AEB" w14:paraId="190A7D6C" w14:textId="77777777" w:rsidTr="00CD53E6">
        <w:tc>
          <w:tcPr>
            <w:tcW w:w="3314" w:type="dxa"/>
          </w:tcPr>
          <w:p w14:paraId="2F5CF635" w14:textId="52862ED1" w:rsidR="00E67852" w:rsidRPr="009E5F41" w:rsidRDefault="00E67852" w:rsidP="009E5F41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9E5F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E5F41">
              <w:rPr>
                <w:rFonts w:ascii="Angsana New" w:hAnsi="Angsana New"/>
                <w:sz w:val="26"/>
                <w:szCs w:val="26"/>
                <w:cs/>
              </w:rPr>
              <w:t>(ขาดทุน) ขั้นต้น</w:t>
            </w:r>
          </w:p>
        </w:tc>
        <w:tc>
          <w:tcPr>
            <w:tcW w:w="106" w:type="dxa"/>
          </w:tcPr>
          <w:p w14:paraId="1C5E2221" w14:textId="77777777" w:rsidR="00E67852" w:rsidRPr="003F2AEB" w:rsidRDefault="00E67852" w:rsidP="00E678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624FFB6B" w14:textId="1799CC5C" w:rsidR="00E67852" w:rsidRPr="003F2AEB" w:rsidRDefault="00B67726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106" w:type="dxa"/>
          </w:tcPr>
          <w:p w14:paraId="316D10E3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402DA636" w14:textId="2919C591" w:rsidR="00E67852" w:rsidRPr="003F2AEB" w:rsidRDefault="00E67852" w:rsidP="00E6785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(632)</w:t>
            </w:r>
          </w:p>
        </w:tc>
        <w:tc>
          <w:tcPr>
            <w:tcW w:w="106" w:type="dxa"/>
          </w:tcPr>
          <w:p w14:paraId="324E45FA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7FDF51EC" w14:textId="5FEFF8F1" w:rsidR="00E67852" w:rsidRPr="003F2AEB" w:rsidRDefault="00B67726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6" w:type="dxa"/>
          </w:tcPr>
          <w:p w14:paraId="3556BD3A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A62286" w14:textId="591E52D2" w:rsidR="00E67852" w:rsidRPr="003F2AEB" w:rsidRDefault="00E67852" w:rsidP="00E67852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0F876153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57AD5D2E" w14:textId="39F50BB4" w:rsidR="00E67852" w:rsidRPr="003F2AEB" w:rsidRDefault="00B67726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106" w:type="dxa"/>
          </w:tcPr>
          <w:p w14:paraId="30DC981C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C44151" w14:textId="4C7E4392" w:rsidR="00E67852" w:rsidRPr="003F2AEB" w:rsidRDefault="00E67852" w:rsidP="00E6785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</w:t>
            </w:r>
            <w:r w:rsidR="00FC7688">
              <w:rPr>
                <w:rFonts w:ascii="Angsana New" w:hAnsi="Angsana New"/>
                <w:sz w:val="26"/>
                <w:szCs w:val="26"/>
              </w:rPr>
              <w:t>632</w:t>
            </w:r>
            <w:r w:rsidRPr="003F2AE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820EF" w:rsidRPr="003F2AEB" w14:paraId="5C22505F" w14:textId="77777777" w:rsidTr="00CD53E6">
        <w:tc>
          <w:tcPr>
            <w:tcW w:w="3314" w:type="dxa"/>
          </w:tcPr>
          <w:p w14:paraId="24A13619" w14:textId="00BED7E1" w:rsidR="00E67852" w:rsidRPr="009E5F41" w:rsidRDefault="00E67852" w:rsidP="009E5F41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" w:type="dxa"/>
          </w:tcPr>
          <w:p w14:paraId="57A51307" w14:textId="77777777" w:rsidR="00E67852" w:rsidRPr="003F2AEB" w:rsidRDefault="00E67852" w:rsidP="00E678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2D7EB5A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06CC68B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48099D3C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3E1DF5D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7B42C115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AF63BB6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5DA356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A4FFB80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09702E80" w14:textId="4539E49D" w:rsidR="00E67852" w:rsidRPr="003F2AEB" w:rsidRDefault="00FC7688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106" w:type="dxa"/>
          </w:tcPr>
          <w:p w14:paraId="2FB4A58A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3F6C16" w14:textId="711C4074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345</w:t>
            </w:r>
          </w:p>
        </w:tc>
      </w:tr>
      <w:tr w:rsidR="009E5F41" w:rsidRPr="003F2AEB" w14:paraId="48B2988A" w14:textId="77777777" w:rsidTr="00CD53E6">
        <w:tc>
          <w:tcPr>
            <w:tcW w:w="3314" w:type="dxa"/>
          </w:tcPr>
          <w:p w14:paraId="049EF12B" w14:textId="5B1FA82E" w:rsidR="009E5F41" w:rsidRPr="009E5F41" w:rsidRDefault="009E5F41" w:rsidP="009E5F41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6" w:type="dxa"/>
          </w:tcPr>
          <w:p w14:paraId="6096AB80" w14:textId="77777777" w:rsidR="009E5F41" w:rsidRPr="003F2AEB" w:rsidRDefault="009E5F41" w:rsidP="00E678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0F3E4623" w14:textId="77777777" w:rsidR="009E5F41" w:rsidRPr="003F2AEB" w:rsidRDefault="009E5F41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315711F" w14:textId="77777777" w:rsidR="009E5F41" w:rsidRPr="003F2AEB" w:rsidRDefault="009E5F41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8A1AC3F" w14:textId="77777777" w:rsidR="009E5F41" w:rsidRPr="003F2AEB" w:rsidRDefault="009E5F41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D59BBA2" w14:textId="77777777" w:rsidR="009E5F41" w:rsidRPr="003F2AEB" w:rsidRDefault="009E5F41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76803261" w14:textId="77777777" w:rsidR="009E5F41" w:rsidRPr="003F2AEB" w:rsidRDefault="009E5F41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F19AF3F" w14:textId="77777777" w:rsidR="009E5F41" w:rsidRPr="003F2AEB" w:rsidRDefault="009E5F41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64CF0B" w14:textId="77777777" w:rsidR="009E5F41" w:rsidRPr="003F2AEB" w:rsidRDefault="009E5F41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1679397" w14:textId="77777777" w:rsidR="009E5F41" w:rsidRPr="003F2AEB" w:rsidRDefault="009E5F41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3D95E358" w14:textId="02528860" w:rsidR="009E5F41" w:rsidRPr="003F2AEB" w:rsidRDefault="00B67726" w:rsidP="00CD53E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(170)</w:t>
            </w:r>
          </w:p>
        </w:tc>
        <w:tc>
          <w:tcPr>
            <w:tcW w:w="106" w:type="dxa"/>
          </w:tcPr>
          <w:p w14:paraId="3A3F787E" w14:textId="77777777" w:rsidR="009E5F41" w:rsidRPr="003F2AEB" w:rsidRDefault="009E5F41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FE453A" w14:textId="7B363E06" w:rsidR="009E5F41" w:rsidRPr="003F2AEB" w:rsidRDefault="009F2F52" w:rsidP="009F2F5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(174)</w:t>
            </w:r>
          </w:p>
        </w:tc>
      </w:tr>
      <w:tr w:rsidR="00E67852" w:rsidRPr="003F2AEB" w14:paraId="7A857EEA" w14:textId="77777777" w:rsidTr="00CD53E6">
        <w:tc>
          <w:tcPr>
            <w:tcW w:w="3314" w:type="dxa"/>
          </w:tcPr>
          <w:p w14:paraId="5AC13F03" w14:textId="4E496AEA" w:rsidR="00E67852" w:rsidRPr="009E5F41" w:rsidRDefault="00E67852" w:rsidP="009E5F41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="009E5F41">
              <w:rPr>
                <w:rFonts w:ascii="Angsana New" w:hAnsi="Angsana New" w:hint="cs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106" w:type="dxa"/>
          </w:tcPr>
          <w:p w14:paraId="429B2AFC" w14:textId="77777777" w:rsidR="00E67852" w:rsidRPr="003F2AEB" w:rsidRDefault="00E67852" w:rsidP="00E678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4E1B1FAA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5CCD7AB" w14:textId="24D9AEFE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2E7A97F5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0246DDE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097ABA7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5A0DC84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388C4C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F6B0477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779746A8" w14:textId="540273B0" w:rsidR="00E67852" w:rsidRPr="003F2AEB" w:rsidRDefault="00B67726" w:rsidP="00CD53E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</w:t>
            </w:r>
            <w:r w:rsidR="00856E04">
              <w:rPr>
                <w:rFonts w:ascii="Angsana New" w:hAnsi="Angsana New"/>
                <w:sz w:val="26"/>
                <w:szCs w:val="26"/>
              </w:rPr>
              <w:t>92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017E9DEF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7D99E3" w14:textId="46BC20C3" w:rsidR="00E67852" w:rsidRPr="003F2AEB" w:rsidRDefault="00E67852" w:rsidP="00E6785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</w:t>
            </w:r>
            <w:r w:rsidR="009F2F52">
              <w:rPr>
                <w:rFonts w:ascii="Angsana New" w:hAnsi="Angsana New"/>
                <w:sz w:val="26"/>
                <w:szCs w:val="26"/>
              </w:rPr>
              <w:t>544</w:t>
            </w:r>
            <w:r w:rsidRPr="003F2AE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67852" w:rsidRPr="003F2AEB" w14:paraId="1925C0D9" w14:textId="77777777" w:rsidTr="00CD53E6">
        <w:tc>
          <w:tcPr>
            <w:tcW w:w="3314" w:type="dxa"/>
            <w:vAlign w:val="bottom"/>
          </w:tcPr>
          <w:p w14:paraId="10AE3165" w14:textId="0B7B752B" w:rsidR="00E67852" w:rsidRPr="009E5F41" w:rsidRDefault="00E67852" w:rsidP="009E5F41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6" w:type="dxa"/>
          </w:tcPr>
          <w:p w14:paraId="05A9A32C" w14:textId="77777777" w:rsidR="00E67852" w:rsidRPr="003F2AEB" w:rsidRDefault="00E67852" w:rsidP="00E678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70C030A9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7E57A4B" w14:textId="4DE8A2F3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199168A3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A680370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358D1CF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17597E4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50C751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0FB3ED4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11A6062D" w14:textId="47C716A0" w:rsidR="00E67852" w:rsidRPr="003F2AEB" w:rsidRDefault="00B67726" w:rsidP="00CD53E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</w:t>
            </w:r>
            <w:r w:rsidR="003D4B14">
              <w:rPr>
                <w:rFonts w:ascii="Angsana New" w:hAnsi="Angsana New"/>
                <w:sz w:val="26"/>
                <w:szCs w:val="26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29479C31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3FC999" w14:textId="3B7DA397" w:rsidR="00E67852" w:rsidRPr="003F2AEB" w:rsidRDefault="00E67852" w:rsidP="00E6785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(348)</w:t>
            </w:r>
          </w:p>
        </w:tc>
      </w:tr>
      <w:tr w:rsidR="00E67852" w:rsidRPr="003F2AEB" w14:paraId="1F2B30EE" w14:textId="77777777" w:rsidTr="00CD53E6">
        <w:tc>
          <w:tcPr>
            <w:tcW w:w="3314" w:type="dxa"/>
            <w:vAlign w:val="bottom"/>
          </w:tcPr>
          <w:p w14:paraId="6A068AE4" w14:textId="5CA86054" w:rsidR="00E67852" w:rsidRPr="009E5F41" w:rsidRDefault="009E5F41" w:rsidP="009E5F41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06" w:type="dxa"/>
          </w:tcPr>
          <w:p w14:paraId="180B397A" w14:textId="77777777" w:rsidR="00E67852" w:rsidRPr="003F2AEB" w:rsidRDefault="00E67852" w:rsidP="00E678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01A8BF56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1C0FAB1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235E37D6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090E262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149BB0C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4996F24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4958E7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1E443F5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3D0FE4C1" w14:textId="31D1471E" w:rsidR="00E67852" w:rsidRPr="003F2AEB" w:rsidRDefault="00B67726" w:rsidP="003916B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</w:t>
            </w:r>
            <w:r w:rsidR="003D4B14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25C7887F" w14:textId="77777777" w:rsidR="00E67852" w:rsidRPr="003F2AEB" w:rsidRDefault="00E67852" w:rsidP="00E6785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CC3571" w14:textId="7503FCCB" w:rsidR="00E67852" w:rsidRPr="003F2AEB" w:rsidRDefault="00E67852" w:rsidP="00E6785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(1,353)</w:t>
            </w:r>
          </w:p>
        </w:tc>
      </w:tr>
      <w:bookmarkEnd w:id="12"/>
    </w:tbl>
    <w:p w14:paraId="394E164D" w14:textId="77777777" w:rsidR="00C97E99" w:rsidRPr="00C97E99" w:rsidRDefault="00C97E99" w:rsidP="00C97E99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03BA565A" w14:textId="684887AB" w:rsidR="00C97E99" w:rsidRPr="0050634B" w:rsidRDefault="00C97E99" w:rsidP="00C97E99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bookmarkStart w:id="13" w:name="_Hlk60073173"/>
      <w:r w:rsidRPr="00053D16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สินทรัพย์ไม่หมุนเวียน</w:t>
      </w:r>
      <w:r w:rsidR="0077759F"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</w:t>
      </w:r>
      <w:r w:rsidRPr="00053D16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</w:t>
      </w:r>
      <w:r w:rsidR="0077759F"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ที</w:t>
      </w:r>
      <w:r w:rsidR="007068E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่</w:t>
      </w:r>
      <w:r w:rsidR="0077759F"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อยู่ในประเทศ</w:t>
      </w:r>
      <w:r w:rsidR="0050634B"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ไทย</w:t>
      </w:r>
      <w:r w:rsidR="0077759F" w:rsidRPr="00053D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เท่านั้น</w:t>
      </w:r>
      <w:r w:rsidR="0077759F" w:rsidRPr="0050634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</w:p>
    <w:bookmarkEnd w:id="13"/>
    <w:p w14:paraId="6906E18F" w14:textId="77777777" w:rsidR="009F1419" w:rsidRDefault="009F1419" w:rsidP="00F67B27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1FD04B1B" w14:textId="4A34DCC9" w:rsidR="00154882" w:rsidRPr="003F2AEB" w:rsidRDefault="00154882" w:rsidP="00F67B27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3F2AEB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14DE1285" w14:textId="77777777" w:rsidR="00154882" w:rsidRPr="003F2AEB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6792546" w14:textId="7022E0DC" w:rsidR="00154882" w:rsidRDefault="00D820EF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77759F">
        <w:rPr>
          <w:rFonts w:ascii="Angsana New" w:hAnsi="Angsana New"/>
          <w:sz w:val="26"/>
          <w:szCs w:val="26"/>
          <w:cs/>
        </w:rPr>
        <w:t>สำหรับปี</w:t>
      </w:r>
      <w:r w:rsidR="00154882" w:rsidRPr="0077759F">
        <w:rPr>
          <w:rFonts w:ascii="Angsana New" w:hAnsi="Angsana New"/>
          <w:sz w:val="26"/>
          <w:szCs w:val="26"/>
          <w:cs/>
        </w:rPr>
        <w:t>สิ้นสุดวันที่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77759F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>ธันวาคม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54882" w:rsidRPr="0077759F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B67726" w:rsidRPr="0077759F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154882" w:rsidRPr="0077759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BD564B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>จากการขายสินค้าในประเทศ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B67726" w:rsidRPr="0077759F">
        <w:rPr>
          <w:rFonts w:ascii="Angsana New" w:hAnsi="Angsana New"/>
          <w:snapToGrid w:val="0"/>
          <w:sz w:val="26"/>
          <w:szCs w:val="26"/>
          <w:lang w:eastAsia="th-TH"/>
        </w:rPr>
        <w:t>6,081</w:t>
      </w:r>
      <w:r w:rsidR="00154882" w:rsidRPr="0077759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="00154882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A19BD" w:rsidRPr="003F2AEB">
        <w:rPr>
          <w:rFonts w:ascii="Angsana New" w:hAnsi="Angsana New"/>
          <w:snapToGrid w:val="0"/>
          <w:sz w:val="26"/>
          <w:szCs w:val="26"/>
          <w:lang w:eastAsia="th-TH"/>
        </w:rPr>
        <w:t>(2562:</w:t>
      </w:r>
      <w:r w:rsidR="009F141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="00BA19BD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AF3622" w:rsidRPr="003F2AEB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BD564B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D564B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Pr="003F2AEB">
        <w:rPr>
          <w:rFonts w:ascii="Angsana New" w:hAnsi="Angsana New"/>
          <w:snapToGrid w:val="0"/>
          <w:sz w:val="26"/>
          <w:szCs w:val="26"/>
          <w:lang w:eastAsia="th-TH"/>
        </w:rPr>
        <w:t>8,192</w:t>
      </w:r>
      <w:r w:rsidR="00154882"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="00BD564B"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)</w:t>
      </w:r>
    </w:p>
    <w:p w14:paraId="7BBB2CFD" w14:textId="77777777" w:rsidR="009F2F52" w:rsidRPr="003F2AEB" w:rsidRDefault="009F2F52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50B8131" w14:textId="77777777" w:rsidR="009F1419" w:rsidRDefault="009F141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D47A040" w14:textId="2CBAFFFE" w:rsidR="00154882" w:rsidRPr="003F2AEB" w:rsidRDefault="009F141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7759F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2E5881">
        <w:rPr>
          <w:rFonts w:ascii="Angsana New" w:hAnsi="Angsana New"/>
          <w:b/>
          <w:bCs/>
          <w:sz w:val="26"/>
          <w:szCs w:val="26"/>
        </w:rPr>
        <w:t>3</w:t>
      </w:r>
      <w:r w:rsidR="00C06CE3" w:rsidRPr="0077759F">
        <w:rPr>
          <w:rFonts w:ascii="Angsana New" w:hAnsi="Angsana New"/>
          <w:b/>
          <w:bCs/>
          <w:sz w:val="26"/>
          <w:szCs w:val="26"/>
        </w:rPr>
        <w:t>.</w:t>
      </w:r>
      <w:r w:rsidR="00C06CE3" w:rsidRPr="0077759F">
        <w:rPr>
          <w:rFonts w:ascii="Angsana New" w:hAnsi="Angsana New"/>
          <w:b/>
          <w:bCs/>
          <w:sz w:val="26"/>
          <w:szCs w:val="26"/>
        </w:rPr>
        <w:tab/>
      </w:r>
      <w:r w:rsidR="00DA4333" w:rsidRPr="0077759F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77759F">
        <w:rPr>
          <w:rFonts w:ascii="Angsana New" w:hAnsi="Angsana New"/>
          <w:b/>
          <w:bCs/>
          <w:sz w:val="26"/>
          <w:szCs w:val="26"/>
          <w:cs/>
        </w:rPr>
        <w:t>และหนี้สินที่อาจเกิดขึ้น</w:t>
      </w:r>
      <w:r w:rsidR="00193EC5" w:rsidRPr="00193EC5">
        <w:rPr>
          <w:rFonts w:ascii="Angsana New" w:hAnsi="Angsana New" w:hint="cs"/>
          <w:b/>
          <w:bCs/>
          <w:sz w:val="26"/>
          <w:szCs w:val="26"/>
          <w:cs/>
        </w:rPr>
        <w:t>กับบุคคลหรือกิจการที่ไม่เกี่ยวข้องกัน</w:t>
      </w:r>
    </w:p>
    <w:p w14:paraId="6FDBB1E8" w14:textId="77777777" w:rsidR="00154882" w:rsidRPr="003F2AEB" w:rsidRDefault="00154882" w:rsidP="00F67B27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5A44F875" w14:textId="4731A445" w:rsidR="00154882" w:rsidRPr="003F2AEB" w:rsidRDefault="00771E3E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C0126"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FC0126" w:rsidRPr="003F2AEB">
        <w:rPr>
          <w:rFonts w:ascii="Angsana New" w:hAnsi="Angsana New"/>
          <w:sz w:val="26"/>
          <w:szCs w:val="26"/>
        </w:rPr>
        <w:t xml:space="preserve">2563 </w:t>
      </w:r>
      <w:r w:rsidR="00FC0126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FC0126" w:rsidRPr="003F2AEB">
        <w:rPr>
          <w:rFonts w:ascii="Angsana New" w:hAnsi="Angsana New"/>
          <w:sz w:val="26"/>
          <w:szCs w:val="26"/>
        </w:rPr>
        <w:t>256</w:t>
      </w:r>
      <w:r w:rsidR="006618B0">
        <w:rPr>
          <w:rFonts w:ascii="Angsana New" w:hAnsi="Angsana New"/>
          <w:sz w:val="26"/>
          <w:szCs w:val="26"/>
        </w:rPr>
        <w:t>2</w:t>
      </w:r>
      <w:r w:rsidRPr="003F2AEB">
        <w:rPr>
          <w:rFonts w:ascii="Angsana New" w:hAnsi="Angsana New"/>
          <w:sz w:val="26"/>
          <w:szCs w:val="26"/>
          <w:cs/>
        </w:rPr>
        <w:t xml:space="preserve"> บริษัทมีภาระผูกพัน</w:t>
      </w:r>
      <w:r w:rsidR="00E779A1" w:rsidRPr="003F2AEB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3F2AEB">
        <w:rPr>
          <w:rFonts w:ascii="Angsana New" w:hAnsi="Angsana New"/>
          <w:sz w:val="26"/>
          <w:szCs w:val="26"/>
          <w:cs/>
        </w:rPr>
        <w:t>ดังต่อไปนี้</w:t>
      </w:r>
    </w:p>
    <w:p w14:paraId="22FC7EFE" w14:textId="77777777" w:rsidR="00771E3E" w:rsidRPr="003F2AEB" w:rsidRDefault="00771E3E" w:rsidP="00F67B27">
      <w:pPr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540178" w:rsidRPr="003F2AEB" w14:paraId="07B3CBE5" w14:textId="77777777" w:rsidTr="00507B99">
        <w:trPr>
          <w:tblHeader/>
        </w:trPr>
        <w:tc>
          <w:tcPr>
            <w:tcW w:w="6480" w:type="dxa"/>
          </w:tcPr>
          <w:p w14:paraId="4BA08B9F" w14:textId="77777777" w:rsidR="00540178" w:rsidRPr="003F2AEB" w:rsidRDefault="00540178" w:rsidP="00AB48E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69193930" w14:textId="77777777" w:rsidR="00540178" w:rsidRPr="003F2AEB" w:rsidRDefault="00540178" w:rsidP="00AB48EB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40178" w:rsidRPr="003F2AEB" w14:paraId="0D259D3D" w14:textId="77777777" w:rsidTr="00507B99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7A1C16C" w14:textId="77777777" w:rsidR="00540178" w:rsidRPr="003F2AEB" w:rsidRDefault="00540178" w:rsidP="00AB48E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3860CAC" w14:textId="0941BEA7" w:rsidR="00540178" w:rsidRPr="003F2AEB" w:rsidRDefault="00540178" w:rsidP="00AB48E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8A1046B" w14:textId="77777777" w:rsidR="00540178" w:rsidRPr="003F2AEB" w:rsidRDefault="00540178" w:rsidP="00AB48E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4333FDC" w14:textId="3A3BD0A1" w:rsidR="00540178" w:rsidRPr="003F2AEB" w:rsidRDefault="00540178" w:rsidP="00AB48E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F574F" w:rsidRPr="003F2AEB" w14:paraId="3A65DACD" w14:textId="77777777" w:rsidTr="00507B99">
        <w:tc>
          <w:tcPr>
            <w:tcW w:w="6480" w:type="dxa"/>
            <w:tcBorders>
              <w:top w:val="nil"/>
            </w:tcBorders>
          </w:tcPr>
          <w:p w14:paraId="770DD71E" w14:textId="77777777" w:rsidR="003F574F" w:rsidRPr="003F2AEB" w:rsidRDefault="003F574F" w:rsidP="00AB48E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9028F4F" w14:textId="77777777" w:rsidR="003F574F" w:rsidRPr="003F2AEB" w:rsidRDefault="003F574F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40BBD1" w14:textId="77777777" w:rsidR="003F574F" w:rsidRPr="003F2AEB" w:rsidRDefault="003F574F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8720CE8" w14:textId="77777777" w:rsidR="003F574F" w:rsidRPr="003F2AEB" w:rsidRDefault="003F574F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9B8" w:rsidRPr="003F2AEB" w14:paraId="68D272B3" w14:textId="77777777" w:rsidTr="00507B99">
        <w:tc>
          <w:tcPr>
            <w:tcW w:w="6480" w:type="dxa"/>
            <w:tcBorders>
              <w:top w:val="nil"/>
            </w:tcBorders>
          </w:tcPr>
          <w:p w14:paraId="7087BEFD" w14:textId="77777777" w:rsidR="00A869B8" w:rsidRPr="003F2AEB" w:rsidRDefault="00A869B8" w:rsidP="00AB48E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2B6EBEB" w14:textId="560A3551" w:rsidR="00A869B8" w:rsidRPr="003F2AEB" w:rsidRDefault="00763810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856186" w14:textId="77777777" w:rsidR="00A869B8" w:rsidRPr="003F2A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DFB32A3" w14:textId="77777777" w:rsidR="00A869B8" w:rsidRPr="003F2AEB" w:rsidRDefault="00A869B8" w:rsidP="00AB48E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07AFE" w:rsidRPr="003F2AEB" w14:paraId="7FC910CB" w14:textId="77777777" w:rsidTr="00507B99">
        <w:tc>
          <w:tcPr>
            <w:tcW w:w="6480" w:type="dxa"/>
            <w:tcBorders>
              <w:top w:val="nil"/>
            </w:tcBorders>
          </w:tcPr>
          <w:p w14:paraId="6C8734E9" w14:textId="77777777" w:rsidR="00707AFE" w:rsidRPr="003F2AEB" w:rsidRDefault="00707AFE" w:rsidP="00707A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A05C077" w14:textId="790B95CE" w:rsidR="00707AFE" w:rsidRPr="003F2AEB" w:rsidRDefault="00B67726" w:rsidP="00384E51">
            <w:pPr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9B54568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A349F1D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07AFE" w:rsidRPr="003F2AEB" w14:paraId="680D46A3" w14:textId="77777777" w:rsidTr="00507B99">
        <w:tc>
          <w:tcPr>
            <w:tcW w:w="6480" w:type="dxa"/>
            <w:tcBorders>
              <w:bottom w:val="nil"/>
            </w:tcBorders>
          </w:tcPr>
          <w:p w14:paraId="5F964636" w14:textId="77777777" w:rsidR="00707AFE" w:rsidRPr="003F2AEB" w:rsidRDefault="00707AFE" w:rsidP="00707A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0793C" w14:textId="497BF848" w:rsidR="00707AFE" w:rsidRPr="003F2AEB" w:rsidRDefault="00763810" w:rsidP="00384E51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A07B0B0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22B21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707AFE" w:rsidRPr="003F2AEB" w14:paraId="63634F75" w14:textId="77777777" w:rsidTr="00507B99">
        <w:tc>
          <w:tcPr>
            <w:tcW w:w="6480" w:type="dxa"/>
            <w:tcBorders>
              <w:top w:val="nil"/>
            </w:tcBorders>
          </w:tcPr>
          <w:p w14:paraId="605BB726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98E2823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DA69FCF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C4D7A8E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FE" w:rsidRPr="003F2AEB" w14:paraId="38D0D3B7" w14:textId="77777777" w:rsidTr="00507B99">
        <w:tc>
          <w:tcPr>
            <w:tcW w:w="6480" w:type="dxa"/>
            <w:tcBorders>
              <w:top w:val="nil"/>
            </w:tcBorders>
          </w:tcPr>
          <w:p w14:paraId="73EC2C58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66E1AF0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90C437B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6857471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FE" w:rsidRPr="003F2AEB" w14:paraId="457EE385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3E56E3F4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73E4A1" w14:textId="0A302387" w:rsidR="00707AFE" w:rsidRPr="003F2AEB" w:rsidRDefault="007F0288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716B7EC" w14:textId="77777777" w:rsidR="00707AFE" w:rsidRPr="003F2AEB" w:rsidRDefault="00707AFE" w:rsidP="00707AF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9AC4DB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707AFE" w:rsidRPr="003F2AEB" w14:paraId="2B2EEE3C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2FEB369D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9B01F2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683BE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5190058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FE" w:rsidRPr="003F2AEB" w14:paraId="09CDE026" w14:textId="77777777" w:rsidTr="00507B99">
        <w:tc>
          <w:tcPr>
            <w:tcW w:w="6480" w:type="dxa"/>
            <w:tcBorders>
              <w:top w:val="nil"/>
            </w:tcBorders>
          </w:tcPr>
          <w:p w14:paraId="42764B77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39DBA3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BDA06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801E7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FE" w:rsidRPr="003F2AEB" w14:paraId="73BC1E62" w14:textId="77777777" w:rsidTr="00507B99">
        <w:tc>
          <w:tcPr>
            <w:tcW w:w="6480" w:type="dxa"/>
            <w:tcBorders>
              <w:top w:val="nil"/>
            </w:tcBorders>
          </w:tcPr>
          <w:p w14:paraId="3A1CD47E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F10B292" w14:textId="7715E138" w:rsidR="00707AFE" w:rsidRPr="003F2AEB" w:rsidRDefault="00254B12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9F9236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B8EF2C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819</w:t>
            </w:r>
          </w:p>
        </w:tc>
      </w:tr>
      <w:tr w:rsidR="00707AFE" w:rsidRPr="003F2AEB" w14:paraId="0DFCDD8C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12E686AC" w14:textId="46510BB2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ซื้อก๊าซ</w:t>
            </w:r>
            <w:r w:rsidR="00F674A2" w:rsidRPr="003F2AEB">
              <w:rPr>
                <w:rFonts w:ascii="Angsana New" w:hAnsi="Angsana New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92BB5" w14:textId="3B4BDE2E" w:rsidR="00707AFE" w:rsidRPr="003F2AEB" w:rsidRDefault="00B67726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9E9393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0398E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342</w:t>
            </w:r>
          </w:p>
        </w:tc>
      </w:tr>
      <w:tr w:rsidR="00707AFE" w:rsidRPr="003F2AEB" w14:paraId="46EF5807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38CBF8FC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BAD13" w14:textId="1D6E16FC" w:rsidR="00707AFE" w:rsidRPr="003F2AEB" w:rsidRDefault="00254B12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CB56FE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524BD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1,161</w:t>
            </w:r>
          </w:p>
        </w:tc>
      </w:tr>
      <w:tr w:rsidR="00707AFE" w:rsidRPr="003F2AEB" w14:paraId="6747937E" w14:textId="77777777" w:rsidTr="00507B99">
        <w:tc>
          <w:tcPr>
            <w:tcW w:w="6480" w:type="dxa"/>
            <w:tcBorders>
              <w:top w:val="nil"/>
            </w:tcBorders>
          </w:tcPr>
          <w:p w14:paraId="6710D7A3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2D72EB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69E47A9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12FF144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FE" w:rsidRPr="003F2AEB" w14:paraId="13D537BF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3FF24827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6D1EA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FDE5F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28641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AFE" w:rsidRPr="003F2AEB" w14:paraId="21B54DB1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75C8537B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1377F43" w14:textId="68976EAA" w:rsidR="00707AFE" w:rsidRPr="003F2AEB" w:rsidRDefault="00B67726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9DE44" w14:textId="77777777" w:rsidR="00707AFE" w:rsidRPr="003F2AEB" w:rsidRDefault="00707AFE" w:rsidP="00707AF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070C7FF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707AFE" w:rsidRPr="003F2AEB" w14:paraId="5EDB263D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437240CA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C55C9" w14:textId="23747BEB" w:rsidR="00707AFE" w:rsidRPr="003F2AEB" w:rsidRDefault="00254B12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3AFAC" w14:textId="77777777" w:rsidR="00707AFE" w:rsidRPr="003F2AEB" w:rsidRDefault="00707AFE" w:rsidP="00707AF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D74767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399</w:t>
            </w:r>
          </w:p>
        </w:tc>
      </w:tr>
      <w:tr w:rsidR="00707AFE" w:rsidRPr="003F2AEB" w14:paraId="7E69BF04" w14:textId="77777777" w:rsidTr="00507B99">
        <w:tc>
          <w:tcPr>
            <w:tcW w:w="6480" w:type="dxa"/>
            <w:tcBorders>
              <w:top w:val="nil"/>
              <w:bottom w:val="nil"/>
            </w:tcBorders>
          </w:tcPr>
          <w:p w14:paraId="1856DAB0" w14:textId="77777777" w:rsidR="00707AFE" w:rsidRPr="003F2AEB" w:rsidRDefault="00707AFE" w:rsidP="00707AF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05453" w14:textId="46C2ACF4" w:rsidR="00707AFE" w:rsidRPr="003F2AEB" w:rsidRDefault="00254B12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FCB72" w14:textId="77777777" w:rsidR="00707AFE" w:rsidRPr="003F2AEB" w:rsidRDefault="00707AFE" w:rsidP="00707AF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C9F58" w14:textId="77777777" w:rsidR="00707AFE" w:rsidRPr="003F2AEB" w:rsidRDefault="00707AFE" w:rsidP="00707AF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569</w:t>
            </w:r>
          </w:p>
        </w:tc>
      </w:tr>
    </w:tbl>
    <w:p w14:paraId="034CA586" w14:textId="38B87B02" w:rsidR="00D27D84" w:rsidRDefault="00D27D84" w:rsidP="009F1419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1853CE3A" w14:textId="43DACAD7" w:rsidR="009F1419" w:rsidRPr="0077759F" w:rsidRDefault="009F1419" w:rsidP="009F1419">
      <w:pPr>
        <w:pStyle w:val="ListParagraph"/>
        <w:spacing w:line="240" w:lineRule="atLeast"/>
        <w:ind w:left="0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7759F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</w:t>
      </w:r>
      <w:r w:rsidR="00D37366" w:rsidRPr="0077759F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สำคัญ</w:t>
      </w:r>
    </w:p>
    <w:p w14:paraId="210BC0A6" w14:textId="77777777" w:rsidR="009F1419" w:rsidRPr="0077759F" w:rsidRDefault="009F1419" w:rsidP="009F1419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C9A8E80" w14:textId="1FF8329E" w:rsidR="009F1419" w:rsidRPr="0077759F" w:rsidRDefault="0050634B" w:rsidP="0059377C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77759F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</w:rPr>
        <w:t>1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กรกฎาคม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</w:rPr>
        <w:t>2562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="009F1419" w:rsidRPr="0077759F">
        <w:rPr>
          <w:rFonts w:ascii="Angsana New" w:hAnsi="Angsana New" w:hint="cs"/>
          <w:sz w:val="26"/>
          <w:szCs w:val="26"/>
          <w:cs/>
        </w:rPr>
        <w:t>บริษัทได้</w:t>
      </w:r>
      <w:r>
        <w:rPr>
          <w:rFonts w:ascii="Angsana New" w:hAnsi="Angsana New" w:hint="cs"/>
          <w:sz w:val="26"/>
          <w:szCs w:val="26"/>
          <w:cs/>
        </w:rPr>
        <w:t>มีการต่ออายุ</w:t>
      </w:r>
      <w:r w:rsidR="009F1419" w:rsidRPr="0077759F">
        <w:rPr>
          <w:rFonts w:ascii="Angsana New" w:hAnsi="Angsana New" w:hint="cs"/>
          <w:sz w:val="26"/>
          <w:szCs w:val="26"/>
          <w:cs/>
        </w:rPr>
        <w:t>สัญญาซื้อก๊าซธรรมชาติ</w:t>
      </w:r>
      <w:r>
        <w:rPr>
          <w:rFonts w:ascii="Angsana New" w:hAnsi="Angsana New" w:hint="cs"/>
          <w:sz w:val="26"/>
          <w:szCs w:val="26"/>
          <w:cs/>
        </w:rPr>
        <w:t xml:space="preserve">เป็นระยะเวลา </w:t>
      </w:r>
      <w:r>
        <w:rPr>
          <w:rFonts w:ascii="Angsana New" w:hAnsi="Angsana New"/>
          <w:sz w:val="26"/>
          <w:szCs w:val="26"/>
        </w:rPr>
        <w:t xml:space="preserve">5 </w:t>
      </w:r>
      <w:r>
        <w:rPr>
          <w:rFonts w:ascii="Angsana New" w:hAnsi="Angsana New" w:hint="cs"/>
          <w:sz w:val="26"/>
          <w:szCs w:val="26"/>
          <w:cs/>
        </w:rPr>
        <w:t xml:space="preserve">ปี สิ้นสุดวันที่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ตุลาคม </w:t>
      </w:r>
      <w:r>
        <w:rPr>
          <w:rFonts w:ascii="Angsana New" w:hAnsi="Angsana New"/>
          <w:sz w:val="26"/>
          <w:szCs w:val="26"/>
        </w:rPr>
        <w:t xml:space="preserve">2567 </w:t>
      </w:r>
      <w:r w:rsidR="00DF44A7">
        <w:rPr>
          <w:rFonts w:ascii="Angsana New" w:hAnsi="Angsana New" w:hint="cs"/>
          <w:sz w:val="26"/>
          <w:szCs w:val="26"/>
          <w:cs/>
        </w:rPr>
        <w:t>โดยบริษัทผ</w:t>
      </w:r>
      <w:r w:rsidR="00CD53E6">
        <w:rPr>
          <w:rFonts w:ascii="Angsana New" w:hAnsi="Angsana New" w:hint="cs"/>
          <w:sz w:val="26"/>
          <w:szCs w:val="26"/>
          <w:cs/>
        </w:rPr>
        <w:t>ู</w:t>
      </w:r>
      <w:r w:rsidR="00DF44A7">
        <w:rPr>
          <w:rFonts w:ascii="Angsana New" w:hAnsi="Angsana New" w:hint="cs"/>
          <w:sz w:val="26"/>
          <w:szCs w:val="26"/>
          <w:cs/>
        </w:rPr>
        <w:t>กพันที่จะต้องจ่าย</w:t>
      </w:r>
      <w:r w:rsidR="00C15147">
        <w:rPr>
          <w:rFonts w:ascii="Angsana New" w:hAnsi="Angsana New" w:hint="cs"/>
          <w:sz w:val="26"/>
          <w:szCs w:val="26"/>
          <w:cs/>
        </w:rPr>
        <w:t>ค่าก๊าซธรรมชาติในแต่ละเดือน</w:t>
      </w:r>
      <w:r w:rsidR="00DF44A7">
        <w:rPr>
          <w:rFonts w:ascii="Angsana New" w:hAnsi="Angsana New" w:hint="cs"/>
          <w:sz w:val="26"/>
          <w:szCs w:val="26"/>
          <w:cs/>
        </w:rPr>
        <w:t>ตาม</w:t>
      </w:r>
      <w:r w:rsidR="00C15147">
        <w:rPr>
          <w:rFonts w:ascii="Angsana New" w:hAnsi="Angsana New" w:hint="cs"/>
          <w:sz w:val="26"/>
          <w:szCs w:val="26"/>
          <w:cs/>
        </w:rPr>
        <w:t>ปริมาณที่ใช้</w:t>
      </w:r>
    </w:p>
    <w:p w14:paraId="6059B1D2" w14:textId="77777777" w:rsidR="009F1419" w:rsidRPr="0077759F" w:rsidRDefault="009F1419" w:rsidP="009F1419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14:paraId="6C079FA6" w14:textId="537B9C33" w:rsidR="009F1419" w:rsidRPr="0077759F" w:rsidRDefault="009F1419" w:rsidP="0059377C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77759F">
        <w:rPr>
          <w:rFonts w:ascii="Angsana New" w:hAnsi="Angsana New"/>
          <w:sz w:val="26"/>
          <w:szCs w:val="26"/>
        </w:rPr>
        <w:t xml:space="preserve">1 </w:t>
      </w:r>
      <w:r w:rsidRPr="0077759F">
        <w:rPr>
          <w:rFonts w:ascii="Angsana New" w:hAnsi="Angsana New"/>
          <w:sz w:val="26"/>
          <w:szCs w:val="26"/>
          <w:cs/>
        </w:rPr>
        <w:t xml:space="preserve">พฤศจิกายน </w:t>
      </w:r>
      <w:r w:rsidRPr="0077759F">
        <w:rPr>
          <w:rFonts w:ascii="Angsana New" w:hAnsi="Angsana New"/>
          <w:sz w:val="26"/>
          <w:szCs w:val="26"/>
        </w:rPr>
        <w:t xml:space="preserve">2547 </w:t>
      </w:r>
      <w:r w:rsidRPr="0077759F">
        <w:rPr>
          <w:rFonts w:ascii="Angsana New" w:hAnsi="Angsana New"/>
          <w:sz w:val="26"/>
          <w:szCs w:val="26"/>
          <w:cs/>
        </w:rPr>
        <w:t xml:space="preserve">บริษัทได้ทำสัญญาซื้อก๊าซออกซิเจน อาร์กอนและไนโตรเจนเป็นเวลา </w:t>
      </w:r>
      <w:r w:rsidRPr="0077759F">
        <w:rPr>
          <w:rFonts w:ascii="Angsana New" w:hAnsi="Angsana New"/>
          <w:sz w:val="26"/>
          <w:szCs w:val="26"/>
        </w:rPr>
        <w:t xml:space="preserve">20 </w:t>
      </w:r>
      <w:r w:rsidRPr="0077759F">
        <w:rPr>
          <w:rFonts w:ascii="Angsana New" w:hAnsi="Angsana New"/>
          <w:sz w:val="26"/>
          <w:szCs w:val="26"/>
          <w:cs/>
        </w:rPr>
        <w:t xml:space="preserve">ปี โดยค่าใช้จ่ายขั้นต่ำภายใต้สัญญาดังกล่าวมีจำนวนเงินประมาณ </w:t>
      </w:r>
      <w:r w:rsidRPr="0077759F">
        <w:rPr>
          <w:rFonts w:ascii="Angsana New" w:hAnsi="Angsana New"/>
          <w:sz w:val="26"/>
          <w:szCs w:val="26"/>
        </w:rPr>
        <w:t>6</w:t>
      </w:r>
      <w:r w:rsidRPr="0077759F">
        <w:rPr>
          <w:rFonts w:ascii="Angsana New" w:hAnsi="Angsana New"/>
          <w:sz w:val="26"/>
          <w:szCs w:val="26"/>
          <w:cs/>
        </w:rPr>
        <w:t xml:space="preserve"> ล้านบาท</w:t>
      </w:r>
      <w:r w:rsidR="00D37366"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>ต่อเดือน</w:t>
      </w:r>
    </w:p>
    <w:p w14:paraId="7B84A5C0" w14:textId="77777777" w:rsidR="009F1419" w:rsidRPr="0077759F" w:rsidRDefault="009F1419" w:rsidP="00D37366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0F58DA8" w14:textId="77777777" w:rsidR="00C77BCA" w:rsidRDefault="00C77BCA">
      <w:pPr>
        <w:widowControl/>
        <w:spacing w:line="240" w:lineRule="auto"/>
        <w:rPr>
          <w:rFonts w:ascii="Angsana New" w:hAnsi="Angsana New"/>
          <w:sz w:val="26"/>
          <w:szCs w:val="26"/>
          <w:highlight w:val="magenta"/>
          <w:cs/>
        </w:rPr>
      </w:pPr>
      <w:r>
        <w:rPr>
          <w:rFonts w:ascii="Angsana New" w:hAnsi="Angsana New"/>
          <w:sz w:val="26"/>
          <w:szCs w:val="26"/>
          <w:highlight w:val="magenta"/>
          <w:cs/>
        </w:rPr>
        <w:br w:type="page"/>
      </w:r>
    </w:p>
    <w:p w14:paraId="2AD7C018" w14:textId="6DB630BD" w:rsidR="009F1419" w:rsidRPr="0077759F" w:rsidRDefault="009F1419" w:rsidP="0059377C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77759F">
        <w:rPr>
          <w:rFonts w:ascii="Angsana New" w:hAnsi="Angsana New"/>
          <w:sz w:val="26"/>
          <w:szCs w:val="26"/>
        </w:rPr>
        <w:t xml:space="preserve">1 </w:t>
      </w:r>
      <w:r w:rsidRPr="0077759F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77759F">
        <w:rPr>
          <w:rFonts w:ascii="Angsana New" w:hAnsi="Angsana New"/>
          <w:sz w:val="26"/>
          <w:szCs w:val="26"/>
        </w:rPr>
        <w:t>2561</w:t>
      </w:r>
      <w:r w:rsidRPr="0077759F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บริษัทได้เข้าทำสัญญาการใช้บริการ</w:t>
      </w:r>
      <w:r w:rsidR="00323F04" w:rsidRPr="0077759F">
        <w:rPr>
          <w:rFonts w:ascii="Angsana New" w:hAnsi="Angsana New" w:hint="cs"/>
          <w:sz w:val="26"/>
          <w:szCs w:val="26"/>
          <w:cs/>
        </w:rPr>
        <w:t>กับบริษัทในประเทศสองแห่ง</w:t>
      </w:r>
      <w:r w:rsidR="00BF3459">
        <w:rPr>
          <w:rFonts w:ascii="Angsana New" w:hAnsi="Angsana New" w:hint="cs"/>
          <w:sz w:val="26"/>
          <w:szCs w:val="26"/>
          <w:cs/>
        </w:rPr>
        <w:t>เพื่อ</w:t>
      </w:r>
      <w:r w:rsidRPr="0077759F">
        <w:rPr>
          <w:rFonts w:ascii="Angsana New" w:hAnsi="Angsana New" w:hint="cs"/>
          <w:sz w:val="26"/>
          <w:szCs w:val="26"/>
          <w:cs/>
        </w:rPr>
        <w:t>การขนส่งสินค้า</w:t>
      </w:r>
      <w:r w:rsidR="00BF3459">
        <w:rPr>
          <w:rFonts w:ascii="Angsana New" w:hAnsi="Angsana New" w:hint="cs"/>
          <w:sz w:val="26"/>
          <w:szCs w:val="26"/>
          <w:cs/>
        </w:rPr>
        <w:t>ให้กับลูกค้า</w:t>
      </w:r>
      <w:r w:rsidRPr="0077759F">
        <w:rPr>
          <w:rFonts w:ascii="Angsana New" w:hAnsi="Angsana New" w:hint="cs"/>
          <w:sz w:val="26"/>
          <w:szCs w:val="26"/>
          <w:cs/>
        </w:rPr>
        <w:t xml:space="preserve">ในประเทศเป็นระยะเวลา </w:t>
      </w:r>
      <w:r w:rsidRPr="0077759F">
        <w:rPr>
          <w:rFonts w:ascii="Angsana New" w:hAnsi="Angsana New"/>
          <w:sz w:val="26"/>
          <w:szCs w:val="26"/>
        </w:rPr>
        <w:t xml:space="preserve">3 </w:t>
      </w:r>
      <w:r w:rsidRPr="0077759F">
        <w:rPr>
          <w:rFonts w:ascii="Angsana New" w:hAnsi="Angsana New" w:hint="cs"/>
          <w:sz w:val="26"/>
          <w:szCs w:val="26"/>
          <w:cs/>
        </w:rPr>
        <w:t>ปี เริ่มตั้งแต่</w:t>
      </w:r>
      <w:r w:rsidR="00BF3459">
        <w:rPr>
          <w:rFonts w:ascii="Angsana New" w:hAnsi="Angsana New" w:hint="cs"/>
          <w:sz w:val="26"/>
          <w:szCs w:val="26"/>
          <w:cs/>
        </w:rPr>
        <w:t>เดือน</w:t>
      </w:r>
      <w:r w:rsidRPr="0077759F">
        <w:rPr>
          <w:rFonts w:ascii="Angsana New" w:hAnsi="Angsana New" w:hint="cs"/>
          <w:sz w:val="26"/>
          <w:szCs w:val="26"/>
          <w:cs/>
        </w:rPr>
        <w:t>พฤษภาคม</w:t>
      </w:r>
      <w:r w:rsidRPr="0077759F">
        <w:rPr>
          <w:rFonts w:ascii="Angsana New" w:hAnsi="Angsana New"/>
          <w:sz w:val="26"/>
          <w:szCs w:val="26"/>
        </w:rPr>
        <w:t xml:space="preserve"> 2561</w:t>
      </w:r>
      <w:r w:rsidRPr="0077759F">
        <w:rPr>
          <w:rFonts w:ascii="Angsana New" w:hAnsi="Angsana New" w:hint="cs"/>
          <w:sz w:val="26"/>
          <w:szCs w:val="26"/>
          <w:cs/>
        </w:rPr>
        <w:t xml:space="preserve"> โดย</w:t>
      </w:r>
      <w:r w:rsidR="00BF3459">
        <w:rPr>
          <w:rFonts w:ascii="Angsana New" w:hAnsi="Angsana New" w:hint="cs"/>
          <w:sz w:val="26"/>
          <w:szCs w:val="26"/>
          <w:cs/>
        </w:rPr>
        <w:t>บริษัทผูกพันที่จะ</w:t>
      </w:r>
      <w:r w:rsidRPr="0077759F">
        <w:rPr>
          <w:rFonts w:ascii="Angsana New" w:hAnsi="Angsana New" w:hint="cs"/>
          <w:sz w:val="26"/>
          <w:szCs w:val="26"/>
          <w:cs/>
        </w:rPr>
        <w:t>ต้องจ่ายค่าบริการขนส่งสินค้าตามที่ระบุไว้ในสัญญา</w:t>
      </w:r>
      <w:r w:rsidR="00D37366" w:rsidRPr="0077759F">
        <w:rPr>
          <w:rFonts w:ascii="Angsana New" w:hAnsi="Angsana New"/>
          <w:sz w:val="26"/>
          <w:szCs w:val="26"/>
        </w:rPr>
        <w:t xml:space="preserve"> </w:t>
      </w:r>
    </w:p>
    <w:p w14:paraId="31F1309C" w14:textId="77777777" w:rsidR="009F1419" w:rsidRPr="0077759F" w:rsidRDefault="009F1419" w:rsidP="009F1419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14:paraId="0CE2ACFD" w14:textId="199FE54D" w:rsidR="009F1419" w:rsidRPr="0077759F" w:rsidRDefault="009F1419" w:rsidP="00D37366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ค่าบริการขนส่งสินค้าตามสัญญาดังกล่าวข้างต้นสำหรับ</w:t>
      </w:r>
      <w:r w:rsidR="00BF3459">
        <w:rPr>
          <w:rFonts w:ascii="Angsana New" w:hAnsi="Angsana New" w:hint="cs"/>
          <w:sz w:val="26"/>
          <w:szCs w:val="26"/>
          <w:cs/>
        </w:rPr>
        <w:t>แต่ละ</w:t>
      </w:r>
      <w:r w:rsidRPr="0077759F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77759F">
        <w:rPr>
          <w:rFonts w:ascii="Angsana New" w:hAnsi="Angsana New"/>
          <w:sz w:val="26"/>
          <w:szCs w:val="26"/>
        </w:rPr>
        <w:t xml:space="preserve">31 </w:t>
      </w:r>
      <w:r w:rsidRPr="0077759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7759F">
        <w:rPr>
          <w:rFonts w:ascii="Angsana New" w:hAnsi="Angsana New"/>
          <w:sz w:val="26"/>
          <w:szCs w:val="26"/>
        </w:rPr>
        <w:t>256</w:t>
      </w:r>
      <w:r w:rsidR="00D37366" w:rsidRPr="0077759F">
        <w:rPr>
          <w:rFonts w:ascii="Angsana New" w:hAnsi="Angsana New"/>
          <w:sz w:val="26"/>
          <w:szCs w:val="26"/>
        </w:rPr>
        <w:t>3</w:t>
      </w:r>
      <w:r w:rsidRPr="0077759F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77759F">
        <w:rPr>
          <w:rFonts w:ascii="Angsana New" w:hAnsi="Angsana New"/>
          <w:sz w:val="26"/>
          <w:szCs w:val="26"/>
        </w:rPr>
        <w:t>256</w:t>
      </w:r>
      <w:r w:rsidR="00D37366" w:rsidRPr="0077759F">
        <w:rPr>
          <w:rFonts w:ascii="Angsana New" w:hAnsi="Angsana New"/>
          <w:sz w:val="26"/>
          <w:szCs w:val="26"/>
        </w:rPr>
        <w:t>2</w:t>
      </w:r>
      <w:r w:rsidRPr="0077759F">
        <w:rPr>
          <w:rFonts w:ascii="Angsana New" w:hAnsi="Angsana New" w:hint="cs"/>
          <w:sz w:val="26"/>
          <w:szCs w:val="26"/>
          <w:cs/>
        </w:rPr>
        <w:t xml:space="preserve"> มีจำนวน </w:t>
      </w:r>
      <w:r w:rsidR="00916DA8">
        <w:rPr>
          <w:rFonts w:ascii="Angsana New" w:hAnsi="Angsana New"/>
          <w:sz w:val="26"/>
          <w:szCs w:val="26"/>
        </w:rPr>
        <w:t>166</w:t>
      </w:r>
      <w:r w:rsidRPr="0077759F">
        <w:rPr>
          <w:rFonts w:ascii="Angsana New" w:hAnsi="Angsana New" w:hint="cs"/>
          <w:sz w:val="26"/>
          <w:szCs w:val="26"/>
          <w:cs/>
        </w:rPr>
        <w:t xml:space="preserve"> ล้านบาท และ </w:t>
      </w:r>
      <w:r w:rsidR="00D37366" w:rsidRPr="0077759F">
        <w:rPr>
          <w:rFonts w:ascii="Angsana New" w:hAnsi="Angsana New"/>
          <w:sz w:val="26"/>
          <w:szCs w:val="26"/>
        </w:rPr>
        <w:t>152</w:t>
      </w:r>
      <w:r w:rsidRPr="0077759F">
        <w:rPr>
          <w:rFonts w:ascii="Angsana New" w:hAnsi="Angsana New" w:hint="cs"/>
          <w:sz w:val="26"/>
          <w:szCs w:val="26"/>
          <w:cs/>
        </w:rPr>
        <w:t xml:space="preserve"> ล้านบาท ตามลำดับ </w:t>
      </w:r>
    </w:p>
    <w:p w14:paraId="497FCB1F" w14:textId="77777777" w:rsidR="009F1419" w:rsidRPr="00D37366" w:rsidRDefault="009F1419" w:rsidP="009F1419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46A03F00" w14:textId="603CF15B" w:rsidR="009F1419" w:rsidRPr="0077759F" w:rsidRDefault="009F1419" w:rsidP="0059377C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77759F">
        <w:rPr>
          <w:rFonts w:ascii="Angsana New" w:hAnsi="Angsana New"/>
          <w:sz w:val="26"/>
          <w:szCs w:val="26"/>
        </w:rPr>
        <w:t>1</w:t>
      </w:r>
      <w:r w:rsidRPr="0077759F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77759F">
        <w:rPr>
          <w:rFonts w:ascii="Angsana New" w:hAnsi="Angsana New"/>
          <w:sz w:val="26"/>
          <w:szCs w:val="26"/>
        </w:rPr>
        <w:t>2561</w:t>
      </w:r>
      <w:r w:rsidRPr="0077759F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บริษัทได้เข้าทำสัญญาการใช้บริการสำหรับจัดการกากแร่ที่เกิดจากกระบวนการผลิตและหลอมเป็นเหล็กแผ่น เพื่อคัดแยกเศษแร่เหล็กที่สามารถนำกลับไปใช้เพื่อการผลิตได้อีกกับบริษัทในประเทศแห่งหนึ่งมีกำหนด </w:t>
      </w:r>
      <w:r w:rsidRPr="0077759F">
        <w:rPr>
          <w:rFonts w:ascii="Angsana New" w:hAnsi="Angsana New"/>
          <w:sz w:val="26"/>
          <w:szCs w:val="26"/>
        </w:rPr>
        <w:t>7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ปี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เริ่มตั้งแต่</w:t>
      </w:r>
      <w:r w:rsidR="00BF3459">
        <w:rPr>
          <w:rFonts w:ascii="Angsana New" w:hAnsi="Angsana New" w:hint="cs"/>
          <w:sz w:val="26"/>
          <w:szCs w:val="26"/>
          <w:cs/>
        </w:rPr>
        <w:t>เดือน</w:t>
      </w:r>
      <w:r w:rsidRPr="0077759F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77759F">
        <w:rPr>
          <w:rFonts w:ascii="Angsana New" w:hAnsi="Angsana New"/>
          <w:sz w:val="26"/>
          <w:szCs w:val="26"/>
        </w:rPr>
        <w:t>2561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 xml:space="preserve">และสามารถต่ออายุสัญญาไปได้อีก </w:t>
      </w:r>
      <w:r w:rsidRPr="0077759F">
        <w:rPr>
          <w:rFonts w:ascii="Angsana New" w:hAnsi="Angsana New"/>
          <w:sz w:val="26"/>
          <w:szCs w:val="26"/>
        </w:rPr>
        <w:t xml:space="preserve">1 </w:t>
      </w:r>
      <w:r w:rsidRPr="0077759F">
        <w:rPr>
          <w:rFonts w:ascii="Angsana New" w:hAnsi="Angsana New" w:hint="cs"/>
          <w:sz w:val="26"/>
          <w:szCs w:val="26"/>
          <w:cs/>
        </w:rPr>
        <w:t>ปี โดยอัตโนมัติ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ยกเว้นว่าจะมีการแจ้งยกเลิกเป็นลายลักษณ์อักษรล่วงหน้า</w:t>
      </w:r>
      <w:r w:rsidR="00FE5AEF">
        <w:rPr>
          <w:rFonts w:ascii="Angsana New" w:hAnsi="Angsana New"/>
          <w:sz w:val="26"/>
          <w:szCs w:val="26"/>
        </w:rPr>
        <w:t xml:space="preserve">    </w:t>
      </w:r>
      <w:r w:rsidRPr="0077759F">
        <w:rPr>
          <w:rFonts w:ascii="Angsana New" w:hAnsi="Angsana New" w:hint="cs"/>
          <w:sz w:val="26"/>
          <w:szCs w:val="26"/>
          <w:cs/>
        </w:rPr>
        <w:t xml:space="preserve">อย่างน้อย </w:t>
      </w:r>
      <w:r w:rsidRPr="0077759F">
        <w:rPr>
          <w:rFonts w:ascii="Angsana New" w:hAnsi="Angsana New"/>
          <w:sz w:val="26"/>
          <w:szCs w:val="26"/>
        </w:rPr>
        <w:t>6</w:t>
      </w:r>
      <w:r w:rsidRPr="0077759F">
        <w:rPr>
          <w:rFonts w:ascii="Angsana New" w:hAnsi="Angsana New" w:hint="cs"/>
          <w:sz w:val="26"/>
          <w:szCs w:val="26"/>
          <w:cs/>
        </w:rPr>
        <w:t xml:space="preserve"> เดือน ก่อนที่จะหมดอายุของสัญญา โดย</w:t>
      </w:r>
      <w:r w:rsidR="00BF3459">
        <w:rPr>
          <w:rFonts w:ascii="Angsana New" w:hAnsi="Angsana New" w:hint="cs"/>
          <w:sz w:val="26"/>
          <w:szCs w:val="26"/>
          <w:cs/>
        </w:rPr>
        <w:t>บริษัทผูกพันที่</w:t>
      </w:r>
      <w:r w:rsidRPr="0077759F">
        <w:rPr>
          <w:rFonts w:ascii="Angsana New" w:hAnsi="Angsana New" w:hint="cs"/>
          <w:sz w:val="26"/>
          <w:szCs w:val="26"/>
          <w:cs/>
        </w:rPr>
        <w:t>จะต้องจ่ายค่าบริการจัดการกากแร่ตามที่ระบุไว้ในสัญญา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</w:p>
    <w:p w14:paraId="0C9DBB92" w14:textId="77777777" w:rsidR="009F1419" w:rsidRPr="00D37366" w:rsidRDefault="009F1419" w:rsidP="00D37366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622291F4" w14:textId="3AC7A392" w:rsidR="00277831" w:rsidRDefault="009F1419" w:rsidP="00277831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 w:hint="cs"/>
          <w:sz w:val="26"/>
          <w:szCs w:val="26"/>
          <w:cs/>
        </w:rPr>
        <w:t>ค่าบริการจัดการกากแร่ ตามสัญญาดังกล่าวข้างต้นสำหรับ</w:t>
      </w:r>
      <w:r w:rsidR="00FE5AEF">
        <w:rPr>
          <w:rFonts w:ascii="Angsana New" w:hAnsi="Angsana New" w:hint="cs"/>
          <w:sz w:val="26"/>
          <w:szCs w:val="26"/>
          <w:cs/>
        </w:rPr>
        <w:t>แต่ละ</w:t>
      </w:r>
      <w:r w:rsidRPr="0077759F">
        <w:rPr>
          <w:rFonts w:ascii="Angsana New" w:hAnsi="Angsana New" w:hint="cs"/>
          <w:sz w:val="26"/>
          <w:szCs w:val="26"/>
          <w:cs/>
        </w:rPr>
        <w:t>ปีสิ้นสุดวันที่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</w:rPr>
        <w:t xml:space="preserve">31 </w:t>
      </w:r>
      <w:r w:rsidRPr="0077759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7759F">
        <w:rPr>
          <w:rFonts w:ascii="Angsana New" w:hAnsi="Angsana New"/>
          <w:sz w:val="26"/>
          <w:szCs w:val="26"/>
        </w:rPr>
        <w:t>256</w:t>
      </w:r>
      <w:r w:rsidR="00BD3D14" w:rsidRPr="0077759F">
        <w:rPr>
          <w:rFonts w:ascii="Angsana New" w:hAnsi="Angsana New"/>
          <w:sz w:val="26"/>
          <w:szCs w:val="26"/>
        </w:rPr>
        <w:t>3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และ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</w:rPr>
        <w:t>256</w:t>
      </w:r>
      <w:r w:rsidR="00BD3D14" w:rsidRPr="0077759F">
        <w:rPr>
          <w:rFonts w:ascii="Angsana New" w:hAnsi="Angsana New"/>
          <w:sz w:val="26"/>
          <w:szCs w:val="26"/>
        </w:rPr>
        <w:t>2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มีจำนวน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="00916DA8" w:rsidRPr="00916DA8">
        <w:rPr>
          <w:rFonts w:ascii="Angsana New" w:hAnsi="Angsana New"/>
          <w:sz w:val="26"/>
          <w:szCs w:val="26"/>
        </w:rPr>
        <w:t>74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ล้านบาท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และ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="009B2493">
        <w:rPr>
          <w:rFonts w:ascii="Angsana New" w:hAnsi="Angsana New"/>
          <w:sz w:val="26"/>
          <w:szCs w:val="26"/>
        </w:rPr>
        <w:t xml:space="preserve">       </w:t>
      </w:r>
      <w:r w:rsidR="00BD3D14" w:rsidRPr="0077759F">
        <w:rPr>
          <w:rFonts w:ascii="Angsana New" w:hAnsi="Angsana New"/>
          <w:sz w:val="26"/>
          <w:szCs w:val="26"/>
        </w:rPr>
        <w:t>73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ล้านบาท</w:t>
      </w:r>
      <w:r w:rsidR="00D37366" w:rsidRPr="0077759F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05B39F52" w14:textId="77777777" w:rsidR="00277831" w:rsidRDefault="00277831" w:rsidP="00277831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1E8D88D" w14:textId="101E3B38" w:rsidR="009F1419" w:rsidRPr="00277831" w:rsidRDefault="00C77BCA" w:rsidP="0059377C">
      <w:pPr>
        <w:pStyle w:val="ListParagraph"/>
        <w:numPr>
          <w:ilvl w:val="0"/>
          <w:numId w:val="12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277831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77831">
        <w:rPr>
          <w:rFonts w:ascii="Angsana New" w:hAnsi="Angsana New"/>
          <w:sz w:val="26"/>
          <w:szCs w:val="26"/>
        </w:rPr>
        <w:t xml:space="preserve">31 </w:t>
      </w:r>
      <w:r w:rsidRPr="0027783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77831">
        <w:rPr>
          <w:rFonts w:ascii="Angsana New" w:hAnsi="Angsana New"/>
          <w:sz w:val="26"/>
          <w:szCs w:val="26"/>
        </w:rPr>
        <w:t xml:space="preserve">2563 </w:t>
      </w:r>
      <w:r w:rsidR="009F1419" w:rsidRPr="00277831">
        <w:rPr>
          <w:rFonts w:ascii="Angsana New" w:hAnsi="Angsana New"/>
          <w:sz w:val="26"/>
          <w:szCs w:val="26"/>
          <w:cs/>
        </w:rPr>
        <w:t>บริษัทมีสัญญาซื้อวัตถุดิบจากผู้ขายหลายราย</w:t>
      </w:r>
      <w:r w:rsidR="00D37366" w:rsidRPr="00277831">
        <w:rPr>
          <w:rFonts w:ascii="Angsana New" w:hAnsi="Angsana New" w:hint="cs"/>
          <w:sz w:val="26"/>
          <w:szCs w:val="26"/>
          <w:cs/>
        </w:rPr>
        <w:t>เพื่อ</w:t>
      </w:r>
      <w:r w:rsidR="009F1419" w:rsidRPr="00277831">
        <w:rPr>
          <w:rFonts w:ascii="Angsana New" w:hAnsi="Angsana New"/>
          <w:sz w:val="26"/>
          <w:szCs w:val="26"/>
          <w:cs/>
        </w:rPr>
        <w:t>ซื้อวัตถุดิบภายใต้สัญญา</w:t>
      </w:r>
      <w:r w:rsidR="009F1419" w:rsidRPr="00277831">
        <w:rPr>
          <w:rFonts w:ascii="Angsana New" w:hAnsi="Angsana New"/>
          <w:sz w:val="26"/>
          <w:szCs w:val="26"/>
        </w:rPr>
        <w:t xml:space="preserve"> Consignment</w:t>
      </w:r>
      <w:r w:rsidRPr="00277831">
        <w:rPr>
          <w:rFonts w:ascii="Angsana New" w:hAnsi="Angsana New"/>
          <w:sz w:val="26"/>
          <w:szCs w:val="26"/>
        </w:rPr>
        <w:t xml:space="preserve"> </w:t>
      </w:r>
      <w:r w:rsidR="009F1419" w:rsidRPr="00277831">
        <w:rPr>
          <w:rFonts w:ascii="Angsana New" w:hAnsi="Angsana New"/>
          <w:sz w:val="26"/>
          <w:szCs w:val="26"/>
          <w:cs/>
        </w:rPr>
        <w:t>โดยความเป็นเจ้าของของสินค้าที่ยังไม่ได้เบิกใช้จะเป็นของผู้ขาย บริษัท</w:t>
      </w:r>
      <w:r w:rsidRPr="00277831">
        <w:rPr>
          <w:rFonts w:ascii="Angsana New" w:hAnsi="Angsana New" w:hint="cs"/>
          <w:sz w:val="26"/>
          <w:szCs w:val="26"/>
          <w:cs/>
        </w:rPr>
        <w:t>มีภาระผูกพันที่จะ</w:t>
      </w:r>
      <w:r w:rsidR="009F1419" w:rsidRPr="00277831">
        <w:rPr>
          <w:rFonts w:ascii="Angsana New" w:hAnsi="Angsana New"/>
          <w:sz w:val="26"/>
          <w:szCs w:val="26"/>
          <w:cs/>
        </w:rPr>
        <w:t>ต้องจ่ายดอกเบี้ยในอัตราร้อยละ</w:t>
      </w:r>
      <w:r w:rsidRPr="00277831">
        <w:rPr>
          <w:rFonts w:ascii="Angsana New" w:hAnsi="Angsana New" w:hint="cs"/>
          <w:sz w:val="26"/>
          <w:szCs w:val="26"/>
          <w:cs/>
        </w:rPr>
        <w:t xml:space="preserve"> </w:t>
      </w:r>
      <w:r w:rsidR="00916DA8" w:rsidRPr="00277831">
        <w:rPr>
          <w:rFonts w:ascii="Angsana New" w:hAnsi="Angsana New"/>
          <w:sz w:val="26"/>
          <w:szCs w:val="26"/>
        </w:rPr>
        <w:t xml:space="preserve">3.5 </w:t>
      </w:r>
      <w:r w:rsidRPr="00277831">
        <w:rPr>
          <w:rFonts w:ascii="Angsana New" w:hAnsi="Angsana New"/>
          <w:sz w:val="26"/>
          <w:szCs w:val="26"/>
        </w:rPr>
        <w:t xml:space="preserve"> </w:t>
      </w:r>
      <w:r w:rsidRPr="00277831">
        <w:rPr>
          <w:rFonts w:ascii="Angsana New" w:hAnsi="Angsana New" w:hint="cs"/>
          <w:sz w:val="26"/>
          <w:szCs w:val="26"/>
          <w:cs/>
        </w:rPr>
        <w:t xml:space="preserve">ต่อปี  </w:t>
      </w:r>
      <w:r w:rsidRPr="00277831">
        <w:rPr>
          <w:rFonts w:ascii="Angsana New" w:hAnsi="Angsana New"/>
          <w:sz w:val="26"/>
          <w:szCs w:val="26"/>
        </w:rPr>
        <w:t xml:space="preserve">(2562: </w:t>
      </w:r>
      <w:r w:rsidRPr="00277831">
        <w:rPr>
          <w:rFonts w:ascii="Angsana New" w:hAnsi="Angsana New" w:hint="cs"/>
          <w:sz w:val="26"/>
          <w:szCs w:val="26"/>
          <w:cs/>
        </w:rPr>
        <w:t>ร้อยละ</w:t>
      </w:r>
      <w:r w:rsidR="009F1419" w:rsidRPr="00277831">
        <w:rPr>
          <w:rFonts w:ascii="Angsana New" w:hAnsi="Angsana New"/>
          <w:sz w:val="26"/>
          <w:szCs w:val="26"/>
        </w:rPr>
        <w:t xml:space="preserve"> 3</w:t>
      </w:r>
      <w:r w:rsidR="00D37366" w:rsidRPr="00277831">
        <w:rPr>
          <w:rFonts w:ascii="Angsana New" w:hAnsi="Angsana New" w:hint="cs"/>
          <w:sz w:val="26"/>
          <w:szCs w:val="26"/>
          <w:cs/>
        </w:rPr>
        <w:t xml:space="preserve"> ถึงร้อยละ</w:t>
      </w:r>
      <w:r w:rsidR="009F1419" w:rsidRPr="00277831">
        <w:rPr>
          <w:rFonts w:ascii="Angsana New" w:hAnsi="Angsana New"/>
          <w:sz w:val="26"/>
          <w:szCs w:val="26"/>
        </w:rPr>
        <w:t xml:space="preserve"> 6 </w:t>
      </w:r>
      <w:r w:rsidR="009F1419" w:rsidRPr="00277831">
        <w:rPr>
          <w:rFonts w:ascii="Angsana New" w:hAnsi="Angsana New"/>
          <w:sz w:val="26"/>
          <w:szCs w:val="26"/>
          <w:cs/>
        </w:rPr>
        <w:t>ต่อปี</w:t>
      </w:r>
      <w:r w:rsidRPr="00277831">
        <w:rPr>
          <w:rFonts w:ascii="Angsana New" w:hAnsi="Angsana New" w:hint="cs"/>
          <w:sz w:val="26"/>
          <w:szCs w:val="26"/>
          <w:cs/>
        </w:rPr>
        <w:t>)</w:t>
      </w:r>
      <w:r w:rsidR="009F1419" w:rsidRPr="00277831">
        <w:rPr>
          <w:rFonts w:ascii="Angsana New" w:hAnsi="Angsana New"/>
          <w:sz w:val="26"/>
          <w:szCs w:val="26"/>
        </w:rPr>
        <w:t xml:space="preserve"> </w:t>
      </w:r>
    </w:p>
    <w:p w14:paraId="3EC652D7" w14:textId="048490D3" w:rsidR="00277831" w:rsidRDefault="0027783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A090E14" w14:textId="7A76D502" w:rsidR="00154882" w:rsidRPr="003F2AEB" w:rsidRDefault="00C77BCA" w:rsidP="0086250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3</w:t>
      </w:r>
      <w:r w:rsidR="002E5881">
        <w:rPr>
          <w:rFonts w:ascii="Angsana New" w:hAnsi="Angsana New"/>
          <w:b/>
          <w:bCs/>
          <w:sz w:val="26"/>
          <w:szCs w:val="26"/>
        </w:rPr>
        <w:t>4</w:t>
      </w:r>
      <w:r w:rsidR="00081D32" w:rsidRPr="003F2AEB">
        <w:rPr>
          <w:rFonts w:ascii="Angsana New" w:hAnsi="Angsana New"/>
          <w:b/>
          <w:bCs/>
          <w:sz w:val="26"/>
          <w:szCs w:val="26"/>
        </w:rPr>
        <w:t>.</w:t>
      </w:r>
      <w:r w:rsidR="00081D32" w:rsidRPr="003F2AEB">
        <w:rPr>
          <w:rFonts w:ascii="Angsana New" w:hAnsi="Angsana New"/>
          <w:b/>
          <w:bCs/>
          <w:sz w:val="26"/>
          <w:szCs w:val="26"/>
        </w:rPr>
        <w:tab/>
      </w:r>
      <w:r w:rsidR="00154882" w:rsidRPr="003F2AEB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14:paraId="7991AC50" w14:textId="77777777" w:rsidR="00862504" w:rsidRPr="003F2AEB" w:rsidRDefault="00862504" w:rsidP="0086250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86DD494" w14:textId="39F25386" w:rsidR="00154882" w:rsidRPr="003F2AEB" w:rsidRDefault="00A44EDE" w:rsidP="00F67B27">
      <w:pPr>
        <w:spacing w:line="240" w:lineRule="atLeast"/>
        <w:ind w:left="540" w:hanging="534"/>
        <w:jc w:val="thaiDistribute"/>
        <w:rPr>
          <w:rFonts w:ascii="Angsana New" w:hAnsi="Angsana New"/>
          <w:spacing w:val="-2"/>
          <w:sz w:val="26"/>
          <w:szCs w:val="26"/>
        </w:rPr>
      </w:pPr>
      <w:r>
        <w:rPr>
          <w:rFonts w:ascii="Angsana New" w:hAnsi="Angsana New" w:hint="cs"/>
          <w:spacing w:val="-2"/>
          <w:sz w:val="26"/>
          <w:szCs w:val="26"/>
          <w:cs/>
        </w:rPr>
        <w:t>(ก)</w:t>
      </w:r>
      <w:r>
        <w:rPr>
          <w:rFonts w:ascii="Angsana New" w:hAnsi="Angsana New"/>
          <w:spacing w:val="-2"/>
          <w:sz w:val="26"/>
          <w:szCs w:val="26"/>
          <w:cs/>
        </w:rPr>
        <w:tab/>
      </w:r>
      <w:r w:rsidR="00154882" w:rsidRPr="003F2AEB">
        <w:rPr>
          <w:rFonts w:ascii="Angsana New" w:hAnsi="Angsana New"/>
          <w:spacing w:val="-2"/>
          <w:sz w:val="26"/>
          <w:szCs w:val="26"/>
          <w:cs/>
        </w:rPr>
        <w:t>เจ้าหนี้จำนวน</w:t>
      </w:r>
      <w:r w:rsidR="00154882" w:rsidRPr="003F2AEB">
        <w:rPr>
          <w:rFonts w:ascii="Angsana New" w:hAnsi="Angsana New"/>
          <w:spacing w:val="-2"/>
          <w:sz w:val="26"/>
          <w:szCs w:val="26"/>
        </w:rPr>
        <w:t xml:space="preserve"> 1 </w:t>
      </w:r>
      <w:r w:rsidR="00154882" w:rsidRPr="003F2AEB">
        <w:rPr>
          <w:rFonts w:ascii="Angsana New" w:hAnsi="Angsana New"/>
          <w:spacing w:val="-2"/>
          <w:sz w:val="26"/>
          <w:szCs w:val="26"/>
          <w:cs/>
        </w:rPr>
        <w:t>รายได้ยื่นฟ้องบริษัทต่อศาลในฐานความผิดเกี่ยวกับการไม่ปฏิบัติตามแผนฟื้นฟูกิจการ ทุนทรัพย์ฟ้องจำนวนเงิน</w:t>
      </w:r>
      <w:r w:rsidR="00154882" w:rsidRPr="003F2AEB">
        <w:rPr>
          <w:rFonts w:ascii="Angsana New" w:hAnsi="Angsana New"/>
          <w:spacing w:val="-2"/>
          <w:sz w:val="26"/>
          <w:szCs w:val="26"/>
        </w:rPr>
        <w:t xml:space="preserve"> </w:t>
      </w:r>
      <w:r w:rsidR="00AD7919" w:rsidRPr="003F2AEB">
        <w:rPr>
          <w:rFonts w:ascii="Angsana New" w:hAnsi="Angsana New"/>
          <w:spacing w:val="-2"/>
          <w:sz w:val="26"/>
          <w:szCs w:val="26"/>
        </w:rPr>
        <w:t xml:space="preserve">       </w:t>
      </w:r>
      <w:r w:rsidR="009542F5" w:rsidRPr="003F2AEB">
        <w:rPr>
          <w:rFonts w:ascii="Angsana New" w:hAnsi="Angsana New"/>
          <w:spacing w:val="-2"/>
          <w:sz w:val="26"/>
          <w:szCs w:val="26"/>
        </w:rPr>
        <w:t>0.6</w:t>
      </w:r>
      <w:r w:rsidR="00154882" w:rsidRPr="003F2AEB">
        <w:rPr>
          <w:rFonts w:ascii="Angsana New" w:hAnsi="Angsana New"/>
          <w:spacing w:val="-2"/>
          <w:sz w:val="26"/>
          <w:szCs w:val="26"/>
        </w:rPr>
        <w:t xml:space="preserve"> </w:t>
      </w:r>
      <w:r w:rsidR="00154882" w:rsidRPr="003F2AEB">
        <w:rPr>
          <w:rFonts w:ascii="Angsana New" w:hAnsi="Angsana New"/>
          <w:spacing w:val="-2"/>
          <w:sz w:val="26"/>
          <w:szCs w:val="26"/>
          <w:cs/>
        </w:rPr>
        <w:t xml:space="preserve">ล้านบาท พร้อมด้วยดอกเบี้ยในอัตราร้อยละ </w:t>
      </w:r>
      <w:r w:rsidR="00154882" w:rsidRPr="003F2AEB">
        <w:rPr>
          <w:rFonts w:ascii="Angsana New" w:hAnsi="Angsana New"/>
          <w:spacing w:val="-2"/>
          <w:sz w:val="26"/>
          <w:szCs w:val="26"/>
        </w:rPr>
        <w:t xml:space="preserve">7.5 </w:t>
      </w:r>
      <w:r w:rsidR="00154882" w:rsidRPr="003F2AEB">
        <w:rPr>
          <w:rFonts w:ascii="Angsana New" w:hAnsi="Angsana New"/>
          <w:spacing w:val="-2"/>
          <w:sz w:val="26"/>
          <w:szCs w:val="26"/>
          <w:cs/>
        </w:rPr>
        <w:t>ต่อปี นับแต่วันที่</w:t>
      </w:r>
      <w:r w:rsidR="00BA0330" w:rsidRPr="003F2AEB">
        <w:rPr>
          <w:rFonts w:ascii="Angsana New" w:hAnsi="Angsana New"/>
          <w:spacing w:val="-2"/>
          <w:sz w:val="26"/>
          <w:szCs w:val="26"/>
          <w:cs/>
        </w:rPr>
        <w:t>วันผิดชำระ</w:t>
      </w:r>
      <w:r w:rsidR="00154882" w:rsidRPr="003F2AEB">
        <w:rPr>
          <w:rFonts w:ascii="Angsana New" w:hAnsi="Angsana New"/>
          <w:spacing w:val="-2"/>
          <w:sz w:val="26"/>
          <w:szCs w:val="26"/>
          <w:cs/>
        </w:rPr>
        <w:t>เป็นต้นไปจนกว่าบริษัทจะชำระเสร็จ</w:t>
      </w:r>
      <w:r w:rsidR="00E779A1" w:rsidRPr="003F2AEB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9542F5" w:rsidRPr="003F2AEB">
        <w:rPr>
          <w:rFonts w:ascii="Angsana New" w:hAnsi="Angsana New"/>
          <w:spacing w:val="-2"/>
          <w:sz w:val="26"/>
          <w:szCs w:val="26"/>
          <w:cs/>
        </w:rPr>
        <w:t xml:space="preserve">ต่อมาเมื่อวันที่ </w:t>
      </w:r>
      <w:r w:rsidR="00AD7919" w:rsidRPr="003F2AEB">
        <w:rPr>
          <w:rFonts w:ascii="Angsana New" w:hAnsi="Angsana New"/>
          <w:spacing w:val="-2"/>
          <w:sz w:val="26"/>
          <w:szCs w:val="26"/>
        </w:rPr>
        <w:t xml:space="preserve">       </w:t>
      </w:r>
      <w:r w:rsidR="009542F5" w:rsidRPr="003F2AEB">
        <w:rPr>
          <w:rFonts w:ascii="Angsana New" w:hAnsi="Angsana New"/>
          <w:spacing w:val="-2"/>
          <w:sz w:val="26"/>
          <w:szCs w:val="26"/>
        </w:rPr>
        <w:t xml:space="preserve">23 </w:t>
      </w:r>
      <w:r w:rsidR="009542F5" w:rsidRPr="003F2AEB">
        <w:rPr>
          <w:rFonts w:ascii="Angsana New" w:hAnsi="Angsana New"/>
          <w:spacing w:val="-2"/>
          <w:sz w:val="26"/>
          <w:szCs w:val="26"/>
          <w:cs/>
        </w:rPr>
        <w:t xml:space="preserve">กันยายน </w:t>
      </w:r>
      <w:r w:rsidR="009542F5" w:rsidRPr="003F2AEB">
        <w:rPr>
          <w:rFonts w:ascii="Angsana New" w:hAnsi="Angsana New"/>
          <w:spacing w:val="-2"/>
          <w:sz w:val="26"/>
          <w:szCs w:val="26"/>
        </w:rPr>
        <w:t xml:space="preserve">2562 </w:t>
      </w:r>
      <w:r w:rsidR="009542F5" w:rsidRPr="003F2AEB">
        <w:rPr>
          <w:rFonts w:ascii="Angsana New" w:hAnsi="Angsana New"/>
          <w:spacing w:val="-2"/>
          <w:sz w:val="26"/>
          <w:szCs w:val="26"/>
          <w:cs/>
        </w:rPr>
        <w:t>ศาลอุทธรณ์ได้มีคำสั่งให้บริษัทจ่ายชำระหนี้</w:t>
      </w:r>
      <w:r w:rsidR="00BA0330" w:rsidRPr="003F2AEB">
        <w:rPr>
          <w:rFonts w:ascii="Angsana New" w:hAnsi="Angsana New"/>
          <w:spacing w:val="-2"/>
          <w:sz w:val="26"/>
          <w:szCs w:val="26"/>
          <w:cs/>
        </w:rPr>
        <w:t xml:space="preserve">ดังกล่าว </w:t>
      </w:r>
      <w:r w:rsidR="009542F5" w:rsidRPr="003F2AEB">
        <w:rPr>
          <w:rFonts w:ascii="Angsana New" w:hAnsi="Angsana New"/>
          <w:spacing w:val="-2"/>
          <w:sz w:val="26"/>
          <w:szCs w:val="26"/>
          <w:cs/>
        </w:rPr>
        <w:t>บริษัทได้ชำระหนี้ตามคำพิพากษา</w:t>
      </w:r>
      <w:r w:rsidR="004708B0" w:rsidRPr="003F2AEB">
        <w:rPr>
          <w:rFonts w:ascii="Angsana New" w:hAnsi="Angsana New"/>
          <w:spacing w:val="-2"/>
          <w:sz w:val="26"/>
          <w:szCs w:val="26"/>
          <w:cs/>
        </w:rPr>
        <w:t>ครบถ้วน</w:t>
      </w:r>
      <w:r w:rsidR="009542F5" w:rsidRPr="003F2AEB">
        <w:rPr>
          <w:rFonts w:ascii="Angsana New" w:hAnsi="Angsana New"/>
          <w:spacing w:val="-2"/>
          <w:sz w:val="26"/>
          <w:szCs w:val="26"/>
          <w:cs/>
        </w:rPr>
        <w:t xml:space="preserve">แล้วในไตรมาส </w:t>
      </w:r>
      <w:r w:rsidR="009542F5" w:rsidRPr="003F2AEB">
        <w:rPr>
          <w:rFonts w:ascii="Angsana New" w:hAnsi="Angsana New"/>
          <w:spacing w:val="-2"/>
          <w:sz w:val="26"/>
          <w:szCs w:val="26"/>
        </w:rPr>
        <w:t>1</w:t>
      </w:r>
      <w:r w:rsidR="0006588F" w:rsidRPr="003F2AEB">
        <w:rPr>
          <w:rFonts w:ascii="Angsana New" w:hAnsi="Angsana New"/>
          <w:spacing w:val="-2"/>
          <w:sz w:val="26"/>
          <w:szCs w:val="26"/>
        </w:rPr>
        <w:t xml:space="preserve"> </w:t>
      </w:r>
      <w:r w:rsidR="0032476C" w:rsidRPr="003F2AEB">
        <w:rPr>
          <w:rFonts w:ascii="Angsana New" w:hAnsi="Angsana New"/>
          <w:spacing w:val="-2"/>
          <w:sz w:val="26"/>
          <w:szCs w:val="26"/>
        </w:rPr>
        <w:t xml:space="preserve"> </w:t>
      </w:r>
      <w:r w:rsidR="00BF2697">
        <w:rPr>
          <w:rFonts w:ascii="Angsana New" w:hAnsi="Angsana New"/>
          <w:spacing w:val="-2"/>
          <w:sz w:val="26"/>
          <w:szCs w:val="26"/>
        </w:rPr>
        <w:t xml:space="preserve"> </w:t>
      </w:r>
      <w:r w:rsidR="009542F5" w:rsidRPr="003F2AEB">
        <w:rPr>
          <w:rFonts w:ascii="Angsana New" w:hAnsi="Angsana New"/>
          <w:spacing w:val="-2"/>
          <w:sz w:val="26"/>
          <w:szCs w:val="26"/>
        </w:rPr>
        <w:t xml:space="preserve"> </w:t>
      </w:r>
      <w:r w:rsidR="009542F5" w:rsidRPr="003F2AEB">
        <w:rPr>
          <w:rFonts w:ascii="Angsana New" w:hAnsi="Angsana New"/>
          <w:spacing w:val="-2"/>
          <w:sz w:val="26"/>
          <w:szCs w:val="26"/>
          <w:cs/>
        </w:rPr>
        <w:t xml:space="preserve">ปี </w:t>
      </w:r>
      <w:r w:rsidR="009542F5" w:rsidRPr="003F2AEB">
        <w:rPr>
          <w:rFonts w:ascii="Angsana New" w:hAnsi="Angsana New"/>
          <w:spacing w:val="-2"/>
          <w:sz w:val="26"/>
          <w:szCs w:val="26"/>
        </w:rPr>
        <w:t>2563</w:t>
      </w:r>
    </w:p>
    <w:p w14:paraId="1104BEC3" w14:textId="5964DAAB" w:rsidR="00FD08BC" w:rsidRDefault="00FD08BC">
      <w:pPr>
        <w:widowControl/>
        <w:spacing w:line="240" w:lineRule="auto"/>
        <w:rPr>
          <w:rFonts w:ascii="Angsana New" w:hAnsi="Angsana New"/>
          <w:spacing w:val="-2"/>
          <w:sz w:val="26"/>
          <w:szCs w:val="26"/>
        </w:rPr>
      </w:pPr>
    </w:p>
    <w:p w14:paraId="0ADA175A" w14:textId="5BC55435" w:rsidR="00771E3E" w:rsidRPr="004578F2" w:rsidRDefault="00A44EDE" w:rsidP="00D27D84">
      <w:pPr>
        <w:spacing w:line="240" w:lineRule="atLeast"/>
        <w:ind w:left="540" w:hanging="534"/>
        <w:jc w:val="thaiDistribute"/>
        <w:rPr>
          <w:rFonts w:ascii="Angsana New" w:hAnsi="Angsana New"/>
          <w:spacing w:val="-2"/>
          <w:sz w:val="26"/>
          <w:szCs w:val="26"/>
          <w:cs/>
        </w:rPr>
      </w:pPr>
      <w:r>
        <w:rPr>
          <w:rFonts w:ascii="Angsana New" w:hAnsi="Angsana New" w:hint="cs"/>
          <w:spacing w:val="-2"/>
          <w:sz w:val="26"/>
          <w:szCs w:val="26"/>
          <w:cs/>
        </w:rPr>
        <w:t>(ข)</w:t>
      </w:r>
      <w:r>
        <w:rPr>
          <w:rFonts w:ascii="Angsana New" w:hAnsi="Angsana New"/>
          <w:spacing w:val="-2"/>
          <w:sz w:val="26"/>
          <w:szCs w:val="26"/>
          <w:cs/>
        </w:rPr>
        <w:tab/>
      </w:r>
      <w:r w:rsidR="00CC4FE7" w:rsidRPr="003F2AEB">
        <w:rPr>
          <w:rFonts w:ascii="Angsana New" w:hAnsi="Angsana New"/>
          <w:spacing w:val="-2"/>
          <w:sz w:val="26"/>
          <w:szCs w:val="26"/>
          <w:cs/>
        </w:rPr>
        <w:t xml:space="preserve">อดีตพนักงานของบริษัทท่านหนึ่งได้ยื่นฟ้องบริษัทเป็นคดีต่อศาลแรงงานกลางในเรื่องการเลิกจ้างไม่เป็นธรรม โดยมีผลนับแต่วันที่ </w:t>
      </w:r>
      <w:r w:rsidR="00823A6D" w:rsidRPr="003F2AEB">
        <w:rPr>
          <w:rFonts w:ascii="Angsana New" w:hAnsi="Angsana New"/>
          <w:spacing w:val="-2"/>
          <w:sz w:val="26"/>
          <w:szCs w:val="26"/>
        </w:rPr>
        <w:t xml:space="preserve">     </w:t>
      </w:r>
      <w:r w:rsidR="00F32CF6" w:rsidRPr="003F2AEB">
        <w:rPr>
          <w:rFonts w:ascii="Angsana New" w:hAnsi="Angsana New"/>
          <w:spacing w:val="-2"/>
          <w:sz w:val="26"/>
          <w:szCs w:val="26"/>
        </w:rPr>
        <w:t>10</w:t>
      </w:r>
      <w:r w:rsidR="00CC4FE7" w:rsidRPr="003F2AEB">
        <w:rPr>
          <w:rFonts w:ascii="Angsana New" w:hAnsi="Angsana New"/>
          <w:spacing w:val="-2"/>
          <w:sz w:val="26"/>
          <w:szCs w:val="26"/>
          <w:cs/>
        </w:rPr>
        <w:t xml:space="preserve"> ธันวาคม </w:t>
      </w:r>
      <w:r w:rsidR="00F32CF6" w:rsidRPr="003F2AEB">
        <w:rPr>
          <w:rFonts w:ascii="Angsana New" w:hAnsi="Angsana New"/>
          <w:spacing w:val="-2"/>
          <w:sz w:val="26"/>
          <w:szCs w:val="26"/>
        </w:rPr>
        <w:t>2562</w:t>
      </w:r>
      <w:r w:rsidR="00CC4FE7" w:rsidRPr="003F2AEB">
        <w:rPr>
          <w:rFonts w:ascii="Angsana New" w:hAnsi="Angsana New"/>
          <w:spacing w:val="-2"/>
          <w:sz w:val="26"/>
          <w:szCs w:val="26"/>
          <w:cs/>
        </w:rPr>
        <w:t xml:space="preserve"> และเรียกร้องให้บริษัทจ่ายชำระเงิน</w:t>
      </w:r>
      <w:r w:rsidR="00BF2697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BF2697">
        <w:rPr>
          <w:rFonts w:ascii="Angsana New" w:hAnsi="Angsana New"/>
          <w:spacing w:val="-2"/>
          <w:sz w:val="26"/>
          <w:szCs w:val="26"/>
        </w:rPr>
        <w:t>23</w:t>
      </w:r>
      <w:r w:rsidR="00CC4FE7" w:rsidRPr="003F2AEB">
        <w:rPr>
          <w:rFonts w:ascii="Angsana New" w:hAnsi="Angsana New"/>
          <w:spacing w:val="-2"/>
          <w:sz w:val="26"/>
          <w:szCs w:val="26"/>
          <w:cs/>
        </w:rPr>
        <w:t xml:space="preserve"> ล้านบาท </w:t>
      </w:r>
      <w:r w:rsidR="00862504" w:rsidRPr="003F2AEB">
        <w:rPr>
          <w:rFonts w:ascii="Angsana New" w:hAnsi="Angsana New"/>
          <w:spacing w:val="-2"/>
          <w:sz w:val="26"/>
          <w:szCs w:val="26"/>
          <w:cs/>
        </w:rPr>
        <w:t xml:space="preserve">ต่อมาเมื่อวันที่ </w:t>
      </w:r>
      <w:r w:rsidR="00862504" w:rsidRPr="003F2AEB">
        <w:rPr>
          <w:rFonts w:ascii="Angsana New" w:hAnsi="Angsana New"/>
          <w:spacing w:val="-2"/>
          <w:sz w:val="26"/>
          <w:szCs w:val="26"/>
        </w:rPr>
        <w:t xml:space="preserve">29 </w:t>
      </w:r>
      <w:r w:rsidR="00862504" w:rsidRPr="003F2AEB">
        <w:rPr>
          <w:rFonts w:ascii="Angsana New" w:hAnsi="Angsana New"/>
          <w:spacing w:val="-2"/>
          <w:sz w:val="26"/>
          <w:szCs w:val="26"/>
          <w:cs/>
        </w:rPr>
        <w:t xml:space="preserve">กันยายน </w:t>
      </w:r>
      <w:r w:rsidR="00862504" w:rsidRPr="003F2AEB">
        <w:rPr>
          <w:rFonts w:ascii="Angsana New" w:hAnsi="Angsana New"/>
          <w:spacing w:val="-2"/>
          <w:sz w:val="26"/>
          <w:szCs w:val="26"/>
        </w:rPr>
        <w:t>2563</w:t>
      </w:r>
      <w:r w:rsidR="00862504" w:rsidRPr="003F2AEB">
        <w:rPr>
          <w:rFonts w:ascii="Angsana New" w:hAnsi="Angsana New"/>
          <w:spacing w:val="-2"/>
          <w:sz w:val="26"/>
          <w:szCs w:val="26"/>
          <w:cs/>
        </w:rPr>
        <w:t xml:space="preserve"> ศาลชั้นต้นได้ตัดสินให้บริษัทจ่ายเงินชดเชยแก่พนักงานดังกล่าวเป็นจำนวนเงินรวม </w:t>
      </w:r>
      <w:r w:rsidR="00862504" w:rsidRPr="003F2AEB">
        <w:rPr>
          <w:rFonts w:ascii="Angsana New" w:hAnsi="Angsana New"/>
          <w:spacing w:val="-2"/>
          <w:sz w:val="26"/>
          <w:szCs w:val="26"/>
        </w:rPr>
        <w:t>2.4</w:t>
      </w:r>
      <w:r w:rsidR="00862504" w:rsidRPr="003F2AEB">
        <w:rPr>
          <w:rFonts w:ascii="Angsana New" w:hAnsi="Angsana New"/>
          <w:spacing w:val="-2"/>
          <w:sz w:val="26"/>
          <w:szCs w:val="26"/>
          <w:cs/>
        </w:rPr>
        <w:t xml:space="preserve"> ล้านบาท บวกดอกเบี้ยร้อยละ </w:t>
      </w:r>
      <w:r w:rsidR="00862504" w:rsidRPr="003F2AEB">
        <w:rPr>
          <w:rFonts w:ascii="Angsana New" w:hAnsi="Angsana New"/>
          <w:spacing w:val="-2"/>
          <w:sz w:val="26"/>
          <w:szCs w:val="26"/>
        </w:rPr>
        <w:t>7.5</w:t>
      </w:r>
      <w:r w:rsidR="00862504" w:rsidRPr="003F2AEB">
        <w:rPr>
          <w:rFonts w:ascii="Angsana New" w:hAnsi="Angsana New"/>
          <w:spacing w:val="-2"/>
          <w:sz w:val="26"/>
          <w:szCs w:val="26"/>
          <w:cs/>
        </w:rPr>
        <w:t xml:space="preserve"> ต่อปี จนกว่าจะ</w:t>
      </w:r>
      <w:r w:rsidR="00862504" w:rsidRPr="00146151">
        <w:rPr>
          <w:rFonts w:ascii="Angsana New" w:hAnsi="Angsana New"/>
          <w:spacing w:val="-2"/>
          <w:sz w:val="26"/>
          <w:szCs w:val="26"/>
          <w:cs/>
        </w:rPr>
        <w:t>ชำระ</w:t>
      </w:r>
      <w:r w:rsidR="00862504" w:rsidRPr="00B4461D">
        <w:rPr>
          <w:rFonts w:ascii="Angsana New" w:hAnsi="Angsana New"/>
          <w:spacing w:val="-2"/>
          <w:sz w:val="26"/>
          <w:szCs w:val="26"/>
          <w:cs/>
        </w:rPr>
        <w:t xml:space="preserve">เสร็จสิ้น </w:t>
      </w:r>
      <w:r w:rsidR="004129D9" w:rsidRPr="00B4461D">
        <w:rPr>
          <w:rFonts w:ascii="Angsana New" w:hAnsi="Angsana New"/>
          <w:spacing w:val="-2"/>
          <w:sz w:val="26"/>
          <w:szCs w:val="26"/>
          <w:cs/>
        </w:rPr>
        <w:t>บริษัท</w:t>
      </w:r>
      <w:r w:rsidR="00146151" w:rsidRPr="00B4461D">
        <w:rPr>
          <w:rFonts w:ascii="Angsana New" w:hAnsi="Angsana New" w:hint="cs"/>
          <w:spacing w:val="-2"/>
          <w:sz w:val="26"/>
          <w:szCs w:val="26"/>
          <w:cs/>
        </w:rPr>
        <w:t xml:space="preserve">           </w:t>
      </w:r>
      <w:r w:rsidR="004129D9" w:rsidRPr="00B4461D">
        <w:rPr>
          <w:rFonts w:ascii="Angsana New" w:hAnsi="Angsana New"/>
          <w:spacing w:val="-2"/>
          <w:sz w:val="26"/>
          <w:szCs w:val="26"/>
          <w:cs/>
        </w:rPr>
        <w:t>ได้บันทึกประมาณการ</w:t>
      </w:r>
      <w:r w:rsidR="000C0D80" w:rsidRPr="00B4461D">
        <w:rPr>
          <w:rFonts w:ascii="Angsana New" w:hAnsi="Angsana New"/>
          <w:spacing w:val="-2"/>
          <w:sz w:val="26"/>
          <w:szCs w:val="26"/>
          <w:cs/>
        </w:rPr>
        <w:t>ภาระ</w:t>
      </w:r>
      <w:r w:rsidR="004129D9" w:rsidRPr="00B4461D">
        <w:rPr>
          <w:rFonts w:ascii="Angsana New" w:hAnsi="Angsana New"/>
          <w:spacing w:val="-2"/>
          <w:sz w:val="26"/>
          <w:szCs w:val="26"/>
          <w:cs/>
        </w:rPr>
        <w:t>หนี้สิน</w:t>
      </w:r>
      <w:r w:rsidR="000C0D80" w:rsidRPr="00B4461D">
        <w:rPr>
          <w:rFonts w:ascii="Angsana New" w:hAnsi="Angsana New"/>
          <w:spacing w:val="-2"/>
          <w:sz w:val="26"/>
          <w:szCs w:val="26"/>
          <w:cs/>
        </w:rPr>
        <w:t>จากคดีฟ้องร้อง</w:t>
      </w:r>
      <w:r w:rsidR="004129D9" w:rsidRPr="00B4461D">
        <w:rPr>
          <w:rFonts w:ascii="Angsana New" w:hAnsi="Angsana New"/>
          <w:spacing w:val="-2"/>
          <w:sz w:val="26"/>
          <w:szCs w:val="26"/>
          <w:cs/>
        </w:rPr>
        <w:t>จำนวนเงิน</w:t>
      </w:r>
      <w:r w:rsidR="00FE5AEF" w:rsidRPr="00B4461D">
        <w:rPr>
          <w:rFonts w:ascii="Angsana New" w:hAnsi="Angsana New" w:hint="cs"/>
          <w:spacing w:val="-2"/>
          <w:sz w:val="26"/>
          <w:szCs w:val="26"/>
          <w:cs/>
        </w:rPr>
        <w:t>รวม</w:t>
      </w:r>
      <w:r w:rsidR="00F63E01" w:rsidRPr="00B4461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4129D9" w:rsidRPr="00B4461D">
        <w:rPr>
          <w:rFonts w:ascii="Angsana New" w:hAnsi="Angsana New"/>
          <w:spacing w:val="-2"/>
          <w:sz w:val="26"/>
          <w:szCs w:val="26"/>
        </w:rPr>
        <w:t xml:space="preserve">2.4 </w:t>
      </w:r>
      <w:r w:rsidR="004129D9" w:rsidRPr="00B4461D">
        <w:rPr>
          <w:rFonts w:ascii="Angsana New" w:hAnsi="Angsana New"/>
          <w:spacing w:val="-2"/>
          <w:sz w:val="26"/>
          <w:szCs w:val="26"/>
          <w:cs/>
        </w:rPr>
        <w:t>ล้านบาท</w:t>
      </w:r>
      <w:r w:rsidR="00B4461D" w:rsidRPr="00B4461D">
        <w:rPr>
          <w:rFonts w:ascii="Angsana New" w:hAnsi="Angsana New" w:hint="cs"/>
          <w:spacing w:val="-2"/>
          <w:sz w:val="26"/>
          <w:szCs w:val="26"/>
          <w:cs/>
        </w:rPr>
        <w:t xml:space="preserve"> และ</w:t>
      </w:r>
      <w:r w:rsidR="00B4461D" w:rsidRPr="00B4461D">
        <w:rPr>
          <w:rFonts w:ascii="Angsana New" w:hAnsi="Angsana New"/>
          <w:spacing w:val="-2"/>
          <w:sz w:val="26"/>
          <w:szCs w:val="26"/>
          <w:cs/>
        </w:rPr>
        <w:t xml:space="preserve">ดอกเบี้ยจำนวนเงินประมาณ </w:t>
      </w:r>
      <w:r w:rsidR="00B4461D" w:rsidRPr="00B4461D">
        <w:rPr>
          <w:rFonts w:ascii="Angsana New" w:hAnsi="Angsana New"/>
          <w:spacing w:val="-2"/>
          <w:sz w:val="26"/>
          <w:szCs w:val="26"/>
        </w:rPr>
        <w:t>0.2</w:t>
      </w:r>
      <w:r w:rsidR="00B4461D" w:rsidRPr="00B4461D">
        <w:rPr>
          <w:rFonts w:ascii="Angsana New" w:hAnsi="Angsana New"/>
          <w:spacing w:val="-2"/>
          <w:sz w:val="26"/>
          <w:szCs w:val="26"/>
          <w:cs/>
        </w:rPr>
        <w:t xml:space="preserve"> ล้านบาท</w:t>
      </w:r>
      <w:r w:rsidR="004129D9" w:rsidRPr="00B4461D">
        <w:rPr>
          <w:rFonts w:ascii="Angsana New" w:hAnsi="Angsana New"/>
          <w:spacing w:val="-2"/>
          <w:sz w:val="26"/>
          <w:szCs w:val="26"/>
          <w:cs/>
        </w:rPr>
        <w:t xml:space="preserve"> ไว้เป็นส่วนหนึ่งของ </w:t>
      </w:r>
      <w:r w:rsidR="004129D9" w:rsidRPr="00B4461D">
        <w:rPr>
          <w:rFonts w:ascii="Angsana New" w:hAnsi="Angsana New"/>
          <w:spacing w:val="-2"/>
          <w:sz w:val="26"/>
          <w:szCs w:val="26"/>
        </w:rPr>
        <w:t>“</w:t>
      </w:r>
      <w:r w:rsidR="004129D9" w:rsidRPr="00B4461D">
        <w:rPr>
          <w:rFonts w:ascii="Angsana New" w:hAnsi="Angsana New"/>
          <w:spacing w:val="-2"/>
          <w:sz w:val="26"/>
          <w:szCs w:val="26"/>
          <w:cs/>
        </w:rPr>
        <w:t>เจ้าหนี้อื่นและค่าใช้จ่ายค้างจ่าย</w:t>
      </w:r>
      <w:r w:rsidR="00146151" w:rsidRPr="00B4461D">
        <w:rPr>
          <w:rFonts w:ascii="Angsana New" w:hAnsi="Angsana New"/>
          <w:spacing w:val="-2"/>
          <w:sz w:val="26"/>
          <w:szCs w:val="26"/>
        </w:rPr>
        <w:t xml:space="preserve">” </w:t>
      </w:r>
      <w:r w:rsidR="00B4461D" w:rsidRPr="00B4461D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="00146151" w:rsidRPr="00B4461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146151" w:rsidRPr="00B4461D">
        <w:rPr>
          <w:rFonts w:ascii="Angsana New" w:hAnsi="Angsana New"/>
          <w:spacing w:val="-2"/>
          <w:sz w:val="26"/>
          <w:szCs w:val="26"/>
        </w:rPr>
        <w:t>“</w:t>
      </w:r>
      <w:r w:rsidR="00146151" w:rsidRPr="00B4461D">
        <w:rPr>
          <w:rFonts w:ascii="Angsana New" w:hAnsi="Angsana New" w:hint="cs"/>
          <w:spacing w:val="-2"/>
          <w:sz w:val="26"/>
          <w:szCs w:val="26"/>
          <w:cs/>
        </w:rPr>
        <w:t>ดอกเบี้ยค้างจ่าย</w:t>
      </w:r>
      <w:r w:rsidR="00146151" w:rsidRPr="00B4461D">
        <w:rPr>
          <w:rFonts w:ascii="Angsana New" w:hAnsi="Angsana New"/>
          <w:spacing w:val="-2"/>
          <w:sz w:val="26"/>
          <w:szCs w:val="26"/>
        </w:rPr>
        <w:t>”</w:t>
      </w:r>
      <w:r w:rsidR="004129D9" w:rsidRPr="00B4461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4461D" w:rsidRPr="00B4461D">
        <w:rPr>
          <w:rFonts w:ascii="Angsana New" w:hAnsi="Angsana New" w:hint="cs"/>
          <w:spacing w:val="-2"/>
          <w:sz w:val="26"/>
          <w:szCs w:val="26"/>
          <w:cs/>
        </w:rPr>
        <w:t xml:space="preserve">ตามลำดับ </w:t>
      </w:r>
      <w:r w:rsidR="004129D9" w:rsidRPr="00B4461D">
        <w:rPr>
          <w:rFonts w:ascii="Angsana New" w:hAnsi="Angsana New"/>
          <w:spacing w:val="-2"/>
          <w:sz w:val="26"/>
          <w:szCs w:val="26"/>
          <w:cs/>
        </w:rPr>
        <w:t xml:space="preserve">ในงบแสดงฐานะการเงิน ณ วันที่ </w:t>
      </w:r>
      <w:r w:rsidR="004129D9" w:rsidRPr="00B4461D">
        <w:rPr>
          <w:rFonts w:ascii="Angsana New" w:hAnsi="Angsana New"/>
          <w:spacing w:val="-2"/>
          <w:sz w:val="26"/>
          <w:szCs w:val="26"/>
        </w:rPr>
        <w:t>3</w:t>
      </w:r>
      <w:r w:rsidR="00FC0126" w:rsidRPr="00B4461D">
        <w:rPr>
          <w:rFonts w:ascii="Angsana New" w:hAnsi="Angsana New"/>
          <w:spacing w:val="-2"/>
          <w:sz w:val="26"/>
          <w:szCs w:val="26"/>
        </w:rPr>
        <w:t>1</w:t>
      </w:r>
      <w:r w:rsidR="004129D9" w:rsidRPr="00B4461D">
        <w:rPr>
          <w:rFonts w:ascii="Angsana New" w:hAnsi="Angsana New"/>
          <w:spacing w:val="-2"/>
          <w:sz w:val="26"/>
          <w:szCs w:val="26"/>
        </w:rPr>
        <w:t xml:space="preserve"> </w:t>
      </w:r>
      <w:r w:rsidR="00FC0126" w:rsidRPr="00B4461D">
        <w:rPr>
          <w:rFonts w:ascii="Angsana New" w:hAnsi="Angsana New"/>
          <w:spacing w:val="-2"/>
          <w:sz w:val="26"/>
          <w:szCs w:val="26"/>
          <w:cs/>
        </w:rPr>
        <w:t>ธันวาคม</w:t>
      </w:r>
      <w:r w:rsidR="004129D9" w:rsidRPr="00B4461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4129D9" w:rsidRPr="00B4461D">
        <w:rPr>
          <w:rFonts w:ascii="Angsana New" w:hAnsi="Angsana New"/>
          <w:spacing w:val="-2"/>
          <w:sz w:val="26"/>
          <w:szCs w:val="26"/>
        </w:rPr>
        <w:t xml:space="preserve">2563 </w:t>
      </w:r>
      <w:r w:rsidR="00D27D84" w:rsidRPr="00146151">
        <w:rPr>
          <w:rFonts w:ascii="Angsana New" w:hAnsi="Angsana New"/>
          <w:spacing w:val="-2"/>
          <w:sz w:val="26"/>
          <w:szCs w:val="26"/>
          <w:cs/>
        </w:rPr>
        <w:t>อย่างไรก็ดี ผู้บริหารของบริษัท</w:t>
      </w:r>
      <w:r w:rsidR="004578F2" w:rsidRPr="00146151">
        <w:rPr>
          <w:rFonts w:ascii="Angsana New" w:hAnsi="Angsana New" w:hint="cs"/>
          <w:spacing w:val="-2"/>
          <w:sz w:val="26"/>
          <w:szCs w:val="26"/>
          <w:cs/>
        </w:rPr>
        <w:t>ได้</w:t>
      </w:r>
      <w:r w:rsidR="00D27D84" w:rsidRPr="00146151">
        <w:rPr>
          <w:rFonts w:ascii="Angsana New" w:hAnsi="Angsana New"/>
          <w:spacing w:val="-2"/>
          <w:sz w:val="26"/>
          <w:szCs w:val="26"/>
          <w:cs/>
        </w:rPr>
        <w:t>ยื่นคำร้องต่อศาลอุทธรณ์</w:t>
      </w:r>
      <w:r w:rsidR="004578F2" w:rsidRPr="00146151">
        <w:rPr>
          <w:rFonts w:ascii="Angsana New" w:hAnsi="Angsana New" w:hint="cs"/>
          <w:spacing w:val="-2"/>
          <w:sz w:val="26"/>
          <w:szCs w:val="26"/>
          <w:cs/>
        </w:rPr>
        <w:t xml:space="preserve">เมื่อวันที่ </w:t>
      </w:r>
      <w:r w:rsidR="004578F2" w:rsidRPr="00146151">
        <w:rPr>
          <w:rFonts w:ascii="Angsana New" w:hAnsi="Angsana New"/>
          <w:spacing w:val="-2"/>
          <w:sz w:val="26"/>
          <w:szCs w:val="26"/>
        </w:rPr>
        <w:t>11</w:t>
      </w:r>
      <w:r w:rsidR="004578F2" w:rsidRPr="00146151">
        <w:rPr>
          <w:rFonts w:ascii="Angsana New" w:hAnsi="Angsana New" w:hint="cs"/>
          <w:spacing w:val="-2"/>
          <w:sz w:val="26"/>
          <w:szCs w:val="26"/>
          <w:cs/>
        </w:rPr>
        <w:t xml:space="preserve"> พฤศจิกายน </w:t>
      </w:r>
      <w:r w:rsidR="004578F2" w:rsidRPr="00146151">
        <w:rPr>
          <w:rFonts w:ascii="Angsana New" w:hAnsi="Angsana New"/>
          <w:spacing w:val="-2"/>
          <w:sz w:val="26"/>
          <w:szCs w:val="26"/>
        </w:rPr>
        <w:t>2563</w:t>
      </w:r>
      <w:r w:rsidR="004578F2" w:rsidRPr="00146151">
        <w:rPr>
          <w:rFonts w:ascii="Angsana New" w:hAnsi="Angsana New" w:hint="cs"/>
          <w:spacing w:val="-2"/>
          <w:sz w:val="26"/>
          <w:szCs w:val="26"/>
          <w:cs/>
        </w:rPr>
        <w:t xml:space="preserve"> แล้ว </w:t>
      </w:r>
      <w:r w:rsidR="00FE5AEF" w:rsidRPr="00146151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="001954F5" w:rsidRPr="00146151">
        <w:rPr>
          <w:rFonts w:ascii="Angsana New" w:hAnsi="Angsana New" w:hint="cs"/>
          <w:spacing w:val="-2"/>
          <w:sz w:val="26"/>
          <w:szCs w:val="26"/>
          <w:cs/>
        </w:rPr>
        <w:t>ศาลได้มีคำสั่งนัดไต่สวนมูลฟ้องเพิ่มเติมในวันที่</w:t>
      </w:r>
      <w:r w:rsidR="001954F5" w:rsidRPr="00146151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1C4E97" w:rsidRPr="00146151">
        <w:rPr>
          <w:rFonts w:ascii="Angsana New" w:hAnsi="Angsana New"/>
          <w:spacing w:val="-2"/>
          <w:sz w:val="26"/>
          <w:szCs w:val="26"/>
        </w:rPr>
        <w:t xml:space="preserve">8 </w:t>
      </w:r>
      <w:r w:rsidR="001C4E97" w:rsidRPr="00146151">
        <w:rPr>
          <w:rFonts w:ascii="Angsana New" w:hAnsi="Angsana New" w:hint="cs"/>
          <w:spacing w:val="-2"/>
          <w:sz w:val="26"/>
          <w:szCs w:val="26"/>
          <w:cs/>
        </w:rPr>
        <w:t xml:space="preserve">มีนาคม </w:t>
      </w:r>
      <w:r w:rsidR="001C4E97" w:rsidRPr="00146151">
        <w:rPr>
          <w:rFonts w:ascii="Angsana New" w:hAnsi="Angsana New"/>
          <w:spacing w:val="-2"/>
          <w:sz w:val="26"/>
          <w:szCs w:val="26"/>
        </w:rPr>
        <w:t>2564</w:t>
      </w:r>
    </w:p>
    <w:p w14:paraId="3C9A309F" w14:textId="77777777" w:rsidR="00781627" w:rsidRPr="003F2AEB" w:rsidRDefault="00781627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5EDFDFD" w14:textId="77777777" w:rsidR="00761E09" w:rsidRDefault="00761E0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8B15FDE" w14:textId="6DD69D6D" w:rsidR="00154882" w:rsidRPr="003F2AEB" w:rsidRDefault="00E305B0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578F2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F34E7E">
        <w:rPr>
          <w:rFonts w:ascii="Angsana New" w:hAnsi="Angsana New"/>
          <w:b/>
          <w:bCs/>
          <w:sz w:val="26"/>
          <w:szCs w:val="26"/>
        </w:rPr>
        <w:t>5</w:t>
      </w:r>
      <w:r w:rsidRPr="004578F2">
        <w:rPr>
          <w:rFonts w:ascii="Angsana New" w:hAnsi="Angsana New"/>
          <w:b/>
          <w:bCs/>
          <w:sz w:val="26"/>
          <w:szCs w:val="26"/>
        </w:rPr>
        <w:t>.</w:t>
      </w:r>
      <w:r w:rsidRPr="004578F2">
        <w:rPr>
          <w:rFonts w:ascii="Angsana New" w:hAnsi="Angsana New"/>
          <w:b/>
          <w:bCs/>
          <w:sz w:val="26"/>
          <w:szCs w:val="26"/>
        </w:rPr>
        <w:tab/>
      </w:r>
      <w:r w:rsidR="00154882" w:rsidRPr="004578F2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17B76F23" w14:textId="30D4418C" w:rsidR="00154882" w:rsidRPr="009B012C" w:rsidRDefault="0015488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16"/>
          <w:szCs w:val="16"/>
        </w:rPr>
      </w:pPr>
    </w:p>
    <w:p w14:paraId="732F60FC" w14:textId="090357C8" w:rsidR="00771E3E" w:rsidRPr="003F2AEB" w:rsidRDefault="00AE6DC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3F2AEB">
        <w:rPr>
          <w:rFonts w:ascii="Angsana New" w:hAnsi="Angsana New"/>
          <w:sz w:val="26"/>
          <w:szCs w:val="26"/>
          <w:cs/>
        </w:rPr>
        <w:t>ณ วันที่</w:t>
      </w:r>
      <w:r w:rsidR="00F35ED9" w:rsidRPr="003F2AEB">
        <w:rPr>
          <w:rFonts w:ascii="Angsana New" w:hAnsi="Angsana New"/>
          <w:sz w:val="26"/>
          <w:szCs w:val="26"/>
        </w:rPr>
        <w:t xml:space="preserve"> 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F35ED9" w:rsidRPr="003F2AEB">
        <w:rPr>
          <w:rFonts w:ascii="Angsana New" w:hAnsi="Angsana New"/>
          <w:sz w:val="26"/>
          <w:szCs w:val="26"/>
        </w:rPr>
        <w:t xml:space="preserve">2563 </w:t>
      </w:r>
      <w:r w:rsidR="00F35ED9"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="00F35ED9" w:rsidRPr="003F2AEB">
        <w:rPr>
          <w:rFonts w:ascii="Angsana New" w:hAnsi="Angsana New"/>
          <w:sz w:val="26"/>
          <w:szCs w:val="26"/>
        </w:rPr>
        <w:t xml:space="preserve">2562 </w:t>
      </w:r>
      <w:r w:rsidRPr="003F2AEB">
        <w:rPr>
          <w:rFonts w:ascii="Angsana New" w:hAnsi="Angsana New"/>
          <w:sz w:val="26"/>
          <w:szCs w:val="26"/>
          <w:cs/>
        </w:rPr>
        <w:t>บริษัทมีวงเงินสินเชื่อจาก</w:t>
      </w:r>
      <w:r w:rsidR="0053379D" w:rsidRPr="0053379D">
        <w:t xml:space="preserve"> </w:t>
      </w:r>
      <w:r w:rsidR="0053379D" w:rsidRPr="0053379D">
        <w:rPr>
          <w:rFonts w:ascii="Angsana New" w:hAnsi="Angsana New"/>
          <w:sz w:val="26"/>
          <w:szCs w:val="26"/>
        </w:rPr>
        <w:t>Link Capital I (Mauritius) Limited</w:t>
      </w:r>
      <w:r w:rsidR="0053379D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ดังต่อไปนี้</w:t>
      </w:r>
    </w:p>
    <w:p w14:paraId="7BA8AA7D" w14:textId="5C46884E" w:rsidR="00771E3E" w:rsidRPr="009B012C" w:rsidRDefault="00771E3E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8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1890"/>
        <w:gridCol w:w="136"/>
        <w:gridCol w:w="764"/>
        <w:gridCol w:w="136"/>
        <w:gridCol w:w="764"/>
        <w:gridCol w:w="136"/>
        <w:gridCol w:w="2564"/>
        <w:gridCol w:w="136"/>
        <w:gridCol w:w="3554"/>
      </w:tblGrid>
      <w:tr w:rsidR="0060130A" w:rsidRPr="0060130A" w14:paraId="16E1885E" w14:textId="77777777" w:rsidTr="00285D4C">
        <w:tc>
          <w:tcPr>
            <w:tcW w:w="1890" w:type="dxa"/>
          </w:tcPr>
          <w:p w14:paraId="182AF887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438D0CE3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664" w:type="dxa"/>
            <w:gridSpan w:val="3"/>
            <w:tcBorders>
              <w:bottom w:val="single" w:sz="4" w:space="0" w:color="auto"/>
            </w:tcBorders>
          </w:tcPr>
          <w:p w14:paraId="3A770EFF" w14:textId="66DAF40B" w:rsidR="00285D4C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วงเงิ</w:t>
            </w:r>
            <w:r w:rsidR="00285D4C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/>
              </w:rPr>
              <w:t>น</w:t>
            </w:r>
          </w:p>
          <w:p w14:paraId="15344300" w14:textId="6DB456E9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(ล้าน</w:t>
            </w:r>
            <w:r w:rsidR="0060130A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/>
              </w:rPr>
              <w:t>เหรียญสหรัฐ</w:t>
            </w: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" w:type="dxa"/>
          </w:tcPr>
          <w:p w14:paraId="10FB0502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564" w:type="dxa"/>
          </w:tcPr>
          <w:p w14:paraId="08FBE570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429DA6A5" w14:textId="77777777" w:rsidR="00205208" w:rsidRPr="0060130A" w:rsidRDefault="00205208" w:rsidP="002D08F4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350EE12F" w14:textId="77777777" w:rsidR="00205208" w:rsidRPr="0060130A" w:rsidRDefault="00205208" w:rsidP="002D08F4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</w:tr>
      <w:tr w:rsidR="00B2079B" w:rsidRPr="0060130A" w14:paraId="1D6A42B9" w14:textId="77777777" w:rsidTr="00285D4C">
        <w:tc>
          <w:tcPr>
            <w:tcW w:w="1890" w:type="dxa"/>
            <w:tcBorders>
              <w:bottom w:val="single" w:sz="4" w:space="0" w:color="auto"/>
            </w:tcBorders>
          </w:tcPr>
          <w:p w14:paraId="65392BC7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14:paraId="5D5162E2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164B6008" w14:textId="3799C491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256</w:t>
            </w:r>
            <w:r w:rsidR="00ED7B8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4AFC3E8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45FB938B" w14:textId="008D7359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256</w:t>
            </w:r>
            <w:r w:rsidR="00ED7B8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36" w:type="dxa"/>
          </w:tcPr>
          <w:p w14:paraId="5F58036D" w14:textId="7777777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564" w:type="dxa"/>
            <w:tcBorders>
              <w:bottom w:val="single" w:sz="4" w:space="0" w:color="auto"/>
            </w:tcBorders>
          </w:tcPr>
          <w:p w14:paraId="4E8854D3" w14:textId="68EC03C7" w:rsidR="00205208" w:rsidRPr="0060130A" w:rsidRDefault="00205208" w:rsidP="002D08F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อัตราดอกเบี้ย</w:t>
            </w:r>
            <w:r w:rsidR="0003263B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36" w:type="dxa"/>
          </w:tcPr>
          <w:p w14:paraId="5F2AEF87" w14:textId="77777777" w:rsidR="00205208" w:rsidRPr="0060130A" w:rsidRDefault="00205208" w:rsidP="002D08F4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14:paraId="0D33F5D2" w14:textId="626CF658" w:rsidR="00205208" w:rsidRPr="0060130A" w:rsidRDefault="00205208" w:rsidP="002D08F4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เงื่อนไขของสัญญา</w:t>
            </w:r>
          </w:p>
        </w:tc>
      </w:tr>
      <w:tr w:rsidR="00B2079B" w:rsidRPr="0060130A" w14:paraId="43D29207" w14:textId="77777777" w:rsidTr="00285D4C">
        <w:trPr>
          <w:trHeight w:val="107"/>
        </w:trPr>
        <w:tc>
          <w:tcPr>
            <w:tcW w:w="1890" w:type="dxa"/>
            <w:tcBorders>
              <w:top w:val="single" w:sz="4" w:space="0" w:color="auto"/>
            </w:tcBorders>
          </w:tcPr>
          <w:p w14:paraId="108E66FC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421198BB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381D06D7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4C9C35D4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FC9EA0C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202494A5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564" w:type="dxa"/>
            <w:tcBorders>
              <w:top w:val="single" w:sz="4" w:space="0" w:color="auto"/>
            </w:tcBorders>
          </w:tcPr>
          <w:p w14:paraId="36673FF4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320D4E74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3554" w:type="dxa"/>
            <w:tcBorders>
              <w:top w:val="single" w:sz="4" w:space="0" w:color="auto"/>
            </w:tcBorders>
          </w:tcPr>
          <w:p w14:paraId="438797AD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</w:tr>
      <w:tr w:rsidR="00B2079B" w:rsidRPr="0060130A" w14:paraId="76BE369E" w14:textId="77777777" w:rsidTr="00285D4C">
        <w:trPr>
          <w:trHeight w:val="4248"/>
        </w:trPr>
        <w:tc>
          <w:tcPr>
            <w:tcW w:w="1890" w:type="dxa"/>
          </w:tcPr>
          <w:p w14:paraId="69962F09" w14:textId="076D48B3" w:rsidR="00205208" w:rsidRPr="0060130A" w:rsidRDefault="0053379D" w:rsidP="0053379D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="Angsana New" w:hAnsi="Angsana New"/>
                <w:sz w:val="26"/>
                <w:szCs w:val="26"/>
                <w:cs/>
              </w:rPr>
              <w:t xml:space="preserve">วงเงินกู้ที่หนึ่ง </w:t>
            </w:r>
            <w:r w:rsidRPr="0060130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0130A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36" w:type="dxa"/>
          </w:tcPr>
          <w:p w14:paraId="4197650E" w14:textId="77777777" w:rsidR="00205208" w:rsidRPr="0060130A" w:rsidRDefault="00205208" w:rsidP="002D08F4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64" w:type="dxa"/>
          </w:tcPr>
          <w:p w14:paraId="680CB36F" w14:textId="4904E149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36" w:type="dxa"/>
          </w:tcPr>
          <w:p w14:paraId="4A4C9200" w14:textId="77777777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64" w:type="dxa"/>
          </w:tcPr>
          <w:p w14:paraId="7689DA52" w14:textId="5B437C31" w:rsidR="00205208" w:rsidRPr="0060130A" w:rsidRDefault="00205208" w:rsidP="002D08F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36" w:type="dxa"/>
          </w:tcPr>
          <w:p w14:paraId="21897134" w14:textId="77777777" w:rsidR="00205208" w:rsidRPr="0060130A" w:rsidRDefault="00205208" w:rsidP="002D08F4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30C8A3A5" w14:textId="0C8AFB4C" w:rsidR="00205208" w:rsidRPr="0060130A" w:rsidRDefault="00436A1B" w:rsidP="003D0FE9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205208" w:rsidRPr="0060130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36" w:type="dxa"/>
          </w:tcPr>
          <w:p w14:paraId="1C3ABCEC" w14:textId="77777777" w:rsidR="00205208" w:rsidRPr="0060130A" w:rsidRDefault="00205208" w:rsidP="003D0FE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4F674640" w14:textId="0FAB5190" w:rsidR="00436A1B" w:rsidRPr="0060130A" w:rsidRDefault="00436A1B" w:rsidP="00D17B61">
            <w:pPr>
              <w:pStyle w:val="acctfourfigures"/>
              <w:numPr>
                <w:ilvl w:val="0"/>
                <w:numId w:val="15"/>
              </w:numPr>
              <w:tabs>
                <w:tab w:val="clear" w:pos="765"/>
              </w:tabs>
              <w:spacing w:after="120" w:line="240" w:lineRule="atLeast"/>
              <w:ind w:left="331" w:right="12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ของยอดเงินกู้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มีกำหนดชำระเมื่อครบ</w:t>
            </w:r>
            <w:r w:rsidR="00B2079B"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รอบ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ปีที่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4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นับจากวันที่มีการเบิกใช้</w:t>
            </w:r>
            <w:r w:rsidR="00D17B6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 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ครั้งแรก (ครบกำหนดวันที่ </w:t>
            </w:r>
            <w:r w:rsidR="004B088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29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2564</w:t>
            </w:r>
            <w:r w:rsidR="005D1C1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**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) </w:t>
            </w:r>
          </w:p>
          <w:p w14:paraId="28675523" w14:textId="6801575B" w:rsidR="00436A1B" w:rsidRPr="0060130A" w:rsidRDefault="00436A1B" w:rsidP="00D17B61">
            <w:pPr>
              <w:pStyle w:val="acctfourfigures"/>
              <w:tabs>
                <w:tab w:val="clear" w:pos="765"/>
              </w:tabs>
              <w:spacing w:after="120" w:line="240" w:lineRule="atLeast"/>
              <w:ind w:left="331" w:right="12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เมื่อวันที่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23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กุมภาพันธ์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2564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บริษัทได้เข้าทำสัญญาแก้ไขสัญญาครั้งที่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เพื่อขอขยายระยะเวลาชำระเงินกู้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ร้อยละ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30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ของเงินกู้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จำนวนเงิน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ล้านเหรียญสหรัฐ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ไปเป็นชำระใน</w:t>
            </w:r>
            <w:r w:rsidR="003A4D5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วันครบกำหนดปี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สุดท้าย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(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วันที</w:t>
            </w:r>
            <w:r w:rsidR="00D17B6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่     </w:t>
            </w:r>
            <w:r w:rsidR="005D1C1D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 </w:t>
            </w:r>
            <w:r w:rsidR="006C5ACB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 </w:t>
            </w:r>
            <w:r w:rsidR="003C2890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      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31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มกราคม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2565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  <w:r w:rsidR="003A4D5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สัญญาแก้ไขดังกล่าว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มีผลบังคับใช้</w:t>
            </w:r>
            <w:r w:rsidR="003A4D5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เมื่อ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วันที่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29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มกราคม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2564</w:t>
            </w:r>
          </w:p>
          <w:p w14:paraId="06AEB0B8" w14:textId="067B7D2F" w:rsidR="00205208" w:rsidRPr="0060130A" w:rsidRDefault="00B2079B" w:rsidP="00D17B61">
            <w:pPr>
              <w:pStyle w:val="acctfourfigures"/>
              <w:numPr>
                <w:ilvl w:val="0"/>
                <w:numId w:val="15"/>
              </w:numPr>
              <w:tabs>
                <w:tab w:val="clear" w:pos="765"/>
              </w:tabs>
              <w:spacing w:after="120" w:line="240" w:lineRule="atLeast"/>
              <w:ind w:left="331" w:right="1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ยอดเงินกู้คงเหลือมีกำหนดจ่ายชำระ</w:t>
            </w:r>
            <w:r w:rsidR="003A4D5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ใน</w:t>
            </w:r>
            <w:r w:rsidR="005B368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  </w:t>
            </w:r>
            <w:r w:rsidR="003A4D5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วัน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ครบกำหนดปีสุดท้าย (ครบรอบปีที่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นับจากวันที่มีการเบิกใช้ครั้งแรก</w:t>
            </w:r>
            <w:r w:rsidR="00D17B6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ใน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วันที่ </w:t>
            </w:r>
            <w:r w:rsidR="00D17B6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                 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31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2565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)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3D0FE9" w:rsidRPr="0060130A" w14:paraId="13E60EF2" w14:textId="77777777" w:rsidTr="00285D4C">
        <w:trPr>
          <w:trHeight w:val="3285"/>
        </w:trPr>
        <w:tc>
          <w:tcPr>
            <w:tcW w:w="1890" w:type="dxa"/>
          </w:tcPr>
          <w:p w14:paraId="7A4238F1" w14:textId="3F8F02CF" w:rsidR="003D0FE9" w:rsidRPr="0060130A" w:rsidRDefault="003D0FE9" w:rsidP="003D0FE9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Theme="majorBidi" w:hAnsiTheme="majorBidi" w:cstheme="min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="Angsana New" w:hAnsi="Angsana New" w:cs="Angsana New" w:hint="cs"/>
                <w:sz w:val="26"/>
                <w:szCs w:val="26"/>
                <w:cs/>
              </w:rPr>
              <w:t>วงเงินกู้ที่สอง</w:t>
            </w:r>
            <w:r w:rsidRPr="0060130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51503" w:rsidRPr="0060130A">
              <w:rPr>
                <w:rFonts w:ascii="Angsana New" w:hAnsi="Angsana New"/>
                <w:sz w:val="26"/>
                <w:szCs w:val="26"/>
              </w:rPr>
              <w:t>-</w:t>
            </w:r>
            <w:r w:rsidRPr="0060130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130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เงินกู้</w:t>
            </w:r>
            <w:r w:rsidRPr="0060130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60130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60130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60130A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136" w:type="dxa"/>
          </w:tcPr>
          <w:p w14:paraId="598F64F8" w14:textId="77777777" w:rsidR="003D0FE9" w:rsidRPr="0060130A" w:rsidRDefault="003D0FE9" w:rsidP="003D0FE9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64" w:type="dxa"/>
          </w:tcPr>
          <w:p w14:paraId="6D215BD4" w14:textId="2F0CC625" w:rsidR="003D0FE9" w:rsidRPr="0060130A" w:rsidRDefault="003D0FE9" w:rsidP="003D0FE9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136" w:type="dxa"/>
          </w:tcPr>
          <w:p w14:paraId="33CCB6C6" w14:textId="77777777" w:rsidR="003D0FE9" w:rsidRPr="0060130A" w:rsidRDefault="003D0FE9" w:rsidP="003D0FE9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64" w:type="dxa"/>
          </w:tcPr>
          <w:p w14:paraId="4F8C8CFD" w14:textId="79BAA533" w:rsidR="003D0FE9" w:rsidRPr="0060130A" w:rsidRDefault="003D0FE9" w:rsidP="003D0FE9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136" w:type="dxa"/>
          </w:tcPr>
          <w:p w14:paraId="5E09B58D" w14:textId="77777777" w:rsidR="003D0FE9" w:rsidRPr="0060130A" w:rsidRDefault="003D0FE9" w:rsidP="003D0FE9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76E02775" w14:textId="700FAE93" w:rsidR="003D0FE9" w:rsidRPr="0060130A" w:rsidRDefault="003D0FE9" w:rsidP="00285D4C">
            <w:pPr>
              <w:pStyle w:val="acctfourfigures"/>
              <w:tabs>
                <w:tab w:val="clear" w:pos="765"/>
              </w:tabs>
              <w:spacing w:after="120" w:line="240" w:lineRule="atLeast"/>
              <w:ind w:left="173" w:right="29" w:hanging="18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ab/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เงินกู้</w:t>
            </w:r>
            <w:r w:rsidR="003A4D5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ใน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อัตราร้อยละ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12 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ต่อปี</w:t>
            </w:r>
          </w:p>
          <w:p w14:paraId="109E18CF" w14:textId="44F66426" w:rsidR="003D0FE9" w:rsidRPr="0060130A" w:rsidRDefault="003D0FE9" w:rsidP="00D17B61">
            <w:pPr>
              <w:pStyle w:val="acctfourfigures"/>
              <w:tabs>
                <w:tab w:val="clear" w:pos="765"/>
              </w:tabs>
              <w:spacing w:after="120" w:line="240" w:lineRule="atLeast"/>
              <w:ind w:left="173" w:right="120" w:hanging="1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ab/>
            </w:r>
            <w:r w:rsidRPr="0060130A">
              <w:rPr>
                <w:rFonts w:ascii="Angsana New" w:hAnsi="Angsana New"/>
                <w:sz w:val="26"/>
                <w:szCs w:val="26"/>
              </w:rPr>
              <w:t>Standby letter of credit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อัตราดอกเบี้ยร้อยละ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ต่อปี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ตามยอดภาระหนี้ภาระผูกพันที่ยังไม่ได้เบิกใช้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และร้อยละ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5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ต่อปี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3A4D5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สำหรับ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ยอดภาระผูกพันที่ได้ใช้</w:t>
            </w:r>
            <w:r w:rsidR="003A4D5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ไม่เกิน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DA7CE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180 </w:t>
            </w:r>
            <w:r w:rsidR="00DA7CED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วัน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และร้อยละ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ต่อปี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3A4D5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สำหรับ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ระยะเวลาการใช้เกิน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DA7CE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180 </w:t>
            </w:r>
            <w:r w:rsidR="00DA7CED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วัน</w:t>
            </w:r>
          </w:p>
        </w:tc>
        <w:tc>
          <w:tcPr>
            <w:tcW w:w="136" w:type="dxa"/>
          </w:tcPr>
          <w:p w14:paraId="1C2A855C" w14:textId="77777777" w:rsidR="003D0FE9" w:rsidRPr="0060130A" w:rsidRDefault="003D0FE9" w:rsidP="003D0FE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0F9E126D" w14:textId="4E8B03AD" w:rsidR="003D0FE9" w:rsidRPr="0060130A" w:rsidRDefault="003D0FE9" w:rsidP="00285D4C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after="120" w:line="240" w:lineRule="atLeast"/>
              <w:ind w:left="346" w:right="2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ของยอดเงินกู้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มีกำหนดชำระเมื่อครบรอบปีที่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4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นับจากวันที่มีการเบิกใช้ครั้งแรก (ครบกำหนดวันที่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5D1C1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ตุลาคม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2564</w:t>
            </w:r>
            <w:r w:rsidR="005D1C1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**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) </w:t>
            </w:r>
          </w:p>
          <w:p w14:paraId="1E53E788" w14:textId="5FA72CE0" w:rsidR="003D0FE9" w:rsidRPr="0060130A" w:rsidRDefault="003D0FE9" w:rsidP="003D0FE9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tLeast"/>
              <w:ind w:left="350" w:right="3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ยอดเงินกู้คงเหลือมีกำหนดจ่ายชำระ</w:t>
            </w:r>
            <w:r w:rsidR="003A4D5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ใน</w:t>
            </w:r>
            <w:r w:rsidR="005B368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    </w:t>
            </w:r>
            <w:r w:rsidR="003A4D5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วัน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ครบกำหนดปีสุดท้าย (ครบรอบปีที่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5B368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นับจากวันที่มีการเบิกใช้ครั้งแรก</w:t>
            </w:r>
            <w:r w:rsidR="00D17B6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ใน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วันที่ </w:t>
            </w:r>
            <w:r w:rsidR="00D17B61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         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10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ตุลาคม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2565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)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3D0FE9" w:rsidRPr="0060130A" w14:paraId="29CACBA3" w14:textId="77777777" w:rsidTr="00285D4C">
        <w:trPr>
          <w:trHeight w:val="242"/>
        </w:trPr>
        <w:tc>
          <w:tcPr>
            <w:tcW w:w="1890" w:type="dxa"/>
          </w:tcPr>
          <w:p w14:paraId="0732D0FD" w14:textId="77777777" w:rsidR="003D0FE9" w:rsidRPr="0060130A" w:rsidRDefault="003D0FE9" w:rsidP="003D0FE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36" w:type="dxa"/>
          </w:tcPr>
          <w:p w14:paraId="43882F69" w14:textId="77777777" w:rsidR="003D0FE9" w:rsidRPr="0060130A" w:rsidRDefault="003D0FE9" w:rsidP="003D0FE9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5A8F9D25" w14:textId="0F65C279" w:rsidR="003D0FE9" w:rsidRPr="0060130A" w:rsidRDefault="003D0FE9" w:rsidP="003D0FE9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36" w:type="dxa"/>
          </w:tcPr>
          <w:p w14:paraId="528C71A7" w14:textId="77777777" w:rsidR="003D0FE9" w:rsidRPr="0060130A" w:rsidRDefault="003D0FE9" w:rsidP="003D0FE9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70F0EC01" w14:textId="6ADEB9C1" w:rsidR="003D0FE9" w:rsidRPr="0060130A" w:rsidRDefault="003D0FE9" w:rsidP="003D0FE9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</w:p>
        </w:tc>
        <w:tc>
          <w:tcPr>
            <w:tcW w:w="136" w:type="dxa"/>
          </w:tcPr>
          <w:p w14:paraId="659AE87C" w14:textId="77777777" w:rsidR="003D0FE9" w:rsidRPr="0060130A" w:rsidRDefault="003D0FE9" w:rsidP="003D0FE9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360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02D5BC49" w14:textId="77777777" w:rsidR="003D0FE9" w:rsidRPr="0060130A" w:rsidRDefault="003D0FE9" w:rsidP="003D0FE9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CA4EAD3" w14:textId="77777777" w:rsidR="003D0FE9" w:rsidRPr="0060130A" w:rsidRDefault="003D0FE9" w:rsidP="003D0FE9">
            <w:pPr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3DD1843C" w14:textId="77777777" w:rsidR="003D0FE9" w:rsidRPr="0060130A" w:rsidRDefault="003D0FE9" w:rsidP="003D0FE9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</w:tr>
    </w:tbl>
    <w:p w14:paraId="01850A8E" w14:textId="7FFC80D9" w:rsidR="00AE6DC2" w:rsidRPr="009B012C" w:rsidRDefault="00AE6DC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16"/>
          <w:szCs w:val="16"/>
        </w:rPr>
      </w:pPr>
    </w:p>
    <w:p w14:paraId="709965E1" w14:textId="02D0B65A" w:rsidR="00C15147" w:rsidRPr="0003263B" w:rsidRDefault="0003263B" w:rsidP="0003263B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03263B">
        <w:rPr>
          <w:rFonts w:ascii="Angsana New" w:hAnsi="Angsana New" w:hint="cs"/>
          <w:spacing w:val="-2"/>
          <w:sz w:val="26"/>
          <w:szCs w:val="26"/>
          <w:cs/>
        </w:rPr>
        <w:t>*</w:t>
      </w:r>
      <w:r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>
        <w:rPr>
          <w:rFonts w:ascii="Angsana New" w:hAnsi="Angsana New"/>
          <w:spacing w:val="-2"/>
          <w:sz w:val="26"/>
          <w:szCs w:val="26"/>
        </w:rPr>
        <w:t xml:space="preserve">  </w:t>
      </w:r>
      <w:r w:rsidR="00612D39" w:rsidRPr="0003263B">
        <w:rPr>
          <w:rFonts w:ascii="Angsana New" w:hAnsi="Angsana New" w:hint="cs"/>
          <w:spacing w:val="-2"/>
          <w:sz w:val="26"/>
          <w:szCs w:val="26"/>
          <w:cs/>
        </w:rPr>
        <w:t>บริษัทเป็นผู้รับผิดชอบ</w:t>
      </w:r>
      <w:r w:rsidR="00FE5AEF" w:rsidRPr="0003263B">
        <w:rPr>
          <w:rFonts w:ascii="Angsana New" w:hAnsi="Angsana New" w:hint="cs"/>
          <w:spacing w:val="-2"/>
          <w:sz w:val="26"/>
          <w:szCs w:val="26"/>
          <w:cs/>
        </w:rPr>
        <w:t>ภาษีหัก ณ ที่จ่าย</w:t>
      </w:r>
      <w:r w:rsidR="00CC5B4B">
        <w:rPr>
          <w:rFonts w:ascii="Angsana New" w:hAnsi="Angsana New"/>
          <w:spacing w:val="-2"/>
          <w:sz w:val="26"/>
          <w:szCs w:val="26"/>
        </w:rPr>
        <w:t xml:space="preserve"> </w:t>
      </w:r>
      <w:r w:rsidR="00CC5B4B" w:rsidRPr="00CC5B4B">
        <w:rPr>
          <w:rFonts w:ascii="Angsana New" w:hAnsi="Angsana New" w:hint="cs"/>
          <w:spacing w:val="-2"/>
          <w:sz w:val="26"/>
          <w:szCs w:val="26"/>
          <w:cs/>
        </w:rPr>
        <w:t>บริษัทต้องจ่ายค่าธรรมเนียมการจัดหาเงินกู้ให้แก่ผู้ให้กู้ในอัตราร้อยละ</w:t>
      </w:r>
      <w:r w:rsidR="00CC5B4B" w:rsidRPr="00CC5B4B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C5B4B" w:rsidRPr="00CC5B4B">
        <w:rPr>
          <w:rFonts w:ascii="Angsana New" w:hAnsi="Angsana New"/>
          <w:spacing w:val="-2"/>
          <w:sz w:val="26"/>
          <w:szCs w:val="26"/>
        </w:rPr>
        <w:t xml:space="preserve">2 </w:t>
      </w:r>
      <w:r w:rsidR="00CC5B4B" w:rsidRPr="00CC5B4B">
        <w:rPr>
          <w:rFonts w:ascii="Angsana New" w:hAnsi="Angsana New" w:hint="cs"/>
          <w:spacing w:val="-2"/>
          <w:sz w:val="26"/>
          <w:szCs w:val="26"/>
          <w:cs/>
        </w:rPr>
        <w:t>ของเงินกู้ยืมที่มีการเบิกใช้</w:t>
      </w:r>
    </w:p>
    <w:p w14:paraId="4F5479BF" w14:textId="74B31D27" w:rsidR="009B012C" w:rsidRPr="0003263B" w:rsidRDefault="0003263B" w:rsidP="0003263B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5D1C1D">
        <w:rPr>
          <w:rFonts w:ascii="Angsana New" w:hAnsi="Angsana New"/>
          <w:spacing w:val="-2"/>
          <w:sz w:val="26"/>
          <w:szCs w:val="26"/>
        </w:rPr>
        <w:t xml:space="preserve">** </w:t>
      </w:r>
      <w:r w:rsidR="009B012C" w:rsidRPr="005D1C1D">
        <w:rPr>
          <w:rFonts w:ascii="Angsana New" w:hAnsi="Angsana New" w:hint="cs"/>
          <w:spacing w:val="-2"/>
          <w:sz w:val="26"/>
          <w:szCs w:val="26"/>
          <w:cs/>
        </w:rPr>
        <w:t>วันทำก</w:t>
      </w:r>
      <w:r w:rsidR="005D1C1D" w:rsidRPr="005D1C1D">
        <w:rPr>
          <w:rFonts w:ascii="Angsana New" w:hAnsi="Angsana New" w:hint="cs"/>
          <w:spacing w:val="-2"/>
          <w:sz w:val="26"/>
          <w:szCs w:val="26"/>
          <w:cs/>
        </w:rPr>
        <w:t>ารตามที่ระบุไว้ในสัญญา</w:t>
      </w:r>
    </w:p>
    <w:p w14:paraId="474A9C9F" w14:textId="77777777" w:rsidR="00CF41FB" w:rsidRPr="009B012C" w:rsidRDefault="00CF41FB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16"/>
          <w:szCs w:val="16"/>
          <w:cs/>
        </w:rPr>
      </w:pPr>
    </w:p>
    <w:p w14:paraId="62274A56" w14:textId="7E80F294" w:rsidR="0071099B" w:rsidRDefault="00AE6DC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4578F2">
        <w:rPr>
          <w:rFonts w:ascii="Angsana New" w:hAnsi="Angsana New"/>
          <w:sz w:val="26"/>
          <w:szCs w:val="26"/>
          <w:cs/>
        </w:rPr>
        <w:t>วงเงินสินเ</w:t>
      </w:r>
      <w:r w:rsidR="00B15B35" w:rsidRPr="004578F2">
        <w:rPr>
          <w:rFonts w:ascii="Angsana New" w:hAnsi="Angsana New"/>
          <w:sz w:val="26"/>
          <w:szCs w:val="26"/>
          <w:cs/>
        </w:rPr>
        <w:t>ชื่อจากกิจการ</w:t>
      </w:r>
      <w:r w:rsidR="000008E3" w:rsidRPr="004578F2">
        <w:rPr>
          <w:rFonts w:ascii="Angsana New" w:hAnsi="Angsana New"/>
          <w:sz w:val="26"/>
          <w:szCs w:val="26"/>
          <w:cs/>
        </w:rPr>
        <w:t>ที่เกี่ยวข้องกัน</w:t>
      </w:r>
      <w:r w:rsidRPr="004578F2">
        <w:rPr>
          <w:rFonts w:ascii="Angsana New" w:hAnsi="Angsana New"/>
          <w:sz w:val="26"/>
          <w:szCs w:val="26"/>
          <w:cs/>
        </w:rPr>
        <w:t xml:space="preserve">ค้ำประกันโดยจำนองที่ดิน อาคารและอุปกรณ์ของบริษัทตามที่กล่าวไว้ในหมายเหตุ </w:t>
      </w:r>
      <w:r w:rsidRPr="004578F2">
        <w:rPr>
          <w:rFonts w:ascii="Angsana New" w:hAnsi="Angsana New"/>
          <w:sz w:val="26"/>
          <w:szCs w:val="26"/>
        </w:rPr>
        <w:t>1</w:t>
      </w:r>
      <w:r w:rsidR="00C77BCA" w:rsidRPr="004578F2">
        <w:rPr>
          <w:rFonts w:ascii="Angsana New" w:hAnsi="Angsana New"/>
          <w:sz w:val="26"/>
          <w:szCs w:val="26"/>
        </w:rPr>
        <w:t>1</w:t>
      </w:r>
    </w:p>
    <w:sectPr w:rsidR="0071099B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ED9BC" w14:textId="77777777" w:rsidR="002F4135" w:rsidRDefault="002F4135">
      <w:r>
        <w:separator/>
      </w:r>
    </w:p>
  </w:endnote>
  <w:endnote w:type="continuationSeparator" w:id="0">
    <w:p w14:paraId="74B67C0A" w14:textId="77777777" w:rsidR="002F4135" w:rsidRDefault="002F4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8EFFE" w14:textId="77777777" w:rsidR="00FA6198" w:rsidRPr="005E5125" w:rsidRDefault="00FA6198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2</w:t>
    </w:r>
    <w:r>
      <w:rPr>
        <w:rFonts w:ascii="Angsana New" w:hAnsi="Angsana New"/>
        <w:noProof/>
        <w:sz w:val="26"/>
        <w:szCs w:val="26"/>
      </w:rPr>
      <w:t>6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D9EAF" w14:textId="77777777" w:rsidR="002F4135" w:rsidRDefault="002F4135">
      <w:r>
        <w:separator/>
      </w:r>
    </w:p>
  </w:footnote>
  <w:footnote w:type="continuationSeparator" w:id="0">
    <w:p w14:paraId="19E5A0F6" w14:textId="77777777" w:rsidR="002F4135" w:rsidRDefault="002F4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22CA8" w14:textId="77777777" w:rsidR="00FA6198" w:rsidRPr="000C330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0C3304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0C3304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1DE36137" w:rsidR="00FA6198" w:rsidRPr="000C330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0C3304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0C3304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0C3304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54B77175" w:rsidR="00FA6198" w:rsidRPr="000C3304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0C3304">
      <w:rPr>
        <w:rFonts w:ascii="Angsana New" w:hAnsi="Angsana New"/>
        <w:b/>
        <w:bCs/>
        <w:sz w:val="26"/>
        <w:szCs w:val="26"/>
        <w:cs/>
      </w:rPr>
      <w:t>วันท</w:t>
    </w:r>
    <w:r w:rsidRPr="000C3304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0C3304">
      <w:rPr>
        <w:rFonts w:ascii="Angsana New" w:hAnsi="Angsana New"/>
        <w:b/>
        <w:bCs/>
        <w:sz w:val="26"/>
        <w:szCs w:val="26"/>
        <w:cs/>
      </w:rPr>
      <w:t xml:space="preserve"> </w:t>
    </w:r>
    <w:r w:rsidRPr="000C3304">
      <w:rPr>
        <w:rFonts w:ascii="Angsana New" w:hAnsi="Angsana New"/>
        <w:b/>
        <w:bCs/>
        <w:sz w:val="26"/>
        <w:szCs w:val="26"/>
        <w:lang w:val="en-US"/>
      </w:rPr>
      <w:t xml:space="preserve">31 </w:t>
    </w:r>
    <w:r w:rsidRPr="000C3304"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0C3304">
      <w:rPr>
        <w:rFonts w:ascii="Angsana New" w:hAnsi="Angsana New"/>
        <w:b/>
        <w:bCs/>
        <w:sz w:val="26"/>
        <w:szCs w:val="26"/>
        <w:cs/>
      </w:rPr>
      <w:t xml:space="preserve"> </w:t>
    </w:r>
    <w:r w:rsidRPr="000C3304">
      <w:rPr>
        <w:rFonts w:ascii="Angsana New" w:hAnsi="Angsana New"/>
        <w:b/>
        <w:bCs/>
        <w:sz w:val="26"/>
        <w:szCs w:val="26"/>
      </w:rPr>
      <w:t>2563</w:t>
    </w:r>
  </w:p>
  <w:p w14:paraId="1AF3496F" w14:textId="77777777" w:rsidR="00FA6198" w:rsidRPr="000C3304" w:rsidRDefault="00FA6198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233AB" w14:textId="77777777" w:rsidR="00FA6198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1644F80C" w14:textId="1C887C02" w:rsidR="00FA6198" w:rsidRPr="004C0238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3F266397" w:rsidR="00FA6198" w:rsidRPr="00D05D96" w:rsidRDefault="00FA6198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2563</w:t>
    </w:r>
  </w:p>
  <w:p w14:paraId="0686B30A" w14:textId="77777777" w:rsidR="00FA6198" w:rsidRPr="00D05D96" w:rsidRDefault="00FA6198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6107"/>
    <w:multiLevelType w:val="hybridMultilevel"/>
    <w:tmpl w:val="6268ADF0"/>
    <w:lvl w:ilvl="0" w:tplc="CF86D7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267E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8344FF"/>
    <w:multiLevelType w:val="hybridMultilevel"/>
    <w:tmpl w:val="87AA1A7C"/>
    <w:lvl w:ilvl="0" w:tplc="A67EB260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5F615D5F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3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10"/>
  </w:num>
  <w:num w:numId="5">
    <w:abstractNumId w:val="7"/>
  </w:num>
  <w:num w:numId="6">
    <w:abstractNumId w:val="0"/>
  </w:num>
  <w:num w:numId="7">
    <w:abstractNumId w:val="5"/>
  </w:num>
  <w:num w:numId="8">
    <w:abstractNumId w:val="18"/>
  </w:num>
  <w:num w:numId="9">
    <w:abstractNumId w:val="4"/>
  </w:num>
  <w:num w:numId="10">
    <w:abstractNumId w:val="13"/>
  </w:num>
  <w:num w:numId="11">
    <w:abstractNumId w:val="1"/>
  </w:num>
  <w:num w:numId="12">
    <w:abstractNumId w:val="8"/>
  </w:num>
  <w:num w:numId="13">
    <w:abstractNumId w:val="14"/>
  </w:num>
  <w:num w:numId="14">
    <w:abstractNumId w:val="11"/>
  </w:num>
  <w:num w:numId="15">
    <w:abstractNumId w:val="6"/>
  </w:num>
  <w:num w:numId="16">
    <w:abstractNumId w:val="3"/>
  </w:num>
  <w:num w:numId="17">
    <w:abstractNumId w:val="9"/>
  </w:num>
  <w:num w:numId="18">
    <w:abstractNumId w:val="17"/>
  </w:num>
  <w:num w:numId="1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165"/>
    <w:rsid w:val="000022D4"/>
    <w:rsid w:val="000028F3"/>
    <w:rsid w:val="00002F66"/>
    <w:rsid w:val="0000306B"/>
    <w:rsid w:val="0000329F"/>
    <w:rsid w:val="00003353"/>
    <w:rsid w:val="000033AE"/>
    <w:rsid w:val="0000349F"/>
    <w:rsid w:val="00003805"/>
    <w:rsid w:val="00003D9D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70D3"/>
    <w:rsid w:val="00007235"/>
    <w:rsid w:val="00007484"/>
    <w:rsid w:val="00007559"/>
    <w:rsid w:val="000075DA"/>
    <w:rsid w:val="00007846"/>
    <w:rsid w:val="000078F8"/>
    <w:rsid w:val="00007914"/>
    <w:rsid w:val="00007C1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4F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768"/>
    <w:rsid w:val="000229A9"/>
    <w:rsid w:val="00022D0E"/>
    <w:rsid w:val="000230EB"/>
    <w:rsid w:val="00023666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6DF2"/>
    <w:rsid w:val="0002721F"/>
    <w:rsid w:val="0002730F"/>
    <w:rsid w:val="00027798"/>
    <w:rsid w:val="00027839"/>
    <w:rsid w:val="0002795B"/>
    <w:rsid w:val="0002799F"/>
    <w:rsid w:val="00027C0B"/>
    <w:rsid w:val="00030233"/>
    <w:rsid w:val="000302E9"/>
    <w:rsid w:val="0003035D"/>
    <w:rsid w:val="0003056D"/>
    <w:rsid w:val="00030668"/>
    <w:rsid w:val="0003086C"/>
    <w:rsid w:val="0003104C"/>
    <w:rsid w:val="0003178C"/>
    <w:rsid w:val="00031D9F"/>
    <w:rsid w:val="00031DB9"/>
    <w:rsid w:val="00031DF5"/>
    <w:rsid w:val="0003210E"/>
    <w:rsid w:val="0003229A"/>
    <w:rsid w:val="000322FB"/>
    <w:rsid w:val="00032574"/>
    <w:rsid w:val="0003263B"/>
    <w:rsid w:val="00032969"/>
    <w:rsid w:val="00032BE4"/>
    <w:rsid w:val="00033522"/>
    <w:rsid w:val="00033843"/>
    <w:rsid w:val="0003396A"/>
    <w:rsid w:val="00033A45"/>
    <w:rsid w:val="00034385"/>
    <w:rsid w:val="00034943"/>
    <w:rsid w:val="00034989"/>
    <w:rsid w:val="00034D30"/>
    <w:rsid w:val="00034EB4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7FE"/>
    <w:rsid w:val="00037B42"/>
    <w:rsid w:val="00037E39"/>
    <w:rsid w:val="000403B2"/>
    <w:rsid w:val="000403ED"/>
    <w:rsid w:val="000405C4"/>
    <w:rsid w:val="00040A98"/>
    <w:rsid w:val="0004155C"/>
    <w:rsid w:val="000419E3"/>
    <w:rsid w:val="00041B41"/>
    <w:rsid w:val="00041CA8"/>
    <w:rsid w:val="00042214"/>
    <w:rsid w:val="000422F1"/>
    <w:rsid w:val="00042360"/>
    <w:rsid w:val="000425A9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50017"/>
    <w:rsid w:val="00050119"/>
    <w:rsid w:val="0005029C"/>
    <w:rsid w:val="00050395"/>
    <w:rsid w:val="00050700"/>
    <w:rsid w:val="00050A22"/>
    <w:rsid w:val="00050EEF"/>
    <w:rsid w:val="0005122E"/>
    <w:rsid w:val="0005130C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3D16"/>
    <w:rsid w:val="0005407B"/>
    <w:rsid w:val="000542D2"/>
    <w:rsid w:val="00054393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7DC8"/>
    <w:rsid w:val="00057EF1"/>
    <w:rsid w:val="00057FFE"/>
    <w:rsid w:val="00060162"/>
    <w:rsid w:val="00060183"/>
    <w:rsid w:val="00060321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BA1"/>
    <w:rsid w:val="00061C22"/>
    <w:rsid w:val="00061DB0"/>
    <w:rsid w:val="0006221E"/>
    <w:rsid w:val="00062C22"/>
    <w:rsid w:val="00062E1E"/>
    <w:rsid w:val="00063198"/>
    <w:rsid w:val="0006320B"/>
    <w:rsid w:val="000638F3"/>
    <w:rsid w:val="00063AC1"/>
    <w:rsid w:val="0006437C"/>
    <w:rsid w:val="00064405"/>
    <w:rsid w:val="00064786"/>
    <w:rsid w:val="00064BB0"/>
    <w:rsid w:val="00064BC8"/>
    <w:rsid w:val="00064C8A"/>
    <w:rsid w:val="00064D94"/>
    <w:rsid w:val="00064DC1"/>
    <w:rsid w:val="00064DF6"/>
    <w:rsid w:val="000652E4"/>
    <w:rsid w:val="000656AE"/>
    <w:rsid w:val="00065774"/>
    <w:rsid w:val="0006588F"/>
    <w:rsid w:val="0006626A"/>
    <w:rsid w:val="0006651C"/>
    <w:rsid w:val="0006657B"/>
    <w:rsid w:val="000667FB"/>
    <w:rsid w:val="00066E3D"/>
    <w:rsid w:val="00067164"/>
    <w:rsid w:val="00067B62"/>
    <w:rsid w:val="00067C28"/>
    <w:rsid w:val="00067C66"/>
    <w:rsid w:val="00067D30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11C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514A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6BF"/>
    <w:rsid w:val="00080977"/>
    <w:rsid w:val="00080F97"/>
    <w:rsid w:val="0008103B"/>
    <w:rsid w:val="0008147A"/>
    <w:rsid w:val="0008153B"/>
    <w:rsid w:val="000815F4"/>
    <w:rsid w:val="00081A7D"/>
    <w:rsid w:val="00081B66"/>
    <w:rsid w:val="00081D32"/>
    <w:rsid w:val="000820E5"/>
    <w:rsid w:val="0008231D"/>
    <w:rsid w:val="000823D9"/>
    <w:rsid w:val="0008262B"/>
    <w:rsid w:val="000829AD"/>
    <w:rsid w:val="00082A37"/>
    <w:rsid w:val="000831C1"/>
    <w:rsid w:val="0008398A"/>
    <w:rsid w:val="000839A7"/>
    <w:rsid w:val="00084068"/>
    <w:rsid w:val="000840BE"/>
    <w:rsid w:val="0008427D"/>
    <w:rsid w:val="00084ABF"/>
    <w:rsid w:val="00085455"/>
    <w:rsid w:val="000859EC"/>
    <w:rsid w:val="00085AEA"/>
    <w:rsid w:val="00085D68"/>
    <w:rsid w:val="00086247"/>
    <w:rsid w:val="00086CEC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B8D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3B"/>
    <w:rsid w:val="0009385A"/>
    <w:rsid w:val="00093B4C"/>
    <w:rsid w:val="00093CAC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5B"/>
    <w:rsid w:val="00095D95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A12"/>
    <w:rsid w:val="00097C9C"/>
    <w:rsid w:val="00097CBC"/>
    <w:rsid w:val="000A065D"/>
    <w:rsid w:val="000A0A4E"/>
    <w:rsid w:val="000A0B56"/>
    <w:rsid w:val="000A0E4F"/>
    <w:rsid w:val="000A10EA"/>
    <w:rsid w:val="000A12DD"/>
    <w:rsid w:val="000A142B"/>
    <w:rsid w:val="000A16BD"/>
    <w:rsid w:val="000A1922"/>
    <w:rsid w:val="000A1BCD"/>
    <w:rsid w:val="000A1DF5"/>
    <w:rsid w:val="000A1E5A"/>
    <w:rsid w:val="000A24F6"/>
    <w:rsid w:val="000A2537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4077"/>
    <w:rsid w:val="000A4196"/>
    <w:rsid w:val="000A53EE"/>
    <w:rsid w:val="000A5A37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51A"/>
    <w:rsid w:val="000B25AD"/>
    <w:rsid w:val="000B2B3A"/>
    <w:rsid w:val="000B2E7E"/>
    <w:rsid w:val="000B3308"/>
    <w:rsid w:val="000B3F02"/>
    <w:rsid w:val="000B4282"/>
    <w:rsid w:val="000B43C9"/>
    <w:rsid w:val="000B4560"/>
    <w:rsid w:val="000B4FCD"/>
    <w:rsid w:val="000B575A"/>
    <w:rsid w:val="000B59BF"/>
    <w:rsid w:val="000B5AAE"/>
    <w:rsid w:val="000B5E5E"/>
    <w:rsid w:val="000B6238"/>
    <w:rsid w:val="000B6A21"/>
    <w:rsid w:val="000B6A8A"/>
    <w:rsid w:val="000B6B84"/>
    <w:rsid w:val="000B7272"/>
    <w:rsid w:val="000B797F"/>
    <w:rsid w:val="000B79E1"/>
    <w:rsid w:val="000B7BBA"/>
    <w:rsid w:val="000B7CA0"/>
    <w:rsid w:val="000B7D75"/>
    <w:rsid w:val="000C0186"/>
    <w:rsid w:val="000C06EA"/>
    <w:rsid w:val="000C0799"/>
    <w:rsid w:val="000C0B99"/>
    <w:rsid w:val="000C0BA1"/>
    <w:rsid w:val="000C0D80"/>
    <w:rsid w:val="000C1034"/>
    <w:rsid w:val="000C196B"/>
    <w:rsid w:val="000C1A14"/>
    <w:rsid w:val="000C1CD3"/>
    <w:rsid w:val="000C1E87"/>
    <w:rsid w:val="000C22AF"/>
    <w:rsid w:val="000C2593"/>
    <w:rsid w:val="000C329F"/>
    <w:rsid w:val="000C3304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A53"/>
    <w:rsid w:val="000C7D33"/>
    <w:rsid w:val="000C7E09"/>
    <w:rsid w:val="000D06AB"/>
    <w:rsid w:val="000D0760"/>
    <w:rsid w:val="000D0F66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8DA"/>
    <w:rsid w:val="000D5A74"/>
    <w:rsid w:val="000D5BCD"/>
    <w:rsid w:val="000D5D39"/>
    <w:rsid w:val="000D6050"/>
    <w:rsid w:val="000D6448"/>
    <w:rsid w:val="000D6C79"/>
    <w:rsid w:val="000D6F08"/>
    <w:rsid w:val="000D767D"/>
    <w:rsid w:val="000D7F51"/>
    <w:rsid w:val="000D7F87"/>
    <w:rsid w:val="000E01FA"/>
    <w:rsid w:val="000E03F4"/>
    <w:rsid w:val="000E05B7"/>
    <w:rsid w:val="000E0637"/>
    <w:rsid w:val="000E07EB"/>
    <w:rsid w:val="000E0B92"/>
    <w:rsid w:val="000E0E66"/>
    <w:rsid w:val="000E133C"/>
    <w:rsid w:val="000E1375"/>
    <w:rsid w:val="000E14B1"/>
    <w:rsid w:val="000E15DC"/>
    <w:rsid w:val="000E1A8E"/>
    <w:rsid w:val="000E1BA4"/>
    <w:rsid w:val="000E1DDF"/>
    <w:rsid w:val="000E236A"/>
    <w:rsid w:val="000E2B3C"/>
    <w:rsid w:val="000E2E4C"/>
    <w:rsid w:val="000E3679"/>
    <w:rsid w:val="000E3908"/>
    <w:rsid w:val="000E3A4F"/>
    <w:rsid w:val="000E3F2F"/>
    <w:rsid w:val="000E4075"/>
    <w:rsid w:val="000E43A5"/>
    <w:rsid w:val="000E45C9"/>
    <w:rsid w:val="000E4695"/>
    <w:rsid w:val="000E478B"/>
    <w:rsid w:val="000E5357"/>
    <w:rsid w:val="000E5794"/>
    <w:rsid w:val="000E5803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E20"/>
    <w:rsid w:val="000F2041"/>
    <w:rsid w:val="000F20BB"/>
    <w:rsid w:val="000F26E5"/>
    <w:rsid w:val="000F300E"/>
    <w:rsid w:val="000F328B"/>
    <w:rsid w:val="000F37FC"/>
    <w:rsid w:val="000F3803"/>
    <w:rsid w:val="000F3AEE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672C"/>
    <w:rsid w:val="000F73DE"/>
    <w:rsid w:val="000F7691"/>
    <w:rsid w:val="000F775A"/>
    <w:rsid w:val="000F7832"/>
    <w:rsid w:val="000F7D39"/>
    <w:rsid w:val="000F7FD8"/>
    <w:rsid w:val="00100442"/>
    <w:rsid w:val="001004B8"/>
    <w:rsid w:val="00100825"/>
    <w:rsid w:val="00100BF8"/>
    <w:rsid w:val="00100D23"/>
    <w:rsid w:val="00101062"/>
    <w:rsid w:val="00101612"/>
    <w:rsid w:val="001016A1"/>
    <w:rsid w:val="001016F0"/>
    <w:rsid w:val="00101E18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C33"/>
    <w:rsid w:val="00104D53"/>
    <w:rsid w:val="00104D8F"/>
    <w:rsid w:val="00104FB8"/>
    <w:rsid w:val="00104FD6"/>
    <w:rsid w:val="00105460"/>
    <w:rsid w:val="00105729"/>
    <w:rsid w:val="00105C12"/>
    <w:rsid w:val="00105C21"/>
    <w:rsid w:val="00105C4B"/>
    <w:rsid w:val="00105F36"/>
    <w:rsid w:val="0010602E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D08"/>
    <w:rsid w:val="00114F52"/>
    <w:rsid w:val="00114FAF"/>
    <w:rsid w:val="001150F7"/>
    <w:rsid w:val="001153DB"/>
    <w:rsid w:val="001154C2"/>
    <w:rsid w:val="00115614"/>
    <w:rsid w:val="001156D7"/>
    <w:rsid w:val="00115724"/>
    <w:rsid w:val="00115ACC"/>
    <w:rsid w:val="00115B0A"/>
    <w:rsid w:val="00115C15"/>
    <w:rsid w:val="00115E57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63B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0C22"/>
    <w:rsid w:val="00121162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621E"/>
    <w:rsid w:val="00126A18"/>
    <w:rsid w:val="00126DA4"/>
    <w:rsid w:val="00126F89"/>
    <w:rsid w:val="001270E4"/>
    <w:rsid w:val="00127309"/>
    <w:rsid w:val="00127401"/>
    <w:rsid w:val="00127A3C"/>
    <w:rsid w:val="00127C07"/>
    <w:rsid w:val="00130167"/>
    <w:rsid w:val="001306BE"/>
    <w:rsid w:val="0013079B"/>
    <w:rsid w:val="00130BC9"/>
    <w:rsid w:val="001310CF"/>
    <w:rsid w:val="001310FC"/>
    <w:rsid w:val="0013143D"/>
    <w:rsid w:val="001314EA"/>
    <w:rsid w:val="001317E4"/>
    <w:rsid w:val="00131CE8"/>
    <w:rsid w:val="00132549"/>
    <w:rsid w:val="00132648"/>
    <w:rsid w:val="00132FCD"/>
    <w:rsid w:val="0013331B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37EEF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151"/>
    <w:rsid w:val="00146883"/>
    <w:rsid w:val="0014739C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C94"/>
    <w:rsid w:val="00151D2B"/>
    <w:rsid w:val="00151E5B"/>
    <w:rsid w:val="00152897"/>
    <w:rsid w:val="00152D89"/>
    <w:rsid w:val="00152DDD"/>
    <w:rsid w:val="00153083"/>
    <w:rsid w:val="00153103"/>
    <w:rsid w:val="00153722"/>
    <w:rsid w:val="001537C7"/>
    <w:rsid w:val="001539FA"/>
    <w:rsid w:val="00153A57"/>
    <w:rsid w:val="00153B2E"/>
    <w:rsid w:val="001544C9"/>
    <w:rsid w:val="00154503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582"/>
    <w:rsid w:val="00164E61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579"/>
    <w:rsid w:val="00167990"/>
    <w:rsid w:val="00167E66"/>
    <w:rsid w:val="00167E82"/>
    <w:rsid w:val="00167F12"/>
    <w:rsid w:val="00167F5B"/>
    <w:rsid w:val="00170644"/>
    <w:rsid w:val="001708D0"/>
    <w:rsid w:val="00170B9B"/>
    <w:rsid w:val="00170C40"/>
    <w:rsid w:val="001716D6"/>
    <w:rsid w:val="00171CA8"/>
    <w:rsid w:val="00171CD3"/>
    <w:rsid w:val="00171EAB"/>
    <w:rsid w:val="001721F2"/>
    <w:rsid w:val="00172228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B51"/>
    <w:rsid w:val="00175B9C"/>
    <w:rsid w:val="00175D98"/>
    <w:rsid w:val="00175E77"/>
    <w:rsid w:val="001769D6"/>
    <w:rsid w:val="00176D0A"/>
    <w:rsid w:val="00176F72"/>
    <w:rsid w:val="00177370"/>
    <w:rsid w:val="00177874"/>
    <w:rsid w:val="001779DB"/>
    <w:rsid w:val="00177A95"/>
    <w:rsid w:val="00177D89"/>
    <w:rsid w:val="001801C8"/>
    <w:rsid w:val="0018052A"/>
    <w:rsid w:val="0018055E"/>
    <w:rsid w:val="00180856"/>
    <w:rsid w:val="001809B4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3001"/>
    <w:rsid w:val="00183075"/>
    <w:rsid w:val="001830AB"/>
    <w:rsid w:val="00183386"/>
    <w:rsid w:val="001835AF"/>
    <w:rsid w:val="00183717"/>
    <w:rsid w:val="00183D06"/>
    <w:rsid w:val="00183E1D"/>
    <w:rsid w:val="00183F60"/>
    <w:rsid w:val="001840B2"/>
    <w:rsid w:val="001840EF"/>
    <w:rsid w:val="0018471D"/>
    <w:rsid w:val="00184F0D"/>
    <w:rsid w:val="00185969"/>
    <w:rsid w:val="00185DA4"/>
    <w:rsid w:val="00186653"/>
    <w:rsid w:val="001866D4"/>
    <w:rsid w:val="0018687D"/>
    <w:rsid w:val="00186B06"/>
    <w:rsid w:val="00186D82"/>
    <w:rsid w:val="001871D0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A1"/>
    <w:rsid w:val="00191D89"/>
    <w:rsid w:val="00192473"/>
    <w:rsid w:val="001927E2"/>
    <w:rsid w:val="001928F5"/>
    <w:rsid w:val="00192BAC"/>
    <w:rsid w:val="00192BFF"/>
    <w:rsid w:val="001932E5"/>
    <w:rsid w:val="0019396C"/>
    <w:rsid w:val="00193E17"/>
    <w:rsid w:val="00193E36"/>
    <w:rsid w:val="00193EC1"/>
    <w:rsid w:val="00193EC5"/>
    <w:rsid w:val="00193F76"/>
    <w:rsid w:val="001940CA"/>
    <w:rsid w:val="001941B2"/>
    <w:rsid w:val="001943F2"/>
    <w:rsid w:val="00194549"/>
    <w:rsid w:val="0019490E"/>
    <w:rsid w:val="00194AAB"/>
    <w:rsid w:val="00194C9A"/>
    <w:rsid w:val="00194CEF"/>
    <w:rsid w:val="00194E98"/>
    <w:rsid w:val="00194EB4"/>
    <w:rsid w:val="001952C5"/>
    <w:rsid w:val="001954F5"/>
    <w:rsid w:val="00195712"/>
    <w:rsid w:val="00195AC0"/>
    <w:rsid w:val="00195EFD"/>
    <w:rsid w:val="001966C3"/>
    <w:rsid w:val="00196B35"/>
    <w:rsid w:val="00196DEB"/>
    <w:rsid w:val="00196FA8"/>
    <w:rsid w:val="00197657"/>
    <w:rsid w:val="001976AC"/>
    <w:rsid w:val="00197802"/>
    <w:rsid w:val="00197B96"/>
    <w:rsid w:val="00197C22"/>
    <w:rsid w:val="00197F8D"/>
    <w:rsid w:val="00197FE9"/>
    <w:rsid w:val="001A04C2"/>
    <w:rsid w:val="001A0885"/>
    <w:rsid w:val="001A08C3"/>
    <w:rsid w:val="001A08FD"/>
    <w:rsid w:val="001A0946"/>
    <w:rsid w:val="001A0A23"/>
    <w:rsid w:val="001A15E8"/>
    <w:rsid w:val="001A188C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E7B"/>
    <w:rsid w:val="001A461C"/>
    <w:rsid w:val="001A4673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94D"/>
    <w:rsid w:val="001A6B69"/>
    <w:rsid w:val="001A6B9B"/>
    <w:rsid w:val="001A6C52"/>
    <w:rsid w:val="001A72BC"/>
    <w:rsid w:val="001A75D8"/>
    <w:rsid w:val="001A79C0"/>
    <w:rsid w:val="001A7C2D"/>
    <w:rsid w:val="001A7C5B"/>
    <w:rsid w:val="001A7C60"/>
    <w:rsid w:val="001A7D02"/>
    <w:rsid w:val="001A7EDE"/>
    <w:rsid w:val="001B00FC"/>
    <w:rsid w:val="001B02F8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FC"/>
    <w:rsid w:val="001B32A9"/>
    <w:rsid w:val="001B338A"/>
    <w:rsid w:val="001B38CA"/>
    <w:rsid w:val="001B3A21"/>
    <w:rsid w:val="001B3A4E"/>
    <w:rsid w:val="001B3B2C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198"/>
    <w:rsid w:val="001B6311"/>
    <w:rsid w:val="001B6657"/>
    <w:rsid w:val="001B6D02"/>
    <w:rsid w:val="001B72FE"/>
    <w:rsid w:val="001B7905"/>
    <w:rsid w:val="001B7A67"/>
    <w:rsid w:val="001B7BE4"/>
    <w:rsid w:val="001C09D9"/>
    <w:rsid w:val="001C09E3"/>
    <w:rsid w:val="001C0C27"/>
    <w:rsid w:val="001C10CA"/>
    <w:rsid w:val="001C11AC"/>
    <w:rsid w:val="001C12EB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E97"/>
    <w:rsid w:val="001C4F91"/>
    <w:rsid w:val="001C5147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D019D"/>
    <w:rsid w:val="001D03B1"/>
    <w:rsid w:val="001D04F4"/>
    <w:rsid w:val="001D0F42"/>
    <w:rsid w:val="001D0F48"/>
    <w:rsid w:val="001D1017"/>
    <w:rsid w:val="001D11A3"/>
    <w:rsid w:val="001D20AF"/>
    <w:rsid w:val="001D2265"/>
    <w:rsid w:val="001D25AA"/>
    <w:rsid w:val="001D2A11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1D4"/>
    <w:rsid w:val="001D75FD"/>
    <w:rsid w:val="001D78B6"/>
    <w:rsid w:val="001D7F65"/>
    <w:rsid w:val="001D7FC6"/>
    <w:rsid w:val="001E0D84"/>
    <w:rsid w:val="001E1073"/>
    <w:rsid w:val="001E162A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C2A"/>
    <w:rsid w:val="001E4172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4D1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99B"/>
    <w:rsid w:val="001F4A4D"/>
    <w:rsid w:val="001F4E2A"/>
    <w:rsid w:val="001F4F18"/>
    <w:rsid w:val="001F5181"/>
    <w:rsid w:val="001F573A"/>
    <w:rsid w:val="001F5960"/>
    <w:rsid w:val="001F596F"/>
    <w:rsid w:val="001F63FD"/>
    <w:rsid w:val="001F6736"/>
    <w:rsid w:val="001F6819"/>
    <w:rsid w:val="001F68F5"/>
    <w:rsid w:val="001F69D1"/>
    <w:rsid w:val="001F69ED"/>
    <w:rsid w:val="001F6A2C"/>
    <w:rsid w:val="001F6F61"/>
    <w:rsid w:val="001F72BC"/>
    <w:rsid w:val="001F7329"/>
    <w:rsid w:val="001F7689"/>
    <w:rsid w:val="001F7A7D"/>
    <w:rsid w:val="00200927"/>
    <w:rsid w:val="00201805"/>
    <w:rsid w:val="0020210D"/>
    <w:rsid w:val="002025DB"/>
    <w:rsid w:val="0020266E"/>
    <w:rsid w:val="0020320C"/>
    <w:rsid w:val="0020370D"/>
    <w:rsid w:val="0020383B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208"/>
    <w:rsid w:val="00205281"/>
    <w:rsid w:val="0020553B"/>
    <w:rsid w:val="00205C32"/>
    <w:rsid w:val="00206188"/>
    <w:rsid w:val="002066DB"/>
    <w:rsid w:val="002069C9"/>
    <w:rsid w:val="00206AE0"/>
    <w:rsid w:val="00206CAF"/>
    <w:rsid w:val="002074D9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1371"/>
    <w:rsid w:val="002115BE"/>
    <w:rsid w:val="0021175B"/>
    <w:rsid w:val="00212144"/>
    <w:rsid w:val="002126D7"/>
    <w:rsid w:val="00212889"/>
    <w:rsid w:val="00212D5B"/>
    <w:rsid w:val="00212E14"/>
    <w:rsid w:val="00212F1B"/>
    <w:rsid w:val="00212F64"/>
    <w:rsid w:val="00213225"/>
    <w:rsid w:val="00213306"/>
    <w:rsid w:val="00213476"/>
    <w:rsid w:val="00213516"/>
    <w:rsid w:val="002136DA"/>
    <w:rsid w:val="00213871"/>
    <w:rsid w:val="00213D4E"/>
    <w:rsid w:val="00213EBD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CCE"/>
    <w:rsid w:val="00216FA9"/>
    <w:rsid w:val="00217583"/>
    <w:rsid w:val="0021799C"/>
    <w:rsid w:val="002200FC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3699"/>
    <w:rsid w:val="00233F48"/>
    <w:rsid w:val="002349A5"/>
    <w:rsid w:val="00235122"/>
    <w:rsid w:val="002352F7"/>
    <w:rsid w:val="002356CB"/>
    <w:rsid w:val="002359E4"/>
    <w:rsid w:val="00235AB7"/>
    <w:rsid w:val="00235BB6"/>
    <w:rsid w:val="00235C68"/>
    <w:rsid w:val="00235E9E"/>
    <w:rsid w:val="0023601D"/>
    <w:rsid w:val="002360F0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445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23E2"/>
    <w:rsid w:val="00242E20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3D50"/>
    <w:rsid w:val="00244205"/>
    <w:rsid w:val="002444B5"/>
    <w:rsid w:val="00244B40"/>
    <w:rsid w:val="00244FF7"/>
    <w:rsid w:val="0024522E"/>
    <w:rsid w:val="0024540B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67A"/>
    <w:rsid w:val="00253A8A"/>
    <w:rsid w:val="00253AC8"/>
    <w:rsid w:val="00254033"/>
    <w:rsid w:val="002540FC"/>
    <w:rsid w:val="00254207"/>
    <w:rsid w:val="00254B12"/>
    <w:rsid w:val="0025507C"/>
    <w:rsid w:val="002553FD"/>
    <w:rsid w:val="00255B2E"/>
    <w:rsid w:val="00256667"/>
    <w:rsid w:val="00256BF0"/>
    <w:rsid w:val="002576E6"/>
    <w:rsid w:val="0025781A"/>
    <w:rsid w:val="00257DB3"/>
    <w:rsid w:val="00257FA7"/>
    <w:rsid w:val="0026003E"/>
    <w:rsid w:val="002600CC"/>
    <w:rsid w:val="0026023D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BCA"/>
    <w:rsid w:val="00270E8C"/>
    <w:rsid w:val="00270FC2"/>
    <w:rsid w:val="00271019"/>
    <w:rsid w:val="002715CA"/>
    <w:rsid w:val="00271820"/>
    <w:rsid w:val="002718C8"/>
    <w:rsid w:val="002718F9"/>
    <w:rsid w:val="00271AD4"/>
    <w:rsid w:val="00271E6D"/>
    <w:rsid w:val="002722F1"/>
    <w:rsid w:val="00272317"/>
    <w:rsid w:val="00273049"/>
    <w:rsid w:val="002732FF"/>
    <w:rsid w:val="0027333F"/>
    <w:rsid w:val="00273393"/>
    <w:rsid w:val="00273784"/>
    <w:rsid w:val="002742E5"/>
    <w:rsid w:val="002743CC"/>
    <w:rsid w:val="00274BEB"/>
    <w:rsid w:val="002753F3"/>
    <w:rsid w:val="0027569E"/>
    <w:rsid w:val="00275752"/>
    <w:rsid w:val="002759BE"/>
    <w:rsid w:val="002768DD"/>
    <w:rsid w:val="00276AB3"/>
    <w:rsid w:val="0027707A"/>
    <w:rsid w:val="002774C2"/>
    <w:rsid w:val="002775BF"/>
    <w:rsid w:val="00277831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A55"/>
    <w:rsid w:val="00281F16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5D4C"/>
    <w:rsid w:val="00286017"/>
    <w:rsid w:val="002866F5"/>
    <w:rsid w:val="0028686E"/>
    <w:rsid w:val="0028694B"/>
    <w:rsid w:val="00286FF8"/>
    <w:rsid w:val="00287697"/>
    <w:rsid w:val="002878CB"/>
    <w:rsid w:val="002904AE"/>
    <w:rsid w:val="00290B9E"/>
    <w:rsid w:val="00290F13"/>
    <w:rsid w:val="00290FE0"/>
    <w:rsid w:val="00291511"/>
    <w:rsid w:val="0029154E"/>
    <w:rsid w:val="00291760"/>
    <w:rsid w:val="00291996"/>
    <w:rsid w:val="00291F88"/>
    <w:rsid w:val="0029202F"/>
    <w:rsid w:val="0029261C"/>
    <w:rsid w:val="002926BC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705"/>
    <w:rsid w:val="0029597C"/>
    <w:rsid w:val="00295EC3"/>
    <w:rsid w:val="00295F47"/>
    <w:rsid w:val="002962E4"/>
    <w:rsid w:val="0029664C"/>
    <w:rsid w:val="00296F11"/>
    <w:rsid w:val="00297B3C"/>
    <w:rsid w:val="002A0143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4B62"/>
    <w:rsid w:val="002A4EB2"/>
    <w:rsid w:val="002A50A7"/>
    <w:rsid w:val="002A5C33"/>
    <w:rsid w:val="002A5C5D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2D73"/>
    <w:rsid w:val="002B32A7"/>
    <w:rsid w:val="002B3657"/>
    <w:rsid w:val="002B3831"/>
    <w:rsid w:val="002B3EFB"/>
    <w:rsid w:val="002B4077"/>
    <w:rsid w:val="002B42C8"/>
    <w:rsid w:val="002B4307"/>
    <w:rsid w:val="002B45B7"/>
    <w:rsid w:val="002B494F"/>
    <w:rsid w:val="002B4B86"/>
    <w:rsid w:val="002B4CD9"/>
    <w:rsid w:val="002B4FF3"/>
    <w:rsid w:val="002B5938"/>
    <w:rsid w:val="002B5C34"/>
    <w:rsid w:val="002B5E9B"/>
    <w:rsid w:val="002B5EB9"/>
    <w:rsid w:val="002B6715"/>
    <w:rsid w:val="002B70C1"/>
    <w:rsid w:val="002B7120"/>
    <w:rsid w:val="002B7150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1FE0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471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58F"/>
    <w:rsid w:val="002C7650"/>
    <w:rsid w:val="002D00B6"/>
    <w:rsid w:val="002D00FE"/>
    <w:rsid w:val="002D0113"/>
    <w:rsid w:val="002D01BC"/>
    <w:rsid w:val="002D0704"/>
    <w:rsid w:val="002D07FC"/>
    <w:rsid w:val="002D08F4"/>
    <w:rsid w:val="002D0DBE"/>
    <w:rsid w:val="002D0E75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95"/>
    <w:rsid w:val="002D56A1"/>
    <w:rsid w:val="002D5B84"/>
    <w:rsid w:val="002D61D0"/>
    <w:rsid w:val="002D64E6"/>
    <w:rsid w:val="002D6D51"/>
    <w:rsid w:val="002D7368"/>
    <w:rsid w:val="002D7918"/>
    <w:rsid w:val="002D7AF1"/>
    <w:rsid w:val="002D7DAD"/>
    <w:rsid w:val="002E0631"/>
    <w:rsid w:val="002E073C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9F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881"/>
    <w:rsid w:val="002E5ABA"/>
    <w:rsid w:val="002E60C7"/>
    <w:rsid w:val="002E64F2"/>
    <w:rsid w:val="002E6B7D"/>
    <w:rsid w:val="002E6C61"/>
    <w:rsid w:val="002E6E99"/>
    <w:rsid w:val="002E741E"/>
    <w:rsid w:val="002E7CCE"/>
    <w:rsid w:val="002F01CD"/>
    <w:rsid w:val="002F032B"/>
    <w:rsid w:val="002F03BB"/>
    <w:rsid w:val="002F081D"/>
    <w:rsid w:val="002F0D05"/>
    <w:rsid w:val="002F116A"/>
    <w:rsid w:val="002F1795"/>
    <w:rsid w:val="002F17F3"/>
    <w:rsid w:val="002F1B16"/>
    <w:rsid w:val="002F1DD6"/>
    <w:rsid w:val="002F1E2E"/>
    <w:rsid w:val="002F2171"/>
    <w:rsid w:val="002F27B7"/>
    <w:rsid w:val="002F2F8D"/>
    <w:rsid w:val="002F3508"/>
    <w:rsid w:val="002F3590"/>
    <w:rsid w:val="002F3707"/>
    <w:rsid w:val="002F3D6B"/>
    <w:rsid w:val="002F3E0F"/>
    <w:rsid w:val="002F4135"/>
    <w:rsid w:val="002F4533"/>
    <w:rsid w:val="002F459D"/>
    <w:rsid w:val="002F4C01"/>
    <w:rsid w:val="002F4E3A"/>
    <w:rsid w:val="002F53CB"/>
    <w:rsid w:val="002F5C74"/>
    <w:rsid w:val="002F5E45"/>
    <w:rsid w:val="002F5ED3"/>
    <w:rsid w:val="002F5FAB"/>
    <w:rsid w:val="002F61E1"/>
    <w:rsid w:val="002F6456"/>
    <w:rsid w:val="002F68C0"/>
    <w:rsid w:val="002F6F37"/>
    <w:rsid w:val="002F7166"/>
    <w:rsid w:val="002F76C8"/>
    <w:rsid w:val="003005A1"/>
    <w:rsid w:val="00300A84"/>
    <w:rsid w:val="00300C52"/>
    <w:rsid w:val="00300D4D"/>
    <w:rsid w:val="00301099"/>
    <w:rsid w:val="003016C6"/>
    <w:rsid w:val="00301B6C"/>
    <w:rsid w:val="003021AA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F66"/>
    <w:rsid w:val="003070BC"/>
    <w:rsid w:val="003070F1"/>
    <w:rsid w:val="00307288"/>
    <w:rsid w:val="00307C4E"/>
    <w:rsid w:val="00310190"/>
    <w:rsid w:val="003101C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D5"/>
    <w:rsid w:val="00316FCF"/>
    <w:rsid w:val="00317084"/>
    <w:rsid w:val="00317126"/>
    <w:rsid w:val="00317187"/>
    <w:rsid w:val="0031776B"/>
    <w:rsid w:val="003177DD"/>
    <w:rsid w:val="003179EA"/>
    <w:rsid w:val="00317A3E"/>
    <w:rsid w:val="00317CB3"/>
    <w:rsid w:val="00320808"/>
    <w:rsid w:val="003218EF"/>
    <w:rsid w:val="00321C91"/>
    <w:rsid w:val="00321FBD"/>
    <w:rsid w:val="00322224"/>
    <w:rsid w:val="00322285"/>
    <w:rsid w:val="00322E11"/>
    <w:rsid w:val="00323295"/>
    <w:rsid w:val="003238B4"/>
    <w:rsid w:val="00323A88"/>
    <w:rsid w:val="00323F04"/>
    <w:rsid w:val="00323F5C"/>
    <w:rsid w:val="00324081"/>
    <w:rsid w:val="0032476C"/>
    <w:rsid w:val="00324908"/>
    <w:rsid w:val="0032512E"/>
    <w:rsid w:val="003253ED"/>
    <w:rsid w:val="003254D7"/>
    <w:rsid w:val="003257F1"/>
    <w:rsid w:val="00325C51"/>
    <w:rsid w:val="00325C5B"/>
    <w:rsid w:val="00325CE8"/>
    <w:rsid w:val="00325FB0"/>
    <w:rsid w:val="00325FCD"/>
    <w:rsid w:val="0032609C"/>
    <w:rsid w:val="003260E2"/>
    <w:rsid w:val="003261F8"/>
    <w:rsid w:val="00326252"/>
    <w:rsid w:val="003264FC"/>
    <w:rsid w:val="00326807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804"/>
    <w:rsid w:val="003308F1"/>
    <w:rsid w:val="003309D4"/>
    <w:rsid w:val="00330B4F"/>
    <w:rsid w:val="00330F6B"/>
    <w:rsid w:val="00331039"/>
    <w:rsid w:val="0033103D"/>
    <w:rsid w:val="00331056"/>
    <w:rsid w:val="003313E1"/>
    <w:rsid w:val="00331402"/>
    <w:rsid w:val="003317A6"/>
    <w:rsid w:val="003317D8"/>
    <w:rsid w:val="00331E8A"/>
    <w:rsid w:val="0033243B"/>
    <w:rsid w:val="003327B5"/>
    <w:rsid w:val="00332806"/>
    <w:rsid w:val="00332D18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1EA"/>
    <w:rsid w:val="003354C9"/>
    <w:rsid w:val="0033598F"/>
    <w:rsid w:val="00335CB9"/>
    <w:rsid w:val="00335DBD"/>
    <w:rsid w:val="0033616C"/>
    <w:rsid w:val="003368DB"/>
    <w:rsid w:val="00336D2E"/>
    <w:rsid w:val="00336E2D"/>
    <w:rsid w:val="00336E8D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469"/>
    <w:rsid w:val="0034192F"/>
    <w:rsid w:val="00341D63"/>
    <w:rsid w:val="00341ED6"/>
    <w:rsid w:val="00342583"/>
    <w:rsid w:val="003427E9"/>
    <w:rsid w:val="00342C8E"/>
    <w:rsid w:val="00343267"/>
    <w:rsid w:val="00343377"/>
    <w:rsid w:val="0034339E"/>
    <w:rsid w:val="00343689"/>
    <w:rsid w:val="0034398A"/>
    <w:rsid w:val="003439DB"/>
    <w:rsid w:val="00343BBC"/>
    <w:rsid w:val="00343C96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25D"/>
    <w:rsid w:val="00355A4D"/>
    <w:rsid w:val="00355A6F"/>
    <w:rsid w:val="00355C42"/>
    <w:rsid w:val="003560EE"/>
    <w:rsid w:val="003566C0"/>
    <w:rsid w:val="0035714F"/>
    <w:rsid w:val="0035726E"/>
    <w:rsid w:val="0035737F"/>
    <w:rsid w:val="003575C4"/>
    <w:rsid w:val="00357BCF"/>
    <w:rsid w:val="00357CF2"/>
    <w:rsid w:val="0036080B"/>
    <w:rsid w:val="00360AD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103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58C3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367"/>
    <w:rsid w:val="00370513"/>
    <w:rsid w:val="003706E8"/>
    <w:rsid w:val="00370748"/>
    <w:rsid w:val="00370A27"/>
    <w:rsid w:val="00370C81"/>
    <w:rsid w:val="00370C98"/>
    <w:rsid w:val="00371319"/>
    <w:rsid w:val="00372224"/>
    <w:rsid w:val="0037227D"/>
    <w:rsid w:val="00372B25"/>
    <w:rsid w:val="00372DAD"/>
    <w:rsid w:val="003734BA"/>
    <w:rsid w:val="003737C0"/>
    <w:rsid w:val="0037396B"/>
    <w:rsid w:val="003739DE"/>
    <w:rsid w:val="00373B94"/>
    <w:rsid w:val="00373BFC"/>
    <w:rsid w:val="00373EE7"/>
    <w:rsid w:val="00373FAB"/>
    <w:rsid w:val="00374098"/>
    <w:rsid w:val="00374564"/>
    <w:rsid w:val="00374779"/>
    <w:rsid w:val="00374BB8"/>
    <w:rsid w:val="00374DF2"/>
    <w:rsid w:val="003751A7"/>
    <w:rsid w:val="0037544D"/>
    <w:rsid w:val="003759C1"/>
    <w:rsid w:val="00375B4F"/>
    <w:rsid w:val="00375B53"/>
    <w:rsid w:val="00375E1F"/>
    <w:rsid w:val="0037699C"/>
    <w:rsid w:val="00376C8C"/>
    <w:rsid w:val="003775C5"/>
    <w:rsid w:val="00377788"/>
    <w:rsid w:val="00377DC8"/>
    <w:rsid w:val="00377E52"/>
    <w:rsid w:val="003802FF"/>
    <w:rsid w:val="00380A65"/>
    <w:rsid w:val="00381022"/>
    <w:rsid w:val="003811AC"/>
    <w:rsid w:val="00381390"/>
    <w:rsid w:val="00381601"/>
    <w:rsid w:val="0038166B"/>
    <w:rsid w:val="0038208D"/>
    <w:rsid w:val="003825C8"/>
    <w:rsid w:val="003827E2"/>
    <w:rsid w:val="00382CB4"/>
    <w:rsid w:val="00382E9E"/>
    <w:rsid w:val="00383C94"/>
    <w:rsid w:val="003844EE"/>
    <w:rsid w:val="0038460D"/>
    <w:rsid w:val="00384E51"/>
    <w:rsid w:val="003850BE"/>
    <w:rsid w:val="00385737"/>
    <w:rsid w:val="0038586E"/>
    <w:rsid w:val="003859ED"/>
    <w:rsid w:val="00385ACD"/>
    <w:rsid w:val="00385C13"/>
    <w:rsid w:val="00386320"/>
    <w:rsid w:val="003868E4"/>
    <w:rsid w:val="00386EFB"/>
    <w:rsid w:val="00387075"/>
    <w:rsid w:val="003870D7"/>
    <w:rsid w:val="003873D4"/>
    <w:rsid w:val="0038779A"/>
    <w:rsid w:val="00387A5D"/>
    <w:rsid w:val="00387D1B"/>
    <w:rsid w:val="0039046A"/>
    <w:rsid w:val="003907AB"/>
    <w:rsid w:val="00390ACB"/>
    <w:rsid w:val="00390B1D"/>
    <w:rsid w:val="00391343"/>
    <w:rsid w:val="003914A7"/>
    <w:rsid w:val="003915B4"/>
    <w:rsid w:val="003916BA"/>
    <w:rsid w:val="0039187C"/>
    <w:rsid w:val="00391C85"/>
    <w:rsid w:val="00391D9A"/>
    <w:rsid w:val="0039236D"/>
    <w:rsid w:val="0039256C"/>
    <w:rsid w:val="003927A3"/>
    <w:rsid w:val="00392A3C"/>
    <w:rsid w:val="00392E01"/>
    <w:rsid w:val="003934AE"/>
    <w:rsid w:val="0039379B"/>
    <w:rsid w:val="00393B8D"/>
    <w:rsid w:val="00393BE4"/>
    <w:rsid w:val="0039420D"/>
    <w:rsid w:val="00394269"/>
    <w:rsid w:val="0039440E"/>
    <w:rsid w:val="00394694"/>
    <w:rsid w:val="00394907"/>
    <w:rsid w:val="00394CA8"/>
    <w:rsid w:val="00394CC0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69E"/>
    <w:rsid w:val="003A2837"/>
    <w:rsid w:val="003A2CE5"/>
    <w:rsid w:val="003A345A"/>
    <w:rsid w:val="003A3BDF"/>
    <w:rsid w:val="003A40D2"/>
    <w:rsid w:val="003A41E2"/>
    <w:rsid w:val="003A41EE"/>
    <w:rsid w:val="003A425D"/>
    <w:rsid w:val="003A45D2"/>
    <w:rsid w:val="003A4825"/>
    <w:rsid w:val="003A4A1A"/>
    <w:rsid w:val="003A4BF0"/>
    <w:rsid w:val="003A4D1C"/>
    <w:rsid w:val="003A4D51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520"/>
    <w:rsid w:val="003B353B"/>
    <w:rsid w:val="003B394D"/>
    <w:rsid w:val="003B3EEA"/>
    <w:rsid w:val="003B407D"/>
    <w:rsid w:val="003B41FB"/>
    <w:rsid w:val="003B46F7"/>
    <w:rsid w:val="003B4CD6"/>
    <w:rsid w:val="003B54AE"/>
    <w:rsid w:val="003B54C1"/>
    <w:rsid w:val="003B56D0"/>
    <w:rsid w:val="003B574D"/>
    <w:rsid w:val="003B5835"/>
    <w:rsid w:val="003B5CE0"/>
    <w:rsid w:val="003B61C9"/>
    <w:rsid w:val="003B633D"/>
    <w:rsid w:val="003B655C"/>
    <w:rsid w:val="003B68F4"/>
    <w:rsid w:val="003B6B92"/>
    <w:rsid w:val="003B7708"/>
    <w:rsid w:val="003B7799"/>
    <w:rsid w:val="003B7B59"/>
    <w:rsid w:val="003B7C36"/>
    <w:rsid w:val="003B7CB0"/>
    <w:rsid w:val="003B7E16"/>
    <w:rsid w:val="003B7F67"/>
    <w:rsid w:val="003C0608"/>
    <w:rsid w:val="003C06A1"/>
    <w:rsid w:val="003C089D"/>
    <w:rsid w:val="003C08D2"/>
    <w:rsid w:val="003C0975"/>
    <w:rsid w:val="003C0B70"/>
    <w:rsid w:val="003C1CB5"/>
    <w:rsid w:val="003C239B"/>
    <w:rsid w:val="003C2890"/>
    <w:rsid w:val="003C2AC5"/>
    <w:rsid w:val="003C2D3A"/>
    <w:rsid w:val="003C2F75"/>
    <w:rsid w:val="003C35AB"/>
    <w:rsid w:val="003C3990"/>
    <w:rsid w:val="003C3D0D"/>
    <w:rsid w:val="003C443B"/>
    <w:rsid w:val="003C455E"/>
    <w:rsid w:val="003C4719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C43"/>
    <w:rsid w:val="003C7DE4"/>
    <w:rsid w:val="003D09FD"/>
    <w:rsid w:val="003D0FE9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B14"/>
    <w:rsid w:val="003D4CBC"/>
    <w:rsid w:val="003D4F62"/>
    <w:rsid w:val="003D527D"/>
    <w:rsid w:val="003D531C"/>
    <w:rsid w:val="003D57C0"/>
    <w:rsid w:val="003D59EB"/>
    <w:rsid w:val="003D5A96"/>
    <w:rsid w:val="003D5DB7"/>
    <w:rsid w:val="003D5F5D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E7BCD"/>
    <w:rsid w:val="003F001F"/>
    <w:rsid w:val="003F03F5"/>
    <w:rsid w:val="003F0678"/>
    <w:rsid w:val="003F0709"/>
    <w:rsid w:val="003F0DC1"/>
    <w:rsid w:val="003F165F"/>
    <w:rsid w:val="003F191E"/>
    <w:rsid w:val="003F231D"/>
    <w:rsid w:val="003F27E6"/>
    <w:rsid w:val="003F2966"/>
    <w:rsid w:val="003F2AEB"/>
    <w:rsid w:val="003F320C"/>
    <w:rsid w:val="003F378D"/>
    <w:rsid w:val="003F3F7A"/>
    <w:rsid w:val="003F4831"/>
    <w:rsid w:val="003F497D"/>
    <w:rsid w:val="003F4F10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7B5"/>
    <w:rsid w:val="004019B4"/>
    <w:rsid w:val="00401C63"/>
    <w:rsid w:val="00402309"/>
    <w:rsid w:val="00402411"/>
    <w:rsid w:val="00402A14"/>
    <w:rsid w:val="004033BF"/>
    <w:rsid w:val="00403517"/>
    <w:rsid w:val="00403855"/>
    <w:rsid w:val="00403E3A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97F"/>
    <w:rsid w:val="00407AAD"/>
    <w:rsid w:val="00407BF0"/>
    <w:rsid w:val="00407D6D"/>
    <w:rsid w:val="004105CE"/>
    <w:rsid w:val="0041069C"/>
    <w:rsid w:val="00410B7F"/>
    <w:rsid w:val="00410C63"/>
    <w:rsid w:val="00410CD2"/>
    <w:rsid w:val="0041143C"/>
    <w:rsid w:val="004115DC"/>
    <w:rsid w:val="00411CCB"/>
    <w:rsid w:val="00411E26"/>
    <w:rsid w:val="00411EC4"/>
    <w:rsid w:val="00412034"/>
    <w:rsid w:val="00412616"/>
    <w:rsid w:val="00412764"/>
    <w:rsid w:val="0041291F"/>
    <w:rsid w:val="004129D9"/>
    <w:rsid w:val="004129FB"/>
    <w:rsid w:val="00412B91"/>
    <w:rsid w:val="00412BEF"/>
    <w:rsid w:val="00412FB1"/>
    <w:rsid w:val="00413005"/>
    <w:rsid w:val="00413454"/>
    <w:rsid w:val="0041382D"/>
    <w:rsid w:val="00413990"/>
    <w:rsid w:val="00413F96"/>
    <w:rsid w:val="00414208"/>
    <w:rsid w:val="00414310"/>
    <w:rsid w:val="00414720"/>
    <w:rsid w:val="00415209"/>
    <w:rsid w:val="00415445"/>
    <w:rsid w:val="0041544D"/>
    <w:rsid w:val="0041559C"/>
    <w:rsid w:val="00416404"/>
    <w:rsid w:val="004172D0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E40"/>
    <w:rsid w:val="00422208"/>
    <w:rsid w:val="00422276"/>
    <w:rsid w:val="00422A6C"/>
    <w:rsid w:val="00422B19"/>
    <w:rsid w:val="00422B48"/>
    <w:rsid w:val="00422D03"/>
    <w:rsid w:val="00422E55"/>
    <w:rsid w:val="00422FA4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8EB"/>
    <w:rsid w:val="00427914"/>
    <w:rsid w:val="00427BE4"/>
    <w:rsid w:val="00427D88"/>
    <w:rsid w:val="004301B5"/>
    <w:rsid w:val="00430E56"/>
    <w:rsid w:val="00430FFE"/>
    <w:rsid w:val="00431072"/>
    <w:rsid w:val="004311DB"/>
    <w:rsid w:val="004311FD"/>
    <w:rsid w:val="00431252"/>
    <w:rsid w:val="004319BB"/>
    <w:rsid w:val="00431E21"/>
    <w:rsid w:val="0043201C"/>
    <w:rsid w:val="00432035"/>
    <w:rsid w:val="00432A50"/>
    <w:rsid w:val="00432B13"/>
    <w:rsid w:val="00432C94"/>
    <w:rsid w:val="00433B86"/>
    <w:rsid w:val="004344E6"/>
    <w:rsid w:val="0043471D"/>
    <w:rsid w:val="004347B1"/>
    <w:rsid w:val="00435253"/>
    <w:rsid w:val="00435445"/>
    <w:rsid w:val="00435594"/>
    <w:rsid w:val="004357ED"/>
    <w:rsid w:val="00435917"/>
    <w:rsid w:val="00435B48"/>
    <w:rsid w:val="00435C71"/>
    <w:rsid w:val="00435D6C"/>
    <w:rsid w:val="004360D1"/>
    <w:rsid w:val="00436473"/>
    <w:rsid w:val="00436A1B"/>
    <w:rsid w:val="00436B71"/>
    <w:rsid w:val="00436C57"/>
    <w:rsid w:val="00436F48"/>
    <w:rsid w:val="0043726F"/>
    <w:rsid w:val="004376A0"/>
    <w:rsid w:val="00437826"/>
    <w:rsid w:val="00437EA9"/>
    <w:rsid w:val="00437FB7"/>
    <w:rsid w:val="00440B8A"/>
    <w:rsid w:val="00440BB0"/>
    <w:rsid w:val="00440D20"/>
    <w:rsid w:val="00440EB1"/>
    <w:rsid w:val="004413F4"/>
    <w:rsid w:val="00441B16"/>
    <w:rsid w:val="00441D16"/>
    <w:rsid w:val="00441DB7"/>
    <w:rsid w:val="0044276A"/>
    <w:rsid w:val="00442823"/>
    <w:rsid w:val="00442932"/>
    <w:rsid w:val="004433B1"/>
    <w:rsid w:val="00443EC2"/>
    <w:rsid w:val="00443F2C"/>
    <w:rsid w:val="00443F91"/>
    <w:rsid w:val="004442B1"/>
    <w:rsid w:val="0044508A"/>
    <w:rsid w:val="004452C4"/>
    <w:rsid w:val="00445DD1"/>
    <w:rsid w:val="00446103"/>
    <w:rsid w:val="004462B0"/>
    <w:rsid w:val="00446395"/>
    <w:rsid w:val="0044659F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4F8"/>
    <w:rsid w:val="00451503"/>
    <w:rsid w:val="0045178D"/>
    <w:rsid w:val="0045189F"/>
    <w:rsid w:val="004518F5"/>
    <w:rsid w:val="004522D9"/>
    <w:rsid w:val="004523A4"/>
    <w:rsid w:val="004524CC"/>
    <w:rsid w:val="00452904"/>
    <w:rsid w:val="0045347D"/>
    <w:rsid w:val="004534B7"/>
    <w:rsid w:val="00453527"/>
    <w:rsid w:val="00453C3F"/>
    <w:rsid w:val="00453DB6"/>
    <w:rsid w:val="00453DC8"/>
    <w:rsid w:val="004540BB"/>
    <w:rsid w:val="00454720"/>
    <w:rsid w:val="00455164"/>
    <w:rsid w:val="00455425"/>
    <w:rsid w:val="00455617"/>
    <w:rsid w:val="004558E0"/>
    <w:rsid w:val="00455CC6"/>
    <w:rsid w:val="00456329"/>
    <w:rsid w:val="00456646"/>
    <w:rsid w:val="0045694B"/>
    <w:rsid w:val="00456F73"/>
    <w:rsid w:val="00456FF5"/>
    <w:rsid w:val="004574C7"/>
    <w:rsid w:val="0045777C"/>
    <w:rsid w:val="004578F2"/>
    <w:rsid w:val="0045792B"/>
    <w:rsid w:val="00457A28"/>
    <w:rsid w:val="00457ADC"/>
    <w:rsid w:val="00457B0D"/>
    <w:rsid w:val="00460278"/>
    <w:rsid w:val="004602E0"/>
    <w:rsid w:val="004603FC"/>
    <w:rsid w:val="00460784"/>
    <w:rsid w:val="00460A44"/>
    <w:rsid w:val="00460AFF"/>
    <w:rsid w:val="00460CA3"/>
    <w:rsid w:val="00460DED"/>
    <w:rsid w:val="00461232"/>
    <w:rsid w:val="004612B7"/>
    <w:rsid w:val="00461369"/>
    <w:rsid w:val="004616C8"/>
    <w:rsid w:val="00462206"/>
    <w:rsid w:val="0046246C"/>
    <w:rsid w:val="00462A7C"/>
    <w:rsid w:val="00462A9A"/>
    <w:rsid w:val="00462B76"/>
    <w:rsid w:val="00462C6A"/>
    <w:rsid w:val="0046307A"/>
    <w:rsid w:val="004631C3"/>
    <w:rsid w:val="00464080"/>
    <w:rsid w:val="00464788"/>
    <w:rsid w:val="00464BAC"/>
    <w:rsid w:val="00464D3E"/>
    <w:rsid w:val="00464E4C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70A8"/>
    <w:rsid w:val="004671FE"/>
    <w:rsid w:val="004672A5"/>
    <w:rsid w:val="004677B3"/>
    <w:rsid w:val="004678F8"/>
    <w:rsid w:val="00467984"/>
    <w:rsid w:val="00467A5B"/>
    <w:rsid w:val="004700EF"/>
    <w:rsid w:val="0047061C"/>
    <w:rsid w:val="00470632"/>
    <w:rsid w:val="004708B0"/>
    <w:rsid w:val="00470FD8"/>
    <w:rsid w:val="00471417"/>
    <w:rsid w:val="00471595"/>
    <w:rsid w:val="00471894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7B3"/>
    <w:rsid w:val="004758EA"/>
    <w:rsid w:val="00475B31"/>
    <w:rsid w:val="0047632C"/>
    <w:rsid w:val="0047633A"/>
    <w:rsid w:val="00476AC5"/>
    <w:rsid w:val="00476E19"/>
    <w:rsid w:val="00476F60"/>
    <w:rsid w:val="004774E9"/>
    <w:rsid w:val="004800CB"/>
    <w:rsid w:val="00480131"/>
    <w:rsid w:val="00480472"/>
    <w:rsid w:val="0048052F"/>
    <w:rsid w:val="004805C6"/>
    <w:rsid w:val="004807B5"/>
    <w:rsid w:val="00480976"/>
    <w:rsid w:val="00481292"/>
    <w:rsid w:val="00481339"/>
    <w:rsid w:val="004815E0"/>
    <w:rsid w:val="00481987"/>
    <w:rsid w:val="00481D27"/>
    <w:rsid w:val="00482171"/>
    <w:rsid w:val="004822B5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917"/>
    <w:rsid w:val="00484A5A"/>
    <w:rsid w:val="00484B25"/>
    <w:rsid w:val="00484BD0"/>
    <w:rsid w:val="00484DBD"/>
    <w:rsid w:val="00485AA2"/>
    <w:rsid w:val="00485C3C"/>
    <w:rsid w:val="00485F34"/>
    <w:rsid w:val="00485FDC"/>
    <w:rsid w:val="004861A0"/>
    <w:rsid w:val="00486421"/>
    <w:rsid w:val="00486556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602"/>
    <w:rsid w:val="004948E5"/>
    <w:rsid w:val="00494BC1"/>
    <w:rsid w:val="00494F99"/>
    <w:rsid w:val="0049523C"/>
    <w:rsid w:val="0049560C"/>
    <w:rsid w:val="00496542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845"/>
    <w:rsid w:val="004A2C8B"/>
    <w:rsid w:val="004A33CB"/>
    <w:rsid w:val="004A3B0B"/>
    <w:rsid w:val="004A3E00"/>
    <w:rsid w:val="004A3F17"/>
    <w:rsid w:val="004A4CFB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003"/>
    <w:rsid w:val="004A73ED"/>
    <w:rsid w:val="004A76E3"/>
    <w:rsid w:val="004A7D09"/>
    <w:rsid w:val="004A7E39"/>
    <w:rsid w:val="004B07D4"/>
    <w:rsid w:val="004B088E"/>
    <w:rsid w:val="004B11C1"/>
    <w:rsid w:val="004B12BB"/>
    <w:rsid w:val="004B1423"/>
    <w:rsid w:val="004B16D4"/>
    <w:rsid w:val="004B16D9"/>
    <w:rsid w:val="004B20AF"/>
    <w:rsid w:val="004B20B4"/>
    <w:rsid w:val="004B2935"/>
    <w:rsid w:val="004B355B"/>
    <w:rsid w:val="004B3690"/>
    <w:rsid w:val="004B3930"/>
    <w:rsid w:val="004B393E"/>
    <w:rsid w:val="004B3ACE"/>
    <w:rsid w:val="004B40B6"/>
    <w:rsid w:val="004B549E"/>
    <w:rsid w:val="004B563D"/>
    <w:rsid w:val="004B57A5"/>
    <w:rsid w:val="004B5BFD"/>
    <w:rsid w:val="004B5D86"/>
    <w:rsid w:val="004B5FD7"/>
    <w:rsid w:val="004B6697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B43"/>
    <w:rsid w:val="004C1F41"/>
    <w:rsid w:val="004C2053"/>
    <w:rsid w:val="004C2173"/>
    <w:rsid w:val="004C32F9"/>
    <w:rsid w:val="004C331E"/>
    <w:rsid w:val="004C3B16"/>
    <w:rsid w:val="004C3BC0"/>
    <w:rsid w:val="004C3BD4"/>
    <w:rsid w:val="004C3C7C"/>
    <w:rsid w:val="004C3C97"/>
    <w:rsid w:val="004C420B"/>
    <w:rsid w:val="004C455E"/>
    <w:rsid w:val="004C4697"/>
    <w:rsid w:val="004C46AF"/>
    <w:rsid w:val="004C502E"/>
    <w:rsid w:val="004C52D7"/>
    <w:rsid w:val="004C58AB"/>
    <w:rsid w:val="004C5FC6"/>
    <w:rsid w:val="004C6179"/>
    <w:rsid w:val="004C67A0"/>
    <w:rsid w:val="004C6A56"/>
    <w:rsid w:val="004C6BE4"/>
    <w:rsid w:val="004C70BA"/>
    <w:rsid w:val="004C7447"/>
    <w:rsid w:val="004C7519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6D7"/>
    <w:rsid w:val="004D2BFD"/>
    <w:rsid w:val="004D32E3"/>
    <w:rsid w:val="004D3724"/>
    <w:rsid w:val="004D3955"/>
    <w:rsid w:val="004D401F"/>
    <w:rsid w:val="004D4493"/>
    <w:rsid w:val="004D451D"/>
    <w:rsid w:val="004D577C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D60"/>
    <w:rsid w:val="004E01AE"/>
    <w:rsid w:val="004E02F7"/>
    <w:rsid w:val="004E0383"/>
    <w:rsid w:val="004E0861"/>
    <w:rsid w:val="004E0B3E"/>
    <w:rsid w:val="004E0B67"/>
    <w:rsid w:val="004E13EC"/>
    <w:rsid w:val="004E1514"/>
    <w:rsid w:val="004E1DF3"/>
    <w:rsid w:val="004E22EC"/>
    <w:rsid w:val="004E2688"/>
    <w:rsid w:val="004E27CB"/>
    <w:rsid w:val="004E30D5"/>
    <w:rsid w:val="004E3CC4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874"/>
    <w:rsid w:val="004E6DFD"/>
    <w:rsid w:val="004E71D7"/>
    <w:rsid w:val="004E753B"/>
    <w:rsid w:val="004E79FE"/>
    <w:rsid w:val="004E7EBC"/>
    <w:rsid w:val="004E7ED1"/>
    <w:rsid w:val="004E7EE3"/>
    <w:rsid w:val="004F10B0"/>
    <w:rsid w:val="004F1952"/>
    <w:rsid w:val="004F260C"/>
    <w:rsid w:val="004F2893"/>
    <w:rsid w:val="004F2F2C"/>
    <w:rsid w:val="004F310E"/>
    <w:rsid w:val="004F36A9"/>
    <w:rsid w:val="004F37E4"/>
    <w:rsid w:val="004F40CF"/>
    <w:rsid w:val="004F43D8"/>
    <w:rsid w:val="004F48A2"/>
    <w:rsid w:val="004F48E3"/>
    <w:rsid w:val="004F4AFB"/>
    <w:rsid w:val="004F4BA7"/>
    <w:rsid w:val="004F4EB1"/>
    <w:rsid w:val="004F52D3"/>
    <w:rsid w:val="004F58E0"/>
    <w:rsid w:val="004F5BF2"/>
    <w:rsid w:val="004F5CFD"/>
    <w:rsid w:val="004F5D01"/>
    <w:rsid w:val="004F5EE2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D8D"/>
    <w:rsid w:val="00503E2C"/>
    <w:rsid w:val="00504011"/>
    <w:rsid w:val="00504214"/>
    <w:rsid w:val="0050438E"/>
    <w:rsid w:val="00504520"/>
    <w:rsid w:val="00504D16"/>
    <w:rsid w:val="00505066"/>
    <w:rsid w:val="005051C9"/>
    <w:rsid w:val="0050545B"/>
    <w:rsid w:val="00505580"/>
    <w:rsid w:val="005059AC"/>
    <w:rsid w:val="00505C4D"/>
    <w:rsid w:val="0050617D"/>
    <w:rsid w:val="0050634B"/>
    <w:rsid w:val="00506524"/>
    <w:rsid w:val="005069F5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B99"/>
    <w:rsid w:val="00507CE4"/>
    <w:rsid w:val="00510093"/>
    <w:rsid w:val="00510368"/>
    <w:rsid w:val="00510385"/>
    <w:rsid w:val="00510AAA"/>
    <w:rsid w:val="00510F4C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FC3"/>
    <w:rsid w:val="005221B1"/>
    <w:rsid w:val="005221D3"/>
    <w:rsid w:val="005226A4"/>
    <w:rsid w:val="0052272F"/>
    <w:rsid w:val="00522956"/>
    <w:rsid w:val="00523172"/>
    <w:rsid w:val="00523601"/>
    <w:rsid w:val="00523AC2"/>
    <w:rsid w:val="00523C7F"/>
    <w:rsid w:val="00523D27"/>
    <w:rsid w:val="00523D2A"/>
    <w:rsid w:val="005243B6"/>
    <w:rsid w:val="0052485F"/>
    <w:rsid w:val="00524B38"/>
    <w:rsid w:val="00524F3C"/>
    <w:rsid w:val="00525181"/>
    <w:rsid w:val="005253AE"/>
    <w:rsid w:val="005255F8"/>
    <w:rsid w:val="00525714"/>
    <w:rsid w:val="00525881"/>
    <w:rsid w:val="00525B67"/>
    <w:rsid w:val="00525CB3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606"/>
    <w:rsid w:val="00533734"/>
    <w:rsid w:val="0053379D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A0B"/>
    <w:rsid w:val="00535C58"/>
    <w:rsid w:val="00535D72"/>
    <w:rsid w:val="00535D9B"/>
    <w:rsid w:val="00536085"/>
    <w:rsid w:val="005364F1"/>
    <w:rsid w:val="005367D2"/>
    <w:rsid w:val="00536D3E"/>
    <w:rsid w:val="00537782"/>
    <w:rsid w:val="00537AD6"/>
    <w:rsid w:val="00540178"/>
    <w:rsid w:val="00541012"/>
    <w:rsid w:val="0054109C"/>
    <w:rsid w:val="005410DE"/>
    <w:rsid w:val="00541154"/>
    <w:rsid w:val="00541516"/>
    <w:rsid w:val="005418E1"/>
    <w:rsid w:val="005418F8"/>
    <w:rsid w:val="00541A3D"/>
    <w:rsid w:val="00541BD9"/>
    <w:rsid w:val="00541BDF"/>
    <w:rsid w:val="00541CF5"/>
    <w:rsid w:val="00542CA2"/>
    <w:rsid w:val="00542D4F"/>
    <w:rsid w:val="005431B2"/>
    <w:rsid w:val="005437B1"/>
    <w:rsid w:val="00543975"/>
    <w:rsid w:val="00543DA9"/>
    <w:rsid w:val="0054413D"/>
    <w:rsid w:val="00544253"/>
    <w:rsid w:val="0054437A"/>
    <w:rsid w:val="005448A6"/>
    <w:rsid w:val="00544B85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477AD"/>
    <w:rsid w:val="0055003A"/>
    <w:rsid w:val="0055015D"/>
    <w:rsid w:val="005508C4"/>
    <w:rsid w:val="00550C29"/>
    <w:rsid w:val="00550D09"/>
    <w:rsid w:val="00550E55"/>
    <w:rsid w:val="005515C4"/>
    <w:rsid w:val="00551731"/>
    <w:rsid w:val="00551E68"/>
    <w:rsid w:val="00552308"/>
    <w:rsid w:val="005525B7"/>
    <w:rsid w:val="00553394"/>
    <w:rsid w:val="0055398E"/>
    <w:rsid w:val="00553EF9"/>
    <w:rsid w:val="00553F1A"/>
    <w:rsid w:val="005540CF"/>
    <w:rsid w:val="00554237"/>
    <w:rsid w:val="005544CF"/>
    <w:rsid w:val="00554783"/>
    <w:rsid w:val="0055495F"/>
    <w:rsid w:val="00554A84"/>
    <w:rsid w:val="00554BCA"/>
    <w:rsid w:val="00554C94"/>
    <w:rsid w:val="00554D56"/>
    <w:rsid w:val="00554E00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5E7"/>
    <w:rsid w:val="00560A6E"/>
    <w:rsid w:val="00560B0B"/>
    <w:rsid w:val="00560F1E"/>
    <w:rsid w:val="0056175D"/>
    <w:rsid w:val="00561A52"/>
    <w:rsid w:val="00561DA9"/>
    <w:rsid w:val="00561E1D"/>
    <w:rsid w:val="00561ED9"/>
    <w:rsid w:val="00561F98"/>
    <w:rsid w:val="00561FDA"/>
    <w:rsid w:val="00562648"/>
    <w:rsid w:val="00562D6F"/>
    <w:rsid w:val="00563A21"/>
    <w:rsid w:val="0056424F"/>
    <w:rsid w:val="00564341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BB"/>
    <w:rsid w:val="00570CBA"/>
    <w:rsid w:val="00570D2B"/>
    <w:rsid w:val="00570E05"/>
    <w:rsid w:val="005718A3"/>
    <w:rsid w:val="00571A3F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77F84"/>
    <w:rsid w:val="005800E0"/>
    <w:rsid w:val="005802BD"/>
    <w:rsid w:val="005804A2"/>
    <w:rsid w:val="00580955"/>
    <w:rsid w:val="00580ACD"/>
    <w:rsid w:val="00580DD9"/>
    <w:rsid w:val="005817BC"/>
    <w:rsid w:val="00581BC2"/>
    <w:rsid w:val="00581DAA"/>
    <w:rsid w:val="00581E6F"/>
    <w:rsid w:val="00582002"/>
    <w:rsid w:val="00582CF9"/>
    <w:rsid w:val="00583D04"/>
    <w:rsid w:val="005844F8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37E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8"/>
    <w:rsid w:val="0059138B"/>
    <w:rsid w:val="0059152B"/>
    <w:rsid w:val="005918A5"/>
    <w:rsid w:val="0059199B"/>
    <w:rsid w:val="00591D88"/>
    <w:rsid w:val="00592237"/>
    <w:rsid w:val="0059231D"/>
    <w:rsid w:val="0059255F"/>
    <w:rsid w:val="005925C0"/>
    <w:rsid w:val="005926A6"/>
    <w:rsid w:val="00592DA5"/>
    <w:rsid w:val="005933BB"/>
    <w:rsid w:val="0059377C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57B"/>
    <w:rsid w:val="005A09BE"/>
    <w:rsid w:val="005A0DEA"/>
    <w:rsid w:val="005A1387"/>
    <w:rsid w:val="005A158A"/>
    <w:rsid w:val="005A1809"/>
    <w:rsid w:val="005A1E34"/>
    <w:rsid w:val="005A208D"/>
    <w:rsid w:val="005A2B18"/>
    <w:rsid w:val="005A2B9A"/>
    <w:rsid w:val="005A2BFC"/>
    <w:rsid w:val="005A2C93"/>
    <w:rsid w:val="005A2E15"/>
    <w:rsid w:val="005A2EB0"/>
    <w:rsid w:val="005A33BF"/>
    <w:rsid w:val="005A3494"/>
    <w:rsid w:val="005A369D"/>
    <w:rsid w:val="005A3817"/>
    <w:rsid w:val="005A3FB8"/>
    <w:rsid w:val="005A3FC9"/>
    <w:rsid w:val="005A4874"/>
    <w:rsid w:val="005A48C3"/>
    <w:rsid w:val="005A4D38"/>
    <w:rsid w:val="005A4E6F"/>
    <w:rsid w:val="005A51A9"/>
    <w:rsid w:val="005A5371"/>
    <w:rsid w:val="005A56C0"/>
    <w:rsid w:val="005A5A0A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A97"/>
    <w:rsid w:val="005B0F25"/>
    <w:rsid w:val="005B1177"/>
    <w:rsid w:val="005B135D"/>
    <w:rsid w:val="005B157F"/>
    <w:rsid w:val="005B16CA"/>
    <w:rsid w:val="005B17BD"/>
    <w:rsid w:val="005B18BC"/>
    <w:rsid w:val="005B1FA3"/>
    <w:rsid w:val="005B2083"/>
    <w:rsid w:val="005B2B31"/>
    <w:rsid w:val="005B368D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963"/>
    <w:rsid w:val="005B5DE1"/>
    <w:rsid w:val="005B6416"/>
    <w:rsid w:val="005B6571"/>
    <w:rsid w:val="005B66C5"/>
    <w:rsid w:val="005B70E3"/>
    <w:rsid w:val="005B7437"/>
    <w:rsid w:val="005B758E"/>
    <w:rsid w:val="005B75A4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2D3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C1D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946"/>
    <w:rsid w:val="005D79D6"/>
    <w:rsid w:val="005D7A13"/>
    <w:rsid w:val="005D7A43"/>
    <w:rsid w:val="005D7DB5"/>
    <w:rsid w:val="005D7F3F"/>
    <w:rsid w:val="005D7FAD"/>
    <w:rsid w:val="005E09B6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224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326"/>
    <w:rsid w:val="005F2556"/>
    <w:rsid w:val="005F2B86"/>
    <w:rsid w:val="005F2CF4"/>
    <w:rsid w:val="005F2F2D"/>
    <w:rsid w:val="005F304B"/>
    <w:rsid w:val="005F321B"/>
    <w:rsid w:val="005F3CAB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130A"/>
    <w:rsid w:val="00601362"/>
    <w:rsid w:val="00601366"/>
    <w:rsid w:val="0060159A"/>
    <w:rsid w:val="00601D81"/>
    <w:rsid w:val="006021BC"/>
    <w:rsid w:val="00602734"/>
    <w:rsid w:val="00602865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6AC"/>
    <w:rsid w:val="00607C4B"/>
    <w:rsid w:val="00607ED6"/>
    <w:rsid w:val="00610141"/>
    <w:rsid w:val="006107F1"/>
    <w:rsid w:val="00610C62"/>
    <w:rsid w:val="00611056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D39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0C0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1E9F"/>
    <w:rsid w:val="00622329"/>
    <w:rsid w:val="0062232D"/>
    <w:rsid w:val="00622D0B"/>
    <w:rsid w:val="00623011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F8F"/>
    <w:rsid w:val="006267CD"/>
    <w:rsid w:val="00626CE7"/>
    <w:rsid w:val="00627068"/>
    <w:rsid w:val="006271FB"/>
    <w:rsid w:val="00627368"/>
    <w:rsid w:val="006279FA"/>
    <w:rsid w:val="00630165"/>
    <w:rsid w:val="00630A3F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4307"/>
    <w:rsid w:val="0063437F"/>
    <w:rsid w:val="00634542"/>
    <w:rsid w:val="00634BF4"/>
    <w:rsid w:val="00635166"/>
    <w:rsid w:val="00635174"/>
    <w:rsid w:val="00635294"/>
    <w:rsid w:val="006355AC"/>
    <w:rsid w:val="0063566D"/>
    <w:rsid w:val="0063596B"/>
    <w:rsid w:val="00635B3F"/>
    <w:rsid w:val="00635C6E"/>
    <w:rsid w:val="00635FE2"/>
    <w:rsid w:val="006361C2"/>
    <w:rsid w:val="006362C4"/>
    <w:rsid w:val="006369FC"/>
    <w:rsid w:val="00636A3E"/>
    <w:rsid w:val="00637476"/>
    <w:rsid w:val="0063754E"/>
    <w:rsid w:val="0063789B"/>
    <w:rsid w:val="006378A1"/>
    <w:rsid w:val="00637F5A"/>
    <w:rsid w:val="00640403"/>
    <w:rsid w:val="00640570"/>
    <w:rsid w:val="00640AC3"/>
    <w:rsid w:val="00640BCA"/>
    <w:rsid w:val="00640F27"/>
    <w:rsid w:val="006416D1"/>
    <w:rsid w:val="00641C77"/>
    <w:rsid w:val="0064243B"/>
    <w:rsid w:val="00642482"/>
    <w:rsid w:val="00642852"/>
    <w:rsid w:val="00642A11"/>
    <w:rsid w:val="00642E84"/>
    <w:rsid w:val="00643081"/>
    <w:rsid w:val="0064354A"/>
    <w:rsid w:val="00643CBA"/>
    <w:rsid w:val="006444C7"/>
    <w:rsid w:val="00644FA1"/>
    <w:rsid w:val="006450BD"/>
    <w:rsid w:val="00645569"/>
    <w:rsid w:val="00645BB1"/>
    <w:rsid w:val="00645BCD"/>
    <w:rsid w:val="006467E7"/>
    <w:rsid w:val="00647058"/>
    <w:rsid w:val="00647D6C"/>
    <w:rsid w:val="00647F6F"/>
    <w:rsid w:val="006508A3"/>
    <w:rsid w:val="00651909"/>
    <w:rsid w:val="00651A5D"/>
    <w:rsid w:val="00651D28"/>
    <w:rsid w:val="00651F90"/>
    <w:rsid w:val="00652466"/>
    <w:rsid w:val="00652A6B"/>
    <w:rsid w:val="006530A6"/>
    <w:rsid w:val="006530FC"/>
    <w:rsid w:val="00653256"/>
    <w:rsid w:val="00653322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5686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8B0"/>
    <w:rsid w:val="00661C4C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D7"/>
    <w:rsid w:val="006646E1"/>
    <w:rsid w:val="00664D12"/>
    <w:rsid w:val="00665114"/>
    <w:rsid w:val="006656BF"/>
    <w:rsid w:val="006660A2"/>
    <w:rsid w:val="00666193"/>
    <w:rsid w:val="00666276"/>
    <w:rsid w:val="00667731"/>
    <w:rsid w:val="00667B4A"/>
    <w:rsid w:val="00667ED0"/>
    <w:rsid w:val="006700A1"/>
    <w:rsid w:val="0067016A"/>
    <w:rsid w:val="00670755"/>
    <w:rsid w:val="006709F4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2B56"/>
    <w:rsid w:val="00673015"/>
    <w:rsid w:val="0067323D"/>
    <w:rsid w:val="0067326E"/>
    <w:rsid w:val="006734F1"/>
    <w:rsid w:val="00673516"/>
    <w:rsid w:val="00673E87"/>
    <w:rsid w:val="00674230"/>
    <w:rsid w:val="00674281"/>
    <w:rsid w:val="006742B0"/>
    <w:rsid w:val="00674873"/>
    <w:rsid w:val="00674F24"/>
    <w:rsid w:val="006753A2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B2"/>
    <w:rsid w:val="006819DC"/>
    <w:rsid w:val="00681F69"/>
    <w:rsid w:val="00682513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D1A"/>
    <w:rsid w:val="00683E0C"/>
    <w:rsid w:val="006842D2"/>
    <w:rsid w:val="0068435A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B24"/>
    <w:rsid w:val="00685CE6"/>
    <w:rsid w:val="00686234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87F4B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479"/>
    <w:rsid w:val="00693836"/>
    <w:rsid w:val="006938A8"/>
    <w:rsid w:val="00693ED2"/>
    <w:rsid w:val="0069406C"/>
    <w:rsid w:val="00694262"/>
    <w:rsid w:val="00694A46"/>
    <w:rsid w:val="00694FD3"/>
    <w:rsid w:val="0069526D"/>
    <w:rsid w:val="0069669F"/>
    <w:rsid w:val="006966E2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146"/>
    <w:rsid w:val="006A198E"/>
    <w:rsid w:val="006A1D95"/>
    <w:rsid w:val="006A1DF7"/>
    <w:rsid w:val="006A216E"/>
    <w:rsid w:val="006A29E6"/>
    <w:rsid w:val="006A2CBD"/>
    <w:rsid w:val="006A2E61"/>
    <w:rsid w:val="006A306A"/>
    <w:rsid w:val="006A3712"/>
    <w:rsid w:val="006A3DC6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1C4"/>
    <w:rsid w:val="006B1456"/>
    <w:rsid w:val="006B1462"/>
    <w:rsid w:val="006B19DA"/>
    <w:rsid w:val="006B1A4A"/>
    <w:rsid w:val="006B28D0"/>
    <w:rsid w:val="006B2A6B"/>
    <w:rsid w:val="006B2AE9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8F6"/>
    <w:rsid w:val="006B59EC"/>
    <w:rsid w:val="006B5A4D"/>
    <w:rsid w:val="006B6B0F"/>
    <w:rsid w:val="006B6C8B"/>
    <w:rsid w:val="006B707F"/>
    <w:rsid w:val="006B716C"/>
    <w:rsid w:val="006B74F3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2D86"/>
    <w:rsid w:val="006C3013"/>
    <w:rsid w:val="006C306F"/>
    <w:rsid w:val="006C35B5"/>
    <w:rsid w:val="006C3681"/>
    <w:rsid w:val="006C36ED"/>
    <w:rsid w:val="006C381B"/>
    <w:rsid w:val="006C3EE7"/>
    <w:rsid w:val="006C4681"/>
    <w:rsid w:val="006C4C55"/>
    <w:rsid w:val="006C4D44"/>
    <w:rsid w:val="006C4D7B"/>
    <w:rsid w:val="006C4D89"/>
    <w:rsid w:val="006C4F94"/>
    <w:rsid w:val="006C5902"/>
    <w:rsid w:val="006C5ACB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1079"/>
    <w:rsid w:val="006D11E3"/>
    <w:rsid w:val="006D14E1"/>
    <w:rsid w:val="006D1549"/>
    <w:rsid w:val="006D1E8A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D1F"/>
    <w:rsid w:val="006E3353"/>
    <w:rsid w:val="006E33E0"/>
    <w:rsid w:val="006E3415"/>
    <w:rsid w:val="006E381A"/>
    <w:rsid w:val="006E3A15"/>
    <w:rsid w:val="006E4344"/>
    <w:rsid w:val="006E459E"/>
    <w:rsid w:val="006E46E4"/>
    <w:rsid w:val="006E4892"/>
    <w:rsid w:val="006E48C4"/>
    <w:rsid w:val="006E4B59"/>
    <w:rsid w:val="006E5195"/>
    <w:rsid w:val="006E56A0"/>
    <w:rsid w:val="006E56CD"/>
    <w:rsid w:val="006E5700"/>
    <w:rsid w:val="006E5B0F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B54"/>
    <w:rsid w:val="006E7FA9"/>
    <w:rsid w:val="006F0384"/>
    <w:rsid w:val="006F0691"/>
    <w:rsid w:val="006F0BC8"/>
    <w:rsid w:val="006F0D5A"/>
    <w:rsid w:val="006F1238"/>
    <w:rsid w:val="006F1710"/>
    <w:rsid w:val="006F1792"/>
    <w:rsid w:val="006F1DD7"/>
    <w:rsid w:val="006F1DDC"/>
    <w:rsid w:val="006F30A5"/>
    <w:rsid w:val="006F34D4"/>
    <w:rsid w:val="006F3728"/>
    <w:rsid w:val="006F4655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56"/>
    <w:rsid w:val="0070158F"/>
    <w:rsid w:val="00701B52"/>
    <w:rsid w:val="00701DFD"/>
    <w:rsid w:val="007026A3"/>
    <w:rsid w:val="0070287D"/>
    <w:rsid w:val="00702A18"/>
    <w:rsid w:val="00702A59"/>
    <w:rsid w:val="00702FC2"/>
    <w:rsid w:val="0070312A"/>
    <w:rsid w:val="0070339A"/>
    <w:rsid w:val="007035BF"/>
    <w:rsid w:val="00703744"/>
    <w:rsid w:val="007038F3"/>
    <w:rsid w:val="00704249"/>
    <w:rsid w:val="00704839"/>
    <w:rsid w:val="007048D9"/>
    <w:rsid w:val="00704C4A"/>
    <w:rsid w:val="00704F98"/>
    <w:rsid w:val="00705641"/>
    <w:rsid w:val="007056F1"/>
    <w:rsid w:val="00705A02"/>
    <w:rsid w:val="00705EE9"/>
    <w:rsid w:val="00705F12"/>
    <w:rsid w:val="0070665F"/>
    <w:rsid w:val="00706857"/>
    <w:rsid w:val="007068AB"/>
    <w:rsid w:val="007068EC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99B"/>
    <w:rsid w:val="00710D33"/>
    <w:rsid w:val="00711023"/>
    <w:rsid w:val="007110A1"/>
    <w:rsid w:val="0071155C"/>
    <w:rsid w:val="0071195A"/>
    <w:rsid w:val="00711DFF"/>
    <w:rsid w:val="007121BA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8C2"/>
    <w:rsid w:val="00714B3D"/>
    <w:rsid w:val="00714C3B"/>
    <w:rsid w:val="00714D33"/>
    <w:rsid w:val="00715030"/>
    <w:rsid w:val="00715307"/>
    <w:rsid w:val="007154BB"/>
    <w:rsid w:val="0071566E"/>
    <w:rsid w:val="007159A3"/>
    <w:rsid w:val="00715D9F"/>
    <w:rsid w:val="00716050"/>
    <w:rsid w:val="00716402"/>
    <w:rsid w:val="00716AFB"/>
    <w:rsid w:val="00716FC6"/>
    <w:rsid w:val="00717315"/>
    <w:rsid w:val="007174A4"/>
    <w:rsid w:val="007176F6"/>
    <w:rsid w:val="007177B5"/>
    <w:rsid w:val="007178FA"/>
    <w:rsid w:val="007179B2"/>
    <w:rsid w:val="00717AD3"/>
    <w:rsid w:val="00717E0C"/>
    <w:rsid w:val="007202E7"/>
    <w:rsid w:val="0072037D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22B"/>
    <w:rsid w:val="00723352"/>
    <w:rsid w:val="00724100"/>
    <w:rsid w:val="00724120"/>
    <w:rsid w:val="00724280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554"/>
    <w:rsid w:val="007335C6"/>
    <w:rsid w:val="0073390C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400D3"/>
    <w:rsid w:val="007406D0"/>
    <w:rsid w:val="007406E6"/>
    <w:rsid w:val="0074075F"/>
    <w:rsid w:val="007409D1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739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7BB"/>
    <w:rsid w:val="00745A00"/>
    <w:rsid w:val="00745DB6"/>
    <w:rsid w:val="00745DEA"/>
    <w:rsid w:val="00745E8B"/>
    <w:rsid w:val="00746275"/>
    <w:rsid w:val="00746297"/>
    <w:rsid w:val="007462C6"/>
    <w:rsid w:val="0074652C"/>
    <w:rsid w:val="007465B5"/>
    <w:rsid w:val="0074660C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247"/>
    <w:rsid w:val="00750392"/>
    <w:rsid w:val="00750684"/>
    <w:rsid w:val="00750DD0"/>
    <w:rsid w:val="0075100E"/>
    <w:rsid w:val="0075176B"/>
    <w:rsid w:val="00751801"/>
    <w:rsid w:val="007519C5"/>
    <w:rsid w:val="00751C21"/>
    <w:rsid w:val="00751DEF"/>
    <w:rsid w:val="00752A9F"/>
    <w:rsid w:val="00752C4E"/>
    <w:rsid w:val="007533FE"/>
    <w:rsid w:val="00753545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4FD6"/>
    <w:rsid w:val="007554A1"/>
    <w:rsid w:val="00755628"/>
    <w:rsid w:val="00755F3C"/>
    <w:rsid w:val="00756195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7D"/>
    <w:rsid w:val="0076114C"/>
    <w:rsid w:val="007611D1"/>
    <w:rsid w:val="0076151D"/>
    <w:rsid w:val="007615AF"/>
    <w:rsid w:val="00761655"/>
    <w:rsid w:val="007616CE"/>
    <w:rsid w:val="00761A13"/>
    <w:rsid w:val="00761A4D"/>
    <w:rsid w:val="00761DC0"/>
    <w:rsid w:val="00761DFD"/>
    <w:rsid w:val="00761E09"/>
    <w:rsid w:val="00761FFD"/>
    <w:rsid w:val="00762511"/>
    <w:rsid w:val="007629B1"/>
    <w:rsid w:val="00763150"/>
    <w:rsid w:val="0076329C"/>
    <w:rsid w:val="007632E4"/>
    <w:rsid w:val="00763627"/>
    <w:rsid w:val="007637EE"/>
    <w:rsid w:val="00763810"/>
    <w:rsid w:val="00763BD2"/>
    <w:rsid w:val="007640BC"/>
    <w:rsid w:val="00764169"/>
    <w:rsid w:val="007643EA"/>
    <w:rsid w:val="007644B3"/>
    <w:rsid w:val="00764B17"/>
    <w:rsid w:val="00764C81"/>
    <w:rsid w:val="00764E2C"/>
    <w:rsid w:val="007652FE"/>
    <w:rsid w:val="007654F1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20"/>
    <w:rsid w:val="007702C9"/>
    <w:rsid w:val="00770573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22AA"/>
    <w:rsid w:val="007724BD"/>
    <w:rsid w:val="007724F1"/>
    <w:rsid w:val="0077289D"/>
    <w:rsid w:val="007728F2"/>
    <w:rsid w:val="00772B44"/>
    <w:rsid w:val="00773092"/>
    <w:rsid w:val="0077338C"/>
    <w:rsid w:val="007738E2"/>
    <w:rsid w:val="00773B74"/>
    <w:rsid w:val="00774378"/>
    <w:rsid w:val="007745C7"/>
    <w:rsid w:val="00774C86"/>
    <w:rsid w:val="00774E97"/>
    <w:rsid w:val="007750B4"/>
    <w:rsid w:val="007752B8"/>
    <w:rsid w:val="0077535C"/>
    <w:rsid w:val="0077554B"/>
    <w:rsid w:val="0077566E"/>
    <w:rsid w:val="00775843"/>
    <w:rsid w:val="00775B19"/>
    <w:rsid w:val="00775DED"/>
    <w:rsid w:val="00775E56"/>
    <w:rsid w:val="00775ED6"/>
    <w:rsid w:val="00776196"/>
    <w:rsid w:val="00776510"/>
    <w:rsid w:val="007765CB"/>
    <w:rsid w:val="007767F2"/>
    <w:rsid w:val="00776833"/>
    <w:rsid w:val="00776E47"/>
    <w:rsid w:val="00776E8F"/>
    <w:rsid w:val="00777048"/>
    <w:rsid w:val="0077715C"/>
    <w:rsid w:val="0077759F"/>
    <w:rsid w:val="00777EDD"/>
    <w:rsid w:val="007801E2"/>
    <w:rsid w:val="00780230"/>
    <w:rsid w:val="0078034F"/>
    <w:rsid w:val="00780609"/>
    <w:rsid w:val="00780A70"/>
    <w:rsid w:val="00781627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6F1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4E4"/>
    <w:rsid w:val="00786593"/>
    <w:rsid w:val="007866F6"/>
    <w:rsid w:val="00786A93"/>
    <w:rsid w:val="00786B89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DA3"/>
    <w:rsid w:val="00792DAF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60B"/>
    <w:rsid w:val="00794936"/>
    <w:rsid w:val="00795456"/>
    <w:rsid w:val="007954FF"/>
    <w:rsid w:val="007955B3"/>
    <w:rsid w:val="00795CAB"/>
    <w:rsid w:val="00795FA6"/>
    <w:rsid w:val="007966B6"/>
    <w:rsid w:val="00796DA6"/>
    <w:rsid w:val="00797014"/>
    <w:rsid w:val="00797139"/>
    <w:rsid w:val="0079720A"/>
    <w:rsid w:val="00797402"/>
    <w:rsid w:val="007978CA"/>
    <w:rsid w:val="00797C7F"/>
    <w:rsid w:val="007A01AD"/>
    <w:rsid w:val="007A01B2"/>
    <w:rsid w:val="007A0640"/>
    <w:rsid w:val="007A06EC"/>
    <w:rsid w:val="007A0C40"/>
    <w:rsid w:val="007A0F95"/>
    <w:rsid w:val="007A137D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07B"/>
    <w:rsid w:val="007A3932"/>
    <w:rsid w:val="007A39A0"/>
    <w:rsid w:val="007A3B35"/>
    <w:rsid w:val="007A3CD7"/>
    <w:rsid w:val="007A3E09"/>
    <w:rsid w:val="007A41C1"/>
    <w:rsid w:val="007A41C7"/>
    <w:rsid w:val="007A4305"/>
    <w:rsid w:val="007A4383"/>
    <w:rsid w:val="007A4554"/>
    <w:rsid w:val="007A502E"/>
    <w:rsid w:val="007A503A"/>
    <w:rsid w:val="007A57E1"/>
    <w:rsid w:val="007A58A1"/>
    <w:rsid w:val="007A5C97"/>
    <w:rsid w:val="007A5D9C"/>
    <w:rsid w:val="007A5DD8"/>
    <w:rsid w:val="007A5EF3"/>
    <w:rsid w:val="007A5F2D"/>
    <w:rsid w:val="007A601F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D1A"/>
    <w:rsid w:val="007B0D5F"/>
    <w:rsid w:val="007B1701"/>
    <w:rsid w:val="007B1806"/>
    <w:rsid w:val="007B1E52"/>
    <w:rsid w:val="007B21A1"/>
    <w:rsid w:val="007B2350"/>
    <w:rsid w:val="007B23D4"/>
    <w:rsid w:val="007B2438"/>
    <w:rsid w:val="007B2715"/>
    <w:rsid w:val="007B29B3"/>
    <w:rsid w:val="007B31E6"/>
    <w:rsid w:val="007B328B"/>
    <w:rsid w:val="007B37E3"/>
    <w:rsid w:val="007B394C"/>
    <w:rsid w:val="007B3B77"/>
    <w:rsid w:val="007B3C75"/>
    <w:rsid w:val="007B3CF0"/>
    <w:rsid w:val="007B400F"/>
    <w:rsid w:val="007B453F"/>
    <w:rsid w:val="007B472A"/>
    <w:rsid w:val="007B4A1A"/>
    <w:rsid w:val="007B5DBF"/>
    <w:rsid w:val="007B6862"/>
    <w:rsid w:val="007B712F"/>
    <w:rsid w:val="007B7428"/>
    <w:rsid w:val="007B7C09"/>
    <w:rsid w:val="007C0352"/>
    <w:rsid w:val="007C09F7"/>
    <w:rsid w:val="007C1173"/>
    <w:rsid w:val="007C1187"/>
    <w:rsid w:val="007C1532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57C"/>
    <w:rsid w:val="007C3656"/>
    <w:rsid w:val="007C3765"/>
    <w:rsid w:val="007C3977"/>
    <w:rsid w:val="007C3CC6"/>
    <w:rsid w:val="007C40D4"/>
    <w:rsid w:val="007C42AB"/>
    <w:rsid w:val="007C430D"/>
    <w:rsid w:val="007C43FF"/>
    <w:rsid w:val="007C4692"/>
    <w:rsid w:val="007C47F5"/>
    <w:rsid w:val="007C4B67"/>
    <w:rsid w:val="007C56A2"/>
    <w:rsid w:val="007C5AC0"/>
    <w:rsid w:val="007C6773"/>
    <w:rsid w:val="007C67DA"/>
    <w:rsid w:val="007C6E0E"/>
    <w:rsid w:val="007C7789"/>
    <w:rsid w:val="007D0051"/>
    <w:rsid w:val="007D089E"/>
    <w:rsid w:val="007D0A7D"/>
    <w:rsid w:val="007D0C6E"/>
    <w:rsid w:val="007D0C9D"/>
    <w:rsid w:val="007D0FD4"/>
    <w:rsid w:val="007D10FB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3660"/>
    <w:rsid w:val="007D3DF2"/>
    <w:rsid w:val="007D416E"/>
    <w:rsid w:val="007D41C7"/>
    <w:rsid w:val="007D4796"/>
    <w:rsid w:val="007D489C"/>
    <w:rsid w:val="007D49E8"/>
    <w:rsid w:val="007D4A5F"/>
    <w:rsid w:val="007D4C90"/>
    <w:rsid w:val="007D4DFB"/>
    <w:rsid w:val="007D5464"/>
    <w:rsid w:val="007D58A6"/>
    <w:rsid w:val="007D58E0"/>
    <w:rsid w:val="007D58F7"/>
    <w:rsid w:val="007D60FC"/>
    <w:rsid w:val="007D6B27"/>
    <w:rsid w:val="007D6B63"/>
    <w:rsid w:val="007D6BE4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539"/>
    <w:rsid w:val="007E1570"/>
    <w:rsid w:val="007E1876"/>
    <w:rsid w:val="007E194D"/>
    <w:rsid w:val="007E1D14"/>
    <w:rsid w:val="007E1D87"/>
    <w:rsid w:val="007E1FF8"/>
    <w:rsid w:val="007E20E0"/>
    <w:rsid w:val="007E2387"/>
    <w:rsid w:val="007E239A"/>
    <w:rsid w:val="007E24AA"/>
    <w:rsid w:val="007E25B4"/>
    <w:rsid w:val="007E2BD6"/>
    <w:rsid w:val="007E3400"/>
    <w:rsid w:val="007E38CE"/>
    <w:rsid w:val="007E39CE"/>
    <w:rsid w:val="007E3E07"/>
    <w:rsid w:val="007E429E"/>
    <w:rsid w:val="007E441E"/>
    <w:rsid w:val="007E4757"/>
    <w:rsid w:val="007E4E1B"/>
    <w:rsid w:val="007E5263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688A"/>
    <w:rsid w:val="007E7388"/>
    <w:rsid w:val="007E7DD7"/>
    <w:rsid w:val="007E7E0A"/>
    <w:rsid w:val="007E7E46"/>
    <w:rsid w:val="007F0288"/>
    <w:rsid w:val="007F031B"/>
    <w:rsid w:val="007F0443"/>
    <w:rsid w:val="007F0547"/>
    <w:rsid w:val="007F06D1"/>
    <w:rsid w:val="007F0886"/>
    <w:rsid w:val="007F0D3E"/>
    <w:rsid w:val="007F0F09"/>
    <w:rsid w:val="007F136D"/>
    <w:rsid w:val="007F19B8"/>
    <w:rsid w:val="007F1A87"/>
    <w:rsid w:val="007F1AAA"/>
    <w:rsid w:val="007F1F74"/>
    <w:rsid w:val="007F2744"/>
    <w:rsid w:val="007F333A"/>
    <w:rsid w:val="007F37FD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60B"/>
    <w:rsid w:val="007F6783"/>
    <w:rsid w:val="007F6AD9"/>
    <w:rsid w:val="007F6B3A"/>
    <w:rsid w:val="007F6C44"/>
    <w:rsid w:val="007F6DF7"/>
    <w:rsid w:val="007F7015"/>
    <w:rsid w:val="007F7256"/>
    <w:rsid w:val="007F72C4"/>
    <w:rsid w:val="007F737E"/>
    <w:rsid w:val="007F7AB8"/>
    <w:rsid w:val="007F7C10"/>
    <w:rsid w:val="007F7E0C"/>
    <w:rsid w:val="008001FE"/>
    <w:rsid w:val="00800230"/>
    <w:rsid w:val="0080026A"/>
    <w:rsid w:val="0080069C"/>
    <w:rsid w:val="008008B6"/>
    <w:rsid w:val="00800C88"/>
    <w:rsid w:val="00800DC3"/>
    <w:rsid w:val="0080113C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B10"/>
    <w:rsid w:val="00802CE8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A58"/>
    <w:rsid w:val="00805B03"/>
    <w:rsid w:val="00805B5C"/>
    <w:rsid w:val="00805C75"/>
    <w:rsid w:val="00805D8C"/>
    <w:rsid w:val="00806F3D"/>
    <w:rsid w:val="00806FEA"/>
    <w:rsid w:val="008071A2"/>
    <w:rsid w:val="00807328"/>
    <w:rsid w:val="008077E1"/>
    <w:rsid w:val="00807A9A"/>
    <w:rsid w:val="00807B59"/>
    <w:rsid w:val="00807EC8"/>
    <w:rsid w:val="00810984"/>
    <w:rsid w:val="008109B8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CB0"/>
    <w:rsid w:val="00812DAF"/>
    <w:rsid w:val="00812F49"/>
    <w:rsid w:val="00812FCD"/>
    <w:rsid w:val="00813098"/>
    <w:rsid w:val="008130A5"/>
    <w:rsid w:val="00813691"/>
    <w:rsid w:val="008136E5"/>
    <w:rsid w:val="008137EC"/>
    <w:rsid w:val="008138BA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84C"/>
    <w:rsid w:val="0081696D"/>
    <w:rsid w:val="00816AED"/>
    <w:rsid w:val="0081728A"/>
    <w:rsid w:val="008174F4"/>
    <w:rsid w:val="00817B33"/>
    <w:rsid w:val="00817C1B"/>
    <w:rsid w:val="008200E6"/>
    <w:rsid w:val="00820476"/>
    <w:rsid w:val="008205FE"/>
    <w:rsid w:val="00820A0F"/>
    <w:rsid w:val="00820F06"/>
    <w:rsid w:val="00821006"/>
    <w:rsid w:val="00821BBA"/>
    <w:rsid w:val="00822BDB"/>
    <w:rsid w:val="00822F02"/>
    <w:rsid w:val="00823152"/>
    <w:rsid w:val="008233E0"/>
    <w:rsid w:val="0082350C"/>
    <w:rsid w:val="00823A6D"/>
    <w:rsid w:val="00823A81"/>
    <w:rsid w:val="00823D30"/>
    <w:rsid w:val="00823E33"/>
    <w:rsid w:val="00824059"/>
    <w:rsid w:val="008243B2"/>
    <w:rsid w:val="0082449D"/>
    <w:rsid w:val="008246B7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ADD"/>
    <w:rsid w:val="00826BC0"/>
    <w:rsid w:val="0082711C"/>
    <w:rsid w:val="00827995"/>
    <w:rsid w:val="00827AAA"/>
    <w:rsid w:val="008300C8"/>
    <w:rsid w:val="00830CBD"/>
    <w:rsid w:val="00831005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FA1"/>
    <w:rsid w:val="0083401F"/>
    <w:rsid w:val="008340A2"/>
    <w:rsid w:val="00834400"/>
    <w:rsid w:val="008348D1"/>
    <w:rsid w:val="008349E8"/>
    <w:rsid w:val="00835510"/>
    <w:rsid w:val="00835C7D"/>
    <w:rsid w:val="00835DDA"/>
    <w:rsid w:val="008363D3"/>
    <w:rsid w:val="00836492"/>
    <w:rsid w:val="008366B6"/>
    <w:rsid w:val="00837020"/>
    <w:rsid w:val="00837093"/>
    <w:rsid w:val="00837237"/>
    <w:rsid w:val="00837387"/>
    <w:rsid w:val="008376F6"/>
    <w:rsid w:val="00837922"/>
    <w:rsid w:val="00837B28"/>
    <w:rsid w:val="00837BDB"/>
    <w:rsid w:val="0084042A"/>
    <w:rsid w:val="0084058B"/>
    <w:rsid w:val="008408B3"/>
    <w:rsid w:val="008409F7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E3"/>
    <w:rsid w:val="00843742"/>
    <w:rsid w:val="008439FF"/>
    <w:rsid w:val="00844071"/>
    <w:rsid w:val="008440F9"/>
    <w:rsid w:val="00844263"/>
    <w:rsid w:val="008444CF"/>
    <w:rsid w:val="0084453B"/>
    <w:rsid w:val="0084456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9E3"/>
    <w:rsid w:val="00846FF7"/>
    <w:rsid w:val="0084738A"/>
    <w:rsid w:val="0084795E"/>
    <w:rsid w:val="00847AC5"/>
    <w:rsid w:val="00847BCC"/>
    <w:rsid w:val="00847CBB"/>
    <w:rsid w:val="00847DA4"/>
    <w:rsid w:val="00850171"/>
    <w:rsid w:val="0085022E"/>
    <w:rsid w:val="00850365"/>
    <w:rsid w:val="00850802"/>
    <w:rsid w:val="008508B2"/>
    <w:rsid w:val="00850AA8"/>
    <w:rsid w:val="00850E34"/>
    <w:rsid w:val="00851169"/>
    <w:rsid w:val="008518AF"/>
    <w:rsid w:val="00851E1A"/>
    <w:rsid w:val="008529D9"/>
    <w:rsid w:val="00852A64"/>
    <w:rsid w:val="008533FC"/>
    <w:rsid w:val="008534CA"/>
    <w:rsid w:val="008535CF"/>
    <w:rsid w:val="0085361B"/>
    <w:rsid w:val="00853B4C"/>
    <w:rsid w:val="0085404D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6E04"/>
    <w:rsid w:val="008571B7"/>
    <w:rsid w:val="0085722F"/>
    <w:rsid w:val="0085733C"/>
    <w:rsid w:val="0085750D"/>
    <w:rsid w:val="0085797B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7D8"/>
    <w:rsid w:val="00862AE3"/>
    <w:rsid w:val="00862CBE"/>
    <w:rsid w:val="00863F65"/>
    <w:rsid w:val="008644F7"/>
    <w:rsid w:val="00864703"/>
    <w:rsid w:val="00864C99"/>
    <w:rsid w:val="00865005"/>
    <w:rsid w:val="00865518"/>
    <w:rsid w:val="008655BA"/>
    <w:rsid w:val="0086626C"/>
    <w:rsid w:val="008663D6"/>
    <w:rsid w:val="0086678B"/>
    <w:rsid w:val="00866DF5"/>
    <w:rsid w:val="00866FE6"/>
    <w:rsid w:val="0086738A"/>
    <w:rsid w:val="0086753C"/>
    <w:rsid w:val="0086769F"/>
    <w:rsid w:val="00867A28"/>
    <w:rsid w:val="00867D9C"/>
    <w:rsid w:val="00867E6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80A"/>
    <w:rsid w:val="00871FC4"/>
    <w:rsid w:val="0087206C"/>
    <w:rsid w:val="0087239E"/>
    <w:rsid w:val="008725A9"/>
    <w:rsid w:val="0087313A"/>
    <w:rsid w:val="00873250"/>
    <w:rsid w:val="008732AF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43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3A30"/>
    <w:rsid w:val="0088426A"/>
    <w:rsid w:val="0088487F"/>
    <w:rsid w:val="00884A60"/>
    <w:rsid w:val="00884C07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10FD"/>
    <w:rsid w:val="0089128C"/>
    <w:rsid w:val="008916EA"/>
    <w:rsid w:val="00891A34"/>
    <w:rsid w:val="00891A87"/>
    <w:rsid w:val="00892029"/>
    <w:rsid w:val="00892403"/>
    <w:rsid w:val="00892D2C"/>
    <w:rsid w:val="00892E24"/>
    <w:rsid w:val="00892F2A"/>
    <w:rsid w:val="00892FBE"/>
    <w:rsid w:val="008931A8"/>
    <w:rsid w:val="0089338B"/>
    <w:rsid w:val="008944E9"/>
    <w:rsid w:val="00894637"/>
    <w:rsid w:val="008946F5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5E76"/>
    <w:rsid w:val="008963C5"/>
    <w:rsid w:val="008963E8"/>
    <w:rsid w:val="008969C3"/>
    <w:rsid w:val="00896D56"/>
    <w:rsid w:val="00897710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D42"/>
    <w:rsid w:val="008A3218"/>
    <w:rsid w:val="008A3402"/>
    <w:rsid w:val="008A3877"/>
    <w:rsid w:val="008A3B19"/>
    <w:rsid w:val="008A3B60"/>
    <w:rsid w:val="008A3BA7"/>
    <w:rsid w:val="008A3E40"/>
    <w:rsid w:val="008A40F9"/>
    <w:rsid w:val="008A483F"/>
    <w:rsid w:val="008A48D7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EF"/>
    <w:rsid w:val="008A792D"/>
    <w:rsid w:val="008A7DEE"/>
    <w:rsid w:val="008A7E5F"/>
    <w:rsid w:val="008A7EB4"/>
    <w:rsid w:val="008B01FD"/>
    <w:rsid w:val="008B03D0"/>
    <w:rsid w:val="008B07C8"/>
    <w:rsid w:val="008B0883"/>
    <w:rsid w:val="008B0C45"/>
    <w:rsid w:val="008B107A"/>
    <w:rsid w:val="008B1AC4"/>
    <w:rsid w:val="008B2260"/>
    <w:rsid w:val="008B2890"/>
    <w:rsid w:val="008B28C2"/>
    <w:rsid w:val="008B373C"/>
    <w:rsid w:val="008B379C"/>
    <w:rsid w:val="008B3D68"/>
    <w:rsid w:val="008B4422"/>
    <w:rsid w:val="008B45D0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881"/>
    <w:rsid w:val="008B7CB6"/>
    <w:rsid w:val="008B7EDA"/>
    <w:rsid w:val="008C00FC"/>
    <w:rsid w:val="008C029E"/>
    <w:rsid w:val="008C0676"/>
    <w:rsid w:val="008C0BC7"/>
    <w:rsid w:val="008C0CEF"/>
    <w:rsid w:val="008C18C7"/>
    <w:rsid w:val="008C1C50"/>
    <w:rsid w:val="008C3046"/>
    <w:rsid w:val="008C336E"/>
    <w:rsid w:val="008C3EA5"/>
    <w:rsid w:val="008C4151"/>
    <w:rsid w:val="008C4437"/>
    <w:rsid w:val="008C4A5A"/>
    <w:rsid w:val="008C4E40"/>
    <w:rsid w:val="008C54D5"/>
    <w:rsid w:val="008C5A3F"/>
    <w:rsid w:val="008C5A95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2CD"/>
    <w:rsid w:val="008D1AE3"/>
    <w:rsid w:val="008D1FD6"/>
    <w:rsid w:val="008D218D"/>
    <w:rsid w:val="008D21D9"/>
    <w:rsid w:val="008D2D21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4F4D"/>
    <w:rsid w:val="008D50F0"/>
    <w:rsid w:val="008D5124"/>
    <w:rsid w:val="008D514D"/>
    <w:rsid w:val="008D5782"/>
    <w:rsid w:val="008D5872"/>
    <w:rsid w:val="008D5A16"/>
    <w:rsid w:val="008D5AB9"/>
    <w:rsid w:val="008D5C62"/>
    <w:rsid w:val="008D5D45"/>
    <w:rsid w:val="008D6065"/>
    <w:rsid w:val="008D6235"/>
    <w:rsid w:val="008D64DE"/>
    <w:rsid w:val="008D65E4"/>
    <w:rsid w:val="008D67DC"/>
    <w:rsid w:val="008D69A1"/>
    <w:rsid w:val="008D6A2D"/>
    <w:rsid w:val="008D6BC8"/>
    <w:rsid w:val="008D6BCA"/>
    <w:rsid w:val="008D6DA5"/>
    <w:rsid w:val="008D6F05"/>
    <w:rsid w:val="008D7B26"/>
    <w:rsid w:val="008D7C3B"/>
    <w:rsid w:val="008E009C"/>
    <w:rsid w:val="008E0766"/>
    <w:rsid w:val="008E0A44"/>
    <w:rsid w:val="008E0C62"/>
    <w:rsid w:val="008E1D5F"/>
    <w:rsid w:val="008E1D86"/>
    <w:rsid w:val="008E2074"/>
    <w:rsid w:val="008E20D4"/>
    <w:rsid w:val="008E219D"/>
    <w:rsid w:val="008E2433"/>
    <w:rsid w:val="008E272F"/>
    <w:rsid w:val="008E2C9B"/>
    <w:rsid w:val="008E2FDB"/>
    <w:rsid w:val="008E3310"/>
    <w:rsid w:val="008E35E0"/>
    <w:rsid w:val="008E39FE"/>
    <w:rsid w:val="008E441A"/>
    <w:rsid w:val="008E4720"/>
    <w:rsid w:val="008E5792"/>
    <w:rsid w:val="008E5D59"/>
    <w:rsid w:val="008E62E9"/>
    <w:rsid w:val="008E6A71"/>
    <w:rsid w:val="008E6BE0"/>
    <w:rsid w:val="008E72D3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225"/>
    <w:rsid w:val="008F24A2"/>
    <w:rsid w:val="008F24DA"/>
    <w:rsid w:val="008F2917"/>
    <w:rsid w:val="008F2B62"/>
    <w:rsid w:val="008F4555"/>
    <w:rsid w:val="008F4BEB"/>
    <w:rsid w:val="008F55E7"/>
    <w:rsid w:val="008F6486"/>
    <w:rsid w:val="008F6D2B"/>
    <w:rsid w:val="008F6E07"/>
    <w:rsid w:val="008F6E5B"/>
    <w:rsid w:val="008F707A"/>
    <w:rsid w:val="008F7198"/>
    <w:rsid w:val="008F7867"/>
    <w:rsid w:val="008F7B11"/>
    <w:rsid w:val="008F7DDD"/>
    <w:rsid w:val="008F7E0A"/>
    <w:rsid w:val="008F7FDE"/>
    <w:rsid w:val="00900807"/>
    <w:rsid w:val="00900DE1"/>
    <w:rsid w:val="00900FFF"/>
    <w:rsid w:val="0090115D"/>
    <w:rsid w:val="009014E5"/>
    <w:rsid w:val="00901824"/>
    <w:rsid w:val="009018AF"/>
    <w:rsid w:val="009018C8"/>
    <w:rsid w:val="0090190B"/>
    <w:rsid w:val="009019E7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00A"/>
    <w:rsid w:val="00903B5B"/>
    <w:rsid w:val="00903F27"/>
    <w:rsid w:val="00904040"/>
    <w:rsid w:val="00904177"/>
    <w:rsid w:val="009041A2"/>
    <w:rsid w:val="00904D8B"/>
    <w:rsid w:val="00904E50"/>
    <w:rsid w:val="00905383"/>
    <w:rsid w:val="00905449"/>
    <w:rsid w:val="00905507"/>
    <w:rsid w:val="00905530"/>
    <w:rsid w:val="00905874"/>
    <w:rsid w:val="0090592E"/>
    <w:rsid w:val="009060BC"/>
    <w:rsid w:val="0090616C"/>
    <w:rsid w:val="00906240"/>
    <w:rsid w:val="009068E2"/>
    <w:rsid w:val="00907117"/>
    <w:rsid w:val="009071A7"/>
    <w:rsid w:val="009072C1"/>
    <w:rsid w:val="009072F1"/>
    <w:rsid w:val="0090742D"/>
    <w:rsid w:val="00907784"/>
    <w:rsid w:val="0091032A"/>
    <w:rsid w:val="009106CD"/>
    <w:rsid w:val="00910951"/>
    <w:rsid w:val="009112AE"/>
    <w:rsid w:val="0091135A"/>
    <w:rsid w:val="00911450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B10"/>
    <w:rsid w:val="0091462E"/>
    <w:rsid w:val="0091466C"/>
    <w:rsid w:val="00914BC8"/>
    <w:rsid w:val="00914C7E"/>
    <w:rsid w:val="00915200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DA8"/>
    <w:rsid w:val="00916F8F"/>
    <w:rsid w:val="0091714B"/>
    <w:rsid w:val="009176EE"/>
    <w:rsid w:val="00917961"/>
    <w:rsid w:val="00917A7D"/>
    <w:rsid w:val="00917D3C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6F19"/>
    <w:rsid w:val="009270D8"/>
    <w:rsid w:val="009271D2"/>
    <w:rsid w:val="0093006A"/>
    <w:rsid w:val="00930547"/>
    <w:rsid w:val="009307DC"/>
    <w:rsid w:val="00930908"/>
    <w:rsid w:val="00930929"/>
    <w:rsid w:val="00930CEA"/>
    <w:rsid w:val="00931A5F"/>
    <w:rsid w:val="00931F2C"/>
    <w:rsid w:val="00932B6A"/>
    <w:rsid w:val="00932B80"/>
    <w:rsid w:val="00932C5C"/>
    <w:rsid w:val="00932F0A"/>
    <w:rsid w:val="00933CF7"/>
    <w:rsid w:val="00933D9D"/>
    <w:rsid w:val="00934420"/>
    <w:rsid w:val="009347A0"/>
    <w:rsid w:val="009348C0"/>
    <w:rsid w:val="009349BC"/>
    <w:rsid w:val="00934C43"/>
    <w:rsid w:val="00935632"/>
    <w:rsid w:val="00935692"/>
    <w:rsid w:val="00935F05"/>
    <w:rsid w:val="009362B4"/>
    <w:rsid w:val="00936382"/>
    <w:rsid w:val="00936656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A49"/>
    <w:rsid w:val="00945E1B"/>
    <w:rsid w:val="00945FE0"/>
    <w:rsid w:val="009460D5"/>
    <w:rsid w:val="009461F7"/>
    <w:rsid w:val="0094638B"/>
    <w:rsid w:val="009465FB"/>
    <w:rsid w:val="00946E91"/>
    <w:rsid w:val="00946F9B"/>
    <w:rsid w:val="00947DBA"/>
    <w:rsid w:val="009502A9"/>
    <w:rsid w:val="009504AF"/>
    <w:rsid w:val="009506FB"/>
    <w:rsid w:val="00950769"/>
    <w:rsid w:val="00950C85"/>
    <w:rsid w:val="00950F21"/>
    <w:rsid w:val="00951024"/>
    <w:rsid w:val="009520DA"/>
    <w:rsid w:val="00952413"/>
    <w:rsid w:val="00953535"/>
    <w:rsid w:val="0095354B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028"/>
    <w:rsid w:val="00956370"/>
    <w:rsid w:val="009571F6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848"/>
    <w:rsid w:val="00965B8D"/>
    <w:rsid w:val="00966478"/>
    <w:rsid w:val="009664B8"/>
    <w:rsid w:val="00966B48"/>
    <w:rsid w:val="00966B6B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705"/>
    <w:rsid w:val="00973E1C"/>
    <w:rsid w:val="00974192"/>
    <w:rsid w:val="00974964"/>
    <w:rsid w:val="009756BF"/>
    <w:rsid w:val="0097581E"/>
    <w:rsid w:val="00975F02"/>
    <w:rsid w:val="00976D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40DF"/>
    <w:rsid w:val="0098524E"/>
    <w:rsid w:val="00985587"/>
    <w:rsid w:val="009857DB"/>
    <w:rsid w:val="00985B07"/>
    <w:rsid w:val="00985F90"/>
    <w:rsid w:val="00985FDA"/>
    <w:rsid w:val="009860DD"/>
    <w:rsid w:val="009861A8"/>
    <w:rsid w:val="0098661E"/>
    <w:rsid w:val="00986626"/>
    <w:rsid w:val="00986B76"/>
    <w:rsid w:val="00986C80"/>
    <w:rsid w:val="009870D1"/>
    <w:rsid w:val="0098758F"/>
    <w:rsid w:val="00987913"/>
    <w:rsid w:val="00987948"/>
    <w:rsid w:val="00987AF8"/>
    <w:rsid w:val="00987D97"/>
    <w:rsid w:val="00987E5F"/>
    <w:rsid w:val="00990127"/>
    <w:rsid w:val="0099014D"/>
    <w:rsid w:val="00990383"/>
    <w:rsid w:val="009905D0"/>
    <w:rsid w:val="009905E9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E16"/>
    <w:rsid w:val="00994E28"/>
    <w:rsid w:val="00995205"/>
    <w:rsid w:val="009961DD"/>
    <w:rsid w:val="0099644E"/>
    <w:rsid w:val="0099668F"/>
    <w:rsid w:val="009966DE"/>
    <w:rsid w:val="0099671E"/>
    <w:rsid w:val="009967AF"/>
    <w:rsid w:val="009967F7"/>
    <w:rsid w:val="00996A17"/>
    <w:rsid w:val="00996BD4"/>
    <w:rsid w:val="00996DD0"/>
    <w:rsid w:val="00996EA9"/>
    <w:rsid w:val="00996ECD"/>
    <w:rsid w:val="00996F81"/>
    <w:rsid w:val="00996FAB"/>
    <w:rsid w:val="00996FE8"/>
    <w:rsid w:val="0099725F"/>
    <w:rsid w:val="009976F1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897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777"/>
    <w:rsid w:val="009A59CB"/>
    <w:rsid w:val="009A5DB4"/>
    <w:rsid w:val="009A619B"/>
    <w:rsid w:val="009A638B"/>
    <w:rsid w:val="009A65DB"/>
    <w:rsid w:val="009A69DA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012C"/>
    <w:rsid w:val="009B1079"/>
    <w:rsid w:val="009B159A"/>
    <w:rsid w:val="009B17F8"/>
    <w:rsid w:val="009B1887"/>
    <w:rsid w:val="009B1BCA"/>
    <w:rsid w:val="009B20A3"/>
    <w:rsid w:val="009B240F"/>
    <w:rsid w:val="009B2493"/>
    <w:rsid w:val="009B31AD"/>
    <w:rsid w:val="009B33B2"/>
    <w:rsid w:val="009B3907"/>
    <w:rsid w:val="009B39C8"/>
    <w:rsid w:val="009B3BBB"/>
    <w:rsid w:val="009B3C18"/>
    <w:rsid w:val="009B3DD3"/>
    <w:rsid w:val="009B3DD5"/>
    <w:rsid w:val="009B437F"/>
    <w:rsid w:val="009B4512"/>
    <w:rsid w:val="009B45DD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9F"/>
    <w:rsid w:val="009B698F"/>
    <w:rsid w:val="009B6D2B"/>
    <w:rsid w:val="009B76CF"/>
    <w:rsid w:val="009B7B3B"/>
    <w:rsid w:val="009B7C8F"/>
    <w:rsid w:val="009C00D1"/>
    <w:rsid w:val="009C0228"/>
    <w:rsid w:val="009C056C"/>
    <w:rsid w:val="009C09F5"/>
    <w:rsid w:val="009C112E"/>
    <w:rsid w:val="009C1C05"/>
    <w:rsid w:val="009C2093"/>
    <w:rsid w:val="009C2381"/>
    <w:rsid w:val="009C242B"/>
    <w:rsid w:val="009C244E"/>
    <w:rsid w:val="009C27C6"/>
    <w:rsid w:val="009C2913"/>
    <w:rsid w:val="009C296D"/>
    <w:rsid w:val="009C2E09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E6D"/>
    <w:rsid w:val="009D12C3"/>
    <w:rsid w:val="009D1F91"/>
    <w:rsid w:val="009D2436"/>
    <w:rsid w:val="009D2620"/>
    <w:rsid w:val="009D2737"/>
    <w:rsid w:val="009D2A22"/>
    <w:rsid w:val="009D2D9E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500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D28"/>
    <w:rsid w:val="009E1057"/>
    <w:rsid w:val="009E10DD"/>
    <w:rsid w:val="009E1144"/>
    <w:rsid w:val="009E1421"/>
    <w:rsid w:val="009E1C65"/>
    <w:rsid w:val="009E1D8F"/>
    <w:rsid w:val="009E1EAF"/>
    <w:rsid w:val="009E25F9"/>
    <w:rsid w:val="009E2A0A"/>
    <w:rsid w:val="009E32E8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04"/>
    <w:rsid w:val="009E4E94"/>
    <w:rsid w:val="009E4EC1"/>
    <w:rsid w:val="009E5071"/>
    <w:rsid w:val="009E55FD"/>
    <w:rsid w:val="009E5C5F"/>
    <w:rsid w:val="009E5E7C"/>
    <w:rsid w:val="009E5F41"/>
    <w:rsid w:val="009E6288"/>
    <w:rsid w:val="009E648B"/>
    <w:rsid w:val="009E6CB9"/>
    <w:rsid w:val="009E6CE5"/>
    <w:rsid w:val="009E7207"/>
    <w:rsid w:val="009E72C1"/>
    <w:rsid w:val="009E7585"/>
    <w:rsid w:val="009E7728"/>
    <w:rsid w:val="009E7C7F"/>
    <w:rsid w:val="009F0172"/>
    <w:rsid w:val="009F01D9"/>
    <w:rsid w:val="009F0332"/>
    <w:rsid w:val="009F09AE"/>
    <w:rsid w:val="009F1178"/>
    <w:rsid w:val="009F1419"/>
    <w:rsid w:val="009F1593"/>
    <w:rsid w:val="009F181E"/>
    <w:rsid w:val="009F1833"/>
    <w:rsid w:val="009F1A00"/>
    <w:rsid w:val="009F1A28"/>
    <w:rsid w:val="009F2129"/>
    <w:rsid w:val="009F2AB4"/>
    <w:rsid w:val="009F2D15"/>
    <w:rsid w:val="009F2F52"/>
    <w:rsid w:val="009F3169"/>
    <w:rsid w:val="009F34FE"/>
    <w:rsid w:val="009F35DA"/>
    <w:rsid w:val="009F35DC"/>
    <w:rsid w:val="009F49C5"/>
    <w:rsid w:val="009F5089"/>
    <w:rsid w:val="009F5498"/>
    <w:rsid w:val="009F5BE9"/>
    <w:rsid w:val="009F5E95"/>
    <w:rsid w:val="009F63F5"/>
    <w:rsid w:val="009F7052"/>
    <w:rsid w:val="009F7411"/>
    <w:rsid w:val="009F769E"/>
    <w:rsid w:val="009F7785"/>
    <w:rsid w:val="009F77B3"/>
    <w:rsid w:val="009F78B5"/>
    <w:rsid w:val="009F7C3B"/>
    <w:rsid w:val="009F7CBF"/>
    <w:rsid w:val="009F7E25"/>
    <w:rsid w:val="00A00685"/>
    <w:rsid w:val="00A00AB9"/>
    <w:rsid w:val="00A00E26"/>
    <w:rsid w:val="00A00FED"/>
    <w:rsid w:val="00A01206"/>
    <w:rsid w:val="00A0139F"/>
    <w:rsid w:val="00A01882"/>
    <w:rsid w:val="00A01A0F"/>
    <w:rsid w:val="00A020D3"/>
    <w:rsid w:val="00A02331"/>
    <w:rsid w:val="00A02469"/>
    <w:rsid w:val="00A02B7C"/>
    <w:rsid w:val="00A02CE9"/>
    <w:rsid w:val="00A02EC2"/>
    <w:rsid w:val="00A035B4"/>
    <w:rsid w:val="00A03B67"/>
    <w:rsid w:val="00A03CA0"/>
    <w:rsid w:val="00A03E99"/>
    <w:rsid w:val="00A04497"/>
    <w:rsid w:val="00A04563"/>
    <w:rsid w:val="00A045E6"/>
    <w:rsid w:val="00A04E79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9E7"/>
    <w:rsid w:val="00A06E6B"/>
    <w:rsid w:val="00A10062"/>
    <w:rsid w:val="00A10795"/>
    <w:rsid w:val="00A10CAC"/>
    <w:rsid w:val="00A10CF7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789"/>
    <w:rsid w:val="00A1390A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6349"/>
    <w:rsid w:val="00A163E7"/>
    <w:rsid w:val="00A16888"/>
    <w:rsid w:val="00A16916"/>
    <w:rsid w:val="00A16D6A"/>
    <w:rsid w:val="00A16DBB"/>
    <w:rsid w:val="00A16DC4"/>
    <w:rsid w:val="00A17459"/>
    <w:rsid w:val="00A17485"/>
    <w:rsid w:val="00A175C3"/>
    <w:rsid w:val="00A177EC"/>
    <w:rsid w:val="00A17D6C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0F4"/>
    <w:rsid w:val="00A2424B"/>
    <w:rsid w:val="00A24A91"/>
    <w:rsid w:val="00A25198"/>
    <w:rsid w:val="00A25E16"/>
    <w:rsid w:val="00A25E40"/>
    <w:rsid w:val="00A262C6"/>
    <w:rsid w:val="00A26572"/>
    <w:rsid w:val="00A26AFC"/>
    <w:rsid w:val="00A2714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A27"/>
    <w:rsid w:val="00A30ECC"/>
    <w:rsid w:val="00A313F2"/>
    <w:rsid w:val="00A3189A"/>
    <w:rsid w:val="00A31C25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41E1"/>
    <w:rsid w:val="00A34557"/>
    <w:rsid w:val="00A34A6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1738"/>
    <w:rsid w:val="00A41902"/>
    <w:rsid w:val="00A419D4"/>
    <w:rsid w:val="00A41BD6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DD0"/>
    <w:rsid w:val="00A43F81"/>
    <w:rsid w:val="00A443E3"/>
    <w:rsid w:val="00A4447C"/>
    <w:rsid w:val="00A4459C"/>
    <w:rsid w:val="00A44892"/>
    <w:rsid w:val="00A448FD"/>
    <w:rsid w:val="00A449F1"/>
    <w:rsid w:val="00A44B10"/>
    <w:rsid w:val="00A44EDE"/>
    <w:rsid w:val="00A45394"/>
    <w:rsid w:val="00A45DDC"/>
    <w:rsid w:val="00A466EA"/>
    <w:rsid w:val="00A467EC"/>
    <w:rsid w:val="00A46804"/>
    <w:rsid w:val="00A47072"/>
    <w:rsid w:val="00A4708D"/>
    <w:rsid w:val="00A4790F"/>
    <w:rsid w:val="00A479F5"/>
    <w:rsid w:val="00A5036A"/>
    <w:rsid w:val="00A509F7"/>
    <w:rsid w:val="00A50CF6"/>
    <w:rsid w:val="00A5116F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C69"/>
    <w:rsid w:val="00A5411E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942"/>
    <w:rsid w:val="00A63A29"/>
    <w:rsid w:val="00A63B4F"/>
    <w:rsid w:val="00A63D2C"/>
    <w:rsid w:val="00A63DD5"/>
    <w:rsid w:val="00A64147"/>
    <w:rsid w:val="00A642F2"/>
    <w:rsid w:val="00A64399"/>
    <w:rsid w:val="00A64832"/>
    <w:rsid w:val="00A64B78"/>
    <w:rsid w:val="00A64CDF"/>
    <w:rsid w:val="00A64D5D"/>
    <w:rsid w:val="00A64F55"/>
    <w:rsid w:val="00A65338"/>
    <w:rsid w:val="00A653F6"/>
    <w:rsid w:val="00A65965"/>
    <w:rsid w:val="00A659B6"/>
    <w:rsid w:val="00A65DCD"/>
    <w:rsid w:val="00A66271"/>
    <w:rsid w:val="00A6647C"/>
    <w:rsid w:val="00A6651D"/>
    <w:rsid w:val="00A66B36"/>
    <w:rsid w:val="00A66D61"/>
    <w:rsid w:val="00A67186"/>
    <w:rsid w:val="00A6739D"/>
    <w:rsid w:val="00A67AD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D47"/>
    <w:rsid w:val="00A71F81"/>
    <w:rsid w:val="00A724E1"/>
    <w:rsid w:val="00A728D6"/>
    <w:rsid w:val="00A72BA9"/>
    <w:rsid w:val="00A7301B"/>
    <w:rsid w:val="00A739A8"/>
    <w:rsid w:val="00A73D35"/>
    <w:rsid w:val="00A74F68"/>
    <w:rsid w:val="00A75144"/>
    <w:rsid w:val="00A7530E"/>
    <w:rsid w:val="00A758BA"/>
    <w:rsid w:val="00A76018"/>
    <w:rsid w:val="00A763D9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AA"/>
    <w:rsid w:val="00A81655"/>
    <w:rsid w:val="00A8166E"/>
    <w:rsid w:val="00A81D7D"/>
    <w:rsid w:val="00A822FB"/>
    <w:rsid w:val="00A82905"/>
    <w:rsid w:val="00A83319"/>
    <w:rsid w:val="00A8349A"/>
    <w:rsid w:val="00A834C1"/>
    <w:rsid w:val="00A83687"/>
    <w:rsid w:val="00A83856"/>
    <w:rsid w:val="00A8390C"/>
    <w:rsid w:val="00A83C59"/>
    <w:rsid w:val="00A83E43"/>
    <w:rsid w:val="00A83F2F"/>
    <w:rsid w:val="00A8408F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7EB"/>
    <w:rsid w:val="00A86990"/>
    <w:rsid w:val="00A869B8"/>
    <w:rsid w:val="00A86C2B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8A0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75D"/>
    <w:rsid w:val="00A949B4"/>
    <w:rsid w:val="00A94BD5"/>
    <w:rsid w:val="00A94D62"/>
    <w:rsid w:val="00A94FB9"/>
    <w:rsid w:val="00A95AA5"/>
    <w:rsid w:val="00A95B1E"/>
    <w:rsid w:val="00A96262"/>
    <w:rsid w:val="00A963E4"/>
    <w:rsid w:val="00A96ECD"/>
    <w:rsid w:val="00A97630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435D"/>
    <w:rsid w:val="00AA49BE"/>
    <w:rsid w:val="00AA504C"/>
    <w:rsid w:val="00AA5127"/>
    <w:rsid w:val="00AA57FC"/>
    <w:rsid w:val="00AA5C1E"/>
    <w:rsid w:val="00AA5CCE"/>
    <w:rsid w:val="00AA5DC4"/>
    <w:rsid w:val="00AA60E0"/>
    <w:rsid w:val="00AA6F5A"/>
    <w:rsid w:val="00AA71B5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07D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918"/>
    <w:rsid w:val="00AB5AA1"/>
    <w:rsid w:val="00AB5CBD"/>
    <w:rsid w:val="00AB5F77"/>
    <w:rsid w:val="00AB60B6"/>
    <w:rsid w:val="00AB7288"/>
    <w:rsid w:val="00AB79B9"/>
    <w:rsid w:val="00AB7C4D"/>
    <w:rsid w:val="00AC000C"/>
    <w:rsid w:val="00AC0548"/>
    <w:rsid w:val="00AC06F9"/>
    <w:rsid w:val="00AC085E"/>
    <w:rsid w:val="00AC0E80"/>
    <w:rsid w:val="00AC1104"/>
    <w:rsid w:val="00AC17A1"/>
    <w:rsid w:val="00AC191F"/>
    <w:rsid w:val="00AC1B26"/>
    <w:rsid w:val="00AC1FBC"/>
    <w:rsid w:val="00AC1FF2"/>
    <w:rsid w:val="00AC20F5"/>
    <w:rsid w:val="00AC2206"/>
    <w:rsid w:val="00AC23EB"/>
    <w:rsid w:val="00AC2408"/>
    <w:rsid w:val="00AC2498"/>
    <w:rsid w:val="00AC2EE5"/>
    <w:rsid w:val="00AC3002"/>
    <w:rsid w:val="00AC30FC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505"/>
    <w:rsid w:val="00AD070C"/>
    <w:rsid w:val="00AD0733"/>
    <w:rsid w:val="00AD15AD"/>
    <w:rsid w:val="00AD1916"/>
    <w:rsid w:val="00AD1DB2"/>
    <w:rsid w:val="00AD21A6"/>
    <w:rsid w:val="00AD24F4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727"/>
    <w:rsid w:val="00AD5CFD"/>
    <w:rsid w:val="00AD5DDC"/>
    <w:rsid w:val="00AD683A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996"/>
    <w:rsid w:val="00AE2027"/>
    <w:rsid w:val="00AE2121"/>
    <w:rsid w:val="00AE2AB7"/>
    <w:rsid w:val="00AE2BCF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678B"/>
    <w:rsid w:val="00AE6DC2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1130"/>
    <w:rsid w:val="00AF12A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F1"/>
    <w:rsid w:val="00AF53B3"/>
    <w:rsid w:val="00AF5531"/>
    <w:rsid w:val="00AF586E"/>
    <w:rsid w:val="00AF5CD8"/>
    <w:rsid w:val="00AF5D8F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7F6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2C7"/>
    <w:rsid w:val="00B0154C"/>
    <w:rsid w:val="00B01679"/>
    <w:rsid w:val="00B018FD"/>
    <w:rsid w:val="00B01AFF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44EC"/>
    <w:rsid w:val="00B04549"/>
    <w:rsid w:val="00B04613"/>
    <w:rsid w:val="00B04808"/>
    <w:rsid w:val="00B04CD6"/>
    <w:rsid w:val="00B04DB5"/>
    <w:rsid w:val="00B04FCE"/>
    <w:rsid w:val="00B0521F"/>
    <w:rsid w:val="00B055E1"/>
    <w:rsid w:val="00B056DE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EB"/>
    <w:rsid w:val="00B07E75"/>
    <w:rsid w:val="00B101DF"/>
    <w:rsid w:val="00B102E2"/>
    <w:rsid w:val="00B10343"/>
    <w:rsid w:val="00B10947"/>
    <w:rsid w:val="00B10999"/>
    <w:rsid w:val="00B10D7F"/>
    <w:rsid w:val="00B11336"/>
    <w:rsid w:val="00B1146C"/>
    <w:rsid w:val="00B114AA"/>
    <w:rsid w:val="00B11585"/>
    <w:rsid w:val="00B115DA"/>
    <w:rsid w:val="00B11BAB"/>
    <w:rsid w:val="00B11FE2"/>
    <w:rsid w:val="00B1215B"/>
    <w:rsid w:val="00B1233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83A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D95"/>
    <w:rsid w:val="00B16E77"/>
    <w:rsid w:val="00B16F72"/>
    <w:rsid w:val="00B17221"/>
    <w:rsid w:val="00B1766E"/>
    <w:rsid w:val="00B17D47"/>
    <w:rsid w:val="00B20238"/>
    <w:rsid w:val="00B2079B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EF3"/>
    <w:rsid w:val="00B25F72"/>
    <w:rsid w:val="00B26135"/>
    <w:rsid w:val="00B267B8"/>
    <w:rsid w:val="00B267D7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291"/>
    <w:rsid w:val="00B336F6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5F6"/>
    <w:rsid w:val="00B37750"/>
    <w:rsid w:val="00B379E3"/>
    <w:rsid w:val="00B37AFC"/>
    <w:rsid w:val="00B4010D"/>
    <w:rsid w:val="00B402E0"/>
    <w:rsid w:val="00B403B3"/>
    <w:rsid w:val="00B4062E"/>
    <w:rsid w:val="00B406B5"/>
    <w:rsid w:val="00B40FD6"/>
    <w:rsid w:val="00B410DE"/>
    <w:rsid w:val="00B41A11"/>
    <w:rsid w:val="00B41B91"/>
    <w:rsid w:val="00B41DB5"/>
    <w:rsid w:val="00B42827"/>
    <w:rsid w:val="00B43374"/>
    <w:rsid w:val="00B434BB"/>
    <w:rsid w:val="00B436C0"/>
    <w:rsid w:val="00B43A26"/>
    <w:rsid w:val="00B43BD4"/>
    <w:rsid w:val="00B44454"/>
    <w:rsid w:val="00B44478"/>
    <w:rsid w:val="00B4461D"/>
    <w:rsid w:val="00B44A78"/>
    <w:rsid w:val="00B44F16"/>
    <w:rsid w:val="00B457B2"/>
    <w:rsid w:val="00B45953"/>
    <w:rsid w:val="00B459E4"/>
    <w:rsid w:val="00B45BC3"/>
    <w:rsid w:val="00B4647A"/>
    <w:rsid w:val="00B47079"/>
    <w:rsid w:val="00B47089"/>
    <w:rsid w:val="00B4718A"/>
    <w:rsid w:val="00B47796"/>
    <w:rsid w:val="00B47AEC"/>
    <w:rsid w:val="00B47BCC"/>
    <w:rsid w:val="00B47D92"/>
    <w:rsid w:val="00B5022A"/>
    <w:rsid w:val="00B50313"/>
    <w:rsid w:val="00B509C5"/>
    <w:rsid w:val="00B519A1"/>
    <w:rsid w:val="00B51BB4"/>
    <w:rsid w:val="00B51E94"/>
    <w:rsid w:val="00B51EAE"/>
    <w:rsid w:val="00B521FF"/>
    <w:rsid w:val="00B52558"/>
    <w:rsid w:val="00B53122"/>
    <w:rsid w:val="00B531F3"/>
    <w:rsid w:val="00B53C01"/>
    <w:rsid w:val="00B53F17"/>
    <w:rsid w:val="00B54302"/>
    <w:rsid w:val="00B5442F"/>
    <w:rsid w:val="00B544FE"/>
    <w:rsid w:val="00B54F8B"/>
    <w:rsid w:val="00B55066"/>
    <w:rsid w:val="00B55330"/>
    <w:rsid w:val="00B5560C"/>
    <w:rsid w:val="00B55A7F"/>
    <w:rsid w:val="00B55B68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04C"/>
    <w:rsid w:val="00B61136"/>
    <w:rsid w:val="00B6154E"/>
    <w:rsid w:val="00B61681"/>
    <w:rsid w:val="00B618AF"/>
    <w:rsid w:val="00B62127"/>
    <w:rsid w:val="00B6223C"/>
    <w:rsid w:val="00B624EA"/>
    <w:rsid w:val="00B62640"/>
    <w:rsid w:val="00B627E4"/>
    <w:rsid w:val="00B62894"/>
    <w:rsid w:val="00B62BC1"/>
    <w:rsid w:val="00B62FD4"/>
    <w:rsid w:val="00B6329D"/>
    <w:rsid w:val="00B63561"/>
    <w:rsid w:val="00B636BA"/>
    <w:rsid w:val="00B63A83"/>
    <w:rsid w:val="00B63BA6"/>
    <w:rsid w:val="00B64338"/>
    <w:rsid w:val="00B64817"/>
    <w:rsid w:val="00B6491E"/>
    <w:rsid w:val="00B64956"/>
    <w:rsid w:val="00B64BD9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654"/>
    <w:rsid w:val="00B669AC"/>
    <w:rsid w:val="00B66A0C"/>
    <w:rsid w:val="00B6726A"/>
    <w:rsid w:val="00B67400"/>
    <w:rsid w:val="00B67589"/>
    <w:rsid w:val="00B676E0"/>
    <w:rsid w:val="00B67726"/>
    <w:rsid w:val="00B67EB6"/>
    <w:rsid w:val="00B7014B"/>
    <w:rsid w:val="00B70515"/>
    <w:rsid w:val="00B70801"/>
    <w:rsid w:val="00B7080C"/>
    <w:rsid w:val="00B70850"/>
    <w:rsid w:val="00B712DE"/>
    <w:rsid w:val="00B715A5"/>
    <w:rsid w:val="00B71C9E"/>
    <w:rsid w:val="00B71D61"/>
    <w:rsid w:val="00B71E6B"/>
    <w:rsid w:val="00B724ED"/>
    <w:rsid w:val="00B728E1"/>
    <w:rsid w:val="00B72BC6"/>
    <w:rsid w:val="00B7360C"/>
    <w:rsid w:val="00B73610"/>
    <w:rsid w:val="00B73876"/>
    <w:rsid w:val="00B7418A"/>
    <w:rsid w:val="00B74799"/>
    <w:rsid w:val="00B74955"/>
    <w:rsid w:val="00B74A57"/>
    <w:rsid w:val="00B74B26"/>
    <w:rsid w:val="00B74D57"/>
    <w:rsid w:val="00B74D63"/>
    <w:rsid w:val="00B74FEB"/>
    <w:rsid w:val="00B7509E"/>
    <w:rsid w:val="00B75250"/>
    <w:rsid w:val="00B75309"/>
    <w:rsid w:val="00B758B1"/>
    <w:rsid w:val="00B75A25"/>
    <w:rsid w:val="00B76572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5168"/>
    <w:rsid w:val="00B85EE1"/>
    <w:rsid w:val="00B8626F"/>
    <w:rsid w:val="00B8630A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975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15F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333"/>
    <w:rsid w:val="00BA4723"/>
    <w:rsid w:val="00BA502C"/>
    <w:rsid w:val="00BA540E"/>
    <w:rsid w:val="00BA548C"/>
    <w:rsid w:val="00BA5739"/>
    <w:rsid w:val="00BA5B9D"/>
    <w:rsid w:val="00BA5EB4"/>
    <w:rsid w:val="00BA6825"/>
    <w:rsid w:val="00BA68E3"/>
    <w:rsid w:val="00BA6985"/>
    <w:rsid w:val="00BA6FB3"/>
    <w:rsid w:val="00BA704B"/>
    <w:rsid w:val="00BA708D"/>
    <w:rsid w:val="00BA76B8"/>
    <w:rsid w:val="00BA789B"/>
    <w:rsid w:val="00BA7BAD"/>
    <w:rsid w:val="00BA7CA7"/>
    <w:rsid w:val="00BA7EAB"/>
    <w:rsid w:val="00BB0137"/>
    <w:rsid w:val="00BB028F"/>
    <w:rsid w:val="00BB04E7"/>
    <w:rsid w:val="00BB0713"/>
    <w:rsid w:val="00BB0774"/>
    <w:rsid w:val="00BB084A"/>
    <w:rsid w:val="00BB1120"/>
    <w:rsid w:val="00BB1788"/>
    <w:rsid w:val="00BB17E5"/>
    <w:rsid w:val="00BB1C5B"/>
    <w:rsid w:val="00BB1E4C"/>
    <w:rsid w:val="00BB21EB"/>
    <w:rsid w:val="00BB2540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FDF"/>
    <w:rsid w:val="00BC103C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416"/>
    <w:rsid w:val="00BC655C"/>
    <w:rsid w:val="00BC6652"/>
    <w:rsid w:val="00BC6AFE"/>
    <w:rsid w:val="00BC70E7"/>
    <w:rsid w:val="00BC7197"/>
    <w:rsid w:val="00BC774D"/>
    <w:rsid w:val="00BC7A5F"/>
    <w:rsid w:val="00BC7B52"/>
    <w:rsid w:val="00BC7B6D"/>
    <w:rsid w:val="00BC7E35"/>
    <w:rsid w:val="00BD1136"/>
    <w:rsid w:val="00BD12AC"/>
    <w:rsid w:val="00BD1A15"/>
    <w:rsid w:val="00BD24AF"/>
    <w:rsid w:val="00BD25DB"/>
    <w:rsid w:val="00BD2D70"/>
    <w:rsid w:val="00BD2D9B"/>
    <w:rsid w:val="00BD30BD"/>
    <w:rsid w:val="00BD314F"/>
    <w:rsid w:val="00BD318F"/>
    <w:rsid w:val="00BD3260"/>
    <w:rsid w:val="00BD3415"/>
    <w:rsid w:val="00BD36CF"/>
    <w:rsid w:val="00BD36F4"/>
    <w:rsid w:val="00BD398E"/>
    <w:rsid w:val="00BD3CC0"/>
    <w:rsid w:val="00BD3D14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84E"/>
    <w:rsid w:val="00BD6ECC"/>
    <w:rsid w:val="00BD73A4"/>
    <w:rsid w:val="00BD78A4"/>
    <w:rsid w:val="00BD79F0"/>
    <w:rsid w:val="00BD7BBC"/>
    <w:rsid w:val="00BE059D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B06"/>
    <w:rsid w:val="00BE2D10"/>
    <w:rsid w:val="00BE3234"/>
    <w:rsid w:val="00BE3777"/>
    <w:rsid w:val="00BE3871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2F0"/>
    <w:rsid w:val="00BE5424"/>
    <w:rsid w:val="00BE593F"/>
    <w:rsid w:val="00BE5A3E"/>
    <w:rsid w:val="00BE6031"/>
    <w:rsid w:val="00BE6242"/>
    <w:rsid w:val="00BE63DD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E7DBC"/>
    <w:rsid w:val="00BF005A"/>
    <w:rsid w:val="00BF00DA"/>
    <w:rsid w:val="00BF0410"/>
    <w:rsid w:val="00BF08D2"/>
    <w:rsid w:val="00BF09AD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2697"/>
    <w:rsid w:val="00BF3459"/>
    <w:rsid w:val="00BF35A7"/>
    <w:rsid w:val="00BF384A"/>
    <w:rsid w:val="00BF3AEC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D9F"/>
    <w:rsid w:val="00BF6F68"/>
    <w:rsid w:val="00BF70BD"/>
    <w:rsid w:val="00BF73B4"/>
    <w:rsid w:val="00BF74A6"/>
    <w:rsid w:val="00BF75BC"/>
    <w:rsid w:val="00C007B9"/>
    <w:rsid w:val="00C00B16"/>
    <w:rsid w:val="00C014D8"/>
    <w:rsid w:val="00C0151C"/>
    <w:rsid w:val="00C0190C"/>
    <w:rsid w:val="00C01F4A"/>
    <w:rsid w:val="00C0227D"/>
    <w:rsid w:val="00C022D0"/>
    <w:rsid w:val="00C022DB"/>
    <w:rsid w:val="00C02333"/>
    <w:rsid w:val="00C02C6F"/>
    <w:rsid w:val="00C03072"/>
    <w:rsid w:val="00C032EB"/>
    <w:rsid w:val="00C03848"/>
    <w:rsid w:val="00C03945"/>
    <w:rsid w:val="00C03C54"/>
    <w:rsid w:val="00C04EAB"/>
    <w:rsid w:val="00C051D2"/>
    <w:rsid w:val="00C0521F"/>
    <w:rsid w:val="00C05B17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0C30"/>
    <w:rsid w:val="00C114AE"/>
    <w:rsid w:val="00C11636"/>
    <w:rsid w:val="00C11906"/>
    <w:rsid w:val="00C13708"/>
    <w:rsid w:val="00C13BEF"/>
    <w:rsid w:val="00C14233"/>
    <w:rsid w:val="00C148DD"/>
    <w:rsid w:val="00C14DAD"/>
    <w:rsid w:val="00C15147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5FA"/>
    <w:rsid w:val="00C2077B"/>
    <w:rsid w:val="00C20A1D"/>
    <w:rsid w:val="00C20BED"/>
    <w:rsid w:val="00C20C96"/>
    <w:rsid w:val="00C20F01"/>
    <w:rsid w:val="00C2118A"/>
    <w:rsid w:val="00C2132A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B10"/>
    <w:rsid w:val="00C24DEA"/>
    <w:rsid w:val="00C25039"/>
    <w:rsid w:val="00C25AA1"/>
    <w:rsid w:val="00C25FC8"/>
    <w:rsid w:val="00C26297"/>
    <w:rsid w:val="00C26344"/>
    <w:rsid w:val="00C2676B"/>
    <w:rsid w:val="00C26B75"/>
    <w:rsid w:val="00C26E52"/>
    <w:rsid w:val="00C27424"/>
    <w:rsid w:val="00C274BA"/>
    <w:rsid w:val="00C274FE"/>
    <w:rsid w:val="00C278B0"/>
    <w:rsid w:val="00C30139"/>
    <w:rsid w:val="00C3026D"/>
    <w:rsid w:val="00C303F0"/>
    <w:rsid w:val="00C3062E"/>
    <w:rsid w:val="00C3065C"/>
    <w:rsid w:val="00C309D9"/>
    <w:rsid w:val="00C30C78"/>
    <w:rsid w:val="00C30EFB"/>
    <w:rsid w:val="00C311AC"/>
    <w:rsid w:val="00C312DE"/>
    <w:rsid w:val="00C31577"/>
    <w:rsid w:val="00C3211C"/>
    <w:rsid w:val="00C322C9"/>
    <w:rsid w:val="00C323FF"/>
    <w:rsid w:val="00C32490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CA1"/>
    <w:rsid w:val="00C35122"/>
    <w:rsid w:val="00C3536A"/>
    <w:rsid w:val="00C3577D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27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79F"/>
    <w:rsid w:val="00C45EEA"/>
    <w:rsid w:val="00C4614F"/>
    <w:rsid w:val="00C46D89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7F5"/>
    <w:rsid w:val="00C52D89"/>
    <w:rsid w:val="00C52E3A"/>
    <w:rsid w:val="00C530B1"/>
    <w:rsid w:val="00C53312"/>
    <w:rsid w:val="00C536E2"/>
    <w:rsid w:val="00C539B2"/>
    <w:rsid w:val="00C5461B"/>
    <w:rsid w:val="00C547BC"/>
    <w:rsid w:val="00C54B45"/>
    <w:rsid w:val="00C55070"/>
    <w:rsid w:val="00C5525B"/>
    <w:rsid w:val="00C5593A"/>
    <w:rsid w:val="00C55A2E"/>
    <w:rsid w:val="00C55FCF"/>
    <w:rsid w:val="00C561F3"/>
    <w:rsid w:val="00C57241"/>
    <w:rsid w:val="00C572AD"/>
    <w:rsid w:val="00C577FB"/>
    <w:rsid w:val="00C602CC"/>
    <w:rsid w:val="00C6037D"/>
    <w:rsid w:val="00C60388"/>
    <w:rsid w:val="00C606D7"/>
    <w:rsid w:val="00C60901"/>
    <w:rsid w:val="00C60A51"/>
    <w:rsid w:val="00C60D74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7C3"/>
    <w:rsid w:val="00C6571A"/>
    <w:rsid w:val="00C658EA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ABD"/>
    <w:rsid w:val="00C67BC9"/>
    <w:rsid w:val="00C7018F"/>
    <w:rsid w:val="00C70684"/>
    <w:rsid w:val="00C709AF"/>
    <w:rsid w:val="00C70C86"/>
    <w:rsid w:val="00C70EE0"/>
    <w:rsid w:val="00C71918"/>
    <w:rsid w:val="00C71F74"/>
    <w:rsid w:val="00C720B4"/>
    <w:rsid w:val="00C721B8"/>
    <w:rsid w:val="00C724B5"/>
    <w:rsid w:val="00C72C7D"/>
    <w:rsid w:val="00C7323B"/>
    <w:rsid w:val="00C73A2D"/>
    <w:rsid w:val="00C73B29"/>
    <w:rsid w:val="00C73B40"/>
    <w:rsid w:val="00C73D49"/>
    <w:rsid w:val="00C74227"/>
    <w:rsid w:val="00C7439A"/>
    <w:rsid w:val="00C74635"/>
    <w:rsid w:val="00C746F8"/>
    <w:rsid w:val="00C74742"/>
    <w:rsid w:val="00C74780"/>
    <w:rsid w:val="00C74BA3"/>
    <w:rsid w:val="00C74C2E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9D5"/>
    <w:rsid w:val="00C76AE9"/>
    <w:rsid w:val="00C76B37"/>
    <w:rsid w:val="00C76DAC"/>
    <w:rsid w:val="00C76DC4"/>
    <w:rsid w:val="00C7722C"/>
    <w:rsid w:val="00C77877"/>
    <w:rsid w:val="00C77BCA"/>
    <w:rsid w:val="00C77D56"/>
    <w:rsid w:val="00C806E3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3E2"/>
    <w:rsid w:val="00C83485"/>
    <w:rsid w:val="00C83768"/>
    <w:rsid w:val="00C837B9"/>
    <w:rsid w:val="00C839DA"/>
    <w:rsid w:val="00C83BD1"/>
    <w:rsid w:val="00C84215"/>
    <w:rsid w:val="00C84605"/>
    <w:rsid w:val="00C84E4E"/>
    <w:rsid w:val="00C85539"/>
    <w:rsid w:val="00C855CF"/>
    <w:rsid w:val="00C85A13"/>
    <w:rsid w:val="00C85A88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44F"/>
    <w:rsid w:val="00C91668"/>
    <w:rsid w:val="00C916BB"/>
    <w:rsid w:val="00C91CC2"/>
    <w:rsid w:val="00C91ED8"/>
    <w:rsid w:val="00C92000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D55"/>
    <w:rsid w:val="00C95EC0"/>
    <w:rsid w:val="00C95F01"/>
    <w:rsid w:val="00C966B9"/>
    <w:rsid w:val="00C9677D"/>
    <w:rsid w:val="00C96C02"/>
    <w:rsid w:val="00C97B00"/>
    <w:rsid w:val="00C97C2E"/>
    <w:rsid w:val="00C97E99"/>
    <w:rsid w:val="00CA01C9"/>
    <w:rsid w:val="00CA0318"/>
    <w:rsid w:val="00CA0437"/>
    <w:rsid w:val="00CA057F"/>
    <w:rsid w:val="00CA07E5"/>
    <w:rsid w:val="00CA099E"/>
    <w:rsid w:val="00CA0AC8"/>
    <w:rsid w:val="00CA139F"/>
    <w:rsid w:val="00CA14AB"/>
    <w:rsid w:val="00CA1536"/>
    <w:rsid w:val="00CA15C5"/>
    <w:rsid w:val="00CA1D31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52FD"/>
    <w:rsid w:val="00CA56A9"/>
    <w:rsid w:val="00CA58D6"/>
    <w:rsid w:val="00CA5A99"/>
    <w:rsid w:val="00CA5AB0"/>
    <w:rsid w:val="00CA644B"/>
    <w:rsid w:val="00CA6841"/>
    <w:rsid w:val="00CA6952"/>
    <w:rsid w:val="00CA77C2"/>
    <w:rsid w:val="00CA784F"/>
    <w:rsid w:val="00CA7FBC"/>
    <w:rsid w:val="00CB03FA"/>
    <w:rsid w:val="00CB06F5"/>
    <w:rsid w:val="00CB0828"/>
    <w:rsid w:val="00CB09A9"/>
    <w:rsid w:val="00CB0D3D"/>
    <w:rsid w:val="00CB0E1F"/>
    <w:rsid w:val="00CB0FF5"/>
    <w:rsid w:val="00CB1469"/>
    <w:rsid w:val="00CB1A22"/>
    <w:rsid w:val="00CB1BA9"/>
    <w:rsid w:val="00CB1F56"/>
    <w:rsid w:val="00CB2008"/>
    <w:rsid w:val="00CB27A8"/>
    <w:rsid w:val="00CB3BBA"/>
    <w:rsid w:val="00CB3D07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A4"/>
    <w:rsid w:val="00CB7AFA"/>
    <w:rsid w:val="00CC0124"/>
    <w:rsid w:val="00CC013D"/>
    <w:rsid w:val="00CC03AE"/>
    <w:rsid w:val="00CC0680"/>
    <w:rsid w:val="00CC0BBB"/>
    <w:rsid w:val="00CC0EE8"/>
    <w:rsid w:val="00CC12DF"/>
    <w:rsid w:val="00CC1677"/>
    <w:rsid w:val="00CC1AA2"/>
    <w:rsid w:val="00CC25EF"/>
    <w:rsid w:val="00CC2949"/>
    <w:rsid w:val="00CC29B9"/>
    <w:rsid w:val="00CC29D0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42C"/>
    <w:rsid w:val="00CC573B"/>
    <w:rsid w:val="00CC5B4B"/>
    <w:rsid w:val="00CC62EE"/>
    <w:rsid w:val="00CC65B0"/>
    <w:rsid w:val="00CC6830"/>
    <w:rsid w:val="00CC6A8B"/>
    <w:rsid w:val="00CC6DC5"/>
    <w:rsid w:val="00CC7AFA"/>
    <w:rsid w:val="00CC7F6D"/>
    <w:rsid w:val="00CD0262"/>
    <w:rsid w:val="00CD0A77"/>
    <w:rsid w:val="00CD0CE4"/>
    <w:rsid w:val="00CD0FAC"/>
    <w:rsid w:val="00CD1214"/>
    <w:rsid w:val="00CD17F1"/>
    <w:rsid w:val="00CD1C04"/>
    <w:rsid w:val="00CD1E74"/>
    <w:rsid w:val="00CD20A2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A5"/>
    <w:rsid w:val="00CD4F99"/>
    <w:rsid w:val="00CD52B5"/>
    <w:rsid w:val="00CD52BC"/>
    <w:rsid w:val="00CD53E6"/>
    <w:rsid w:val="00CD5B29"/>
    <w:rsid w:val="00CD5DB4"/>
    <w:rsid w:val="00CD6242"/>
    <w:rsid w:val="00CD67D3"/>
    <w:rsid w:val="00CD744B"/>
    <w:rsid w:val="00CD75A4"/>
    <w:rsid w:val="00CD7683"/>
    <w:rsid w:val="00CD7894"/>
    <w:rsid w:val="00CD7A23"/>
    <w:rsid w:val="00CD7A3E"/>
    <w:rsid w:val="00CD7DDC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8D"/>
    <w:rsid w:val="00CE2BEC"/>
    <w:rsid w:val="00CE2CD3"/>
    <w:rsid w:val="00CE2D68"/>
    <w:rsid w:val="00CE2DCD"/>
    <w:rsid w:val="00CE346C"/>
    <w:rsid w:val="00CE34EE"/>
    <w:rsid w:val="00CE3A7D"/>
    <w:rsid w:val="00CE3A96"/>
    <w:rsid w:val="00CE3C58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A"/>
    <w:rsid w:val="00CF2FCF"/>
    <w:rsid w:val="00CF3060"/>
    <w:rsid w:val="00CF32AD"/>
    <w:rsid w:val="00CF3505"/>
    <w:rsid w:val="00CF38E8"/>
    <w:rsid w:val="00CF3C41"/>
    <w:rsid w:val="00CF3CC1"/>
    <w:rsid w:val="00CF3DDF"/>
    <w:rsid w:val="00CF4069"/>
    <w:rsid w:val="00CF41FB"/>
    <w:rsid w:val="00CF487C"/>
    <w:rsid w:val="00CF48F6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97A"/>
    <w:rsid w:val="00CF6C33"/>
    <w:rsid w:val="00CF7180"/>
    <w:rsid w:val="00CF72D9"/>
    <w:rsid w:val="00CF759C"/>
    <w:rsid w:val="00CF7628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D96"/>
    <w:rsid w:val="00D063C7"/>
    <w:rsid w:val="00D063F6"/>
    <w:rsid w:val="00D0649F"/>
    <w:rsid w:val="00D06504"/>
    <w:rsid w:val="00D06A4E"/>
    <w:rsid w:val="00D06DB7"/>
    <w:rsid w:val="00D07173"/>
    <w:rsid w:val="00D0734B"/>
    <w:rsid w:val="00D07378"/>
    <w:rsid w:val="00D074D8"/>
    <w:rsid w:val="00D07CCF"/>
    <w:rsid w:val="00D109A0"/>
    <w:rsid w:val="00D10D85"/>
    <w:rsid w:val="00D11023"/>
    <w:rsid w:val="00D1131E"/>
    <w:rsid w:val="00D1146A"/>
    <w:rsid w:val="00D117CA"/>
    <w:rsid w:val="00D119FF"/>
    <w:rsid w:val="00D11B1C"/>
    <w:rsid w:val="00D11FC7"/>
    <w:rsid w:val="00D126C2"/>
    <w:rsid w:val="00D13231"/>
    <w:rsid w:val="00D13458"/>
    <w:rsid w:val="00D13A2B"/>
    <w:rsid w:val="00D13C4B"/>
    <w:rsid w:val="00D13FD3"/>
    <w:rsid w:val="00D13FF7"/>
    <w:rsid w:val="00D146F5"/>
    <w:rsid w:val="00D1495C"/>
    <w:rsid w:val="00D14B96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A54"/>
    <w:rsid w:val="00D17039"/>
    <w:rsid w:val="00D17130"/>
    <w:rsid w:val="00D172EF"/>
    <w:rsid w:val="00D17333"/>
    <w:rsid w:val="00D1739E"/>
    <w:rsid w:val="00D1755B"/>
    <w:rsid w:val="00D17A66"/>
    <w:rsid w:val="00D17B61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4E59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10"/>
    <w:rsid w:val="00D27A6B"/>
    <w:rsid w:val="00D27AFC"/>
    <w:rsid w:val="00D27CFD"/>
    <w:rsid w:val="00D27D43"/>
    <w:rsid w:val="00D27D84"/>
    <w:rsid w:val="00D27DB2"/>
    <w:rsid w:val="00D30084"/>
    <w:rsid w:val="00D30676"/>
    <w:rsid w:val="00D306CF"/>
    <w:rsid w:val="00D30BCC"/>
    <w:rsid w:val="00D310BF"/>
    <w:rsid w:val="00D31179"/>
    <w:rsid w:val="00D31A01"/>
    <w:rsid w:val="00D31C3B"/>
    <w:rsid w:val="00D31FB3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3E0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0E5"/>
    <w:rsid w:val="00D37366"/>
    <w:rsid w:val="00D374C3"/>
    <w:rsid w:val="00D375FE"/>
    <w:rsid w:val="00D3765D"/>
    <w:rsid w:val="00D37940"/>
    <w:rsid w:val="00D37D3E"/>
    <w:rsid w:val="00D37DEF"/>
    <w:rsid w:val="00D37F8B"/>
    <w:rsid w:val="00D40372"/>
    <w:rsid w:val="00D40569"/>
    <w:rsid w:val="00D41399"/>
    <w:rsid w:val="00D41D1D"/>
    <w:rsid w:val="00D41E14"/>
    <w:rsid w:val="00D41F03"/>
    <w:rsid w:val="00D42855"/>
    <w:rsid w:val="00D42B2C"/>
    <w:rsid w:val="00D42CE2"/>
    <w:rsid w:val="00D4394C"/>
    <w:rsid w:val="00D43B0B"/>
    <w:rsid w:val="00D43F1A"/>
    <w:rsid w:val="00D441EF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075"/>
    <w:rsid w:val="00D528F2"/>
    <w:rsid w:val="00D52A59"/>
    <w:rsid w:val="00D52BB6"/>
    <w:rsid w:val="00D52EB3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ADA"/>
    <w:rsid w:val="00D61B09"/>
    <w:rsid w:val="00D61B69"/>
    <w:rsid w:val="00D61C0C"/>
    <w:rsid w:val="00D61F85"/>
    <w:rsid w:val="00D621DB"/>
    <w:rsid w:val="00D6247F"/>
    <w:rsid w:val="00D634D9"/>
    <w:rsid w:val="00D6381C"/>
    <w:rsid w:val="00D63887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04"/>
    <w:rsid w:val="00D671E9"/>
    <w:rsid w:val="00D677BA"/>
    <w:rsid w:val="00D67832"/>
    <w:rsid w:val="00D67CAB"/>
    <w:rsid w:val="00D67F46"/>
    <w:rsid w:val="00D702B8"/>
    <w:rsid w:val="00D703BC"/>
    <w:rsid w:val="00D70457"/>
    <w:rsid w:val="00D70789"/>
    <w:rsid w:val="00D708EB"/>
    <w:rsid w:val="00D70B6E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24C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28E"/>
    <w:rsid w:val="00D753AE"/>
    <w:rsid w:val="00D7575D"/>
    <w:rsid w:val="00D75DF5"/>
    <w:rsid w:val="00D75E10"/>
    <w:rsid w:val="00D7604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0EF"/>
    <w:rsid w:val="00D823BA"/>
    <w:rsid w:val="00D82A25"/>
    <w:rsid w:val="00D82BDE"/>
    <w:rsid w:val="00D82CFE"/>
    <w:rsid w:val="00D837E5"/>
    <w:rsid w:val="00D839A6"/>
    <w:rsid w:val="00D83C8C"/>
    <w:rsid w:val="00D84A3F"/>
    <w:rsid w:val="00D850DC"/>
    <w:rsid w:val="00D8549F"/>
    <w:rsid w:val="00D85814"/>
    <w:rsid w:val="00D85B3A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19"/>
    <w:rsid w:val="00D87FB3"/>
    <w:rsid w:val="00D90345"/>
    <w:rsid w:val="00D90391"/>
    <w:rsid w:val="00D9084B"/>
    <w:rsid w:val="00D90A5A"/>
    <w:rsid w:val="00D90BD3"/>
    <w:rsid w:val="00D90D51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97E"/>
    <w:rsid w:val="00D92D6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9F"/>
    <w:rsid w:val="00D951B0"/>
    <w:rsid w:val="00D953E6"/>
    <w:rsid w:val="00D95421"/>
    <w:rsid w:val="00D9571F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DA2"/>
    <w:rsid w:val="00DA1476"/>
    <w:rsid w:val="00DA149E"/>
    <w:rsid w:val="00DA1F03"/>
    <w:rsid w:val="00DA208A"/>
    <w:rsid w:val="00DA2350"/>
    <w:rsid w:val="00DA26BA"/>
    <w:rsid w:val="00DA2776"/>
    <w:rsid w:val="00DA2976"/>
    <w:rsid w:val="00DA2E79"/>
    <w:rsid w:val="00DA3726"/>
    <w:rsid w:val="00DA4333"/>
    <w:rsid w:val="00DA43A0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CED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2D1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8A"/>
    <w:rsid w:val="00DC37ED"/>
    <w:rsid w:val="00DC3BD3"/>
    <w:rsid w:val="00DC3CE0"/>
    <w:rsid w:val="00DC4449"/>
    <w:rsid w:val="00DC4BBC"/>
    <w:rsid w:val="00DC4DFB"/>
    <w:rsid w:val="00DC570A"/>
    <w:rsid w:val="00DC5C1C"/>
    <w:rsid w:val="00DC5E4D"/>
    <w:rsid w:val="00DC650C"/>
    <w:rsid w:val="00DC6AF8"/>
    <w:rsid w:val="00DC6F18"/>
    <w:rsid w:val="00DC753B"/>
    <w:rsid w:val="00DC7607"/>
    <w:rsid w:val="00DC78FB"/>
    <w:rsid w:val="00DC7D4C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48"/>
    <w:rsid w:val="00DD2FF7"/>
    <w:rsid w:val="00DD3150"/>
    <w:rsid w:val="00DD31BF"/>
    <w:rsid w:val="00DD32A6"/>
    <w:rsid w:val="00DD33F5"/>
    <w:rsid w:val="00DD3D5B"/>
    <w:rsid w:val="00DD421D"/>
    <w:rsid w:val="00DD4B8F"/>
    <w:rsid w:val="00DD5573"/>
    <w:rsid w:val="00DD55EF"/>
    <w:rsid w:val="00DD5C68"/>
    <w:rsid w:val="00DD5E3D"/>
    <w:rsid w:val="00DD6423"/>
    <w:rsid w:val="00DD64CA"/>
    <w:rsid w:val="00DD6869"/>
    <w:rsid w:val="00DD6B10"/>
    <w:rsid w:val="00DD6CAA"/>
    <w:rsid w:val="00DD6D19"/>
    <w:rsid w:val="00DD6FA2"/>
    <w:rsid w:val="00DD70A4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EB3"/>
    <w:rsid w:val="00DE2EF8"/>
    <w:rsid w:val="00DE305C"/>
    <w:rsid w:val="00DE35C0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1E5"/>
    <w:rsid w:val="00DE74C1"/>
    <w:rsid w:val="00DE7825"/>
    <w:rsid w:val="00DE798E"/>
    <w:rsid w:val="00DE7A4C"/>
    <w:rsid w:val="00DE7EB7"/>
    <w:rsid w:val="00DF0349"/>
    <w:rsid w:val="00DF05AE"/>
    <w:rsid w:val="00DF09A8"/>
    <w:rsid w:val="00DF0BBC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4A7"/>
    <w:rsid w:val="00DF4528"/>
    <w:rsid w:val="00DF57C7"/>
    <w:rsid w:val="00DF636A"/>
    <w:rsid w:val="00DF638E"/>
    <w:rsid w:val="00DF6434"/>
    <w:rsid w:val="00DF6D5F"/>
    <w:rsid w:val="00DF6DB5"/>
    <w:rsid w:val="00DF71E3"/>
    <w:rsid w:val="00DF7764"/>
    <w:rsid w:val="00DF77F6"/>
    <w:rsid w:val="00DF77FC"/>
    <w:rsid w:val="00DF785A"/>
    <w:rsid w:val="00DF7B85"/>
    <w:rsid w:val="00DF7D8B"/>
    <w:rsid w:val="00E008D8"/>
    <w:rsid w:val="00E00C6C"/>
    <w:rsid w:val="00E00F3B"/>
    <w:rsid w:val="00E00FD9"/>
    <w:rsid w:val="00E01850"/>
    <w:rsid w:val="00E01A4C"/>
    <w:rsid w:val="00E01BD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5FF5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BF9"/>
    <w:rsid w:val="00E12C78"/>
    <w:rsid w:val="00E12FAF"/>
    <w:rsid w:val="00E12FF2"/>
    <w:rsid w:val="00E13119"/>
    <w:rsid w:val="00E132B1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C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C04"/>
    <w:rsid w:val="00E24CB4"/>
    <w:rsid w:val="00E251C3"/>
    <w:rsid w:val="00E25385"/>
    <w:rsid w:val="00E255EA"/>
    <w:rsid w:val="00E2560C"/>
    <w:rsid w:val="00E256DE"/>
    <w:rsid w:val="00E25815"/>
    <w:rsid w:val="00E25897"/>
    <w:rsid w:val="00E25C19"/>
    <w:rsid w:val="00E262BD"/>
    <w:rsid w:val="00E26AB9"/>
    <w:rsid w:val="00E26B2E"/>
    <w:rsid w:val="00E2718C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0DB"/>
    <w:rsid w:val="00E3434B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213"/>
    <w:rsid w:val="00E37506"/>
    <w:rsid w:val="00E37871"/>
    <w:rsid w:val="00E37AE0"/>
    <w:rsid w:val="00E37BA7"/>
    <w:rsid w:val="00E37E3E"/>
    <w:rsid w:val="00E37F16"/>
    <w:rsid w:val="00E37F4E"/>
    <w:rsid w:val="00E401CF"/>
    <w:rsid w:val="00E40277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247"/>
    <w:rsid w:val="00E4369F"/>
    <w:rsid w:val="00E436F9"/>
    <w:rsid w:val="00E43811"/>
    <w:rsid w:val="00E43844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47A5F"/>
    <w:rsid w:val="00E50189"/>
    <w:rsid w:val="00E50213"/>
    <w:rsid w:val="00E5024A"/>
    <w:rsid w:val="00E505CA"/>
    <w:rsid w:val="00E50780"/>
    <w:rsid w:val="00E507CD"/>
    <w:rsid w:val="00E50E7D"/>
    <w:rsid w:val="00E50E8C"/>
    <w:rsid w:val="00E50EAE"/>
    <w:rsid w:val="00E51687"/>
    <w:rsid w:val="00E51EE0"/>
    <w:rsid w:val="00E5271D"/>
    <w:rsid w:val="00E528CA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89D"/>
    <w:rsid w:val="00E61937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2"/>
    <w:rsid w:val="00E6689D"/>
    <w:rsid w:val="00E67161"/>
    <w:rsid w:val="00E67852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1EB3"/>
    <w:rsid w:val="00E72957"/>
    <w:rsid w:val="00E729D4"/>
    <w:rsid w:val="00E72B19"/>
    <w:rsid w:val="00E7322B"/>
    <w:rsid w:val="00E73692"/>
    <w:rsid w:val="00E73A3F"/>
    <w:rsid w:val="00E73D78"/>
    <w:rsid w:val="00E73E28"/>
    <w:rsid w:val="00E74035"/>
    <w:rsid w:val="00E744E1"/>
    <w:rsid w:val="00E744F3"/>
    <w:rsid w:val="00E7458D"/>
    <w:rsid w:val="00E74A75"/>
    <w:rsid w:val="00E74BB6"/>
    <w:rsid w:val="00E74C6E"/>
    <w:rsid w:val="00E74DEA"/>
    <w:rsid w:val="00E7581F"/>
    <w:rsid w:val="00E758BA"/>
    <w:rsid w:val="00E75E98"/>
    <w:rsid w:val="00E763F8"/>
    <w:rsid w:val="00E766C5"/>
    <w:rsid w:val="00E7672A"/>
    <w:rsid w:val="00E76F37"/>
    <w:rsid w:val="00E77129"/>
    <w:rsid w:val="00E771E4"/>
    <w:rsid w:val="00E77634"/>
    <w:rsid w:val="00E779A1"/>
    <w:rsid w:val="00E77D15"/>
    <w:rsid w:val="00E8014A"/>
    <w:rsid w:val="00E80457"/>
    <w:rsid w:val="00E80561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561"/>
    <w:rsid w:val="00E855B0"/>
    <w:rsid w:val="00E85C21"/>
    <w:rsid w:val="00E861E6"/>
    <w:rsid w:val="00E863DC"/>
    <w:rsid w:val="00E8645E"/>
    <w:rsid w:val="00E87D76"/>
    <w:rsid w:val="00E87E3E"/>
    <w:rsid w:val="00E9028C"/>
    <w:rsid w:val="00E905ED"/>
    <w:rsid w:val="00E9070C"/>
    <w:rsid w:val="00E908BB"/>
    <w:rsid w:val="00E90F06"/>
    <w:rsid w:val="00E91165"/>
    <w:rsid w:val="00E91827"/>
    <w:rsid w:val="00E91EB7"/>
    <w:rsid w:val="00E91F73"/>
    <w:rsid w:val="00E926AC"/>
    <w:rsid w:val="00E92B2C"/>
    <w:rsid w:val="00E92F37"/>
    <w:rsid w:val="00E93088"/>
    <w:rsid w:val="00E93120"/>
    <w:rsid w:val="00E937AC"/>
    <w:rsid w:val="00E93938"/>
    <w:rsid w:val="00E93B9A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660"/>
    <w:rsid w:val="00E96CCB"/>
    <w:rsid w:val="00E96D46"/>
    <w:rsid w:val="00E96EBE"/>
    <w:rsid w:val="00E970A1"/>
    <w:rsid w:val="00E970D5"/>
    <w:rsid w:val="00E971AD"/>
    <w:rsid w:val="00E97379"/>
    <w:rsid w:val="00E97D2C"/>
    <w:rsid w:val="00EA000F"/>
    <w:rsid w:val="00EA0098"/>
    <w:rsid w:val="00EA0315"/>
    <w:rsid w:val="00EA0DD2"/>
    <w:rsid w:val="00EA122A"/>
    <w:rsid w:val="00EA1370"/>
    <w:rsid w:val="00EA14B8"/>
    <w:rsid w:val="00EA1866"/>
    <w:rsid w:val="00EA1EB1"/>
    <w:rsid w:val="00EA2175"/>
    <w:rsid w:val="00EA2451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44D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AF"/>
    <w:rsid w:val="00EB1344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44C"/>
    <w:rsid w:val="00EB7C57"/>
    <w:rsid w:val="00EC0848"/>
    <w:rsid w:val="00EC0B15"/>
    <w:rsid w:val="00EC0C2C"/>
    <w:rsid w:val="00EC1255"/>
    <w:rsid w:val="00EC1B14"/>
    <w:rsid w:val="00EC1F41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521"/>
    <w:rsid w:val="00EC46F4"/>
    <w:rsid w:val="00EC48CD"/>
    <w:rsid w:val="00EC4DEC"/>
    <w:rsid w:val="00EC52AF"/>
    <w:rsid w:val="00EC5541"/>
    <w:rsid w:val="00EC5776"/>
    <w:rsid w:val="00EC58BA"/>
    <w:rsid w:val="00EC5CA1"/>
    <w:rsid w:val="00EC61E0"/>
    <w:rsid w:val="00EC63C1"/>
    <w:rsid w:val="00EC663C"/>
    <w:rsid w:val="00EC6B80"/>
    <w:rsid w:val="00EC6DA9"/>
    <w:rsid w:val="00EC6F07"/>
    <w:rsid w:val="00EC6FC7"/>
    <w:rsid w:val="00EC71C5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9A"/>
    <w:rsid w:val="00ED1ACF"/>
    <w:rsid w:val="00ED252F"/>
    <w:rsid w:val="00ED2594"/>
    <w:rsid w:val="00ED2840"/>
    <w:rsid w:val="00ED2DD7"/>
    <w:rsid w:val="00ED2F97"/>
    <w:rsid w:val="00ED33C9"/>
    <w:rsid w:val="00ED3546"/>
    <w:rsid w:val="00ED4D41"/>
    <w:rsid w:val="00ED523A"/>
    <w:rsid w:val="00ED5856"/>
    <w:rsid w:val="00ED5F7D"/>
    <w:rsid w:val="00ED6149"/>
    <w:rsid w:val="00ED624F"/>
    <w:rsid w:val="00ED6710"/>
    <w:rsid w:val="00ED6785"/>
    <w:rsid w:val="00ED6857"/>
    <w:rsid w:val="00ED69B1"/>
    <w:rsid w:val="00ED72B4"/>
    <w:rsid w:val="00ED7336"/>
    <w:rsid w:val="00ED7840"/>
    <w:rsid w:val="00ED7A2D"/>
    <w:rsid w:val="00ED7B87"/>
    <w:rsid w:val="00ED7DA2"/>
    <w:rsid w:val="00EE0280"/>
    <w:rsid w:val="00EE05A1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CF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6F4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6C3"/>
    <w:rsid w:val="00EF1BB0"/>
    <w:rsid w:val="00EF214C"/>
    <w:rsid w:val="00EF27F5"/>
    <w:rsid w:val="00EF29BF"/>
    <w:rsid w:val="00EF2F06"/>
    <w:rsid w:val="00EF303C"/>
    <w:rsid w:val="00EF34C5"/>
    <w:rsid w:val="00EF3A9F"/>
    <w:rsid w:val="00EF3B44"/>
    <w:rsid w:val="00EF3BD2"/>
    <w:rsid w:val="00EF3FCB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4BD"/>
    <w:rsid w:val="00F00372"/>
    <w:rsid w:val="00F00F8F"/>
    <w:rsid w:val="00F015C9"/>
    <w:rsid w:val="00F01892"/>
    <w:rsid w:val="00F021DF"/>
    <w:rsid w:val="00F02432"/>
    <w:rsid w:val="00F0251B"/>
    <w:rsid w:val="00F02641"/>
    <w:rsid w:val="00F02BF4"/>
    <w:rsid w:val="00F02E4D"/>
    <w:rsid w:val="00F030B4"/>
    <w:rsid w:val="00F03297"/>
    <w:rsid w:val="00F0387F"/>
    <w:rsid w:val="00F03ACE"/>
    <w:rsid w:val="00F03BCE"/>
    <w:rsid w:val="00F03CB5"/>
    <w:rsid w:val="00F04021"/>
    <w:rsid w:val="00F04A05"/>
    <w:rsid w:val="00F04AD4"/>
    <w:rsid w:val="00F050F2"/>
    <w:rsid w:val="00F0535F"/>
    <w:rsid w:val="00F05850"/>
    <w:rsid w:val="00F058E3"/>
    <w:rsid w:val="00F0600A"/>
    <w:rsid w:val="00F0602C"/>
    <w:rsid w:val="00F06233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382"/>
    <w:rsid w:val="00F1554B"/>
    <w:rsid w:val="00F15571"/>
    <w:rsid w:val="00F15C24"/>
    <w:rsid w:val="00F15F30"/>
    <w:rsid w:val="00F16072"/>
    <w:rsid w:val="00F16891"/>
    <w:rsid w:val="00F16C09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F9E"/>
    <w:rsid w:val="00F23380"/>
    <w:rsid w:val="00F233C8"/>
    <w:rsid w:val="00F235F3"/>
    <w:rsid w:val="00F23764"/>
    <w:rsid w:val="00F238A8"/>
    <w:rsid w:val="00F238D2"/>
    <w:rsid w:val="00F23DFE"/>
    <w:rsid w:val="00F23FFC"/>
    <w:rsid w:val="00F242F7"/>
    <w:rsid w:val="00F2488D"/>
    <w:rsid w:val="00F24AC5"/>
    <w:rsid w:val="00F25461"/>
    <w:rsid w:val="00F25593"/>
    <w:rsid w:val="00F2586C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8D6"/>
    <w:rsid w:val="00F31CD7"/>
    <w:rsid w:val="00F32003"/>
    <w:rsid w:val="00F325C6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483"/>
    <w:rsid w:val="00F34BFA"/>
    <w:rsid w:val="00F34E7E"/>
    <w:rsid w:val="00F358AF"/>
    <w:rsid w:val="00F35DD6"/>
    <w:rsid w:val="00F35ED9"/>
    <w:rsid w:val="00F360F3"/>
    <w:rsid w:val="00F36360"/>
    <w:rsid w:val="00F36476"/>
    <w:rsid w:val="00F36B05"/>
    <w:rsid w:val="00F372E1"/>
    <w:rsid w:val="00F3769D"/>
    <w:rsid w:val="00F37AC1"/>
    <w:rsid w:val="00F37C75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F5"/>
    <w:rsid w:val="00F423AC"/>
    <w:rsid w:val="00F427AC"/>
    <w:rsid w:val="00F42C9E"/>
    <w:rsid w:val="00F42F44"/>
    <w:rsid w:val="00F43571"/>
    <w:rsid w:val="00F435C9"/>
    <w:rsid w:val="00F4378C"/>
    <w:rsid w:val="00F43ABA"/>
    <w:rsid w:val="00F43B1C"/>
    <w:rsid w:val="00F43CD2"/>
    <w:rsid w:val="00F43D85"/>
    <w:rsid w:val="00F440D9"/>
    <w:rsid w:val="00F44568"/>
    <w:rsid w:val="00F446E5"/>
    <w:rsid w:val="00F44776"/>
    <w:rsid w:val="00F44835"/>
    <w:rsid w:val="00F44C81"/>
    <w:rsid w:val="00F44E3C"/>
    <w:rsid w:val="00F44F1D"/>
    <w:rsid w:val="00F451A2"/>
    <w:rsid w:val="00F45689"/>
    <w:rsid w:val="00F45835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C5B"/>
    <w:rsid w:val="00F5093F"/>
    <w:rsid w:val="00F51052"/>
    <w:rsid w:val="00F511D0"/>
    <w:rsid w:val="00F513CE"/>
    <w:rsid w:val="00F5181F"/>
    <w:rsid w:val="00F518C0"/>
    <w:rsid w:val="00F51916"/>
    <w:rsid w:val="00F51E58"/>
    <w:rsid w:val="00F52045"/>
    <w:rsid w:val="00F522B9"/>
    <w:rsid w:val="00F523BD"/>
    <w:rsid w:val="00F52497"/>
    <w:rsid w:val="00F52513"/>
    <w:rsid w:val="00F52C3C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874"/>
    <w:rsid w:val="00F55AE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609C2"/>
    <w:rsid w:val="00F60D5F"/>
    <w:rsid w:val="00F60E3B"/>
    <w:rsid w:val="00F611E6"/>
    <w:rsid w:val="00F61463"/>
    <w:rsid w:val="00F61784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70947"/>
    <w:rsid w:val="00F70B7B"/>
    <w:rsid w:val="00F70BA8"/>
    <w:rsid w:val="00F716B4"/>
    <w:rsid w:val="00F717D9"/>
    <w:rsid w:val="00F721AA"/>
    <w:rsid w:val="00F7259C"/>
    <w:rsid w:val="00F7265F"/>
    <w:rsid w:val="00F728E7"/>
    <w:rsid w:val="00F72A79"/>
    <w:rsid w:val="00F72D3E"/>
    <w:rsid w:val="00F730AB"/>
    <w:rsid w:val="00F73100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DF9"/>
    <w:rsid w:val="00F75EC8"/>
    <w:rsid w:val="00F75FA5"/>
    <w:rsid w:val="00F770AD"/>
    <w:rsid w:val="00F771AA"/>
    <w:rsid w:val="00F7766A"/>
    <w:rsid w:val="00F77DFA"/>
    <w:rsid w:val="00F8022B"/>
    <w:rsid w:val="00F8026F"/>
    <w:rsid w:val="00F80284"/>
    <w:rsid w:val="00F80319"/>
    <w:rsid w:val="00F8044D"/>
    <w:rsid w:val="00F81841"/>
    <w:rsid w:val="00F81B70"/>
    <w:rsid w:val="00F81CAF"/>
    <w:rsid w:val="00F81DBC"/>
    <w:rsid w:val="00F81F01"/>
    <w:rsid w:val="00F8204F"/>
    <w:rsid w:val="00F8219B"/>
    <w:rsid w:val="00F8232F"/>
    <w:rsid w:val="00F8282A"/>
    <w:rsid w:val="00F82AA6"/>
    <w:rsid w:val="00F82C30"/>
    <w:rsid w:val="00F82CA9"/>
    <w:rsid w:val="00F8332B"/>
    <w:rsid w:val="00F8337E"/>
    <w:rsid w:val="00F8343E"/>
    <w:rsid w:val="00F83ACF"/>
    <w:rsid w:val="00F83B6C"/>
    <w:rsid w:val="00F83E2F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90B1E"/>
    <w:rsid w:val="00F90D6E"/>
    <w:rsid w:val="00F91495"/>
    <w:rsid w:val="00F91622"/>
    <w:rsid w:val="00F920F4"/>
    <w:rsid w:val="00F9255F"/>
    <w:rsid w:val="00F928FF"/>
    <w:rsid w:val="00F92902"/>
    <w:rsid w:val="00F92952"/>
    <w:rsid w:val="00F92E3C"/>
    <w:rsid w:val="00F93313"/>
    <w:rsid w:val="00F9368E"/>
    <w:rsid w:val="00F94034"/>
    <w:rsid w:val="00F9415B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B2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5E06"/>
    <w:rsid w:val="00FA6198"/>
    <w:rsid w:val="00FA6227"/>
    <w:rsid w:val="00FA640B"/>
    <w:rsid w:val="00FA658E"/>
    <w:rsid w:val="00FA67FC"/>
    <w:rsid w:val="00FA6D28"/>
    <w:rsid w:val="00FA73C4"/>
    <w:rsid w:val="00FA743C"/>
    <w:rsid w:val="00FB00B0"/>
    <w:rsid w:val="00FB0115"/>
    <w:rsid w:val="00FB04E7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35BA"/>
    <w:rsid w:val="00FB415F"/>
    <w:rsid w:val="00FB464F"/>
    <w:rsid w:val="00FB471A"/>
    <w:rsid w:val="00FB4C6A"/>
    <w:rsid w:val="00FB5106"/>
    <w:rsid w:val="00FB524E"/>
    <w:rsid w:val="00FB58EF"/>
    <w:rsid w:val="00FB5D5B"/>
    <w:rsid w:val="00FB5FA4"/>
    <w:rsid w:val="00FB6034"/>
    <w:rsid w:val="00FB6268"/>
    <w:rsid w:val="00FB6323"/>
    <w:rsid w:val="00FB6395"/>
    <w:rsid w:val="00FB678B"/>
    <w:rsid w:val="00FB683D"/>
    <w:rsid w:val="00FB6BDB"/>
    <w:rsid w:val="00FB7084"/>
    <w:rsid w:val="00FB7174"/>
    <w:rsid w:val="00FB7419"/>
    <w:rsid w:val="00FB7437"/>
    <w:rsid w:val="00FB77A6"/>
    <w:rsid w:val="00FB7A38"/>
    <w:rsid w:val="00FC0126"/>
    <w:rsid w:val="00FC0789"/>
    <w:rsid w:val="00FC08D4"/>
    <w:rsid w:val="00FC08E0"/>
    <w:rsid w:val="00FC0919"/>
    <w:rsid w:val="00FC0D95"/>
    <w:rsid w:val="00FC0F06"/>
    <w:rsid w:val="00FC195B"/>
    <w:rsid w:val="00FC1D9E"/>
    <w:rsid w:val="00FC2090"/>
    <w:rsid w:val="00FC3014"/>
    <w:rsid w:val="00FC35C3"/>
    <w:rsid w:val="00FC41BD"/>
    <w:rsid w:val="00FC5322"/>
    <w:rsid w:val="00FC553E"/>
    <w:rsid w:val="00FC5682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688"/>
    <w:rsid w:val="00FC7710"/>
    <w:rsid w:val="00FC7D1C"/>
    <w:rsid w:val="00FC7D55"/>
    <w:rsid w:val="00FC7DFA"/>
    <w:rsid w:val="00FC7E8E"/>
    <w:rsid w:val="00FD08BC"/>
    <w:rsid w:val="00FD0956"/>
    <w:rsid w:val="00FD09DE"/>
    <w:rsid w:val="00FD0A35"/>
    <w:rsid w:val="00FD1387"/>
    <w:rsid w:val="00FD1585"/>
    <w:rsid w:val="00FD16B0"/>
    <w:rsid w:val="00FD25EF"/>
    <w:rsid w:val="00FD2F2F"/>
    <w:rsid w:val="00FD3134"/>
    <w:rsid w:val="00FD35C9"/>
    <w:rsid w:val="00FD38D0"/>
    <w:rsid w:val="00FD3D85"/>
    <w:rsid w:val="00FD40B4"/>
    <w:rsid w:val="00FD4192"/>
    <w:rsid w:val="00FD458D"/>
    <w:rsid w:val="00FD4789"/>
    <w:rsid w:val="00FD5773"/>
    <w:rsid w:val="00FD5809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EEA"/>
    <w:rsid w:val="00FE0FAA"/>
    <w:rsid w:val="00FE0FBF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AEF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6E62"/>
    <w:rsid w:val="00FF7475"/>
    <w:rsid w:val="00FF7960"/>
    <w:rsid w:val="00FF7D7E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F0E09"/>
  <w15:docId w15:val="{81B4C1C1-58D8-451C-9E7E-51A4EFCDC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rmalIndent">
    <w:name w:val="Normal Indent"/>
    <w:basedOn w:val="Normal"/>
    <w:rsid w:val="0054413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paragraph" w:customStyle="1" w:styleId="a1">
    <w:name w:val="ºÇ¡"/>
    <w:basedOn w:val="Normal"/>
    <w:rsid w:val="0054413D"/>
    <w:pPr>
      <w:widowControl/>
      <w:spacing w:line="240" w:lineRule="auto"/>
      <w:ind w:right="129"/>
      <w:jc w:val="right"/>
    </w:pPr>
    <w:rPr>
      <w:rFonts w:eastAsia="Times New Roman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A6CDF-6ED5-4775-AFAF-E66AA886D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60</Pages>
  <Words>14373</Words>
  <Characters>81932</Characters>
  <Application>Microsoft Office Word</Application>
  <DocSecurity>0</DocSecurity>
  <Lines>682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96113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208</cp:revision>
  <cp:lastPrinted>2021-02-17T06:28:00Z</cp:lastPrinted>
  <dcterms:created xsi:type="dcterms:W3CDTF">2021-02-02T07:57:00Z</dcterms:created>
  <dcterms:modified xsi:type="dcterms:W3CDTF">2021-02-23T05:56:00Z</dcterms:modified>
</cp:coreProperties>
</file>