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996A35" w14:textId="5698F9E3" w:rsidR="004A17D5" w:rsidRDefault="004A17D5" w:rsidP="00DA251C">
      <w:pPr>
        <w:pStyle w:val="Header"/>
        <w:tabs>
          <w:tab w:val="left" w:pos="851"/>
        </w:tabs>
        <w:ind w:right="360"/>
        <w:rPr>
          <w:rFonts w:ascii="Browallia New" w:hAnsi="Browallia New" w:cs="Browallia New"/>
          <w:b/>
          <w:bCs/>
          <w:lang w:val="en-GB" w:bidi="th-TH"/>
        </w:rPr>
      </w:pPr>
      <w:r w:rsidRPr="00CB371F">
        <w:rPr>
          <w:rFonts w:ascii="Browallia New" w:hAnsi="Browallia New" w:cs="Browallia New"/>
          <w:b/>
          <w:bCs/>
          <w:cs/>
          <w:lang w:val="en-GB" w:bidi="th-TH"/>
        </w:rPr>
        <w:t>บริษัท สหไทย เทอร์มินอล</w:t>
      </w:r>
      <w:r w:rsidRPr="00CB371F">
        <w:rPr>
          <w:rFonts w:ascii="Browallia New" w:hAnsi="Browallia New" w:cs="Browallia New"/>
          <w:rtl/>
          <w:cs/>
          <w:lang w:val="en-GB"/>
        </w:rPr>
        <w:t xml:space="preserve"> </w:t>
      </w:r>
      <w:r w:rsidRPr="00CB371F">
        <w:rPr>
          <w:rFonts w:ascii="Browallia New" w:hAnsi="Browallia New" w:cs="Browallia New"/>
          <w:b/>
          <w:bCs/>
          <w:cs/>
          <w:lang w:val="en-GB" w:bidi="th-TH"/>
        </w:rPr>
        <w:t xml:space="preserve">จำกัด </w:t>
      </w:r>
      <w:r>
        <w:rPr>
          <w:rFonts w:ascii="Browallia New" w:hAnsi="Browallia New" w:cs="Browallia New" w:hint="cs"/>
          <w:b/>
          <w:bCs/>
          <w:cs/>
          <w:lang w:val="en-GB" w:bidi="th-TH"/>
        </w:rPr>
        <w:t xml:space="preserve">(มหาชน) </w:t>
      </w:r>
      <w:r w:rsidRPr="00CB371F">
        <w:rPr>
          <w:rFonts w:ascii="Browallia New" w:hAnsi="Browallia New" w:cs="Browallia New"/>
          <w:b/>
          <w:bCs/>
          <w:cs/>
          <w:lang w:val="en-GB" w:bidi="th-TH"/>
        </w:rPr>
        <w:t>และบริษัทย่อย</w:t>
      </w:r>
    </w:p>
    <w:p w14:paraId="568C44DA" w14:textId="77777777" w:rsidR="004A17D5" w:rsidRPr="00CB371F" w:rsidRDefault="004A17D5" w:rsidP="004A17D5">
      <w:pPr>
        <w:pStyle w:val="Header"/>
        <w:ind w:right="360"/>
        <w:rPr>
          <w:rFonts w:ascii="Browallia New" w:hAnsi="Browallia New" w:cs="Browallia New"/>
          <w:b/>
          <w:bCs/>
          <w:cs/>
          <w:lang w:val="en-GB" w:bidi="th-TH"/>
        </w:rPr>
      </w:pPr>
      <w:r w:rsidRPr="00CB371F">
        <w:rPr>
          <w:rFonts w:ascii="Browallia New" w:hAnsi="Browallia New" w:cs="Browallia New"/>
          <w:b/>
          <w:bCs/>
          <w:cs/>
          <w:lang w:val="en-GB" w:bidi="th-TH"/>
        </w:rPr>
        <w:t xml:space="preserve">หมายเหตุประกอบงบการเงิน </w:t>
      </w:r>
    </w:p>
    <w:p w14:paraId="5E3A319D" w14:textId="784F945E" w:rsidR="004A17D5" w:rsidRPr="00CB371F" w:rsidRDefault="004A17D5" w:rsidP="004A17D5">
      <w:pPr>
        <w:pStyle w:val="Header"/>
        <w:ind w:right="360"/>
        <w:rPr>
          <w:rFonts w:ascii="Browallia New" w:hAnsi="Browallia New" w:cs="Browallia New"/>
          <w:b/>
          <w:bCs/>
          <w:lang w:val="en-GB" w:bidi="th-TH"/>
        </w:rPr>
      </w:pPr>
      <w:r>
        <w:rPr>
          <w:rFonts w:ascii="Browallia New" w:hAnsi="Browallia New" w:cs="Browallia New" w:hint="cs"/>
          <w:b/>
          <w:bCs/>
          <w:cs/>
          <w:lang w:val="en-GB" w:bidi="th-TH"/>
        </w:rPr>
        <w:t>สำหรับปีสิ้นสุด</w:t>
      </w:r>
      <w:r w:rsidRPr="00CB371F">
        <w:rPr>
          <w:rFonts w:ascii="Browallia New" w:hAnsi="Browallia New" w:cs="Browallia New"/>
          <w:b/>
          <w:bCs/>
          <w:cs/>
          <w:lang w:val="en-GB" w:bidi="th-TH"/>
        </w:rPr>
        <w:t xml:space="preserve">วันที่ </w:t>
      </w:r>
      <w:r w:rsidRPr="00CB371F">
        <w:rPr>
          <w:rFonts w:ascii="Browallia New" w:hAnsi="Browallia New" w:cs="Browallia New"/>
          <w:b/>
          <w:bCs/>
          <w:lang w:val="en-GB" w:bidi="th-TH"/>
        </w:rPr>
        <w:t xml:space="preserve">31 </w:t>
      </w:r>
      <w:r w:rsidRPr="00CB371F">
        <w:rPr>
          <w:rFonts w:ascii="Browallia New" w:hAnsi="Browallia New" w:cs="Browallia New"/>
          <w:b/>
          <w:bCs/>
          <w:cs/>
          <w:lang w:val="en-GB" w:bidi="th-TH"/>
        </w:rPr>
        <w:t xml:space="preserve">ธันวาคม </w:t>
      </w:r>
      <w:r w:rsidRPr="00CB371F">
        <w:rPr>
          <w:rFonts w:ascii="Browallia New" w:hAnsi="Browallia New" w:cs="Browallia New"/>
          <w:b/>
          <w:bCs/>
          <w:lang w:val="en-US"/>
        </w:rPr>
        <w:t>25</w:t>
      </w:r>
      <w:r>
        <w:rPr>
          <w:rFonts w:ascii="Browallia New" w:hAnsi="Browallia New" w:cs="Browallia New"/>
          <w:b/>
          <w:bCs/>
          <w:lang w:val="en-US"/>
        </w:rPr>
        <w:t>6</w:t>
      </w:r>
      <w:r w:rsidR="009B7A3C">
        <w:rPr>
          <w:rFonts w:ascii="Browallia New" w:hAnsi="Browallia New" w:cs="Browallia New"/>
          <w:b/>
          <w:bCs/>
          <w:lang w:val="en-US"/>
        </w:rPr>
        <w:t>3</w:t>
      </w:r>
      <w:r w:rsidRPr="00CB371F">
        <w:rPr>
          <w:rFonts w:ascii="Browallia New" w:hAnsi="Browallia New" w:cs="Browallia New"/>
          <w:b/>
          <w:bCs/>
          <w:lang w:val="en-GB"/>
        </w:rPr>
        <w:t xml:space="preserve"> </w:t>
      </w:r>
      <w:r w:rsidRPr="00CB371F">
        <w:rPr>
          <w:rFonts w:ascii="Browallia New" w:hAnsi="Browallia New" w:cs="Browallia New"/>
          <w:b/>
          <w:bCs/>
          <w:cs/>
          <w:lang w:val="en-GB" w:bidi="th-TH"/>
        </w:rPr>
        <w:t xml:space="preserve">และ </w:t>
      </w:r>
      <w:r w:rsidRPr="00CB371F">
        <w:rPr>
          <w:rFonts w:ascii="Browallia New" w:hAnsi="Browallia New" w:cs="Browallia New"/>
          <w:b/>
          <w:bCs/>
          <w:lang w:val="en-GB" w:bidi="th-TH"/>
        </w:rPr>
        <w:t>25</w:t>
      </w:r>
      <w:r>
        <w:rPr>
          <w:rFonts w:ascii="Browallia New" w:hAnsi="Browallia New" w:cs="Browallia New"/>
          <w:b/>
          <w:bCs/>
          <w:lang w:val="en-GB" w:bidi="th-TH"/>
        </w:rPr>
        <w:t>6</w:t>
      </w:r>
      <w:r w:rsidR="009B7A3C">
        <w:rPr>
          <w:rFonts w:ascii="Browallia New" w:hAnsi="Browallia New" w:cs="Browallia New"/>
          <w:b/>
          <w:bCs/>
          <w:lang w:val="en-GB" w:bidi="th-TH"/>
        </w:rPr>
        <w:t>2</w:t>
      </w:r>
    </w:p>
    <w:p w14:paraId="798E4CBE" w14:textId="77777777" w:rsidR="004A17D5" w:rsidRPr="00732DD8" w:rsidRDefault="004A17D5" w:rsidP="004A17D5">
      <w:pPr>
        <w:ind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3DFEAA3C" w14:textId="42F9801B" w:rsidR="00847A74" w:rsidRDefault="004A17D5" w:rsidP="00847A74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lang w:bidi="th-TH"/>
        </w:rPr>
      </w:pPr>
      <w:r w:rsidRPr="009B7A3C">
        <w:rPr>
          <w:rFonts w:ascii="Browallia New" w:hAnsi="Browallia New" w:cs="Browallia New"/>
          <w:b/>
          <w:bCs/>
          <w:cs/>
          <w:lang w:bidi="th-TH"/>
        </w:rPr>
        <w:t>ข้อมูลทั่วไป</w:t>
      </w:r>
    </w:p>
    <w:p w14:paraId="78B474A1" w14:textId="77777777" w:rsidR="00847A74" w:rsidRDefault="00847A74" w:rsidP="00847A74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62383C4F" w14:textId="0A6B9FFD" w:rsidR="0089721B" w:rsidRPr="00CF4040" w:rsidRDefault="00CF4040" w:rsidP="006C7A20">
      <w:pPr>
        <w:pStyle w:val="ListParagraph"/>
        <w:numPr>
          <w:ilvl w:val="1"/>
          <w:numId w:val="9"/>
        </w:numPr>
        <w:ind w:left="851" w:right="-1" w:hanging="425"/>
        <w:jc w:val="thaiDistribute"/>
        <w:rPr>
          <w:rFonts w:ascii="Browallia New" w:hAnsi="Browallia New" w:cs="Browallia New"/>
          <w:b/>
          <w:bCs/>
          <w:szCs w:val="28"/>
        </w:rPr>
      </w:pPr>
      <w:r w:rsidRPr="00CF4040">
        <w:rPr>
          <w:rFonts w:ascii="Browallia New" w:hAnsi="Browallia New" w:cs="Browallia New" w:hint="cs"/>
          <w:szCs w:val="28"/>
          <w:cs/>
        </w:rPr>
        <w:t>ข้อมูลทั่วไปของบริษัท</w:t>
      </w:r>
    </w:p>
    <w:p w14:paraId="0301EA97" w14:textId="77777777" w:rsidR="00CF4040" w:rsidRDefault="00CF4040" w:rsidP="0089721B">
      <w:pPr>
        <w:pStyle w:val="ListParagraph"/>
        <w:ind w:left="918" w:right="-1"/>
        <w:jc w:val="thaiDistribute"/>
        <w:rPr>
          <w:rFonts w:ascii="Browallia New" w:hAnsi="Browallia New" w:cs="Browallia New"/>
          <w:szCs w:val="28"/>
        </w:rPr>
      </w:pPr>
    </w:p>
    <w:p w14:paraId="2D89EE0C" w14:textId="43A7A6F1" w:rsidR="000E61B2" w:rsidRPr="00BF38E5" w:rsidRDefault="000E61B2" w:rsidP="000E61B2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BF38E5">
        <w:rPr>
          <w:rFonts w:ascii="Browallia New" w:hAnsi="Browallia New" w:cs="Browallia New"/>
          <w:cs/>
          <w:lang w:bidi="th-TH"/>
        </w:rPr>
        <w:t xml:space="preserve">บริษัท สหไทย เทอร์มินอล จำกัด จดทะเบียนตามประมวลกฎหมายแพ่งและพาณิชย์ เป็นนิติบุคคลประเภท บริษัทจำกัด เมื่อวันที่ </w:t>
      </w:r>
      <w:r w:rsidRPr="00BF38E5">
        <w:rPr>
          <w:rFonts w:ascii="Browallia New" w:hAnsi="Browallia New" w:cs="Browallia New"/>
          <w:lang w:bidi="th-TH"/>
        </w:rPr>
        <w:t xml:space="preserve">10 </w:t>
      </w:r>
      <w:r w:rsidRPr="00BF38E5">
        <w:rPr>
          <w:rFonts w:ascii="Browallia New" w:hAnsi="Browallia New" w:cs="Browallia New"/>
          <w:cs/>
          <w:lang w:bidi="th-TH"/>
        </w:rPr>
        <w:t xml:space="preserve">มีนาคม </w:t>
      </w:r>
      <w:r w:rsidRPr="00BF38E5">
        <w:rPr>
          <w:rFonts w:ascii="Browallia New" w:hAnsi="Browallia New" w:cs="Browallia New"/>
          <w:lang w:bidi="th-TH"/>
        </w:rPr>
        <w:t>2551</w:t>
      </w:r>
      <w:r w:rsidRPr="00BF38E5">
        <w:rPr>
          <w:rFonts w:ascii="Browallia New" w:hAnsi="Browallia New" w:cs="Browallia New"/>
          <w:cs/>
          <w:lang w:bidi="th-TH"/>
        </w:rPr>
        <w:t xml:space="preserve"> โดยได้เปลี่ยนชื่อเป็นบริษัท สหไทย เทอร์มินอล จำกัด (มหาชน)      เมื่อวันที่ </w:t>
      </w:r>
      <w:r w:rsidRPr="00BF38E5">
        <w:rPr>
          <w:rFonts w:ascii="Browallia New" w:hAnsi="Browallia New" w:cs="Browallia New"/>
          <w:lang w:bidi="th-TH"/>
        </w:rPr>
        <w:t xml:space="preserve">3 </w:t>
      </w:r>
      <w:r w:rsidRPr="00BF38E5">
        <w:rPr>
          <w:rFonts w:ascii="Browallia New" w:hAnsi="Browallia New" w:cs="Browallia New"/>
          <w:cs/>
          <w:lang w:bidi="th-TH"/>
        </w:rPr>
        <w:t xml:space="preserve">พฤษภาคม </w:t>
      </w:r>
      <w:r w:rsidRPr="00BF38E5">
        <w:rPr>
          <w:rFonts w:ascii="Browallia New" w:hAnsi="Browallia New" w:cs="Browallia New"/>
          <w:lang w:bidi="th-TH"/>
        </w:rPr>
        <w:t>2560</w:t>
      </w:r>
      <w:r w:rsidRPr="00BF38E5">
        <w:rPr>
          <w:rFonts w:ascii="Browallia New" w:hAnsi="Browallia New" w:cs="Browallia New"/>
          <w:cs/>
          <w:lang w:bidi="th-TH"/>
        </w:rPr>
        <w:t xml:space="preserve"> หุ้นของบริษัทได้รับอนุมัติให้ซื้อขายในตลาดหลักทรัพย์แห่งประเทศไทย เมื่อวันที่ </w:t>
      </w:r>
      <w:r w:rsidRPr="00BF38E5">
        <w:rPr>
          <w:rFonts w:ascii="Browallia New" w:hAnsi="Browallia New" w:cs="Browallia New"/>
          <w:lang w:bidi="th-TH"/>
        </w:rPr>
        <w:t xml:space="preserve">26 </w:t>
      </w:r>
      <w:r w:rsidRPr="00BF38E5">
        <w:rPr>
          <w:rFonts w:ascii="Browallia New" w:hAnsi="Browallia New" w:cs="Browallia New"/>
          <w:cs/>
          <w:lang w:bidi="th-TH"/>
        </w:rPr>
        <w:t xml:space="preserve">พฤศจิกายน </w:t>
      </w:r>
      <w:r w:rsidRPr="00BF38E5">
        <w:rPr>
          <w:rFonts w:ascii="Browallia New" w:hAnsi="Browallia New" w:cs="Browallia New"/>
          <w:lang w:bidi="th-TH"/>
        </w:rPr>
        <w:t>2562</w:t>
      </w:r>
      <w:r w:rsidRPr="00BF38E5">
        <w:rPr>
          <w:rFonts w:ascii="Browallia New" w:hAnsi="Browallia New" w:cs="Browallia New"/>
          <w:cs/>
          <w:lang w:bidi="th-TH"/>
        </w:rPr>
        <w:t xml:space="preserve"> บริษัทมีสำนักงานจดทะเบียนตั้งอยู่เลขที่ </w:t>
      </w:r>
      <w:r w:rsidRPr="00BF38E5">
        <w:rPr>
          <w:rFonts w:ascii="Browallia New" w:hAnsi="Browallia New" w:cs="Browallia New"/>
          <w:lang w:bidi="th-TH"/>
        </w:rPr>
        <w:t>51</w:t>
      </w:r>
      <w:r w:rsidRPr="00BF38E5">
        <w:rPr>
          <w:rFonts w:ascii="Browallia New" w:hAnsi="Browallia New" w:cs="Browallia New"/>
          <w:cs/>
          <w:lang w:bidi="th-TH"/>
        </w:rPr>
        <w:t>/</w:t>
      </w:r>
      <w:r w:rsidRPr="00BF38E5">
        <w:rPr>
          <w:rFonts w:ascii="Browallia New" w:hAnsi="Browallia New" w:cs="Browallia New"/>
          <w:lang w:bidi="th-TH"/>
        </w:rPr>
        <w:t>1</w:t>
      </w:r>
      <w:r w:rsidRPr="00BF38E5">
        <w:rPr>
          <w:rFonts w:ascii="Browallia New" w:hAnsi="Browallia New" w:cs="Browallia New"/>
          <w:cs/>
          <w:lang w:bidi="th-TH"/>
        </w:rPr>
        <w:t xml:space="preserve"> หมู่ที่ </w:t>
      </w:r>
      <w:r w:rsidRPr="00BF38E5">
        <w:rPr>
          <w:rFonts w:ascii="Browallia New" w:hAnsi="Browallia New" w:cs="Browallia New"/>
          <w:lang w:bidi="th-TH"/>
        </w:rPr>
        <w:t>3</w:t>
      </w:r>
      <w:r w:rsidRPr="00BF38E5">
        <w:rPr>
          <w:rFonts w:ascii="Browallia New" w:hAnsi="Browallia New" w:cs="Browallia New"/>
          <w:cs/>
          <w:lang w:bidi="th-TH"/>
        </w:rPr>
        <w:t xml:space="preserve"> ถนนปู่เจ้าสมิงพราย ตำบล           บางหญ้าแพรก อำเภอพระประแดง จังหวัดสมุทรปราการ </w:t>
      </w:r>
    </w:p>
    <w:p w14:paraId="1F7E1934" w14:textId="77777777" w:rsidR="000E61B2" w:rsidRPr="00BF38E5" w:rsidRDefault="000E61B2" w:rsidP="000E61B2">
      <w:pPr>
        <w:ind w:left="851"/>
        <w:jc w:val="thaiDistribute"/>
        <w:rPr>
          <w:rFonts w:ascii="Browallia New" w:hAnsi="Browallia New" w:cs="Browallia New"/>
          <w:lang w:bidi="th-TH"/>
        </w:rPr>
      </w:pPr>
    </w:p>
    <w:p w14:paraId="4399A75F" w14:textId="77777777" w:rsidR="000E61B2" w:rsidRPr="00BF38E5" w:rsidRDefault="000E61B2" w:rsidP="000E61B2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BF38E5">
        <w:rPr>
          <w:rFonts w:ascii="Browallia New" w:hAnsi="Browallia New" w:cs="Browallia New"/>
          <w:cs/>
          <w:lang w:bidi="th-TH"/>
        </w:rPr>
        <w:t>บริษัทประกอบธุรกิจหลักในการให้บริการท่าเทียบเรือพาณิชย์ ให้บริการที่ปรึกษาเกี่ยวกับท่าเทียบเรือ      บริการเรือ ลากจูงขนส่งจากท่าเรือ และบริการอื่นๆ ที่เกี่ยวกับธุรกิจทางเรือ</w:t>
      </w:r>
    </w:p>
    <w:p w14:paraId="08027180" w14:textId="77777777" w:rsidR="004A17D5" w:rsidRPr="00BF38E5" w:rsidRDefault="004A17D5" w:rsidP="00A6479D">
      <w:pPr>
        <w:ind w:left="918"/>
        <w:jc w:val="thaiDistribute"/>
        <w:rPr>
          <w:rFonts w:ascii="Browallia New" w:hAnsi="Browallia New" w:cs="Browallia New"/>
          <w:lang w:val="en-GB" w:bidi="th-TH"/>
        </w:rPr>
      </w:pPr>
    </w:p>
    <w:p w14:paraId="60C8E2E9" w14:textId="0019C704" w:rsidR="004A17D5" w:rsidRPr="00BF38E5" w:rsidRDefault="004A17D5" w:rsidP="000E61B2">
      <w:pPr>
        <w:ind w:left="851"/>
        <w:jc w:val="thaiDistribute"/>
        <w:rPr>
          <w:rFonts w:ascii="Browallia New" w:hAnsi="Browallia New" w:cs="Browallia New"/>
          <w:lang w:val="en-GB"/>
        </w:rPr>
      </w:pPr>
      <w:r w:rsidRPr="00BF38E5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BF38E5">
        <w:rPr>
          <w:rFonts w:ascii="Browallia New" w:hAnsi="Browallia New" w:cs="Browallia New"/>
          <w:lang w:val="en-GB" w:bidi="th-TH"/>
        </w:rPr>
        <w:t xml:space="preserve">31 </w:t>
      </w:r>
      <w:r w:rsidRPr="00BF38E5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="00285F25" w:rsidRPr="00BF38E5">
        <w:rPr>
          <w:rFonts w:ascii="Browallia New" w:hAnsi="Browallia New" w:cs="Browallia New"/>
          <w:lang w:val="en-GB" w:bidi="th-TH"/>
        </w:rPr>
        <w:t>256</w:t>
      </w:r>
      <w:r w:rsidR="00285F25">
        <w:rPr>
          <w:rFonts w:ascii="Browallia New" w:hAnsi="Browallia New" w:cs="Browallia New"/>
          <w:lang w:val="en-GB" w:bidi="th-TH"/>
        </w:rPr>
        <w:t>3</w:t>
      </w:r>
      <w:r w:rsidRPr="00BF38E5">
        <w:rPr>
          <w:rFonts w:ascii="Browallia New" w:hAnsi="Browallia New" w:cs="Browallia New"/>
          <w:lang w:val="en-US" w:bidi="th-TH"/>
        </w:rPr>
        <w:t xml:space="preserve"> </w:t>
      </w:r>
      <w:r w:rsidRPr="00BF38E5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BF38E5">
        <w:rPr>
          <w:rFonts w:ascii="Browallia New" w:hAnsi="Browallia New" w:cs="Browallia New"/>
          <w:lang w:val="en-GB" w:bidi="th-TH"/>
        </w:rPr>
        <w:t>256</w:t>
      </w:r>
      <w:r w:rsidR="00F04E9E" w:rsidRPr="00BF38E5">
        <w:rPr>
          <w:rFonts w:ascii="Browallia New" w:hAnsi="Browallia New" w:cs="Browallia New"/>
          <w:lang w:val="en-GB" w:bidi="th-TH"/>
        </w:rPr>
        <w:t>2</w:t>
      </w:r>
      <w:r w:rsidRPr="00BF38E5">
        <w:rPr>
          <w:rFonts w:ascii="Browallia New" w:hAnsi="Browallia New" w:cs="Browallia New"/>
          <w:lang w:val="en-GB" w:bidi="th-TH"/>
        </w:rPr>
        <w:t xml:space="preserve"> </w:t>
      </w:r>
      <w:r w:rsidRPr="00BF38E5">
        <w:rPr>
          <w:rFonts w:ascii="Browallia New" w:hAnsi="Browallia New" w:cs="Browallia New"/>
          <w:cs/>
          <w:lang w:val="en-GB" w:bidi="th-TH"/>
        </w:rPr>
        <w:t>ผู้ถือหุ้นรายใหญ่ของบริษัท</w:t>
      </w:r>
      <w:r w:rsidRPr="00BF38E5">
        <w:rPr>
          <w:rFonts w:ascii="Browallia New" w:hAnsi="Browallia New" w:cs="Browallia New"/>
          <w:lang w:val="en-GB" w:bidi="th-TH"/>
        </w:rPr>
        <w:t xml:space="preserve"> </w:t>
      </w:r>
      <w:r w:rsidRPr="00BF38E5">
        <w:rPr>
          <w:rFonts w:ascii="Browallia New" w:hAnsi="Browallia New" w:cs="Browallia New"/>
          <w:cs/>
          <w:lang w:val="en-GB" w:bidi="th-TH"/>
        </w:rPr>
        <w:t xml:space="preserve">ได้แก่ </w:t>
      </w:r>
    </w:p>
    <w:p w14:paraId="15B5F351" w14:textId="77777777" w:rsidR="004A17D5" w:rsidRDefault="004A17D5" w:rsidP="009B5978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lang w:val="en-GB"/>
        </w:rPr>
      </w:pPr>
    </w:p>
    <w:tbl>
      <w:tblPr>
        <w:tblW w:w="8534" w:type="dxa"/>
        <w:tblInd w:w="828" w:type="dxa"/>
        <w:tblLook w:val="0000" w:firstRow="0" w:lastRow="0" w:firstColumn="0" w:lastColumn="0" w:noHBand="0" w:noVBand="0"/>
      </w:tblPr>
      <w:tblGrid>
        <w:gridCol w:w="4707"/>
        <w:gridCol w:w="1931"/>
        <w:gridCol w:w="1896"/>
      </w:tblGrid>
      <w:tr w:rsidR="004A17D5" w:rsidRPr="00CB371F" w14:paraId="667CC4E6" w14:textId="77777777" w:rsidTr="00A6479D">
        <w:trPr>
          <w:cantSplit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428C5" w14:textId="77777777" w:rsidR="004A17D5" w:rsidRPr="00CB371F" w:rsidRDefault="004A17D5" w:rsidP="00410A4B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931" w:type="dxa"/>
            <w:tcBorders>
              <w:left w:val="nil"/>
              <w:bottom w:val="nil"/>
            </w:tcBorders>
            <w:vAlign w:val="bottom"/>
          </w:tcPr>
          <w:p w14:paraId="51DCC5D6" w14:textId="4446EC69" w:rsidR="004A17D5" w:rsidRPr="002A1C7E" w:rsidRDefault="004A17D5" w:rsidP="00410A4B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2A1C7E">
              <w:rPr>
                <w:rFonts w:ascii="Browallia New" w:hAnsi="Browallia New" w:cs="Browallia New"/>
                <w:lang w:val="en-US" w:bidi="th-TH"/>
              </w:rPr>
              <w:t>256</w:t>
            </w:r>
            <w:r w:rsidR="00BA6E60">
              <w:rPr>
                <w:rFonts w:ascii="Browallia New" w:hAnsi="Browallia New" w:cs="Browallia New"/>
                <w:lang w:val="en-US" w:bidi="th-TH"/>
              </w:rPr>
              <w:t>3</w:t>
            </w:r>
          </w:p>
        </w:tc>
        <w:tc>
          <w:tcPr>
            <w:tcW w:w="1896" w:type="dxa"/>
            <w:tcBorders>
              <w:bottom w:val="nil"/>
            </w:tcBorders>
            <w:vAlign w:val="bottom"/>
          </w:tcPr>
          <w:p w14:paraId="1D9E8C65" w14:textId="400B11CB" w:rsidR="004A17D5" w:rsidRPr="002A1C7E" w:rsidRDefault="004A17D5" w:rsidP="00410A4B">
            <w:pPr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2A1C7E">
              <w:rPr>
                <w:rFonts w:ascii="Browallia New" w:hAnsi="Browallia New" w:cs="Browallia New"/>
                <w:lang w:val="en-US" w:bidi="th-TH"/>
              </w:rPr>
              <w:t>25</w:t>
            </w:r>
            <w:r>
              <w:rPr>
                <w:rFonts w:ascii="Browallia New" w:hAnsi="Browallia New" w:cs="Browallia New"/>
                <w:lang w:val="en-US" w:bidi="th-TH"/>
              </w:rPr>
              <w:t>6</w:t>
            </w:r>
            <w:r w:rsidR="00BA6E60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</w:tr>
      <w:tr w:rsidR="004A17D5" w:rsidRPr="00CB371F" w14:paraId="53C3630D" w14:textId="77777777" w:rsidTr="00A6479D">
        <w:trPr>
          <w:cantSplit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8CF6" w14:textId="77777777" w:rsidR="004A17D5" w:rsidRPr="00CB371F" w:rsidRDefault="004A17D5" w:rsidP="00410A4B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931" w:type="dxa"/>
            <w:tcBorders>
              <w:left w:val="nil"/>
              <w:bottom w:val="nil"/>
            </w:tcBorders>
            <w:vAlign w:val="bottom"/>
          </w:tcPr>
          <w:p w14:paraId="531E984D" w14:textId="77777777" w:rsidR="004A17D5" w:rsidRPr="00CF25FC" w:rsidRDefault="004A17D5" w:rsidP="00410A4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5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F25FC">
              <w:rPr>
                <w:rFonts w:ascii="Browallia New" w:hAnsi="Browallia New" w:cs="Browallia New" w:hint="cs"/>
                <w:cs/>
                <w:lang w:val="en-GB" w:bidi="th-TH"/>
              </w:rPr>
              <w:t>ร้อยละ</w:t>
            </w:r>
          </w:p>
        </w:tc>
        <w:tc>
          <w:tcPr>
            <w:tcW w:w="1896" w:type="dxa"/>
            <w:tcBorders>
              <w:bottom w:val="nil"/>
            </w:tcBorders>
            <w:vAlign w:val="bottom"/>
          </w:tcPr>
          <w:p w14:paraId="57C5A121" w14:textId="77777777" w:rsidR="004A17D5" w:rsidRPr="00CF25FC" w:rsidRDefault="004A17D5" w:rsidP="00410A4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24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F25FC">
              <w:rPr>
                <w:rFonts w:ascii="Browallia New" w:hAnsi="Browallia New" w:cs="Browallia New" w:hint="cs"/>
                <w:cs/>
                <w:lang w:val="en-GB" w:bidi="th-TH"/>
              </w:rPr>
              <w:t>ร้อยละ</w:t>
            </w:r>
          </w:p>
        </w:tc>
      </w:tr>
      <w:tr w:rsidR="004A17D5" w:rsidRPr="00CB371F" w14:paraId="097682EE" w14:textId="77777777" w:rsidTr="00A6479D">
        <w:trPr>
          <w:cantSplit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BD16D" w14:textId="39CEDDB7" w:rsidR="004A17D5" w:rsidRPr="003F1846" w:rsidRDefault="004A17D5" w:rsidP="001866EE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Style w:val="PageNumber"/>
                <w:rFonts w:ascii="Browallia New" w:hAnsi="Browallia New" w:cs="Browallia New"/>
                <w:noProof/>
                <w:sz w:val="24"/>
                <w:szCs w:val="24"/>
                <w:u w:val="single"/>
                <w:rtl/>
                <w:cs/>
                <w:lang w:val="en-US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055E0510" w14:textId="77777777" w:rsidR="004A17D5" w:rsidRPr="00CB371F" w:rsidRDefault="004A17D5" w:rsidP="00410A4B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02F4EEB7" w14:textId="77777777" w:rsidR="004A17D5" w:rsidRPr="00CB371F" w:rsidRDefault="004A17D5" w:rsidP="00410A4B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5B5DE5" w:rsidRPr="00CB371F" w14:paraId="5EAD2A2C" w14:textId="77777777" w:rsidTr="00A6479D">
        <w:trPr>
          <w:cantSplit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A87" w14:textId="46020EFD" w:rsidR="005B5DE5" w:rsidRPr="00223B96" w:rsidRDefault="005B5DE5" w:rsidP="005B5DE5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A1C7E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รัตน โฮลด</w:t>
            </w:r>
            <w:proofErr w:type="spellStart"/>
            <w:r w:rsidRPr="002A1C7E">
              <w:rPr>
                <w:rFonts w:ascii="Browallia New" w:hAnsi="Browallia New" w:cs="Browallia New"/>
                <w:sz w:val="28"/>
                <w:szCs w:val="28"/>
                <w:cs/>
              </w:rPr>
              <w:t>ิ้ง</w:t>
            </w:r>
            <w:proofErr w:type="spellEnd"/>
            <w:r w:rsidR="009779C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2A1C7E">
              <w:rPr>
                <w:rFonts w:ascii="Browallia New" w:hAnsi="Browallia New" w:cs="Browall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43201" w14:textId="6E292BB5" w:rsidR="005B5DE5" w:rsidRPr="002A1C7E" w:rsidRDefault="005B5DE5" w:rsidP="005B5DE5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E83CD3">
              <w:rPr>
                <w:rFonts w:ascii="Browallia New" w:hAnsi="Browallia New" w:cs="Browallia New"/>
                <w:lang w:val="en-US" w:bidi="th-TH"/>
              </w:rPr>
              <w:t>34.56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F1A34" w14:textId="0ADBBF82" w:rsidR="005B5DE5" w:rsidRPr="002A1C7E" w:rsidRDefault="00FC4C04" w:rsidP="005B5DE5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E83CD3">
              <w:rPr>
                <w:rFonts w:ascii="Browallia New" w:hAnsi="Browallia New" w:cs="Browallia New"/>
                <w:lang w:val="en-US" w:bidi="th-TH"/>
              </w:rPr>
              <w:t>34.56</w:t>
            </w:r>
          </w:p>
        </w:tc>
      </w:tr>
      <w:tr w:rsidR="00BA6E60" w:rsidRPr="00CB371F" w14:paraId="49A5E2ED" w14:textId="77777777" w:rsidTr="00A6479D">
        <w:trPr>
          <w:cantSplit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C429" w14:textId="77777777" w:rsidR="00BA6E60" w:rsidRPr="002A1C7E" w:rsidRDefault="00BA6E60" w:rsidP="00BA6E60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sz w:val="28"/>
                <w:szCs w:val="28"/>
                <w:cs/>
              </w:rPr>
            </w:pPr>
            <w:r w:rsidRPr="002A1C7E">
              <w:rPr>
                <w:rFonts w:ascii="Browallia New" w:hAnsi="Browallia New" w:cs="Browallia New"/>
                <w:sz w:val="28"/>
                <w:szCs w:val="28"/>
                <w:cs/>
              </w:rPr>
              <w:t>ครอบครัว ครุจิตร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D1B21" w14:textId="2BF1606B" w:rsidR="00BA6E60" w:rsidRPr="002A1C7E" w:rsidRDefault="004F0ED0" w:rsidP="00BA6E60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4F0ED0">
              <w:rPr>
                <w:rFonts w:ascii="Browallia New" w:hAnsi="Browallia New" w:cs="Browallia New"/>
                <w:lang w:val="en-US" w:bidi="th-TH"/>
              </w:rPr>
              <w:t>20.04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B0B5" w14:textId="4928BD2C" w:rsidR="00BA6E60" w:rsidRPr="002A1C7E" w:rsidRDefault="00BA6E60" w:rsidP="00BA6E60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20.21</w:t>
            </w:r>
          </w:p>
        </w:tc>
      </w:tr>
    </w:tbl>
    <w:p w14:paraId="7BFF6966" w14:textId="2F95F1AD" w:rsidR="004A17D5" w:rsidRDefault="004A17D5" w:rsidP="004A17D5">
      <w:pPr>
        <w:jc w:val="thaiDistribute"/>
        <w:rPr>
          <w:rFonts w:ascii="Browallia New" w:hAnsi="Browallia New" w:cs="Browallia New"/>
          <w:lang w:val="en-US"/>
        </w:rPr>
      </w:pPr>
    </w:p>
    <w:p w14:paraId="57DDDBBE" w14:textId="305845C4" w:rsidR="00BC4FAA" w:rsidRDefault="00AF435D" w:rsidP="006C7A20">
      <w:pPr>
        <w:pStyle w:val="ListParagraph"/>
        <w:numPr>
          <w:ilvl w:val="1"/>
          <w:numId w:val="9"/>
        </w:numPr>
        <w:ind w:left="851" w:right="-1" w:hanging="425"/>
        <w:jc w:val="thaiDistribute"/>
        <w:rPr>
          <w:rFonts w:ascii="Browallia New" w:hAnsi="Browallia New" w:cs="Browallia New"/>
          <w:szCs w:val="28"/>
          <w:lang w:val="en-US"/>
        </w:rPr>
      </w:pPr>
      <w:r w:rsidRPr="00AF435D">
        <w:rPr>
          <w:rFonts w:ascii="Browallia New" w:hAnsi="Browallia New" w:cs="Browallia New" w:hint="cs"/>
          <w:szCs w:val="28"/>
          <w:cs/>
        </w:rPr>
        <w:t>ผลกระทบจากการแพร่ระบาดของโรคติดเชื้อโค</w:t>
      </w:r>
      <w:proofErr w:type="spellStart"/>
      <w:r w:rsidRPr="00AF435D">
        <w:rPr>
          <w:rFonts w:ascii="Browallia New" w:hAnsi="Browallia New" w:cs="Browallia New" w:hint="cs"/>
          <w:szCs w:val="28"/>
          <w:cs/>
        </w:rPr>
        <w:t>โร</w:t>
      </w:r>
      <w:proofErr w:type="spellEnd"/>
      <w:r w:rsidRPr="00AF435D">
        <w:rPr>
          <w:rFonts w:ascii="Browallia New" w:hAnsi="Browallia New" w:cs="Browallia New" w:hint="cs"/>
          <w:szCs w:val="28"/>
          <w:cs/>
        </w:rPr>
        <w:t>นาไวรัส</w:t>
      </w:r>
      <w:r w:rsidRPr="00AF435D">
        <w:rPr>
          <w:rFonts w:ascii="Browallia New" w:hAnsi="Browallia New" w:cs="Browallia New"/>
          <w:szCs w:val="28"/>
          <w:lang w:val="en-US"/>
        </w:rPr>
        <w:t>19</w:t>
      </w:r>
    </w:p>
    <w:p w14:paraId="45792F84" w14:textId="5520C773" w:rsidR="004B2C7F" w:rsidRDefault="004B2C7F" w:rsidP="004B2C7F">
      <w:pPr>
        <w:pStyle w:val="ListParagraph"/>
        <w:ind w:left="918" w:right="-1"/>
        <w:jc w:val="thaiDistribute"/>
        <w:rPr>
          <w:rFonts w:ascii="Browallia New" w:hAnsi="Browallia New" w:cs="Browallia New"/>
          <w:szCs w:val="28"/>
          <w:lang w:val="en-US"/>
        </w:rPr>
      </w:pPr>
    </w:p>
    <w:p w14:paraId="65906137" w14:textId="6EEE5E08" w:rsidR="004B2C7F" w:rsidRPr="004B2C7F" w:rsidRDefault="004B2C7F" w:rsidP="00D82F4D">
      <w:pPr>
        <w:pStyle w:val="ListParagraph"/>
        <w:ind w:left="851" w:right="-1"/>
        <w:jc w:val="thaiDistribute"/>
        <w:rPr>
          <w:rFonts w:ascii="Browallia New" w:hAnsi="Browallia New" w:cs="Browallia New"/>
          <w:szCs w:val="28"/>
          <w:lang w:val="en-US"/>
        </w:rPr>
      </w:pPr>
      <w:r w:rsidRPr="004B2C7F">
        <w:rPr>
          <w:rFonts w:ascii="Browallia New" w:hAnsi="Browallia New" w:cs="Browallia New"/>
          <w:szCs w:val="28"/>
          <w:cs/>
        </w:rPr>
        <w:t>สถานการณ์การแพร่ระบาดของโรคติดเชื้อโค</w:t>
      </w:r>
      <w:proofErr w:type="spellStart"/>
      <w:r w:rsidRPr="004B2C7F">
        <w:rPr>
          <w:rFonts w:ascii="Browallia New" w:hAnsi="Browallia New" w:cs="Browallia New"/>
          <w:szCs w:val="28"/>
          <w:cs/>
        </w:rPr>
        <w:t>โร</w:t>
      </w:r>
      <w:proofErr w:type="spellEnd"/>
      <w:r w:rsidRPr="004B2C7F">
        <w:rPr>
          <w:rFonts w:ascii="Browallia New" w:hAnsi="Browallia New" w:cs="Browallia New"/>
          <w:szCs w:val="28"/>
          <w:cs/>
        </w:rPr>
        <w:t>นาไวรัส</w:t>
      </w:r>
      <w:r w:rsidRPr="004B2C7F">
        <w:rPr>
          <w:rFonts w:ascii="Browallia New" w:hAnsi="Browallia New" w:cs="Browallia New"/>
          <w:szCs w:val="28"/>
        </w:rPr>
        <w:t xml:space="preserve">19 </w:t>
      </w:r>
      <w:r w:rsidRPr="004B2C7F">
        <w:rPr>
          <w:rFonts w:ascii="Browallia New" w:hAnsi="Browallia New" w:cs="Browallia New"/>
          <w:szCs w:val="28"/>
          <w:cs/>
        </w:rPr>
        <w:t>ที่ได้ขยายวงกว้างขึ้นอย่างต่อเนื่อง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ส่งผลกระทบต่อการดำเนินธุรกิจของกลุ่มบริษัทเช่นเดียวกับธุรกิจอื่น ทั้งนี้ ผู้บริหารของกลุ่มบริษัทได้ติดตามความคืบหน้าของสถานการณ์ดังกล่าวและประเมินผลกระทบเกี่ยวกับ</w:t>
      </w:r>
      <w:r w:rsidRPr="004B2C7F">
        <w:rPr>
          <w:rFonts w:ascii="Browallia New" w:hAnsi="Browallia New" w:cs="Browallia New" w:hint="cs"/>
          <w:szCs w:val="28"/>
          <w:cs/>
        </w:rPr>
        <w:t xml:space="preserve">รายได้ ค่าใช้จ่าย </w:t>
      </w:r>
      <w:r w:rsidRPr="004B2C7F">
        <w:rPr>
          <w:rFonts w:ascii="Browallia New" w:hAnsi="Browallia New" w:cs="Browallia New"/>
          <w:szCs w:val="28"/>
          <w:cs/>
        </w:rPr>
        <w:t>มูลค่าของสินทรัพย์ ประมาณการหนี้สินและหนี้สินที่อาจเกิดขึ้นอย่างต่อเนื่อง ทั้งนี้</w:t>
      </w:r>
      <w:r w:rsidRPr="004B2C7F">
        <w:rPr>
          <w:rFonts w:ascii="Browallia New" w:hAnsi="Browallia New" w:cs="Browallia New" w:hint="cs"/>
          <w:szCs w:val="28"/>
          <w:cs/>
        </w:rPr>
        <w:t xml:space="preserve"> </w:t>
      </w:r>
      <w:r w:rsidRPr="004B2C7F">
        <w:rPr>
          <w:rFonts w:ascii="Browallia New" w:hAnsi="Browallia New" w:cs="Browallia New"/>
          <w:szCs w:val="28"/>
          <w:cs/>
        </w:rPr>
        <w:t>ผู้บริหารได้ใช้ประมาณการแล</w:t>
      </w:r>
      <w:r w:rsidRPr="004B2C7F">
        <w:rPr>
          <w:rFonts w:ascii="Browallia New" w:hAnsi="Browallia New" w:cs="Browallia New" w:hint="cs"/>
          <w:szCs w:val="28"/>
          <w:cs/>
        </w:rPr>
        <w:t>ะ</w:t>
      </w:r>
      <w:r w:rsidRPr="004B2C7F">
        <w:rPr>
          <w:rFonts w:ascii="Browallia New" w:hAnsi="Browallia New" w:cs="Browallia New"/>
          <w:szCs w:val="28"/>
          <w:cs/>
        </w:rPr>
        <w:t>ดุลยพินิจในประเด็นต่าง ๆ เมื่อสถานการณ์มีการเปลี่ยนแปลง และรับรู้ผลกระทบที่เกี่ยวข้องในงบการเงินด้วยข้อมูลที่ดีที่สุดที่ผู้บริหารทราบจนถึงวันที่ในรายงานทางการเงินฉบับนี้</w:t>
      </w:r>
    </w:p>
    <w:p w14:paraId="706C38C1" w14:textId="3BA97E27" w:rsidR="00A6479D" w:rsidRDefault="00A6479D" w:rsidP="004A17D5">
      <w:pPr>
        <w:jc w:val="thaiDistribute"/>
        <w:rPr>
          <w:rFonts w:ascii="Browallia New" w:hAnsi="Browallia New" w:cs="Browallia New"/>
          <w:lang w:val="en-US"/>
        </w:rPr>
      </w:pPr>
    </w:p>
    <w:p w14:paraId="70596173" w14:textId="2FFC7D54" w:rsidR="002E6A9C" w:rsidRDefault="002E6A9C" w:rsidP="004A17D5">
      <w:pPr>
        <w:jc w:val="thaiDistribute"/>
        <w:rPr>
          <w:rFonts w:ascii="Browallia New" w:hAnsi="Browallia New" w:cs="Browallia New"/>
          <w:lang w:val="en-US"/>
        </w:rPr>
      </w:pPr>
    </w:p>
    <w:p w14:paraId="0460BF6F" w14:textId="0E9CB67B" w:rsidR="002E6A9C" w:rsidRDefault="002E6A9C" w:rsidP="004A17D5">
      <w:pPr>
        <w:jc w:val="thaiDistribute"/>
        <w:rPr>
          <w:rFonts w:ascii="Browallia New" w:hAnsi="Browallia New" w:cs="Browallia New"/>
          <w:lang w:val="en-US"/>
        </w:rPr>
      </w:pPr>
    </w:p>
    <w:p w14:paraId="2D114628" w14:textId="0ABD2C39" w:rsidR="002E6A9C" w:rsidRDefault="002E6A9C" w:rsidP="004A17D5">
      <w:pPr>
        <w:jc w:val="thaiDistribute"/>
        <w:rPr>
          <w:rFonts w:ascii="Browallia New" w:hAnsi="Browallia New" w:cs="Browallia New"/>
          <w:lang w:val="en-US"/>
        </w:rPr>
      </w:pPr>
    </w:p>
    <w:p w14:paraId="16564952" w14:textId="074794A0" w:rsidR="002E6A9C" w:rsidRDefault="002E6A9C" w:rsidP="004A17D5">
      <w:pPr>
        <w:jc w:val="thaiDistribute"/>
        <w:rPr>
          <w:rFonts w:ascii="Browallia New" w:hAnsi="Browallia New" w:cs="Browallia New"/>
          <w:lang w:val="en-US"/>
        </w:rPr>
      </w:pPr>
    </w:p>
    <w:p w14:paraId="67A9A985" w14:textId="1213C520" w:rsidR="004A17D5" w:rsidRPr="00F64102" w:rsidRDefault="008004C0" w:rsidP="00762ECD">
      <w:pPr>
        <w:numPr>
          <w:ilvl w:val="0"/>
          <w:numId w:val="1"/>
        </w:numPr>
        <w:tabs>
          <w:tab w:val="clear" w:pos="360"/>
        </w:tabs>
        <w:ind w:left="426" w:right="-1" w:hanging="426"/>
        <w:jc w:val="thaiDistribute"/>
        <w:rPr>
          <w:rFonts w:ascii="Browallia New" w:hAnsi="Browallia New" w:cs="Browallia New"/>
          <w:lang w:bidi="th-TH"/>
        </w:rPr>
      </w:pPr>
      <w:r w:rsidRPr="00F64102">
        <w:rPr>
          <w:rFonts w:ascii="Browallia New" w:hAnsi="Browallia New" w:cs="Browallia New" w:hint="cs"/>
          <w:b/>
          <w:bCs/>
          <w:cs/>
          <w:lang w:bidi="th-TH"/>
        </w:rPr>
        <w:lastRenderedPageBreak/>
        <w:t>เกณ</w:t>
      </w:r>
      <w:r w:rsidR="00C004CD" w:rsidRPr="00F64102">
        <w:rPr>
          <w:rFonts w:ascii="Browallia New" w:hAnsi="Browallia New" w:cs="Browallia New" w:hint="cs"/>
          <w:b/>
          <w:bCs/>
          <w:cs/>
          <w:lang w:bidi="th-TH"/>
        </w:rPr>
        <w:t>ฑ์ใน</w:t>
      </w:r>
      <w:r w:rsidR="00C004CD" w:rsidRPr="00F661DF">
        <w:rPr>
          <w:rFonts w:ascii="Browallia New" w:hAnsi="Browallia New" w:cs="Browallia New" w:hint="cs"/>
          <w:b/>
          <w:bCs/>
          <w:cs/>
          <w:lang w:bidi="th-TH"/>
        </w:rPr>
        <w:t>การจัดทำงบการเงิ</w:t>
      </w:r>
      <w:r w:rsidR="00DE3FC2" w:rsidRPr="00F661DF">
        <w:rPr>
          <w:rFonts w:ascii="Browallia New" w:hAnsi="Browallia New" w:cs="Browallia New" w:hint="cs"/>
          <w:b/>
          <w:bCs/>
          <w:cs/>
          <w:lang w:bidi="th-TH"/>
        </w:rPr>
        <w:t>น</w:t>
      </w:r>
      <w:r w:rsidR="001264D9" w:rsidRPr="00F661DF">
        <w:rPr>
          <w:rFonts w:ascii="Browallia New" w:hAnsi="Browallia New" w:cs="Browallia New" w:hint="cs"/>
          <w:b/>
          <w:bCs/>
          <w:cs/>
        </w:rPr>
        <w:t>และการนำเสนองบการเงินรวม</w:t>
      </w:r>
    </w:p>
    <w:p w14:paraId="6C042254" w14:textId="77777777" w:rsidR="00F64102" w:rsidRPr="00F64102" w:rsidRDefault="00F64102" w:rsidP="00F64102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</w:p>
    <w:p w14:paraId="72D94BF3" w14:textId="77777777" w:rsidR="004A17D5" w:rsidRPr="00F94873" w:rsidRDefault="004A17D5" w:rsidP="006C7A20">
      <w:pPr>
        <w:pStyle w:val="CordiaNew"/>
        <w:numPr>
          <w:ilvl w:val="0"/>
          <w:numId w:val="8"/>
        </w:numPr>
        <w:tabs>
          <w:tab w:val="clear" w:pos="360"/>
          <w:tab w:val="clear" w:pos="4153"/>
          <w:tab w:val="clear" w:pos="8306"/>
          <w:tab w:val="left" w:pos="1350"/>
        </w:tabs>
        <w:ind w:left="993" w:hanging="567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F94873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เกณฑ์การถือปฏิบัติ</w:t>
      </w:r>
    </w:p>
    <w:p w14:paraId="1543940E" w14:textId="77777777" w:rsidR="004A17D5" w:rsidRPr="00F94873" w:rsidRDefault="004A17D5" w:rsidP="00F94873">
      <w:pPr>
        <w:tabs>
          <w:tab w:val="num" w:pos="360"/>
          <w:tab w:val="left" w:pos="426"/>
          <w:tab w:val="left" w:pos="1350"/>
        </w:tabs>
        <w:ind w:left="954" w:hanging="360"/>
        <w:jc w:val="thaiDistribute"/>
        <w:rPr>
          <w:rFonts w:ascii="Browallia New" w:hAnsi="Browallia New" w:cs="Browallia New"/>
          <w:cs/>
        </w:rPr>
      </w:pPr>
    </w:p>
    <w:p w14:paraId="36BF7420" w14:textId="3EA404F3" w:rsidR="00D73FF3" w:rsidRPr="00D73FF3" w:rsidRDefault="00B00AB4" w:rsidP="00B00AB4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  <w:lang w:bidi="th-TH"/>
        </w:rPr>
        <w:t>บริษัทจัดทำ</w:t>
      </w:r>
      <w:r w:rsidR="00D73FF3" w:rsidRPr="00D73FF3">
        <w:rPr>
          <w:rFonts w:ascii="Browallia New" w:hAnsi="Browallia New" w:cs="Browallia New"/>
          <w:cs/>
          <w:lang w:bidi="th-TH"/>
        </w:rPr>
        <w:t>งบการเงินนี้ตามมาตรฐานการรายงานทางการเงิน รวมถึงแนวปฏิบัติทางการบัญชีที่ประกาศใช้โดยสภาวิชาชีพบัญชีฯ และตามข้อกำหนดของคณะกรรมการกำกับหลักทรัพย์และตลาดหลักทรัพย์</w:t>
      </w:r>
      <w:r w:rsidR="00007876">
        <w:rPr>
          <w:rFonts w:ascii="Browallia New" w:hAnsi="Browallia New" w:cs="Browallia New" w:hint="cs"/>
          <w:cs/>
          <w:lang w:bidi="th-TH"/>
        </w:rPr>
        <w:t xml:space="preserve">แห่งประเทศไทย </w:t>
      </w:r>
      <w:r w:rsidR="00D73FF3" w:rsidRPr="00D73FF3">
        <w:rPr>
          <w:rFonts w:ascii="Browallia New" w:hAnsi="Browallia New" w:cs="Browallia New"/>
          <w:cs/>
          <w:lang w:bidi="th-TH"/>
        </w:rPr>
        <w:t>ว่าด้วยการจัดทำและนำเสนอรายงานทางการเงินภายใต้พระราชบัญญัติหลักทรัพย์และตลาดหลักทรัพย์ โดยจัดทำเป็นทางการเป็นภาษาไทย การแปลงบการเงินฉบับนี้เป็นภาษาอื่นให้ยึดถืองบการเงิน</w:t>
      </w:r>
      <w:r w:rsidR="00607974">
        <w:rPr>
          <w:rFonts w:ascii="Browallia New" w:hAnsi="Browallia New" w:cs="Browallia New" w:hint="cs"/>
          <w:cs/>
          <w:lang w:bidi="th-TH"/>
        </w:rPr>
        <w:t>ฉบับ</w:t>
      </w:r>
      <w:r w:rsidR="00D73FF3" w:rsidRPr="00D73FF3">
        <w:rPr>
          <w:rFonts w:ascii="Browallia New" w:hAnsi="Browallia New" w:cs="Browallia New"/>
          <w:cs/>
          <w:lang w:bidi="th-TH"/>
        </w:rPr>
        <w:t>ภาษาไทยเป็นเกณฑ์</w:t>
      </w:r>
    </w:p>
    <w:p w14:paraId="69D6B1DC" w14:textId="77777777" w:rsidR="00D73FF3" w:rsidRPr="00D73FF3" w:rsidRDefault="00D73FF3" w:rsidP="00D73FF3">
      <w:pPr>
        <w:tabs>
          <w:tab w:val="left" w:pos="1350"/>
        </w:tabs>
        <w:ind w:left="954" w:hanging="360"/>
        <w:jc w:val="thaiDistribute"/>
        <w:rPr>
          <w:rFonts w:ascii="Browallia New" w:hAnsi="Browallia New" w:cs="Browallia New"/>
        </w:rPr>
      </w:pPr>
    </w:p>
    <w:p w14:paraId="6C7234A3" w14:textId="57327A5B" w:rsidR="00D73FF3" w:rsidRPr="00D73FF3" w:rsidRDefault="00D73FF3" w:rsidP="001F6BFC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lang w:bidi="th-TH"/>
        </w:rPr>
      </w:pPr>
      <w:r w:rsidRPr="00D73FF3">
        <w:rPr>
          <w:rFonts w:ascii="Browallia New" w:hAnsi="Browallia New" w:cs="Browallia New"/>
          <w:cs/>
          <w:lang w:bidi="th-TH"/>
        </w:rPr>
        <w:t>งบการเงินรวมและงบการเงินเฉพาะบริษัทได้</w:t>
      </w:r>
      <w:r w:rsidR="00607974">
        <w:rPr>
          <w:rFonts w:ascii="Browallia New" w:hAnsi="Browallia New" w:cs="Browallia New" w:hint="cs"/>
          <w:cs/>
          <w:lang w:bidi="th-TH"/>
        </w:rPr>
        <w:t>ถูก</w:t>
      </w:r>
      <w:r w:rsidRPr="00D73FF3">
        <w:rPr>
          <w:rFonts w:ascii="Browallia New" w:hAnsi="Browallia New" w:cs="Browallia New"/>
          <w:cs/>
          <w:lang w:bidi="th-TH"/>
        </w:rPr>
        <w:t>จัดทำขึ้นโดยใช้เกณฑ์ราคาทุนเดิม เว้นแต่จะเปิดเผยเป็นอย่างอื่นเป็นการเฉพาะ</w:t>
      </w:r>
    </w:p>
    <w:p w14:paraId="745A4ABF" w14:textId="77777777" w:rsidR="00D73FF3" w:rsidRPr="00D73FF3" w:rsidRDefault="00D73FF3" w:rsidP="00D73FF3">
      <w:pPr>
        <w:tabs>
          <w:tab w:val="left" w:pos="1350"/>
        </w:tabs>
        <w:ind w:left="954" w:hanging="360"/>
        <w:jc w:val="thaiDistribute"/>
        <w:rPr>
          <w:rFonts w:ascii="Browallia New" w:hAnsi="Browallia New" w:cs="Browallia New"/>
        </w:rPr>
      </w:pPr>
    </w:p>
    <w:p w14:paraId="5C938A6B" w14:textId="216301B5" w:rsidR="004A17D5" w:rsidRPr="001F6BFC" w:rsidRDefault="00607974" w:rsidP="001F6BFC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ใน</w:t>
      </w:r>
      <w:r w:rsidR="00D73FF3" w:rsidRPr="00D73FF3">
        <w:rPr>
          <w:rFonts w:ascii="Browallia New" w:hAnsi="Browallia New" w:cs="Browallia New"/>
          <w:cs/>
          <w:lang w:bidi="th-TH"/>
        </w:rPr>
        <w:t xml:space="preserve">การจัดทำงบการเงินให้สอดคล้องกับมาตรฐานการรายงานทางการเงิน </w:t>
      </w:r>
      <w:r w:rsidR="00D9207E">
        <w:rPr>
          <w:rFonts w:ascii="Browallia New" w:hAnsi="Browallia New" w:cs="Browallia New" w:hint="cs"/>
          <w:cs/>
          <w:lang w:bidi="th-TH"/>
        </w:rPr>
        <w:t>ผู้บริหารได้</w:t>
      </w:r>
      <w:r w:rsidR="00D73FF3" w:rsidRPr="00D73FF3">
        <w:rPr>
          <w:rFonts w:ascii="Browallia New" w:hAnsi="Browallia New" w:cs="Browallia New"/>
          <w:cs/>
          <w:lang w:bidi="th-TH"/>
        </w:rPr>
        <w:t>ประมาณการทางบัญชีที่สำคัญแล</w:t>
      </w:r>
      <w:r w:rsidR="00091404">
        <w:rPr>
          <w:rFonts w:ascii="Browallia New" w:hAnsi="Browallia New" w:cs="Browallia New" w:hint="cs"/>
          <w:cs/>
          <w:lang w:bidi="th-TH"/>
        </w:rPr>
        <w:t>ะ</w:t>
      </w:r>
      <w:r w:rsidR="00D73FF3" w:rsidRPr="00D73FF3">
        <w:rPr>
          <w:rFonts w:ascii="Browallia New" w:hAnsi="Browallia New" w:cs="Browallia New"/>
          <w:cs/>
          <w:lang w:bidi="th-TH"/>
        </w:rPr>
        <w:t>ใช้ดุลยพินิจ</w:t>
      </w:r>
      <w:r w:rsidR="00F11D62">
        <w:rPr>
          <w:rFonts w:ascii="Browallia New" w:hAnsi="Browallia New" w:cs="Browallia New" w:hint="cs"/>
          <w:cs/>
          <w:lang w:bidi="th-TH"/>
        </w:rPr>
        <w:t>เพื่อ</w:t>
      </w:r>
      <w:r w:rsidR="00D73FF3" w:rsidRPr="00D73FF3">
        <w:rPr>
          <w:rFonts w:ascii="Browallia New" w:hAnsi="Browallia New" w:cs="Browallia New"/>
          <w:cs/>
          <w:lang w:bidi="th-TH"/>
        </w:rPr>
        <w:t>จัดทำ</w:t>
      </w:r>
      <w:r w:rsidR="00F11D62">
        <w:rPr>
          <w:rFonts w:ascii="Browallia New" w:hAnsi="Browallia New" w:cs="Browallia New" w:hint="cs"/>
          <w:cs/>
          <w:lang w:bidi="th-TH"/>
        </w:rPr>
        <w:t>งบการเงินให้เป็นไปตาม</w:t>
      </w:r>
      <w:r w:rsidR="00D73FF3" w:rsidRPr="00D73FF3">
        <w:rPr>
          <w:rFonts w:ascii="Browallia New" w:hAnsi="Browallia New" w:cs="Browallia New"/>
          <w:cs/>
          <w:lang w:bidi="th-TH"/>
        </w:rPr>
        <w:t>นโยบายการบัญชีของกลุ่ม</w:t>
      </w:r>
      <w:r w:rsidR="0071776C">
        <w:rPr>
          <w:rFonts w:ascii="Browallia New" w:hAnsi="Browallia New" w:cs="Browallia New" w:hint="cs"/>
          <w:cs/>
          <w:lang w:bidi="th-TH"/>
        </w:rPr>
        <w:t>บริษัท</w:t>
      </w:r>
      <w:r w:rsidR="00B07408">
        <w:rPr>
          <w:rFonts w:ascii="Browallia New" w:hAnsi="Browallia New" w:cs="Browallia New" w:hint="cs"/>
          <w:cs/>
          <w:lang w:bidi="th-TH"/>
        </w:rPr>
        <w:t xml:space="preserve"> ทั้งนี้</w:t>
      </w:r>
      <w:r w:rsidR="00091404">
        <w:rPr>
          <w:rFonts w:ascii="Browallia New" w:hAnsi="Browallia New" w:cs="Browallia New" w:hint="cs"/>
          <w:cs/>
          <w:lang w:bidi="th-TH"/>
        </w:rPr>
        <w:t xml:space="preserve"> </w:t>
      </w:r>
      <w:r w:rsidR="00B07408">
        <w:rPr>
          <w:rFonts w:ascii="Browallia New" w:hAnsi="Browallia New" w:cs="Browallia New" w:hint="cs"/>
          <w:cs/>
          <w:lang w:bidi="th-TH"/>
        </w:rPr>
        <w:t>เ</w:t>
      </w:r>
      <w:r w:rsidR="00D73FF3" w:rsidRPr="00D73FF3">
        <w:rPr>
          <w:rFonts w:ascii="Browallia New" w:hAnsi="Browallia New" w:cs="Browallia New"/>
          <w:cs/>
          <w:lang w:bidi="th-TH"/>
        </w:rPr>
        <w:t>รื่องการใช้ดุลยพินิจของผู้บริหาร หรือความซับซ้อน หรือข้อสมมติฐานและประมาณการที่มีนัยสำคัญต่องบการเงินรวมได้</w:t>
      </w:r>
      <w:r w:rsidR="005E4027">
        <w:rPr>
          <w:rFonts w:ascii="Browallia New" w:hAnsi="Browallia New" w:cs="Browallia New" w:hint="cs"/>
          <w:cs/>
          <w:lang w:bidi="th-TH"/>
        </w:rPr>
        <w:t>มีการ</w:t>
      </w:r>
      <w:r w:rsidR="00D73FF3" w:rsidRPr="00D73FF3">
        <w:rPr>
          <w:rFonts w:ascii="Browallia New" w:hAnsi="Browallia New" w:cs="Browallia New"/>
          <w:cs/>
          <w:lang w:bidi="th-TH"/>
        </w:rPr>
        <w:t>เปิดเผย</w:t>
      </w:r>
      <w:r w:rsidR="005E4027">
        <w:rPr>
          <w:rFonts w:ascii="Browallia New" w:hAnsi="Browallia New" w:cs="Browallia New" w:hint="cs"/>
          <w:cs/>
          <w:lang w:bidi="th-TH"/>
        </w:rPr>
        <w:t>ไว้</w:t>
      </w:r>
      <w:r w:rsidR="00D73FF3" w:rsidRPr="00D73FF3">
        <w:rPr>
          <w:rFonts w:ascii="Browallia New" w:hAnsi="Browallia New" w:cs="Browallia New"/>
          <w:cs/>
          <w:lang w:bidi="th-TH"/>
        </w:rPr>
        <w:t xml:space="preserve">ในหมายเหตุประกอบงบการเงิน ข้อ </w:t>
      </w:r>
      <w:r w:rsidR="00EA789C" w:rsidRPr="001F6BFC">
        <w:rPr>
          <w:rFonts w:ascii="Browallia New" w:hAnsi="Browallia New" w:cs="Browallia New"/>
          <w:lang w:bidi="th-TH"/>
        </w:rPr>
        <w:t>6</w:t>
      </w:r>
    </w:p>
    <w:p w14:paraId="6161F1C2" w14:textId="77777777" w:rsidR="00F94873" w:rsidRPr="007060B1" w:rsidRDefault="00F94873" w:rsidP="001F6BFC">
      <w:pPr>
        <w:tabs>
          <w:tab w:val="left" w:pos="1350"/>
        </w:tabs>
        <w:ind w:left="993"/>
        <w:jc w:val="thaiDistribute"/>
        <w:rPr>
          <w:rFonts w:ascii="Browallia New" w:hAnsi="Browallia New" w:cs="Browallia New"/>
          <w:cs/>
          <w:lang w:bidi="th-TH"/>
        </w:rPr>
      </w:pPr>
    </w:p>
    <w:p w14:paraId="74932BCA" w14:textId="4AED1906" w:rsidR="005A592F" w:rsidRDefault="005A592F" w:rsidP="006C7A20">
      <w:pPr>
        <w:pStyle w:val="CordiaNew"/>
        <w:numPr>
          <w:ilvl w:val="0"/>
          <w:numId w:val="8"/>
        </w:numPr>
        <w:tabs>
          <w:tab w:val="clear" w:pos="360"/>
          <w:tab w:val="clear" w:pos="4153"/>
          <w:tab w:val="clear" w:pos="8306"/>
          <w:tab w:val="left" w:pos="1350"/>
        </w:tabs>
        <w:ind w:left="993" w:hanging="567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57045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เกณฑ์ในการจัดทำงบการเงินรวม</w:t>
      </w:r>
    </w:p>
    <w:p w14:paraId="04E5C9A2" w14:textId="56E5ADF3" w:rsidR="00A35282" w:rsidRPr="00A35282" w:rsidRDefault="00A35282" w:rsidP="00A35282">
      <w:pPr>
        <w:pStyle w:val="CordiaNew"/>
        <w:tabs>
          <w:tab w:val="clear" w:pos="4153"/>
          <w:tab w:val="clear" w:pos="8306"/>
          <w:tab w:val="left" w:pos="993"/>
        </w:tabs>
        <w:ind w:left="993"/>
        <w:rPr>
          <w:rFonts w:ascii="Browallia New" w:hAnsi="Browallia New" w:cs="Browallia New"/>
          <w:color w:val="auto"/>
          <w:sz w:val="28"/>
          <w:szCs w:val="28"/>
        </w:rPr>
      </w:pPr>
    </w:p>
    <w:p w14:paraId="56E86648" w14:textId="06B4FF0B" w:rsidR="00A35282" w:rsidRPr="00B97214" w:rsidRDefault="00A35282" w:rsidP="00A35282">
      <w:pPr>
        <w:tabs>
          <w:tab w:val="left" w:pos="993"/>
        </w:tabs>
        <w:ind w:left="993" w:right="-5"/>
        <w:jc w:val="thaiDistribute"/>
        <w:rPr>
          <w:rFonts w:ascii="Browallia New" w:hAnsi="Browallia New" w:cs="Browallia New"/>
          <w:cs/>
          <w:lang w:val="en-GB" w:bidi="th-TH"/>
        </w:rPr>
      </w:pPr>
      <w:r w:rsidRPr="00B97214">
        <w:rPr>
          <w:rFonts w:ascii="Browallia New" w:hAnsi="Browallia New" w:cs="Browallia New"/>
          <w:cs/>
          <w:lang w:val="en-GB" w:bidi="th-TH"/>
        </w:rPr>
        <w:t>งบการเงินรวมนี้จัดทำขึ้นโดยรวมงบการเงินของบริษัท สหไทย เทอร์มินอล จำกัด</w:t>
      </w:r>
      <w:r w:rsidRPr="00B97214">
        <w:rPr>
          <w:rFonts w:ascii="Browallia New" w:hAnsi="Browallia New" w:cs="Browallia New" w:hint="cs"/>
          <w:cs/>
          <w:lang w:val="en-GB" w:bidi="th-TH"/>
        </w:rPr>
        <w:t xml:space="preserve"> (มหาชน)</w:t>
      </w:r>
      <w:r w:rsidRPr="00B97214">
        <w:rPr>
          <w:rFonts w:ascii="Browallia New" w:hAnsi="Browallia New" w:cs="Browallia New"/>
          <w:cs/>
          <w:lang w:val="en-GB" w:bidi="th-TH"/>
        </w:rPr>
        <w:t xml:space="preserve"> และบริษัทย่อย</w:t>
      </w:r>
      <w:r w:rsidRPr="00B97214">
        <w:rPr>
          <w:rFonts w:ascii="Browallia New" w:hAnsi="Browallia New" w:cs="Browallia New"/>
          <w:lang w:val="en-GB" w:bidi="th-TH"/>
        </w:rPr>
        <w:t xml:space="preserve"> </w:t>
      </w:r>
      <w:r w:rsidR="00091404">
        <w:rPr>
          <w:rFonts w:ascii="Browallia New" w:hAnsi="Browallia New" w:cs="Browallia New" w:hint="cs"/>
          <w:cs/>
          <w:lang w:val="en-GB" w:bidi="th-TH"/>
        </w:rPr>
        <w:t xml:space="preserve">คือ </w:t>
      </w:r>
      <w:r w:rsidRPr="00B97214">
        <w:rPr>
          <w:rFonts w:ascii="Browallia New" w:hAnsi="Browallia New" w:cs="Browallia New" w:hint="cs"/>
          <w:cs/>
          <w:lang w:val="en-GB" w:bidi="th-TH"/>
        </w:rPr>
        <w:t xml:space="preserve">บริษัท </w:t>
      </w:r>
      <w:r w:rsidRPr="00B97214">
        <w:rPr>
          <w:rFonts w:ascii="Browallia New" w:hAnsi="Browallia New" w:cs="Browallia New"/>
          <w:cs/>
          <w:lang w:val="en-GB" w:bidi="th-TH"/>
        </w:rPr>
        <w:t>บางกอก</w:t>
      </w:r>
      <w:r w:rsidR="00781B24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B97214">
        <w:rPr>
          <w:rFonts w:ascii="Browallia New" w:hAnsi="Browallia New" w:cs="Browallia New"/>
          <w:cs/>
          <w:lang w:val="en-GB" w:bidi="th-TH"/>
        </w:rPr>
        <w:t>บาร์จ เทอร์มินอล จำกัด และ บริษัท บางกอก คอนเทนเนอร์ เดโป เซอร์วิส จำกัด</w:t>
      </w:r>
      <w:r w:rsidRPr="00B97214">
        <w:rPr>
          <w:rFonts w:ascii="Browallia New" w:hAnsi="Browallia New" w:cs="Browallia New"/>
          <w:lang w:val="en-GB" w:bidi="th-TH"/>
        </w:rPr>
        <w:t xml:space="preserve"> </w:t>
      </w:r>
      <w:r w:rsidRPr="00B97214">
        <w:rPr>
          <w:rFonts w:ascii="Browallia New" w:hAnsi="Browallia New" w:cs="Browallia New" w:hint="cs"/>
          <w:cs/>
          <w:lang w:val="en-GB" w:bidi="th-TH"/>
        </w:rPr>
        <w:t>และบร</w:t>
      </w:r>
      <w:r w:rsidRPr="00B97214">
        <w:rPr>
          <w:rStyle w:val="PageNumber"/>
          <w:rFonts w:ascii="Browallia New" w:hAnsi="Browallia New" w:cs="Browallia New" w:hint="cs"/>
          <w:noProof/>
          <w:cs/>
          <w:lang w:val="en-US" w:bidi="th-TH"/>
        </w:rPr>
        <w:t>ิษัท บางกอก ทรัคกิ้ง เซอร์วิส จำกัด</w:t>
      </w:r>
      <w:r w:rsidRPr="00B97214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B97214">
        <w:rPr>
          <w:rFonts w:ascii="Browallia New" w:hAnsi="Browallia New" w:cs="Browallia New"/>
          <w:cs/>
          <w:lang w:val="en-GB" w:bidi="th-TH"/>
        </w:rPr>
        <w:t>ซึ่งบริษัทถือหุ้น</w:t>
      </w:r>
      <w:r w:rsidRPr="00B97214">
        <w:rPr>
          <w:rFonts w:ascii="Browallia New" w:hAnsi="Browallia New" w:cs="Browallia New"/>
          <w:lang w:val="en-GB" w:bidi="th-TH"/>
        </w:rPr>
        <w:t xml:space="preserve"> </w:t>
      </w:r>
      <w:r w:rsidRPr="00B97214">
        <w:rPr>
          <w:rFonts w:ascii="Browallia New" w:hAnsi="Browallia New" w:cs="Browallia New"/>
          <w:cs/>
          <w:lang w:val="en-GB" w:bidi="th-TH"/>
        </w:rPr>
        <w:t xml:space="preserve">ร้อยละ </w:t>
      </w:r>
      <w:r w:rsidRPr="00B97214">
        <w:rPr>
          <w:rFonts w:ascii="Browallia New" w:hAnsi="Browallia New" w:cs="Browallia New"/>
          <w:lang w:val="en-GB" w:bidi="th-TH"/>
        </w:rPr>
        <w:t>51.00</w:t>
      </w:r>
      <w:r w:rsidRPr="00B97214">
        <w:rPr>
          <w:rFonts w:ascii="Browallia New" w:hAnsi="Browallia New" w:cs="Browallia New" w:hint="cs"/>
          <w:cs/>
          <w:lang w:val="en-GB" w:bidi="th-TH"/>
        </w:rPr>
        <w:t xml:space="preserve"> และร้อยละ</w:t>
      </w:r>
      <w:r w:rsidRPr="00B97214">
        <w:rPr>
          <w:rFonts w:ascii="Browallia New" w:hAnsi="Browallia New" w:cs="Browallia New"/>
          <w:lang w:val="en-GB" w:bidi="th-TH"/>
        </w:rPr>
        <w:t xml:space="preserve"> 99.99</w:t>
      </w:r>
      <w:r w:rsidRPr="00B97214">
        <w:rPr>
          <w:rFonts w:ascii="Browallia New" w:hAnsi="Browallia New" w:cs="Browallia New" w:hint="cs"/>
          <w:cs/>
          <w:lang w:val="en-GB" w:bidi="th-TH"/>
        </w:rPr>
        <w:t xml:space="preserve"> และร้อยละ</w:t>
      </w:r>
      <w:r w:rsidRPr="00B97214">
        <w:rPr>
          <w:rFonts w:ascii="Browallia New" w:hAnsi="Browallia New" w:cs="Browallia New"/>
          <w:lang w:val="en-GB" w:bidi="th-TH"/>
        </w:rPr>
        <w:t xml:space="preserve"> 99.99</w:t>
      </w:r>
      <w:r w:rsidRPr="00B97214">
        <w:rPr>
          <w:rFonts w:ascii="Browallia New" w:hAnsi="Browallia New" w:cs="Browallia New" w:hint="cs"/>
          <w:cs/>
          <w:lang w:val="en-GB" w:bidi="th-TH"/>
        </w:rPr>
        <w:t xml:space="preserve"> ตามลำดับ </w:t>
      </w:r>
    </w:p>
    <w:p w14:paraId="2CA8AA5B" w14:textId="77777777" w:rsidR="00A35282" w:rsidRPr="00B97214" w:rsidRDefault="00A35282" w:rsidP="00A35282">
      <w:pPr>
        <w:tabs>
          <w:tab w:val="left" w:pos="993"/>
        </w:tabs>
        <w:ind w:left="993" w:right="-5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5D9C2280" w14:textId="1BC41BD3" w:rsidR="00A35282" w:rsidRPr="00B97214" w:rsidRDefault="00A35282" w:rsidP="00A35282">
      <w:pPr>
        <w:tabs>
          <w:tab w:val="left" w:pos="993"/>
        </w:tabs>
        <w:ind w:left="993" w:right="-5"/>
        <w:jc w:val="thaiDistribute"/>
        <w:rPr>
          <w:rFonts w:ascii="Browallia New" w:hAnsi="Browallia New" w:cs="Browallia New"/>
          <w:lang w:val="en-US" w:bidi="th-TH"/>
        </w:rPr>
      </w:pPr>
      <w:r w:rsidRPr="00B97214">
        <w:rPr>
          <w:rFonts w:ascii="Browallia New" w:hAnsi="Browallia New" w:cs="Browallia New"/>
          <w:cs/>
          <w:lang w:val="en-GB" w:bidi="th-TH"/>
        </w:rPr>
        <w:t>บริษัท บางกอก บาร์จ เทอร์มินอล จำกัด ดำเนินธุรกิจหลักให้บริการท่าเทียบเรือพาณิชย์ และบริการอื่นๆ ที่เกี่ยวกับธุรกิจทางเรือ</w:t>
      </w:r>
    </w:p>
    <w:p w14:paraId="49E4603E" w14:textId="77777777" w:rsidR="00A35282" w:rsidRPr="00B97214" w:rsidRDefault="00A35282" w:rsidP="00A35282">
      <w:pPr>
        <w:tabs>
          <w:tab w:val="left" w:pos="993"/>
        </w:tabs>
        <w:ind w:left="993"/>
        <w:jc w:val="thaiDistribute"/>
        <w:rPr>
          <w:rFonts w:ascii="Browallia New" w:hAnsi="Browallia New" w:cs="Browallia New"/>
          <w:lang w:val="en-GB" w:bidi="th-TH"/>
        </w:rPr>
      </w:pPr>
    </w:p>
    <w:p w14:paraId="594CF8E6" w14:textId="4D6C2C38" w:rsidR="00A35282" w:rsidRPr="00B97214" w:rsidRDefault="00A35282" w:rsidP="00A35282">
      <w:pPr>
        <w:tabs>
          <w:tab w:val="left" w:pos="993"/>
        </w:tabs>
        <w:ind w:left="993"/>
        <w:jc w:val="thaiDistribute"/>
        <w:rPr>
          <w:rFonts w:ascii="Browallia New" w:hAnsi="Browallia New" w:cs="Browallia New"/>
          <w:lang w:val="en-GB" w:bidi="th-TH"/>
        </w:rPr>
      </w:pPr>
      <w:r w:rsidRPr="00B97214">
        <w:rPr>
          <w:rFonts w:ascii="Browallia New" w:hAnsi="Browallia New" w:cs="Browallia New"/>
          <w:cs/>
          <w:lang w:val="en-GB" w:bidi="th-TH"/>
        </w:rPr>
        <w:t>บริษัท บางกอก คอนเทนเนอร์ เดโป เซอร์วิส จำกัด</w:t>
      </w:r>
      <w:r w:rsidRPr="00B97214">
        <w:rPr>
          <w:rFonts w:ascii="Browallia New" w:hAnsi="Browallia New" w:cs="Browallia New"/>
          <w:lang w:val="en-GB" w:bidi="th-TH"/>
        </w:rPr>
        <w:t xml:space="preserve"> </w:t>
      </w:r>
      <w:r w:rsidRPr="00B97214">
        <w:rPr>
          <w:rFonts w:ascii="Browallia New" w:hAnsi="Browallia New" w:cs="Browallia New"/>
          <w:cs/>
          <w:lang w:val="en-GB" w:bidi="th-TH"/>
        </w:rPr>
        <w:t>ดำเนินธุรกิจหลักให้บริการซ่อมแซม และบำรุงรักษาตู้คอนเทนเนอร์</w:t>
      </w:r>
    </w:p>
    <w:p w14:paraId="78F5693E" w14:textId="77777777" w:rsidR="00A35282" w:rsidRPr="00B97214" w:rsidRDefault="00A35282" w:rsidP="00A35282">
      <w:pPr>
        <w:ind w:left="1418"/>
        <w:jc w:val="thaiDistribute"/>
        <w:rPr>
          <w:rFonts w:ascii="Browallia New" w:hAnsi="Browallia New" w:cs="Browallia New"/>
          <w:lang w:val="en-GB" w:bidi="th-TH"/>
        </w:rPr>
      </w:pPr>
    </w:p>
    <w:p w14:paraId="79D3599E" w14:textId="49E92D85" w:rsidR="00A35282" w:rsidRDefault="00A35282" w:rsidP="00954745">
      <w:pPr>
        <w:ind w:left="567" w:firstLine="426"/>
        <w:jc w:val="thaiDistribute"/>
        <w:rPr>
          <w:rFonts w:ascii="Browallia New" w:hAnsi="Browallia New" w:cs="Browallia New"/>
          <w:lang w:val="en-GB" w:bidi="th-TH"/>
        </w:rPr>
      </w:pPr>
      <w:r w:rsidRPr="00A96393">
        <w:rPr>
          <w:rFonts w:ascii="Browallia New" w:hAnsi="Browallia New" w:cs="Browallia New"/>
          <w:cs/>
          <w:lang w:val="en-GB" w:bidi="th-TH"/>
        </w:rPr>
        <w:t xml:space="preserve">บริษัท บางกอก </w:t>
      </w:r>
      <w:proofErr w:type="spellStart"/>
      <w:r>
        <w:rPr>
          <w:rFonts w:ascii="Browallia New" w:hAnsi="Browallia New" w:cs="Browallia New" w:hint="cs"/>
          <w:cs/>
          <w:lang w:val="en-GB" w:bidi="th-TH"/>
        </w:rPr>
        <w:t>ทรัคกิ้ง</w:t>
      </w:r>
      <w:proofErr w:type="spellEnd"/>
      <w:r w:rsidRPr="00A96393">
        <w:rPr>
          <w:rFonts w:ascii="Browallia New" w:hAnsi="Browallia New" w:cs="Browallia New"/>
          <w:cs/>
          <w:lang w:val="en-GB" w:bidi="th-TH"/>
        </w:rPr>
        <w:t xml:space="preserve"> เซอร์วิส จำกัด</w:t>
      </w:r>
      <w:r w:rsidRPr="00A96393">
        <w:rPr>
          <w:rFonts w:ascii="Browallia New" w:hAnsi="Browallia New" w:cs="Browallia New"/>
          <w:lang w:val="en-GB" w:bidi="th-TH"/>
        </w:rPr>
        <w:t xml:space="preserve"> </w:t>
      </w:r>
      <w:r w:rsidRPr="00A96393">
        <w:rPr>
          <w:rFonts w:ascii="Browallia New" w:hAnsi="Browallia New" w:cs="Browallia New"/>
          <w:cs/>
          <w:lang w:val="en-GB" w:bidi="th-TH"/>
        </w:rPr>
        <w:t>ดำเนินธุรกิจหลักให้บริการ</w:t>
      </w:r>
      <w:r>
        <w:rPr>
          <w:rFonts w:ascii="Browallia New" w:hAnsi="Browallia New" w:cs="Browallia New" w:hint="cs"/>
          <w:cs/>
          <w:lang w:val="en-GB" w:bidi="th-TH"/>
        </w:rPr>
        <w:t>ขนส่งทางบก</w:t>
      </w:r>
    </w:p>
    <w:p w14:paraId="10DF9820" w14:textId="77777777" w:rsidR="00671708" w:rsidRDefault="00671708" w:rsidP="00A35282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</w:p>
    <w:p w14:paraId="444F3A90" w14:textId="16C7D48A" w:rsidR="00A35282" w:rsidRDefault="00A35282" w:rsidP="00A35282">
      <w:pPr>
        <w:pStyle w:val="CordiaNew"/>
        <w:tabs>
          <w:tab w:val="clear" w:pos="4153"/>
          <w:tab w:val="clear" w:pos="8306"/>
          <w:tab w:val="left" w:pos="993"/>
        </w:tabs>
        <w:ind w:left="993"/>
        <w:rPr>
          <w:rFonts w:ascii="Browallia New" w:hAnsi="Browallia New" w:cs="Browallia New"/>
          <w:sz w:val="28"/>
          <w:szCs w:val="28"/>
        </w:rPr>
      </w:pPr>
      <w:r w:rsidRPr="00671708">
        <w:rPr>
          <w:rFonts w:ascii="Browallia New" w:hAnsi="Browallia New" w:cs="Browallia New"/>
          <w:sz w:val="28"/>
          <w:szCs w:val="28"/>
          <w:cs/>
        </w:rPr>
        <w:t xml:space="preserve">ยอดสินทรัพย์รวมของบริษัทย่อย ณ วันที่ </w:t>
      </w:r>
      <w:r w:rsidRPr="00671708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671708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671708">
        <w:rPr>
          <w:rFonts w:ascii="Browallia New" w:hAnsi="Browallia New" w:cs="Browallia New"/>
          <w:sz w:val="28"/>
          <w:szCs w:val="28"/>
          <w:lang w:val="en-GB"/>
        </w:rPr>
        <w:t xml:space="preserve"> 2563 </w:t>
      </w:r>
      <w:r w:rsidRPr="00671708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671708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671708">
        <w:rPr>
          <w:rFonts w:ascii="Browallia New" w:hAnsi="Browallia New" w:cs="Browallia New"/>
          <w:sz w:val="28"/>
          <w:szCs w:val="28"/>
          <w:cs/>
        </w:rPr>
        <w:t xml:space="preserve"> และรายได้รวมของบริษัทย่อยสำหรับ</w:t>
      </w:r>
      <w:r w:rsidRPr="00671708">
        <w:rPr>
          <w:rFonts w:ascii="Browallia New" w:hAnsi="Browallia New" w:cs="Browallia New" w:hint="cs"/>
          <w:sz w:val="28"/>
          <w:szCs w:val="28"/>
          <w:cs/>
        </w:rPr>
        <w:t xml:space="preserve">        </w:t>
      </w:r>
      <w:r w:rsidRPr="00671708">
        <w:rPr>
          <w:rFonts w:ascii="Browallia New" w:hAnsi="Browallia New" w:cs="Browallia New"/>
          <w:sz w:val="28"/>
          <w:szCs w:val="28"/>
          <w:cs/>
        </w:rPr>
        <w:t xml:space="preserve">ปีสิ้นสุดวันที่ </w:t>
      </w:r>
      <w:r w:rsidRPr="00671708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671708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671708">
        <w:rPr>
          <w:rFonts w:ascii="Browallia New" w:hAnsi="Browallia New" w:cs="Browallia New"/>
          <w:sz w:val="28"/>
          <w:szCs w:val="28"/>
          <w:lang w:val="en-GB"/>
        </w:rPr>
        <w:t xml:space="preserve">2563 </w:t>
      </w:r>
      <w:r w:rsidRPr="00671708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Pr="00671708">
        <w:rPr>
          <w:rFonts w:ascii="Browallia New" w:hAnsi="Browallia New" w:cs="Browallia New"/>
          <w:sz w:val="28"/>
          <w:szCs w:val="28"/>
          <w:lang w:val="en-GB"/>
        </w:rPr>
        <w:t xml:space="preserve"> 2562</w:t>
      </w:r>
      <w:r w:rsidRPr="00671708">
        <w:rPr>
          <w:rFonts w:ascii="Browallia New" w:hAnsi="Browallia New" w:cs="Browallia New"/>
          <w:sz w:val="28"/>
          <w:szCs w:val="28"/>
          <w:cs/>
        </w:rPr>
        <w:t xml:space="preserve"> ในงบการเงินรวมสรุปได้ดังนี้</w:t>
      </w:r>
    </w:p>
    <w:p w14:paraId="0B3179FE" w14:textId="0421C02C" w:rsidR="00176D3F" w:rsidRDefault="00176D3F" w:rsidP="00A35282">
      <w:pPr>
        <w:pStyle w:val="CordiaNew"/>
        <w:tabs>
          <w:tab w:val="clear" w:pos="4153"/>
          <w:tab w:val="clear" w:pos="8306"/>
          <w:tab w:val="left" w:pos="993"/>
        </w:tabs>
        <w:ind w:left="993"/>
        <w:rPr>
          <w:rFonts w:ascii="Browallia New" w:hAnsi="Browallia New" w:cs="Browallia New"/>
          <w:sz w:val="28"/>
          <w:szCs w:val="28"/>
          <w:lang w:val="th-TH"/>
        </w:rPr>
      </w:pPr>
    </w:p>
    <w:p w14:paraId="1DD6029F" w14:textId="362F4ECD" w:rsidR="00176D3F" w:rsidRDefault="00176D3F" w:rsidP="00A35282">
      <w:pPr>
        <w:pStyle w:val="CordiaNew"/>
        <w:tabs>
          <w:tab w:val="clear" w:pos="4153"/>
          <w:tab w:val="clear" w:pos="8306"/>
          <w:tab w:val="left" w:pos="993"/>
        </w:tabs>
        <w:ind w:left="993"/>
        <w:rPr>
          <w:rFonts w:ascii="Browallia New" w:hAnsi="Browallia New" w:cs="Browallia New"/>
          <w:sz w:val="28"/>
          <w:szCs w:val="28"/>
          <w:lang w:val="th-TH"/>
        </w:rPr>
      </w:pPr>
    </w:p>
    <w:p w14:paraId="4FEEDB6C" w14:textId="1964ACFB" w:rsidR="00176D3F" w:rsidRDefault="00176D3F" w:rsidP="00A35282">
      <w:pPr>
        <w:pStyle w:val="CordiaNew"/>
        <w:tabs>
          <w:tab w:val="clear" w:pos="4153"/>
          <w:tab w:val="clear" w:pos="8306"/>
          <w:tab w:val="left" w:pos="993"/>
        </w:tabs>
        <w:ind w:left="993"/>
        <w:rPr>
          <w:rFonts w:ascii="Browallia New" w:hAnsi="Browallia New" w:cs="Browallia New"/>
          <w:sz w:val="28"/>
          <w:szCs w:val="28"/>
          <w:lang w:val="th-TH"/>
        </w:rPr>
      </w:pPr>
    </w:p>
    <w:p w14:paraId="464CDE7E" w14:textId="0E00624A" w:rsidR="00176D3F" w:rsidRDefault="00176D3F" w:rsidP="00A35282">
      <w:pPr>
        <w:pStyle w:val="CordiaNew"/>
        <w:tabs>
          <w:tab w:val="clear" w:pos="4153"/>
          <w:tab w:val="clear" w:pos="8306"/>
          <w:tab w:val="left" w:pos="993"/>
        </w:tabs>
        <w:ind w:left="993"/>
        <w:rPr>
          <w:rFonts w:ascii="Browallia New" w:hAnsi="Browallia New" w:cs="Browallia New"/>
          <w:sz w:val="28"/>
          <w:szCs w:val="28"/>
          <w:lang w:val="th-TH"/>
        </w:rPr>
      </w:pPr>
    </w:p>
    <w:p w14:paraId="3FC7748B" w14:textId="77777777" w:rsidR="00176D3F" w:rsidRPr="00671708" w:rsidRDefault="00176D3F" w:rsidP="00A35282">
      <w:pPr>
        <w:pStyle w:val="CordiaNew"/>
        <w:tabs>
          <w:tab w:val="clear" w:pos="4153"/>
          <w:tab w:val="clear" w:pos="8306"/>
          <w:tab w:val="left" w:pos="993"/>
        </w:tabs>
        <w:ind w:left="993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</w:p>
    <w:tbl>
      <w:tblPr>
        <w:tblpPr w:leftFromText="180" w:rightFromText="180" w:vertAnchor="text" w:horzAnchor="margin" w:tblpXSpec="right" w:tblpY="202"/>
        <w:tblW w:w="8647" w:type="dxa"/>
        <w:tblLook w:val="0000" w:firstRow="0" w:lastRow="0" w:firstColumn="0" w:lastColumn="0" w:noHBand="0" w:noVBand="0"/>
      </w:tblPr>
      <w:tblGrid>
        <w:gridCol w:w="3827"/>
        <w:gridCol w:w="1134"/>
        <w:gridCol w:w="1134"/>
        <w:gridCol w:w="1134"/>
        <w:gridCol w:w="1418"/>
      </w:tblGrid>
      <w:tr w:rsidR="00671708" w:rsidRPr="00CB371F" w14:paraId="01B7618A" w14:textId="77777777" w:rsidTr="00EF022B">
        <w:trPr>
          <w:trHeight w:val="20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1257808F" w14:textId="77777777" w:rsidR="00671708" w:rsidRPr="000935D0" w:rsidRDefault="00671708" w:rsidP="00671708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EBA4CC" w14:textId="77777777" w:rsidR="00671708" w:rsidRPr="000935D0" w:rsidRDefault="00671708" w:rsidP="00671708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สินทรัพย์รวมของบริษัทย่อยคิดเป็นอัตราร้อยละในสินทรัพย์รวม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14:paraId="081DFE74" w14:textId="77777777" w:rsidR="00671708" w:rsidRPr="003D5BCC" w:rsidRDefault="00671708" w:rsidP="00671708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3D5BCC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รายได้รวมของบริษัทย่อยคิดเป็นอัตราร้อยละในรายได้รวม</w:t>
            </w:r>
          </w:p>
        </w:tc>
      </w:tr>
      <w:tr w:rsidR="00671708" w:rsidRPr="00CB371F" w14:paraId="6EBA7B01" w14:textId="77777777" w:rsidTr="00AF30EB">
        <w:trPr>
          <w:cantSplit/>
          <w:trHeight w:val="323"/>
        </w:trPr>
        <w:tc>
          <w:tcPr>
            <w:tcW w:w="3827" w:type="dxa"/>
            <w:tcBorders>
              <w:top w:val="nil"/>
              <w:left w:val="nil"/>
              <w:right w:val="nil"/>
            </w:tcBorders>
          </w:tcPr>
          <w:p w14:paraId="7325A3DA" w14:textId="77777777" w:rsidR="00671708" w:rsidRPr="000935D0" w:rsidRDefault="00671708" w:rsidP="00671708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268" w:type="dxa"/>
            <w:gridSpan w:val="2"/>
            <w:tcBorders>
              <w:left w:val="nil"/>
            </w:tcBorders>
            <w:vAlign w:val="bottom"/>
          </w:tcPr>
          <w:p w14:paraId="060BCF4C" w14:textId="77777777" w:rsidR="00671708" w:rsidRPr="000935D0" w:rsidRDefault="00671708" w:rsidP="00671708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0935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ณ วันที่ </w:t>
            </w:r>
            <w:r w:rsidRPr="000935D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0935D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ธันวาคม</w:t>
            </w:r>
          </w:p>
        </w:tc>
        <w:tc>
          <w:tcPr>
            <w:tcW w:w="2552" w:type="dxa"/>
            <w:gridSpan w:val="2"/>
            <w:vAlign w:val="bottom"/>
          </w:tcPr>
          <w:p w14:paraId="0E1C4CC9" w14:textId="77777777" w:rsidR="00671708" w:rsidRPr="003D5BCC" w:rsidRDefault="00671708" w:rsidP="00AF30EB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3D5BC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สำหรับปีสิ้นสุดวันที่ </w:t>
            </w:r>
            <w:r w:rsidRPr="00EF022B">
              <w:rPr>
                <w:rFonts w:ascii="Browallia New" w:hAnsi="Browallia New" w:cs="Browallia New"/>
                <w:sz w:val="22"/>
                <w:szCs w:val="22"/>
                <w:lang w:bidi="th-TH"/>
              </w:rPr>
              <w:t xml:space="preserve">31 </w:t>
            </w:r>
            <w:r w:rsidRPr="00EF022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ธันวาคม</w:t>
            </w:r>
          </w:p>
        </w:tc>
      </w:tr>
      <w:tr w:rsidR="00671708" w:rsidRPr="00CB371F" w14:paraId="2165303F" w14:textId="77777777" w:rsidTr="00EF022B">
        <w:trPr>
          <w:cantSplit/>
          <w:trHeight w:val="311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DA37" w14:textId="77777777" w:rsidR="00671708" w:rsidRPr="000935D0" w:rsidRDefault="00671708" w:rsidP="00671708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vAlign w:val="bottom"/>
          </w:tcPr>
          <w:p w14:paraId="45792568" w14:textId="77777777" w:rsidR="00671708" w:rsidRPr="000935D0" w:rsidRDefault="00671708" w:rsidP="00671708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935D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39CCDD1" w14:textId="77777777" w:rsidR="00671708" w:rsidRPr="000935D0" w:rsidRDefault="00671708" w:rsidP="00671708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24" w:right="-43" w:hanging="45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935D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1909CE6" w14:textId="77777777" w:rsidR="00671708" w:rsidRPr="003D5BCC" w:rsidRDefault="00671708" w:rsidP="00671708">
            <w:pPr>
              <w:pBdr>
                <w:bottom w:val="single" w:sz="4" w:space="1" w:color="auto"/>
                <w:bar w:val="dotted" w:sz="4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3D5BC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3DFF274" w14:textId="77777777" w:rsidR="00671708" w:rsidRPr="003D5BCC" w:rsidRDefault="00671708" w:rsidP="00671708">
            <w:pPr>
              <w:pBdr>
                <w:bottom w:val="single" w:sz="4" w:space="1" w:color="auto"/>
                <w:bar w:val="dotted" w:sz="4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3D5BCC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</w:t>
            </w:r>
          </w:p>
        </w:tc>
      </w:tr>
      <w:tr w:rsidR="00671708" w:rsidRPr="00CB371F" w14:paraId="2957ECCF" w14:textId="77777777" w:rsidTr="00671708">
        <w:trPr>
          <w:cantSplit/>
          <w:trHeight w:val="28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8AE23" w14:textId="77777777" w:rsidR="00671708" w:rsidRPr="000935D0" w:rsidRDefault="00671708" w:rsidP="00671708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Style w:val="PageNumber"/>
                <w:rFonts w:ascii="Browallia New" w:hAnsi="Browallia New" w:cs="Browallia New"/>
                <w:noProof/>
                <w:sz w:val="22"/>
                <w:szCs w:val="22"/>
                <w:u w:val="single"/>
                <w:rtl/>
                <w:cs/>
                <w:lang w:val="en-US"/>
              </w:rPr>
            </w:pPr>
            <w:r w:rsidRPr="000935D0">
              <w:rPr>
                <w:rStyle w:val="PageNumber"/>
                <w:rFonts w:ascii="Browallia New" w:hAnsi="Browallia New" w:cs="Browallia New"/>
                <w:noProof/>
                <w:sz w:val="22"/>
                <w:szCs w:val="22"/>
                <w:u w:val="single"/>
                <w:cs/>
                <w:lang w:val="en-US" w:bidi="th-TH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3D58F7" w14:textId="77777777" w:rsidR="00671708" w:rsidRPr="000935D0" w:rsidRDefault="00671708" w:rsidP="00671708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8AFD48" w14:textId="77777777" w:rsidR="00671708" w:rsidRPr="000935D0" w:rsidRDefault="00671708" w:rsidP="00671708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7238F3E" w14:textId="77777777" w:rsidR="00671708" w:rsidRPr="003D5BCC" w:rsidRDefault="00671708" w:rsidP="00671708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</w:tcPr>
          <w:p w14:paraId="5A3B206D" w14:textId="77777777" w:rsidR="00671708" w:rsidRPr="003D5BCC" w:rsidRDefault="00671708" w:rsidP="00671708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</w:p>
        </w:tc>
      </w:tr>
      <w:tr w:rsidR="00AA49C3" w:rsidRPr="00CB371F" w14:paraId="0AE786BC" w14:textId="77777777" w:rsidTr="00671708">
        <w:trPr>
          <w:cantSplit/>
          <w:trHeight w:val="28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D249AAA" w14:textId="2B2CB3FF" w:rsidR="00AA49C3" w:rsidRPr="000935D0" w:rsidRDefault="00AA49C3" w:rsidP="00AA49C3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Style w:val="PageNumber"/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0935D0">
              <w:rPr>
                <w:rStyle w:val="PageNumber"/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บริษัท บางกอก</w:t>
            </w:r>
            <w:r w:rsidR="00F66F3E">
              <w:rPr>
                <w:rStyle w:val="PageNumber"/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 xml:space="preserve"> </w:t>
            </w:r>
            <w:r w:rsidRPr="000935D0">
              <w:rPr>
                <w:rStyle w:val="PageNumber"/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บาร์จ เทอร์มินอล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E40F3" w14:textId="55AACF89" w:rsidR="00AA49C3" w:rsidRPr="000935D0" w:rsidRDefault="00AA49C3" w:rsidP="00AA49C3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E9847" w14:textId="77777777" w:rsidR="00AA49C3" w:rsidRPr="000935D0" w:rsidRDefault="00AA49C3" w:rsidP="00AA49C3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22.77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01C481C9" w14:textId="7668DF54" w:rsidR="00AA49C3" w:rsidRPr="003D5BCC" w:rsidRDefault="00AA49C3" w:rsidP="00AA49C3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27.71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bottom"/>
          </w:tcPr>
          <w:p w14:paraId="6AB3B304" w14:textId="77777777" w:rsidR="00AA49C3" w:rsidRPr="003D5BCC" w:rsidRDefault="00AA49C3" w:rsidP="00AA49C3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24.29</w:t>
            </w:r>
          </w:p>
        </w:tc>
      </w:tr>
      <w:tr w:rsidR="00AA49C3" w:rsidRPr="00CB371F" w14:paraId="45715FE4" w14:textId="77777777" w:rsidTr="00671708">
        <w:trPr>
          <w:cantSplit/>
          <w:trHeight w:val="28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6F28A273" w14:textId="77777777" w:rsidR="00AA49C3" w:rsidRPr="000935D0" w:rsidRDefault="00AA49C3" w:rsidP="00AA49C3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Style w:val="PageNumber"/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0935D0">
              <w:rPr>
                <w:rStyle w:val="PageNumber"/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บริษัท บางกอก คอนเทนเนอร์ เดโป เซอร์วิส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D12E9" w14:textId="14E88ED8" w:rsidR="00AA49C3" w:rsidRPr="000935D0" w:rsidRDefault="00AA49C3" w:rsidP="00AA49C3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16.15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B354F" w14:textId="77777777" w:rsidR="00AA49C3" w:rsidRPr="000935D0" w:rsidRDefault="00AA49C3" w:rsidP="00AA49C3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138E82C" w14:textId="304C9406" w:rsidR="00AA49C3" w:rsidRPr="003D5BCC" w:rsidRDefault="00AA49C3" w:rsidP="00AA49C3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9.13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bottom"/>
          </w:tcPr>
          <w:p w14:paraId="5F2FBCF8" w14:textId="77777777" w:rsidR="00AA49C3" w:rsidRPr="003D5BCC" w:rsidRDefault="00AA49C3" w:rsidP="00AA49C3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8.70</w:t>
            </w:r>
          </w:p>
        </w:tc>
      </w:tr>
      <w:tr w:rsidR="00AA49C3" w:rsidRPr="00CB371F" w14:paraId="6844E77C" w14:textId="77777777" w:rsidTr="00671708">
        <w:trPr>
          <w:cantSplit/>
          <w:trHeight w:val="28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97899F4" w14:textId="77777777" w:rsidR="00AA49C3" w:rsidRPr="000935D0" w:rsidRDefault="00AA49C3" w:rsidP="00AA49C3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Style w:val="PageNumber"/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0935D0">
              <w:rPr>
                <w:rStyle w:val="PageNumber"/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บริษัท บางกอก ทรัคกิ้ง เซอร์วิส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DD3E" w14:textId="38BCB74E" w:rsidR="00AA49C3" w:rsidRPr="000935D0" w:rsidRDefault="00AA49C3" w:rsidP="00AA49C3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23E76" w14:textId="77777777" w:rsidR="00AA49C3" w:rsidRPr="000935D0" w:rsidRDefault="00AA49C3" w:rsidP="00AA49C3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2.59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A32EB6A" w14:textId="04D7836C" w:rsidR="00AA49C3" w:rsidRPr="003D5BCC" w:rsidRDefault="00AA49C3" w:rsidP="00AA49C3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13.01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bottom"/>
          </w:tcPr>
          <w:p w14:paraId="1E7E2457" w14:textId="77777777" w:rsidR="00AA49C3" w:rsidRPr="003D5BCC" w:rsidRDefault="00AA49C3" w:rsidP="00AA49C3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7.42</w:t>
            </w:r>
          </w:p>
        </w:tc>
      </w:tr>
    </w:tbl>
    <w:p w14:paraId="79EC1E75" w14:textId="72595CDF" w:rsidR="00A35282" w:rsidRPr="00F661DF" w:rsidRDefault="00A35282" w:rsidP="00A35282">
      <w:pPr>
        <w:pStyle w:val="CordiaNew"/>
        <w:tabs>
          <w:tab w:val="clear" w:pos="4153"/>
          <w:tab w:val="clear" w:pos="8306"/>
          <w:tab w:val="left" w:pos="993"/>
        </w:tabs>
        <w:ind w:left="993"/>
        <w:rPr>
          <w:rFonts w:ascii="Browallia New" w:hAnsi="Browallia New" w:cs="Browallia New"/>
          <w:color w:val="auto"/>
          <w:lang w:val="th-TH"/>
        </w:rPr>
      </w:pPr>
    </w:p>
    <w:p w14:paraId="0CAA4B41" w14:textId="77777777" w:rsidR="00671708" w:rsidRPr="00F80FC4" w:rsidRDefault="00671708" w:rsidP="00D82F4D">
      <w:pPr>
        <w:ind w:left="851"/>
        <w:jc w:val="thaiDistribute"/>
        <w:rPr>
          <w:rFonts w:ascii="Browallia New" w:hAnsi="Browallia New" w:cs="Browallia New"/>
          <w:lang w:val="en-US"/>
        </w:rPr>
      </w:pPr>
      <w:r>
        <w:rPr>
          <w:rFonts w:ascii="Browallia New" w:hAnsi="Browallia New" w:cs="Browallia New" w:hint="cs"/>
          <w:cs/>
          <w:lang w:bidi="th-TH"/>
        </w:rPr>
        <w:t>ย</w:t>
      </w:r>
      <w:r w:rsidRPr="00CB371F">
        <w:rPr>
          <w:rFonts w:ascii="Browallia New" w:hAnsi="Browallia New" w:cs="Browallia New"/>
          <w:cs/>
          <w:lang w:bidi="th-TH"/>
        </w:rPr>
        <w:t>อดคงค้างและรายการระหว่างกันของบริษัทและบริษัทย่อยที่สำคัญและยอดเงินลงทุนในบริษัทย่อยได้มีการหักกลบออกจากงบการเงินรวมแล้ว</w:t>
      </w:r>
    </w:p>
    <w:p w14:paraId="7C15B867" w14:textId="77777777" w:rsidR="00671708" w:rsidRPr="00CB371F" w:rsidRDefault="00671708" w:rsidP="00671708">
      <w:pPr>
        <w:tabs>
          <w:tab w:val="left" w:pos="360"/>
        </w:tabs>
        <w:ind w:left="709"/>
        <w:jc w:val="thaiDistribute"/>
        <w:rPr>
          <w:rFonts w:ascii="Browallia New" w:hAnsi="Browallia New" w:cs="Browallia New"/>
          <w:lang w:val="en-GB"/>
        </w:rPr>
      </w:pPr>
    </w:p>
    <w:p w14:paraId="685045AC" w14:textId="21D50E89" w:rsidR="00671708" w:rsidRDefault="00B37F24" w:rsidP="00D82F4D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บริษัทจัดทำ</w:t>
      </w:r>
      <w:r w:rsidR="00671708" w:rsidRPr="00CB371F">
        <w:rPr>
          <w:rFonts w:ascii="Browallia New" w:hAnsi="Browallia New" w:cs="Browallia New"/>
          <w:cs/>
          <w:lang w:bidi="th-TH"/>
        </w:rPr>
        <w:t>งบการเงินรวมโดยใช้นโยบายการบัญชีเดียวกันสำหรับรายการบัญชีที่เหมือนกัน</w:t>
      </w:r>
      <w:r w:rsidR="00BD4CA8">
        <w:rPr>
          <w:rFonts w:ascii="Browallia New" w:hAnsi="Browallia New" w:cs="Browallia New" w:hint="cs"/>
          <w:cs/>
          <w:lang w:bidi="th-TH"/>
        </w:rPr>
        <w:t xml:space="preserve"> </w:t>
      </w:r>
      <w:r w:rsidR="00914C85">
        <w:rPr>
          <w:rFonts w:ascii="Browallia New" w:hAnsi="Browallia New" w:cs="Browallia New" w:hint="cs"/>
          <w:cs/>
          <w:lang w:bidi="th-TH"/>
        </w:rPr>
        <w:t>และ</w:t>
      </w:r>
      <w:r w:rsidR="00671708" w:rsidRPr="00CB371F">
        <w:rPr>
          <w:rFonts w:ascii="Browallia New" w:hAnsi="Browallia New" w:cs="Browallia New"/>
          <w:cs/>
          <w:lang w:bidi="th-TH"/>
        </w:rPr>
        <w:t>งบการเงินเฉพาะของบริษัทหรือเหตุการณ์ทางบัญชีที่คล้ายคลึงกัน</w:t>
      </w:r>
    </w:p>
    <w:p w14:paraId="6A8DB3DE" w14:textId="77777777" w:rsidR="00671708" w:rsidRPr="00CB371F" w:rsidRDefault="00671708" w:rsidP="00671708">
      <w:pPr>
        <w:ind w:left="709"/>
        <w:jc w:val="thaiDistribute"/>
        <w:rPr>
          <w:rFonts w:ascii="Browallia New" w:hAnsi="Browallia New" w:cs="Browallia New"/>
          <w:rtl/>
          <w:cs/>
          <w:lang w:val="en-GB"/>
        </w:rPr>
      </w:pPr>
    </w:p>
    <w:p w14:paraId="593A4A6D" w14:textId="77777777" w:rsidR="00671708" w:rsidRPr="00CB371F" w:rsidRDefault="00671708" w:rsidP="00D82F4D">
      <w:pPr>
        <w:ind w:left="851"/>
        <w:jc w:val="thaiDistribute"/>
        <w:rPr>
          <w:rFonts w:ascii="Browallia New" w:hAnsi="Browallia New" w:cs="Browallia New"/>
          <w:i/>
          <w:iCs/>
          <w:rtl/>
          <w:cs/>
          <w:lang w:val="en-GB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บริษัทย่อย</w:t>
      </w:r>
    </w:p>
    <w:p w14:paraId="694CC647" w14:textId="6E400BB7" w:rsidR="00A35282" w:rsidRPr="00090E99" w:rsidRDefault="00671708" w:rsidP="00D82F4D">
      <w:pPr>
        <w:pStyle w:val="CordiaNew"/>
        <w:tabs>
          <w:tab w:val="clear" w:pos="4153"/>
          <w:tab w:val="clear" w:pos="8306"/>
          <w:tab w:val="left" w:pos="851"/>
          <w:tab w:val="left" w:pos="993"/>
        </w:tabs>
        <w:ind w:left="851"/>
        <w:rPr>
          <w:rFonts w:ascii="Browallia New" w:eastAsia="Times New Roman" w:hAnsi="Browallia New" w:cs="Browallia New"/>
          <w:color w:val="auto"/>
          <w:sz w:val="28"/>
          <w:szCs w:val="28"/>
          <w:lang w:val="th-TH"/>
        </w:rPr>
      </w:pPr>
      <w:r w:rsidRPr="00090E99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การควบคุมเกิดขึ้นเมื่อบริษัทเปิดรับหรือมีสิทธิในผลตอบแทนผันแปรจากการเกี่ยวข้องกับกิจการนั้น</w:t>
      </w:r>
      <w:r w:rsidR="00EE2317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/>
        </w:rPr>
        <w:t xml:space="preserve"> </w:t>
      </w:r>
      <w:r w:rsidRPr="00090E99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และมีความสามารถในการใช้อำนาจเหนือกิจการนั้นทำให้เกิดผลกระทบต่อจำนวนเงินผลตอบแทนของบริษัท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6994A1CC" w14:textId="060FFBD6" w:rsidR="00671708" w:rsidRPr="00090E99" w:rsidRDefault="00671708" w:rsidP="00A35282">
      <w:pPr>
        <w:pStyle w:val="CordiaNew"/>
        <w:tabs>
          <w:tab w:val="clear" w:pos="4153"/>
          <w:tab w:val="clear" w:pos="8306"/>
          <w:tab w:val="left" w:pos="993"/>
        </w:tabs>
        <w:ind w:left="993"/>
        <w:rPr>
          <w:rFonts w:ascii="Browallia New" w:eastAsia="Times New Roman" w:hAnsi="Browallia New" w:cs="Browallia New"/>
          <w:color w:val="auto"/>
          <w:sz w:val="28"/>
          <w:szCs w:val="28"/>
          <w:lang w:val="th-TH"/>
        </w:rPr>
      </w:pPr>
    </w:p>
    <w:p w14:paraId="299D399A" w14:textId="2692495A" w:rsidR="00A35282" w:rsidRPr="009210B0" w:rsidRDefault="00A35282" w:rsidP="006C7A20">
      <w:pPr>
        <w:pStyle w:val="CordiaNew"/>
        <w:numPr>
          <w:ilvl w:val="0"/>
          <w:numId w:val="8"/>
        </w:numPr>
        <w:tabs>
          <w:tab w:val="clear" w:pos="360"/>
          <w:tab w:val="clear" w:pos="4153"/>
          <w:tab w:val="clear" w:pos="8306"/>
          <w:tab w:val="left" w:pos="851"/>
        </w:tabs>
        <w:ind w:left="851" w:hanging="567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9210B0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ในระหว่างปี</w:t>
      </w:r>
      <w:r w:rsidRPr="009210B0">
        <w:rPr>
          <w:rFonts w:ascii="Browallia New" w:hAnsi="Browallia New" w:cs="Browallia New"/>
          <w:color w:val="auto"/>
          <w:sz w:val="28"/>
          <w:szCs w:val="28"/>
        </w:rPr>
        <w:t xml:space="preserve"> 2563</w:t>
      </w:r>
      <w:r w:rsidR="00112C9A" w:rsidRPr="009210B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112C9A" w:rsidRPr="009210B0">
        <w:rPr>
          <w:rFonts w:ascii="Browallia New" w:hAnsi="Browallia New" w:cs="Browallia New"/>
          <w:color w:val="auto"/>
          <w:sz w:val="28"/>
          <w:szCs w:val="28"/>
          <w:cs/>
        </w:rPr>
        <w:t>มีรายการเปลี่ยนแปลงที่สำคัญ ดังต่อไปนี้</w:t>
      </w:r>
    </w:p>
    <w:p w14:paraId="49627862" w14:textId="77777777" w:rsidR="00112C9A" w:rsidRPr="009210B0" w:rsidRDefault="00112C9A" w:rsidP="009A56D2">
      <w:pPr>
        <w:pStyle w:val="CordiaNew"/>
        <w:tabs>
          <w:tab w:val="clear" w:pos="4153"/>
          <w:tab w:val="clear" w:pos="8306"/>
          <w:tab w:val="left" w:pos="993"/>
        </w:tabs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</w:p>
    <w:p w14:paraId="72AA0D04" w14:textId="4AACA836" w:rsidR="00090E99" w:rsidRDefault="00090E99" w:rsidP="00090E99">
      <w:pPr>
        <w:tabs>
          <w:tab w:val="left" w:pos="1134"/>
          <w:tab w:val="left" w:pos="1418"/>
        </w:tabs>
        <w:ind w:left="851" w:right="-23"/>
        <w:jc w:val="thaiDistribute"/>
        <w:rPr>
          <w:rFonts w:ascii="Browallia New" w:hAnsi="Browallia New" w:cs="Browallia New"/>
          <w:u w:val="single"/>
        </w:rPr>
      </w:pPr>
      <w:r w:rsidRPr="009210B0">
        <w:rPr>
          <w:rFonts w:ascii="Browallia New" w:hAnsi="Browallia New" w:cs="Browallia New" w:hint="cs"/>
          <w:u w:val="single"/>
          <w:cs/>
        </w:rPr>
        <w:t>มาตรการผ่อนปรนชั่วคราวสำหรับทางเลือกเพิ่มเติมทางบัญชีเพื่อรองรับ</w:t>
      </w:r>
      <w:r w:rsidRPr="009210B0">
        <w:rPr>
          <w:rFonts w:ascii="Browallia New" w:hAnsi="Browallia New" w:cs="Browallia New"/>
          <w:u w:val="single"/>
          <w:cs/>
        </w:rPr>
        <w:t>ผลกระทบจากสถานการณ์การแพร่ระบาดของเชื้อไวรัสโคโร</w:t>
      </w:r>
      <w:r w:rsidRPr="009210B0">
        <w:rPr>
          <w:rFonts w:ascii="Browallia New" w:hAnsi="Browallia New" w:cs="Browallia New" w:hint="cs"/>
          <w:u w:val="single"/>
          <w:cs/>
        </w:rPr>
        <w:t xml:space="preserve">น่า </w:t>
      </w:r>
      <w:r w:rsidR="00F731C2" w:rsidRPr="009210B0">
        <w:rPr>
          <w:rFonts w:ascii="Browallia New" w:hAnsi="Browallia New" w:cs="Arial" w:hint="cs"/>
          <w:u w:val="single"/>
          <w:rtl/>
        </w:rPr>
        <w:t>201</w:t>
      </w:r>
      <w:r w:rsidR="00F731C2" w:rsidRPr="009210B0">
        <w:rPr>
          <w:rFonts w:ascii="Browallia New" w:hAnsi="Browallia New" w:cs="Browallia New"/>
          <w:u w:val="single"/>
        </w:rPr>
        <w:t>9</w:t>
      </w:r>
      <w:r w:rsidRPr="009210B0">
        <w:rPr>
          <w:rFonts w:ascii="Browallia New" w:hAnsi="Browallia New" w:cs="Browallia New"/>
          <w:u w:val="single"/>
        </w:rPr>
        <w:t xml:space="preserve"> (COVID-19) </w:t>
      </w:r>
      <w:r w:rsidRPr="009210B0">
        <w:rPr>
          <w:rFonts w:ascii="Browallia New" w:hAnsi="Browallia New" w:cs="Browallia New" w:hint="cs"/>
          <w:u w:val="single"/>
          <w:cs/>
        </w:rPr>
        <w:t>ที่กลุ่มบริษัทเลือกใช้</w:t>
      </w:r>
    </w:p>
    <w:p w14:paraId="00C23CBE" w14:textId="77777777" w:rsidR="00090E99" w:rsidRPr="00090E99" w:rsidRDefault="00090E99" w:rsidP="00954745">
      <w:pPr>
        <w:tabs>
          <w:tab w:val="left" w:pos="284"/>
          <w:tab w:val="left" w:pos="709"/>
        </w:tabs>
        <w:ind w:left="284" w:right="-23" w:firstLine="94"/>
        <w:jc w:val="thaiDistribute"/>
        <w:rPr>
          <w:rFonts w:ascii="Browallia New" w:hAnsi="Browallia New" w:cs="Browallia New"/>
          <w:lang w:bidi="th-TH"/>
        </w:rPr>
      </w:pPr>
    </w:p>
    <w:p w14:paraId="36A0FEA5" w14:textId="515CE31D" w:rsidR="00090E99" w:rsidRPr="00090E99" w:rsidRDefault="00090E99" w:rsidP="00FD217A">
      <w:pPr>
        <w:pStyle w:val="CordiaNew"/>
        <w:tabs>
          <w:tab w:val="clear" w:pos="4153"/>
          <w:tab w:val="left" w:pos="426"/>
        </w:tabs>
        <w:ind w:left="851"/>
        <w:rPr>
          <w:rFonts w:ascii="Browallia New" w:eastAsia="Times New Roman" w:hAnsi="Browallia New" w:cs="Browallia New"/>
          <w:color w:val="auto"/>
          <w:sz w:val="28"/>
          <w:szCs w:val="28"/>
          <w:lang w:val="th-TH"/>
        </w:rPr>
      </w:pPr>
      <w:r w:rsidRPr="00090E99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สถานการณ์การแพร่ระบาด</w:t>
      </w:r>
      <w:r w:rsidR="00705BEC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/>
        </w:rPr>
        <w:t>ของเชื้อไวรัสโค</w:t>
      </w:r>
      <w:proofErr w:type="spellStart"/>
      <w:r w:rsidR="00705BEC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/>
        </w:rPr>
        <w:t>โร</w:t>
      </w:r>
      <w:proofErr w:type="spellEnd"/>
      <w:r w:rsidR="00705BEC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/>
        </w:rPr>
        <w:t>น่า</w:t>
      </w:r>
      <w:r w:rsidR="00705BEC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2019 </w:t>
      </w:r>
      <w:r w:rsidR="00DB388A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(COVID-19) </w:t>
      </w:r>
      <w:r w:rsidR="00DB388A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 xml:space="preserve">ที่เริ่มตั้งแต่ปลายปี </w:t>
      </w:r>
      <w:r w:rsidR="00DB388A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2562 </w:t>
      </w:r>
      <w:r w:rsidRPr="00090E99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ยัง</w:t>
      </w:r>
      <w:r w:rsidR="0014104E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/>
        </w:rPr>
        <w:t>คงไม่มี</w:t>
      </w:r>
      <w:r w:rsidR="002F0BEB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ที</w:t>
      </w:r>
      <w:r w:rsidR="0014104E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/>
        </w:rPr>
        <w:t>ท่าว่าจะ</w:t>
      </w:r>
      <w:r w:rsidRPr="00090E99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สิ้นสุด</w:t>
      </w:r>
      <w:r w:rsidR="0014104E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/>
        </w:rPr>
        <w:t>ลง</w:t>
      </w:r>
      <w:r w:rsidRPr="00090E99">
        <w:rPr>
          <w:rFonts w:ascii="Browallia New" w:eastAsia="Times New Roman" w:hAnsi="Browallia New" w:cs="Browallia New"/>
          <w:color w:val="auto"/>
          <w:sz w:val="28"/>
          <w:szCs w:val="28"/>
          <w:lang w:val="th-TH"/>
        </w:rPr>
        <w:t xml:space="preserve"> </w:t>
      </w:r>
      <w:r w:rsidRPr="00090E99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ทำให้เกิดความไม่แน่นอนในการประมาณการผลกระทบที่คาดว่าจะเกิดขึ้น</w:t>
      </w:r>
      <w:r w:rsidR="002C44F1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/>
        </w:rPr>
        <w:t xml:space="preserve"> </w:t>
      </w:r>
      <w:r w:rsidRPr="00090E99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กลุ่มบริษัทจึงเลือกปฏิบัติตามแนวปฏิบัติทางการบัญชี</w:t>
      </w:r>
      <w:r w:rsidRPr="00090E99">
        <w:rPr>
          <w:rFonts w:ascii="Browallia New" w:eastAsia="Times New Roman" w:hAnsi="Browallia New" w:cs="Browallia New"/>
          <w:color w:val="auto"/>
          <w:sz w:val="28"/>
          <w:szCs w:val="28"/>
          <w:lang w:val="th-TH"/>
        </w:rPr>
        <w:t xml:space="preserve"> </w:t>
      </w:r>
      <w:r w:rsidRPr="00090E99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เรื่อง</w:t>
      </w:r>
      <w:r w:rsidRPr="00090E99">
        <w:rPr>
          <w:rFonts w:ascii="Browallia New" w:eastAsia="Times New Roman" w:hAnsi="Browallia New" w:cs="Browallia New"/>
          <w:color w:val="auto"/>
          <w:sz w:val="28"/>
          <w:szCs w:val="28"/>
          <w:lang w:val="th-TH"/>
        </w:rPr>
        <w:t xml:space="preserve"> </w:t>
      </w:r>
      <w:r w:rsidRPr="00090E99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มาตรการผ่อนปรนชั่วคราวสำหรับทางเลือกเพิ่มเติมทางบัญชี</w:t>
      </w:r>
      <w:r w:rsidRPr="00090E99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/>
        </w:rPr>
        <w:t xml:space="preserve"> ที่ออกโดยสภาวิชาชีพบัญชีฯ </w:t>
      </w:r>
      <w:r w:rsidRPr="00090E99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เพื่อรองรับผลกระทบจากสถานการณ์การแพร่ระบาดของเชื้อ</w:t>
      </w:r>
      <w:r w:rsidR="00716364" w:rsidRPr="00B12B53">
        <w:rPr>
          <w:rFonts w:ascii="Browallia New" w:hAnsi="Browallia New" w:cs="Browallia New"/>
          <w:sz w:val="28"/>
          <w:szCs w:val="28"/>
          <w:cs/>
        </w:rPr>
        <w:t>ไวรัสโค</w:t>
      </w:r>
      <w:proofErr w:type="spellStart"/>
      <w:r w:rsidR="00716364" w:rsidRPr="00B12B53">
        <w:rPr>
          <w:rFonts w:ascii="Browallia New" w:hAnsi="Browallia New" w:cs="Browallia New"/>
          <w:sz w:val="28"/>
          <w:szCs w:val="28"/>
          <w:cs/>
        </w:rPr>
        <w:t>โร</w:t>
      </w:r>
      <w:proofErr w:type="spellEnd"/>
      <w:r w:rsidR="00716364">
        <w:rPr>
          <w:rFonts w:ascii="Browallia New" w:hAnsi="Browallia New" w:cs="Browallia New" w:hint="cs"/>
          <w:sz w:val="28"/>
          <w:szCs w:val="28"/>
          <w:cs/>
        </w:rPr>
        <w:t>น่</w:t>
      </w:r>
      <w:r w:rsidR="00716364" w:rsidRPr="00B12B53">
        <w:rPr>
          <w:rFonts w:ascii="Browallia New" w:hAnsi="Browallia New" w:cs="Browallia New"/>
          <w:sz w:val="28"/>
          <w:szCs w:val="28"/>
          <w:cs/>
        </w:rPr>
        <w:t xml:space="preserve">า </w:t>
      </w:r>
      <w:r w:rsidR="00716364">
        <w:rPr>
          <w:rFonts w:ascii="Browallia New" w:hAnsi="Browallia New" w:cs="Browallia New"/>
          <w:sz w:val="28"/>
          <w:szCs w:val="28"/>
        </w:rPr>
        <w:t>2019</w:t>
      </w:r>
      <w:r w:rsidR="00716364" w:rsidRPr="00B12B53">
        <w:rPr>
          <w:rFonts w:ascii="Browallia New" w:hAnsi="Browallia New" w:cs="Browallia New"/>
          <w:sz w:val="28"/>
          <w:szCs w:val="28"/>
        </w:rPr>
        <w:t xml:space="preserve"> </w:t>
      </w:r>
      <w:r w:rsidR="00716364">
        <w:rPr>
          <w:rFonts w:ascii="Browallia New" w:hAnsi="Browallia New" w:cs="Browallia New"/>
          <w:sz w:val="28"/>
          <w:szCs w:val="28"/>
        </w:rPr>
        <w:t>(</w:t>
      </w:r>
      <w:r w:rsidRPr="00090E99">
        <w:rPr>
          <w:rFonts w:ascii="Browallia New" w:eastAsia="Times New Roman" w:hAnsi="Browallia New" w:cs="Browallia New"/>
          <w:color w:val="auto"/>
          <w:sz w:val="28"/>
          <w:szCs w:val="28"/>
          <w:lang w:val="th-TH"/>
        </w:rPr>
        <w:t>COVID-19</w:t>
      </w:r>
      <w:r w:rsidR="0071636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/>
        </w:rPr>
        <w:t>)</w:t>
      </w:r>
      <w:r w:rsidRPr="00090E99">
        <w:rPr>
          <w:rFonts w:ascii="Browallia New" w:eastAsia="Times New Roman" w:hAnsi="Browallia New" w:cs="Browallia New"/>
          <w:color w:val="auto"/>
          <w:sz w:val="28"/>
          <w:szCs w:val="28"/>
          <w:lang w:val="th-TH"/>
        </w:rPr>
        <w:t xml:space="preserve"> </w:t>
      </w:r>
      <w:r w:rsidRPr="00090E99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  <w:t>ในเรื่องดังต่อไปนี้</w:t>
      </w:r>
    </w:p>
    <w:p w14:paraId="5955CD91" w14:textId="77777777" w:rsidR="00090E99" w:rsidRPr="00090E99" w:rsidRDefault="00090E99" w:rsidP="00090E99">
      <w:pPr>
        <w:pStyle w:val="CordiaNew"/>
        <w:tabs>
          <w:tab w:val="clear" w:pos="4153"/>
          <w:tab w:val="left" w:pos="426"/>
        </w:tabs>
        <w:ind w:left="891"/>
        <w:rPr>
          <w:rFonts w:ascii="Browallia New" w:eastAsia="Times New Roman" w:hAnsi="Browallia New" w:cs="Browallia New"/>
          <w:color w:val="auto"/>
          <w:sz w:val="28"/>
          <w:szCs w:val="28"/>
          <w:lang w:val="th-TH"/>
        </w:rPr>
      </w:pPr>
    </w:p>
    <w:p w14:paraId="4BBC1FDF" w14:textId="77777777" w:rsidR="00090E99" w:rsidRPr="00090E99" w:rsidRDefault="00090E99" w:rsidP="006C7A20">
      <w:pPr>
        <w:pStyle w:val="ListParagraph"/>
        <w:numPr>
          <w:ilvl w:val="0"/>
          <w:numId w:val="10"/>
        </w:numPr>
        <w:spacing w:line="240" w:lineRule="atLeast"/>
        <w:ind w:left="1134" w:hanging="283"/>
        <w:jc w:val="thaiDistribute"/>
        <w:rPr>
          <w:rFonts w:ascii="Browallia New" w:hAnsi="Browallia New" w:cs="Browallia New"/>
          <w:szCs w:val="28"/>
        </w:rPr>
      </w:pPr>
      <w:r w:rsidRPr="00090E99">
        <w:rPr>
          <w:rFonts w:ascii="Browallia New" w:hAnsi="Browallia New" w:cs="Browallia New" w:hint="cs"/>
          <w:szCs w:val="28"/>
          <w:cs/>
        </w:rPr>
        <w:t>เลือกที่จะไม่ต้องนำข้อมูลที่มีการคาดการณ์ไปในอนาคต (</w:t>
      </w:r>
      <w:proofErr w:type="spellStart"/>
      <w:r w:rsidRPr="00090E99">
        <w:rPr>
          <w:rFonts w:ascii="Browallia New" w:hAnsi="Browallia New" w:cs="Browallia New" w:hint="cs"/>
          <w:szCs w:val="28"/>
        </w:rPr>
        <w:t>Forward</w:t>
      </w:r>
      <w:proofErr w:type="spellEnd"/>
      <w:r w:rsidRPr="00090E99">
        <w:rPr>
          <w:rFonts w:ascii="Browallia New" w:hAnsi="Browallia New" w:cs="Browallia New" w:hint="cs"/>
          <w:szCs w:val="28"/>
        </w:rPr>
        <w:t>-</w:t>
      </w:r>
      <w:proofErr w:type="spellStart"/>
      <w:r w:rsidRPr="00090E99">
        <w:rPr>
          <w:rFonts w:ascii="Browallia New" w:hAnsi="Browallia New" w:cs="Browallia New" w:hint="cs"/>
          <w:szCs w:val="28"/>
        </w:rPr>
        <w:t>looking</w:t>
      </w:r>
      <w:proofErr w:type="spellEnd"/>
      <w:r w:rsidRPr="00090E99">
        <w:rPr>
          <w:rFonts w:ascii="Browallia New" w:hAnsi="Browallia New" w:cs="Browallia New" w:hint="cs"/>
          <w:szCs w:val="28"/>
        </w:rPr>
        <w:t xml:space="preserve"> </w:t>
      </w:r>
      <w:proofErr w:type="spellStart"/>
      <w:r w:rsidRPr="00090E99">
        <w:rPr>
          <w:rFonts w:ascii="Browallia New" w:hAnsi="Browallia New" w:cs="Browallia New" w:hint="cs"/>
          <w:szCs w:val="28"/>
        </w:rPr>
        <w:t>information</w:t>
      </w:r>
      <w:proofErr w:type="spellEnd"/>
      <w:r w:rsidRPr="00090E99">
        <w:rPr>
          <w:rFonts w:ascii="Browallia New" w:hAnsi="Browallia New" w:cs="Browallia New" w:hint="cs"/>
          <w:szCs w:val="28"/>
        </w:rPr>
        <w:t xml:space="preserve">) </w:t>
      </w:r>
      <w:r w:rsidRPr="00090E99">
        <w:rPr>
          <w:rFonts w:ascii="Browallia New" w:hAnsi="Browallia New" w:cs="Browallia New" w:hint="cs"/>
          <w:szCs w:val="28"/>
          <w:cs/>
        </w:rPr>
        <w:t>มาใช้วัดมูลค่าของ ผลขาดทุนด้านเครดิตที่คาดว่าจะเกิดขึ้น ในกรณีที่บริษัทและบริษัทย่อยใช้วิธีการอย่างง่ายในการวัดมูลค่าของผลขาดทุนด้านเครดิตที่คาดว่าจะเกิดขึ้น</w:t>
      </w:r>
    </w:p>
    <w:p w14:paraId="0B1F92F2" w14:textId="77777777" w:rsidR="00090E99" w:rsidRPr="00090E99" w:rsidRDefault="00090E99" w:rsidP="00090E99">
      <w:pPr>
        <w:pStyle w:val="ListParagraph"/>
        <w:ind w:left="1368"/>
        <w:jc w:val="thaiDistribute"/>
        <w:rPr>
          <w:rFonts w:ascii="Browallia New" w:hAnsi="Browallia New" w:cs="Browallia New"/>
          <w:szCs w:val="28"/>
        </w:rPr>
      </w:pPr>
    </w:p>
    <w:p w14:paraId="5554F4BA" w14:textId="77777777" w:rsidR="00090E99" w:rsidRPr="00090E99" w:rsidRDefault="00090E99" w:rsidP="006C7A20">
      <w:pPr>
        <w:pStyle w:val="ListParagraph"/>
        <w:numPr>
          <w:ilvl w:val="0"/>
          <w:numId w:val="10"/>
        </w:numPr>
        <w:spacing w:line="240" w:lineRule="atLeast"/>
        <w:ind w:left="1134" w:hanging="284"/>
        <w:jc w:val="thaiDistribute"/>
        <w:rPr>
          <w:rFonts w:ascii="Browallia New" w:hAnsi="Browallia New" w:cs="Browallia New"/>
          <w:szCs w:val="28"/>
        </w:rPr>
      </w:pPr>
      <w:r w:rsidRPr="00090E99">
        <w:rPr>
          <w:rFonts w:ascii="Browallia New" w:hAnsi="Browallia New" w:cs="Browallia New" w:hint="cs"/>
          <w:szCs w:val="28"/>
          <w:cs/>
        </w:rPr>
        <w:t xml:space="preserve">เลือกที่จะไม่นำสถานการณ์ </w:t>
      </w:r>
      <w:r w:rsidRPr="00090E99">
        <w:rPr>
          <w:rFonts w:ascii="Browallia New" w:hAnsi="Browallia New" w:cs="Browallia New" w:hint="cs"/>
          <w:szCs w:val="28"/>
        </w:rPr>
        <w:t>COVID-19</w:t>
      </w:r>
      <w:r w:rsidRPr="00090E99">
        <w:rPr>
          <w:rFonts w:ascii="Browallia New" w:hAnsi="Browallia New" w:cs="Browallia New" w:hint="cs"/>
          <w:szCs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Pr="00090E99">
        <w:rPr>
          <w:rFonts w:ascii="Browallia New" w:hAnsi="Browallia New" w:cs="Browallia New" w:hint="cs"/>
          <w:szCs w:val="28"/>
        </w:rPr>
        <w:t>36</w:t>
      </w:r>
      <w:r w:rsidRPr="00090E99">
        <w:rPr>
          <w:rFonts w:ascii="Browallia New" w:hAnsi="Browallia New" w:cs="Browallia New" w:hint="cs"/>
          <w:szCs w:val="28"/>
          <w:cs/>
        </w:rPr>
        <w:t xml:space="preserve"> เรื่อง การด้อยค่าของสินทรัพย์</w:t>
      </w:r>
    </w:p>
    <w:p w14:paraId="51705B14" w14:textId="081557A3" w:rsidR="005A592F" w:rsidRDefault="005A592F" w:rsidP="00460CC5">
      <w:pPr>
        <w:jc w:val="thaiDistribute"/>
        <w:rPr>
          <w:rFonts w:ascii="Browallia New" w:hAnsi="Browallia New" w:cs="Browallia New"/>
          <w:lang w:bidi="th-TH"/>
        </w:rPr>
      </w:pPr>
    </w:p>
    <w:p w14:paraId="35CFCCB3" w14:textId="7FECC99D" w:rsidR="00CB352F" w:rsidRDefault="00CB352F" w:rsidP="00460CC5">
      <w:pPr>
        <w:jc w:val="thaiDistribute"/>
        <w:rPr>
          <w:rFonts w:ascii="Browallia New" w:hAnsi="Browallia New" w:cs="Browallia New"/>
          <w:lang w:bidi="th-TH"/>
        </w:rPr>
      </w:pPr>
    </w:p>
    <w:p w14:paraId="504D72E7" w14:textId="1576AB3A" w:rsidR="004A17D5" w:rsidRPr="00D0741B" w:rsidRDefault="004A17D5" w:rsidP="00115DA5">
      <w:pPr>
        <w:pStyle w:val="CordiaNew"/>
        <w:numPr>
          <w:ilvl w:val="0"/>
          <w:numId w:val="1"/>
        </w:numPr>
        <w:tabs>
          <w:tab w:val="clear" w:pos="360"/>
          <w:tab w:val="clear" w:pos="4153"/>
          <w:tab w:val="clear" w:pos="8306"/>
          <w:tab w:val="num" w:pos="426"/>
          <w:tab w:val="left" w:pos="851"/>
          <w:tab w:val="left" w:pos="1800"/>
        </w:tabs>
        <w:ind w:left="426" w:hanging="426"/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lang w:val="th-TH"/>
        </w:rPr>
      </w:pPr>
      <w:r w:rsidRPr="00D0741B"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cs/>
          <w:lang w:val="th-TH"/>
        </w:rPr>
        <w:lastRenderedPageBreak/>
        <w:t>มาตรฐานการรายงานทางการเงิน</w:t>
      </w:r>
      <w:r w:rsidR="002460C4">
        <w:rPr>
          <w:rFonts w:ascii="Browallia New" w:eastAsia="Times New Roman" w:hAnsi="Browallia New" w:cs="Browallia New" w:hint="cs"/>
          <w:b/>
          <w:bCs/>
          <w:color w:val="auto"/>
          <w:sz w:val="28"/>
          <w:szCs w:val="28"/>
          <w:cs/>
          <w:lang w:val="th-TH"/>
        </w:rPr>
        <w:t>ที่</w:t>
      </w:r>
      <w:r w:rsidRPr="00D0741B"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cs/>
          <w:lang w:val="th-TH"/>
        </w:rPr>
        <w:t>มีการเปลี่ยนแปลง</w:t>
      </w:r>
    </w:p>
    <w:p w14:paraId="463DDDC9" w14:textId="77777777" w:rsidR="004A17D5" w:rsidRDefault="004A17D5" w:rsidP="001A04B6">
      <w:pPr>
        <w:pStyle w:val="CordiaNew"/>
        <w:tabs>
          <w:tab w:val="clear" w:pos="4153"/>
          <w:tab w:val="clear" w:pos="8306"/>
          <w:tab w:val="left" w:pos="993"/>
          <w:tab w:val="left" w:pos="1800"/>
        </w:tabs>
        <w:ind w:left="972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7699D5AE" w14:textId="45D10AB4" w:rsidR="00B51739" w:rsidRPr="00740808" w:rsidRDefault="00B652AA" w:rsidP="00EA65FF">
      <w:pPr>
        <w:pStyle w:val="ListParagraph"/>
        <w:numPr>
          <w:ilvl w:val="1"/>
          <w:numId w:val="11"/>
        </w:numPr>
        <w:ind w:left="851" w:hanging="425"/>
        <w:jc w:val="thaiDistribute"/>
        <w:rPr>
          <w:rFonts w:ascii="Browallia New" w:eastAsia="Cordia New" w:hAnsi="Browallia New" w:cs="Browallia New"/>
          <w:szCs w:val="28"/>
          <w:cs/>
        </w:rPr>
      </w:pPr>
      <w:r w:rsidRPr="00B652AA">
        <w:rPr>
          <w:rFonts w:ascii="Browallia New" w:eastAsia="Cordia New" w:hAnsi="Browallia New" w:cs="Browallia New"/>
          <w:szCs w:val="28"/>
          <w:cs/>
        </w:rPr>
        <w:t xml:space="preserve">มาตรฐานการรายงานทางการเงิน การตีความมาตรฐานและแนวปฏิบัติทางบัญชีที่ประกาศใช้ใหม่และมีการเปลี่ยนแปลงที่เริ่มในหรือวันที่ </w:t>
      </w:r>
      <w:r w:rsidR="00D175C8" w:rsidRPr="0043462B">
        <w:rPr>
          <w:rFonts w:ascii="Browallia New" w:hAnsi="Browallia New" w:cs="Browallia New" w:hint="cs"/>
          <w:szCs w:val="28"/>
          <w:rtl/>
        </w:rPr>
        <w:t>1</w:t>
      </w:r>
      <w:r w:rsidRPr="00B652AA">
        <w:rPr>
          <w:rFonts w:ascii="Browallia New" w:eastAsia="Cordia New" w:hAnsi="Browallia New" w:cs="Browallia New"/>
          <w:szCs w:val="28"/>
          <w:cs/>
        </w:rPr>
        <w:t xml:space="preserve"> มกราคม </w:t>
      </w:r>
      <w:r w:rsidR="005C77B5">
        <w:rPr>
          <w:rFonts w:ascii="Browallia New" w:hAnsi="Browallia New" w:cs="Browallia New"/>
          <w:szCs w:val="28"/>
        </w:rPr>
        <w:t>2563</w:t>
      </w:r>
    </w:p>
    <w:p w14:paraId="4543096C" w14:textId="2DD3A4DD" w:rsidR="009E246C" w:rsidRDefault="00E866E1" w:rsidP="008C0055">
      <w:pPr>
        <w:pStyle w:val="CordiaNew"/>
        <w:tabs>
          <w:tab w:val="clear" w:pos="4153"/>
          <w:tab w:val="clear" w:pos="8306"/>
          <w:tab w:val="left" w:pos="720"/>
        </w:tabs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    </w:t>
      </w:r>
    </w:p>
    <w:p w14:paraId="78848BCE" w14:textId="77777777" w:rsidR="004B435B" w:rsidRPr="004B435B" w:rsidRDefault="004B435B" w:rsidP="006C7A20">
      <w:pPr>
        <w:pStyle w:val="ListParagraph"/>
        <w:numPr>
          <w:ilvl w:val="0"/>
          <w:numId w:val="18"/>
        </w:numPr>
        <w:tabs>
          <w:tab w:val="left" w:pos="720"/>
        </w:tabs>
        <w:jc w:val="thaiDistribute"/>
        <w:rPr>
          <w:rFonts w:ascii="Browallia New" w:eastAsia="Cordia New" w:hAnsi="Browallia New" w:cs="Browallia New"/>
          <w:vanish/>
          <w:color w:val="000000"/>
          <w:szCs w:val="28"/>
          <w:u w:val="single"/>
          <w:cs/>
          <w:lang w:val="en-US"/>
        </w:rPr>
      </w:pPr>
    </w:p>
    <w:p w14:paraId="2C49FD12" w14:textId="77777777" w:rsidR="004B435B" w:rsidRPr="004B435B" w:rsidRDefault="004B435B" w:rsidP="006C7A20">
      <w:pPr>
        <w:pStyle w:val="ListParagraph"/>
        <w:numPr>
          <w:ilvl w:val="0"/>
          <w:numId w:val="18"/>
        </w:numPr>
        <w:tabs>
          <w:tab w:val="left" w:pos="720"/>
        </w:tabs>
        <w:jc w:val="thaiDistribute"/>
        <w:rPr>
          <w:rFonts w:ascii="Browallia New" w:eastAsia="Cordia New" w:hAnsi="Browallia New" w:cs="Browallia New"/>
          <w:vanish/>
          <w:color w:val="000000"/>
          <w:szCs w:val="28"/>
          <w:u w:val="single"/>
          <w:cs/>
          <w:lang w:val="en-US"/>
        </w:rPr>
      </w:pPr>
    </w:p>
    <w:p w14:paraId="66D182C3" w14:textId="77777777" w:rsidR="004B435B" w:rsidRPr="004B435B" w:rsidRDefault="004B435B" w:rsidP="006C7A20">
      <w:pPr>
        <w:pStyle w:val="ListParagraph"/>
        <w:numPr>
          <w:ilvl w:val="0"/>
          <w:numId w:val="18"/>
        </w:numPr>
        <w:tabs>
          <w:tab w:val="left" w:pos="720"/>
        </w:tabs>
        <w:jc w:val="thaiDistribute"/>
        <w:rPr>
          <w:rFonts w:ascii="Browallia New" w:eastAsia="Cordia New" w:hAnsi="Browallia New" w:cs="Browallia New"/>
          <w:vanish/>
          <w:color w:val="000000"/>
          <w:szCs w:val="28"/>
          <w:u w:val="single"/>
          <w:cs/>
          <w:lang w:val="en-US"/>
        </w:rPr>
      </w:pPr>
    </w:p>
    <w:p w14:paraId="217FB3C0" w14:textId="77777777" w:rsidR="004B435B" w:rsidRPr="004B435B" w:rsidRDefault="004B435B" w:rsidP="006C7A20">
      <w:pPr>
        <w:pStyle w:val="ListParagraph"/>
        <w:numPr>
          <w:ilvl w:val="1"/>
          <w:numId w:val="18"/>
        </w:numPr>
        <w:tabs>
          <w:tab w:val="left" w:pos="720"/>
        </w:tabs>
        <w:jc w:val="thaiDistribute"/>
        <w:rPr>
          <w:rFonts w:ascii="Browallia New" w:eastAsia="Cordia New" w:hAnsi="Browallia New" w:cs="Browallia New"/>
          <w:vanish/>
          <w:color w:val="000000"/>
          <w:szCs w:val="28"/>
          <w:u w:val="single"/>
          <w:cs/>
          <w:lang w:val="en-US"/>
        </w:rPr>
      </w:pPr>
    </w:p>
    <w:p w14:paraId="48A21586" w14:textId="0E9266D5" w:rsidR="004A17D5" w:rsidRPr="0000326A" w:rsidRDefault="00057635" w:rsidP="0000326A">
      <w:pPr>
        <w:pStyle w:val="CordiaNew"/>
        <w:numPr>
          <w:ilvl w:val="2"/>
          <w:numId w:val="18"/>
        </w:numPr>
        <w:tabs>
          <w:tab w:val="clear" w:pos="4153"/>
          <w:tab w:val="clear" w:pos="8306"/>
          <w:tab w:val="left" w:pos="720"/>
        </w:tabs>
        <w:ind w:left="1418" w:hanging="567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</w:pPr>
      <w:r w:rsidRPr="0000326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มาตรฐานการรายงานทางการเงิน</w:t>
      </w:r>
      <w:r w:rsidRPr="0000326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ที่เกี่ยวข้องกับกลุ่ม </w:t>
      </w:r>
      <w:r w:rsidRPr="0000326A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“เครื่องมือทางการเงิน</w:t>
      </w:r>
      <w:r w:rsidRPr="0000326A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”</w:t>
      </w:r>
      <w:r w:rsidR="004A17D5" w:rsidRPr="0000326A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 </w:t>
      </w:r>
    </w:p>
    <w:p w14:paraId="0D209391" w14:textId="20988B56" w:rsidR="004A17D5" w:rsidRDefault="004A17D5" w:rsidP="00041070">
      <w:pPr>
        <w:pStyle w:val="CordiaNew"/>
        <w:tabs>
          <w:tab w:val="clear" w:pos="4153"/>
          <w:tab w:val="left" w:pos="426"/>
          <w:tab w:val="left" w:pos="1566"/>
        </w:tabs>
        <w:ind w:left="1566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Style w:val="TableGrid"/>
        <w:tblW w:w="8048" w:type="dxa"/>
        <w:tblInd w:w="14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1"/>
        <w:gridCol w:w="3827"/>
      </w:tblGrid>
      <w:tr w:rsidR="0043462B" w:rsidRPr="0043462B" w14:paraId="343E98C8" w14:textId="77777777" w:rsidTr="0043462B">
        <w:tc>
          <w:tcPr>
            <w:tcW w:w="4221" w:type="dxa"/>
          </w:tcPr>
          <w:p w14:paraId="3FB7CB08" w14:textId="77777777" w:rsidR="0043462B" w:rsidRPr="0043462B" w:rsidRDefault="0043462B" w:rsidP="00762ECD">
            <w:pPr>
              <w:rPr>
                <w:rFonts w:ascii="Browallia New" w:hAnsi="Browallia New" w:cs="Browallia New"/>
                <w:szCs w:val="28"/>
                <w:rtl/>
                <w:cs/>
                <w:lang w:bidi="th-TH"/>
              </w:rPr>
            </w:pPr>
            <w:r w:rsidRPr="0043462B">
              <w:rPr>
                <w:rFonts w:ascii="Browallia New" w:hAnsi="Browallia New" w:cs="Browallia New"/>
                <w:szCs w:val="28"/>
                <w:cs/>
                <w:lang w:bidi="th-TH"/>
              </w:rPr>
              <w:t xml:space="preserve">มาตรฐานการรายงานทางการเงิน ฉบับที่ </w:t>
            </w:r>
            <w:r w:rsidRPr="0043462B">
              <w:rPr>
                <w:rFonts w:ascii="Browallia New" w:hAnsi="Browallia New" w:cs="Browallia New" w:hint="cs"/>
                <w:szCs w:val="28"/>
                <w:rtl/>
              </w:rPr>
              <w:t>9</w:t>
            </w:r>
          </w:p>
        </w:tc>
        <w:tc>
          <w:tcPr>
            <w:tcW w:w="3827" w:type="dxa"/>
          </w:tcPr>
          <w:p w14:paraId="08F4D93C" w14:textId="77777777" w:rsidR="0043462B" w:rsidRPr="0043462B" w:rsidRDefault="0043462B" w:rsidP="00762ECD">
            <w:pPr>
              <w:rPr>
                <w:rFonts w:ascii="Browallia New" w:hAnsi="Browallia New" w:cs="Browallia New"/>
                <w:szCs w:val="28"/>
                <w:cs/>
                <w:lang w:bidi="th-TH"/>
              </w:rPr>
            </w:pPr>
            <w:r w:rsidRPr="0043462B">
              <w:rPr>
                <w:rFonts w:ascii="Browallia New" w:hAnsi="Browallia New" w:cs="Browallia New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43462B" w:rsidRPr="0043462B" w14:paraId="569FED0D" w14:textId="77777777" w:rsidTr="0043462B">
        <w:tc>
          <w:tcPr>
            <w:tcW w:w="4221" w:type="dxa"/>
          </w:tcPr>
          <w:p w14:paraId="6077FD28" w14:textId="77777777" w:rsidR="0043462B" w:rsidRPr="0043462B" w:rsidRDefault="0043462B" w:rsidP="00762ECD">
            <w:pPr>
              <w:rPr>
                <w:rFonts w:ascii="Browallia New" w:hAnsi="Browallia New" w:cs="Browallia New"/>
                <w:szCs w:val="28"/>
                <w:rtl/>
                <w:cs/>
                <w:lang w:bidi="th-TH"/>
              </w:rPr>
            </w:pPr>
            <w:r w:rsidRPr="0043462B">
              <w:rPr>
                <w:rFonts w:ascii="Browallia New" w:hAnsi="Browallia New" w:cs="Browallia New"/>
                <w:szCs w:val="28"/>
                <w:cs/>
                <w:lang w:bidi="th-TH"/>
              </w:rPr>
              <w:t xml:space="preserve">มาตรฐานการรายงานทางการเงิน ฉบับที่ </w:t>
            </w:r>
            <w:r w:rsidRPr="0043462B">
              <w:rPr>
                <w:rFonts w:ascii="Browallia New" w:hAnsi="Browallia New" w:cs="Browallia New" w:hint="cs"/>
                <w:szCs w:val="28"/>
                <w:rtl/>
              </w:rPr>
              <w:t>7</w:t>
            </w:r>
          </w:p>
        </w:tc>
        <w:tc>
          <w:tcPr>
            <w:tcW w:w="3827" w:type="dxa"/>
          </w:tcPr>
          <w:p w14:paraId="7637D2D3" w14:textId="77777777" w:rsidR="0043462B" w:rsidRPr="0043462B" w:rsidRDefault="0043462B" w:rsidP="00762ECD">
            <w:pPr>
              <w:rPr>
                <w:rFonts w:ascii="Browallia New" w:hAnsi="Browallia New" w:cs="Browallia New"/>
                <w:szCs w:val="28"/>
                <w:cs/>
                <w:lang w:bidi="th-TH"/>
              </w:rPr>
            </w:pPr>
            <w:r w:rsidRPr="0043462B">
              <w:rPr>
                <w:rFonts w:ascii="Browallia New" w:hAnsi="Browallia New" w:cs="Browallia New"/>
                <w:szCs w:val="28"/>
                <w:cs/>
                <w:lang w:bidi="th-TH"/>
              </w:rPr>
              <w:t>การเปิดเผยข้อมูลสำหรับเครื่องมือทางการเงิน</w:t>
            </w:r>
          </w:p>
        </w:tc>
      </w:tr>
      <w:tr w:rsidR="0043462B" w:rsidRPr="0043462B" w14:paraId="4CB0D51F" w14:textId="77777777" w:rsidTr="0043462B">
        <w:tc>
          <w:tcPr>
            <w:tcW w:w="4221" w:type="dxa"/>
          </w:tcPr>
          <w:p w14:paraId="5055E410" w14:textId="77777777" w:rsidR="0043462B" w:rsidRPr="0043462B" w:rsidRDefault="0043462B" w:rsidP="00762ECD">
            <w:pPr>
              <w:rPr>
                <w:rFonts w:ascii="Browallia New" w:hAnsi="Browallia New" w:cs="Browallia New"/>
                <w:szCs w:val="28"/>
                <w:cs/>
                <w:lang w:val="en-US" w:bidi="th-TH"/>
              </w:rPr>
            </w:pPr>
            <w:r w:rsidRPr="0043462B">
              <w:rPr>
                <w:rFonts w:ascii="Browallia New" w:hAnsi="Browallia New" w:cs="Browallia New" w:hint="cs"/>
                <w:szCs w:val="28"/>
                <w:cs/>
                <w:lang w:bidi="th-TH"/>
              </w:rPr>
              <w:t xml:space="preserve">มาตรฐานการบัญชี ฉบับที่ </w:t>
            </w:r>
            <w:r w:rsidRPr="0043462B">
              <w:rPr>
                <w:rFonts w:ascii="Browallia New" w:hAnsi="Browallia New" w:cs="Browallia New"/>
                <w:szCs w:val="28"/>
                <w:lang w:val="en-US" w:bidi="th-TH"/>
              </w:rPr>
              <w:t>32</w:t>
            </w:r>
          </w:p>
        </w:tc>
        <w:tc>
          <w:tcPr>
            <w:tcW w:w="3827" w:type="dxa"/>
          </w:tcPr>
          <w:p w14:paraId="0A1B1993" w14:textId="77777777" w:rsidR="0043462B" w:rsidRPr="0043462B" w:rsidRDefault="0043462B" w:rsidP="00762ECD">
            <w:pPr>
              <w:rPr>
                <w:rFonts w:ascii="Browallia New" w:hAnsi="Browallia New" w:cs="Browallia New"/>
                <w:szCs w:val="28"/>
                <w:cs/>
                <w:lang w:bidi="th-TH"/>
              </w:rPr>
            </w:pPr>
            <w:r w:rsidRPr="0043462B">
              <w:rPr>
                <w:rFonts w:ascii="Browallia New" w:hAnsi="Browallia New" w:cs="Browallia New" w:hint="cs"/>
                <w:szCs w:val="28"/>
                <w:cs/>
                <w:lang w:bidi="th-TH"/>
              </w:rPr>
              <w:t>การแสดงรายการสำหรับเครื่องมือทางการเงิน</w:t>
            </w:r>
          </w:p>
        </w:tc>
      </w:tr>
      <w:tr w:rsidR="0043462B" w:rsidRPr="0043462B" w14:paraId="6D99EFC1" w14:textId="77777777" w:rsidTr="0043462B">
        <w:tc>
          <w:tcPr>
            <w:tcW w:w="4221" w:type="dxa"/>
          </w:tcPr>
          <w:p w14:paraId="36ECF35C" w14:textId="77777777" w:rsidR="0043462B" w:rsidRPr="0043462B" w:rsidRDefault="0043462B" w:rsidP="00762ECD">
            <w:pPr>
              <w:rPr>
                <w:rFonts w:ascii="Browallia New" w:hAnsi="Browallia New" w:cs="Browallia New"/>
                <w:szCs w:val="28"/>
                <w:cs/>
                <w:lang w:bidi="th-TH"/>
              </w:rPr>
            </w:pPr>
            <w:r w:rsidRPr="0043462B">
              <w:rPr>
                <w:rFonts w:ascii="Browallia New" w:hAnsi="Browallia New" w:cs="Browallia New"/>
                <w:szCs w:val="28"/>
                <w:cs/>
                <w:lang w:bidi="th-TH"/>
              </w:rPr>
              <w:t>การตีความมาตรฐานการรายงานทางการเงิน</w:t>
            </w:r>
          </w:p>
          <w:p w14:paraId="3B40D5E2" w14:textId="77777777" w:rsidR="0043462B" w:rsidRPr="0043462B" w:rsidRDefault="0043462B" w:rsidP="00762ECD">
            <w:pPr>
              <w:rPr>
                <w:rFonts w:ascii="Browallia New" w:hAnsi="Browallia New" w:cs="Browallia New"/>
                <w:szCs w:val="28"/>
                <w:rtl/>
                <w:cs/>
                <w:lang w:bidi="th-TH"/>
              </w:rPr>
            </w:pPr>
            <w:r w:rsidRPr="0043462B">
              <w:rPr>
                <w:rFonts w:ascii="Browallia New" w:hAnsi="Browallia New" w:cs="Browallia New"/>
                <w:szCs w:val="28"/>
                <w:cs/>
                <w:lang w:bidi="th-TH"/>
              </w:rPr>
              <w:t xml:space="preserve">   ฉบับที่ </w:t>
            </w:r>
            <w:r w:rsidRPr="0043462B">
              <w:rPr>
                <w:rFonts w:ascii="Browallia New" w:hAnsi="Browallia New" w:cs="Browallia New" w:hint="cs"/>
                <w:szCs w:val="28"/>
                <w:rtl/>
              </w:rPr>
              <w:t>16</w:t>
            </w:r>
          </w:p>
        </w:tc>
        <w:tc>
          <w:tcPr>
            <w:tcW w:w="3827" w:type="dxa"/>
          </w:tcPr>
          <w:p w14:paraId="415A0130" w14:textId="77777777" w:rsidR="0043462B" w:rsidRPr="0043462B" w:rsidRDefault="0043462B" w:rsidP="00762ECD">
            <w:pPr>
              <w:rPr>
                <w:rFonts w:ascii="Browallia New" w:hAnsi="Browallia New" w:cs="Browallia New"/>
                <w:szCs w:val="28"/>
                <w:cs/>
                <w:lang w:bidi="th-TH"/>
              </w:rPr>
            </w:pPr>
            <w:r w:rsidRPr="0043462B">
              <w:rPr>
                <w:rFonts w:ascii="Browallia New" w:hAnsi="Browallia New" w:cs="Browallia New"/>
                <w:szCs w:val="28"/>
                <w:cs/>
                <w:lang w:bidi="th-TH"/>
              </w:rPr>
              <w:t>การป้องกันความเสี่ยงของเงินลงทุนสุทธิใน</w:t>
            </w:r>
          </w:p>
          <w:p w14:paraId="34EC7038" w14:textId="77777777" w:rsidR="0043462B" w:rsidRPr="0043462B" w:rsidRDefault="0043462B" w:rsidP="00762ECD">
            <w:pPr>
              <w:rPr>
                <w:rFonts w:ascii="Browallia New" w:hAnsi="Browallia New" w:cs="Browallia New"/>
                <w:szCs w:val="28"/>
                <w:cs/>
                <w:lang w:bidi="th-TH"/>
              </w:rPr>
            </w:pPr>
            <w:r w:rsidRPr="0043462B">
              <w:rPr>
                <w:rFonts w:ascii="Browallia New" w:hAnsi="Browallia New" w:cs="Browallia New" w:hint="cs"/>
                <w:szCs w:val="28"/>
                <w:cs/>
                <w:lang w:bidi="th-TH"/>
              </w:rPr>
              <w:t xml:space="preserve">    </w:t>
            </w:r>
            <w:r w:rsidRPr="0043462B">
              <w:rPr>
                <w:rFonts w:ascii="Browallia New" w:hAnsi="Browallia New" w:cs="Browallia New"/>
                <w:szCs w:val="28"/>
                <w:cs/>
                <w:lang w:bidi="th-TH"/>
              </w:rPr>
              <w:t>หน่วยงานต่างประเทศ</w:t>
            </w:r>
          </w:p>
        </w:tc>
      </w:tr>
      <w:tr w:rsidR="0043462B" w:rsidRPr="0043462B" w14:paraId="48ACC0B5" w14:textId="77777777" w:rsidTr="0043462B">
        <w:tc>
          <w:tcPr>
            <w:tcW w:w="4221" w:type="dxa"/>
          </w:tcPr>
          <w:p w14:paraId="458FB008" w14:textId="77777777" w:rsidR="0043462B" w:rsidRPr="0043462B" w:rsidRDefault="0043462B" w:rsidP="00762ECD">
            <w:pPr>
              <w:rPr>
                <w:rFonts w:ascii="Browallia New" w:hAnsi="Browallia New" w:cs="Browallia New"/>
                <w:szCs w:val="28"/>
                <w:cs/>
                <w:lang w:bidi="th-TH"/>
              </w:rPr>
            </w:pPr>
            <w:r w:rsidRPr="0043462B">
              <w:rPr>
                <w:rFonts w:ascii="Browallia New" w:hAnsi="Browallia New" w:cs="Browallia New"/>
                <w:szCs w:val="28"/>
                <w:cs/>
                <w:lang w:bidi="th-TH"/>
              </w:rPr>
              <w:t>การตีความมาตรฐานการรายงานทางการเงิน</w:t>
            </w:r>
          </w:p>
          <w:p w14:paraId="3460F28E" w14:textId="77777777" w:rsidR="0043462B" w:rsidRPr="0043462B" w:rsidRDefault="0043462B" w:rsidP="00762ECD">
            <w:pPr>
              <w:rPr>
                <w:rFonts w:ascii="Browallia New" w:hAnsi="Browallia New" w:cs="Browallia New"/>
                <w:szCs w:val="28"/>
                <w:rtl/>
                <w:cs/>
                <w:lang w:bidi="th-TH"/>
              </w:rPr>
            </w:pPr>
            <w:r w:rsidRPr="0043462B">
              <w:rPr>
                <w:rFonts w:ascii="Browallia New" w:hAnsi="Browallia New" w:cs="Browallia New" w:hint="cs"/>
                <w:szCs w:val="28"/>
                <w:cs/>
                <w:lang w:bidi="th-TH"/>
              </w:rPr>
              <w:t xml:space="preserve">  </w:t>
            </w:r>
            <w:r w:rsidRPr="0043462B">
              <w:rPr>
                <w:rFonts w:ascii="Browallia New" w:hAnsi="Browallia New" w:cs="Browallia New"/>
                <w:szCs w:val="28"/>
                <w:cs/>
                <w:lang w:bidi="th-TH"/>
              </w:rPr>
              <w:t xml:space="preserve"> ฉบับที่ </w:t>
            </w:r>
            <w:r w:rsidRPr="0043462B">
              <w:rPr>
                <w:rFonts w:ascii="Browallia New" w:hAnsi="Browallia New" w:cs="Browallia New" w:hint="cs"/>
                <w:szCs w:val="28"/>
                <w:rtl/>
              </w:rPr>
              <w:t>19</w:t>
            </w:r>
          </w:p>
        </w:tc>
        <w:tc>
          <w:tcPr>
            <w:tcW w:w="3827" w:type="dxa"/>
          </w:tcPr>
          <w:p w14:paraId="06460EA7" w14:textId="77777777" w:rsidR="0043462B" w:rsidRPr="0043462B" w:rsidRDefault="0043462B" w:rsidP="00762ECD">
            <w:pPr>
              <w:rPr>
                <w:rFonts w:ascii="Browallia New" w:hAnsi="Browallia New" w:cs="Browallia New"/>
                <w:szCs w:val="28"/>
                <w:cs/>
                <w:lang w:bidi="th-TH"/>
              </w:rPr>
            </w:pPr>
            <w:r w:rsidRPr="0043462B">
              <w:rPr>
                <w:rFonts w:ascii="Browallia New" w:hAnsi="Browallia New" w:cs="Browallia New"/>
                <w:szCs w:val="28"/>
                <w:cs/>
                <w:lang w:bidi="th-TH"/>
              </w:rPr>
              <w:t>การชำระหนี้สินทางการเงินด้วยตราสารทุน</w:t>
            </w:r>
          </w:p>
        </w:tc>
      </w:tr>
    </w:tbl>
    <w:p w14:paraId="355F20A6" w14:textId="77777777" w:rsidR="00592077" w:rsidRDefault="00592077" w:rsidP="005C631D">
      <w:pPr>
        <w:pStyle w:val="CordiaNew"/>
        <w:tabs>
          <w:tab w:val="clear" w:pos="4153"/>
          <w:tab w:val="left" w:pos="851"/>
        </w:tabs>
        <w:ind w:left="851"/>
        <w:rPr>
          <w:rFonts w:ascii="Browallia New" w:hAnsi="Browallia New" w:cs="Browallia New"/>
          <w:sz w:val="28"/>
          <w:szCs w:val="28"/>
        </w:rPr>
      </w:pPr>
    </w:p>
    <w:p w14:paraId="40A7DC26" w14:textId="1A7EE9F2" w:rsidR="004A17D5" w:rsidRPr="006D50B8" w:rsidRDefault="0083463A" w:rsidP="00163346">
      <w:pPr>
        <w:pStyle w:val="CordiaNew"/>
        <w:tabs>
          <w:tab w:val="clear" w:pos="4153"/>
          <w:tab w:val="left" w:pos="1418"/>
        </w:tabs>
        <w:ind w:left="1418"/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</w:pPr>
      <w:r>
        <w:rPr>
          <w:rFonts w:ascii="Browallia New" w:hAnsi="Browallia New" w:cs="Browallia New" w:hint="cs"/>
          <w:sz w:val="28"/>
          <w:szCs w:val="28"/>
          <w:cs/>
        </w:rPr>
        <w:t>มาตรฐานการบัญชีดังกล่าวข้างต้นได้</w:t>
      </w:r>
      <w:r w:rsidR="002C44F1">
        <w:rPr>
          <w:rFonts w:ascii="Browallia New" w:hAnsi="Browallia New" w:cs="Browallia New" w:hint="cs"/>
          <w:sz w:val="28"/>
          <w:szCs w:val="28"/>
          <w:cs/>
        </w:rPr>
        <w:t>มีการ</w:t>
      </w:r>
      <w:r>
        <w:rPr>
          <w:rFonts w:ascii="Browallia New" w:hAnsi="Browallia New" w:cs="Browallia New" w:hint="cs"/>
          <w:sz w:val="28"/>
          <w:szCs w:val="28"/>
          <w:cs/>
        </w:rPr>
        <w:t>กำ</w:t>
      </w:r>
      <w:r w:rsidR="008E6C04">
        <w:rPr>
          <w:rFonts w:ascii="Browallia New" w:hAnsi="Browallia New" w:cs="Browallia New" w:hint="cs"/>
          <w:sz w:val="28"/>
          <w:szCs w:val="28"/>
          <w:cs/>
        </w:rPr>
        <w:t>หนดหลักการใหม่เกี่ยวกับ</w:t>
      </w:r>
      <w:r w:rsidR="006D50B8" w:rsidRPr="006D50B8">
        <w:rPr>
          <w:rFonts w:ascii="Browallia New" w:hAnsi="Browallia New" w:cs="Browallia New"/>
          <w:sz w:val="28"/>
          <w:szCs w:val="28"/>
          <w:cs/>
        </w:rPr>
        <w:t>การจัดประเภทรายการ</w:t>
      </w:r>
      <w:r w:rsidR="006D50B8" w:rsidRPr="006D50B8">
        <w:rPr>
          <w:rFonts w:ascii="Browallia New" w:hAnsi="Browallia New" w:cs="Browallia New" w:hint="cs"/>
          <w:sz w:val="28"/>
          <w:szCs w:val="28"/>
          <w:cs/>
        </w:rPr>
        <w:t>และการวัด</w:t>
      </w:r>
      <w:r w:rsidR="006D50B8" w:rsidRPr="006D50B8">
        <w:rPr>
          <w:rFonts w:ascii="Browallia New" w:hAnsi="Browallia New" w:cs="Browallia New"/>
          <w:sz w:val="28"/>
          <w:szCs w:val="28"/>
          <w:cs/>
        </w:rPr>
        <w:t>มูลค่าของสินทรัพย์</w:t>
      </w:r>
      <w:r w:rsidR="006D50B8" w:rsidRPr="006D50B8">
        <w:rPr>
          <w:rFonts w:ascii="Browallia New" w:hAnsi="Browallia New" w:cs="Browallia New" w:hint="cs"/>
          <w:sz w:val="28"/>
          <w:szCs w:val="28"/>
          <w:cs/>
        </w:rPr>
        <w:t>ทางการเงิน</w:t>
      </w:r>
      <w:r w:rsidR="006D50B8" w:rsidRPr="006D50B8">
        <w:rPr>
          <w:rFonts w:ascii="Browallia New" w:hAnsi="Browallia New" w:cs="Browallia New"/>
          <w:sz w:val="28"/>
          <w:szCs w:val="28"/>
          <w:cs/>
        </w:rPr>
        <w:t xml:space="preserve">และหนี้สินทางการเงิน </w:t>
      </w:r>
      <w:r w:rsidR="006D50B8" w:rsidRPr="006D50B8">
        <w:rPr>
          <w:rFonts w:ascii="Browallia New" w:hAnsi="Browallia New" w:cs="Browallia New" w:hint="cs"/>
          <w:sz w:val="28"/>
          <w:szCs w:val="28"/>
          <w:cs/>
        </w:rPr>
        <w:t>วิธี</w:t>
      </w:r>
      <w:r>
        <w:rPr>
          <w:rFonts w:ascii="Browallia New" w:hAnsi="Browallia New" w:cs="Browallia New" w:hint="cs"/>
          <w:sz w:val="28"/>
          <w:szCs w:val="28"/>
          <w:cs/>
        </w:rPr>
        <w:t>พิจารณาก</w:t>
      </w:r>
      <w:r w:rsidR="006D50B8" w:rsidRPr="006D50B8">
        <w:rPr>
          <w:rFonts w:ascii="Browallia New" w:hAnsi="Browallia New" w:cs="Browallia New"/>
          <w:sz w:val="28"/>
          <w:szCs w:val="28"/>
          <w:cs/>
        </w:rPr>
        <w:t>ารด้อยค่าของ</w:t>
      </w:r>
      <w:r w:rsidR="006D50B8" w:rsidRPr="006D50B8">
        <w:rPr>
          <w:rFonts w:ascii="Browallia New" w:hAnsi="Browallia New" w:cs="Browallia New" w:hint="cs"/>
          <w:sz w:val="28"/>
          <w:szCs w:val="28"/>
          <w:cs/>
        </w:rPr>
        <w:t>เครื่องมือ</w:t>
      </w:r>
      <w:r w:rsidR="006D50B8" w:rsidRPr="006D50B8">
        <w:rPr>
          <w:rFonts w:ascii="Browallia New" w:hAnsi="Browallia New" w:cs="Browallia New"/>
          <w:sz w:val="28"/>
          <w:szCs w:val="28"/>
          <w:cs/>
        </w:rPr>
        <w:t xml:space="preserve">ทางการเงิน </w:t>
      </w:r>
      <w:r w:rsidR="006D50B8" w:rsidRPr="006D50B8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6D50B8" w:rsidRPr="006D50B8">
        <w:rPr>
          <w:rFonts w:ascii="Browallia New" w:hAnsi="Browallia New" w:cs="Browallia New"/>
          <w:sz w:val="28"/>
          <w:szCs w:val="28"/>
          <w:cs/>
        </w:rPr>
        <w:t>การบัญชีป้องกันความเสี่ยงแทนการใช้มาตรฐานการบัญชี แนวปฏิบัติทางการบัญชี และการตีความมาตรฐานการบัญชีที่เกี่ยวข้องกับเครื่องมือทางการเงินที่</w:t>
      </w:r>
      <w:r w:rsidR="006D50B8" w:rsidRPr="006D50B8">
        <w:rPr>
          <w:rFonts w:ascii="Browallia New" w:hAnsi="Browallia New" w:cs="Browallia New" w:hint="cs"/>
          <w:sz w:val="28"/>
          <w:szCs w:val="28"/>
          <w:cs/>
        </w:rPr>
        <w:t>เคย</w:t>
      </w:r>
      <w:r w:rsidR="006D50B8" w:rsidRPr="006D50B8">
        <w:rPr>
          <w:rFonts w:ascii="Browallia New" w:hAnsi="Browallia New" w:cs="Browallia New"/>
          <w:sz w:val="28"/>
          <w:szCs w:val="28"/>
          <w:cs/>
        </w:rPr>
        <w:t>บังคับใช้</w:t>
      </w:r>
    </w:p>
    <w:p w14:paraId="02B56B36" w14:textId="77777777" w:rsidR="004A17D5" w:rsidRDefault="004A17D5" w:rsidP="005C631D">
      <w:pPr>
        <w:pStyle w:val="CordiaNew"/>
        <w:tabs>
          <w:tab w:val="clear" w:pos="4153"/>
          <w:tab w:val="left" w:pos="851"/>
        </w:tabs>
        <w:ind w:left="851"/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45F4BEE9" w14:textId="77777777" w:rsidR="00771AEA" w:rsidRPr="00955C40" w:rsidRDefault="00771AEA" w:rsidP="004A1E3B">
      <w:pPr>
        <w:pStyle w:val="CordiaNew"/>
        <w:tabs>
          <w:tab w:val="clear" w:pos="4153"/>
          <w:tab w:val="left" w:pos="1134"/>
        </w:tabs>
        <w:ind w:left="1418"/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</w:pPr>
      <w:r w:rsidRPr="00955C40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/>
        </w:rPr>
        <w:t>ผู้บริหารของกลุ่มบริษัทได้ประเมินผลกระทบของมาตรฐานการรายงานทางการเงินที่เกี่ยวข้องกับกลุ่มเครื่องมือทางการเงินต่องบการเงิน ดังนี้</w:t>
      </w:r>
    </w:p>
    <w:p w14:paraId="594CBDAB" w14:textId="77777777" w:rsidR="00771AEA" w:rsidRPr="00546076" w:rsidRDefault="00771AEA" w:rsidP="005C631D">
      <w:pPr>
        <w:tabs>
          <w:tab w:val="left" w:pos="851"/>
        </w:tabs>
        <w:ind w:left="851" w:right="-1"/>
        <w:jc w:val="both"/>
        <w:rPr>
          <w:rFonts w:ascii="Browallia New" w:hAnsi="Browallia New" w:cs="Browallia New"/>
          <w:sz w:val="27"/>
          <w:szCs w:val="27"/>
        </w:rPr>
      </w:pPr>
    </w:p>
    <w:p w14:paraId="6B16A493" w14:textId="57723194" w:rsidR="004A17D5" w:rsidRDefault="00771AEA" w:rsidP="00553186">
      <w:pPr>
        <w:tabs>
          <w:tab w:val="left" w:pos="993"/>
        </w:tabs>
        <w:ind w:left="1418"/>
        <w:jc w:val="thaiDistribute"/>
        <w:rPr>
          <w:rFonts w:ascii="Browallia New" w:eastAsia="Calibri" w:hAnsi="Browallia New" w:cs="Browallia New"/>
          <w:lang w:val="en-GB" w:bidi="th-TH"/>
        </w:rPr>
      </w:pPr>
      <w:r w:rsidRPr="00230056">
        <w:rPr>
          <w:rFonts w:ascii="Browallia New" w:hAnsi="Browallia New" w:cs="Browallia New"/>
          <w:i/>
          <w:iCs/>
          <w:cs/>
        </w:rPr>
        <w:t>การจัดประเภทรายการ</w:t>
      </w:r>
      <w:r w:rsidRPr="00230056">
        <w:rPr>
          <w:rFonts w:ascii="Browallia New" w:hAnsi="Browallia New" w:cs="Browallia New" w:hint="cs"/>
          <w:i/>
          <w:iCs/>
          <w:cs/>
        </w:rPr>
        <w:t>และการวัดมูลค่าของสินทรัพย์และหนี้สินทางการเงิน</w:t>
      </w:r>
      <w:r w:rsidR="004A17D5" w:rsidRPr="00750051">
        <w:rPr>
          <w:rFonts w:ascii="Browallia New" w:eastAsia="Calibri" w:hAnsi="Browallia New" w:cs="Browallia New"/>
          <w:cs/>
          <w:lang w:val="en-GB" w:bidi="th-TH"/>
        </w:rPr>
        <w:t xml:space="preserve"> </w:t>
      </w:r>
    </w:p>
    <w:p w14:paraId="52E4D44E" w14:textId="77777777" w:rsidR="00581A0B" w:rsidRDefault="00581A0B" w:rsidP="005C631D">
      <w:pPr>
        <w:tabs>
          <w:tab w:val="left" w:pos="851"/>
          <w:tab w:val="left" w:pos="1008"/>
        </w:tabs>
        <w:ind w:left="851"/>
        <w:jc w:val="thaiDistribute"/>
        <w:rPr>
          <w:rFonts w:ascii="Browallia New" w:eastAsia="Calibri" w:hAnsi="Browallia New" w:cs="Browallia New"/>
          <w:lang w:val="en-GB" w:bidi="th-TH"/>
        </w:rPr>
      </w:pPr>
    </w:p>
    <w:p w14:paraId="539EEBEC" w14:textId="77777777" w:rsidR="004169D1" w:rsidRPr="006A6E17" w:rsidRDefault="004169D1" w:rsidP="00FD217A">
      <w:pPr>
        <w:tabs>
          <w:tab w:val="left" w:pos="1418"/>
          <w:tab w:val="left" w:pos="2160"/>
          <w:tab w:val="right" w:pos="7280"/>
          <w:tab w:val="right" w:pos="8540"/>
        </w:tabs>
        <w:ind w:left="1418" w:right="-45"/>
        <w:jc w:val="thaiDistribute"/>
        <w:rPr>
          <w:rFonts w:ascii="Browallia New" w:hAnsi="Browallia New" w:cs="Browallia New"/>
          <w:u w:val="single"/>
          <w:lang w:bidi="th-TH"/>
        </w:rPr>
      </w:pPr>
      <w:r w:rsidRPr="006A6E17">
        <w:rPr>
          <w:rFonts w:ascii="Browallia New" w:hAnsi="Browallia New" w:cs="Browallia New" w:hint="cs"/>
          <w:u w:val="single"/>
          <w:cs/>
          <w:lang w:bidi="th-TH"/>
        </w:rPr>
        <w:t>สินทรัพย์ทางการเงิน</w:t>
      </w:r>
    </w:p>
    <w:p w14:paraId="12CD9DFF" w14:textId="77777777" w:rsidR="004169D1" w:rsidRPr="00546076" w:rsidRDefault="004169D1" w:rsidP="005C631D">
      <w:pPr>
        <w:tabs>
          <w:tab w:val="left" w:pos="851"/>
        </w:tabs>
        <w:ind w:left="851" w:right="-1"/>
        <w:jc w:val="both"/>
        <w:rPr>
          <w:rFonts w:ascii="Browallia New" w:hAnsi="Browallia New" w:cs="Browallia New"/>
          <w:sz w:val="27"/>
          <w:szCs w:val="27"/>
          <w:cs/>
          <w:lang w:bidi="th-TH"/>
        </w:rPr>
      </w:pPr>
    </w:p>
    <w:p w14:paraId="75330145" w14:textId="1CDB21BE" w:rsidR="004169D1" w:rsidRPr="00955C40" w:rsidRDefault="004169D1" w:rsidP="00FD217A">
      <w:pPr>
        <w:tabs>
          <w:tab w:val="left" w:pos="2160"/>
          <w:tab w:val="right" w:pos="7280"/>
          <w:tab w:val="right" w:pos="8540"/>
        </w:tabs>
        <w:ind w:left="1418" w:right="-45"/>
        <w:jc w:val="thaiDistribute"/>
        <w:rPr>
          <w:rFonts w:ascii="Browallia New" w:hAnsi="Browallia New" w:cs="Browallia New"/>
          <w:cs/>
        </w:rPr>
      </w:pPr>
      <w:r w:rsidRPr="006A6E17">
        <w:rPr>
          <w:rFonts w:ascii="Browallia New" w:hAnsi="Browallia New" w:cs="Browallia New"/>
          <w:cs/>
          <w:lang w:bidi="th-TH"/>
        </w:rPr>
        <w:t xml:space="preserve">สินทรัพย์ทางการเงินประเภทตราสารหนี้ มีการแบ่งการจัดประเภทรายการและวัดมูลค่าเป็น </w:t>
      </w:r>
      <w:r w:rsidR="00D175C8">
        <w:rPr>
          <w:rFonts w:ascii="Browallia New" w:hAnsi="Browallia New" w:cs="Browallia New"/>
        </w:rPr>
        <w:t>3</w:t>
      </w:r>
      <w:r w:rsidRPr="006A6E17">
        <w:rPr>
          <w:rFonts w:ascii="Browallia New" w:hAnsi="Browallia New" w:cs="Browallia New"/>
        </w:rPr>
        <w:t xml:space="preserve"> </w:t>
      </w:r>
      <w:r w:rsidRPr="006A6E17">
        <w:rPr>
          <w:rFonts w:ascii="Browallia New" w:hAnsi="Browallia New" w:cs="Browallia New"/>
          <w:cs/>
          <w:lang w:bidi="th-TH"/>
        </w:rPr>
        <w:t xml:space="preserve">วิธี ได้แก่ </w:t>
      </w:r>
      <w:r w:rsidR="00602A74">
        <w:rPr>
          <w:rFonts w:ascii="Browallia New" w:hAnsi="Browallia New" w:cs="Browallia New" w:hint="cs"/>
          <w:cs/>
          <w:lang w:bidi="th-TH"/>
        </w:rPr>
        <w:t>(</w:t>
      </w:r>
      <w:r w:rsidR="005B6202">
        <w:rPr>
          <w:rFonts w:ascii="Browallia New" w:hAnsi="Browallia New" w:cs="Arial" w:hint="cs"/>
          <w:rtl/>
        </w:rPr>
        <w:t>1</w:t>
      </w:r>
      <w:r w:rsidR="00F77417">
        <w:rPr>
          <w:rFonts w:ascii="Browallia New" w:hAnsi="Browallia New" w:cs="Browallia New" w:hint="cs"/>
          <w:cs/>
          <w:lang w:bidi="th-TH"/>
        </w:rPr>
        <w:t xml:space="preserve">) </w:t>
      </w:r>
      <w:r w:rsidRPr="006A6E17">
        <w:rPr>
          <w:rFonts w:ascii="Browallia New" w:hAnsi="Browallia New" w:cs="Browallia New"/>
          <w:cs/>
          <w:lang w:bidi="th-TH"/>
        </w:rPr>
        <w:t xml:space="preserve">วิธีราคาทุนตัดจำหน่าย </w:t>
      </w:r>
      <w:r w:rsidR="00F77417">
        <w:rPr>
          <w:rFonts w:ascii="Browallia New" w:hAnsi="Browallia New" w:cs="Browallia New" w:hint="cs"/>
          <w:cs/>
          <w:lang w:bidi="th-TH"/>
        </w:rPr>
        <w:t>(</w:t>
      </w:r>
      <w:r w:rsidR="005B6202">
        <w:rPr>
          <w:rFonts w:ascii="Browallia New" w:hAnsi="Browallia New" w:cs="Arial" w:hint="cs"/>
          <w:rtl/>
        </w:rPr>
        <w:t>2</w:t>
      </w:r>
      <w:r w:rsidR="00F77417">
        <w:rPr>
          <w:rFonts w:ascii="Browallia New" w:hAnsi="Browallia New" w:cs="Browallia New" w:hint="cs"/>
          <w:cs/>
          <w:lang w:bidi="th-TH"/>
        </w:rPr>
        <w:t xml:space="preserve">) </w:t>
      </w:r>
      <w:r w:rsidRPr="006A6E17">
        <w:rPr>
          <w:rFonts w:ascii="Browallia New" w:hAnsi="Browallia New" w:cs="Browallia New"/>
          <w:cs/>
          <w:lang w:bidi="th-TH"/>
        </w:rPr>
        <w:t>วิธีมูลค่ายุติธรรมผ่านกำไรหรือขาดทุน และ</w:t>
      </w:r>
      <w:r w:rsidR="00F77417">
        <w:rPr>
          <w:rFonts w:ascii="Browallia New" w:hAnsi="Browallia New" w:cs="Browallia New" w:hint="cs"/>
          <w:cs/>
          <w:lang w:bidi="th-TH"/>
        </w:rPr>
        <w:t xml:space="preserve"> (</w:t>
      </w:r>
      <w:r w:rsidR="005B6202">
        <w:rPr>
          <w:rFonts w:ascii="Browallia New" w:hAnsi="Browallia New" w:cs="Browallia New"/>
        </w:rPr>
        <w:t>3</w:t>
      </w:r>
      <w:r w:rsidR="00F77417">
        <w:rPr>
          <w:rFonts w:ascii="Browallia New" w:hAnsi="Browallia New" w:cs="Browallia New" w:hint="cs"/>
          <w:cs/>
          <w:lang w:bidi="th-TH"/>
        </w:rPr>
        <w:t xml:space="preserve">) </w:t>
      </w:r>
      <w:r w:rsidRPr="006A6E17">
        <w:rPr>
          <w:rFonts w:ascii="Browallia New" w:hAnsi="Browallia New" w:cs="Browallia New"/>
          <w:cs/>
          <w:lang w:bidi="th-TH"/>
        </w:rPr>
        <w:t>วิธีมูลค่ายุติธรรมผ่านกำไรขาดทุนเบ็ดเสร็จอื่น</w:t>
      </w:r>
      <w:r>
        <w:rPr>
          <w:rFonts w:ascii="Browallia New" w:hAnsi="Browallia New" w:cs="Browallia New" w:hint="cs"/>
          <w:cs/>
          <w:lang w:bidi="th-TH"/>
        </w:rPr>
        <w:t xml:space="preserve"> </w:t>
      </w:r>
      <w:r w:rsidRPr="006A6E17">
        <w:rPr>
          <w:rFonts w:ascii="Browallia New" w:hAnsi="Browallia New" w:cs="Browallia New"/>
          <w:cs/>
          <w:lang w:bidi="th-TH"/>
        </w:rPr>
        <w:t>ตามลักษณะโมเดลธุรกิจของกลุ่มบริษัทในการบริหารจัดการสินทรัพย์ทางการเงิน และตามลักษณะของกระแสเงินสดตามสัญญาของสินทรัพย์ทางการเงินนั้นๆ</w:t>
      </w:r>
      <w:r w:rsidRPr="00955C40">
        <w:rPr>
          <w:rFonts w:ascii="Browallia New" w:hAnsi="Browallia New" w:cs="Browallia New"/>
          <w:cs/>
        </w:rPr>
        <w:t> </w:t>
      </w:r>
    </w:p>
    <w:p w14:paraId="40C4B8C4" w14:textId="77777777" w:rsidR="004169D1" w:rsidRPr="00546076" w:rsidRDefault="004169D1" w:rsidP="005C631D">
      <w:pPr>
        <w:tabs>
          <w:tab w:val="left" w:pos="851"/>
        </w:tabs>
        <w:ind w:left="851" w:right="-1"/>
        <w:jc w:val="both"/>
        <w:rPr>
          <w:rFonts w:ascii="Browallia New" w:hAnsi="Browallia New" w:cs="Browallia New"/>
          <w:sz w:val="27"/>
          <w:szCs w:val="27"/>
          <w:cs/>
        </w:rPr>
      </w:pPr>
    </w:p>
    <w:p w14:paraId="02F03146" w14:textId="0389B35F" w:rsidR="004169D1" w:rsidRDefault="004169D1" w:rsidP="00FD217A">
      <w:pPr>
        <w:tabs>
          <w:tab w:val="left" w:pos="1008"/>
          <w:tab w:val="left" w:pos="1418"/>
        </w:tabs>
        <w:ind w:left="1418"/>
        <w:jc w:val="thaiDistribute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 w:hint="cs"/>
          <w:cs/>
        </w:rPr>
        <w:t>สิ</w:t>
      </w:r>
      <w:r w:rsidRPr="00955C40">
        <w:rPr>
          <w:rFonts w:ascii="Browallia New" w:hAnsi="Browallia New" w:cs="Browallia New"/>
          <w:cs/>
        </w:rPr>
        <w:t>นทรัพย์ทางการเงิน</w:t>
      </w:r>
      <w:r w:rsidR="002C44F1">
        <w:rPr>
          <w:rFonts w:ascii="Browallia New" w:hAnsi="Browallia New" w:cs="Browallia New" w:hint="cs"/>
          <w:cs/>
          <w:lang w:bidi="th-TH"/>
        </w:rPr>
        <w:t>ที่วัดมูลค่า</w:t>
      </w:r>
      <w:r w:rsidRPr="00955C40">
        <w:rPr>
          <w:rFonts w:ascii="Browallia New" w:hAnsi="Browallia New" w:cs="Browallia New"/>
          <w:cs/>
        </w:rPr>
        <w:t xml:space="preserve">ด้วยวิธีราคาทุนตัดจำหน่าย </w:t>
      </w:r>
      <w:r w:rsidR="00566BD4">
        <w:rPr>
          <w:rFonts w:ascii="Browallia New" w:hAnsi="Browallia New" w:cs="Browallia New" w:hint="cs"/>
          <w:cs/>
          <w:lang w:bidi="th-TH"/>
        </w:rPr>
        <w:t>การคำนวณ</w:t>
      </w:r>
      <w:r w:rsidRPr="00955C40">
        <w:rPr>
          <w:rFonts w:ascii="Browallia New" w:hAnsi="Browallia New" w:cs="Browallia New"/>
          <w:cs/>
        </w:rPr>
        <w:t>ดอกเบี้ยรับที่</w:t>
      </w:r>
      <w:r w:rsidRPr="00955C40">
        <w:rPr>
          <w:rFonts w:ascii="Browallia New" w:hAnsi="Browallia New" w:cs="Browallia New" w:hint="cs"/>
          <w:cs/>
        </w:rPr>
        <w:t>เกี่ยวข้อง</w:t>
      </w:r>
      <w:r w:rsidRPr="00955C40">
        <w:rPr>
          <w:rFonts w:ascii="Browallia New" w:hAnsi="Browallia New" w:cs="Browallia New"/>
          <w:cs/>
        </w:rPr>
        <w:t>ใช้วิธีอัตราดอกเบี้ยที่แท้จริง</w:t>
      </w:r>
      <w:r w:rsidRPr="00955C40">
        <w:rPr>
          <w:rFonts w:ascii="Browallia New" w:hAnsi="Browallia New" w:cs="Browallia New" w:hint="cs"/>
          <w:cs/>
        </w:rPr>
        <w:t xml:space="preserve"> และถูกบันทึกเป็นรายได้</w:t>
      </w:r>
      <w:r w:rsidRPr="00955C40">
        <w:rPr>
          <w:rFonts w:ascii="Browallia New" w:hAnsi="Browallia New" w:cs="Browallia New"/>
          <w:cs/>
        </w:rPr>
        <w:t>ในงบกำไรขาดทุน</w:t>
      </w:r>
    </w:p>
    <w:p w14:paraId="18C1608E" w14:textId="3DA5FE73" w:rsidR="001C0225" w:rsidRDefault="001C0225" w:rsidP="005C631D">
      <w:pPr>
        <w:tabs>
          <w:tab w:val="left" w:pos="851"/>
          <w:tab w:val="left" w:pos="1008"/>
        </w:tabs>
        <w:ind w:left="851"/>
        <w:jc w:val="thaiDistribute"/>
        <w:rPr>
          <w:rFonts w:ascii="Browallia New" w:hAnsi="Browallia New" w:cs="Browallia New"/>
          <w:lang w:bidi="th-TH"/>
        </w:rPr>
      </w:pPr>
    </w:p>
    <w:p w14:paraId="241F4870" w14:textId="5F2AAF2D" w:rsidR="001D1861" w:rsidRDefault="001D1861" w:rsidP="005C631D">
      <w:pPr>
        <w:tabs>
          <w:tab w:val="left" w:pos="851"/>
          <w:tab w:val="left" w:pos="1008"/>
        </w:tabs>
        <w:ind w:left="851"/>
        <w:jc w:val="thaiDistribute"/>
        <w:rPr>
          <w:rFonts w:ascii="Browallia New" w:hAnsi="Browallia New" w:cs="Browallia New"/>
          <w:lang w:bidi="th-TH"/>
        </w:rPr>
      </w:pPr>
    </w:p>
    <w:p w14:paraId="038F3DEC" w14:textId="294741C8" w:rsidR="001D1861" w:rsidRDefault="001D1861" w:rsidP="005C631D">
      <w:pPr>
        <w:tabs>
          <w:tab w:val="left" w:pos="851"/>
          <w:tab w:val="left" w:pos="1008"/>
        </w:tabs>
        <w:ind w:left="851"/>
        <w:jc w:val="thaiDistribute"/>
        <w:rPr>
          <w:rFonts w:ascii="Browallia New" w:hAnsi="Browallia New" w:cs="Browallia New"/>
          <w:lang w:bidi="th-TH"/>
        </w:rPr>
      </w:pPr>
    </w:p>
    <w:p w14:paraId="2DB34E3B" w14:textId="52CCE63A" w:rsidR="001D1861" w:rsidRDefault="001D1861" w:rsidP="005C631D">
      <w:pPr>
        <w:tabs>
          <w:tab w:val="left" w:pos="851"/>
          <w:tab w:val="left" w:pos="1008"/>
        </w:tabs>
        <w:ind w:left="851"/>
        <w:jc w:val="thaiDistribute"/>
        <w:rPr>
          <w:rFonts w:ascii="Browallia New" w:hAnsi="Browallia New" w:cs="Browallia New"/>
          <w:lang w:bidi="th-TH"/>
        </w:rPr>
      </w:pPr>
    </w:p>
    <w:p w14:paraId="19A93323" w14:textId="34E27113" w:rsidR="001D1861" w:rsidRDefault="001D1861" w:rsidP="005C631D">
      <w:pPr>
        <w:tabs>
          <w:tab w:val="left" w:pos="851"/>
          <w:tab w:val="left" w:pos="1008"/>
        </w:tabs>
        <w:ind w:left="851"/>
        <w:jc w:val="thaiDistribute"/>
        <w:rPr>
          <w:rFonts w:ascii="Browallia New" w:hAnsi="Browallia New" w:cs="Browallia New"/>
          <w:lang w:bidi="th-TH"/>
        </w:rPr>
      </w:pPr>
    </w:p>
    <w:p w14:paraId="6E18B3E6" w14:textId="77777777" w:rsidR="009C1C54" w:rsidRDefault="009C1C54" w:rsidP="005C631D">
      <w:pPr>
        <w:tabs>
          <w:tab w:val="left" w:pos="851"/>
          <w:tab w:val="left" w:pos="1008"/>
        </w:tabs>
        <w:ind w:left="851"/>
        <w:jc w:val="thaiDistribute"/>
        <w:rPr>
          <w:rFonts w:ascii="Browallia New" w:hAnsi="Browallia New" w:cs="Browallia New"/>
          <w:cs/>
          <w:lang w:bidi="th-TH"/>
        </w:rPr>
      </w:pPr>
    </w:p>
    <w:p w14:paraId="581E720B" w14:textId="4DC1DD2D" w:rsidR="00132879" w:rsidRPr="006A6E17" w:rsidRDefault="00132879" w:rsidP="00FD217A">
      <w:pPr>
        <w:tabs>
          <w:tab w:val="left" w:pos="2160"/>
          <w:tab w:val="right" w:pos="7280"/>
          <w:tab w:val="right" w:pos="8540"/>
        </w:tabs>
        <w:ind w:left="1418" w:right="-45"/>
        <w:jc w:val="thaiDistribute"/>
        <w:rPr>
          <w:rFonts w:ascii="Browallia New" w:hAnsi="Browallia New" w:cs="Browallia New"/>
          <w:u w:val="single"/>
          <w:cs/>
        </w:rPr>
      </w:pPr>
      <w:r w:rsidRPr="006A6E17">
        <w:rPr>
          <w:rFonts w:ascii="Browallia New" w:hAnsi="Browallia New" w:cs="Browallia New"/>
          <w:u w:val="single"/>
          <w:cs/>
        </w:rPr>
        <w:lastRenderedPageBreak/>
        <w:t xml:space="preserve">หนี้สินทางการเงิน </w:t>
      </w:r>
    </w:p>
    <w:p w14:paraId="2309FF6B" w14:textId="77777777" w:rsidR="00132879" w:rsidRPr="00C67B1B" w:rsidRDefault="00132879" w:rsidP="005C631D">
      <w:pPr>
        <w:tabs>
          <w:tab w:val="left" w:pos="851"/>
        </w:tabs>
        <w:ind w:left="851" w:right="-1"/>
        <w:jc w:val="both"/>
        <w:rPr>
          <w:rFonts w:ascii="Browallia New" w:hAnsi="Browallia New" w:cs="Browallia New"/>
          <w:sz w:val="24"/>
          <w:szCs w:val="24"/>
          <w:cs/>
        </w:rPr>
      </w:pPr>
    </w:p>
    <w:p w14:paraId="4BFA305E" w14:textId="578915B0" w:rsidR="00132879" w:rsidRDefault="00132879" w:rsidP="00FD217A">
      <w:pPr>
        <w:tabs>
          <w:tab w:val="left" w:pos="1008"/>
        </w:tabs>
        <w:ind w:left="1418"/>
        <w:jc w:val="thaiDistribute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</w:rPr>
        <w:t>หนี้สินทางการเงิน</w:t>
      </w:r>
      <w:r w:rsidR="00CB38BF">
        <w:rPr>
          <w:rFonts w:ascii="Browallia New" w:hAnsi="Browallia New" w:cs="Browallia New" w:hint="cs"/>
          <w:cs/>
          <w:lang w:bidi="th-TH"/>
        </w:rPr>
        <w:t>ที่วัดมูลค่า</w:t>
      </w:r>
      <w:r>
        <w:rPr>
          <w:rFonts w:ascii="Browallia New" w:hAnsi="Browallia New" w:cs="Browallia New" w:hint="cs"/>
          <w:cs/>
        </w:rPr>
        <w:t>ด้วย</w:t>
      </w:r>
      <w:r w:rsidRPr="00955C40">
        <w:rPr>
          <w:rFonts w:ascii="Browallia New" w:hAnsi="Browallia New" w:cs="Browallia New"/>
          <w:cs/>
        </w:rPr>
        <w:t>วิธีราคาทุนตัดจำหน่าย</w:t>
      </w:r>
      <w:r w:rsidR="004520C2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4520C2">
        <w:rPr>
          <w:rFonts w:ascii="Browallia New" w:hAnsi="Browallia New" w:cs="Browallia New"/>
          <w:lang w:val="en-US" w:bidi="th-TH"/>
        </w:rPr>
        <w:t>-</w:t>
      </w:r>
      <w:r w:rsidRPr="00955C40">
        <w:rPr>
          <w:rFonts w:ascii="Browallia New" w:hAnsi="Browallia New" w:cs="Browallia New"/>
          <w:cs/>
        </w:rPr>
        <w:t xml:space="preserve"> ดอกเบี้ยจ่ายที่</w:t>
      </w:r>
      <w:r w:rsidRPr="00955C40">
        <w:rPr>
          <w:rFonts w:ascii="Browallia New" w:hAnsi="Browallia New" w:cs="Browallia New" w:hint="cs"/>
          <w:cs/>
        </w:rPr>
        <w:t>เกี่ยวข้องจะถูก</w:t>
      </w:r>
      <w:r w:rsidRPr="00955C40">
        <w:rPr>
          <w:rFonts w:ascii="Browallia New" w:hAnsi="Browallia New" w:cs="Browallia New"/>
          <w:cs/>
        </w:rPr>
        <w:t>คำนวณโดยใช้วิธีอัตราดอกเบี้ยที่แท้จริง</w:t>
      </w:r>
      <w:r w:rsidRPr="00955C40">
        <w:rPr>
          <w:rFonts w:ascii="Browallia New" w:hAnsi="Browallia New" w:cs="Browallia New" w:hint="cs"/>
          <w:cs/>
        </w:rPr>
        <w:t xml:space="preserve"> และถูกบันทึกเป็นค่าใช้จ่าย</w:t>
      </w:r>
      <w:r w:rsidRPr="00955C40">
        <w:rPr>
          <w:rFonts w:ascii="Browallia New" w:hAnsi="Browallia New" w:cs="Browallia New"/>
          <w:cs/>
        </w:rPr>
        <w:t>ในงบกำไรขาดทุน</w:t>
      </w:r>
    </w:p>
    <w:p w14:paraId="6EF8CCBF" w14:textId="59D3BA9D" w:rsidR="001C0225" w:rsidRDefault="001C0225" w:rsidP="005C631D">
      <w:pPr>
        <w:tabs>
          <w:tab w:val="left" w:pos="851"/>
          <w:tab w:val="left" w:pos="1008"/>
        </w:tabs>
        <w:ind w:left="851"/>
        <w:jc w:val="thaiDistribute"/>
        <w:rPr>
          <w:rFonts w:ascii="Browallia New" w:hAnsi="Browallia New" w:cs="Browallia New"/>
          <w:lang w:bidi="th-TH"/>
        </w:rPr>
      </w:pPr>
    </w:p>
    <w:p w14:paraId="2AAB035C" w14:textId="542AB7CC" w:rsidR="001C0225" w:rsidRDefault="001C0225" w:rsidP="001A6420">
      <w:pPr>
        <w:tabs>
          <w:tab w:val="left" w:pos="1008"/>
          <w:tab w:val="left" w:pos="1418"/>
        </w:tabs>
        <w:ind w:left="1418"/>
        <w:jc w:val="thaiDistribute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</w:rPr>
        <w:t>กลุ่มบริษัทมีสินทรัพย์ทางการเงินและหนี้สินทางการเงิน</w:t>
      </w:r>
      <w:r w:rsidRPr="00955C40">
        <w:rPr>
          <w:rFonts w:ascii="Browallia New" w:hAnsi="Browallia New" w:cs="Browallia New" w:hint="cs"/>
          <w:cs/>
        </w:rPr>
        <w:t xml:space="preserve">ประเภท </w:t>
      </w:r>
      <w:r w:rsidRPr="00955C40">
        <w:rPr>
          <w:rFonts w:ascii="Browallia New" w:hAnsi="Browallia New" w:cs="Browallia New"/>
          <w:cs/>
        </w:rPr>
        <w:t>เงินฝากธนาคาร</w:t>
      </w:r>
      <w:r w:rsidRPr="00955C40">
        <w:rPr>
          <w:rFonts w:ascii="Browallia New" w:hAnsi="Browallia New" w:cs="Browallia New" w:hint="cs"/>
          <w:cs/>
        </w:rPr>
        <w:t xml:space="preserve"> ลูกหนี้การค้าและลูกหนี้อื่น</w:t>
      </w:r>
      <w:r w:rsidRPr="00955C40">
        <w:rPr>
          <w:rFonts w:ascii="Browallia New" w:hAnsi="Browallia New" w:cs="Browallia New"/>
          <w:cs/>
        </w:rPr>
        <w:t xml:space="preserve"> เงินฝากธนาคารที่มีข้อจำกัดในการใช้ </w:t>
      </w:r>
      <w:r w:rsidRPr="00955C40">
        <w:rPr>
          <w:rFonts w:ascii="Browallia New" w:hAnsi="Browallia New" w:cs="Browallia New" w:hint="cs"/>
          <w:cs/>
        </w:rPr>
        <w:t xml:space="preserve">เจ้าหนี้การค้าและเจ้าหนี้อื่น </w:t>
      </w:r>
      <w:r w:rsidRPr="00955C40">
        <w:rPr>
          <w:rFonts w:ascii="Browallia New" w:hAnsi="Browallia New" w:cs="Browallia New"/>
          <w:cs/>
        </w:rPr>
        <w:t>เงินให้กู้ยืมแก่บริษัทที่เกี่ยวข้อง</w:t>
      </w:r>
      <w:r w:rsidRPr="00955C40">
        <w:rPr>
          <w:rFonts w:ascii="Browallia New" w:hAnsi="Browallia New" w:cs="Browallia New"/>
        </w:rPr>
        <w:t xml:space="preserve"> </w:t>
      </w:r>
      <w:r w:rsidRPr="00955C40">
        <w:rPr>
          <w:rFonts w:ascii="Browallia New" w:hAnsi="Browallia New" w:cs="Browallia New"/>
          <w:cs/>
        </w:rPr>
        <w:t>หนี้สิน</w:t>
      </w:r>
      <w:r w:rsidRPr="00955C40">
        <w:rPr>
          <w:rFonts w:ascii="Browallia New" w:hAnsi="Browallia New" w:cs="Browallia New" w:hint="cs"/>
          <w:cs/>
        </w:rPr>
        <w:t>ตาม</w:t>
      </w:r>
      <w:r w:rsidRPr="00955C40">
        <w:rPr>
          <w:rFonts w:ascii="Browallia New" w:hAnsi="Browallia New" w:cs="Browallia New"/>
          <w:cs/>
        </w:rPr>
        <w:t>สัญญาเช่า และเงินกู้ยืมระยะยาวจากสถาบันการเงิน</w:t>
      </w:r>
      <w:r w:rsidRPr="00955C40">
        <w:rPr>
          <w:rFonts w:ascii="Browallia New" w:hAnsi="Browallia New" w:cs="Browallia New"/>
        </w:rPr>
        <w:t xml:space="preserve"> </w:t>
      </w:r>
      <w:r w:rsidRPr="00955C40">
        <w:rPr>
          <w:rFonts w:ascii="Browallia New" w:hAnsi="Browallia New" w:cs="Browallia New" w:hint="cs"/>
          <w:cs/>
        </w:rPr>
        <w:t>ซึ่ง</w:t>
      </w:r>
      <w:r w:rsidRPr="00955C40">
        <w:rPr>
          <w:rFonts w:ascii="Browallia New" w:hAnsi="Browallia New" w:cs="Browallia New"/>
          <w:cs/>
        </w:rPr>
        <w:t>วัดมูลค่าด้วยราคาทุนตัดจำหน่าย</w:t>
      </w:r>
      <w:r w:rsidRPr="00955C40">
        <w:rPr>
          <w:rFonts w:ascii="Browallia New" w:hAnsi="Browallia New" w:cs="Browallia New" w:hint="cs"/>
          <w:cs/>
        </w:rPr>
        <w:t xml:space="preserve"> </w:t>
      </w:r>
      <w:r>
        <w:rPr>
          <w:rFonts w:ascii="Browallia New" w:hAnsi="Browallia New" w:cs="Browallia New" w:hint="cs"/>
          <w:cs/>
        </w:rPr>
        <w:t>สินทรัพย์และหนี้สินเหล่านี้</w:t>
      </w:r>
      <w:r w:rsidRPr="00955C40">
        <w:rPr>
          <w:rFonts w:ascii="Browallia New" w:hAnsi="Browallia New" w:cs="Browallia New"/>
          <w:cs/>
        </w:rPr>
        <w:t>มีมูลค่าใกล้เคียง</w:t>
      </w:r>
      <w:r w:rsidRPr="00955C40">
        <w:rPr>
          <w:rFonts w:ascii="Browallia New" w:hAnsi="Browallia New" w:cs="Browallia New" w:hint="cs"/>
          <w:cs/>
        </w:rPr>
        <w:t>กับ</w:t>
      </w:r>
      <w:r w:rsidRPr="00955C40">
        <w:rPr>
          <w:rFonts w:ascii="Browallia New" w:hAnsi="Browallia New" w:cs="Browallia New"/>
          <w:cs/>
        </w:rPr>
        <w:t>มูลค่ายุติธรรม</w:t>
      </w:r>
    </w:p>
    <w:p w14:paraId="05D9DF89" w14:textId="126136C1" w:rsidR="00E85030" w:rsidRPr="00C67B1B" w:rsidRDefault="00E85030" w:rsidP="005C631D">
      <w:pPr>
        <w:tabs>
          <w:tab w:val="left" w:pos="851"/>
          <w:tab w:val="left" w:pos="1008"/>
        </w:tabs>
        <w:ind w:left="851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7A29246" w14:textId="764E4C1D" w:rsidR="00E85030" w:rsidRPr="00307C8E" w:rsidRDefault="00E85030" w:rsidP="001A6420">
      <w:pPr>
        <w:tabs>
          <w:tab w:val="left" w:pos="1276"/>
        </w:tabs>
        <w:ind w:left="1418"/>
        <w:jc w:val="thaiDistribute"/>
        <w:rPr>
          <w:rFonts w:ascii="Browallia New" w:hAnsi="Browallia New" w:cs="Browallia New"/>
          <w:i/>
          <w:iCs/>
        </w:rPr>
      </w:pPr>
      <w:r w:rsidRPr="004B3410">
        <w:rPr>
          <w:rFonts w:ascii="Browallia New" w:hAnsi="Browallia New" w:cs="Browallia New"/>
          <w:i/>
          <w:iCs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22D2568E" w14:textId="77777777" w:rsidR="00E85030" w:rsidRPr="00C67B1B" w:rsidRDefault="00E85030" w:rsidP="005C631D">
      <w:pPr>
        <w:pStyle w:val="ListParagraph"/>
        <w:tabs>
          <w:tab w:val="left" w:pos="851"/>
        </w:tabs>
        <w:ind w:left="851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367E557E" w14:textId="1ADD6706" w:rsidR="00E85030" w:rsidRDefault="00E85030" w:rsidP="001A6420">
      <w:pPr>
        <w:tabs>
          <w:tab w:val="left" w:pos="1008"/>
          <w:tab w:val="left" w:pos="1134"/>
        </w:tabs>
        <w:ind w:left="1418"/>
        <w:jc w:val="thaiDistribute"/>
        <w:rPr>
          <w:rFonts w:ascii="Browallia New" w:hAnsi="Browallia New" w:cs="Browallia New"/>
          <w:lang w:bidi="th-TH"/>
        </w:rPr>
      </w:pPr>
      <w:r w:rsidRPr="00E85030">
        <w:rPr>
          <w:rFonts w:ascii="Browallia New" w:hAnsi="Browallia New" w:cs="Browallia New"/>
          <w:cs/>
          <w:lang w:bidi="th-TH"/>
        </w:rPr>
        <w:t xml:space="preserve">กลุ่มบริษัทต้องประเมินการด้อยค่าของสินทรัพย์ทางการเงินและสินทรัพย์ที่เกิดจากสัญญาโดยพิจารณาผลขาดทุนด้านเครดิตที่คาดว่าจะเกิดขึ้นตลอดอายุของเครื่องมือทางการเงิน </w:t>
      </w:r>
      <w:r w:rsidR="00041070">
        <w:rPr>
          <w:rFonts w:ascii="Browallia New" w:hAnsi="Browallia New" w:cs="Browallia New" w:hint="cs"/>
          <w:cs/>
          <w:lang w:bidi="th-TH"/>
        </w:rPr>
        <w:t>โด</w:t>
      </w:r>
      <w:r w:rsidRPr="00E85030">
        <w:rPr>
          <w:rFonts w:ascii="Browallia New" w:hAnsi="Browallia New" w:cs="Browallia New"/>
          <w:cs/>
          <w:lang w:bidi="th-TH"/>
        </w:rPr>
        <w:t>ยไม่จำเป็นต้องรอให้มีข้อบ่งชี้หรือเกิดเหตุการณ์ด้านเครดิตขึ้นก่อน ซึ่งผู้บริหารต้องใช้ดุลยพินิจ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และใช้ความน่าจะเป็นถ่วงน้ำหนักเป็นเกณฑ์ อย่างไรก็ตาม การประเมินรูปแบบใหม่นี้ถือปฏิบัติเฉพาะกับสินทรัพย์ทางการเงินที่วัดมูลค่าด้วยวิธีราคาทุนตัดจำหน่าย และ</w:t>
      </w:r>
      <w:r w:rsidR="00041070">
        <w:rPr>
          <w:rFonts w:ascii="Browallia New" w:hAnsi="Browallia New" w:cs="Browallia New" w:hint="cs"/>
          <w:cs/>
          <w:lang w:bidi="th-TH"/>
        </w:rPr>
        <w:t xml:space="preserve"> </w:t>
      </w:r>
      <w:r w:rsidRPr="00E85030">
        <w:rPr>
          <w:rFonts w:ascii="Browallia New" w:hAnsi="Browallia New" w:cs="Browallia New"/>
          <w:cs/>
          <w:lang w:bidi="th-TH"/>
        </w:rPr>
        <w:t>การปรับมูลค่ายุติธรรมผ่านกำไรขาดทุนเบ็ดเสร็จอื่นเท่านั้น</w:t>
      </w:r>
    </w:p>
    <w:p w14:paraId="743A96A9" w14:textId="06B2D3D9" w:rsidR="004113B5" w:rsidRPr="00C67B1B" w:rsidRDefault="004113B5" w:rsidP="005C631D">
      <w:pPr>
        <w:tabs>
          <w:tab w:val="left" w:pos="851"/>
          <w:tab w:val="left" w:pos="1008"/>
        </w:tabs>
        <w:ind w:left="851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9BDAB8F" w14:textId="3F5C91DB" w:rsidR="004113B5" w:rsidRDefault="00737690" w:rsidP="001A6420">
      <w:pPr>
        <w:tabs>
          <w:tab w:val="left" w:pos="1008"/>
          <w:tab w:val="left" w:pos="1134"/>
        </w:tabs>
        <w:ind w:left="1418"/>
        <w:jc w:val="thaiDistribute"/>
        <w:rPr>
          <w:rFonts w:ascii="Browallia New" w:eastAsia="Calibri" w:hAnsi="Browallia New" w:cs="Browallia New"/>
          <w:lang w:bidi="th-TH"/>
        </w:rPr>
      </w:pPr>
      <w:r w:rsidRPr="00955C40">
        <w:rPr>
          <w:rFonts w:ascii="Browallia New" w:eastAsia="Calibri" w:hAnsi="Browallia New" w:cs="Browallia New"/>
          <w:cs/>
        </w:rPr>
        <w:t>กลุ่มบริษัท</w:t>
      </w:r>
      <w:r w:rsidRPr="00955C40">
        <w:rPr>
          <w:rFonts w:ascii="Browallia New" w:eastAsia="Calibri" w:hAnsi="Browallia New" w:cs="Browallia New" w:hint="cs"/>
          <w:cs/>
        </w:rPr>
        <w:t>ได้</w:t>
      </w:r>
      <w:r w:rsidRPr="00955C40">
        <w:rPr>
          <w:rFonts w:ascii="Browallia New" w:eastAsia="Calibri" w:hAnsi="Browallia New" w:cs="Browallia New"/>
          <w:cs/>
        </w:rPr>
        <w:t>ประเมิน</w:t>
      </w:r>
      <w:r w:rsidRPr="00955C40">
        <w:rPr>
          <w:rFonts w:ascii="Browallia New" w:eastAsia="Calibri" w:hAnsi="Browallia New" w:cs="Browallia New" w:hint="cs"/>
          <w:cs/>
        </w:rPr>
        <w:t>การด้อยค่าตาม</w:t>
      </w:r>
      <w:r w:rsidRPr="00955C40">
        <w:rPr>
          <w:rFonts w:ascii="Browallia New" w:eastAsia="Calibri" w:hAnsi="Browallia New" w:cs="Browallia New"/>
          <w:cs/>
        </w:rPr>
        <w:t xml:space="preserve">มาตรฐานการรายงานทางการเงิน ฉบับที่ </w:t>
      </w:r>
      <w:r w:rsidRPr="00955C40">
        <w:rPr>
          <w:rFonts w:ascii="Browallia New" w:eastAsia="Calibri" w:hAnsi="Browallia New" w:cs="Browallia New"/>
        </w:rPr>
        <w:t>9</w:t>
      </w:r>
      <w:r w:rsidRPr="00955C40">
        <w:rPr>
          <w:rFonts w:ascii="Browallia New" w:eastAsia="Calibri" w:hAnsi="Browallia New" w:cs="Browallia New" w:hint="cs"/>
          <w:cs/>
        </w:rPr>
        <w:t xml:space="preserve"> โดยพิจารณาตามรายละเอียดดังนี้</w:t>
      </w:r>
    </w:p>
    <w:p w14:paraId="06772240" w14:textId="77777777" w:rsidR="00FB16DD" w:rsidRPr="00C67B1B" w:rsidRDefault="00FB16DD" w:rsidP="005C631D">
      <w:pPr>
        <w:pStyle w:val="ListParagraph"/>
        <w:tabs>
          <w:tab w:val="left" w:pos="851"/>
        </w:tabs>
        <w:ind w:left="851"/>
        <w:jc w:val="thaiDistribute"/>
        <w:rPr>
          <w:rFonts w:ascii="Browallia New" w:hAnsi="Browallia New" w:cs="Browallia New"/>
          <w:sz w:val="24"/>
          <w:szCs w:val="24"/>
        </w:rPr>
      </w:pPr>
    </w:p>
    <w:p w14:paraId="2369A015" w14:textId="77777777" w:rsidR="00FB16DD" w:rsidRPr="00955C40" w:rsidRDefault="00FB16DD" w:rsidP="00B42399">
      <w:pPr>
        <w:pStyle w:val="ListParagraph"/>
        <w:numPr>
          <w:ilvl w:val="0"/>
          <w:numId w:val="10"/>
        </w:numPr>
        <w:spacing w:line="240" w:lineRule="atLeast"/>
        <w:ind w:left="1701" w:hanging="283"/>
        <w:jc w:val="thaiDistribute"/>
        <w:rPr>
          <w:rFonts w:ascii="Browallia New" w:hAnsi="Browallia New" w:cs="Browallia New"/>
          <w:szCs w:val="28"/>
        </w:rPr>
      </w:pPr>
      <w:r w:rsidRPr="00955C40">
        <w:rPr>
          <w:rFonts w:ascii="Browallia New" w:hAnsi="Browallia New" w:cs="Browallia New"/>
          <w:szCs w:val="28"/>
          <w:cs/>
        </w:rPr>
        <w:t>ลูกหนี้การค้าและลูกหนี้อื่น</w:t>
      </w:r>
      <w:r w:rsidRPr="00955C40">
        <w:rPr>
          <w:rFonts w:ascii="Browallia New" w:hAnsi="Browallia New" w:cs="Browallia New"/>
          <w:szCs w:val="28"/>
        </w:rPr>
        <w:t xml:space="preserve"> </w:t>
      </w:r>
      <w:r w:rsidRPr="00B42399">
        <w:rPr>
          <w:rFonts w:ascii="Browallia New" w:hAnsi="Browallia New" w:cs="Browallia New"/>
          <w:szCs w:val="28"/>
        </w:rPr>
        <w:t xml:space="preserve">- </w:t>
      </w:r>
      <w:r w:rsidRPr="00B42399">
        <w:rPr>
          <w:rFonts w:ascii="Browallia New" w:hAnsi="Browallia New" w:cs="Browallia New" w:hint="cs"/>
          <w:szCs w:val="28"/>
          <w:cs/>
        </w:rPr>
        <w:t>บริษัทถือ</w:t>
      </w:r>
      <w:r w:rsidRPr="00B42399">
        <w:rPr>
          <w:rFonts w:ascii="Browallia New" w:hAnsi="Browallia New" w:cs="Browallia New"/>
          <w:szCs w:val="28"/>
          <w:cs/>
        </w:rPr>
        <w:t>ปฏิบัติตามวิธีอย่างง่าย</w:t>
      </w:r>
      <w:r w:rsidRPr="00B42399">
        <w:rPr>
          <w:rFonts w:ascii="Browallia New" w:hAnsi="Browallia New" w:cs="Browallia New"/>
          <w:szCs w:val="28"/>
        </w:rPr>
        <w:t xml:space="preserve"> (</w:t>
      </w:r>
      <w:proofErr w:type="spellStart"/>
      <w:r w:rsidRPr="00B42399">
        <w:rPr>
          <w:rFonts w:ascii="Browallia New" w:hAnsi="Browallia New" w:cs="Browallia New"/>
          <w:szCs w:val="28"/>
        </w:rPr>
        <w:t>Simplified</w:t>
      </w:r>
      <w:proofErr w:type="spellEnd"/>
      <w:r w:rsidRPr="00B42399">
        <w:rPr>
          <w:rFonts w:ascii="Browallia New" w:hAnsi="Browallia New" w:cs="Browallia New"/>
          <w:szCs w:val="28"/>
        </w:rPr>
        <w:t xml:space="preserve"> </w:t>
      </w:r>
      <w:proofErr w:type="spellStart"/>
      <w:r w:rsidRPr="00B42399">
        <w:rPr>
          <w:rFonts w:ascii="Browallia New" w:hAnsi="Browallia New" w:cs="Browallia New"/>
          <w:szCs w:val="28"/>
        </w:rPr>
        <w:t>approach</w:t>
      </w:r>
      <w:proofErr w:type="spellEnd"/>
      <w:r w:rsidRPr="00B42399">
        <w:rPr>
          <w:rFonts w:ascii="Browallia New" w:hAnsi="Browallia New" w:cs="Browallia New"/>
          <w:szCs w:val="28"/>
        </w:rPr>
        <w:t>)</w:t>
      </w:r>
      <w:r w:rsidRPr="00955C40">
        <w:rPr>
          <w:rFonts w:ascii="Browallia New" w:hAnsi="Browallia New" w:cs="Browallia New"/>
          <w:szCs w:val="28"/>
        </w:rPr>
        <w:t xml:space="preserve"> </w:t>
      </w:r>
      <w:r w:rsidRPr="00B42399">
        <w:rPr>
          <w:rFonts w:ascii="Browallia New" w:hAnsi="Browallia New" w:cs="Browallia New"/>
          <w:szCs w:val="28"/>
          <w:cs/>
        </w:rPr>
        <w:t>ในการวัดมูลค่าของผลขาดทุนด้านเครดิตที</w:t>
      </w:r>
      <w:r w:rsidRPr="00B42399">
        <w:rPr>
          <w:rFonts w:ascii="Browallia New" w:hAnsi="Browallia New" w:cs="Browallia New" w:hint="cs"/>
          <w:szCs w:val="28"/>
          <w:cs/>
        </w:rPr>
        <w:t>่</w:t>
      </w:r>
      <w:r w:rsidRPr="00B42399">
        <w:rPr>
          <w:rFonts w:ascii="Browallia New" w:hAnsi="Browallia New" w:cs="Browallia New"/>
          <w:szCs w:val="28"/>
          <w:cs/>
        </w:rPr>
        <w:t>คาดว่าจะเกิดขึ้น</w:t>
      </w:r>
      <w:r w:rsidRPr="00B42399">
        <w:rPr>
          <w:rFonts w:ascii="Browallia New" w:hAnsi="Browallia New" w:cs="Browallia New" w:hint="cs"/>
          <w:szCs w:val="28"/>
          <w:cs/>
        </w:rPr>
        <w:t>ตลอดอายุสำหรับลูกหนี้ทั้งหมด</w:t>
      </w:r>
    </w:p>
    <w:p w14:paraId="262F0D43" w14:textId="77777777" w:rsidR="00FB16DD" w:rsidRPr="00307C8E" w:rsidRDefault="00FB16DD" w:rsidP="005C631D">
      <w:pPr>
        <w:tabs>
          <w:tab w:val="left" w:pos="851"/>
        </w:tabs>
        <w:ind w:left="851"/>
        <w:jc w:val="thaiDistribute"/>
        <w:rPr>
          <w:rFonts w:ascii="Browallia New" w:hAnsi="Browallia New" w:cs="Browallia New"/>
        </w:rPr>
      </w:pPr>
    </w:p>
    <w:p w14:paraId="761C8FB0" w14:textId="77777777" w:rsidR="00FB16DD" w:rsidRPr="00955C40" w:rsidRDefault="00FB16DD" w:rsidP="00B42399">
      <w:pPr>
        <w:pStyle w:val="ListParagraph"/>
        <w:numPr>
          <w:ilvl w:val="0"/>
          <w:numId w:val="10"/>
        </w:numPr>
        <w:spacing w:line="240" w:lineRule="atLeast"/>
        <w:ind w:left="1701" w:hanging="283"/>
        <w:jc w:val="thaiDistribute"/>
        <w:rPr>
          <w:rFonts w:ascii="Browallia New" w:hAnsi="Browallia New" w:cs="Browallia New"/>
          <w:szCs w:val="28"/>
        </w:rPr>
      </w:pPr>
      <w:r w:rsidRPr="00955C40">
        <w:rPr>
          <w:rFonts w:ascii="Browallia New" w:hAnsi="Browallia New" w:cs="Browallia New"/>
          <w:szCs w:val="28"/>
          <w:cs/>
        </w:rPr>
        <w:t>เงินให้กู้ยืมแก่กิจการที่เกี่ยวข้องกัน</w:t>
      </w:r>
      <w:r w:rsidRPr="00B42399">
        <w:rPr>
          <w:rFonts w:ascii="Browallia New" w:hAnsi="Browallia New" w:cs="Browallia New"/>
          <w:szCs w:val="28"/>
        </w:rPr>
        <w:t xml:space="preserve"> - </w:t>
      </w:r>
      <w:r w:rsidRPr="00B42399">
        <w:rPr>
          <w:rFonts w:ascii="Browallia New" w:hAnsi="Browallia New" w:cs="Browallia New" w:hint="cs"/>
          <w:szCs w:val="28"/>
          <w:cs/>
        </w:rPr>
        <w:t>บริษัทถือ</w:t>
      </w:r>
      <w:r w:rsidRPr="00955C40">
        <w:rPr>
          <w:rFonts w:ascii="Browallia New" w:hAnsi="Browallia New" w:cs="Browallia New"/>
          <w:szCs w:val="28"/>
          <w:cs/>
        </w:rPr>
        <w:t>ปฏิบัติตามวิธีทั่วไป (</w:t>
      </w:r>
      <w:r w:rsidRPr="00955C40">
        <w:rPr>
          <w:rFonts w:ascii="Browallia New" w:hAnsi="Browallia New" w:cs="Browallia New"/>
          <w:szCs w:val="28"/>
        </w:rPr>
        <w:t xml:space="preserve">General </w:t>
      </w:r>
      <w:proofErr w:type="spellStart"/>
      <w:r w:rsidRPr="00955C40">
        <w:rPr>
          <w:rFonts w:ascii="Browallia New" w:hAnsi="Browallia New" w:cs="Browallia New"/>
          <w:szCs w:val="28"/>
        </w:rPr>
        <w:t>approach</w:t>
      </w:r>
      <w:proofErr w:type="spellEnd"/>
      <w:r w:rsidRPr="00955C40">
        <w:rPr>
          <w:rFonts w:ascii="Browallia New" w:hAnsi="Browallia New" w:cs="Browallia New"/>
          <w:szCs w:val="28"/>
        </w:rPr>
        <w:t xml:space="preserve">) </w:t>
      </w:r>
      <w:r w:rsidRPr="00955C40">
        <w:rPr>
          <w:rFonts w:ascii="Browallia New" w:hAnsi="Browallia New" w:cs="Browallia New" w:hint="cs"/>
          <w:szCs w:val="28"/>
          <w:cs/>
        </w:rPr>
        <w:t>โดยพิจารณา</w:t>
      </w:r>
      <w:r w:rsidRPr="00955C40">
        <w:rPr>
          <w:rFonts w:ascii="Browallia New" w:hAnsi="Browallia New" w:cs="Browallia New"/>
          <w:szCs w:val="28"/>
          <w:cs/>
        </w:rPr>
        <w:t xml:space="preserve">ที่ผลขาดทุนด้านเครดิตที่คาดว่าจะเกิดขึ้น </w:t>
      </w:r>
      <w:r w:rsidRPr="00955C40">
        <w:rPr>
          <w:rFonts w:ascii="Browallia New" w:hAnsi="Browallia New" w:cs="Browallia New"/>
          <w:szCs w:val="28"/>
        </w:rPr>
        <w:t xml:space="preserve">12 </w:t>
      </w:r>
      <w:r w:rsidRPr="00955C40">
        <w:rPr>
          <w:rFonts w:ascii="Browallia New" w:hAnsi="Browallia New" w:cs="Browallia New"/>
          <w:szCs w:val="28"/>
          <w:cs/>
        </w:rPr>
        <w:t>เดือนข้างหน้า</w:t>
      </w:r>
      <w:r w:rsidRPr="00955C40">
        <w:rPr>
          <w:rFonts w:ascii="Browallia New" w:hAnsi="Browallia New" w:cs="Browallia New"/>
          <w:szCs w:val="28"/>
        </w:rPr>
        <w:t>/</w:t>
      </w:r>
      <w:r w:rsidRPr="00955C40">
        <w:rPr>
          <w:rFonts w:ascii="Browallia New" w:hAnsi="Browallia New" w:cs="Browallia New" w:hint="cs"/>
          <w:szCs w:val="28"/>
          <w:cs/>
        </w:rPr>
        <w:t>ตลอดอายุ</w:t>
      </w:r>
    </w:p>
    <w:p w14:paraId="40C156A9" w14:textId="77777777" w:rsidR="00FB16DD" w:rsidRPr="00307C8E" w:rsidRDefault="00FB16DD" w:rsidP="005C631D">
      <w:pPr>
        <w:pStyle w:val="ListParagraph"/>
        <w:tabs>
          <w:tab w:val="left" w:pos="851"/>
        </w:tabs>
        <w:ind w:left="851"/>
        <w:jc w:val="thaiDistribute"/>
        <w:rPr>
          <w:rFonts w:ascii="Browallia New" w:hAnsi="Browallia New" w:cs="Browallia New"/>
          <w:szCs w:val="28"/>
          <w:cs/>
        </w:rPr>
      </w:pPr>
    </w:p>
    <w:p w14:paraId="5D544F68" w14:textId="27778322" w:rsidR="00FB16DD" w:rsidRDefault="00FB16DD" w:rsidP="001A6420">
      <w:pPr>
        <w:ind w:left="1418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eastAsia="Calibri" w:hAnsi="Browallia New" w:cs="Browallia New" w:hint="cs"/>
          <w:cs/>
        </w:rPr>
        <w:t>เนื่องจากการนำมาตรฐานการรายงานทางการเงินดังกล่าวมาถือปฏิบัติไม่มีผลกระทบต่อยอดยกมาของกำไรสะสม ณ วันที่</w:t>
      </w:r>
      <w:r w:rsidRPr="00955C40">
        <w:rPr>
          <w:rFonts w:ascii="Browallia New" w:eastAsia="Calibri" w:hAnsi="Browallia New" w:cs="Browallia New"/>
        </w:rPr>
        <w:t xml:space="preserve"> 1 </w:t>
      </w:r>
      <w:r w:rsidRPr="00955C40">
        <w:rPr>
          <w:rFonts w:ascii="Browallia New" w:eastAsia="Calibri" w:hAnsi="Browallia New" w:cs="Browallia New" w:hint="cs"/>
          <w:cs/>
        </w:rPr>
        <w:t>มกราคม</w:t>
      </w:r>
      <w:r w:rsidRPr="00955C40">
        <w:rPr>
          <w:rFonts w:ascii="Browallia New" w:eastAsia="Calibri" w:hAnsi="Browallia New" w:cs="Browallia New"/>
        </w:rPr>
        <w:t xml:space="preserve"> 2563 </w:t>
      </w:r>
      <w:r w:rsidRPr="00955C40">
        <w:rPr>
          <w:rFonts w:ascii="Browallia New" w:eastAsia="Calibri" w:hAnsi="Browallia New" w:cs="Browallia New" w:hint="cs"/>
          <w:cs/>
        </w:rPr>
        <w:t>อย่างเป็นสาระสำคัญ ดังนั้น บริษัทจึงรับรู้รายการผลกระทบดังกล่าวในระหว่างงวด</w:t>
      </w:r>
    </w:p>
    <w:p w14:paraId="5EB48F28" w14:textId="77777777" w:rsidR="004A17D5" w:rsidRPr="00C67B1B" w:rsidRDefault="004A17D5" w:rsidP="004A17D5">
      <w:pPr>
        <w:pStyle w:val="block"/>
        <w:spacing w:after="0"/>
        <w:ind w:left="993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3F83347" w14:textId="512132AF" w:rsidR="004A17D5" w:rsidRPr="00161F84" w:rsidRDefault="00F439D1" w:rsidP="0000326A">
      <w:pPr>
        <w:pStyle w:val="CordiaNew"/>
        <w:numPr>
          <w:ilvl w:val="2"/>
          <w:numId w:val="12"/>
        </w:numPr>
        <w:tabs>
          <w:tab w:val="clear" w:pos="4153"/>
          <w:tab w:val="clear" w:pos="8306"/>
          <w:tab w:val="left" w:pos="1134"/>
        </w:tabs>
        <w:ind w:left="1418" w:hanging="567"/>
        <w:rPr>
          <w:rFonts w:ascii="Browallia New" w:hAnsi="Browallia New" w:cs="Browallia New"/>
          <w:sz w:val="28"/>
          <w:szCs w:val="28"/>
          <w:u w:val="single"/>
        </w:rPr>
      </w:pPr>
      <w:r w:rsidRPr="00161F84">
        <w:rPr>
          <w:rFonts w:ascii="Browallia New" w:hAnsi="Browallia New" w:cs="Browallia New"/>
          <w:sz w:val="28"/>
          <w:szCs w:val="28"/>
          <w:u w:val="single"/>
          <w:cs/>
        </w:rPr>
        <w:t xml:space="preserve">มาตรฐานการรายงานทางการเงิน ฉบับที่ </w:t>
      </w:r>
      <w:r w:rsidRPr="00161F84">
        <w:rPr>
          <w:rFonts w:ascii="Browallia New" w:hAnsi="Browallia New" w:cs="Browallia New"/>
          <w:sz w:val="28"/>
          <w:szCs w:val="28"/>
          <w:u w:val="single"/>
        </w:rPr>
        <w:t>16</w:t>
      </w:r>
      <w:r w:rsidRPr="00161F84">
        <w:rPr>
          <w:rFonts w:ascii="Browallia New" w:hAnsi="Browallia New" w:cs="Browallia New"/>
          <w:sz w:val="28"/>
          <w:szCs w:val="28"/>
          <w:u w:val="single"/>
          <w:cs/>
        </w:rPr>
        <w:t xml:space="preserve"> เรื่อง “สัญญาเช่า”</w:t>
      </w:r>
    </w:p>
    <w:p w14:paraId="33D3E28A" w14:textId="77777777" w:rsidR="004A17D5" w:rsidRPr="00E97856" w:rsidRDefault="004A17D5" w:rsidP="00F94873">
      <w:pPr>
        <w:ind w:left="1566"/>
        <w:rPr>
          <w:rFonts w:ascii="Browallia New" w:hAnsi="Browallia New" w:cs="Browallia New"/>
          <w:lang w:bidi="th-TH"/>
        </w:rPr>
      </w:pPr>
    </w:p>
    <w:p w14:paraId="42B4B91C" w14:textId="44D81334" w:rsidR="00197E8F" w:rsidRPr="00955C40" w:rsidRDefault="00197E8F" w:rsidP="001A6420">
      <w:pPr>
        <w:ind w:left="1418" w:right="-1"/>
        <w:jc w:val="thaiDistribute"/>
        <w:rPr>
          <w:rFonts w:ascii="Browallia New" w:hAnsi="Browallia New" w:cs="Browallia New"/>
          <w:cs/>
          <w:lang w:bidi="th-TH"/>
        </w:rPr>
      </w:pPr>
      <w:r w:rsidRPr="00D04C38">
        <w:rPr>
          <w:rFonts w:ascii="Browallia New" w:hAnsi="Browallia New" w:cs="Browallia New"/>
          <w:cs/>
        </w:rPr>
        <w:t xml:space="preserve">มาตรฐานการรายงานทางการเงิน ฉบับที่ </w:t>
      </w:r>
      <w:r w:rsidRPr="003045D7">
        <w:rPr>
          <w:rFonts w:ascii="Browallia New" w:hAnsi="Browallia New" w:cs="Browallia New"/>
          <w:lang w:bidi="th-TH"/>
        </w:rPr>
        <w:t>16</w:t>
      </w:r>
      <w:r w:rsidRPr="00955C40">
        <w:rPr>
          <w:rFonts w:ascii="Browallia New" w:hAnsi="Browallia New" w:cs="Browallia New"/>
          <w:cs/>
          <w:lang w:bidi="th-TH"/>
        </w:rPr>
        <w:t xml:space="preserve"> </w:t>
      </w:r>
      <w:r w:rsidRPr="00955C40">
        <w:rPr>
          <w:rFonts w:ascii="Browallia New" w:hAnsi="Browallia New" w:cs="Browallia New" w:hint="cs"/>
          <w:cs/>
          <w:lang w:bidi="th-TH"/>
        </w:rPr>
        <w:t>กำหนด</w:t>
      </w:r>
      <w:r w:rsidRPr="00955C40">
        <w:rPr>
          <w:rFonts w:ascii="Browallia New" w:hAnsi="Browallia New" w:cs="Browallia New"/>
          <w:cs/>
          <w:lang w:bidi="th-TH"/>
        </w:rPr>
        <w:t>หลักเกณฑ์ในการรับรู้สัญญาเช่า แทนมาตรฐาน</w:t>
      </w:r>
      <w:bookmarkStart w:id="0" w:name="_Hlk64680069"/>
      <w:r w:rsidRPr="00955C40">
        <w:rPr>
          <w:rFonts w:ascii="Browallia New" w:hAnsi="Browallia New" w:cs="Browallia New"/>
          <w:cs/>
          <w:lang w:bidi="th-TH"/>
        </w:rPr>
        <w:t>การ</w:t>
      </w:r>
      <w:bookmarkEnd w:id="0"/>
      <w:r w:rsidRPr="00955C40">
        <w:rPr>
          <w:rFonts w:ascii="Browallia New" w:hAnsi="Browallia New" w:cs="Browallia New"/>
          <w:cs/>
          <w:lang w:bidi="th-TH"/>
        </w:rPr>
        <w:t xml:space="preserve">บัญชี ฉบับที่ </w:t>
      </w:r>
      <w:r w:rsidRPr="003045D7">
        <w:rPr>
          <w:rFonts w:ascii="Browallia New" w:hAnsi="Browallia New" w:cs="Browallia New"/>
          <w:lang w:bidi="th-TH"/>
        </w:rPr>
        <w:t>17</w:t>
      </w:r>
      <w:r w:rsidRPr="00955C40">
        <w:rPr>
          <w:rFonts w:ascii="Browallia New" w:hAnsi="Browallia New" w:cs="Browallia New"/>
          <w:cs/>
          <w:lang w:bidi="th-TH"/>
        </w:rPr>
        <w:t xml:space="preserve"> เรื่อง</w:t>
      </w:r>
      <w:r w:rsidRPr="00955C40">
        <w:rPr>
          <w:rFonts w:ascii="Browallia New" w:hAnsi="Browallia New" w:cs="Browallia New" w:hint="cs"/>
          <w:cs/>
          <w:lang w:bidi="th-TH"/>
        </w:rPr>
        <w:t xml:space="preserve"> “สัญญาเช่า</w:t>
      </w:r>
      <w:r w:rsidRPr="00D04C38">
        <w:rPr>
          <w:rFonts w:ascii="Browallia New" w:hAnsi="Browallia New" w:cs="Browallia New"/>
          <w:lang w:bidi="th-TH"/>
        </w:rPr>
        <w:t>”</w:t>
      </w:r>
      <w:r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="00426C62" w:rsidRPr="00C271A5">
        <w:rPr>
          <w:rFonts w:ascii="BrowalliaUPC" w:hAnsi="BrowalliaUPC" w:cs="BrowalliaUPC" w:hint="cs"/>
          <w:cs/>
          <w:lang w:bidi="th-TH"/>
        </w:rPr>
        <w:t>และการตี</w:t>
      </w:r>
      <w:r w:rsidRPr="00C271A5">
        <w:rPr>
          <w:rFonts w:ascii="BrowalliaUPC" w:hAnsi="BrowalliaUPC" w:cs="BrowalliaUPC"/>
          <w:rtl/>
          <w:cs/>
          <w:lang w:bidi="th-TH"/>
        </w:rPr>
        <w:t>ความ</w:t>
      </w:r>
      <w:r w:rsidRPr="00C271A5">
        <w:rPr>
          <w:rFonts w:ascii="Browallia New" w:hAnsi="Browallia New" w:cs="Browallia New"/>
          <w:rtl/>
          <w:cs/>
          <w:lang w:bidi="th-TH"/>
        </w:rPr>
        <w:t>มาตรฐานที่เกี่ยวข้อง</w:t>
      </w:r>
      <w:r w:rsidRPr="00955C40">
        <w:rPr>
          <w:rFonts w:ascii="Browallia New" w:hAnsi="Browallia New" w:cs="Browallia New"/>
          <w:rtl/>
          <w:cs/>
          <w:lang w:bidi="th-TH"/>
        </w:rPr>
        <w:t xml:space="preserve">กับสัญญาเช่าอีกหลายฉบับ </w:t>
      </w:r>
      <w:r w:rsidRPr="00955C40">
        <w:rPr>
          <w:rFonts w:ascii="Browallia New" w:hAnsi="Browallia New" w:cs="Browallia New" w:hint="cs"/>
          <w:rtl/>
          <w:cs/>
          <w:lang w:bidi="th-TH"/>
        </w:rPr>
        <w:t>โ</w:t>
      </w:r>
      <w:r w:rsidRPr="00955C40">
        <w:rPr>
          <w:rFonts w:ascii="Browallia New" w:hAnsi="Browallia New" w:cs="Browallia New" w:hint="cs"/>
          <w:cs/>
          <w:lang w:bidi="th-TH"/>
        </w:rPr>
        <w:t>ดย</w:t>
      </w:r>
      <w:r w:rsidRPr="00955C40">
        <w:rPr>
          <w:rFonts w:ascii="Browallia New" w:hAnsi="Browallia New" w:cs="Browallia New"/>
          <w:rtl/>
          <w:cs/>
          <w:lang w:bidi="th-TH"/>
        </w:rPr>
        <w:t>มีการกำหนดหลักเกณฑ์ในการรับ</w:t>
      </w:r>
      <w:r w:rsidRPr="00955C40">
        <w:rPr>
          <w:rFonts w:ascii="Browallia New" w:hAnsi="Browallia New" w:cs="Browallia New"/>
          <w:cs/>
          <w:lang w:bidi="th-TH"/>
        </w:rPr>
        <w:t>รู้</w:t>
      </w:r>
      <w:r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Pr="00D04C38">
        <w:rPr>
          <w:rFonts w:ascii="Browallia New" w:hAnsi="Browallia New" w:cs="Browallia New"/>
          <w:lang w:bidi="th-TH"/>
        </w:rPr>
        <w:t>“</w:t>
      </w:r>
      <w:r w:rsidRPr="003045D7">
        <w:rPr>
          <w:rFonts w:ascii="Browallia New" w:hAnsi="Browallia New" w:cs="Browallia New" w:hint="cs"/>
          <w:cs/>
          <w:lang w:bidi="th-TH"/>
        </w:rPr>
        <w:t>สินทรัพย์</w:t>
      </w:r>
      <w:r w:rsidRPr="00955C40">
        <w:rPr>
          <w:rFonts w:ascii="Browallia New" w:hAnsi="Browallia New" w:cs="Browallia New"/>
          <w:rtl/>
          <w:cs/>
          <w:lang w:bidi="th-TH"/>
        </w:rPr>
        <w:t>สิทธิการใช</w:t>
      </w:r>
      <w:r w:rsidRPr="00955C40">
        <w:rPr>
          <w:rFonts w:ascii="Browallia New" w:hAnsi="Browallia New" w:cs="Browallia New" w:hint="cs"/>
          <w:rtl/>
          <w:cs/>
          <w:lang w:bidi="th-TH"/>
        </w:rPr>
        <w:t>้</w:t>
      </w:r>
      <w:r w:rsidRPr="00955C40">
        <w:rPr>
          <w:rFonts w:ascii="Browallia New" w:hAnsi="Browallia New" w:cs="Browallia New" w:hint="cs"/>
          <w:cs/>
          <w:lang w:bidi="th-TH"/>
        </w:rPr>
        <w:t xml:space="preserve">” </w:t>
      </w:r>
      <w:r w:rsidRPr="00955C40">
        <w:rPr>
          <w:rFonts w:ascii="Browallia New" w:hAnsi="Browallia New" w:cs="Browallia New"/>
          <w:rtl/>
          <w:cs/>
          <w:lang w:bidi="th-TH"/>
        </w:rPr>
        <w:t>และ</w:t>
      </w:r>
      <w:r w:rsidRPr="00955C40">
        <w:rPr>
          <w:rFonts w:ascii="Browallia New" w:hAnsi="Browallia New" w:cs="Browallia New" w:hint="cs"/>
          <w:cs/>
          <w:lang w:bidi="th-TH"/>
        </w:rPr>
        <w:t xml:space="preserve"> “</w:t>
      </w:r>
      <w:r w:rsidRPr="00955C40">
        <w:rPr>
          <w:rFonts w:ascii="Browallia New" w:hAnsi="Browallia New" w:cs="Browallia New"/>
          <w:rtl/>
          <w:cs/>
          <w:lang w:bidi="th-TH"/>
        </w:rPr>
        <w:t>หนี้สินตามสัญญาเช่า</w:t>
      </w:r>
      <w:r w:rsidRPr="00955C40">
        <w:rPr>
          <w:rFonts w:ascii="Browallia New" w:hAnsi="Browallia New" w:cs="Browallia New" w:hint="cs"/>
          <w:cs/>
          <w:lang w:bidi="th-TH"/>
        </w:rPr>
        <w:t xml:space="preserve">” </w:t>
      </w:r>
      <w:r w:rsidRPr="00955C40">
        <w:rPr>
          <w:rFonts w:ascii="Browallia New" w:hAnsi="Browallia New" w:cs="Browallia New"/>
          <w:rtl/>
          <w:cs/>
          <w:lang w:bidi="th-TH"/>
        </w:rPr>
        <w:t>สำหรับสัญญาเช่าทุกสัญญาในงบแสดงฐานะการเงิน ยกเว้นสัญญาเช่าระยะสั้นซึ่งมีระยะเวลาของสัญญ</w:t>
      </w:r>
      <w:r w:rsidRPr="00955C40">
        <w:rPr>
          <w:rFonts w:ascii="Browallia New" w:hAnsi="Browallia New" w:cs="Browallia New"/>
          <w:cs/>
          <w:lang w:bidi="th-TH"/>
        </w:rPr>
        <w:t xml:space="preserve">าไม่เกิน </w:t>
      </w:r>
      <w:r w:rsidRPr="003045D7">
        <w:rPr>
          <w:rFonts w:ascii="Browallia New" w:hAnsi="Browallia New" w:cs="Browallia New"/>
          <w:lang w:bidi="th-TH"/>
        </w:rPr>
        <w:t>12</w:t>
      </w:r>
      <w:r w:rsidRPr="00955C40">
        <w:rPr>
          <w:rFonts w:ascii="Browallia New" w:hAnsi="Browallia New" w:cs="Browallia New"/>
          <w:cs/>
          <w:lang w:bidi="th-TH"/>
        </w:rPr>
        <w:t xml:space="preserve"> เดือน หรือสัญญาเช่าซึ่งสินทรัพย์อ้างอิงมีมูลค่าต่ำ</w:t>
      </w:r>
    </w:p>
    <w:p w14:paraId="49A6971A" w14:textId="6A475724" w:rsidR="00197E8F" w:rsidRPr="00EA65FF" w:rsidRDefault="00197E8F" w:rsidP="001A6420">
      <w:pPr>
        <w:ind w:left="1418" w:right="-1"/>
        <w:jc w:val="thaiDistribute"/>
        <w:rPr>
          <w:rFonts w:ascii="Browallia New" w:hAnsi="Browallia New" w:cs="Browallia New"/>
          <w:lang w:bidi="th-TH"/>
        </w:rPr>
      </w:pPr>
      <w:r w:rsidRPr="00EA65FF">
        <w:rPr>
          <w:rFonts w:ascii="Browallia New" w:hAnsi="Browallia New" w:cs="Browallia New"/>
          <w:cs/>
        </w:rPr>
        <w:lastRenderedPageBreak/>
        <w:t xml:space="preserve">ภายใต้มาตรฐานการรายงานทางการเงิน ฉบับที่ </w:t>
      </w:r>
      <w:r w:rsidRPr="00EA65FF">
        <w:rPr>
          <w:rFonts w:ascii="Browallia New" w:hAnsi="Browallia New" w:cs="Browallia New"/>
          <w:lang w:bidi="th-TH"/>
        </w:rPr>
        <w:t>16</w:t>
      </w:r>
      <w:r w:rsidRPr="00EA65FF">
        <w:rPr>
          <w:rFonts w:ascii="Browallia New" w:hAnsi="Browallia New" w:cs="Browallia New"/>
          <w:cs/>
          <w:lang w:bidi="th-TH"/>
        </w:rPr>
        <w:t xml:space="preserve"> เรื่อง </w:t>
      </w:r>
      <w:r w:rsidRPr="00EA65FF">
        <w:rPr>
          <w:rFonts w:ascii="Browallia New" w:hAnsi="Browallia New" w:cs="Browallia New"/>
          <w:lang w:bidi="th-TH"/>
        </w:rPr>
        <w:t>“</w:t>
      </w:r>
      <w:r w:rsidRPr="00EA65FF">
        <w:rPr>
          <w:rFonts w:ascii="Browallia New" w:hAnsi="Browallia New" w:cs="Browallia New"/>
          <w:cs/>
          <w:lang w:bidi="th-TH"/>
        </w:rPr>
        <w:t>สัญญาเช่า” การบัญชีสำหรับผู้ให้เช่าไม่มีการเปลี่ยนแปลงที่เป็นสาระสำคัญ</w:t>
      </w:r>
    </w:p>
    <w:p w14:paraId="16FF8F46" w14:textId="77777777" w:rsidR="00197E8F" w:rsidRPr="00EA65FF" w:rsidRDefault="00197E8F" w:rsidP="005C631D">
      <w:pPr>
        <w:pStyle w:val="ListParagraph"/>
        <w:ind w:left="851"/>
        <w:jc w:val="thaiDistribute"/>
        <w:rPr>
          <w:rFonts w:ascii="Browallia New" w:hAnsi="Browallia New" w:cs="Browallia New"/>
          <w:szCs w:val="28"/>
          <w:cs/>
        </w:rPr>
      </w:pPr>
    </w:p>
    <w:p w14:paraId="26664C8D" w14:textId="2BE3D876" w:rsidR="004A17D5" w:rsidRPr="00EA65FF" w:rsidRDefault="00197E8F" w:rsidP="0034438A">
      <w:pPr>
        <w:pStyle w:val="ListParagraph"/>
        <w:ind w:left="1418"/>
        <w:jc w:val="thaiDistribute"/>
        <w:rPr>
          <w:rFonts w:ascii="Browallia New" w:hAnsi="Browallia New" w:cs="Browallia New"/>
          <w:szCs w:val="28"/>
        </w:rPr>
      </w:pPr>
      <w:r w:rsidRPr="00EA65FF">
        <w:rPr>
          <w:rFonts w:ascii="Browallia New" w:hAnsi="Browallia New" w:cs="Browallia New"/>
          <w:szCs w:val="28"/>
          <w:cs/>
        </w:rPr>
        <w:t xml:space="preserve">การที่กลุ่มบริษัทรับรู้ </w:t>
      </w:r>
      <w:r w:rsidRPr="00EA65FF">
        <w:rPr>
          <w:rFonts w:ascii="Browallia New" w:hAnsi="Browallia New" w:cs="Browallia New"/>
          <w:szCs w:val="28"/>
        </w:rPr>
        <w:t>“</w:t>
      </w:r>
      <w:r w:rsidRPr="00EA65FF">
        <w:rPr>
          <w:rFonts w:ascii="Browallia New" w:hAnsi="Browallia New" w:cs="Browallia New"/>
          <w:szCs w:val="28"/>
          <w:cs/>
        </w:rPr>
        <w:t>สินทรัพย์สิทธิการใช้” และ “หนี้สินตามสัญญาเช่า” ส่งผลให้ลักษณะของค่าใช้จ่ายที่เกี่ยวข้องกับสัญญาเช่าดังกล่าวเปลี่ยนแปลงไป โดยกลุ่มบริษัทรับรู้ค่าเสื่อมราคาของ “สินทรัพย์สิทธิ</w:t>
      </w:r>
      <w:r w:rsidR="00EA65FF">
        <w:rPr>
          <w:rFonts w:ascii="Browallia New" w:hAnsi="Browallia New" w:cs="Browallia New" w:hint="cs"/>
          <w:szCs w:val="28"/>
          <w:cs/>
        </w:rPr>
        <w:t xml:space="preserve">                 </w:t>
      </w:r>
      <w:r w:rsidRPr="00EA65FF">
        <w:rPr>
          <w:rFonts w:ascii="Browallia New" w:hAnsi="Browallia New" w:cs="Browallia New"/>
          <w:szCs w:val="28"/>
          <w:cs/>
        </w:rPr>
        <w:t>การใช้” และ “ดอกเบี้ยจ่ายของหนี้สินตามสัญญาเช่า” แทนการรับรู้ค่าเช่าจากสัญญาเช่า</w:t>
      </w:r>
    </w:p>
    <w:p w14:paraId="440C0B42" w14:textId="77777777" w:rsidR="00F94873" w:rsidRPr="00EA65FF" w:rsidRDefault="00F94873" w:rsidP="005C631D">
      <w:pPr>
        <w:pStyle w:val="ListParagraph"/>
        <w:ind w:left="851"/>
        <w:jc w:val="thaiDistribute"/>
        <w:rPr>
          <w:rFonts w:ascii="Browallia New" w:hAnsi="Browallia New" w:cs="Browallia New"/>
          <w:b/>
          <w:bCs/>
          <w:color w:val="FF0000"/>
          <w:szCs w:val="28"/>
          <w:u w:val="single"/>
          <w:cs/>
        </w:rPr>
      </w:pPr>
    </w:p>
    <w:p w14:paraId="797353E3" w14:textId="38A685EB" w:rsidR="00016181" w:rsidRPr="00EA65FF" w:rsidRDefault="00016181" w:rsidP="00EA65FF">
      <w:pPr>
        <w:ind w:left="1418"/>
        <w:jc w:val="thaiDistribute"/>
        <w:rPr>
          <w:rFonts w:ascii="Browallia New" w:hAnsi="Browallia New" w:cs="Browallia New"/>
          <w:lang w:bidi="th-TH"/>
        </w:rPr>
      </w:pPr>
      <w:r w:rsidRPr="00EA65FF">
        <w:rPr>
          <w:rFonts w:ascii="Browallia New" w:hAnsi="Browallia New" w:cs="Browallia New"/>
          <w:cs/>
          <w:lang w:bidi="th-TH"/>
        </w:rPr>
        <w:t>สำหรับจำนวนเงินที่ต้องจ่ายตามสัญญาเช่าที่มีอายุสัญญาระยะสั้นหรือสัญญาซึ่งสินทรัพย์อ้างอิงมีมูลค่</w:t>
      </w:r>
      <w:r w:rsidR="00E26F6D" w:rsidRPr="00EA65FF">
        <w:rPr>
          <w:rFonts w:ascii="Browallia New" w:hAnsi="Browallia New" w:cs="Browallia New"/>
          <w:cs/>
          <w:lang w:bidi="th-TH"/>
        </w:rPr>
        <w:t>า</w:t>
      </w:r>
      <w:r w:rsidRPr="00EA65FF">
        <w:rPr>
          <w:rFonts w:ascii="Browallia New" w:hAnsi="Browallia New" w:cs="Browallia New"/>
          <w:cs/>
          <w:lang w:bidi="th-TH"/>
        </w:rPr>
        <w:t>ต่ำ</w:t>
      </w:r>
      <w:r w:rsidR="00D17B6B" w:rsidRPr="00EA65FF">
        <w:rPr>
          <w:rFonts w:ascii="Browallia New" w:hAnsi="Browallia New" w:cs="Browallia New"/>
          <w:cs/>
          <w:lang w:bidi="th-TH"/>
        </w:rPr>
        <w:t xml:space="preserve"> </w:t>
      </w:r>
      <w:r w:rsidRPr="00EA65FF">
        <w:rPr>
          <w:rFonts w:ascii="Browallia New" w:hAnsi="Browallia New" w:cs="Browallia New"/>
          <w:cs/>
          <w:lang w:bidi="th-TH"/>
        </w:rPr>
        <w:t>(</w:t>
      </w:r>
      <w:proofErr w:type="spellStart"/>
      <w:r w:rsidRPr="00EA65FF">
        <w:rPr>
          <w:rFonts w:ascii="Browallia New" w:hAnsi="Browallia New" w:cs="Browallia New"/>
          <w:cs/>
          <w:lang w:bidi="th-TH"/>
        </w:rPr>
        <w:t>low</w:t>
      </w:r>
      <w:proofErr w:type="spellEnd"/>
      <w:r w:rsidRPr="00EA65FF">
        <w:rPr>
          <w:rFonts w:ascii="Browallia New" w:hAnsi="Browallia New" w:cs="Browallia New"/>
          <w:cs/>
          <w:lang w:bidi="th-TH"/>
        </w:rPr>
        <w:t>-</w:t>
      </w:r>
      <w:proofErr w:type="spellStart"/>
      <w:r w:rsidRPr="00EA65FF">
        <w:rPr>
          <w:rFonts w:ascii="Browallia New" w:hAnsi="Browallia New" w:cs="Browallia New"/>
          <w:cs/>
          <w:lang w:bidi="th-TH"/>
        </w:rPr>
        <w:t>value</w:t>
      </w:r>
      <w:proofErr w:type="spellEnd"/>
      <w:r w:rsidRPr="00EA65FF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Pr="00EA65FF">
        <w:rPr>
          <w:rFonts w:ascii="Browallia New" w:hAnsi="Browallia New" w:cs="Browallia New"/>
          <w:cs/>
          <w:lang w:bidi="th-TH"/>
        </w:rPr>
        <w:t>assets</w:t>
      </w:r>
      <w:proofErr w:type="spellEnd"/>
      <w:r w:rsidRPr="00EA65FF">
        <w:rPr>
          <w:rFonts w:ascii="Browallia New" w:hAnsi="Browallia New" w:cs="Browallia New"/>
          <w:cs/>
          <w:lang w:bidi="th-TH"/>
        </w:rPr>
        <w:t>) บริษัทจะรับรู้เป็นค่าเช่าในงบกำไรขาดทุน โดยใช้วิธีเส้นตรงตลอดอายุสัญญาเช่า</w:t>
      </w:r>
    </w:p>
    <w:p w14:paraId="586634E2" w14:textId="77777777" w:rsidR="00016181" w:rsidRPr="00EA65FF" w:rsidRDefault="00016181" w:rsidP="005C631D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</w:p>
    <w:p w14:paraId="62325B77" w14:textId="6407A109" w:rsidR="004A17D5" w:rsidRPr="00EA65FF" w:rsidRDefault="00016181" w:rsidP="00D17B6B">
      <w:pPr>
        <w:ind w:left="1418"/>
        <w:jc w:val="thaiDistribute"/>
        <w:rPr>
          <w:rFonts w:ascii="Browallia New" w:hAnsi="Browallia New" w:cs="Browallia New"/>
          <w:cs/>
        </w:rPr>
      </w:pPr>
      <w:r w:rsidRPr="00EA65FF">
        <w:rPr>
          <w:rFonts w:ascii="Browallia New" w:hAnsi="Browallia New" w:cs="Browallia New"/>
          <w:cs/>
          <w:lang w:bidi="th-TH"/>
        </w:rPr>
        <w:t xml:space="preserve">กลุ่มบริษัทจะใช้วิธีผ่อนปรนโดยจะรับรู้ </w:t>
      </w:r>
      <w:r w:rsidRPr="00EA65FF">
        <w:rPr>
          <w:rFonts w:ascii="Browallia New" w:hAnsi="Browallia New" w:cs="Browallia New"/>
          <w:lang w:bidi="th-TH"/>
        </w:rPr>
        <w:t>“</w:t>
      </w:r>
      <w:r w:rsidRPr="00EA65FF">
        <w:rPr>
          <w:rFonts w:ascii="Browallia New" w:hAnsi="Browallia New" w:cs="Browallia New"/>
          <w:cs/>
          <w:lang w:bidi="th-TH"/>
        </w:rPr>
        <w:t xml:space="preserve">สินทรัพย์สิทธิการใช้” และ “หนี้สินตามสัญญาเช่า” ณ วันที่นำมาปฏิบัติใช้ครั้งแรก ซึ่งวิธีนี้จะไม่มีผลกระทบต่อยอดยกมาของกำไรสะสม ณ วันที่ </w:t>
      </w:r>
      <w:r w:rsidRPr="00EA65FF">
        <w:rPr>
          <w:rFonts w:ascii="Browallia New" w:hAnsi="Browallia New" w:cs="Browallia New"/>
          <w:lang w:bidi="th-TH"/>
        </w:rPr>
        <w:t>1</w:t>
      </w:r>
      <w:r w:rsidRPr="00EA65FF">
        <w:rPr>
          <w:rFonts w:ascii="Browallia New" w:hAnsi="Browallia New" w:cs="Browallia New"/>
          <w:cs/>
          <w:lang w:bidi="th-TH"/>
        </w:rPr>
        <w:t xml:space="preserve"> มกราคม </w:t>
      </w:r>
      <w:r w:rsidRPr="00EA65FF">
        <w:rPr>
          <w:rFonts w:ascii="Browallia New" w:hAnsi="Browallia New" w:cs="Browallia New"/>
          <w:lang w:bidi="th-TH"/>
        </w:rPr>
        <w:t>2563</w:t>
      </w:r>
      <w:r w:rsidRPr="00EA65FF">
        <w:rPr>
          <w:rFonts w:ascii="Browallia New" w:hAnsi="Browallia New" w:cs="Browallia New"/>
          <w:cs/>
          <w:lang w:bidi="th-TH"/>
        </w:rPr>
        <w:t xml:space="preserve"> และไม่มีการปรับปรุงข้อมูลของปีก่อนที่นำมาเปรียบเทียบ</w:t>
      </w:r>
    </w:p>
    <w:p w14:paraId="3DD57E84" w14:textId="77777777" w:rsidR="005C631D" w:rsidRPr="00EA65FF" w:rsidRDefault="005C631D" w:rsidP="00EC61B9">
      <w:pPr>
        <w:ind w:left="864" w:firstLine="9"/>
        <w:rPr>
          <w:rFonts w:ascii="Browallia New" w:hAnsi="Browallia New" w:cs="Browallia New"/>
          <w:lang w:val="en-US" w:bidi="th-TH"/>
        </w:rPr>
      </w:pPr>
    </w:p>
    <w:p w14:paraId="28E9062F" w14:textId="12B7C8F0" w:rsidR="004A17D5" w:rsidRDefault="005F2424" w:rsidP="00D17B6B">
      <w:pPr>
        <w:ind w:left="1418" w:hanging="13"/>
        <w:rPr>
          <w:rFonts w:ascii="Browallia New" w:hAnsi="Browallia New" w:cs="Browallia New"/>
          <w:lang w:bidi="th-TH"/>
        </w:rPr>
      </w:pPr>
      <w:r w:rsidRPr="00EA65FF">
        <w:rPr>
          <w:rFonts w:ascii="Browallia New" w:hAnsi="Browallia New" w:cs="Browallia New"/>
          <w:cs/>
          <w:lang w:val="en-US" w:bidi="th-TH"/>
        </w:rPr>
        <w:t>การวัดมูลค่าหนี้สิน</w:t>
      </w:r>
      <w:r w:rsidRPr="00955C40">
        <w:rPr>
          <w:rFonts w:ascii="Browallia New" w:hAnsi="Browallia New" w:cs="Browallia New"/>
          <w:cs/>
          <w:lang w:val="en-US" w:bidi="th-TH"/>
        </w:rPr>
        <w:t>ตามสัญญาเช่า</w:t>
      </w:r>
      <w:r w:rsidRPr="00955C40">
        <w:rPr>
          <w:rFonts w:ascii="Browallia New" w:hAnsi="Browallia New" w:cs="Browallia New" w:hint="cs"/>
          <w:cs/>
          <w:lang w:val="en-US" w:bidi="th-TH"/>
        </w:rPr>
        <w:t>ตามมาตรฐานการบัญชีฉบับที่</w:t>
      </w:r>
      <w:r w:rsidRPr="00955C40">
        <w:rPr>
          <w:rFonts w:ascii="Browallia New" w:hAnsi="Browallia New" w:cs="Browallia New"/>
          <w:lang w:val="en-US" w:bidi="th-TH"/>
        </w:rPr>
        <w:t xml:space="preserve"> 16</w:t>
      </w:r>
      <w:r w:rsidRPr="00955C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 xml:space="preserve">ณ วันที่ </w:t>
      </w:r>
      <w:r w:rsidR="00064D9C" w:rsidRPr="00955C40">
        <w:rPr>
          <w:rFonts w:ascii="Browallia New" w:hAnsi="Browallia New" w:cs="Browallia New"/>
        </w:rPr>
        <w:t>1</w:t>
      </w:r>
      <w:r w:rsidRPr="00955C40">
        <w:rPr>
          <w:rFonts w:ascii="Browallia New" w:hAnsi="Browallia New" w:cs="Browallia New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มกราคม</w:t>
      </w:r>
      <w:r w:rsidRPr="00955C40">
        <w:rPr>
          <w:rFonts w:ascii="Browallia New" w:hAnsi="Browallia New" w:cs="Browallia New"/>
        </w:rPr>
        <w:t xml:space="preserve"> 2563</w:t>
      </w:r>
      <w:r w:rsidRPr="00955C40">
        <w:rPr>
          <w:rFonts w:ascii="Browallia New" w:hAnsi="Browallia New" w:cs="Browallia New" w:hint="cs"/>
          <w:cs/>
          <w:lang w:bidi="th-TH"/>
        </w:rPr>
        <w:t xml:space="preserve"> มีดังนี้</w:t>
      </w:r>
    </w:p>
    <w:p w14:paraId="171FBD03" w14:textId="77777777" w:rsidR="002643EF" w:rsidRDefault="002643EF" w:rsidP="00F94873">
      <w:pPr>
        <w:ind w:left="1566"/>
        <w:rPr>
          <w:rFonts w:ascii="Browallia New" w:hAnsi="Browallia New" w:cs="Browallia New"/>
          <w:cs/>
          <w:lang w:bidi="th-TH"/>
        </w:rPr>
      </w:pPr>
    </w:p>
    <w:tbl>
      <w:tblPr>
        <w:tblStyle w:val="TableGrid"/>
        <w:tblpPr w:leftFromText="180" w:rightFromText="180" w:vertAnchor="text" w:horzAnchor="margin" w:tblpX="1371" w:tblpY="13"/>
        <w:tblOverlap w:val="never"/>
        <w:tblW w:w="8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1586"/>
        <w:gridCol w:w="284"/>
        <w:gridCol w:w="1468"/>
        <w:gridCol w:w="6"/>
      </w:tblGrid>
      <w:tr w:rsidR="002643EF" w:rsidRPr="00E43D0B" w14:paraId="47A8B77E" w14:textId="77777777" w:rsidTr="00EA65FF">
        <w:trPr>
          <w:gridAfter w:val="1"/>
          <w:wAfter w:w="6" w:type="dxa"/>
        </w:trPr>
        <w:tc>
          <w:tcPr>
            <w:tcW w:w="8106" w:type="dxa"/>
            <w:gridSpan w:val="4"/>
          </w:tcPr>
          <w:p w14:paraId="7676D3D0" w14:textId="77777777" w:rsidR="002643EF" w:rsidRPr="00E43D0B" w:rsidRDefault="002643EF" w:rsidP="00EA65FF">
            <w:pPr>
              <w:pStyle w:val="ListParagraph"/>
              <w:tabs>
                <w:tab w:val="left" w:pos="4488"/>
              </w:tabs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: 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2643EF" w:rsidRPr="00E43D0B" w14:paraId="49E0B9E2" w14:textId="77777777" w:rsidTr="00EA65FF">
        <w:tc>
          <w:tcPr>
            <w:tcW w:w="4768" w:type="dxa"/>
            <w:vAlign w:val="bottom"/>
          </w:tcPr>
          <w:p w14:paraId="2E942A07" w14:textId="77777777" w:rsidR="002643EF" w:rsidRPr="00E43D0B" w:rsidRDefault="002643EF" w:rsidP="00EA65F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051D0C70" w14:textId="77777777" w:rsidR="002643EF" w:rsidRPr="00E43D0B" w:rsidRDefault="002643EF" w:rsidP="00EA65F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4672D983" w14:textId="77777777" w:rsidR="002643EF" w:rsidRPr="00E43D0B" w:rsidRDefault="002643EF" w:rsidP="00EA65F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bottom"/>
          </w:tcPr>
          <w:p w14:paraId="3F0F529A" w14:textId="77777777" w:rsidR="002643EF" w:rsidRPr="00E43D0B" w:rsidRDefault="002643EF" w:rsidP="00EA65F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2643EF" w:rsidRPr="00E43D0B" w14:paraId="282B0778" w14:textId="77777777" w:rsidTr="00EA65FF">
        <w:tc>
          <w:tcPr>
            <w:tcW w:w="4768" w:type="dxa"/>
          </w:tcPr>
          <w:p w14:paraId="4D47E812" w14:textId="77777777" w:rsidR="002643EF" w:rsidRPr="00E43D0B" w:rsidRDefault="002643EF" w:rsidP="00EA65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6" w:type="dxa"/>
          </w:tcPr>
          <w:p w14:paraId="5A9ED3A1" w14:textId="77777777" w:rsidR="002643EF" w:rsidRPr="00E43D0B" w:rsidRDefault="002643EF" w:rsidP="00EA65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1A29A035" w14:textId="77777777" w:rsidR="002643EF" w:rsidRPr="00E43D0B" w:rsidRDefault="002643EF" w:rsidP="00EA65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gridSpan w:val="2"/>
          </w:tcPr>
          <w:p w14:paraId="49F3C721" w14:textId="77777777" w:rsidR="002643EF" w:rsidRPr="00E43D0B" w:rsidRDefault="002643EF" w:rsidP="00EA65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643EF" w:rsidRPr="00E43D0B" w14:paraId="10383374" w14:textId="77777777" w:rsidTr="00EA65FF">
        <w:tc>
          <w:tcPr>
            <w:tcW w:w="4768" w:type="dxa"/>
          </w:tcPr>
          <w:p w14:paraId="15CA4F34" w14:textId="77C14DDB" w:rsidR="002643EF" w:rsidRPr="00E43D0B" w:rsidRDefault="002643EF" w:rsidP="00EA65FF">
            <w:pPr>
              <w:ind w:left="318" w:hanging="31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ภาระผูกพันตามสัญญาเช่าดำเนินงานที่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เคย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เปิดเผย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ไว้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                     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E43D0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31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774825" w:rsidRPr="00E43D0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586" w:type="dxa"/>
            <w:vAlign w:val="bottom"/>
          </w:tcPr>
          <w:p w14:paraId="0D4D31BF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1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439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594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491</w:t>
            </w:r>
          </w:p>
        </w:tc>
        <w:tc>
          <w:tcPr>
            <w:tcW w:w="284" w:type="dxa"/>
          </w:tcPr>
          <w:p w14:paraId="657A142C" w14:textId="77777777" w:rsidR="002643EF" w:rsidRPr="00E43D0B" w:rsidRDefault="002643EF" w:rsidP="00EA65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1764C722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1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430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359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491</w:t>
            </w:r>
          </w:p>
        </w:tc>
      </w:tr>
      <w:tr w:rsidR="002643EF" w:rsidRPr="00E43D0B" w14:paraId="48F43DF3" w14:textId="77777777" w:rsidTr="00EA65FF">
        <w:tc>
          <w:tcPr>
            <w:tcW w:w="4768" w:type="dxa"/>
          </w:tcPr>
          <w:p w14:paraId="571AA349" w14:textId="77777777" w:rsidR="002643EF" w:rsidRPr="00E43D0B" w:rsidRDefault="002643EF" w:rsidP="00EA65FF">
            <w:pPr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สิทธิที่จะซื้อหรือขยายระยะเวลาที่ค่อนข้างแน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่นอน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ที่จะ</w:t>
            </w:r>
          </w:p>
          <w:p w14:paraId="33F6FF90" w14:textId="77777777" w:rsidR="002643EF" w:rsidRPr="00E43D0B" w:rsidRDefault="002643EF" w:rsidP="00EA65FF">
            <w:pPr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        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มีการใช้สิทธิ</w:t>
            </w:r>
          </w:p>
        </w:tc>
        <w:tc>
          <w:tcPr>
            <w:tcW w:w="1586" w:type="dxa"/>
            <w:vAlign w:val="bottom"/>
          </w:tcPr>
          <w:p w14:paraId="25B6FB33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5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899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284" w:type="dxa"/>
            <w:vAlign w:val="bottom"/>
          </w:tcPr>
          <w:p w14:paraId="77CF9CBB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72BC9D87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1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890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000</w:t>
            </w:r>
          </w:p>
        </w:tc>
      </w:tr>
      <w:tr w:rsidR="002643EF" w:rsidRPr="00E43D0B" w14:paraId="70852A6D" w14:textId="77777777" w:rsidTr="00EA65FF">
        <w:tc>
          <w:tcPr>
            <w:tcW w:w="4768" w:type="dxa"/>
          </w:tcPr>
          <w:p w14:paraId="5CF9817F" w14:textId="77777777" w:rsidR="002643EF" w:rsidRPr="00E43D0B" w:rsidRDefault="002643EF" w:rsidP="00EA65FF">
            <w:pP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ผลกระทบจากการบันทึกภาระผูกพันตามวิธีเส้นตรง</w:t>
            </w:r>
          </w:p>
        </w:tc>
        <w:tc>
          <w:tcPr>
            <w:tcW w:w="1586" w:type="dxa"/>
          </w:tcPr>
          <w:p w14:paraId="6AE9C664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lang w:val="en-US"/>
              </w:rPr>
              <w:t>20,059,287</w:t>
            </w:r>
          </w:p>
        </w:tc>
        <w:tc>
          <w:tcPr>
            <w:tcW w:w="284" w:type="dxa"/>
          </w:tcPr>
          <w:p w14:paraId="256CE1B1" w14:textId="77777777" w:rsidR="002643EF" w:rsidRPr="00E43D0B" w:rsidRDefault="002643EF" w:rsidP="00EA65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gridSpan w:val="2"/>
          </w:tcPr>
          <w:p w14:paraId="5D1B0469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lang w:val="en-US"/>
              </w:rPr>
              <w:t>20,059,287</w:t>
            </w:r>
          </w:p>
        </w:tc>
      </w:tr>
      <w:tr w:rsidR="002643EF" w:rsidRPr="00E43D0B" w14:paraId="7966BDFD" w14:textId="77777777" w:rsidTr="00EA65FF">
        <w:tc>
          <w:tcPr>
            <w:tcW w:w="4768" w:type="dxa"/>
          </w:tcPr>
          <w:p w14:paraId="3FB98239" w14:textId="77777777" w:rsidR="002643EF" w:rsidRPr="00E43D0B" w:rsidRDefault="002643EF" w:rsidP="00EA65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586" w:type="dxa"/>
          </w:tcPr>
          <w:p w14:paraId="4AC58A77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947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800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</w:tcPr>
          <w:p w14:paraId="175DD531" w14:textId="77777777" w:rsidR="002643EF" w:rsidRPr="00E43D0B" w:rsidRDefault="002643EF" w:rsidP="00EA65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gridSpan w:val="2"/>
          </w:tcPr>
          <w:p w14:paraId="05C88A1A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lang w:val="en-US"/>
              </w:rPr>
              <w:t>(639,800)</w:t>
            </w:r>
          </w:p>
        </w:tc>
      </w:tr>
      <w:tr w:rsidR="002643EF" w:rsidRPr="00E43D0B" w14:paraId="3517C2BF" w14:textId="77777777" w:rsidTr="00EA65FF">
        <w:tc>
          <w:tcPr>
            <w:tcW w:w="4768" w:type="dxa"/>
          </w:tcPr>
          <w:p w14:paraId="75939C1A" w14:textId="77777777" w:rsidR="002643EF" w:rsidRPr="00E43D0B" w:rsidRDefault="002643EF" w:rsidP="00EA65F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3AD881C3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464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604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97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284" w:type="dxa"/>
          </w:tcPr>
          <w:p w14:paraId="1EF6FA79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</w:tcPr>
          <w:p w14:paraId="03F3A544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451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668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97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8</w:t>
            </w:r>
          </w:p>
        </w:tc>
      </w:tr>
      <w:tr w:rsidR="002643EF" w:rsidRPr="00E43D0B" w14:paraId="7440377E" w14:textId="77777777" w:rsidTr="00EA65FF">
        <w:tc>
          <w:tcPr>
            <w:tcW w:w="4768" w:type="dxa"/>
          </w:tcPr>
          <w:p w14:paraId="6B96F732" w14:textId="77777777" w:rsidR="002643EF" w:rsidRPr="00E43D0B" w:rsidRDefault="002643EF" w:rsidP="00EA65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14:paraId="199622E4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310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250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91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6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</w:tcPr>
          <w:p w14:paraId="2FC543B2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3DC2C65A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309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697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78</w:t>
            </w:r>
            <w:r w:rsidRPr="00E43D0B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643EF" w:rsidRPr="00E43D0B" w14:paraId="577AF4EA" w14:textId="77777777" w:rsidTr="00EA65FF">
        <w:tc>
          <w:tcPr>
            <w:tcW w:w="4768" w:type="dxa"/>
          </w:tcPr>
          <w:p w14:paraId="5E9DE3F1" w14:textId="77777777" w:rsidR="002643EF" w:rsidRPr="00E43D0B" w:rsidRDefault="002643EF" w:rsidP="00EA65FF">
            <w:pPr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หนี้สินตามสัญญาเช่าเพิ่มขึ้นจากการนำมาตรฐานการรายงาน</w:t>
            </w:r>
          </w:p>
          <w:p w14:paraId="6A3E8876" w14:textId="77777777" w:rsidR="002643EF" w:rsidRPr="00E43D0B" w:rsidRDefault="002643EF" w:rsidP="00EA65F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 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ทางการเงิน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ฉบับที่ </w:t>
            </w:r>
            <w:r w:rsidRPr="00E43D0B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มา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ถือ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ปฏิบัติ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7C0616FE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lang w:val="en-US"/>
              </w:rPr>
              <w:t>1,154,354,062</w:t>
            </w:r>
          </w:p>
        </w:tc>
        <w:tc>
          <w:tcPr>
            <w:tcW w:w="284" w:type="dxa"/>
          </w:tcPr>
          <w:p w14:paraId="10ACFF58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</w:tcPr>
          <w:p w14:paraId="57CC8A31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5CDE4E9E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141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971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19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3</w:t>
            </w:r>
          </w:p>
        </w:tc>
      </w:tr>
      <w:tr w:rsidR="002643EF" w:rsidRPr="00E43D0B" w14:paraId="4F4428E9" w14:textId="77777777" w:rsidTr="00EA65FF">
        <w:tc>
          <w:tcPr>
            <w:tcW w:w="4768" w:type="dxa"/>
          </w:tcPr>
          <w:p w14:paraId="231295F8" w14:textId="77777777" w:rsidR="002643EF" w:rsidRPr="00E43D0B" w:rsidRDefault="002643EF" w:rsidP="00EA65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หนี้สินสัญญาเช่าการเงิน ณ วันที่ </w:t>
            </w:r>
            <w:r w:rsidRPr="00E43D0B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E43D0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1B100038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lang w:val="en-US"/>
              </w:rPr>
              <w:t>202,588,143</w:t>
            </w:r>
          </w:p>
        </w:tc>
        <w:tc>
          <w:tcPr>
            <w:tcW w:w="284" w:type="dxa"/>
          </w:tcPr>
          <w:p w14:paraId="4FE535DD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2750511A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120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lang w:val="en-US"/>
              </w:rPr>
              <w:t>722,227</w:t>
            </w:r>
          </w:p>
        </w:tc>
      </w:tr>
      <w:tr w:rsidR="002643EF" w:rsidRPr="00E43D0B" w14:paraId="38A5ADBE" w14:textId="77777777" w:rsidTr="00EA65FF">
        <w:tc>
          <w:tcPr>
            <w:tcW w:w="4768" w:type="dxa"/>
          </w:tcPr>
          <w:p w14:paraId="04E26404" w14:textId="77777777" w:rsidR="002643EF" w:rsidRPr="00E43D0B" w:rsidRDefault="002643EF" w:rsidP="00EA65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Pr="00E43D0B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E43D0B">
              <w:rPr>
                <w:rFonts w:ascii="Browallia New" w:hAnsi="Browallia New" w:cs="Browalli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</w:tcPr>
          <w:p w14:paraId="7C239A1B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1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356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942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205</w:t>
            </w:r>
          </w:p>
        </w:tc>
        <w:tc>
          <w:tcPr>
            <w:tcW w:w="284" w:type="dxa"/>
          </w:tcPr>
          <w:p w14:paraId="7CDC07E6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27F9C5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262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693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4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20</w:t>
            </w:r>
          </w:p>
        </w:tc>
      </w:tr>
      <w:tr w:rsidR="002643EF" w:rsidRPr="00E43D0B" w14:paraId="6F6F1D8F" w14:textId="77777777" w:rsidTr="00EA65FF">
        <w:tc>
          <w:tcPr>
            <w:tcW w:w="4768" w:type="dxa"/>
          </w:tcPr>
          <w:p w14:paraId="47072E2F" w14:textId="77777777" w:rsidR="002643EF" w:rsidRPr="00E43D0B" w:rsidRDefault="002643EF" w:rsidP="00EA65FF">
            <w:pP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7983AAF2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4B41F901" w14:textId="77777777" w:rsidR="002643EF" w:rsidRPr="00E43D0B" w:rsidRDefault="002643EF" w:rsidP="00EA65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</w:tcPr>
          <w:p w14:paraId="3CFA7534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643EF" w:rsidRPr="00E43D0B" w14:paraId="76D30A86" w14:textId="77777777" w:rsidTr="00EA65FF">
        <w:tc>
          <w:tcPr>
            <w:tcW w:w="4768" w:type="dxa"/>
          </w:tcPr>
          <w:p w14:paraId="14CDF6B4" w14:textId="77777777" w:rsidR="002643EF" w:rsidRPr="00E43D0B" w:rsidRDefault="002643EF" w:rsidP="00EA65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ยอดรวมของหนี้สินตามสัญญาเช่า แยกแสดงได้ ดังนี้</w:t>
            </w:r>
          </w:p>
        </w:tc>
        <w:tc>
          <w:tcPr>
            <w:tcW w:w="1586" w:type="dxa"/>
          </w:tcPr>
          <w:p w14:paraId="3C7E25B1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4E78CA05" w14:textId="77777777" w:rsidR="002643EF" w:rsidRPr="00E43D0B" w:rsidRDefault="002643EF" w:rsidP="00EA65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gridSpan w:val="2"/>
          </w:tcPr>
          <w:p w14:paraId="0AEB100A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643EF" w:rsidRPr="00E43D0B" w14:paraId="10DE95DF" w14:textId="77777777" w:rsidTr="00EA65FF">
        <w:tc>
          <w:tcPr>
            <w:tcW w:w="4768" w:type="dxa"/>
          </w:tcPr>
          <w:p w14:paraId="1947AE0B" w14:textId="77777777" w:rsidR="002643EF" w:rsidRPr="00E43D0B" w:rsidRDefault="002643EF" w:rsidP="00EA65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86" w:type="dxa"/>
            <w:vAlign w:val="bottom"/>
          </w:tcPr>
          <w:p w14:paraId="6DEC9D1B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15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2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582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980</w:t>
            </w:r>
          </w:p>
        </w:tc>
        <w:tc>
          <w:tcPr>
            <w:tcW w:w="284" w:type="dxa"/>
          </w:tcPr>
          <w:p w14:paraId="29540F18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gridSpan w:val="2"/>
          </w:tcPr>
          <w:p w14:paraId="18D3CFFB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130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549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45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7</w:t>
            </w:r>
          </w:p>
        </w:tc>
      </w:tr>
      <w:tr w:rsidR="002643EF" w:rsidRPr="00E43D0B" w14:paraId="02FB76BB" w14:textId="77777777" w:rsidTr="00EA65FF">
        <w:tc>
          <w:tcPr>
            <w:tcW w:w="4768" w:type="dxa"/>
          </w:tcPr>
          <w:p w14:paraId="46283CA4" w14:textId="77777777" w:rsidR="002643EF" w:rsidRPr="00E43D0B" w:rsidRDefault="002643EF" w:rsidP="00EA65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– สุทธิ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10AB3500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204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359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225</w:t>
            </w:r>
          </w:p>
        </w:tc>
        <w:tc>
          <w:tcPr>
            <w:tcW w:w="284" w:type="dxa"/>
          </w:tcPr>
          <w:p w14:paraId="131CF72D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59433956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132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143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96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3</w:t>
            </w:r>
          </w:p>
        </w:tc>
      </w:tr>
      <w:tr w:rsidR="002643EF" w:rsidRPr="00E43D0B" w14:paraId="609E61DA" w14:textId="77777777" w:rsidTr="00EA65FF">
        <w:tc>
          <w:tcPr>
            <w:tcW w:w="4768" w:type="dxa"/>
          </w:tcPr>
          <w:p w14:paraId="04069949" w14:textId="77777777" w:rsidR="002643EF" w:rsidRPr="00E43D0B" w:rsidRDefault="002643EF" w:rsidP="00EA65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C334597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3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56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942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205</w:t>
            </w:r>
          </w:p>
        </w:tc>
        <w:tc>
          <w:tcPr>
            <w:tcW w:w="284" w:type="dxa"/>
          </w:tcPr>
          <w:p w14:paraId="26016194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1E092A09" w14:textId="77777777" w:rsidR="002643EF" w:rsidRPr="00E43D0B" w:rsidRDefault="002643EF" w:rsidP="00EA65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1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262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693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43D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4</w:t>
            </w:r>
            <w:r w:rsidRPr="00E43D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20</w:t>
            </w:r>
          </w:p>
        </w:tc>
      </w:tr>
    </w:tbl>
    <w:p w14:paraId="352C1037" w14:textId="64C8568A" w:rsidR="002643EF" w:rsidRDefault="002643EF" w:rsidP="00F94873">
      <w:pPr>
        <w:ind w:left="1566"/>
        <w:rPr>
          <w:rFonts w:ascii="Browallia New" w:hAnsi="Browallia New" w:cs="Browallia New"/>
          <w:lang w:bidi="th-TH"/>
        </w:rPr>
      </w:pPr>
    </w:p>
    <w:p w14:paraId="74ACE943" w14:textId="7D30604E" w:rsidR="00357FBB" w:rsidRDefault="00357FBB" w:rsidP="00F94873">
      <w:pPr>
        <w:ind w:left="1566"/>
        <w:rPr>
          <w:rFonts w:ascii="Browallia New" w:hAnsi="Browallia New" w:cs="Browallia New"/>
          <w:lang w:bidi="th-TH"/>
        </w:rPr>
      </w:pPr>
    </w:p>
    <w:p w14:paraId="43EB9842" w14:textId="403CE2A2" w:rsidR="00EB4D48" w:rsidRDefault="00EB4D48" w:rsidP="00F94873">
      <w:pPr>
        <w:ind w:left="1566"/>
        <w:rPr>
          <w:rFonts w:ascii="Browallia New" w:hAnsi="Browallia New" w:cs="Browallia New"/>
          <w:lang w:bidi="th-TH"/>
        </w:rPr>
      </w:pPr>
    </w:p>
    <w:p w14:paraId="7ACF45B4" w14:textId="77777777" w:rsidR="00EB4D48" w:rsidRDefault="00EB4D48" w:rsidP="00F94873">
      <w:pPr>
        <w:ind w:left="1566"/>
        <w:rPr>
          <w:rFonts w:ascii="Browallia New" w:hAnsi="Browallia New" w:cs="Browallia New"/>
          <w:cs/>
          <w:lang w:bidi="th-TH"/>
        </w:rPr>
      </w:pPr>
    </w:p>
    <w:p w14:paraId="0E9F0607" w14:textId="48A05A97" w:rsidR="004A17D5" w:rsidRDefault="00F45B64" w:rsidP="006518D9">
      <w:pPr>
        <w:pStyle w:val="ListParagraph"/>
        <w:ind w:left="1418"/>
        <w:jc w:val="thaiDistribute"/>
        <w:rPr>
          <w:rFonts w:ascii="Browallia New" w:hAnsi="Browallia New" w:cs="Browallia New"/>
          <w:szCs w:val="28"/>
          <w:lang w:val="en-US"/>
        </w:rPr>
      </w:pPr>
      <w:r w:rsidRPr="00F45B64">
        <w:rPr>
          <w:rFonts w:ascii="Browallia New" w:hAnsi="Browallia New" w:cs="Browallia New"/>
          <w:szCs w:val="28"/>
          <w:cs/>
        </w:rPr>
        <w:lastRenderedPageBreak/>
        <w:t>สินทรัพย์สิทธิการใช้</w:t>
      </w:r>
      <w:r w:rsidRPr="00F45B64">
        <w:rPr>
          <w:rFonts w:ascii="Browallia New" w:hAnsi="Browallia New" w:cs="Browallia New" w:hint="cs"/>
          <w:szCs w:val="28"/>
          <w:cs/>
        </w:rPr>
        <w:t xml:space="preserve">ตามประเภทสินทรัพย์ ณ วันที่ </w:t>
      </w:r>
      <w:r w:rsidRPr="00F45B64">
        <w:rPr>
          <w:rFonts w:ascii="Browallia New" w:hAnsi="Browallia New" w:cs="Browallia New"/>
          <w:szCs w:val="28"/>
          <w:lang w:val="en-US"/>
        </w:rPr>
        <w:t xml:space="preserve">1 </w:t>
      </w:r>
      <w:r w:rsidRPr="00F45B64">
        <w:rPr>
          <w:rFonts w:ascii="Browallia New" w:hAnsi="Browallia New" w:cs="Browallia New" w:hint="cs"/>
          <w:szCs w:val="28"/>
          <w:cs/>
          <w:lang w:val="en-US"/>
        </w:rPr>
        <w:t xml:space="preserve">มกราคม </w:t>
      </w:r>
      <w:r w:rsidRPr="00F45B64">
        <w:rPr>
          <w:rFonts w:ascii="Browallia New" w:hAnsi="Browallia New" w:cs="Browallia New"/>
          <w:szCs w:val="28"/>
          <w:lang w:val="en-US"/>
        </w:rPr>
        <w:t xml:space="preserve">2563 </w:t>
      </w:r>
      <w:r w:rsidRPr="00F45B64">
        <w:rPr>
          <w:rFonts w:ascii="Browallia New" w:hAnsi="Browallia New" w:cs="Browallia New" w:hint="cs"/>
          <w:szCs w:val="28"/>
          <w:cs/>
          <w:lang w:val="en-US"/>
        </w:rPr>
        <w:t>มีดังนี้</w:t>
      </w:r>
    </w:p>
    <w:p w14:paraId="4AC02653" w14:textId="488B2554" w:rsidR="00C628FE" w:rsidRDefault="00C628FE" w:rsidP="00F45B64">
      <w:pPr>
        <w:pStyle w:val="ListParagraph"/>
        <w:ind w:left="729" w:hanging="9"/>
        <w:jc w:val="thaiDistribute"/>
        <w:rPr>
          <w:rFonts w:ascii="Browallia New" w:hAnsi="Browallia New" w:cs="Browallia New"/>
          <w:szCs w:val="28"/>
          <w:lang w:val="en-US"/>
        </w:rPr>
      </w:pPr>
    </w:p>
    <w:tbl>
      <w:tblPr>
        <w:tblStyle w:val="TableGrid"/>
        <w:tblW w:w="7938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701"/>
        <w:gridCol w:w="284"/>
        <w:gridCol w:w="1701"/>
      </w:tblGrid>
      <w:tr w:rsidR="00C628FE" w:rsidRPr="006518D9" w14:paraId="650CE7A7" w14:textId="77777777" w:rsidTr="00E43D0B">
        <w:tc>
          <w:tcPr>
            <w:tcW w:w="7938" w:type="dxa"/>
            <w:gridSpan w:val="4"/>
            <w:shd w:val="clear" w:color="auto" w:fill="auto"/>
          </w:tcPr>
          <w:p w14:paraId="053889D8" w14:textId="77777777" w:rsidR="00C628FE" w:rsidRPr="006518D9" w:rsidRDefault="00C628FE" w:rsidP="00762EC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</w:rPr>
            </w:pPr>
            <w:r w:rsidRPr="006518D9">
              <w:rPr>
                <w:rFonts w:ascii="Browallia New" w:hAnsi="Browallia New" w:cs="Browallia New" w:hint="cs"/>
                <w:szCs w:val="28"/>
                <w:cs/>
              </w:rPr>
              <w:t xml:space="preserve">(หน่วย </w:t>
            </w:r>
            <w:r w:rsidRPr="006518D9">
              <w:rPr>
                <w:rFonts w:ascii="Browallia New" w:hAnsi="Browallia New" w:cs="Browallia New"/>
                <w:szCs w:val="28"/>
                <w:cs/>
              </w:rPr>
              <w:t xml:space="preserve">: </w:t>
            </w:r>
            <w:r w:rsidRPr="006518D9">
              <w:rPr>
                <w:rFonts w:ascii="Browallia New" w:hAnsi="Browallia New" w:cs="Browallia New" w:hint="cs"/>
                <w:szCs w:val="28"/>
                <w:cs/>
              </w:rPr>
              <w:t>บาท)</w:t>
            </w:r>
          </w:p>
        </w:tc>
      </w:tr>
      <w:tr w:rsidR="00C628FE" w:rsidRPr="006518D9" w14:paraId="73A8F32D" w14:textId="77777777" w:rsidTr="00596795">
        <w:tc>
          <w:tcPr>
            <w:tcW w:w="4252" w:type="dxa"/>
            <w:shd w:val="clear" w:color="auto" w:fill="auto"/>
            <w:vAlign w:val="bottom"/>
          </w:tcPr>
          <w:p w14:paraId="3B1FD6BF" w14:textId="77777777" w:rsidR="00C628FE" w:rsidRPr="006518D9" w:rsidRDefault="00C628FE" w:rsidP="00762ECD">
            <w:pPr>
              <w:pStyle w:val="ListParagraph"/>
              <w:ind w:left="0" w:right="170"/>
              <w:jc w:val="center"/>
              <w:rPr>
                <w:rFonts w:ascii="Browallia New" w:hAnsi="Browallia New" w:cs="Browallia New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E3880" w14:textId="77777777" w:rsidR="00C628FE" w:rsidRPr="006518D9" w:rsidRDefault="00C628FE" w:rsidP="00762ECD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8"/>
              </w:rPr>
            </w:pPr>
            <w:r w:rsidRPr="006518D9">
              <w:rPr>
                <w:rFonts w:ascii="Browallia New" w:hAnsi="Browallia New" w:cs="Browallia New" w:hint="cs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4A5B8B" w14:textId="77777777" w:rsidR="00C628FE" w:rsidRPr="006518D9" w:rsidRDefault="00C628FE" w:rsidP="00762ECD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6C38F" w14:textId="77777777" w:rsidR="00C628FE" w:rsidRPr="006518D9" w:rsidRDefault="00C628FE" w:rsidP="00762ECD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8"/>
              </w:rPr>
            </w:pPr>
            <w:r w:rsidRPr="006518D9">
              <w:rPr>
                <w:rFonts w:ascii="Browallia New" w:hAnsi="Browallia New" w:cs="Browallia New" w:hint="cs"/>
                <w:szCs w:val="28"/>
                <w:cs/>
              </w:rPr>
              <w:t>งบการเงินเฉพาะของบริษัท</w:t>
            </w:r>
          </w:p>
        </w:tc>
      </w:tr>
      <w:tr w:rsidR="00C628FE" w:rsidRPr="006518D9" w14:paraId="4259B277" w14:textId="77777777" w:rsidTr="00596795">
        <w:tc>
          <w:tcPr>
            <w:tcW w:w="4252" w:type="dxa"/>
            <w:shd w:val="clear" w:color="auto" w:fill="auto"/>
            <w:vAlign w:val="bottom"/>
          </w:tcPr>
          <w:p w14:paraId="33860853" w14:textId="77777777" w:rsidR="00C628FE" w:rsidRPr="006518D9" w:rsidRDefault="00C628FE" w:rsidP="00762ECD">
            <w:pPr>
              <w:rPr>
                <w:rFonts w:ascii="Browallia New" w:hAnsi="Browallia New" w:cs="Browallia New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A1F1C" w14:textId="77777777" w:rsidR="00C628FE" w:rsidRPr="006518D9" w:rsidRDefault="00C628FE" w:rsidP="00762ECD">
            <w:pPr>
              <w:rPr>
                <w:rFonts w:ascii="Browallia New" w:hAnsi="Browallia New" w:cs="Browallia New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1884F8A" w14:textId="77777777" w:rsidR="00C628FE" w:rsidRPr="006518D9" w:rsidRDefault="00C628FE" w:rsidP="00762ECD">
            <w:pPr>
              <w:rPr>
                <w:rFonts w:ascii="Browallia New" w:hAnsi="Browallia New" w:cs="Browallia New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016DB" w14:textId="77777777" w:rsidR="00C628FE" w:rsidRPr="006518D9" w:rsidRDefault="00C628FE" w:rsidP="00762ECD">
            <w:pPr>
              <w:rPr>
                <w:rFonts w:ascii="Browallia New" w:hAnsi="Browallia New" w:cs="Browallia New"/>
                <w:szCs w:val="28"/>
                <w:cs/>
              </w:rPr>
            </w:pPr>
          </w:p>
        </w:tc>
      </w:tr>
      <w:tr w:rsidR="00C628FE" w:rsidRPr="006518D9" w14:paraId="646E501D" w14:textId="77777777" w:rsidTr="00596795">
        <w:tc>
          <w:tcPr>
            <w:tcW w:w="4252" w:type="dxa"/>
            <w:shd w:val="clear" w:color="auto" w:fill="auto"/>
            <w:vAlign w:val="bottom"/>
          </w:tcPr>
          <w:p w14:paraId="06205015" w14:textId="77777777" w:rsidR="00C628FE" w:rsidRPr="006518D9" w:rsidRDefault="00C628FE" w:rsidP="00762ECD">
            <w:pPr>
              <w:rPr>
                <w:rFonts w:ascii="Browallia New" w:hAnsi="Browallia New" w:cs="Browallia New"/>
                <w:szCs w:val="28"/>
                <w:lang w:bidi="th-TH"/>
              </w:rPr>
            </w:pPr>
            <w:r w:rsidRPr="006518D9">
              <w:rPr>
                <w:rFonts w:ascii="Browallia New" w:hAnsi="Browallia New" w:cs="Browallia New" w:hint="cs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ACE8BB" w14:textId="77777777" w:rsidR="00C628FE" w:rsidRPr="006518D9" w:rsidRDefault="00C628FE" w:rsidP="00762EC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lang w:val="en-US"/>
              </w:rPr>
            </w:pPr>
            <w:r w:rsidRPr="006518D9">
              <w:rPr>
                <w:rFonts w:ascii="Browallia New" w:hAnsi="Browallia New" w:cs="Browallia New"/>
                <w:szCs w:val="28"/>
                <w:lang w:val="en-US"/>
              </w:rPr>
              <w:t>1,333,448,375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692321" w14:textId="77777777" w:rsidR="00C628FE" w:rsidRPr="006518D9" w:rsidRDefault="00C628FE" w:rsidP="00762ECD">
            <w:pPr>
              <w:rPr>
                <w:rFonts w:ascii="Browallia New" w:hAnsi="Browallia New" w:cs="Browallia New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075709E" w14:textId="77777777" w:rsidR="00C628FE" w:rsidRPr="006518D9" w:rsidRDefault="00C628FE" w:rsidP="00762EC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  <w:lang w:val="en-US"/>
              </w:rPr>
            </w:pPr>
            <w:r w:rsidRPr="006518D9">
              <w:rPr>
                <w:rFonts w:ascii="Browallia New" w:hAnsi="Browallia New" w:cs="Browallia New" w:hint="cs"/>
                <w:szCs w:val="28"/>
                <w:cs/>
                <w:lang w:val="en-US"/>
              </w:rPr>
              <w:t>1</w:t>
            </w:r>
            <w:r w:rsidRPr="006518D9">
              <w:rPr>
                <w:rFonts w:ascii="Browallia New" w:hAnsi="Browallia New" w:cs="Browallia New" w:hint="cs"/>
                <w:szCs w:val="28"/>
                <w:cs/>
              </w:rPr>
              <w:t>,</w:t>
            </w:r>
            <w:r w:rsidRPr="006518D9">
              <w:rPr>
                <w:rFonts w:ascii="Browallia New" w:hAnsi="Browallia New" w:cs="Browallia New" w:hint="cs"/>
                <w:szCs w:val="28"/>
                <w:cs/>
                <w:lang w:val="en-US"/>
              </w:rPr>
              <w:t>333</w:t>
            </w:r>
            <w:r w:rsidRPr="006518D9">
              <w:rPr>
                <w:rFonts w:ascii="Browallia New" w:hAnsi="Browallia New" w:cs="Browallia New"/>
                <w:szCs w:val="28"/>
                <w:lang w:val="en-US"/>
              </w:rPr>
              <w:t>,448,375</w:t>
            </w:r>
          </w:p>
        </w:tc>
      </w:tr>
      <w:tr w:rsidR="00C628FE" w:rsidRPr="006518D9" w14:paraId="183B3471" w14:textId="77777777" w:rsidTr="00596795">
        <w:tc>
          <w:tcPr>
            <w:tcW w:w="4252" w:type="dxa"/>
            <w:shd w:val="clear" w:color="auto" w:fill="auto"/>
            <w:vAlign w:val="bottom"/>
          </w:tcPr>
          <w:p w14:paraId="770445F8" w14:textId="77777777" w:rsidR="00C628FE" w:rsidRPr="006518D9" w:rsidRDefault="00C628FE" w:rsidP="00762ECD">
            <w:pPr>
              <w:rPr>
                <w:rFonts w:ascii="Browallia New" w:hAnsi="Browallia New" w:cs="Browallia New"/>
                <w:szCs w:val="28"/>
                <w:cs/>
                <w:lang w:bidi="th-TH"/>
              </w:rPr>
            </w:pPr>
            <w:r w:rsidRPr="006518D9">
              <w:rPr>
                <w:rFonts w:ascii="Browallia New" w:hAnsi="Browallia New" w:cs="Browallia New" w:hint="cs"/>
                <w:szCs w:val="28"/>
                <w:cs/>
                <w:lang w:bidi="th-TH"/>
              </w:rPr>
              <w:t>เครน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FD2856" w14:textId="0C258DDB" w:rsidR="00C628FE" w:rsidRPr="006518D9" w:rsidRDefault="00C628FE" w:rsidP="00762EC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  <w:lang w:val="en-US"/>
              </w:rPr>
            </w:pPr>
            <w:r w:rsidRPr="006518D9">
              <w:rPr>
                <w:rFonts w:ascii="Browallia New" w:hAnsi="Browallia New" w:cs="Browallia New"/>
                <w:szCs w:val="28"/>
                <w:lang w:val="en-US"/>
              </w:rPr>
              <w:t>206,271,68</w:t>
            </w:r>
            <w:r w:rsidR="007A1586">
              <w:rPr>
                <w:rFonts w:ascii="Browallia New" w:hAnsi="Browallia New" w:cs="Browallia New"/>
                <w:szCs w:val="28"/>
                <w:lang w:val="en-US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016528" w14:textId="77777777" w:rsidR="00C628FE" w:rsidRPr="006518D9" w:rsidRDefault="00C628FE" w:rsidP="00762ECD">
            <w:pPr>
              <w:rPr>
                <w:rFonts w:ascii="Browallia New" w:hAnsi="Browallia New" w:cs="Browallia New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0925106" w14:textId="77777777" w:rsidR="00C628FE" w:rsidRPr="006518D9" w:rsidRDefault="00C628FE" w:rsidP="00762EC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6518D9">
              <w:rPr>
                <w:rFonts w:ascii="Browallia New" w:hAnsi="Browallia New" w:cs="Browallia New" w:hint="cs"/>
                <w:szCs w:val="28"/>
                <w:cs/>
                <w:lang w:val="en-US"/>
              </w:rPr>
              <w:t>94</w:t>
            </w:r>
            <w:r w:rsidRPr="006518D9">
              <w:rPr>
                <w:rFonts w:ascii="Browallia New" w:hAnsi="Browallia New" w:cs="Browallia New" w:hint="cs"/>
                <w:szCs w:val="28"/>
                <w:cs/>
              </w:rPr>
              <w:t>,</w:t>
            </w:r>
            <w:r w:rsidRPr="006518D9">
              <w:rPr>
                <w:rFonts w:ascii="Browallia New" w:hAnsi="Browallia New" w:cs="Browallia New" w:hint="cs"/>
                <w:szCs w:val="28"/>
                <w:cs/>
                <w:lang w:val="en-US"/>
              </w:rPr>
              <w:t>325</w:t>
            </w:r>
            <w:r w:rsidRPr="006518D9">
              <w:rPr>
                <w:rFonts w:ascii="Browallia New" w:hAnsi="Browallia New" w:cs="Browallia New" w:hint="cs"/>
                <w:szCs w:val="28"/>
                <w:cs/>
              </w:rPr>
              <w:t>,</w:t>
            </w:r>
            <w:r w:rsidRPr="006518D9">
              <w:rPr>
                <w:rFonts w:ascii="Browallia New" w:hAnsi="Browallia New" w:cs="Browallia New" w:hint="cs"/>
                <w:szCs w:val="28"/>
                <w:cs/>
                <w:lang w:val="en-US"/>
              </w:rPr>
              <w:t>484</w:t>
            </w:r>
          </w:p>
        </w:tc>
      </w:tr>
      <w:tr w:rsidR="00C628FE" w:rsidRPr="006518D9" w14:paraId="6961D1A2" w14:textId="77777777" w:rsidTr="00596795">
        <w:tc>
          <w:tcPr>
            <w:tcW w:w="4252" w:type="dxa"/>
            <w:shd w:val="clear" w:color="auto" w:fill="auto"/>
            <w:vAlign w:val="bottom"/>
          </w:tcPr>
          <w:p w14:paraId="32578B8C" w14:textId="14632F6D" w:rsidR="00C628FE" w:rsidRPr="006518D9" w:rsidRDefault="00E958B2" w:rsidP="00762ECD">
            <w:pPr>
              <w:rPr>
                <w:rFonts w:ascii="Browallia New" w:hAnsi="Browallia New" w:cs="Browallia New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Cs w:val="28"/>
                <w:cs/>
                <w:lang w:bidi="th-TH"/>
              </w:rPr>
              <w:t>ฟ</w:t>
            </w:r>
            <w:r w:rsidR="009D7FC9">
              <w:rPr>
                <w:rFonts w:ascii="Browallia New" w:hAnsi="Browallia New" w:cs="Browallia New" w:hint="cs"/>
                <w:szCs w:val="28"/>
                <w:cs/>
                <w:lang w:bidi="th-TH"/>
              </w:rPr>
              <w:t>อ</w:t>
            </w:r>
            <w:r>
              <w:rPr>
                <w:rFonts w:ascii="Browallia New" w:hAnsi="Browallia New" w:cs="Browallia New" w:hint="cs"/>
                <w:szCs w:val="28"/>
                <w:cs/>
                <w:lang w:bidi="th-TH"/>
              </w:rPr>
              <w:t>ร์คลิฟ</w:t>
            </w:r>
            <w:proofErr w:type="spellStart"/>
            <w:r>
              <w:rPr>
                <w:rFonts w:ascii="Browallia New" w:hAnsi="Browallia New" w:cs="Browallia New" w:hint="cs"/>
                <w:szCs w:val="28"/>
                <w:cs/>
                <w:lang w:bidi="th-TH"/>
              </w:rPr>
              <w:t>ท์</w:t>
            </w:r>
            <w:proofErr w:type="spellEnd"/>
          </w:p>
        </w:tc>
        <w:tc>
          <w:tcPr>
            <w:tcW w:w="1701" w:type="dxa"/>
            <w:shd w:val="clear" w:color="auto" w:fill="auto"/>
            <w:vAlign w:val="bottom"/>
          </w:tcPr>
          <w:p w14:paraId="6391520C" w14:textId="77777777" w:rsidR="00C628FE" w:rsidRPr="006518D9" w:rsidRDefault="00C628FE" w:rsidP="00762ECD">
            <w:pPr>
              <w:jc w:val="right"/>
              <w:rPr>
                <w:rFonts w:ascii="Browallia New" w:hAnsi="Browallia New" w:cs="Browallia New"/>
                <w:szCs w:val="28"/>
                <w:rtl/>
                <w:cs/>
              </w:rPr>
            </w:pPr>
            <w:r w:rsidRPr="006518D9">
              <w:rPr>
                <w:rFonts w:ascii="Browallia New" w:hAnsi="Browallia New" w:cs="Browallia New" w:hint="cs"/>
                <w:szCs w:val="28"/>
                <w:rtl/>
              </w:rPr>
              <w:t>17,207,364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058E8B" w14:textId="77777777" w:rsidR="00C628FE" w:rsidRPr="006518D9" w:rsidRDefault="00C628FE" w:rsidP="00762ECD">
            <w:pPr>
              <w:rPr>
                <w:rFonts w:ascii="Browallia New" w:hAnsi="Browallia New" w:cs="Browallia New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53A51D2" w14:textId="77777777" w:rsidR="00C628FE" w:rsidRPr="006518D9" w:rsidRDefault="00C628FE" w:rsidP="00762EC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6518D9">
              <w:rPr>
                <w:rFonts w:ascii="Browallia New" w:hAnsi="Browallia New" w:cs="Browallia New" w:hint="cs"/>
                <w:szCs w:val="28"/>
                <w:rtl/>
              </w:rPr>
              <w:t>4,824,49</w:t>
            </w:r>
            <w:r w:rsidRPr="006518D9">
              <w:rPr>
                <w:rFonts w:ascii="Browallia New" w:hAnsi="Browallia New" w:cs="Browallia New" w:hint="cs"/>
                <w:szCs w:val="28"/>
                <w:cs/>
                <w:lang w:val="en-US"/>
              </w:rPr>
              <w:t>5</w:t>
            </w:r>
          </w:p>
        </w:tc>
      </w:tr>
      <w:tr w:rsidR="00C628FE" w:rsidRPr="006518D9" w14:paraId="594EB072" w14:textId="77777777" w:rsidTr="00596795">
        <w:tc>
          <w:tcPr>
            <w:tcW w:w="4252" w:type="dxa"/>
            <w:shd w:val="clear" w:color="auto" w:fill="auto"/>
            <w:vAlign w:val="bottom"/>
          </w:tcPr>
          <w:p w14:paraId="68B426B7" w14:textId="77777777" w:rsidR="00C628FE" w:rsidRPr="006518D9" w:rsidRDefault="00C628FE" w:rsidP="00762ECD">
            <w:pPr>
              <w:rPr>
                <w:rFonts w:ascii="Browallia New" w:hAnsi="Browallia New" w:cs="Browallia New"/>
                <w:szCs w:val="28"/>
                <w:cs/>
                <w:lang w:bidi="th-TH"/>
              </w:rPr>
            </w:pPr>
            <w:r w:rsidRPr="006518D9">
              <w:rPr>
                <w:rFonts w:ascii="Browallia New" w:hAnsi="Browallia New" w:cs="Browallia New" w:hint="cs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3E25C7" w14:textId="77777777" w:rsidR="00C628FE" w:rsidRPr="006518D9" w:rsidRDefault="00C628FE" w:rsidP="00762ECD">
            <w:pPr>
              <w:jc w:val="right"/>
              <w:rPr>
                <w:rFonts w:ascii="Browallia New" w:hAnsi="Browallia New" w:cs="Browallia New"/>
                <w:szCs w:val="28"/>
                <w:rtl/>
              </w:rPr>
            </w:pPr>
            <w:r w:rsidRPr="006518D9">
              <w:rPr>
                <w:rFonts w:ascii="Browallia New" w:hAnsi="Browallia New" w:cs="Browallia New"/>
                <w:szCs w:val="28"/>
                <w:lang w:val="en-US" w:bidi="th-TH"/>
              </w:rPr>
              <w:t>4,088,946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3C2155" w14:textId="77777777" w:rsidR="00C628FE" w:rsidRPr="006518D9" w:rsidRDefault="00C628FE" w:rsidP="00762ECD">
            <w:pPr>
              <w:rPr>
                <w:rFonts w:ascii="Browallia New" w:hAnsi="Browallia New" w:cs="Browallia New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ED76BC7" w14:textId="77777777" w:rsidR="00C628FE" w:rsidRPr="006518D9" w:rsidRDefault="00C628FE" w:rsidP="00762EC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rtl/>
              </w:rPr>
            </w:pPr>
            <w:r w:rsidRPr="006518D9">
              <w:rPr>
                <w:rFonts w:ascii="Browallia New" w:hAnsi="Browallia New" w:cs="Browallia New"/>
                <w:szCs w:val="28"/>
                <w:lang w:val="en-US"/>
              </w:rPr>
              <w:t>4,088,946</w:t>
            </w:r>
          </w:p>
        </w:tc>
      </w:tr>
      <w:tr w:rsidR="00C628FE" w:rsidRPr="006518D9" w14:paraId="49ED9A21" w14:textId="77777777" w:rsidTr="00596795">
        <w:tc>
          <w:tcPr>
            <w:tcW w:w="4252" w:type="dxa"/>
            <w:shd w:val="clear" w:color="auto" w:fill="auto"/>
            <w:vAlign w:val="bottom"/>
          </w:tcPr>
          <w:p w14:paraId="3AD3E8B2" w14:textId="77777777" w:rsidR="00C628FE" w:rsidRPr="006518D9" w:rsidRDefault="00C628FE" w:rsidP="00762ECD">
            <w:pPr>
              <w:rPr>
                <w:rFonts w:ascii="Browallia New" w:hAnsi="Browallia New" w:cs="Browallia New"/>
                <w:szCs w:val="28"/>
                <w:cs/>
                <w:lang w:bidi="th-TH"/>
              </w:rPr>
            </w:pPr>
            <w:r w:rsidRPr="006518D9">
              <w:rPr>
                <w:rFonts w:ascii="Browallia New" w:hAnsi="Browallia New" w:cs="Browallia New" w:hint="cs"/>
                <w:szCs w:val="28"/>
                <w:cs/>
                <w:lang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2C1FD" w14:textId="56DA1E50" w:rsidR="00C628FE" w:rsidRPr="006518D9" w:rsidRDefault="00122CCA" w:rsidP="00762ECD">
            <w:pPr>
              <w:jc w:val="right"/>
              <w:rPr>
                <w:rFonts w:ascii="Browallia New" w:hAnsi="Browallia New" w:cs="Browallia New"/>
                <w:szCs w:val="28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Cs w:val="28"/>
                <w:lang w:val="en-US" w:bidi="th-TH"/>
              </w:rPr>
              <w:t>3</w:t>
            </w:r>
            <w:r w:rsidR="00296997">
              <w:rPr>
                <w:rFonts w:ascii="Browallia New" w:hAnsi="Browallia New" w:cs="Browallia New"/>
                <w:szCs w:val="28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szCs w:val="28"/>
                <w:lang w:val="en-US" w:bidi="th-TH"/>
              </w:rPr>
              <w:t>993</w:t>
            </w:r>
            <w:r w:rsidR="00296997">
              <w:rPr>
                <w:rFonts w:ascii="Browallia New" w:hAnsi="Browallia New" w:cs="Browallia New"/>
                <w:szCs w:val="28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szCs w:val="28"/>
                <w:lang w:val="en-US" w:bidi="th-TH"/>
              </w:rPr>
              <w:t>943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28F223" w14:textId="77777777" w:rsidR="00C628FE" w:rsidRPr="006518D9" w:rsidRDefault="00C628FE" w:rsidP="00762ECD">
            <w:pPr>
              <w:rPr>
                <w:rFonts w:ascii="Browallia New" w:hAnsi="Browallia New" w:cs="Browallia New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DD97F" w14:textId="77777777" w:rsidR="00C628FE" w:rsidRPr="006518D9" w:rsidRDefault="00C628FE" w:rsidP="00762EC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rtl/>
              </w:rPr>
            </w:pPr>
            <w:r w:rsidRPr="006518D9">
              <w:rPr>
                <w:rFonts w:ascii="Browallia New" w:hAnsi="Browallia New" w:cs="Browallia New"/>
                <w:szCs w:val="28"/>
                <w:lang w:val="en-US"/>
              </w:rPr>
              <w:t>461,443</w:t>
            </w:r>
          </w:p>
        </w:tc>
      </w:tr>
      <w:tr w:rsidR="00C628FE" w:rsidRPr="006518D9" w14:paraId="56F23357" w14:textId="77777777" w:rsidTr="00596795">
        <w:tc>
          <w:tcPr>
            <w:tcW w:w="4252" w:type="dxa"/>
            <w:shd w:val="clear" w:color="auto" w:fill="auto"/>
            <w:vAlign w:val="bottom"/>
          </w:tcPr>
          <w:p w14:paraId="3B3EB849" w14:textId="77777777" w:rsidR="00C628FE" w:rsidRPr="006518D9" w:rsidRDefault="00C628FE" w:rsidP="00762ECD">
            <w:pPr>
              <w:rPr>
                <w:rFonts w:ascii="Browallia New" w:hAnsi="Browallia New" w:cs="Browallia New"/>
                <w:szCs w:val="28"/>
                <w:lang w:bidi="th-TH"/>
              </w:rPr>
            </w:pPr>
            <w:r w:rsidRPr="006518D9">
              <w:rPr>
                <w:rFonts w:ascii="Browallia New" w:hAnsi="Browallia New" w:cs="Browallia New" w:hint="cs"/>
                <w:szCs w:val="28"/>
                <w:cs/>
                <w:lang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0308941" w14:textId="64401CCB" w:rsidR="00C628FE" w:rsidRPr="006518D9" w:rsidRDefault="00296997" w:rsidP="00762EC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296997">
              <w:rPr>
                <w:rFonts w:ascii="Browallia New" w:hAnsi="Browallia New" w:cs="Browallia New"/>
                <w:szCs w:val="28"/>
                <w:lang w:val="en-US"/>
              </w:rPr>
              <w:t>1,565,010,310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0E806C" w14:textId="77777777" w:rsidR="00C628FE" w:rsidRPr="006518D9" w:rsidRDefault="00C628FE" w:rsidP="00762ECD">
            <w:pPr>
              <w:rPr>
                <w:rFonts w:ascii="Browallia New" w:hAnsi="Browallia New" w:cs="Browallia New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46161CF" w14:textId="77777777" w:rsidR="00C628FE" w:rsidRPr="006518D9" w:rsidRDefault="00C628FE" w:rsidP="00762EC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  <w:lang w:val="en-US"/>
              </w:rPr>
            </w:pPr>
            <w:r w:rsidRPr="006518D9">
              <w:rPr>
                <w:rFonts w:ascii="Browallia New" w:hAnsi="Browallia New" w:cs="Browallia New" w:hint="cs"/>
                <w:szCs w:val="28"/>
                <w:cs/>
                <w:lang w:val="en-US"/>
              </w:rPr>
              <w:t>1,437,148,743</w:t>
            </w:r>
          </w:p>
        </w:tc>
      </w:tr>
    </w:tbl>
    <w:p w14:paraId="6975B85A" w14:textId="77777777" w:rsidR="001177A0" w:rsidRDefault="001177A0" w:rsidP="001177A0">
      <w:pPr>
        <w:pStyle w:val="CordiaNew"/>
        <w:tabs>
          <w:tab w:val="clear" w:pos="4153"/>
          <w:tab w:val="left" w:pos="426"/>
        </w:tabs>
        <w:ind w:right="13"/>
        <w:rPr>
          <w:rFonts w:ascii="Browallia New" w:hAnsi="Browallia New" w:cs="Browallia New"/>
          <w:sz w:val="28"/>
          <w:szCs w:val="28"/>
        </w:rPr>
      </w:pPr>
    </w:p>
    <w:p w14:paraId="30137B74" w14:textId="258632E9" w:rsidR="005F2424" w:rsidRDefault="00D22673" w:rsidP="0000326A">
      <w:pPr>
        <w:pStyle w:val="CordiaNew"/>
        <w:numPr>
          <w:ilvl w:val="2"/>
          <w:numId w:val="19"/>
        </w:numPr>
        <w:tabs>
          <w:tab w:val="clear" w:pos="4153"/>
          <w:tab w:val="clear" w:pos="8306"/>
          <w:tab w:val="left" w:pos="426"/>
        </w:tabs>
        <w:ind w:left="1418" w:right="13" w:hanging="567"/>
        <w:rPr>
          <w:rFonts w:ascii="Browallia New" w:hAnsi="Browallia New" w:cs="Browallia New"/>
          <w:sz w:val="28"/>
          <w:szCs w:val="28"/>
        </w:rPr>
      </w:pPr>
      <w:r w:rsidRPr="00433410">
        <w:rPr>
          <w:rFonts w:ascii="Browallia New" w:hAnsi="Browallia New" w:cs="Browallia New" w:hint="cs"/>
          <w:sz w:val="28"/>
          <w:szCs w:val="28"/>
          <w:u w:val="single"/>
          <w:cs/>
        </w:rPr>
        <w:t>ผลกระทบต่อข้อมูลทางการเงิน</w:t>
      </w:r>
    </w:p>
    <w:p w14:paraId="411E7B9C" w14:textId="4978DD99" w:rsidR="00D22673" w:rsidRDefault="00D22673" w:rsidP="00D22673">
      <w:pPr>
        <w:pStyle w:val="CordiaNew"/>
        <w:tabs>
          <w:tab w:val="clear" w:pos="4153"/>
          <w:tab w:val="left" w:pos="426"/>
        </w:tabs>
        <w:ind w:left="1566" w:right="13"/>
        <w:rPr>
          <w:rFonts w:ascii="Browallia New" w:hAnsi="Browallia New" w:cs="Browallia New"/>
          <w:sz w:val="28"/>
          <w:szCs w:val="28"/>
        </w:rPr>
      </w:pPr>
    </w:p>
    <w:p w14:paraId="3CDA0CD3" w14:textId="433830A5" w:rsidR="00D22673" w:rsidRDefault="00D263C0" w:rsidP="0076197A">
      <w:pPr>
        <w:pStyle w:val="CordiaNew"/>
        <w:tabs>
          <w:tab w:val="clear" w:pos="4153"/>
          <w:tab w:val="left" w:pos="426"/>
        </w:tabs>
        <w:ind w:left="1418" w:right="13"/>
        <w:rPr>
          <w:rFonts w:ascii="Browallia New" w:hAnsi="Browallia New" w:cs="Browallia New"/>
          <w:sz w:val="28"/>
          <w:szCs w:val="28"/>
        </w:rPr>
      </w:pPr>
      <w:r w:rsidRPr="00D263C0">
        <w:rPr>
          <w:rFonts w:ascii="Browallia New" w:hAnsi="Browallia New" w:cs="Browallia New"/>
          <w:sz w:val="28"/>
          <w:szCs w:val="28"/>
          <w:cs/>
        </w:rPr>
        <w:t xml:space="preserve">การนำมาตรฐานการรายงานทางการเงิน ฉบับที่ </w:t>
      </w:r>
      <w:r w:rsidRPr="00D263C0">
        <w:rPr>
          <w:rFonts w:ascii="Browallia New" w:hAnsi="Browallia New" w:cs="Browallia New"/>
          <w:sz w:val="28"/>
          <w:szCs w:val="28"/>
        </w:rPr>
        <w:t>16</w:t>
      </w:r>
      <w:r w:rsidRPr="00D263C0">
        <w:rPr>
          <w:rFonts w:ascii="Browallia New" w:hAnsi="Browallia New" w:cs="Browallia New"/>
          <w:sz w:val="28"/>
          <w:szCs w:val="28"/>
          <w:cs/>
        </w:rPr>
        <w:t xml:space="preserve"> มาถือปฏิบัติ</w:t>
      </w:r>
      <w:r w:rsidRPr="00D263C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D263C0">
        <w:rPr>
          <w:rFonts w:ascii="Browallia New" w:hAnsi="Browallia New" w:cs="Browallia New"/>
          <w:sz w:val="28"/>
          <w:szCs w:val="28"/>
          <w:cs/>
        </w:rPr>
        <w:t>มีผลกระทบต่อ</w:t>
      </w:r>
      <w:r w:rsidRPr="00D263C0">
        <w:rPr>
          <w:rFonts w:ascii="Browallia New" w:hAnsi="Browallia New" w:cs="Browallia New" w:hint="cs"/>
          <w:sz w:val="28"/>
          <w:szCs w:val="28"/>
          <w:cs/>
        </w:rPr>
        <w:t>งบแสดงฐานะการเงิน</w:t>
      </w:r>
      <w:r w:rsidRPr="00D263C0">
        <w:rPr>
          <w:rFonts w:ascii="Browallia New" w:hAnsi="Browallia New" w:cs="Browallia New"/>
          <w:sz w:val="28"/>
          <w:szCs w:val="28"/>
          <w:cs/>
        </w:rPr>
        <w:t>ของกลุ่มบริษัท</w:t>
      </w:r>
      <w:r w:rsidRPr="00D263C0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D263C0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D263C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D263C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D263C0">
        <w:rPr>
          <w:rFonts w:ascii="Browallia New" w:hAnsi="Browallia New" w:cs="Browallia New"/>
          <w:sz w:val="28"/>
          <w:szCs w:val="28"/>
        </w:rPr>
        <w:t>1</w:t>
      </w:r>
      <w:r w:rsidRPr="00D263C0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 w:rsidRPr="00D263C0">
        <w:rPr>
          <w:rFonts w:ascii="Browallia New" w:hAnsi="Browallia New" w:cs="Browallia New"/>
          <w:sz w:val="28"/>
          <w:szCs w:val="28"/>
        </w:rPr>
        <w:t xml:space="preserve">2563 </w:t>
      </w:r>
      <w:r w:rsidRPr="00D263C0">
        <w:rPr>
          <w:rFonts w:ascii="Browallia New" w:hAnsi="Browallia New" w:cs="Browallia New" w:hint="cs"/>
          <w:sz w:val="28"/>
          <w:szCs w:val="28"/>
          <w:cs/>
        </w:rPr>
        <w:t>ดังนี้</w:t>
      </w:r>
    </w:p>
    <w:p w14:paraId="5DAEF219" w14:textId="1B8A7FDA" w:rsidR="00490165" w:rsidRDefault="00490165" w:rsidP="00D22673">
      <w:pPr>
        <w:pStyle w:val="CordiaNew"/>
        <w:tabs>
          <w:tab w:val="clear" w:pos="4153"/>
          <w:tab w:val="left" w:pos="426"/>
        </w:tabs>
        <w:ind w:left="1566" w:right="13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7844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584"/>
        <w:gridCol w:w="2243"/>
        <w:gridCol w:w="1607"/>
      </w:tblGrid>
      <w:tr w:rsidR="00490165" w:rsidRPr="0076197A" w14:paraId="077551E6" w14:textId="77777777" w:rsidTr="0076197A">
        <w:tc>
          <w:tcPr>
            <w:tcW w:w="7844" w:type="dxa"/>
            <w:gridSpan w:val="4"/>
            <w:vAlign w:val="bottom"/>
          </w:tcPr>
          <w:p w14:paraId="590A9EA7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 xml:space="preserve">(หน่วย 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 xml:space="preserve">: </w:t>
            </w: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>บาท)</w:t>
            </w:r>
          </w:p>
        </w:tc>
      </w:tr>
      <w:tr w:rsidR="00490165" w:rsidRPr="0076197A" w14:paraId="64C3C253" w14:textId="77777777" w:rsidTr="0076197A">
        <w:tc>
          <w:tcPr>
            <w:tcW w:w="7844" w:type="dxa"/>
            <w:gridSpan w:val="4"/>
            <w:vAlign w:val="bottom"/>
          </w:tcPr>
          <w:p w14:paraId="3AD3A73E" w14:textId="77777777" w:rsidR="00490165" w:rsidRPr="0076197A" w:rsidRDefault="00490165" w:rsidP="00762ECD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490165" w:rsidRPr="0076197A" w14:paraId="041A1FEB" w14:textId="77777777" w:rsidTr="001B1304">
        <w:tc>
          <w:tcPr>
            <w:tcW w:w="2410" w:type="dxa"/>
            <w:vAlign w:val="bottom"/>
          </w:tcPr>
          <w:p w14:paraId="4AA43D74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1584" w:type="dxa"/>
            <w:vAlign w:val="bottom"/>
          </w:tcPr>
          <w:p w14:paraId="19D65A6B" w14:textId="29BD1C92" w:rsidR="00490165" w:rsidRPr="0076197A" w:rsidRDefault="001B1304" w:rsidP="00762ECD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>ยอดที่แสดง</w:t>
            </w:r>
            <w:r w:rsidR="00490165" w:rsidRPr="0076197A"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  <w:t>ตามนโยบาย</w:t>
            </w:r>
            <w:r w:rsidR="00490165"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 xml:space="preserve">          </w:t>
            </w:r>
            <w:r w:rsidR="00490165" w:rsidRPr="0076197A"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  <w:t>การบัญชีเดิม</w:t>
            </w:r>
          </w:p>
        </w:tc>
        <w:tc>
          <w:tcPr>
            <w:tcW w:w="2243" w:type="dxa"/>
            <w:vAlign w:val="bottom"/>
          </w:tcPr>
          <w:p w14:paraId="4F577517" w14:textId="3F051AF3" w:rsidR="00490165" w:rsidRPr="0076197A" w:rsidRDefault="001B1304" w:rsidP="00762ECD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  <w:t>รายการปรับปรุง</w:t>
            </w:r>
            <w:r w:rsidR="00490165"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>ตามมาตรฐานการรายงาน</w:t>
            </w:r>
            <w:r w:rsidR="00490165"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 xml:space="preserve">         </w:t>
            </w:r>
            <w:r w:rsidR="00490165"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 xml:space="preserve">ทางการเงินฉบับที่ </w:t>
            </w:r>
            <w:r w:rsidR="00490165"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16</w:t>
            </w:r>
          </w:p>
        </w:tc>
        <w:tc>
          <w:tcPr>
            <w:tcW w:w="1607" w:type="dxa"/>
            <w:vAlign w:val="bottom"/>
          </w:tcPr>
          <w:p w14:paraId="6933D25D" w14:textId="5E4D9525" w:rsidR="00490165" w:rsidRPr="0076197A" w:rsidRDefault="001B1304" w:rsidP="00762ECD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</w:pPr>
            <w:r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>ยอดที่</w:t>
            </w:r>
            <w:r w:rsidR="00490165"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>ปรับปรุงใหม่</w:t>
            </w:r>
          </w:p>
        </w:tc>
      </w:tr>
      <w:tr w:rsidR="00791524" w:rsidRPr="0076197A" w14:paraId="7677E775" w14:textId="77777777" w:rsidTr="001B1304">
        <w:tc>
          <w:tcPr>
            <w:tcW w:w="2410" w:type="dxa"/>
            <w:vAlign w:val="bottom"/>
          </w:tcPr>
          <w:p w14:paraId="04FFCAAE" w14:textId="77777777" w:rsidR="00791524" w:rsidRPr="0076197A" w:rsidRDefault="00791524" w:rsidP="00762ECD">
            <w:pPr>
              <w:pStyle w:val="block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1584" w:type="dxa"/>
            <w:vAlign w:val="bottom"/>
          </w:tcPr>
          <w:p w14:paraId="640F2EC1" w14:textId="77777777" w:rsidR="00791524" w:rsidRPr="0076197A" w:rsidRDefault="00791524" w:rsidP="00791524">
            <w:pPr>
              <w:pStyle w:val="block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2243" w:type="dxa"/>
            <w:vAlign w:val="bottom"/>
          </w:tcPr>
          <w:p w14:paraId="35818F23" w14:textId="77777777" w:rsidR="00791524" w:rsidRPr="0076197A" w:rsidRDefault="00791524" w:rsidP="00791524">
            <w:pPr>
              <w:pStyle w:val="block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1607" w:type="dxa"/>
            <w:vAlign w:val="bottom"/>
          </w:tcPr>
          <w:p w14:paraId="465CF034" w14:textId="77777777" w:rsidR="00791524" w:rsidRPr="0076197A" w:rsidRDefault="00791524" w:rsidP="00791524">
            <w:pPr>
              <w:pStyle w:val="block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</w:pPr>
          </w:p>
        </w:tc>
      </w:tr>
      <w:tr w:rsidR="00490165" w:rsidRPr="0076197A" w14:paraId="1672E6AE" w14:textId="77777777" w:rsidTr="001B1304">
        <w:tc>
          <w:tcPr>
            <w:tcW w:w="2410" w:type="dxa"/>
            <w:vAlign w:val="bottom"/>
          </w:tcPr>
          <w:p w14:paraId="79471D96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b/>
                <w:bCs/>
                <w:sz w:val="25"/>
                <w:szCs w:val="25"/>
                <w:cs/>
                <w:lang w:val="en-US" w:bidi="th-TH"/>
              </w:rPr>
              <w:t>งบแสดงฐานะการเงิน</w:t>
            </w:r>
          </w:p>
        </w:tc>
        <w:tc>
          <w:tcPr>
            <w:tcW w:w="1584" w:type="dxa"/>
            <w:vAlign w:val="bottom"/>
          </w:tcPr>
          <w:p w14:paraId="3846EB92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2243" w:type="dxa"/>
            <w:vAlign w:val="bottom"/>
          </w:tcPr>
          <w:p w14:paraId="13C7FF0F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1607" w:type="dxa"/>
            <w:vAlign w:val="bottom"/>
          </w:tcPr>
          <w:p w14:paraId="7A908CB5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</w:tr>
      <w:tr w:rsidR="00490165" w:rsidRPr="0076197A" w14:paraId="418BC0C3" w14:textId="77777777" w:rsidTr="001B1304">
        <w:tc>
          <w:tcPr>
            <w:tcW w:w="2410" w:type="dxa"/>
            <w:vAlign w:val="bottom"/>
          </w:tcPr>
          <w:p w14:paraId="51085C7A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u w:val="single"/>
                <w:cs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u w:val="single"/>
                <w:cs/>
                <w:lang w:val="en-US" w:bidi="th-TH"/>
              </w:rPr>
              <w:t>สินทรัพย์ไม่หมุนเวียน</w:t>
            </w:r>
          </w:p>
        </w:tc>
        <w:tc>
          <w:tcPr>
            <w:tcW w:w="1584" w:type="dxa"/>
            <w:vAlign w:val="bottom"/>
          </w:tcPr>
          <w:p w14:paraId="48D0A829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2243" w:type="dxa"/>
            <w:vAlign w:val="bottom"/>
          </w:tcPr>
          <w:p w14:paraId="07CFFFB2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1607" w:type="dxa"/>
            <w:vAlign w:val="bottom"/>
          </w:tcPr>
          <w:p w14:paraId="5190F820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</w:tr>
      <w:tr w:rsidR="00490165" w:rsidRPr="0076197A" w14:paraId="1A53400F" w14:textId="77777777" w:rsidTr="001B1304">
        <w:tc>
          <w:tcPr>
            <w:tcW w:w="2410" w:type="dxa"/>
            <w:vAlign w:val="bottom"/>
          </w:tcPr>
          <w:p w14:paraId="296ECA37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u w:val="single"/>
                <w:cs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 xml:space="preserve">ที่ดิน อาคาร และอุปกรณ์ 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-</w:t>
            </w: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14:paraId="1A505D80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2,058,412,774</w:t>
            </w:r>
          </w:p>
        </w:tc>
        <w:tc>
          <w:tcPr>
            <w:tcW w:w="2243" w:type="dxa"/>
            <w:vAlign w:val="bottom"/>
          </w:tcPr>
          <w:p w14:paraId="181FAFD9" w14:textId="6D314956" w:rsidR="00490165" w:rsidRPr="0076197A" w:rsidRDefault="00490165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(</w:t>
            </w:r>
            <w:r w:rsidR="00237DE5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214,354,</w:t>
            </w:r>
            <w:r w:rsidR="004358B9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571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1607" w:type="dxa"/>
            <w:vAlign w:val="bottom"/>
          </w:tcPr>
          <w:p w14:paraId="12A9E217" w14:textId="61240B52" w:rsidR="00490165" w:rsidRPr="0076197A" w:rsidRDefault="004358B9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1</w:t>
            </w:r>
            <w:r w:rsidR="00525DBC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,</w:t>
            </w:r>
            <w:r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8</w:t>
            </w:r>
            <w:r w:rsidR="00490165"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4</w:t>
            </w:r>
            <w:r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4</w:t>
            </w:r>
            <w:r w:rsidR="00525DBC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,058,203</w:t>
            </w:r>
          </w:p>
        </w:tc>
      </w:tr>
      <w:tr w:rsidR="00490165" w:rsidRPr="0076197A" w14:paraId="304741EB" w14:textId="77777777" w:rsidTr="001B1304">
        <w:trPr>
          <w:trHeight w:val="135"/>
        </w:trPr>
        <w:tc>
          <w:tcPr>
            <w:tcW w:w="2410" w:type="dxa"/>
            <w:vAlign w:val="bottom"/>
          </w:tcPr>
          <w:p w14:paraId="06CD3FAB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>สินทรัพย์สิทธิในการใช้</w:t>
            </w:r>
          </w:p>
        </w:tc>
        <w:tc>
          <w:tcPr>
            <w:tcW w:w="1584" w:type="dxa"/>
            <w:vAlign w:val="bottom"/>
          </w:tcPr>
          <w:p w14:paraId="0B1029CA" w14:textId="2C39EB6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 xml:space="preserve">     </w:t>
            </w:r>
            <w:r w:rsidR="00475866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 xml:space="preserve">       </w:t>
            </w: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243" w:type="dxa"/>
            <w:vAlign w:val="bottom"/>
          </w:tcPr>
          <w:p w14:paraId="061FD35F" w14:textId="0A9954FB" w:rsidR="00490165" w:rsidRPr="0076197A" w:rsidRDefault="00490165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1,56</w:t>
            </w:r>
            <w:r w:rsidR="004358B9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5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,</w:t>
            </w:r>
            <w:r w:rsidR="004358B9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010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,</w:t>
            </w:r>
            <w:r w:rsidR="004358B9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310</w:t>
            </w:r>
          </w:p>
        </w:tc>
        <w:tc>
          <w:tcPr>
            <w:tcW w:w="1607" w:type="dxa"/>
            <w:vAlign w:val="bottom"/>
          </w:tcPr>
          <w:p w14:paraId="0DFCA4B4" w14:textId="52E07A7F" w:rsidR="00490165" w:rsidRPr="0076197A" w:rsidRDefault="004358B9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1,56</w:t>
            </w:r>
            <w:r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5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,</w:t>
            </w:r>
            <w:r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010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,</w:t>
            </w:r>
            <w:r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310</w:t>
            </w:r>
          </w:p>
        </w:tc>
      </w:tr>
      <w:tr w:rsidR="00490165" w:rsidRPr="0076197A" w14:paraId="4D71B34B" w14:textId="77777777" w:rsidTr="001B1304">
        <w:trPr>
          <w:trHeight w:val="135"/>
        </w:trPr>
        <w:tc>
          <w:tcPr>
            <w:tcW w:w="2410" w:type="dxa"/>
            <w:vAlign w:val="bottom"/>
          </w:tcPr>
          <w:p w14:paraId="38B89483" w14:textId="4EC9E36F" w:rsidR="00490165" w:rsidRPr="0076197A" w:rsidRDefault="00490165" w:rsidP="00762ECD">
            <w:pPr>
              <w:pStyle w:val="block"/>
              <w:spacing w:after="0" w:line="240" w:lineRule="auto"/>
              <w:ind w:left="0"/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 xml:space="preserve">สิทธิการเช่า </w:t>
            </w:r>
            <w:r w:rsidR="004754D4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-</w:t>
            </w: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14:paraId="1C262BA6" w14:textId="77777777" w:rsidR="00490165" w:rsidRPr="0076197A" w:rsidRDefault="00490165" w:rsidP="00762ECD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216,360,964</w:t>
            </w:r>
          </w:p>
        </w:tc>
        <w:tc>
          <w:tcPr>
            <w:tcW w:w="2243" w:type="dxa"/>
            <w:vAlign w:val="bottom"/>
          </w:tcPr>
          <w:p w14:paraId="7F6552C5" w14:textId="77777777" w:rsidR="00490165" w:rsidRPr="0076197A" w:rsidRDefault="00490165" w:rsidP="00762ECD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 xml:space="preserve">(216,360,964)                     </w:t>
            </w:r>
          </w:p>
        </w:tc>
        <w:tc>
          <w:tcPr>
            <w:tcW w:w="1607" w:type="dxa"/>
            <w:vAlign w:val="bottom"/>
          </w:tcPr>
          <w:p w14:paraId="6D255D1B" w14:textId="4508A197" w:rsidR="00490165" w:rsidRPr="0076197A" w:rsidRDefault="00490165" w:rsidP="00762ECD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 xml:space="preserve">      </w:t>
            </w:r>
            <w:r w:rsidR="00475866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 xml:space="preserve">      </w:t>
            </w: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-</w:t>
            </w:r>
          </w:p>
        </w:tc>
      </w:tr>
      <w:tr w:rsidR="00490165" w:rsidRPr="0076197A" w14:paraId="76159840" w14:textId="77777777" w:rsidTr="001B1304">
        <w:trPr>
          <w:trHeight w:val="68"/>
        </w:trPr>
        <w:tc>
          <w:tcPr>
            <w:tcW w:w="2410" w:type="dxa"/>
            <w:vAlign w:val="bottom"/>
          </w:tcPr>
          <w:p w14:paraId="1DF82009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rPr>
                <w:rFonts w:ascii="Browallia New" w:eastAsia="Times New Roman" w:hAnsi="Browallia New" w:cs="Browallia New"/>
                <w:b/>
                <w:bCs/>
                <w:color w:val="C45911" w:themeColor="accent2" w:themeShade="BF"/>
                <w:sz w:val="25"/>
                <w:szCs w:val="25"/>
                <w:cs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รวมสินทรัพย์</w:t>
            </w:r>
          </w:p>
        </w:tc>
        <w:tc>
          <w:tcPr>
            <w:tcW w:w="1584" w:type="dxa"/>
            <w:vAlign w:val="bottom"/>
          </w:tcPr>
          <w:p w14:paraId="52F1C04D" w14:textId="77777777" w:rsidR="00490165" w:rsidRPr="0076197A" w:rsidRDefault="00490165" w:rsidP="00762ECD">
            <w:pPr>
              <w:pStyle w:val="block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2,274,773,738</w:t>
            </w:r>
          </w:p>
        </w:tc>
        <w:tc>
          <w:tcPr>
            <w:tcW w:w="2243" w:type="dxa"/>
            <w:vAlign w:val="bottom"/>
          </w:tcPr>
          <w:p w14:paraId="1F6B2B4F" w14:textId="77777777" w:rsidR="00490165" w:rsidRPr="0076197A" w:rsidRDefault="00490165" w:rsidP="00762ECD">
            <w:pPr>
              <w:pStyle w:val="block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1,134,294,775</w:t>
            </w:r>
          </w:p>
        </w:tc>
        <w:tc>
          <w:tcPr>
            <w:tcW w:w="1607" w:type="dxa"/>
            <w:vAlign w:val="bottom"/>
          </w:tcPr>
          <w:p w14:paraId="6D69274D" w14:textId="77777777" w:rsidR="00490165" w:rsidRPr="0076197A" w:rsidRDefault="00490165" w:rsidP="00762ECD">
            <w:pPr>
              <w:pStyle w:val="block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3,409,068,513</w:t>
            </w:r>
          </w:p>
        </w:tc>
      </w:tr>
      <w:tr w:rsidR="00490165" w:rsidRPr="0076197A" w14:paraId="11D4016E" w14:textId="77777777" w:rsidTr="001B1304">
        <w:trPr>
          <w:trHeight w:val="84"/>
        </w:trPr>
        <w:tc>
          <w:tcPr>
            <w:tcW w:w="2410" w:type="dxa"/>
            <w:vAlign w:val="bottom"/>
          </w:tcPr>
          <w:p w14:paraId="357EC304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1584" w:type="dxa"/>
            <w:vAlign w:val="bottom"/>
          </w:tcPr>
          <w:p w14:paraId="5B0C3C5B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2243" w:type="dxa"/>
            <w:vAlign w:val="bottom"/>
          </w:tcPr>
          <w:p w14:paraId="7F7448F8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1607" w:type="dxa"/>
            <w:vAlign w:val="bottom"/>
          </w:tcPr>
          <w:p w14:paraId="2B205119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</w:tr>
      <w:tr w:rsidR="00490165" w:rsidRPr="0076197A" w14:paraId="0D6F122E" w14:textId="77777777" w:rsidTr="001B1304">
        <w:tc>
          <w:tcPr>
            <w:tcW w:w="2410" w:type="dxa"/>
            <w:vAlign w:val="bottom"/>
          </w:tcPr>
          <w:p w14:paraId="0D47882B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u w:val="single"/>
                <w:cs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u w:val="single"/>
                <w:cs/>
                <w:lang w:val="en-US" w:bidi="th-TH"/>
              </w:rPr>
              <w:t>หนี้สินหมุนเวียน</w:t>
            </w:r>
          </w:p>
        </w:tc>
        <w:tc>
          <w:tcPr>
            <w:tcW w:w="1584" w:type="dxa"/>
            <w:vAlign w:val="bottom"/>
          </w:tcPr>
          <w:p w14:paraId="0C3F9DBC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2243" w:type="dxa"/>
            <w:vAlign w:val="bottom"/>
          </w:tcPr>
          <w:p w14:paraId="7F92ED0A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1607" w:type="dxa"/>
            <w:vAlign w:val="bottom"/>
          </w:tcPr>
          <w:p w14:paraId="429C9E3B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</w:tr>
      <w:tr w:rsidR="00490165" w:rsidRPr="0076197A" w14:paraId="2CFC8D10" w14:textId="77777777" w:rsidTr="001B1304">
        <w:tc>
          <w:tcPr>
            <w:tcW w:w="2410" w:type="dxa"/>
            <w:vAlign w:val="bottom"/>
          </w:tcPr>
          <w:p w14:paraId="791932E4" w14:textId="77777777" w:rsidR="00490165" w:rsidRPr="0076197A" w:rsidRDefault="00490165" w:rsidP="00762ECD">
            <w:pPr>
              <w:pStyle w:val="block"/>
              <w:spacing w:after="0" w:line="240" w:lineRule="auto"/>
              <w:ind w:left="237" w:hanging="237"/>
              <w:rPr>
                <w:rFonts w:ascii="Browallia New" w:eastAsia="Times New Roman" w:hAnsi="Browallia New" w:cs="Browallia New"/>
                <w:sz w:val="25"/>
                <w:szCs w:val="25"/>
                <w:u w:val="single"/>
                <w:cs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584" w:type="dxa"/>
            <w:vAlign w:val="bottom"/>
          </w:tcPr>
          <w:p w14:paraId="56C26045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44,447,522</w:t>
            </w:r>
          </w:p>
        </w:tc>
        <w:tc>
          <w:tcPr>
            <w:tcW w:w="2243" w:type="dxa"/>
            <w:vAlign w:val="bottom"/>
          </w:tcPr>
          <w:p w14:paraId="79F41240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108,135,458</w:t>
            </w:r>
          </w:p>
        </w:tc>
        <w:tc>
          <w:tcPr>
            <w:tcW w:w="1607" w:type="dxa"/>
            <w:vAlign w:val="bottom"/>
          </w:tcPr>
          <w:p w14:paraId="236D23A1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hAnsi="Browallia New" w:cs="Browallia New"/>
                <w:sz w:val="25"/>
                <w:szCs w:val="25"/>
                <w:cs/>
              </w:rPr>
              <w:t>15</w:t>
            </w:r>
            <w:r w:rsidRPr="0076197A">
              <w:rPr>
                <w:rFonts w:ascii="Browallia New" w:hAnsi="Browallia New" w:cs="Browallia New" w:hint="cs"/>
                <w:sz w:val="25"/>
                <w:szCs w:val="25"/>
                <w:cs/>
              </w:rPr>
              <w:t>2,582,980</w:t>
            </w:r>
          </w:p>
        </w:tc>
      </w:tr>
      <w:tr w:rsidR="00490165" w:rsidRPr="0076197A" w14:paraId="7D8DBAF1" w14:textId="77777777" w:rsidTr="001B1304">
        <w:tc>
          <w:tcPr>
            <w:tcW w:w="2410" w:type="dxa"/>
            <w:vAlign w:val="bottom"/>
          </w:tcPr>
          <w:p w14:paraId="6FBC73C7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u w:val="single"/>
                <w:cs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u w:val="single"/>
                <w:cs/>
                <w:lang w:val="en-US" w:bidi="th-TH"/>
              </w:rPr>
              <w:t>หนี้สินไม่หมุนเวียน</w:t>
            </w:r>
          </w:p>
        </w:tc>
        <w:tc>
          <w:tcPr>
            <w:tcW w:w="1584" w:type="dxa"/>
            <w:vAlign w:val="bottom"/>
          </w:tcPr>
          <w:p w14:paraId="2BB298BF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2243" w:type="dxa"/>
            <w:vAlign w:val="bottom"/>
          </w:tcPr>
          <w:p w14:paraId="7D9AB02C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1607" w:type="dxa"/>
            <w:vAlign w:val="bottom"/>
          </w:tcPr>
          <w:p w14:paraId="3265918E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</w:tr>
      <w:tr w:rsidR="00490165" w:rsidRPr="0076197A" w14:paraId="370EC8B9" w14:textId="77777777" w:rsidTr="001B1304">
        <w:tc>
          <w:tcPr>
            <w:tcW w:w="2410" w:type="dxa"/>
            <w:vAlign w:val="bottom"/>
          </w:tcPr>
          <w:p w14:paraId="41499EE5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584" w:type="dxa"/>
            <w:vAlign w:val="bottom"/>
          </w:tcPr>
          <w:p w14:paraId="40618E09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158,140,621</w:t>
            </w:r>
          </w:p>
        </w:tc>
        <w:tc>
          <w:tcPr>
            <w:tcW w:w="2243" w:type="dxa"/>
            <w:vAlign w:val="bottom"/>
          </w:tcPr>
          <w:p w14:paraId="7992B6BF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1,046,218,604</w:t>
            </w:r>
          </w:p>
        </w:tc>
        <w:tc>
          <w:tcPr>
            <w:tcW w:w="1607" w:type="dxa"/>
            <w:vAlign w:val="bottom"/>
          </w:tcPr>
          <w:p w14:paraId="0C79C888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hAnsi="Browallia New" w:cs="Browallia New"/>
                <w:sz w:val="25"/>
                <w:szCs w:val="25"/>
                <w:cs/>
              </w:rPr>
              <w:t>1,204,</w:t>
            </w:r>
            <w:r w:rsidRPr="0076197A">
              <w:rPr>
                <w:rFonts w:ascii="Browallia New" w:hAnsi="Browallia New" w:cs="Browallia New" w:hint="cs"/>
                <w:sz w:val="25"/>
                <w:szCs w:val="25"/>
                <w:cs/>
              </w:rPr>
              <w:t>359,22</w:t>
            </w:r>
            <w:r w:rsidRPr="0076197A">
              <w:rPr>
                <w:rFonts w:ascii="Browallia New" w:hAnsi="Browallia New" w:cs="Browallia New"/>
                <w:sz w:val="25"/>
                <w:szCs w:val="25"/>
              </w:rPr>
              <w:t>5</w:t>
            </w:r>
          </w:p>
        </w:tc>
      </w:tr>
      <w:tr w:rsidR="00490165" w:rsidRPr="0076197A" w14:paraId="1B701574" w14:textId="77777777" w:rsidTr="001B1304">
        <w:tc>
          <w:tcPr>
            <w:tcW w:w="2410" w:type="dxa"/>
            <w:vAlign w:val="bottom"/>
          </w:tcPr>
          <w:p w14:paraId="4D372757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  <w:t>ค่าเช่าค้างจ่าย</w:t>
            </w:r>
          </w:p>
        </w:tc>
        <w:tc>
          <w:tcPr>
            <w:tcW w:w="1584" w:type="dxa"/>
            <w:vAlign w:val="bottom"/>
          </w:tcPr>
          <w:p w14:paraId="57ED0F0B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  <w:t>20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,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  <w:t>059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,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  <w:t>287</w:t>
            </w:r>
          </w:p>
        </w:tc>
        <w:tc>
          <w:tcPr>
            <w:tcW w:w="2243" w:type="dxa"/>
            <w:vAlign w:val="bottom"/>
          </w:tcPr>
          <w:p w14:paraId="3C66FC0D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(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  <w:t>20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,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  <w:t>059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,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  <w:t>287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1607" w:type="dxa"/>
            <w:vAlign w:val="bottom"/>
          </w:tcPr>
          <w:p w14:paraId="55E05D82" w14:textId="772BE928" w:rsidR="00490165" w:rsidRPr="0076197A" w:rsidRDefault="00490165" w:rsidP="00762ECD">
            <w:pPr>
              <w:pStyle w:val="block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 xml:space="preserve">       </w:t>
            </w:r>
            <w:r w:rsidR="00475866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 xml:space="preserve">     </w:t>
            </w: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-</w:t>
            </w:r>
          </w:p>
        </w:tc>
      </w:tr>
      <w:tr w:rsidR="00490165" w:rsidRPr="0076197A" w14:paraId="54DA3880" w14:textId="77777777" w:rsidTr="001B1304">
        <w:tc>
          <w:tcPr>
            <w:tcW w:w="2410" w:type="dxa"/>
            <w:vAlign w:val="bottom"/>
          </w:tcPr>
          <w:p w14:paraId="35F3B2B9" w14:textId="77777777" w:rsidR="00490165" w:rsidRPr="0076197A" w:rsidRDefault="00490165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  <w:t>รวมหนี้สิน</w:t>
            </w:r>
          </w:p>
        </w:tc>
        <w:tc>
          <w:tcPr>
            <w:tcW w:w="1584" w:type="dxa"/>
            <w:vAlign w:val="bottom"/>
          </w:tcPr>
          <w:p w14:paraId="611C23CB" w14:textId="77777777" w:rsidR="00490165" w:rsidRPr="0076197A" w:rsidRDefault="00490165" w:rsidP="00762EC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222,647,430</w:t>
            </w:r>
          </w:p>
        </w:tc>
        <w:tc>
          <w:tcPr>
            <w:tcW w:w="2243" w:type="dxa"/>
            <w:vAlign w:val="bottom"/>
          </w:tcPr>
          <w:p w14:paraId="0F96129E" w14:textId="77777777" w:rsidR="00490165" w:rsidRPr="0076197A" w:rsidRDefault="00490165" w:rsidP="00762EC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1,134,294,775</w:t>
            </w:r>
          </w:p>
        </w:tc>
        <w:tc>
          <w:tcPr>
            <w:tcW w:w="1607" w:type="dxa"/>
            <w:vAlign w:val="bottom"/>
          </w:tcPr>
          <w:p w14:paraId="0B54F225" w14:textId="77777777" w:rsidR="00490165" w:rsidRPr="0076197A" w:rsidRDefault="00490165" w:rsidP="00762EC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hAnsi="Browallia New" w:cs="Browallia New"/>
                <w:sz w:val="25"/>
                <w:szCs w:val="25"/>
                <w:cs/>
              </w:rPr>
              <w:t>1,3</w:t>
            </w:r>
            <w:r w:rsidRPr="0076197A">
              <w:rPr>
                <w:rFonts w:ascii="Browallia New" w:hAnsi="Browallia New" w:cs="Browallia New" w:hint="cs"/>
                <w:sz w:val="25"/>
                <w:szCs w:val="25"/>
                <w:cs/>
              </w:rPr>
              <w:t>56,942,20</w:t>
            </w:r>
            <w:r w:rsidRPr="0076197A">
              <w:rPr>
                <w:rFonts w:ascii="Browallia New" w:hAnsi="Browallia New" w:cs="Browallia New"/>
                <w:sz w:val="25"/>
                <w:szCs w:val="25"/>
              </w:rPr>
              <w:t>5</w:t>
            </w:r>
          </w:p>
        </w:tc>
      </w:tr>
    </w:tbl>
    <w:p w14:paraId="2B578EB6" w14:textId="25FE2E22" w:rsidR="00490165" w:rsidRDefault="00490165" w:rsidP="00D22673">
      <w:pPr>
        <w:pStyle w:val="CordiaNew"/>
        <w:tabs>
          <w:tab w:val="clear" w:pos="4153"/>
          <w:tab w:val="left" w:pos="426"/>
        </w:tabs>
        <w:ind w:left="1566" w:right="13"/>
        <w:rPr>
          <w:rFonts w:ascii="Browallia New" w:hAnsi="Browallia New" w:cs="Browallia New"/>
          <w:sz w:val="28"/>
          <w:szCs w:val="28"/>
        </w:rPr>
      </w:pPr>
    </w:p>
    <w:p w14:paraId="233C95FC" w14:textId="6652B0E6" w:rsidR="0042172B" w:rsidRDefault="0042172B" w:rsidP="00D22673">
      <w:pPr>
        <w:pStyle w:val="CordiaNew"/>
        <w:tabs>
          <w:tab w:val="clear" w:pos="4153"/>
          <w:tab w:val="left" w:pos="426"/>
        </w:tabs>
        <w:ind w:left="1566" w:right="13"/>
        <w:rPr>
          <w:rFonts w:ascii="Browallia New" w:hAnsi="Browallia New" w:cs="Browallia New"/>
          <w:sz w:val="28"/>
          <w:szCs w:val="28"/>
        </w:rPr>
      </w:pPr>
    </w:p>
    <w:p w14:paraId="0D5944EB" w14:textId="34B5AB49" w:rsidR="0042172B" w:rsidRDefault="0042172B" w:rsidP="00D22673">
      <w:pPr>
        <w:pStyle w:val="CordiaNew"/>
        <w:tabs>
          <w:tab w:val="clear" w:pos="4153"/>
          <w:tab w:val="left" w:pos="426"/>
        </w:tabs>
        <w:ind w:left="1566" w:right="13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7796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667"/>
        <w:gridCol w:w="2160"/>
        <w:gridCol w:w="1559"/>
      </w:tblGrid>
      <w:tr w:rsidR="00926392" w:rsidRPr="0076197A" w14:paraId="531A664C" w14:textId="77777777" w:rsidTr="001317E5">
        <w:tc>
          <w:tcPr>
            <w:tcW w:w="7796" w:type="dxa"/>
            <w:gridSpan w:val="4"/>
            <w:vAlign w:val="bottom"/>
          </w:tcPr>
          <w:p w14:paraId="4F1AD2EB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lastRenderedPageBreak/>
              <w:t xml:space="preserve">(หน่วย 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 xml:space="preserve">: </w:t>
            </w: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>บาท)</w:t>
            </w:r>
          </w:p>
        </w:tc>
      </w:tr>
      <w:tr w:rsidR="00926392" w:rsidRPr="0076197A" w14:paraId="66DC4017" w14:textId="77777777" w:rsidTr="001317E5">
        <w:tc>
          <w:tcPr>
            <w:tcW w:w="7796" w:type="dxa"/>
            <w:gridSpan w:val="4"/>
            <w:vAlign w:val="bottom"/>
          </w:tcPr>
          <w:p w14:paraId="36D36526" w14:textId="77777777" w:rsidR="00926392" w:rsidRPr="0076197A" w:rsidRDefault="00926392" w:rsidP="00762ECD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>งบการเงินเฉพาะของบริษัท</w:t>
            </w:r>
          </w:p>
        </w:tc>
      </w:tr>
      <w:tr w:rsidR="004275A9" w:rsidRPr="0076197A" w14:paraId="14309862" w14:textId="77777777" w:rsidTr="001A179B">
        <w:tc>
          <w:tcPr>
            <w:tcW w:w="2410" w:type="dxa"/>
            <w:vAlign w:val="bottom"/>
          </w:tcPr>
          <w:p w14:paraId="209B5F3F" w14:textId="77777777" w:rsidR="004275A9" w:rsidRPr="0076197A" w:rsidRDefault="004275A9" w:rsidP="004275A9">
            <w:pPr>
              <w:pStyle w:val="block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1667" w:type="dxa"/>
            <w:vAlign w:val="bottom"/>
          </w:tcPr>
          <w:p w14:paraId="3AED1D53" w14:textId="77777777" w:rsidR="0020400A" w:rsidRDefault="004275A9" w:rsidP="004275A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>ยอดที่แสดง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  <w:t>ตามนโยบาย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 xml:space="preserve">          </w:t>
            </w:r>
          </w:p>
          <w:p w14:paraId="03A1C4E3" w14:textId="31F263D8" w:rsidR="004275A9" w:rsidRPr="0076197A" w:rsidRDefault="004275A9" w:rsidP="004275A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  <w:t>การบัญชีเดิม</w:t>
            </w:r>
          </w:p>
        </w:tc>
        <w:tc>
          <w:tcPr>
            <w:tcW w:w="2160" w:type="dxa"/>
            <w:vAlign w:val="bottom"/>
          </w:tcPr>
          <w:p w14:paraId="0987D558" w14:textId="77777777" w:rsidR="00787AF0" w:rsidRDefault="004275A9" w:rsidP="004275A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  <w:t>รายการปรับปรุง</w:t>
            </w: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>ตาม</w:t>
            </w:r>
          </w:p>
          <w:p w14:paraId="4B20B6A8" w14:textId="410C222C" w:rsidR="00787AF0" w:rsidRDefault="004275A9" w:rsidP="004275A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>มาตรฐานการรายงาน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 xml:space="preserve">         </w:t>
            </w:r>
          </w:p>
          <w:p w14:paraId="700AF980" w14:textId="0649752B" w:rsidR="004275A9" w:rsidRPr="0076197A" w:rsidRDefault="004275A9" w:rsidP="004275A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 xml:space="preserve">ทางการเงินฉบับที่ 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16</w:t>
            </w:r>
          </w:p>
        </w:tc>
        <w:tc>
          <w:tcPr>
            <w:tcW w:w="1559" w:type="dxa"/>
            <w:vAlign w:val="bottom"/>
          </w:tcPr>
          <w:p w14:paraId="701296D0" w14:textId="4EC9000A" w:rsidR="004275A9" w:rsidRPr="0076197A" w:rsidRDefault="004275A9" w:rsidP="004275A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</w:pPr>
            <w:r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>ยอดที่</w:t>
            </w: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>ปรับปรุงใหม่</w:t>
            </w:r>
          </w:p>
        </w:tc>
      </w:tr>
      <w:tr w:rsidR="00926392" w:rsidRPr="0076197A" w14:paraId="5C414488" w14:textId="77777777" w:rsidTr="001A179B">
        <w:tc>
          <w:tcPr>
            <w:tcW w:w="2410" w:type="dxa"/>
            <w:vAlign w:val="bottom"/>
          </w:tcPr>
          <w:p w14:paraId="2752B3F5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b/>
                <w:bCs/>
                <w:sz w:val="25"/>
                <w:szCs w:val="25"/>
                <w:cs/>
                <w:lang w:val="en-US" w:bidi="th-TH"/>
              </w:rPr>
              <w:t>งบแสดงฐานะการเงิน</w:t>
            </w:r>
          </w:p>
        </w:tc>
        <w:tc>
          <w:tcPr>
            <w:tcW w:w="1667" w:type="dxa"/>
            <w:vAlign w:val="bottom"/>
          </w:tcPr>
          <w:p w14:paraId="2ACE7501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4D6B6747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1559" w:type="dxa"/>
            <w:vAlign w:val="bottom"/>
          </w:tcPr>
          <w:p w14:paraId="2C65E650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</w:tr>
      <w:tr w:rsidR="00926392" w:rsidRPr="0076197A" w14:paraId="5B711B47" w14:textId="77777777" w:rsidTr="001A179B">
        <w:tc>
          <w:tcPr>
            <w:tcW w:w="2410" w:type="dxa"/>
            <w:vAlign w:val="bottom"/>
          </w:tcPr>
          <w:p w14:paraId="4EEEFB75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u w:val="single"/>
                <w:cs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u w:val="single"/>
                <w:cs/>
                <w:lang w:val="en-US" w:bidi="th-TH"/>
              </w:rPr>
              <w:t>สินทรัพย์ไม่หมุนเวียน</w:t>
            </w:r>
          </w:p>
        </w:tc>
        <w:tc>
          <w:tcPr>
            <w:tcW w:w="1667" w:type="dxa"/>
            <w:vAlign w:val="bottom"/>
          </w:tcPr>
          <w:p w14:paraId="4131A07B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27E65485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1559" w:type="dxa"/>
            <w:vAlign w:val="bottom"/>
          </w:tcPr>
          <w:p w14:paraId="4A4530E2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</w:tr>
      <w:tr w:rsidR="00926392" w:rsidRPr="0076197A" w14:paraId="29BEBFEE" w14:textId="77777777" w:rsidTr="001A179B">
        <w:tc>
          <w:tcPr>
            <w:tcW w:w="2410" w:type="dxa"/>
            <w:vAlign w:val="bottom"/>
          </w:tcPr>
          <w:p w14:paraId="1D305015" w14:textId="7F652489" w:rsidR="00926392" w:rsidRPr="0076197A" w:rsidRDefault="00926392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u w:val="single"/>
                <w:cs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 xml:space="preserve">ที่ดิน อาคาร และอุปกรณ์ </w:t>
            </w:r>
            <w:r w:rsidR="006933D9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-</w:t>
            </w: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667" w:type="dxa"/>
            <w:vAlign w:val="bottom"/>
          </w:tcPr>
          <w:p w14:paraId="617CEE93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890,289,928</w:t>
            </w:r>
          </w:p>
        </w:tc>
        <w:tc>
          <w:tcPr>
            <w:tcW w:w="2160" w:type="dxa"/>
            <w:vAlign w:val="bottom"/>
          </w:tcPr>
          <w:p w14:paraId="10D9590B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(98,875,873)</w:t>
            </w:r>
          </w:p>
        </w:tc>
        <w:tc>
          <w:tcPr>
            <w:tcW w:w="1559" w:type="dxa"/>
            <w:vAlign w:val="bottom"/>
          </w:tcPr>
          <w:p w14:paraId="7D39B417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791,414,055</w:t>
            </w:r>
          </w:p>
        </w:tc>
      </w:tr>
      <w:tr w:rsidR="00926392" w:rsidRPr="0076197A" w14:paraId="6AC98503" w14:textId="77777777" w:rsidTr="001A179B">
        <w:tc>
          <w:tcPr>
            <w:tcW w:w="2410" w:type="dxa"/>
            <w:vAlign w:val="bottom"/>
          </w:tcPr>
          <w:p w14:paraId="15D5E4C1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>สินทรัพย์สิทธิในการใช้</w:t>
            </w:r>
          </w:p>
        </w:tc>
        <w:tc>
          <w:tcPr>
            <w:tcW w:w="1667" w:type="dxa"/>
            <w:vAlign w:val="bottom"/>
          </w:tcPr>
          <w:p w14:paraId="49B58B0B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 xml:space="preserve">            </w:t>
            </w: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160" w:type="dxa"/>
            <w:vAlign w:val="bottom"/>
          </w:tcPr>
          <w:p w14:paraId="54A3F10C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1,437,148,743</w:t>
            </w:r>
          </w:p>
        </w:tc>
        <w:tc>
          <w:tcPr>
            <w:tcW w:w="1559" w:type="dxa"/>
            <w:vAlign w:val="bottom"/>
          </w:tcPr>
          <w:p w14:paraId="30634136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1,437,148,743</w:t>
            </w:r>
          </w:p>
        </w:tc>
      </w:tr>
      <w:tr w:rsidR="00926392" w:rsidRPr="0076197A" w14:paraId="24C3D51D" w14:textId="77777777" w:rsidTr="001A179B">
        <w:tc>
          <w:tcPr>
            <w:tcW w:w="2410" w:type="dxa"/>
            <w:vAlign w:val="bottom"/>
          </w:tcPr>
          <w:p w14:paraId="5000C078" w14:textId="17CA590F" w:rsidR="00926392" w:rsidRPr="0076197A" w:rsidRDefault="00926392" w:rsidP="00762ECD">
            <w:pPr>
              <w:pStyle w:val="block"/>
              <w:spacing w:after="0" w:line="240" w:lineRule="auto"/>
              <w:ind w:left="0"/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 xml:space="preserve">สิทธิการเช่า </w:t>
            </w:r>
            <w:r w:rsidR="008045A4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-</w:t>
            </w: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667" w:type="dxa"/>
            <w:vAlign w:val="bottom"/>
          </w:tcPr>
          <w:p w14:paraId="47E4A983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216,360,964</w:t>
            </w:r>
          </w:p>
        </w:tc>
        <w:tc>
          <w:tcPr>
            <w:tcW w:w="2160" w:type="dxa"/>
            <w:vAlign w:val="bottom"/>
          </w:tcPr>
          <w:p w14:paraId="2A47F257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 xml:space="preserve">(216,360,964)                     </w:t>
            </w:r>
          </w:p>
        </w:tc>
        <w:tc>
          <w:tcPr>
            <w:tcW w:w="1559" w:type="dxa"/>
            <w:vAlign w:val="bottom"/>
          </w:tcPr>
          <w:p w14:paraId="2528AEBA" w14:textId="53E321C8" w:rsidR="00926392" w:rsidRPr="0076197A" w:rsidRDefault="00926392" w:rsidP="00762ECD">
            <w:pPr>
              <w:pStyle w:val="block"/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 xml:space="preserve">         -</w:t>
            </w:r>
          </w:p>
        </w:tc>
      </w:tr>
      <w:tr w:rsidR="00926392" w:rsidRPr="0076197A" w14:paraId="68B9F90C" w14:textId="77777777" w:rsidTr="001A179B">
        <w:tc>
          <w:tcPr>
            <w:tcW w:w="2410" w:type="dxa"/>
            <w:vAlign w:val="bottom"/>
          </w:tcPr>
          <w:p w14:paraId="07D36E37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rPr>
                <w:rFonts w:ascii="Browallia New" w:eastAsia="Times New Roman" w:hAnsi="Browallia New" w:cs="Browallia New"/>
                <w:b/>
                <w:bCs/>
                <w:color w:val="C45911" w:themeColor="accent2" w:themeShade="BF"/>
                <w:sz w:val="25"/>
                <w:szCs w:val="25"/>
                <w:cs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b/>
                <w:bCs/>
                <w:sz w:val="25"/>
                <w:szCs w:val="25"/>
                <w:cs/>
                <w:lang w:val="en-US" w:bidi="th-TH"/>
              </w:rPr>
              <w:t>รวมสินทรัพย์</w:t>
            </w:r>
          </w:p>
        </w:tc>
        <w:tc>
          <w:tcPr>
            <w:tcW w:w="1667" w:type="dxa"/>
            <w:vAlign w:val="bottom"/>
          </w:tcPr>
          <w:p w14:paraId="5537DBB1" w14:textId="77777777" w:rsidR="00926392" w:rsidRPr="0076197A" w:rsidRDefault="00926392" w:rsidP="00762EC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1,106,650,892</w:t>
            </w:r>
          </w:p>
        </w:tc>
        <w:tc>
          <w:tcPr>
            <w:tcW w:w="2160" w:type="dxa"/>
            <w:vAlign w:val="bottom"/>
          </w:tcPr>
          <w:p w14:paraId="5AF3F97B" w14:textId="77777777" w:rsidR="00926392" w:rsidRPr="0076197A" w:rsidRDefault="00926392" w:rsidP="00762EC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1,121,911,906</w:t>
            </w:r>
          </w:p>
        </w:tc>
        <w:tc>
          <w:tcPr>
            <w:tcW w:w="1559" w:type="dxa"/>
            <w:vAlign w:val="bottom"/>
          </w:tcPr>
          <w:p w14:paraId="5CB6B7E7" w14:textId="77777777" w:rsidR="00926392" w:rsidRPr="0076197A" w:rsidRDefault="00926392" w:rsidP="00762EC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2,228,562,798</w:t>
            </w:r>
          </w:p>
        </w:tc>
      </w:tr>
      <w:tr w:rsidR="00787AF0" w:rsidRPr="0076197A" w14:paraId="1424A65B" w14:textId="77777777" w:rsidTr="001A179B">
        <w:tc>
          <w:tcPr>
            <w:tcW w:w="2410" w:type="dxa"/>
            <w:vAlign w:val="bottom"/>
          </w:tcPr>
          <w:p w14:paraId="7E8D27C3" w14:textId="77777777" w:rsidR="00787AF0" w:rsidRPr="0076197A" w:rsidRDefault="00787AF0" w:rsidP="00762ECD">
            <w:pPr>
              <w:pStyle w:val="block"/>
              <w:spacing w:after="0" w:line="240" w:lineRule="auto"/>
              <w:ind w:left="0"/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1667" w:type="dxa"/>
            <w:vAlign w:val="bottom"/>
          </w:tcPr>
          <w:p w14:paraId="083B5FDA" w14:textId="77777777" w:rsidR="00787AF0" w:rsidRPr="0076197A" w:rsidRDefault="00787AF0" w:rsidP="00787AF0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68D8D2FC" w14:textId="77777777" w:rsidR="00787AF0" w:rsidRPr="0076197A" w:rsidRDefault="00787AF0" w:rsidP="00787AF0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1559" w:type="dxa"/>
            <w:vAlign w:val="bottom"/>
          </w:tcPr>
          <w:p w14:paraId="6122EE81" w14:textId="77777777" w:rsidR="00787AF0" w:rsidRPr="0076197A" w:rsidRDefault="00787AF0" w:rsidP="00787AF0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</w:tr>
      <w:tr w:rsidR="00926392" w:rsidRPr="0076197A" w14:paraId="165CCBED" w14:textId="77777777" w:rsidTr="001A179B">
        <w:tc>
          <w:tcPr>
            <w:tcW w:w="2410" w:type="dxa"/>
            <w:vAlign w:val="bottom"/>
          </w:tcPr>
          <w:p w14:paraId="2A6DB024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u w:val="single"/>
                <w:cs/>
                <w:lang w:val="en-US" w:bidi="th-TH"/>
              </w:rPr>
              <w:t>หนี้สินหมุนเวียน</w:t>
            </w:r>
          </w:p>
        </w:tc>
        <w:tc>
          <w:tcPr>
            <w:tcW w:w="1667" w:type="dxa"/>
            <w:vAlign w:val="bottom"/>
          </w:tcPr>
          <w:p w14:paraId="4D0B2241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3F2DF4E6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1559" w:type="dxa"/>
            <w:vAlign w:val="bottom"/>
          </w:tcPr>
          <w:p w14:paraId="6118FADD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</w:tr>
      <w:tr w:rsidR="00926392" w:rsidRPr="0076197A" w14:paraId="02C21689" w14:textId="77777777" w:rsidTr="001A179B">
        <w:tc>
          <w:tcPr>
            <w:tcW w:w="2410" w:type="dxa"/>
            <w:vAlign w:val="bottom"/>
          </w:tcPr>
          <w:p w14:paraId="0107FC32" w14:textId="77777777" w:rsidR="00926392" w:rsidRPr="0076197A" w:rsidRDefault="00926392" w:rsidP="00762ECD">
            <w:pPr>
              <w:pStyle w:val="block"/>
              <w:tabs>
                <w:tab w:val="left" w:pos="2196"/>
              </w:tabs>
              <w:spacing w:after="0" w:line="240" w:lineRule="auto"/>
              <w:ind w:left="273" w:hanging="284"/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667" w:type="dxa"/>
            <w:vAlign w:val="bottom"/>
          </w:tcPr>
          <w:p w14:paraId="2A62CD60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24,978,172</w:t>
            </w:r>
          </w:p>
        </w:tc>
        <w:tc>
          <w:tcPr>
            <w:tcW w:w="2160" w:type="dxa"/>
            <w:vAlign w:val="bottom"/>
          </w:tcPr>
          <w:p w14:paraId="2B6DB318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105,571,285</w:t>
            </w:r>
          </w:p>
        </w:tc>
        <w:tc>
          <w:tcPr>
            <w:tcW w:w="1559" w:type="dxa"/>
            <w:vAlign w:val="bottom"/>
          </w:tcPr>
          <w:p w14:paraId="2A7C6F2F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130,549,457</w:t>
            </w:r>
          </w:p>
        </w:tc>
      </w:tr>
      <w:tr w:rsidR="00926392" w:rsidRPr="0076197A" w14:paraId="5D2ABD16" w14:textId="77777777" w:rsidTr="001A179B">
        <w:tc>
          <w:tcPr>
            <w:tcW w:w="2410" w:type="dxa"/>
            <w:vAlign w:val="bottom"/>
          </w:tcPr>
          <w:p w14:paraId="6AE7474B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u w:val="single"/>
                <w:cs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u w:val="single"/>
                <w:cs/>
                <w:lang w:val="en-US" w:bidi="th-TH"/>
              </w:rPr>
              <w:t>หนี้สินไม่หมุนเวียน</w:t>
            </w:r>
          </w:p>
        </w:tc>
        <w:tc>
          <w:tcPr>
            <w:tcW w:w="1667" w:type="dxa"/>
            <w:vAlign w:val="bottom"/>
          </w:tcPr>
          <w:p w14:paraId="45A6EF50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3037A7F4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  <w:tc>
          <w:tcPr>
            <w:tcW w:w="1559" w:type="dxa"/>
            <w:vAlign w:val="bottom"/>
          </w:tcPr>
          <w:p w14:paraId="623317F3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</w:p>
        </w:tc>
      </w:tr>
      <w:tr w:rsidR="00926392" w:rsidRPr="0076197A" w14:paraId="4ED7D65B" w14:textId="77777777" w:rsidTr="001A179B">
        <w:tc>
          <w:tcPr>
            <w:tcW w:w="2410" w:type="dxa"/>
            <w:vAlign w:val="bottom"/>
          </w:tcPr>
          <w:p w14:paraId="4BA4DFD7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667" w:type="dxa"/>
            <w:vAlign w:val="bottom"/>
          </w:tcPr>
          <w:p w14:paraId="0F2C15B2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95,744,055</w:t>
            </w:r>
          </w:p>
        </w:tc>
        <w:tc>
          <w:tcPr>
            <w:tcW w:w="2160" w:type="dxa"/>
            <w:vAlign w:val="bottom"/>
          </w:tcPr>
          <w:p w14:paraId="2949184B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1,036,399,908</w:t>
            </w:r>
          </w:p>
        </w:tc>
        <w:tc>
          <w:tcPr>
            <w:tcW w:w="1559" w:type="dxa"/>
            <w:vAlign w:val="bottom"/>
          </w:tcPr>
          <w:p w14:paraId="7435CBC9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1,132,143,963</w:t>
            </w:r>
          </w:p>
        </w:tc>
      </w:tr>
      <w:tr w:rsidR="00926392" w:rsidRPr="0076197A" w14:paraId="4174C956" w14:textId="77777777" w:rsidTr="001A179B">
        <w:tc>
          <w:tcPr>
            <w:tcW w:w="2410" w:type="dxa"/>
            <w:vAlign w:val="bottom"/>
          </w:tcPr>
          <w:p w14:paraId="4947301C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sz w:val="25"/>
                <w:szCs w:val="25"/>
                <w:cs/>
                <w:lang w:val="en-US" w:bidi="th-TH"/>
              </w:rPr>
              <w:t>ค่าเช่าค้างจ่าย</w:t>
            </w:r>
          </w:p>
        </w:tc>
        <w:tc>
          <w:tcPr>
            <w:tcW w:w="1667" w:type="dxa"/>
            <w:vAlign w:val="bottom"/>
          </w:tcPr>
          <w:p w14:paraId="4B0D6DD9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  <w:t>20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/>
              </w:rPr>
              <w:t>,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  <w:t>059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/>
              </w:rPr>
              <w:t>,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  <w:t>287</w:t>
            </w:r>
          </w:p>
        </w:tc>
        <w:tc>
          <w:tcPr>
            <w:tcW w:w="2160" w:type="dxa"/>
            <w:vAlign w:val="bottom"/>
          </w:tcPr>
          <w:p w14:paraId="5D3C0934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(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  <w:t>20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,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  <w:t>059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,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cs/>
                <w:lang w:val="en-US" w:bidi="th-TH"/>
              </w:rPr>
              <w:t>287</w:t>
            </w: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1559" w:type="dxa"/>
            <w:vAlign w:val="bottom"/>
          </w:tcPr>
          <w:p w14:paraId="6339F4E4" w14:textId="10008160" w:rsidR="00926392" w:rsidRPr="0076197A" w:rsidRDefault="00926392" w:rsidP="0049719F">
            <w:pPr>
              <w:pStyle w:val="block"/>
              <w:tabs>
                <w:tab w:val="left" w:pos="717"/>
              </w:tabs>
              <w:spacing w:after="0" w:line="240" w:lineRule="auto"/>
              <w:ind w:left="0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 xml:space="preserve">         -</w:t>
            </w:r>
          </w:p>
        </w:tc>
      </w:tr>
      <w:tr w:rsidR="00926392" w:rsidRPr="0076197A" w14:paraId="7F9DA285" w14:textId="77777777" w:rsidTr="001A179B">
        <w:tc>
          <w:tcPr>
            <w:tcW w:w="2410" w:type="dxa"/>
            <w:vAlign w:val="bottom"/>
          </w:tcPr>
          <w:p w14:paraId="385CC168" w14:textId="77777777" w:rsidR="00926392" w:rsidRPr="0076197A" w:rsidRDefault="00926392" w:rsidP="00762ECD">
            <w:pPr>
              <w:pStyle w:val="block"/>
              <w:spacing w:after="0" w:line="240" w:lineRule="auto"/>
              <w:ind w:left="0"/>
              <w:jc w:val="thaiDistribute"/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 w:hint="cs"/>
                <w:b/>
                <w:bCs/>
                <w:sz w:val="25"/>
                <w:szCs w:val="25"/>
                <w:cs/>
                <w:lang w:val="en-US" w:bidi="th-TH"/>
              </w:rPr>
              <w:t>รวมหนี้สิน</w:t>
            </w:r>
          </w:p>
        </w:tc>
        <w:tc>
          <w:tcPr>
            <w:tcW w:w="1667" w:type="dxa"/>
            <w:vAlign w:val="bottom"/>
          </w:tcPr>
          <w:p w14:paraId="59749277" w14:textId="77777777" w:rsidR="00926392" w:rsidRPr="0076197A" w:rsidRDefault="00926392" w:rsidP="00762EC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140,781,514</w:t>
            </w:r>
          </w:p>
        </w:tc>
        <w:tc>
          <w:tcPr>
            <w:tcW w:w="2160" w:type="dxa"/>
            <w:vAlign w:val="bottom"/>
          </w:tcPr>
          <w:p w14:paraId="6823B758" w14:textId="77777777" w:rsidR="00926392" w:rsidRPr="0076197A" w:rsidRDefault="00926392" w:rsidP="00762EC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1,121,911,906</w:t>
            </w:r>
          </w:p>
        </w:tc>
        <w:tc>
          <w:tcPr>
            <w:tcW w:w="1559" w:type="dxa"/>
            <w:vAlign w:val="bottom"/>
          </w:tcPr>
          <w:p w14:paraId="3D3D9C30" w14:textId="77777777" w:rsidR="00926392" w:rsidRPr="0076197A" w:rsidRDefault="00926392" w:rsidP="00762EC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</w:pPr>
            <w:r w:rsidRPr="0076197A">
              <w:rPr>
                <w:rFonts w:ascii="Browallia New" w:eastAsia="Times New Roman" w:hAnsi="Browallia New" w:cs="Browallia New"/>
                <w:sz w:val="25"/>
                <w:szCs w:val="25"/>
                <w:lang w:val="en-US" w:bidi="th-TH"/>
              </w:rPr>
              <w:t>1,262,693,420</w:t>
            </w:r>
          </w:p>
        </w:tc>
      </w:tr>
    </w:tbl>
    <w:p w14:paraId="1514840E" w14:textId="3A751370" w:rsidR="00926392" w:rsidRDefault="00926392" w:rsidP="004A17D5">
      <w:pPr>
        <w:pStyle w:val="CordiaNew"/>
        <w:tabs>
          <w:tab w:val="clear" w:pos="4153"/>
          <w:tab w:val="left" w:pos="426"/>
        </w:tabs>
        <w:ind w:left="1188"/>
        <w:rPr>
          <w:rFonts w:ascii="Browallia New" w:hAnsi="Browallia New" w:cs="Browallia New"/>
          <w:sz w:val="28"/>
          <w:szCs w:val="28"/>
        </w:rPr>
      </w:pPr>
    </w:p>
    <w:p w14:paraId="387783D5" w14:textId="09853750" w:rsidR="00444B58" w:rsidRDefault="00A57342" w:rsidP="006C7A20">
      <w:pPr>
        <w:pStyle w:val="CordiaNew"/>
        <w:numPr>
          <w:ilvl w:val="1"/>
          <w:numId w:val="15"/>
        </w:numPr>
        <w:tabs>
          <w:tab w:val="clear" w:pos="4153"/>
          <w:tab w:val="left" w:pos="426"/>
        </w:tabs>
        <w:ind w:left="851" w:hanging="567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 w:hint="cs"/>
          <w:sz w:val="28"/>
          <w:szCs w:val="28"/>
          <w:cs/>
        </w:rPr>
        <w:t>มาตรฐาน</w:t>
      </w:r>
      <w:r w:rsidR="00B11FFC" w:rsidRPr="00B11FFC">
        <w:rPr>
          <w:rFonts w:ascii="Browallia New" w:hAnsi="Browallia New" w:cs="Browallia New"/>
          <w:sz w:val="28"/>
          <w:szCs w:val="28"/>
          <w:cs/>
        </w:rPr>
        <w:t>การรายงานทางการเงิน การตีความมาตรฐานและแนวปฏิบัติทางบัญชีที่ประกาศใช้ใหม่และมีการเปลี่ยนแปลงที่เริ่มในหรือ</w:t>
      </w:r>
      <w:r w:rsidR="003E27F0">
        <w:rPr>
          <w:rFonts w:ascii="Browallia New" w:hAnsi="Browallia New" w:cs="Browallia New" w:hint="cs"/>
          <w:sz w:val="28"/>
          <w:szCs w:val="28"/>
          <w:cs/>
        </w:rPr>
        <w:t>หลัง</w:t>
      </w:r>
      <w:r w:rsidR="00B11FFC" w:rsidRPr="00B11FFC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B11FFC">
        <w:rPr>
          <w:rFonts w:ascii="Browallia New" w:hAnsi="Browallia New" w:cs="Browallia New"/>
          <w:sz w:val="28"/>
          <w:szCs w:val="28"/>
        </w:rPr>
        <w:t>1</w:t>
      </w:r>
      <w:r w:rsidR="00B11FFC" w:rsidRPr="00B11FFC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 w:rsidR="00B11FFC">
        <w:rPr>
          <w:rFonts w:ascii="Browallia New" w:hAnsi="Browallia New" w:cs="Browallia New"/>
          <w:sz w:val="28"/>
          <w:szCs w:val="28"/>
        </w:rPr>
        <w:t>2564</w:t>
      </w:r>
    </w:p>
    <w:p w14:paraId="17D291B6" w14:textId="77777777" w:rsidR="009B515C" w:rsidRDefault="009B515C" w:rsidP="009B515C">
      <w:pPr>
        <w:pStyle w:val="block"/>
        <w:spacing w:after="0" w:line="240" w:lineRule="atLeast"/>
        <w:ind w:left="720" w:hanging="11"/>
        <w:jc w:val="thaiDistribute"/>
        <w:rPr>
          <w:rFonts w:ascii="Browallia New" w:eastAsia="Times New Roman" w:hAnsi="Browallia New" w:cs="Browallia New"/>
          <w:sz w:val="28"/>
          <w:szCs w:val="28"/>
          <w:lang w:val="en-US" w:bidi="th-TH"/>
        </w:rPr>
      </w:pPr>
    </w:p>
    <w:p w14:paraId="042CC2EB" w14:textId="518AF27D" w:rsidR="009B515C" w:rsidRPr="00007ACD" w:rsidRDefault="009B515C" w:rsidP="00033BC5">
      <w:pPr>
        <w:pStyle w:val="ListParagraph"/>
        <w:numPr>
          <w:ilvl w:val="2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418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18" w:hanging="567"/>
        <w:jc w:val="thaiDistribute"/>
        <w:rPr>
          <w:rFonts w:ascii="Browallia New" w:eastAsia="Arial Unicode MS" w:hAnsi="Browallia New" w:cs="Browallia New"/>
          <w:color w:val="000000" w:themeColor="text1"/>
          <w:szCs w:val="28"/>
          <w:u w:val="single"/>
          <w:lang w:val="en-GB"/>
        </w:rPr>
      </w:pPr>
      <w:r w:rsidRPr="00007ACD">
        <w:rPr>
          <w:rFonts w:ascii="Browallia New" w:eastAsia="Arial Unicode MS" w:hAnsi="Browallia New" w:cs="Browallia New" w:hint="cs"/>
          <w:color w:val="000000" w:themeColor="text1"/>
          <w:szCs w:val="28"/>
          <w:u w:val="single"/>
          <w:cs/>
          <w:lang w:val="en-GB"/>
        </w:rPr>
        <w:t xml:space="preserve">มาตรฐานการบัญชีฉบับที่ </w:t>
      </w:r>
      <w:r w:rsidRPr="00007ACD">
        <w:rPr>
          <w:rFonts w:ascii="Browallia New" w:eastAsia="Arial Unicode MS" w:hAnsi="Browallia New" w:cs="Browallia New" w:hint="cs"/>
          <w:color w:val="000000" w:themeColor="text1"/>
          <w:szCs w:val="28"/>
          <w:u w:val="single"/>
          <w:lang w:val="en-GB"/>
        </w:rPr>
        <w:t>1</w:t>
      </w:r>
      <w:r w:rsidRPr="00007ACD">
        <w:rPr>
          <w:rFonts w:ascii="Browallia New" w:eastAsia="Arial Unicode MS" w:hAnsi="Browallia New" w:cs="Browallia New" w:hint="cs"/>
          <w:color w:val="000000" w:themeColor="text1"/>
          <w:szCs w:val="28"/>
          <w:u w:val="single"/>
          <w:cs/>
          <w:lang w:val="en-GB"/>
        </w:rPr>
        <w:t xml:space="preserve"> เรื่อง การนำเสนองบการเงิน และมาตรฐานการบัญชีฉบับที่ </w:t>
      </w:r>
      <w:r w:rsidRPr="00007ACD">
        <w:rPr>
          <w:rFonts w:ascii="Browallia New" w:eastAsia="Arial Unicode MS" w:hAnsi="Browallia New" w:cs="Browallia New" w:hint="cs"/>
          <w:color w:val="000000" w:themeColor="text1"/>
          <w:szCs w:val="28"/>
          <w:u w:val="single"/>
          <w:lang w:val="en-GB"/>
        </w:rPr>
        <w:t>8</w:t>
      </w:r>
      <w:r w:rsidRPr="00007ACD">
        <w:rPr>
          <w:rFonts w:ascii="Browallia New" w:eastAsia="Arial Unicode MS" w:hAnsi="Browallia New" w:cs="Browallia New" w:hint="cs"/>
          <w:color w:val="000000" w:themeColor="text1"/>
          <w:szCs w:val="28"/>
          <w:u w:val="single"/>
          <w:cs/>
          <w:lang w:val="en-GB"/>
        </w:rPr>
        <w:t xml:space="preserve"> เรื่อง นโยบาย</w:t>
      </w:r>
      <w:r w:rsidR="00A06851" w:rsidRPr="00033BC5">
        <w:rPr>
          <w:rFonts w:ascii="Browallia New" w:eastAsia="Arial Unicode MS" w:hAnsi="Browallia New" w:cs="Browallia New" w:hint="cs"/>
          <w:color w:val="000000" w:themeColor="text1"/>
          <w:szCs w:val="28"/>
          <w:u w:val="single"/>
          <w:cs/>
          <w:lang w:val="en-GB"/>
        </w:rPr>
        <w:t xml:space="preserve">     </w:t>
      </w:r>
      <w:r w:rsidRPr="00007ACD">
        <w:rPr>
          <w:rFonts w:ascii="Browallia New" w:eastAsia="Arial Unicode MS" w:hAnsi="Browallia New" w:cs="Browallia New" w:hint="cs"/>
          <w:color w:val="000000" w:themeColor="text1"/>
          <w:szCs w:val="28"/>
          <w:u w:val="single"/>
          <w:cs/>
          <w:lang w:val="en-GB"/>
        </w:rPr>
        <w:t xml:space="preserve">การบัญชี การเปลี่ยนแปลงประมาณการทางบัญชีและข้อผิดพลาด </w:t>
      </w:r>
    </w:p>
    <w:p w14:paraId="443E7601" w14:textId="77777777" w:rsidR="009B515C" w:rsidRDefault="009B515C" w:rsidP="009B515C">
      <w:pPr>
        <w:pStyle w:val="ListParagraph"/>
        <w:tabs>
          <w:tab w:val="left" w:pos="1418"/>
        </w:tabs>
        <w:ind w:left="952"/>
        <w:jc w:val="thaiDistribute"/>
        <w:rPr>
          <w:rFonts w:ascii="Browallia New" w:eastAsia="Arial Unicode MS" w:hAnsi="Browallia New" w:cs="Browallia New"/>
          <w:color w:val="000000" w:themeColor="text1"/>
          <w:szCs w:val="28"/>
          <w:u w:val="single"/>
          <w:lang w:val="en-GB"/>
        </w:rPr>
      </w:pPr>
    </w:p>
    <w:p w14:paraId="7C4E6B24" w14:textId="6FE1B158" w:rsidR="0076197A" w:rsidRDefault="00CD2233" w:rsidP="00A074AD">
      <w:pPr>
        <w:pStyle w:val="ListParagraph"/>
        <w:ind w:left="1418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  <w:r>
        <w:rPr>
          <w:rFonts w:ascii="Browallia New" w:eastAsia="Arial Unicode MS" w:hAnsi="Browallia New" w:cs="Browallia New" w:hint="cs"/>
          <w:szCs w:val="28"/>
          <w:cs/>
          <w:lang w:val="en-GB"/>
        </w:rPr>
        <w:t>มาตรฐานการบัญชีเหล่านี้ได้</w:t>
      </w:r>
      <w:r w:rsidR="009B515C">
        <w:rPr>
          <w:rFonts w:ascii="Browallia New" w:eastAsia="Arial Unicode MS" w:hAnsi="Browallia New" w:cs="Browallia New" w:hint="cs"/>
          <w:szCs w:val="28"/>
          <w:cs/>
          <w:lang w:val="en-GB"/>
        </w:rPr>
        <w:t xml:space="preserve">มีการปรับปรุงคำนิยามของ ”ความมีสาระสำคัญ” </w:t>
      </w:r>
      <w:r>
        <w:rPr>
          <w:rFonts w:ascii="Browallia New" w:eastAsia="Arial Unicode MS" w:hAnsi="Browallia New" w:cs="Browallia New" w:hint="cs"/>
          <w:szCs w:val="28"/>
          <w:cs/>
          <w:lang w:val="en-GB"/>
        </w:rPr>
        <w:t>เพื่อ</w:t>
      </w:r>
      <w:r w:rsidR="009B515C">
        <w:rPr>
          <w:rFonts w:ascii="Browallia New" w:eastAsia="Arial Unicode MS" w:hAnsi="Browallia New" w:cs="Browallia New" w:hint="cs"/>
          <w:szCs w:val="28"/>
          <w:cs/>
          <w:lang w:val="en-GB"/>
        </w:rPr>
        <w:t>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</w:t>
      </w:r>
      <w:r>
        <w:rPr>
          <w:rFonts w:ascii="Browallia New" w:eastAsia="Arial Unicode MS" w:hAnsi="Browallia New" w:cs="Browallia New" w:hint="cs"/>
          <w:szCs w:val="28"/>
          <w:cs/>
          <w:lang w:val="en-GB"/>
        </w:rPr>
        <w:t>ใช้</w:t>
      </w:r>
      <w:r w:rsidR="009B515C">
        <w:rPr>
          <w:rFonts w:ascii="Browallia New" w:eastAsia="Arial Unicode MS" w:hAnsi="Browallia New" w:cs="Browallia New" w:hint="cs"/>
          <w:szCs w:val="28"/>
          <w:cs/>
          <w:lang w:val="en-GB"/>
        </w:rPr>
        <w:t>ได้ชัดเจนขึ้น</w:t>
      </w:r>
      <w:r w:rsidR="009B515C">
        <w:rPr>
          <w:rFonts w:ascii="Browallia New" w:eastAsia="Arial Unicode MS" w:hAnsi="Browallia New" w:cs="Browallia New" w:hint="cs"/>
          <w:szCs w:val="28"/>
          <w:lang w:val="en-GB"/>
        </w:rPr>
        <w:t xml:space="preserve"> </w:t>
      </w:r>
      <w:r w:rsidR="009B515C">
        <w:rPr>
          <w:rFonts w:ascii="Browallia New" w:eastAsia="Arial Unicode MS" w:hAnsi="Browallia New" w:cs="Browallia New" w:hint="cs"/>
          <w:szCs w:val="28"/>
          <w:cs/>
          <w:lang w:val="en-GB"/>
        </w:rPr>
        <w:t>ทั้งนี้ การปรับปรุงดังกล่าวยังทำให้มีการปรับปรุง</w:t>
      </w:r>
      <w:r w:rsidR="009A2E7B">
        <w:rPr>
          <w:rFonts w:ascii="Browallia New" w:eastAsia="Arial Unicode MS" w:hAnsi="Browallia New" w:cs="Browallia New" w:hint="cs"/>
          <w:szCs w:val="28"/>
          <w:cs/>
          <w:lang w:val="en-GB"/>
        </w:rPr>
        <w:t>ตามาตรฐานการบัญชี</w:t>
      </w:r>
      <w:r w:rsidR="009A2E7B">
        <w:rPr>
          <w:rFonts w:ascii="Browallia New" w:eastAsia="Arial Unicode MS" w:hAnsi="Browallia New" w:cs="Browallia New"/>
          <w:szCs w:val="28"/>
          <w:cs/>
          <w:lang w:val="en-GB"/>
        </w:rPr>
        <w:br/>
      </w:r>
      <w:r w:rsidR="009B515C">
        <w:rPr>
          <w:rFonts w:ascii="Browallia New" w:eastAsia="Arial Unicode MS" w:hAnsi="Browallia New" w:cs="Browallia New" w:hint="cs"/>
          <w:szCs w:val="28"/>
          <w:cs/>
          <w:lang w:val="en-GB"/>
        </w:rPr>
        <w:t>ฉบับอื่น ได้แก่</w:t>
      </w:r>
      <w:r w:rsidR="009B515C">
        <w:rPr>
          <w:rFonts w:ascii="Browallia New" w:eastAsia="Arial Unicode MS" w:hAnsi="Browallia New" w:cs="Browallia New" w:hint="cs"/>
          <w:szCs w:val="28"/>
          <w:lang w:val="en-GB"/>
        </w:rPr>
        <w:t xml:space="preserve"> </w:t>
      </w:r>
      <w:bookmarkStart w:id="1" w:name="_Hlk37856551"/>
      <w:r w:rsidR="009B515C">
        <w:rPr>
          <w:rFonts w:ascii="Browallia New" w:eastAsia="Arial Unicode MS" w:hAnsi="Browallia New" w:cs="Browallia New" w:hint="cs"/>
          <w:szCs w:val="28"/>
          <w:lang w:val="en-GB"/>
        </w:rPr>
        <w:t xml:space="preserve">TAS 8 TAS 10 TAS 34 </w:t>
      </w:r>
      <w:r w:rsidR="009B515C">
        <w:rPr>
          <w:rFonts w:ascii="Browallia New" w:eastAsia="Arial Unicode MS" w:hAnsi="Browallia New" w:cs="Browallia New" w:hint="cs"/>
          <w:szCs w:val="28"/>
          <w:cs/>
          <w:lang w:val="en-GB"/>
        </w:rPr>
        <w:t>และ</w:t>
      </w:r>
      <w:r w:rsidR="009B515C">
        <w:rPr>
          <w:rFonts w:ascii="Browallia New" w:eastAsia="Arial Unicode MS" w:hAnsi="Browallia New" w:cs="Browallia New" w:hint="cs"/>
          <w:szCs w:val="28"/>
          <w:lang w:val="en-GB"/>
        </w:rPr>
        <w:t xml:space="preserve"> TAS 37</w:t>
      </w:r>
      <w:bookmarkEnd w:id="1"/>
    </w:p>
    <w:p w14:paraId="405D7A2D" w14:textId="4768EF3D" w:rsidR="00E14AAC" w:rsidRDefault="00E14AAC" w:rsidP="00E14AAC">
      <w:pPr>
        <w:pStyle w:val="ListParagraph"/>
        <w:tabs>
          <w:tab w:val="left" w:pos="1418"/>
        </w:tabs>
        <w:ind w:left="1418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</w:p>
    <w:p w14:paraId="1FAEDD11" w14:textId="126389DA" w:rsidR="00E14AAC" w:rsidRDefault="00E14AAC" w:rsidP="00E14AAC">
      <w:pPr>
        <w:pStyle w:val="ListParagraph"/>
        <w:tabs>
          <w:tab w:val="left" w:pos="1418"/>
        </w:tabs>
        <w:ind w:left="1418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</w:p>
    <w:p w14:paraId="0FAC3E46" w14:textId="5DDDC13E" w:rsidR="00E14AAC" w:rsidRDefault="00E14AAC" w:rsidP="00E14AAC">
      <w:pPr>
        <w:pStyle w:val="ListParagraph"/>
        <w:tabs>
          <w:tab w:val="left" w:pos="1418"/>
        </w:tabs>
        <w:ind w:left="1418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</w:p>
    <w:p w14:paraId="1F4B621C" w14:textId="29FF85F1" w:rsidR="00E14AAC" w:rsidRDefault="00E14AAC" w:rsidP="00E14AAC">
      <w:pPr>
        <w:pStyle w:val="ListParagraph"/>
        <w:tabs>
          <w:tab w:val="left" w:pos="1418"/>
        </w:tabs>
        <w:ind w:left="1418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</w:p>
    <w:p w14:paraId="4AC24A1D" w14:textId="1AA21307" w:rsidR="00E14AAC" w:rsidRDefault="00E14AAC" w:rsidP="00E14AAC">
      <w:pPr>
        <w:pStyle w:val="ListParagraph"/>
        <w:tabs>
          <w:tab w:val="left" w:pos="1418"/>
        </w:tabs>
        <w:ind w:left="1418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</w:p>
    <w:p w14:paraId="56C0BAE0" w14:textId="3ACDFA38" w:rsidR="00E14AAC" w:rsidRDefault="00E14AAC" w:rsidP="00E14AAC">
      <w:pPr>
        <w:pStyle w:val="ListParagraph"/>
        <w:tabs>
          <w:tab w:val="left" w:pos="1418"/>
        </w:tabs>
        <w:ind w:left="1418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</w:p>
    <w:p w14:paraId="0B04FDD4" w14:textId="598A6C6E" w:rsidR="00E14AAC" w:rsidRDefault="00E14AAC" w:rsidP="00E14AAC">
      <w:pPr>
        <w:pStyle w:val="ListParagraph"/>
        <w:tabs>
          <w:tab w:val="left" w:pos="1418"/>
        </w:tabs>
        <w:ind w:left="1418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</w:p>
    <w:p w14:paraId="2E6E9D91" w14:textId="649F82D7" w:rsidR="00E14AAC" w:rsidRDefault="00E14AAC" w:rsidP="00E14AAC">
      <w:pPr>
        <w:pStyle w:val="ListParagraph"/>
        <w:tabs>
          <w:tab w:val="left" w:pos="1418"/>
        </w:tabs>
        <w:ind w:left="1418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</w:p>
    <w:p w14:paraId="566B50AA" w14:textId="526E1CA7" w:rsidR="00E14AAC" w:rsidRDefault="00E14AAC" w:rsidP="00E14AAC">
      <w:pPr>
        <w:pStyle w:val="ListParagraph"/>
        <w:tabs>
          <w:tab w:val="left" w:pos="1418"/>
        </w:tabs>
        <w:ind w:left="1418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</w:p>
    <w:p w14:paraId="654E041D" w14:textId="77777777" w:rsidR="009B5F40" w:rsidRDefault="009B5F40" w:rsidP="00E14AAC">
      <w:pPr>
        <w:pStyle w:val="ListParagraph"/>
        <w:tabs>
          <w:tab w:val="left" w:pos="1418"/>
        </w:tabs>
        <w:ind w:left="1418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</w:p>
    <w:p w14:paraId="6E06E6FE" w14:textId="77777777" w:rsidR="00E14AAC" w:rsidRPr="00E14AAC" w:rsidRDefault="00E14AAC" w:rsidP="00E14AAC">
      <w:pPr>
        <w:pStyle w:val="ListParagraph"/>
        <w:tabs>
          <w:tab w:val="left" w:pos="1418"/>
        </w:tabs>
        <w:ind w:left="1418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</w:p>
    <w:p w14:paraId="284D7A46" w14:textId="2ECFCC66" w:rsidR="009B515C" w:rsidRDefault="009B515C" w:rsidP="006C7A20">
      <w:pPr>
        <w:pStyle w:val="ListParagraph"/>
        <w:numPr>
          <w:ilvl w:val="2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418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18" w:hanging="567"/>
        <w:jc w:val="thaiDistribute"/>
        <w:rPr>
          <w:rFonts w:ascii="Browallia New" w:eastAsia="Arial Unicode MS" w:hAnsi="Browallia New" w:cs="Browallia New"/>
          <w:color w:val="000000" w:themeColor="text1"/>
          <w:szCs w:val="28"/>
          <w:u w:val="single"/>
          <w:lang w:val="en-GB"/>
        </w:rPr>
      </w:pPr>
      <w:r>
        <w:rPr>
          <w:rFonts w:ascii="Browallia New" w:eastAsia="Arial Unicode MS" w:hAnsi="Browallia New" w:cs="Browallia New" w:hint="cs"/>
          <w:color w:val="000000" w:themeColor="text1"/>
          <w:szCs w:val="28"/>
          <w:u w:val="single"/>
          <w:cs/>
          <w:lang w:val="en-GB"/>
        </w:rPr>
        <w:lastRenderedPageBreak/>
        <w:t xml:space="preserve">มาตรฐานการรายงานทางการเงินฉบับที่ </w:t>
      </w:r>
      <w:r>
        <w:rPr>
          <w:rFonts w:ascii="Browallia New" w:eastAsia="Arial Unicode MS" w:hAnsi="Browallia New" w:cs="Browallia New" w:hint="cs"/>
          <w:color w:val="000000" w:themeColor="text1"/>
          <w:szCs w:val="28"/>
          <w:u w:val="single"/>
          <w:lang w:val="en-GB"/>
        </w:rPr>
        <w:t>3</w:t>
      </w:r>
      <w:r>
        <w:rPr>
          <w:rFonts w:ascii="Browallia New" w:eastAsia="Arial Unicode MS" w:hAnsi="Browallia New" w:cs="Browallia New" w:hint="cs"/>
          <w:color w:val="000000" w:themeColor="text1"/>
          <w:szCs w:val="28"/>
          <w:u w:val="single"/>
          <w:cs/>
          <w:lang w:val="en-GB"/>
        </w:rPr>
        <w:t xml:space="preserve"> เรื่อง การรวมธุรกิจ </w:t>
      </w:r>
    </w:p>
    <w:p w14:paraId="74E12172" w14:textId="7BCCFBAF" w:rsidR="00343F1E" w:rsidRDefault="00343F1E" w:rsidP="00343F1E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418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Cs w:val="28"/>
          <w:u w:val="single"/>
          <w:lang w:val="en-GB"/>
        </w:rPr>
      </w:pPr>
    </w:p>
    <w:p w14:paraId="01E070B9" w14:textId="06EB9191" w:rsidR="00343F1E" w:rsidRDefault="00343F1E" w:rsidP="00DA59CB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Cs w:val="28"/>
          <w:lang w:val="en-GB"/>
        </w:rPr>
      </w:pPr>
      <w:r w:rsidRPr="00343F1E">
        <w:rPr>
          <w:rFonts w:ascii="Browallia New" w:eastAsia="Arial Unicode MS" w:hAnsi="Browallia New" w:cs="Browallia New" w:hint="cs"/>
          <w:color w:val="000000" w:themeColor="text1"/>
          <w:szCs w:val="28"/>
          <w:cs/>
          <w:lang w:val="en-GB"/>
        </w:rPr>
        <w:t>มาตรฐานการรายงานทางการเงินฉบับนี้ มีการเปลี่ยนแปลงเนื้อหาเพื่อ</w:t>
      </w:r>
    </w:p>
    <w:p w14:paraId="163C0A4C" w14:textId="77777777" w:rsidR="00F6596A" w:rsidRPr="00343F1E" w:rsidRDefault="00F6596A" w:rsidP="00343F1E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418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Cs w:val="28"/>
          <w:lang w:val="en-GB"/>
        </w:rPr>
      </w:pPr>
    </w:p>
    <w:p w14:paraId="21280F92" w14:textId="0B113A43" w:rsidR="00C24196" w:rsidRDefault="009B515C" w:rsidP="006C7A20">
      <w:pPr>
        <w:pStyle w:val="ListParagraph"/>
        <w:numPr>
          <w:ilvl w:val="1"/>
          <w:numId w:val="14"/>
        </w:numPr>
        <w:tabs>
          <w:tab w:val="left" w:pos="227"/>
          <w:tab w:val="left" w:pos="907"/>
        </w:tabs>
        <w:spacing w:line="240" w:lineRule="atLeast"/>
        <w:ind w:left="1701" w:hanging="283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  <w:r>
        <w:rPr>
          <w:rFonts w:ascii="Browallia New" w:eastAsia="Arial Unicode MS" w:hAnsi="Browallia New" w:cs="Browallia New" w:hint="cs"/>
          <w:szCs w:val="28"/>
          <w:cs/>
          <w:lang w:val="en-GB"/>
        </w:rPr>
        <w:t>เพิ่มทางเลือกให้กับกิจการในการทำ</w:t>
      </w:r>
      <w:r>
        <w:rPr>
          <w:rFonts w:ascii="Browallia New" w:eastAsia="Arial Unicode MS" w:hAnsi="Browallia New" w:cs="Browallia New" w:hint="cs"/>
          <w:szCs w:val="28"/>
          <w:lang w:val="en-GB"/>
        </w:rPr>
        <w:t xml:space="preserve"> “</w:t>
      </w:r>
      <w:r>
        <w:rPr>
          <w:rFonts w:ascii="Browallia New" w:eastAsia="Arial Unicode MS" w:hAnsi="Browallia New" w:cs="Browallia New" w:hint="cs"/>
          <w:szCs w:val="28"/>
          <w:cs/>
          <w:lang w:val="en-GB"/>
        </w:rPr>
        <w:t>การทดสอบการกระจ</w:t>
      </w:r>
      <w:r w:rsidR="00C51F07">
        <w:rPr>
          <w:rFonts w:ascii="Browallia New" w:eastAsia="Arial Unicode MS" w:hAnsi="Browallia New" w:cs="Browallia New" w:hint="cs"/>
          <w:szCs w:val="28"/>
          <w:cs/>
          <w:lang w:val="en-GB"/>
        </w:rPr>
        <w:t>ุ</w:t>
      </w:r>
      <w:r>
        <w:rPr>
          <w:rFonts w:ascii="Browallia New" w:eastAsia="Arial Unicode MS" w:hAnsi="Browallia New" w:cs="Browallia New" w:hint="cs"/>
          <w:szCs w:val="28"/>
          <w:cs/>
          <w:lang w:val="en-GB"/>
        </w:rPr>
        <w:t>กตัว</w:t>
      </w:r>
      <w:r>
        <w:rPr>
          <w:rFonts w:ascii="Browallia New" w:eastAsia="Arial Unicode MS" w:hAnsi="Browallia New" w:cs="Browallia New" w:hint="cs"/>
          <w:szCs w:val="28"/>
          <w:lang w:val="en-GB"/>
        </w:rPr>
        <w:t xml:space="preserve"> (Concentration Test)” </w:t>
      </w:r>
      <w:r>
        <w:rPr>
          <w:rFonts w:ascii="Browallia New" w:eastAsia="Arial Unicode MS" w:hAnsi="Browallia New" w:cs="Browallia New" w:hint="cs"/>
          <w:szCs w:val="28"/>
          <w:cs/>
          <w:lang w:val="en-GB"/>
        </w:rPr>
        <w:t>เพื</w:t>
      </w:r>
      <w:r w:rsidR="00345E0F">
        <w:rPr>
          <w:rFonts w:ascii="Browallia New" w:eastAsia="Arial Unicode MS" w:hAnsi="Browallia New" w:cs="Browallia New" w:hint="cs"/>
          <w:szCs w:val="28"/>
          <w:cs/>
          <w:lang w:val="en-GB"/>
        </w:rPr>
        <w:t>่</w:t>
      </w:r>
      <w:r>
        <w:rPr>
          <w:rFonts w:ascii="Browallia New" w:eastAsia="Arial Unicode MS" w:hAnsi="Browallia New" w:cs="Browallia New" w:hint="cs"/>
          <w:szCs w:val="28"/>
          <w:cs/>
          <w:lang w:val="en-GB"/>
        </w:rPr>
        <w:t>อประเมินว่ารายการที่่ซื้อมานั้นเป็นสินทร</w:t>
      </w:r>
      <w:r w:rsidR="000E55C7">
        <w:rPr>
          <w:rFonts w:ascii="Browallia New" w:eastAsia="Arial Unicode MS" w:hAnsi="Browallia New" w:cs="Browallia New" w:hint="cs"/>
          <w:szCs w:val="28"/>
          <w:cs/>
          <w:lang w:val="en-GB"/>
        </w:rPr>
        <w:t>ั</w:t>
      </w:r>
      <w:r>
        <w:rPr>
          <w:rFonts w:ascii="Browallia New" w:eastAsia="Arial Unicode MS" w:hAnsi="Browallia New" w:cs="Browallia New" w:hint="cs"/>
          <w:szCs w:val="28"/>
          <w:cs/>
          <w:lang w:val="en-GB"/>
        </w:rPr>
        <w:t>พย์หรือการรวมธุรกิจ</w:t>
      </w:r>
    </w:p>
    <w:p w14:paraId="7EE79792" w14:textId="77777777" w:rsidR="00343F1E" w:rsidRPr="00C24196" w:rsidRDefault="00343F1E" w:rsidP="00343F1E">
      <w:pPr>
        <w:pStyle w:val="ListParagraph"/>
        <w:tabs>
          <w:tab w:val="left" w:pos="227"/>
          <w:tab w:val="left" w:pos="907"/>
        </w:tabs>
        <w:spacing w:line="240" w:lineRule="atLeast"/>
        <w:ind w:left="1701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</w:p>
    <w:p w14:paraId="06B3199A" w14:textId="3B9946DA" w:rsidR="009B515C" w:rsidRDefault="009B515C" w:rsidP="006C7A20">
      <w:pPr>
        <w:pStyle w:val="ListParagraph"/>
        <w:numPr>
          <w:ilvl w:val="1"/>
          <w:numId w:val="14"/>
        </w:numPr>
        <w:tabs>
          <w:tab w:val="left" w:pos="227"/>
          <w:tab w:val="left" w:pos="907"/>
        </w:tabs>
        <w:spacing w:line="240" w:lineRule="atLeast"/>
        <w:ind w:left="1701" w:hanging="283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  <w:r>
        <w:rPr>
          <w:rFonts w:ascii="Browallia New" w:eastAsia="Arial Unicode MS" w:hAnsi="Browallia New" w:cs="Browallia New" w:hint="cs"/>
          <w:szCs w:val="28"/>
          <w:cs/>
          <w:lang w:val="en-GB"/>
        </w:rPr>
        <w:t>ปรับปรุงคำนิยามของ</w:t>
      </w:r>
      <w:r w:rsidR="00061DAE">
        <w:rPr>
          <w:rFonts w:ascii="Browallia New" w:eastAsia="Arial Unicode MS" w:hAnsi="Browallia New" w:cs="Browallia New" w:hint="cs"/>
          <w:szCs w:val="28"/>
          <w:cs/>
          <w:lang w:val="en-GB"/>
        </w:rPr>
        <w:t>คำว่า</w:t>
      </w:r>
      <w:r>
        <w:rPr>
          <w:rFonts w:ascii="Browallia New" w:eastAsia="Arial Unicode MS" w:hAnsi="Browallia New" w:cs="Browallia New" w:hint="cs"/>
          <w:szCs w:val="28"/>
          <w:cs/>
          <w:lang w:val="en-GB"/>
        </w:rPr>
        <w:t xml:space="preserve">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</w:t>
      </w:r>
      <w:r w:rsidR="00061DAE">
        <w:rPr>
          <w:rFonts w:ascii="Browallia New" w:eastAsia="Arial Unicode MS" w:hAnsi="Browallia New" w:cs="Browallia New" w:hint="cs"/>
          <w:szCs w:val="28"/>
          <w:cs/>
          <w:lang w:val="en-GB"/>
        </w:rPr>
        <w:t>คำว่า</w:t>
      </w:r>
      <w:r>
        <w:rPr>
          <w:rFonts w:ascii="Browallia New" w:eastAsia="Arial Unicode MS" w:hAnsi="Browallia New" w:cs="Browallia New" w:hint="cs"/>
          <w:szCs w:val="28"/>
          <w:cs/>
          <w:lang w:val="en-GB"/>
        </w:rPr>
        <w:t xml:space="preserve">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02D3ECC5" w14:textId="77777777" w:rsidR="0079495D" w:rsidRDefault="0079495D" w:rsidP="009B515C">
      <w:pPr>
        <w:ind w:left="1080"/>
        <w:jc w:val="thaiDistribute"/>
        <w:rPr>
          <w:rFonts w:ascii="Browallia New" w:eastAsia="Arial Unicode MS" w:hAnsi="Browallia New" w:cs="Browallia New"/>
          <w:lang w:val="en-US" w:bidi="th-TH"/>
        </w:rPr>
      </w:pPr>
    </w:p>
    <w:p w14:paraId="692A335F" w14:textId="77777777" w:rsidR="009B515C" w:rsidRPr="008F2F88" w:rsidRDefault="009B515C" w:rsidP="006C7A20">
      <w:pPr>
        <w:pStyle w:val="ListParagraph"/>
        <w:numPr>
          <w:ilvl w:val="2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418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18" w:hanging="567"/>
        <w:jc w:val="thaiDistribute"/>
        <w:rPr>
          <w:rFonts w:ascii="Browallia New" w:eastAsia="Arial Unicode MS" w:hAnsi="Browallia New" w:cs="Browallia New"/>
          <w:color w:val="000000" w:themeColor="text1"/>
          <w:szCs w:val="28"/>
          <w:u w:val="single"/>
          <w:lang w:val="en-GB"/>
        </w:rPr>
      </w:pPr>
      <w:r>
        <w:rPr>
          <w:rFonts w:ascii="Browallia New" w:eastAsia="Arial Unicode MS" w:hAnsi="Browallia New" w:cs="Browallia New" w:hint="cs"/>
          <w:color w:val="000000" w:themeColor="text1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>
        <w:rPr>
          <w:rFonts w:ascii="Browallia New" w:eastAsia="Arial Unicode MS" w:hAnsi="Browallia New" w:cs="Browallia New" w:hint="cs"/>
          <w:color w:val="000000" w:themeColor="text1"/>
          <w:szCs w:val="28"/>
          <w:u w:val="single"/>
          <w:lang w:val="en-GB"/>
        </w:rPr>
        <w:t>9</w:t>
      </w:r>
      <w:r>
        <w:rPr>
          <w:rFonts w:ascii="Browallia New" w:eastAsia="Arial Unicode MS" w:hAnsi="Browallia New" w:cs="Browallia New" w:hint="cs"/>
          <w:color w:val="000000" w:themeColor="text1"/>
          <w:szCs w:val="28"/>
          <w:u w:val="single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>
        <w:rPr>
          <w:rFonts w:ascii="Browallia New" w:eastAsia="Arial Unicode MS" w:hAnsi="Browallia New" w:cs="Browallia New" w:hint="cs"/>
          <w:color w:val="000000" w:themeColor="text1"/>
          <w:szCs w:val="28"/>
          <w:u w:val="single"/>
          <w:lang w:val="en-GB"/>
        </w:rPr>
        <w:t>7</w:t>
      </w:r>
      <w:r>
        <w:rPr>
          <w:rFonts w:ascii="Browallia New" w:eastAsia="Arial Unicode MS" w:hAnsi="Browallia New" w:cs="Browallia New" w:hint="cs"/>
          <w:color w:val="000000" w:themeColor="text1"/>
          <w:szCs w:val="28"/>
          <w:u w:val="single"/>
          <w:cs/>
          <w:lang w:val="en-GB"/>
        </w:rPr>
        <w:t xml:space="preserve"> เรื่อง การเปิดเผยข้อมูลเครื่องมือทางการเงิน </w:t>
      </w:r>
    </w:p>
    <w:p w14:paraId="1301AB24" w14:textId="77777777" w:rsidR="009B515C" w:rsidRDefault="009B515C" w:rsidP="009B515C">
      <w:pPr>
        <w:pStyle w:val="ListParagraph"/>
        <w:tabs>
          <w:tab w:val="left" w:pos="1418"/>
        </w:tabs>
        <w:ind w:left="952"/>
        <w:rPr>
          <w:rFonts w:ascii="Browallia New" w:eastAsia="Arial Unicode MS" w:hAnsi="Browallia New" w:cs="Browallia New"/>
          <w:szCs w:val="28"/>
          <w:lang w:val="en-GB"/>
        </w:rPr>
      </w:pPr>
    </w:p>
    <w:p w14:paraId="420F3F92" w14:textId="3349789F" w:rsidR="009B515C" w:rsidRDefault="009209CE" w:rsidP="00EE352B">
      <w:pPr>
        <w:pStyle w:val="ListParagraph"/>
        <w:tabs>
          <w:tab w:val="left" w:pos="1418"/>
        </w:tabs>
        <w:ind w:left="1418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  <w:r>
        <w:rPr>
          <w:rFonts w:ascii="Browallia New" w:eastAsia="Arial Unicode MS" w:hAnsi="Browallia New" w:cs="Browallia New" w:hint="cs"/>
          <w:szCs w:val="28"/>
          <w:cs/>
          <w:lang w:val="en-GB"/>
        </w:rPr>
        <w:t>มาตรฐานเหล่านี้ได้</w:t>
      </w:r>
      <w:r w:rsidR="009B515C">
        <w:rPr>
          <w:rFonts w:ascii="Browallia New" w:eastAsia="Arial Unicode MS" w:hAnsi="Browallia New" w:cs="Browallia New" w:hint="cs"/>
          <w:szCs w:val="28"/>
          <w:cs/>
          <w:lang w:val="en-GB"/>
        </w:rPr>
        <w:t xml:space="preserve">มีการปรับเปลี่ยนข้อกำหนดการบัญชีป้องกันความเสี่ยงโดยเฉพาะ เพื่อลดผลกระทบที่อาจเกิดขึ้นจากความไม่แน่นอนที่เกิดจากการปฏิรูปอัตราดอกเบี้ยอ้างอิง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9B515C">
        <w:rPr>
          <w:rFonts w:ascii="Browallia New" w:eastAsia="Arial Unicode MS" w:hAnsi="Browallia New" w:cs="Browallia New" w:hint="cs"/>
          <w:szCs w:val="28"/>
          <w:lang w:val="en-GB"/>
        </w:rPr>
        <w:t xml:space="preserve">(Interbank offer rates - IBORs) </w:t>
      </w:r>
      <w:r w:rsidR="009B515C">
        <w:rPr>
          <w:rFonts w:ascii="Browallia New" w:eastAsia="Arial Unicode MS" w:hAnsi="Browallia New" w:cs="Browallia New" w:hint="cs"/>
          <w:szCs w:val="28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5E06A66B" w14:textId="77777777" w:rsidR="009B515C" w:rsidRDefault="009B515C" w:rsidP="009B515C">
      <w:pPr>
        <w:pStyle w:val="block"/>
        <w:spacing w:after="0" w:line="240" w:lineRule="atLeast"/>
        <w:ind w:left="720" w:hanging="11"/>
        <w:jc w:val="thaiDistribute"/>
        <w:rPr>
          <w:rFonts w:ascii="Browallia New" w:eastAsia="Times New Roman" w:hAnsi="Browallia New" w:cs="Browallia New"/>
          <w:sz w:val="28"/>
          <w:szCs w:val="28"/>
          <w:lang w:val="en-US" w:bidi="th-TH"/>
        </w:rPr>
      </w:pPr>
    </w:p>
    <w:p w14:paraId="402B43AB" w14:textId="77777777" w:rsidR="009B515C" w:rsidRPr="00951E29" w:rsidRDefault="009B515C" w:rsidP="006C7A20">
      <w:pPr>
        <w:pStyle w:val="ListParagraph"/>
        <w:numPr>
          <w:ilvl w:val="2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418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18" w:hanging="567"/>
        <w:jc w:val="thaiDistribute"/>
        <w:rPr>
          <w:rFonts w:ascii="Browallia New" w:eastAsia="Arial Unicode MS" w:hAnsi="Browallia New" w:cs="Browallia New"/>
          <w:color w:val="000000" w:themeColor="text1"/>
          <w:szCs w:val="28"/>
          <w:u w:val="single"/>
          <w:lang w:val="en-GB"/>
        </w:rPr>
      </w:pPr>
      <w:r>
        <w:rPr>
          <w:rFonts w:ascii="Browallia New" w:eastAsia="Arial Unicode MS" w:hAnsi="Browallia New" w:cs="Browallia New" w:hint="cs"/>
          <w:color w:val="000000" w:themeColor="text1"/>
          <w:szCs w:val="28"/>
          <w:u w:val="single"/>
          <w:cs/>
          <w:lang w:val="en-GB"/>
        </w:rPr>
        <w:t>กรอบแนวคิดสำหรับการรายงานทางการเงิน</w:t>
      </w:r>
    </w:p>
    <w:p w14:paraId="56CFC712" w14:textId="77777777" w:rsidR="009B515C" w:rsidRDefault="009B515C" w:rsidP="009B515C">
      <w:pPr>
        <w:pStyle w:val="ListParagraph"/>
        <w:tabs>
          <w:tab w:val="left" w:pos="720"/>
        </w:tabs>
        <w:ind w:left="993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8"/>
          <w:lang w:val="en-GB"/>
        </w:rPr>
      </w:pPr>
    </w:p>
    <w:p w14:paraId="7C14D01B" w14:textId="15D3CB32" w:rsidR="009B515C" w:rsidRDefault="009B515C" w:rsidP="00951E29">
      <w:pPr>
        <w:ind w:left="1418" w:hanging="14"/>
        <w:jc w:val="thaiDistribute"/>
        <w:rPr>
          <w:rFonts w:ascii="Browallia New" w:eastAsia="Arial Unicode MS" w:hAnsi="Browallia New" w:cs="Browallia New"/>
          <w:lang w:val="en-GB" w:bidi="th-TH"/>
        </w:rPr>
      </w:pPr>
      <w:r>
        <w:rPr>
          <w:rFonts w:ascii="Browallia New" w:eastAsia="Arial Unicode MS" w:hAnsi="Browallia New" w:cs="Browallia New" w:hint="cs"/>
          <w:cs/>
          <w:lang w:val="en-GB" w:bidi="th-TH"/>
        </w:rPr>
        <w:t>กรอบแนวคิด</w:t>
      </w:r>
      <w:r w:rsidR="009209CE">
        <w:rPr>
          <w:rFonts w:ascii="Browallia New" w:eastAsia="Arial Unicode MS" w:hAnsi="Browallia New" w:cs="Browallia New" w:hint="cs"/>
          <w:cs/>
          <w:lang w:val="en-GB" w:bidi="th-TH"/>
        </w:rPr>
        <w:t>นี้</w:t>
      </w:r>
      <w:r>
        <w:rPr>
          <w:rFonts w:ascii="Browallia New" w:eastAsia="Arial Unicode MS" w:hAnsi="Browallia New" w:cs="Browallia New" w:hint="cs"/>
          <w:cs/>
          <w:lang w:val="en-GB" w:bidi="th-TH"/>
        </w:rPr>
        <w:t>ได้ปรับปรุงคำนิยามของสินทรัพย์และหนี้สิน และเกณฑ์ในการรับรู้รายการสินทรัพย์และหนี้สินในงบการเงิน โดย</w:t>
      </w:r>
      <w:r>
        <w:rPr>
          <w:rFonts w:ascii="Browallia New" w:eastAsia="Arial Unicode MS" w:hAnsi="Browallia New" w:cs="Browallia New" w:hint="cs"/>
          <w:color w:val="000000" w:themeColor="text1"/>
          <w:cs/>
          <w:lang w:val="en-GB" w:bidi="th-TH"/>
        </w:rPr>
        <w:t>มีการเพิ่มเติมหลักการและแนวปฏิบัติ</w:t>
      </w:r>
      <w:r>
        <w:rPr>
          <w:rFonts w:ascii="Browallia New" w:eastAsia="Arial Unicode MS" w:hAnsi="Browallia New" w:cs="Browallia New" w:hint="cs"/>
          <w:cs/>
          <w:lang w:val="en-GB" w:bidi="th-TH"/>
        </w:rPr>
        <w:t>ในเรื่องต่อไปนี้</w:t>
      </w:r>
    </w:p>
    <w:p w14:paraId="4580A274" w14:textId="77777777" w:rsidR="009B515C" w:rsidRDefault="009B515C" w:rsidP="006C7A20">
      <w:pPr>
        <w:pStyle w:val="ListParagraph"/>
        <w:numPr>
          <w:ilvl w:val="1"/>
          <w:numId w:val="14"/>
        </w:numPr>
        <w:tabs>
          <w:tab w:val="left" w:pos="227"/>
          <w:tab w:val="left" w:pos="907"/>
        </w:tabs>
        <w:spacing w:line="240" w:lineRule="atLeast"/>
        <w:ind w:left="1701" w:hanging="283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  <w:r>
        <w:rPr>
          <w:rFonts w:ascii="Browallia New" w:eastAsia="Arial Unicode MS" w:hAnsi="Browallia New" w:cs="Browallia New" w:hint="cs"/>
          <w:szCs w:val="28"/>
          <w:cs/>
          <w:lang w:val="en-GB"/>
        </w:rPr>
        <w:t>การวัดมูลค่ารายการ ซึ่งรวมถึงปัจจัยที่ต้องพิจารณาในการเลือกเกณฑ์การวัดมูลค่า</w:t>
      </w:r>
    </w:p>
    <w:p w14:paraId="72E525B6" w14:textId="77777777" w:rsidR="009B515C" w:rsidRDefault="009B515C" w:rsidP="006C7A20">
      <w:pPr>
        <w:pStyle w:val="ListParagraph"/>
        <w:numPr>
          <w:ilvl w:val="1"/>
          <w:numId w:val="14"/>
        </w:numPr>
        <w:tabs>
          <w:tab w:val="left" w:pos="227"/>
          <w:tab w:val="left" w:pos="907"/>
        </w:tabs>
        <w:spacing w:line="240" w:lineRule="atLeast"/>
        <w:ind w:left="1701" w:hanging="283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  <w:r>
        <w:rPr>
          <w:rFonts w:ascii="Browallia New" w:eastAsia="Arial Unicode MS" w:hAnsi="Browallia New" w:cs="Browallia New" w:hint="cs"/>
          <w:szCs w:val="28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5BE4B4B2" w14:textId="77777777" w:rsidR="009B515C" w:rsidRDefault="009B515C" w:rsidP="006C7A20">
      <w:pPr>
        <w:pStyle w:val="ListParagraph"/>
        <w:numPr>
          <w:ilvl w:val="1"/>
          <w:numId w:val="14"/>
        </w:numPr>
        <w:tabs>
          <w:tab w:val="left" w:pos="227"/>
          <w:tab w:val="left" w:pos="907"/>
        </w:tabs>
        <w:spacing w:line="240" w:lineRule="atLeast"/>
        <w:ind w:left="1701" w:hanging="283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  <w:r>
        <w:rPr>
          <w:rFonts w:ascii="Browallia New" w:eastAsia="Arial Unicode MS" w:hAnsi="Browallia New" w:cs="Browallia New" w:hint="cs"/>
          <w:szCs w:val="28"/>
          <w:cs/>
          <w:lang w:val="en-GB"/>
        </w:rPr>
        <w:t>การตัดรายการสินทรัพย์และหนี้สินออกจากงบการเงิน</w:t>
      </w:r>
    </w:p>
    <w:p w14:paraId="468E9DB2" w14:textId="77777777" w:rsidR="00863CB8" w:rsidRDefault="00863CB8" w:rsidP="009B515C">
      <w:pPr>
        <w:ind w:left="980" w:hanging="14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244D8C16" w14:textId="6F3632FF" w:rsidR="009B515C" w:rsidRDefault="009B515C" w:rsidP="000E4300">
      <w:pPr>
        <w:ind w:left="1418" w:hanging="14"/>
        <w:jc w:val="thaiDistribute"/>
        <w:rPr>
          <w:rFonts w:ascii="Browallia New" w:eastAsia="Arial Unicode MS" w:hAnsi="Browallia New" w:cs="Browallia New"/>
          <w:lang w:val="en-GB" w:bidi="th-TH"/>
        </w:rPr>
      </w:pPr>
      <w:r>
        <w:rPr>
          <w:rFonts w:ascii="Browallia New" w:eastAsia="Arial Unicode MS" w:hAnsi="Browallia New" w:cs="Browallia New" w:hint="cs"/>
          <w:cs/>
          <w:lang w:val="en-GB" w:bidi="th-TH"/>
        </w:rPr>
        <w:t>นอกจากนี้ กรอบแนวคิดนี้ยังอธิบายเกี่ยวกับความรับผิดชอบตามหน้าที่ การใช้ความระมัดระวัง และความไม่แน่นอนของการวัดมูลค่าในการจัดทำข้อมูลทางการเงิน โดยการปรับปรุงกรอบแนวคิดทำให้มีการปรับปรุงการอ้างอิงกรอบแนวคิดใน</w:t>
      </w:r>
      <w:r w:rsidR="00A70D24">
        <w:rPr>
          <w:rFonts w:ascii="Browallia New" w:eastAsia="Arial Unicode MS" w:hAnsi="Browallia New" w:cs="Browallia New" w:hint="cs"/>
          <w:cs/>
          <w:lang w:val="en-GB" w:bidi="th-TH"/>
        </w:rPr>
        <w:t>มาตรฐานการบัญชี</w:t>
      </w:r>
      <w:r>
        <w:rPr>
          <w:rFonts w:ascii="Browallia New" w:eastAsia="Arial Unicode MS" w:hAnsi="Browallia New" w:cs="Browallia New" w:hint="cs"/>
          <w:cs/>
          <w:lang w:val="en-GB" w:bidi="th-TH"/>
        </w:rPr>
        <w:t xml:space="preserve">หลายฉบับ ได้แก่ </w:t>
      </w:r>
      <w:r>
        <w:rPr>
          <w:rFonts w:ascii="Browallia New" w:eastAsia="Arial Unicode MS" w:hAnsi="Browallia New" w:cs="Browallia New" w:hint="cs"/>
          <w:lang w:val="en-GB" w:bidi="th-TH"/>
        </w:rPr>
        <w:t>TAS 1 TAS 8 TAS 34 TAS</w:t>
      </w:r>
      <w:r w:rsidR="00A70D24">
        <w:rPr>
          <w:rFonts w:ascii="Browallia New" w:eastAsia="Arial Unicode MS" w:hAnsi="Browallia New" w:cs="Browallia New" w:hint="cs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lang w:val="en-GB" w:bidi="th-TH"/>
        </w:rPr>
        <w:t xml:space="preserve">37 TAS 38 TFRS 2 TFRS 3 TFRS 6 </w:t>
      </w:r>
      <w:r w:rsidR="004B614C">
        <w:rPr>
          <w:rFonts w:ascii="Browallia New" w:eastAsia="Arial Unicode MS" w:hAnsi="Browallia New" w:cs="Browallia New" w:hint="cs"/>
          <w:lang w:val="en-GB" w:bidi="th-TH"/>
        </w:rPr>
        <w:t xml:space="preserve">TFRIC </w:t>
      </w:r>
      <w:r w:rsidR="004B614C">
        <w:rPr>
          <w:rFonts w:ascii="Browallia New" w:eastAsia="Arial Unicode MS" w:hAnsi="Browallia New" w:cs="Browallia New"/>
          <w:lang w:val="en-GB" w:bidi="th-TH"/>
        </w:rPr>
        <w:t xml:space="preserve">12 </w:t>
      </w:r>
      <w:r w:rsidR="004B614C">
        <w:rPr>
          <w:rFonts w:ascii="Browallia New" w:eastAsia="Arial Unicode MS" w:hAnsi="Browallia New" w:cs="Browallia New" w:hint="cs"/>
          <w:lang w:val="en-GB" w:bidi="th-TH"/>
        </w:rPr>
        <w:t xml:space="preserve">TFRIC </w:t>
      </w:r>
      <w:r w:rsidR="004B614C">
        <w:rPr>
          <w:rFonts w:ascii="Browallia New" w:eastAsia="Arial Unicode MS" w:hAnsi="Browallia New" w:cs="Browallia New"/>
          <w:lang w:val="en-GB" w:bidi="th-TH"/>
        </w:rPr>
        <w:t xml:space="preserve">19 </w:t>
      </w:r>
      <w:r>
        <w:rPr>
          <w:rFonts w:ascii="Browallia New" w:eastAsia="Arial Unicode MS" w:hAnsi="Browallia New" w:cs="Browallia New" w:hint="cs"/>
          <w:lang w:val="en-GB" w:bidi="th-TH"/>
        </w:rPr>
        <w:t xml:space="preserve">TFRIC 20 TFRIC 22 </w:t>
      </w:r>
      <w:r>
        <w:rPr>
          <w:rFonts w:ascii="Browallia New" w:eastAsia="Arial Unicode MS" w:hAnsi="Browallia New" w:cs="Browallia New" w:hint="cs"/>
          <w:cs/>
          <w:lang w:val="en-GB" w:bidi="th-TH"/>
        </w:rPr>
        <w:t xml:space="preserve">และ </w:t>
      </w:r>
      <w:r>
        <w:rPr>
          <w:rFonts w:ascii="Browallia New" w:eastAsia="Arial Unicode MS" w:hAnsi="Browallia New" w:cs="Browallia New" w:hint="cs"/>
          <w:lang w:val="en-GB" w:bidi="th-TH"/>
        </w:rPr>
        <w:t>TSIC 32</w:t>
      </w:r>
    </w:p>
    <w:p w14:paraId="6E09C32D" w14:textId="5DF7EA67" w:rsidR="00444B58" w:rsidRDefault="00444B58" w:rsidP="004A17D5">
      <w:pPr>
        <w:pStyle w:val="CordiaNew"/>
        <w:tabs>
          <w:tab w:val="clear" w:pos="4153"/>
          <w:tab w:val="left" w:pos="426"/>
        </w:tabs>
        <w:ind w:left="1188"/>
        <w:rPr>
          <w:rFonts w:ascii="Browallia New" w:hAnsi="Browallia New" w:cs="Browallia New"/>
          <w:sz w:val="28"/>
          <w:szCs w:val="28"/>
          <w:lang w:val="en-GB"/>
        </w:rPr>
      </w:pPr>
    </w:p>
    <w:p w14:paraId="0AE85201" w14:textId="0D9EA903" w:rsidR="00C801C5" w:rsidRDefault="00C801C5" w:rsidP="004A17D5">
      <w:pPr>
        <w:pStyle w:val="CordiaNew"/>
        <w:tabs>
          <w:tab w:val="clear" w:pos="4153"/>
          <w:tab w:val="left" w:pos="426"/>
        </w:tabs>
        <w:ind w:left="1188"/>
        <w:rPr>
          <w:rFonts w:ascii="Browallia New" w:hAnsi="Browallia New" w:cs="Browallia New"/>
          <w:sz w:val="28"/>
          <w:szCs w:val="28"/>
          <w:lang w:val="en-GB"/>
        </w:rPr>
      </w:pPr>
    </w:p>
    <w:p w14:paraId="1AC697DB" w14:textId="4FBC7623" w:rsidR="00C801C5" w:rsidRDefault="00C801C5" w:rsidP="004A17D5">
      <w:pPr>
        <w:pStyle w:val="CordiaNew"/>
        <w:tabs>
          <w:tab w:val="clear" w:pos="4153"/>
          <w:tab w:val="left" w:pos="426"/>
        </w:tabs>
        <w:ind w:left="1188"/>
        <w:rPr>
          <w:rFonts w:ascii="Browallia New" w:hAnsi="Browallia New" w:cs="Browallia New"/>
          <w:sz w:val="28"/>
          <w:szCs w:val="28"/>
          <w:lang w:val="en-GB"/>
        </w:rPr>
      </w:pPr>
    </w:p>
    <w:p w14:paraId="0C0D04CB" w14:textId="6A7D9EAF" w:rsidR="00C801C5" w:rsidRDefault="00C801C5" w:rsidP="004A17D5">
      <w:pPr>
        <w:pStyle w:val="CordiaNew"/>
        <w:tabs>
          <w:tab w:val="clear" w:pos="4153"/>
          <w:tab w:val="left" w:pos="426"/>
        </w:tabs>
        <w:ind w:left="1188"/>
        <w:rPr>
          <w:rFonts w:ascii="Browallia New" w:hAnsi="Browallia New" w:cs="Browallia New"/>
          <w:sz w:val="28"/>
          <w:szCs w:val="28"/>
          <w:lang w:val="en-GB"/>
        </w:rPr>
      </w:pPr>
    </w:p>
    <w:p w14:paraId="703D8F97" w14:textId="04BA82E7" w:rsidR="00C801C5" w:rsidRDefault="00C801C5" w:rsidP="004A17D5">
      <w:pPr>
        <w:pStyle w:val="CordiaNew"/>
        <w:tabs>
          <w:tab w:val="clear" w:pos="4153"/>
          <w:tab w:val="left" w:pos="426"/>
        </w:tabs>
        <w:ind w:left="1188"/>
        <w:rPr>
          <w:rFonts w:ascii="Browallia New" w:hAnsi="Browallia New" w:cs="Browallia New"/>
          <w:sz w:val="28"/>
          <w:szCs w:val="28"/>
          <w:lang w:val="en-GB"/>
        </w:rPr>
      </w:pPr>
    </w:p>
    <w:p w14:paraId="0F613D94" w14:textId="77777777" w:rsidR="004A17D5" w:rsidRPr="008058A0" w:rsidRDefault="004A17D5" w:rsidP="00AC4427">
      <w:pPr>
        <w:pStyle w:val="CordiaNew"/>
        <w:numPr>
          <w:ilvl w:val="0"/>
          <w:numId w:val="1"/>
        </w:numPr>
        <w:tabs>
          <w:tab w:val="clear" w:pos="360"/>
          <w:tab w:val="clear" w:pos="4153"/>
          <w:tab w:val="clear" w:pos="8306"/>
        </w:tabs>
        <w:ind w:left="426" w:hanging="426"/>
        <w:rPr>
          <w:rFonts w:ascii="Browallia New" w:hAnsi="Browallia New" w:cs="Browallia New"/>
          <w:b/>
          <w:bCs/>
          <w:color w:val="auto"/>
          <w:sz w:val="28"/>
          <w:szCs w:val="28"/>
          <w:rtl/>
          <w:cs/>
          <w:lang w:val="th-TH"/>
        </w:rPr>
      </w:pPr>
      <w:r w:rsidRPr="008058A0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lastRenderedPageBreak/>
        <w:t xml:space="preserve">การใช้วิจารณญาณและการประมาณการ </w:t>
      </w:r>
    </w:p>
    <w:p w14:paraId="20840E71" w14:textId="77777777" w:rsidR="004A17D5" w:rsidRDefault="004A17D5" w:rsidP="004A17D5">
      <w:pPr>
        <w:ind w:left="851"/>
        <w:jc w:val="both"/>
        <w:rPr>
          <w:rFonts w:ascii="Browallia New" w:hAnsi="Browallia New" w:cs="Browallia New"/>
          <w:cs/>
          <w:lang w:bidi="th-TH"/>
        </w:rPr>
      </w:pPr>
    </w:p>
    <w:p w14:paraId="052AB6F5" w14:textId="77777777" w:rsidR="004A17D5" w:rsidRPr="00851DC1" w:rsidRDefault="004A17D5" w:rsidP="00247ABC">
      <w:pPr>
        <w:ind w:left="426"/>
        <w:jc w:val="thaiDistribute"/>
        <w:rPr>
          <w:rFonts w:ascii="Browallia New" w:hAnsi="Browallia New" w:cs="Browallia New"/>
          <w:cs/>
          <w:lang w:val="en-US" w:bidi="th-TH"/>
        </w:rPr>
      </w:pPr>
      <w:r w:rsidRPr="00851DC1">
        <w:rPr>
          <w:rFonts w:ascii="Browallia New" w:hAnsi="Browallia New" w:cs="Browallia New"/>
          <w:cs/>
          <w:lang w:val="en-US" w:bidi="th-TH"/>
        </w:rPr>
        <w:t>ในการจัดทำงบการเงินให้เป็นไปตามมาตรฐานการรายงานทางการเงิน</w:t>
      </w:r>
      <w:r>
        <w:rPr>
          <w:rFonts w:ascii="Browallia New" w:hAnsi="Browallia New" w:cs="Browallia New"/>
          <w:lang w:val="en-US" w:bidi="th-TH"/>
        </w:rPr>
        <w:t xml:space="preserve"> </w:t>
      </w:r>
      <w:r>
        <w:rPr>
          <w:rFonts w:ascii="Browallia New" w:hAnsi="Browallia New" w:cs="Browallia New" w:hint="cs"/>
          <w:cs/>
          <w:lang w:val="en-US" w:bidi="th-TH"/>
        </w:rPr>
        <w:t>ผู้บริหารต้องใช้วิจารณญาณการประมาณและ</w:t>
      </w:r>
      <w:r w:rsidRPr="00923E15">
        <w:rPr>
          <w:rFonts w:ascii="Browallia New" w:hAnsi="Browallia New" w:cs="Browallia New"/>
          <w:cs/>
          <w:lang w:bidi="th-TH"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2B9876E" w14:textId="77777777" w:rsidR="004A17D5" w:rsidRPr="00C5081D" w:rsidRDefault="004A17D5" w:rsidP="004A17D5">
      <w:pPr>
        <w:jc w:val="both"/>
        <w:rPr>
          <w:rFonts w:ascii="Browallia New" w:hAnsi="Browallia New" w:cs="Browallia New"/>
          <w:sz w:val="24"/>
          <w:szCs w:val="24"/>
          <w:rtl/>
          <w:cs/>
          <w:lang w:bidi="th-TH"/>
        </w:rPr>
      </w:pPr>
    </w:p>
    <w:p w14:paraId="328D6A2B" w14:textId="6DF78118" w:rsidR="004A17D5" w:rsidRDefault="004A17D5" w:rsidP="00247ABC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923E15">
        <w:rPr>
          <w:rFonts w:ascii="Browallia New" w:hAnsi="Browallia New" w:cs="Browallia New"/>
          <w:cs/>
          <w:lang w:bidi="th-TH"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B206463" w14:textId="77777777" w:rsidR="00595201" w:rsidRDefault="00595201" w:rsidP="00247ABC">
      <w:pPr>
        <w:ind w:left="426"/>
        <w:jc w:val="thaiDistribute"/>
        <w:rPr>
          <w:rFonts w:ascii="Browallia New" w:hAnsi="Browallia New" w:cs="Browallia New"/>
          <w:rtl/>
          <w:cs/>
        </w:rPr>
      </w:pPr>
    </w:p>
    <w:p w14:paraId="79A19B29" w14:textId="77777777" w:rsidR="004A17D5" w:rsidRDefault="004A17D5" w:rsidP="00EA5ACE">
      <w:pPr>
        <w:ind w:left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923E15">
        <w:rPr>
          <w:rFonts w:ascii="Browallia New" w:hAnsi="Browallia New" w:cs="Browallia New"/>
          <w:i/>
          <w:iCs/>
          <w:cs/>
          <w:lang w:bidi="th-TH"/>
        </w:rPr>
        <w:t>ข้อสมมติฐานและความไม่แน่นอนของการประมาณการ</w:t>
      </w:r>
    </w:p>
    <w:p w14:paraId="47CA7119" w14:textId="77777777" w:rsidR="004A17D5" w:rsidRPr="00C5081D" w:rsidRDefault="004A17D5" w:rsidP="004A17D5">
      <w:pPr>
        <w:ind w:left="851"/>
        <w:jc w:val="thaiDistribute"/>
        <w:rPr>
          <w:rFonts w:ascii="Browallia New" w:hAnsi="Browallia New" w:cs="Browallia New"/>
          <w:i/>
          <w:iCs/>
          <w:sz w:val="24"/>
          <w:szCs w:val="24"/>
          <w:rtl/>
          <w:cs/>
          <w:lang w:val="en-US"/>
        </w:rPr>
      </w:pPr>
    </w:p>
    <w:p w14:paraId="3C61BA01" w14:textId="77777777" w:rsidR="004A17D5" w:rsidRPr="00923E15" w:rsidRDefault="004A17D5" w:rsidP="00EA5ACE">
      <w:pPr>
        <w:ind w:left="426"/>
        <w:jc w:val="thaiDistribute"/>
        <w:rPr>
          <w:rFonts w:ascii="Browallia New" w:hAnsi="Browallia New" w:cs="Browallia New"/>
          <w:rtl/>
          <w:cs/>
        </w:rPr>
      </w:pPr>
      <w:r w:rsidRPr="00923E15">
        <w:rPr>
          <w:rFonts w:ascii="Browallia New" w:hAnsi="Browallia New" w:cs="Browallia New"/>
          <w:cs/>
          <w:lang w:bidi="th-TH"/>
        </w:rPr>
        <w:t xml:space="preserve"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ซึ่งประกอบด้วยหมายเหตุประกอบงบการเงินต่อไปนี้ </w:t>
      </w:r>
    </w:p>
    <w:p w14:paraId="0C297DC0" w14:textId="77777777" w:rsidR="004A17D5" w:rsidRPr="00BA5FA3" w:rsidRDefault="004A17D5" w:rsidP="004A17D5">
      <w:pPr>
        <w:ind w:left="540"/>
        <w:jc w:val="thaiDistribute"/>
        <w:rPr>
          <w:rFonts w:ascii="Browallia New" w:hAnsi="Browallia New" w:cs="Browallia New"/>
          <w:rtl/>
          <w:cs/>
        </w:rPr>
      </w:pPr>
    </w:p>
    <w:tbl>
      <w:tblPr>
        <w:tblW w:w="8647" w:type="dxa"/>
        <w:tblInd w:w="709" w:type="dxa"/>
        <w:tblLook w:val="04A0" w:firstRow="1" w:lastRow="0" w:firstColumn="1" w:lastColumn="0" w:noHBand="0" w:noVBand="1"/>
      </w:tblPr>
      <w:tblGrid>
        <w:gridCol w:w="1842"/>
        <w:gridCol w:w="6805"/>
      </w:tblGrid>
      <w:tr w:rsidR="00C7508A" w:rsidRPr="00923E15" w14:paraId="358AC972" w14:textId="77777777" w:rsidTr="003035F7">
        <w:tc>
          <w:tcPr>
            <w:tcW w:w="1842" w:type="dxa"/>
          </w:tcPr>
          <w:p w14:paraId="07224559" w14:textId="2340C988" w:rsidR="00C7508A" w:rsidRPr="00D877CF" w:rsidRDefault="00C7508A" w:rsidP="00C7508A">
            <w:pPr>
              <w:ind w:left="-18"/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727B6E">
              <w:rPr>
                <w:rFonts w:ascii="Browallia New" w:hAnsi="Browallia New" w:cs="Browallia New"/>
                <w:cs/>
                <w:lang w:bidi="th-TH"/>
              </w:rPr>
              <w:t xml:space="preserve">หมายเหตุข้อ  </w:t>
            </w:r>
            <w:r w:rsidR="00D877CF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  <w:tc>
          <w:tcPr>
            <w:tcW w:w="6805" w:type="dxa"/>
          </w:tcPr>
          <w:p w14:paraId="48CB2D04" w14:textId="65E1C3B1" w:rsidR="00C7508A" w:rsidRPr="00923E15" w:rsidRDefault="00D877CF" w:rsidP="00C7508A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365046">
              <w:rPr>
                <w:rFonts w:ascii="Browallia New" w:hAnsi="Browallia New" w:cs="Browallia New"/>
                <w:cs/>
                <w:lang w:bidi="th-TH"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851485" w:rsidRPr="00923E15" w14:paraId="6D2F1177" w14:textId="77777777" w:rsidTr="003035F7">
        <w:tc>
          <w:tcPr>
            <w:tcW w:w="1842" w:type="dxa"/>
          </w:tcPr>
          <w:p w14:paraId="5CE72C8C" w14:textId="16C3ACC1" w:rsidR="00851485" w:rsidRPr="006A6232" w:rsidRDefault="00851485" w:rsidP="00C7508A">
            <w:pPr>
              <w:ind w:left="-18"/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727B6E">
              <w:rPr>
                <w:rFonts w:ascii="Browallia New" w:hAnsi="Browallia New" w:cs="Browallia New"/>
                <w:cs/>
                <w:lang w:bidi="th-TH"/>
              </w:rPr>
              <w:t xml:space="preserve">หมายเหตุข้อ  </w:t>
            </w:r>
            <w:r w:rsidR="00416430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6805" w:type="dxa"/>
          </w:tcPr>
          <w:p w14:paraId="2BA4D293" w14:textId="4E0289E3" w:rsidR="00851485" w:rsidRPr="00365046" w:rsidRDefault="006A6232" w:rsidP="00C7508A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6A6232">
              <w:rPr>
                <w:rFonts w:ascii="Browallia New" w:hAnsi="Browallia New" w:cs="Browallia New"/>
                <w:cs/>
                <w:lang w:bidi="th-TH"/>
              </w:rPr>
              <w:t>การวัดมูลค่าค่าเผื่อผลขาดทุนจากการด้อยค่าของลูกหนี้การค้า</w:t>
            </w:r>
          </w:p>
        </w:tc>
      </w:tr>
      <w:tr w:rsidR="00D877CF" w:rsidRPr="00923E15" w14:paraId="3BB6A1CE" w14:textId="77777777" w:rsidTr="003035F7">
        <w:tc>
          <w:tcPr>
            <w:tcW w:w="1842" w:type="dxa"/>
          </w:tcPr>
          <w:p w14:paraId="21D3C0D4" w14:textId="75D12012" w:rsidR="00D877CF" w:rsidRPr="00727B6E" w:rsidRDefault="00D877CF" w:rsidP="00D877CF">
            <w:pPr>
              <w:ind w:left="-1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727B6E">
              <w:rPr>
                <w:rFonts w:ascii="Browallia New" w:hAnsi="Browallia New" w:cs="Browallia New"/>
                <w:cs/>
                <w:lang w:bidi="th-TH"/>
              </w:rPr>
              <w:t xml:space="preserve">หมายเหตุข้อ  </w:t>
            </w:r>
            <w:r>
              <w:rPr>
                <w:rFonts w:ascii="Browallia New" w:hAnsi="Browallia New" w:cs="Browallia New"/>
                <w:lang w:val="en-GB"/>
              </w:rPr>
              <w:t>2</w:t>
            </w:r>
            <w:r w:rsidR="006A7E35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6805" w:type="dxa"/>
          </w:tcPr>
          <w:p w14:paraId="5399509E" w14:textId="2A963FCC" w:rsidR="00D877CF" w:rsidRPr="00923E15" w:rsidRDefault="00D877CF" w:rsidP="00D877CF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923E15">
              <w:rPr>
                <w:rFonts w:ascii="Browallia New" w:hAnsi="Browallia New" w:cs="Browallia New"/>
                <w:cs/>
                <w:lang w:bidi="th-TH"/>
              </w:rPr>
              <w:t>ภาษีเงินได้ของปีปัจจุบันและภาษีเงินได้รอการตัดบัญชี</w:t>
            </w:r>
          </w:p>
        </w:tc>
      </w:tr>
      <w:tr w:rsidR="00C7508A" w:rsidRPr="00923E15" w14:paraId="469564F9" w14:textId="77777777" w:rsidTr="003035F7">
        <w:tc>
          <w:tcPr>
            <w:tcW w:w="1842" w:type="dxa"/>
          </w:tcPr>
          <w:p w14:paraId="7711EB69" w14:textId="0B4C264D" w:rsidR="00C7508A" w:rsidRPr="000912C9" w:rsidRDefault="00C7508A" w:rsidP="00C7508A">
            <w:pPr>
              <w:ind w:left="-18"/>
              <w:jc w:val="thaiDistribute"/>
              <w:rPr>
                <w:rFonts w:ascii="Browallia New" w:hAnsi="Browallia New" w:cs="Arial"/>
                <w:cs/>
                <w:lang w:val="en-US"/>
              </w:rPr>
            </w:pPr>
            <w:r w:rsidRPr="00727B6E">
              <w:rPr>
                <w:rFonts w:ascii="Browallia New" w:hAnsi="Browallia New" w:cs="Browallia New"/>
                <w:cs/>
                <w:lang w:bidi="th-TH"/>
              </w:rPr>
              <w:t xml:space="preserve">หมายเหตุข้อ  </w:t>
            </w:r>
            <w:r w:rsidR="00843B5A">
              <w:rPr>
                <w:rFonts w:ascii="Browallia New" w:hAnsi="Browallia New" w:cs="Arial" w:hint="cs"/>
                <w:rtl/>
              </w:rPr>
              <w:t>20</w:t>
            </w:r>
          </w:p>
        </w:tc>
        <w:tc>
          <w:tcPr>
            <w:tcW w:w="6805" w:type="dxa"/>
          </w:tcPr>
          <w:p w14:paraId="058125D7" w14:textId="77777777" w:rsidR="00C7508A" w:rsidRPr="00923E15" w:rsidRDefault="00C7508A" w:rsidP="00C7508A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923E15">
              <w:rPr>
                <w:rFonts w:ascii="Browallia New" w:hAnsi="Browallia New" w:cs="Browallia New"/>
                <w:cs/>
                <w:lang w:bidi="th-TH"/>
              </w:rPr>
              <w:t>การวัดมูลค่าของภาระผูกพันของโครงการผลประโยชน์</w:t>
            </w:r>
          </w:p>
        </w:tc>
      </w:tr>
    </w:tbl>
    <w:p w14:paraId="100C4FE4" w14:textId="65191ED5" w:rsidR="00CD2F23" w:rsidRPr="00BA5FA3" w:rsidRDefault="00CD2F23" w:rsidP="00CD197D">
      <w:pPr>
        <w:ind w:left="426"/>
        <w:jc w:val="both"/>
        <w:rPr>
          <w:rFonts w:ascii="Browallia New" w:hAnsi="Browallia New" w:cs="Browallia New"/>
          <w:i/>
          <w:iCs/>
          <w:lang w:val="en-US" w:bidi="th-TH"/>
        </w:rPr>
      </w:pPr>
    </w:p>
    <w:p w14:paraId="239E894C" w14:textId="1EB49030" w:rsidR="004A17D5" w:rsidRDefault="004A17D5" w:rsidP="00CD197D">
      <w:pPr>
        <w:ind w:left="426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การวัดมูลค่ายุติธรรม</w:t>
      </w:r>
    </w:p>
    <w:p w14:paraId="1405F08B" w14:textId="77777777" w:rsidR="004A17D5" w:rsidRPr="00BA5FA3" w:rsidRDefault="004A17D5" w:rsidP="004A17D5">
      <w:pPr>
        <w:ind w:left="873"/>
        <w:jc w:val="both"/>
        <w:rPr>
          <w:rFonts w:ascii="Browallia New" w:hAnsi="Browallia New" w:cs="Browallia New"/>
          <w:i/>
          <w:iCs/>
          <w:cs/>
          <w:lang w:bidi="th-TH"/>
        </w:rPr>
      </w:pPr>
    </w:p>
    <w:p w14:paraId="42E9C65C" w14:textId="2E6408C8" w:rsidR="004A17D5" w:rsidRPr="00CB371F" w:rsidRDefault="004A17D5" w:rsidP="003D630E">
      <w:pPr>
        <w:ind w:left="426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กลุ่มบ</w:t>
      </w:r>
      <w:r>
        <w:rPr>
          <w:rFonts w:ascii="Browallia New" w:hAnsi="Browallia New" w:cs="Browallia New"/>
          <w:cs/>
          <w:lang w:bidi="th-TH"/>
        </w:rPr>
        <w:t>ริษัทกำหนดกรอบแนวคิด</w:t>
      </w:r>
      <w:r w:rsidRPr="00CB371F">
        <w:rPr>
          <w:rFonts w:ascii="Browallia New" w:hAnsi="Browallia New" w:cs="Browallia New"/>
          <w:cs/>
          <w:lang w:bidi="th-TH"/>
        </w:rPr>
        <w:t>เกี่ยวกับการวัดมูลค่ายุติธรรม กรอบแนวคิดนี้รวมถึง</w:t>
      </w:r>
      <w:r>
        <w:rPr>
          <w:rFonts w:ascii="Browallia New" w:hAnsi="Browallia New" w:cs="Browallia New" w:hint="cs"/>
          <w:cs/>
          <w:lang w:bidi="th-TH"/>
        </w:rPr>
        <w:t>ทีมงานที่</w:t>
      </w:r>
      <w:r w:rsidRPr="00CB371F">
        <w:rPr>
          <w:rFonts w:ascii="Browallia New" w:hAnsi="Browallia New" w:cs="Browallia New"/>
          <w:cs/>
          <w:lang w:bidi="th-TH"/>
        </w:rPr>
        <w:t xml:space="preserve">รับผิดชอบโดยรวมต่อการวัดมูลค่ายุติธรรมที่มีนัยสำคัญ </w:t>
      </w:r>
      <w:r w:rsidR="00061DAE">
        <w:rPr>
          <w:rFonts w:ascii="Browallia New" w:hAnsi="Browallia New" w:cs="Browallia New" w:hint="cs"/>
          <w:cs/>
          <w:lang w:bidi="th-TH"/>
        </w:rPr>
        <w:t>และ</w:t>
      </w:r>
      <w:r w:rsidRPr="00CB371F">
        <w:rPr>
          <w:rFonts w:ascii="Browallia New" w:hAnsi="Browallia New" w:cs="Browallia New"/>
          <w:cs/>
          <w:lang w:bidi="th-TH"/>
        </w:rPr>
        <w:t xml:space="preserve">การวัดมูลค่ายุติธรรมระดับ </w:t>
      </w:r>
      <w:r w:rsidRPr="00CB371F">
        <w:rPr>
          <w:rFonts w:ascii="Browallia New" w:hAnsi="Browallia New" w:cs="Browallia New"/>
          <w:lang w:val="en-US"/>
        </w:rPr>
        <w:t>3</w:t>
      </w:r>
      <w:r w:rsidRPr="00CB371F">
        <w:rPr>
          <w:rFonts w:ascii="Browallia New" w:hAnsi="Browallia New" w:cs="Browallia New"/>
          <w:cs/>
          <w:lang w:bidi="th-TH"/>
        </w:rPr>
        <w:t xml:space="preserve"> และรายงานโดยตรงต่อผู้บริหารสูงสุดทางด้านการเงิน </w:t>
      </w:r>
    </w:p>
    <w:p w14:paraId="1D6B844D" w14:textId="77777777" w:rsidR="004A17D5" w:rsidRDefault="004A17D5" w:rsidP="004A17D5">
      <w:pPr>
        <w:ind w:left="873"/>
        <w:jc w:val="thaiDistribute"/>
        <w:rPr>
          <w:rFonts w:ascii="Browallia New" w:hAnsi="Browallia New" w:cs="Browallia New"/>
          <w:lang w:val="en-GB"/>
        </w:rPr>
      </w:pPr>
    </w:p>
    <w:p w14:paraId="40BF3F63" w14:textId="54B9DA18" w:rsidR="004A17D5" w:rsidRDefault="004A17D5" w:rsidP="003D630E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>กลุ่มบริษัท</w:t>
      </w:r>
      <w:r w:rsidRPr="00CB371F">
        <w:rPr>
          <w:rFonts w:ascii="Browallia New" w:hAnsi="Browallia New" w:cs="Browallia New"/>
          <w:cs/>
          <w:lang w:bidi="th-TH"/>
        </w:rPr>
        <w:t>ประเมิน</w:t>
      </w:r>
      <w:r w:rsidR="00D9682F">
        <w:rPr>
          <w:rFonts w:ascii="Browallia New" w:hAnsi="Browallia New" w:cs="Browallia New" w:hint="cs"/>
          <w:cs/>
          <w:lang w:bidi="th-TH"/>
        </w:rPr>
        <w:t>ข้อมูลที่</w:t>
      </w:r>
      <w:r w:rsidRPr="00CB371F">
        <w:rPr>
          <w:rFonts w:ascii="Browallia New" w:hAnsi="Browallia New" w:cs="Browallia New"/>
          <w:cs/>
          <w:lang w:bidi="th-TH"/>
        </w:rPr>
        <w:t>ไม่สามารถอ้างอิงหรือเปรียบเทียบได้ และ</w:t>
      </w:r>
      <w:r w:rsidR="00D9682F">
        <w:rPr>
          <w:rFonts w:ascii="Browallia New" w:hAnsi="Browallia New" w:cs="Browallia New" w:hint="cs"/>
          <w:cs/>
          <w:lang w:bidi="th-TH"/>
        </w:rPr>
        <w:t>การ</w:t>
      </w:r>
      <w:r w:rsidRPr="00CB371F">
        <w:rPr>
          <w:rFonts w:ascii="Browallia New" w:hAnsi="Browallia New" w:cs="Browallia New"/>
          <w:cs/>
          <w:lang w:bidi="th-TH"/>
        </w:rPr>
        <w:t>ปรับปรุงมูลค่าที่มีนัยสำคัญอย่างสม่ำเสมอ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กลุ่มบริษัท</w:t>
      </w:r>
      <w:r w:rsidR="005A628C">
        <w:rPr>
          <w:rFonts w:ascii="Browallia New" w:hAnsi="Browallia New" w:cs="Browallia New" w:hint="cs"/>
          <w:cs/>
          <w:lang w:bidi="th-TH"/>
        </w:rPr>
        <w:t>จะ</w:t>
      </w:r>
      <w:r w:rsidRPr="00CB371F">
        <w:rPr>
          <w:rFonts w:ascii="Browallia New" w:hAnsi="Browallia New" w:cs="Browallia New"/>
          <w:cs/>
          <w:lang w:bidi="th-TH"/>
        </w:rPr>
        <w:t>ประเมินหลักฐานที่ได้มาจากบุคคลที่สามที่สนับสนุนข้อสรุปเกี่ยวกับการวัดมูลค่า</w:t>
      </w:r>
      <w:r w:rsidR="005A628C">
        <w:rPr>
          <w:rFonts w:ascii="Browallia New" w:hAnsi="Browallia New" w:cs="Browallia New" w:hint="cs"/>
          <w:cs/>
          <w:lang w:bidi="th-TH"/>
        </w:rPr>
        <w:t>ตามที่กำหนดไว้ในมาตรฐานการรายงานทางการเงิน</w:t>
      </w:r>
      <w:r w:rsidR="00A322A2">
        <w:rPr>
          <w:rFonts w:ascii="Browallia New" w:hAnsi="Browallia New" w:cs="Browallia New" w:hint="cs"/>
          <w:cs/>
          <w:lang w:bidi="th-TH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 xml:space="preserve">รวมถึงการจัดระดับชั้นของมูลค่ายุติธรรมว่าเป็นไปอย่างเหมาะสม </w:t>
      </w:r>
    </w:p>
    <w:p w14:paraId="03EF8266" w14:textId="77777777" w:rsidR="004A17D5" w:rsidRPr="00CB371F" w:rsidRDefault="004A17D5" w:rsidP="004A17D5">
      <w:pPr>
        <w:ind w:left="873"/>
        <w:jc w:val="thaiDistribute"/>
        <w:rPr>
          <w:rFonts w:ascii="Browallia New" w:hAnsi="Browallia New" w:cs="Browallia New"/>
          <w:cs/>
          <w:lang w:bidi="th-TH"/>
        </w:rPr>
      </w:pPr>
    </w:p>
    <w:p w14:paraId="166A36D5" w14:textId="0A64BE5E" w:rsidR="004A17D5" w:rsidRPr="00CB371F" w:rsidRDefault="004A17D5" w:rsidP="003D630E">
      <w:pPr>
        <w:ind w:left="426"/>
        <w:jc w:val="thaiDistribute"/>
        <w:rPr>
          <w:rFonts w:ascii="Browallia New" w:hAnsi="Browallia New" w:cs="Browallia New"/>
          <w:rtl/>
          <w:cs/>
        </w:rPr>
      </w:pPr>
      <w:r>
        <w:rPr>
          <w:rFonts w:ascii="Browallia New" w:hAnsi="Browallia New" w:cs="Browallia New" w:hint="cs"/>
          <w:cs/>
          <w:lang w:bidi="th-TH"/>
        </w:rPr>
        <w:t>ในการ</w:t>
      </w:r>
      <w:r w:rsidRPr="00CB371F">
        <w:rPr>
          <w:rFonts w:ascii="Browallia New" w:hAnsi="Browallia New" w:cs="Browallia New"/>
          <w:cs/>
          <w:lang w:bidi="th-TH"/>
        </w:rPr>
        <w:t>วัดมูลค่ายุติธรรมของสินทรัพย์หรือหนี้สิน บริษัทได้ใช้ข้อมูลที่สามารถอ้างอิงได้ให้มากที่สุดเท่าที่จะทำได้</w:t>
      </w:r>
      <w:r w:rsidR="00CC217E">
        <w:rPr>
          <w:rFonts w:ascii="Browallia New" w:hAnsi="Browallia New" w:cs="Browallia New" w:hint="cs"/>
          <w:cs/>
          <w:lang w:bidi="th-TH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03C65091" w14:textId="77777777" w:rsidR="004A17D5" w:rsidRPr="001106BD" w:rsidRDefault="004A17D5" w:rsidP="004A17D5">
      <w:pPr>
        <w:ind w:left="709"/>
        <w:jc w:val="thaiDistribute"/>
        <w:rPr>
          <w:rFonts w:ascii="Browallia New" w:hAnsi="Browallia New" w:cs="Browallia New"/>
          <w:sz w:val="24"/>
          <w:szCs w:val="24"/>
          <w:rtl/>
          <w:cs/>
          <w:lang w:val="en-US"/>
        </w:rPr>
      </w:pPr>
    </w:p>
    <w:p w14:paraId="6A0D6D37" w14:textId="77777777" w:rsidR="004A17D5" w:rsidRPr="00CB371F" w:rsidRDefault="004A17D5" w:rsidP="006C7A20">
      <w:pPr>
        <w:pStyle w:val="ListParagraph"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2580"/>
          <w:tab w:val="left" w:pos="2807"/>
          <w:tab w:val="left" w:pos="2970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134" w:hanging="425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B371F">
        <w:rPr>
          <w:rFonts w:ascii="Browallia New" w:hAnsi="Browallia New" w:cs="Browallia New"/>
          <w:szCs w:val="28"/>
          <w:cs/>
        </w:rPr>
        <w:t xml:space="preserve">ข้อมูลระดับ </w:t>
      </w:r>
      <w:r w:rsidRPr="00CB371F">
        <w:rPr>
          <w:rFonts w:ascii="Browallia New" w:hAnsi="Browallia New" w:cs="Browallia New"/>
          <w:szCs w:val="28"/>
          <w:lang w:val="en-US"/>
        </w:rPr>
        <w:t>1</w:t>
      </w:r>
      <w:r w:rsidRPr="00CB371F">
        <w:rPr>
          <w:rFonts w:ascii="Browallia New" w:hAnsi="Browallia New" w:cs="Browallia New"/>
          <w:szCs w:val="28"/>
          <w:cs/>
        </w:rPr>
        <w:t xml:space="preserve">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023CD12" w14:textId="77777777" w:rsidR="004A17D5" w:rsidRPr="00CB371F" w:rsidRDefault="004A17D5" w:rsidP="006C7A20">
      <w:pPr>
        <w:pStyle w:val="ListParagraph"/>
        <w:numPr>
          <w:ilvl w:val="0"/>
          <w:numId w:val="6"/>
        </w:numPr>
        <w:ind w:left="1134" w:hanging="425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B371F">
        <w:rPr>
          <w:rFonts w:ascii="Browallia New" w:hAnsi="Browallia New" w:cs="Browallia New"/>
          <w:szCs w:val="28"/>
          <w:cs/>
        </w:rPr>
        <w:t xml:space="preserve">ข้อมูลระดับ </w:t>
      </w:r>
      <w:r w:rsidRPr="00CB371F">
        <w:rPr>
          <w:rFonts w:ascii="Browallia New" w:hAnsi="Browallia New" w:cs="Browallia New"/>
          <w:szCs w:val="28"/>
          <w:lang w:val="en-US"/>
        </w:rPr>
        <w:t>2</w:t>
      </w:r>
      <w:r w:rsidRPr="00CB371F">
        <w:rPr>
          <w:rFonts w:ascii="Browallia New" w:hAnsi="Browallia New" w:cs="Browallia New"/>
          <w:szCs w:val="28"/>
          <w:cs/>
        </w:rPr>
        <w:t xml:space="preserve">  เป็นข้อมูลอื่นที่ใช้อ้างอิงได้โดยตรง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B371F">
        <w:rPr>
          <w:rFonts w:ascii="Browallia New" w:hAnsi="Browallia New" w:cs="Browallia New"/>
          <w:szCs w:val="28"/>
          <w:lang w:val="en-US"/>
        </w:rPr>
        <w:t>1</w:t>
      </w:r>
    </w:p>
    <w:p w14:paraId="187EE935" w14:textId="77777777" w:rsidR="004A17D5" w:rsidRDefault="004A17D5" w:rsidP="006C7A20">
      <w:pPr>
        <w:pStyle w:val="ListParagraph"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134" w:hanging="425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B371F">
        <w:rPr>
          <w:rFonts w:ascii="Browallia New" w:hAnsi="Browallia New" w:cs="Browallia New"/>
          <w:szCs w:val="28"/>
          <w:cs/>
        </w:rPr>
        <w:t xml:space="preserve">ข้อมูลระดับ </w:t>
      </w:r>
      <w:r w:rsidRPr="00CB371F">
        <w:rPr>
          <w:rFonts w:ascii="Browallia New" w:hAnsi="Browallia New" w:cs="Browallia New"/>
          <w:szCs w:val="28"/>
          <w:lang w:val="en-US"/>
        </w:rPr>
        <w:t>3</w:t>
      </w:r>
      <w:r w:rsidRPr="00CB371F">
        <w:rPr>
          <w:rFonts w:ascii="Browallia New" w:hAnsi="Browallia New" w:cs="Browallia New"/>
          <w:szCs w:val="28"/>
          <w:cs/>
        </w:rPr>
        <w:t xml:space="preserve">  เป็นข้อมูลสำหรับสินทรัพย์หรือหนี้สินที่ไม่ได้มาจากข้อมูลที่ใช้อ้างอิงได้ (ข้อมูลที่ไม่สามารถอ้างอิงได้)</w:t>
      </w:r>
    </w:p>
    <w:p w14:paraId="57C55C89" w14:textId="23EE36C0" w:rsidR="004A17D5" w:rsidRDefault="004A17D5" w:rsidP="004A17D5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D172D4C" w14:textId="77777777" w:rsidR="004A17D5" w:rsidRPr="00AC71D7" w:rsidRDefault="004A17D5" w:rsidP="004A17D5">
      <w:pPr>
        <w:numPr>
          <w:ilvl w:val="0"/>
          <w:numId w:val="1"/>
        </w:numPr>
        <w:tabs>
          <w:tab w:val="clear" w:pos="360"/>
        </w:tabs>
        <w:ind w:left="441" w:right="-1" w:hanging="441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71D7">
        <w:rPr>
          <w:rFonts w:ascii="Browallia New" w:hAnsi="Browallia New" w:cs="Browallia New"/>
          <w:b/>
          <w:bCs/>
          <w:cs/>
          <w:lang w:bidi="th-TH"/>
        </w:rPr>
        <w:lastRenderedPageBreak/>
        <w:t>นโยบายการบัญชีที่สำคัญ</w:t>
      </w:r>
    </w:p>
    <w:p w14:paraId="1D317D80" w14:textId="77777777" w:rsidR="004A17D5" w:rsidRPr="009A2223" w:rsidRDefault="004A17D5" w:rsidP="004A17D5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0EA85685" w14:textId="77777777" w:rsidR="004A17D5" w:rsidRPr="00CB371F" w:rsidRDefault="004A17D5" w:rsidP="004A17D5">
      <w:pPr>
        <w:ind w:left="441" w:right="-43" w:hanging="441"/>
        <w:jc w:val="both"/>
        <w:rPr>
          <w:rFonts w:ascii="Browallia New" w:hAnsi="Browallia New" w:cs="Browallia New"/>
          <w:i/>
          <w:iCs/>
          <w:color w:val="0000FF"/>
          <w:cs/>
          <w:lang w:bidi="th-TH"/>
        </w:rPr>
      </w:pPr>
      <w:r w:rsidRPr="00CB371F">
        <w:rPr>
          <w:rFonts w:ascii="Browallia New" w:hAnsi="Browallia New" w:cs="Browallia New"/>
          <w:rtl/>
          <w:cs/>
          <w:lang w:val="en-GB"/>
        </w:rPr>
        <w:tab/>
      </w:r>
      <w:r w:rsidRPr="00CB371F">
        <w:rPr>
          <w:rFonts w:ascii="Browallia New" w:hAnsi="Browallia New" w:cs="Browallia New"/>
          <w:cs/>
          <w:lang w:bidi="th-TH"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              </w:t>
      </w:r>
    </w:p>
    <w:p w14:paraId="6B0BD693" w14:textId="77777777" w:rsidR="004A17D5" w:rsidRPr="00B71A36" w:rsidRDefault="004A17D5" w:rsidP="004A17D5">
      <w:pPr>
        <w:ind w:left="450"/>
        <w:jc w:val="thaiDistribute"/>
        <w:rPr>
          <w:rFonts w:ascii="Browallia New" w:hAnsi="Browallia New" w:cs="Browallia New"/>
          <w:sz w:val="24"/>
          <w:szCs w:val="24"/>
          <w:rtl/>
          <w:cs/>
          <w:lang w:val="en-GB" w:bidi="th-TH"/>
        </w:rPr>
      </w:pPr>
    </w:p>
    <w:p w14:paraId="40A2890C" w14:textId="77777777" w:rsidR="00D54576" w:rsidRPr="00D54576" w:rsidRDefault="00D54576" w:rsidP="006C7A20">
      <w:pPr>
        <w:pStyle w:val="ListParagraph"/>
        <w:numPr>
          <w:ilvl w:val="0"/>
          <w:numId w:val="11"/>
        </w:numPr>
        <w:jc w:val="thaiDistribute"/>
        <w:rPr>
          <w:rFonts w:ascii="Browallia New" w:hAnsi="Browallia New" w:cs="Browallia New"/>
          <w:vanish/>
          <w:highlight w:val="yellow"/>
          <w:u w:val="single"/>
          <w:cs/>
        </w:rPr>
      </w:pPr>
    </w:p>
    <w:p w14:paraId="0F8B8F32" w14:textId="77777777" w:rsidR="00D54576" w:rsidRPr="00D54576" w:rsidRDefault="00D54576" w:rsidP="006C7A20">
      <w:pPr>
        <w:pStyle w:val="ListParagraph"/>
        <w:numPr>
          <w:ilvl w:val="0"/>
          <w:numId w:val="11"/>
        </w:numPr>
        <w:jc w:val="thaiDistribute"/>
        <w:rPr>
          <w:rFonts w:ascii="Browallia New" w:hAnsi="Browallia New" w:cs="Browallia New"/>
          <w:vanish/>
          <w:highlight w:val="yellow"/>
          <w:u w:val="single"/>
          <w:cs/>
        </w:rPr>
      </w:pPr>
    </w:p>
    <w:p w14:paraId="7C104FA2" w14:textId="3941254A" w:rsidR="000024A9" w:rsidRPr="00665C95" w:rsidRDefault="000024A9" w:rsidP="00665C95">
      <w:pPr>
        <w:ind w:firstLine="426"/>
        <w:jc w:val="thaiDistribute"/>
        <w:rPr>
          <w:rFonts w:ascii="Browallia New" w:hAnsi="Browallia New" w:cs="Browallia New"/>
          <w:u w:val="single"/>
        </w:rPr>
      </w:pPr>
      <w:r w:rsidRPr="00665C95">
        <w:rPr>
          <w:rFonts w:ascii="Browallia New" w:hAnsi="Browallia New" w:cs="Browallia New"/>
          <w:u w:val="single"/>
          <w:cs/>
        </w:rPr>
        <w:t>รายได้</w:t>
      </w:r>
    </w:p>
    <w:p w14:paraId="18CBFCAE" w14:textId="77777777" w:rsidR="000024A9" w:rsidRPr="009A2223" w:rsidRDefault="000024A9" w:rsidP="000024A9">
      <w:pPr>
        <w:ind w:left="441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64A95861" w14:textId="5B6FDC7E" w:rsidR="000024A9" w:rsidRDefault="000024A9" w:rsidP="000024A9">
      <w:pPr>
        <w:ind w:left="426"/>
        <w:jc w:val="thaiDistribute"/>
        <w:rPr>
          <w:rFonts w:ascii="Browallia New" w:hAnsi="Browallia New" w:cs="Browallia New"/>
          <w:color w:val="000000"/>
          <w:lang w:bidi="th-TH"/>
        </w:rPr>
      </w:pPr>
      <w:r w:rsidRPr="0014667A">
        <w:rPr>
          <w:rFonts w:ascii="Browallia New" w:hAnsi="Browallia New" w:cs="Browallia New"/>
          <w:color w:val="000000"/>
          <w:cs/>
          <w:lang w:bidi="th-TH"/>
        </w:rPr>
        <w:t xml:space="preserve">รายได้รับรู้เมื่อลูกค้าได้รับบริการแล้ว ด้วยจำนวนเงินที่สะท้อนถึงสิ่งตอบแทนที่กลุ่มบริษัท คาดว่าจะมีสิทธิได้รับ </w:t>
      </w:r>
      <w:r>
        <w:rPr>
          <w:rFonts w:ascii="Browallia New" w:hAnsi="Browallia New" w:cs="Browallia New" w:hint="cs"/>
          <w:color w:val="000000"/>
          <w:cs/>
          <w:lang w:bidi="th-TH"/>
        </w:rPr>
        <w:t xml:space="preserve">        </w:t>
      </w:r>
      <w:r w:rsidRPr="0014667A">
        <w:rPr>
          <w:rFonts w:ascii="Browallia New" w:hAnsi="Browallia New" w:cs="Browallia New"/>
          <w:color w:val="000000"/>
          <w:cs/>
          <w:lang w:bidi="th-TH"/>
        </w:rPr>
        <w:t xml:space="preserve">ซึ่งไม่รวมจำนวนเงินที่เก็บแทนบุคคลที่สาม </w:t>
      </w:r>
      <w:r w:rsidR="00CC217E">
        <w:rPr>
          <w:rFonts w:ascii="Browallia New" w:hAnsi="Browallia New" w:cs="Browallia New" w:hint="cs"/>
          <w:color w:val="000000"/>
          <w:cs/>
          <w:lang w:bidi="th-TH"/>
        </w:rPr>
        <w:t>และ</w:t>
      </w:r>
      <w:r w:rsidRPr="0014667A">
        <w:rPr>
          <w:rFonts w:ascii="Browallia New" w:hAnsi="Browallia New" w:cs="Browallia New"/>
          <w:color w:val="000000"/>
          <w:cs/>
          <w:lang w:bidi="th-TH"/>
        </w:rPr>
        <w:t>ภาษีมูลค่าเพิ่ม โดยแสดงสุทธิจากส่วนลดการค้า และส่วนลดตามปริมาณ</w:t>
      </w:r>
      <w:r w:rsidRPr="00D76525">
        <w:rPr>
          <w:rFonts w:ascii="Browallia New" w:hAnsi="Browallia New" w:cs="Browallia New"/>
          <w:color w:val="000000"/>
          <w:cs/>
          <w:lang w:bidi="th-TH"/>
        </w:rPr>
        <w:t xml:space="preserve"> </w:t>
      </w:r>
    </w:p>
    <w:p w14:paraId="4FB071C8" w14:textId="1B4605E4" w:rsidR="000024A9" w:rsidRPr="009A2223" w:rsidRDefault="000024A9" w:rsidP="000024A9">
      <w:pPr>
        <w:ind w:left="441"/>
        <w:jc w:val="thaiDistribute"/>
        <w:rPr>
          <w:rFonts w:ascii="Browallia New" w:hAnsi="Browallia New" w:cs="Browallia New"/>
          <w:i/>
          <w:iCs/>
          <w:lang w:val="en-GB" w:bidi="th-TH"/>
        </w:rPr>
      </w:pPr>
    </w:p>
    <w:p w14:paraId="3F09D8C1" w14:textId="77777777" w:rsidR="000024A9" w:rsidRPr="00CB371F" w:rsidRDefault="000024A9" w:rsidP="000024A9">
      <w:pPr>
        <w:tabs>
          <w:tab w:val="left" w:pos="360"/>
        </w:tabs>
        <w:ind w:left="441"/>
        <w:jc w:val="thaiDistribute"/>
        <w:rPr>
          <w:rFonts w:ascii="Browallia New" w:hAnsi="Browallia New" w:cs="Browallia New"/>
          <w:i/>
          <w:iCs/>
          <w:rtl/>
          <w:cs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รายได้ค่าเช่า</w:t>
      </w:r>
    </w:p>
    <w:p w14:paraId="77CD2872" w14:textId="1EAD97E2" w:rsidR="000024A9" w:rsidRDefault="000024A9" w:rsidP="000024A9">
      <w:pPr>
        <w:tabs>
          <w:tab w:val="left" w:pos="360"/>
        </w:tabs>
        <w:ind w:left="441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bidi="th-TH"/>
        </w:rPr>
        <w:t>รายได้ค่าเช่า</w:t>
      </w:r>
      <w:r>
        <w:rPr>
          <w:rFonts w:ascii="Browallia New" w:hAnsi="Browallia New" w:cs="Browallia New" w:hint="cs"/>
          <w:cs/>
          <w:lang w:bidi="th-TH"/>
        </w:rPr>
        <w:t>ภายใต้สัญญาเช่า</w:t>
      </w:r>
      <w:r w:rsidRPr="00CB371F">
        <w:rPr>
          <w:rFonts w:ascii="Browallia New" w:hAnsi="Browallia New" w:cs="Browallia New"/>
          <w:cs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รับรู้ในกำไร</w:t>
      </w:r>
      <w:r>
        <w:rPr>
          <w:rFonts w:ascii="Browallia New" w:hAnsi="Browallia New" w:cs="Browallia New" w:hint="cs"/>
          <w:cs/>
          <w:lang w:bidi="th-TH"/>
        </w:rPr>
        <w:t>หรือ</w:t>
      </w:r>
      <w:r w:rsidRPr="00CB371F">
        <w:rPr>
          <w:rFonts w:ascii="Browallia New" w:hAnsi="Browallia New" w:cs="Browallia New"/>
          <w:cs/>
          <w:lang w:bidi="th-TH"/>
        </w:rPr>
        <w:t>ขาดทุน</w:t>
      </w:r>
      <w:r w:rsidRPr="00CB371F">
        <w:rPr>
          <w:rFonts w:ascii="Browallia New" w:hAnsi="Browallia New" w:cs="Browallia New"/>
          <w:cs/>
          <w:lang w:val="en-GB" w:bidi="th-TH"/>
        </w:rPr>
        <w:t>ตามวิธีเส้นตรง</w:t>
      </w:r>
      <w:r>
        <w:rPr>
          <w:rFonts w:ascii="Browallia New" w:hAnsi="Browallia New" w:cs="Browallia New" w:hint="cs"/>
          <w:cs/>
          <w:lang w:val="en-GB" w:bidi="th-TH"/>
        </w:rPr>
        <w:t>ตลอดระยะเวลาของสัญญาเช่า</w:t>
      </w:r>
    </w:p>
    <w:p w14:paraId="04A87499" w14:textId="77777777" w:rsidR="005323AA" w:rsidRPr="009A2223" w:rsidRDefault="005323AA" w:rsidP="000024A9">
      <w:pPr>
        <w:tabs>
          <w:tab w:val="left" w:pos="360"/>
        </w:tabs>
        <w:ind w:left="441"/>
        <w:jc w:val="thaiDistribute"/>
        <w:rPr>
          <w:rFonts w:ascii="Browallia New" w:hAnsi="Browallia New" w:cs="Browallia New"/>
          <w:rtl/>
        </w:rPr>
      </w:pPr>
    </w:p>
    <w:p w14:paraId="48D29EE8" w14:textId="77777777" w:rsidR="000024A9" w:rsidRPr="00CB371F" w:rsidRDefault="000024A9" w:rsidP="000024A9">
      <w:pPr>
        <w:pStyle w:val="BodyText"/>
        <w:ind w:left="441"/>
        <w:jc w:val="thaiDistribute"/>
        <w:rPr>
          <w:rFonts w:ascii="Browallia New" w:hAnsi="Browallia New" w:cs="Browallia New"/>
          <w:iCs/>
          <w:sz w:val="28"/>
          <w:szCs w:val="28"/>
          <w:lang w:val="en-US"/>
        </w:rPr>
      </w:pPr>
      <w:r w:rsidRPr="00CB371F">
        <w:rPr>
          <w:rFonts w:ascii="Browallia New" w:hAnsi="Browallia New" w:cs="Browallia New"/>
          <w:iCs/>
          <w:sz w:val="28"/>
          <w:szCs w:val="28"/>
          <w:cs/>
          <w:lang w:bidi="th-TH"/>
        </w:rPr>
        <w:t>ดอกเบี้ยรับ</w:t>
      </w:r>
    </w:p>
    <w:p w14:paraId="48E45EA9" w14:textId="3ADB3A2C" w:rsidR="000024A9" w:rsidRDefault="000024A9" w:rsidP="000024A9">
      <w:pPr>
        <w:ind w:left="450"/>
        <w:jc w:val="thaiDistribute"/>
        <w:rPr>
          <w:rFonts w:ascii="Browallia New" w:hAnsi="Browallia New" w:cs="Browallia New"/>
          <w:u w:val="single"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ดอกเบี้ยรับ</w:t>
      </w:r>
      <w:r w:rsidR="00CC217E">
        <w:rPr>
          <w:rFonts w:ascii="Browallia New" w:hAnsi="Browallia New" w:cs="Browallia New" w:hint="cs"/>
          <w:cs/>
          <w:lang w:bidi="th-TH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 xml:space="preserve">บันทึกในกำไรหรือขาดทุนตามเกณฑ์คงค้าง  </w:t>
      </w:r>
    </w:p>
    <w:p w14:paraId="33B7F466" w14:textId="77777777" w:rsidR="000024A9" w:rsidRPr="009A2223" w:rsidRDefault="000024A9" w:rsidP="004A17D5">
      <w:pPr>
        <w:ind w:left="450"/>
        <w:jc w:val="thaiDistribute"/>
        <w:rPr>
          <w:rFonts w:ascii="Browallia New" w:hAnsi="Browallia New" w:cs="Browallia New"/>
          <w:u w:val="single"/>
          <w:lang w:bidi="th-TH"/>
        </w:rPr>
      </w:pPr>
    </w:p>
    <w:p w14:paraId="4033B053" w14:textId="775F8483" w:rsidR="004A17D5" w:rsidRPr="0038486C" w:rsidRDefault="004A17D5" w:rsidP="0038486C">
      <w:pPr>
        <w:ind w:firstLine="450"/>
        <w:jc w:val="thaiDistribute"/>
        <w:rPr>
          <w:rFonts w:ascii="Browallia New" w:hAnsi="Browallia New" w:cs="Browallia New"/>
          <w:u w:val="single"/>
          <w:cs/>
        </w:rPr>
      </w:pPr>
      <w:r w:rsidRPr="0038486C">
        <w:rPr>
          <w:rFonts w:ascii="Browallia New" w:hAnsi="Browallia New" w:cs="Browallia New"/>
          <w:u w:val="single"/>
          <w:cs/>
        </w:rPr>
        <w:t>เงินตราต่างประเทศ</w:t>
      </w:r>
    </w:p>
    <w:p w14:paraId="1A0041C9" w14:textId="77C0A5DF" w:rsidR="004A17D5" w:rsidRDefault="004A17D5" w:rsidP="004A17D5">
      <w:pPr>
        <w:tabs>
          <w:tab w:val="num" w:pos="450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BD5C8D">
        <w:rPr>
          <w:rFonts w:ascii="Browallia New" w:hAnsi="Browallia New" w:cs="Browallia New" w:hint="cs"/>
          <w:cs/>
          <w:lang w:bidi="th-TH"/>
        </w:rPr>
        <w:t xml:space="preserve">รายการค้าที่เป็นเงินตราต่างประเทศแปลงค่าเป็นสกุลเงินที่ใช้ในการดำเนินงาน </w:t>
      </w:r>
      <w:r w:rsidRPr="00BD5C8D">
        <w:rPr>
          <w:rFonts w:ascii="Browallia New" w:hAnsi="Browallia New" w:cs="Browallia New"/>
          <w:cs/>
          <w:lang w:bidi="th-TH"/>
        </w:rPr>
        <w:t>(</w:t>
      </w:r>
      <w:r w:rsidRPr="00BD5C8D">
        <w:rPr>
          <w:rFonts w:ascii="Browallia New" w:hAnsi="Browallia New" w:cs="Browallia New" w:hint="cs"/>
          <w:cs/>
          <w:lang w:bidi="th-TH"/>
        </w:rPr>
        <w:t>สกุลเงินบาท</w:t>
      </w:r>
      <w:r w:rsidRPr="00BD5C8D">
        <w:rPr>
          <w:rFonts w:ascii="Browallia New" w:hAnsi="Browallia New" w:cs="Browallia New"/>
          <w:cs/>
          <w:lang w:bidi="th-TH"/>
        </w:rPr>
        <w:t xml:space="preserve">) </w:t>
      </w:r>
      <w:r w:rsidRPr="00BD5C8D">
        <w:rPr>
          <w:rFonts w:ascii="Browallia New" w:hAnsi="Browallia New" w:cs="Browallia New" w:hint="cs"/>
          <w:cs/>
          <w:lang w:bidi="th-TH"/>
        </w:rPr>
        <w:t xml:space="preserve">โดยใช้อัตราแลกเปลี่ยน ณ วันที่เกิดรายการ </w:t>
      </w:r>
    </w:p>
    <w:p w14:paraId="34A8589E" w14:textId="77777777" w:rsidR="00F30F1D" w:rsidRPr="00BD5C8D" w:rsidRDefault="00F30F1D" w:rsidP="004A17D5">
      <w:pPr>
        <w:tabs>
          <w:tab w:val="num" w:pos="45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71EF9FEE" w14:textId="075374C4" w:rsidR="004A17D5" w:rsidRDefault="004A17D5" w:rsidP="004A17D5">
      <w:pPr>
        <w:pStyle w:val="BodyText2"/>
        <w:tabs>
          <w:tab w:val="clear" w:pos="0"/>
          <w:tab w:val="left" w:pos="720"/>
        </w:tabs>
        <w:ind w:left="450" w:right="-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81F39">
        <w:rPr>
          <w:rFonts w:ascii="Browallia New" w:hAnsi="Browallia New" w:cs="Browallia New"/>
          <w:sz w:val="28"/>
          <w:szCs w:val="28"/>
          <w:cs/>
          <w:lang w:bidi="th-TH"/>
        </w:rPr>
        <w:t>สินทรัพย์และหนี้สินที่เป็นตัวเงินและเป็นเงินตราต่างประเทศ</w:t>
      </w:r>
      <w:r w:rsidR="00CC217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F81F39">
        <w:rPr>
          <w:rFonts w:ascii="Browallia New" w:hAnsi="Browallia New" w:cs="Browallia New"/>
          <w:sz w:val="28"/>
          <w:szCs w:val="28"/>
          <w:cs/>
          <w:lang w:bidi="th-TH"/>
        </w:rPr>
        <w:t>แปลงค่าเป็นสกุลเงินที่ใช้ในการดำเนินงานโดยใช้อัตราแลกเปลี่ยน ณ วันที่รายงาน</w:t>
      </w:r>
    </w:p>
    <w:p w14:paraId="10D762A7" w14:textId="77777777" w:rsidR="004A17D5" w:rsidRPr="00B71A36" w:rsidRDefault="004A17D5" w:rsidP="004A17D5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4"/>
          <w:szCs w:val="24"/>
        </w:rPr>
      </w:pPr>
    </w:p>
    <w:p w14:paraId="31F05771" w14:textId="77777777" w:rsidR="004A17D5" w:rsidRPr="00CB371F" w:rsidRDefault="004A17D5" w:rsidP="004A17D5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</w:rPr>
      </w:pPr>
      <w:r w:rsidRPr="00F81F39">
        <w:rPr>
          <w:rFonts w:ascii="Browallia New" w:hAnsi="Browallia New" w:cs="Browallia New"/>
          <w:sz w:val="28"/>
          <w:szCs w:val="28"/>
          <w:cs/>
          <w:lang w:bidi="th-TH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C575B6C" w14:textId="77777777" w:rsidR="004A17D5" w:rsidRPr="00CB371F" w:rsidRDefault="004A17D5" w:rsidP="004A17D5">
      <w:pPr>
        <w:pStyle w:val="BodyText2"/>
        <w:tabs>
          <w:tab w:val="clear" w:pos="0"/>
          <w:tab w:val="left" w:pos="720"/>
        </w:tabs>
        <w:ind w:right="43"/>
        <w:jc w:val="thaiDistribute"/>
        <w:rPr>
          <w:rFonts w:ascii="Browallia New" w:hAnsi="Browallia New" w:cs="Browallia New"/>
          <w:sz w:val="28"/>
          <w:szCs w:val="28"/>
        </w:rPr>
      </w:pPr>
    </w:p>
    <w:p w14:paraId="6E5B221C" w14:textId="77777777" w:rsidR="004A17D5" w:rsidRPr="00CB371F" w:rsidRDefault="004A17D5" w:rsidP="004A17D5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ผลต่างของอัตราแลกเปลี่ยนที่เกิดขึ้นจากการแปลงค่า รับรู้เป็นกำไรหรือขาดทุนในงวดบัญชีนั้น </w:t>
      </w:r>
    </w:p>
    <w:p w14:paraId="1D0610C0" w14:textId="293755F7" w:rsidR="004A17D5" w:rsidRPr="009A2223" w:rsidRDefault="004A17D5" w:rsidP="00A16C4E">
      <w:pPr>
        <w:pStyle w:val="BodyText2"/>
        <w:tabs>
          <w:tab w:val="clear" w:pos="0"/>
          <w:tab w:val="left" w:pos="720"/>
        </w:tabs>
        <w:ind w:right="43"/>
        <w:rPr>
          <w:rFonts w:ascii="Browallia New" w:hAnsi="Browallia New" w:cs="Browallia New"/>
          <w:i/>
          <w:iCs/>
          <w:sz w:val="28"/>
          <w:szCs w:val="28"/>
        </w:rPr>
      </w:pPr>
    </w:p>
    <w:p w14:paraId="0CBD5FA2" w14:textId="7AF7EAFD" w:rsidR="004A17D5" w:rsidRPr="00CB371F" w:rsidRDefault="0009330E" w:rsidP="0038486C">
      <w:pPr>
        <w:pStyle w:val="BodyText2"/>
        <w:tabs>
          <w:tab w:val="clear" w:pos="0"/>
          <w:tab w:val="left" w:pos="720"/>
        </w:tabs>
        <w:ind w:left="426" w:right="43"/>
        <w:rPr>
          <w:rFonts w:ascii="Browallia New" w:hAnsi="Browallia New" w:cs="Browallia New"/>
          <w:sz w:val="28"/>
          <w:szCs w:val="28"/>
          <w:u w:val="single"/>
          <w:lang w:bidi="th-TH"/>
        </w:rPr>
      </w:pPr>
      <w:r>
        <w:rPr>
          <w:rFonts w:ascii="Browallia New" w:hAnsi="Browallia New" w:cs="Browallia New" w:hint="cs"/>
          <w:sz w:val="28"/>
          <w:szCs w:val="28"/>
          <w:u w:val="single"/>
          <w:cs/>
          <w:lang w:bidi="th-TH"/>
        </w:rPr>
        <w:t>เ</w:t>
      </w:r>
      <w:r w:rsidR="004A17D5" w:rsidRPr="00CB371F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งินสดและรายการเทียบเท่าเงินสด</w:t>
      </w:r>
    </w:p>
    <w:p w14:paraId="580A8113" w14:textId="31871BBD" w:rsidR="004A17D5" w:rsidRDefault="004A17D5" w:rsidP="004A17D5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เงินสดและรายการเทียบเท่าเงินสด หมายถึง เงินสดในมือและเงินฝากธนาคารทุกประเภทที่มีสภาพคล่องสูง (ซึ่งไม่มีข้อจำกัดในการใช้) และพร้อมที่จะเปลี่ยนเป็นเงินสดที่แน่นอนเมื่อครบกำหนด ซึ่งมีความเสี่ยงในการเปลี่ยนแปลงมูลค่าน้อย</w:t>
      </w:r>
    </w:p>
    <w:p w14:paraId="273FF355" w14:textId="5B66DD44" w:rsidR="00430B0A" w:rsidRPr="009A2223" w:rsidRDefault="00430B0A" w:rsidP="004A17D5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436E4B" w14:textId="05369186" w:rsidR="00430B0A" w:rsidRPr="00CB371F" w:rsidRDefault="00430B0A" w:rsidP="004A17D5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เงินฝากธนาคารมีข้อจำกัดในการใช้ แสดงไว้ภายใต้สินทรัพย์ไม่หมุนเวียนในงบแสดงฐานะการเงิน</w:t>
      </w:r>
    </w:p>
    <w:p w14:paraId="0D87EE7C" w14:textId="78E25D8A" w:rsidR="0038486C" w:rsidRDefault="0038486C" w:rsidP="0038486C">
      <w:pPr>
        <w:pStyle w:val="BodyText2"/>
        <w:tabs>
          <w:tab w:val="clear" w:pos="0"/>
          <w:tab w:val="left" w:pos="720"/>
        </w:tabs>
        <w:ind w:right="43"/>
        <w:jc w:val="thaiDistribute"/>
        <w:rPr>
          <w:rFonts w:ascii="Browallia New" w:hAnsi="Browallia New" w:cs="Browallia New"/>
          <w:sz w:val="24"/>
          <w:szCs w:val="24"/>
        </w:rPr>
      </w:pPr>
    </w:p>
    <w:p w14:paraId="1F2B626F" w14:textId="5E6BF3FF" w:rsidR="001B5138" w:rsidRDefault="001B5138" w:rsidP="0038486C">
      <w:pPr>
        <w:pStyle w:val="BodyText2"/>
        <w:tabs>
          <w:tab w:val="clear" w:pos="0"/>
          <w:tab w:val="left" w:pos="720"/>
        </w:tabs>
        <w:ind w:right="43"/>
        <w:jc w:val="thaiDistribute"/>
        <w:rPr>
          <w:rFonts w:ascii="Browallia New" w:hAnsi="Browallia New" w:cs="Browallia New"/>
          <w:sz w:val="24"/>
          <w:szCs w:val="24"/>
        </w:rPr>
      </w:pPr>
    </w:p>
    <w:p w14:paraId="6E7C55E6" w14:textId="32F857B6" w:rsidR="001B5138" w:rsidRDefault="001B5138" w:rsidP="0038486C">
      <w:pPr>
        <w:pStyle w:val="BodyText2"/>
        <w:tabs>
          <w:tab w:val="clear" w:pos="0"/>
          <w:tab w:val="left" w:pos="720"/>
        </w:tabs>
        <w:ind w:right="43"/>
        <w:jc w:val="thaiDistribute"/>
        <w:rPr>
          <w:rFonts w:ascii="Browallia New" w:hAnsi="Browallia New" w:cs="Browallia New"/>
          <w:sz w:val="24"/>
          <w:szCs w:val="24"/>
        </w:rPr>
      </w:pPr>
    </w:p>
    <w:p w14:paraId="7C499E08" w14:textId="2F408C99" w:rsidR="001B5138" w:rsidRDefault="001B5138" w:rsidP="0038486C">
      <w:pPr>
        <w:pStyle w:val="BodyText2"/>
        <w:tabs>
          <w:tab w:val="clear" w:pos="0"/>
          <w:tab w:val="left" w:pos="720"/>
        </w:tabs>
        <w:ind w:right="43"/>
        <w:jc w:val="thaiDistribute"/>
        <w:rPr>
          <w:rFonts w:ascii="Browallia New" w:hAnsi="Browallia New" w:cs="Browallia New"/>
          <w:sz w:val="24"/>
          <w:szCs w:val="24"/>
        </w:rPr>
      </w:pPr>
    </w:p>
    <w:p w14:paraId="5A5E8E71" w14:textId="788B5C1D" w:rsidR="001B5138" w:rsidRDefault="001B5138" w:rsidP="0038486C">
      <w:pPr>
        <w:pStyle w:val="BodyText2"/>
        <w:tabs>
          <w:tab w:val="clear" w:pos="0"/>
          <w:tab w:val="left" w:pos="720"/>
        </w:tabs>
        <w:ind w:right="43"/>
        <w:jc w:val="thaiDistribute"/>
        <w:rPr>
          <w:rFonts w:ascii="Browallia New" w:hAnsi="Browallia New" w:cs="Browallia New"/>
          <w:sz w:val="24"/>
          <w:szCs w:val="24"/>
        </w:rPr>
      </w:pPr>
    </w:p>
    <w:p w14:paraId="1559C74A" w14:textId="6F6A444C" w:rsidR="001B5138" w:rsidRDefault="001B5138" w:rsidP="0038486C">
      <w:pPr>
        <w:pStyle w:val="BodyText2"/>
        <w:tabs>
          <w:tab w:val="clear" w:pos="0"/>
          <w:tab w:val="left" w:pos="720"/>
        </w:tabs>
        <w:ind w:right="43"/>
        <w:jc w:val="thaiDistribute"/>
        <w:rPr>
          <w:rFonts w:ascii="Browallia New" w:hAnsi="Browallia New" w:cs="Browallia New"/>
          <w:sz w:val="24"/>
          <w:szCs w:val="24"/>
        </w:rPr>
      </w:pPr>
    </w:p>
    <w:p w14:paraId="5ACB18DC" w14:textId="77777777" w:rsidR="00D766AF" w:rsidRDefault="00D766AF" w:rsidP="0038486C">
      <w:pPr>
        <w:pStyle w:val="BodyText2"/>
        <w:tabs>
          <w:tab w:val="clear" w:pos="0"/>
          <w:tab w:val="left" w:pos="720"/>
        </w:tabs>
        <w:ind w:right="43"/>
        <w:jc w:val="thaiDistribute"/>
        <w:rPr>
          <w:rFonts w:ascii="Browallia New" w:hAnsi="Browallia New" w:cs="Browallia New"/>
          <w:sz w:val="24"/>
          <w:szCs w:val="24"/>
        </w:rPr>
      </w:pPr>
    </w:p>
    <w:p w14:paraId="0BCED09A" w14:textId="0464D64F" w:rsidR="004A17D5" w:rsidRPr="00F86755" w:rsidRDefault="004A17D5" w:rsidP="00F86755">
      <w:pPr>
        <w:ind w:left="284" w:firstLine="142"/>
        <w:jc w:val="thaiDistribute"/>
        <w:rPr>
          <w:rFonts w:ascii="Browallia New" w:hAnsi="Browallia New" w:cs="Browallia New"/>
          <w:u w:val="single"/>
          <w:lang w:bidi="th-TH"/>
        </w:rPr>
      </w:pPr>
      <w:r w:rsidRPr="0038486C">
        <w:rPr>
          <w:rFonts w:ascii="Browallia New" w:hAnsi="Browallia New" w:cs="Browallia New"/>
          <w:u w:val="single"/>
          <w:cs/>
        </w:rPr>
        <w:lastRenderedPageBreak/>
        <w:t>ลูกหนี้การค้า</w:t>
      </w:r>
      <w:r w:rsidR="00CB3EF2">
        <w:rPr>
          <w:rFonts w:ascii="Browallia New" w:hAnsi="Browallia New" w:cs="Browallia New" w:hint="cs"/>
          <w:u w:val="single"/>
          <w:cs/>
          <w:lang w:bidi="th-TH"/>
        </w:rPr>
        <w:t>และค่าเผื่อหนี้สงสัยจะสูญ</w:t>
      </w:r>
    </w:p>
    <w:p w14:paraId="3689841D" w14:textId="77777777" w:rsidR="00CF0BCA" w:rsidRPr="00B7661E" w:rsidRDefault="00CF0BCA" w:rsidP="00CF0BCA">
      <w:pPr>
        <w:ind w:left="450"/>
        <w:jc w:val="thaiDistribute"/>
        <w:rPr>
          <w:rFonts w:ascii="Browallia New" w:hAnsi="Browallia New" w:cs="Browallia New"/>
          <w:i/>
          <w:iCs/>
          <w:cs/>
        </w:rPr>
      </w:pPr>
      <w:r w:rsidRPr="00B7661E">
        <w:rPr>
          <w:rFonts w:ascii="Browallia New" w:hAnsi="Browallia New" w:cs="Browallia New"/>
          <w:i/>
          <w:iCs/>
          <w:cs/>
        </w:rPr>
        <w:t xml:space="preserve">นโยบายการบัญชีที่ใช้ตั้งแต่วันที่ </w:t>
      </w:r>
      <w:r w:rsidRPr="00B7661E">
        <w:rPr>
          <w:rFonts w:ascii="Browallia New" w:hAnsi="Browallia New" w:cs="Browallia New"/>
          <w:i/>
          <w:iCs/>
        </w:rPr>
        <w:t xml:space="preserve">1 </w:t>
      </w:r>
      <w:r w:rsidRPr="00B7661E">
        <w:rPr>
          <w:rFonts w:ascii="Browallia New" w:hAnsi="Browallia New" w:cs="Browallia New"/>
          <w:i/>
          <w:iCs/>
          <w:cs/>
        </w:rPr>
        <w:t xml:space="preserve">มกราคม </w:t>
      </w:r>
      <w:r w:rsidRPr="00B7661E">
        <w:rPr>
          <w:rFonts w:ascii="Browallia New" w:hAnsi="Browallia New" w:cs="Browallia New"/>
          <w:i/>
          <w:iCs/>
        </w:rPr>
        <w:t>2563</w:t>
      </w:r>
    </w:p>
    <w:p w14:paraId="549E0FE5" w14:textId="77777777" w:rsidR="00CF0BCA" w:rsidRPr="00B7661E" w:rsidRDefault="00CF0BCA" w:rsidP="00CF0BCA">
      <w:pPr>
        <w:ind w:left="450"/>
        <w:jc w:val="thaiDistribute"/>
        <w:rPr>
          <w:rFonts w:ascii="Browallia New" w:hAnsi="Browallia New" w:cs="Browallia New"/>
        </w:rPr>
      </w:pPr>
    </w:p>
    <w:p w14:paraId="4ED4A958" w14:textId="27B34152" w:rsidR="00CF0BCA" w:rsidRPr="00B7661E" w:rsidRDefault="00CF0BCA" w:rsidP="00CF0BCA">
      <w:pPr>
        <w:ind w:left="450"/>
        <w:jc w:val="thaiDistribute"/>
        <w:rPr>
          <w:rFonts w:ascii="Browallia New" w:hAnsi="Browallia New" w:cs="Browallia New"/>
        </w:rPr>
      </w:pPr>
      <w:r w:rsidRPr="00B7661E">
        <w:rPr>
          <w:rFonts w:ascii="Browallia New" w:hAnsi="Browallia New" w:cs="Browallia New"/>
          <w:cs/>
        </w:rPr>
        <w:t>ลูกหนี้การค้า</w:t>
      </w:r>
      <w:r w:rsidR="00CC217E">
        <w:rPr>
          <w:rFonts w:ascii="Browallia New" w:hAnsi="Browallia New" w:cs="Browallia New" w:hint="cs"/>
          <w:cs/>
          <w:lang w:bidi="th-TH"/>
        </w:rPr>
        <w:t xml:space="preserve"> </w:t>
      </w:r>
      <w:r w:rsidRPr="00B7661E">
        <w:rPr>
          <w:rFonts w:ascii="Browallia New" w:hAnsi="Browallia New" w:cs="Browallia New"/>
          <w:cs/>
        </w:rPr>
        <w:t>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75CE9BF3" w14:textId="77777777" w:rsidR="006A11BA" w:rsidRPr="00B7661E" w:rsidRDefault="006A11BA" w:rsidP="00CF0BCA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4EF0FEA5" w14:textId="2296EDD5" w:rsidR="00CF0BCA" w:rsidRDefault="00CF0BCA" w:rsidP="00CF0BCA">
      <w:pPr>
        <w:ind w:left="450"/>
        <w:jc w:val="thaiDistribute"/>
        <w:rPr>
          <w:rFonts w:ascii="Browallia New" w:hAnsi="Browallia New" w:cs="Browallia New"/>
          <w:lang w:bidi="th-TH"/>
        </w:rPr>
      </w:pPr>
      <w:r w:rsidRPr="00B7661E">
        <w:rPr>
          <w:rFonts w:ascii="Browallia New" w:hAnsi="Browallia New" w:cs="Browallia New" w:hint="cs"/>
          <w:cs/>
        </w:rPr>
        <w:t>กลุ่ม</w:t>
      </w:r>
      <w:r w:rsidRPr="00B7661E">
        <w:rPr>
          <w:rFonts w:ascii="Browallia New" w:hAnsi="Browallia New" w:cs="Browallia New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132EC259" w14:textId="77777777" w:rsidR="001B5138" w:rsidRPr="00B7661E" w:rsidRDefault="001B5138" w:rsidP="00CF0BCA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755D93F2" w14:textId="47192748" w:rsidR="00CF0BCA" w:rsidRPr="00B7661E" w:rsidRDefault="00CF0BCA" w:rsidP="00CF0BCA">
      <w:pPr>
        <w:ind w:left="450"/>
        <w:jc w:val="thaiDistribute"/>
        <w:rPr>
          <w:rFonts w:ascii="Browallia New" w:hAnsi="Browallia New" w:cs="Browallia New"/>
        </w:rPr>
      </w:pPr>
      <w:r w:rsidRPr="00B7661E">
        <w:rPr>
          <w:rFonts w:ascii="Browallia New" w:hAnsi="Browallia New" w:cs="Browallia New" w:hint="cs"/>
          <w:cs/>
        </w:rPr>
        <w:t>กลุ่ม</w:t>
      </w:r>
      <w:r w:rsidRPr="00B7661E">
        <w:rPr>
          <w:rFonts w:ascii="Browallia New" w:hAnsi="Browallia New" w:cs="Browallia New"/>
          <w:cs/>
        </w:rPr>
        <w:t>บริษัทใช้วิธีการอย่างง่าย (</w:t>
      </w:r>
      <w:proofErr w:type="spellStart"/>
      <w:r w:rsidRPr="00B7661E">
        <w:rPr>
          <w:rFonts w:ascii="Browallia New" w:hAnsi="Browallia New" w:cs="Browallia New"/>
        </w:rPr>
        <w:t>Simplified</w:t>
      </w:r>
      <w:proofErr w:type="spellEnd"/>
      <w:r w:rsidRPr="00B7661E">
        <w:rPr>
          <w:rFonts w:ascii="Browallia New" w:hAnsi="Browallia New" w:cs="Browallia New"/>
        </w:rPr>
        <w:t xml:space="preserve"> </w:t>
      </w:r>
      <w:proofErr w:type="spellStart"/>
      <w:r w:rsidRPr="00B7661E">
        <w:rPr>
          <w:rFonts w:ascii="Browallia New" w:hAnsi="Browallia New" w:cs="Browallia New"/>
        </w:rPr>
        <w:t>Approach</w:t>
      </w:r>
      <w:proofErr w:type="spellEnd"/>
      <w:r w:rsidRPr="00B7661E">
        <w:rPr>
          <w:rFonts w:ascii="Browallia New" w:hAnsi="Browallia New" w:cs="Browallia New"/>
        </w:rPr>
        <w:t xml:space="preserve">) </w:t>
      </w:r>
      <w:r w:rsidRPr="00B7661E">
        <w:rPr>
          <w:rFonts w:ascii="Browallia New" w:hAnsi="Browallia New" w:cs="Browallia New"/>
          <w:cs/>
        </w:rPr>
        <w:t xml:space="preserve">ตามมาตรฐานการรายงานทางการเงินฉบับที่ </w:t>
      </w:r>
      <w:r w:rsidRPr="00B7661E">
        <w:rPr>
          <w:rFonts w:ascii="Browallia New" w:hAnsi="Browallia New" w:cs="Browallia New"/>
        </w:rPr>
        <w:t>9</w:t>
      </w:r>
      <w:r w:rsidRPr="00B7661E">
        <w:rPr>
          <w:rFonts w:ascii="Browallia New" w:hAnsi="Browallia New" w:cs="Browallia New"/>
          <w:cs/>
        </w:rPr>
        <w:t xml:space="preserve"> ในการวัดมูลค่า</w:t>
      </w:r>
      <w:r w:rsidRPr="00B7661E">
        <w:rPr>
          <w:rFonts w:ascii="Browallia New" w:hAnsi="Browallia New" w:cs="Browallia New"/>
        </w:rPr>
        <w:br/>
      </w:r>
      <w:r w:rsidRPr="00B7661E">
        <w:rPr>
          <w:rFonts w:ascii="Browallia New" w:hAnsi="Browallia New" w:cs="Browallia New"/>
          <w:cs/>
        </w:rPr>
        <w:t>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ที่มีผลต่อความสามารถของลูกค้าในการชำระหนี้ และปรับอัตราการสูญเสียในอดีตตามการเปลี่ยนแปลงที่คาดการณ์ไว้ ผลขาดทุนจากการด้อยค่าบันทึกในกำไรหรือขาดทุนภายใต้ค่าใช้จ่ายในการบริหาร</w:t>
      </w:r>
    </w:p>
    <w:p w14:paraId="22019949" w14:textId="77777777" w:rsidR="00CF0BCA" w:rsidRPr="00B7661E" w:rsidRDefault="00CF0BCA" w:rsidP="00CF0BCA">
      <w:pPr>
        <w:ind w:left="450"/>
        <w:jc w:val="thaiDistribute"/>
        <w:rPr>
          <w:rFonts w:ascii="Browallia New" w:hAnsi="Browallia New" w:cs="Browallia New"/>
        </w:rPr>
      </w:pPr>
    </w:p>
    <w:p w14:paraId="32624E6D" w14:textId="77777777" w:rsidR="00CF0BCA" w:rsidRPr="00B7661E" w:rsidRDefault="00CF0BCA" w:rsidP="00CF0BCA">
      <w:pPr>
        <w:ind w:left="450"/>
        <w:jc w:val="thaiDistribute"/>
        <w:rPr>
          <w:rFonts w:ascii="Browallia New" w:hAnsi="Browallia New" w:cs="Browallia New"/>
          <w:i/>
          <w:iCs/>
          <w:cs/>
        </w:rPr>
      </w:pPr>
      <w:r w:rsidRPr="00B7661E">
        <w:rPr>
          <w:rFonts w:ascii="Browallia New" w:hAnsi="Browallia New" w:cs="Browallia New"/>
          <w:i/>
          <w:iCs/>
          <w:cs/>
        </w:rPr>
        <w:t xml:space="preserve">นโยบายการบัญชีที่ใช้ก่อนวันที่ </w:t>
      </w:r>
      <w:r w:rsidRPr="00B7661E">
        <w:rPr>
          <w:rFonts w:ascii="Browallia New" w:hAnsi="Browallia New" w:cs="Browallia New"/>
          <w:i/>
          <w:iCs/>
        </w:rPr>
        <w:t xml:space="preserve">1 </w:t>
      </w:r>
      <w:r w:rsidRPr="00B7661E">
        <w:rPr>
          <w:rFonts w:ascii="Browallia New" w:hAnsi="Browallia New" w:cs="Browallia New"/>
          <w:i/>
          <w:iCs/>
          <w:cs/>
        </w:rPr>
        <w:t xml:space="preserve">มกราคม </w:t>
      </w:r>
      <w:r w:rsidRPr="00B7661E">
        <w:rPr>
          <w:rFonts w:ascii="Browallia New" w:hAnsi="Browallia New" w:cs="Browallia New"/>
          <w:i/>
          <w:iCs/>
        </w:rPr>
        <w:t>2563</w:t>
      </w:r>
    </w:p>
    <w:p w14:paraId="00677B53" w14:textId="77777777" w:rsidR="00CF0BCA" w:rsidRPr="00B7661E" w:rsidRDefault="00CF0BCA" w:rsidP="00CF0BCA">
      <w:pPr>
        <w:ind w:left="450"/>
        <w:jc w:val="thaiDistribute"/>
        <w:rPr>
          <w:rFonts w:ascii="Browallia New" w:hAnsi="Browallia New" w:cs="Browallia New"/>
          <w:cs/>
        </w:rPr>
      </w:pPr>
    </w:p>
    <w:p w14:paraId="1CF2DCD2" w14:textId="086CF16E" w:rsidR="00CF0BCA" w:rsidRPr="00B7661E" w:rsidRDefault="00CC217E" w:rsidP="00CF0BCA">
      <w:pPr>
        <w:ind w:left="45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  <w:lang w:bidi="th-TH"/>
        </w:rPr>
        <w:t>กลุ่มบริษัทรับรู้</w:t>
      </w:r>
      <w:r w:rsidR="00CF0BCA" w:rsidRPr="00B7661E">
        <w:rPr>
          <w:rFonts w:ascii="Browallia New" w:hAnsi="Browallia New" w:cs="Browallia New"/>
          <w:cs/>
        </w:rPr>
        <w:t>ลูกห</w:t>
      </w:r>
      <w:r w:rsidR="00816E68">
        <w:rPr>
          <w:rFonts w:ascii="Browallia New" w:hAnsi="Browallia New" w:cs="Browallia New" w:hint="cs"/>
          <w:cs/>
          <w:lang w:bidi="th-TH"/>
        </w:rPr>
        <w:t>นี้</w:t>
      </w:r>
      <w:r w:rsidR="008E0E24">
        <w:rPr>
          <w:rFonts w:ascii="Browallia New" w:hAnsi="Browallia New" w:cs="Browallia New" w:hint="cs"/>
          <w:cs/>
          <w:lang w:bidi="th-TH"/>
        </w:rPr>
        <w:t>เมื่อ</w:t>
      </w:r>
      <w:r w:rsidR="00CF0BCA" w:rsidRPr="00B7661E">
        <w:rPr>
          <w:rFonts w:ascii="Browallia New" w:hAnsi="Browallia New" w:cs="Browallia New"/>
          <w:cs/>
        </w:rPr>
        <w:t>มีสิทธิที่ได้รับจำนวนเงินของสิ่งตอบแทนตามสัญญาโดยไม่</w:t>
      </w:r>
      <w:r w:rsidR="00114287">
        <w:rPr>
          <w:rFonts w:ascii="Browallia New" w:hAnsi="Browallia New" w:cs="Browallia New" w:hint="cs"/>
          <w:cs/>
          <w:lang w:bidi="th-TH"/>
        </w:rPr>
        <w:t>มี</w:t>
      </w:r>
      <w:r w:rsidR="00CF0BCA" w:rsidRPr="00B7661E">
        <w:rPr>
          <w:rFonts w:ascii="Browallia New" w:hAnsi="Browallia New" w:cs="Browallia New"/>
          <w:cs/>
        </w:rPr>
        <w:t>เงื่อนไข หากกลุ่มบริษัทรับรู้รายได้ก่อนที่จะมีสิทธิได้รับจำนวนเงินของสิ่งตอบแทน จำนวนสิ่งตอบแทนนั้นจะ</w:t>
      </w:r>
      <w:r w:rsidR="00114287">
        <w:rPr>
          <w:rFonts w:ascii="Browallia New" w:hAnsi="Browallia New" w:cs="Browallia New" w:hint="cs"/>
          <w:cs/>
          <w:lang w:bidi="th-TH"/>
        </w:rPr>
        <w:t>ถูก</w:t>
      </w:r>
      <w:r w:rsidR="00CF0BCA" w:rsidRPr="00B7661E">
        <w:rPr>
          <w:rFonts w:ascii="Browallia New" w:hAnsi="Browallia New" w:cs="Browallia New"/>
          <w:cs/>
        </w:rPr>
        <w:t xml:space="preserve">รับรู้เป็นสินทรัพย์ที่เกิดจากสัญญา </w:t>
      </w:r>
    </w:p>
    <w:p w14:paraId="2C0E2A93" w14:textId="77777777" w:rsidR="00CF0BCA" w:rsidRPr="00B7661E" w:rsidRDefault="00CF0BCA" w:rsidP="00CF0BCA">
      <w:pPr>
        <w:ind w:left="450"/>
        <w:jc w:val="thaiDistribute"/>
        <w:rPr>
          <w:rFonts w:ascii="Browallia New" w:hAnsi="Browallia New" w:cs="Browallia New"/>
        </w:rPr>
      </w:pPr>
    </w:p>
    <w:p w14:paraId="368419CD" w14:textId="2ACD352C" w:rsidR="00CF0BCA" w:rsidRPr="00B7661E" w:rsidRDefault="00CF0BCA" w:rsidP="00CF0BCA">
      <w:pPr>
        <w:ind w:left="450"/>
        <w:jc w:val="thaiDistribute"/>
        <w:rPr>
          <w:rFonts w:ascii="Browallia New" w:hAnsi="Browallia New" w:cs="Browallia New"/>
          <w:lang w:bidi="th-TH"/>
        </w:rPr>
      </w:pPr>
      <w:r w:rsidRPr="00B7661E">
        <w:rPr>
          <w:rFonts w:ascii="Browallia New" w:hAnsi="Browallia New" w:cs="Browallia New"/>
          <w:cs/>
        </w:rPr>
        <w:t>ลูกหนี้การค้า</w:t>
      </w:r>
      <w:r w:rsidR="00D33898" w:rsidRPr="00B7661E">
        <w:rPr>
          <w:rFonts w:ascii="Browallia New" w:hAnsi="Browallia New" w:cs="Browallia New" w:hint="cs"/>
          <w:cs/>
          <w:lang w:bidi="th-TH"/>
        </w:rPr>
        <w:t>และ</w:t>
      </w:r>
      <w:r w:rsidR="00BF0EA7" w:rsidRPr="00B7661E">
        <w:rPr>
          <w:rFonts w:ascii="Browallia New" w:hAnsi="Browallia New" w:cs="Browallia New" w:hint="cs"/>
          <w:cs/>
          <w:lang w:bidi="th-TH"/>
        </w:rPr>
        <w:t>สินทรัพย์ที่เกิดจากสัญญา</w:t>
      </w:r>
      <w:r w:rsidRPr="00B7661E">
        <w:rPr>
          <w:rFonts w:ascii="Browallia New" w:hAnsi="Browallia New" w:cs="Browallia New"/>
          <w:cs/>
        </w:rPr>
        <w:t xml:space="preserve"> แสดงมูลค่าตามจำนวนมูลค่าสุทธิที่จะได้รับ กลุ่มบริษัทบันทึกค่าเผื่อหนี้สงสัยจะสูญที่อาจเกิดขึ้นจากการเก็บเงินลูกหนี้ไม่ได้ ค่าเผื่อหนี้สงสัยจะสูญ</w:t>
      </w:r>
      <w:r w:rsidR="00114287">
        <w:rPr>
          <w:rFonts w:ascii="Browallia New" w:hAnsi="Browallia New" w:cs="Browallia New" w:hint="cs"/>
          <w:cs/>
          <w:lang w:bidi="th-TH"/>
        </w:rPr>
        <w:t>จะถูกรับรู้</w:t>
      </w:r>
      <w:r w:rsidR="0075343F">
        <w:rPr>
          <w:rFonts w:ascii="Browallia New" w:hAnsi="Browallia New" w:cs="Browallia New" w:hint="cs"/>
          <w:cs/>
          <w:lang w:bidi="th-TH"/>
        </w:rPr>
        <w:t>จากการ</w:t>
      </w:r>
      <w:r w:rsidRPr="00B7661E">
        <w:rPr>
          <w:rFonts w:ascii="Browallia New" w:hAnsi="Browallia New" w:cs="Browallia New"/>
          <w:cs/>
        </w:rPr>
        <w:t xml:space="preserve">พิจารณาจากประสบการณ์ในการเก็บหนี้และความสามารถในการชำระหนี้ของลูกหนี้ ณ วันสิ้นปี  </w:t>
      </w:r>
    </w:p>
    <w:p w14:paraId="13BEEC15" w14:textId="1E73ACDC" w:rsidR="00E028D3" w:rsidRPr="00B7661E" w:rsidRDefault="00E028D3" w:rsidP="00CF0BCA">
      <w:pPr>
        <w:ind w:left="450"/>
        <w:jc w:val="thaiDistribute"/>
        <w:rPr>
          <w:rFonts w:ascii="Browallia New" w:hAnsi="Browallia New" w:cs="Browallia New"/>
          <w:lang w:bidi="th-TH"/>
        </w:rPr>
      </w:pPr>
    </w:p>
    <w:p w14:paraId="5096BAD8" w14:textId="77777777" w:rsidR="00E028D3" w:rsidRPr="00B7661E" w:rsidRDefault="00E028D3" w:rsidP="000912C9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  <w:u w:val="single"/>
          <w:lang w:val="en-US" w:bidi="th-TH"/>
        </w:rPr>
      </w:pPr>
      <w:r w:rsidRPr="00B7661E">
        <w:rPr>
          <w:rFonts w:ascii="Browallia New" w:hAnsi="Browallia New" w:cs="Browallia New"/>
          <w:u w:val="single"/>
          <w:cs/>
        </w:rPr>
        <w:t>เครื่องมือทางการเงิน</w:t>
      </w:r>
    </w:p>
    <w:p w14:paraId="418AD672" w14:textId="70406AD4" w:rsidR="00E028D3" w:rsidRDefault="00E028D3" w:rsidP="000912C9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  <w:i/>
          <w:iCs/>
        </w:rPr>
      </w:pPr>
      <w:r w:rsidRPr="00B7661E">
        <w:rPr>
          <w:rFonts w:ascii="Browallia New" w:hAnsi="Browallia New" w:cs="Browallia New"/>
          <w:i/>
          <w:iCs/>
          <w:cs/>
        </w:rPr>
        <w:t xml:space="preserve">นโยบายการบัญชีที่ใช้ตั้งแต่วันที่ </w:t>
      </w:r>
      <w:r w:rsidRPr="00B7661E">
        <w:rPr>
          <w:rFonts w:ascii="Browallia New" w:hAnsi="Browallia New" w:cs="Browallia New"/>
          <w:i/>
          <w:iCs/>
        </w:rPr>
        <w:t xml:space="preserve">1 </w:t>
      </w:r>
      <w:r w:rsidRPr="00B7661E">
        <w:rPr>
          <w:rFonts w:ascii="Browallia New" w:hAnsi="Browallia New" w:cs="Browallia New" w:hint="cs"/>
          <w:i/>
          <w:iCs/>
          <w:cs/>
        </w:rPr>
        <w:t xml:space="preserve">มกราคม </w:t>
      </w:r>
      <w:r w:rsidRPr="00B7661E">
        <w:rPr>
          <w:rFonts w:ascii="Browallia New" w:hAnsi="Browallia New" w:cs="Browallia New"/>
          <w:i/>
          <w:iCs/>
        </w:rPr>
        <w:t>2563</w:t>
      </w:r>
    </w:p>
    <w:p w14:paraId="724F353B" w14:textId="77777777" w:rsidR="00EF5F6C" w:rsidRPr="00B7661E" w:rsidRDefault="00EF5F6C" w:rsidP="00E028D3">
      <w:pPr>
        <w:tabs>
          <w:tab w:val="left" w:pos="720"/>
        </w:tabs>
        <w:ind w:left="360"/>
        <w:jc w:val="thaiDistribute"/>
        <w:rPr>
          <w:rFonts w:ascii="Browallia New" w:hAnsi="Browallia New" w:cs="Browallia New"/>
          <w:i/>
          <w:iCs/>
        </w:rPr>
      </w:pPr>
    </w:p>
    <w:p w14:paraId="0651B56D" w14:textId="77777777" w:rsidR="00E028D3" w:rsidRPr="00B7661E" w:rsidRDefault="00E028D3" w:rsidP="000912C9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  <w:i/>
          <w:iCs/>
        </w:rPr>
      </w:pPr>
      <w:r w:rsidRPr="00B7661E">
        <w:rPr>
          <w:rFonts w:ascii="Browallia New" w:hAnsi="Browallia New" w:cs="Browallia New"/>
          <w:i/>
          <w:iCs/>
          <w:cs/>
        </w:rPr>
        <w:t>การรับรู้รายการและการตัดรายการ</w:t>
      </w:r>
    </w:p>
    <w:p w14:paraId="07A9BA31" w14:textId="7600AB56" w:rsidR="00E028D3" w:rsidRPr="00B7661E" w:rsidRDefault="00E028D3" w:rsidP="000912C9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  <w:cs/>
        </w:rPr>
      </w:pPr>
      <w:r w:rsidRPr="00B7661E">
        <w:rPr>
          <w:rFonts w:ascii="Browallia New" w:hAnsi="Browallia New" w:cs="Browallia New"/>
          <w:cs/>
        </w:rPr>
        <w:t>บริษัทรับรู้รายการสินทรัพย์ทางการเงินหรือหนี้สินทางการเงินเมื่อบริษัทเป็นคู่สัญญาตามข้อกำหนดของสัญญาของเครื่องมือทางการเงินนั้น</w:t>
      </w:r>
    </w:p>
    <w:p w14:paraId="1558A7FF" w14:textId="77777777" w:rsidR="00E028D3" w:rsidRPr="00B7661E" w:rsidRDefault="00E028D3" w:rsidP="000912C9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</w:rPr>
      </w:pPr>
    </w:p>
    <w:p w14:paraId="05318BFA" w14:textId="77777777" w:rsidR="00E028D3" w:rsidRPr="00B7661E" w:rsidRDefault="00E028D3" w:rsidP="000912C9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</w:rPr>
      </w:pPr>
      <w:r w:rsidRPr="00B7661E">
        <w:rPr>
          <w:rFonts w:ascii="Browallia New" w:hAnsi="Browallia New" w:cs="Browallia New"/>
          <w:cs/>
        </w:rPr>
        <w:t>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58D39AFC" w14:textId="77777777" w:rsidR="00E028D3" w:rsidRPr="00B7661E" w:rsidRDefault="00E028D3" w:rsidP="000912C9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</w:rPr>
      </w:pPr>
    </w:p>
    <w:p w14:paraId="48ED92FB" w14:textId="77777777" w:rsidR="00E028D3" w:rsidRPr="00B7661E" w:rsidRDefault="00E028D3" w:rsidP="000912C9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</w:rPr>
      </w:pPr>
      <w:r w:rsidRPr="00B7661E">
        <w:rPr>
          <w:rFonts w:ascii="Browallia New" w:hAnsi="Browallia New" w:cs="Browallia New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1247135C" w14:textId="533C07C6" w:rsidR="00E028D3" w:rsidRDefault="00E028D3" w:rsidP="00E028D3">
      <w:pPr>
        <w:tabs>
          <w:tab w:val="left" w:pos="720"/>
        </w:tabs>
        <w:ind w:left="360"/>
        <w:jc w:val="thaiDistribute"/>
        <w:rPr>
          <w:rFonts w:ascii="Browallia New" w:hAnsi="Browallia New" w:cs="Browallia New"/>
          <w:lang w:bidi="th-TH"/>
        </w:rPr>
      </w:pPr>
    </w:p>
    <w:p w14:paraId="41030801" w14:textId="2C56D65F" w:rsidR="002D428D" w:rsidRDefault="002D428D" w:rsidP="00E028D3">
      <w:pPr>
        <w:tabs>
          <w:tab w:val="left" w:pos="720"/>
        </w:tabs>
        <w:ind w:left="360"/>
        <w:jc w:val="thaiDistribute"/>
        <w:rPr>
          <w:rFonts w:ascii="Browallia New" w:hAnsi="Browallia New" w:cs="Browallia New"/>
          <w:lang w:bidi="th-TH"/>
        </w:rPr>
      </w:pPr>
    </w:p>
    <w:p w14:paraId="4BBE6A44" w14:textId="77777777" w:rsidR="00E028D3" w:rsidRPr="00B7661E" w:rsidRDefault="00E028D3" w:rsidP="000912C9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  <w:i/>
          <w:iCs/>
          <w:cs/>
        </w:rPr>
      </w:pPr>
      <w:r w:rsidRPr="00B7661E">
        <w:rPr>
          <w:rFonts w:ascii="Browallia New" w:hAnsi="Browallia New" w:cs="Browallia New"/>
          <w:i/>
          <w:iCs/>
          <w:cs/>
        </w:rPr>
        <w:lastRenderedPageBreak/>
        <w:t>การจัดประเภทและการวัดมูลค่าเริ่มแรกของสินทรัพย์ทางการเงิน</w:t>
      </w:r>
    </w:p>
    <w:p w14:paraId="020CF32C" w14:textId="5A392662" w:rsidR="00E028D3" w:rsidRDefault="00E028D3" w:rsidP="000912C9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  <w:lang w:bidi="th-TH"/>
        </w:rPr>
      </w:pPr>
      <w:r w:rsidRPr="00B7661E">
        <w:rPr>
          <w:rFonts w:ascii="Browallia New" w:hAnsi="Browallia New" w:cs="Browallia New"/>
          <w:cs/>
        </w:rPr>
        <w:t xml:space="preserve">บริษัทจัดประเภทสินทรัพย์ทางการเงินเป็นสินทรัพย์ทางการเงินที่วัดมูลค่าด้วย </w:t>
      </w:r>
      <w:r w:rsidRPr="00B7661E">
        <w:rPr>
          <w:rFonts w:ascii="Browallia New" w:hAnsi="Browallia New" w:cs="Browallia New"/>
        </w:rPr>
        <w:t xml:space="preserve">(1) </w:t>
      </w:r>
      <w:r w:rsidRPr="00B7661E">
        <w:rPr>
          <w:rFonts w:ascii="Browallia New" w:hAnsi="Browallia New" w:cs="Browallia New" w:hint="cs"/>
          <w:cs/>
        </w:rPr>
        <w:t xml:space="preserve">วิธีราคาทุนตัดจำหน่าย </w:t>
      </w:r>
      <w:r w:rsidRPr="00B7661E">
        <w:rPr>
          <w:rFonts w:ascii="Browallia New" w:hAnsi="Browallia New" w:cs="Browallia New"/>
        </w:rPr>
        <w:t>(2)</w:t>
      </w:r>
      <w:r w:rsidRPr="00B7661E">
        <w:rPr>
          <w:rFonts w:ascii="Browallia New" w:hAnsi="Browallia New" w:cs="Browallia New" w:hint="cs"/>
          <w:cs/>
        </w:rPr>
        <w:t xml:space="preserve"> มูลค่ายุติธรรมผ่านกำไรขาดทุนเบ็ดเสร็จอื่น (</w:t>
      </w:r>
      <w:r w:rsidRPr="00B7661E">
        <w:rPr>
          <w:rFonts w:ascii="Browallia New" w:hAnsi="Browallia New" w:cs="Browallia New"/>
        </w:rPr>
        <w:t xml:space="preserve">FVOCI) </w:t>
      </w:r>
      <w:r w:rsidRPr="00B7661E">
        <w:rPr>
          <w:rFonts w:ascii="Browallia New" w:hAnsi="Browallia New" w:cs="Browallia New" w:hint="cs"/>
          <w:cs/>
        </w:rPr>
        <w:t xml:space="preserve">หรือ </w:t>
      </w:r>
      <w:r w:rsidRPr="00B7661E">
        <w:rPr>
          <w:rFonts w:ascii="Browallia New" w:hAnsi="Browallia New" w:cs="Browallia New"/>
        </w:rPr>
        <w:t xml:space="preserve">(3) </w:t>
      </w:r>
      <w:r w:rsidRPr="00B7661E">
        <w:rPr>
          <w:rFonts w:ascii="Browallia New" w:hAnsi="Browallia New" w:cs="Browallia New" w:hint="cs"/>
          <w:cs/>
        </w:rPr>
        <w:t>มูลค่ายุติธรรมผ่านกำไรหรือขาดทุน (</w:t>
      </w:r>
      <w:r w:rsidRPr="00B7661E">
        <w:rPr>
          <w:rFonts w:ascii="Browallia New" w:hAnsi="Browallia New" w:cs="Browallia New"/>
        </w:rPr>
        <w:t xml:space="preserve">FVTPL) </w:t>
      </w:r>
      <w:r w:rsidRPr="00B7661E">
        <w:rPr>
          <w:rFonts w:ascii="Browallia New" w:hAnsi="Browallia New" w:cs="Browallia New" w:hint="cs"/>
          <w:cs/>
        </w:rPr>
        <w:t>ตามเกณฑ์</w:t>
      </w:r>
      <w:r w:rsidRPr="00B7661E">
        <w:rPr>
          <w:rFonts w:ascii="Browallia New" w:hAnsi="Browallia New" w:cs="Browallia New"/>
        </w:rPr>
        <w:t xml:space="preserve">             </w:t>
      </w:r>
      <w:r w:rsidRPr="00B7661E">
        <w:rPr>
          <w:rFonts w:ascii="Browallia New" w:hAnsi="Browallia New" w:cs="Browallia New" w:hint="cs"/>
          <w:cs/>
        </w:rPr>
        <w:t xml:space="preserve">ทั้งสองข้อ ดังต่อไปนี้ </w:t>
      </w:r>
    </w:p>
    <w:p w14:paraId="5D827470" w14:textId="77777777" w:rsidR="008F0C09" w:rsidRPr="00A67B3D" w:rsidRDefault="008F0C09" w:rsidP="008F0C09">
      <w:pPr>
        <w:tabs>
          <w:tab w:val="left" w:pos="720"/>
        </w:tabs>
        <w:ind w:left="360"/>
        <w:jc w:val="thaiDistribute"/>
        <w:rPr>
          <w:rFonts w:ascii="Browallia New" w:hAnsi="Browallia New" w:cs="Browallia New"/>
          <w:sz w:val="10"/>
          <w:szCs w:val="10"/>
          <w:lang w:val="en-US" w:bidi="th-TH"/>
        </w:rPr>
      </w:pPr>
    </w:p>
    <w:p w14:paraId="45D98054" w14:textId="77777777" w:rsidR="00E028D3" w:rsidRPr="008F0C09" w:rsidRDefault="00E028D3" w:rsidP="006C7A20">
      <w:pPr>
        <w:pStyle w:val="ListParagraph"/>
        <w:numPr>
          <w:ilvl w:val="1"/>
          <w:numId w:val="14"/>
        </w:numPr>
        <w:tabs>
          <w:tab w:val="left" w:pos="227"/>
        </w:tabs>
        <w:spacing w:line="240" w:lineRule="atLeast"/>
        <w:ind w:left="993" w:hanging="283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  <w:r w:rsidRPr="008F0C09">
        <w:rPr>
          <w:rFonts w:ascii="Browallia New" w:eastAsia="Arial Unicode MS" w:hAnsi="Browallia New" w:cs="Browallia New"/>
          <w:szCs w:val="28"/>
          <w:cs/>
          <w:lang w:val="en-GB"/>
        </w:rPr>
        <w:t>แผนการดำเนินธุรกิจ (</w:t>
      </w:r>
      <w:r w:rsidRPr="008F0C09">
        <w:rPr>
          <w:rFonts w:ascii="Browallia New" w:eastAsia="Arial Unicode MS" w:hAnsi="Browallia New" w:cs="Browallia New"/>
          <w:szCs w:val="28"/>
          <w:lang w:val="en-GB"/>
        </w:rPr>
        <w:t xml:space="preserve">Business model) </w:t>
      </w:r>
      <w:r w:rsidRPr="008F0C09">
        <w:rPr>
          <w:rFonts w:ascii="Browallia New" w:eastAsia="Arial Unicode MS" w:hAnsi="Browallia New" w:cs="Browallia New" w:hint="cs"/>
          <w:szCs w:val="28"/>
          <w:cs/>
          <w:lang w:val="en-GB"/>
        </w:rPr>
        <w:t>ของบริษัทในการจัดการสินทรัพย์ทางการเงิน และ</w:t>
      </w:r>
    </w:p>
    <w:p w14:paraId="441CE9D7" w14:textId="77777777" w:rsidR="00E028D3" w:rsidRPr="008F0C09" w:rsidRDefault="00E028D3" w:rsidP="006C7A20">
      <w:pPr>
        <w:pStyle w:val="ListParagraph"/>
        <w:numPr>
          <w:ilvl w:val="1"/>
          <w:numId w:val="14"/>
        </w:numPr>
        <w:tabs>
          <w:tab w:val="left" w:pos="227"/>
        </w:tabs>
        <w:spacing w:line="240" w:lineRule="atLeast"/>
        <w:ind w:left="993" w:hanging="283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  <w:r w:rsidRPr="008F0C09">
        <w:rPr>
          <w:rFonts w:ascii="Browallia New" w:eastAsia="Arial Unicode MS" w:hAnsi="Browallia New" w:cs="Browallia New"/>
          <w:szCs w:val="28"/>
          <w:cs/>
          <w:lang w:val="en-GB"/>
        </w:rPr>
        <w:t>ลักษณะของกระแสเงินสดตามสัญญาของสินทรัพย์ทางการเงิน</w:t>
      </w:r>
    </w:p>
    <w:p w14:paraId="2443A6FD" w14:textId="77777777" w:rsidR="00E028D3" w:rsidRPr="00F06860" w:rsidRDefault="00E028D3" w:rsidP="00E028D3">
      <w:pPr>
        <w:tabs>
          <w:tab w:val="left" w:pos="720"/>
        </w:tabs>
        <w:ind w:left="36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269EF22" w14:textId="12B9F6FC" w:rsidR="00E028D3" w:rsidRDefault="00E028D3" w:rsidP="000912C9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  <w:lang w:bidi="th-TH"/>
        </w:rPr>
      </w:pPr>
      <w:r w:rsidRPr="00B7661E">
        <w:rPr>
          <w:rFonts w:ascii="Browallia New" w:hAnsi="Browallia New" w:cs="Browallia New"/>
          <w:cs/>
        </w:rPr>
        <w:t>รายได้และค่าใช้จ่ายที่เกี่ยวข้องกับสินทรัพย์ทางการเงินแสดงเป็นกำไรหรือขาดทุนในต้นทุนทางการเงิน รายได้ทางการเงิน หรือ รายการทางการเงินอื่น ยกเว้นค่าเผื่อผลขาดทุนจากการด้อยค่าของลูกหนี้การค้าซึ่ง</w:t>
      </w:r>
      <w:r w:rsidR="0075343F">
        <w:rPr>
          <w:rFonts w:ascii="Browallia New" w:hAnsi="Browallia New" w:cs="Browallia New" w:hint="cs"/>
          <w:cs/>
          <w:lang w:bidi="th-TH"/>
        </w:rPr>
        <w:t xml:space="preserve"> </w:t>
      </w:r>
      <w:r w:rsidRPr="00B7661E">
        <w:rPr>
          <w:rFonts w:ascii="Browallia New" w:hAnsi="Browallia New" w:cs="Browallia New"/>
          <w:cs/>
        </w:rPr>
        <w:t>แสดงเป็นรายการแยกต่างหาก</w:t>
      </w:r>
    </w:p>
    <w:p w14:paraId="44370DAD" w14:textId="77777777" w:rsidR="00B72C8C" w:rsidRPr="00A67B3D" w:rsidRDefault="00B72C8C" w:rsidP="00E028D3">
      <w:pPr>
        <w:tabs>
          <w:tab w:val="left" w:pos="720"/>
        </w:tabs>
        <w:ind w:left="360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55642323" w14:textId="77777777" w:rsidR="00E028D3" w:rsidRPr="00B7661E" w:rsidRDefault="00E028D3" w:rsidP="000912C9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</w:rPr>
      </w:pPr>
      <w:r w:rsidRPr="00B7661E">
        <w:rPr>
          <w:rFonts w:ascii="Browallia New" w:hAnsi="Browallia New" w:cs="Browallia New"/>
          <w:cs/>
        </w:rPr>
        <w:t>สินทรัพย์ทางการเงิน (ที่ไม่ได้วัดมูลค่า</w:t>
      </w:r>
      <w:r w:rsidRPr="00B7661E">
        <w:rPr>
          <w:rFonts w:ascii="Browallia New" w:eastAsia="Arial Unicode MS" w:hAnsi="Browallia New" w:cs="Browallia New"/>
          <w:cs/>
        </w:rPr>
        <w:t xml:space="preserve">ด้วยมูลค่ายุติธรรมผ่านกำไรหรือขาดทุน) </w:t>
      </w:r>
      <w:r w:rsidRPr="00B7661E">
        <w:rPr>
          <w:rFonts w:ascii="Browallia New" w:hAnsi="Browallia New" w:cs="Browallia New"/>
          <w:cs/>
        </w:rPr>
        <w:t>จะรับรู้รายการเมื่อเริ่มแรกด้วยมูลค่ายุติธรรมบวกหรือหักด้วยต้นทุนการทำรายการซึ่งเกี่ยวข้องโดยตรงกับการได้มาซึ่งสินทรัพย์ทางการเงินนั้น สำหรับสินทรัพย์ทางการเงินที่วัดมูลค่ายุติธรรมผ่านกำไรหรือขาดทุน บริษัทจะรับรู้ต้นทุนการทำรายการที่เกี่ยวข้องเป็นค่าใช้จ่ายในกำไรหรือขาดทุน</w:t>
      </w:r>
    </w:p>
    <w:p w14:paraId="7DA4D6AB" w14:textId="77777777" w:rsidR="00E028D3" w:rsidRPr="00A67B3D" w:rsidRDefault="00E028D3" w:rsidP="000912C9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p w14:paraId="37CC5FF9" w14:textId="05A2E543" w:rsidR="00E028D3" w:rsidRPr="00B7661E" w:rsidRDefault="00E028D3" w:rsidP="000912C9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B7661E">
        <w:rPr>
          <w:rFonts w:ascii="Browallia New" w:hAnsi="Browallia New" w:cs="Browallia New"/>
          <w:cs/>
        </w:rPr>
        <w:t>บริษัทไม่มีสินทรัพย์ทางการเงินที่ถูกจัดประเภทและวัดมูลค่าด้วยวิธีมูลค่ายุติธรรมผ่านกำไรขาดทุนเบ็ดเสร็จอื่น</w:t>
      </w:r>
      <w:r w:rsidR="007B14D8" w:rsidRPr="00B7661E">
        <w:rPr>
          <w:rFonts w:ascii="Browallia New" w:hAnsi="Browallia New" w:cs="Browallia New" w:hint="cs"/>
          <w:rtl/>
        </w:rPr>
        <w:t xml:space="preserve"> </w:t>
      </w:r>
      <w:r w:rsidR="007B14D8" w:rsidRPr="00B7661E">
        <w:rPr>
          <w:rFonts w:ascii="Browallia New" w:hAnsi="Browallia New" w:cs="Browallia New" w:hint="cs"/>
          <w:cs/>
          <w:lang w:bidi="th-TH"/>
        </w:rPr>
        <w:t>และ</w:t>
      </w:r>
      <w:r w:rsidR="007B14D8" w:rsidRPr="00B7661E">
        <w:rPr>
          <w:rFonts w:ascii="Browallia New" w:hAnsi="Browallia New" w:cs="Browallia New" w:hint="cs"/>
          <w:cs/>
        </w:rPr>
        <w:t>มูลค่ายุติธรรมผ่านกำไรหรือขาดทุน</w:t>
      </w:r>
    </w:p>
    <w:p w14:paraId="368AA50E" w14:textId="77777777" w:rsidR="00E028D3" w:rsidRPr="00A67B3D" w:rsidRDefault="00E028D3" w:rsidP="000912C9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p w14:paraId="7FEADC81" w14:textId="77777777" w:rsidR="00E028D3" w:rsidRPr="00B7661E" w:rsidRDefault="00E028D3" w:rsidP="000912C9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  <w:i/>
          <w:iCs/>
          <w:cs/>
        </w:rPr>
      </w:pPr>
      <w:r w:rsidRPr="00B7661E">
        <w:rPr>
          <w:rFonts w:ascii="Browallia New" w:hAnsi="Browallia New" w:cs="Browallia New"/>
          <w:i/>
          <w:iCs/>
          <w:cs/>
        </w:rPr>
        <w:t>การวัดมูลค่าภายหลังของสินทรัพย์ทางการเงิน</w:t>
      </w:r>
    </w:p>
    <w:p w14:paraId="701A3992" w14:textId="77777777" w:rsidR="00E028D3" w:rsidRPr="00B7661E" w:rsidRDefault="00E028D3" w:rsidP="000912C9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  <w:i/>
          <w:iCs/>
        </w:rPr>
      </w:pPr>
      <w:r w:rsidRPr="00B7661E">
        <w:rPr>
          <w:rFonts w:ascii="Browallia New" w:hAnsi="Browallia New" w:cs="Browallia New"/>
          <w:i/>
          <w:iCs/>
          <w:cs/>
        </w:rPr>
        <w:t xml:space="preserve">สินทรัพย์ทางการเงินที่วัดมูลค่าด้วยวิธีราคาทุนตัดจำหน่าย </w:t>
      </w:r>
    </w:p>
    <w:p w14:paraId="391F87DB" w14:textId="77777777" w:rsidR="00E028D3" w:rsidRPr="00B7661E" w:rsidRDefault="00E028D3" w:rsidP="000912C9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</w:rPr>
      </w:pPr>
      <w:r w:rsidRPr="00B7661E">
        <w:rPr>
          <w:rFonts w:ascii="Browallia New" w:hAnsi="Browallia New" w:cs="Browallia New"/>
          <w:cs/>
        </w:rPr>
        <w:t>สินทรัพย์ทางการเงินจะถูกวัดมูลค่าด้วยวิธีราคาทุนตัดจำหน่ายเมื่อเข้าเงื่อนไขดังต่อไปนี้</w:t>
      </w:r>
    </w:p>
    <w:p w14:paraId="09ABB31B" w14:textId="77777777" w:rsidR="00E028D3" w:rsidRPr="00A67B3D" w:rsidRDefault="00E028D3" w:rsidP="00E028D3">
      <w:pPr>
        <w:tabs>
          <w:tab w:val="left" w:pos="720"/>
        </w:tabs>
        <w:ind w:left="360"/>
        <w:jc w:val="thaiDistribute"/>
        <w:rPr>
          <w:rFonts w:ascii="Browallia New" w:hAnsi="Browallia New" w:cs="Browallia New"/>
          <w:sz w:val="10"/>
          <w:szCs w:val="10"/>
        </w:rPr>
      </w:pPr>
    </w:p>
    <w:p w14:paraId="1B02BE6B" w14:textId="77777777" w:rsidR="00E028D3" w:rsidRPr="00C30907" w:rsidRDefault="00E028D3" w:rsidP="006C7A20">
      <w:pPr>
        <w:pStyle w:val="ListParagraph"/>
        <w:numPr>
          <w:ilvl w:val="1"/>
          <w:numId w:val="14"/>
        </w:numPr>
        <w:tabs>
          <w:tab w:val="left" w:pos="227"/>
        </w:tabs>
        <w:spacing w:line="240" w:lineRule="atLeast"/>
        <w:ind w:left="993" w:hanging="284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  <w:r w:rsidRPr="00C30907">
        <w:rPr>
          <w:rFonts w:ascii="Browallia New" w:eastAsia="Arial Unicode MS" w:hAnsi="Browallia New" w:cs="Browallia New"/>
          <w:szCs w:val="28"/>
          <w:cs/>
          <w:lang w:val="en-GB"/>
        </w:rPr>
        <w:t>บริษัทถือครองสินทรัพย์ทางการเงินนั้นตามแผนการดำเนิน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534FDDC5" w14:textId="77777777" w:rsidR="00E028D3" w:rsidRPr="00C30907" w:rsidRDefault="00E028D3" w:rsidP="006C7A20">
      <w:pPr>
        <w:pStyle w:val="ListParagraph"/>
        <w:numPr>
          <w:ilvl w:val="1"/>
          <w:numId w:val="14"/>
        </w:numPr>
        <w:tabs>
          <w:tab w:val="left" w:pos="227"/>
        </w:tabs>
        <w:spacing w:line="240" w:lineRule="atLeast"/>
        <w:ind w:left="993" w:hanging="283"/>
        <w:jc w:val="thaiDistribute"/>
        <w:rPr>
          <w:rFonts w:ascii="Browallia New" w:eastAsia="Arial Unicode MS" w:hAnsi="Browallia New" w:cs="Browallia New"/>
          <w:szCs w:val="28"/>
          <w:lang w:val="en-GB"/>
        </w:rPr>
      </w:pPr>
      <w:r w:rsidRPr="00C30907">
        <w:rPr>
          <w:rFonts w:ascii="Browallia New" w:eastAsia="Arial Unicode MS" w:hAnsi="Browallia New" w:cs="Browallia New"/>
          <w:szCs w:val="28"/>
          <w:cs/>
          <w:lang w:val="en-GB"/>
        </w:rPr>
        <w:t>ข้อกำหนดตามสัญญาของสินทรัพย์ทางการเงิน ก่อให้เกิดกระแสเงินสดที่เป็นการจ่ายเพียงเงินต้นและดอกเบี้ยจากยอดคงเหลือของเงินต้นในวันที่ระบุไว้เท่านั้น</w:t>
      </w:r>
    </w:p>
    <w:p w14:paraId="39FBB2AC" w14:textId="77777777" w:rsidR="00E028D3" w:rsidRPr="004C7291" w:rsidRDefault="00E028D3" w:rsidP="00E028D3">
      <w:pPr>
        <w:tabs>
          <w:tab w:val="left" w:pos="720"/>
        </w:tabs>
        <w:ind w:left="360"/>
        <w:jc w:val="thaiDistribute"/>
        <w:rPr>
          <w:rFonts w:ascii="Browallia New" w:hAnsi="Browallia New" w:cs="Browallia New"/>
          <w:sz w:val="20"/>
          <w:szCs w:val="20"/>
        </w:rPr>
      </w:pPr>
    </w:p>
    <w:p w14:paraId="08023DBD" w14:textId="77777777" w:rsidR="00E028D3" w:rsidRPr="00B7661E" w:rsidRDefault="00E028D3" w:rsidP="000912C9">
      <w:pPr>
        <w:tabs>
          <w:tab w:val="left" w:pos="720"/>
        </w:tabs>
        <w:ind w:left="426"/>
        <w:jc w:val="thaiDistribute"/>
        <w:rPr>
          <w:rFonts w:ascii="Browallia New" w:hAnsi="Browallia New" w:cs="Browallia New"/>
          <w:cs/>
        </w:rPr>
      </w:pPr>
      <w:r w:rsidRPr="00B7661E">
        <w:rPr>
          <w:rFonts w:ascii="Browallia New" w:hAnsi="Browallia New" w:cs="Browallia New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โดยบันทึกในกำไรหรือขาดทุนเป็นรายการแยกต่างหาก</w:t>
      </w:r>
    </w:p>
    <w:p w14:paraId="23AD96CF" w14:textId="77777777" w:rsidR="003E1784" w:rsidRPr="00F832F5" w:rsidRDefault="003E1784" w:rsidP="006A0CB7">
      <w:pPr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4CDA1CB6" w14:textId="030904B3" w:rsidR="004A17D5" w:rsidRPr="00B7661E" w:rsidRDefault="004A17D5" w:rsidP="00895299">
      <w:pPr>
        <w:ind w:left="426"/>
        <w:jc w:val="thaiDistribute"/>
        <w:rPr>
          <w:rFonts w:ascii="Browallia New" w:hAnsi="Browallia New" w:cs="Browallia New"/>
          <w:u w:val="single"/>
          <w:lang w:val="en-GB"/>
        </w:rPr>
      </w:pPr>
      <w:r w:rsidRPr="00B7661E">
        <w:rPr>
          <w:rFonts w:ascii="Browallia New" w:hAnsi="Browallia New" w:cs="Browallia New"/>
          <w:u w:val="single"/>
          <w:cs/>
        </w:rPr>
        <w:t>เงินลงทุนในบริษัท</w:t>
      </w:r>
      <w:r w:rsidRPr="00B7661E">
        <w:rPr>
          <w:rFonts w:ascii="Browallia New" w:hAnsi="Browallia New" w:cs="Browallia New"/>
          <w:u w:val="single"/>
          <w:cs/>
          <w:lang w:val="en-GB"/>
        </w:rPr>
        <w:t>ย่อย</w:t>
      </w:r>
    </w:p>
    <w:p w14:paraId="78259F65" w14:textId="16C6FABC" w:rsidR="0075343F" w:rsidRDefault="008B1459" w:rsidP="000912C9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B7661E">
        <w:rPr>
          <w:rFonts w:ascii="Browallia New" w:hAnsi="Browallia New" w:cs="Browallia New"/>
          <w:cs/>
        </w:rPr>
        <w:t>เงินลงทุนในบริษัทย่อยในงบการเงินเฉพาะของบริษัท บันทึกบัญชีตามวิธีราคาทุน โดยบริษัทจะบันทึกผลกำไรหรือขาดทุนจากการจำหน่ายในกำไร</w:t>
      </w:r>
      <w:r w:rsidRPr="00B7661E">
        <w:rPr>
          <w:rFonts w:ascii="Browallia New" w:hAnsi="Browallia New" w:cs="Browallia New" w:hint="cs"/>
          <w:cs/>
        </w:rPr>
        <w:t>หรือ</w:t>
      </w:r>
      <w:r w:rsidRPr="00B7661E">
        <w:rPr>
          <w:rFonts w:ascii="Browallia New" w:hAnsi="Browallia New" w:cs="Browallia New"/>
          <w:cs/>
        </w:rPr>
        <w:t>ขาดทุนในปีที่มีการจำหน่ายเงินลงทุนนั้น กรณีที่เงินลงทุนดังกล่าวเกิดการด้อยค่า บริษัทจะรับรู้ผลขาดทุนจากการด้อยค่าเป็นค่าใช้จ่าย</w:t>
      </w:r>
      <w:r w:rsidRPr="00B7661E">
        <w:rPr>
          <w:rFonts w:ascii="Browallia New" w:hAnsi="Browallia New" w:cs="Browallia New" w:hint="cs"/>
          <w:cs/>
        </w:rPr>
        <w:t>ทันที</w:t>
      </w:r>
      <w:r w:rsidRPr="00B7661E">
        <w:rPr>
          <w:rFonts w:ascii="Browallia New" w:hAnsi="Browallia New" w:cs="Browallia New"/>
          <w:cs/>
        </w:rPr>
        <w:t>ใน</w:t>
      </w:r>
      <w:r w:rsidR="0075343F">
        <w:rPr>
          <w:rFonts w:ascii="Browallia New" w:hAnsi="Browallia New" w:cs="Browallia New" w:hint="cs"/>
          <w:cs/>
          <w:lang w:bidi="th-TH"/>
        </w:rPr>
        <w:t>งบ</w:t>
      </w:r>
      <w:r w:rsidRPr="00B7661E">
        <w:rPr>
          <w:rFonts w:ascii="Browallia New" w:hAnsi="Browallia New" w:cs="Browallia New"/>
          <w:cs/>
        </w:rPr>
        <w:t>กำไร</w:t>
      </w:r>
      <w:r w:rsidRPr="00B7661E">
        <w:rPr>
          <w:rFonts w:ascii="Browallia New" w:hAnsi="Browallia New" w:cs="Browallia New" w:hint="cs"/>
          <w:cs/>
        </w:rPr>
        <w:t>หรือ</w:t>
      </w:r>
      <w:r w:rsidRPr="00B7661E">
        <w:rPr>
          <w:rFonts w:ascii="Browallia New" w:hAnsi="Browallia New" w:cs="Browallia New"/>
          <w:cs/>
        </w:rPr>
        <w:t>ขาดทุ</w:t>
      </w:r>
      <w:r w:rsidRPr="00B7661E">
        <w:rPr>
          <w:rFonts w:ascii="Browallia New" w:hAnsi="Browallia New" w:cs="Browallia New" w:hint="cs"/>
          <w:cs/>
        </w:rPr>
        <w:t>น</w:t>
      </w:r>
      <w:r w:rsidRPr="00B7661E">
        <w:rPr>
          <w:rFonts w:ascii="Browallia New" w:hAnsi="Browallia New" w:cs="Browallia New"/>
          <w:cs/>
        </w:rPr>
        <w:t>และจะรับรู้รายได้เงินปันผลเมื่อมีการประกาศจ่ายจากบริษัทย่อย</w:t>
      </w:r>
    </w:p>
    <w:p w14:paraId="6A8DBD29" w14:textId="77777777" w:rsidR="00F06860" w:rsidRPr="00F06860" w:rsidRDefault="00F06860" w:rsidP="00F06860">
      <w:pPr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5B507F78" w14:textId="5EC655DE" w:rsidR="004A17D5" w:rsidRPr="00B7661E" w:rsidRDefault="004A17D5" w:rsidP="00895299">
      <w:pPr>
        <w:ind w:firstLine="426"/>
        <w:jc w:val="thaiDistribute"/>
        <w:rPr>
          <w:rFonts w:ascii="Browallia New" w:hAnsi="Browallia New" w:cs="Browallia New"/>
          <w:u w:val="single"/>
          <w:lang w:val="en-GB"/>
        </w:rPr>
      </w:pPr>
      <w:r w:rsidRPr="00B7661E">
        <w:rPr>
          <w:rFonts w:ascii="Browallia New" w:hAnsi="Browallia New" w:cs="Browallia New"/>
          <w:u w:val="single"/>
          <w:cs/>
        </w:rPr>
        <w:t>เงินลงทุนในบริษัท</w:t>
      </w:r>
      <w:r w:rsidRPr="00B7661E">
        <w:rPr>
          <w:rFonts w:ascii="Browallia New" w:hAnsi="Browallia New" w:cs="Browallia New"/>
          <w:u w:val="single"/>
          <w:cs/>
          <w:lang w:val="en-GB"/>
        </w:rPr>
        <w:t>ร่วม</w:t>
      </w:r>
    </w:p>
    <w:p w14:paraId="3A37088B" w14:textId="2511C92F" w:rsidR="004A17D5" w:rsidRDefault="004A17D5" w:rsidP="000912C9">
      <w:pPr>
        <w:tabs>
          <w:tab w:val="num" w:pos="851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B7661E">
        <w:rPr>
          <w:rFonts w:ascii="Browallia New" w:hAnsi="Browallia New" w:cs="Browallia New"/>
          <w:cs/>
          <w:lang w:val="en-GB" w:bidi="th-TH"/>
        </w:rPr>
        <w:t>เงินลงทุนในบริษัทร่วมที่แสดงในงบการเงินรวม</w:t>
      </w:r>
      <w:r w:rsidR="0075343F">
        <w:rPr>
          <w:rFonts w:ascii="Browallia New" w:hAnsi="Browallia New" w:cs="Browallia New" w:hint="cs"/>
          <w:cs/>
          <w:lang w:val="en-GB" w:bidi="th-TH"/>
        </w:rPr>
        <w:t xml:space="preserve"> จะถูก</w:t>
      </w:r>
      <w:r w:rsidRPr="00B7661E">
        <w:rPr>
          <w:rFonts w:ascii="Browallia New" w:hAnsi="Browallia New" w:cs="Browallia New"/>
          <w:cs/>
          <w:lang w:val="en-GB" w:bidi="th-TH"/>
        </w:rPr>
        <w:t>บันทึกบัญชีตามวิธีส่วนได้เสีย และเงินลงทุนในบริษัทร่วมที่แสดงในงบการเงินเฉพาะบริษัทบันทึกบัญชีตามวิธีราคาทุน</w:t>
      </w:r>
      <w:r w:rsidRPr="00B7661E">
        <w:rPr>
          <w:rFonts w:ascii="Browallia New" w:hAnsi="Browallia New" w:cs="Browallia New"/>
          <w:lang w:val="en-GB" w:bidi="th-TH"/>
        </w:rPr>
        <w:t xml:space="preserve"> </w:t>
      </w:r>
      <w:r w:rsidRPr="00B7661E">
        <w:rPr>
          <w:rFonts w:ascii="Browallia New" w:hAnsi="Browallia New" w:cs="Browallia New" w:hint="cs"/>
          <w:cs/>
          <w:lang w:val="en-GB" w:bidi="th-TH"/>
        </w:rPr>
        <w:t>กรณีที่เงินลงทุนดังกล่าวเกิดการด้อยค่า บริษั</w:t>
      </w:r>
      <w:r w:rsidRPr="009733CD">
        <w:rPr>
          <w:rFonts w:ascii="Browallia New" w:hAnsi="Browallia New" w:cs="Browallia New" w:hint="cs"/>
          <w:cs/>
          <w:lang w:val="en-GB" w:bidi="th-TH"/>
        </w:rPr>
        <w:t>ทจะรับรู้ผลขาดทุนจากการด้อยค่าเป็นค่าใช้จ่ายในกำไรหรือขาดทุน และจะรับรู้รายได้เงินปันผลเมื่อมีประกาศจ่ายจากบริษัทร่วม</w:t>
      </w:r>
    </w:p>
    <w:p w14:paraId="6B730EEF" w14:textId="77777777" w:rsidR="007E137C" w:rsidRPr="0038486C" w:rsidRDefault="007E137C" w:rsidP="007E137C">
      <w:pPr>
        <w:ind w:firstLine="426"/>
        <w:jc w:val="thaiDistribute"/>
        <w:rPr>
          <w:rFonts w:ascii="Browallia New" w:hAnsi="Browallia New" w:cs="Browallia New"/>
          <w:u w:val="single"/>
          <w:cs/>
        </w:rPr>
      </w:pPr>
      <w:r w:rsidRPr="0038486C">
        <w:rPr>
          <w:rFonts w:ascii="Browallia New" w:hAnsi="Browallia New" w:cs="Browallia New"/>
          <w:u w:val="single"/>
          <w:cs/>
        </w:rPr>
        <w:lastRenderedPageBreak/>
        <w:t>บุคคลและบริษัทที่เกี่ยวข้องกัน</w:t>
      </w:r>
    </w:p>
    <w:p w14:paraId="3810D14C" w14:textId="78940704" w:rsidR="007E137C" w:rsidRDefault="007E137C" w:rsidP="000912C9">
      <w:pPr>
        <w:tabs>
          <w:tab w:val="left" w:pos="142"/>
          <w:tab w:val="left" w:pos="1440"/>
          <w:tab w:val="left" w:pos="2880"/>
          <w:tab w:val="left" w:pos="3240"/>
          <w:tab w:val="center" w:pos="6120"/>
          <w:tab w:val="left" w:pos="6300"/>
        </w:tabs>
        <w:ind w:left="426" w:right="-34"/>
        <w:jc w:val="thaiDistribute"/>
        <w:rPr>
          <w:rFonts w:ascii="Browallia New" w:hAnsi="Browallia New" w:cs="Browallia New"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บุคคลหรือบริษัทที่เกี่ยวข้องกันกับบริษัท หมายถึง บุคคลหรือบริษัทที่มีอำนาจควบคุมบริษัท หรือถูกควบคุม</w:t>
      </w:r>
      <w:r w:rsidRPr="00CB371F">
        <w:rPr>
          <w:rFonts w:ascii="Browallia New" w:hAnsi="Browallia New" w:cs="Browallia New"/>
          <w:lang w:val="en-US" w:bidi="th-TH"/>
        </w:rPr>
        <w:t xml:space="preserve">         </w:t>
      </w:r>
      <w:r w:rsidRPr="00CB371F">
        <w:rPr>
          <w:rFonts w:ascii="Browallia New" w:hAnsi="Browallia New" w:cs="Browallia New"/>
          <w:cs/>
          <w:lang w:bidi="th-TH"/>
        </w:rPr>
        <w:t>โดยบริษัท ไม่ว่าจะเป็นโดยทางตรงหรือทางอ้อม หรืออยู่ภายใต้การควบคุมเดียวกันกับบริษัท</w:t>
      </w:r>
    </w:p>
    <w:p w14:paraId="61DE1BD0" w14:textId="77777777" w:rsidR="0075343F" w:rsidRPr="00A67B3D" w:rsidRDefault="0075343F" w:rsidP="007E137C">
      <w:pPr>
        <w:tabs>
          <w:tab w:val="left" w:pos="142"/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ind w:left="450" w:right="-34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</w:p>
    <w:p w14:paraId="6B2207F2" w14:textId="77777777" w:rsidR="007E137C" w:rsidRDefault="007E137C" w:rsidP="000912C9">
      <w:pPr>
        <w:tabs>
          <w:tab w:val="left" w:pos="142"/>
        </w:tabs>
        <w:ind w:left="426"/>
        <w:jc w:val="thaiDistribute"/>
        <w:rPr>
          <w:rFonts w:ascii="Browallia New" w:hAnsi="Browallia New" w:cs="Browallia New"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นอกจากนี้ บุคคลหรือบริษัทที่เกี่ยวข้องกัน ยังหมายรวมถึงบริษัทร่วมและบุคคลซึ่งมีอิทธิพลอย่างเป็นสาระสำคัญเกี่ยวกับการออกเสียงในบริษัท ผู้บริหารสำคัญ กรรมการหรือพนักงานของบริษัท ที่มีอำนาจในการวางแผนและกำหนดทิศทางการดำเนินงานของบริษัท</w:t>
      </w:r>
    </w:p>
    <w:p w14:paraId="54179052" w14:textId="77777777" w:rsidR="007E11F1" w:rsidRPr="00A67B3D" w:rsidRDefault="007E11F1" w:rsidP="004A17D5">
      <w:pPr>
        <w:ind w:left="450"/>
        <w:jc w:val="thaiDistribute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435B7D85" w14:textId="539839E1" w:rsidR="004A17D5" w:rsidRDefault="004A17D5" w:rsidP="00895299">
      <w:pPr>
        <w:ind w:firstLine="426"/>
        <w:jc w:val="thaiDistribute"/>
        <w:rPr>
          <w:rFonts w:ascii="Browallia New" w:hAnsi="Browallia New" w:cs="Browallia New"/>
          <w:u w:val="single"/>
          <w:lang w:bidi="th-TH"/>
        </w:rPr>
      </w:pPr>
      <w:r w:rsidRPr="007E137C">
        <w:rPr>
          <w:rFonts w:ascii="Browallia New" w:hAnsi="Browallia New" w:cs="Browallia New"/>
          <w:u w:val="single"/>
          <w:cs/>
        </w:rPr>
        <w:t>ที่ดิน อาคาร และอุปกรณ์</w:t>
      </w:r>
    </w:p>
    <w:p w14:paraId="128EFB74" w14:textId="4E2341D3" w:rsidR="0073459C" w:rsidRPr="00B317BE" w:rsidRDefault="0073459C" w:rsidP="0073459C">
      <w:pPr>
        <w:ind w:left="426" w:right="-5"/>
        <w:jc w:val="thaiDistribute"/>
        <w:rPr>
          <w:rFonts w:ascii="Browallia New" w:hAnsi="Browallia New" w:cs="Browallia New"/>
        </w:rPr>
      </w:pPr>
      <w:r w:rsidRPr="00B317BE">
        <w:rPr>
          <w:rFonts w:ascii="Browallia New" w:hAnsi="Browallia New" w:cs="Browallia New"/>
          <w:cs/>
        </w:rPr>
        <w:t xml:space="preserve">ที่ดิน อาคาร และอุปกรณ์ แสดงมูลค่าตามราคาทุนหักค่าเสื่อมราคาสะสม และค่าเผื่อการด้อยค่าของสินทรัพย์ </w:t>
      </w:r>
      <w:r w:rsidRPr="00B317BE">
        <w:rPr>
          <w:rFonts w:ascii="Browallia New" w:hAnsi="Browallia New" w:cs="Browallia New"/>
        </w:rPr>
        <w:t>(</w:t>
      </w:r>
      <w:r w:rsidRPr="00B317BE">
        <w:rPr>
          <w:rFonts w:ascii="Browallia New" w:hAnsi="Browallia New" w:cs="Browallia New"/>
          <w:cs/>
        </w:rPr>
        <w:t>ถ้ามี</w:t>
      </w:r>
      <w:r w:rsidRPr="00B317BE">
        <w:rPr>
          <w:rFonts w:ascii="Browallia New" w:hAnsi="Browallia New" w:cs="Browallia New"/>
        </w:rPr>
        <w:t xml:space="preserve">) </w:t>
      </w:r>
      <w:r w:rsidRPr="00B317BE">
        <w:rPr>
          <w:rFonts w:ascii="Browallia New" w:hAnsi="Browallia New" w:cs="Browallia New"/>
          <w:cs/>
        </w:rPr>
        <w:t>ราคาทุน</w:t>
      </w:r>
      <w:r w:rsidR="00762F27">
        <w:rPr>
          <w:rFonts w:ascii="Browallia New" w:hAnsi="Browallia New" w:cs="Browallia New" w:hint="cs"/>
          <w:cs/>
          <w:lang w:bidi="th-TH"/>
        </w:rPr>
        <w:t xml:space="preserve"> ถือตาม</w:t>
      </w:r>
      <w:r w:rsidRPr="00B317BE">
        <w:rPr>
          <w:rFonts w:ascii="Browallia New" w:hAnsi="Browallia New" w:cs="Browallia New"/>
          <w:cs/>
        </w:rPr>
        <w:t>ราคาซื้อสินทรัพย์ทั้งที่เป็นเงินสดและจำนวนเทียบเท่าเงินสด</w:t>
      </w:r>
      <w:r w:rsidRPr="00B317BE">
        <w:rPr>
          <w:rFonts w:ascii="Browallia New" w:hAnsi="Browallia New" w:cs="Browallia New"/>
        </w:rPr>
        <w:t xml:space="preserve"> </w:t>
      </w:r>
      <w:r w:rsidRPr="00B317BE">
        <w:rPr>
          <w:rFonts w:ascii="Browallia New" w:hAnsi="Browallia New" w:cs="Browallia New"/>
          <w:cs/>
        </w:rPr>
        <w:t>รวมทั้งดอกเบี้ยเงินกู้ยืมที่เกี่ยวข้องในการทำให้สินทรัพย์นั้นอยู่ในสถานที่หรือสภาพที่พร้อมที่จะใช้งานได้ตาม</w:t>
      </w:r>
      <w:r w:rsidRPr="00B317BE">
        <w:rPr>
          <w:rFonts w:ascii="Browallia New" w:hAnsi="Browallia New" w:cs="Browallia New" w:hint="cs"/>
          <w:cs/>
        </w:rPr>
        <w:t>วัตถุ</w:t>
      </w:r>
      <w:r w:rsidRPr="00B317BE">
        <w:rPr>
          <w:rFonts w:ascii="Browallia New" w:hAnsi="Browallia New" w:cs="Browallia New"/>
          <w:cs/>
        </w:rPr>
        <w:t>ประสงค์</w:t>
      </w:r>
      <w:r w:rsidRPr="00B317BE">
        <w:rPr>
          <w:rFonts w:ascii="Browallia New" w:hAnsi="Browallia New" w:cs="Browallia New"/>
        </w:rPr>
        <w:t xml:space="preserve">  </w:t>
      </w:r>
    </w:p>
    <w:p w14:paraId="12513961" w14:textId="77777777" w:rsidR="0073459C" w:rsidRPr="00A67B3D" w:rsidRDefault="0073459C" w:rsidP="0073459C">
      <w:pPr>
        <w:ind w:left="426" w:right="-5"/>
        <w:jc w:val="thaiDistribute"/>
        <w:rPr>
          <w:rFonts w:ascii="Browallia New" w:hAnsi="Browallia New" w:cs="Browallia New"/>
          <w:sz w:val="24"/>
          <w:szCs w:val="24"/>
        </w:rPr>
      </w:pPr>
    </w:p>
    <w:p w14:paraId="229203C4" w14:textId="522EF202" w:rsidR="004A17D5" w:rsidRPr="00440B1A" w:rsidRDefault="00440B1A" w:rsidP="000912C9">
      <w:pPr>
        <w:pStyle w:val="Default"/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rtl/>
          <w:cs/>
        </w:rPr>
      </w:pPr>
      <w:r w:rsidRPr="00440B1A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ต้นทุนที่เกิดขึ้นภายหลังจะ</w:t>
      </w:r>
      <w:r w:rsidR="00762F27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ถูก</w:t>
      </w:r>
      <w:r w:rsidRPr="00440B1A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รวมอยู่ในมูลค่าตามบัญชีของสินทรัพย์หรือ</w:t>
      </w:r>
      <w:r w:rsidR="00762F27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ถูก</w:t>
      </w:r>
      <w:r w:rsidRPr="00440B1A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</w:t>
      </w:r>
      <w:r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 xml:space="preserve"> </w:t>
      </w:r>
      <w:r w:rsidRPr="00440B1A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ได้อย่างน่าเชื่อถือ มูลค่าตามบัญชีของชิ้นส่วนที่ถูกเปลี่ยนแทนจะถูกตัดรายการออก </w:t>
      </w:r>
      <w:r w:rsidR="00762F27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ส่วน</w:t>
      </w:r>
      <w:r w:rsidRPr="00440B1A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ค่าซ่อมแซมและบำรุงรักษาอื่น ๆ จะ</w:t>
      </w:r>
      <w:r w:rsidR="00762F27">
        <w:rPr>
          <w:rFonts w:ascii="Browallia New" w:eastAsia="Times New Roman" w:hAnsi="Browallia New" w:cs="Browallia New" w:hint="cs"/>
          <w:color w:val="auto"/>
          <w:sz w:val="28"/>
          <w:szCs w:val="28"/>
          <w:cs/>
        </w:rPr>
        <w:t>ถูก</w:t>
      </w:r>
      <w:r w:rsidRPr="00440B1A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รับรู้เป็นค่าใช้จ่ายในงบกำไรขาดทุนเมื่อเกิดขึ้น</w:t>
      </w:r>
    </w:p>
    <w:p w14:paraId="23F5E17B" w14:textId="7D583C6B" w:rsidR="00440B1A" w:rsidRPr="00F31E55" w:rsidRDefault="00440B1A" w:rsidP="004A17D5">
      <w:pPr>
        <w:pStyle w:val="Default"/>
        <w:ind w:left="450"/>
        <w:jc w:val="thaiDistribute"/>
        <w:rPr>
          <w:rFonts w:ascii="Browallia New" w:hAnsi="Browallia New" w:cs="Browallia New"/>
          <w:color w:val="auto"/>
        </w:rPr>
      </w:pPr>
    </w:p>
    <w:p w14:paraId="56A7439A" w14:textId="3F282A16" w:rsidR="004A17D5" w:rsidRPr="00CB371F" w:rsidRDefault="00440B1A" w:rsidP="000912C9">
      <w:pPr>
        <w:pStyle w:val="Default"/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>กำ</w:t>
      </w:r>
      <w:r w:rsidR="004A17D5" w:rsidRPr="00CB371F">
        <w:rPr>
          <w:rFonts w:ascii="Browallia New" w:hAnsi="Browallia New" w:cs="Browallia New"/>
          <w:color w:val="auto"/>
          <w:sz w:val="28"/>
          <w:szCs w:val="28"/>
          <w:cs/>
        </w:rPr>
        <w:t xml:space="preserve">ไรหรือขาดทุนจากการจำหน่าย 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 ที่ดิน อาคาร และอุปกรณ์ </w:t>
      </w:r>
      <w:r w:rsidR="00D21BE5">
        <w:rPr>
          <w:rFonts w:ascii="Browallia New" w:hAnsi="Browallia New" w:cs="Browallia New" w:hint="cs"/>
          <w:color w:val="auto"/>
          <w:sz w:val="28"/>
          <w:szCs w:val="28"/>
          <w:cs/>
        </w:rPr>
        <w:t>จะถูก</w:t>
      </w:r>
      <w:r w:rsidR="004A17D5" w:rsidRPr="00CB371F">
        <w:rPr>
          <w:rFonts w:ascii="Browallia New" w:hAnsi="Browallia New" w:cs="Browallia New"/>
          <w:color w:val="auto"/>
          <w:sz w:val="28"/>
          <w:szCs w:val="28"/>
          <w:cs/>
        </w:rPr>
        <w:t xml:space="preserve">รับรู้เป็นรายได้อื่นหรือค่าใช้จ่ายในกำไรหรือขาดทุน </w:t>
      </w:r>
    </w:p>
    <w:p w14:paraId="06708628" w14:textId="77777777" w:rsidR="00122F0C" w:rsidRPr="00A67B3D" w:rsidRDefault="00122F0C" w:rsidP="004A17D5">
      <w:pPr>
        <w:ind w:left="45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56360E6" w14:textId="4C9EC441" w:rsidR="004A17D5" w:rsidRPr="004F1B16" w:rsidRDefault="004A17D5" w:rsidP="000912C9">
      <w:pPr>
        <w:ind w:left="426"/>
        <w:jc w:val="both"/>
        <w:rPr>
          <w:rFonts w:ascii="Browallia New" w:hAnsi="Browallia New" w:cs="Browallia New"/>
          <w:i/>
          <w:iCs/>
          <w:cs/>
          <w:lang w:val="en-US"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ค่าเสื่อมราคา</w:t>
      </w:r>
    </w:p>
    <w:p w14:paraId="00895B22" w14:textId="77777777" w:rsidR="004A17D5" w:rsidRPr="00CB371F" w:rsidRDefault="004A17D5" w:rsidP="000912C9">
      <w:pPr>
        <w:pStyle w:val="Default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B371F">
        <w:rPr>
          <w:rFonts w:ascii="Browallia New" w:hAnsi="Browallia New" w:cs="Browallia New"/>
          <w:sz w:val="28"/>
          <w:szCs w:val="28"/>
          <w:cs/>
        </w:rPr>
        <w:t>ค่าเส</w:t>
      </w:r>
      <w:r>
        <w:rPr>
          <w:rFonts w:ascii="Browallia New" w:hAnsi="Browallia New" w:cs="Browallia New"/>
          <w:sz w:val="28"/>
          <w:szCs w:val="28"/>
          <w:cs/>
        </w:rPr>
        <w:t>ื่อมราคาคำนวณจากมูลค่า</w:t>
      </w:r>
      <w:r w:rsidRPr="00CB371F">
        <w:rPr>
          <w:rFonts w:ascii="Browallia New" w:hAnsi="Browallia New" w:cs="Browallia New"/>
          <w:sz w:val="28"/>
          <w:szCs w:val="28"/>
          <w:cs/>
        </w:rPr>
        <w:t>ของรายการอาคารและอุปกรณ์</w:t>
      </w:r>
      <w:r>
        <w:rPr>
          <w:rFonts w:ascii="Browallia New" w:hAnsi="Browallia New" w:cs="Browallia New" w:hint="cs"/>
          <w:sz w:val="28"/>
          <w:szCs w:val="28"/>
          <w:cs/>
        </w:rPr>
        <w:t>ซึ่งสามารถใช้คิดค่าเสื่อมสภาพได้</w:t>
      </w:r>
      <w:r w:rsidRPr="00CB371F">
        <w:rPr>
          <w:rFonts w:ascii="Browallia New" w:hAnsi="Browallia New" w:cs="Browallia New"/>
          <w:sz w:val="28"/>
          <w:szCs w:val="28"/>
          <w:cs/>
        </w:rPr>
        <w:t xml:space="preserve"> ซึ่ง</w:t>
      </w:r>
      <w:r>
        <w:rPr>
          <w:rFonts w:ascii="Browallia New" w:hAnsi="Browallia New" w:cs="Browallia New" w:hint="cs"/>
          <w:sz w:val="28"/>
          <w:szCs w:val="28"/>
          <w:cs/>
        </w:rPr>
        <w:t>มูลค่าดังกล่าว</w:t>
      </w:r>
      <w:r w:rsidRPr="00CB371F">
        <w:rPr>
          <w:rFonts w:ascii="Browallia New" w:hAnsi="Browallia New" w:cs="Browallia New"/>
          <w:sz w:val="28"/>
          <w:szCs w:val="28"/>
          <w:cs/>
        </w:rPr>
        <w:t xml:space="preserve">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4D934B46" w14:textId="1A0BD6E4" w:rsidR="004A17D5" w:rsidRPr="00A67B3D" w:rsidRDefault="004A17D5" w:rsidP="00A34609">
      <w:pPr>
        <w:ind w:left="450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26BBA704" w14:textId="62061205" w:rsidR="004A17D5" w:rsidRDefault="004A17D5" w:rsidP="000912C9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ค่าเสื่อมราคา</w:t>
      </w:r>
      <w:r w:rsidR="00D21BE5">
        <w:rPr>
          <w:rFonts w:ascii="Browallia New" w:hAnsi="Browallia New" w:cs="Browallia New" w:hint="cs"/>
          <w:cs/>
          <w:lang w:bidi="th-TH"/>
        </w:rPr>
        <w:t>ที่</w:t>
      </w:r>
      <w:r w:rsidRPr="00CB371F">
        <w:rPr>
          <w:rFonts w:ascii="Browallia New" w:hAnsi="Browallia New" w:cs="Browallia New"/>
          <w:cs/>
          <w:lang w:bidi="th-TH"/>
        </w:rPr>
        <w:t xml:space="preserve">บันทึกเป็นค่าใช้จ่ายในงบกำไรหรือขาดทุน </w:t>
      </w:r>
      <w:r w:rsidR="00D21BE5">
        <w:rPr>
          <w:rFonts w:ascii="Browallia New" w:hAnsi="Browallia New" w:cs="Browallia New" w:hint="cs"/>
          <w:cs/>
          <w:lang w:bidi="th-TH"/>
        </w:rPr>
        <w:t>ถือตามการ</w:t>
      </w:r>
      <w:r w:rsidRPr="00CB371F">
        <w:rPr>
          <w:rFonts w:ascii="Browallia New" w:hAnsi="Browallia New" w:cs="Browallia New"/>
          <w:cs/>
          <w:lang w:bidi="th-TH"/>
        </w:rPr>
        <w:t xml:space="preserve">คำนวณโดยวิธีเส้นตรงตามอายุการให้ประโยชน์โดยประมาณของส่วนประกอบของสินทรัพย์แต่ละรายการ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 </w:t>
      </w:r>
    </w:p>
    <w:p w14:paraId="080319E0" w14:textId="77777777" w:rsidR="004A17D5" w:rsidRPr="00A34609" w:rsidRDefault="004A17D5" w:rsidP="004A17D5">
      <w:pPr>
        <w:ind w:left="450"/>
        <w:jc w:val="thaiDistribute"/>
        <w:rPr>
          <w:rFonts w:ascii="Browallia New" w:hAnsi="Browallia New" w:cs="Browallia New"/>
          <w:sz w:val="18"/>
          <w:szCs w:val="18"/>
          <w:lang w:val="en-GB" w:bidi="th-TH"/>
        </w:rPr>
      </w:pPr>
    </w:p>
    <w:tbl>
      <w:tblPr>
        <w:tblW w:w="7095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5960"/>
        <w:gridCol w:w="1135"/>
      </w:tblGrid>
      <w:tr w:rsidR="004A17D5" w:rsidRPr="00CB371F" w14:paraId="2721EF41" w14:textId="77777777" w:rsidTr="00410A4B">
        <w:tc>
          <w:tcPr>
            <w:tcW w:w="5960" w:type="dxa"/>
            <w:hideMark/>
          </w:tcPr>
          <w:p w14:paraId="7A045C8C" w14:textId="77777777" w:rsidR="004A17D5" w:rsidRPr="00CB371F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ลานคอนกรีตสำหรับให้บริการ</w:t>
            </w:r>
          </w:p>
        </w:tc>
        <w:tc>
          <w:tcPr>
            <w:tcW w:w="1135" w:type="dxa"/>
            <w:hideMark/>
          </w:tcPr>
          <w:p w14:paraId="145F4D37" w14:textId="77777777" w:rsidR="004A17D5" w:rsidRPr="00CB371F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10 – 2</w:t>
            </w:r>
            <w:r w:rsidRPr="00CB371F">
              <w:rPr>
                <w:rFonts w:ascii="Browallia New" w:hAnsi="Browallia New" w:cs="Browallia New"/>
                <w:lang w:val="en-US"/>
              </w:rPr>
              <w:t xml:space="preserve">0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CB371F" w14:paraId="268544DD" w14:textId="77777777" w:rsidTr="00410A4B">
        <w:tc>
          <w:tcPr>
            <w:tcW w:w="5960" w:type="dxa"/>
            <w:hideMark/>
          </w:tcPr>
          <w:p w14:paraId="5BE453E6" w14:textId="77777777" w:rsidR="004A17D5" w:rsidRPr="00CB371F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อาคารและส่วนปรับปรุง</w:t>
            </w:r>
          </w:p>
        </w:tc>
        <w:tc>
          <w:tcPr>
            <w:tcW w:w="1135" w:type="dxa"/>
            <w:hideMark/>
          </w:tcPr>
          <w:p w14:paraId="61737CBD" w14:textId="77777777" w:rsidR="004A17D5" w:rsidRPr="00CB371F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 xml:space="preserve">5 </w:t>
            </w:r>
            <w:r>
              <w:rPr>
                <w:rFonts w:ascii="Browallia New" w:hAnsi="Browallia New" w:cs="Browallia New"/>
                <w:lang w:val="en-GB" w:bidi="th-TH"/>
              </w:rPr>
              <w:t>–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8</w:t>
            </w:r>
            <w:r w:rsidRPr="00CB371F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CB371F" w14:paraId="5C9B078E" w14:textId="77777777" w:rsidTr="00410A4B">
        <w:tc>
          <w:tcPr>
            <w:tcW w:w="5960" w:type="dxa"/>
            <w:hideMark/>
          </w:tcPr>
          <w:p w14:paraId="61AFA2D5" w14:textId="77777777" w:rsidR="004A17D5" w:rsidRPr="00CB371F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เครื่องมือและ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อุปกรณ์</w:t>
            </w:r>
          </w:p>
        </w:tc>
        <w:tc>
          <w:tcPr>
            <w:tcW w:w="1135" w:type="dxa"/>
            <w:hideMark/>
          </w:tcPr>
          <w:p w14:paraId="2A06A956" w14:textId="77777777" w:rsidR="004A17D5" w:rsidRPr="00CB371F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 xml:space="preserve">3 – 5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CB371F" w14:paraId="5B9D663B" w14:textId="77777777" w:rsidTr="00410A4B">
        <w:tc>
          <w:tcPr>
            <w:tcW w:w="5960" w:type="dxa"/>
            <w:hideMark/>
          </w:tcPr>
          <w:p w14:paraId="427DBF15" w14:textId="77777777" w:rsidR="004A17D5" w:rsidRPr="00CB371F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เคร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ื่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องตกแต่งและเครื่องใช้สำนักงาน</w:t>
            </w:r>
          </w:p>
        </w:tc>
        <w:tc>
          <w:tcPr>
            <w:tcW w:w="1135" w:type="dxa"/>
            <w:hideMark/>
          </w:tcPr>
          <w:p w14:paraId="6D186311" w14:textId="77777777" w:rsidR="004A17D5" w:rsidRPr="00CB371F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 xml:space="preserve">3 – 5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CB371F" w14:paraId="5D6E8966" w14:textId="77777777" w:rsidTr="00410A4B">
        <w:tc>
          <w:tcPr>
            <w:tcW w:w="5960" w:type="dxa"/>
            <w:hideMark/>
          </w:tcPr>
          <w:p w14:paraId="4067C45E" w14:textId="77777777" w:rsidR="004A17D5" w:rsidRPr="00CB371F" w:rsidRDefault="004A17D5" w:rsidP="00410A4B">
            <w:pPr>
              <w:tabs>
                <w:tab w:val="left" w:pos="459"/>
              </w:tabs>
              <w:ind w:left="34" w:hanging="142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ยานพาหนะ</w:t>
            </w:r>
          </w:p>
        </w:tc>
        <w:tc>
          <w:tcPr>
            <w:tcW w:w="1135" w:type="dxa"/>
            <w:hideMark/>
          </w:tcPr>
          <w:p w14:paraId="67E5294E" w14:textId="77777777" w:rsidR="004A17D5" w:rsidRPr="00CB371F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5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CB371F" w14:paraId="309D3686" w14:textId="77777777" w:rsidTr="00410A4B">
        <w:tc>
          <w:tcPr>
            <w:tcW w:w="5960" w:type="dxa"/>
            <w:hideMark/>
          </w:tcPr>
          <w:p w14:paraId="7499F5C1" w14:textId="77777777" w:rsidR="004A17D5" w:rsidRPr="00CB371F" w:rsidRDefault="004A17D5" w:rsidP="00410A4B">
            <w:pPr>
              <w:tabs>
                <w:tab w:val="left" w:pos="459"/>
              </w:tabs>
              <w:ind w:left="34" w:hanging="142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เครน</w:t>
            </w:r>
          </w:p>
        </w:tc>
        <w:tc>
          <w:tcPr>
            <w:tcW w:w="1135" w:type="dxa"/>
            <w:hideMark/>
          </w:tcPr>
          <w:p w14:paraId="5175D5F0" w14:textId="77777777" w:rsidR="004A17D5" w:rsidRPr="00CB371F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10 – 25</w:t>
            </w:r>
            <w:r w:rsidRPr="00CB371F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</w:tbl>
    <w:p w14:paraId="677E26F5" w14:textId="77777777" w:rsidR="00807A2B" w:rsidRPr="00285BCF" w:rsidRDefault="00807A2B" w:rsidP="004A17D5">
      <w:pPr>
        <w:ind w:left="450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p w14:paraId="5DE9D0CF" w14:textId="05AA0B3F" w:rsidR="004A17D5" w:rsidRPr="0014667A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14667A">
        <w:rPr>
          <w:rFonts w:ascii="Browallia New" w:hAnsi="Browallia New" w:cs="Browallia New"/>
          <w:cs/>
          <w:lang w:bidi="th-TH"/>
        </w:rPr>
        <w:t>กลุ่มบริษัทไม่คิดค่าเสื่อมราคาสำหรับที่ดินและสินทรัพย์ที่อยู่ระหว่างการก่อสร้างหรือติดตั้ง</w:t>
      </w:r>
    </w:p>
    <w:p w14:paraId="6DFC79E6" w14:textId="77777777" w:rsidR="004A17D5" w:rsidRPr="0014667A" w:rsidRDefault="004A17D5" w:rsidP="000912C9">
      <w:pPr>
        <w:ind w:left="426"/>
        <w:jc w:val="thaiDistribute"/>
        <w:rPr>
          <w:rFonts w:ascii="Browallia New" w:hAnsi="Browallia New" w:cs="Browallia New"/>
          <w:lang w:val="en-GB"/>
        </w:rPr>
      </w:pPr>
    </w:p>
    <w:p w14:paraId="09DD718E" w14:textId="77777777" w:rsidR="004A17D5" w:rsidRPr="0014667A" w:rsidRDefault="004A17D5" w:rsidP="000912C9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14667A">
        <w:rPr>
          <w:rFonts w:ascii="Browallia New" w:hAnsi="Browallia New" w:cs="Browallia New"/>
          <w:cs/>
          <w:lang w:bidi="th-TH"/>
        </w:rPr>
        <w:t xml:space="preserve">วิธีการคิดค่าเสื่อมราคา อายุการให้ประโยชน์ของสินทรัพย์ และมูลค่าคงเหลือ </w:t>
      </w:r>
      <w:r w:rsidRPr="0014667A">
        <w:rPr>
          <w:rFonts w:ascii="Browallia New" w:hAnsi="Browallia New" w:cs="Browallia New" w:hint="cs"/>
          <w:cs/>
          <w:lang w:bidi="th-TH"/>
        </w:rPr>
        <w:t>จะ</w:t>
      </w:r>
      <w:r w:rsidRPr="0014667A">
        <w:rPr>
          <w:rFonts w:ascii="Browallia New" w:hAnsi="Browallia New" w:cs="Browallia New"/>
          <w:cs/>
          <w:lang w:bidi="th-TH"/>
        </w:rPr>
        <w:t>ถูกทบทวนอย่างน้อยทุกสิ้นรอบ</w:t>
      </w:r>
      <w:r w:rsidRPr="0014667A">
        <w:rPr>
          <w:rFonts w:ascii="Browallia New" w:hAnsi="Browallia New" w:cs="Browallia New"/>
          <w:lang w:val="en-US" w:bidi="th-TH"/>
        </w:rPr>
        <w:t xml:space="preserve">          </w:t>
      </w:r>
      <w:r w:rsidRPr="0014667A">
        <w:rPr>
          <w:rFonts w:ascii="Browallia New" w:hAnsi="Browallia New" w:cs="Browallia New"/>
          <w:cs/>
          <w:lang w:bidi="th-TH"/>
        </w:rPr>
        <w:t>ปีบัญชี และปรับปรุงตามความเหมาะสม</w:t>
      </w:r>
    </w:p>
    <w:p w14:paraId="69FBDD15" w14:textId="3B1A2EEE" w:rsidR="004F1B16" w:rsidRDefault="004F1B16" w:rsidP="004A17D5">
      <w:pPr>
        <w:ind w:left="450"/>
        <w:jc w:val="thaiDistribute"/>
        <w:rPr>
          <w:rFonts w:ascii="Browallia New" w:hAnsi="Browallia New" w:cs="Browallia New"/>
          <w:lang w:val="en-GB"/>
        </w:rPr>
      </w:pPr>
    </w:p>
    <w:p w14:paraId="0E558412" w14:textId="77777777" w:rsidR="004A17D5" w:rsidRPr="0014667A" w:rsidRDefault="004A17D5" w:rsidP="004A17D5">
      <w:pPr>
        <w:ind w:left="441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14667A">
        <w:rPr>
          <w:rFonts w:ascii="Browallia New" w:hAnsi="Browallia New" w:cs="Browallia New"/>
          <w:i/>
          <w:iCs/>
          <w:cs/>
          <w:lang w:bidi="th-TH"/>
        </w:rPr>
        <w:lastRenderedPageBreak/>
        <w:t>การด้อยค่า</w:t>
      </w:r>
    </w:p>
    <w:p w14:paraId="01B86243" w14:textId="7971A729" w:rsidR="004A17D5" w:rsidRPr="0014667A" w:rsidRDefault="004A17D5" w:rsidP="001C42F3">
      <w:pPr>
        <w:ind w:left="426"/>
        <w:jc w:val="thaiDistribute"/>
        <w:rPr>
          <w:rFonts w:ascii="Browallia New" w:hAnsi="Browallia New" w:cs="Browallia New"/>
          <w:rtl/>
          <w:cs/>
          <w:lang w:val="en-GB"/>
        </w:rPr>
      </w:pPr>
      <w:r w:rsidRPr="0014667A">
        <w:rPr>
          <w:rFonts w:ascii="Browallia New" w:hAnsi="Browallia New" w:cs="Browallia New"/>
          <w:cs/>
          <w:lang w:bidi="th-TH"/>
        </w:rPr>
        <w:t xml:space="preserve">ยอดสินทรัพย์ตามบัญชีของกลุ่มบริษัทได้รับการทบทวน ว่ามีข้อบ่งชี้เรื่องการด้อยค่าหรือไม่ </w:t>
      </w:r>
      <w:r w:rsidR="009C7EAF">
        <w:rPr>
          <w:rFonts w:ascii="Browallia New" w:hAnsi="Browallia New" w:cs="Browallia New" w:hint="cs"/>
          <w:cs/>
          <w:lang w:bidi="th-TH"/>
        </w:rPr>
        <w:t>ณ ทุกวันที่รายงาน</w:t>
      </w:r>
      <w:r w:rsidR="00645995">
        <w:rPr>
          <w:rFonts w:ascii="Browallia New" w:hAnsi="Browallia New" w:cs="Browallia New"/>
          <w:cs/>
          <w:lang w:bidi="th-TH"/>
        </w:rPr>
        <w:br/>
      </w:r>
      <w:r w:rsidRPr="0014667A">
        <w:rPr>
          <w:rFonts w:ascii="Browallia New" w:hAnsi="Browallia New" w:cs="Browallia New"/>
          <w:cs/>
          <w:lang w:bidi="th-TH"/>
        </w:rPr>
        <w:t xml:space="preserve">ในกรณีที่มีข้อบ่งชี้ว่ามีการด้อยค่า ก็จะมีการประมาณมูลค่าที่คาดว่าจะได้รับคืนเพื่อการเปรียบเทียบ </w:t>
      </w:r>
    </w:p>
    <w:p w14:paraId="686B1519" w14:textId="77777777" w:rsidR="00D65F9A" w:rsidRPr="001A1678" w:rsidRDefault="00D65F9A" w:rsidP="00A34609">
      <w:pPr>
        <w:ind w:left="45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945ADFD" w14:textId="1826CA2E" w:rsidR="004A17D5" w:rsidRDefault="004A17D5" w:rsidP="000912C9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14667A">
        <w:rPr>
          <w:rFonts w:ascii="Browallia New" w:hAnsi="Browallia New" w:cs="Browallia New"/>
          <w:cs/>
          <w:lang w:bidi="th-TH"/>
        </w:rPr>
        <w:t>ขาดทุนจากการด้อยค่า</w:t>
      </w:r>
      <w:r w:rsidR="00645995">
        <w:rPr>
          <w:rFonts w:ascii="Browallia New" w:hAnsi="Browallia New" w:cs="Browallia New" w:hint="cs"/>
          <w:cs/>
          <w:lang w:bidi="th-TH"/>
        </w:rPr>
        <w:t xml:space="preserve"> </w:t>
      </w:r>
      <w:r w:rsidRPr="0014667A">
        <w:rPr>
          <w:rFonts w:ascii="Browallia New" w:hAnsi="Browallia New" w:cs="Browallia New"/>
          <w:cs/>
          <w:lang w:bidi="th-TH"/>
        </w:rPr>
        <w:t>รับรู้เมื่อมูลค่าตามบัญชีของสินทรัพย์สูงกว่ามูลค่าที่จะได้รับคืน ขาดทุนจากการด้อยค่า</w:t>
      </w:r>
      <w:r w:rsidRPr="0014667A">
        <w:rPr>
          <w:rFonts w:ascii="Browallia New" w:hAnsi="Browallia New" w:cs="Browallia New"/>
          <w:lang w:val="en-US" w:bidi="th-TH"/>
        </w:rPr>
        <w:t xml:space="preserve">            </w:t>
      </w:r>
      <w:r w:rsidRPr="0014667A">
        <w:rPr>
          <w:rFonts w:ascii="Browallia New" w:hAnsi="Browallia New" w:cs="Browallia New"/>
          <w:cs/>
          <w:lang w:bidi="th-TH"/>
        </w:rPr>
        <w:t xml:space="preserve">บันทึกในกำไรหรือขาดทุน </w:t>
      </w:r>
    </w:p>
    <w:p w14:paraId="1740BD98" w14:textId="77777777" w:rsidR="00D65F9A" w:rsidRPr="001A1678" w:rsidRDefault="00D65F9A" w:rsidP="00760C97">
      <w:pPr>
        <w:ind w:firstLine="426"/>
        <w:jc w:val="thaiDistribute"/>
        <w:rPr>
          <w:rFonts w:ascii="Browallia New" w:hAnsi="Browallia New" w:cs="Browallia New"/>
          <w:sz w:val="24"/>
          <w:szCs w:val="24"/>
          <w:highlight w:val="yellow"/>
          <w:u w:val="single"/>
          <w:cs/>
          <w:lang w:bidi="th-TH"/>
        </w:rPr>
      </w:pPr>
    </w:p>
    <w:p w14:paraId="14B0C2F8" w14:textId="58668A36" w:rsidR="007E4F50" w:rsidRPr="009733CD" w:rsidRDefault="007E4F50" w:rsidP="007137E0">
      <w:pPr>
        <w:ind w:firstLine="426"/>
        <w:jc w:val="thaiDistribute"/>
        <w:rPr>
          <w:rFonts w:ascii="Browallia New" w:hAnsi="Browallia New" w:cs="Browallia New"/>
          <w:u w:val="single"/>
          <w:cs/>
        </w:rPr>
      </w:pPr>
      <w:r w:rsidRPr="009733CD">
        <w:rPr>
          <w:rFonts w:ascii="Browallia New" w:hAnsi="Browallia New" w:cs="Browallia New" w:hint="cs"/>
          <w:u w:val="single"/>
          <w:cs/>
        </w:rPr>
        <w:t>สินทรัพย์สิทธิการใช้</w:t>
      </w:r>
    </w:p>
    <w:p w14:paraId="08211E10" w14:textId="3D31E7BF" w:rsidR="00F344D6" w:rsidRPr="008C5F70" w:rsidRDefault="00F344D6" w:rsidP="000912C9">
      <w:pPr>
        <w:ind w:left="900" w:right="-45" w:hanging="474"/>
        <w:jc w:val="thaiDistribute"/>
        <w:rPr>
          <w:rFonts w:ascii="Browallia New" w:hAnsi="Browallia New" w:cs="Browallia New"/>
          <w:i/>
          <w:iCs/>
        </w:rPr>
      </w:pPr>
      <w:r w:rsidRPr="008C5F70">
        <w:rPr>
          <w:rFonts w:ascii="Browallia New" w:hAnsi="Browallia New" w:cs="Browallia New"/>
          <w:i/>
          <w:iCs/>
          <w:cs/>
        </w:rPr>
        <w:t>นโยบายการบัญชีที่ใช้ตั้ง</w:t>
      </w:r>
      <w:r w:rsidR="00656E7D" w:rsidRPr="008C5F70">
        <w:rPr>
          <w:rFonts w:ascii="Browallia New" w:hAnsi="Browallia New" w:cs="Browallia New" w:hint="cs"/>
          <w:i/>
          <w:iCs/>
          <w:cs/>
          <w:lang w:bidi="th-TH"/>
        </w:rPr>
        <w:t>แต่</w:t>
      </w:r>
      <w:r w:rsidR="00A03029" w:rsidRPr="008C5F70">
        <w:rPr>
          <w:rFonts w:ascii="Browallia New" w:hAnsi="Browallia New" w:cs="Browallia New" w:hint="cs"/>
          <w:i/>
          <w:iCs/>
          <w:cs/>
          <w:lang w:bidi="th-TH"/>
        </w:rPr>
        <w:t>วันที่</w:t>
      </w:r>
      <w:r w:rsidRPr="008C5F70">
        <w:rPr>
          <w:rFonts w:ascii="Browallia New" w:hAnsi="Browallia New" w:cs="Browallia New"/>
          <w:i/>
          <w:iCs/>
          <w:cs/>
        </w:rPr>
        <w:t xml:space="preserve"> </w:t>
      </w:r>
      <w:r w:rsidRPr="008C5F70">
        <w:rPr>
          <w:rFonts w:ascii="Browallia New" w:hAnsi="Browallia New" w:cs="Browallia New"/>
          <w:i/>
          <w:iCs/>
        </w:rPr>
        <w:t xml:space="preserve">1 </w:t>
      </w:r>
      <w:r w:rsidRPr="008C5F70">
        <w:rPr>
          <w:rFonts w:ascii="Browallia New" w:hAnsi="Browallia New" w:cs="Browallia New"/>
          <w:i/>
          <w:iCs/>
          <w:cs/>
        </w:rPr>
        <w:t xml:space="preserve">มกราคม </w:t>
      </w:r>
      <w:r w:rsidRPr="008C5F70">
        <w:rPr>
          <w:rFonts w:ascii="Browallia New" w:hAnsi="Browallia New" w:cs="Browallia New"/>
          <w:i/>
          <w:iCs/>
        </w:rPr>
        <w:t>2563</w:t>
      </w:r>
    </w:p>
    <w:p w14:paraId="798B1251" w14:textId="77777777" w:rsidR="00F344D6" w:rsidRPr="00710C1B" w:rsidRDefault="00F344D6" w:rsidP="00F344D6">
      <w:pPr>
        <w:tabs>
          <w:tab w:val="left" w:pos="851"/>
        </w:tabs>
        <w:ind w:left="900" w:right="-45"/>
        <w:jc w:val="thaiDistribute"/>
        <w:rPr>
          <w:rFonts w:ascii="Browallia New" w:hAnsi="Browallia New" w:cs="Browallia New"/>
          <w:sz w:val="24"/>
          <w:szCs w:val="24"/>
        </w:rPr>
      </w:pPr>
    </w:p>
    <w:p w14:paraId="674AAAB4" w14:textId="11EB9C8D" w:rsidR="00F344D6" w:rsidRPr="00A8437D" w:rsidRDefault="00F344D6" w:rsidP="000912C9">
      <w:pPr>
        <w:ind w:left="567" w:right="-45" w:hanging="141"/>
        <w:jc w:val="thaiDistribute"/>
        <w:rPr>
          <w:rFonts w:ascii="Browallia New" w:hAnsi="Browallia New" w:cs="Browallia New"/>
          <w:u w:val="single"/>
        </w:rPr>
      </w:pPr>
      <w:r w:rsidRPr="00A8437D">
        <w:rPr>
          <w:rFonts w:ascii="Browallia New" w:hAnsi="Browallia New" w:cs="Browallia New"/>
          <w:u w:val="single"/>
          <w:cs/>
        </w:rPr>
        <w:t xml:space="preserve">สัญญาเช่า </w:t>
      </w:r>
      <w:r w:rsidRPr="00A8437D">
        <w:rPr>
          <w:rFonts w:ascii="Browallia New" w:hAnsi="Browallia New" w:cs="Browallia New"/>
          <w:u w:val="single"/>
        </w:rPr>
        <w:t>–</w:t>
      </w:r>
      <w:r w:rsidRPr="00A8437D">
        <w:rPr>
          <w:rFonts w:ascii="Browallia New" w:hAnsi="Browallia New" w:cs="Browallia New"/>
          <w:u w:val="single"/>
          <w:cs/>
        </w:rPr>
        <w:t xml:space="preserve"> กรณีที่กลุ่มบริษัทเป็นผู้เช่า</w:t>
      </w:r>
      <w:r w:rsidRPr="00A8437D">
        <w:rPr>
          <w:rFonts w:ascii="Browallia New" w:hAnsi="Browallia New" w:cs="Browallia New"/>
          <w:u w:val="single"/>
        </w:rPr>
        <w:t xml:space="preserve"> </w:t>
      </w:r>
    </w:p>
    <w:p w14:paraId="460D8854" w14:textId="77777777" w:rsidR="0095274A" w:rsidRPr="009733CD" w:rsidRDefault="0095274A" w:rsidP="001C42F3">
      <w:pPr>
        <w:ind w:left="426"/>
        <w:jc w:val="thaiDistribute"/>
        <w:rPr>
          <w:rFonts w:ascii="Browallia New" w:hAnsi="Browallia New" w:cs="Browallia New"/>
        </w:rPr>
      </w:pPr>
      <w:r w:rsidRPr="009733CD">
        <w:rPr>
          <w:rFonts w:ascii="Browallia New" w:hAnsi="Browallia New" w:cs="Browallia New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315E9CF4" w14:textId="77777777" w:rsidR="0095274A" w:rsidRPr="0040776A" w:rsidRDefault="0095274A" w:rsidP="001C42F3">
      <w:pPr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p w14:paraId="15B811FD" w14:textId="77777777" w:rsidR="0095274A" w:rsidRPr="009733CD" w:rsidRDefault="0095274A" w:rsidP="001C42F3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9733CD">
        <w:rPr>
          <w:rFonts w:ascii="Browallia New" w:eastAsia="Arial Unicode MS" w:hAnsi="Browallia New" w:cs="Browallia New"/>
          <w:cs/>
          <w:lang w:val="en-GB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ปรับปรุงด้วยการจ่ายชำระใดๆ ตามสัญญาเช่า ณ วันที่สัญญาเริ่มมีผลหรือก่อนวันที่สัญญาเริ่มมีผล ต้นทุนทางตรงเริ่มแรกใ</w:t>
      </w:r>
      <w:r w:rsidRPr="009733CD">
        <w:rPr>
          <w:rFonts w:ascii="Browallia New" w:eastAsia="Arial Unicode MS" w:hAnsi="Browallia New" w:cs="Browallia New" w:hint="cs"/>
          <w:cs/>
          <w:lang w:val="en-GB"/>
        </w:rPr>
        <w:t>ด</w:t>
      </w:r>
      <w:r w:rsidRPr="009733CD">
        <w:rPr>
          <w:rFonts w:ascii="Browallia New" w:eastAsia="Arial Unicode MS" w:hAnsi="Browallia New" w:cs="Browallia New"/>
          <w:cs/>
          <w:lang w:val="en-GB"/>
        </w:rPr>
        <w:t>ๆ ที่เกิดขึ้นและประมาณการต้นทุนที่จะเกิดขึ้นสำหรับผู้เช่าในการรื้อและการขนย้ายสินทรัพย์อ้างอิง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หักด้วยสิ่งจูงใจตามสัญญาเช่าที่ได้รับใดๆ</w:t>
      </w:r>
    </w:p>
    <w:p w14:paraId="5196C61D" w14:textId="77777777" w:rsidR="0095274A" w:rsidRPr="00D80611" w:rsidRDefault="0095274A" w:rsidP="0095274A">
      <w:pPr>
        <w:ind w:left="45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03B3103" w14:textId="77777777" w:rsidR="0095274A" w:rsidRPr="009733CD" w:rsidRDefault="0095274A" w:rsidP="001C42F3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9733CD">
        <w:rPr>
          <w:rFonts w:ascii="Browallia New" w:eastAsia="Arial Unicode MS" w:hAnsi="Browallia New" w:cs="Browallia New"/>
          <w:cs/>
          <w:lang w:val="en-GB"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</w:t>
      </w:r>
      <w:r w:rsidRPr="009733CD">
        <w:rPr>
          <w:rFonts w:ascii="Browallia New" w:eastAsia="Arial Unicode MS" w:hAnsi="Browallia New" w:cs="Browallia New" w:hint="cs"/>
          <w:cs/>
          <w:lang w:val="en-GB"/>
        </w:rPr>
        <w:t>เ</w:t>
      </w:r>
      <w:r w:rsidRPr="009733CD">
        <w:rPr>
          <w:rFonts w:ascii="Browallia New" w:eastAsia="Arial Unicode MS" w:hAnsi="Browallia New" w:cs="Browallia New"/>
          <w:cs/>
          <w:lang w:val="en-GB"/>
        </w:rPr>
        <w:t>ช่า</w:t>
      </w:r>
      <w:r w:rsidRPr="009733CD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9733CD">
        <w:rPr>
          <w:rFonts w:ascii="Browallia New" w:eastAsia="Arial Unicode MS" w:hAnsi="Browallia New" w:cs="Browallia New"/>
          <w:cs/>
          <w:lang w:val="en-GB"/>
        </w:rPr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Pr="009733CD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9733CD">
        <w:rPr>
          <w:rFonts w:ascii="Browallia New" w:eastAsia="Arial Unicode MS" w:hAnsi="Browallia New" w:cs="Browallia New"/>
          <w:cs/>
          <w:lang w:val="en-GB"/>
        </w:rPr>
        <w:t>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14:paraId="19D3F7D7" w14:textId="77777777" w:rsidR="0095274A" w:rsidRPr="005E62C6" w:rsidRDefault="0095274A" w:rsidP="0095274A">
      <w:pPr>
        <w:ind w:left="450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14:paraId="73D7ABF9" w14:textId="77777777" w:rsidR="0095274A" w:rsidRPr="009733CD" w:rsidRDefault="0095274A" w:rsidP="000912C9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9733CD">
        <w:rPr>
          <w:rFonts w:ascii="Browallia New" w:eastAsia="Arial Unicode MS" w:hAnsi="Browallia New" w:cs="Browallia New"/>
          <w:cs/>
          <w:lang w:val="en-GB"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  <w:r w:rsidRPr="009733CD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</w:p>
    <w:p w14:paraId="33ED6A7E" w14:textId="77777777" w:rsidR="0095274A" w:rsidRPr="009733CD" w:rsidRDefault="0095274A" w:rsidP="006C7A20">
      <w:pPr>
        <w:numPr>
          <w:ilvl w:val="0"/>
          <w:numId w:val="21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9733CD">
        <w:rPr>
          <w:rFonts w:ascii="Browallia New" w:eastAsia="Arial Unicode MS" w:hAnsi="Browallia New" w:cs="Browallia New"/>
          <w:cs/>
          <w:lang w:val="en-GB"/>
        </w:rPr>
        <w:t>การจ่ายชำระคงที่ รวมถึงการจ่ายชำระคงที่โดยเนื้อหา</w:t>
      </w:r>
    </w:p>
    <w:p w14:paraId="361B2124" w14:textId="77777777" w:rsidR="0095274A" w:rsidRPr="009733CD" w:rsidRDefault="0095274A" w:rsidP="00365ACF">
      <w:pPr>
        <w:numPr>
          <w:ilvl w:val="0"/>
          <w:numId w:val="21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9733CD">
        <w:rPr>
          <w:rFonts w:ascii="Browallia New" w:eastAsia="Arial Unicode MS" w:hAnsi="Browallia New" w:cs="Browallia New"/>
          <w:cs/>
          <w:lang w:val="en-GB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</w:t>
      </w:r>
      <w:r w:rsidRPr="009733CD">
        <w:rPr>
          <w:rFonts w:ascii="Browallia New" w:eastAsia="Arial Unicode MS" w:hAnsi="Browallia New" w:cs="Browallia New" w:hint="cs"/>
          <w:cs/>
          <w:lang w:val="en-GB"/>
        </w:rPr>
        <w:t>่</w:t>
      </w:r>
      <w:r w:rsidRPr="009733CD">
        <w:rPr>
          <w:rFonts w:ascii="Browallia New" w:eastAsia="Arial Unicode MS" w:hAnsi="Browallia New" w:cs="Browallia New"/>
          <w:cs/>
          <w:lang w:val="en-GB"/>
        </w:rPr>
        <w:t>สัญญาเช่าเริ่มมีผล</w:t>
      </w:r>
    </w:p>
    <w:p w14:paraId="49D332DA" w14:textId="77777777" w:rsidR="0095274A" w:rsidRPr="009733CD" w:rsidRDefault="0095274A" w:rsidP="006C7A20">
      <w:pPr>
        <w:numPr>
          <w:ilvl w:val="0"/>
          <w:numId w:val="21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9733CD">
        <w:rPr>
          <w:rFonts w:ascii="Browallia New" w:eastAsia="Arial Unicode MS" w:hAnsi="Browallia New" w:cs="Browallia New"/>
          <w:cs/>
          <w:lang w:val="en-GB"/>
        </w:rPr>
        <w:t>จำนวนเงินที่คาดว่าจะต้องจ่ายชำระภายใต้การรับประกันมูลค่าคงเหลือ</w:t>
      </w:r>
    </w:p>
    <w:p w14:paraId="4652A7B1" w14:textId="77777777" w:rsidR="0095274A" w:rsidRPr="009733CD" w:rsidRDefault="0095274A" w:rsidP="006C7A20">
      <w:pPr>
        <w:numPr>
          <w:ilvl w:val="0"/>
          <w:numId w:val="21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9733CD">
        <w:rPr>
          <w:rFonts w:ascii="Browallia New" w:eastAsia="Arial Unicode MS" w:hAnsi="Browallia New" w:cs="Browallia New"/>
          <w:cs/>
          <w:lang w:val="en-GB"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6BF80A9D" w14:textId="77777777" w:rsidR="0095274A" w:rsidRPr="009733CD" w:rsidRDefault="0095274A" w:rsidP="006C7A20">
      <w:pPr>
        <w:numPr>
          <w:ilvl w:val="0"/>
          <w:numId w:val="21"/>
        </w:numPr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  <w:r w:rsidRPr="009733CD">
        <w:rPr>
          <w:rFonts w:ascii="Browallia New" w:eastAsia="Arial Unicode MS" w:hAnsi="Browallia New" w:cs="Browallia New"/>
          <w:spacing w:val="-2"/>
          <w:cs/>
          <w:lang w:val="en-GB"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14:paraId="25BC16A8" w14:textId="7F63DFC6" w:rsidR="0095274A" w:rsidRDefault="0095274A" w:rsidP="0095274A">
      <w:pPr>
        <w:ind w:left="45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58CB487" w14:textId="71F673C9" w:rsidR="00CD22D7" w:rsidRDefault="00CD22D7" w:rsidP="0095274A">
      <w:pPr>
        <w:ind w:left="45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6C4D092" w14:textId="17822FE8" w:rsidR="00CD22D7" w:rsidRDefault="00CD22D7" w:rsidP="0095274A">
      <w:pPr>
        <w:ind w:left="45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87499F7" w14:textId="2C438BE6" w:rsidR="00CD22D7" w:rsidRDefault="00CD22D7" w:rsidP="0095274A">
      <w:pPr>
        <w:ind w:left="45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65AB113" w14:textId="77777777" w:rsidR="00CD22D7" w:rsidRPr="005B69A1" w:rsidRDefault="00CD22D7" w:rsidP="0095274A">
      <w:pPr>
        <w:ind w:left="45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BBDFAFB" w14:textId="23270AF9" w:rsidR="0095274A" w:rsidRDefault="0095274A" w:rsidP="001C42F3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9733CD">
        <w:rPr>
          <w:rFonts w:ascii="Browallia New" w:eastAsia="Arial Unicode MS" w:hAnsi="Browallia New" w:cs="Browallia New"/>
          <w:cs/>
          <w:lang w:val="en-GB"/>
        </w:rPr>
        <w:lastRenderedPageBreak/>
        <w:t>ในการใช้วิธีราคาทุน 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</w:t>
      </w:r>
      <w:r w:rsidR="00645995">
        <w:rPr>
          <w:rFonts w:ascii="Browallia New" w:eastAsia="Arial Unicode MS" w:hAnsi="Browallia New" w:cs="Browallia New" w:hint="cs"/>
          <w:cs/>
          <w:lang w:val="en-GB" w:bidi="th-TH"/>
        </w:rPr>
        <w:t xml:space="preserve"> </w:t>
      </w:r>
      <w:r w:rsidRPr="009733CD">
        <w:rPr>
          <w:rFonts w:ascii="Browallia New" w:eastAsia="Arial Unicode MS" w:hAnsi="Browallia New" w:cs="Browallia New"/>
          <w:cs/>
          <w:lang w:val="en-GB"/>
        </w:rPr>
        <w:t>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</w:t>
      </w:r>
      <w:r w:rsidRPr="009733CD">
        <w:rPr>
          <w:rFonts w:ascii="Browallia New" w:eastAsia="Arial Unicode MS" w:hAnsi="Browallia New" w:cs="Browallia New" w:hint="cs"/>
          <w:cs/>
          <w:lang w:val="en-GB"/>
        </w:rPr>
        <w:t>ท</w:t>
      </w:r>
      <w:r w:rsidRPr="009733CD">
        <w:rPr>
          <w:rFonts w:ascii="Browallia New" w:eastAsia="Arial Unicode MS" w:hAnsi="Browallia New" w:cs="Browallia New"/>
          <w:cs/>
          <w:lang w:val="en-GB"/>
        </w:rPr>
        <w:t xml:space="preserve">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3CC73DD4" w14:textId="77777777" w:rsidR="00DF5BA8" w:rsidRPr="00DD3EDD" w:rsidRDefault="00DF5BA8" w:rsidP="0095274A">
      <w:pPr>
        <w:ind w:left="45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8B16966" w14:textId="34B1198A" w:rsidR="0095274A" w:rsidRPr="009733CD" w:rsidRDefault="0095274A" w:rsidP="00EF4129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9733CD">
        <w:rPr>
          <w:rFonts w:ascii="Browallia New" w:eastAsia="Arial Unicode MS" w:hAnsi="Browallia New" w:cs="Browallia New"/>
          <w:cs/>
          <w:lang w:val="en-GB"/>
        </w:rPr>
        <w:t xml:space="preserve"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</w:t>
      </w:r>
      <w:r w:rsidR="00275015">
        <w:rPr>
          <w:rFonts w:ascii="Browallia New" w:eastAsia="Arial Unicode MS" w:hAnsi="Browallia New" w:cs="Browallia New"/>
          <w:lang w:val="en-GB"/>
        </w:rPr>
        <w:br/>
      </w:r>
      <w:r w:rsidRPr="009733CD">
        <w:rPr>
          <w:rFonts w:ascii="Browallia New" w:eastAsia="Arial Unicode MS" w:hAnsi="Browallia New" w:cs="Browallia New"/>
          <w:cs/>
          <w:lang w:val="en-GB"/>
        </w:rPr>
        <w:t>ซึ่งอาจเกิดจากการเปลี่ยนแปลงดังต่อไปนี้</w:t>
      </w:r>
    </w:p>
    <w:p w14:paraId="39253132" w14:textId="77777777" w:rsidR="0095274A" w:rsidRPr="009733CD" w:rsidRDefault="0095274A" w:rsidP="006C7A20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9733CD">
        <w:rPr>
          <w:rFonts w:ascii="Browallia New" w:eastAsia="Arial Unicode MS" w:hAnsi="Browallia New" w:cs="Browallia New"/>
          <w:cs/>
          <w:lang w:val="en-GB"/>
        </w:rPr>
        <w:t>การเปลี่ยนแปลงดัชนีหรืออัตราที่ใช้ในการกำหนดการจ่ายชำระเหล่านั้น</w:t>
      </w:r>
    </w:p>
    <w:p w14:paraId="62DD0C0D" w14:textId="77777777" w:rsidR="0095274A" w:rsidRPr="009733CD" w:rsidRDefault="0095274A" w:rsidP="006C7A20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9733CD">
        <w:rPr>
          <w:rFonts w:ascii="Browallia New" w:eastAsia="Arial Unicode MS" w:hAnsi="Browallia New" w:cs="Browallia New"/>
          <w:cs/>
          <w:lang w:val="en-GB"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5524341A" w14:textId="77777777" w:rsidR="0095274A" w:rsidRPr="009733CD" w:rsidRDefault="0095274A" w:rsidP="006C7A20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lang w:val="en-GB"/>
        </w:rPr>
      </w:pPr>
      <w:r w:rsidRPr="009733CD">
        <w:rPr>
          <w:rFonts w:ascii="Browallia New" w:eastAsia="Arial Unicode MS" w:hAnsi="Browallia New" w:cs="Browallia New"/>
          <w:cs/>
          <w:lang w:val="en-GB"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6A2AC5A3" w14:textId="77777777" w:rsidR="0095274A" w:rsidRPr="00DD3EDD" w:rsidRDefault="0095274A" w:rsidP="00110F94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5ECEB17" w14:textId="77777777" w:rsidR="0095274A" w:rsidRPr="009733CD" w:rsidRDefault="0095274A" w:rsidP="00F72995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9733CD">
        <w:rPr>
          <w:rFonts w:ascii="Browallia New" w:eastAsia="Arial Unicode MS" w:hAnsi="Browallia New" w:cs="Browallia New"/>
          <w:cs/>
          <w:lang w:val="en-GB"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6D0381E8" w14:textId="77777777" w:rsidR="0095274A" w:rsidRPr="00DD3EDD" w:rsidRDefault="0095274A" w:rsidP="0095274A">
      <w:pPr>
        <w:ind w:left="450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14:paraId="3A9B9618" w14:textId="77777777" w:rsidR="0095274A" w:rsidRPr="009733CD" w:rsidRDefault="0095274A" w:rsidP="0095274A">
      <w:pPr>
        <w:ind w:left="450"/>
        <w:jc w:val="thaiDistribute"/>
        <w:rPr>
          <w:rFonts w:ascii="Browallia New" w:eastAsia="Arial Unicode MS" w:hAnsi="Browallia New" w:cs="Browallia New"/>
          <w:u w:val="single"/>
          <w:cs/>
          <w:lang w:val="en-GB"/>
        </w:rPr>
      </w:pPr>
      <w:r w:rsidRPr="009733CD">
        <w:rPr>
          <w:rFonts w:ascii="Browallia New" w:eastAsia="Arial Unicode MS" w:hAnsi="Browallia New" w:cs="Browallia New"/>
          <w:u w:val="single"/>
          <w:cs/>
          <w:lang w:val="en-GB"/>
        </w:rPr>
        <w:t>สัญญาเช่าระยะสั้น และสัญญาเช่าซึ่งสินทรัพย์มีมูลค่าต่ำ</w:t>
      </w:r>
    </w:p>
    <w:p w14:paraId="7DD9F773" w14:textId="77777777" w:rsidR="0095274A" w:rsidRPr="009733CD" w:rsidRDefault="0095274A" w:rsidP="00F72995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9733CD">
        <w:rPr>
          <w:rFonts w:ascii="Browallia New" w:eastAsia="Arial Unicode MS" w:hAnsi="Browallia New" w:cs="Browallia New"/>
          <w:cs/>
          <w:lang w:val="en-GB"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9733CD">
        <w:rPr>
          <w:rFonts w:ascii="Browallia New" w:eastAsia="Arial Unicode MS" w:hAnsi="Browallia New" w:cs="Browallia New"/>
          <w:lang w:val="en-GB"/>
        </w:rPr>
        <w:t xml:space="preserve">12 </w:t>
      </w:r>
      <w:r w:rsidRPr="009733CD">
        <w:rPr>
          <w:rFonts w:ascii="Browallia New" w:eastAsia="Arial Unicode MS" w:hAnsi="Browallia New" w:cs="Browallia New"/>
          <w:cs/>
          <w:lang w:val="en-GB"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2DF6E3B9" w14:textId="77777777" w:rsidR="0095274A" w:rsidRPr="00DD3EDD" w:rsidRDefault="0095274A" w:rsidP="0095274A">
      <w:pPr>
        <w:ind w:left="45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38B0E3D" w14:textId="77777777" w:rsidR="0095274A" w:rsidRPr="009733CD" w:rsidRDefault="0095274A" w:rsidP="00F72995">
      <w:pPr>
        <w:ind w:left="426"/>
        <w:jc w:val="thaiDistribute"/>
        <w:rPr>
          <w:rFonts w:ascii="Browallia New" w:eastAsia="Arial Unicode MS" w:hAnsi="Browallia New" w:cs="Browallia New"/>
          <w:i/>
          <w:iCs/>
          <w:lang w:val="en-GB"/>
        </w:rPr>
      </w:pPr>
      <w:r w:rsidRPr="009733CD">
        <w:rPr>
          <w:rFonts w:ascii="Browallia New" w:eastAsia="Arial Unicode MS" w:hAnsi="Browallia New" w:cs="Browallia New"/>
          <w:i/>
          <w:iCs/>
          <w:cs/>
          <w:lang w:val="en-GB"/>
        </w:rPr>
        <w:t xml:space="preserve">นโยบายการบัญชีที่ใช้ก่อนวันที่ </w:t>
      </w:r>
      <w:r w:rsidRPr="009733CD">
        <w:rPr>
          <w:rFonts w:ascii="Browallia New" w:eastAsia="Arial Unicode MS" w:hAnsi="Browallia New" w:cs="Browallia New"/>
          <w:i/>
          <w:iCs/>
          <w:lang w:val="en-GB"/>
        </w:rPr>
        <w:t>1</w:t>
      </w:r>
      <w:r w:rsidRPr="009733CD">
        <w:rPr>
          <w:rFonts w:ascii="Browallia New" w:eastAsia="Arial Unicode MS" w:hAnsi="Browallia New" w:cs="Browallia New"/>
          <w:i/>
          <w:iCs/>
          <w:cs/>
          <w:lang w:val="en-GB"/>
        </w:rPr>
        <w:t xml:space="preserve"> มกราคม </w:t>
      </w:r>
      <w:r w:rsidRPr="009733CD">
        <w:rPr>
          <w:rFonts w:ascii="Browallia New" w:eastAsia="Arial Unicode MS" w:hAnsi="Browallia New" w:cs="Browallia New"/>
          <w:i/>
          <w:iCs/>
          <w:lang w:val="en-GB"/>
        </w:rPr>
        <w:t>2563</w:t>
      </w:r>
    </w:p>
    <w:p w14:paraId="38AE38CA" w14:textId="77777777" w:rsidR="0095274A" w:rsidRPr="00DD3EDD" w:rsidRDefault="0095274A" w:rsidP="0095274A">
      <w:pPr>
        <w:ind w:left="45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EC57653" w14:textId="3C3B24E0" w:rsidR="0095274A" w:rsidRPr="009733CD" w:rsidRDefault="0095274A" w:rsidP="00F72995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9733CD">
        <w:rPr>
          <w:rFonts w:ascii="Browallia New" w:eastAsia="Arial Unicode MS" w:hAnsi="Browallia New" w:cs="Browallia New"/>
          <w:cs/>
          <w:lang w:val="en-GB"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ตามมูลค่าปัจจุบันสุทธิของจำนวนเงินที่ต้องจ่ายตามสัญญาเช่า โดยจำนวนเงินที่ต้องจ่ายจะปันส่วนระหว่างหนี้สิน และค่าใช้จ่ายทางการเงินเพื่อให้ได้อัตราดอกเบี้ยคงที่ต่อหนี้สินคงค้างอยู่ ภาระผูกพันตามสัญญาเช่าหักค่าใช้จ่ายทางการเงินจะบันทึกเป็นหนี้สินระยะยาว ส่วนค่าใช้จ่ายทางการเงินจะบันทึกในงบกำไรขาดทุนตลอดอายุของสัญญาเช่า สินทรัพย์ภายใต้สัญญาเช่าการเงินจะคิดค่าเสื่อมราคาตลอดอายุการใช้</w:t>
      </w:r>
      <w:r w:rsidR="007A6501">
        <w:rPr>
          <w:rFonts w:ascii="Browallia New" w:eastAsia="Arial Unicode MS" w:hAnsi="Browallia New" w:cs="Browallia New" w:hint="cs"/>
          <w:cs/>
          <w:lang w:val="en-GB" w:bidi="th-TH"/>
        </w:rPr>
        <w:t>ประโยชน์</w:t>
      </w:r>
      <w:r w:rsidRPr="009733CD">
        <w:rPr>
          <w:rFonts w:ascii="Browallia New" w:eastAsia="Arial Unicode MS" w:hAnsi="Browallia New" w:cs="Browallia New"/>
          <w:cs/>
          <w:lang w:val="en-GB"/>
        </w:rPr>
        <w:t>ของสินทรัพย์นั้น</w:t>
      </w:r>
    </w:p>
    <w:p w14:paraId="485918EE" w14:textId="77777777" w:rsidR="0095274A" w:rsidRPr="00DD3EDD" w:rsidRDefault="0095274A" w:rsidP="0095274A">
      <w:pPr>
        <w:ind w:left="45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D1E46F1" w14:textId="77777777" w:rsidR="0095274A" w:rsidRPr="009733CD" w:rsidRDefault="0095274A" w:rsidP="00F72995">
      <w:pPr>
        <w:ind w:left="426"/>
        <w:jc w:val="thaiDistribute"/>
        <w:rPr>
          <w:rFonts w:ascii="Browallia New" w:eastAsia="Arial Unicode MS" w:hAnsi="Browallia New" w:cs="Browallia New"/>
          <w:lang w:val="en-GB"/>
        </w:rPr>
      </w:pPr>
      <w:r w:rsidRPr="009733CD">
        <w:rPr>
          <w:rFonts w:ascii="Browallia New" w:eastAsia="Arial Unicode MS" w:hAnsi="Browallia New" w:cs="Browallia New"/>
          <w:cs/>
          <w:lang w:val="en-GB"/>
        </w:rPr>
        <w:t>สัญญาเช่าสินทรัพย์โดยที่ความเสี่ยง และผลตอบแทนของความเป็นเจ้าของส่วนใหญ่ตกอยู่กับผู้ให้เช่า</w:t>
      </w:r>
      <w:r w:rsidRPr="009733CD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9733CD">
        <w:rPr>
          <w:rFonts w:ascii="Browallia New" w:eastAsia="Arial Unicode MS" w:hAnsi="Browallia New" w:cs="Browallia New"/>
          <w:cs/>
          <w:lang w:val="en-GB"/>
        </w:rPr>
        <w:t>จะจัดเป็นสัญญาเช่าดำเนินงาน เงินที่ต้องจ่ายภายใต้สัญญาเช่าดำเนินงานจะบันทึกในงบกำไรขาดทุนโดยใช้วิธีเส้นตรงตลอดอายุของสัญญาเช่านั้น ค่าใช้จ่ายที่เกิดขึ้นจากการยกเลิกสัญญาเช่าดำเนินงานก่อนหมดอายุ</w:t>
      </w:r>
      <w:r w:rsidRPr="009733CD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9733CD">
        <w:rPr>
          <w:rFonts w:ascii="Browallia New" w:eastAsia="Arial Unicode MS" w:hAnsi="Browallia New" w:cs="Browallia New"/>
          <w:cs/>
          <w:lang w:val="en-GB"/>
        </w:rPr>
        <w:t>การเช่า เช่น เบี้ยปรับที่ต้องจ่ายให้แก่ผู้ให้เช่า จะบันทึกเป็นค่าใช้จ่ายในรอบระยะเวลาบัญชีที่การยกเลิกนั้นเกิดขึ้น</w:t>
      </w:r>
    </w:p>
    <w:p w14:paraId="39F664FC" w14:textId="77777777" w:rsidR="00D800FB" w:rsidRPr="009733CD" w:rsidRDefault="00D800FB" w:rsidP="00082EBF">
      <w:pPr>
        <w:tabs>
          <w:tab w:val="left" w:pos="426"/>
        </w:tabs>
        <w:ind w:left="426" w:right="-5"/>
        <w:jc w:val="thaiDistribute"/>
        <w:rPr>
          <w:rFonts w:ascii="Browallia New" w:hAnsi="Browallia New" w:cs="Browallia New"/>
          <w:cs/>
          <w:lang w:bidi="th-TH"/>
        </w:rPr>
      </w:pPr>
    </w:p>
    <w:p w14:paraId="11E98313" w14:textId="54B3ACC9" w:rsidR="006055D7" w:rsidRPr="00513730" w:rsidRDefault="006055D7" w:rsidP="006055D7">
      <w:pPr>
        <w:tabs>
          <w:tab w:val="left" w:pos="360"/>
          <w:tab w:val="left" w:pos="1440"/>
        </w:tabs>
        <w:ind w:left="851" w:right="-5" w:hanging="425"/>
        <w:jc w:val="thaiDistribute"/>
        <w:rPr>
          <w:rFonts w:ascii="Browallia New" w:hAnsi="Browallia New" w:cs="Browallia New"/>
          <w:u w:val="single"/>
        </w:rPr>
      </w:pPr>
      <w:r w:rsidRPr="00513730">
        <w:rPr>
          <w:rFonts w:ascii="Browallia New" w:hAnsi="Browallia New" w:cs="Browallia New"/>
          <w:u w:val="single"/>
          <w:cs/>
        </w:rPr>
        <w:lastRenderedPageBreak/>
        <w:t xml:space="preserve">สัญญาเช่า </w:t>
      </w:r>
      <w:r w:rsidRPr="00513730">
        <w:rPr>
          <w:rFonts w:ascii="Browallia New" w:hAnsi="Browallia New" w:cs="Browallia New"/>
          <w:u w:val="single"/>
        </w:rPr>
        <w:t>–</w:t>
      </w:r>
      <w:r w:rsidRPr="00513730">
        <w:rPr>
          <w:rFonts w:ascii="Browallia New" w:hAnsi="Browallia New" w:cs="Browallia New"/>
          <w:u w:val="single"/>
          <w:cs/>
        </w:rPr>
        <w:t xml:space="preserve"> กรณีที่</w:t>
      </w:r>
      <w:r w:rsidR="00CE2D98" w:rsidRPr="00513730">
        <w:rPr>
          <w:rFonts w:ascii="Browallia New" w:hAnsi="Browallia New" w:cs="Browallia New" w:hint="cs"/>
          <w:u w:val="single"/>
          <w:cs/>
          <w:lang w:bidi="th-TH"/>
        </w:rPr>
        <w:t>กลุ่ม</w:t>
      </w:r>
      <w:r w:rsidRPr="00513730">
        <w:rPr>
          <w:rFonts w:ascii="Browallia New" w:hAnsi="Browallia New" w:cs="Browallia New"/>
          <w:u w:val="single"/>
          <w:cs/>
        </w:rPr>
        <w:t>บริษัทเป็นผู้ให้เช่า</w:t>
      </w:r>
      <w:r w:rsidRPr="00513730">
        <w:rPr>
          <w:rFonts w:ascii="Browallia New" w:hAnsi="Browallia New" w:cs="Browallia New"/>
          <w:u w:val="single"/>
        </w:rPr>
        <w:t xml:space="preserve">  </w:t>
      </w:r>
    </w:p>
    <w:p w14:paraId="465625A0" w14:textId="77777777" w:rsidR="006055D7" w:rsidRPr="00666EED" w:rsidRDefault="006055D7" w:rsidP="006055D7">
      <w:pPr>
        <w:tabs>
          <w:tab w:val="left" w:pos="360"/>
          <w:tab w:val="left" w:pos="1440"/>
        </w:tabs>
        <w:ind w:left="851" w:right="-5"/>
        <w:jc w:val="thaiDistribute"/>
        <w:rPr>
          <w:rFonts w:ascii="Browallia New" w:hAnsi="Browallia New" w:cs="Browallia New"/>
          <w:highlight w:val="yellow"/>
        </w:rPr>
      </w:pPr>
    </w:p>
    <w:p w14:paraId="53FB8E00" w14:textId="77777777" w:rsidR="007357D4" w:rsidRDefault="008A0D49" w:rsidP="00A467B2">
      <w:pPr>
        <w:ind w:left="450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8A0D49">
        <w:rPr>
          <w:rFonts w:ascii="Browallia New" w:eastAsia="Arial Unicode MS" w:hAnsi="Browallia New" w:cs="Browallia New"/>
          <w:cs/>
          <w:lang w:val="en-GB" w:bidi="th-TH"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 </w:t>
      </w:r>
    </w:p>
    <w:p w14:paraId="72942F32" w14:textId="77777777" w:rsidR="007357D4" w:rsidRDefault="007357D4" w:rsidP="00A467B2">
      <w:pPr>
        <w:ind w:left="450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050D2110" w14:textId="748377B4" w:rsidR="008A0D49" w:rsidRPr="008A0D49" w:rsidRDefault="008A0D49" w:rsidP="00A467B2">
      <w:pPr>
        <w:ind w:left="450"/>
        <w:jc w:val="thaiDistribute"/>
        <w:rPr>
          <w:rFonts w:ascii="Browallia New" w:eastAsia="Arial Unicode MS" w:hAnsi="Browallia New" w:cs="Browallia New"/>
          <w:lang w:val="en-GB"/>
        </w:rPr>
      </w:pPr>
      <w:r w:rsidRPr="008A0D49">
        <w:rPr>
          <w:rFonts w:ascii="Browallia New" w:eastAsia="Arial Unicode MS" w:hAnsi="Browallia New" w:cs="Browallia New"/>
          <w:cs/>
          <w:lang w:val="en-GB" w:bidi="th-TH"/>
        </w:rPr>
        <w:t xml:space="preserve">เมื่อกลุ่มบริษัทเป็นผู้ให้เช่า กลุ่มบริษัทจะพิจารณา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 </w:t>
      </w:r>
    </w:p>
    <w:p w14:paraId="49F9A92D" w14:textId="77777777" w:rsidR="008A0D49" w:rsidRPr="008A0D49" w:rsidRDefault="008A0D49" w:rsidP="008A0D49">
      <w:pPr>
        <w:ind w:left="450"/>
        <w:jc w:val="thaiDistribute"/>
        <w:rPr>
          <w:rFonts w:ascii="Browallia New" w:eastAsia="Arial Unicode MS" w:hAnsi="Browallia New" w:cs="Browallia New"/>
          <w:lang w:val="en-GB"/>
        </w:rPr>
      </w:pPr>
    </w:p>
    <w:p w14:paraId="09DBFBFE" w14:textId="77777777" w:rsidR="008A0D49" w:rsidRPr="008A0D49" w:rsidRDefault="008A0D49" w:rsidP="008A0D49">
      <w:pPr>
        <w:ind w:left="450"/>
        <w:jc w:val="thaiDistribute"/>
        <w:rPr>
          <w:rFonts w:ascii="Browallia New" w:eastAsia="Arial Unicode MS" w:hAnsi="Browallia New" w:cs="Browallia New"/>
          <w:lang w:val="en-GB"/>
        </w:rPr>
      </w:pPr>
      <w:r w:rsidRPr="008A0D49">
        <w:rPr>
          <w:rFonts w:ascii="Browallia New" w:eastAsia="Arial Unicode MS" w:hAnsi="Browallia New" w:cs="Browallia New"/>
          <w:cs/>
          <w:lang w:val="en-GB" w:bidi="th-TH"/>
        </w:rPr>
        <w:t xml:space="preserve">กลุ่ม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 </w:t>
      </w:r>
    </w:p>
    <w:p w14:paraId="1F11AA4C" w14:textId="23784B2E" w:rsidR="008A0D49" w:rsidRPr="008A0D49" w:rsidRDefault="008A0D49" w:rsidP="008A0D49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47DD4E41" w14:textId="2322F393" w:rsidR="00082EBF" w:rsidRDefault="008A0D49" w:rsidP="008A0D49">
      <w:pPr>
        <w:ind w:left="450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8A0D49">
        <w:rPr>
          <w:rFonts w:ascii="Browallia New" w:eastAsia="Arial Unicode MS" w:hAnsi="Browallia New" w:cs="Browallia New"/>
          <w:cs/>
          <w:lang w:val="en-GB" w:bidi="th-TH"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0EE722DA" w14:textId="77777777" w:rsidR="008A0D49" w:rsidRDefault="008A0D49" w:rsidP="008A0D49">
      <w:pPr>
        <w:ind w:left="450"/>
        <w:jc w:val="thaiDistribute"/>
        <w:rPr>
          <w:rFonts w:ascii="Browallia New" w:hAnsi="Browallia New" w:cs="Browallia New"/>
          <w:lang w:val="en-GB"/>
        </w:rPr>
      </w:pPr>
    </w:p>
    <w:p w14:paraId="331C6ADA" w14:textId="77777777" w:rsidR="004A17D5" w:rsidRPr="009A3F0B" w:rsidRDefault="004A17D5" w:rsidP="009A3F0B">
      <w:pPr>
        <w:ind w:firstLine="426"/>
        <w:jc w:val="thaiDistribute"/>
        <w:rPr>
          <w:rFonts w:ascii="Browallia New" w:hAnsi="Browallia New" w:cs="Browallia New"/>
          <w:lang w:val="en-US"/>
        </w:rPr>
      </w:pPr>
      <w:r w:rsidRPr="009A3F0B">
        <w:rPr>
          <w:rFonts w:ascii="Browallia New" w:hAnsi="Browallia New" w:cs="Browallia New"/>
          <w:spacing w:val="-2"/>
          <w:u w:val="single"/>
          <w:cs/>
          <w:lang w:val="en-GB"/>
        </w:rPr>
        <w:t>โปรแกรมคอมพิวเตอร์</w:t>
      </w:r>
    </w:p>
    <w:p w14:paraId="643BF6D9" w14:textId="25611350" w:rsidR="004A17D5" w:rsidRPr="0014667A" w:rsidRDefault="004A17D5" w:rsidP="004A17D5">
      <w:pPr>
        <w:ind w:left="426"/>
        <w:jc w:val="thaiDistribute"/>
        <w:rPr>
          <w:rFonts w:ascii="Browallia New" w:hAnsi="Browallia New" w:cs="Browallia New"/>
          <w:spacing w:val="-2"/>
          <w:lang w:val="en-GB"/>
        </w:rPr>
      </w:pPr>
      <w:r w:rsidRPr="0014667A">
        <w:rPr>
          <w:rFonts w:ascii="Browallia New" w:hAnsi="Browallia New" w:cs="Browallia New"/>
          <w:cs/>
          <w:lang w:val="en-US" w:bidi="th-TH"/>
        </w:rPr>
        <w:t>โปรแกรมคอมพิวเตอร์แสดงตามราคาทุนหักค่าตัดจำหน่ายสะสม</w:t>
      </w:r>
      <w:r w:rsidRPr="0014667A">
        <w:rPr>
          <w:rFonts w:ascii="Browallia New" w:hAnsi="Browallia New" w:cs="Browallia New" w:hint="cs"/>
          <w:cs/>
          <w:lang w:val="en-US" w:bidi="th-TH"/>
        </w:rPr>
        <w:t>และค่าเผื่อการด้อยค่า</w:t>
      </w:r>
      <w:r w:rsidRPr="0014667A">
        <w:rPr>
          <w:rFonts w:ascii="Browallia New" w:hAnsi="Browallia New" w:cs="Browallia New"/>
          <w:cs/>
          <w:lang w:val="en-US" w:bidi="th-TH"/>
        </w:rPr>
        <w:t xml:space="preserve"> ค่าตัดจำหน่ายคำนวณโดยวิธีเส้นตรง ตามอายุการใ</w:t>
      </w:r>
      <w:r w:rsidR="005F4F99">
        <w:rPr>
          <w:rFonts w:ascii="Browallia New" w:hAnsi="Browallia New" w:cs="Browallia New" w:hint="cs"/>
          <w:cs/>
          <w:lang w:val="en-US" w:bidi="th-TH"/>
        </w:rPr>
        <w:t>ช้</w:t>
      </w:r>
      <w:r w:rsidRPr="0014667A">
        <w:rPr>
          <w:rFonts w:ascii="Browallia New" w:hAnsi="Browallia New" w:cs="Browallia New" w:hint="cs"/>
          <w:cs/>
          <w:lang w:val="en-US" w:bidi="th-TH"/>
        </w:rPr>
        <w:t>ประโยชน์</w:t>
      </w:r>
      <w:r w:rsidRPr="0014667A">
        <w:rPr>
          <w:rFonts w:ascii="Browallia New" w:hAnsi="Browallia New" w:cs="Browallia New"/>
          <w:cs/>
          <w:lang w:val="en-US" w:bidi="th-TH"/>
        </w:rPr>
        <w:t>โดยประมาณของสินทรัพย์</w:t>
      </w:r>
      <w:r w:rsidRPr="0014667A">
        <w:rPr>
          <w:rFonts w:ascii="Browallia New" w:hAnsi="Browallia New" w:cs="Browallia New" w:hint="cs"/>
          <w:cs/>
          <w:lang w:val="en-US" w:bidi="th-TH"/>
        </w:rPr>
        <w:t>เป็นเวลา</w:t>
      </w:r>
      <w:r w:rsidRPr="0014667A">
        <w:rPr>
          <w:rFonts w:ascii="Browallia New" w:hAnsi="Browallia New" w:cs="Browallia New"/>
          <w:spacing w:val="-2"/>
          <w:rtl/>
          <w:cs/>
          <w:lang w:val="en-GB"/>
        </w:rPr>
        <w:t xml:space="preserve"> </w:t>
      </w:r>
      <w:r w:rsidRPr="0014667A">
        <w:rPr>
          <w:rFonts w:ascii="Browallia New" w:hAnsi="Browallia New" w:cs="Browallia New"/>
          <w:spacing w:val="-2"/>
          <w:lang w:val="en-US"/>
        </w:rPr>
        <w:t>10</w:t>
      </w:r>
      <w:r w:rsidRPr="0014667A">
        <w:rPr>
          <w:rFonts w:ascii="Browallia New" w:hAnsi="Browallia New" w:cs="Browallia New"/>
          <w:spacing w:val="-2"/>
          <w:cs/>
          <w:lang w:val="en-GB" w:bidi="th-TH"/>
        </w:rPr>
        <w:t xml:space="preserve"> ปี </w:t>
      </w:r>
    </w:p>
    <w:p w14:paraId="2D038270" w14:textId="77777777" w:rsidR="00646889" w:rsidRDefault="00646889" w:rsidP="009A3F0B">
      <w:pPr>
        <w:ind w:right="-21" w:firstLine="426"/>
        <w:jc w:val="thaiDistribute"/>
        <w:rPr>
          <w:rFonts w:ascii="Browallia New" w:hAnsi="Browallia New" w:cs="Browallia New"/>
          <w:u w:val="single"/>
          <w:lang w:bidi="th-TH"/>
        </w:rPr>
      </w:pPr>
      <w:bookmarkStart w:id="2" w:name="OLE_LINK8"/>
      <w:bookmarkStart w:id="3" w:name="OLE_LINK7"/>
    </w:p>
    <w:p w14:paraId="3B755F8F" w14:textId="103A70BB" w:rsidR="004A17D5" w:rsidRPr="009A3F0B" w:rsidRDefault="004A17D5" w:rsidP="009A3F0B">
      <w:pPr>
        <w:ind w:right="-21" w:firstLine="426"/>
        <w:jc w:val="thaiDistribute"/>
        <w:rPr>
          <w:rFonts w:ascii="Browallia New" w:hAnsi="Browallia New" w:cs="Browallia New"/>
          <w:u w:val="single"/>
          <w:cs/>
        </w:rPr>
      </w:pPr>
      <w:r w:rsidRPr="009A3F0B">
        <w:rPr>
          <w:rFonts w:ascii="Browallia New" w:hAnsi="Browallia New" w:cs="Browallia New"/>
          <w:u w:val="single"/>
          <w:cs/>
        </w:rPr>
        <w:t>หนี้สินที่มีภาระดอกเบี้ย</w:t>
      </w:r>
    </w:p>
    <w:p w14:paraId="20DFBB0E" w14:textId="77777777" w:rsidR="004A17D5" w:rsidRPr="0014667A" w:rsidRDefault="004A17D5" w:rsidP="004A17D5">
      <w:pPr>
        <w:ind w:left="432"/>
        <w:jc w:val="thaiDistribute"/>
        <w:rPr>
          <w:rFonts w:ascii="Browallia New" w:hAnsi="Browallia New" w:cs="Browallia New"/>
          <w:lang w:val="en-GB" w:bidi="th-TH"/>
        </w:rPr>
      </w:pPr>
      <w:r w:rsidRPr="0014667A">
        <w:rPr>
          <w:rFonts w:ascii="Browallia New" w:hAnsi="Browallia New" w:cs="Browallia New"/>
          <w:cs/>
          <w:lang w:bidi="th-TH"/>
        </w:rPr>
        <w:t>หนี้สินที่มีภาระดอกเบี้ยบันทึกเริ่มแรกในมูลค่ายุติธรรมหักด้วย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bookmarkEnd w:id="2"/>
    <w:bookmarkEnd w:id="3"/>
    <w:p w14:paraId="2A01D49F" w14:textId="77777777" w:rsidR="007A7528" w:rsidRDefault="007A7528" w:rsidP="004A17D5">
      <w:pPr>
        <w:ind w:left="441"/>
        <w:jc w:val="thaiDistribute"/>
        <w:rPr>
          <w:rFonts w:ascii="Browallia New" w:hAnsi="Browallia New" w:cs="Browallia New"/>
          <w:u w:val="single"/>
          <w:lang w:bidi="th-TH"/>
        </w:rPr>
      </w:pPr>
    </w:p>
    <w:p w14:paraId="60E027A9" w14:textId="5AA93FCF" w:rsidR="004A17D5" w:rsidRPr="009A3F0B" w:rsidRDefault="004A17D5" w:rsidP="009A3F0B">
      <w:pPr>
        <w:ind w:firstLine="426"/>
        <w:jc w:val="thaiDistribute"/>
        <w:rPr>
          <w:rFonts w:ascii="Browallia New" w:hAnsi="Browallia New" w:cs="Browallia New"/>
          <w:u w:val="single"/>
        </w:rPr>
      </w:pPr>
      <w:r w:rsidRPr="009A3F0B">
        <w:rPr>
          <w:rFonts w:ascii="Browallia New" w:hAnsi="Browallia New" w:cs="Browallia New" w:hint="cs"/>
          <w:u w:val="single"/>
          <w:cs/>
        </w:rPr>
        <w:t>เจ้าหนี้การค้าและเจ้าหนี้อื่น</w:t>
      </w:r>
    </w:p>
    <w:p w14:paraId="125E558A" w14:textId="135B97B9" w:rsidR="004A17D5" w:rsidRPr="0014667A" w:rsidRDefault="004A17D5" w:rsidP="004A17D5">
      <w:pPr>
        <w:ind w:left="441"/>
        <w:jc w:val="thaiDistribute"/>
        <w:rPr>
          <w:rFonts w:ascii="Browallia New" w:hAnsi="Browallia New" w:cs="Browallia New"/>
          <w:lang w:bidi="th-TH"/>
        </w:rPr>
      </w:pPr>
      <w:r w:rsidRPr="0014667A">
        <w:rPr>
          <w:rFonts w:ascii="Browallia New" w:hAnsi="Browallia New" w:cs="Browallia New" w:hint="cs"/>
          <w:cs/>
          <w:lang w:bidi="th-TH"/>
        </w:rPr>
        <w:t>เจ้าหนี้การค้าและเจ้าหนี้อื่นอื่นแสดงในราคาทุน</w:t>
      </w:r>
    </w:p>
    <w:p w14:paraId="6311D948" w14:textId="7AAFC79E" w:rsidR="004A17D5" w:rsidRDefault="004A17D5" w:rsidP="004A17D5">
      <w:pPr>
        <w:ind w:left="441"/>
        <w:jc w:val="thaiDistribute"/>
        <w:rPr>
          <w:rFonts w:ascii="Browallia New" w:hAnsi="Browallia New" w:cs="Browallia New"/>
          <w:u w:val="single"/>
          <w:lang w:bidi="th-TH"/>
        </w:rPr>
      </w:pPr>
    </w:p>
    <w:p w14:paraId="3EC97C25" w14:textId="77777777" w:rsidR="004A17D5" w:rsidRPr="009A3F0B" w:rsidRDefault="004A17D5" w:rsidP="009A3F0B">
      <w:pPr>
        <w:ind w:left="426"/>
        <w:jc w:val="thaiDistribute"/>
        <w:rPr>
          <w:rFonts w:ascii="Browallia New" w:hAnsi="Browallia New" w:cs="Browallia New"/>
          <w:u w:val="single"/>
          <w:cs/>
        </w:rPr>
      </w:pPr>
      <w:r w:rsidRPr="009A3F0B">
        <w:rPr>
          <w:rFonts w:ascii="Browallia New" w:hAnsi="Browallia New" w:cs="Browallia New"/>
          <w:u w:val="single"/>
          <w:cs/>
        </w:rPr>
        <w:t>ต้นทุนทางการเงิน</w:t>
      </w:r>
    </w:p>
    <w:p w14:paraId="52AC5AE0" w14:textId="334D5A1F" w:rsidR="004A17D5" w:rsidRPr="00CB371F" w:rsidRDefault="004A17D5" w:rsidP="004A17D5">
      <w:pPr>
        <w:pStyle w:val="BodyText"/>
        <w:ind w:left="441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 ขาดทุนจากการจำหน่ายสินทรัพย์ทางการเงินที่ถือไว้เพื่อขาย และขาดทุนจากเครื่องมือป้องกันความเสี่ยงที่รับรู้ในกำไรหรือขาดทุน</w:t>
      </w:r>
    </w:p>
    <w:p w14:paraId="39272F7F" w14:textId="77777777" w:rsidR="004A17D5" w:rsidRPr="00CB371F" w:rsidRDefault="004A17D5" w:rsidP="004A17D5">
      <w:pPr>
        <w:ind w:left="441"/>
        <w:jc w:val="thaiDistribute"/>
        <w:rPr>
          <w:rFonts w:ascii="Browallia New" w:hAnsi="Browallia New" w:cs="Browallia New"/>
          <w:i/>
          <w:iCs/>
          <w:lang w:val="en-GB"/>
        </w:rPr>
      </w:pPr>
    </w:p>
    <w:p w14:paraId="2F55F919" w14:textId="0E321B48" w:rsidR="004A17D5" w:rsidRPr="00CB371F" w:rsidRDefault="004A17D5" w:rsidP="004A17D5">
      <w:pPr>
        <w:pStyle w:val="BodyText"/>
        <w:ind w:left="441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ต้นทุนการกู้ยืมที่ไม่ได้เกี่ยวกับการได้มา การก่อสร้างหรือ 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14:paraId="649B3231" w14:textId="797B8604" w:rsidR="006218A0" w:rsidRDefault="006218A0" w:rsidP="004A17D5">
      <w:pPr>
        <w:ind w:left="441"/>
        <w:jc w:val="thaiDistribute"/>
        <w:rPr>
          <w:rFonts w:ascii="Browallia New" w:hAnsi="Browallia New" w:cs="Browallia New"/>
          <w:i/>
          <w:iCs/>
          <w:lang w:val="en-GB"/>
        </w:rPr>
      </w:pPr>
    </w:p>
    <w:p w14:paraId="4FD53726" w14:textId="77777777" w:rsidR="004A17D5" w:rsidRPr="009A3F0B" w:rsidRDefault="004A17D5" w:rsidP="009A3F0B">
      <w:pPr>
        <w:ind w:right="-21" w:firstLine="426"/>
        <w:jc w:val="thaiDistribute"/>
        <w:rPr>
          <w:rFonts w:ascii="Browallia New" w:hAnsi="Browallia New" w:cs="Browallia New"/>
          <w:u w:val="single"/>
          <w:rtl/>
          <w:cs/>
        </w:rPr>
      </w:pPr>
      <w:r w:rsidRPr="009A3F0B">
        <w:rPr>
          <w:rFonts w:ascii="Browallia New" w:hAnsi="Browallia New" w:cs="Browallia New"/>
          <w:u w:val="single"/>
          <w:cs/>
        </w:rPr>
        <w:lastRenderedPageBreak/>
        <w:t>ภาษีเงินได้</w:t>
      </w:r>
    </w:p>
    <w:p w14:paraId="41B18FA3" w14:textId="77777777" w:rsidR="004A17D5" w:rsidRDefault="004A17D5" w:rsidP="004A17D5">
      <w:pPr>
        <w:tabs>
          <w:tab w:val="left" w:pos="1440"/>
          <w:tab w:val="left" w:pos="2880"/>
          <w:tab w:val="left" w:pos="6480"/>
          <w:tab w:val="left" w:pos="7200"/>
        </w:tabs>
        <w:ind w:left="441"/>
        <w:jc w:val="thaiDistribute"/>
        <w:rPr>
          <w:rFonts w:ascii="Browallia New" w:hAnsi="Browallia New" w:cs="Browallia New"/>
          <w:rtl/>
          <w:cs/>
        </w:rPr>
      </w:pPr>
      <w:r w:rsidRPr="00923E15">
        <w:rPr>
          <w:rFonts w:ascii="Browallia New" w:hAnsi="Browallia New" w:cs="Browallia New"/>
          <w:cs/>
          <w:lang w:bidi="th-TH"/>
        </w:rPr>
        <w:t>ค่าใช้จ่ายภาษีเงินได้สำหรับปีที่รับรู้ในกำไรหรือขาดทุน ประกอบด้วยภาษีเงินได้รอการตัดบัญชีและภาษีเงินได้ปัจจุบันที่ไม่ได้รับรู้ในงบกำไรหรือขาดทุนเบ็ดเสร็จอื่นหรือส่วนที่รับรู้โดยตรงในส่วนของผู้ถือหุ้น</w:t>
      </w:r>
    </w:p>
    <w:p w14:paraId="5546EEB5" w14:textId="1D40766A" w:rsidR="00BD7B5E" w:rsidRDefault="00BD7B5E" w:rsidP="005B0678">
      <w:pPr>
        <w:jc w:val="thaiDistribute"/>
        <w:rPr>
          <w:rFonts w:ascii="Browallia New" w:hAnsi="Browallia New" w:cs="Browallia New"/>
          <w:i/>
          <w:iCs/>
          <w:lang w:val="en-GB"/>
        </w:rPr>
      </w:pPr>
    </w:p>
    <w:p w14:paraId="59BBB84E" w14:textId="77777777" w:rsidR="004A17D5" w:rsidRPr="00CB371F" w:rsidRDefault="004A17D5" w:rsidP="004A17D5">
      <w:pPr>
        <w:ind w:left="450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ภาษีเงินได้ปัจจุบัน</w:t>
      </w:r>
    </w:p>
    <w:p w14:paraId="119A5D28" w14:textId="77777777" w:rsidR="004A17D5" w:rsidRPr="00CB371F" w:rsidRDefault="004A17D5" w:rsidP="004A17D5">
      <w:pPr>
        <w:ind w:left="450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ภาษีเงินได้ปัจจุบัน ได้แก่ ภาษีที่คาดว่าจะจ่ายชำระ โดยคำนวณจากกำไรประจำปีที่ต้องเสียภาษี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และรวมรายการปรับปรุงทางภาษีที่เกี่ยวกับรายการในปีก่อนๆ</w:t>
      </w:r>
    </w:p>
    <w:p w14:paraId="4F292769" w14:textId="77777777" w:rsidR="00B73669" w:rsidRPr="00CB371F" w:rsidRDefault="00B73669" w:rsidP="004A17D5">
      <w:pPr>
        <w:ind w:left="426"/>
        <w:jc w:val="thaiDistribute"/>
        <w:rPr>
          <w:rFonts w:ascii="Browallia New" w:hAnsi="Browallia New" w:cs="Browallia New"/>
          <w:lang w:val="en-GB"/>
        </w:rPr>
      </w:pPr>
    </w:p>
    <w:p w14:paraId="66AC2488" w14:textId="77777777" w:rsidR="004A17D5" w:rsidRPr="00CB371F" w:rsidRDefault="004A17D5" w:rsidP="004A17D5">
      <w:pPr>
        <w:ind w:left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ภาษีเงินได้รอการตัดบัญชี</w:t>
      </w:r>
    </w:p>
    <w:p w14:paraId="750250E4" w14:textId="77777777" w:rsidR="004A17D5" w:rsidRPr="00CB371F" w:rsidRDefault="004A17D5" w:rsidP="004A17D5">
      <w:pPr>
        <w:ind w:left="426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การคำนวณภาษี ภาษีเงินได้รอการตัดบัญชีวัดมูลค่าโดยการคูณอัตราภาษีกับ</w:t>
      </w:r>
      <w:r w:rsidRPr="00CB371F">
        <w:rPr>
          <w:rFonts w:ascii="Browallia New" w:hAnsi="Browallia New" w:cs="Browallia New"/>
          <w:lang w:val="en-US" w:bidi="th-TH"/>
        </w:rPr>
        <w:t xml:space="preserve">          </w:t>
      </w:r>
      <w:r w:rsidRPr="00CB371F">
        <w:rPr>
          <w:rFonts w:ascii="Browallia New" w:hAnsi="Browallia New" w:cs="Browallia New"/>
          <w:cs/>
          <w:lang w:bidi="th-TH"/>
        </w:rPr>
        <w:t>ผลแตกต่างชั่วคราวที่คาดว่าจะมีการกลับรายการในอนาคต 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74E632B6" w14:textId="77777777" w:rsidR="004A17D5" w:rsidRPr="00CB371F" w:rsidRDefault="004A17D5" w:rsidP="004A17D5">
      <w:pPr>
        <w:ind w:left="426"/>
        <w:jc w:val="thaiDistribute"/>
        <w:rPr>
          <w:rFonts w:ascii="Browallia New" w:hAnsi="Browallia New" w:cs="Browallia New"/>
          <w:rtl/>
          <w:cs/>
        </w:rPr>
      </w:pPr>
    </w:p>
    <w:p w14:paraId="3E3461EF" w14:textId="745B7B23" w:rsidR="004A17D5" w:rsidRPr="00CB371F" w:rsidRDefault="004A17D5" w:rsidP="004A17D5">
      <w:pPr>
        <w:ind w:left="426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</w:t>
      </w:r>
      <w:r w:rsidR="00BC64C5">
        <w:rPr>
          <w:rFonts w:ascii="Browallia New" w:hAnsi="Browallia New" w:cs="Browallia New" w:hint="cs"/>
          <w:cs/>
          <w:lang w:bidi="th-TH"/>
        </w:rPr>
        <w:t xml:space="preserve">          </w:t>
      </w:r>
      <w:r w:rsidRPr="00CB371F">
        <w:rPr>
          <w:rFonts w:ascii="Browallia New" w:hAnsi="Browallia New" w:cs="Browallia New"/>
          <w:cs/>
          <w:lang w:bidi="th-TH"/>
        </w:rPr>
        <w:t>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70A33B5A" w14:textId="77777777" w:rsidR="00F254EB" w:rsidRDefault="00F254EB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cs/>
          <w:lang w:bidi="th-TH"/>
        </w:rPr>
      </w:pPr>
    </w:p>
    <w:p w14:paraId="6593C04F" w14:textId="77777777" w:rsidR="004A17D5" w:rsidRPr="009A3F0B" w:rsidRDefault="004A17D5" w:rsidP="009A3F0B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lang w:val="en-GB"/>
        </w:rPr>
      </w:pPr>
      <w:r w:rsidRPr="009A3F0B">
        <w:rPr>
          <w:rFonts w:ascii="Browallia New" w:hAnsi="Browallia New" w:cs="Browallia New"/>
          <w:u w:val="single"/>
          <w:cs/>
        </w:rPr>
        <w:t>ผลประโยชน์พนักงาน</w:t>
      </w:r>
    </w:p>
    <w:p w14:paraId="704588BD" w14:textId="77777777" w:rsidR="004A17D5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14:paraId="369BA609" w14:textId="77777777" w:rsidR="004A17D5" w:rsidRPr="00CB371F" w:rsidRDefault="004A17D5" w:rsidP="004A17D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center" w:pos="5268"/>
        </w:tabs>
        <w:ind w:left="426" w:right="29"/>
        <w:jc w:val="thaiDistribute"/>
        <w:rPr>
          <w:rFonts w:ascii="Browallia New" w:hAnsi="Browallia New" w:cs="Browallia New"/>
          <w:i/>
          <w:iCs/>
          <w:rtl/>
          <w:cs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ผลประโยชน์ระยะสั้นของพนักงาน</w:t>
      </w:r>
    </w:p>
    <w:p w14:paraId="0C3D65FD" w14:textId="4C13270D" w:rsidR="004A17D5" w:rsidRDefault="004A17D5" w:rsidP="004A17D5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เงินเดือน ค่าจ้าง โบนัส เงินสมทบกองทุนประกันสังคมและเงินกองทุนสำรองเลี้ยงชีพเป็นค่าใช้จ่ายเมื่อเกิดรายการตามเกณฑ์คงค้าง</w:t>
      </w:r>
    </w:p>
    <w:p w14:paraId="15CE0DAB" w14:textId="77777777" w:rsidR="00214119" w:rsidRPr="00CB371F" w:rsidRDefault="00214119" w:rsidP="004A17D5">
      <w:pPr>
        <w:ind w:left="426"/>
        <w:jc w:val="thaiDistribute"/>
        <w:rPr>
          <w:rFonts w:ascii="Browallia New" w:hAnsi="Browallia New" w:cs="Browallia New"/>
          <w:rtl/>
          <w:cs/>
        </w:rPr>
      </w:pPr>
    </w:p>
    <w:p w14:paraId="4AC2DB70" w14:textId="77777777" w:rsidR="004A17D5" w:rsidRPr="00CB371F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ผลประโยชน์หลังออกจากงานของพนักงาน (โครงการสมทบเงิน)</w:t>
      </w:r>
    </w:p>
    <w:p w14:paraId="306937BF" w14:textId="42A338D3" w:rsidR="004A17D5" w:rsidRPr="00CB371F" w:rsidRDefault="00F254EB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CB371F">
        <w:rPr>
          <w:rFonts w:ascii="Browallia New" w:hAnsi="Browallia New" w:cs="Browallia New"/>
          <w:cs/>
          <w:lang w:bidi="th-TH"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      เงินที่</w:t>
      </w:r>
      <w:r w:rsidR="00A07732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CB371F">
        <w:rPr>
          <w:rFonts w:ascii="Browallia New" w:hAnsi="Browallia New" w:cs="Browallia New"/>
          <w:cs/>
          <w:lang w:bidi="th-TH"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5B0678"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CB371F">
        <w:rPr>
          <w:rFonts w:ascii="Browallia New" w:hAnsi="Browallia New" w:cs="Browallia New"/>
          <w:cs/>
          <w:lang w:bidi="th-TH"/>
        </w:rPr>
        <w:t>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4F8C6EFB" w14:textId="77777777" w:rsidR="004A17D5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</w:p>
    <w:p w14:paraId="598A6FCB" w14:textId="77777777" w:rsidR="004A17D5" w:rsidRPr="00CB371F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 xml:space="preserve">ผลประโยชน์หลังออกจากงานของพนักงาน (โครงการผลประโยชน์) </w:t>
      </w:r>
    </w:p>
    <w:p w14:paraId="2EEFAC11" w14:textId="544AA1AC" w:rsidR="004A17D5" w:rsidRDefault="008A7F5D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CB371F">
        <w:rPr>
          <w:rFonts w:ascii="Browallia New" w:hAnsi="Browallia New" w:cs="Browallia New"/>
          <w:cs/>
          <w:lang w:bidi="th-TH"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</w:p>
    <w:p w14:paraId="26F6AF26" w14:textId="77777777" w:rsidR="00615A3F" w:rsidRPr="00CB371F" w:rsidRDefault="00615A3F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cs/>
          <w:lang w:val="en-US"/>
        </w:rPr>
      </w:pPr>
    </w:p>
    <w:p w14:paraId="3BA8E28A" w14:textId="77777777" w:rsidR="004A17D5" w:rsidRPr="00CB371F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bidi="th-TH"/>
        </w:rPr>
        <w:t>หนี้สินตามโครงการผลประโยชน์หลังออกจากงานของพนักงานคำนวณโดยใช้วิธีคิดลดแต่ละหน่วยที่ประมาณการไว้ (</w:t>
      </w:r>
      <w:proofErr w:type="spellStart"/>
      <w:r w:rsidRPr="00CB371F">
        <w:rPr>
          <w:rFonts w:ascii="Browallia New" w:hAnsi="Browallia New" w:cs="Browallia New"/>
          <w:cs/>
          <w:lang w:bidi="th-TH"/>
        </w:rPr>
        <w:t>Projected</w:t>
      </w:r>
      <w:proofErr w:type="spellEnd"/>
      <w:r w:rsidRPr="00CB371F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Pr="00CB371F">
        <w:rPr>
          <w:rFonts w:ascii="Browallia New" w:hAnsi="Browallia New" w:cs="Browallia New"/>
          <w:cs/>
          <w:lang w:bidi="th-TH"/>
        </w:rPr>
        <w:t>Unit</w:t>
      </w:r>
      <w:proofErr w:type="spellEnd"/>
      <w:r w:rsidRPr="00CB371F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Pr="00CB371F">
        <w:rPr>
          <w:rFonts w:ascii="Browallia New" w:hAnsi="Browallia New" w:cs="Browallia New"/>
          <w:cs/>
          <w:lang w:bidi="th-TH"/>
        </w:rPr>
        <w:t>Credit</w:t>
      </w:r>
      <w:proofErr w:type="spellEnd"/>
      <w:r w:rsidRPr="00CB371F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Pr="00CB371F">
        <w:rPr>
          <w:rFonts w:ascii="Browallia New" w:hAnsi="Browallia New" w:cs="Browallia New"/>
          <w:cs/>
          <w:lang w:bidi="th-TH"/>
        </w:rPr>
        <w:t>Method</w:t>
      </w:r>
      <w:proofErr w:type="spellEnd"/>
      <w:r w:rsidRPr="00CB371F">
        <w:rPr>
          <w:rFonts w:ascii="Browallia New" w:hAnsi="Browallia New" w:cs="Browallia New"/>
          <w:cs/>
          <w:lang w:bidi="th-TH"/>
        </w:rPr>
        <w:t>) โดยผู้เชี่ยวชาญอิสระตามหลักคณิตศาสตร์ประกันภัย</w:t>
      </w:r>
    </w:p>
    <w:p w14:paraId="5907A438" w14:textId="77777777" w:rsidR="004A17D5" w:rsidRPr="00CB371F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lang w:val="en-US" w:bidi="th-TH"/>
        </w:rPr>
      </w:pPr>
    </w:p>
    <w:p w14:paraId="1533DB41" w14:textId="77777777" w:rsidR="004A17D5" w:rsidRPr="00CB371F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rtl/>
          <w:cs/>
          <w:lang w:val="en-US"/>
        </w:rPr>
      </w:pPr>
      <w:r w:rsidRPr="00CB371F">
        <w:rPr>
          <w:rFonts w:ascii="Browallia New" w:hAnsi="Browallia New" w:cs="Browallia New"/>
          <w:cs/>
          <w:lang w:val="en-US" w:bidi="th-TH"/>
        </w:rPr>
        <w:t>กำไรหรือขาดทุนจากการประมาณการตามหลักคณิตศาสตร์ประกันภัย (</w:t>
      </w:r>
      <w:r w:rsidRPr="00CB371F">
        <w:rPr>
          <w:rFonts w:ascii="Browallia New" w:hAnsi="Browallia New" w:cs="Browallia New"/>
          <w:lang w:val="en-US"/>
        </w:rPr>
        <w:t xml:space="preserve">Actuarial gains or losses) </w:t>
      </w:r>
      <w:r w:rsidRPr="00CB371F">
        <w:rPr>
          <w:rFonts w:ascii="Browallia New" w:hAnsi="Browallia New" w:cs="Browallia New"/>
          <w:cs/>
          <w:lang w:val="en-US" w:bidi="th-TH"/>
        </w:rPr>
        <w:t>ในการคำนวณผลประโยชน์หลังออกจากงานของพนักงานรับรู้ในกำไรขาดทุนเบ็ดเสร็จอื่น</w:t>
      </w:r>
    </w:p>
    <w:p w14:paraId="3F018E9D" w14:textId="22B522D8" w:rsidR="006218A0" w:rsidRDefault="006218A0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lang w:val="en-GB"/>
        </w:rPr>
      </w:pPr>
    </w:p>
    <w:p w14:paraId="1A0685F2" w14:textId="77777777" w:rsidR="005B0678" w:rsidRDefault="005B0678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lang w:val="en-GB"/>
        </w:rPr>
      </w:pPr>
    </w:p>
    <w:p w14:paraId="7337FFE4" w14:textId="77777777" w:rsidR="004A17D5" w:rsidRPr="00364060" w:rsidRDefault="004A17D5" w:rsidP="00364060">
      <w:pPr>
        <w:tabs>
          <w:tab w:val="left" w:pos="851"/>
        </w:tabs>
        <w:overflowPunct w:val="0"/>
        <w:autoSpaceDE w:val="0"/>
        <w:autoSpaceDN w:val="0"/>
        <w:adjustRightInd w:val="0"/>
        <w:ind w:right="-45" w:firstLine="426"/>
        <w:jc w:val="thaiDistribute"/>
        <w:textAlignment w:val="baseline"/>
        <w:rPr>
          <w:rFonts w:ascii="Browallia New" w:hAnsi="Browallia New" w:cs="Browallia New"/>
          <w:u w:val="single"/>
          <w:rtl/>
          <w:cs/>
        </w:rPr>
      </w:pPr>
      <w:r w:rsidRPr="00364060">
        <w:rPr>
          <w:rFonts w:ascii="Browallia New" w:hAnsi="Browallia New" w:cs="Browallia New"/>
          <w:u w:val="single"/>
          <w:cs/>
        </w:rPr>
        <w:lastRenderedPageBreak/>
        <w:t>รายงานทางการเงินจำแนกตามส่วนงาน</w:t>
      </w:r>
    </w:p>
    <w:p w14:paraId="4660C4E4" w14:textId="01144E09" w:rsidR="004A17D5" w:rsidRDefault="004A17D5" w:rsidP="004A17D5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val="en-US" w:bidi="th-TH"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</w:t>
      </w:r>
      <w:r w:rsidRPr="00CB371F">
        <w:rPr>
          <w:rFonts w:ascii="Browallia New" w:hAnsi="Browallia New" w:cs="Browallia New"/>
          <w:lang w:val="en-US" w:bidi="th-TH"/>
        </w:rPr>
        <w:t xml:space="preserve">                    </w:t>
      </w:r>
      <w:r w:rsidRPr="00CB371F">
        <w:rPr>
          <w:rFonts w:ascii="Browallia New" w:hAnsi="Browallia New" w:cs="Browallia New"/>
          <w:cs/>
          <w:lang w:val="en-US" w:bidi="th-TH"/>
        </w:rPr>
        <w:t>ด้านการดำเนินงาน) จะแสดง</w:t>
      </w:r>
      <w:r>
        <w:rPr>
          <w:rFonts w:ascii="Browallia New" w:hAnsi="Browallia New" w:cs="Browallia New" w:hint="cs"/>
          <w:cs/>
          <w:lang w:val="en-US" w:bidi="th-TH"/>
        </w:rPr>
        <w:t>รวม</w:t>
      </w:r>
      <w:r w:rsidRPr="00CB371F">
        <w:rPr>
          <w:rFonts w:ascii="Browallia New" w:hAnsi="Browallia New" w:cs="Browallia New"/>
          <w:cs/>
          <w:lang w:val="en-US" w:bidi="th-TH"/>
        </w:rPr>
        <w:t>รายการที่เกิดขึ้นจากส่วนงานดำเนินงานนั้นโดยตรง</w:t>
      </w:r>
      <w:r>
        <w:rPr>
          <w:rFonts w:ascii="Browallia New" w:hAnsi="Browallia New" w:cs="Browallia New" w:hint="cs"/>
          <w:cs/>
          <w:lang w:val="en-US" w:bidi="th-TH"/>
        </w:rPr>
        <w:t xml:space="preserve"> ซึ่ง</w:t>
      </w:r>
      <w:r w:rsidRPr="00CB371F">
        <w:rPr>
          <w:rFonts w:ascii="Browallia New" w:hAnsi="Browallia New" w:cs="Browallia New"/>
          <w:cs/>
          <w:lang w:val="en-US" w:bidi="th-TH"/>
        </w:rPr>
        <w:t>รวมรายการที่ได้รับการ</w:t>
      </w:r>
      <w:r w:rsidR="00BC64C5">
        <w:rPr>
          <w:rFonts w:ascii="Browallia New" w:hAnsi="Browallia New" w:cs="Browallia New"/>
          <w:lang w:val="en-US" w:bidi="th-TH"/>
        </w:rPr>
        <w:t xml:space="preserve">        </w:t>
      </w:r>
      <w:r w:rsidRPr="00CB371F">
        <w:rPr>
          <w:rFonts w:ascii="Browallia New" w:hAnsi="Browallia New" w:cs="Browallia New"/>
          <w:cs/>
          <w:lang w:val="en-US" w:bidi="th-TH"/>
        </w:rPr>
        <w:t>ปันส่วน</w:t>
      </w:r>
      <w:r w:rsidRPr="00CB371F">
        <w:rPr>
          <w:rFonts w:ascii="Browallia New" w:hAnsi="Browallia New" w:cs="Browallia New"/>
          <w:lang w:val="en-US" w:bidi="th-TH"/>
        </w:rPr>
        <w:t xml:space="preserve"> </w:t>
      </w:r>
      <w:r w:rsidRPr="00CB371F">
        <w:rPr>
          <w:rFonts w:ascii="Browallia New" w:hAnsi="Browallia New" w:cs="Browallia New"/>
          <w:cs/>
          <w:lang w:val="en-US" w:bidi="th-TH"/>
        </w:rPr>
        <w:t>อย่างสมเหตุสมผล</w:t>
      </w:r>
    </w:p>
    <w:p w14:paraId="55987A47" w14:textId="77777777" w:rsidR="00BC29B3" w:rsidRDefault="00BC29B3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cs/>
          <w:lang w:bidi="th-TH"/>
        </w:rPr>
      </w:pPr>
    </w:p>
    <w:p w14:paraId="625EA25D" w14:textId="77777777" w:rsidR="004A17D5" w:rsidRPr="00364060" w:rsidRDefault="004A17D5" w:rsidP="00364060">
      <w:pPr>
        <w:tabs>
          <w:tab w:val="left" w:pos="851"/>
        </w:tabs>
        <w:overflowPunct w:val="0"/>
        <w:autoSpaceDE w:val="0"/>
        <w:autoSpaceDN w:val="0"/>
        <w:adjustRightInd w:val="0"/>
        <w:ind w:right="-45" w:firstLine="426"/>
        <w:jc w:val="thaiDistribute"/>
        <w:textAlignment w:val="baseline"/>
        <w:rPr>
          <w:rFonts w:ascii="Browallia New" w:hAnsi="Browallia New" w:cs="Browallia New"/>
          <w:u w:val="single"/>
          <w:rtl/>
          <w:cs/>
        </w:rPr>
      </w:pPr>
      <w:r w:rsidRPr="00364060">
        <w:rPr>
          <w:rFonts w:ascii="Browallia New" w:hAnsi="Browallia New" w:cs="Browallia New"/>
          <w:u w:val="single"/>
          <w:cs/>
        </w:rPr>
        <w:t>กำไรต่อหุ้นขั้นพื้นฐาน</w:t>
      </w:r>
    </w:p>
    <w:p w14:paraId="6387B2E8" w14:textId="77777777" w:rsidR="004A17D5" w:rsidRPr="00CB371F" w:rsidRDefault="004A17D5" w:rsidP="004A17D5">
      <w:pPr>
        <w:pStyle w:val="BodyTextIndent"/>
        <w:ind w:left="426"/>
        <w:jc w:val="thaiDistribute"/>
        <w:rPr>
          <w:rFonts w:ascii="Browallia New" w:hAnsi="Browallia New" w:cs="Browallia New"/>
          <w:b/>
          <w:sz w:val="28"/>
          <w:szCs w:val="28"/>
          <w:lang w:val="en-GB" w:bidi="th-TH"/>
        </w:rPr>
      </w:pPr>
      <w:r w:rsidRPr="00CB371F">
        <w:rPr>
          <w:rFonts w:ascii="Browallia New" w:hAnsi="Browallia New" w:cs="Browallia New"/>
          <w:b/>
          <w:sz w:val="28"/>
          <w:szCs w:val="28"/>
          <w:cs/>
          <w:lang w:bidi="th-TH"/>
        </w:rPr>
        <w:t>กำไรต่อหุ้นขั้นพื้นฐา</w:t>
      </w:r>
      <w:r>
        <w:rPr>
          <w:rFonts w:ascii="Browallia New" w:hAnsi="Browallia New" w:cs="Browallia New"/>
          <w:b/>
          <w:sz w:val="28"/>
          <w:szCs w:val="28"/>
          <w:cs/>
          <w:lang w:bidi="th-TH"/>
        </w:rPr>
        <w:t>นคำนวณโดยการหารกำไรหรือขาดทุน</w:t>
      </w:r>
      <w:r w:rsidRPr="00CB371F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ผู้ถือหุ้นสามัญของบริษัท ด้วยจำนวนหุ้นสามัญที่ออกจำหน่ายระหว่างปีโดยถัวเฉลี่ยถ่วงน้ำหนัก </w:t>
      </w:r>
    </w:p>
    <w:p w14:paraId="74146F4B" w14:textId="77777777" w:rsidR="00341B88" w:rsidRPr="00CE0A89" w:rsidRDefault="00341B88" w:rsidP="004A17D5">
      <w:pPr>
        <w:pStyle w:val="BodyTextIndent"/>
        <w:ind w:left="426"/>
        <w:jc w:val="left"/>
        <w:rPr>
          <w:rFonts w:ascii="Browallia New" w:hAnsi="Browallia New" w:cs="Browallia New"/>
          <w:sz w:val="22"/>
          <w:szCs w:val="22"/>
          <w:u w:val="single"/>
          <w:lang w:bidi="th-TH"/>
        </w:rPr>
      </w:pPr>
    </w:p>
    <w:p w14:paraId="339D8732" w14:textId="77777777" w:rsidR="004A17D5" w:rsidRPr="00CB371F" w:rsidRDefault="004A17D5" w:rsidP="00364060">
      <w:pPr>
        <w:pStyle w:val="BodyTextIndent"/>
        <w:ind w:left="0" w:firstLine="426"/>
        <w:jc w:val="left"/>
        <w:rPr>
          <w:rFonts w:ascii="Browallia New" w:hAnsi="Browallia New" w:cs="Browallia New"/>
          <w:sz w:val="28"/>
          <w:szCs w:val="28"/>
          <w:u w:val="single"/>
          <w:cs/>
          <w:lang w:bidi="th-TH"/>
        </w:rPr>
      </w:pPr>
      <w:r w:rsidRPr="00CB371F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การจ่ายเงินปันผล</w:t>
      </w:r>
    </w:p>
    <w:p w14:paraId="3D585717" w14:textId="77777777" w:rsidR="004A17D5" w:rsidRPr="00CB371F" w:rsidRDefault="004A17D5" w:rsidP="004A17D5">
      <w:pPr>
        <w:pStyle w:val="BodyTextIndent"/>
        <w:ind w:left="426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เงินปันผลจ่าย บันทึกในงบการเงินในรอบระยะเวลาบัญชีซึ่งที่ประชุมผู้ถือหุ้นหรือเมื่อคณะกรรมการของบริษัทและบริษัทย่อยได้อนุมัติการจ่ายเงินปันผล</w:t>
      </w:r>
    </w:p>
    <w:p w14:paraId="1A38B6AA" w14:textId="77777777" w:rsidR="00284E85" w:rsidRPr="00CE0A89" w:rsidRDefault="00284E85" w:rsidP="00364060">
      <w:pPr>
        <w:pStyle w:val="BodyTextIndent"/>
        <w:ind w:left="0" w:firstLine="426"/>
        <w:jc w:val="left"/>
        <w:rPr>
          <w:rFonts w:ascii="Browallia New" w:hAnsi="Browallia New" w:cs="Browallia New"/>
          <w:sz w:val="22"/>
          <w:szCs w:val="22"/>
          <w:u w:val="single"/>
          <w:lang w:bidi="th-TH"/>
        </w:rPr>
      </w:pPr>
    </w:p>
    <w:p w14:paraId="2655410C" w14:textId="225461CD" w:rsidR="004A17D5" w:rsidRPr="00BE5B1A" w:rsidRDefault="004A17D5" w:rsidP="00364060">
      <w:pPr>
        <w:pStyle w:val="BodyTextIndent"/>
        <w:ind w:left="0" w:firstLine="426"/>
        <w:jc w:val="left"/>
        <w:rPr>
          <w:rFonts w:ascii="Browallia New" w:hAnsi="Browallia New" w:cs="Browallia New"/>
          <w:sz w:val="28"/>
          <w:szCs w:val="28"/>
          <w:u w:val="single"/>
          <w:rtl/>
          <w:cs/>
        </w:rPr>
      </w:pPr>
      <w:r w:rsidRPr="00BE5B1A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การใช้ประมาณการทางการบัญชี</w:t>
      </w:r>
    </w:p>
    <w:p w14:paraId="2FAD2262" w14:textId="15300F10" w:rsidR="004A17D5" w:rsidRDefault="004A17D5" w:rsidP="004A17D5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BE5B1A">
        <w:rPr>
          <w:rFonts w:ascii="Browallia New" w:hAnsi="Browallia New" w:cs="Browallia New"/>
          <w:cs/>
          <w:lang w:bidi="th-TH"/>
        </w:rPr>
        <w:t>ในการจัดทำงบการเงิน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</w:t>
      </w:r>
    </w:p>
    <w:p w14:paraId="6FBE858B" w14:textId="77777777" w:rsidR="009733CD" w:rsidRPr="00CE0A89" w:rsidRDefault="009733CD" w:rsidP="004A17D5">
      <w:pPr>
        <w:ind w:left="426"/>
        <w:jc w:val="thaiDistribute"/>
        <w:rPr>
          <w:rFonts w:ascii="Browallia New" w:hAnsi="Browallia New" w:cs="Browallia New"/>
          <w:sz w:val="22"/>
          <w:szCs w:val="22"/>
          <w:cs/>
          <w:lang w:bidi="th-TH"/>
        </w:rPr>
      </w:pPr>
    </w:p>
    <w:p w14:paraId="26C806F5" w14:textId="05F2B9EC" w:rsidR="004A17D5" w:rsidRPr="00364060" w:rsidRDefault="004A17D5" w:rsidP="00364060">
      <w:pPr>
        <w:ind w:firstLine="426"/>
        <w:jc w:val="thaiDistribute"/>
        <w:rPr>
          <w:rFonts w:ascii="Browallia New" w:hAnsi="Browallia New" w:cs="Browallia New"/>
          <w:u w:val="single"/>
          <w:lang w:val="en-GB"/>
        </w:rPr>
      </w:pPr>
      <w:r w:rsidRPr="00364060">
        <w:rPr>
          <w:rFonts w:ascii="Browallia New" w:hAnsi="Browallia New" w:cs="Browallia New"/>
          <w:u w:val="single"/>
          <w:cs/>
          <w:lang w:val="en-GB"/>
        </w:rPr>
        <w:t>ประมาณการหนี้สินและค่าใช้จ่าย และสินทรัพย์ที่อาจจะเกิดขึ้น</w:t>
      </w:r>
    </w:p>
    <w:p w14:paraId="62BFA900" w14:textId="61806D2E" w:rsidR="004A17D5" w:rsidRDefault="004A17D5" w:rsidP="004A17D5">
      <w:pPr>
        <w:ind w:left="426"/>
        <w:jc w:val="thaiDistribute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กลุ่มบริษัท</w:t>
      </w:r>
      <w:r w:rsidRPr="00B74130">
        <w:rPr>
          <w:rFonts w:ascii="Browallia New" w:hAnsi="Browallia New" w:cs="Browallia New"/>
          <w:cs/>
          <w:lang w:bidi="th-TH"/>
        </w:rPr>
        <w:t>จะบันทึกประมาณการหนี้สินและค่าใช้จ่ายไว้ในงบการเงิน เมื่อ</w:t>
      </w:r>
      <w:r>
        <w:rPr>
          <w:rFonts w:ascii="Browallia New" w:hAnsi="Browallia New" w:cs="Browallia New" w:hint="cs"/>
          <w:cs/>
          <w:lang w:bidi="th-TH"/>
        </w:rPr>
        <w:t>กลุ่มบริษัท</w:t>
      </w:r>
      <w:r w:rsidRPr="00B74130">
        <w:rPr>
          <w:rFonts w:ascii="Browallia New" w:hAnsi="Browallia New" w:cs="Browallia New"/>
          <w:cs/>
          <w:lang w:bidi="th-TH"/>
        </w:rPr>
        <w:t>มีภาระผูกพันตามกฎหมายหรือเป็นภาระผูกพันที่ค่อนข้างแน่นอนที่มีผลสืบเนื่องจากเหตุการณ์ในอดีต ซึ่งอาจทำให้บริษัทต้องชำระหรือชดใช้ตามภาระผูกพันนั้น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</w:t>
      </w:r>
      <w:r w:rsidR="00B517E6">
        <w:rPr>
          <w:rFonts w:ascii="Browallia New" w:hAnsi="Browallia New" w:cs="Browallia New" w:hint="cs"/>
          <w:cs/>
          <w:lang w:bidi="th-TH"/>
        </w:rPr>
        <w:t>น</w:t>
      </w:r>
    </w:p>
    <w:p w14:paraId="6CDCA3FF" w14:textId="77777777" w:rsidR="008D0443" w:rsidRPr="00CE0A89" w:rsidRDefault="008D0443" w:rsidP="008D0443">
      <w:pPr>
        <w:tabs>
          <w:tab w:val="left" w:pos="2642"/>
        </w:tabs>
        <w:rPr>
          <w:rFonts w:ascii="Browallia New" w:hAnsi="Browallia New" w:cs="Browallia New"/>
          <w:sz w:val="22"/>
          <w:szCs w:val="22"/>
          <w:u w:val="single"/>
          <w:cs/>
          <w:lang w:bidi="th-TH"/>
        </w:rPr>
      </w:pPr>
    </w:p>
    <w:p w14:paraId="78414960" w14:textId="77777777" w:rsidR="004A17D5" w:rsidRPr="00BC29B3" w:rsidRDefault="004A17D5" w:rsidP="004A17D5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rtl/>
          <w:cs/>
        </w:rPr>
      </w:pPr>
      <w:r w:rsidRPr="00BC29B3">
        <w:rPr>
          <w:rFonts w:ascii="Browallia New" w:hAnsi="Browallia New" w:cs="Browallia New"/>
          <w:b/>
          <w:bCs/>
          <w:cs/>
          <w:lang w:bidi="th-TH"/>
        </w:rPr>
        <w:t>ประมาณการทางบัญชีที่สำคัญ ข้อสมมติฐาน การใช้ดุลยพินิจ และการจัดการความเสี่ยงในส่วนของทุน</w:t>
      </w:r>
    </w:p>
    <w:p w14:paraId="7BA8D2CB" w14:textId="77777777" w:rsidR="004A17D5" w:rsidRPr="00CE0A89" w:rsidRDefault="004A17D5" w:rsidP="004A17D5">
      <w:pPr>
        <w:tabs>
          <w:tab w:val="left" w:pos="360"/>
        </w:tabs>
        <w:ind w:left="344"/>
        <w:rPr>
          <w:rFonts w:ascii="Browallia New" w:hAnsi="Browallia New" w:cs="Browallia New"/>
          <w:sz w:val="22"/>
          <w:szCs w:val="22"/>
          <w:cs/>
          <w:lang w:val="en-GB" w:bidi="th-TH"/>
        </w:rPr>
      </w:pPr>
    </w:p>
    <w:p w14:paraId="152F920A" w14:textId="77777777" w:rsidR="00727599" w:rsidRPr="00727599" w:rsidRDefault="00727599" w:rsidP="00727599">
      <w:pPr>
        <w:pStyle w:val="ListParagraph"/>
        <w:numPr>
          <w:ilvl w:val="0"/>
          <w:numId w:val="3"/>
        </w:numPr>
        <w:rPr>
          <w:rFonts w:ascii="Browallia New" w:hAnsi="Browallia New" w:cs="Browallia New"/>
          <w:vanish/>
          <w:szCs w:val="28"/>
          <w:cs/>
          <w:lang w:val="en-GB"/>
        </w:rPr>
      </w:pPr>
    </w:p>
    <w:p w14:paraId="39B5AF6E" w14:textId="77777777" w:rsidR="00727599" w:rsidRPr="00727599" w:rsidRDefault="00727599" w:rsidP="00727599">
      <w:pPr>
        <w:pStyle w:val="ListParagraph"/>
        <w:numPr>
          <w:ilvl w:val="0"/>
          <w:numId w:val="3"/>
        </w:numPr>
        <w:rPr>
          <w:rFonts w:ascii="Browallia New" w:hAnsi="Browallia New" w:cs="Browallia New"/>
          <w:vanish/>
          <w:szCs w:val="28"/>
          <w:cs/>
          <w:lang w:val="en-GB"/>
        </w:rPr>
      </w:pPr>
    </w:p>
    <w:p w14:paraId="53140917" w14:textId="77777777" w:rsidR="00727599" w:rsidRPr="00727599" w:rsidRDefault="00727599" w:rsidP="00727599">
      <w:pPr>
        <w:pStyle w:val="ListParagraph"/>
        <w:numPr>
          <w:ilvl w:val="0"/>
          <w:numId w:val="3"/>
        </w:numPr>
        <w:rPr>
          <w:rFonts w:ascii="Browallia New" w:hAnsi="Browallia New" w:cs="Browallia New"/>
          <w:vanish/>
          <w:szCs w:val="28"/>
          <w:cs/>
          <w:lang w:val="en-GB"/>
        </w:rPr>
      </w:pPr>
    </w:p>
    <w:p w14:paraId="16ABBDBE" w14:textId="0A17EE0C" w:rsidR="004A17D5" w:rsidRPr="00CB371F" w:rsidRDefault="004A17D5" w:rsidP="00727599">
      <w:pPr>
        <w:numPr>
          <w:ilvl w:val="1"/>
          <w:numId w:val="3"/>
        </w:numPr>
        <w:rPr>
          <w:rFonts w:ascii="Browallia New" w:hAnsi="Browallia New" w:cs="Browallia New"/>
          <w:lang w:val="en-GB"/>
        </w:rPr>
      </w:pPr>
      <w:r w:rsidRPr="00CB371F">
        <w:rPr>
          <w:rFonts w:ascii="Browallia New" w:hAnsi="Browallia New" w:cs="Browallia New"/>
          <w:cs/>
          <w:lang w:val="en-GB" w:bidi="th-TH"/>
        </w:rPr>
        <w:t>ประมาณการทางบัญชีที่สำคัญ ข้อสมมติฐาน และการใช้ดุลยพินิจ</w:t>
      </w:r>
    </w:p>
    <w:p w14:paraId="559AEF93" w14:textId="77777777" w:rsidR="004A17D5" w:rsidRPr="00CE0A89" w:rsidRDefault="004A17D5" w:rsidP="004A17D5">
      <w:pPr>
        <w:ind w:left="426"/>
        <w:rPr>
          <w:rFonts w:ascii="Browallia New" w:hAnsi="Browallia New" w:cs="Browallia New"/>
          <w:sz w:val="22"/>
          <w:szCs w:val="22"/>
          <w:lang w:val="en-GB"/>
        </w:rPr>
      </w:pPr>
    </w:p>
    <w:p w14:paraId="33E5B42B" w14:textId="30EBB8F5" w:rsidR="004A17D5" w:rsidRPr="00CB371F" w:rsidRDefault="001B1EDF" w:rsidP="004A17D5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rtl/>
          <w:cs/>
        </w:rPr>
      </w:pPr>
      <w:r>
        <w:rPr>
          <w:rFonts w:ascii="Browallia New" w:hAnsi="Browallia New" w:cs="Browallia New" w:hint="cs"/>
          <w:cs/>
          <w:lang w:bidi="th-TH"/>
        </w:rPr>
        <w:t>ผลขาดทุน</w:t>
      </w:r>
      <w:r w:rsidR="00B23C9F">
        <w:rPr>
          <w:rFonts w:ascii="Browallia New" w:hAnsi="Browallia New" w:cs="Browallia New" w:hint="cs"/>
          <w:cs/>
          <w:lang w:bidi="th-TH"/>
        </w:rPr>
        <w:t>จาก</w:t>
      </w:r>
      <w:r w:rsidR="004A17D5" w:rsidRPr="00CB371F">
        <w:rPr>
          <w:rFonts w:ascii="Browallia New" w:hAnsi="Browallia New" w:cs="Browallia New"/>
          <w:cs/>
          <w:lang w:bidi="th-TH"/>
        </w:rPr>
        <w:t>การด้อยค่าของลูกหนี้การค้า</w:t>
      </w:r>
    </w:p>
    <w:p w14:paraId="0E3DA054" w14:textId="77777777" w:rsidR="004A17D5" w:rsidRPr="00CE0A89" w:rsidRDefault="004A17D5" w:rsidP="004A17D5">
      <w:pPr>
        <w:tabs>
          <w:tab w:val="num" w:pos="1080"/>
        </w:tabs>
        <w:jc w:val="thaiDistribute"/>
        <w:rPr>
          <w:rFonts w:ascii="Browallia New" w:hAnsi="Browallia New" w:cs="Browallia New"/>
          <w:sz w:val="23"/>
          <w:szCs w:val="23"/>
          <w:cs/>
          <w:lang w:bidi="th-TH"/>
        </w:rPr>
      </w:pPr>
    </w:p>
    <w:p w14:paraId="4247E09C" w14:textId="66E54A46" w:rsidR="004A17D5" w:rsidRDefault="00916E39" w:rsidP="004A17D5">
      <w:pPr>
        <w:ind w:left="1288"/>
        <w:jc w:val="thaiDistribute"/>
        <w:rPr>
          <w:rFonts w:ascii="Browallia New" w:hAnsi="Browallia New" w:cs="Browallia New"/>
          <w:lang w:bidi="th-TH"/>
        </w:rPr>
      </w:pPr>
      <w:r w:rsidRPr="00916E39">
        <w:rPr>
          <w:rFonts w:ascii="Browallia New" w:hAnsi="Browallia New" w:cs="Browallia New"/>
          <w:cs/>
          <w:lang w:bidi="th-TH"/>
        </w:rPr>
        <w:t>กลุ่มบริษัทบันทึกค่าเผื่อผลขาดทุนจากการด้อยค่า เพื่อให้สะท้อนถึงการด้อยค่าของลูกหนี้การค้าและสินทรัพย์ที่เกิดจากสัญญาอันเกิดมาจากการไม่สามารถเก็บเงินจากลูกค้าได้ ค่าเผื่อหนี้สงสัยจะสูญนั้นเป็นการประเมินบนพื้นฐานเกี่ยวกับประสบการณ์ในอดีตของการติดตามทวงถาม ควบคู่กับการสอบทานอายุของลูกหนี้คงเหลือ ณ วันที่ในรายงาน</w:t>
      </w:r>
    </w:p>
    <w:p w14:paraId="055F5C30" w14:textId="77777777" w:rsidR="006D0BE1" w:rsidRPr="003979FC" w:rsidRDefault="006D0BE1" w:rsidP="004A17D5">
      <w:pPr>
        <w:ind w:left="1288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5A809005" w14:textId="77777777" w:rsidR="004A17D5" w:rsidRDefault="004A17D5" w:rsidP="004A17D5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t>ค่าเผื่อการด้อยค่าของเงินลงท</w:t>
      </w:r>
      <w:r>
        <w:rPr>
          <w:rFonts w:ascii="Browallia New" w:hAnsi="Browallia New" w:cs="Browallia New" w:hint="cs"/>
          <w:cs/>
          <w:lang w:bidi="th-TH"/>
        </w:rPr>
        <w:t>ุน</w:t>
      </w:r>
    </w:p>
    <w:p w14:paraId="1121F75F" w14:textId="77777777" w:rsidR="004A17D5" w:rsidRPr="00CE0A89" w:rsidRDefault="004A17D5" w:rsidP="004A17D5">
      <w:pPr>
        <w:tabs>
          <w:tab w:val="left" w:pos="360"/>
        </w:tabs>
        <w:ind w:left="1260"/>
        <w:rPr>
          <w:rFonts w:ascii="Browallia New" w:hAnsi="Browallia New" w:cs="Browallia New"/>
          <w:sz w:val="23"/>
          <w:szCs w:val="23"/>
          <w:rtl/>
          <w:cs/>
        </w:rPr>
      </w:pPr>
    </w:p>
    <w:p w14:paraId="5F1BAC09" w14:textId="77777777" w:rsidR="004A17D5" w:rsidRDefault="004A17D5" w:rsidP="004A17D5">
      <w:pPr>
        <w:tabs>
          <w:tab w:val="left" w:pos="360"/>
        </w:tabs>
        <w:ind w:left="1260"/>
        <w:jc w:val="thaiDistribute"/>
        <w:rPr>
          <w:rFonts w:ascii="Browallia New" w:hAnsi="Browallia New" w:cs="Browallia New"/>
          <w:cs/>
          <w:lang w:bidi="th-TH"/>
        </w:rPr>
      </w:pPr>
      <w:r w:rsidRPr="00D56039">
        <w:rPr>
          <w:rFonts w:ascii="Browallia New" w:hAnsi="Browallia New" w:cs="Browallia New"/>
          <w:cs/>
          <w:lang w:bidi="th-TH"/>
        </w:rPr>
        <w:t>บริษัทพิจารณาค่าเผื่อการด้อยค่าของเงินลงทุน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</w:t>
      </w:r>
      <w:r>
        <w:rPr>
          <w:rFonts w:ascii="Browallia New" w:hAnsi="Browallia New" w:cs="Browallia New"/>
          <w:lang w:val="en-US" w:bidi="th-TH"/>
        </w:rPr>
        <w:t xml:space="preserve"> </w:t>
      </w:r>
      <w:r w:rsidRPr="00D56039">
        <w:rPr>
          <w:rFonts w:ascii="Browallia New" w:hAnsi="Browallia New" w:cs="Browallia New"/>
          <w:cs/>
          <w:lang w:bidi="th-TH"/>
        </w:rPr>
        <w:t>ซึ่งความมีสาระสำคัญและระยะเวลานั้นขึ้นอยู่กับดุลยพินิจของ</w:t>
      </w:r>
      <w:r>
        <w:rPr>
          <w:rFonts w:ascii="Browallia New" w:hAnsi="Browallia New" w:cs="Browallia New"/>
          <w:lang w:val="en-US" w:bidi="th-TH"/>
        </w:rPr>
        <w:t xml:space="preserve">          </w:t>
      </w:r>
      <w:r w:rsidRPr="00D56039">
        <w:rPr>
          <w:rFonts w:ascii="Browallia New" w:hAnsi="Browallia New" w:cs="Browallia New"/>
          <w:cs/>
          <w:lang w:bidi="th-TH"/>
        </w:rPr>
        <w:t>ฝ่า</w:t>
      </w:r>
      <w:r>
        <w:rPr>
          <w:rFonts w:ascii="Browallia New" w:hAnsi="Browallia New" w:cs="Browallia New" w:hint="cs"/>
          <w:cs/>
          <w:lang w:val="en-US" w:bidi="th-TH"/>
        </w:rPr>
        <w:t>ย</w:t>
      </w:r>
      <w:r w:rsidRPr="00D56039">
        <w:rPr>
          <w:rFonts w:ascii="Browallia New" w:hAnsi="Browallia New" w:cs="Browallia New"/>
          <w:cs/>
          <w:lang w:bidi="th-TH"/>
        </w:rPr>
        <w:t>บริหาร</w:t>
      </w:r>
    </w:p>
    <w:p w14:paraId="0F0B7B51" w14:textId="7883C79A" w:rsidR="00BC29B3" w:rsidRDefault="00BC29B3" w:rsidP="004A17D5">
      <w:pPr>
        <w:tabs>
          <w:tab w:val="left" w:pos="360"/>
        </w:tabs>
        <w:ind w:left="1260"/>
        <w:jc w:val="both"/>
        <w:rPr>
          <w:rFonts w:ascii="Browallia New" w:hAnsi="Browallia New" w:cs="Browallia New"/>
          <w:sz w:val="23"/>
          <w:szCs w:val="23"/>
          <w:lang w:bidi="th-TH"/>
        </w:rPr>
      </w:pPr>
    </w:p>
    <w:p w14:paraId="728D6690" w14:textId="77777777" w:rsidR="00BA356B" w:rsidRPr="00CE0A89" w:rsidRDefault="00BA356B" w:rsidP="004A17D5">
      <w:pPr>
        <w:tabs>
          <w:tab w:val="left" w:pos="360"/>
        </w:tabs>
        <w:ind w:left="1260"/>
        <w:jc w:val="both"/>
        <w:rPr>
          <w:rFonts w:ascii="Browallia New" w:hAnsi="Browallia New" w:cs="Browallia New"/>
          <w:sz w:val="23"/>
          <w:szCs w:val="23"/>
          <w:cs/>
          <w:lang w:bidi="th-TH"/>
        </w:rPr>
      </w:pPr>
    </w:p>
    <w:p w14:paraId="7B6760FC" w14:textId="77777777" w:rsidR="004A17D5" w:rsidRPr="00CB371F" w:rsidRDefault="004A17D5" w:rsidP="004A17D5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lastRenderedPageBreak/>
        <w:t>อาคารและอุปกรณ์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และโปรแกรมคอมพิวเตอร์</w:t>
      </w:r>
    </w:p>
    <w:p w14:paraId="48009D61" w14:textId="77777777" w:rsidR="004A17D5" w:rsidRPr="00CE0A89" w:rsidRDefault="004A17D5" w:rsidP="004A17D5">
      <w:pPr>
        <w:tabs>
          <w:tab w:val="left" w:pos="360"/>
        </w:tabs>
        <w:ind w:left="900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5AA27990" w14:textId="35A499D3" w:rsidR="004A17D5" w:rsidRDefault="004A17D5" w:rsidP="004A17D5">
      <w:pPr>
        <w:ind w:left="1260"/>
        <w:jc w:val="thaiDistribute"/>
        <w:rPr>
          <w:rFonts w:ascii="Browallia New" w:hAnsi="Browallia New" w:cs="Browallia New"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ฝ่ายบริหารเป็นผู้ประมาณการของอายุการใ</w:t>
      </w:r>
      <w:r w:rsidR="00BD2010">
        <w:rPr>
          <w:rFonts w:ascii="Browallia New" w:hAnsi="Browallia New" w:cs="Browallia New" w:hint="cs"/>
          <w:cs/>
          <w:lang w:bidi="th-TH"/>
        </w:rPr>
        <w:t>ช้</w:t>
      </w:r>
      <w:r w:rsidRPr="00CB371F">
        <w:rPr>
          <w:rFonts w:ascii="Browallia New" w:hAnsi="Browallia New" w:cs="Browallia New"/>
          <w:cs/>
          <w:lang w:bidi="th-TH"/>
        </w:rPr>
        <w:t>ประโยชน์และมูลค่าคงเหลือของอาคารและอุปกรณ์และโปรแกรมคอมพิวเตอร์ของกลุ่ม</w:t>
      </w:r>
      <w:r>
        <w:rPr>
          <w:rFonts w:ascii="Browallia New" w:hAnsi="Browallia New" w:cs="Browallia New"/>
          <w:cs/>
          <w:lang w:bidi="th-TH"/>
        </w:rPr>
        <w:t>บริษัท โดยจะปรับเปลี่ยน</w:t>
      </w:r>
      <w:r w:rsidRPr="00CB371F">
        <w:rPr>
          <w:rFonts w:ascii="Browallia New" w:hAnsi="Browallia New" w:cs="Browallia New"/>
          <w:cs/>
          <w:lang w:bidi="th-TH"/>
        </w:rPr>
        <w:t>ค่าเสื่อมราคาและค่าตัดจำหน่ายเมื่ออายุการใ</w:t>
      </w:r>
      <w:r w:rsidR="00BD2010">
        <w:rPr>
          <w:rFonts w:ascii="Browallia New" w:hAnsi="Browallia New" w:cs="Browallia New" w:hint="cs"/>
          <w:cs/>
          <w:lang w:bidi="th-TH"/>
        </w:rPr>
        <w:t>ช้</w:t>
      </w:r>
      <w:r w:rsidRPr="00CB371F">
        <w:rPr>
          <w:rFonts w:ascii="Browallia New" w:hAnsi="Browallia New" w:cs="Browallia New"/>
          <w:cs/>
          <w:lang w:bidi="th-TH"/>
        </w:rPr>
        <w:t>ประโยชน์และมูลค่าคงเหลือมีความแตกต่างไปจากการประมาณการในงวดก่อน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</w:t>
      </w:r>
    </w:p>
    <w:p w14:paraId="06AE02B5" w14:textId="77777777" w:rsidR="00BA356B" w:rsidRPr="00CB371F" w:rsidRDefault="00BA356B" w:rsidP="004A17D5">
      <w:pPr>
        <w:ind w:left="1260"/>
        <w:jc w:val="thaiDistribute"/>
        <w:rPr>
          <w:rFonts w:ascii="Browallia New" w:hAnsi="Browallia New" w:cs="Browallia New"/>
          <w:lang w:val="en-GB" w:bidi="th-TH"/>
        </w:rPr>
      </w:pPr>
    </w:p>
    <w:p w14:paraId="25B86951" w14:textId="116E4D0E" w:rsidR="00A44D81" w:rsidRDefault="00A44D81" w:rsidP="004A17D5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ค่าเผื่อการด้อยค่าของสินทรัพย์</w:t>
      </w:r>
    </w:p>
    <w:p w14:paraId="4F8ECFFA" w14:textId="77777777" w:rsidR="00A44D81" w:rsidRPr="00DD3387" w:rsidRDefault="00A44D81" w:rsidP="00A44D81">
      <w:pPr>
        <w:tabs>
          <w:tab w:val="left" w:pos="360"/>
        </w:tabs>
        <w:ind w:left="1260"/>
        <w:rPr>
          <w:rFonts w:ascii="Browallia New" w:hAnsi="Browallia New" w:cs="Browallia New"/>
          <w:sz w:val="20"/>
          <w:szCs w:val="20"/>
          <w:lang w:bidi="th-TH"/>
        </w:rPr>
      </w:pPr>
    </w:p>
    <w:p w14:paraId="244874D1" w14:textId="1A97170E" w:rsidR="00A44D81" w:rsidRDefault="00A44D81" w:rsidP="00BD2010">
      <w:pPr>
        <w:tabs>
          <w:tab w:val="left" w:pos="360"/>
        </w:tabs>
        <w:ind w:left="1260"/>
        <w:jc w:val="thaiDistribute"/>
        <w:rPr>
          <w:rFonts w:ascii="Browallia New" w:hAnsi="Browallia New" w:cs="Browallia New"/>
          <w:lang w:bidi="th-TH"/>
        </w:rPr>
      </w:pPr>
      <w:r w:rsidRPr="00BC64C5">
        <w:rPr>
          <w:rFonts w:ascii="Browallia New" w:hAnsi="Browallia New" w:cs="Browallia New" w:hint="cs"/>
          <w:cs/>
          <w:lang w:bidi="th-TH"/>
        </w:rPr>
        <w:t>กลุ่ม</w:t>
      </w:r>
      <w:r w:rsidRPr="00BC64C5">
        <w:rPr>
          <w:rFonts w:ascii="Browallia New" w:hAnsi="Browallia New" w:cs="Browallia New"/>
          <w:cs/>
          <w:lang w:bidi="th-TH"/>
        </w:rPr>
        <w:t>บริษัทพิจารณาว่าสินทรัพย์มีการด้อยค่า เมื่อพบว่ามูลค่ายุติธรรมของสินทรัพย์ดังกล่าวลดลงอย่างมีสาระสำคัญ</w:t>
      </w:r>
      <w:r w:rsidRPr="00BC64C5">
        <w:rPr>
          <w:rFonts w:ascii="Browallia New" w:hAnsi="Browallia New" w:cs="Browallia New"/>
          <w:rtl/>
          <w:cs/>
        </w:rPr>
        <w:t xml:space="preserve"> </w:t>
      </w:r>
      <w:r w:rsidRPr="00BC64C5">
        <w:rPr>
          <w:rFonts w:ascii="Browallia New" w:hAnsi="Browallia New" w:cs="Browallia New"/>
          <w:cs/>
          <w:lang w:bidi="th-TH"/>
        </w:rPr>
        <w:t>และต่อเนื่องเป็นระยะเวลานานจนทำให้มูลค่าต่ำกว่าต้นทุน หรือมีหลักฐานอื่นที่บ่งชี้ว่าสินทรัพย์ มีการด้อยค่าลง ทั้งนี้การพิจารณาความมีนัยสำคัญหรือระยะเวลาที่ว่านานนั้นขึ้นอยู่กับดุลยพินิจของ</w:t>
      </w:r>
      <w:r w:rsidRPr="00BC64C5">
        <w:rPr>
          <w:rFonts w:ascii="Browallia New" w:hAnsi="Browallia New" w:cs="Browallia New" w:hint="cs"/>
          <w:cs/>
          <w:lang w:val="en-US" w:bidi="th-TH"/>
        </w:rPr>
        <w:t>ผู้</w:t>
      </w:r>
      <w:r w:rsidRPr="00BC64C5">
        <w:rPr>
          <w:rFonts w:ascii="Browallia New" w:hAnsi="Browallia New" w:cs="Browallia New"/>
          <w:cs/>
          <w:lang w:bidi="th-TH"/>
        </w:rPr>
        <w:t>บริหาร</w:t>
      </w:r>
    </w:p>
    <w:p w14:paraId="315C3A25" w14:textId="77777777" w:rsidR="00D777C2" w:rsidRPr="00DD3387" w:rsidRDefault="00D777C2" w:rsidP="00A44D81">
      <w:pPr>
        <w:tabs>
          <w:tab w:val="left" w:pos="360"/>
        </w:tabs>
        <w:ind w:left="1260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1E7AF201" w14:textId="23C3B30B" w:rsidR="004A17D5" w:rsidRPr="00CB371F" w:rsidRDefault="004A17D5" w:rsidP="004A17D5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ผลประโยชน์หลังออกจากงานของพนักงาน</w:t>
      </w:r>
    </w:p>
    <w:p w14:paraId="6DA2CD47" w14:textId="77777777" w:rsidR="004A17D5" w:rsidRPr="00DD3387" w:rsidRDefault="004A17D5" w:rsidP="004A17D5">
      <w:pPr>
        <w:tabs>
          <w:tab w:val="left" w:pos="360"/>
        </w:tabs>
        <w:ind w:left="900"/>
        <w:rPr>
          <w:rFonts w:ascii="Browallia New" w:hAnsi="Browallia New" w:cs="Browallia New"/>
          <w:sz w:val="20"/>
          <w:szCs w:val="20"/>
          <w:cs/>
          <w:lang w:val="en-GB" w:bidi="th-TH"/>
        </w:rPr>
      </w:pPr>
    </w:p>
    <w:p w14:paraId="19AA107C" w14:textId="6ABC5416" w:rsidR="004A17D5" w:rsidRPr="00BC64C5" w:rsidRDefault="004A17D5" w:rsidP="004A17D5">
      <w:pPr>
        <w:ind w:left="1276"/>
        <w:jc w:val="thaiDistribute"/>
        <w:rPr>
          <w:rFonts w:ascii="Browallia New" w:hAnsi="Browallia New" w:cs="Browallia New"/>
          <w:lang w:val="en-US" w:bidi="th-TH"/>
        </w:rPr>
      </w:pPr>
      <w:r w:rsidRPr="00BC64C5">
        <w:rPr>
          <w:rFonts w:ascii="Browallia New" w:hAnsi="Browallia New" w:cs="Browallia New"/>
          <w:cs/>
          <w:lang w:bidi="th-TH"/>
        </w:rPr>
        <w:t>หนี้สินตามโครงการผลประโยชน์หลังออกจากงานของพนักงาน</w:t>
      </w:r>
      <w:r w:rsidRPr="00BC64C5">
        <w:rPr>
          <w:rFonts w:ascii="Browallia New" w:hAnsi="Browallia New" w:cs="Browallia New"/>
          <w:lang w:val="en-US" w:bidi="th-TH"/>
        </w:rPr>
        <w:t xml:space="preserve"> </w:t>
      </w:r>
      <w:r w:rsidRPr="00BC64C5">
        <w:rPr>
          <w:rFonts w:ascii="Browallia New" w:hAnsi="Browallia New" w:cs="Browallia New"/>
          <w:cs/>
          <w:lang w:bidi="th-TH"/>
        </w:rPr>
        <w:t>ประมาณการตามหลักคณิตศาสตร์ประกันภัย 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 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</w:t>
      </w:r>
      <w:r w:rsidRPr="00BC64C5">
        <w:rPr>
          <w:rFonts w:ascii="Browallia New" w:hAnsi="Browallia New" w:cs="Browallia New"/>
          <w:lang w:val="en-US" w:bidi="th-TH"/>
        </w:rPr>
        <w:t xml:space="preserve"> </w:t>
      </w:r>
      <w:r w:rsidRPr="00BC64C5">
        <w:rPr>
          <w:rFonts w:ascii="Browallia New" w:hAnsi="Browallia New" w:cs="Browallia New"/>
          <w:cs/>
          <w:lang w:bidi="th-TH"/>
        </w:rPr>
        <w:t>ผลประโยชน์หลังการเลิกจ้างงานที่เกิดขึ้นจริงนั้นอาจแตกต่างไปจากที่ประมาณไว้</w:t>
      </w:r>
    </w:p>
    <w:p w14:paraId="72461716" w14:textId="77777777" w:rsidR="00D24FCF" w:rsidRPr="00DD3387" w:rsidRDefault="00D24FCF" w:rsidP="004A17D5">
      <w:pPr>
        <w:jc w:val="thaiDistribute"/>
        <w:rPr>
          <w:rFonts w:ascii="Browallia New" w:hAnsi="Browallia New" w:cs="Browallia New"/>
          <w:spacing w:val="-4"/>
          <w:sz w:val="20"/>
          <w:szCs w:val="20"/>
          <w:cs/>
          <w:lang w:val="en-US" w:bidi="th-TH"/>
        </w:rPr>
      </w:pPr>
    </w:p>
    <w:p w14:paraId="411F8059" w14:textId="54350A4C" w:rsidR="004A17D5" w:rsidRDefault="004A17D5" w:rsidP="004A17D5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</w:rPr>
      </w:pPr>
      <w:r w:rsidRPr="00CB371F">
        <w:rPr>
          <w:rFonts w:ascii="Browallia New" w:hAnsi="Browallia New" w:cs="Browallia New"/>
          <w:cs/>
          <w:lang w:bidi="th-TH"/>
        </w:rPr>
        <w:t>สินทรัพย์ภาษีเงินได้รอการตัดบัญชี</w:t>
      </w:r>
    </w:p>
    <w:p w14:paraId="5C6E7FD7" w14:textId="77777777" w:rsidR="00C212A1" w:rsidRPr="00DD3387" w:rsidRDefault="00C212A1" w:rsidP="00C212A1">
      <w:pPr>
        <w:tabs>
          <w:tab w:val="left" w:pos="360"/>
        </w:tabs>
        <w:ind w:left="1260"/>
        <w:rPr>
          <w:rFonts w:ascii="Browallia New" w:hAnsi="Browallia New" w:cs="Browallia New"/>
          <w:sz w:val="20"/>
          <w:szCs w:val="20"/>
        </w:rPr>
      </w:pPr>
    </w:p>
    <w:p w14:paraId="11D8D722" w14:textId="2A58F703" w:rsidR="00C212A1" w:rsidRDefault="00C212A1" w:rsidP="002D255F">
      <w:pPr>
        <w:tabs>
          <w:tab w:val="left" w:pos="360"/>
        </w:tabs>
        <w:ind w:left="1260"/>
        <w:jc w:val="thaiDistribute"/>
        <w:rPr>
          <w:rFonts w:ascii="Browallia New" w:hAnsi="Browallia New" w:cs="Browallia New"/>
          <w:lang w:bidi="th-TH"/>
        </w:rPr>
      </w:pPr>
      <w:r w:rsidRPr="00C212A1">
        <w:rPr>
          <w:rFonts w:ascii="Browallia New" w:hAnsi="Browallia New" w:cs="Browallia New"/>
          <w:cs/>
          <w:lang w:bidi="th-TH"/>
        </w:rPr>
        <w:t>สินทรัพย์ภาษีเงินได้รอการตัดบัญชีรับรู้โดยการประมาณการจากความสามารถในการทำกำไรทางภาษี          ในอนาคตของกลุ่มบริษัทที่นำมาหักกับผลแตกต่างชั่วคราวที่สามารถใช้ประโยชน์ได้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</w:t>
      </w:r>
    </w:p>
    <w:p w14:paraId="3209063F" w14:textId="77777777" w:rsidR="00C212A1" w:rsidRPr="001B758E" w:rsidRDefault="00C212A1" w:rsidP="00C212A1">
      <w:pPr>
        <w:tabs>
          <w:tab w:val="left" w:pos="360"/>
        </w:tabs>
        <w:ind w:left="1260"/>
        <w:rPr>
          <w:rFonts w:ascii="Browallia New" w:hAnsi="Browallia New" w:cs="Browallia New"/>
          <w:sz w:val="22"/>
          <w:szCs w:val="22"/>
        </w:rPr>
      </w:pPr>
    </w:p>
    <w:p w14:paraId="2FF04CDB" w14:textId="77777777" w:rsidR="003F200A" w:rsidRPr="00C43731" w:rsidRDefault="003F200A" w:rsidP="003F200A">
      <w:pPr>
        <w:pStyle w:val="ListParagraph"/>
        <w:numPr>
          <w:ilvl w:val="0"/>
          <w:numId w:val="2"/>
        </w:numPr>
        <w:rPr>
          <w:rFonts w:ascii="Browallia New" w:hAnsi="Browallia New" w:cs="Browallia New"/>
          <w:szCs w:val="28"/>
          <w:lang w:bidi="ar-SA"/>
        </w:rPr>
      </w:pPr>
      <w:r w:rsidRPr="00C43731">
        <w:rPr>
          <w:rFonts w:ascii="Browallia New" w:hAnsi="Browallia New" w:cs="Browallia New"/>
          <w:szCs w:val="28"/>
          <w:cs/>
        </w:rPr>
        <w:t>สัญญาเช่า</w:t>
      </w:r>
    </w:p>
    <w:p w14:paraId="5ACCB308" w14:textId="59606DA0" w:rsidR="00C212A1" w:rsidRPr="00DD3387" w:rsidRDefault="00C212A1" w:rsidP="003F200A">
      <w:pPr>
        <w:tabs>
          <w:tab w:val="left" w:pos="360"/>
        </w:tabs>
        <w:ind w:left="1260"/>
        <w:rPr>
          <w:rFonts w:ascii="Browallia New" w:hAnsi="Browallia New" w:cs="Browallia New"/>
          <w:sz w:val="20"/>
          <w:szCs w:val="20"/>
        </w:rPr>
      </w:pPr>
    </w:p>
    <w:p w14:paraId="17C67880" w14:textId="77777777" w:rsidR="00E33D0D" w:rsidRPr="00C43731" w:rsidRDefault="00E33D0D" w:rsidP="00E33D0D">
      <w:pPr>
        <w:ind w:left="1276"/>
        <w:jc w:val="thaiDistribute"/>
        <w:rPr>
          <w:rFonts w:ascii="Browallia New" w:eastAsia="Arial Unicode MS" w:hAnsi="Browallia New" w:cs="Browallia New"/>
          <w:i/>
          <w:iCs/>
        </w:rPr>
      </w:pPr>
      <w:r w:rsidRPr="00C43731">
        <w:rPr>
          <w:rFonts w:ascii="Browallia New" w:eastAsia="Arial Unicode MS" w:hAnsi="Browallia New" w:cs="Browallia New"/>
          <w:i/>
          <w:iCs/>
          <w:cs/>
        </w:rPr>
        <w:t>การกำหนดอายุสัญญาเช่า</w:t>
      </w:r>
    </w:p>
    <w:p w14:paraId="340981C5" w14:textId="77777777" w:rsidR="00E33D0D" w:rsidRPr="00EE5767" w:rsidRDefault="00E33D0D" w:rsidP="00E33D0D">
      <w:pPr>
        <w:ind w:left="1276"/>
        <w:jc w:val="thaiDistribute"/>
        <w:rPr>
          <w:rFonts w:ascii="Browallia New" w:eastAsia="Arial Unicode MS" w:hAnsi="Browallia New" w:cs="Browallia New"/>
          <w:i/>
          <w:iCs/>
          <w:sz w:val="16"/>
          <w:szCs w:val="16"/>
          <w:cs/>
          <w:lang w:val="en-GB"/>
        </w:rPr>
      </w:pPr>
    </w:p>
    <w:p w14:paraId="6BC4300A" w14:textId="77777777" w:rsidR="00E33D0D" w:rsidRPr="00C43731" w:rsidRDefault="00E33D0D" w:rsidP="00E33D0D">
      <w:pPr>
        <w:ind w:left="1276"/>
        <w:jc w:val="thaiDistribute"/>
        <w:rPr>
          <w:rFonts w:ascii="Browallia New" w:eastAsia="Arial Unicode MS" w:hAnsi="Browallia New" w:cs="Browallia New"/>
        </w:rPr>
      </w:pPr>
      <w:r w:rsidRPr="00C43731">
        <w:rPr>
          <w:rFonts w:ascii="Browallia New" w:hAnsi="Browallia New" w:cs="Browallia New" w:hint="cs"/>
          <w:cs/>
        </w:rPr>
        <w:t>กลุ่ม</w:t>
      </w:r>
      <w:r w:rsidRPr="00C43731">
        <w:rPr>
          <w:rFonts w:ascii="Browallia New" w:hAnsi="Browallia New" w:cs="Browallia New" w:hint="eastAsia"/>
          <w:cs/>
        </w:rPr>
        <w:t>บริษัท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  <w:r w:rsidRPr="00C43731">
        <w:rPr>
          <w:rFonts w:ascii="Browallia New" w:hAnsi="Browallia New" w:cs="Browallia New"/>
          <w:cs/>
        </w:rPr>
        <w:t xml:space="preserve"> </w:t>
      </w:r>
      <w:r w:rsidRPr="00C43731">
        <w:rPr>
          <w:rFonts w:ascii="Browallia New" w:hAnsi="Browallia New" w:cs="Browallia New" w:hint="eastAsia"/>
          <w:cs/>
        </w:rPr>
        <w:t>โดยบริษัท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</w:t>
      </w:r>
      <w:r w:rsidRPr="00C43731">
        <w:rPr>
          <w:rFonts w:ascii="Browallia New" w:hAnsi="Browallia New" w:cs="Browallia New"/>
          <w:cs/>
        </w:rPr>
        <w:t xml:space="preserve"> </w:t>
      </w:r>
      <w:r w:rsidRPr="00C43731">
        <w:rPr>
          <w:rFonts w:ascii="Browallia New" w:hAnsi="Browallia New" w:cs="Browallia New" w:hint="eastAsia"/>
          <w:cs/>
        </w:rPr>
        <w:t>ในการใช้สิทธิเลือกขยายอายุสัญญาเช่าหรือไม่ใช้สิทธิเลือกใน</w:t>
      </w:r>
      <w:r w:rsidRPr="00C43731">
        <w:rPr>
          <w:rFonts w:ascii="Browallia New" w:eastAsia="Arial Unicode MS" w:hAnsi="Browallia New" w:cs="Browallia New" w:hint="eastAsia"/>
          <w:cs/>
        </w:rPr>
        <w:t>การยกเลิกสัญญาเช่า</w:t>
      </w:r>
    </w:p>
    <w:p w14:paraId="6073E8CA" w14:textId="6EFE7CD2" w:rsidR="00E33D0D" w:rsidRDefault="00E33D0D" w:rsidP="00E33D0D">
      <w:pPr>
        <w:ind w:left="1276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40776B5" w14:textId="1D61BF52" w:rsidR="000872FC" w:rsidRDefault="000872FC" w:rsidP="00E33D0D">
      <w:pPr>
        <w:ind w:left="1276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9F55DCB" w14:textId="651C06A4" w:rsidR="000872FC" w:rsidRDefault="000872FC" w:rsidP="00E33D0D">
      <w:pPr>
        <w:ind w:left="1276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F37AFDE" w14:textId="1662E63D" w:rsidR="000872FC" w:rsidRDefault="000872FC" w:rsidP="00E33D0D">
      <w:pPr>
        <w:ind w:left="1276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B277F1C" w14:textId="77777777" w:rsidR="000872FC" w:rsidRPr="00DD3387" w:rsidRDefault="000872FC" w:rsidP="00E33D0D">
      <w:pPr>
        <w:ind w:left="1276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9B682A5" w14:textId="20FFC636" w:rsidR="00E33D0D" w:rsidRPr="009A4DC6" w:rsidRDefault="00E33D0D" w:rsidP="00E33D0D">
      <w:pPr>
        <w:ind w:left="1276"/>
        <w:jc w:val="thaiDistribute"/>
        <w:rPr>
          <w:rFonts w:ascii="Browallia New" w:hAnsi="Browallia New" w:cs="Browallia New"/>
        </w:rPr>
      </w:pPr>
      <w:r w:rsidRPr="00C43731">
        <w:rPr>
          <w:rFonts w:ascii="Browallia New" w:hAnsi="Browallia New" w:cs="Browallia New" w:hint="cs"/>
          <w:cs/>
        </w:rPr>
        <w:lastRenderedPageBreak/>
        <w:t>กลุ่ม</w:t>
      </w:r>
      <w:r w:rsidRPr="00C43731">
        <w:rPr>
          <w:rFonts w:ascii="Browallia New" w:hAnsi="Browallia New" w:cs="Browallia New" w:hint="eastAsia"/>
          <w:cs/>
        </w:rPr>
        <w:t>บริษัทจะปรับปรุงอายุสัญญา</w:t>
      </w:r>
      <w:r w:rsidRPr="00C43731">
        <w:rPr>
          <w:rFonts w:ascii="Browallia New" w:hAnsi="Browallia New" w:cs="Browallia New"/>
          <w:cs/>
        </w:rPr>
        <w:t xml:space="preserve"> </w:t>
      </w:r>
      <w:r w:rsidRPr="00C43731">
        <w:rPr>
          <w:rFonts w:ascii="Browallia New" w:hAnsi="Browallia New" w:cs="Browallia New" w:hint="eastAsia"/>
          <w:cs/>
        </w:rPr>
        <w:t>เมื่อมีการเปลี่ยนแปลงระยะเวลาที่บอกเลิกไม่ได้</w:t>
      </w:r>
      <w:r w:rsidRPr="009A4DC6">
        <w:rPr>
          <w:rFonts w:ascii="Browallia New" w:hAnsi="Browallia New" w:cs="Browallia New" w:hint="eastAsia"/>
          <w:cs/>
        </w:rPr>
        <w:t>ของสัญญาเช่า</w:t>
      </w:r>
      <w:r w:rsidRPr="009A4DC6">
        <w:rPr>
          <w:rFonts w:ascii="Browallia New" w:hAnsi="Browallia New" w:cs="Browallia New"/>
          <w:cs/>
        </w:rPr>
        <w:t xml:space="preserve"> </w:t>
      </w:r>
      <w:r w:rsidRPr="009A4DC6">
        <w:rPr>
          <w:rFonts w:ascii="Browallia New" w:hAnsi="Browallia New" w:cs="Browallia New" w:hint="eastAsia"/>
          <w:cs/>
        </w:rPr>
        <w:t>โดยอาจเกิดจากบริษัท</w:t>
      </w:r>
      <w:r w:rsidRPr="009A4DC6">
        <w:rPr>
          <w:rFonts w:ascii="Browallia New" w:hAnsi="Browallia New" w:cs="Browallia New"/>
          <w:cs/>
        </w:rPr>
        <w:t>ใช้ (หรือไม่ใช้สิทธิ</w:t>
      </w:r>
      <w:r w:rsidR="00C47EE7">
        <w:rPr>
          <w:rFonts w:ascii="Browallia New" w:hAnsi="Browallia New" w:cs="Browallia New" w:hint="cs"/>
          <w:cs/>
          <w:lang w:bidi="th-TH"/>
        </w:rPr>
        <w:t>)</w:t>
      </w:r>
      <w:r w:rsidRPr="009A4DC6">
        <w:rPr>
          <w:rFonts w:ascii="Browallia New" w:hAnsi="Browallia New" w:cs="Browallia New"/>
          <w:cs/>
        </w:rPr>
        <w:t xml:space="preserve"> หรือ</w:t>
      </w:r>
      <w:r w:rsidRPr="009A4DC6">
        <w:rPr>
          <w:rFonts w:ascii="Browallia New" w:hAnsi="Browallia New" w:cs="Browallia New" w:hint="eastAsia"/>
          <w:cs/>
        </w:rPr>
        <w:t>บริษัท</w:t>
      </w:r>
      <w:r w:rsidRPr="009A4DC6">
        <w:rPr>
          <w:rFonts w:ascii="Browallia New" w:hAnsi="Browallia New" w:cs="Browallia New"/>
          <w:cs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Pr="009A4DC6">
        <w:rPr>
          <w:rFonts w:ascii="Browallia New" w:hAnsi="Browallia New" w:cs="Browallia New" w:hint="cs"/>
          <w:cs/>
        </w:rPr>
        <w:t>กลุ่มบริษัท</w:t>
      </w:r>
    </w:p>
    <w:p w14:paraId="49BED80C" w14:textId="77777777" w:rsidR="00E33D0D" w:rsidRPr="00DD3387" w:rsidRDefault="00E33D0D" w:rsidP="00E33D0D">
      <w:pPr>
        <w:ind w:left="728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3973119C" w14:textId="77777777" w:rsidR="00E33D0D" w:rsidRPr="009A4DC6" w:rsidRDefault="00E33D0D" w:rsidP="00E33D0D">
      <w:pPr>
        <w:ind w:left="1276"/>
        <w:jc w:val="thaiDistribute"/>
        <w:rPr>
          <w:rFonts w:ascii="Browallia New" w:hAnsi="Browallia New" w:cs="Browallia New"/>
          <w:i/>
          <w:iCs/>
        </w:rPr>
      </w:pPr>
      <w:bookmarkStart w:id="4" w:name="_Toc48681855"/>
      <w:r w:rsidRPr="009A4DC6">
        <w:rPr>
          <w:rFonts w:ascii="Browallia New" w:hAnsi="Browallia New" w:cs="Browallia New"/>
          <w:i/>
          <w:iCs/>
          <w:cs/>
        </w:rPr>
        <w:t>การกำหนดอัตราการคิดลดของหนี้สินตามสัญญาเช่า</w:t>
      </w:r>
      <w:bookmarkEnd w:id="4"/>
    </w:p>
    <w:p w14:paraId="0E7771EE" w14:textId="77777777" w:rsidR="00E33D0D" w:rsidRPr="00DD3387" w:rsidRDefault="00E33D0D" w:rsidP="00E33D0D">
      <w:pPr>
        <w:ind w:left="1276"/>
        <w:jc w:val="thaiDistribute"/>
        <w:rPr>
          <w:rFonts w:ascii="Browallia New" w:hAnsi="Browallia New" w:cs="Browallia New"/>
          <w:sz w:val="20"/>
          <w:szCs w:val="20"/>
        </w:rPr>
      </w:pPr>
    </w:p>
    <w:p w14:paraId="175A6C4A" w14:textId="77777777" w:rsidR="00E33D0D" w:rsidRPr="00423EE0" w:rsidRDefault="00E33D0D" w:rsidP="00E33D0D">
      <w:pPr>
        <w:ind w:left="1276"/>
        <w:jc w:val="thaiDistribute"/>
        <w:rPr>
          <w:rFonts w:ascii="Browallia New" w:hAnsi="Browallia New" w:cs="Browallia New"/>
          <w:i/>
          <w:iCs/>
        </w:rPr>
      </w:pPr>
      <w:r w:rsidRPr="00423EE0">
        <w:rPr>
          <w:rFonts w:ascii="Browallia New" w:hAnsi="Browallia New" w:cs="Browallia New" w:hint="cs"/>
          <w:i/>
          <w:iCs/>
          <w:cs/>
        </w:rPr>
        <w:t>กลุ่ม</w:t>
      </w:r>
      <w:r w:rsidRPr="00423EE0">
        <w:rPr>
          <w:rFonts w:ascii="Browallia New" w:hAnsi="Browallia New" w:cs="Browallia New" w:hint="eastAsia"/>
          <w:i/>
          <w:iCs/>
          <w:cs/>
        </w:rPr>
        <w:t>บริษัท</w:t>
      </w:r>
      <w:r w:rsidRPr="00423EE0">
        <w:rPr>
          <w:rFonts w:ascii="Browallia New" w:hAnsi="Browallia New" w:cs="Browallia New"/>
          <w:i/>
          <w:iCs/>
          <w:cs/>
        </w:rPr>
        <w:t>ประเมินอัตราดอกเบี้ยการกู้ยืมส่วนเพิ่มของผู้เช่าดังนี้</w:t>
      </w:r>
    </w:p>
    <w:p w14:paraId="02F90889" w14:textId="654443EA" w:rsidR="00E33D0D" w:rsidRDefault="00E33D0D" w:rsidP="00E33D0D">
      <w:pPr>
        <w:ind w:left="1276"/>
        <w:jc w:val="thaiDistribute"/>
        <w:rPr>
          <w:rFonts w:ascii="Browallia New" w:hAnsi="Browallia New" w:cs="Browallia New"/>
        </w:rPr>
      </w:pPr>
      <w:r w:rsidRPr="009A4DC6">
        <w:rPr>
          <w:rFonts w:ascii="Browallia New" w:hAnsi="Browallia New" w:cs="Browallia New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6EE53D5" w14:textId="77777777" w:rsidR="000872FC" w:rsidRPr="009A4DC6" w:rsidRDefault="000872FC" w:rsidP="00E33D0D">
      <w:pPr>
        <w:ind w:left="1276"/>
        <w:jc w:val="thaiDistribute"/>
        <w:rPr>
          <w:rFonts w:ascii="Browallia New" w:hAnsi="Browallia New" w:cs="Browallia New"/>
        </w:rPr>
      </w:pPr>
    </w:p>
    <w:p w14:paraId="05225E9F" w14:textId="77777777" w:rsidR="004A17D5" w:rsidRPr="00CB371F" w:rsidRDefault="004A17D5" w:rsidP="004A17D5">
      <w:pPr>
        <w:numPr>
          <w:ilvl w:val="1"/>
          <w:numId w:val="3"/>
        </w:numPr>
        <w:rPr>
          <w:rFonts w:ascii="Browallia New" w:hAnsi="Browallia New" w:cs="Browallia New"/>
          <w:lang w:val="en-GB"/>
        </w:rPr>
      </w:pPr>
      <w:r w:rsidRPr="00CB371F">
        <w:rPr>
          <w:rFonts w:ascii="Browallia New" w:hAnsi="Browallia New" w:cs="Browallia New"/>
          <w:cs/>
          <w:lang w:val="en-GB" w:bidi="th-TH"/>
        </w:rPr>
        <w:t>การจัดการความเสี่ยงในส่วนของทุน</w:t>
      </w:r>
    </w:p>
    <w:p w14:paraId="12949D22" w14:textId="77777777" w:rsidR="004A17D5" w:rsidRPr="00C5081D" w:rsidRDefault="004A17D5" w:rsidP="004A17D5">
      <w:pPr>
        <w:tabs>
          <w:tab w:val="left" w:pos="360"/>
        </w:tabs>
        <w:ind w:left="900"/>
        <w:rPr>
          <w:rFonts w:ascii="Browallia New" w:hAnsi="Browallia New" w:cs="Browallia New"/>
          <w:lang w:val="en-GB" w:bidi="th-TH"/>
        </w:rPr>
      </w:pPr>
    </w:p>
    <w:p w14:paraId="6A5CCAA3" w14:textId="77777777" w:rsidR="004A17D5" w:rsidRPr="00CB371F" w:rsidRDefault="004A17D5" w:rsidP="004A17D5">
      <w:pPr>
        <w:ind w:left="851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</w:t>
      </w:r>
      <w:r w:rsidRPr="00CB371F">
        <w:rPr>
          <w:rFonts w:ascii="Browallia New" w:hAnsi="Browallia New" w:cs="Browallia New"/>
          <w:spacing w:val="-4"/>
          <w:cs/>
          <w:lang w:bidi="th-TH"/>
        </w:rPr>
        <w:t xml:space="preserve"> </w:t>
      </w:r>
      <w:r>
        <w:rPr>
          <w:rFonts w:ascii="Browallia New" w:hAnsi="Browallia New" w:cs="Browallia New" w:hint="cs"/>
          <w:spacing w:val="-4"/>
          <w:cs/>
          <w:lang w:bidi="th-TH"/>
        </w:rPr>
        <w:t xml:space="preserve">                </w:t>
      </w:r>
      <w:r w:rsidRPr="00CB371F">
        <w:rPr>
          <w:rFonts w:ascii="Browallia New" w:hAnsi="Browallia New" w:cs="Browallia New"/>
          <w:spacing w:val="-4"/>
          <w:cs/>
          <w:lang w:bidi="th-TH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>
        <w:rPr>
          <w:rFonts w:ascii="Browallia New" w:hAnsi="Browallia New" w:cs="Browallia New" w:hint="cs"/>
          <w:spacing w:val="-4"/>
          <w:cs/>
          <w:lang w:bidi="th-TH"/>
        </w:rPr>
        <w:t xml:space="preserve">             </w:t>
      </w:r>
      <w:r w:rsidRPr="00CB371F">
        <w:rPr>
          <w:rFonts w:ascii="Browallia New" w:hAnsi="Browallia New" w:cs="Browallia New"/>
          <w:spacing w:val="-4"/>
          <w:cs/>
          <w:lang w:bidi="th-TH"/>
        </w:rPr>
        <w:t xml:space="preserve">ที่เหมาะสม </w:t>
      </w:r>
      <w:r w:rsidRPr="00CB371F">
        <w:rPr>
          <w:rFonts w:ascii="Browallia New" w:hAnsi="Browallia New" w:cs="Browallia New"/>
          <w:cs/>
          <w:lang w:bidi="th-TH"/>
        </w:rPr>
        <w:t>เพื่อลดต้นทุนทางการเงินของทุน</w:t>
      </w:r>
    </w:p>
    <w:p w14:paraId="04D6AC48" w14:textId="77777777" w:rsidR="004A17D5" w:rsidRPr="00CB371F" w:rsidRDefault="004A17D5" w:rsidP="004A17D5">
      <w:pPr>
        <w:tabs>
          <w:tab w:val="left" w:pos="360"/>
        </w:tabs>
        <w:ind w:left="900"/>
        <w:rPr>
          <w:rFonts w:ascii="Browallia New" w:hAnsi="Browallia New" w:cs="Browallia New"/>
          <w:rtl/>
          <w:cs/>
          <w:lang w:val="en-GB" w:bidi="th-TH"/>
        </w:rPr>
      </w:pPr>
    </w:p>
    <w:p w14:paraId="3A9BEA33" w14:textId="77777777" w:rsidR="004A17D5" w:rsidRPr="00CB371F" w:rsidRDefault="004A17D5" w:rsidP="004A17D5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spacing w:val="-4"/>
          <w:cs/>
          <w:lang w:bidi="th-TH"/>
        </w:rPr>
        <w:t>ในการดำรงไว้หรือปรับโครงสร้างของทุนบริษัทอาจปรับนโยบายการจ่ายเงินปันผลให้กับผู้ถือหุ้น การคืนทุนให้แก่</w:t>
      </w:r>
      <w:r w:rsidRPr="00CB371F">
        <w:rPr>
          <w:rFonts w:ascii="Browallia New" w:hAnsi="Browallia New" w:cs="Browallia New"/>
          <w:spacing w:val="-4"/>
          <w:lang w:val="en-US" w:bidi="th-TH"/>
        </w:rPr>
        <w:t xml:space="preserve">    </w:t>
      </w:r>
      <w:r w:rsidRPr="00CB371F">
        <w:rPr>
          <w:rFonts w:ascii="Browallia New" w:hAnsi="Browallia New" w:cs="Browallia New"/>
          <w:spacing w:val="-4"/>
          <w:cs/>
          <w:lang w:bidi="th-TH"/>
        </w:rPr>
        <w:t>ผู้ถือหุ้น การออกหุ้นใหม่</w:t>
      </w:r>
      <w:r w:rsidRPr="00CB371F">
        <w:rPr>
          <w:rFonts w:ascii="Browallia New" w:hAnsi="Browallia New" w:cs="Browallia New"/>
          <w:cs/>
          <w:lang w:bidi="th-TH"/>
        </w:rPr>
        <w:t>หรือการขายทรัพย์สินเพื่อลดภาระหนี้</w:t>
      </w:r>
    </w:p>
    <w:p w14:paraId="7BA04183" w14:textId="77777777" w:rsidR="00B13FBA" w:rsidRDefault="00B13FBA" w:rsidP="004A17D5">
      <w:pPr>
        <w:rPr>
          <w:rFonts w:ascii="Browallia New" w:hAnsi="Browallia New" w:cs="Browallia New"/>
          <w:u w:val="single"/>
          <w:lang w:bidi="th-TH"/>
        </w:rPr>
      </w:pPr>
    </w:p>
    <w:p w14:paraId="2ECCF198" w14:textId="77777777" w:rsidR="004A17D5" w:rsidRPr="00BC29B3" w:rsidRDefault="004A17D5" w:rsidP="004A17D5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BC29B3">
        <w:rPr>
          <w:rFonts w:ascii="Browallia New" w:hAnsi="Browallia New" w:cs="Browallia New" w:hint="cs"/>
          <w:b/>
          <w:bCs/>
          <w:cs/>
          <w:lang w:bidi="th-TH"/>
        </w:rPr>
        <w:t>เ</w:t>
      </w:r>
      <w:r w:rsidRPr="00BC29B3">
        <w:rPr>
          <w:rFonts w:ascii="Browallia New" w:hAnsi="Browallia New" w:cs="Browallia New"/>
          <w:b/>
          <w:bCs/>
          <w:cs/>
          <w:lang w:bidi="th-TH"/>
        </w:rPr>
        <w:t>งินสดและรายการเทียบเท่าเงินสด</w:t>
      </w:r>
    </w:p>
    <w:p w14:paraId="075D2200" w14:textId="77777777" w:rsidR="004A17D5" w:rsidRPr="00A751BD" w:rsidRDefault="004A17D5" w:rsidP="004A17D5">
      <w:pPr>
        <w:ind w:left="426" w:right="-1"/>
        <w:jc w:val="both"/>
        <w:rPr>
          <w:rFonts w:ascii="Browallia New" w:hAnsi="Browallia New" w:cs="Browallia New"/>
          <w:b/>
          <w:bCs/>
          <w:sz w:val="20"/>
          <w:szCs w:val="20"/>
          <w:cs/>
          <w:lang w:bidi="th-TH"/>
        </w:rPr>
      </w:pPr>
    </w:p>
    <w:p w14:paraId="1AEDFBF2" w14:textId="37E68D3F" w:rsidR="004A17D5" w:rsidRPr="00CB371F" w:rsidRDefault="004A17D5" w:rsidP="004A17D5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ยอดคงเหลือ ณ วันที่ </w:t>
      </w:r>
      <w:r w:rsidRPr="00CB371F">
        <w:rPr>
          <w:rFonts w:ascii="Browallia New" w:hAnsi="Browallia New" w:cs="Browallia New"/>
          <w:lang w:val="en-US" w:bidi="th-TH"/>
        </w:rPr>
        <w:t xml:space="preserve">31 </w:t>
      </w:r>
      <w:r w:rsidRPr="00CB371F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GB"/>
        </w:rPr>
        <w:t>25</w:t>
      </w:r>
      <w:r>
        <w:rPr>
          <w:rFonts w:ascii="Browallia New" w:hAnsi="Browallia New" w:cs="Browallia New"/>
          <w:lang w:val="en-GB"/>
        </w:rPr>
        <w:t>6</w:t>
      </w:r>
      <w:r w:rsidR="00BC29B3">
        <w:rPr>
          <w:rFonts w:ascii="Browallia New" w:hAnsi="Browallia New" w:cs="Browallia New"/>
          <w:lang w:val="en-GB"/>
        </w:rPr>
        <w:t>3</w:t>
      </w:r>
      <w:r w:rsidRPr="00CB371F">
        <w:rPr>
          <w:rFonts w:ascii="Browallia New" w:hAnsi="Browallia New" w:cs="Browallia New"/>
          <w:rtl/>
          <w:cs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CB371F">
        <w:rPr>
          <w:rFonts w:ascii="Browallia New" w:hAnsi="Browallia New" w:cs="Browallia New"/>
          <w:lang w:val="en-GB"/>
        </w:rPr>
        <w:t>25</w:t>
      </w:r>
      <w:r>
        <w:rPr>
          <w:rFonts w:ascii="Browallia New" w:hAnsi="Browallia New" w:cs="Browallia New"/>
          <w:lang w:val="en-GB"/>
        </w:rPr>
        <w:t>6</w:t>
      </w:r>
      <w:r w:rsidR="00BC29B3">
        <w:rPr>
          <w:rFonts w:ascii="Browallia New" w:hAnsi="Browallia New" w:cs="Browallia New"/>
          <w:lang w:val="en-GB"/>
        </w:rPr>
        <w:t>2</w:t>
      </w:r>
      <w:r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ประกอบด้วยรายการดังต่อไปนี้</w:t>
      </w:r>
    </w:p>
    <w:p w14:paraId="36E73141" w14:textId="77777777" w:rsidR="004A17D5" w:rsidRPr="00A751BD" w:rsidRDefault="004A17D5" w:rsidP="004A17D5">
      <w:pPr>
        <w:ind w:left="426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tbl>
      <w:tblPr>
        <w:tblW w:w="8934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76"/>
        <w:gridCol w:w="180"/>
        <w:gridCol w:w="1238"/>
        <w:gridCol w:w="138"/>
        <w:gridCol w:w="1218"/>
        <w:gridCol w:w="162"/>
        <w:gridCol w:w="1278"/>
      </w:tblGrid>
      <w:tr w:rsidR="004A17D5" w:rsidRPr="00CB371F" w14:paraId="315488F5" w14:textId="77777777" w:rsidTr="00410A4B">
        <w:trPr>
          <w:cantSplit/>
          <w:tblHeader/>
        </w:trPr>
        <w:tc>
          <w:tcPr>
            <w:tcW w:w="3444" w:type="dxa"/>
          </w:tcPr>
          <w:p w14:paraId="5E59693F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490" w:type="dxa"/>
            <w:gridSpan w:val="7"/>
            <w:tcBorders>
              <w:bottom w:val="nil"/>
            </w:tcBorders>
          </w:tcPr>
          <w:p w14:paraId="27277F8A" w14:textId="77777777" w:rsidR="004A17D5" w:rsidRPr="00CB371F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: 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4A17D5" w:rsidRPr="00CB371F" w14:paraId="3F3631BE" w14:textId="77777777" w:rsidTr="00410A4B">
        <w:trPr>
          <w:cantSplit/>
          <w:tblHeader/>
        </w:trPr>
        <w:tc>
          <w:tcPr>
            <w:tcW w:w="3444" w:type="dxa"/>
          </w:tcPr>
          <w:p w14:paraId="1316DED9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6F6FD504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304BDE69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658" w:type="dxa"/>
            <w:gridSpan w:val="3"/>
            <w:tcBorders>
              <w:top w:val="nil"/>
              <w:bottom w:val="single" w:sz="4" w:space="0" w:color="auto"/>
            </w:tcBorders>
          </w:tcPr>
          <w:p w14:paraId="69A0219B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BC29B3" w:rsidRPr="00CB371F" w14:paraId="2351B730" w14:textId="77777777" w:rsidTr="00410A4B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14:paraId="1D1F1839" w14:textId="77777777" w:rsidR="00BC29B3" w:rsidRPr="00CB371F" w:rsidRDefault="00BC29B3" w:rsidP="00BC29B3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F10026" w14:textId="0CFF77E5" w:rsidR="00BC29B3" w:rsidRPr="00CB371F" w:rsidRDefault="00BC29B3" w:rsidP="00BC29B3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9F898B" w14:textId="77777777" w:rsidR="00BC29B3" w:rsidRPr="00CB371F" w:rsidRDefault="00BC29B3" w:rsidP="00BC29B3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76C8E3D" w14:textId="0E2E35B4" w:rsidR="00BC29B3" w:rsidRPr="00CB371F" w:rsidRDefault="00BC29B3" w:rsidP="00BC29B3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38" w:type="dxa"/>
          </w:tcPr>
          <w:p w14:paraId="6A996D7C" w14:textId="77777777" w:rsidR="00BC29B3" w:rsidRPr="00CB371F" w:rsidRDefault="00BC29B3" w:rsidP="00BC29B3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1B0A1826" w14:textId="126F5714" w:rsidR="00BC29B3" w:rsidRPr="00CB371F" w:rsidRDefault="00BC29B3" w:rsidP="00BC29B3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6D4D2512" w14:textId="77777777" w:rsidR="00BC29B3" w:rsidRPr="00CB371F" w:rsidRDefault="00BC29B3" w:rsidP="00BC29B3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3941761" w14:textId="5A28C11C" w:rsidR="00BC29B3" w:rsidRPr="00CB371F" w:rsidRDefault="00BC29B3" w:rsidP="00BC29B3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</w:tr>
      <w:tr w:rsidR="004A17D5" w:rsidRPr="00CB371F" w14:paraId="40C288B4" w14:textId="77777777" w:rsidTr="00410A4B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14:paraId="10ED62D7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7DF580A2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54BF56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43D2315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58779220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14:paraId="7E2DC9FC" w14:textId="77777777" w:rsidR="004A17D5" w:rsidRPr="00CB371F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DAACC1F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5C65999A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0E1F29" w:rsidRPr="00CB371F" w14:paraId="12DF488C" w14:textId="77777777" w:rsidTr="00410A4B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0203407B" w14:textId="77777777" w:rsidR="000E1F29" w:rsidRPr="00CB371F" w:rsidRDefault="000E1F29" w:rsidP="000E1F29">
            <w:pPr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เงินสด 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1CD4F0D" w14:textId="40FD5B80" w:rsidR="000E1F29" w:rsidRPr="000479D9" w:rsidRDefault="000E1F29" w:rsidP="000E1F29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A5575B">
              <w:rPr>
                <w:rFonts w:ascii="Browallia New" w:hAnsi="Browallia New" w:cs="Browallia New"/>
                <w:cs/>
                <w:lang w:val="en-US" w:bidi="th-TH"/>
              </w:rPr>
              <w:t xml:space="preserve"> 829,189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4C5E918C" w14:textId="77777777" w:rsidR="000E1F29" w:rsidRPr="00CB371F" w:rsidRDefault="000E1F29" w:rsidP="000E1F29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630280F3" w14:textId="7C97F80B" w:rsidR="000E1F29" w:rsidRPr="00CB371F" w:rsidRDefault="000E1F29" w:rsidP="000E1F29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71D49">
              <w:rPr>
                <w:rFonts w:ascii="Browallia New" w:hAnsi="Browallia New" w:cs="Browallia New"/>
                <w:cs/>
                <w:lang w:val="en-US" w:bidi="th-TH"/>
              </w:rPr>
              <w:t xml:space="preserve"> 865,084 </w:t>
            </w:r>
          </w:p>
        </w:tc>
        <w:tc>
          <w:tcPr>
            <w:tcW w:w="138" w:type="dxa"/>
            <w:vAlign w:val="bottom"/>
          </w:tcPr>
          <w:p w14:paraId="7219C2FD" w14:textId="77777777" w:rsidR="000E1F29" w:rsidRPr="00CB371F" w:rsidRDefault="000E1F29" w:rsidP="000E1F29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615A6682" w14:textId="542742C4" w:rsidR="000E1F29" w:rsidRPr="000479D9" w:rsidRDefault="000E1F29" w:rsidP="000E1F29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A5575B">
              <w:rPr>
                <w:rFonts w:ascii="Browallia New" w:hAnsi="Browallia New" w:cs="Browallia New"/>
                <w:cs/>
                <w:lang w:val="en-US" w:bidi="th-TH"/>
              </w:rPr>
              <w:t xml:space="preserve"> 519,379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41B7A24" w14:textId="77777777" w:rsidR="000E1F29" w:rsidRPr="00CB371F" w:rsidRDefault="000E1F29" w:rsidP="000E1F29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D29AD05" w14:textId="4AD21C54" w:rsidR="000E1F29" w:rsidRPr="00CB371F" w:rsidRDefault="000E1F29" w:rsidP="000E1F29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71D49">
              <w:rPr>
                <w:rFonts w:ascii="Browallia New" w:hAnsi="Browallia New" w:cs="Browallia New"/>
                <w:cs/>
                <w:lang w:val="en-US" w:bidi="th-TH"/>
              </w:rPr>
              <w:t xml:space="preserve"> 622,471 </w:t>
            </w:r>
          </w:p>
        </w:tc>
      </w:tr>
      <w:tr w:rsidR="000E1F29" w:rsidRPr="00CB371F" w14:paraId="2BFE2D87" w14:textId="77777777" w:rsidTr="00410A4B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1AEEF163" w14:textId="77777777" w:rsidR="000E1F29" w:rsidRPr="00CB371F" w:rsidRDefault="000E1F29" w:rsidP="000E1F29">
            <w:pPr>
              <w:ind w:left="567" w:hanging="561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BAF243A" w14:textId="52AC0C8C" w:rsidR="000E1F29" w:rsidRPr="000479D9" w:rsidRDefault="000E1F29" w:rsidP="000E1F29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A5575B">
              <w:rPr>
                <w:rFonts w:ascii="Browallia New" w:hAnsi="Browallia New" w:cs="Browallia New"/>
                <w:cs/>
                <w:lang w:val="en-US" w:bidi="th-TH"/>
              </w:rPr>
              <w:t xml:space="preserve"> 57,285,096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90DA6ED" w14:textId="77777777" w:rsidR="000E1F29" w:rsidRPr="00CB371F" w:rsidRDefault="000E1F29" w:rsidP="000E1F29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4BC9B47A" w14:textId="6D13C8C3" w:rsidR="000E1F29" w:rsidRPr="00CB371F" w:rsidRDefault="000E1F29" w:rsidP="000E1F29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71D49">
              <w:rPr>
                <w:rFonts w:ascii="Browallia New" w:hAnsi="Browallia New" w:cs="Browallia New"/>
                <w:cs/>
                <w:lang w:val="en-US" w:bidi="th-TH"/>
              </w:rPr>
              <w:t xml:space="preserve"> 2,936,184 </w:t>
            </w:r>
          </w:p>
        </w:tc>
        <w:tc>
          <w:tcPr>
            <w:tcW w:w="138" w:type="dxa"/>
            <w:vAlign w:val="bottom"/>
          </w:tcPr>
          <w:p w14:paraId="141D991F" w14:textId="77777777" w:rsidR="000E1F29" w:rsidRPr="00CB371F" w:rsidRDefault="000E1F29" w:rsidP="000E1F29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E87E3D9" w14:textId="0139366B" w:rsidR="000E1F29" w:rsidRPr="000479D9" w:rsidRDefault="000E1F29" w:rsidP="000E1F29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A5575B">
              <w:rPr>
                <w:rFonts w:ascii="Browallia New" w:hAnsi="Browallia New" w:cs="Browallia New"/>
                <w:cs/>
                <w:lang w:val="en-US" w:bidi="th-TH"/>
              </w:rPr>
              <w:t xml:space="preserve"> 52,195,766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E3CCE67" w14:textId="77777777" w:rsidR="000E1F29" w:rsidRPr="00CB371F" w:rsidRDefault="000E1F29" w:rsidP="000E1F29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DC725B4" w14:textId="7995A0D9" w:rsidR="000E1F29" w:rsidRPr="00CB371F" w:rsidRDefault="000E1F29" w:rsidP="000E1F29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71D49">
              <w:rPr>
                <w:rFonts w:ascii="Browallia New" w:hAnsi="Browallia New" w:cs="Browallia New"/>
                <w:cs/>
                <w:lang w:val="en-US" w:bidi="th-TH"/>
              </w:rPr>
              <w:t xml:space="preserve"> 2,925,146 </w:t>
            </w:r>
          </w:p>
        </w:tc>
      </w:tr>
      <w:tr w:rsidR="000E1F29" w:rsidRPr="00CB371F" w14:paraId="4AF77D37" w14:textId="77777777" w:rsidTr="00410A4B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5125644A" w14:textId="77777777" w:rsidR="000E1F29" w:rsidRPr="00CB371F" w:rsidRDefault="000E1F29" w:rsidP="000E1F29">
            <w:pPr>
              <w:ind w:left="567" w:hanging="561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22855954" w14:textId="2D6A48E7" w:rsidR="000E1F29" w:rsidRPr="000479D9" w:rsidRDefault="000E1F29" w:rsidP="000E1F29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A5575B">
              <w:rPr>
                <w:rFonts w:ascii="Browallia New" w:hAnsi="Browallia New" w:cs="Browallia New"/>
                <w:cs/>
                <w:lang w:val="en-US" w:bidi="th-TH"/>
              </w:rPr>
              <w:t xml:space="preserve"> 76,383,063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BB50" w14:textId="77777777" w:rsidR="000E1F29" w:rsidRPr="00CB371F" w:rsidRDefault="000E1F29" w:rsidP="000E1F29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2CDED710" w14:textId="2B09C9F7" w:rsidR="000E1F29" w:rsidRPr="00CB371F" w:rsidRDefault="000E1F29" w:rsidP="000E1F29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71D49">
              <w:rPr>
                <w:rFonts w:ascii="Browallia New" w:hAnsi="Browallia New" w:cs="Browallia New"/>
                <w:cs/>
                <w:lang w:val="en-US" w:bidi="th-TH"/>
              </w:rPr>
              <w:t xml:space="preserve"> 105,639,245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BED42F9" w14:textId="77777777" w:rsidR="000E1F29" w:rsidRPr="00CB371F" w:rsidRDefault="000E1F29" w:rsidP="000E1F29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582F3335" w14:textId="0AE958DA" w:rsidR="000E1F29" w:rsidRPr="000479D9" w:rsidRDefault="000E1F29" w:rsidP="000E1F29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A5575B">
              <w:rPr>
                <w:rFonts w:ascii="Browallia New" w:hAnsi="Browallia New" w:cs="Browallia New"/>
                <w:cs/>
                <w:lang w:val="en-US" w:bidi="th-TH"/>
              </w:rPr>
              <w:t xml:space="preserve"> 61,671,680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5CC4FB2" w14:textId="77777777" w:rsidR="000E1F29" w:rsidRPr="00CB371F" w:rsidRDefault="000E1F29" w:rsidP="000E1F29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2A1A3888" w14:textId="7C4898F8" w:rsidR="000E1F29" w:rsidRPr="00CB371F" w:rsidRDefault="000E1F29" w:rsidP="000E1F29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71D49">
              <w:rPr>
                <w:rFonts w:ascii="Browallia New" w:hAnsi="Browallia New" w:cs="Browallia New"/>
                <w:cs/>
                <w:lang w:val="en-US" w:bidi="th-TH"/>
              </w:rPr>
              <w:t xml:space="preserve"> 84,214,859 </w:t>
            </w:r>
          </w:p>
        </w:tc>
      </w:tr>
      <w:tr w:rsidR="000E1F29" w:rsidRPr="00CB371F" w14:paraId="7835CCEC" w14:textId="77777777" w:rsidTr="00410A4B">
        <w:trPr>
          <w:cantSplit/>
          <w:trHeight w:val="296"/>
        </w:trPr>
        <w:tc>
          <w:tcPr>
            <w:tcW w:w="3444" w:type="dxa"/>
            <w:tcBorders>
              <w:bottom w:val="nil"/>
            </w:tcBorders>
          </w:tcPr>
          <w:p w14:paraId="138B8F95" w14:textId="77777777" w:rsidR="000E1F29" w:rsidRPr="00CB371F" w:rsidRDefault="000E1F29" w:rsidP="00C35279">
            <w:pPr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C10107B" w14:textId="617B8AED" w:rsidR="000E1F29" w:rsidRPr="000479D9" w:rsidRDefault="000E1F29" w:rsidP="000E1F29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A5575B">
              <w:rPr>
                <w:rFonts w:ascii="Browallia New" w:hAnsi="Browallia New" w:cs="Browallia New"/>
                <w:cs/>
                <w:lang w:val="en-US" w:bidi="th-TH"/>
              </w:rPr>
              <w:t xml:space="preserve"> 134,497,348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553838" w14:textId="77777777" w:rsidR="000E1F29" w:rsidRPr="00CB371F" w:rsidRDefault="000E1F29" w:rsidP="000E1F29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35A87CC" w14:textId="3195DC94" w:rsidR="000E1F29" w:rsidRPr="00CB371F" w:rsidRDefault="000E1F29" w:rsidP="000E1F29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71D49">
              <w:rPr>
                <w:rFonts w:ascii="Browallia New" w:hAnsi="Browallia New" w:cs="Browallia New"/>
                <w:cs/>
                <w:lang w:val="en-US" w:bidi="th-TH"/>
              </w:rPr>
              <w:t xml:space="preserve"> 109,440,513 </w:t>
            </w:r>
          </w:p>
        </w:tc>
        <w:tc>
          <w:tcPr>
            <w:tcW w:w="138" w:type="dxa"/>
            <w:tcBorders>
              <w:bottom w:val="nil"/>
            </w:tcBorders>
          </w:tcPr>
          <w:p w14:paraId="03187395" w14:textId="77777777" w:rsidR="000E1F29" w:rsidRPr="00CB371F" w:rsidRDefault="000E1F29" w:rsidP="000E1F29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12" w:space="0" w:color="auto"/>
            </w:tcBorders>
          </w:tcPr>
          <w:p w14:paraId="5C16BFC4" w14:textId="35025C98" w:rsidR="000E1F29" w:rsidRPr="000479D9" w:rsidRDefault="000E1F29" w:rsidP="000E1F29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A5575B">
              <w:rPr>
                <w:rFonts w:ascii="Browallia New" w:hAnsi="Browallia New" w:cs="Browallia New"/>
                <w:cs/>
                <w:lang w:val="en-US" w:bidi="th-TH"/>
              </w:rPr>
              <w:t xml:space="preserve"> 114,386,825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FC7BB96" w14:textId="77777777" w:rsidR="000E1F29" w:rsidRPr="00CB371F" w:rsidRDefault="000E1F29" w:rsidP="000E1F29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C746439" w14:textId="082150EB" w:rsidR="000E1F29" w:rsidRPr="00CB371F" w:rsidRDefault="000E1F29" w:rsidP="000E1F29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71D49">
              <w:rPr>
                <w:rFonts w:ascii="Browallia New" w:hAnsi="Browallia New" w:cs="Browallia New"/>
                <w:cs/>
                <w:lang w:val="en-US" w:bidi="th-TH"/>
              </w:rPr>
              <w:t xml:space="preserve"> 87,762,476 </w:t>
            </w:r>
          </w:p>
        </w:tc>
      </w:tr>
    </w:tbl>
    <w:p w14:paraId="4303815B" w14:textId="77777777" w:rsidR="004A17D5" w:rsidRPr="003E1AC7" w:rsidRDefault="004A17D5" w:rsidP="004A17D5">
      <w:pPr>
        <w:ind w:left="426"/>
        <w:jc w:val="thaiDistribute"/>
        <w:rPr>
          <w:rFonts w:ascii="Browallia New" w:hAnsi="Browallia New" w:cs="Browallia New"/>
          <w:lang w:val="en-GB"/>
        </w:rPr>
      </w:pPr>
    </w:p>
    <w:p w14:paraId="78865134" w14:textId="1E3FE1A2" w:rsidR="004A17D5" w:rsidRDefault="004A17D5" w:rsidP="004A17D5">
      <w:pPr>
        <w:ind w:left="426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</w:p>
    <w:p w14:paraId="29D471BA" w14:textId="3D8BB6B3" w:rsidR="000B553D" w:rsidRDefault="000B553D" w:rsidP="004A17D5">
      <w:pPr>
        <w:ind w:left="426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33ECCA7E" w14:textId="1E2118F8" w:rsidR="000416A5" w:rsidRDefault="000416A5" w:rsidP="004A17D5">
      <w:pPr>
        <w:ind w:left="426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76C7A9B9" w14:textId="64C710EC" w:rsidR="000416A5" w:rsidRDefault="000416A5" w:rsidP="004A17D5">
      <w:pPr>
        <w:ind w:left="426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43E10B2C" w14:textId="2B765DDE" w:rsidR="000416A5" w:rsidRDefault="000416A5" w:rsidP="004A17D5">
      <w:pPr>
        <w:ind w:left="426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76FBE10A" w14:textId="37F54334" w:rsidR="000416A5" w:rsidRDefault="000416A5" w:rsidP="004A17D5">
      <w:pPr>
        <w:ind w:left="426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5720046C" w14:textId="0256779C" w:rsidR="000416A5" w:rsidRDefault="000416A5" w:rsidP="004A17D5">
      <w:pPr>
        <w:ind w:left="426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4A373D04" w14:textId="442C95C7" w:rsidR="000416A5" w:rsidRDefault="000416A5" w:rsidP="004A17D5">
      <w:pPr>
        <w:ind w:left="426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7D7ABD2B" w14:textId="77777777" w:rsidR="000416A5" w:rsidRPr="00A751BD" w:rsidRDefault="000416A5" w:rsidP="004A17D5">
      <w:pPr>
        <w:ind w:left="426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4061F54B" w14:textId="77777777" w:rsidR="004A17D5" w:rsidRPr="00BC29B3" w:rsidRDefault="004A17D5" w:rsidP="002B0729">
      <w:pPr>
        <w:numPr>
          <w:ilvl w:val="0"/>
          <w:numId w:val="5"/>
        </w:numPr>
        <w:tabs>
          <w:tab w:val="clear" w:pos="1211"/>
          <w:tab w:val="num" w:pos="851"/>
        </w:tabs>
        <w:ind w:left="426" w:right="1800" w:hanging="426"/>
        <w:jc w:val="thaiDistribute"/>
        <w:rPr>
          <w:rFonts w:ascii="Browallia New" w:hAnsi="Browallia New" w:cs="Browallia New"/>
          <w:b/>
          <w:bCs/>
          <w:cs/>
          <w:lang w:bidi="th-TH"/>
        </w:rPr>
      </w:pPr>
      <w:r w:rsidRPr="00BC29B3">
        <w:rPr>
          <w:rFonts w:ascii="Browallia New" w:hAnsi="Browallia New" w:cs="Browallia New"/>
          <w:b/>
          <w:bCs/>
          <w:cs/>
          <w:lang w:bidi="th-TH"/>
        </w:rPr>
        <w:lastRenderedPageBreak/>
        <w:t>ลูกหนี้การค้า</w:t>
      </w:r>
      <w:r w:rsidRPr="00BC29B3">
        <w:rPr>
          <w:rFonts w:ascii="Browallia New" w:hAnsi="Browallia New" w:cs="Browallia New" w:hint="cs"/>
          <w:b/>
          <w:bCs/>
          <w:cs/>
          <w:lang w:bidi="th-TH"/>
        </w:rPr>
        <w:t>และลูกหนี้อื่น</w:t>
      </w:r>
      <w:r w:rsidRPr="00BC29B3">
        <w:rPr>
          <w:rFonts w:ascii="Browallia New" w:hAnsi="Browallia New" w:cs="Browallia New"/>
          <w:b/>
          <w:bCs/>
          <w:cs/>
          <w:lang w:bidi="th-TH"/>
        </w:rPr>
        <w:t xml:space="preserve"> </w:t>
      </w:r>
    </w:p>
    <w:p w14:paraId="090C1551" w14:textId="77777777" w:rsidR="004A17D5" w:rsidRPr="0009194C" w:rsidRDefault="004A17D5" w:rsidP="004A17D5">
      <w:pPr>
        <w:ind w:left="426" w:right="180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40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76"/>
        <w:gridCol w:w="180"/>
        <w:gridCol w:w="1238"/>
        <w:gridCol w:w="138"/>
        <w:gridCol w:w="1218"/>
        <w:gridCol w:w="162"/>
        <w:gridCol w:w="1284"/>
      </w:tblGrid>
      <w:tr w:rsidR="004A17D5" w:rsidRPr="00CB371F" w14:paraId="5E554C87" w14:textId="77777777" w:rsidTr="00410A4B">
        <w:trPr>
          <w:cantSplit/>
          <w:tblHeader/>
        </w:trPr>
        <w:tc>
          <w:tcPr>
            <w:tcW w:w="3444" w:type="dxa"/>
          </w:tcPr>
          <w:p w14:paraId="2F9A7A73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496" w:type="dxa"/>
            <w:gridSpan w:val="7"/>
            <w:tcBorders>
              <w:bottom w:val="nil"/>
            </w:tcBorders>
          </w:tcPr>
          <w:p w14:paraId="54586631" w14:textId="77777777" w:rsidR="004A17D5" w:rsidRPr="00CB371F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หน่วย : บาท)</w:t>
            </w:r>
          </w:p>
        </w:tc>
      </w:tr>
      <w:tr w:rsidR="004A17D5" w:rsidRPr="00CB371F" w14:paraId="573143BD" w14:textId="77777777" w:rsidTr="00410A4B">
        <w:trPr>
          <w:cantSplit/>
          <w:tblHeader/>
        </w:trPr>
        <w:tc>
          <w:tcPr>
            <w:tcW w:w="3444" w:type="dxa"/>
          </w:tcPr>
          <w:p w14:paraId="0965B202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1D6ABDD6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23017CAE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664" w:type="dxa"/>
            <w:gridSpan w:val="3"/>
            <w:tcBorders>
              <w:top w:val="nil"/>
              <w:bottom w:val="single" w:sz="4" w:space="0" w:color="auto"/>
            </w:tcBorders>
          </w:tcPr>
          <w:p w14:paraId="0B18F30F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010CD" w:rsidRPr="00CB371F" w14:paraId="0C4147E2" w14:textId="77777777" w:rsidTr="00410A4B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14:paraId="180099D5" w14:textId="77777777" w:rsidR="004010CD" w:rsidRPr="00CB371F" w:rsidRDefault="004010CD" w:rsidP="004010CD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1A30A1" w14:textId="2CBC5B5D" w:rsidR="004010CD" w:rsidRPr="00CB371F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C88FCC" w14:textId="77777777" w:rsidR="004010CD" w:rsidRPr="00CB371F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E412986" w14:textId="7DC33218" w:rsidR="004010CD" w:rsidRPr="00CB371F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38" w:type="dxa"/>
          </w:tcPr>
          <w:p w14:paraId="54E2DE28" w14:textId="77777777" w:rsidR="004010CD" w:rsidRPr="00CB371F" w:rsidRDefault="004010CD" w:rsidP="004010CD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1E7194B4" w14:textId="44169603" w:rsidR="004010CD" w:rsidRPr="00CB371F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06626DA6" w14:textId="77777777" w:rsidR="004010CD" w:rsidRPr="00CB371F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09152BE3" w14:textId="774AC129" w:rsidR="004010CD" w:rsidRPr="00CB371F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</w:tr>
      <w:tr w:rsidR="004A17D5" w:rsidRPr="00CB371F" w14:paraId="756E0387" w14:textId="77777777" w:rsidTr="00410A4B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14:paraId="3F6F6738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2FD79913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183D8C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5FE2749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2235E613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14:paraId="08C8367B" w14:textId="77777777" w:rsidR="004A17D5" w:rsidRPr="00CB371F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3DEBC6B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2EEFD09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3C5572" w:rsidRPr="00CB371F" w14:paraId="7E8E7625" w14:textId="77777777" w:rsidTr="00762ECD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188A5A44" w14:textId="77777777" w:rsidR="003C5572" w:rsidRPr="00CB371F" w:rsidRDefault="003C5572" w:rsidP="003C5572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กิจการอื่นๆ 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EB59EE0" w14:textId="5859E02A" w:rsidR="003C5572" w:rsidRPr="007276FB" w:rsidRDefault="003C5572" w:rsidP="003C5572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06C8">
              <w:rPr>
                <w:rFonts w:ascii="Browallia New" w:hAnsi="Browallia New" w:cs="Browallia New"/>
                <w:cs/>
                <w:lang w:val="en-US" w:bidi="th-TH"/>
              </w:rPr>
              <w:t>170</w:t>
            </w:r>
            <w:r w:rsidRPr="008506C8">
              <w:rPr>
                <w:rFonts w:ascii="Browallia New" w:hAnsi="Browallia New" w:cs="Browallia New"/>
                <w:lang w:val="en-US" w:bidi="th-TH"/>
              </w:rPr>
              <w:t>,</w:t>
            </w:r>
            <w:r w:rsidRPr="008506C8">
              <w:rPr>
                <w:rFonts w:ascii="Browallia New" w:hAnsi="Browallia New" w:cs="Browallia New"/>
                <w:cs/>
                <w:lang w:val="en-US" w:bidi="th-TH"/>
              </w:rPr>
              <w:t>014</w:t>
            </w:r>
            <w:r w:rsidRPr="008506C8">
              <w:rPr>
                <w:rFonts w:ascii="Browallia New" w:hAnsi="Browallia New" w:cs="Browallia New"/>
                <w:lang w:val="en-US" w:bidi="th-TH"/>
              </w:rPr>
              <w:t>,</w:t>
            </w:r>
            <w:r w:rsidRPr="008506C8">
              <w:rPr>
                <w:rFonts w:ascii="Browallia New" w:hAnsi="Browallia New" w:cs="Browallia New"/>
                <w:cs/>
                <w:lang w:val="en-US" w:bidi="th-TH"/>
              </w:rPr>
              <w:t>029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89CA561" w14:textId="77777777" w:rsidR="003C5572" w:rsidRPr="00CB371F" w:rsidRDefault="003C5572" w:rsidP="003C5572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5C81684E" w14:textId="218BC5CE" w:rsidR="003C5572" w:rsidRPr="00947753" w:rsidRDefault="003C5572" w:rsidP="003C5572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7276FB">
              <w:rPr>
                <w:rFonts w:ascii="Browallia New" w:hAnsi="Browallia New" w:cs="Browallia New"/>
                <w:cs/>
                <w:lang w:val="en-US" w:bidi="th-TH"/>
              </w:rPr>
              <w:t xml:space="preserve">191,889,220 </w:t>
            </w:r>
          </w:p>
        </w:tc>
        <w:tc>
          <w:tcPr>
            <w:tcW w:w="138" w:type="dxa"/>
            <w:vAlign w:val="bottom"/>
          </w:tcPr>
          <w:p w14:paraId="6B8B7204" w14:textId="77777777" w:rsidR="003C5572" w:rsidRPr="00CB371F" w:rsidRDefault="003C5572" w:rsidP="003C5572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5FA2030E" w14:textId="6E391F11" w:rsidR="003C5572" w:rsidRPr="00DF1551" w:rsidRDefault="003C5572" w:rsidP="003C5572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8506C8">
              <w:rPr>
                <w:rFonts w:ascii="Browallia New" w:hAnsi="Browallia New" w:cs="Browallia New"/>
                <w:cs/>
                <w:lang w:val="en-US" w:bidi="th-TH"/>
              </w:rPr>
              <w:t>87</w:t>
            </w:r>
            <w:r w:rsidRPr="008506C8">
              <w:rPr>
                <w:rFonts w:ascii="Browallia New" w:hAnsi="Browallia New" w:cs="Browallia New"/>
                <w:lang w:val="en-US" w:bidi="th-TH"/>
              </w:rPr>
              <w:t>,</w:t>
            </w:r>
            <w:r w:rsidRPr="008506C8">
              <w:rPr>
                <w:rFonts w:ascii="Browallia New" w:hAnsi="Browallia New" w:cs="Browallia New"/>
                <w:cs/>
                <w:lang w:val="en-US" w:bidi="th-TH"/>
              </w:rPr>
              <w:t>140</w:t>
            </w:r>
            <w:r w:rsidRPr="008506C8">
              <w:rPr>
                <w:rFonts w:ascii="Browallia New" w:hAnsi="Browallia New" w:cs="Browallia New"/>
                <w:lang w:val="en-US" w:bidi="th-TH"/>
              </w:rPr>
              <w:t>,</w:t>
            </w:r>
            <w:r w:rsidRPr="008506C8">
              <w:rPr>
                <w:rFonts w:ascii="Browallia New" w:hAnsi="Browallia New" w:cs="Browallia New"/>
                <w:cs/>
                <w:lang w:val="en-US" w:bidi="th-TH"/>
              </w:rPr>
              <w:t>437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55C16D0" w14:textId="77777777" w:rsidR="003C5572" w:rsidRPr="00CB371F" w:rsidRDefault="003C5572" w:rsidP="003C5572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18E40487" w14:textId="1121FAFC" w:rsidR="003C5572" w:rsidRPr="00CB371F" w:rsidRDefault="003C5572" w:rsidP="003C5572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lang w:val="en-GB"/>
              </w:rPr>
            </w:pPr>
            <w:r w:rsidRPr="00DF1551">
              <w:rPr>
                <w:rFonts w:ascii="Browallia New" w:hAnsi="Browallia New" w:cs="Browallia New"/>
                <w:cs/>
                <w:lang w:val="en-US" w:bidi="th-TH"/>
              </w:rPr>
              <w:t xml:space="preserve"> 122,170,221 </w:t>
            </w:r>
          </w:p>
        </w:tc>
      </w:tr>
      <w:tr w:rsidR="003C5572" w:rsidRPr="00CB371F" w14:paraId="61D41610" w14:textId="77777777" w:rsidTr="00762ECD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3A57781B" w14:textId="77777777" w:rsidR="003C5572" w:rsidRPr="00CB371F" w:rsidRDefault="003C5572" w:rsidP="003C5572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กิจการที่เกี่ยวข้องกัน   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48A777A7" w14:textId="0AF983D4" w:rsidR="003C5572" w:rsidRPr="007276FB" w:rsidRDefault="003C5572" w:rsidP="003C5572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506C8">
              <w:rPr>
                <w:rFonts w:ascii="Browallia New" w:hAnsi="Browallia New" w:cs="Browallia New"/>
                <w:cs/>
                <w:lang w:val="en-US" w:bidi="th-TH"/>
              </w:rPr>
              <w:t>39</w:t>
            </w:r>
            <w:r w:rsidRPr="008506C8">
              <w:rPr>
                <w:rFonts w:ascii="Browallia New" w:hAnsi="Browallia New" w:cs="Browallia New"/>
                <w:lang w:val="en-US" w:bidi="th-TH"/>
              </w:rPr>
              <w:t>,</w:t>
            </w:r>
            <w:r w:rsidRPr="008506C8">
              <w:rPr>
                <w:rFonts w:ascii="Browallia New" w:hAnsi="Browallia New" w:cs="Browallia New"/>
                <w:cs/>
                <w:lang w:val="en-US" w:bidi="th-TH"/>
              </w:rPr>
              <w:t>600</w:t>
            </w:r>
            <w:r w:rsidRPr="008506C8">
              <w:rPr>
                <w:rFonts w:ascii="Browallia New" w:hAnsi="Browallia New" w:cs="Browallia New"/>
                <w:lang w:val="en-US" w:bidi="th-TH"/>
              </w:rPr>
              <w:t>,</w:t>
            </w:r>
            <w:r w:rsidRPr="008506C8">
              <w:rPr>
                <w:rFonts w:ascii="Browallia New" w:hAnsi="Browallia New" w:cs="Browallia New"/>
                <w:cs/>
                <w:lang w:val="en-US" w:bidi="th-TH"/>
              </w:rPr>
              <w:t>433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2552" w14:textId="77777777" w:rsidR="003C5572" w:rsidRPr="00CB371F" w:rsidRDefault="003C5572" w:rsidP="003C5572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0FF2AAF6" w14:textId="0A30354C" w:rsidR="003C5572" w:rsidRPr="00CB371F" w:rsidRDefault="003C5572" w:rsidP="003C5572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7276FB">
              <w:rPr>
                <w:rFonts w:ascii="Browallia New" w:hAnsi="Browallia New" w:cs="Browallia New"/>
                <w:cs/>
                <w:lang w:val="en-US" w:bidi="th-TH"/>
              </w:rPr>
              <w:t xml:space="preserve">88,583,396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B954F9E" w14:textId="77777777" w:rsidR="003C5572" w:rsidRPr="00CB371F" w:rsidRDefault="003C5572" w:rsidP="003C5572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5A1C5FB3" w14:textId="2069C723" w:rsidR="003C5572" w:rsidRPr="00DF1551" w:rsidRDefault="003C5572" w:rsidP="003C5572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8506C8">
              <w:rPr>
                <w:rFonts w:ascii="Browallia New" w:hAnsi="Browallia New" w:cs="Browallia New"/>
                <w:cs/>
                <w:lang w:val="en-US" w:bidi="th-TH"/>
              </w:rPr>
              <w:t>52</w:t>
            </w:r>
            <w:r w:rsidRPr="008506C8">
              <w:rPr>
                <w:rFonts w:ascii="Browallia New" w:hAnsi="Browallia New" w:cs="Browallia New"/>
                <w:lang w:val="en-US" w:bidi="th-TH"/>
              </w:rPr>
              <w:t>,</w:t>
            </w:r>
            <w:r w:rsidRPr="008506C8">
              <w:rPr>
                <w:rFonts w:ascii="Browallia New" w:hAnsi="Browallia New" w:cs="Browallia New"/>
                <w:cs/>
                <w:lang w:val="en-US" w:bidi="th-TH"/>
              </w:rPr>
              <w:t>551</w:t>
            </w:r>
            <w:r w:rsidRPr="008506C8">
              <w:rPr>
                <w:rFonts w:ascii="Browallia New" w:hAnsi="Browallia New" w:cs="Browallia New"/>
                <w:lang w:val="en-US" w:bidi="th-TH"/>
              </w:rPr>
              <w:t>,</w:t>
            </w:r>
            <w:r w:rsidRPr="008506C8">
              <w:rPr>
                <w:rFonts w:ascii="Browallia New" w:hAnsi="Browallia New" w:cs="Browallia New"/>
                <w:cs/>
                <w:lang w:val="en-US" w:bidi="th-TH"/>
              </w:rPr>
              <w:t>047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D90473F" w14:textId="77777777" w:rsidR="003C5572" w:rsidRPr="00CB371F" w:rsidRDefault="003C5572" w:rsidP="003C5572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730A00F8" w14:textId="5FA63FA8" w:rsidR="003C5572" w:rsidRPr="00CB371F" w:rsidRDefault="003C5572" w:rsidP="003C5572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lang w:val="en-GB"/>
              </w:rPr>
            </w:pPr>
            <w:r w:rsidRPr="00DF1551">
              <w:rPr>
                <w:rFonts w:ascii="Browallia New" w:hAnsi="Browallia New" w:cs="Browallia New"/>
                <w:cs/>
                <w:lang w:val="en-US" w:bidi="th-TH"/>
              </w:rPr>
              <w:t xml:space="preserve"> 105,033,649 </w:t>
            </w:r>
          </w:p>
        </w:tc>
      </w:tr>
      <w:tr w:rsidR="003C5572" w:rsidRPr="00CB371F" w14:paraId="1A361351" w14:textId="77777777" w:rsidTr="00410A4B">
        <w:trPr>
          <w:cantSplit/>
          <w:trHeight w:val="296"/>
        </w:trPr>
        <w:tc>
          <w:tcPr>
            <w:tcW w:w="3444" w:type="dxa"/>
            <w:tcBorders>
              <w:bottom w:val="nil"/>
            </w:tcBorders>
          </w:tcPr>
          <w:p w14:paraId="205F5A47" w14:textId="77777777" w:rsidR="003C5572" w:rsidRPr="00CB371F" w:rsidRDefault="003C5572" w:rsidP="00C35279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05170FF1" w14:textId="214303F4" w:rsidR="003C5572" w:rsidRPr="00AF44A4" w:rsidRDefault="003C5572" w:rsidP="003C5572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cs/>
                <w:lang w:val="en-US" w:bidi="th-TH"/>
              </w:rPr>
              <w:fldChar w:fldCharType="begin"/>
            </w:r>
            <w:r>
              <w:rPr>
                <w:rFonts w:ascii="Browallia New" w:hAnsi="Browallia New" w:cs="Browallia New"/>
                <w:cs/>
                <w:lang w:val="en-US" w:bidi="th-TH"/>
              </w:rPr>
              <w:instrText xml:space="preserve"> =</w:instrText>
            </w:r>
            <w:r>
              <w:rPr>
                <w:rFonts w:ascii="Browallia New" w:hAnsi="Browallia New" w:cs="Browallia New"/>
                <w:lang w:val="en-US" w:bidi="th-TH"/>
              </w:rPr>
              <w:instrText>SUM(ABOVE)</w:instrText>
            </w:r>
            <w:r>
              <w:rPr>
                <w:rFonts w:ascii="Browallia New" w:hAnsi="Browallia New" w:cs="Browallia New"/>
                <w:cs/>
                <w:lang w:val="en-US" w:bidi="th-TH"/>
              </w:rPr>
              <w:instrText xml:space="preserve"> </w:instrText>
            </w:r>
            <w:r>
              <w:rPr>
                <w:rFonts w:ascii="Browallia New" w:hAnsi="Browallia New" w:cs="Browallia New"/>
                <w:cs/>
                <w:lang w:val="en-US" w:bidi="th-TH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cs/>
                <w:lang w:val="en-US" w:bidi="th-TH"/>
              </w:rPr>
              <w:t>209</w:t>
            </w:r>
            <w:r>
              <w:rPr>
                <w:rFonts w:ascii="Browallia New" w:hAnsi="Browallia New" w:cs="Browallia New"/>
                <w:noProof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noProof/>
                <w:cs/>
                <w:lang w:val="en-US" w:bidi="th-TH"/>
              </w:rPr>
              <w:t>614</w:t>
            </w:r>
            <w:r>
              <w:rPr>
                <w:rFonts w:ascii="Browallia New" w:hAnsi="Browallia New" w:cs="Browallia New"/>
                <w:noProof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noProof/>
                <w:cs/>
                <w:lang w:val="en-US" w:bidi="th-TH"/>
              </w:rPr>
              <w:t>462</w:t>
            </w:r>
            <w:r>
              <w:rPr>
                <w:rFonts w:ascii="Browallia New" w:hAnsi="Browallia New" w:cs="Browallia New"/>
                <w:cs/>
                <w:lang w:val="en-US" w:bidi="th-TH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0CB423A" w14:textId="77777777" w:rsidR="003C5572" w:rsidRPr="00CB371F" w:rsidRDefault="003C5572" w:rsidP="003C5572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0B89551" w14:textId="767966B1" w:rsidR="003C5572" w:rsidRPr="00CB371F" w:rsidRDefault="003C5572" w:rsidP="003C5572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280,472,616</w:t>
            </w:r>
          </w:p>
        </w:tc>
        <w:tc>
          <w:tcPr>
            <w:tcW w:w="138" w:type="dxa"/>
            <w:tcBorders>
              <w:bottom w:val="nil"/>
            </w:tcBorders>
          </w:tcPr>
          <w:p w14:paraId="744533FE" w14:textId="77777777" w:rsidR="003C5572" w:rsidRPr="00CB371F" w:rsidRDefault="003C5572" w:rsidP="003C5572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E882F3" w14:textId="15095C37" w:rsidR="003C5572" w:rsidRPr="00AF44A4" w:rsidRDefault="003C5572" w:rsidP="003C5572">
            <w:pPr>
              <w:tabs>
                <w:tab w:val="decimal" w:pos="108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cs/>
                <w:lang w:val="en-US" w:bidi="th-TH"/>
              </w:rPr>
              <w:fldChar w:fldCharType="begin"/>
            </w:r>
            <w:r>
              <w:rPr>
                <w:rFonts w:ascii="Browallia New" w:hAnsi="Browallia New" w:cs="Browallia New"/>
                <w:cs/>
                <w:lang w:val="en-US" w:bidi="th-TH"/>
              </w:rPr>
              <w:instrText xml:space="preserve"> =</w:instrText>
            </w:r>
            <w:r>
              <w:rPr>
                <w:rFonts w:ascii="Browallia New" w:hAnsi="Browallia New" w:cs="Browallia New"/>
                <w:lang w:val="en-US" w:bidi="th-TH"/>
              </w:rPr>
              <w:instrText>SUM(ABOVE)</w:instrText>
            </w:r>
            <w:r>
              <w:rPr>
                <w:rFonts w:ascii="Browallia New" w:hAnsi="Browallia New" w:cs="Browallia New"/>
                <w:cs/>
                <w:lang w:val="en-US" w:bidi="th-TH"/>
              </w:rPr>
              <w:instrText xml:space="preserve"> </w:instrText>
            </w:r>
            <w:r>
              <w:rPr>
                <w:rFonts w:ascii="Browallia New" w:hAnsi="Browallia New" w:cs="Browallia New"/>
                <w:cs/>
                <w:lang w:val="en-US" w:bidi="th-TH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cs/>
                <w:lang w:val="en-US" w:bidi="th-TH"/>
              </w:rPr>
              <w:t>139</w:t>
            </w:r>
            <w:r>
              <w:rPr>
                <w:rFonts w:ascii="Browallia New" w:hAnsi="Browallia New" w:cs="Browallia New"/>
                <w:noProof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noProof/>
                <w:cs/>
                <w:lang w:val="en-US" w:bidi="th-TH"/>
              </w:rPr>
              <w:t>691</w:t>
            </w:r>
            <w:r>
              <w:rPr>
                <w:rFonts w:ascii="Browallia New" w:hAnsi="Browallia New" w:cs="Browallia New"/>
                <w:noProof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noProof/>
                <w:cs/>
                <w:lang w:val="en-US" w:bidi="th-TH"/>
              </w:rPr>
              <w:t>484</w:t>
            </w:r>
            <w:r>
              <w:rPr>
                <w:rFonts w:ascii="Browallia New" w:hAnsi="Browallia New" w:cs="Browallia New"/>
                <w:cs/>
                <w:lang w:val="en-US" w:bidi="th-TH"/>
              </w:rPr>
              <w:fldChar w:fldCharType="end"/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BF45880" w14:textId="77777777" w:rsidR="003C5572" w:rsidRPr="00CB371F" w:rsidRDefault="003C5572" w:rsidP="003C5572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F4177D" w14:textId="07E4ED05" w:rsidR="003C5572" w:rsidRPr="00CB371F" w:rsidRDefault="003C5572" w:rsidP="003C5572">
            <w:pPr>
              <w:tabs>
                <w:tab w:val="decimal" w:pos="1009"/>
              </w:tabs>
              <w:ind w:right="63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227,203,870</w:t>
            </w:r>
          </w:p>
        </w:tc>
      </w:tr>
    </w:tbl>
    <w:p w14:paraId="118626C1" w14:textId="77777777" w:rsidR="00306F61" w:rsidRPr="00A751BD" w:rsidRDefault="00306F61" w:rsidP="004A17D5">
      <w:pPr>
        <w:ind w:left="450"/>
        <w:rPr>
          <w:rFonts w:ascii="Browallia New" w:hAnsi="Browallia New" w:cs="Browallia New"/>
          <w:sz w:val="22"/>
          <w:szCs w:val="22"/>
          <w:lang w:val="en-US" w:bidi="th-TH"/>
        </w:rPr>
      </w:pPr>
    </w:p>
    <w:p w14:paraId="3E28D04E" w14:textId="4791E79C" w:rsidR="004A17D5" w:rsidRPr="00CB371F" w:rsidRDefault="004A17D5" w:rsidP="004A17D5">
      <w:pPr>
        <w:ind w:left="450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val="en-US" w:bidi="th-TH"/>
        </w:rPr>
        <w:t xml:space="preserve">ยอดคงเหลือ ณ วันที่ </w:t>
      </w:r>
      <w:r w:rsidRPr="00CB371F">
        <w:rPr>
          <w:rFonts w:ascii="Browallia New" w:hAnsi="Browallia New" w:cs="Browallia New"/>
          <w:lang w:val="en-US" w:bidi="th-TH"/>
        </w:rPr>
        <w:t xml:space="preserve">31 </w:t>
      </w:r>
      <w:r w:rsidRPr="00CB371F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GB"/>
        </w:rPr>
        <w:t>25</w:t>
      </w:r>
      <w:r>
        <w:rPr>
          <w:rFonts w:ascii="Browallia New" w:hAnsi="Browallia New" w:cs="Browallia New"/>
          <w:lang w:val="en-GB"/>
        </w:rPr>
        <w:t>6</w:t>
      </w:r>
      <w:r w:rsidR="004010CD">
        <w:rPr>
          <w:rFonts w:ascii="Browallia New" w:hAnsi="Browallia New" w:cs="Browallia New"/>
          <w:lang w:val="en-US"/>
        </w:rPr>
        <w:t>3</w:t>
      </w:r>
      <w:r w:rsidRPr="00CB371F">
        <w:rPr>
          <w:rFonts w:ascii="Browallia New" w:hAnsi="Browallia New" w:cs="Browallia New"/>
          <w:rtl/>
          <w:cs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CB371F">
        <w:rPr>
          <w:rFonts w:ascii="Browallia New" w:hAnsi="Browallia New" w:cs="Browallia New"/>
          <w:lang w:val="en-GB"/>
        </w:rPr>
        <w:t>25</w:t>
      </w:r>
      <w:r>
        <w:rPr>
          <w:rFonts w:ascii="Browallia New" w:hAnsi="Browallia New" w:cs="Browallia New"/>
          <w:lang w:val="en-GB"/>
        </w:rPr>
        <w:t>6</w:t>
      </w:r>
      <w:r w:rsidR="004010CD">
        <w:rPr>
          <w:rFonts w:ascii="Browallia New" w:hAnsi="Browallia New" w:cs="Browallia New"/>
          <w:lang w:val="en-GB"/>
        </w:rPr>
        <w:t>2</w:t>
      </w:r>
      <w:r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val="en-US" w:bidi="th-TH"/>
        </w:rPr>
        <w:t>แยกตามอายุหนี้ที่ค้างชำระได้ ดังนี้</w:t>
      </w:r>
    </w:p>
    <w:p w14:paraId="3ECC1E85" w14:textId="77777777" w:rsidR="004A17D5" w:rsidRPr="00A751BD" w:rsidRDefault="004A17D5" w:rsidP="004A17D5">
      <w:pPr>
        <w:ind w:left="450" w:right="-1"/>
        <w:jc w:val="both"/>
        <w:rPr>
          <w:rFonts w:ascii="Browallia New" w:hAnsi="Browallia New" w:cs="Browallia New"/>
          <w:sz w:val="22"/>
          <w:szCs w:val="22"/>
          <w:u w:val="single"/>
          <w:lang w:val="en-GB" w:bidi="th-TH"/>
        </w:rPr>
      </w:pPr>
    </w:p>
    <w:tbl>
      <w:tblPr>
        <w:tblW w:w="8915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6"/>
        <w:gridCol w:w="1276"/>
        <w:gridCol w:w="164"/>
        <w:gridCol w:w="1260"/>
        <w:gridCol w:w="132"/>
        <w:gridCol w:w="1269"/>
        <w:gridCol w:w="162"/>
        <w:gridCol w:w="1266"/>
      </w:tblGrid>
      <w:tr w:rsidR="004A17D5" w:rsidRPr="00CB371F" w14:paraId="72FE123D" w14:textId="77777777" w:rsidTr="00410A4B">
        <w:trPr>
          <w:cantSplit/>
        </w:trPr>
        <w:tc>
          <w:tcPr>
            <w:tcW w:w="3386" w:type="dxa"/>
          </w:tcPr>
          <w:p w14:paraId="37BBBA85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529" w:type="dxa"/>
            <w:gridSpan w:val="7"/>
            <w:tcBorders>
              <w:bottom w:val="nil"/>
            </w:tcBorders>
          </w:tcPr>
          <w:p w14:paraId="37EF50DD" w14:textId="77777777" w:rsidR="004A17D5" w:rsidRPr="00CB371F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(หน่วย : บาท)</w:t>
            </w:r>
          </w:p>
        </w:tc>
      </w:tr>
      <w:tr w:rsidR="004A17D5" w:rsidRPr="00CB371F" w14:paraId="377AAA35" w14:textId="77777777" w:rsidTr="00410A4B">
        <w:trPr>
          <w:cantSplit/>
        </w:trPr>
        <w:tc>
          <w:tcPr>
            <w:tcW w:w="3386" w:type="dxa"/>
          </w:tcPr>
          <w:p w14:paraId="180E93D7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single" w:sz="4" w:space="0" w:color="auto"/>
            </w:tcBorders>
          </w:tcPr>
          <w:p w14:paraId="024A6551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2" w:type="dxa"/>
            <w:tcBorders>
              <w:top w:val="nil"/>
            </w:tcBorders>
          </w:tcPr>
          <w:p w14:paraId="7B1D8F77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697" w:type="dxa"/>
            <w:gridSpan w:val="3"/>
            <w:tcBorders>
              <w:top w:val="nil"/>
              <w:bottom w:val="single" w:sz="4" w:space="0" w:color="auto"/>
            </w:tcBorders>
          </w:tcPr>
          <w:p w14:paraId="3815CD88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010CD" w:rsidRPr="00CB371F" w14:paraId="1370BACC" w14:textId="77777777" w:rsidTr="00335B41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77E077E3" w14:textId="77777777" w:rsidR="004010CD" w:rsidRPr="00CB371F" w:rsidRDefault="004010CD" w:rsidP="004010CD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6427FD" w14:textId="2F2D3898" w:rsidR="004010CD" w:rsidRPr="00CB371F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25EFDBD" w14:textId="77777777" w:rsidR="004010CD" w:rsidRPr="00CB371F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138F3A1" w14:textId="75BCA63F" w:rsidR="004010CD" w:rsidRPr="00CB371F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32" w:type="dxa"/>
          </w:tcPr>
          <w:p w14:paraId="60E75BA0" w14:textId="77777777" w:rsidR="004010CD" w:rsidRPr="00CB371F" w:rsidRDefault="004010CD" w:rsidP="004010CD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6B2F7CC" w14:textId="6DBE4691" w:rsidR="004010CD" w:rsidRPr="00CB371F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AD90B73" w14:textId="77777777" w:rsidR="004010CD" w:rsidRPr="00CB371F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3399196A" w14:textId="7D330934" w:rsidR="004010CD" w:rsidRPr="00CB371F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</w:tr>
      <w:tr w:rsidR="004010CD" w:rsidRPr="00CB371F" w14:paraId="30D01DB6" w14:textId="77777777" w:rsidTr="00335B41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25A7D153" w14:textId="77777777" w:rsidR="004010CD" w:rsidRPr="00CB371F" w:rsidRDefault="004010CD" w:rsidP="004010CD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321612E1" w14:textId="77777777" w:rsidR="004010CD" w:rsidRPr="00CB371F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3DEFE49" w14:textId="77777777" w:rsidR="004010CD" w:rsidRPr="00CB371F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</w:tcBorders>
          </w:tcPr>
          <w:p w14:paraId="6CCDE100" w14:textId="77777777" w:rsidR="004010CD" w:rsidRPr="00CB371F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" w:type="dxa"/>
            <w:tcBorders>
              <w:bottom w:val="nil"/>
            </w:tcBorders>
          </w:tcPr>
          <w:p w14:paraId="313DBCD4" w14:textId="77777777" w:rsidR="004010CD" w:rsidRPr="00CB371F" w:rsidRDefault="004010CD" w:rsidP="004010CD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2881E65C" w14:textId="77777777" w:rsidR="004010CD" w:rsidRPr="00CB371F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A6F2CFE" w14:textId="77777777" w:rsidR="004010CD" w:rsidRPr="00CB371F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361DD062" w14:textId="77777777" w:rsidR="004010CD" w:rsidRPr="00CB371F" w:rsidRDefault="004010CD" w:rsidP="004010CD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17D5" w:rsidRPr="00CB371F" w14:paraId="51A4FA2F" w14:textId="77777777" w:rsidTr="004010CD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66BADBEE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>ลูกหนี้การค้า</w:t>
            </w:r>
            <w:r>
              <w:rPr>
                <w:rFonts w:ascii="Browallia New" w:hAnsi="Browallia New" w:cs="Browallia New" w:hint="cs"/>
                <w:u w:val="single"/>
                <w:cs/>
                <w:lang w:bidi="th-TH"/>
              </w:rPr>
              <w:t>และลูกหนี้อื่น</w:t>
            </w: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9941FAA" w14:textId="77777777" w:rsidR="004A17D5" w:rsidRPr="00CB371F" w:rsidRDefault="004A17D5" w:rsidP="00410A4B">
            <w:pPr>
              <w:jc w:val="right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28F8D4F" w14:textId="77777777" w:rsidR="004A17D5" w:rsidRPr="00CB371F" w:rsidRDefault="004A17D5" w:rsidP="00410A4B">
            <w:pPr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82CCD4A" w14:textId="77777777" w:rsidR="004A17D5" w:rsidRPr="00CB371F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9CC758F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33C6DB72" w14:textId="77777777" w:rsidR="004A17D5" w:rsidRPr="00CB371F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EDD7EDA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2585440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4D2508" w:rsidRPr="00CB371F" w14:paraId="7BCEF93B" w14:textId="77777777" w:rsidTr="004010CD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411EBC3C" w14:textId="77777777" w:rsidR="004D2508" w:rsidRPr="00CB371F" w:rsidRDefault="004D2508" w:rsidP="004D2508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nil"/>
              <w:right w:val="nil"/>
            </w:tcBorders>
          </w:tcPr>
          <w:p w14:paraId="5328177F" w14:textId="7E40E514" w:rsidR="004D2508" w:rsidRPr="00C904F0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101</w:t>
            </w:r>
            <w:r w:rsidRPr="008506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919</w:t>
            </w:r>
            <w:r w:rsidRPr="008506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019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41A4AD6" w14:textId="77777777" w:rsidR="004D2508" w:rsidRPr="00CB371F" w:rsidRDefault="004D2508" w:rsidP="004D2508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3FB5DC91" w14:textId="19CAF380" w:rsidR="004D2508" w:rsidRPr="00CB371F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lang w:val="en-GB"/>
              </w:rPr>
              <w:t>97,087,701</w:t>
            </w:r>
          </w:p>
        </w:tc>
        <w:tc>
          <w:tcPr>
            <w:tcW w:w="132" w:type="dxa"/>
            <w:tcBorders>
              <w:top w:val="nil"/>
            </w:tcBorders>
          </w:tcPr>
          <w:p w14:paraId="3EDB84F0" w14:textId="77777777" w:rsidR="004D2508" w:rsidRPr="00CB371F" w:rsidRDefault="004D2508" w:rsidP="004D2508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0687B200" w14:textId="4CB9F120" w:rsidR="004D2508" w:rsidRPr="00CB371F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39</w:t>
            </w:r>
            <w:r w:rsidRPr="008506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912</w:t>
            </w:r>
            <w:r w:rsidRPr="008506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634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C45011" w14:textId="77777777" w:rsidR="004D2508" w:rsidRPr="00CB371F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C405A24" w14:textId="0E376DA6" w:rsidR="004D2508" w:rsidRPr="00CB371F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lang w:val="en-GB"/>
              </w:rPr>
              <w:t>41,800,430</w:t>
            </w:r>
          </w:p>
        </w:tc>
      </w:tr>
      <w:tr w:rsidR="004D2508" w:rsidRPr="00CB371F" w14:paraId="77722685" w14:textId="77777777" w:rsidTr="00410A4B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4E3C4AD6" w14:textId="77777777" w:rsidR="004D2508" w:rsidRPr="00CB371F" w:rsidRDefault="004D2508" w:rsidP="004D250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7A0FDE10" w14:textId="77777777" w:rsidR="004D2508" w:rsidRPr="00CB371F" w:rsidRDefault="004D2508" w:rsidP="004D2508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4DC70259" w14:textId="77777777" w:rsidR="004D2508" w:rsidRPr="00CB371F" w:rsidRDefault="004D2508" w:rsidP="004D2508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66B1F7F5" w14:textId="77777777" w:rsidR="004D2508" w:rsidRPr="00CB371F" w:rsidRDefault="004D2508" w:rsidP="004D2508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</w:tcPr>
          <w:p w14:paraId="548253DC" w14:textId="77777777" w:rsidR="004D2508" w:rsidRPr="00CB371F" w:rsidRDefault="004D2508" w:rsidP="004D2508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26D8014E" w14:textId="77777777" w:rsidR="004D2508" w:rsidRPr="00CB371F" w:rsidRDefault="004D2508" w:rsidP="004D2508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7B6D3C5" w14:textId="77777777" w:rsidR="004D2508" w:rsidRPr="00CB371F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BE6FC84" w14:textId="77777777" w:rsidR="004D2508" w:rsidRPr="00CB371F" w:rsidRDefault="004D2508" w:rsidP="004D2508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</w:tr>
      <w:tr w:rsidR="004D2508" w:rsidRPr="00CB371F" w14:paraId="5B70FF8A" w14:textId="77777777" w:rsidTr="00410A4B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713CC2F6" w14:textId="77777777" w:rsidR="004D2508" w:rsidRPr="00CB371F" w:rsidRDefault="004D2508" w:rsidP="004D2508">
            <w:pPr>
              <w:tabs>
                <w:tab w:val="left" w:pos="395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431040F1" w14:textId="1AA13617" w:rsidR="004D2508" w:rsidRPr="00AE1210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6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63,768,083 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619834D7" w14:textId="77777777" w:rsidR="004D2508" w:rsidRPr="00CB371F" w:rsidRDefault="004D2508" w:rsidP="004D2508">
            <w:pPr>
              <w:ind w:right="14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27300D66" w14:textId="19EC472D" w:rsidR="004D2508" w:rsidRPr="00CB371F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80,489,892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797ECE1B" w14:textId="77777777" w:rsidR="004D2508" w:rsidRPr="00CB371F" w:rsidRDefault="004D2508" w:rsidP="004D2508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0B5C9AA" w14:textId="146432C4" w:rsidR="004D2508" w:rsidRPr="00AE1210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6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43,062,824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90628F2" w14:textId="77777777" w:rsidR="004D2508" w:rsidRPr="00CB371F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C5D8981" w14:textId="7F763EE9" w:rsidR="004D2508" w:rsidRPr="00CB371F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69,113,613 </w:t>
            </w:r>
          </w:p>
        </w:tc>
      </w:tr>
      <w:tr w:rsidR="004D2508" w:rsidRPr="00CB371F" w14:paraId="3B1F8F63" w14:textId="77777777" w:rsidTr="00410A4B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</w:tcBorders>
            <w:vAlign w:val="bottom"/>
          </w:tcPr>
          <w:p w14:paraId="19083DB5" w14:textId="77777777" w:rsidR="004D2508" w:rsidRPr="00CB371F" w:rsidRDefault="004D2508" w:rsidP="004D2508">
            <w:pPr>
              <w:tabs>
                <w:tab w:val="left" w:pos="54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6C3403CC" w14:textId="35A4D3B8" w:rsidR="004D2508" w:rsidRPr="00AE1210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6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365,068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2880C" w14:textId="77777777" w:rsidR="004D2508" w:rsidRPr="00CB371F" w:rsidRDefault="004D2508" w:rsidP="004D2508">
            <w:pPr>
              <w:ind w:right="14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4A9ED3C" w14:textId="18733C60" w:rsidR="004D2508" w:rsidRPr="00CB371F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4,562,326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05FEC51B" w14:textId="77777777" w:rsidR="004D2508" w:rsidRPr="00CB371F" w:rsidRDefault="004D2508" w:rsidP="004D2508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9DC5A07" w14:textId="62FC5062" w:rsidR="004D2508" w:rsidRPr="00AE1210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6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294,019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5768161" w14:textId="77777777" w:rsidR="004D2508" w:rsidRPr="00CB371F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1E4E40FB" w14:textId="76586707" w:rsidR="004D2508" w:rsidRPr="00CB371F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4,132,418 </w:t>
            </w:r>
          </w:p>
        </w:tc>
      </w:tr>
      <w:tr w:rsidR="004D2508" w:rsidRPr="00CB371F" w14:paraId="083CFE06" w14:textId="77777777" w:rsidTr="0083498E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</w:tcBorders>
            <w:vAlign w:val="bottom"/>
          </w:tcPr>
          <w:p w14:paraId="44CC9744" w14:textId="77777777" w:rsidR="004D2508" w:rsidRPr="001B02F7" w:rsidRDefault="004D2508" w:rsidP="004D2508">
            <w:pPr>
              <w:tabs>
                <w:tab w:val="left" w:pos="220"/>
              </w:tabs>
              <w:rPr>
                <w:rFonts w:ascii="Browallia New" w:hAnsi="Browallia New" w:cs="Browallia New"/>
                <w:rtl/>
                <w:cs/>
              </w:rPr>
            </w:pPr>
            <w:r w:rsidRPr="001B02F7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1B02F7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7D3DE6C" w14:textId="0F5AF8A3" w:rsidR="004D2508" w:rsidRPr="001B02F7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02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3,972,481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8C375" w14:textId="77777777" w:rsidR="004D2508" w:rsidRPr="001B02F7" w:rsidRDefault="004D2508" w:rsidP="004D2508">
            <w:pPr>
              <w:ind w:right="14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93F1A78" w14:textId="17DFFD1A" w:rsidR="004D2508" w:rsidRPr="001B02F7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02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7,353,412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34E76BED" w14:textId="77777777" w:rsidR="004D2508" w:rsidRPr="001B02F7" w:rsidRDefault="004D2508" w:rsidP="004D2508">
            <w:pPr>
              <w:ind w:right="141"/>
              <w:jc w:val="center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2D242004" w14:textId="04A4AEE0" w:rsidR="004D2508" w:rsidRPr="001B02F7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02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3,881,582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DED06C7" w14:textId="77777777" w:rsidR="004D2508" w:rsidRPr="001B02F7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929EB83" w14:textId="38757772" w:rsidR="004D2508" w:rsidRPr="001B02F7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02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5,970,271 </w:t>
            </w:r>
          </w:p>
        </w:tc>
      </w:tr>
      <w:tr w:rsidR="004D2508" w:rsidRPr="00CB371F" w14:paraId="60939598" w14:textId="77777777" w:rsidTr="002612D1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</w:tcBorders>
            <w:vAlign w:val="bottom"/>
          </w:tcPr>
          <w:p w14:paraId="26E9E234" w14:textId="77777777" w:rsidR="004D2508" w:rsidRPr="001B02F7" w:rsidRDefault="004D2508" w:rsidP="004D2508">
            <w:pPr>
              <w:tabs>
                <w:tab w:val="left" w:pos="276"/>
              </w:tabs>
              <w:rPr>
                <w:rFonts w:ascii="Browallia New" w:hAnsi="Browallia New" w:cs="Browallia New"/>
                <w:rtl/>
                <w:cs/>
              </w:rPr>
            </w:pPr>
            <w:r w:rsidRPr="001B02F7">
              <w:rPr>
                <w:rFonts w:ascii="Browallia New" w:hAnsi="Browallia New" w:cs="Browallia New"/>
                <w:lang w:val="en-GB" w:bidi="th-TH"/>
              </w:rPr>
              <w:t xml:space="preserve">    365 </w:t>
            </w:r>
            <w:r w:rsidRPr="001B02F7">
              <w:rPr>
                <w:rFonts w:ascii="Browallia New" w:hAnsi="Browallia New" w:cs="Browallia New"/>
                <w:cs/>
                <w:lang w:val="en-GB" w:bidi="th-TH"/>
              </w:rPr>
              <w:t>วันขึ้นไป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597BD4E" w14:textId="300140EF" w:rsidR="004D2508" w:rsidRPr="001B02F7" w:rsidRDefault="004D2508" w:rsidP="0083498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02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2,156,804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64010" w14:textId="77777777" w:rsidR="004D2508" w:rsidRPr="001B02F7" w:rsidRDefault="004D2508" w:rsidP="004D2508">
            <w:pPr>
              <w:ind w:right="14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71480D9" w14:textId="06FD9A34" w:rsidR="004D2508" w:rsidRPr="001B02F7" w:rsidRDefault="004D2508" w:rsidP="0083498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02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2,395,889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89FF945" w14:textId="77777777" w:rsidR="004D2508" w:rsidRPr="001B02F7" w:rsidRDefault="004D2508" w:rsidP="004D2508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5C2AB065" w14:textId="3CD570BC" w:rsidR="004D2508" w:rsidRPr="001B02F7" w:rsidRDefault="004D2508" w:rsidP="0083498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02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921,604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CBDF4D8" w14:textId="77777777" w:rsidR="004D2508" w:rsidRPr="001B02F7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E6700B9" w14:textId="0D742CA7" w:rsidR="004D2508" w:rsidRPr="001B02F7" w:rsidRDefault="004D2508" w:rsidP="0083498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02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1,153,489 </w:t>
            </w:r>
          </w:p>
        </w:tc>
      </w:tr>
      <w:tr w:rsidR="004D2508" w:rsidRPr="00CB371F" w14:paraId="7F3169B2" w14:textId="77777777" w:rsidTr="003344F0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18DEC0A3" w14:textId="4592D1B1" w:rsidR="004D2508" w:rsidRPr="001B02F7" w:rsidRDefault="004D2508" w:rsidP="004D2508">
            <w:pPr>
              <w:rPr>
                <w:rFonts w:ascii="Browallia New" w:hAnsi="Browallia New" w:cs="Browallia New"/>
                <w:lang w:val="en-GB"/>
              </w:rPr>
            </w:pPr>
            <w:r w:rsidRPr="001B02F7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3490ED94" w14:textId="3B24E1BF" w:rsidR="004D2508" w:rsidRPr="001B02F7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2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172,181,455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6F721BB" w14:textId="77777777" w:rsidR="004D2508" w:rsidRPr="001B02F7" w:rsidRDefault="004D2508" w:rsidP="004D2508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41D5CA0A" w14:textId="4A116281" w:rsidR="004D2508" w:rsidRPr="001B02F7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2F7">
              <w:rPr>
                <w:rFonts w:ascii="Browallia New" w:hAnsi="Browallia New" w:cs="Browallia New"/>
                <w:sz w:val="28"/>
                <w:szCs w:val="28"/>
              </w:rPr>
              <w:t>191,889,220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41B4C9EF" w14:textId="77777777" w:rsidR="004D2508" w:rsidRPr="001B02F7" w:rsidRDefault="004D2508" w:rsidP="004D2508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4FB3A9AB" w14:textId="6352C053" w:rsidR="004D2508" w:rsidRPr="001B02F7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2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88,072,663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A80E8C7" w14:textId="77777777" w:rsidR="004D2508" w:rsidRPr="001B02F7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7E6EE418" w14:textId="3CE1CD26" w:rsidR="004D2508" w:rsidRPr="001B02F7" w:rsidRDefault="004D2508" w:rsidP="004D2508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2F7">
              <w:rPr>
                <w:rFonts w:ascii="Browallia New" w:hAnsi="Browallia New" w:cs="Browallia New"/>
                <w:sz w:val="28"/>
                <w:szCs w:val="28"/>
              </w:rPr>
              <w:t>122,170,221</w:t>
            </w:r>
          </w:p>
        </w:tc>
      </w:tr>
      <w:tr w:rsidR="00DF3FFA" w:rsidRPr="00CB371F" w14:paraId="6B2C1407" w14:textId="77777777" w:rsidTr="00762ECD">
        <w:trPr>
          <w:cantSplit/>
        </w:trPr>
        <w:tc>
          <w:tcPr>
            <w:tcW w:w="3386" w:type="dxa"/>
            <w:tcBorders>
              <w:bottom w:val="nil"/>
            </w:tcBorders>
            <w:vAlign w:val="bottom"/>
          </w:tcPr>
          <w:p w14:paraId="04DEBB80" w14:textId="44795F7E" w:rsidR="00DF3FFA" w:rsidRPr="001B02F7" w:rsidRDefault="00DF3FFA" w:rsidP="00DF3FFA">
            <w:pPr>
              <w:rPr>
                <w:rFonts w:ascii="Browallia New" w:hAnsi="Browallia New" w:cs="Browallia New"/>
                <w:lang w:val="en-US" w:bidi="th-TH"/>
              </w:rPr>
            </w:pPr>
            <w:r w:rsidRPr="001B02F7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หัก</w:t>
            </w:r>
            <w:r w:rsidRPr="001B02F7">
              <w:rPr>
                <w:rFonts w:ascii="Browallia New" w:hAnsi="Browallia New" w:cs="Browallia New" w:hint="cs"/>
                <w:cs/>
                <w:lang w:bidi="th-TH"/>
              </w:rPr>
              <w:t xml:space="preserve"> ค่าเผื่อหนี้สงสัยจะสูญ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6FCBBE9E" w14:textId="7F512B5A" w:rsidR="00DF3FFA" w:rsidRPr="001B02F7" w:rsidRDefault="00DF3FFA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02F7">
              <w:rPr>
                <w:rFonts w:ascii="Browallia New" w:hAnsi="Browallia New" w:cs="Browallia New"/>
                <w:sz w:val="28"/>
                <w:szCs w:val="28"/>
                <w:cs/>
              </w:rPr>
              <w:t>(2</w:t>
            </w:r>
            <w:r w:rsidRPr="001B02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B02F7">
              <w:rPr>
                <w:rFonts w:ascii="Browallia New" w:hAnsi="Browallia New" w:cs="Browallia New"/>
                <w:sz w:val="28"/>
                <w:szCs w:val="28"/>
                <w:cs/>
              </w:rPr>
              <w:t>167</w:t>
            </w:r>
            <w:r w:rsidRPr="001B02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B02F7">
              <w:rPr>
                <w:rFonts w:ascii="Browallia New" w:hAnsi="Browallia New" w:cs="Browallia New"/>
                <w:sz w:val="28"/>
                <w:szCs w:val="28"/>
                <w:cs/>
              </w:rPr>
              <w:t>426)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982D" w14:textId="77777777" w:rsidR="00DF3FFA" w:rsidRPr="001B02F7" w:rsidRDefault="00DF3FFA" w:rsidP="00DF3FFA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5946DC06" w14:textId="69CD28CE" w:rsidR="00DF3FFA" w:rsidRPr="001B02F7" w:rsidRDefault="00DF3FFA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2F7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1B02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1B02F7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1B02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</w:t>
            </w:r>
            <w:r w:rsidRPr="001B02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0E73BEC1" w14:textId="77777777" w:rsidR="00DF3FFA" w:rsidRPr="001B02F7" w:rsidRDefault="00DF3FFA" w:rsidP="00DF3FFA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0969AD29" w14:textId="5B4B5151" w:rsidR="00DF3FFA" w:rsidRPr="001B02F7" w:rsidRDefault="00DF3FFA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02F7">
              <w:rPr>
                <w:rFonts w:ascii="Browallia New" w:hAnsi="Browallia New" w:cs="Browallia New"/>
                <w:sz w:val="28"/>
                <w:szCs w:val="28"/>
              </w:rPr>
              <w:t>(932,226)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624B677" w14:textId="77777777" w:rsidR="00DF3FFA" w:rsidRPr="001B02F7" w:rsidRDefault="00DF3FFA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vAlign w:val="center"/>
          </w:tcPr>
          <w:p w14:paraId="3978D264" w14:textId="3A07D9AF" w:rsidR="00DF3FFA" w:rsidRPr="001B02F7" w:rsidRDefault="00DF3FFA" w:rsidP="00DF3FFA">
            <w:pPr>
              <w:pStyle w:val="3"/>
              <w:tabs>
                <w:tab w:val="clear" w:pos="360"/>
                <w:tab w:val="clear" w:pos="720"/>
                <w:tab w:val="left" w:pos="972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Pr="00DF3FF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E01EFD" w:rsidRPr="00CB371F" w14:paraId="0FEC925E" w14:textId="77777777" w:rsidTr="003344F0">
        <w:trPr>
          <w:cantSplit/>
        </w:trPr>
        <w:tc>
          <w:tcPr>
            <w:tcW w:w="3386" w:type="dxa"/>
            <w:tcBorders>
              <w:bottom w:val="nil"/>
            </w:tcBorders>
            <w:vAlign w:val="bottom"/>
          </w:tcPr>
          <w:p w14:paraId="3275D609" w14:textId="62C7CBEE" w:rsidR="00E01EFD" w:rsidRPr="001B02F7" w:rsidRDefault="00E01EFD" w:rsidP="00E01EFD">
            <w:pPr>
              <w:rPr>
                <w:rFonts w:ascii="Browallia New" w:hAnsi="Browallia New" w:cs="Browallia New"/>
                <w:lang w:val="en-US" w:bidi="th-TH"/>
              </w:rPr>
            </w:pPr>
            <w:r w:rsidRPr="001B02F7">
              <w:rPr>
                <w:rFonts w:ascii="Browallia New" w:hAnsi="Browallia New" w:cs="Browallia New" w:hint="cs"/>
                <w:cs/>
                <w:lang w:bidi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DA0E963" w14:textId="25E75DAD" w:rsidR="00E01EFD" w:rsidRPr="001B02F7" w:rsidRDefault="00E01EFD" w:rsidP="00E01EF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02F7">
              <w:rPr>
                <w:rFonts w:ascii="Browallia New" w:hAnsi="Browallia New" w:cs="Browallia New"/>
                <w:sz w:val="28"/>
                <w:szCs w:val="28"/>
                <w:cs/>
              </w:rPr>
              <w:t>170</w:t>
            </w:r>
            <w:r w:rsidRPr="001B02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B02F7">
              <w:rPr>
                <w:rFonts w:ascii="Browallia New" w:hAnsi="Browallia New" w:cs="Browallia New"/>
                <w:sz w:val="28"/>
                <w:szCs w:val="28"/>
                <w:cs/>
              </w:rPr>
              <w:t>014</w:t>
            </w:r>
            <w:r w:rsidRPr="001B02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B02F7">
              <w:rPr>
                <w:rFonts w:ascii="Browallia New" w:hAnsi="Browallia New" w:cs="Browallia New"/>
                <w:sz w:val="28"/>
                <w:szCs w:val="28"/>
                <w:cs/>
              </w:rPr>
              <w:t>029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67E2A" w14:textId="77777777" w:rsidR="00E01EFD" w:rsidRPr="001B02F7" w:rsidRDefault="00E01EFD" w:rsidP="00E01EFD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4CC2ED32" w14:textId="3801851F" w:rsidR="00E01EFD" w:rsidRPr="001B02F7" w:rsidRDefault="00E01EFD" w:rsidP="00E01EF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2F7">
              <w:rPr>
                <w:rFonts w:ascii="Browallia New" w:hAnsi="Browallia New" w:cs="Browallia New"/>
                <w:sz w:val="28"/>
                <w:szCs w:val="28"/>
              </w:rPr>
              <w:t>191,889,220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D126C21" w14:textId="77777777" w:rsidR="00E01EFD" w:rsidRPr="001B02F7" w:rsidRDefault="00E01EFD" w:rsidP="00E01EFD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</w:tcPr>
          <w:p w14:paraId="76CB2D70" w14:textId="2D5CD6D9" w:rsidR="00E01EFD" w:rsidRPr="001B02F7" w:rsidRDefault="00E01EFD" w:rsidP="00E01EF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02F7">
              <w:rPr>
                <w:rFonts w:ascii="Browallia New" w:hAnsi="Browallia New" w:cs="Browallia New"/>
                <w:sz w:val="28"/>
                <w:szCs w:val="28"/>
                <w:cs/>
              </w:rPr>
              <w:t>87</w:t>
            </w:r>
            <w:r w:rsidRPr="001B02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B02F7">
              <w:rPr>
                <w:rFonts w:ascii="Browallia New" w:hAnsi="Browallia New" w:cs="Browallia New"/>
                <w:sz w:val="28"/>
                <w:szCs w:val="28"/>
                <w:cs/>
              </w:rPr>
              <w:t>140</w:t>
            </w:r>
            <w:r w:rsidRPr="001B02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B02F7">
              <w:rPr>
                <w:rFonts w:ascii="Browallia New" w:hAnsi="Browallia New" w:cs="Browallia New"/>
                <w:sz w:val="28"/>
                <w:szCs w:val="28"/>
                <w:cs/>
              </w:rPr>
              <w:t>437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B9B20D7" w14:textId="77777777" w:rsidR="00E01EFD" w:rsidRPr="001B02F7" w:rsidRDefault="00E01EFD" w:rsidP="00E01EF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12" w:space="0" w:color="auto"/>
            </w:tcBorders>
          </w:tcPr>
          <w:p w14:paraId="3947BB63" w14:textId="5DAAFB7A" w:rsidR="00E01EFD" w:rsidRPr="001B02F7" w:rsidRDefault="00E01EFD" w:rsidP="00E01EFD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2F7">
              <w:rPr>
                <w:rFonts w:ascii="Browallia New" w:hAnsi="Browallia New" w:cs="Browallia New"/>
                <w:sz w:val="28"/>
                <w:szCs w:val="28"/>
              </w:rPr>
              <w:t>122,170,221</w:t>
            </w:r>
          </w:p>
        </w:tc>
      </w:tr>
      <w:tr w:rsidR="0095686A" w:rsidRPr="00CB371F" w14:paraId="7E059471" w14:textId="77777777" w:rsidTr="00410A4B">
        <w:trPr>
          <w:cantSplit/>
        </w:trPr>
        <w:tc>
          <w:tcPr>
            <w:tcW w:w="4662" w:type="dxa"/>
            <w:gridSpan w:val="2"/>
            <w:tcBorders>
              <w:top w:val="nil"/>
              <w:bottom w:val="nil"/>
            </w:tcBorders>
          </w:tcPr>
          <w:p w14:paraId="29A6745A" w14:textId="77777777" w:rsidR="0095686A" w:rsidRPr="00CB371F" w:rsidRDefault="0095686A" w:rsidP="00E01EFD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1CA69AC" w14:textId="77777777" w:rsidR="0095686A" w:rsidRPr="00CB371F" w:rsidRDefault="0095686A" w:rsidP="00E01EFD">
            <w:pPr>
              <w:ind w:right="96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D44E889" w14:textId="77777777" w:rsidR="0095686A" w:rsidRPr="00CB371F" w:rsidRDefault="0095686A" w:rsidP="00E01EFD">
            <w:pPr>
              <w:ind w:right="96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799D61D" w14:textId="77777777" w:rsidR="0095686A" w:rsidRPr="00CB371F" w:rsidRDefault="0095686A" w:rsidP="00E01EFD">
            <w:pPr>
              <w:ind w:right="96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43B80A99" w14:textId="77777777" w:rsidR="0095686A" w:rsidRPr="00CB371F" w:rsidRDefault="0095686A" w:rsidP="00E01EFD">
            <w:pPr>
              <w:ind w:right="96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67B7749" w14:textId="77777777" w:rsidR="0095686A" w:rsidRPr="00CB371F" w:rsidRDefault="0095686A" w:rsidP="00E01EFD">
            <w:pPr>
              <w:ind w:right="96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99BEDFB" w14:textId="77777777" w:rsidR="0095686A" w:rsidRPr="00CB371F" w:rsidRDefault="0095686A" w:rsidP="00E01EFD">
            <w:pPr>
              <w:ind w:right="96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GB"/>
              </w:rPr>
            </w:pPr>
          </w:p>
        </w:tc>
      </w:tr>
      <w:tr w:rsidR="00E01EFD" w:rsidRPr="00CB371F" w14:paraId="4ED10BDC" w14:textId="77777777" w:rsidTr="00410A4B">
        <w:trPr>
          <w:cantSplit/>
        </w:trPr>
        <w:tc>
          <w:tcPr>
            <w:tcW w:w="4662" w:type="dxa"/>
            <w:gridSpan w:val="2"/>
            <w:tcBorders>
              <w:top w:val="nil"/>
              <w:bottom w:val="nil"/>
            </w:tcBorders>
          </w:tcPr>
          <w:p w14:paraId="5D31091C" w14:textId="77777777" w:rsidR="00E01EFD" w:rsidRPr="00CB371F" w:rsidRDefault="00E01EFD" w:rsidP="00E01EFD">
            <w:pPr>
              <w:ind w:right="96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>ลูกหนี้การค้า</w:t>
            </w:r>
            <w:r>
              <w:rPr>
                <w:rFonts w:ascii="Browallia New" w:hAnsi="Browallia New" w:cs="Browallia New" w:hint="cs"/>
                <w:u w:val="single"/>
                <w:cs/>
                <w:lang w:bidi="th-TH"/>
              </w:rPr>
              <w:t>และลูกหนี้อื่น</w:t>
            </w: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D37658B" w14:textId="77777777" w:rsidR="00E01EFD" w:rsidRPr="00CB371F" w:rsidRDefault="00E01EFD" w:rsidP="00E01EFD">
            <w:pPr>
              <w:ind w:right="96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13F4E54" w14:textId="77777777" w:rsidR="00E01EFD" w:rsidRPr="00CB371F" w:rsidRDefault="00E01EFD" w:rsidP="00E01EFD">
            <w:pPr>
              <w:ind w:right="96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44ACB545" w14:textId="77777777" w:rsidR="00E01EFD" w:rsidRPr="00CB371F" w:rsidRDefault="00E01EFD" w:rsidP="00E01EFD">
            <w:pPr>
              <w:ind w:right="96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30B30038" w14:textId="77777777" w:rsidR="00E01EFD" w:rsidRPr="00CB371F" w:rsidRDefault="00E01EFD" w:rsidP="00E01EFD">
            <w:pPr>
              <w:ind w:right="96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E1C2A40" w14:textId="77777777" w:rsidR="00E01EFD" w:rsidRPr="00CB371F" w:rsidRDefault="00E01EFD" w:rsidP="00E01EFD">
            <w:pPr>
              <w:ind w:right="96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798DC525" w14:textId="77777777" w:rsidR="00E01EFD" w:rsidRPr="00CB371F" w:rsidRDefault="00E01EFD" w:rsidP="00E01EFD">
            <w:pPr>
              <w:ind w:right="96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GB"/>
              </w:rPr>
            </w:pPr>
          </w:p>
        </w:tc>
      </w:tr>
      <w:tr w:rsidR="00E01EFD" w:rsidRPr="00CB371F" w14:paraId="5BA91854" w14:textId="77777777" w:rsidTr="00762ECD">
        <w:trPr>
          <w:cantSplit/>
        </w:trPr>
        <w:tc>
          <w:tcPr>
            <w:tcW w:w="3386" w:type="dxa"/>
            <w:tcBorders>
              <w:top w:val="nil"/>
              <w:bottom w:val="nil"/>
            </w:tcBorders>
          </w:tcPr>
          <w:p w14:paraId="44C0D4A8" w14:textId="77777777" w:rsidR="00E01EFD" w:rsidRPr="00CB371F" w:rsidRDefault="00E01EFD" w:rsidP="00E01EFD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auto"/>
          </w:tcPr>
          <w:p w14:paraId="34AB13CA" w14:textId="3CF67426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982</w:t>
            </w:r>
            <w:r w:rsidRPr="008506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721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222EF4C" w14:textId="77777777" w:rsidR="00E01EFD" w:rsidRPr="00CB371F" w:rsidRDefault="00E01EFD" w:rsidP="00DF3FFA">
            <w:pPr>
              <w:tabs>
                <w:tab w:val="left" w:pos="988"/>
              </w:tabs>
              <w:ind w:right="141"/>
              <w:jc w:val="center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3142F1F4" w14:textId="4B9C7668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lang w:val="en-GB"/>
              </w:rPr>
              <w:t>20,034,660</w:t>
            </w:r>
          </w:p>
        </w:tc>
        <w:tc>
          <w:tcPr>
            <w:tcW w:w="132" w:type="dxa"/>
            <w:tcBorders>
              <w:top w:val="nil"/>
            </w:tcBorders>
          </w:tcPr>
          <w:p w14:paraId="7048F215" w14:textId="77777777" w:rsidR="00E01EFD" w:rsidRPr="00CB371F" w:rsidRDefault="00E01EFD" w:rsidP="00DF3FFA">
            <w:pPr>
              <w:tabs>
                <w:tab w:val="left" w:pos="988"/>
              </w:tabs>
              <w:ind w:right="141"/>
              <w:jc w:val="center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397C04AB" w14:textId="0488CC7E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10</w:t>
            </w:r>
            <w:r w:rsidRPr="008506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145</w:t>
            </w:r>
            <w:r w:rsidRPr="008506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371</w:t>
            </w:r>
          </w:p>
        </w:tc>
        <w:tc>
          <w:tcPr>
            <w:tcW w:w="162" w:type="dxa"/>
            <w:tcBorders>
              <w:top w:val="nil"/>
            </w:tcBorders>
          </w:tcPr>
          <w:p w14:paraId="65CBE378" w14:textId="77777777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59E25A25" w14:textId="53147D56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lang w:val="en-GB"/>
              </w:rPr>
              <w:t>30,986,532</w:t>
            </w:r>
          </w:p>
        </w:tc>
      </w:tr>
      <w:tr w:rsidR="00E01EFD" w:rsidRPr="00CB371F" w14:paraId="3A508C3B" w14:textId="77777777" w:rsidTr="00762ECD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01173506" w14:textId="77777777" w:rsidR="00E01EFD" w:rsidRPr="00CB371F" w:rsidRDefault="00E01EFD" w:rsidP="00E01EFD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14:paraId="7259C6DF" w14:textId="77777777" w:rsidR="00E01EFD" w:rsidRPr="00CB371F" w:rsidRDefault="00E01EFD" w:rsidP="00DF3FFA">
            <w:pPr>
              <w:tabs>
                <w:tab w:val="center" w:pos="568"/>
                <w:tab w:val="left" w:pos="988"/>
              </w:tabs>
              <w:ind w:right="141"/>
              <w:jc w:val="center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792F52D8" w14:textId="77777777" w:rsidR="00E01EFD" w:rsidRPr="00CB371F" w:rsidRDefault="00E01EFD" w:rsidP="00DF3FFA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278A1B30" w14:textId="77777777" w:rsidR="00E01EFD" w:rsidRPr="00CB371F" w:rsidRDefault="00E01EFD" w:rsidP="00DF3FFA">
            <w:pPr>
              <w:tabs>
                <w:tab w:val="center" w:pos="568"/>
                <w:tab w:val="left" w:pos="988"/>
              </w:tabs>
              <w:ind w:right="141"/>
              <w:jc w:val="center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2" w:type="dxa"/>
          </w:tcPr>
          <w:p w14:paraId="7841B782" w14:textId="77777777" w:rsidR="00E01EFD" w:rsidRPr="00CB371F" w:rsidRDefault="00E01EFD" w:rsidP="00DF3FFA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0C29E37A" w14:textId="77777777" w:rsidR="00E01EFD" w:rsidRPr="00CB371F" w:rsidRDefault="00E01EFD" w:rsidP="00DF3FFA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3E086C81" w14:textId="77777777" w:rsidR="00E01EFD" w:rsidRPr="00CB371F" w:rsidRDefault="00E01EFD" w:rsidP="00DF3FFA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43758A5" w14:textId="77777777" w:rsidR="00E01EFD" w:rsidRPr="00DF3FFA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01EFD" w:rsidRPr="00CB371F" w14:paraId="1F768A14" w14:textId="77777777" w:rsidTr="00762ECD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3F20888D" w14:textId="77777777" w:rsidR="00E01EFD" w:rsidRPr="00CB371F" w:rsidRDefault="00E01EFD" w:rsidP="00E01EFD">
            <w:pPr>
              <w:tabs>
                <w:tab w:val="left" w:pos="372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</w:tcPr>
          <w:p w14:paraId="5E23703F" w14:textId="55D2AE38" w:rsidR="00E01EFD" w:rsidRPr="00AE1210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510</w:t>
            </w:r>
            <w:r w:rsidRPr="008506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992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109617BA" w14:textId="77777777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6918F131" w14:textId="5ECB4725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cs/>
              </w:rPr>
              <w:t>59,809,453</w:t>
            </w:r>
          </w:p>
        </w:tc>
        <w:tc>
          <w:tcPr>
            <w:tcW w:w="132" w:type="dxa"/>
            <w:tcBorders>
              <w:bottom w:val="nil"/>
            </w:tcBorders>
          </w:tcPr>
          <w:p w14:paraId="7CE9CE99" w14:textId="77777777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30A7AFB4" w14:textId="0F19C256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4</w:t>
            </w:r>
            <w:r w:rsidRPr="008506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298</w:t>
            </w:r>
            <w:r w:rsidRPr="008506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956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2C0C6A6D" w14:textId="77777777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735BAFDC" w14:textId="54193A29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lang w:val="en-GB"/>
              </w:rPr>
              <w:t>65,355,984</w:t>
            </w:r>
          </w:p>
        </w:tc>
      </w:tr>
      <w:tr w:rsidR="00E01EFD" w:rsidRPr="00CB371F" w14:paraId="515A14B8" w14:textId="77777777" w:rsidTr="00762ECD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219BDE2F" w14:textId="77777777" w:rsidR="00E01EFD" w:rsidRPr="00CB371F" w:rsidRDefault="00E01EFD" w:rsidP="00E01EFD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</w:tcPr>
          <w:p w14:paraId="73A77E66" w14:textId="0E728113" w:rsidR="00E01EFD" w:rsidRPr="00AE1210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156</w:t>
            </w:r>
            <w:r w:rsidRPr="008506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852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7BA8FA46" w14:textId="77777777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1C964CF0" w14:textId="2AA0F417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cs/>
              </w:rPr>
              <w:t>8,739,283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4D125041" w14:textId="77777777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529DA8E0" w14:textId="6A41186F" w:rsidR="00E01EFD" w:rsidRPr="007F4A22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156</w:t>
            </w:r>
            <w:r w:rsidRPr="008506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852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5647C5C" w14:textId="77777777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14:paraId="7B0386DF" w14:textId="66D922A4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F3FFA">
              <w:rPr>
                <w:rFonts w:ascii="Browallia New" w:hAnsi="Browallia New" w:cs="Browallia New"/>
                <w:sz w:val="28"/>
                <w:szCs w:val="28"/>
                <w:lang w:val="en-GB"/>
              </w:rPr>
              <w:t>8,691,133</w:t>
            </w:r>
          </w:p>
        </w:tc>
      </w:tr>
      <w:tr w:rsidR="00124BBF" w:rsidRPr="00CB371F" w14:paraId="2E281B1D" w14:textId="77777777" w:rsidTr="00762ECD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7E03CC49" w14:textId="46BA83EE" w:rsidR="00124BBF" w:rsidRPr="00CB371F" w:rsidRDefault="00124BBF" w:rsidP="00124BBF">
            <w:pPr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</w:tcPr>
          <w:p w14:paraId="72C107A0" w14:textId="59CE6A80" w:rsidR="00124BBF" w:rsidRPr="00AE1210" w:rsidRDefault="00124BBF" w:rsidP="00124BB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37</w:t>
            </w:r>
            <w:r w:rsidRPr="008506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949</w:t>
            </w:r>
            <w:r w:rsidRPr="008506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868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724E6FBF" w14:textId="77777777" w:rsidR="00124BBF" w:rsidRPr="00CB371F" w:rsidRDefault="00124BBF" w:rsidP="00124BB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4621DE82" w14:textId="34E6DE22" w:rsidR="00124BBF" w:rsidRPr="00480D53" w:rsidRDefault="0086413F" w:rsidP="0086413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     </w:t>
            </w:r>
            <w:r w:rsidR="00124BBF" w:rsidRPr="001B02F7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124BBF" w:rsidRPr="001B02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124BBF" w:rsidRPr="001B02F7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124BBF" w:rsidRPr="001B02F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</w:t>
            </w:r>
            <w:r w:rsidR="00124BBF" w:rsidRPr="001B02F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C61FF44" w14:textId="77777777" w:rsidR="00124BBF" w:rsidRPr="00CB371F" w:rsidRDefault="00124BBF" w:rsidP="00124BB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  <w:vAlign w:val="center"/>
          </w:tcPr>
          <w:p w14:paraId="768A859A" w14:textId="5E534732" w:rsidR="00124BBF" w:rsidRPr="007F4A22" w:rsidRDefault="00124BBF" w:rsidP="00124BB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506C8">
              <w:rPr>
                <w:rFonts w:ascii="Browallia New" w:hAnsi="Browallia New" w:cs="Browallia New"/>
                <w:sz w:val="28"/>
                <w:szCs w:val="28"/>
                <w:cs/>
              </w:rPr>
              <w:t>37</w:t>
            </w:r>
            <w:r w:rsidRPr="008506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06C8">
              <w:rPr>
                <w:rFonts w:ascii="Browallia New" w:hAnsi="Browallia New" w:cs="Browallia New"/>
                <w:sz w:val="28"/>
                <w:szCs w:val="28"/>
                <w:cs/>
              </w:rPr>
              <w:t>949</w:t>
            </w:r>
            <w:r w:rsidRPr="008506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506C8">
              <w:rPr>
                <w:rFonts w:ascii="Browallia New" w:hAnsi="Browallia New" w:cs="Browallia New"/>
                <w:sz w:val="28"/>
                <w:szCs w:val="28"/>
                <w:cs/>
              </w:rPr>
              <w:t>868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B346419" w14:textId="77777777" w:rsidR="00124BBF" w:rsidRPr="00CB371F" w:rsidRDefault="00124BBF" w:rsidP="00124BBF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14:paraId="63F0F65C" w14:textId="6060B6AB" w:rsidR="00124BBF" w:rsidRPr="00DF3FFA" w:rsidRDefault="00124BBF" w:rsidP="00124BBF">
            <w:pPr>
              <w:pStyle w:val="3"/>
              <w:tabs>
                <w:tab w:val="clear" w:pos="360"/>
                <w:tab w:val="clear" w:pos="720"/>
                <w:tab w:val="decimal" w:pos="1041"/>
              </w:tabs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 w:rsidRPr="00DF3FF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E01EFD" w:rsidRPr="00CB371F" w14:paraId="2758404F" w14:textId="77777777" w:rsidTr="00762ECD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197E117B" w14:textId="48A58467" w:rsidR="00E01EFD" w:rsidRPr="00CB371F" w:rsidRDefault="00E01EFD" w:rsidP="00E01EFD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14714BB7" w14:textId="5ED89DF8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39</w:t>
            </w:r>
            <w:r w:rsidRPr="008506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600</w:t>
            </w:r>
            <w:r w:rsidRPr="008506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433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9726F84" w14:textId="77777777" w:rsidR="00E01EFD" w:rsidRPr="00CB371F" w:rsidRDefault="00E01EFD" w:rsidP="00DF3FFA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162CF219" w14:textId="79DA5159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lang w:val="en-GB"/>
              </w:rPr>
              <w:t>88,583,396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5506613" w14:textId="77777777" w:rsidR="00E01EFD" w:rsidRPr="00CB371F" w:rsidRDefault="00E01EFD" w:rsidP="00DF3FFA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68BB33" w14:textId="3BDF2015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52</w:t>
            </w:r>
            <w:r w:rsidRPr="008506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551</w:t>
            </w:r>
            <w:r w:rsidRPr="008506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506C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047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4E25444" w14:textId="77777777" w:rsidR="00E01EFD" w:rsidRPr="00CB371F" w:rsidRDefault="00E01EFD" w:rsidP="00DF3FFA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C78C24" w14:textId="3312CF10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lang w:val="en-GB"/>
              </w:rPr>
              <w:t>105,033,649</w:t>
            </w:r>
          </w:p>
        </w:tc>
      </w:tr>
      <w:tr w:rsidR="00E01EFD" w:rsidRPr="00CB371F" w14:paraId="4833E2DB" w14:textId="77777777" w:rsidTr="00762ECD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7FA7DA81" w14:textId="77777777" w:rsidR="00E01EFD" w:rsidRPr="00CB371F" w:rsidRDefault="00E01EFD" w:rsidP="00E01EFD">
            <w:pPr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657695D3" w14:textId="77777777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15EAF60" w14:textId="77777777" w:rsidR="00E01EFD" w:rsidRPr="00CB371F" w:rsidRDefault="00E01EFD" w:rsidP="00DF3FFA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</w:tcBorders>
          </w:tcPr>
          <w:p w14:paraId="787AA2AE" w14:textId="77777777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13BFDEE1" w14:textId="77777777" w:rsidR="00E01EFD" w:rsidRPr="00CB371F" w:rsidRDefault="00E01EFD" w:rsidP="00DF3FFA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9" w:type="dxa"/>
            <w:tcBorders>
              <w:top w:val="single" w:sz="12" w:space="0" w:color="auto"/>
              <w:bottom w:val="nil"/>
            </w:tcBorders>
          </w:tcPr>
          <w:p w14:paraId="42D62658" w14:textId="77777777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89D82F" w14:textId="77777777" w:rsidR="00E01EFD" w:rsidRPr="00CB371F" w:rsidRDefault="00E01EFD" w:rsidP="00DF3FFA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6" w:type="dxa"/>
            <w:tcBorders>
              <w:top w:val="single" w:sz="12" w:space="0" w:color="auto"/>
              <w:bottom w:val="nil"/>
            </w:tcBorders>
          </w:tcPr>
          <w:p w14:paraId="3F37513A" w14:textId="77777777" w:rsidR="00E01EFD" w:rsidRPr="00CB371F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01EFD" w:rsidRPr="00CB371F" w14:paraId="75BE46CB" w14:textId="77777777" w:rsidTr="00762ECD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0992BBA9" w14:textId="77777777" w:rsidR="00E01EFD" w:rsidRPr="00CB371F" w:rsidRDefault="00E01EFD" w:rsidP="00E01EFD">
            <w:pPr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รวมลูกหนี้การค้า</w:t>
            </w:r>
            <w:r w:rsidRPr="006D483B">
              <w:rPr>
                <w:rFonts w:ascii="Browallia New" w:hAnsi="Browallia New" w:cs="Browallia New" w:hint="cs"/>
                <w:cs/>
                <w:lang w:bidi="th-TH"/>
              </w:rPr>
              <w:t>และลูกหนี้อื่น</w:t>
            </w:r>
          </w:p>
        </w:tc>
        <w:tc>
          <w:tcPr>
            <w:tcW w:w="1276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D35FC8A" w14:textId="37311B65" w:rsidR="00E01EFD" w:rsidRPr="00A77BE2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67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fldChar w:fldCharType="begin"/>
            </w:r>
            <w:r w:rsidRPr="00BC67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instrText xml:space="preserve"> =</w:instrText>
            </w:r>
            <w:r w:rsidRPr="00BC67C4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>SUM(ABOVE)</w:instrText>
            </w:r>
            <w:r w:rsidRPr="00BC67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instrText xml:space="preserve"> </w:instrText>
            </w:r>
            <w:r w:rsidRPr="00BC67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fldChar w:fldCharType="separate"/>
            </w:r>
            <w:r w:rsidRPr="00BC67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209</w:t>
            </w:r>
            <w:r w:rsidRPr="00BC67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67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614</w:t>
            </w:r>
            <w:r w:rsidRPr="00BC67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67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462</w:t>
            </w:r>
            <w:r w:rsidRPr="00BC67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fldChar w:fldCharType="end"/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6122C" w14:textId="77777777" w:rsidR="00E01EFD" w:rsidRPr="00A77BE2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7E940C3B" w14:textId="476FB3B9" w:rsidR="00E01EFD" w:rsidRPr="00A77BE2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lang w:val="en-GB"/>
              </w:rPr>
              <w:t>280,472,616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10A62328" w14:textId="77777777" w:rsidR="00E01EFD" w:rsidRPr="00A77BE2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single" w:sz="12" w:space="0" w:color="auto"/>
            </w:tcBorders>
          </w:tcPr>
          <w:p w14:paraId="509F626A" w14:textId="79DE9413" w:rsidR="00E01EFD" w:rsidRPr="00A77BE2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67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fldChar w:fldCharType="begin"/>
            </w:r>
            <w:r w:rsidRPr="00BC67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instrText xml:space="preserve"> =</w:instrText>
            </w:r>
            <w:r w:rsidRPr="00BC67C4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>SUM(ABOVE)</w:instrText>
            </w:r>
            <w:r w:rsidRPr="00BC67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instrText xml:space="preserve"> </w:instrText>
            </w:r>
            <w:r w:rsidRPr="00BC67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fldChar w:fldCharType="separate"/>
            </w:r>
            <w:r w:rsidRPr="00BC67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139</w:t>
            </w:r>
            <w:r w:rsidRPr="00BC67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67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691</w:t>
            </w:r>
            <w:r w:rsidRPr="00BC67C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67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484</w:t>
            </w:r>
            <w:r w:rsidRPr="00BC67C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fldChar w:fldCharType="end"/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D8F4EC8" w14:textId="77777777" w:rsidR="00E01EFD" w:rsidRPr="00A77BE2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single" w:sz="12" w:space="0" w:color="auto"/>
            </w:tcBorders>
          </w:tcPr>
          <w:p w14:paraId="4DCE1311" w14:textId="739E5859" w:rsidR="00E01EFD" w:rsidRPr="00A77BE2" w:rsidRDefault="00E01EFD" w:rsidP="00DF3FF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lang w:val="en-GB"/>
              </w:rPr>
              <w:t>227,203,870</w:t>
            </w:r>
          </w:p>
        </w:tc>
      </w:tr>
    </w:tbl>
    <w:p w14:paraId="1FAECEDC" w14:textId="77777777" w:rsidR="004A17D5" w:rsidRPr="00CB371F" w:rsidRDefault="004A17D5" w:rsidP="004A17D5">
      <w:pPr>
        <w:ind w:left="426"/>
        <w:rPr>
          <w:rFonts w:ascii="Browallia New" w:hAnsi="Browallia New" w:cs="Browallia New"/>
          <w:lang w:val="en-US" w:bidi="th-TH"/>
        </w:rPr>
      </w:pPr>
    </w:p>
    <w:p w14:paraId="1042A42B" w14:textId="326D7EBF" w:rsidR="004A17D5" w:rsidRDefault="004A17D5" w:rsidP="004A17D5">
      <w:pPr>
        <w:pStyle w:val="BodyText"/>
        <w:ind w:left="426" w:hanging="426"/>
        <w:jc w:val="thaiDistribute"/>
        <w:rPr>
          <w:rFonts w:ascii="Browallia New" w:hAnsi="Browallia New" w:cs="Browallia New"/>
          <w:b/>
          <w:sz w:val="28"/>
          <w:szCs w:val="28"/>
          <w:lang w:bidi="th-TH"/>
        </w:rPr>
      </w:pPr>
      <w:r w:rsidRPr="00CB371F">
        <w:rPr>
          <w:rFonts w:ascii="Browallia New" w:hAnsi="Browallia New" w:cs="Browallia New"/>
          <w:b/>
          <w:sz w:val="28"/>
          <w:szCs w:val="28"/>
          <w:lang w:val="en-GB"/>
        </w:rPr>
        <w:tab/>
      </w:r>
      <w:r w:rsidRPr="00CB371F">
        <w:rPr>
          <w:rFonts w:ascii="Browallia New" w:hAnsi="Browallia New" w:cs="Browallia New"/>
          <w:b/>
          <w:sz w:val="28"/>
          <w:szCs w:val="28"/>
          <w:cs/>
          <w:lang w:bidi="th-TH"/>
        </w:rPr>
        <w:t>โดยปกติระยะเวลาการให้สินเชื่อแก่ลูกค้าของ</w:t>
      </w:r>
      <w:r>
        <w:rPr>
          <w:rFonts w:ascii="Browallia New" w:hAnsi="Browallia New" w:cs="Browallia New" w:hint="cs"/>
          <w:b/>
          <w:sz w:val="28"/>
          <w:szCs w:val="28"/>
          <w:cs/>
          <w:lang w:bidi="th-TH"/>
        </w:rPr>
        <w:t>กลุ่ม</w:t>
      </w:r>
      <w:r w:rsidRPr="00CB371F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บริษัท มีระยะเวลา </w:t>
      </w:r>
      <w:r w:rsidRPr="00CB371F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B371F">
        <w:rPr>
          <w:rFonts w:ascii="Browallia New" w:hAnsi="Browallia New" w:cs="Browallia New"/>
          <w:lang w:val="en-GB" w:bidi="th-TH"/>
        </w:rPr>
        <w:t>–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60</w:t>
      </w:r>
      <w:r w:rsidRPr="00CB371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CB371F">
        <w:rPr>
          <w:rFonts w:ascii="Browallia New" w:hAnsi="Browallia New" w:cs="Browallia New"/>
          <w:b/>
          <w:sz w:val="28"/>
          <w:szCs w:val="28"/>
          <w:cs/>
          <w:lang w:bidi="th-TH"/>
        </w:rPr>
        <w:t>วัน</w:t>
      </w:r>
    </w:p>
    <w:p w14:paraId="7DB23433" w14:textId="77777777" w:rsidR="000B553D" w:rsidRDefault="000B553D" w:rsidP="004A17D5">
      <w:pPr>
        <w:pStyle w:val="BodyText"/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3B6F02" w14:textId="65F8FAC4" w:rsidR="00C031BF" w:rsidRPr="00AF1096" w:rsidRDefault="00C031BF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955C40">
        <w:rPr>
          <w:rFonts w:ascii="Browallia New" w:hAnsi="Browallia New" w:cs="Browallia New" w:hint="cs"/>
          <w:sz w:val="28"/>
          <w:szCs w:val="28"/>
          <w:cs/>
        </w:rPr>
        <w:lastRenderedPageBreak/>
        <w:t>รายการเคลื่อนไหวของค่าเผื่อ</w:t>
      </w:r>
      <w:r w:rsidRPr="00955C40">
        <w:rPr>
          <w:rFonts w:ascii="Browallia New" w:hAnsi="Browallia New" w:cs="Browallia New" w:hint="cs"/>
          <w:sz w:val="28"/>
          <w:szCs w:val="28"/>
          <w:cs/>
          <w:lang w:bidi="th-TH"/>
        </w:rPr>
        <w:t>หนี้สงสัยจะสูญสำหรับ</w:t>
      </w:r>
      <w:r w:rsidR="00EB11EC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955C40">
        <w:rPr>
          <w:rFonts w:ascii="Browallia New" w:hAnsi="Browallia New" w:cs="Browallia New" w:hint="cs"/>
          <w:sz w:val="28"/>
          <w:szCs w:val="28"/>
          <w:cs/>
        </w:rPr>
        <w:t xml:space="preserve">เดือนสิ้นสุดวันที่ </w:t>
      </w:r>
      <w:r w:rsidR="00E622D0" w:rsidRPr="00CB371F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E622D0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C031BF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</w:t>
      </w:r>
      <w:r w:rsidR="00312A7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6413F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E622D0">
        <w:rPr>
          <w:rFonts w:ascii="Browallia New" w:hAnsi="Browallia New" w:cs="Browallia New"/>
          <w:sz w:val="28"/>
          <w:szCs w:val="28"/>
          <w:lang w:val="en-US" w:bidi="th-TH"/>
        </w:rPr>
        <w:t>63</w:t>
      </w:r>
      <w:r w:rsidR="003E0A7C" w:rsidRPr="00C031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63D90">
        <w:rPr>
          <w:rFonts w:ascii="Browallia New" w:hAnsi="Browallia New" w:cs="Browallia New" w:hint="cs"/>
          <w:sz w:val="28"/>
          <w:szCs w:val="28"/>
          <w:cs/>
          <w:lang w:bidi="th-TH"/>
        </w:rPr>
        <w:t>มีดังต่อไปนี้</w:t>
      </w:r>
    </w:p>
    <w:p w14:paraId="2E1E5D18" w14:textId="77777777" w:rsidR="00C031BF" w:rsidRPr="00955C40" w:rsidRDefault="00C031BF" w:rsidP="00C031BF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8915" w:type="dxa"/>
        <w:tblInd w:w="441" w:type="dxa"/>
        <w:tblLook w:val="01E0" w:firstRow="1" w:lastRow="1" w:firstColumn="1" w:lastColumn="1" w:noHBand="0" w:noVBand="0"/>
      </w:tblPr>
      <w:tblGrid>
        <w:gridCol w:w="5229"/>
        <w:gridCol w:w="1701"/>
        <w:gridCol w:w="284"/>
        <w:gridCol w:w="1701"/>
      </w:tblGrid>
      <w:tr w:rsidR="00C031BF" w:rsidRPr="00955C40" w14:paraId="24FAD662" w14:textId="77777777" w:rsidTr="00762ECD">
        <w:trPr>
          <w:tblHeader/>
        </w:trPr>
        <w:tc>
          <w:tcPr>
            <w:tcW w:w="5229" w:type="dxa"/>
            <w:vAlign w:val="bottom"/>
          </w:tcPr>
          <w:p w14:paraId="5DE6327D" w14:textId="77777777" w:rsidR="00C031BF" w:rsidRPr="00955C40" w:rsidRDefault="00C031BF" w:rsidP="00762EC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3686" w:type="dxa"/>
            <w:gridSpan w:val="3"/>
            <w:vAlign w:val="bottom"/>
          </w:tcPr>
          <w:p w14:paraId="632BDE45" w14:textId="77777777" w:rsidR="00C031BF" w:rsidRPr="00955C40" w:rsidRDefault="00C031BF" w:rsidP="00762ECD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rtl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>(</w:t>
            </w: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>หน่วย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:</w:t>
            </w: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 xml:space="preserve"> บาท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C031BF" w:rsidRPr="00955C40" w14:paraId="4E4B7571" w14:textId="77777777" w:rsidTr="00762ECD">
        <w:trPr>
          <w:tblHeader/>
        </w:trPr>
        <w:tc>
          <w:tcPr>
            <w:tcW w:w="5229" w:type="dxa"/>
            <w:vAlign w:val="bottom"/>
          </w:tcPr>
          <w:p w14:paraId="45FF34DC" w14:textId="77777777" w:rsidR="00C031BF" w:rsidRPr="00955C40" w:rsidRDefault="00C031BF" w:rsidP="00762EC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A9BABCB" w14:textId="77777777" w:rsidR="00C031BF" w:rsidRPr="00B25A5B" w:rsidRDefault="00C031BF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B25A5B">
              <w:rPr>
                <w:rFonts w:ascii="Browallia New" w:hAnsi="Browallia New" w:cs="Browallia New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84" w:type="dxa"/>
            <w:vAlign w:val="bottom"/>
          </w:tcPr>
          <w:p w14:paraId="711A7CB6" w14:textId="77777777" w:rsidR="00C031BF" w:rsidRPr="00B25A5B" w:rsidRDefault="00C031BF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02F3686" w14:textId="77777777" w:rsidR="00C031BF" w:rsidRPr="00B25A5B" w:rsidRDefault="00C031BF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B25A5B">
              <w:rPr>
                <w:rFonts w:ascii="Browallia New" w:hAnsi="Browallia New" w:cs="Browallia New" w:hint="cs"/>
                <w:cs/>
                <w:lang w:bidi="th-TH"/>
              </w:rPr>
              <w:t>งบการเงินเฉพาะของบริษัท</w:t>
            </w:r>
          </w:p>
        </w:tc>
      </w:tr>
      <w:tr w:rsidR="00C031BF" w:rsidRPr="00955C40" w14:paraId="00DC3907" w14:textId="77777777" w:rsidTr="00762ECD">
        <w:trPr>
          <w:tblHeader/>
        </w:trPr>
        <w:tc>
          <w:tcPr>
            <w:tcW w:w="5229" w:type="dxa"/>
            <w:vAlign w:val="bottom"/>
          </w:tcPr>
          <w:p w14:paraId="3FE543D2" w14:textId="77777777" w:rsidR="00C031BF" w:rsidRPr="00955C40" w:rsidRDefault="00C031BF" w:rsidP="00762EC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vAlign w:val="bottom"/>
          </w:tcPr>
          <w:p w14:paraId="5967ABF9" w14:textId="77777777" w:rsidR="00C031BF" w:rsidRPr="00B25A5B" w:rsidRDefault="00C031BF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14:paraId="793D63BE" w14:textId="77777777" w:rsidR="00C031BF" w:rsidRPr="00B25A5B" w:rsidRDefault="00C031BF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43286CA1" w14:textId="77777777" w:rsidR="00C031BF" w:rsidRPr="00B25A5B" w:rsidRDefault="00C031BF" w:rsidP="00762ECD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316FE5" w:rsidRPr="00955C40" w14:paraId="6FD067AE" w14:textId="77777777" w:rsidTr="00762ECD">
        <w:trPr>
          <w:tblHeader/>
        </w:trPr>
        <w:tc>
          <w:tcPr>
            <w:tcW w:w="5229" w:type="dxa"/>
          </w:tcPr>
          <w:p w14:paraId="1B848189" w14:textId="77777777" w:rsidR="00316FE5" w:rsidRPr="00955C40" w:rsidRDefault="00316FE5" w:rsidP="00316FE5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  <w:r w:rsidRPr="00955C40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- 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หลัง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ปรับปรุ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</w:t>
            </w:r>
          </w:p>
        </w:tc>
        <w:tc>
          <w:tcPr>
            <w:tcW w:w="1701" w:type="dxa"/>
            <w:vAlign w:val="bottom"/>
          </w:tcPr>
          <w:p w14:paraId="456A1CE4" w14:textId="20757F26" w:rsidR="00316FE5" w:rsidRPr="00B25A5B" w:rsidRDefault="00316FE5" w:rsidP="00316FE5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B25A5B">
              <w:rPr>
                <w:rFonts w:ascii="Browallia New" w:hAnsi="Browallia New" w:cs="Browallia New"/>
                <w:lang w:val="en-GB"/>
              </w:rPr>
              <w:t xml:space="preserve">              </w:t>
            </w:r>
            <w:r w:rsidR="00E622D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B25A5B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B25A5B">
              <w:rPr>
                <w:rFonts w:ascii="Browallia New" w:hAnsi="Browallia New" w:cs="Browallia New"/>
                <w:rtl/>
                <w:cs/>
                <w:lang w:val="en-GB"/>
              </w:rPr>
              <w:t>-</w:t>
            </w:r>
          </w:p>
        </w:tc>
        <w:tc>
          <w:tcPr>
            <w:tcW w:w="284" w:type="dxa"/>
            <w:vAlign w:val="center"/>
          </w:tcPr>
          <w:p w14:paraId="12E33E0B" w14:textId="77777777" w:rsidR="00316FE5" w:rsidRPr="00B25A5B" w:rsidRDefault="00316FE5" w:rsidP="00316FE5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32CFFAAC" w14:textId="6FDB0F56" w:rsidR="00316FE5" w:rsidRPr="00B25A5B" w:rsidRDefault="00316FE5" w:rsidP="00AB4D76">
            <w:pPr>
              <w:tabs>
                <w:tab w:val="left" w:pos="1171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B25A5B">
              <w:rPr>
                <w:rFonts w:ascii="Browallia New" w:hAnsi="Browallia New" w:cs="Browallia New"/>
                <w:lang w:val="en-GB"/>
              </w:rPr>
              <w:t xml:space="preserve">               </w:t>
            </w:r>
            <w:r w:rsidRPr="00B25A5B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316FE5" w:rsidRPr="00955C40" w14:paraId="13FBA322" w14:textId="77777777" w:rsidTr="00762ECD">
        <w:trPr>
          <w:tblHeader/>
        </w:trPr>
        <w:tc>
          <w:tcPr>
            <w:tcW w:w="5229" w:type="dxa"/>
          </w:tcPr>
          <w:p w14:paraId="29267E31" w14:textId="5416D7D1" w:rsidR="00316FE5" w:rsidRPr="00955C40" w:rsidRDefault="00316FE5" w:rsidP="00316FE5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bidi="th-TH"/>
              </w:rPr>
              <w:t>บวก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ค่าเผื่อหนี้สงสัยจะสูญระหว่าง</w:t>
            </w:r>
            <w:r w:rsidR="00D7543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4C3DA91" w14:textId="0057565C" w:rsidR="00316FE5" w:rsidRPr="00B25A5B" w:rsidRDefault="00316FE5" w:rsidP="00316FE5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B25A5B">
              <w:rPr>
                <w:rFonts w:ascii="Browallia New" w:hAnsi="Browallia New" w:cs="Browallia New"/>
                <w:cs/>
                <w:lang w:val="en-GB" w:bidi="th-TH"/>
              </w:rPr>
              <w:t>2</w:t>
            </w:r>
            <w:r w:rsidRPr="00B25A5B">
              <w:rPr>
                <w:rFonts w:ascii="Browallia New" w:hAnsi="Browallia New" w:cs="Browallia New"/>
                <w:lang w:val="en-GB"/>
              </w:rPr>
              <w:t>,</w:t>
            </w:r>
            <w:r w:rsidRPr="00B25A5B">
              <w:rPr>
                <w:rFonts w:ascii="Browallia New" w:hAnsi="Browallia New" w:cs="Browallia New"/>
                <w:cs/>
                <w:lang w:val="en-GB" w:bidi="th-TH"/>
              </w:rPr>
              <w:t>167</w:t>
            </w:r>
            <w:r w:rsidRPr="00B25A5B">
              <w:rPr>
                <w:rFonts w:ascii="Browallia New" w:hAnsi="Browallia New" w:cs="Browallia New"/>
                <w:lang w:val="en-GB"/>
              </w:rPr>
              <w:t>,</w:t>
            </w:r>
            <w:r w:rsidRPr="00B25A5B">
              <w:rPr>
                <w:rFonts w:ascii="Browallia New" w:hAnsi="Browallia New" w:cs="Browallia New"/>
                <w:cs/>
                <w:lang w:val="en-GB" w:bidi="th-TH"/>
              </w:rPr>
              <w:t>426</w:t>
            </w:r>
          </w:p>
        </w:tc>
        <w:tc>
          <w:tcPr>
            <w:tcW w:w="284" w:type="dxa"/>
            <w:vAlign w:val="center"/>
          </w:tcPr>
          <w:p w14:paraId="28A4D26E" w14:textId="77777777" w:rsidR="00316FE5" w:rsidRPr="00B25A5B" w:rsidRDefault="00316FE5" w:rsidP="00316FE5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6299310" w14:textId="2AF4F493" w:rsidR="00316FE5" w:rsidRPr="00B25A5B" w:rsidRDefault="00316FE5" w:rsidP="00316FE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25A5B">
              <w:rPr>
                <w:rFonts w:ascii="Browallia New" w:hAnsi="Browallia New" w:cs="Browallia New"/>
                <w:lang w:val="en-GB"/>
              </w:rPr>
              <w:t>932,226</w:t>
            </w:r>
          </w:p>
        </w:tc>
      </w:tr>
      <w:tr w:rsidR="00316FE5" w:rsidRPr="00955C40" w14:paraId="0D739903" w14:textId="77777777" w:rsidTr="00762ECD">
        <w:trPr>
          <w:tblHeader/>
        </w:trPr>
        <w:tc>
          <w:tcPr>
            <w:tcW w:w="5229" w:type="dxa"/>
          </w:tcPr>
          <w:p w14:paraId="37AE0C6B" w14:textId="4D7B4ADF" w:rsidR="00316FE5" w:rsidRPr="00955C40" w:rsidRDefault="00316FE5" w:rsidP="00316FE5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031B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31 </w:t>
            </w:r>
            <w:r w:rsidRPr="00C031BF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C031B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B1F4023" w14:textId="4997AEA0" w:rsidR="00316FE5" w:rsidRPr="00B25A5B" w:rsidRDefault="00316FE5" w:rsidP="00316FE5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B25A5B">
              <w:rPr>
                <w:rFonts w:ascii="Browallia New" w:hAnsi="Browallia New" w:cs="Browallia New"/>
                <w:cs/>
                <w:lang w:val="en-GB" w:bidi="th-TH"/>
              </w:rPr>
              <w:t>2</w:t>
            </w:r>
            <w:r w:rsidRPr="00B25A5B">
              <w:rPr>
                <w:rFonts w:ascii="Browallia New" w:hAnsi="Browallia New" w:cs="Browallia New"/>
                <w:lang w:val="en-GB"/>
              </w:rPr>
              <w:t>,</w:t>
            </w:r>
            <w:r w:rsidRPr="00B25A5B">
              <w:rPr>
                <w:rFonts w:ascii="Browallia New" w:hAnsi="Browallia New" w:cs="Browallia New"/>
                <w:cs/>
                <w:lang w:val="en-GB" w:bidi="th-TH"/>
              </w:rPr>
              <w:t>167</w:t>
            </w:r>
            <w:r w:rsidRPr="00B25A5B">
              <w:rPr>
                <w:rFonts w:ascii="Browallia New" w:hAnsi="Browallia New" w:cs="Browallia New"/>
                <w:lang w:val="en-GB"/>
              </w:rPr>
              <w:t>,</w:t>
            </w:r>
            <w:r w:rsidRPr="00B25A5B">
              <w:rPr>
                <w:rFonts w:ascii="Browallia New" w:hAnsi="Browallia New" w:cs="Browallia New"/>
                <w:cs/>
                <w:lang w:val="en-GB" w:bidi="th-TH"/>
              </w:rPr>
              <w:t>426</w:t>
            </w:r>
          </w:p>
        </w:tc>
        <w:tc>
          <w:tcPr>
            <w:tcW w:w="284" w:type="dxa"/>
            <w:vAlign w:val="center"/>
          </w:tcPr>
          <w:p w14:paraId="68EC3B54" w14:textId="77777777" w:rsidR="00316FE5" w:rsidRPr="00B25A5B" w:rsidRDefault="00316FE5" w:rsidP="00316FE5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9AD03B2" w14:textId="41C4F706" w:rsidR="00316FE5" w:rsidRPr="00B25A5B" w:rsidRDefault="00316FE5" w:rsidP="00316FE5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B25A5B">
              <w:rPr>
                <w:rFonts w:ascii="Browallia New" w:hAnsi="Browallia New" w:cs="Browallia New"/>
                <w:lang w:val="en-GB"/>
              </w:rPr>
              <w:t>932,226</w:t>
            </w:r>
          </w:p>
        </w:tc>
      </w:tr>
    </w:tbl>
    <w:p w14:paraId="35B7F0ED" w14:textId="39CC01EB" w:rsidR="004C4645" w:rsidRDefault="004C4645" w:rsidP="00C031BF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1C4E613B" w14:textId="77777777" w:rsidR="004A17D5" w:rsidRPr="004010CD" w:rsidRDefault="004A17D5" w:rsidP="00BC64C5">
      <w:pPr>
        <w:numPr>
          <w:ilvl w:val="0"/>
          <w:numId w:val="5"/>
        </w:numPr>
        <w:tabs>
          <w:tab w:val="num" w:pos="432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4010CD">
        <w:rPr>
          <w:rFonts w:ascii="Browallia New" w:hAnsi="Browallia New" w:cs="Browallia New"/>
          <w:b/>
          <w:bCs/>
          <w:cs/>
          <w:lang w:bidi="th-TH"/>
        </w:rPr>
        <w:t>รายการบัญชีกับบริษัทที่เกี่ยวข้องกัน</w:t>
      </w:r>
    </w:p>
    <w:p w14:paraId="05F4D0AE" w14:textId="77777777" w:rsidR="004A17D5" w:rsidRPr="008D02A3" w:rsidRDefault="004A17D5" w:rsidP="004A17D5">
      <w:pPr>
        <w:rPr>
          <w:rFonts w:ascii="Browallia New" w:hAnsi="Browallia New" w:cs="Browallia New"/>
          <w:u w:val="single"/>
          <w:lang w:val="en-US" w:bidi="th-TH"/>
        </w:rPr>
      </w:pPr>
    </w:p>
    <w:p w14:paraId="1BF65830" w14:textId="77777777" w:rsidR="004A17D5" w:rsidRPr="00CB371F" w:rsidRDefault="004A17D5" w:rsidP="004A17D5">
      <w:pPr>
        <w:ind w:left="426" w:right="-1"/>
        <w:jc w:val="thaiDistribute"/>
        <w:rPr>
          <w:rFonts w:ascii="Browallia New" w:hAnsi="Browallia New" w:cs="Browallia New"/>
          <w:lang w:val="en-US"/>
        </w:rPr>
      </w:pPr>
      <w:r w:rsidRPr="00CB371F">
        <w:rPr>
          <w:rFonts w:ascii="Browallia New" w:hAnsi="Browallia New" w:cs="Browallia New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CB371F">
        <w:rPr>
          <w:rFonts w:ascii="Browallia New" w:hAnsi="Browallia New" w:cs="Browallia New"/>
          <w:rtl/>
          <w:cs/>
        </w:rPr>
        <w:t>/</w:t>
      </w:r>
      <w:r w:rsidRPr="00CB371F">
        <w:rPr>
          <w:rFonts w:ascii="Browallia New" w:hAnsi="Browallia New" w:cs="Browallia New"/>
          <w:cs/>
          <w:lang w:bidi="th-TH"/>
        </w:rPr>
        <w:t>หรือ กรรมการร่วมกัน รายการระหว่างกันกับบริษัทที่เกี่ยวข้องกัน                ที่มีสาระสำคัญที่รวมไว้ในงบการเงิน</w:t>
      </w:r>
      <w:r w:rsidRPr="00CB371F">
        <w:rPr>
          <w:rFonts w:ascii="Browallia New" w:hAnsi="Browallia New" w:cs="Browallia New"/>
          <w:lang w:val="en-US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ใช้ราคาตามปกติธุรกิจโดยถือตามราคาตลาดทั่วไป หรือเป็นไปตามสัญญาที่</w:t>
      </w:r>
      <w:r w:rsidRPr="00CB371F">
        <w:rPr>
          <w:rFonts w:ascii="Browallia New" w:hAnsi="Browallia New" w:cs="Browallia New"/>
          <w:lang w:val="en-GB"/>
        </w:rPr>
        <w:t xml:space="preserve">          </w:t>
      </w:r>
      <w:r w:rsidRPr="00CB371F">
        <w:rPr>
          <w:rFonts w:ascii="Browallia New" w:hAnsi="Browallia New" w:cs="Browallia New"/>
          <w:cs/>
          <w:lang w:bidi="th-TH"/>
        </w:rPr>
        <w:t>ตกลงกันไว้ หากรายการที่เกิดขึ้นไม่มีราคาตลาด</w:t>
      </w:r>
    </w:p>
    <w:p w14:paraId="0E55727C" w14:textId="0E8DBE3A" w:rsidR="00AC35D6" w:rsidRPr="008D02A3" w:rsidRDefault="00AC35D6" w:rsidP="004A17D5">
      <w:pPr>
        <w:rPr>
          <w:rFonts w:ascii="Browallia New" w:hAnsi="Browallia New" w:cs="Browallia New"/>
          <w:lang w:bidi="th-TH"/>
        </w:rPr>
      </w:pPr>
    </w:p>
    <w:p w14:paraId="4ABCB118" w14:textId="77777777" w:rsidR="004A17D5" w:rsidRDefault="004A17D5" w:rsidP="00BC64C5">
      <w:pPr>
        <w:ind w:left="432"/>
        <w:jc w:val="thaiDistribute"/>
        <w:rPr>
          <w:rFonts w:ascii="Browallia New" w:hAnsi="Browallia New" w:cs="Browallia New"/>
          <w:cs/>
          <w:lang w:bidi="th-TH"/>
        </w:rPr>
      </w:pPr>
      <w:r w:rsidRPr="00B27FC0">
        <w:rPr>
          <w:rFonts w:ascii="Browallia New" w:hAnsi="Browallia New" w:cs="Browallia New"/>
          <w:cs/>
          <w:lang w:bidi="th-TH"/>
        </w:rPr>
        <w:t>ความสัมพันธ์</w:t>
      </w:r>
      <w:r w:rsidRPr="00B27FC0">
        <w:rPr>
          <w:rFonts w:ascii="Browallia New" w:hAnsi="Browallia New" w:cs="Browallia New" w:hint="cs"/>
          <w:cs/>
          <w:lang w:bidi="th-TH"/>
        </w:rPr>
        <w:t>กับ</w:t>
      </w:r>
      <w:r>
        <w:rPr>
          <w:rFonts w:ascii="Browallia New" w:hAnsi="Browallia New" w:cs="Browallia New" w:hint="cs"/>
          <w:cs/>
          <w:lang w:bidi="th-TH"/>
        </w:rPr>
        <w:t>ผู้บริหารสำคัญและ</w:t>
      </w:r>
      <w:r w:rsidRPr="00B27FC0">
        <w:rPr>
          <w:rFonts w:ascii="Browallia New" w:hAnsi="Browallia New" w:cs="Browallia New" w:hint="cs"/>
          <w:cs/>
          <w:lang w:bidi="th-TH"/>
        </w:rPr>
        <w:t>บุคคลหรือกิจการที่เกี่ยวข้องกัน</w:t>
      </w:r>
      <w:r w:rsidRPr="00B27FC0">
        <w:rPr>
          <w:rFonts w:ascii="Browallia New" w:hAnsi="Browallia New" w:cs="Browallia New"/>
          <w:cs/>
          <w:lang w:bidi="th-TH"/>
        </w:rPr>
        <w:t xml:space="preserve"> มีดังนี้</w:t>
      </w:r>
    </w:p>
    <w:p w14:paraId="43E2B7C4" w14:textId="77777777" w:rsidR="004A17D5" w:rsidRPr="008D02A3" w:rsidRDefault="004A17D5" w:rsidP="004A17D5">
      <w:pPr>
        <w:ind w:left="426"/>
        <w:jc w:val="thaiDistribute"/>
        <w:rPr>
          <w:rFonts w:ascii="Browallia New" w:hAnsi="Browallia New" w:cs="Browallia New"/>
          <w:cs/>
          <w:lang w:val="en-GB" w:bidi="th-TH"/>
        </w:rPr>
      </w:pPr>
    </w:p>
    <w:tbl>
      <w:tblPr>
        <w:tblW w:w="8906" w:type="dxa"/>
        <w:tblInd w:w="459" w:type="dxa"/>
        <w:tblLook w:val="01E0" w:firstRow="1" w:lastRow="1" w:firstColumn="1" w:lastColumn="1" w:noHBand="0" w:noVBand="0"/>
      </w:tblPr>
      <w:tblGrid>
        <w:gridCol w:w="5362"/>
        <w:gridCol w:w="270"/>
        <w:gridCol w:w="3274"/>
      </w:tblGrid>
      <w:tr w:rsidR="004A17D5" w:rsidRPr="00B27FC0" w14:paraId="37909D04" w14:textId="77777777" w:rsidTr="00BC64C5">
        <w:trPr>
          <w:tblHeader/>
        </w:trPr>
        <w:tc>
          <w:tcPr>
            <w:tcW w:w="5362" w:type="dxa"/>
            <w:tcBorders>
              <w:bottom w:val="single" w:sz="4" w:space="0" w:color="auto"/>
            </w:tcBorders>
            <w:shd w:val="clear" w:color="auto" w:fill="auto"/>
          </w:tcPr>
          <w:p w14:paraId="6BB0B012" w14:textId="77777777" w:rsidR="004A17D5" w:rsidRPr="00B27FC0" w:rsidRDefault="004A17D5" w:rsidP="00410A4B">
            <w:pPr>
              <w:ind w:left="-108" w:righ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B27FC0">
              <w:rPr>
                <w:rFonts w:ascii="Browallia New" w:hAnsi="Browallia New" w:cs="Browallia New"/>
                <w:cs/>
                <w:lang w:val="en-GB" w:bidi="th-TH"/>
              </w:rPr>
              <w:t>ชื่อบุคคลและกิจการที่เกี่ยวข้องกัน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745F8285" w14:textId="77777777" w:rsidR="004A17D5" w:rsidRPr="00B27FC0" w:rsidRDefault="004A17D5" w:rsidP="00410A4B">
            <w:pPr>
              <w:jc w:val="center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0F1F1C62" w14:textId="77777777" w:rsidR="004A17D5" w:rsidRPr="00B27FC0" w:rsidRDefault="004A17D5" w:rsidP="00410A4B">
            <w:pPr>
              <w:ind w:left="-61" w:righ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B27FC0">
              <w:rPr>
                <w:rFonts w:ascii="Browallia New" w:hAnsi="Browallia New" w:cs="Browallia New"/>
                <w:cs/>
                <w:lang w:val="en-GB" w:bidi="th-TH"/>
              </w:rPr>
              <w:t>ลักษณะความสัมพันธ์</w:t>
            </w:r>
          </w:p>
        </w:tc>
      </w:tr>
      <w:tr w:rsidR="004A17D5" w:rsidRPr="00B27FC0" w14:paraId="4446A4CF" w14:textId="77777777" w:rsidTr="00BC64C5">
        <w:tc>
          <w:tcPr>
            <w:tcW w:w="5362" w:type="dxa"/>
            <w:tcBorders>
              <w:top w:val="single" w:sz="4" w:space="0" w:color="auto"/>
            </w:tcBorders>
            <w:shd w:val="clear" w:color="auto" w:fill="auto"/>
          </w:tcPr>
          <w:p w14:paraId="41E46BE2" w14:textId="77777777" w:rsidR="004A17D5" w:rsidRPr="00B27FC0" w:rsidRDefault="004A17D5" w:rsidP="00410A4B">
            <w:pPr>
              <w:ind w:left="-108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0B973D" w14:textId="77777777" w:rsidR="004A17D5" w:rsidRPr="00B27FC0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  <w:shd w:val="clear" w:color="auto" w:fill="auto"/>
          </w:tcPr>
          <w:p w14:paraId="1EB5ECB5" w14:textId="77777777" w:rsidR="004A17D5" w:rsidRPr="00B27FC0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4A17D5" w:rsidRPr="00B27FC0" w14:paraId="43624523" w14:textId="77777777" w:rsidTr="00BC64C5">
        <w:tc>
          <w:tcPr>
            <w:tcW w:w="5362" w:type="dxa"/>
            <w:shd w:val="clear" w:color="auto" w:fill="auto"/>
            <w:vAlign w:val="bottom"/>
          </w:tcPr>
          <w:p w14:paraId="652D76DC" w14:textId="77777777" w:rsidR="004A17D5" w:rsidRPr="004B2940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4B2940">
              <w:rPr>
                <w:rFonts w:ascii="Browallia New" w:hAnsi="Browallia New" w:cs="Browallia New"/>
                <w:cs/>
                <w:lang w:bidi="th-TH"/>
              </w:rPr>
              <w:t>บริษัท บางกอก บาร์จ เซอร์วิส จำกัด</w:t>
            </w:r>
          </w:p>
        </w:tc>
        <w:tc>
          <w:tcPr>
            <w:tcW w:w="270" w:type="dxa"/>
            <w:shd w:val="clear" w:color="auto" w:fill="auto"/>
          </w:tcPr>
          <w:p w14:paraId="1C35B1B6" w14:textId="77777777" w:rsidR="004A17D5" w:rsidRPr="004B2940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52EF5A26" w14:textId="77777777" w:rsidR="004A17D5" w:rsidRPr="004B2940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4B2940">
              <w:rPr>
                <w:rFonts w:ascii="Browallia New" w:hAnsi="Browallia New" w:cs="Browallia New"/>
                <w:cs/>
                <w:lang w:bidi="th-TH"/>
              </w:rPr>
              <w:t>บริษัท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ร่วม</w:t>
            </w:r>
          </w:p>
        </w:tc>
      </w:tr>
      <w:tr w:rsidR="004A17D5" w:rsidRPr="00B27FC0" w14:paraId="404A264E" w14:textId="77777777" w:rsidTr="00BC64C5">
        <w:tc>
          <w:tcPr>
            <w:tcW w:w="5362" w:type="dxa"/>
            <w:shd w:val="clear" w:color="auto" w:fill="auto"/>
            <w:vAlign w:val="bottom"/>
          </w:tcPr>
          <w:p w14:paraId="2C0327AF" w14:textId="77777777" w:rsidR="004A17D5" w:rsidRPr="004B2940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4B2940">
              <w:rPr>
                <w:rFonts w:ascii="Browallia New" w:hAnsi="Browallia New" w:cs="Browallia New"/>
                <w:cs/>
                <w:lang w:bidi="th-TH"/>
              </w:rPr>
              <w:t xml:space="preserve">บริษัท บางกอก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ริ</w:t>
            </w:r>
            <w:proofErr w:type="spellStart"/>
            <w:r>
              <w:rPr>
                <w:rFonts w:ascii="Browallia New" w:hAnsi="Browallia New" w:cs="Browallia New" w:hint="cs"/>
                <w:cs/>
                <w:lang w:bidi="th-TH"/>
              </w:rPr>
              <w:t>เวอร์</w:t>
            </w:r>
            <w:proofErr w:type="spellEnd"/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เทอร์มินอล </w:t>
            </w:r>
            <w:r w:rsidRPr="004B2940">
              <w:rPr>
                <w:rFonts w:ascii="Browallia New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1016217F" w14:textId="77777777" w:rsidR="004A17D5" w:rsidRPr="004B2940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3C0FAC1A" w14:textId="77777777" w:rsidR="004A17D5" w:rsidRPr="004B2940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4B2940">
              <w:rPr>
                <w:rFonts w:ascii="Browallia New" w:hAnsi="Browallia New" w:cs="Browallia New"/>
                <w:cs/>
                <w:lang w:bidi="th-TH"/>
              </w:rPr>
              <w:t>บริษัท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ร่วม</w:t>
            </w:r>
          </w:p>
        </w:tc>
      </w:tr>
      <w:tr w:rsidR="004A17D5" w:rsidRPr="00B27FC0" w14:paraId="208064D9" w14:textId="77777777" w:rsidTr="00BC64C5">
        <w:tc>
          <w:tcPr>
            <w:tcW w:w="5362" w:type="dxa"/>
            <w:shd w:val="clear" w:color="auto" w:fill="auto"/>
            <w:vAlign w:val="bottom"/>
          </w:tcPr>
          <w:p w14:paraId="77AC5566" w14:textId="77777777" w:rsidR="004A17D5" w:rsidRPr="004B2940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บริษัท บางกอก </w:t>
            </w:r>
            <w:proofErr w:type="spellStart"/>
            <w:r>
              <w:rPr>
                <w:rFonts w:ascii="Browallia New" w:hAnsi="Browallia New" w:cs="Browallia New" w:hint="cs"/>
                <w:cs/>
                <w:lang w:bidi="th-TH"/>
              </w:rPr>
              <w:t>โล</w:t>
            </w:r>
            <w:proofErr w:type="spellEnd"/>
            <w:r>
              <w:rPr>
                <w:rFonts w:ascii="Browallia New" w:hAnsi="Browallia New" w:cs="Browallia New" w:hint="cs"/>
                <w:cs/>
                <w:lang w:bidi="th-TH"/>
              </w:rPr>
              <w:t>จิสติ</w:t>
            </w:r>
            <w:proofErr w:type="spellStart"/>
            <w:r>
              <w:rPr>
                <w:rFonts w:ascii="Browallia New" w:hAnsi="Browallia New" w:cs="Browallia New" w:hint="cs"/>
                <w:cs/>
                <w:lang w:bidi="th-TH"/>
              </w:rPr>
              <w:t>กส์</w:t>
            </w:r>
            <w:proofErr w:type="spellEnd"/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พาร์ค จำกัด</w:t>
            </w:r>
          </w:p>
        </w:tc>
        <w:tc>
          <w:tcPr>
            <w:tcW w:w="270" w:type="dxa"/>
            <w:shd w:val="clear" w:color="auto" w:fill="auto"/>
          </w:tcPr>
          <w:p w14:paraId="29552CCE" w14:textId="77777777" w:rsidR="004A17D5" w:rsidRPr="004B2940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43A4B354" w14:textId="77777777" w:rsidR="004A17D5" w:rsidRPr="004B2940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4B2940">
              <w:rPr>
                <w:rFonts w:ascii="Browallia New" w:hAnsi="Browallia New" w:cs="Browallia New"/>
                <w:cs/>
                <w:lang w:bidi="th-TH"/>
              </w:rPr>
              <w:t>บริษัท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ร่วม</w:t>
            </w:r>
          </w:p>
        </w:tc>
      </w:tr>
      <w:tr w:rsidR="004A17D5" w:rsidRPr="00B27FC0" w14:paraId="14F15098" w14:textId="77777777" w:rsidTr="00BC64C5">
        <w:tc>
          <w:tcPr>
            <w:tcW w:w="5362" w:type="dxa"/>
            <w:shd w:val="clear" w:color="auto" w:fill="auto"/>
          </w:tcPr>
          <w:p w14:paraId="78A9AFAC" w14:textId="77777777" w:rsidR="004A17D5" w:rsidRPr="00B27FC0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2112DD">
              <w:rPr>
                <w:rFonts w:ascii="Browallia New" w:hAnsi="Browallia New" w:cs="Browallia New"/>
                <w:cs/>
                <w:lang w:bidi="th-TH"/>
              </w:rPr>
              <w:t>บริษัท สหไทย สตีล</w:t>
            </w:r>
            <w:proofErr w:type="spellStart"/>
            <w:r w:rsidRPr="002112DD">
              <w:rPr>
                <w:rFonts w:ascii="Browallia New" w:hAnsi="Browallia New" w:cs="Browallia New"/>
                <w:cs/>
                <w:lang w:bidi="th-TH"/>
              </w:rPr>
              <w:t>ไพพ์</w:t>
            </w:r>
            <w:proofErr w:type="spellEnd"/>
            <w:r w:rsidRPr="002112DD">
              <w:rPr>
                <w:rFonts w:ascii="Browallia New" w:hAnsi="Browallia New" w:cs="Browallia New"/>
                <w:cs/>
                <w:lang w:bidi="th-TH"/>
              </w:rPr>
              <w:t xml:space="preserve"> จำกัด (มหาชน)</w:t>
            </w:r>
          </w:p>
        </w:tc>
        <w:tc>
          <w:tcPr>
            <w:tcW w:w="270" w:type="dxa"/>
            <w:shd w:val="clear" w:color="auto" w:fill="auto"/>
          </w:tcPr>
          <w:p w14:paraId="20C54755" w14:textId="77777777" w:rsidR="004A17D5" w:rsidRPr="004B2940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4B4E4672" w14:textId="77777777" w:rsidR="004A17D5" w:rsidRPr="004B2940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2112DD">
              <w:rPr>
                <w:rFonts w:ascii="Browallia New" w:hAnsi="Browallia New" w:cs="Browallia New"/>
                <w:cs/>
                <w:lang w:bidi="th-TH"/>
              </w:rPr>
              <w:t>ผู้ถือหุ้นร่วมกัน</w:t>
            </w:r>
          </w:p>
        </w:tc>
      </w:tr>
      <w:tr w:rsidR="004A17D5" w:rsidRPr="00B27FC0" w14:paraId="56586A67" w14:textId="77777777" w:rsidTr="00BC64C5">
        <w:tc>
          <w:tcPr>
            <w:tcW w:w="5362" w:type="dxa"/>
            <w:shd w:val="clear" w:color="auto" w:fill="auto"/>
            <w:vAlign w:val="bottom"/>
          </w:tcPr>
          <w:p w14:paraId="08AD8E25" w14:textId="0BDA89D5" w:rsidR="004A17D5" w:rsidRPr="002112DD" w:rsidRDefault="004A17D5" w:rsidP="00410A4B">
            <w:pPr>
              <w:ind w:left="12" w:right="-108"/>
              <w:rPr>
                <w:rFonts w:ascii="Browallia New" w:hAnsi="Browallia New" w:cs="Browallia New"/>
                <w:rtl/>
                <w:cs/>
              </w:rPr>
            </w:pPr>
            <w:r w:rsidRPr="002112DD">
              <w:rPr>
                <w:rFonts w:ascii="Browallia New" w:hAnsi="Browallia New" w:cs="Browallia New"/>
                <w:cs/>
                <w:lang w:bidi="th-TH"/>
              </w:rPr>
              <w:t>บริษัท สหไทย พรอพเพอร์ตี้ แอนด์ ดี</w:t>
            </w:r>
            <w:proofErr w:type="spellStart"/>
            <w:r w:rsidRPr="002112DD">
              <w:rPr>
                <w:rFonts w:ascii="Browallia New" w:hAnsi="Browallia New" w:cs="Browallia New"/>
                <w:cs/>
                <w:lang w:bidi="th-TH"/>
              </w:rPr>
              <w:t>เวลล</w:t>
            </w:r>
            <w:proofErr w:type="spellEnd"/>
            <w:r w:rsidRPr="002112DD">
              <w:rPr>
                <w:rFonts w:ascii="Browallia New" w:hAnsi="Browallia New" w:cs="Browallia New"/>
                <w:cs/>
                <w:lang w:bidi="th-TH"/>
              </w:rPr>
              <w:t>อปเม้นท์ จำกัด</w:t>
            </w:r>
          </w:p>
        </w:tc>
        <w:tc>
          <w:tcPr>
            <w:tcW w:w="270" w:type="dxa"/>
            <w:shd w:val="clear" w:color="auto" w:fill="auto"/>
          </w:tcPr>
          <w:p w14:paraId="0532DA64" w14:textId="77777777" w:rsidR="004A17D5" w:rsidRPr="004B2940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0AF0E39B" w14:textId="77777777" w:rsidR="004A17D5" w:rsidRPr="002112DD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0922C2">
              <w:rPr>
                <w:rFonts w:ascii="Browallia New" w:hAnsi="Browallia New" w:cs="Browallia New"/>
                <w:cs/>
                <w:lang w:bidi="th-TH"/>
              </w:rPr>
              <w:t>ผู้ถือหุ้นร่วมกัน</w:t>
            </w:r>
          </w:p>
        </w:tc>
      </w:tr>
      <w:tr w:rsidR="004A17D5" w:rsidRPr="00B27FC0" w14:paraId="430D5B6F" w14:textId="77777777" w:rsidTr="00BC64C5">
        <w:tc>
          <w:tcPr>
            <w:tcW w:w="5362" w:type="dxa"/>
            <w:shd w:val="clear" w:color="auto" w:fill="auto"/>
            <w:vAlign w:val="bottom"/>
          </w:tcPr>
          <w:p w14:paraId="76C87911" w14:textId="77777777" w:rsidR="004A17D5" w:rsidRPr="002112DD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2112DD">
              <w:rPr>
                <w:rFonts w:ascii="Browallia New" w:hAnsi="Browallia New" w:cs="Browallia New"/>
                <w:cs/>
                <w:lang w:bidi="th-TH"/>
              </w:rPr>
              <w:t xml:space="preserve">บริษัท </w:t>
            </w:r>
            <w:proofErr w:type="spellStart"/>
            <w:r w:rsidRPr="002112DD">
              <w:rPr>
                <w:rFonts w:ascii="Browallia New" w:hAnsi="Browallia New" w:cs="Browallia New"/>
                <w:cs/>
                <w:lang w:bidi="th-TH"/>
              </w:rPr>
              <w:t>มิต</w:t>
            </w:r>
            <w:proofErr w:type="spellEnd"/>
            <w:r w:rsidRPr="002112DD">
              <w:rPr>
                <w:rFonts w:ascii="Browallia New" w:hAnsi="Browallia New" w:cs="Browallia New"/>
                <w:cs/>
                <w:lang w:bidi="th-TH"/>
              </w:rPr>
              <w:t>ซุย โอ.เอส.เค.ไลน์ส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2112DD">
              <w:rPr>
                <w:rFonts w:ascii="Browallia New" w:hAnsi="Browallia New" w:cs="Browallia New"/>
                <w:cs/>
                <w:lang w:bidi="th-TH"/>
              </w:rPr>
              <w:t>(ประเทศไทย) จำกัด</w:t>
            </w:r>
          </w:p>
        </w:tc>
        <w:tc>
          <w:tcPr>
            <w:tcW w:w="270" w:type="dxa"/>
            <w:shd w:val="clear" w:color="auto" w:fill="auto"/>
          </w:tcPr>
          <w:p w14:paraId="03D97B8A" w14:textId="77777777" w:rsidR="004A17D5" w:rsidRPr="004B2940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49650212" w14:textId="77777777" w:rsidR="004A17D5" w:rsidRPr="002112DD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0922C2">
              <w:rPr>
                <w:rFonts w:ascii="Browallia New" w:hAnsi="Browallia New" w:cs="Browallia New"/>
                <w:cs/>
                <w:lang w:bidi="th-TH"/>
              </w:rPr>
              <w:t>ผู้</w:t>
            </w:r>
            <w:r w:rsidRPr="002112DD">
              <w:rPr>
                <w:rFonts w:ascii="Browallia New" w:hAnsi="Browallia New" w:cs="Browallia New" w:hint="cs"/>
                <w:cs/>
                <w:lang w:bidi="th-TH"/>
              </w:rPr>
              <w:t>ถือหุ้นในบริษัทย่อย</w:t>
            </w:r>
          </w:p>
        </w:tc>
      </w:tr>
      <w:tr w:rsidR="004A17D5" w:rsidRPr="00B27FC0" w14:paraId="10ADF152" w14:textId="77777777" w:rsidTr="00BC64C5">
        <w:tc>
          <w:tcPr>
            <w:tcW w:w="5362" w:type="dxa"/>
            <w:shd w:val="clear" w:color="auto" w:fill="auto"/>
            <w:vAlign w:val="bottom"/>
          </w:tcPr>
          <w:p w14:paraId="72798491" w14:textId="77777777" w:rsidR="004A17D5" w:rsidRPr="002112DD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ผู้บริหารสำคัญ</w:t>
            </w:r>
          </w:p>
        </w:tc>
        <w:tc>
          <w:tcPr>
            <w:tcW w:w="270" w:type="dxa"/>
            <w:shd w:val="clear" w:color="auto" w:fill="auto"/>
          </w:tcPr>
          <w:p w14:paraId="3ADFA750" w14:textId="77777777" w:rsidR="004A17D5" w:rsidRPr="004B2940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31226CA0" w14:textId="77777777" w:rsidR="004A17D5" w:rsidRPr="000922C2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กรรมการและผู้บริหาร</w:t>
            </w:r>
          </w:p>
        </w:tc>
      </w:tr>
      <w:tr w:rsidR="000C582D" w:rsidRPr="00B27FC0" w14:paraId="67B8AD19" w14:textId="77777777" w:rsidTr="00BC64C5">
        <w:tc>
          <w:tcPr>
            <w:tcW w:w="5362" w:type="dxa"/>
            <w:shd w:val="clear" w:color="auto" w:fill="auto"/>
            <w:vAlign w:val="bottom"/>
          </w:tcPr>
          <w:p w14:paraId="3780709A" w14:textId="77777777" w:rsidR="000C582D" w:rsidRDefault="000C582D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6CA5BA" w14:textId="77777777" w:rsidR="000C582D" w:rsidRPr="004B2940" w:rsidRDefault="000C582D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441EABFC" w14:textId="77777777" w:rsidR="000C582D" w:rsidRDefault="000C582D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</w:tbl>
    <w:p w14:paraId="347D3599" w14:textId="427E1143" w:rsidR="001203C0" w:rsidRDefault="001203C0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796919A5" w14:textId="5009B4C5" w:rsidR="001203C0" w:rsidRDefault="001203C0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1F68BDB7" w14:textId="1042C849" w:rsidR="001203C0" w:rsidRDefault="001203C0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6D0A51D6" w14:textId="3FF27D39" w:rsidR="001203C0" w:rsidRDefault="001203C0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54BABE8F" w14:textId="1B2D5F66" w:rsidR="001203C0" w:rsidRDefault="001203C0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36B191AA" w14:textId="552DF6C8" w:rsidR="001203C0" w:rsidRDefault="001203C0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5F613032" w14:textId="2E82CA54" w:rsidR="001203C0" w:rsidRDefault="001203C0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6A98BC06" w14:textId="00722546" w:rsidR="001203C0" w:rsidRDefault="001203C0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360CA1E8" w14:textId="1DAC12F5" w:rsidR="001203C0" w:rsidRDefault="001203C0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6D5FFF7E" w14:textId="16D97159" w:rsidR="001203C0" w:rsidRDefault="001203C0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2EDE1E74" w14:textId="77777777" w:rsidR="001203C0" w:rsidRDefault="001203C0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p w14:paraId="7E124386" w14:textId="6E46FDA3" w:rsidR="004A17D5" w:rsidRDefault="004A17D5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  <w:r w:rsidRPr="00CB371F">
        <w:rPr>
          <w:rFonts w:ascii="Browallia New" w:hAnsi="Browallia New" w:cs="Browallia New"/>
          <w:color w:val="auto"/>
          <w:szCs w:val="28"/>
          <w:cs/>
          <w:lang w:val="en-GB" w:bidi="th-TH"/>
        </w:rPr>
        <w:lastRenderedPageBreak/>
        <w:t xml:space="preserve">รายการระหว่างบริษัทที่เกี่ยวข้องกันที่สำคัญ สำหรับปีสิ้นสุดวันที่ </w:t>
      </w:r>
      <w:r w:rsidRPr="00CB371F">
        <w:rPr>
          <w:rFonts w:ascii="Browallia New" w:hAnsi="Browallia New" w:cs="Browallia New"/>
          <w:color w:val="auto"/>
          <w:szCs w:val="28"/>
          <w:lang w:val="en-US" w:bidi="th-TH"/>
        </w:rPr>
        <w:t>31</w:t>
      </w:r>
      <w:r w:rsidRPr="00CB371F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ธันวาคม </w:t>
      </w:r>
      <w:r w:rsidRPr="00CB371F">
        <w:rPr>
          <w:rFonts w:ascii="Browallia New" w:hAnsi="Browallia New" w:cs="Browallia New"/>
          <w:color w:val="auto"/>
          <w:szCs w:val="28"/>
          <w:lang w:val="en-GB"/>
        </w:rPr>
        <w:t>25</w:t>
      </w:r>
      <w:r>
        <w:rPr>
          <w:rFonts w:ascii="Browallia New" w:hAnsi="Browallia New" w:cs="Browallia New"/>
          <w:color w:val="auto"/>
          <w:szCs w:val="28"/>
          <w:lang w:val="en-GB"/>
        </w:rPr>
        <w:t>6</w:t>
      </w:r>
      <w:r w:rsidR="004010CD">
        <w:rPr>
          <w:rFonts w:ascii="Browallia New" w:hAnsi="Browallia New" w:cs="Browallia New"/>
          <w:color w:val="auto"/>
          <w:szCs w:val="28"/>
          <w:lang w:val="en-GB"/>
        </w:rPr>
        <w:t>3</w:t>
      </w:r>
      <w:r w:rsidRPr="00CB371F">
        <w:rPr>
          <w:rFonts w:ascii="Browallia New" w:hAnsi="Browallia New" w:cs="Browallia New"/>
          <w:color w:val="auto"/>
          <w:szCs w:val="28"/>
          <w:rtl/>
          <w:cs/>
        </w:rPr>
        <w:t xml:space="preserve"> </w:t>
      </w:r>
      <w:r w:rsidRPr="00CB371F">
        <w:rPr>
          <w:rFonts w:ascii="Browallia New" w:hAnsi="Browallia New" w:cs="Browallia New"/>
          <w:color w:val="auto"/>
          <w:szCs w:val="28"/>
          <w:cs/>
          <w:lang w:val="en-GB" w:bidi="th-TH"/>
        </w:rPr>
        <w:t xml:space="preserve">และ </w:t>
      </w:r>
      <w:r w:rsidRPr="00CB371F">
        <w:rPr>
          <w:rFonts w:ascii="Browallia New" w:hAnsi="Browallia New" w:cs="Browallia New"/>
          <w:color w:val="auto"/>
          <w:szCs w:val="28"/>
          <w:lang w:val="en-GB"/>
        </w:rPr>
        <w:t>25</w:t>
      </w:r>
      <w:r>
        <w:rPr>
          <w:rFonts w:ascii="Browallia New" w:hAnsi="Browallia New" w:cs="Browallia New"/>
          <w:color w:val="auto"/>
          <w:szCs w:val="28"/>
          <w:lang w:val="en-GB"/>
        </w:rPr>
        <w:t>6</w:t>
      </w:r>
      <w:r w:rsidR="004010CD">
        <w:rPr>
          <w:rFonts w:ascii="Browallia New" w:hAnsi="Browallia New" w:cs="Browallia New"/>
          <w:color w:val="auto"/>
          <w:szCs w:val="28"/>
          <w:lang w:val="en-GB"/>
        </w:rPr>
        <w:t>2</w:t>
      </w:r>
      <w:r w:rsidRPr="00CB371F">
        <w:rPr>
          <w:rFonts w:ascii="Browallia New" w:hAnsi="Browallia New" w:cs="Browallia New"/>
          <w:color w:val="auto"/>
          <w:szCs w:val="28"/>
          <w:lang w:val="en-GB"/>
        </w:rPr>
        <w:t xml:space="preserve"> </w:t>
      </w:r>
      <w:r w:rsidRPr="00CB371F">
        <w:rPr>
          <w:rFonts w:ascii="Browallia New" w:hAnsi="Browallia New" w:cs="Browallia New"/>
          <w:color w:val="auto"/>
          <w:szCs w:val="28"/>
          <w:cs/>
          <w:lang w:val="en-GB" w:bidi="th-TH"/>
        </w:rPr>
        <w:t>ประกอบด้วย</w:t>
      </w:r>
    </w:p>
    <w:p w14:paraId="1DB5607F" w14:textId="77777777" w:rsidR="004A17D5" w:rsidRPr="008D02A3" w:rsidRDefault="004A17D5" w:rsidP="004A17D5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lang w:val="en-US" w:bidi="th-TH"/>
        </w:rPr>
      </w:pPr>
    </w:p>
    <w:tbl>
      <w:tblPr>
        <w:tblW w:w="9067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454"/>
        <w:gridCol w:w="8"/>
        <w:gridCol w:w="1912"/>
        <w:gridCol w:w="8"/>
        <w:gridCol w:w="1156"/>
        <w:gridCol w:w="11"/>
        <w:gridCol w:w="392"/>
        <w:gridCol w:w="763"/>
        <w:gridCol w:w="18"/>
        <w:gridCol w:w="780"/>
        <w:gridCol w:w="388"/>
        <w:gridCol w:w="1177"/>
      </w:tblGrid>
      <w:tr w:rsidR="004A17D5" w:rsidRPr="00A7180D" w14:paraId="52B05CBE" w14:textId="77777777" w:rsidTr="0080606C">
        <w:trPr>
          <w:cantSplit/>
          <w:tblHeader/>
        </w:trPr>
        <w:tc>
          <w:tcPr>
            <w:tcW w:w="2462" w:type="dxa"/>
            <w:gridSpan w:val="2"/>
          </w:tcPr>
          <w:p w14:paraId="5243A281" w14:textId="77777777" w:rsidR="004A17D5" w:rsidRPr="00A7180D" w:rsidRDefault="004A17D5" w:rsidP="00410A4B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920" w:type="dxa"/>
            <w:gridSpan w:val="2"/>
          </w:tcPr>
          <w:p w14:paraId="07BE1BD0" w14:textId="77777777" w:rsidR="004A17D5" w:rsidRPr="00A7180D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gridSpan w:val="3"/>
          </w:tcPr>
          <w:p w14:paraId="233DB216" w14:textId="77777777" w:rsidR="004A17D5" w:rsidRPr="00A7180D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561" w:type="dxa"/>
            <w:gridSpan w:val="3"/>
          </w:tcPr>
          <w:p w14:paraId="10E5C053" w14:textId="77777777" w:rsidR="004A17D5" w:rsidRPr="00A7180D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565" w:type="dxa"/>
            <w:gridSpan w:val="2"/>
          </w:tcPr>
          <w:p w14:paraId="590FEAD2" w14:textId="77777777" w:rsidR="004A17D5" w:rsidRPr="00A7180D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(หน่วย 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: 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บาท)</w:t>
            </w:r>
          </w:p>
        </w:tc>
      </w:tr>
      <w:tr w:rsidR="004A17D5" w:rsidRPr="00A7180D" w14:paraId="7DC021CB" w14:textId="77777777" w:rsidTr="0080606C">
        <w:trPr>
          <w:cantSplit/>
          <w:tblHeader/>
        </w:trPr>
        <w:tc>
          <w:tcPr>
            <w:tcW w:w="2462" w:type="dxa"/>
            <w:gridSpan w:val="2"/>
          </w:tcPr>
          <w:p w14:paraId="52E2D8C9" w14:textId="77777777" w:rsidR="004A17D5" w:rsidRPr="00A7180D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920" w:type="dxa"/>
            <w:gridSpan w:val="2"/>
          </w:tcPr>
          <w:p w14:paraId="63A38935" w14:textId="77777777" w:rsidR="004A17D5" w:rsidRPr="00A7180D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gridSpan w:val="5"/>
            <w:vAlign w:val="bottom"/>
          </w:tcPr>
          <w:p w14:paraId="13D3AF91" w14:textId="77777777" w:rsidR="004A17D5" w:rsidRPr="00A7180D" w:rsidRDefault="004A17D5" w:rsidP="00410A4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  <w:tc>
          <w:tcPr>
            <w:tcW w:w="2345" w:type="dxa"/>
            <w:gridSpan w:val="3"/>
          </w:tcPr>
          <w:p w14:paraId="3B030413" w14:textId="77777777" w:rsidR="004A17D5" w:rsidRPr="00A7180D" w:rsidRDefault="004A17D5" w:rsidP="00410A4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A7180D" w14:paraId="4D7A1B14" w14:textId="77777777" w:rsidTr="0080606C">
        <w:trPr>
          <w:cantSplit/>
          <w:tblHeader/>
        </w:trPr>
        <w:tc>
          <w:tcPr>
            <w:tcW w:w="2462" w:type="dxa"/>
            <w:gridSpan w:val="2"/>
          </w:tcPr>
          <w:p w14:paraId="4EDD613B" w14:textId="77777777" w:rsidR="004A17D5" w:rsidRPr="00A7180D" w:rsidRDefault="004A17D5" w:rsidP="00410A4B">
            <w:pPr>
              <w:ind w:left="276" w:hanging="276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14:paraId="1DE7F146" w14:textId="77777777" w:rsidR="004A17D5" w:rsidRPr="00A7180D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นโยบาย                      </w:t>
            </w:r>
          </w:p>
          <w:p w14:paraId="661FBFED" w14:textId="77777777" w:rsidR="004A17D5" w:rsidRPr="00A7180D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การกำหนดราคา</w:t>
            </w:r>
          </w:p>
        </w:tc>
        <w:tc>
          <w:tcPr>
            <w:tcW w:w="4685" w:type="dxa"/>
            <w:gridSpan w:val="8"/>
          </w:tcPr>
          <w:p w14:paraId="6B12DB76" w14:textId="77777777" w:rsidR="004A17D5" w:rsidRPr="00A7180D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สำหรับ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ปี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สิ้นสุดวันที่ 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ธันวาคม</w:t>
            </w:r>
          </w:p>
        </w:tc>
      </w:tr>
      <w:tr w:rsidR="004010CD" w:rsidRPr="00A7180D" w14:paraId="6B893FA9" w14:textId="77777777" w:rsidTr="0080606C">
        <w:trPr>
          <w:cantSplit/>
          <w:tblHeader/>
        </w:trPr>
        <w:tc>
          <w:tcPr>
            <w:tcW w:w="2462" w:type="dxa"/>
            <w:gridSpan w:val="2"/>
          </w:tcPr>
          <w:p w14:paraId="606DA69B" w14:textId="77777777" w:rsidR="004010CD" w:rsidRPr="00A7180D" w:rsidRDefault="004010CD" w:rsidP="004010CD">
            <w:pPr>
              <w:ind w:left="276" w:hanging="2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920" w:type="dxa"/>
            <w:gridSpan w:val="2"/>
            <w:vMerge/>
          </w:tcPr>
          <w:p w14:paraId="699D6811" w14:textId="77777777" w:rsidR="004010CD" w:rsidRPr="00A7180D" w:rsidRDefault="004010CD" w:rsidP="004010CD">
            <w:pPr>
              <w:ind w:left="276" w:hanging="2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56AE3342" w14:textId="30F65350" w:rsidR="004010CD" w:rsidRPr="00A7180D" w:rsidRDefault="004010CD" w:rsidP="004010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73" w:type="dxa"/>
            <w:gridSpan w:val="3"/>
          </w:tcPr>
          <w:p w14:paraId="73F15812" w14:textId="59A7DB1E" w:rsidR="004010CD" w:rsidRPr="00A7180D" w:rsidRDefault="004010CD" w:rsidP="004010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68" w:type="dxa"/>
            <w:gridSpan w:val="2"/>
            <w:vAlign w:val="bottom"/>
          </w:tcPr>
          <w:p w14:paraId="0CCC965D" w14:textId="7DDB4EDF" w:rsidR="004010CD" w:rsidRPr="00A7180D" w:rsidRDefault="004010CD" w:rsidP="004010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77" w:type="dxa"/>
          </w:tcPr>
          <w:p w14:paraId="1FB12FF3" w14:textId="48610655" w:rsidR="004010CD" w:rsidRPr="00A7180D" w:rsidRDefault="004010CD" w:rsidP="004010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</w:tr>
      <w:tr w:rsidR="004A17D5" w:rsidRPr="00A7180D" w14:paraId="6D526AD7" w14:textId="77777777" w:rsidTr="0080606C">
        <w:trPr>
          <w:cantSplit/>
        </w:trPr>
        <w:tc>
          <w:tcPr>
            <w:tcW w:w="2462" w:type="dxa"/>
            <w:gridSpan w:val="2"/>
            <w:vAlign w:val="bottom"/>
          </w:tcPr>
          <w:p w14:paraId="0B5C340E" w14:textId="77777777" w:rsidR="004A17D5" w:rsidRPr="00A7180D" w:rsidRDefault="004A17D5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u w:val="single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920" w:type="dxa"/>
            <w:gridSpan w:val="2"/>
            <w:vAlign w:val="bottom"/>
          </w:tcPr>
          <w:p w14:paraId="6B45A1B9" w14:textId="77777777" w:rsidR="004A17D5" w:rsidRPr="00A7180D" w:rsidRDefault="004A17D5" w:rsidP="00410A4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7" w:type="dxa"/>
            <w:gridSpan w:val="2"/>
          </w:tcPr>
          <w:p w14:paraId="695A2F97" w14:textId="77777777" w:rsidR="004A17D5" w:rsidRPr="00A7180D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3" w:type="dxa"/>
            <w:gridSpan w:val="3"/>
          </w:tcPr>
          <w:p w14:paraId="43E09796" w14:textId="77777777" w:rsidR="004A17D5" w:rsidRPr="00A7180D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168" w:type="dxa"/>
            <w:gridSpan w:val="2"/>
          </w:tcPr>
          <w:p w14:paraId="1A242644" w14:textId="77777777" w:rsidR="004A17D5" w:rsidRPr="00A7180D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vAlign w:val="center"/>
          </w:tcPr>
          <w:p w14:paraId="77DCD132" w14:textId="77777777" w:rsidR="004A17D5" w:rsidRPr="00A7180D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22369E" w:rsidRPr="00A7180D" w14:paraId="3F66270B" w14:textId="77777777" w:rsidTr="0080606C">
        <w:trPr>
          <w:cantSplit/>
        </w:trPr>
        <w:tc>
          <w:tcPr>
            <w:tcW w:w="2462" w:type="dxa"/>
            <w:gridSpan w:val="2"/>
            <w:vAlign w:val="bottom"/>
          </w:tcPr>
          <w:p w14:paraId="0DD9A7BB" w14:textId="77777777" w:rsidR="0022369E" w:rsidRPr="00A7180D" w:rsidRDefault="0022369E" w:rsidP="0022369E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bookmarkStart w:id="5" w:name="_Hlk506745017"/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920" w:type="dxa"/>
            <w:gridSpan w:val="2"/>
            <w:vAlign w:val="bottom"/>
          </w:tcPr>
          <w:p w14:paraId="72045A84" w14:textId="77777777" w:rsidR="0022369E" w:rsidRPr="00A7180D" w:rsidRDefault="0022369E" w:rsidP="0022369E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ตามราคาตลาด</w:t>
            </w:r>
          </w:p>
        </w:tc>
        <w:tc>
          <w:tcPr>
            <w:tcW w:w="1167" w:type="dxa"/>
            <w:gridSpan w:val="2"/>
          </w:tcPr>
          <w:p w14:paraId="2C1172E4" w14:textId="18D92174" w:rsidR="0022369E" w:rsidRPr="00A7180D" w:rsidRDefault="0022369E" w:rsidP="0022369E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22,674,766</w:t>
            </w:r>
          </w:p>
        </w:tc>
        <w:tc>
          <w:tcPr>
            <w:tcW w:w="1173" w:type="dxa"/>
            <w:gridSpan w:val="3"/>
          </w:tcPr>
          <w:p w14:paraId="34714EE6" w14:textId="4DE5732B" w:rsidR="0022369E" w:rsidRPr="00A7180D" w:rsidRDefault="0022369E" w:rsidP="0022369E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7,823,324</w:t>
            </w:r>
          </w:p>
        </w:tc>
        <w:tc>
          <w:tcPr>
            <w:tcW w:w="1168" w:type="dxa"/>
            <w:gridSpan w:val="2"/>
          </w:tcPr>
          <w:p w14:paraId="79EC9EA0" w14:textId="51EE9EF8" w:rsidR="0022369E" w:rsidRPr="00A7180D" w:rsidRDefault="0022369E" w:rsidP="0022369E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20,134,969</w:t>
            </w:r>
          </w:p>
        </w:tc>
        <w:tc>
          <w:tcPr>
            <w:tcW w:w="1177" w:type="dxa"/>
          </w:tcPr>
          <w:p w14:paraId="058E4E80" w14:textId="53712BD0" w:rsidR="0022369E" w:rsidRPr="00A7180D" w:rsidRDefault="0022369E" w:rsidP="0022369E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3,175,188</w:t>
            </w:r>
          </w:p>
        </w:tc>
      </w:tr>
      <w:tr w:rsidR="0022369E" w:rsidRPr="00A7180D" w14:paraId="5BC2424A" w14:textId="77777777" w:rsidTr="0080606C">
        <w:trPr>
          <w:cantSplit/>
        </w:trPr>
        <w:tc>
          <w:tcPr>
            <w:tcW w:w="2462" w:type="dxa"/>
            <w:gridSpan w:val="2"/>
            <w:vAlign w:val="bottom"/>
          </w:tcPr>
          <w:p w14:paraId="4CF4A0B8" w14:textId="77777777" w:rsidR="0022369E" w:rsidRPr="00A7180D" w:rsidRDefault="0022369E" w:rsidP="0022369E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920" w:type="dxa"/>
            <w:gridSpan w:val="2"/>
            <w:vAlign w:val="bottom"/>
          </w:tcPr>
          <w:p w14:paraId="5FC696DF" w14:textId="77777777" w:rsidR="0022369E" w:rsidRPr="00A7180D" w:rsidRDefault="0022369E" w:rsidP="0022369E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67" w:type="dxa"/>
            <w:gridSpan w:val="2"/>
          </w:tcPr>
          <w:p w14:paraId="6096D5A8" w14:textId="5CE513AA" w:rsidR="0022369E" w:rsidRPr="00A7180D" w:rsidRDefault="0022369E" w:rsidP="0022369E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78,850</w:t>
            </w:r>
          </w:p>
        </w:tc>
        <w:tc>
          <w:tcPr>
            <w:tcW w:w="1173" w:type="dxa"/>
            <w:gridSpan w:val="3"/>
          </w:tcPr>
          <w:p w14:paraId="158F7669" w14:textId="76800725" w:rsidR="0022369E" w:rsidRPr="00A7180D" w:rsidRDefault="0022369E" w:rsidP="0022369E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3,421,906</w:t>
            </w:r>
          </w:p>
        </w:tc>
        <w:tc>
          <w:tcPr>
            <w:tcW w:w="1168" w:type="dxa"/>
            <w:gridSpan w:val="2"/>
          </w:tcPr>
          <w:p w14:paraId="3BBE4E98" w14:textId="4A5572C6" w:rsidR="0022369E" w:rsidRPr="00A7180D" w:rsidRDefault="0022369E" w:rsidP="0022369E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78,850</w:t>
            </w:r>
          </w:p>
        </w:tc>
        <w:tc>
          <w:tcPr>
            <w:tcW w:w="1177" w:type="dxa"/>
          </w:tcPr>
          <w:p w14:paraId="0ED9FCC1" w14:textId="37AAB09E" w:rsidR="0022369E" w:rsidRPr="00A7180D" w:rsidRDefault="0022369E" w:rsidP="0022369E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3,421,906</w:t>
            </w:r>
          </w:p>
        </w:tc>
      </w:tr>
      <w:bookmarkEnd w:id="5"/>
      <w:tr w:rsidR="0022369E" w:rsidRPr="00A7180D" w14:paraId="1E5F057F" w14:textId="77777777" w:rsidTr="0080606C">
        <w:trPr>
          <w:cantSplit/>
        </w:trPr>
        <w:tc>
          <w:tcPr>
            <w:tcW w:w="2462" w:type="dxa"/>
            <w:gridSpan w:val="2"/>
            <w:vAlign w:val="bottom"/>
          </w:tcPr>
          <w:p w14:paraId="46760A57" w14:textId="77777777" w:rsidR="0022369E" w:rsidRPr="00A7180D" w:rsidRDefault="0022369E" w:rsidP="0022369E">
            <w:pPr>
              <w:ind w:left="-84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ต้นทุนการบริการ</w:t>
            </w:r>
          </w:p>
        </w:tc>
        <w:tc>
          <w:tcPr>
            <w:tcW w:w="1920" w:type="dxa"/>
            <w:gridSpan w:val="2"/>
            <w:vAlign w:val="bottom"/>
          </w:tcPr>
          <w:p w14:paraId="3977964E" w14:textId="77777777" w:rsidR="0022369E" w:rsidRPr="00A7180D" w:rsidRDefault="0022369E" w:rsidP="0022369E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ตามราคาตลาด</w:t>
            </w:r>
          </w:p>
        </w:tc>
        <w:tc>
          <w:tcPr>
            <w:tcW w:w="1167" w:type="dxa"/>
            <w:gridSpan w:val="2"/>
          </w:tcPr>
          <w:p w14:paraId="3BCDFAFD" w14:textId="5B304742" w:rsidR="0022369E" w:rsidRPr="00A7180D" w:rsidRDefault="0022369E" w:rsidP="0022369E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513,755</w:t>
            </w:r>
          </w:p>
        </w:tc>
        <w:tc>
          <w:tcPr>
            <w:tcW w:w="1173" w:type="dxa"/>
            <w:gridSpan w:val="3"/>
          </w:tcPr>
          <w:p w14:paraId="68228EC7" w14:textId="289EFE12" w:rsidR="0022369E" w:rsidRPr="00A7180D" w:rsidRDefault="0022369E" w:rsidP="0022369E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639,827</w:t>
            </w:r>
          </w:p>
        </w:tc>
        <w:tc>
          <w:tcPr>
            <w:tcW w:w="1168" w:type="dxa"/>
            <w:gridSpan w:val="2"/>
          </w:tcPr>
          <w:p w14:paraId="10CC6474" w14:textId="4B20F83C" w:rsidR="0022369E" w:rsidRPr="00A7180D" w:rsidRDefault="0022369E" w:rsidP="0022369E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33,363</w:t>
            </w:r>
          </w:p>
        </w:tc>
        <w:tc>
          <w:tcPr>
            <w:tcW w:w="1177" w:type="dxa"/>
          </w:tcPr>
          <w:p w14:paraId="0C3668CC" w14:textId="2A466003" w:rsidR="0022369E" w:rsidRPr="00A7180D" w:rsidRDefault="0022369E" w:rsidP="0022369E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137,248</w:t>
            </w:r>
          </w:p>
        </w:tc>
      </w:tr>
      <w:tr w:rsidR="00C5553A" w:rsidRPr="00A7180D" w14:paraId="535660C1" w14:textId="77777777" w:rsidTr="0080606C">
        <w:trPr>
          <w:cantSplit/>
        </w:trPr>
        <w:tc>
          <w:tcPr>
            <w:tcW w:w="2462" w:type="dxa"/>
            <w:gridSpan w:val="2"/>
            <w:vAlign w:val="bottom"/>
          </w:tcPr>
          <w:p w14:paraId="3E629322" w14:textId="77777777" w:rsidR="00C5553A" w:rsidRPr="00A7180D" w:rsidRDefault="00C5553A" w:rsidP="00C5553A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ค่าเช่าท่าเรือ</w:t>
            </w:r>
          </w:p>
        </w:tc>
        <w:tc>
          <w:tcPr>
            <w:tcW w:w="1920" w:type="dxa"/>
            <w:gridSpan w:val="2"/>
            <w:vAlign w:val="bottom"/>
          </w:tcPr>
          <w:p w14:paraId="66B34974" w14:textId="77777777" w:rsidR="00C5553A" w:rsidRPr="00A7180D" w:rsidRDefault="00C5553A" w:rsidP="00C5553A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67" w:type="dxa"/>
            <w:gridSpan w:val="2"/>
          </w:tcPr>
          <w:p w14:paraId="0715D9A3" w14:textId="662A9B65" w:rsidR="00C5553A" w:rsidRPr="00A7180D" w:rsidRDefault="00C5553A" w:rsidP="00C5553A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3,600,000</w:t>
            </w:r>
          </w:p>
        </w:tc>
        <w:tc>
          <w:tcPr>
            <w:tcW w:w="1173" w:type="dxa"/>
            <w:gridSpan w:val="3"/>
          </w:tcPr>
          <w:p w14:paraId="6C4AE44E" w14:textId="7685B41B" w:rsidR="00C5553A" w:rsidRPr="00A7180D" w:rsidRDefault="00C5553A" w:rsidP="00C5553A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19,126,000</w:t>
            </w:r>
          </w:p>
        </w:tc>
        <w:tc>
          <w:tcPr>
            <w:tcW w:w="1168" w:type="dxa"/>
            <w:gridSpan w:val="2"/>
            <w:vAlign w:val="center"/>
          </w:tcPr>
          <w:p w14:paraId="102576FB" w14:textId="3DEBBE2D" w:rsidR="00C5553A" w:rsidRPr="00A7180D" w:rsidRDefault="00C5553A" w:rsidP="00C5553A">
            <w:pPr>
              <w:tabs>
                <w:tab w:val="left" w:pos="678"/>
              </w:tabs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</w:t>
            </w:r>
            <w:r w:rsidR="0080606C"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1177" w:type="dxa"/>
          </w:tcPr>
          <w:p w14:paraId="08522B5E" w14:textId="68DE18EC" w:rsidR="00C5553A" w:rsidRPr="00A7180D" w:rsidRDefault="00C5553A" w:rsidP="00C5553A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13,125,000</w:t>
            </w:r>
          </w:p>
        </w:tc>
      </w:tr>
      <w:tr w:rsidR="0022369E" w:rsidRPr="00A7180D" w14:paraId="00E2359C" w14:textId="77777777" w:rsidTr="0080606C">
        <w:trPr>
          <w:cantSplit/>
        </w:trPr>
        <w:tc>
          <w:tcPr>
            <w:tcW w:w="2462" w:type="dxa"/>
            <w:gridSpan w:val="2"/>
            <w:vAlign w:val="bottom"/>
          </w:tcPr>
          <w:p w14:paraId="33CAC161" w14:textId="77777777" w:rsidR="0022369E" w:rsidRPr="00A7180D" w:rsidRDefault="0022369E" w:rsidP="0022369E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1920" w:type="dxa"/>
            <w:gridSpan w:val="2"/>
            <w:vAlign w:val="bottom"/>
          </w:tcPr>
          <w:p w14:paraId="046963FC" w14:textId="77777777" w:rsidR="0022369E" w:rsidRPr="00A7180D" w:rsidRDefault="0022369E" w:rsidP="0022369E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67" w:type="dxa"/>
            <w:gridSpan w:val="2"/>
          </w:tcPr>
          <w:p w14:paraId="5A2D616F" w14:textId="0B986B87" w:rsidR="0022369E" w:rsidRPr="00A7180D" w:rsidRDefault="0022369E" w:rsidP="0022369E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1,814,588</w:t>
            </w:r>
          </w:p>
        </w:tc>
        <w:tc>
          <w:tcPr>
            <w:tcW w:w="1173" w:type="dxa"/>
            <w:gridSpan w:val="3"/>
          </w:tcPr>
          <w:p w14:paraId="19FFC395" w14:textId="025B5929" w:rsidR="0022369E" w:rsidRPr="00A7180D" w:rsidRDefault="0022369E" w:rsidP="0022369E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3,003,863</w:t>
            </w:r>
          </w:p>
        </w:tc>
        <w:tc>
          <w:tcPr>
            <w:tcW w:w="1168" w:type="dxa"/>
            <w:gridSpan w:val="2"/>
          </w:tcPr>
          <w:p w14:paraId="03FEDFF5" w14:textId="0DC4FD33" w:rsidR="0022369E" w:rsidRPr="00A7180D" w:rsidRDefault="0022369E" w:rsidP="0022369E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1,809,578</w:t>
            </w:r>
          </w:p>
        </w:tc>
        <w:tc>
          <w:tcPr>
            <w:tcW w:w="1177" w:type="dxa"/>
          </w:tcPr>
          <w:p w14:paraId="63E26FA7" w14:textId="2B6EFAAA" w:rsidR="0022369E" w:rsidRPr="00A7180D" w:rsidRDefault="0022369E" w:rsidP="0022369E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2,253,863</w:t>
            </w:r>
          </w:p>
        </w:tc>
      </w:tr>
      <w:tr w:rsidR="001663EB" w:rsidRPr="00A7180D" w14:paraId="3F2D78A0" w14:textId="77777777" w:rsidTr="0080606C">
        <w:trPr>
          <w:cantSplit/>
        </w:trPr>
        <w:tc>
          <w:tcPr>
            <w:tcW w:w="2462" w:type="dxa"/>
            <w:gridSpan w:val="2"/>
            <w:vAlign w:val="bottom"/>
          </w:tcPr>
          <w:p w14:paraId="012F5048" w14:textId="77777777" w:rsidR="001663EB" w:rsidRPr="00A7180D" w:rsidRDefault="001663EB" w:rsidP="001663EB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A7180D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ขายสินทรัพย์</w:t>
            </w:r>
          </w:p>
        </w:tc>
        <w:tc>
          <w:tcPr>
            <w:tcW w:w="1920" w:type="dxa"/>
            <w:gridSpan w:val="2"/>
            <w:vAlign w:val="bottom"/>
          </w:tcPr>
          <w:p w14:paraId="0F278CE3" w14:textId="77777777" w:rsidR="001663EB" w:rsidRPr="00A7180D" w:rsidRDefault="001663EB" w:rsidP="001663EB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67" w:type="dxa"/>
            <w:gridSpan w:val="2"/>
            <w:vAlign w:val="center"/>
          </w:tcPr>
          <w:p w14:paraId="7B549E50" w14:textId="499BEF4A" w:rsidR="001663EB" w:rsidRPr="00A7180D" w:rsidRDefault="001663EB" w:rsidP="001663EB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73" w:type="dxa"/>
            <w:gridSpan w:val="3"/>
          </w:tcPr>
          <w:p w14:paraId="784A5D4E" w14:textId="05783C5C" w:rsidR="001663EB" w:rsidRPr="00D12D9D" w:rsidRDefault="001663EB" w:rsidP="001663E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12D9D">
              <w:rPr>
                <w:rFonts w:ascii="Browallia New" w:hAnsi="Browallia New" w:cs="Browallia New"/>
                <w:sz w:val="22"/>
                <w:szCs w:val="22"/>
                <w:lang w:val="en-US"/>
              </w:rPr>
              <w:t>118,000,000</w:t>
            </w:r>
          </w:p>
        </w:tc>
        <w:tc>
          <w:tcPr>
            <w:tcW w:w="1168" w:type="dxa"/>
            <w:gridSpan w:val="2"/>
            <w:vAlign w:val="center"/>
          </w:tcPr>
          <w:p w14:paraId="57EA73B1" w14:textId="061FC986" w:rsidR="001663EB" w:rsidRPr="00A7180D" w:rsidRDefault="001663EB" w:rsidP="001663EB">
            <w:pPr>
              <w:tabs>
                <w:tab w:val="left" w:pos="654"/>
              </w:tabs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  -</w:t>
            </w:r>
          </w:p>
        </w:tc>
        <w:tc>
          <w:tcPr>
            <w:tcW w:w="1177" w:type="dxa"/>
          </w:tcPr>
          <w:p w14:paraId="58653EF7" w14:textId="5B9318EF" w:rsidR="001663EB" w:rsidRPr="00A7180D" w:rsidRDefault="001663EB" w:rsidP="001663EB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118,000,000</w:t>
            </w:r>
          </w:p>
        </w:tc>
      </w:tr>
      <w:tr w:rsidR="0022369E" w:rsidRPr="00A7180D" w14:paraId="199835C7" w14:textId="77777777" w:rsidTr="0080606C">
        <w:trPr>
          <w:cantSplit/>
        </w:trPr>
        <w:tc>
          <w:tcPr>
            <w:tcW w:w="2462" w:type="dxa"/>
            <w:gridSpan w:val="2"/>
            <w:vAlign w:val="bottom"/>
          </w:tcPr>
          <w:p w14:paraId="4E79655F" w14:textId="77777777" w:rsidR="0022369E" w:rsidRPr="00A7180D" w:rsidRDefault="0022369E" w:rsidP="0022369E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ซื้อสินทรัพย์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ab/>
            </w:r>
          </w:p>
        </w:tc>
        <w:tc>
          <w:tcPr>
            <w:tcW w:w="1920" w:type="dxa"/>
            <w:gridSpan w:val="2"/>
            <w:vAlign w:val="bottom"/>
          </w:tcPr>
          <w:p w14:paraId="2232BFC9" w14:textId="77777777" w:rsidR="0022369E" w:rsidRPr="00A7180D" w:rsidRDefault="0022369E" w:rsidP="0022369E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ตามราคาตลาด</w:t>
            </w:r>
          </w:p>
        </w:tc>
        <w:tc>
          <w:tcPr>
            <w:tcW w:w="1167" w:type="dxa"/>
            <w:gridSpan w:val="2"/>
          </w:tcPr>
          <w:p w14:paraId="0FF4466F" w14:textId="5215E1F8" w:rsidR="0022369E" w:rsidRPr="00A7180D" w:rsidRDefault="0022369E" w:rsidP="0022369E">
            <w:pPr>
              <w:ind w:right="-15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743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195</w:t>
            </w:r>
          </w:p>
        </w:tc>
        <w:tc>
          <w:tcPr>
            <w:tcW w:w="1173" w:type="dxa"/>
            <w:gridSpan w:val="3"/>
          </w:tcPr>
          <w:p w14:paraId="293EBD95" w14:textId="70B04D51" w:rsidR="0022369E" w:rsidRPr="00A7180D" w:rsidRDefault="0022369E" w:rsidP="0022369E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101,384</w:t>
            </w:r>
          </w:p>
        </w:tc>
        <w:tc>
          <w:tcPr>
            <w:tcW w:w="1168" w:type="dxa"/>
            <w:gridSpan w:val="2"/>
          </w:tcPr>
          <w:p w14:paraId="66FBCBE0" w14:textId="76CF6239" w:rsidR="0022369E" w:rsidRPr="00A7180D" w:rsidRDefault="0022369E" w:rsidP="0022369E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743,195</w:t>
            </w:r>
          </w:p>
        </w:tc>
        <w:tc>
          <w:tcPr>
            <w:tcW w:w="1177" w:type="dxa"/>
          </w:tcPr>
          <w:p w14:paraId="64C94CE7" w14:textId="3530661C" w:rsidR="0022369E" w:rsidRPr="00A7180D" w:rsidRDefault="0022369E" w:rsidP="0022369E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44,060</w:t>
            </w:r>
          </w:p>
        </w:tc>
      </w:tr>
      <w:tr w:rsidR="0080606C" w:rsidRPr="00A7180D" w14:paraId="78F30CA5" w14:textId="77777777" w:rsidTr="0080606C">
        <w:trPr>
          <w:cantSplit/>
        </w:trPr>
        <w:tc>
          <w:tcPr>
            <w:tcW w:w="2462" w:type="dxa"/>
            <w:gridSpan w:val="2"/>
            <w:vAlign w:val="bottom"/>
          </w:tcPr>
          <w:p w14:paraId="7F53D06E" w14:textId="77777777" w:rsidR="0080606C" w:rsidRPr="00A7180D" w:rsidRDefault="0080606C" w:rsidP="0080606C">
            <w:pPr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ดอกเบี้ยจ่าย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ab/>
            </w:r>
          </w:p>
        </w:tc>
        <w:tc>
          <w:tcPr>
            <w:tcW w:w="1920" w:type="dxa"/>
            <w:gridSpan w:val="2"/>
            <w:vAlign w:val="bottom"/>
          </w:tcPr>
          <w:p w14:paraId="4D70148E" w14:textId="77777777" w:rsidR="0080606C" w:rsidRPr="00A7180D" w:rsidRDefault="0080606C" w:rsidP="0080606C">
            <w:pPr>
              <w:ind w:left="33" w:right="28" w:hanging="4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67" w:type="dxa"/>
            <w:gridSpan w:val="2"/>
          </w:tcPr>
          <w:p w14:paraId="5FD16A85" w14:textId="2C8ABBD7" w:rsidR="0080606C" w:rsidRPr="00A7180D" w:rsidRDefault="0080606C" w:rsidP="0080606C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1,654,521</w:t>
            </w:r>
          </w:p>
        </w:tc>
        <w:tc>
          <w:tcPr>
            <w:tcW w:w="1173" w:type="dxa"/>
            <w:gridSpan w:val="3"/>
            <w:vAlign w:val="center"/>
          </w:tcPr>
          <w:p w14:paraId="7FF04F79" w14:textId="36932097" w:rsidR="0080606C" w:rsidRPr="00A7180D" w:rsidRDefault="0080606C" w:rsidP="0080606C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1,654,521</w:t>
            </w:r>
          </w:p>
        </w:tc>
        <w:tc>
          <w:tcPr>
            <w:tcW w:w="1168" w:type="dxa"/>
            <w:gridSpan w:val="2"/>
            <w:vAlign w:val="center"/>
          </w:tcPr>
          <w:p w14:paraId="4125C905" w14:textId="473FB0AB" w:rsidR="0080606C" w:rsidRPr="00A7180D" w:rsidRDefault="0080606C" w:rsidP="0080606C">
            <w:pPr>
              <w:tabs>
                <w:tab w:val="left" w:pos="654"/>
              </w:tabs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      -</w:t>
            </w:r>
          </w:p>
        </w:tc>
        <w:tc>
          <w:tcPr>
            <w:tcW w:w="1177" w:type="dxa"/>
            <w:vAlign w:val="center"/>
          </w:tcPr>
          <w:p w14:paraId="619DAC97" w14:textId="5A13F3DD" w:rsidR="0080606C" w:rsidRPr="00A7180D" w:rsidRDefault="0080606C" w:rsidP="0080606C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-</w:t>
            </w:r>
          </w:p>
        </w:tc>
      </w:tr>
      <w:tr w:rsidR="0022369E" w:rsidRPr="00A7180D" w14:paraId="41358FAF" w14:textId="77777777" w:rsidTr="0080606C">
        <w:trPr>
          <w:cantSplit/>
          <w:trHeight w:val="68"/>
        </w:trPr>
        <w:tc>
          <w:tcPr>
            <w:tcW w:w="2462" w:type="dxa"/>
            <w:gridSpan w:val="2"/>
          </w:tcPr>
          <w:p w14:paraId="1F391672" w14:textId="77777777" w:rsidR="0022369E" w:rsidRPr="00A7180D" w:rsidRDefault="0022369E" w:rsidP="0022369E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920" w:type="dxa"/>
            <w:gridSpan w:val="2"/>
          </w:tcPr>
          <w:p w14:paraId="6C1EDAAB" w14:textId="77777777" w:rsidR="0022369E" w:rsidRPr="00A7180D" w:rsidRDefault="0022369E" w:rsidP="0022369E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67" w:type="dxa"/>
            <w:gridSpan w:val="2"/>
          </w:tcPr>
          <w:p w14:paraId="76B7C85B" w14:textId="77777777" w:rsidR="0022369E" w:rsidRPr="00A7180D" w:rsidRDefault="0022369E" w:rsidP="0022369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173" w:type="dxa"/>
            <w:gridSpan w:val="3"/>
          </w:tcPr>
          <w:p w14:paraId="038E3D2E" w14:textId="77777777" w:rsidR="0022369E" w:rsidRPr="00A7180D" w:rsidRDefault="0022369E" w:rsidP="0022369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68" w:type="dxa"/>
            <w:gridSpan w:val="2"/>
          </w:tcPr>
          <w:p w14:paraId="02CDB367" w14:textId="77777777" w:rsidR="0022369E" w:rsidRPr="00A7180D" w:rsidRDefault="0022369E" w:rsidP="0022369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77" w:type="dxa"/>
          </w:tcPr>
          <w:p w14:paraId="286837E8" w14:textId="77777777" w:rsidR="0022369E" w:rsidRPr="00A7180D" w:rsidRDefault="0022369E" w:rsidP="0022369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</w:tr>
      <w:tr w:rsidR="0022369E" w:rsidRPr="00A7180D" w14:paraId="6C41A10E" w14:textId="77777777" w:rsidTr="0080606C">
        <w:trPr>
          <w:cantSplit/>
        </w:trPr>
        <w:tc>
          <w:tcPr>
            <w:tcW w:w="2462" w:type="dxa"/>
            <w:gridSpan w:val="2"/>
          </w:tcPr>
          <w:p w14:paraId="3ED5F33B" w14:textId="77777777" w:rsidR="0022369E" w:rsidRPr="00A7180D" w:rsidRDefault="0022369E" w:rsidP="0022369E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920" w:type="dxa"/>
            <w:gridSpan w:val="2"/>
          </w:tcPr>
          <w:p w14:paraId="30E1034A" w14:textId="77777777" w:rsidR="0022369E" w:rsidRPr="00A7180D" w:rsidRDefault="0022369E" w:rsidP="0022369E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67" w:type="dxa"/>
            <w:gridSpan w:val="2"/>
          </w:tcPr>
          <w:p w14:paraId="4347F417" w14:textId="77777777" w:rsidR="0022369E" w:rsidRPr="00A7180D" w:rsidRDefault="0022369E" w:rsidP="0022369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173" w:type="dxa"/>
            <w:gridSpan w:val="3"/>
          </w:tcPr>
          <w:p w14:paraId="3A6BF7C3" w14:textId="77777777" w:rsidR="0022369E" w:rsidRPr="00A7180D" w:rsidRDefault="0022369E" w:rsidP="0022369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68" w:type="dxa"/>
            <w:gridSpan w:val="2"/>
          </w:tcPr>
          <w:p w14:paraId="5B0CD2C6" w14:textId="77777777" w:rsidR="0022369E" w:rsidRPr="00A7180D" w:rsidRDefault="0022369E" w:rsidP="0022369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77" w:type="dxa"/>
          </w:tcPr>
          <w:p w14:paraId="15FED517" w14:textId="77777777" w:rsidR="0022369E" w:rsidRPr="00A7180D" w:rsidRDefault="0022369E" w:rsidP="0022369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</w:tr>
      <w:tr w:rsidR="0080606C" w:rsidRPr="00A7180D" w14:paraId="1ADA62F8" w14:textId="77777777" w:rsidTr="0080606C">
        <w:trPr>
          <w:cantSplit/>
        </w:trPr>
        <w:tc>
          <w:tcPr>
            <w:tcW w:w="2462" w:type="dxa"/>
            <w:gridSpan w:val="2"/>
          </w:tcPr>
          <w:p w14:paraId="2CCC7DCA" w14:textId="77777777" w:rsidR="0080606C" w:rsidRPr="00A7180D" w:rsidRDefault="0080606C" w:rsidP="0080606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รายได้ค่าบริการ</w:t>
            </w:r>
          </w:p>
        </w:tc>
        <w:tc>
          <w:tcPr>
            <w:tcW w:w="1920" w:type="dxa"/>
            <w:gridSpan w:val="2"/>
            <w:vAlign w:val="bottom"/>
          </w:tcPr>
          <w:p w14:paraId="3C0270D8" w14:textId="77777777" w:rsidR="0080606C" w:rsidRPr="00A7180D" w:rsidRDefault="0080606C" w:rsidP="0080606C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ตามราคาตลาด</w:t>
            </w:r>
          </w:p>
        </w:tc>
        <w:tc>
          <w:tcPr>
            <w:tcW w:w="1167" w:type="dxa"/>
            <w:gridSpan w:val="2"/>
            <w:vAlign w:val="center"/>
          </w:tcPr>
          <w:p w14:paraId="44AFECBB" w14:textId="4E975282" w:rsidR="0080606C" w:rsidRPr="00A7180D" w:rsidRDefault="0080606C" w:rsidP="0080606C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73" w:type="dxa"/>
            <w:gridSpan w:val="3"/>
            <w:vAlign w:val="center"/>
          </w:tcPr>
          <w:p w14:paraId="2C1988BE" w14:textId="77777777" w:rsidR="0080606C" w:rsidRPr="00A7180D" w:rsidRDefault="0080606C" w:rsidP="0080606C">
            <w:pPr>
              <w:tabs>
                <w:tab w:val="left" w:pos="704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68" w:type="dxa"/>
            <w:gridSpan w:val="2"/>
          </w:tcPr>
          <w:p w14:paraId="6A9FAD73" w14:textId="265C5404" w:rsidR="0080606C" w:rsidRPr="00A7180D" w:rsidRDefault="0080606C" w:rsidP="0080606C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112,554,743</w:t>
            </w:r>
          </w:p>
        </w:tc>
        <w:tc>
          <w:tcPr>
            <w:tcW w:w="1177" w:type="dxa"/>
          </w:tcPr>
          <w:p w14:paraId="0ACDF91C" w14:textId="78FBDDE7" w:rsidR="0080606C" w:rsidRPr="00A7180D" w:rsidRDefault="0080606C" w:rsidP="0080606C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151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794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521</w:t>
            </w:r>
          </w:p>
        </w:tc>
      </w:tr>
      <w:tr w:rsidR="0080606C" w:rsidRPr="00A7180D" w14:paraId="64A1B15B" w14:textId="77777777" w:rsidTr="0080606C">
        <w:trPr>
          <w:cantSplit/>
        </w:trPr>
        <w:tc>
          <w:tcPr>
            <w:tcW w:w="2462" w:type="dxa"/>
            <w:gridSpan w:val="2"/>
          </w:tcPr>
          <w:p w14:paraId="4713759F" w14:textId="77777777" w:rsidR="0080606C" w:rsidRPr="00A7180D" w:rsidRDefault="0080606C" w:rsidP="0080606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920" w:type="dxa"/>
            <w:gridSpan w:val="2"/>
            <w:vAlign w:val="bottom"/>
          </w:tcPr>
          <w:p w14:paraId="50943113" w14:textId="77777777" w:rsidR="0080606C" w:rsidRPr="00A7180D" w:rsidRDefault="0080606C" w:rsidP="0080606C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67" w:type="dxa"/>
            <w:gridSpan w:val="2"/>
            <w:vAlign w:val="center"/>
          </w:tcPr>
          <w:p w14:paraId="602B7759" w14:textId="5D219CB5" w:rsidR="0080606C" w:rsidRPr="00A7180D" w:rsidRDefault="0080606C" w:rsidP="0080606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73" w:type="dxa"/>
            <w:gridSpan w:val="3"/>
            <w:vAlign w:val="center"/>
          </w:tcPr>
          <w:p w14:paraId="7E8E7C2D" w14:textId="77777777" w:rsidR="0080606C" w:rsidRPr="00A7180D" w:rsidRDefault="0080606C" w:rsidP="0080606C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68" w:type="dxa"/>
            <w:gridSpan w:val="2"/>
          </w:tcPr>
          <w:p w14:paraId="3B3ECB4D" w14:textId="3F0FD7BF" w:rsidR="0080606C" w:rsidRPr="00A7180D" w:rsidRDefault="0080606C" w:rsidP="0080606C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21,401,481</w:t>
            </w:r>
          </w:p>
        </w:tc>
        <w:tc>
          <w:tcPr>
            <w:tcW w:w="1177" w:type="dxa"/>
          </w:tcPr>
          <w:p w14:paraId="730A13AC" w14:textId="717CED90" w:rsidR="0080606C" w:rsidRPr="00A7180D" w:rsidRDefault="0080606C" w:rsidP="0080606C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21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401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48</w:t>
            </w:r>
            <w:r w:rsidRPr="00A7180D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1</w:t>
            </w:r>
          </w:p>
        </w:tc>
      </w:tr>
      <w:tr w:rsidR="0080606C" w:rsidRPr="00A7180D" w14:paraId="65CCD613" w14:textId="77777777" w:rsidTr="0080606C">
        <w:trPr>
          <w:cantSplit/>
        </w:trPr>
        <w:tc>
          <w:tcPr>
            <w:tcW w:w="2462" w:type="dxa"/>
            <w:gridSpan w:val="2"/>
          </w:tcPr>
          <w:p w14:paraId="2A1DE446" w14:textId="77777777" w:rsidR="0080606C" w:rsidRPr="00A7180D" w:rsidRDefault="0080606C" w:rsidP="0080606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920" w:type="dxa"/>
            <w:gridSpan w:val="2"/>
            <w:vAlign w:val="bottom"/>
          </w:tcPr>
          <w:p w14:paraId="57CB20B4" w14:textId="77777777" w:rsidR="0080606C" w:rsidRPr="00A7180D" w:rsidRDefault="0080606C" w:rsidP="0080606C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67" w:type="dxa"/>
            <w:gridSpan w:val="2"/>
            <w:vAlign w:val="center"/>
          </w:tcPr>
          <w:p w14:paraId="26B279FA" w14:textId="3E59256C" w:rsidR="0080606C" w:rsidRPr="00A7180D" w:rsidRDefault="0080606C" w:rsidP="0080606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73" w:type="dxa"/>
            <w:gridSpan w:val="3"/>
            <w:vAlign w:val="center"/>
          </w:tcPr>
          <w:p w14:paraId="27FE2478" w14:textId="77777777" w:rsidR="0080606C" w:rsidRPr="00A7180D" w:rsidRDefault="0080606C" w:rsidP="0080606C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68" w:type="dxa"/>
            <w:gridSpan w:val="2"/>
          </w:tcPr>
          <w:p w14:paraId="5BC9CF5B" w14:textId="5DD4A05D" w:rsidR="0080606C" w:rsidRPr="00A7180D" w:rsidRDefault="0080606C" w:rsidP="0080606C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6,333,011</w:t>
            </w:r>
          </w:p>
        </w:tc>
        <w:tc>
          <w:tcPr>
            <w:tcW w:w="1177" w:type="dxa"/>
          </w:tcPr>
          <w:p w14:paraId="6824C600" w14:textId="60B296E3" w:rsidR="0080606C" w:rsidRPr="00A7180D" w:rsidRDefault="0080606C" w:rsidP="0080606C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4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297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245</w:t>
            </w:r>
          </w:p>
        </w:tc>
      </w:tr>
      <w:tr w:rsidR="0080606C" w:rsidRPr="00A7180D" w14:paraId="7C2B19CC" w14:textId="77777777" w:rsidTr="0080606C">
        <w:trPr>
          <w:cantSplit/>
        </w:trPr>
        <w:tc>
          <w:tcPr>
            <w:tcW w:w="2462" w:type="dxa"/>
            <w:gridSpan w:val="2"/>
          </w:tcPr>
          <w:p w14:paraId="7E3D7C34" w14:textId="77777777" w:rsidR="0080606C" w:rsidRPr="00A7180D" w:rsidRDefault="0080606C" w:rsidP="0080606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ต้นทุนการบริการ</w:t>
            </w:r>
          </w:p>
        </w:tc>
        <w:tc>
          <w:tcPr>
            <w:tcW w:w="1920" w:type="dxa"/>
            <w:gridSpan w:val="2"/>
            <w:vAlign w:val="bottom"/>
          </w:tcPr>
          <w:p w14:paraId="17D2C6E9" w14:textId="77777777" w:rsidR="0080606C" w:rsidRPr="00A7180D" w:rsidRDefault="0080606C" w:rsidP="0080606C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ตามราคาตลาด</w:t>
            </w:r>
          </w:p>
        </w:tc>
        <w:tc>
          <w:tcPr>
            <w:tcW w:w="1167" w:type="dxa"/>
            <w:gridSpan w:val="2"/>
            <w:vAlign w:val="center"/>
          </w:tcPr>
          <w:p w14:paraId="0C25A167" w14:textId="218090C0" w:rsidR="0080606C" w:rsidRPr="00A7180D" w:rsidRDefault="0080606C" w:rsidP="0080606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73" w:type="dxa"/>
            <w:gridSpan w:val="3"/>
            <w:vAlign w:val="center"/>
          </w:tcPr>
          <w:p w14:paraId="1AADAE35" w14:textId="77777777" w:rsidR="0080606C" w:rsidRPr="00A7180D" w:rsidRDefault="0080606C" w:rsidP="0080606C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68" w:type="dxa"/>
            <w:gridSpan w:val="2"/>
          </w:tcPr>
          <w:p w14:paraId="1400ED2A" w14:textId="4118F1CB" w:rsidR="0080606C" w:rsidRPr="00A7180D" w:rsidRDefault="0080606C" w:rsidP="0080606C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6,196,564</w:t>
            </w:r>
          </w:p>
        </w:tc>
        <w:tc>
          <w:tcPr>
            <w:tcW w:w="1177" w:type="dxa"/>
          </w:tcPr>
          <w:p w14:paraId="029729CC" w14:textId="3E5359C2" w:rsidR="0080606C" w:rsidRPr="00A7180D" w:rsidRDefault="0080606C" w:rsidP="0080606C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4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680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916</w:t>
            </w:r>
          </w:p>
        </w:tc>
      </w:tr>
      <w:tr w:rsidR="0080606C" w:rsidRPr="00A7180D" w14:paraId="19F5E5DD" w14:textId="77777777" w:rsidTr="0080606C">
        <w:trPr>
          <w:cantSplit/>
        </w:trPr>
        <w:tc>
          <w:tcPr>
            <w:tcW w:w="2462" w:type="dxa"/>
            <w:gridSpan w:val="2"/>
          </w:tcPr>
          <w:p w14:paraId="1C89AB23" w14:textId="77777777" w:rsidR="0080606C" w:rsidRPr="00A7180D" w:rsidRDefault="0080606C" w:rsidP="0080606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1920" w:type="dxa"/>
            <w:gridSpan w:val="2"/>
            <w:vAlign w:val="bottom"/>
          </w:tcPr>
          <w:p w14:paraId="68772A37" w14:textId="77777777" w:rsidR="0080606C" w:rsidRPr="00A7180D" w:rsidRDefault="0080606C" w:rsidP="0080606C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67" w:type="dxa"/>
            <w:gridSpan w:val="2"/>
            <w:vAlign w:val="center"/>
          </w:tcPr>
          <w:p w14:paraId="3E9B6B47" w14:textId="4DAD5615" w:rsidR="0080606C" w:rsidRPr="00A7180D" w:rsidRDefault="0080606C" w:rsidP="0080606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73" w:type="dxa"/>
            <w:gridSpan w:val="3"/>
            <w:vAlign w:val="center"/>
          </w:tcPr>
          <w:p w14:paraId="6B6F60D3" w14:textId="77777777" w:rsidR="0080606C" w:rsidRPr="00A7180D" w:rsidRDefault="0080606C" w:rsidP="0080606C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68" w:type="dxa"/>
            <w:gridSpan w:val="2"/>
          </w:tcPr>
          <w:p w14:paraId="2AE27D48" w14:textId="7500C2B3" w:rsidR="0080606C" w:rsidRPr="00A7180D" w:rsidRDefault="0080606C" w:rsidP="0080606C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2,596</w:t>
            </w:r>
          </w:p>
        </w:tc>
        <w:tc>
          <w:tcPr>
            <w:tcW w:w="1177" w:type="dxa"/>
          </w:tcPr>
          <w:p w14:paraId="4DED0C18" w14:textId="1EA73268" w:rsidR="0080606C" w:rsidRPr="00A7180D" w:rsidRDefault="0080606C" w:rsidP="0080606C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20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665</w:t>
            </w:r>
          </w:p>
        </w:tc>
      </w:tr>
      <w:tr w:rsidR="0080606C" w:rsidRPr="00A7180D" w14:paraId="34635339" w14:textId="77777777" w:rsidTr="0080606C">
        <w:trPr>
          <w:cantSplit/>
        </w:trPr>
        <w:tc>
          <w:tcPr>
            <w:tcW w:w="2462" w:type="dxa"/>
            <w:gridSpan w:val="2"/>
          </w:tcPr>
          <w:p w14:paraId="09800D68" w14:textId="77777777" w:rsidR="0080606C" w:rsidRPr="00A7180D" w:rsidRDefault="0080606C" w:rsidP="0080606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ดอกเบี้ยจ่าย</w:t>
            </w:r>
          </w:p>
        </w:tc>
        <w:tc>
          <w:tcPr>
            <w:tcW w:w="1920" w:type="dxa"/>
            <w:gridSpan w:val="2"/>
            <w:vAlign w:val="bottom"/>
          </w:tcPr>
          <w:p w14:paraId="108EF227" w14:textId="77777777" w:rsidR="0080606C" w:rsidRPr="00A7180D" w:rsidRDefault="0080606C" w:rsidP="0080606C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67" w:type="dxa"/>
            <w:gridSpan w:val="2"/>
            <w:vAlign w:val="center"/>
          </w:tcPr>
          <w:p w14:paraId="56EC6B74" w14:textId="6DDDC798" w:rsidR="0080606C" w:rsidRPr="00A7180D" w:rsidRDefault="0080606C" w:rsidP="0080606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73" w:type="dxa"/>
            <w:gridSpan w:val="3"/>
            <w:vAlign w:val="center"/>
          </w:tcPr>
          <w:p w14:paraId="46E31E34" w14:textId="77777777" w:rsidR="0080606C" w:rsidRPr="00A7180D" w:rsidRDefault="0080606C" w:rsidP="0080606C">
            <w:pPr>
              <w:tabs>
                <w:tab w:val="left" w:pos="678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   -</w:t>
            </w:r>
          </w:p>
        </w:tc>
        <w:tc>
          <w:tcPr>
            <w:tcW w:w="1168" w:type="dxa"/>
            <w:gridSpan w:val="2"/>
          </w:tcPr>
          <w:p w14:paraId="120A7B4C" w14:textId="393A3195" w:rsidR="0080606C" w:rsidRPr="00A7180D" w:rsidRDefault="0080606C" w:rsidP="0080606C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392,868</w:t>
            </w:r>
          </w:p>
        </w:tc>
        <w:tc>
          <w:tcPr>
            <w:tcW w:w="1177" w:type="dxa"/>
          </w:tcPr>
          <w:p w14:paraId="3728D43F" w14:textId="0F458BD6" w:rsidR="0080606C" w:rsidRPr="00A7180D" w:rsidRDefault="0080606C" w:rsidP="0080606C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476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767</w:t>
            </w:r>
          </w:p>
        </w:tc>
      </w:tr>
      <w:tr w:rsidR="002B4889" w:rsidRPr="00A7180D" w14:paraId="4D9A3E39" w14:textId="77777777" w:rsidTr="0080606C">
        <w:trPr>
          <w:cantSplit/>
        </w:trPr>
        <w:tc>
          <w:tcPr>
            <w:tcW w:w="2462" w:type="dxa"/>
            <w:gridSpan w:val="2"/>
          </w:tcPr>
          <w:p w14:paraId="5EE04BDC" w14:textId="77777777" w:rsidR="002B4889" w:rsidRPr="00A7180D" w:rsidRDefault="002B4889" w:rsidP="0022369E">
            <w:pPr>
              <w:tabs>
                <w:tab w:val="left" w:pos="612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920" w:type="dxa"/>
            <w:gridSpan w:val="2"/>
          </w:tcPr>
          <w:p w14:paraId="5DCB26B7" w14:textId="77777777" w:rsidR="002B4889" w:rsidRPr="00A7180D" w:rsidRDefault="002B4889" w:rsidP="0022369E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67" w:type="dxa"/>
            <w:gridSpan w:val="2"/>
          </w:tcPr>
          <w:p w14:paraId="55992241" w14:textId="77777777" w:rsidR="002B4889" w:rsidRPr="00A7180D" w:rsidRDefault="002B4889" w:rsidP="0022369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173" w:type="dxa"/>
            <w:gridSpan w:val="3"/>
          </w:tcPr>
          <w:p w14:paraId="6EC40767" w14:textId="77777777" w:rsidR="002B4889" w:rsidRPr="00A7180D" w:rsidRDefault="002B4889" w:rsidP="0022369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68" w:type="dxa"/>
            <w:gridSpan w:val="2"/>
          </w:tcPr>
          <w:p w14:paraId="715CFAEB" w14:textId="77777777" w:rsidR="002B4889" w:rsidRPr="00A7180D" w:rsidRDefault="002B4889" w:rsidP="0022369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77" w:type="dxa"/>
          </w:tcPr>
          <w:p w14:paraId="1712F6FE" w14:textId="77777777" w:rsidR="002B4889" w:rsidRPr="00A7180D" w:rsidRDefault="002B4889" w:rsidP="0022369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</w:tr>
      <w:tr w:rsidR="0022369E" w:rsidRPr="00A7180D" w14:paraId="6DC99906" w14:textId="77777777" w:rsidTr="0080606C">
        <w:trPr>
          <w:cantSplit/>
        </w:trPr>
        <w:tc>
          <w:tcPr>
            <w:tcW w:w="2462" w:type="dxa"/>
            <w:gridSpan w:val="2"/>
          </w:tcPr>
          <w:p w14:paraId="3DA686A7" w14:textId="77777777" w:rsidR="0022369E" w:rsidRPr="00A7180D" w:rsidRDefault="0022369E" w:rsidP="0022369E">
            <w:pPr>
              <w:ind w:left="-84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 w:bidi="th-TH"/>
              </w:rPr>
              <w:t>บริษั</w:t>
            </w:r>
            <w:r w:rsidRPr="00A7180D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GB" w:bidi="th-TH"/>
              </w:rPr>
              <w:t>ทร่วม</w:t>
            </w:r>
          </w:p>
        </w:tc>
        <w:tc>
          <w:tcPr>
            <w:tcW w:w="1920" w:type="dxa"/>
            <w:gridSpan w:val="2"/>
            <w:vAlign w:val="bottom"/>
          </w:tcPr>
          <w:p w14:paraId="38889B65" w14:textId="77777777" w:rsidR="0022369E" w:rsidRPr="00A7180D" w:rsidRDefault="0022369E" w:rsidP="0022369E">
            <w:pPr>
              <w:ind w:left="33" w:right="28" w:hanging="4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6BBE4CA7" w14:textId="77777777" w:rsidR="0022369E" w:rsidRPr="00A7180D" w:rsidRDefault="0022369E" w:rsidP="0022369E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3" w:type="dxa"/>
            <w:gridSpan w:val="3"/>
          </w:tcPr>
          <w:p w14:paraId="7E8F9022" w14:textId="77777777" w:rsidR="0022369E" w:rsidRPr="00A7180D" w:rsidRDefault="0022369E" w:rsidP="0022369E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64997717" w14:textId="77777777" w:rsidR="0022369E" w:rsidRPr="00A7180D" w:rsidRDefault="0022369E" w:rsidP="0022369E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</w:tcPr>
          <w:p w14:paraId="6E7A883E" w14:textId="77777777" w:rsidR="0022369E" w:rsidRPr="00A7180D" w:rsidRDefault="0022369E" w:rsidP="0022369E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</w:tr>
      <w:tr w:rsidR="0022369E" w:rsidRPr="00A7180D" w14:paraId="7708CEF1" w14:textId="77777777" w:rsidTr="0080606C">
        <w:trPr>
          <w:cantSplit/>
        </w:trPr>
        <w:tc>
          <w:tcPr>
            <w:tcW w:w="2462" w:type="dxa"/>
            <w:gridSpan w:val="2"/>
            <w:vAlign w:val="bottom"/>
          </w:tcPr>
          <w:p w14:paraId="6A006799" w14:textId="77777777" w:rsidR="0022369E" w:rsidRPr="00A7180D" w:rsidRDefault="0022369E" w:rsidP="0022369E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รายได้ค่าบริการ</w:t>
            </w:r>
          </w:p>
        </w:tc>
        <w:tc>
          <w:tcPr>
            <w:tcW w:w="1920" w:type="dxa"/>
            <w:gridSpan w:val="2"/>
            <w:vAlign w:val="bottom"/>
          </w:tcPr>
          <w:p w14:paraId="2C93527E" w14:textId="77777777" w:rsidR="0022369E" w:rsidRPr="00A7180D" w:rsidRDefault="0022369E" w:rsidP="0022369E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ตามราคาตลาด</w:t>
            </w:r>
          </w:p>
        </w:tc>
        <w:tc>
          <w:tcPr>
            <w:tcW w:w="1167" w:type="dxa"/>
            <w:gridSpan w:val="2"/>
            <w:vAlign w:val="center"/>
          </w:tcPr>
          <w:p w14:paraId="2AD0738E" w14:textId="12CE08B0" w:rsidR="0022369E" w:rsidRPr="00A7180D" w:rsidRDefault="0022369E" w:rsidP="0022369E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3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215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895</w:t>
            </w:r>
          </w:p>
        </w:tc>
        <w:tc>
          <w:tcPr>
            <w:tcW w:w="1173" w:type="dxa"/>
            <w:gridSpan w:val="3"/>
            <w:vAlign w:val="center"/>
          </w:tcPr>
          <w:p w14:paraId="19EDE8E1" w14:textId="127A9FFA" w:rsidR="0022369E" w:rsidRPr="00A7180D" w:rsidRDefault="0022369E" w:rsidP="0022369E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2,426,775</w:t>
            </w:r>
          </w:p>
        </w:tc>
        <w:tc>
          <w:tcPr>
            <w:tcW w:w="1168" w:type="dxa"/>
            <w:gridSpan w:val="2"/>
            <w:vAlign w:val="center"/>
          </w:tcPr>
          <w:p w14:paraId="570BAE7E" w14:textId="222BDD49" w:rsidR="0022369E" w:rsidRPr="00A7180D" w:rsidRDefault="0022369E" w:rsidP="00C5553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3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170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895</w:t>
            </w:r>
          </w:p>
        </w:tc>
        <w:tc>
          <w:tcPr>
            <w:tcW w:w="1177" w:type="dxa"/>
            <w:vAlign w:val="center"/>
          </w:tcPr>
          <w:p w14:paraId="7631FECC" w14:textId="2CF66BAB" w:rsidR="0022369E" w:rsidRPr="00A7180D" w:rsidRDefault="0022369E" w:rsidP="0022369E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2,222,250</w:t>
            </w:r>
          </w:p>
        </w:tc>
      </w:tr>
      <w:tr w:rsidR="005D64BF" w:rsidRPr="00A7180D" w14:paraId="6EEB9033" w14:textId="77777777" w:rsidTr="0080606C">
        <w:trPr>
          <w:cantSplit/>
        </w:trPr>
        <w:tc>
          <w:tcPr>
            <w:tcW w:w="2462" w:type="dxa"/>
            <w:gridSpan w:val="2"/>
            <w:vAlign w:val="bottom"/>
          </w:tcPr>
          <w:p w14:paraId="27F7F70D" w14:textId="77777777" w:rsidR="005D64BF" w:rsidRPr="00A7180D" w:rsidRDefault="005D64BF" w:rsidP="005D64BF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920" w:type="dxa"/>
            <w:gridSpan w:val="2"/>
            <w:vAlign w:val="bottom"/>
          </w:tcPr>
          <w:p w14:paraId="6ECD7F2B" w14:textId="77777777" w:rsidR="005D64BF" w:rsidRPr="00A7180D" w:rsidRDefault="005D64BF" w:rsidP="005D64BF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67" w:type="dxa"/>
            <w:gridSpan w:val="2"/>
            <w:vAlign w:val="center"/>
          </w:tcPr>
          <w:p w14:paraId="5C947F78" w14:textId="052FF86C" w:rsidR="005D64BF" w:rsidRPr="00A7180D" w:rsidRDefault="005D64BF" w:rsidP="005D64B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3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387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450</w:t>
            </w:r>
          </w:p>
        </w:tc>
        <w:tc>
          <w:tcPr>
            <w:tcW w:w="1173" w:type="dxa"/>
            <w:gridSpan w:val="3"/>
            <w:vAlign w:val="center"/>
          </w:tcPr>
          <w:p w14:paraId="47EAF955" w14:textId="0557E7AE" w:rsidR="005D64BF" w:rsidRPr="00A7180D" w:rsidRDefault="005D64BF" w:rsidP="005D64B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26,100</w:t>
            </w:r>
          </w:p>
        </w:tc>
        <w:tc>
          <w:tcPr>
            <w:tcW w:w="1168" w:type="dxa"/>
            <w:gridSpan w:val="2"/>
            <w:vAlign w:val="center"/>
          </w:tcPr>
          <w:p w14:paraId="1C6C0A72" w14:textId="07D50EB7" w:rsidR="005D64BF" w:rsidRPr="00A7180D" w:rsidRDefault="005D64BF" w:rsidP="005D64B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3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387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450</w:t>
            </w:r>
          </w:p>
        </w:tc>
        <w:tc>
          <w:tcPr>
            <w:tcW w:w="1177" w:type="dxa"/>
            <w:vAlign w:val="center"/>
          </w:tcPr>
          <w:p w14:paraId="77D985B6" w14:textId="14BE840D" w:rsidR="005D64BF" w:rsidRPr="00A7180D" w:rsidRDefault="005D64BF" w:rsidP="005D64BF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 -</w:t>
            </w:r>
          </w:p>
        </w:tc>
      </w:tr>
      <w:tr w:rsidR="0022369E" w:rsidRPr="00A7180D" w14:paraId="66239CBF" w14:textId="77777777" w:rsidTr="0080606C">
        <w:trPr>
          <w:cantSplit/>
        </w:trPr>
        <w:tc>
          <w:tcPr>
            <w:tcW w:w="2462" w:type="dxa"/>
            <w:gridSpan w:val="2"/>
          </w:tcPr>
          <w:p w14:paraId="5E07E2BF" w14:textId="77777777" w:rsidR="0022369E" w:rsidRPr="00A7180D" w:rsidRDefault="0022369E" w:rsidP="0022369E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ต้นทุนการบริการ</w:t>
            </w:r>
          </w:p>
        </w:tc>
        <w:tc>
          <w:tcPr>
            <w:tcW w:w="1920" w:type="dxa"/>
            <w:gridSpan w:val="2"/>
            <w:vAlign w:val="bottom"/>
          </w:tcPr>
          <w:p w14:paraId="6F929AB7" w14:textId="77777777" w:rsidR="0022369E" w:rsidRPr="00A7180D" w:rsidRDefault="0022369E" w:rsidP="0022369E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ตามราคาตลาด</w:t>
            </w:r>
          </w:p>
        </w:tc>
        <w:tc>
          <w:tcPr>
            <w:tcW w:w="1167" w:type="dxa"/>
            <w:gridSpan w:val="2"/>
            <w:vAlign w:val="bottom"/>
          </w:tcPr>
          <w:p w14:paraId="66465CCF" w14:textId="1C59E85B" w:rsidR="0022369E" w:rsidRPr="00A7180D" w:rsidRDefault="0022369E" w:rsidP="0022369E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164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107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966</w:t>
            </w:r>
          </w:p>
        </w:tc>
        <w:tc>
          <w:tcPr>
            <w:tcW w:w="1173" w:type="dxa"/>
            <w:gridSpan w:val="3"/>
            <w:vAlign w:val="bottom"/>
          </w:tcPr>
          <w:p w14:paraId="346354A1" w14:textId="185FB7FC" w:rsidR="0022369E" w:rsidRPr="00A7180D" w:rsidRDefault="0022369E" w:rsidP="0022369E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302,817,426</w:t>
            </w:r>
          </w:p>
        </w:tc>
        <w:tc>
          <w:tcPr>
            <w:tcW w:w="1168" w:type="dxa"/>
            <w:gridSpan w:val="2"/>
            <w:vAlign w:val="bottom"/>
          </w:tcPr>
          <w:p w14:paraId="61B27FC0" w14:textId="13A24A1D" w:rsidR="0022369E" w:rsidRPr="00A7180D" w:rsidRDefault="0022369E" w:rsidP="00C5553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164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107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966</w:t>
            </w:r>
          </w:p>
        </w:tc>
        <w:tc>
          <w:tcPr>
            <w:tcW w:w="1177" w:type="dxa"/>
            <w:vAlign w:val="bottom"/>
          </w:tcPr>
          <w:p w14:paraId="17DBCBBC" w14:textId="3DF3C308" w:rsidR="0022369E" w:rsidRPr="00A7180D" w:rsidRDefault="0022369E" w:rsidP="0022369E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302,627,831</w:t>
            </w:r>
          </w:p>
        </w:tc>
      </w:tr>
      <w:tr w:rsidR="00A735A5" w:rsidRPr="00A7180D" w14:paraId="780397BB" w14:textId="77777777" w:rsidTr="0080606C">
        <w:trPr>
          <w:cantSplit/>
        </w:trPr>
        <w:tc>
          <w:tcPr>
            <w:tcW w:w="2462" w:type="dxa"/>
            <w:gridSpan w:val="2"/>
          </w:tcPr>
          <w:p w14:paraId="1C0F8C4F" w14:textId="77777777" w:rsidR="00A735A5" w:rsidRPr="00A7180D" w:rsidRDefault="00A735A5" w:rsidP="00A735A5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920" w:type="dxa"/>
            <w:gridSpan w:val="2"/>
            <w:vAlign w:val="bottom"/>
          </w:tcPr>
          <w:p w14:paraId="1B86808D" w14:textId="77777777" w:rsidR="00A735A5" w:rsidRPr="00A7180D" w:rsidRDefault="00A735A5" w:rsidP="00A735A5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11FE7080" w14:textId="77777777" w:rsidR="00A735A5" w:rsidRPr="00A7180D" w:rsidRDefault="00A735A5" w:rsidP="00A735A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73" w:type="dxa"/>
            <w:gridSpan w:val="3"/>
            <w:vAlign w:val="bottom"/>
          </w:tcPr>
          <w:p w14:paraId="692E98B8" w14:textId="77777777" w:rsidR="00A735A5" w:rsidRPr="00A7180D" w:rsidRDefault="00A735A5" w:rsidP="00A735A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3BA5A9DA" w14:textId="77777777" w:rsidR="00A735A5" w:rsidRPr="00A7180D" w:rsidRDefault="00A735A5" w:rsidP="00A735A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77" w:type="dxa"/>
            <w:vAlign w:val="bottom"/>
          </w:tcPr>
          <w:p w14:paraId="5D71F652" w14:textId="77777777" w:rsidR="00A735A5" w:rsidRPr="00A7180D" w:rsidRDefault="00A735A5" w:rsidP="00A735A5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</w:tr>
      <w:tr w:rsidR="00A735A5" w:rsidRPr="00A7180D" w14:paraId="5A7BE0E6" w14:textId="77777777" w:rsidTr="0080606C">
        <w:trPr>
          <w:cantSplit/>
        </w:trPr>
        <w:tc>
          <w:tcPr>
            <w:tcW w:w="2454" w:type="dxa"/>
          </w:tcPr>
          <w:p w14:paraId="5D99C3A9" w14:textId="77777777" w:rsidR="00A735A5" w:rsidRPr="00A7180D" w:rsidRDefault="00A735A5" w:rsidP="00A735A5">
            <w:pPr>
              <w:ind w:left="-84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920" w:type="dxa"/>
            <w:gridSpan w:val="2"/>
            <w:vAlign w:val="bottom"/>
          </w:tcPr>
          <w:p w14:paraId="6EF4001C" w14:textId="77777777" w:rsidR="00A735A5" w:rsidRPr="00A7180D" w:rsidRDefault="00A735A5" w:rsidP="00A735A5">
            <w:pPr>
              <w:ind w:left="33" w:right="28" w:hanging="4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164" w:type="dxa"/>
            <w:gridSpan w:val="2"/>
          </w:tcPr>
          <w:p w14:paraId="21B52A95" w14:textId="77777777" w:rsidR="00A735A5" w:rsidRPr="00A7180D" w:rsidRDefault="00A735A5" w:rsidP="00A735A5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</w:p>
        </w:tc>
        <w:tc>
          <w:tcPr>
            <w:tcW w:w="1166" w:type="dxa"/>
            <w:gridSpan w:val="3"/>
          </w:tcPr>
          <w:p w14:paraId="3E2F6C12" w14:textId="77777777" w:rsidR="00A735A5" w:rsidRPr="00A7180D" w:rsidRDefault="00A735A5" w:rsidP="00A735A5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</w:p>
        </w:tc>
        <w:tc>
          <w:tcPr>
            <w:tcW w:w="1186" w:type="dxa"/>
            <w:gridSpan w:val="3"/>
          </w:tcPr>
          <w:p w14:paraId="3C51D57E" w14:textId="77777777" w:rsidR="00A735A5" w:rsidRPr="00A7180D" w:rsidRDefault="00A735A5" w:rsidP="00A735A5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</w:p>
        </w:tc>
        <w:tc>
          <w:tcPr>
            <w:tcW w:w="1177" w:type="dxa"/>
          </w:tcPr>
          <w:p w14:paraId="2A780C48" w14:textId="77777777" w:rsidR="00A735A5" w:rsidRPr="00A7180D" w:rsidRDefault="00A735A5" w:rsidP="00A735A5">
            <w:pP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</w:p>
        </w:tc>
      </w:tr>
      <w:tr w:rsidR="00A735A5" w:rsidRPr="00A7180D" w14:paraId="32328B3D" w14:textId="77777777" w:rsidTr="0080606C">
        <w:trPr>
          <w:cantSplit/>
        </w:trPr>
        <w:tc>
          <w:tcPr>
            <w:tcW w:w="2454" w:type="dxa"/>
          </w:tcPr>
          <w:p w14:paraId="5D6FC0FA" w14:textId="77777777" w:rsidR="00A735A5" w:rsidRPr="00A7180D" w:rsidRDefault="00A735A5" w:rsidP="00A735A5">
            <w:pPr>
              <w:ind w:left="-84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920" w:type="dxa"/>
            <w:gridSpan w:val="2"/>
            <w:vAlign w:val="bottom"/>
          </w:tcPr>
          <w:p w14:paraId="234B2677" w14:textId="77777777" w:rsidR="00A735A5" w:rsidRPr="00A7180D" w:rsidRDefault="00A735A5" w:rsidP="00A735A5">
            <w:pPr>
              <w:ind w:left="33" w:right="28" w:hanging="4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150F6F6F" w14:textId="3B75F40B" w:rsidR="00A735A5" w:rsidRPr="00A7180D" w:rsidRDefault="00A735A5" w:rsidP="00A735A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33,843,000</w:t>
            </w:r>
          </w:p>
        </w:tc>
        <w:tc>
          <w:tcPr>
            <w:tcW w:w="1166" w:type="dxa"/>
            <w:gridSpan w:val="3"/>
            <w:vAlign w:val="center"/>
          </w:tcPr>
          <w:p w14:paraId="0C32C4C0" w14:textId="44C37402" w:rsidR="00A735A5" w:rsidRPr="00A7180D" w:rsidRDefault="00A735A5" w:rsidP="00A735A5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39,818,032</w:t>
            </w:r>
          </w:p>
        </w:tc>
        <w:tc>
          <w:tcPr>
            <w:tcW w:w="1186" w:type="dxa"/>
            <w:gridSpan w:val="3"/>
            <w:vAlign w:val="center"/>
          </w:tcPr>
          <w:p w14:paraId="12B2C1E9" w14:textId="460C6A8A" w:rsidR="00A735A5" w:rsidRPr="00A7180D" w:rsidRDefault="00A735A5" w:rsidP="00A735A5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30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953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000</w:t>
            </w:r>
          </w:p>
        </w:tc>
        <w:tc>
          <w:tcPr>
            <w:tcW w:w="1177" w:type="dxa"/>
            <w:vAlign w:val="center"/>
          </w:tcPr>
          <w:p w14:paraId="6EC5B80C" w14:textId="319F0CDB" w:rsidR="00A735A5" w:rsidRPr="00A7180D" w:rsidRDefault="00A735A5" w:rsidP="00A735A5">
            <w:pPr>
              <w:ind w:left="-87" w:right="-1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33,283,032</w:t>
            </w:r>
          </w:p>
        </w:tc>
      </w:tr>
      <w:tr w:rsidR="00A735A5" w:rsidRPr="00A7180D" w14:paraId="51428D5D" w14:textId="77777777" w:rsidTr="0080606C">
        <w:trPr>
          <w:cantSplit/>
        </w:trPr>
        <w:tc>
          <w:tcPr>
            <w:tcW w:w="2454" w:type="dxa"/>
          </w:tcPr>
          <w:p w14:paraId="581465C5" w14:textId="77777777" w:rsidR="00A735A5" w:rsidRPr="00A7180D" w:rsidRDefault="00A735A5" w:rsidP="00A735A5">
            <w:pPr>
              <w:ind w:left="-84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920" w:type="dxa"/>
            <w:gridSpan w:val="2"/>
            <w:vAlign w:val="bottom"/>
          </w:tcPr>
          <w:p w14:paraId="219122C4" w14:textId="77777777" w:rsidR="00A735A5" w:rsidRPr="00A7180D" w:rsidRDefault="00A735A5" w:rsidP="00A735A5">
            <w:pPr>
              <w:ind w:left="33" w:right="28" w:hanging="41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57EF77C4" w14:textId="37201F57" w:rsidR="00A735A5" w:rsidRPr="00A7180D" w:rsidRDefault="00A735A5" w:rsidP="00A735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476,483</w:t>
            </w:r>
          </w:p>
        </w:tc>
        <w:tc>
          <w:tcPr>
            <w:tcW w:w="1166" w:type="dxa"/>
            <w:gridSpan w:val="3"/>
            <w:vAlign w:val="center"/>
          </w:tcPr>
          <w:p w14:paraId="18D28DBF" w14:textId="19464579" w:rsidR="00A735A5" w:rsidRPr="00A7180D" w:rsidRDefault="00A735A5" w:rsidP="00A735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448,967</w:t>
            </w:r>
          </w:p>
        </w:tc>
        <w:tc>
          <w:tcPr>
            <w:tcW w:w="1186" w:type="dxa"/>
            <w:gridSpan w:val="3"/>
            <w:vAlign w:val="center"/>
          </w:tcPr>
          <w:p w14:paraId="60948F4F" w14:textId="65601B21" w:rsidR="00A735A5" w:rsidRPr="00A7180D" w:rsidRDefault="00A735A5" w:rsidP="00A735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408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8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</w:t>
            </w:r>
          </w:p>
        </w:tc>
        <w:tc>
          <w:tcPr>
            <w:tcW w:w="1177" w:type="dxa"/>
            <w:vAlign w:val="center"/>
          </w:tcPr>
          <w:p w14:paraId="3E4AA902" w14:textId="3DBD0DFE" w:rsidR="00A735A5" w:rsidRPr="00A7180D" w:rsidRDefault="00A735A5" w:rsidP="00A735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385,984</w:t>
            </w:r>
          </w:p>
        </w:tc>
      </w:tr>
      <w:tr w:rsidR="00A735A5" w:rsidRPr="00A7180D" w14:paraId="52B1ACB1" w14:textId="77777777" w:rsidTr="0080606C">
        <w:trPr>
          <w:cantSplit/>
        </w:trPr>
        <w:tc>
          <w:tcPr>
            <w:tcW w:w="2454" w:type="dxa"/>
          </w:tcPr>
          <w:p w14:paraId="0136083F" w14:textId="2335B850" w:rsidR="00A735A5" w:rsidRPr="00A7180D" w:rsidRDefault="00A735A5" w:rsidP="00C0649E">
            <w:pPr>
              <w:ind w:left="-84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รวม</w:t>
            </w:r>
          </w:p>
        </w:tc>
        <w:tc>
          <w:tcPr>
            <w:tcW w:w="1920" w:type="dxa"/>
            <w:gridSpan w:val="2"/>
            <w:vAlign w:val="bottom"/>
          </w:tcPr>
          <w:p w14:paraId="10E71C1A" w14:textId="77777777" w:rsidR="00A735A5" w:rsidRPr="00A7180D" w:rsidRDefault="00A735A5" w:rsidP="00A735A5">
            <w:pPr>
              <w:ind w:right="28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164" w:type="dxa"/>
            <w:gridSpan w:val="2"/>
          </w:tcPr>
          <w:p w14:paraId="0D2DC24E" w14:textId="665F222C" w:rsidR="00A735A5" w:rsidRPr="00A7180D" w:rsidRDefault="00A735A5" w:rsidP="00A735A5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34,319,483</w:t>
            </w:r>
          </w:p>
        </w:tc>
        <w:tc>
          <w:tcPr>
            <w:tcW w:w="1166" w:type="dxa"/>
            <w:gridSpan w:val="3"/>
          </w:tcPr>
          <w:p w14:paraId="2F83D36F" w14:textId="37E3F725" w:rsidR="00A735A5" w:rsidRPr="00A7180D" w:rsidRDefault="00A735A5" w:rsidP="00A735A5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40,266,999</w:t>
            </w:r>
          </w:p>
        </w:tc>
        <w:tc>
          <w:tcPr>
            <w:tcW w:w="1186" w:type="dxa"/>
            <w:gridSpan w:val="3"/>
          </w:tcPr>
          <w:p w14:paraId="6F532825" w14:textId="32FDA984" w:rsidR="00A735A5" w:rsidRPr="00A7180D" w:rsidRDefault="00A735A5" w:rsidP="00A735A5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31,361,820</w:t>
            </w:r>
          </w:p>
        </w:tc>
        <w:tc>
          <w:tcPr>
            <w:tcW w:w="1177" w:type="dxa"/>
          </w:tcPr>
          <w:p w14:paraId="6437FB54" w14:textId="18CEB15A" w:rsidR="00A735A5" w:rsidRPr="00A7180D" w:rsidRDefault="00A735A5" w:rsidP="00A735A5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33,669,016</w:t>
            </w:r>
          </w:p>
        </w:tc>
      </w:tr>
    </w:tbl>
    <w:p w14:paraId="7CA3B275" w14:textId="544DEF96" w:rsidR="0001692F" w:rsidRDefault="0001692F" w:rsidP="00BD19AF">
      <w:pPr>
        <w:jc w:val="both"/>
        <w:rPr>
          <w:rFonts w:ascii="Browallia New" w:hAnsi="Browallia New" w:cs="Browallia New"/>
          <w:lang w:val="en-GB" w:bidi="th-TH"/>
        </w:rPr>
      </w:pPr>
    </w:p>
    <w:p w14:paraId="4CED2CA7" w14:textId="41D6D05E" w:rsidR="00BD3E6B" w:rsidRDefault="00BD3E6B" w:rsidP="00BD19AF">
      <w:pPr>
        <w:jc w:val="both"/>
        <w:rPr>
          <w:rFonts w:ascii="Browallia New" w:hAnsi="Browallia New" w:cs="Browallia New"/>
          <w:lang w:val="en-GB" w:bidi="th-TH"/>
        </w:rPr>
      </w:pPr>
    </w:p>
    <w:p w14:paraId="69048DD9" w14:textId="6EC2A6A7" w:rsidR="00BD3E6B" w:rsidRDefault="00BD3E6B" w:rsidP="00BD19AF">
      <w:pPr>
        <w:jc w:val="both"/>
        <w:rPr>
          <w:rFonts w:ascii="Browallia New" w:hAnsi="Browallia New" w:cs="Browallia New"/>
          <w:lang w:val="en-GB" w:bidi="th-TH"/>
        </w:rPr>
      </w:pPr>
    </w:p>
    <w:p w14:paraId="3C80594B" w14:textId="22EE5935" w:rsidR="00BD3E6B" w:rsidRDefault="00BD3E6B" w:rsidP="00BD19AF">
      <w:pPr>
        <w:jc w:val="both"/>
        <w:rPr>
          <w:rFonts w:ascii="Browallia New" w:hAnsi="Browallia New" w:cs="Browallia New"/>
          <w:lang w:val="en-GB" w:bidi="th-TH"/>
        </w:rPr>
      </w:pPr>
    </w:p>
    <w:p w14:paraId="2CE0FA41" w14:textId="4DED6BB3" w:rsidR="00BD3E6B" w:rsidRDefault="00BD3E6B" w:rsidP="00BD19AF">
      <w:pPr>
        <w:jc w:val="both"/>
        <w:rPr>
          <w:rFonts w:ascii="Browallia New" w:hAnsi="Browallia New" w:cs="Browallia New"/>
          <w:lang w:val="en-GB" w:bidi="th-TH"/>
        </w:rPr>
      </w:pPr>
    </w:p>
    <w:p w14:paraId="284994EF" w14:textId="29E365AC" w:rsidR="00BD3E6B" w:rsidRDefault="00BD3E6B" w:rsidP="00BD19AF">
      <w:pPr>
        <w:jc w:val="both"/>
        <w:rPr>
          <w:rFonts w:ascii="Browallia New" w:hAnsi="Browallia New" w:cs="Browallia New"/>
          <w:lang w:val="en-GB" w:bidi="th-TH"/>
        </w:rPr>
      </w:pPr>
    </w:p>
    <w:p w14:paraId="13C050F4" w14:textId="53EE4F78" w:rsidR="00BD3E6B" w:rsidRDefault="00BD3E6B" w:rsidP="00BD19AF">
      <w:pPr>
        <w:jc w:val="both"/>
        <w:rPr>
          <w:rFonts w:ascii="Browallia New" w:hAnsi="Browallia New" w:cs="Browallia New"/>
          <w:lang w:val="en-GB" w:bidi="th-TH"/>
        </w:rPr>
      </w:pPr>
    </w:p>
    <w:p w14:paraId="786B9C96" w14:textId="53631935" w:rsidR="00BD3E6B" w:rsidRDefault="00BD3E6B" w:rsidP="00BD19AF">
      <w:pPr>
        <w:jc w:val="both"/>
        <w:rPr>
          <w:rFonts w:ascii="Browallia New" w:hAnsi="Browallia New" w:cs="Browallia New"/>
          <w:lang w:val="en-GB" w:bidi="th-TH"/>
        </w:rPr>
      </w:pPr>
    </w:p>
    <w:p w14:paraId="1BCAE3B1" w14:textId="518DC42F" w:rsidR="00BD3E6B" w:rsidRDefault="00BD3E6B" w:rsidP="00BD19AF">
      <w:pPr>
        <w:jc w:val="both"/>
        <w:rPr>
          <w:rFonts w:ascii="Browallia New" w:hAnsi="Browallia New" w:cs="Browallia New"/>
          <w:lang w:val="en-GB" w:bidi="th-TH"/>
        </w:rPr>
      </w:pPr>
    </w:p>
    <w:p w14:paraId="46AC1278" w14:textId="27C42E39" w:rsidR="00BD3E6B" w:rsidRDefault="00BD3E6B" w:rsidP="00BD19AF">
      <w:pPr>
        <w:jc w:val="both"/>
        <w:rPr>
          <w:rFonts w:ascii="Browallia New" w:hAnsi="Browallia New" w:cs="Browallia New"/>
          <w:lang w:val="en-GB" w:bidi="th-TH"/>
        </w:rPr>
      </w:pPr>
    </w:p>
    <w:p w14:paraId="2C2E01AC" w14:textId="7C02E977" w:rsidR="007D24B9" w:rsidRDefault="007D24B9" w:rsidP="00BD19AF">
      <w:pPr>
        <w:jc w:val="both"/>
        <w:rPr>
          <w:rFonts w:ascii="Browallia New" w:hAnsi="Browallia New" w:cs="Browallia New"/>
          <w:lang w:val="en-GB" w:bidi="th-TH"/>
        </w:rPr>
      </w:pPr>
    </w:p>
    <w:p w14:paraId="16C36D19" w14:textId="623D1D17" w:rsidR="007D24B9" w:rsidRDefault="007D24B9" w:rsidP="00BD19AF">
      <w:pPr>
        <w:jc w:val="both"/>
        <w:rPr>
          <w:rFonts w:ascii="Browallia New" w:hAnsi="Browallia New" w:cs="Browallia New"/>
          <w:lang w:val="en-GB" w:bidi="th-TH"/>
        </w:rPr>
      </w:pPr>
    </w:p>
    <w:p w14:paraId="5D91E05B" w14:textId="77777777" w:rsidR="007D24B9" w:rsidRPr="008D02A3" w:rsidRDefault="007D24B9" w:rsidP="00BD19AF">
      <w:pPr>
        <w:jc w:val="both"/>
        <w:rPr>
          <w:rFonts w:ascii="Browallia New" w:hAnsi="Browallia New" w:cs="Browallia New"/>
          <w:lang w:val="en-GB" w:bidi="th-TH"/>
        </w:rPr>
      </w:pPr>
    </w:p>
    <w:p w14:paraId="3ECB7ADD" w14:textId="09B05D8F" w:rsidR="004A17D5" w:rsidRDefault="004A17D5" w:rsidP="004A17D5">
      <w:pPr>
        <w:ind w:left="426"/>
        <w:jc w:val="both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lastRenderedPageBreak/>
        <w:t>ย</w:t>
      </w:r>
      <w:r>
        <w:rPr>
          <w:rFonts w:ascii="Browallia New" w:hAnsi="Browallia New" w:cs="Browallia New"/>
          <w:cs/>
          <w:lang w:val="en-GB" w:bidi="th-TH"/>
        </w:rPr>
        <w:t>อดคงเหลือระหว่างบุคคลและกิจการ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ที่เกี่ยวข้องกันที่สำคัญ </w:t>
      </w:r>
      <w:r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CB371F">
        <w:rPr>
          <w:rFonts w:ascii="Browallia New" w:hAnsi="Browallia New" w:cs="Browallia New"/>
          <w:rtl/>
          <w:cs/>
          <w:lang w:val="en-GB"/>
        </w:rPr>
        <w:t>3</w:t>
      </w:r>
      <w:r w:rsidRPr="00CB371F">
        <w:rPr>
          <w:rFonts w:ascii="Browallia New" w:hAnsi="Browallia New" w:cs="Browallia New"/>
          <w:lang w:val="en-GB"/>
        </w:rPr>
        <w:t xml:space="preserve">1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GB"/>
        </w:rPr>
        <w:t>25</w:t>
      </w:r>
      <w:r>
        <w:rPr>
          <w:rFonts w:ascii="Browallia New" w:hAnsi="Browallia New" w:cs="Browallia New"/>
          <w:lang w:val="en-GB"/>
        </w:rPr>
        <w:t>6</w:t>
      </w:r>
      <w:r w:rsidR="004010CD">
        <w:rPr>
          <w:rFonts w:ascii="Browallia New" w:hAnsi="Browallia New" w:cs="Browallia New"/>
          <w:lang w:val="en-GB"/>
        </w:rPr>
        <w:t>3</w:t>
      </w:r>
      <w:r w:rsidRPr="00CB371F">
        <w:rPr>
          <w:rFonts w:ascii="Browallia New" w:hAnsi="Browallia New" w:cs="Browallia New"/>
          <w:rtl/>
          <w:cs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CB371F">
        <w:rPr>
          <w:rFonts w:ascii="Browallia New" w:hAnsi="Browallia New" w:cs="Browallia New"/>
          <w:lang w:val="en-GB"/>
        </w:rPr>
        <w:t>25</w:t>
      </w:r>
      <w:r>
        <w:rPr>
          <w:rFonts w:ascii="Browallia New" w:hAnsi="Browallia New" w:cs="Browallia New"/>
          <w:lang w:val="en-GB"/>
        </w:rPr>
        <w:t>6</w:t>
      </w:r>
      <w:r w:rsidR="004010CD">
        <w:rPr>
          <w:rFonts w:ascii="Browallia New" w:hAnsi="Browallia New" w:cs="Browallia New"/>
          <w:lang w:val="en-GB"/>
        </w:rPr>
        <w:t>2</w:t>
      </w:r>
      <w:r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ประกอบด้วย</w:t>
      </w:r>
    </w:p>
    <w:p w14:paraId="4E01F271" w14:textId="77777777" w:rsidR="00A7180D" w:rsidRPr="00BD3E6B" w:rsidRDefault="00A7180D" w:rsidP="004A17D5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tbl>
      <w:tblPr>
        <w:tblW w:w="903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904"/>
        <w:gridCol w:w="1503"/>
        <w:gridCol w:w="1179"/>
        <w:gridCol w:w="1125"/>
        <w:gridCol w:w="18"/>
        <w:gridCol w:w="1125"/>
        <w:gridCol w:w="9"/>
        <w:gridCol w:w="1161"/>
        <w:gridCol w:w="9"/>
      </w:tblGrid>
      <w:tr w:rsidR="004A17D5" w:rsidRPr="00A7180D" w14:paraId="2A6F8CD2" w14:textId="77777777" w:rsidTr="00410A4B">
        <w:trPr>
          <w:gridAfter w:val="1"/>
          <w:wAfter w:w="9" w:type="dxa"/>
          <w:tblHeader/>
        </w:trPr>
        <w:tc>
          <w:tcPr>
            <w:tcW w:w="2904" w:type="dxa"/>
          </w:tcPr>
          <w:p w14:paraId="572AC4AC" w14:textId="77777777" w:rsidR="004A17D5" w:rsidRPr="00A7180D" w:rsidRDefault="004A17D5" w:rsidP="00410A4B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03" w:type="dxa"/>
          </w:tcPr>
          <w:p w14:paraId="1EC7D599" w14:textId="77777777" w:rsidR="004A17D5" w:rsidRPr="00A7180D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22" w:type="dxa"/>
            <w:gridSpan w:val="3"/>
          </w:tcPr>
          <w:p w14:paraId="735A239F" w14:textId="77777777" w:rsidR="004A17D5" w:rsidRPr="00A7180D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295" w:type="dxa"/>
            <w:gridSpan w:val="3"/>
          </w:tcPr>
          <w:p w14:paraId="6415912E" w14:textId="77777777" w:rsidR="004A17D5" w:rsidRPr="00A7180D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(หน่วย 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: 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บาท)</w:t>
            </w:r>
          </w:p>
        </w:tc>
      </w:tr>
      <w:tr w:rsidR="004A17D5" w:rsidRPr="00A7180D" w14:paraId="71B01CFF" w14:textId="77777777" w:rsidTr="00410A4B">
        <w:trPr>
          <w:gridAfter w:val="1"/>
          <w:wAfter w:w="9" w:type="dxa"/>
          <w:trHeight w:val="238"/>
          <w:tblHeader/>
        </w:trPr>
        <w:tc>
          <w:tcPr>
            <w:tcW w:w="2904" w:type="dxa"/>
          </w:tcPr>
          <w:p w14:paraId="147A187A" w14:textId="77777777" w:rsidR="004A17D5" w:rsidRPr="00A7180D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03" w:type="dxa"/>
          </w:tcPr>
          <w:p w14:paraId="2B09BF09" w14:textId="77777777" w:rsidR="004A17D5" w:rsidRPr="00A7180D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2FF29762" w14:textId="77777777" w:rsidR="004A17D5" w:rsidRPr="00A7180D" w:rsidRDefault="004A17D5" w:rsidP="00410A4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  <w:tc>
          <w:tcPr>
            <w:tcW w:w="2295" w:type="dxa"/>
            <w:gridSpan w:val="3"/>
          </w:tcPr>
          <w:p w14:paraId="08A65FA6" w14:textId="77777777" w:rsidR="004A17D5" w:rsidRPr="00A7180D" w:rsidRDefault="004A17D5" w:rsidP="00410A4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4010CD" w:rsidRPr="00A7180D" w14:paraId="0EE51757" w14:textId="77777777" w:rsidTr="00410A4B">
        <w:trPr>
          <w:gridAfter w:val="1"/>
          <w:wAfter w:w="9" w:type="dxa"/>
          <w:tblHeader/>
        </w:trPr>
        <w:tc>
          <w:tcPr>
            <w:tcW w:w="2904" w:type="dxa"/>
          </w:tcPr>
          <w:p w14:paraId="0C555D99" w14:textId="77777777" w:rsidR="004010CD" w:rsidRPr="00A7180D" w:rsidRDefault="004010CD" w:rsidP="004010CD">
            <w:pPr>
              <w:ind w:left="276" w:hanging="2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41F46CE8" w14:textId="77777777" w:rsidR="004010CD" w:rsidRPr="00A7180D" w:rsidRDefault="004010CD" w:rsidP="004010CD">
            <w:pPr>
              <w:ind w:left="276" w:hanging="276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5902CE35" w14:textId="62D518A9" w:rsidR="004010CD" w:rsidRPr="00A7180D" w:rsidRDefault="004010CD" w:rsidP="004010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43" w:type="dxa"/>
            <w:gridSpan w:val="2"/>
          </w:tcPr>
          <w:p w14:paraId="5BAD9D7F" w14:textId="7B52EACC" w:rsidR="004010CD" w:rsidRPr="00A7180D" w:rsidRDefault="004010CD" w:rsidP="004010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25" w:type="dxa"/>
            <w:vAlign w:val="bottom"/>
          </w:tcPr>
          <w:p w14:paraId="2E7FED9A" w14:textId="6EAD3BB0" w:rsidR="004010CD" w:rsidRPr="00A7180D" w:rsidRDefault="004010CD" w:rsidP="004010CD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70" w:type="dxa"/>
            <w:gridSpan w:val="2"/>
          </w:tcPr>
          <w:p w14:paraId="7CCAE5F6" w14:textId="1C8C422B" w:rsidR="004010CD" w:rsidRPr="00A7180D" w:rsidRDefault="004010CD" w:rsidP="004010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</w:tr>
      <w:tr w:rsidR="004A17D5" w:rsidRPr="00A7180D" w14:paraId="3B637589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05BD1995" w14:textId="77777777" w:rsidR="004A17D5" w:rsidRPr="00A7180D" w:rsidRDefault="004A17D5" w:rsidP="00410A4B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 xml:space="preserve">ลูกหนี้การค้า </w:t>
            </w:r>
          </w:p>
        </w:tc>
        <w:tc>
          <w:tcPr>
            <w:tcW w:w="1503" w:type="dxa"/>
            <w:vAlign w:val="bottom"/>
          </w:tcPr>
          <w:p w14:paraId="428B2CB7" w14:textId="77777777" w:rsidR="004A17D5" w:rsidRPr="00A7180D" w:rsidRDefault="004A17D5" w:rsidP="00410A4B">
            <w:pPr>
              <w:ind w:left="33" w:right="28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703F3C2C" w14:textId="77777777" w:rsidR="004A17D5" w:rsidRPr="00A7180D" w:rsidRDefault="004A17D5" w:rsidP="00410A4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44F46011" w14:textId="77777777" w:rsidR="004A17D5" w:rsidRPr="00A7180D" w:rsidRDefault="004A17D5" w:rsidP="00410A4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6E163E38" w14:textId="77777777" w:rsidR="004A17D5" w:rsidRPr="00A7180D" w:rsidRDefault="004A17D5" w:rsidP="00410A4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65DE693" w14:textId="77777777" w:rsidR="004A17D5" w:rsidRPr="00A7180D" w:rsidRDefault="004A17D5" w:rsidP="00410A4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549CB" w:rsidRPr="00A7180D" w14:paraId="1D320467" w14:textId="77777777" w:rsidTr="00410A4B">
        <w:trPr>
          <w:gridAfter w:val="1"/>
          <w:wAfter w:w="9" w:type="dxa"/>
          <w:trHeight w:val="288"/>
          <w:tblHeader/>
        </w:trPr>
        <w:tc>
          <w:tcPr>
            <w:tcW w:w="2904" w:type="dxa"/>
            <w:vAlign w:val="bottom"/>
          </w:tcPr>
          <w:p w14:paraId="71A0E454" w14:textId="77777777" w:rsidR="001549CB" w:rsidRPr="00A7180D" w:rsidRDefault="001549CB" w:rsidP="001549CB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1503" w:type="dxa"/>
            <w:vAlign w:val="bottom"/>
          </w:tcPr>
          <w:p w14:paraId="4464695F" w14:textId="77777777" w:rsidR="001549CB" w:rsidRPr="00A7180D" w:rsidRDefault="001549CB" w:rsidP="001549CB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5B2B28EB" w14:textId="79555C4E" w:rsidR="001549CB" w:rsidRPr="00A7180D" w:rsidRDefault="001549CB" w:rsidP="001549CB">
            <w:pP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      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3" w:type="dxa"/>
            <w:gridSpan w:val="2"/>
            <w:vAlign w:val="center"/>
          </w:tcPr>
          <w:p w14:paraId="21CD9D2F" w14:textId="6BD830A5" w:rsidR="001549CB" w:rsidRPr="00A7180D" w:rsidRDefault="001549CB" w:rsidP="001549CB">
            <w:pP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      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5" w:type="dxa"/>
            <w:vAlign w:val="bottom"/>
          </w:tcPr>
          <w:p w14:paraId="6813D76F" w14:textId="50599E39" w:rsidR="001549CB" w:rsidRPr="00A7180D" w:rsidRDefault="001549CB" w:rsidP="001549C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12,975,678</w:t>
            </w:r>
          </w:p>
        </w:tc>
        <w:tc>
          <w:tcPr>
            <w:tcW w:w="1170" w:type="dxa"/>
            <w:gridSpan w:val="2"/>
            <w:vAlign w:val="bottom"/>
          </w:tcPr>
          <w:p w14:paraId="5C3CA27A" w14:textId="44A14D47" w:rsidR="001549CB" w:rsidRPr="00A7180D" w:rsidRDefault="001549CB" w:rsidP="001549C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16,874,168</w:t>
            </w:r>
          </w:p>
        </w:tc>
      </w:tr>
      <w:tr w:rsidR="001549CB" w:rsidRPr="00A7180D" w14:paraId="18AF71B9" w14:textId="77777777" w:rsidTr="00410A4B">
        <w:trPr>
          <w:gridAfter w:val="1"/>
          <w:wAfter w:w="9" w:type="dxa"/>
          <w:trHeight w:val="288"/>
          <w:tblHeader/>
        </w:trPr>
        <w:tc>
          <w:tcPr>
            <w:tcW w:w="2904" w:type="dxa"/>
            <w:vAlign w:val="bottom"/>
          </w:tcPr>
          <w:p w14:paraId="22DFB458" w14:textId="77777777" w:rsidR="001549CB" w:rsidRPr="00A7180D" w:rsidRDefault="001549CB" w:rsidP="001549CB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บริษัทร่วม</w:t>
            </w:r>
          </w:p>
        </w:tc>
        <w:tc>
          <w:tcPr>
            <w:tcW w:w="1503" w:type="dxa"/>
            <w:vAlign w:val="bottom"/>
          </w:tcPr>
          <w:p w14:paraId="7B164E09" w14:textId="77777777" w:rsidR="001549CB" w:rsidRPr="00A7180D" w:rsidRDefault="001549CB" w:rsidP="001549CB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1BCA6B5" w14:textId="5AC30E13" w:rsidR="001549CB" w:rsidRPr="00A7180D" w:rsidRDefault="001549CB" w:rsidP="001549C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39,000,726</w:t>
            </w:r>
          </w:p>
        </w:tc>
        <w:tc>
          <w:tcPr>
            <w:tcW w:w="1143" w:type="dxa"/>
            <w:gridSpan w:val="2"/>
            <w:vAlign w:val="bottom"/>
          </w:tcPr>
          <w:p w14:paraId="5D5435E9" w14:textId="5FCF1E27" w:rsidR="001549CB" w:rsidRPr="00A7180D" w:rsidRDefault="001549CB" w:rsidP="001549C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86,496,255</w:t>
            </w:r>
          </w:p>
        </w:tc>
        <w:tc>
          <w:tcPr>
            <w:tcW w:w="1125" w:type="dxa"/>
            <w:vAlign w:val="bottom"/>
          </w:tcPr>
          <w:p w14:paraId="02A5026A" w14:textId="1917BE56" w:rsidR="001549CB" w:rsidRPr="00A7180D" w:rsidRDefault="001549CB" w:rsidP="001549C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39,000,726</w:t>
            </w:r>
          </w:p>
        </w:tc>
        <w:tc>
          <w:tcPr>
            <w:tcW w:w="1170" w:type="dxa"/>
            <w:gridSpan w:val="2"/>
            <w:vAlign w:val="bottom"/>
          </w:tcPr>
          <w:p w14:paraId="0F5A5D06" w14:textId="7B1E86AA" w:rsidR="001549CB" w:rsidRPr="00A7180D" w:rsidRDefault="001549CB" w:rsidP="001549C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86,496,255</w:t>
            </w:r>
          </w:p>
        </w:tc>
      </w:tr>
      <w:tr w:rsidR="001549CB" w:rsidRPr="00A7180D" w14:paraId="44F65226" w14:textId="77777777" w:rsidTr="00410A4B">
        <w:trPr>
          <w:gridAfter w:val="1"/>
          <w:wAfter w:w="9" w:type="dxa"/>
          <w:trHeight w:val="288"/>
          <w:tblHeader/>
        </w:trPr>
        <w:tc>
          <w:tcPr>
            <w:tcW w:w="2904" w:type="dxa"/>
            <w:vAlign w:val="bottom"/>
          </w:tcPr>
          <w:p w14:paraId="1DAA75B7" w14:textId="77777777" w:rsidR="001549CB" w:rsidRPr="00A7180D" w:rsidRDefault="001549CB" w:rsidP="001549CB">
            <w:pPr>
              <w:ind w:left="459" w:hanging="284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503" w:type="dxa"/>
            <w:vAlign w:val="bottom"/>
          </w:tcPr>
          <w:p w14:paraId="2F72A71A" w14:textId="77777777" w:rsidR="001549CB" w:rsidRPr="00A7180D" w:rsidRDefault="001549CB" w:rsidP="001549CB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C815E12" w14:textId="07FFE4EB" w:rsidR="001549CB" w:rsidRPr="00A7180D" w:rsidRDefault="001549CB" w:rsidP="001549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599,707</w:t>
            </w:r>
          </w:p>
        </w:tc>
        <w:tc>
          <w:tcPr>
            <w:tcW w:w="1143" w:type="dxa"/>
            <w:gridSpan w:val="2"/>
            <w:vAlign w:val="bottom"/>
          </w:tcPr>
          <w:p w14:paraId="6A02B945" w14:textId="27C4B3E2" w:rsidR="001549CB" w:rsidRPr="00A7180D" w:rsidRDefault="001549CB" w:rsidP="001549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2,087,141</w:t>
            </w:r>
          </w:p>
        </w:tc>
        <w:tc>
          <w:tcPr>
            <w:tcW w:w="1125" w:type="dxa"/>
            <w:vAlign w:val="bottom"/>
          </w:tcPr>
          <w:p w14:paraId="058A7904" w14:textId="3EEDA39D" w:rsidR="001549CB" w:rsidRPr="00A7180D" w:rsidRDefault="001549CB" w:rsidP="001549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574,643</w:t>
            </w:r>
          </w:p>
        </w:tc>
        <w:tc>
          <w:tcPr>
            <w:tcW w:w="1170" w:type="dxa"/>
            <w:gridSpan w:val="2"/>
            <w:vAlign w:val="bottom"/>
          </w:tcPr>
          <w:p w14:paraId="2C5145FA" w14:textId="5D211AD9" w:rsidR="001549CB" w:rsidRPr="00A7180D" w:rsidRDefault="001549CB" w:rsidP="001549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1,663,226</w:t>
            </w:r>
          </w:p>
        </w:tc>
      </w:tr>
      <w:tr w:rsidR="001549CB" w:rsidRPr="00A7180D" w14:paraId="3E1C8430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38BA5CD6" w14:textId="77777777" w:rsidR="001549CB" w:rsidRPr="00A7180D" w:rsidRDefault="001549CB" w:rsidP="001549CB">
            <w:pPr>
              <w:ind w:left="175" w:firstLine="6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503" w:type="dxa"/>
            <w:vAlign w:val="bottom"/>
          </w:tcPr>
          <w:p w14:paraId="60886032" w14:textId="77777777" w:rsidR="001549CB" w:rsidRPr="00A7180D" w:rsidRDefault="001549CB" w:rsidP="001549CB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ADF51ED" w14:textId="7EFDC211" w:rsidR="001549CB" w:rsidRPr="00A7180D" w:rsidRDefault="001549CB" w:rsidP="001549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39,600,433</w:t>
            </w:r>
          </w:p>
        </w:tc>
        <w:tc>
          <w:tcPr>
            <w:tcW w:w="1143" w:type="dxa"/>
            <w:gridSpan w:val="2"/>
            <w:vAlign w:val="bottom"/>
          </w:tcPr>
          <w:p w14:paraId="1456E34B" w14:textId="4035A64A" w:rsidR="001549CB" w:rsidRPr="00A7180D" w:rsidRDefault="001549CB" w:rsidP="001549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88,583,396</w:t>
            </w:r>
          </w:p>
        </w:tc>
        <w:tc>
          <w:tcPr>
            <w:tcW w:w="1125" w:type="dxa"/>
            <w:vAlign w:val="bottom"/>
          </w:tcPr>
          <w:p w14:paraId="645A60D4" w14:textId="3DAA849E" w:rsidR="001549CB" w:rsidRPr="00A7180D" w:rsidRDefault="001549CB" w:rsidP="001549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52,551,047</w:t>
            </w:r>
          </w:p>
        </w:tc>
        <w:tc>
          <w:tcPr>
            <w:tcW w:w="1170" w:type="dxa"/>
            <w:gridSpan w:val="2"/>
            <w:vAlign w:val="bottom"/>
          </w:tcPr>
          <w:p w14:paraId="7A4181C6" w14:textId="5A0FD0AB" w:rsidR="001549CB" w:rsidRPr="00A7180D" w:rsidRDefault="001549CB" w:rsidP="001549C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105,033,649</w:t>
            </w:r>
          </w:p>
        </w:tc>
      </w:tr>
      <w:tr w:rsidR="0085428D" w:rsidRPr="00A7180D" w14:paraId="64A3166C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6707F7A2" w14:textId="77777777" w:rsidR="0085428D" w:rsidRPr="00A7180D" w:rsidRDefault="0085428D" w:rsidP="0085428D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03" w:type="dxa"/>
            <w:vAlign w:val="bottom"/>
          </w:tcPr>
          <w:p w14:paraId="37B3E5A8" w14:textId="77777777" w:rsidR="0085428D" w:rsidRPr="00A7180D" w:rsidRDefault="0085428D" w:rsidP="0085428D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B7E35C7" w14:textId="77777777" w:rsidR="0085428D" w:rsidRPr="00A7180D" w:rsidRDefault="0085428D" w:rsidP="0085428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03E1BB4F" w14:textId="77777777" w:rsidR="0085428D" w:rsidRPr="00A7180D" w:rsidRDefault="0085428D" w:rsidP="0085428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05DB7907" w14:textId="77777777" w:rsidR="0085428D" w:rsidRPr="00A7180D" w:rsidRDefault="0085428D" w:rsidP="0085428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FBEC547" w14:textId="77777777" w:rsidR="0085428D" w:rsidRPr="00A7180D" w:rsidRDefault="0085428D" w:rsidP="0085428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85428D" w:rsidRPr="00A7180D" w14:paraId="2E385E71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5FA02112" w14:textId="77777777" w:rsidR="0085428D" w:rsidRPr="00A7180D" w:rsidRDefault="0085428D" w:rsidP="0085428D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1503" w:type="dxa"/>
            <w:vAlign w:val="bottom"/>
          </w:tcPr>
          <w:p w14:paraId="1D21A8B3" w14:textId="77777777" w:rsidR="0085428D" w:rsidRPr="00A7180D" w:rsidRDefault="0085428D" w:rsidP="0085428D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F51A9DA" w14:textId="77777777" w:rsidR="0085428D" w:rsidRPr="00A7180D" w:rsidRDefault="0085428D" w:rsidP="0085428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6AEDED54" w14:textId="77777777" w:rsidR="0085428D" w:rsidRPr="00A7180D" w:rsidRDefault="0085428D" w:rsidP="0085428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44B6A740" w14:textId="77777777" w:rsidR="0085428D" w:rsidRPr="00A7180D" w:rsidRDefault="0085428D" w:rsidP="0085428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E3B2648" w14:textId="77777777" w:rsidR="0085428D" w:rsidRPr="00A7180D" w:rsidRDefault="0085428D" w:rsidP="0085428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1039E3" w:rsidRPr="00A7180D" w14:paraId="5F46CB43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center"/>
          </w:tcPr>
          <w:p w14:paraId="438BD710" w14:textId="77777777" w:rsidR="001039E3" w:rsidRPr="00A7180D" w:rsidRDefault="001039E3" w:rsidP="001039E3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1503" w:type="dxa"/>
            <w:vAlign w:val="bottom"/>
          </w:tcPr>
          <w:p w14:paraId="66C65BA0" w14:textId="77777777" w:rsidR="001039E3" w:rsidRPr="00A7180D" w:rsidRDefault="001039E3" w:rsidP="001039E3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62B5E8A8" w14:textId="49BEDA62" w:rsidR="001039E3" w:rsidRPr="00A7180D" w:rsidRDefault="001039E3" w:rsidP="001039E3">
            <w:pP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43" w:type="dxa"/>
            <w:gridSpan w:val="2"/>
            <w:vAlign w:val="center"/>
          </w:tcPr>
          <w:p w14:paraId="77AB6592" w14:textId="65393FC5" w:rsidR="001039E3" w:rsidRPr="00A7180D" w:rsidRDefault="001039E3" w:rsidP="001039E3">
            <w:pP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25" w:type="dxa"/>
            <w:vAlign w:val="bottom"/>
          </w:tcPr>
          <w:p w14:paraId="05648B80" w14:textId="02C73FCA" w:rsidR="001039E3" w:rsidRPr="00A7180D" w:rsidRDefault="001039E3" w:rsidP="001039E3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60,000,000</w:t>
            </w:r>
          </w:p>
        </w:tc>
        <w:tc>
          <w:tcPr>
            <w:tcW w:w="1170" w:type="dxa"/>
            <w:gridSpan w:val="2"/>
            <w:vAlign w:val="bottom"/>
          </w:tcPr>
          <w:p w14:paraId="7D4871E8" w14:textId="2BC52828" w:rsidR="001039E3" w:rsidRPr="00A7180D" w:rsidRDefault="001039E3" w:rsidP="001039E3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60,000,000</w:t>
            </w:r>
          </w:p>
        </w:tc>
      </w:tr>
      <w:tr w:rsidR="001039E3" w:rsidRPr="00A7180D" w14:paraId="494F901C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center"/>
          </w:tcPr>
          <w:p w14:paraId="39F0BE74" w14:textId="77777777" w:rsidR="001039E3" w:rsidRPr="00A7180D" w:rsidRDefault="001039E3" w:rsidP="001039E3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</w:t>
            </w:r>
            <w:r w:rsidRPr="00A7180D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ร่วม</w:t>
            </w:r>
          </w:p>
        </w:tc>
        <w:tc>
          <w:tcPr>
            <w:tcW w:w="1503" w:type="dxa"/>
            <w:vAlign w:val="bottom"/>
          </w:tcPr>
          <w:p w14:paraId="63C73E4E" w14:textId="77777777" w:rsidR="001039E3" w:rsidRPr="00A7180D" w:rsidRDefault="001039E3" w:rsidP="001039E3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DAE3231" w14:textId="39CCC016" w:rsidR="001039E3" w:rsidRPr="00A7180D" w:rsidRDefault="001039E3" w:rsidP="001039E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12,480,000</w:t>
            </w:r>
          </w:p>
        </w:tc>
        <w:tc>
          <w:tcPr>
            <w:tcW w:w="1143" w:type="dxa"/>
            <w:gridSpan w:val="2"/>
            <w:vAlign w:val="bottom"/>
          </w:tcPr>
          <w:p w14:paraId="4EC8654E" w14:textId="60504F11" w:rsidR="001039E3" w:rsidRPr="00A7180D" w:rsidRDefault="001039E3" w:rsidP="001039E3">
            <w:pPr>
              <w:pBdr>
                <w:bottom w:val="single" w:sz="4" w:space="1" w:color="auto"/>
              </w:pBdr>
              <w:ind w:right="33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12,480,000</w:t>
            </w:r>
          </w:p>
        </w:tc>
        <w:tc>
          <w:tcPr>
            <w:tcW w:w="1125" w:type="dxa"/>
            <w:vAlign w:val="bottom"/>
          </w:tcPr>
          <w:p w14:paraId="78E34390" w14:textId="30E6E2FA" w:rsidR="001039E3" w:rsidRPr="00A7180D" w:rsidRDefault="001039E3" w:rsidP="001039E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12,480,000</w:t>
            </w:r>
          </w:p>
        </w:tc>
        <w:tc>
          <w:tcPr>
            <w:tcW w:w="1170" w:type="dxa"/>
            <w:gridSpan w:val="2"/>
            <w:vAlign w:val="bottom"/>
          </w:tcPr>
          <w:p w14:paraId="41A3F089" w14:textId="45A25FEC" w:rsidR="001039E3" w:rsidRPr="00A7180D" w:rsidRDefault="001039E3" w:rsidP="001039E3">
            <w:pPr>
              <w:pBdr>
                <w:bottom w:val="single" w:sz="4" w:space="1" w:color="auto"/>
              </w:pBdr>
              <w:ind w:right="33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12,480,000</w:t>
            </w:r>
          </w:p>
        </w:tc>
      </w:tr>
      <w:tr w:rsidR="001039E3" w:rsidRPr="00A7180D" w14:paraId="5A54A7E9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0C5861EF" w14:textId="77777777" w:rsidR="001039E3" w:rsidRPr="00A7180D" w:rsidRDefault="001039E3" w:rsidP="001039E3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503" w:type="dxa"/>
            <w:vAlign w:val="bottom"/>
          </w:tcPr>
          <w:p w14:paraId="35B1C68C" w14:textId="77777777" w:rsidR="001039E3" w:rsidRPr="00A7180D" w:rsidRDefault="001039E3" w:rsidP="001039E3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01AAF99" w14:textId="7EF1E7B3" w:rsidR="001039E3" w:rsidRPr="00A7180D" w:rsidRDefault="001039E3" w:rsidP="001039E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12,480,000</w:t>
            </w:r>
          </w:p>
        </w:tc>
        <w:tc>
          <w:tcPr>
            <w:tcW w:w="1143" w:type="dxa"/>
            <w:gridSpan w:val="2"/>
            <w:vAlign w:val="bottom"/>
          </w:tcPr>
          <w:p w14:paraId="1ACF1FAE" w14:textId="03F62B9A" w:rsidR="001039E3" w:rsidRPr="00A7180D" w:rsidRDefault="001039E3" w:rsidP="001039E3">
            <w:pPr>
              <w:pBdr>
                <w:bottom w:val="single" w:sz="12" w:space="1" w:color="auto"/>
              </w:pBdr>
              <w:ind w:right="33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12,480,000</w:t>
            </w:r>
          </w:p>
        </w:tc>
        <w:tc>
          <w:tcPr>
            <w:tcW w:w="1125" w:type="dxa"/>
            <w:vAlign w:val="bottom"/>
          </w:tcPr>
          <w:p w14:paraId="16FF184D" w14:textId="249E6C50" w:rsidR="001039E3" w:rsidRPr="00A7180D" w:rsidRDefault="001039E3" w:rsidP="001039E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72,480,000</w:t>
            </w:r>
          </w:p>
        </w:tc>
        <w:tc>
          <w:tcPr>
            <w:tcW w:w="1170" w:type="dxa"/>
            <w:gridSpan w:val="2"/>
            <w:vAlign w:val="bottom"/>
          </w:tcPr>
          <w:p w14:paraId="53540BC7" w14:textId="0146AEF7" w:rsidR="001039E3" w:rsidRPr="00A7180D" w:rsidRDefault="001039E3" w:rsidP="001039E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72,480,000</w:t>
            </w:r>
          </w:p>
        </w:tc>
      </w:tr>
      <w:tr w:rsidR="0085428D" w:rsidRPr="00A7180D" w14:paraId="5854381C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7CBA6E95" w14:textId="77777777" w:rsidR="0085428D" w:rsidRPr="00A7180D" w:rsidRDefault="0085428D" w:rsidP="0085428D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03" w:type="dxa"/>
            <w:vAlign w:val="bottom"/>
          </w:tcPr>
          <w:p w14:paraId="17313B46" w14:textId="77777777" w:rsidR="0085428D" w:rsidRPr="00A7180D" w:rsidRDefault="0085428D" w:rsidP="0085428D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6BBAAB2" w14:textId="77777777" w:rsidR="0085428D" w:rsidRPr="00A7180D" w:rsidRDefault="0085428D" w:rsidP="0085428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78904654" w14:textId="77777777" w:rsidR="0085428D" w:rsidRPr="00A7180D" w:rsidRDefault="0085428D" w:rsidP="0085428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51E6F249" w14:textId="77777777" w:rsidR="0085428D" w:rsidRPr="00A7180D" w:rsidRDefault="0085428D" w:rsidP="0085428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3E9B868" w14:textId="77777777" w:rsidR="0085428D" w:rsidRPr="00A7180D" w:rsidRDefault="0085428D" w:rsidP="0085428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85428D" w:rsidRPr="00A7180D" w14:paraId="2FCA2B3D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31F96B35" w14:textId="77777777" w:rsidR="0085428D" w:rsidRPr="00A7180D" w:rsidRDefault="0085428D" w:rsidP="0085428D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1503" w:type="dxa"/>
            <w:vAlign w:val="bottom"/>
          </w:tcPr>
          <w:p w14:paraId="48928C59" w14:textId="77777777" w:rsidR="0085428D" w:rsidRPr="00A7180D" w:rsidRDefault="0085428D" w:rsidP="0085428D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91EFFBC" w14:textId="77777777" w:rsidR="0085428D" w:rsidRPr="00A7180D" w:rsidRDefault="0085428D" w:rsidP="0085428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75459B1F" w14:textId="77777777" w:rsidR="0085428D" w:rsidRPr="00A7180D" w:rsidRDefault="0085428D" w:rsidP="0085428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0A5CED93" w14:textId="77777777" w:rsidR="0085428D" w:rsidRPr="00A7180D" w:rsidRDefault="0085428D" w:rsidP="0085428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A12D6E0" w14:textId="77777777" w:rsidR="0085428D" w:rsidRPr="00A7180D" w:rsidRDefault="0085428D" w:rsidP="0085428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FF0D4F" w:rsidRPr="00A7180D" w14:paraId="7D64C4D7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79E99128" w14:textId="77777777" w:rsidR="00FF0D4F" w:rsidRPr="00A7180D" w:rsidRDefault="00FF0D4F" w:rsidP="00FF0D4F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1503" w:type="dxa"/>
            <w:vAlign w:val="bottom"/>
          </w:tcPr>
          <w:p w14:paraId="1072AF1C" w14:textId="77777777" w:rsidR="00FF0D4F" w:rsidRPr="00A7180D" w:rsidRDefault="00FF0D4F" w:rsidP="00FF0D4F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AB47727" w14:textId="3777AF8C" w:rsidR="00FF0D4F" w:rsidRPr="00A7180D" w:rsidRDefault="00FF0D4F" w:rsidP="00FF0D4F">
            <w:pPr>
              <w:pBdr>
                <w:bottom w:val="single" w:sz="12" w:space="1" w:color="auto"/>
              </w:pBd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43" w:type="dxa"/>
            <w:gridSpan w:val="2"/>
            <w:vAlign w:val="bottom"/>
          </w:tcPr>
          <w:p w14:paraId="184BCC91" w14:textId="15F3600E" w:rsidR="00FF0D4F" w:rsidRPr="00A7180D" w:rsidRDefault="00FF0D4F" w:rsidP="00FF0D4F">
            <w:pPr>
              <w:pBdr>
                <w:bottom w:val="single" w:sz="12" w:space="1" w:color="auto"/>
              </w:pBd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25" w:type="dxa"/>
            <w:vAlign w:val="bottom"/>
          </w:tcPr>
          <w:p w14:paraId="2EF38F66" w14:textId="62E1B1A9" w:rsidR="00FF0D4F" w:rsidRPr="00A7180D" w:rsidRDefault="00FF0D4F" w:rsidP="00FF0D4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39,876,687</w:t>
            </w:r>
          </w:p>
        </w:tc>
        <w:tc>
          <w:tcPr>
            <w:tcW w:w="1170" w:type="dxa"/>
            <w:gridSpan w:val="2"/>
            <w:vAlign w:val="bottom"/>
          </w:tcPr>
          <w:p w14:paraId="50D102C9" w14:textId="0FB2DF1F" w:rsidR="00FF0D4F" w:rsidRPr="00A7180D" w:rsidRDefault="00FF0D4F" w:rsidP="00FF0D4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33,259,207</w:t>
            </w:r>
          </w:p>
        </w:tc>
      </w:tr>
      <w:tr w:rsidR="00FF0D4F" w:rsidRPr="00A7180D" w14:paraId="4FE36F32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1DE0548F" w14:textId="77777777" w:rsidR="00FF0D4F" w:rsidRPr="00A7180D" w:rsidRDefault="00FF0D4F" w:rsidP="00FF0D4F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03" w:type="dxa"/>
            <w:vAlign w:val="bottom"/>
          </w:tcPr>
          <w:p w14:paraId="4218AD84" w14:textId="77777777" w:rsidR="00FF0D4F" w:rsidRPr="00A7180D" w:rsidRDefault="00FF0D4F" w:rsidP="00FF0D4F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7C58A4D" w14:textId="77777777" w:rsidR="00FF0D4F" w:rsidRPr="00A7180D" w:rsidRDefault="00FF0D4F" w:rsidP="00FF0D4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005794A7" w14:textId="77777777" w:rsidR="00FF0D4F" w:rsidRPr="00A7180D" w:rsidRDefault="00FF0D4F" w:rsidP="00FF0D4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3AEE74A1" w14:textId="77777777" w:rsidR="00FF0D4F" w:rsidRPr="00A7180D" w:rsidRDefault="00FF0D4F" w:rsidP="00FF0D4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8FD1389" w14:textId="77777777" w:rsidR="00FF0D4F" w:rsidRPr="00A7180D" w:rsidRDefault="00FF0D4F" w:rsidP="00FF0D4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FF0D4F" w:rsidRPr="00A7180D" w14:paraId="58D275CD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632DB7BD" w14:textId="77777777" w:rsidR="00FF0D4F" w:rsidRPr="00A7180D" w:rsidRDefault="00FF0D4F" w:rsidP="00FF0D4F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เงินกู้ยืม</w:t>
            </w:r>
            <w:r w:rsidRPr="00A7180D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US" w:bidi="th-TH"/>
              </w:rPr>
              <w:t>ระยะสั้น</w:t>
            </w:r>
          </w:p>
        </w:tc>
        <w:tc>
          <w:tcPr>
            <w:tcW w:w="1503" w:type="dxa"/>
            <w:vAlign w:val="bottom"/>
          </w:tcPr>
          <w:p w14:paraId="6BEEC10C" w14:textId="77777777" w:rsidR="00FF0D4F" w:rsidRPr="00A7180D" w:rsidRDefault="00FF0D4F" w:rsidP="00FF0D4F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170DF12" w14:textId="77777777" w:rsidR="00FF0D4F" w:rsidRPr="00A7180D" w:rsidRDefault="00FF0D4F" w:rsidP="00FF0D4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222A9D2B" w14:textId="77777777" w:rsidR="00FF0D4F" w:rsidRPr="00A7180D" w:rsidRDefault="00FF0D4F" w:rsidP="00FF0D4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57DC361D" w14:textId="77777777" w:rsidR="00FF0D4F" w:rsidRPr="00A7180D" w:rsidRDefault="00FF0D4F" w:rsidP="00FF0D4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614D8EB" w14:textId="77777777" w:rsidR="00FF0D4F" w:rsidRPr="00A7180D" w:rsidRDefault="00FF0D4F" w:rsidP="00FF0D4F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</w:tc>
      </w:tr>
      <w:tr w:rsidR="00FF0D4F" w:rsidRPr="00A7180D" w14:paraId="6BB405B2" w14:textId="77777777" w:rsidTr="00762ECD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1CFE2FC9" w14:textId="77777777" w:rsidR="00FF0D4F" w:rsidRPr="00A7180D" w:rsidRDefault="00FF0D4F" w:rsidP="00FF0D4F">
            <w:pPr>
              <w:ind w:left="175" w:hanging="283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1503" w:type="dxa"/>
            <w:vAlign w:val="bottom"/>
          </w:tcPr>
          <w:p w14:paraId="5E7C0497" w14:textId="77777777" w:rsidR="00FF0D4F" w:rsidRPr="00A7180D" w:rsidRDefault="00FF0D4F" w:rsidP="00FF0D4F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56C8F523" w14:textId="05965EF0" w:rsidR="00FF0D4F" w:rsidRPr="00A7180D" w:rsidRDefault="00FF0D4F" w:rsidP="00FF0D4F">
            <w:pP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43" w:type="dxa"/>
            <w:gridSpan w:val="2"/>
            <w:vAlign w:val="center"/>
          </w:tcPr>
          <w:p w14:paraId="76712936" w14:textId="400D3927" w:rsidR="00FF0D4F" w:rsidRPr="00A7180D" w:rsidRDefault="00FF0D4F" w:rsidP="00FF0D4F">
            <w:pP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25" w:type="dxa"/>
            <w:vAlign w:val="center"/>
          </w:tcPr>
          <w:p w14:paraId="6E46F33A" w14:textId="2E8C91CC" w:rsidR="00FF0D4F" w:rsidRPr="00A7180D" w:rsidRDefault="00FF0D4F" w:rsidP="007E4258">
            <w:pPr>
              <w:tabs>
                <w:tab w:val="left" w:pos="678"/>
              </w:tabs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70" w:type="dxa"/>
            <w:gridSpan w:val="2"/>
            <w:vAlign w:val="bottom"/>
          </w:tcPr>
          <w:p w14:paraId="32EDE697" w14:textId="09B0C2F3" w:rsidR="00FF0D4F" w:rsidRPr="00A7180D" w:rsidRDefault="00FF0D4F" w:rsidP="00FF0D4F">
            <w:pPr>
              <w:ind w:right="33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15,000,000</w:t>
            </w:r>
          </w:p>
        </w:tc>
      </w:tr>
      <w:tr w:rsidR="00FF0D4F" w:rsidRPr="00A7180D" w14:paraId="76610A22" w14:textId="77777777" w:rsidTr="00762ECD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744B6B82" w14:textId="70FA091E" w:rsidR="00FF0D4F" w:rsidRPr="00A7180D" w:rsidRDefault="00FF0D4F" w:rsidP="00FF0D4F">
            <w:pPr>
              <w:ind w:left="459" w:hanging="284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  <w:r w:rsidRPr="00A7180D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บริษัท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1503" w:type="dxa"/>
            <w:vAlign w:val="bottom"/>
          </w:tcPr>
          <w:p w14:paraId="0C683F29" w14:textId="77777777" w:rsidR="00FF0D4F" w:rsidRPr="00A7180D" w:rsidRDefault="00FF0D4F" w:rsidP="00FF0D4F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64BAEC9" w14:textId="74C4BED4" w:rsidR="00FF0D4F" w:rsidRPr="00A7180D" w:rsidRDefault="00FF0D4F" w:rsidP="00FF0D4F">
            <w:pPr>
              <w:pBdr>
                <w:bottom w:val="single" w:sz="4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30,000,000</w:t>
            </w:r>
          </w:p>
        </w:tc>
        <w:tc>
          <w:tcPr>
            <w:tcW w:w="1143" w:type="dxa"/>
            <w:gridSpan w:val="2"/>
            <w:vAlign w:val="bottom"/>
          </w:tcPr>
          <w:p w14:paraId="707D12E8" w14:textId="5656729F" w:rsidR="00FF0D4F" w:rsidRPr="00A7180D" w:rsidRDefault="00FF0D4F" w:rsidP="00FF0D4F">
            <w:pPr>
              <w:pBdr>
                <w:bottom w:val="single" w:sz="4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30,000,000</w:t>
            </w:r>
          </w:p>
        </w:tc>
        <w:tc>
          <w:tcPr>
            <w:tcW w:w="1125" w:type="dxa"/>
            <w:vAlign w:val="center"/>
          </w:tcPr>
          <w:p w14:paraId="094B4FD6" w14:textId="6F01AB69" w:rsidR="00FF0D4F" w:rsidRPr="00A7180D" w:rsidRDefault="00FF0D4F" w:rsidP="00FF0D4F">
            <w:pPr>
              <w:pBdr>
                <w:bottom w:val="single" w:sz="4" w:space="1" w:color="auto"/>
              </w:pBd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70" w:type="dxa"/>
            <w:gridSpan w:val="2"/>
            <w:vAlign w:val="bottom"/>
          </w:tcPr>
          <w:p w14:paraId="29427A78" w14:textId="5F644630" w:rsidR="00FF0D4F" w:rsidRPr="00A7180D" w:rsidRDefault="00FF0D4F" w:rsidP="00FF0D4F">
            <w:pPr>
              <w:pBdr>
                <w:bottom w:val="single" w:sz="4" w:space="1" w:color="auto"/>
              </w:pBd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</w:t>
            </w:r>
            <w:r w:rsidR="007E4258"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FF0D4F" w:rsidRPr="00A7180D" w14:paraId="2D08D07C" w14:textId="77777777" w:rsidTr="00762ECD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03CEB191" w14:textId="77777777" w:rsidR="00FF0D4F" w:rsidRPr="00A7180D" w:rsidRDefault="00FF0D4F" w:rsidP="00FF0D4F">
            <w:pPr>
              <w:ind w:left="459" w:hanging="284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503" w:type="dxa"/>
            <w:vAlign w:val="bottom"/>
          </w:tcPr>
          <w:p w14:paraId="2B7EBADA" w14:textId="77777777" w:rsidR="00FF0D4F" w:rsidRPr="00A7180D" w:rsidRDefault="00FF0D4F" w:rsidP="00FF0D4F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7D3195C" w14:textId="3AD9BA36" w:rsidR="00FF0D4F" w:rsidRPr="00A7180D" w:rsidRDefault="00FF0D4F" w:rsidP="00FF0D4F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30,000,000</w:t>
            </w:r>
          </w:p>
        </w:tc>
        <w:tc>
          <w:tcPr>
            <w:tcW w:w="1143" w:type="dxa"/>
            <w:gridSpan w:val="2"/>
            <w:vAlign w:val="bottom"/>
          </w:tcPr>
          <w:p w14:paraId="3880A1EF" w14:textId="4D78155A" w:rsidR="00FF0D4F" w:rsidRPr="00A7180D" w:rsidRDefault="00FF0D4F" w:rsidP="00FF0D4F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30,000,000</w:t>
            </w:r>
          </w:p>
        </w:tc>
        <w:tc>
          <w:tcPr>
            <w:tcW w:w="1125" w:type="dxa"/>
            <w:vAlign w:val="center"/>
          </w:tcPr>
          <w:p w14:paraId="39D11A8D" w14:textId="306B3DCE" w:rsidR="00FF0D4F" w:rsidRPr="00A7180D" w:rsidRDefault="00FF0D4F" w:rsidP="00FF0D4F">
            <w:pPr>
              <w:pBdr>
                <w:bottom w:val="single" w:sz="12" w:space="1" w:color="auto"/>
              </w:pBdr>
              <w:ind w:right="3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70" w:type="dxa"/>
            <w:gridSpan w:val="2"/>
            <w:vAlign w:val="bottom"/>
          </w:tcPr>
          <w:p w14:paraId="25F46D10" w14:textId="1CD9353D" w:rsidR="00FF0D4F" w:rsidRPr="00A7180D" w:rsidRDefault="00FF0D4F" w:rsidP="00FF0D4F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15,000,000</w:t>
            </w:r>
          </w:p>
        </w:tc>
      </w:tr>
      <w:tr w:rsidR="00F9032D" w:rsidRPr="00A7180D" w14:paraId="6358DB7C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4632FE70" w14:textId="77777777" w:rsidR="00F9032D" w:rsidRPr="00A7180D" w:rsidRDefault="00F9032D" w:rsidP="00F9032D">
            <w:pPr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03" w:type="dxa"/>
            <w:vAlign w:val="bottom"/>
          </w:tcPr>
          <w:p w14:paraId="2D57DCEA" w14:textId="77777777" w:rsidR="00F9032D" w:rsidRPr="00A7180D" w:rsidRDefault="00F9032D" w:rsidP="00F9032D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EC2C8C3" w14:textId="77777777" w:rsidR="00F9032D" w:rsidRPr="00A7180D" w:rsidRDefault="00F9032D" w:rsidP="00F9032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319CACD1" w14:textId="77777777" w:rsidR="00F9032D" w:rsidRPr="00A7180D" w:rsidRDefault="00F9032D" w:rsidP="00F9032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629EAECE" w14:textId="77777777" w:rsidR="00F9032D" w:rsidRPr="00A7180D" w:rsidRDefault="00F9032D" w:rsidP="00F9032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CA50FB7" w14:textId="77777777" w:rsidR="00F9032D" w:rsidRPr="00A7180D" w:rsidRDefault="00F9032D" w:rsidP="00F9032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</w:tr>
      <w:tr w:rsidR="00F9032D" w:rsidRPr="00A7180D" w14:paraId="5B687438" w14:textId="77777777" w:rsidTr="00410A4B">
        <w:trPr>
          <w:tblHeader/>
        </w:trPr>
        <w:tc>
          <w:tcPr>
            <w:tcW w:w="2904" w:type="dxa"/>
          </w:tcPr>
          <w:p w14:paraId="62E91590" w14:textId="77777777" w:rsidR="00F9032D" w:rsidRPr="00A7180D" w:rsidRDefault="00F9032D" w:rsidP="00F9032D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US" w:bidi="th-TH"/>
              </w:rPr>
              <w:t xml:space="preserve">เจ้าหนี้อื่น </w:t>
            </w:r>
            <w:r w:rsidRPr="00A7180D">
              <w:rPr>
                <w:rFonts w:ascii="Browallia New" w:hAnsi="Browallia New" w:cs="Browallia New"/>
                <w:sz w:val="22"/>
                <w:szCs w:val="22"/>
                <w:u w:val="single"/>
                <w:lang w:val="en-US" w:bidi="th-TH"/>
              </w:rPr>
              <w:t xml:space="preserve">- </w:t>
            </w:r>
            <w:r w:rsidRPr="00A7180D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503" w:type="dxa"/>
          </w:tcPr>
          <w:p w14:paraId="22ED1646" w14:textId="77777777" w:rsidR="00F9032D" w:rsidRPr="00A7180D" w:rsidRDefault="00F9032D" w:rsidP="00F9032D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7C7C308D" w14:textId="77777777" w:rsidR="00F9032D" w:rsidRPr="00A7180D" w:rsidRDefault="00F9032D" w:rsidP="00F9032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435F891C" w14:textId="77777777" w:rsidR="00F9032D" w:rsidRPr="00A7180D" w:rsidRDefault="00F9032D" w:rsidP="00F9032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gridSpan w:val="3"/>
            <w:vAlign w:val="bottom"/>
          </w:tcPr>
          <w:p w14:paraId="431BC2A0" w14:textId="77777777" w:rsidR="00F9032D" w:rsidRPr="00A7180D" w:rsidRDefault="00F9032D" w:rsidP="00F9032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B064A98" w14:textId="77777777" w:rsidR="00F9032D" w:rsidRPr="00A7180D" w:rsidRDefault="00F9032D" w:rsidP="00F9032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D8130B" w:rsidRPr="00A7180D" w14:paraId="689E199F" w14:textId="77777777" w:rsidTr="00410A4B">
        <w:trPr>
          <w:tblHeader/>
        </w:trPr>
        <w:tc>
          <w:tcPr>
            <w:tcW w:w="2904" w:type="dxa"/>
            <w:vAlign w:val="bottom"/>
          </w:tcPr>
          <w:p w14:paraId="513F81BA" w14:textId="77777777" w:rsidR="00D8130B" w:rsidRPr="00A7180D" w:rsidRDefault="00D8130B" w:rsidP="00D8130B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1503" w:type="dxa"/>
            <w:vAlign w:val="bottom"/>
          </w:tcPr>
          <w:p w14:paraId="0C60A04E" w14:textId="77777777" w:rsidR="00D8130B" w:rsidRPr="00A7180D" w:rsidRDefault="00D8130B" w:rsidP="00D8130B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71F27ABE" w14:textId="4DC9725F" w:rsidR="00D8130B" w:rsidRPr="00A7180D" w:rsidRDefault="00D8130B" w:rsidP="00D8130B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      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5" w:type="dxa"/>
            <w:vAlign w:val="center"/>
          </w:tcPr>
          <w:p w14:paraId="7E5BC3E1" w14:textId="0BF37759" w:rsidR="00D8130B" w:rsidRPr="00A7180D" w:rsidRDefault="00D8130B" w:rsidP="00D8130B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      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gridSpan w:val="3"/>
            <w:vAlign w:val="bottom"/>
          </w:tcPr>
          <w:p w14:paraId="21768E7E" w14:textId="5F875D37" w:rsidR="00D8130B" w:rsidRPr="00A7180D" w:rsidRDefault="00D8130B" w:rsidP="00D8130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238,480</w:t>
            </w:r>
          </w:p>
        </w:tc>
        <w:tc>
          <w:tcPr>
            <w:tcW w:w="1170" w:type="dxa"/>
            <w:gridSpan w:val="2"/>
            <w:vAlign w:val="bottom"/>
          </w:tcPr>
          <w:p w14:paraId="5C454612" w14:textId="3ED2777F" w:rsidR="00D8130B" w:rsidRPr="00A7180D" w:rsidRDefault="00D8130B" w:rsidP="00D8130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469,013</w:t>
            </w:r>
          </w:p>
        </w:tc>
      </w:tr>
      <w:tr w:rsidR="00D8130B" w:rsidRPr="00A7180D" w14:paraId="307EA393" w14:textId="77777777" w:rsidTr="00410A4B">
        <w:trPr>
          <w:tblHeader/>
        </w:trPr>
        <w:tc>
          <w:tcPr>
            <w:tcW w:w="2904" w:type="dxa"/>
            <w:vAlign w:val="bottom"/>
          </w:tcPr>
          <w:p w14:paraId="1449D6FC" w14:textId="77777777" w:rsidR="00D8130B" w:rsidRPr="00A7180D" w:rsidRDefault="00D8130B" w:rsidP="00D8130B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บริษัทร่วม</w:t>
            </w:r>
          </w:p>
        </w:tc>
        <w:tc>
          <w:tcPr>
            <w:tcW w:w="1503" w:type="dxa"/>
            <w:vAlign w:val="bottom"/>
          </w:tcPr>
          <w:p w14:paraId="6FC93C70" w14:textId="77777777" w:rsidR="00D8130B" w:rsidRPr="00A7180D" w:rsidRDefault="00D8130B" w:rsidP="00D8130B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6208C0D" w14:textId="44358EAA" w:rsidR="00D8130B" w:rsidRPr="00A7180D" w:rsidRDefault="00D8130B" w:rsidP="00D8130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2,822,727</w:t>
            </w:r>
          </w:p>
        </w:tc>
        <w:tc>
          <w:tcPr>
            <w:tcW w:w="1125" w:type="dxa"/>
            <w:vAlign w:val="bottom"/>
          </w:tcPr>
          <w:p w14:paraId="79A98FD5" w14:textId="16364CD4" w:rsidR="00D8130B" w:rsidRPr="00A7180D" w:rsidRDefault="00D8130B" w:rsidP="00D8130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22,369,970</w:t>
            </w:r>
          </w:p>
        </w:tc>
        <w:tc>
          <w:tcPr>
            <w:tcW w:w="1152" w:type="dxa"/>
            <w:gridSpan w:val="3"/>
            <w:vAlign w:val="bottom"/>
          </w:tcPr>
          <w:p w14:paraId="78FFD8A9" w14:textId="670FEB4F" w:rsidR="00D8130B" w:rsidRPr="00A7180D" w:rsidRDefault="00D8130B" w:rsidP="00D8130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2,822,727</w:t>
            </w:r>
          </w:p>
        </w:tc>
        <w:tc>
          <w:tcPr>
            <w:tcW w:w="1170" w:type="dxa"/>
            <w:gridSpan w:val="2"/>
            <w:vAlign w:val="bottom"/>
          </w:tcPr>
          <w:p w14:paraId="0A27B605" w14:textId="2B3F17CF" w:rsidR="00D8130B" w:rsidRPr="00A7180D" w:rsidRDefault="00D8130B" w:rsidP="00D8130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22,369,970</w:t>
            </w:r>
          </w:p>
        </w:tc>
      </w:tr>
      <w:tr w:rsidR="00D8130B" w:rsidRPr="00A7180D" w14:paraId="16990ECD" w14:textId="77777777" w:rsidTr="00410A4B">
        <w:trPr>
          <w:tblHeader/>
        </w:trPr>
        <w:tc>
          <w:tcPr>
            <w:tcW w:w="2904" w:type="dxa"/>
            <w:vAlign w:val="bottom"/>
          </w:tcPr>
          <w:p w14:paraId="05561C5E" w14:textId="77777777" w:rsidR="00D8130B" w:rsidRPr="00A7180D" w:rsidRDefault="00D8130B" w:rsidP="00D8130B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503" w:type="dxa"/>
            <w:vAlign w:val="bottom"/>
          </w:tcPr>
          <w:p w14:paraId="538AED15" w14:textId="77777777" w:rsidR="00D8130B" w:rsidRPr="00A7180D" w:rsidRDefault="00D8130B" w:rsidP="00D8130B">
            <w:pPr>
              <w:ind w:right="-90" w:hanging="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3B61B8B" w14:textId="55AED5AA" w:rsidR="00D8130B" w:rsidRPr="00A7180D" w:rsidRDefault="00D8130B" w:rsidP="00D8130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805,490</w:t>
            </w:r>
          </w:p>
        </w:tc>
        <w:tc>
          <w:tcPr>
            <w:tcW w:w="1125" w:type="dxa"/>
            <w:vAlign w:val="bottom"/>
          </w:tcPr>
          <w:p w14:paraId="4C4B5FF6" w14:textId="3C2E1D09" w:rsidR="00D8130B" w:rsidRPr="00A7180D" w:rsidRDefault="00D8130B" w:rsidP="00D8130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9,513,950</w:t>
            </w:r>
          </w:p>
        </w:tc>
        <w:tc>
          <w:tcPr>
            <w:tcW w:w="1152" w:type="dxa"/>
            <w:gridSpan w:val="3"/>
            <w:vAlign w:val="bottom"/>
          </w:tcPr>
          <w:p w14:paraId="02AD509D" w14:textId="68C317DA" w:rsidR="00D8130B" w:rsidRPr="00A7180D" w:rsidRDefault="00D8130B" w:rsidP="00D8130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318,098</w:t>
            </w:r>
          </w:p>
        </w:tc>
        <w:tc>
          <w:tcPr>
            <w:tcW w:w="1170" w:type="dxa"/>
            <w:gridSpan w:val="2"/>
            <w:vAlign w:val="bottom"/>
          </w:tcPr>
          <w:p w14:paraId="4DFA4E42" w14:textId="2E811D6B" w:rsidR="00D8130B" w:rsidRPr="00A7180D" w:rsidRDefault="00D8130B" w:rsidP="00D8130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/>
              </w:rPr>
              <w:t>321,955</w:t>
            </w:r>
          </w:p>
        </w:tc>
      </w:tr>
      <w:tr w:rsidR="00D8130B" w:rsidRPr="00A7180D" w14:paraId="47E47A1F" w14:textId="77777777" w:rsidTr="00410A4B">
        <w:trPr>
          <w:tblHeader/>
        </w:trPr>
        <w:tc>
          <w:tcPr>
            <w:tcW w:w="2904" w:type="dxa"/>
            <w:vAlign w:val="bottom"/>
          </w:tcPr>
          <w:p w14:paraId="08D98A45" w14:textId="77777777" w:rsidR="00D8130B" w:rsidRPr="00A7180D" w:rsidRDefault="00D8130B" w:rsidP="00D8130B">
            <w:pPr>
              <w:ind w:left="366" w:right="-108" w:hanging="18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503" w:type="dxa"/>
            <w:vAlign w:val="bottom"/>
          </w:tcPr>
          <w:p w14:paraId="1C9A2A99" w14:textId="77777777" w:rsidR="00D8130B" w:rsidRPr="00A7180D" w:rsidRDefault="00D8130B" w:rsidP="00D8130B">
            <w:pPr>
              <w:ind w:left="-108" w:right="-9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160E587" w14:textId="2F47C6A8" w:rsidR="00D8130B" w:rsidRPr="00A7180D" w:rsidRDefault="00D8130B" w:rsidP="00D8130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3,628,217</w:t>
            </w:r>
          </w:p>
        </w:tc>
        <w:tc>
          <w:tcPr>
            <w:tcW w:w="1125" w:type="dxa"/>
            <w:vAlign w:val="bottom"/>
          </w:tcPr>
          <w:p w14:paraId="5D5263DA" w14:textId="501CA8B4" w:rsidR="00D8130B" w:rsidRPr="00A7180D" w:rsidRDefault="00D8130B" w:rsidP="00D8130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31,883,920</w:t>
            </w:r>
          </w:p>
        </w:tc>
        <w:tc>
          <w:tcPr>
            <w:tcW w:w="1152" w:type="dxa"/>
            <w:gridSpan w:val="3"/>
            <w:vAlign w:val="bottom"/>
          </w:tcPr>
          <w:p w14:paraId="3CCD8D0B" w14:textId="1F770474" w:rsidR="00D8130B" w:rsidRPr="00A7180D" w:rsidRDefault="00D8130B" w:rsidP="00D8130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3,379,305</w:t>
            </w:r>
          </w:p>
        </w:tc>
        <w:tc>
          <w:tcPr>
            <w:tcW w:w="1170" w:type="dxa"/>
            <w:gridSpan w:val="2"/>
            <w:vAlign w:val="bottom"/>
          </w:tcPr>
          <w:p w14:paraId="34A8B996" w14:textId="2A5254B5" w:rsidR="00D8130B" w:rsidRPr="00A7180D" w:rsidRDefault="00D8130B" w:rsidP="00D8130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23,160,938</w:t>
            </w:r>
          </w:p>
        </w:tc>
      </w:tr>
      <w:tr w:rsidR="00D8130B" w:rsidRPr="00A7180D" w14:paraId="08228CFE" w14:textId="77777777" w:rsidTr="00410A4B">
        <w:trPr>
          <w:tblHeader/>
        </w:trPr>
        <w:tc>
          <w:tcPr>
            <w:tcW w:w="2904" w:type="dxa"/>
            <w:vAlign w:val="bottom"/>
          </w:tcPr>
          <w:p w14:paraId="232DCDCE" w14:textId="77777777" w:rsidR="00D8130B" w:rsidRPr="00A7180D" w:rsidRDefault="00D8130B" w:rsidP="00D8130B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</w:p>
        </w:tc>
        <w:tc>
          <w:tcPr>
            <w:tcW w:w="1503" w:type="dxa"/>
            <w:vAlign w:val="bottom"/>
          </w:tcPr>
          <w:p w14:paraId="2F3D29CF" w14:textId="77777777" w:rsidR="00D8130B" w:rsidRPr="00A7180D" w:rsidRDefault="00D8130B" w:rsidP="00D8130B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879B919" w14:textId="77777777" w:rsidR="00D8130B" w:rsidRPr="00A7180D" w:rsidRDefault="00D8130B" w:rsidP="00D8130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50BED82F" w14:textId="77777777" w:rsidR="00D8130B" w:rsidRPr="00A7180D" w:rsidRDefault="00D8130B" w:rsidP="00D8130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gridSpan w:val="3"/>
            <w:vAlign w:val="bottom"/>
          </w:tcPr>
          <w:p w14:paraId="447876B0" w14:textId="77777777" w:rsidR="00D8130B" w:rsidRPr="00A7180D" w:rsidRDefault="00D8130B" w:rsidP="00D8130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6E2231" w14:textId="77777777" w:rsidR="00D8130B" w:rsidRPr="00A7180D" w:rsidRDefault="00D8130B" w:rsidP="00D8130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8130B" w:rsidRPr="00A7180D" w14:paraId="793DD05D" w14:textId="77777777" w:rsidTr="00410A4B">
        <w:trPr>
          <w:tblHeader/>
        </w:trPr>
        <w:tc>
          <w:tcPr>
            <w:tcW w:w="2904" w:type="dxa"/>
            <w:vAlign w:val="bottom"/>
          </w:tcPr>
          <w:p w14:paraId="3087A1EC" w14:textId="77777777" w:rsidR="00D8130B" w:rsidRPr="00A7180D" w:rsidRDefault="00D8130B" w:rsidP="00D8130B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1503" w:type="dxa"/>
            <w:vAlign w:val="bottom"/>
          </w:tcPr>
          <w:p w14:paraId="5E5BB6AB" w14:textId="77777777" w:rsidR="00D8130B" w:rsidRPr="00A7180D" w:rsidRDefault="00D8130B" w:rsidP="00D8130B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7F7BB973" w14:textId="77777777" w:rsidR="00D8130B" w:rsidRPr="00A7180D" w:rsidRDefault="00D8130B" w:rsidP="00D8130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4886703B" w14:textId="77777777" w:rsidR="00D8130B" w:rsidRPr="00A7180D" w:rsidRDefault="00D8130B" w:rsidP="00D8130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gridSpan w:val="3"/>
            <w:vAlign w:val="bottom"/>
          </w:tcPr>
          <w:p w14:paraId="688C6039" w14:textId="77777777" w:rsidR="00D8130B" w:rsidRPr="00A7180D" w:rsidRDefault="00D8130B" w:rsidP="00D8130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C544DE9" w14:textId="77777777" w:rsidR="00D8130B" w:rsidRPr="00A7180D" w:rsidRDefault="00D8130B" w:rsidP="00D8130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8130B" w:rsidRPr="00A7180D" w14:paraId="21019869" w14:textId="77777777" w:rsidTr="00410A4B">
        <w:trPr>
          <w:tblHeader/>
        </w:trPr>
        <w:tc>
          <w:tcPr>
            <w:tcW w:w="2904" w:type="dxa"/>
            <w:vAlign w:val="bottom"/>
          </w:tcPr>
          <w:p w14:paraId="536F6F34" w14:textId="77777777" w:rsidR="00D8130B" w:rsidRPr="00A7180D" w:rsidRDefault="00D8130B" w:rsidP="00D8130B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บริษัทย่อย</w:t>
            </w:r>
          </w:p>
        </w:tc>
        <w:tc>
          <w:tcPr>
            <w:tcW w:w="1503" w:type="dxa"/>
            <w:vAlign w:val="bottom"/>
          </w:tcPr>
          <w:p w14:paraId="7509FB9F" w14:textId="77777777" w:rsidR="00D8130B" w:rsidRPr="00A7180D" w:rsidRDefault="00D8130B" w:rsidP="00D8130B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</w:p>
        </w:tc>
        <w:tc>
          <w:tcPr>
            <w:tcW w:w="1179" w:type="dxa"/>
          </w:tcPr>
          <w:p w14:paraId="1B070BE2" w14:textId="6F9CE415" w:rsidR="00D8130B" w:rsidRPr="00A7180D" w:rsidRDefault="00D8130B" w:rsidP="00D8130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-</w:t>
            </w:r>
          </w:p>
        </w:tc>
        <w:tc>
          <w:tcPr>
            <w:tcW w:w="1125" w:type="dxa"/>
          </w:tcPr>
          <w:p w14:paraId="785FA029" w14:textId="0CD1B320" w:rsidR="00D8130B" w:rsidRPr="00A7180D" w:rsidRDefault="00D8130B" w:rsidP="00D8130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 -</w:t>
            </w:r>
          </w:p>
        </w:tc>
        <w:tc>
          <w:tcPr>
            <w:tcW w:w="1152" w:type="dxa"/>
            <w:gridSpan w:val="3"/>
            <w:vAlign w:val="bottom"/>
          </w:tcPr>
          <w:p w14:paraId="0790348B" w14:textId="33F28C17" w:rsidR="00D8130B" w:rsidRPr="00A7180D" w:rsidRDefault="00D8130B" w:rsidP="00D8130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13,440,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70" w:type="dxa"/>
            <w:gridSpan w:val="2"/>
            <w:vAlign w:val="bottom"/>
          </w:tcPr>
          <w:p w14:paraId="423C5E7C" w14:textId="4B46FDBE" w:rsidR="00D8130B" w:rsidRPr="00A7180D" w:rsidRDefault="00D8130B" w:rsidP="00D8130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13,440,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D8130B" w:rsidRPr="00A7180D" w14:paraId="2064306A" w14:textId="77777777" w:rsidTr="00410A4B">
        <w:trPr>
          <w:tblHeader/>
        </w:trPr>
        <w:tc>
          <w:tcPr>
            <w:tcW w:w="2904" w:type="dxa"/>
            <w:vAlign w:val="bottom"/>
          </w:tcPr>
          <w:p w14:paraId="5540B40F" w14:textId="77777777" w:rsidR="00D8130B" w:rsidRPr="00A7180D" w:rsidRDefault="00D8130B" w:rsidP="00D8130B">
            <w:pPr>
              <w:ind w:left="366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503" w:type="dxa"/>
            <w:vAlign w:val="bottom"/>
          </w:tcPr>
          <w:p w14:paraId="2E487AF8" w14:textId="77777777" w:rsidR="00D8130B" w:rsidRPr="00A7180D" w:rsidRDefault="00D8130B" w:rsidP="00D8130B">
            <w:pPr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</w:p>
        </w:tc>
        <w:tc>
          <w:tcPr>
            <w:tcW w:w="1179" w:type="dxa"/>
          </w:tcPr>
          <w:p w14:paraId="2DA23591" w14:textId="77777777" w:rsidR="00D8130B" w:rsidRPr="00A7180D" w:rsidRDefault="00D8130B" w:rsidP="00D8130B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25" w:type="dxa"/>
          </w:tcPr>
          <w:p w14:paraId="42EDBB5D" w14:textId="77777777" w:rsidR="00D8130B" w:rsidRPr="00A7180D" w:rsidRDefault="00D8130B" w:rsidP="00D8130B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52" w:type="dxa"/>
            <w:gridSpan w:val="3"/>
            <w:vAlign w:val="bottom"/>
          </w:tcPr>
          <w:p w14:paraId="3539C7C3" w14:textId="77777777" w:rsidR="00D8130B" w:rsidRPr="00A7180D" w:rsidRDefault="00D8130B" w:rsidP="00D8130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4B149AD" w14:textId="77777777" w:rsidR="00D8130B" w:rsidRPr="00A7180D" w:rsidRDefault="00D8130B" w:rsidP="00D8130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8130B" w:rsidRPr="00A7180D" w14:paraId="640C3435" w14:textId="77777777" w:rsidTr="00410A4B">
        <w:trPr>
          <w:tblHeader/>
        </w:trPr>
        <w:tc>
          <w:tcPr>
            <w:tcW w:w="4407" w:type="dxa"/>
            <w:gridSpan w:val="2"/>
          </w:tcPr>
          <w:p w14:paraId="3EA21FAF" w14:textId="77777777" w:rsidR="00D8130B" w:rsidRPr="00A7180D" w:rsidRDefault="00D8130B" w:rsidP="00D8130B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1179" w:type="dxa"/>
          </w:tcPr>
          <w:p w14:paraId="6CA659DC" w14:textId="77777777" w:rsidR="00D8130B" w:rsidRPr="00A7180D" w:rsidRDefault="00D8130B" w:rsidP="00D8130B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25" w:type="dxa"/>
          </w:tcPr>
          <w:p w14:paraId="44D22C3B" w14:textId="77777777" w:rsidR="00D8130B" w:rsidRPr="00A7180D" w:rsidRDefault="00D8130B" w:rsidP="00D8130B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</w:p>
        </w:tc>
        <w:tc>
          <w:tcPr>
            <w:tcW w:w="1152" w:type="dxa"/>
            <w:gridSpan w:val="3"/>
            <w:vAlign w:val="bottom"/>
          </w:tcPr>
          <w:p w14:paraId="4DF7AF12" w14:textId="77777777" w:rsidR="00D8130B" w:rsidRPr="00A7180D" w:rsidRDefault="00D8130B" w:rsidP="00D8130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2042500" w14:textId="77777777" w:rsidR="00D8130B" w:rsidRPr="00A7180D" w:rsidRDefault="00D8130B" w:rsidP="00D8130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C4E8F" w:rsidRPr="00A7180D" w14:paraId="710D5898" w14:textId="77777777" w:rsidTr="00762ECD">
        <w:trPr>
          <w:tblHeader/>
        </w:trPr>
        <w:tc>
          <w:tcPr>
            <w:tcW w:w="4407" w:type="dxa"/>
            <w:gridSpan w:val="2"/>
          </w:tcPr>
          <w:p w14:paraId="433BD2D5" w14:textId="77777777" w:rsidR="00AC4E8F" w:rsidRPr="00A7180D" w:rsidRDefault="00AC4E8F" w:rsidP="00AC4E8F">
            <w:pPr>
              <w:ind w:left="169" w:right="-108" w:hanging="191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</w:t>
            </w:r>
            <w:r w:rsidRPr="00A7180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ผลประโยชน์หลังออกจากงาน</w:t>
            </w: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- </w:t>
            </w:r>
            <w:r w:rsidRPr="00A7180D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ผู้บริหารสำคัญ</w:t>
            </w:r>
          </w:p>
        </w:tc>
        <w:tc>
          <w:tcPr>
            <w:tcW w:w="1179" w:type="dxa"/>
          </w:tcPr>
          <w:p w14:paraId="69141FB3" w14:textId="2D5EC2AD" w:rsidR="00AC4E8F" w:rsidRPr="00A7180D" w:rsidRDefault="00AC4E8F" w:rsidP="00AC4E8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2,553,526</w:t>
            </w:r>
          </w:p>
        </w:tc>
        <w:tc>
          <w:tcPr>
            <w:tcW w:w="1125" w:type="dxa"/>
            <w:vAlign w:val="bottom"/>
          </w:tcPr>
          <w:p w14:paraId="44110C90" w14:textId="0590B986" w:rsidR="00AC4E8F" w:rsidRPr="00AC4E8F" w:rsidRDefault="00AC4E8F" w:rsidP="00AC4E8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C4E8F">
              <w:rPr>
                <w:rFonts w:ascii="Browallia New" w:hAnsi="Browallia New" w:cs="Browallia New"/>
                <w:sz w:val="22"/>
                <w:szCs w:val="22"/>
                <w:lang w:val="en-GB"/>
              </w:rPr>
              <w:t>448,967</w:t>
            </w:r>
          </w:p>
        </w:tc>
        <w:tc>
          <w:tcPr>
            <w:tcW w:w="1152" w:type="dxa"/>
            <w:gridSpan w:val="3"/>
            <w:vAlign w:val="bottom"/>
          </w:tcPr>
          <w:p w14:paraId="5D1BD7C9" w14:textId="38EA50FC" w:rsidR="00AC4E8F" w:rsidRPr="00A7180D" w:rsidRDefault="00AC4E8F" w:rsidP="00AC4E8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180D">
              <w:rPr>
                <w:rFonts w:ascii="Browallia New" w:hAnsi="Browallia New" w:cs="Browallia New"/>
                <w:sz w:val="22"/>
                <w:szCs w:val="22"/>
                <w:lang w:val="en-GB"/>
              </w:rPr>
              <w:t>181,268</w:t>
            </w:r>
          </w:p>
        </w:tc>
        <w:tc>
          <w:tcPr>
            <w:tcW w:w="1170" w:type="dxa"/>
            <w:gridSpan w:val="2"/>
            <w:vAlign w:val="bottom"/>
          </w:tcPr>
          <w:p w14:paraId="1032344E" w14:textId="4B4A56DF" w:rsidR="00AC4E8F" w:rsidRPr="008E798E" w:rsidRDefault="00AC4E8F" w:rsidP="00AC4E8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8E798E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385,984</w:t>
            </w:r>
          </w:p>
        </w:tc>
      </w:tr>
    </w:tbl>
    <w:p w14:paraId="3C5EE571" w14:textId="77777777" w:rsidR="00E96EB9" w:rsidRDefault="00E96EB9" w:rsidP="003C4FE6">
      <w:pPr>
        <w:ind w:left="426"/>
        <w:jc w:val="both"/>
        <w:rPr>
          <w:rFonts w:ascii="Browallia New" w:hAnsi="Browallia New" w:cs="Browallia New"/>
          <w:lang w:val="en-US" w:bidi="th-TH"/>
        </w:rPr>
      </w:pPr>
    </w:p>
    <w:p w14:paraId="2F2DFDCF" w14:textId="2F070BDD" w:rsidR="003C4FE6" w:rsidRPr="007422CB" w:rsidRDefault="003C4FE6" w:rsidP="003C4FE6">
      <w:pPr>
        <w:ind w:left="426"/>
        <w:jc w:val="both"/>
        <w:rPr>
          <w:rFonts w:ascii="Browallia New" w:hAnsi="Browallia New" w:cs="Browallia New"/>
          <w:lang w:val="en-US" w:bidi="th-TH"/>
        </w:rPr>
      </w:pPr>
      <w:r w:rsidRPr="007422CB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="000B6071">
        <w:rPr>
          <w:rFonts w:ascii="Browallia New" w:hAnsi="Browallia New" w:cs="Browallia New"/>
          <w:lang w:val="en-US" w:bidi="th-TH"/>
        </w:rPr>
        <w:t>31</w:t>
      </w:r>
      <w:r w:rsidR="000B6071">
        <w:rPr>
          <w:rFonts w:ascii="Browallia New" w:hAnsi="Browallia New" w:cs="Browallia New" w:hint="cs"/>
          <w:cs/>
          <w:lang w:val="en-US" w:bidi="th-TH"/>
        </w:rPr>
        <w:t xml:space="preserve"> ธันวาคม</w:t>
      </w:r>
      <w:r w:rsidRPr="00EE2A81">
        <w:rPr>
          <w:rFonts w:ascii="Browallia New" w:hAnsi="Browallia New" w:cs="Browallia New"/>
          <w:cs/>
          <w:lang w:val="en-GB" w:bidi="th-TH"/>
        </w:rPr>
        <w:t xml:space="preserve"> </w:t>
      </w:r>
      <w:r w:rsidRPr="007422CB">
        <w:rPr>
          <w:rFonts w:ascii="Browallia New" w:hAnsi="Browallia New" w:cs="Browallia New"/>
          <w:lang w:val="en-US" w:bidi="th-TH"/>
        </w:rPr>
        <w:t xml:space="preserve">2563 </w:t>
      </w:r>
      <w:r w:rsidRPr="007422CB">
        <w:rPr>
          <w:rFonts w:ascii="Browallia New" w:hAnsi="Browallia New" w:cs="Browallia New"/>
          <w:cs/>
          <w:lang w:val="en-US" w:bidi="th-TH"/>
        </w:rPr>
        <w:t xml:space="preserve">และวันที่ </w:t>
      </w:r>
      <w:r w:rsidRPr="007422CB">
        <w:rPr>
          <w:rFonts w:ascii="Browallia New" w:hAnsi="Browallia New" w:cs="Browallia New"/>
          <w:lang w:val="en-US" w:bidi="th-TH"/>
        </w:rPr>
        <w:t xml:space="preserve">31 </w:t>
      </w:r>
      <w:r w:rsidRPr="007422CB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7422CB">
        <w:rPr>
          <w:rFonts w:ascii="Browallia New" w:hAnsi="Browallia New" w:cs="Browallia New"/>
          <w:lang w:val="en-US" w:bidi="th-TH"/>
        </w:rPr>
        <w:t xml:space="preserve">2562 </w:t>
      </w:r>
      <w:r w:rsidRPr="007422CB">
        <w:rPr>
          <w:rFonts w:ascii="Browallia New" w:hAnsi="Browallia New" w:cs="Browallia New"/>
          <w:cs/>
          <w:lang w:val="en-US" w:bidi="th-TH"/>
        </w:rPr>
        <w:t xml:space="preserve">บริษัทมีเงินมัดจำรับจากบริษัทย่อย จำนวน </w:t>
      </w:r>
      <w:r w:rsidRPr="004839AA">
        <w:rPr>
          <w:rFonts w:ascii="Browallia New" w:hAnsi="Browallia New" w:cs="Browallia New"/>
          <w:lang w:val="en-US" w:bidi="th-TH"/>
        </w:rPr>
        <w:t>13.44</w:t>
      </w:r>
      <w:r w:rsidRPr="007422CB">
        <w:rPr>
          <w:rFonts w:ascii="Browallia New" w:hAnsi="Browallia New" w:cs="Browallia New"/>
          <w:lang w:val="en-US" w:bidi="th-TH"/>
        </w:rPr>
        <w:t xml:space="preserve"> </w:t>
      </w:r>
      <w:r w:rsidRPr="007422CB">
        <w:rPr>
          <w:rFonts w:ascii="Browallia New" w:hAnsi="Browallia New" w:cs="Browallia New"/>
          <w:cs/>
          <w:lang w:val="en-US" w:bidi="th-TH"/>
        </w:rPr>
        <w:t xml:space="preserve">ล้านบาท สำหรับการเช่าพื้นที่ท่าเรือเป็นระยะเวลา </w:t>
      </w:r>
      <w:r w:rsidRPr="007422CB">
        <w:rPr>
          <w:rFonts w:ascii="Browallia New" w:hAnsi="Browallia New" w:cs="Browallia New"/>
          <w:lang w:val="en-US" w:bidi="th-TH"/>
        </w:rPr>
        <w:t xml:space="preserve">30 </w:t>
      </w:r>
      <w:r w:rsidRPr="007422CB">
        <w:rPr>
          <w:rFonts w:ascii="Browallia New" w:hAnsi="Browallia New" w:cs="Browallia New"/>
          <w:cs/>
          <w:lang w:val="en-US" w:bidi="th-TH"/>
        </w:rPr>
        <w:t xml:space="preserve">ปี สิ้นสุดวันที่ </w:t>
      </w:r>
      <w:r w:rsidRPr="007422CB">
        <w:rPr>
          <w:rFonts w:ascii="Browallia New" w:hAnsi="Browallia New" w:cs="Browallia New"/>
          <w:lang w:val="en-US" w:bidi="th-TH"/>
        </w:rPr>
        <w:t xml:space="preserve">30 </w:t>
      </w:r>
      <w:r w:rsidRPr="007422CB">
        <w:rPr>
          <w:rFonts w:ascii="Browallia New" w:hAnsi="Browallia New" w:cs="Browallia New"/>
          <w:cs/>
          <w:lang w:val="en-US" w:bidi="th-TH"/>
        </w:rPr>
        <w:t xml:space="preserve">มิถุนายน </w:t>
      </w:r>
      <w:r w:rsidRPr="007422CB">
        <w:rPr>
          <w:rFonts w:ascii="Browallia New" w:hAnsi="Browallia New" w:cs="Browallia New"/>
          <w:lang w:val="en-US" w:bidi="th-TH"/>
        </w:rPr>
        <w:t>2588</w:t>
      </w:r>
    </w:p>
    <w:p w14:paraId="6BE18F49" w14:textId="2A103F6E" w:rsidR="00931F96" w:rsidRDefault="00931F96" w:rsidP="003C4FE6">
      <w:pPr>
        <w:ind w:left="426"/>
        <w:rPr>
          <w:rFonts w:ascii="Browallia New" w:hAnsi="Browallia New" w:cs="Browallia New"/>
          <w:lang w:val="en-US" w:bidi="th-TH"/>
        </w:rPr>
      </w:pPr>
    </w:p>
    <w:p w14:paraId="4C5E168F" w14:textId="50943D3F" w:rsidR="00412D26" w:rsidRDefault="00412D26" w:rsidP="003C4FE6">
      <w:pPr>
        <w:ind w:left="426"/>
        <w:rPr>
          <w:rFonts w:ascii="Browallia New" w:hAnsi="Browallia New" w:cs="Browallia New"/>
          <w:lang w:val="en-US" w:bidi="th-TH"/>
        </w:rPr>
      </w:pPr>
    </w:p>
    <w:p w14:paraId="61FE76CC" w14:textId="7A2052F0" w:rsidR="00412D26" w:rsidRDefault="00412D26" w:rsidP="003C4FE6">
      <w:pPr>
        <w:ind w:left="426"/>
        <w:rPr>
          <w:rFonts w:ascii="Browallia New" w:hAnsi="Browallia New" w:cs="Browallia New"/>
          <w:lang w:val="en-US" w:bidi="th-TH"/>
        </w:rPr>
      </w:pPr>
    </w:p>
    <w:p w14:paraId="451AB16E" w14:textId="2C15A6B3" w:rsidR="00412D26" w:rsidRDefault="00412D26" w:rsidP="003C4FE6">
      <w:pPr>
        <w:ind w:left="426"/>
        <w:rPr>
          <w:rFonts w:ascii="Browallia New" w:hAnsi="Browallia New" w:cs="Browallia New"/>
          <w:lang w:val="en-US" w:bidi="th-TH"/>
        </w:rPr>
      </w:pPr>
    </w:p>
    <w:p w14:paraId="55A8DD6B" w14:textId="4A433B25" w:rsidR="00412D26" w:rsidRDefault="00412D26" w:rsidP="003C4FE6">
      <w:pPr>
        <w:ind w:left="426"/>
        <w:rPr>
          <w:rFonts w:ascii="Browallia New" w:hAnsi="Browallia New" w:cs="Browallia New"/>
          <w:lang w:val="en-US" w:bidi="th-TH"/>
        </w:rPr>
      </w:pPr>
    </w:p>
    <w:p w14:paraId="1040DC27" w14:textId="234A7240" w:rsidR="00412D26" w:rsidRDefault="00412D26" w:rsidP="003C4FE6">
      <w:pPr>
        <w:ind w:left="426"/>
        <w:rPr>
          <w:rFonts w:ascii="Browallia New" w:hAnsi="Browallia New" w:cs="Browallia New"/>
          <w:lang w:val="en-US" w:bidi="th-TH"/>
        </w:rPr>
      </w:pPr>
    </w:p>
    <w:p w14:paraId="7A0DCFEC" w14:textId="77777777" w:rsidR="00412D26" w:rsidRDefault="00412D26" w:rsidP="003C4FE6">
      <w:pPr>
        <w:ind w:left="426"/>
        <w:rPr>
          <w:rFonts w:ascii="Browallia New" w:hAnsi="Browallia New" w:cs="Browallia New"/>
          <w:lang w:val="en-US" w:bidi="th-TH"/>
        </w:rPr>
      </w:pPr>
    </w:p>
    <w:p w14:paraId="5119A572" w14:textId="1F49187C" w:rsidR="003C4FE6" w:rsidRDefault="003C4FE6" w:rsidP="003C4FE6">
      <w:pPr>
        <w:ind w:left="426"/>
        <w:rPr>
          <w:rFonts w:ascii="Browallia New" w:hAnsi="Browallia New" w:cs="Browallia New"/>
          <w:cs/>
          <w:lang w:val="en-US" w:bidi="th-TH"/>
        </w:rPr>
      </w:pPr>
      <w:r>
        <w:rPr>
          <w:rFonts w:ascii="Browallia New" w:hAnsi="Browallia New" w:cs="Browallia New" w:hint="cs"/>
          <w:cs/>
          <w:lang w:val="en-US" w:bidi="th-TH"/>
        </w:rPr>
        <w:lastRenderedPageBreak/>
        <w:t>เงินให้กู้ยืมระยะสั้น และ เงินกู้ยืมระยะสั้น ณ วันที่</w:t>
      </w:r>
      <w:r>
        <w:rPr>
          <w:rFonts w:ascii="Browallia New" w:hAnsi="Browallia New" w:cs="Browallia New"/>
          <w:lang w:val="en-US" w:bidi="th-TH"/>
        </w:rPr>
        <w:t xml:space="preserve"> </w:t>
      </w:r>
      <w:r w:rsidR="000A4D48" w:rsidRPr="000A4D48">
        <w:rPr>
          <w:rFonts w:ascii="Browallia New" w:hAnsi="Browallia New" w:cs="Browallia New"/>
          <w:lang w:val="en-US" w:bidi="th-TH"/>
        </w:rPr>
        <w:t xml:space="preserve">31 </w:t>
      </w:r>
      <w:r w:rsidR="000A4D48" w:rsidRPr="000A4D48">
        <w:rPr>
          <w:rFonts w:ascii="Browallia New" w:hAnsi="Browallia New" w:cs="Browallia New"/>
          <w:cs/>
          <w:lang w:val="en-US" w:bidi="th-TH"/>
        </w:rPr>
        <w:t>ธันวาคม</w:t>
      </w:r>
      <w:r w:rsidRPr="00EE2A81">
        <w:rPr>
          <w:rFonts w:ascii="Browallia New" w:hAnsi="Browallia New" w:cs="Browallia New"/>
          <w:cs/>
          <w:lang w:val="en-GB" w:bidi="th-TH"/>
        </w:rPr>
        <w:t xml:space="preserve"> </w:t>
      </w:r>
      <w:r>
        <w:rPr>
          <w:rFonts w:ascii="Browallia New" w:hAnsi="Browallia New" w:cs="Browallia New"/>
          <w:lang w:val="en-US" w:bidi="th-TH"/>
        </w:rPr>
        <w:t>2563</w:t>
      </w:r>
      <w:r>
        <w:rPr>
          <w:rFonts w:ascii="Browallia New" w:hAnsi="Browallia New" w:cs="Browallia New" w:hint="cs"/>
          <w:cs/>
          <w:lang w:val="en-US" w:bidi="th-TH"/>
        </w:rPr>
        <w:t xml:space="preserve"> และ </w:t>
      </w:r>
      <w:r>
        <w:rPr>
          <w:rFonts w:ascii="Browallia New" w:hAnsi="Browallia New" w:cs="Browallia New"/>
          <w:lang w:val="en-US" w:bidi="th-TH"/>
        </w:rPr>
        <w:t>31</w:t>
      </w:r>
      <w:r>
        <w:rPr>
          <w:rFonts w:ascii="Browallia New" w:hAnsi="Browallia New" w:cs="Browallia New" w:hint="cs"/>
          <w:cs/>
          <w:lang w:val="en-US" w:bidi="th-TH"/>
        </w:rPr>
        <w:t xml:space="preserve"> ธันวาคม</w:t>
      </w:r>
      <w:r>
        <w:rPr>
          <w:rFonts w:ascii="Browallia New" w:hAnsi="Browallia New" w:cs="Browallia New"/>
          <w:lang w:val="en-US" w:bidi="th-TH"/>
        </w:rPr>
        <w:t xml:space="preserve"> 2562</w:t>
      </w:r>
      <w:r>
        <w:rPr>
          <w:rFonts w:ascii="Browallia New" w:hAnsi="Browallia New" w:cs="Browallia New" w:hint="cs"/>
          <w:cs/>
          <w:lang w:val="en-US" w:bidi="th-TH"/>
        </w:rPr>
        <w:t xml:space="preserve"> มีดังนี้</w:t>
      </w:r>
    </w:p>
    <w:p w14:paraId="5FECE57F" w14:textId="77777777" w:rsidR="003C4FE6" w:rsidRDefault="003C4FE6" w:rsidP="003C4FE6">
      <w:pPr>
        <w:ind w:left="426"/>
        <w:rPr>
          <w:rFonts w:ascii="Browallia New" w:hAnsi="Browallia New" w:cs="Browallia New"/>
          <w:lang w:val="en-US" w:bidi="th-TH"/>
        </w:rPr>
      </w:pPr>
    </w:p>
    <w:tbl>
      <w:tblPr>
        <w:tblStyle w:val="TableGrid"/>
        <w:tblW w:w="90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3"/>
        <w:gridCol w:w="1139"/>
        <w:gridCol w:w="1559"/>
        <w:gridCol w:w="1134"/>
        <w:gridCol w:w="1140"/>
        <w:gridCol w:w="1128"/>
        <w:gridCol w:w="1138"/>
      </w:tblGrid>
      <w:tr w:rsidR="003C4FE6" w:rsidRPr="0071537C" w14:paraId="759B4967" w14:textId="77777777" w:rsidTr="0001692F">
        <w:tc>
          <w:tcPr>
            <w:tcW w:w="1773" w:type="dxa"/>
          </w:tcPr>
          <w:p w14:paraId="1E2D263C" w14:textId="77777777" w:rsidR="003C4FE6" w:rsidRPr="00A2033F" w:rsidRDefault="003C4FE6" w:rsidP="00762ECD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45209141" w14:textId="77777777" w:rsidR="003C4FE6" w:rsidRPr="00A2033F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D715311" w14:textId="77777777" w:rsidR="003C4FE6" w:rsidRPr="00A2033F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14:paraId="4F8C6E98" w14:textId="77777777" w:rsidR="003C4FE6" w:rsidRPr="00A2033F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66" w:type="dxa"/>
            <w:gridSpan w:val="2"/>
          </w:tcPr>
          <w:p w14:paraId="597B98A1" w14:textId="77777777" w:rsidR="003C4FE6" w:rsidRPr="00A2033F" w:rsidRDefault="003C4FE6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(หน่วย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: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บาท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</w:tr>
      <w:tr w:rsidR="003C4FE6" w:rsidRPr="0071537C" w14:paraId="78BC10C2" w14:textId="77777777" w:rsidTr="0001692F">
        <w:tc>
          <w:tcPr>
            <w:tcW w:w="1773" w:type="dxa"/>
          </w:tcPr>
          <w:p w14:paraId="615BEA5A" w14:textId="77777777" w:rsidR="003C4FE6" w:rsidRPr="00A2033F" w:rsidRDefault="003C4FE6" w:rsidP="00762ECD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1E3A7B4E" w14:textId="77777777" w:rsidR="003C4FE6" w:rsidRPr="00A2033F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99156F" w14:textId="77777777" w:rsidR="003C4FE6" w:rsidRPr="00A2033F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14:paraId="3FD822B5" w14:textId="77777777" w:rsidR="003C4FE6" w:rsidRPr="00A2033F" w:rsidRDefault="003C4FE6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61B85C5C" w14:textId="77777777" w:rsidR="003C4FE6" w:rsidRPr="00A2033F" w:rsidRDefault="003C4FE6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3C4FE6" w:rsidRPr="0071537C" w14:paraId="51E759D3" w14:textId="77777777" w:rsidTr="0001692F">
        <w:tc>
          <w:tcPr>
            <w:tcW w:w="1773" w:type="dxa"/>
          </w:tcPr>
          <w:p w14:paraId="61DBCC6C" w14:textId="77777777" w:rsidR="003C4FE6" w:rsidRPr="00A2033F" w:rsidRDefault="003C4FE6" w:rsidP="00762ECD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483E4571" w14:textId="77777777" w:rsidR="003C4FE6" w:rsidRPr="00A2033F" w:rsidRDefault="003C4FE6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1559" w:type="dxa"/>
          </w:tcPr>
          <w:p w14:paraId="17FAE3B5" w14:textId="77777777" w:rsidR="003C4FE6" w:rsidRPr="00A2033F" w:rsidRDefault="003C4FE6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FE6090" w14:textId="2DCC31C9" w:rsidR="003C4FE6" w:rsidRPr="00A2033F" w:rsidRDefault="00B63FBA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rtl/>
              </w:rPr>
              <w:t xml:space="preserve">31 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ธ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ค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</w:p>
        </w:tc>
        <w:tc>
          <w:tcPr>
            <w:tcW w:w="1140" w:type="dxa"/>
          </w:tcPr>
          <w:p w14:paraId="4FCB2491" w14:textId="77777777" w:rsidR="003C4FE6" w:rsidRPr="0068046A" w:rsidRDefault="003C4FE6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rtl/>
              </w:rPr>
              <w:t xml:space="preserve">31 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ธ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ค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</w:p>
        </w:tc>
        <w:tc>
          <w:tcPr>
            <w:tcW w:w="1128" w:type="dxa"/>
          </w:tcPr>
          <w:p w14:paraId="3F46A79E" w14:textId="1B2E27BB" w:rsidR="003C4FE6" w:rsidRPr="00A2033F" w:rsidRDefault="00B63FBA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rtl/>
              </w:rPr>
              <w:t xml:space="preserve">31 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ธ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ค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</w:p>
        </w:tc>
        <w:tc>
          <w:tcPr>
            <w:tcW w:w="1138" w:type="dxa"/>
          </w:tcPr>
          <w:p w14:paraId="1499232E" w14:textId="77777777" w:rsidR="003C4FE6" w:rsidRPr="00A2033F" w:rsidRDefault="003C4FE6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rtl/>
              </w:rPr>
              <w:t xml:space="preserve">31 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ธ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ค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</w:p>
        </w:tc>
      </w:tr>
      <w:tr w:rsidR="003C4FE6" w:rsidRPr="0071537C" w14:paraId="79D7D91A" w14:textId="77777777" w:rsidTr="0001692F">
        <w:tc>
          <w:tcPr>
            <w:tcW w:w="1773" w:type="dxa"/>
          </w:tcPr>
          <w:p w14:paraId="336DE3BF" w14:textId="77777777" w:rsidR="003C4FE6" w:rsidRPr="00A2033F" w:rsidRDefault="003C4FE6" w:rsidP="00762ECD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19C6E60A" w14:textId="77777777" w:rsidR="003C4FE6" w:rsidRPr="00A2033F" w:rsidRDefault="003C4FE6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ต่อปี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 (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ร้อยละ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559" w:type="dxa"/>
          </w:tcPr>
          <w:p w14:paraId="7E73C454" w14:textId="77777777" w:rsidR="003C4FE6" w:rsidRPr="00A2033F" w:rsidRDefault="003C4FE6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เงื่อนไขการชำระคืน</w:t>
            </w:r>
          </w:p>
        </w:tc>
        <w:tc>
          <w:tcPr>
            <w:tcW w:w="1134" w:type="dxa"/>
          </w:tcPr>
          <w:p w14:paraId="3A3FBB49" w14:textId="77777777" w:rsidR="003C4FE6" w:rsidRPr="00A2033F" w:rsidRDefault="003C4FE6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140" w:type="dxa"/>
          </w:tcPr>
          <w:p w14:paraId="3A00A13B" w14:textId="77777777" w:rsidR="003C4FE6" w:rsidRPr="00A2033F" w:rsidRDefault="003C4FE6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28" w:type="dxa"/>
          </w:tcPr>
          <w:p w14:paraId="453639BD" w14:textId="77777777" w:rsidR="003C4FE6" w:rsidRPr="00A2033F" w:rsidRDefault="003C4FE6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138" w:type="dxa"/>
          </w:tcPr>
          <w:p w14:paraId="4C51D150" w14:textId="77777777" w:rsidR="003C4FE6" w:rsidRPr="00A2033F" w:rsidRDefault="003C4FE6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2562</w:t>
            </w:r>
          </w:p>
        </w:tc>
      </w:tr>
      <w:tr w:rsidR="003C4FE6" w:rsidRPr="0071537C" w14:paraId="1A208984" w14:textId="77777777" w:rsidTr="0001692F">
        <w:tc>
          <w:tcPr>
            <w:tcW w:w="1773" w:type="dxa"/>
          </w:tcPr>
          <w:p w14:paraId="68B0C1FD" w14:textId="77777777" w:rsidR="003C4FE6" w:rsidRPr="00EE4087" w:rsidRDefault="003C4FE6" w:rsidP="00762ECD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600EF760" w14:textId="77777777" w:rsidR="003C4FE6" w:rsidRPr="00EE4087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935105E" w14:textId="77777777" w:rsidR="003C4FE6" w:rsidRPr="00EE4087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C1AE9B" w14:textId="77777777" w:rsidR="003C4FE6" w:rsidRPr="00EE4087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78543C95" w14:textId="77777777" w:rsidR="003C4FE6" w:rsidRPr="00EE4087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52A51CE2" w14:textId="77777777" w:rsidR="003C4FE6" w:rsidRPr="00EE4087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351F494" w14:textId="77777777" w:rsidR="003C4FE6" w:rsidRPr="00EE4087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C4FE6" w:rsidRPr="0071537C" w14:paraId="58786CD8" w14:textId="77777777" w:rsidTr="0001692F">
        <w:tc>
          <w:tcPr>
            <w:tcW w:w="2912" w:type="dxa"/>
            <w:gridSpan w:val="2"/>
          </w:tcPr>
          <w:p w14:paraId="6D4845D2" w14:textId="77777777" w:rsidR="003C4FE6" w:rsidRPr="00EE4087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EE4087">
              <w:rPr>
                <w:rFonts w:ascii="Browallia New" w:hAnsi="Browallia New" w:cs="Browallia New" w:hint="cs"/>
                <w:b/>
                <w:bCs/>
                <w:sz w:val="24"/>
                <w:szCs w:val="24"/>
                <w:u w:val="single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08AB8453" w14:textId="77777777" w:rsidR="003C4FE6" w:rsidRPr="00EE4087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002185" w14:textId="77777777" w:rsidR="003C4FE6" w:rsidRPr="00EE4087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1B12BC17" w14:textId="77777777" w:rsidR="003C4FE6" w:rsidRPr="00EE4087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38C690DA" w14:textId="77777777" w:rsidR="003C4FE6" w:rsidRPr="00EE4087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4AFD483" w14:textId="77777777" w:rsidR="003C4FE6" w:rsidRPr="00EE4087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C4FE6" w:rsidRPr="00C836C5" w14:paraId="42971ABE" w14:textId="77777777" w:rsidTr="0001692F">
        <w:tc>
          <w:tcPr>
            <w:tcW w:w="1773" w:type="dxa"/>
          </w:tcPr>
          <w:p w14:paraId="1EF490B5" w14:textId="77777777" w:rsidR="003C4FE6" w:rsidRPr="00EE4087" w:rsidRDefault="003C4FE6" w:rsidP="00762ECD">
            <w:pPr>
              <w:rPr>
                <w:rFonts w:ascii="Browallia New" w:hAnsi="Browallia New" w:cs="Browallia New"/>
                <w:sz w:val="24"/>
                <w:szCs w:val="24"/>
                <w:rtl/>
                <w:lang w:bidi="th-TH"/>
              </w:rPr>
            </w:pPr>
            <w:r w:rsidRPr="00EE408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139" w:type="dxa"/>
          </w:tcPr>
          <w:p w14:paraId="27603B5C" w14:textId="77777777" w:rsidR="003C4FE6" w:rsidRPr="00EE4087" w:rsidRDefault="003C4FE6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E4087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5.50</w:t>
            </w:r>
          </w:p>
        </w:tc>
        <w:tc>
          <w:tcPr>
            <w:tcW w:w="1559" w:type="dxa"/>
            <w:vAlign w:val="bottom"/>
          </w:tcPr>
          <w:p w14:paraId="31D1F677" w14:textId="18AF68C8" w:rsidR="003C4FE6" w:rsidRPr="00EE4087" w:rsidRDefault="003C4FE6" w:rsidP="00762ECD">
            <w:pPr>
              <w:ind w:left="174" w:right="-108" w:hanging="17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E4087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ชำระคืนวันที่</w:t>
            </w:r>
            <w:r w:rsidRPr="00EE408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 </w:t>
            </w:r>
            <w:r w:rsidRPr="00EE408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31 </w:t>
            </w:r>
            <w:r w:rsidRPr="00EE4087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EE4087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 256</w:t>
            </w:r>
            <w:r w:rsidR="009167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134" w:type="dxa"/>
            <w:vAlign w:val="bottom"/>
          </w:tcPr>
          <w:p w14:paraId="5EE8F5FD" w14:textId="77777777" w:rsidR="003C4FE6" w:rsidRPr="00EE4087" w:rsidRDefault="003C4FE6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EE4087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  </w:t>
            </w:r>
          </w:p>
        </w:tc>
        <w:tc>
          <w:tcPr>
            <w:tcW w:w="1140" w:type="dxa"/>
            <w:vAlign w:val="bottom"/>
          </w:tcPr>
          <w:p w14:paraId="2A31E50C" w14:textId="77777777" w:rsidR="003C4FE6" w:rsidRPr="00EE4087" w:rsidRDefault="003C4FE6" w:rsidP="00762ECD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EE4087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128" w:type="dxa"/>
            <w:vAlign w:val="bottom"/>
          </w:tcPr>
          <w:p w14:paraId="572CB3AE" w14:textId="77777777" w:rsidR="003C4FE6" w:rsidRPr="00EE4087" w:rsidRDefault="003C4FE6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E4087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60,000,000</w:t>
            </w:r>
          </w:p>
        </w:tc>
        <w:tc>
          <w:tcPr>
            <w:tcW w:w="1138" w:type="dxa"/>
            <w:vAlign w:val="bottom"/>
          </w:tcPr>
          <w:p w14:paraId="68F60E7F" w14:textId="77777777" w:rsidR="003C4FE6" w:rsidRPr="00EE4087" w:rsidRDefault="003C4FE6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E4087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60,000,000</w:t>
            </w:r>
          </w:p>
        </w:tc>
      </w:tr>
      <w:tr w:rsidR="003C4FE6" w:rsidRPr="0071537C" w14:paraId="54822AD8" w14:textId="77777777" w:rsidTr="0001692F">
        <w:tc>
          <w:tcPr>
            <w:tcW w:w="1773" w:type="dxa"/>
          </w:tcPr>
          <w:p w14:paraId="39E9C77C" w14:textId="77777777" w:rsidR="003C4FE6" w:rsidRPr="00A2033F" w:rsidRDefault="003C4FE6" w:rsidP="00762ECD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139" w:type="dxa"/>
            <w:vAlign w:val="bottom"/>
          </w:tcPr>
          <w:p w14:paraId="5896BF6E" w14:textId="4FE50909" w:rsidR="003C4FE6" w:rsidRPr="00A2033F" w:rsidRDefault="003C4FE6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5.</w:t>
            </w:r>
            <w:r w:rsidR="00667F5B">
              <w:rPr>
                <w:rFonts w:ascii="Browallia New" w:hAnsi="Browallia New" w:cs="Browallia New"/>
                <w:sz w:val="24"/>
                <w:szCs w:val="24"/>
                <w:lang w:val="en-US"/>
              </w:rPr>
              <w:t>0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  <w:vAlign w:val="bottom"/>
          </w:tcPr>
          <w:p w14:paraId="2A3AC191" w14:textId="77777777" w:rsidR="003C4FE6" w:rsidRPr="00A2033F" w:rsidRDefault="003C4FE6" w:rsidP="00762ECD">
            <w:pPr>
              <w:ind w:right="-19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ชำระคืนเมื่อทวงถาม</w:t>
            </w:r>
          </w:p>
        </w:tc>
        <w:tc>
          <w:tcPr>
            <w:tcW w:w="1134" w:type="dxa"/>
            <w:vAlign w:val="bottom"/>
          </w:tcPr>
          <w:p w14:paraId="2B20B304" w14:textId="77777777" w:rsidR="003C4FE6" w:rsidRPr="00A2033F" w:rsidRDefault="003C4FE6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12,480,000</w:t>
            </w:r>
          </w:p>
        </w:tc>
        <w:tc>
          <w:tcPr>
            <w:tcW w:w="1140" w:type="dxa"/>
            <w:vAlign w:val="bottom"/>
          </w:tcPr>
          <w:p w14:paraId="2080640A" w14:textId="77777777" w:rsidR="003C4FE6" w:rsidRPr="00A2033F" w:rsidRDefault="003C4FE6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12,480,000</w:t>
            </w:r>
          </w:p>
        </w:tc>
        <w:tc>
          <w:tcPr>
            <w:tcW w:w="1128" w:type="dxa"/>
            <w:vAlign w:val="bottom"/>
          </w:tcPr>
          <w:p w14:paraId="788AA753" w14:textId="77777777" w:rsidR="003C4FE6" w:rsidRPr="00A2033F" w:rsidRDefault="003C4FE6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12,480,000</w:t>
            </w:r>
          </w:p>
        </w:tc>
        <w:tc>
          <w:tcPr>
            <w:tcW w:w="1138" w:type="dxa"/>
            <w:vAlign w:val="bottom"/>
          </w:tcPr>
          <w:p w14:paraId="7A42173B" w14:textId="77777777" w:rsidR="003C4FE6" w:rsidRPr="00A2033F" w:rsidRDefault="003C4FE6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12,480,000</w:t>
            </w:r>
          </w:p>
        </w:tc>
      </w:tr>
      <w:tr w:rsidR="003C4FE6" w:rsidRPr="0071537C" w14:paraId="32444E41" w14:textId="77777777" w:rsidTr="0001692F">
        <w:trPr>
          <w:trHeight w:val="68"/>
        </w:trPr>
        <w:tc>
          <w:tcPr>
            <w:tcW w:w="1773" w:type="dxa"/>
          </w:tcPr>
          <w:p w14:paraId="20B2766A" w14:textId="410A73E8" w:rsidR="003C4FE6" w:rsidRPr="00A2033F" w:rsidRDefault="003C4FE6" w:rsidP="00762ECD">
            <w:pPr>
              <w:ind w:left="177" w:hanging="177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139" w:type="dxa"/>
            <w:vAlign w:val="bottom"/>
          </w:tcPr>
          <w:p w14:paraId="79758118" w14:textId="77777777" w:rsidR="003C4FE6" w:rsidRPr="00A2033F" w:rsidRDefault="003C4FE6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BE66597" w14:textId="77777777" w:rsidR="003C4FE6" w:rsidRPr="00A2033F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40D40CAD" w14:textId="77777777" w:rsidR="003C4FE6" w:rsidRPr="00A2033F" w:rsidRDefault="003C4FE6" w:rsidP="00762ECD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12,480,000</w:t>
            </w:r>
          </w:p>
        </w:tc>
        <w:tc>
          <w:tcPr>
            <w:tcW w:w="1140" w:type="dxa"/>
            <w:vAlign w:val="bottom"/>
          </w:tcPr>
          <w:p w14:paraId="21F712E1" w14:textId="77777777" w:rsidR="003C4FE6" w:rsidRPr="00A2033F" w:rsidRDefault="003C4FE6" w:rsidP="00762ECD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12,480,000</w:t>
            </w:r>
          </w:p>
        </w:tc>
        <w:tc>
          <w:tcPr>
            <w:tcW w:w="1128" w:type="dxa"/>
            <w:vAlign w:val="bottom"/>
          </w:tcPr>
          <w:p w14:paraId="1E9C06E6" w14:textId="77777777" w:rsidR="003C4FE6" w:rsidRPr="00A2033F" w:rsidRDefault="003C4FE6" w:rsidP="00762ECD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72,480,000</w:t>
            </w:r>
          </w:p>
        </w:tc>
        <w:tc>
          <w:tcPr>
            <w:tcW w:w="1138" w:type="dxa"/>
            <w:vAlign w:val="bottom"/>
          </w:tcPr>
          <w:p w14:paraId="62C17221" w14:textId="77777777" w:rsidR="003C4FE6" w:rsidRPr="00A2033F" w:rsidRDefault="003C4FE6" w:rsidP="00762ECD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72,480,000</w:t>
            </w:r>
          </w:p>
        </w:tc>
      </w:tr>
      <w:tr w:rsidR="003C4FE6" w:rsidRPr="0071537C" w14:paraId="777CD84C" w14:textId="77777777" w:rsidTr="0001692F">
        <w:tc>
          <w:tcPr>
            <w:tcW w:w="1773" w:type="dxa"/>
          </w:tcPr>
          <w:p w14:paraId="017AED88" w14:textId="77777777" w:rsidR="003C4FE6" w:rsidRPr="00A2033F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63F72CAE" w14:textId="77777777" w:rsidR="003C4FE6" w:rsidRPr="00A2033F" w:rsidRDefault="003C4FE6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C7A0AD9" w14:textId="77777777" w:rsidR="003C4FE6" w:rsidRPr="00A2033F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0FEDA89" w14:textId="77777777" w:rsidR="003C4FE6" w:rsidRPr="00A2033F" w:rsidRDefault="003C4FE6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C1279FC" w14:textId="77777777" w:rsidR="003C4FE6" w:rsidRPr="00A2033F" w:rsidRDefault="003C4FE6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0BDE8594" w14:textId="77777777" w:rsidR="003C4FE6" w:rsidRPr="00A2033F" w:rsidRDefault="003C4FE6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72B727C0" w14:textId="77777777" w:rsidR="003C4FE6" w:rsidRPr="00A2033F" w:rsidRDefault="003C4FE6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3C4FE6" w:rsidRPr="0071537C" w14:paraId="14DD4499" w14:textId="77777777" w:rsidTr="0001692F">
        <w:tc>
          <w:tcPr>
            <w:tcW w:w="1773" w:type="dxa"/>
          </w:tcPr>
          <w:p w14:paraId="0B82DD04" w14:textId="77777777" w:rsidR="003C4FE6" w:rsidRPr="00A2033F" w:rsidRDefault="003C4FE6" w:rsidP="00762ECD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b/>
                <w:bCs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139" w:type="dxa"/>
            <w:vAlign w:val="bottom"/>
          </w:tcPr>
          <w:p w14:paraId="36658A3E" w14:textId="77777777" w:rsidR="003C4FE6" w:rsidRPr="00A2033F" w:rsidRDefault="003C4FE6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075314E" w14:textId="77777777" w:rsidR="003C4FE6" w:rsidRPr="00A2033F" w:rsidRDefault="003C4FE6" w:rsidP="00762ECD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AF173CC" w14:textId="77777777" w:rsidR="003C4FE6" w:rsidRPr="00A2033F" w:rsidRDefault="003C4FE6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BF439B0" w14:textId="77777777" w:rsidR="003C4FE6" w:rsidRPr="00A2033F" w:rsidRDefault="003C4FE6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63561A4F" w14:textId="77777777" w:rsidR="003C4FE6" w:rsidRPr="00A2033F" w:rsidRDefault="003C4FE6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793C2ED3" w14:textId="77777777" w:rsidR="003C4FE6" w:rsidRPr="00A2033F" w:rsidRDefault="003C4FE6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3C4FE6" w:rsidRPr="0071537C" w14:paraId="415979DF" w14:textId="77777777" w:rsidTr="0001692F">
        <w:tc>
          <w:tcPr>
            <w:tcW w:w="1773" w:type="dxa"/>
          </w:tcPr>
          <w:p w14:paraId="079D6373" w14:textId="77777777" w:rsidR="003C4FE6" w:rsidRPr="00A2033F" w:rsidRDefault="003C4FE6" w:rsidP="00762ECD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139" w:type="dxa"/>
            <w:vAlign w:val="bottom"/>
          </w:tcPr>
          <w:p w14:paraId="3BFCD94B" w14:textId="77777777" w:rsidR="003C4FE6" w:rsidRPr="00A2033F" w:rsidRDefault="003C4FE6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5.50</w:t>
            </w:r>
          </w:p>
        </w:tc>
        <w:tc>
          <w:tcPr>
            <w:tcW w:w="1559" w:type="dxa"/>
            <w:vAlign w:val="bottom"/>
          </w:tcPr>
          <w:p w14:paraId="6E28D3A8" w14:textId="77777777" w:rsidR="003C4FE6" w:rsidRPr="00A2033F" w:rsidRDefault="003C4FE6" w:rsidP="00762ECD">
            <w:pPr>
              <w:ind w:right="-19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ชำระคืนเมื่อทวงถาม</w:t>
            </w:r>
          </w:p>
        </w:tc>
        <w:tc>
          <w:tcPr>
            <w:tcW w:w="1134" w:type="dxa"/>
            <w:vAlign w:val="bottom"/>
          </w:tcPr>
          <w:p w14:paraId="2F4CC3D3" w14:textId="77777777" w:rsidR="003C4FE6" w:rsidRPr="00A2033F" w:rsidRDefault="003C4FE6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  </w:t>
            </w:r>
          </w:p>
        </w:tc>
        <w:tc>
          <w:tcPr>
            <w:tcW w:w="1140" w:type="dxa"/>
            <w:vAlign w:val="bottom"/>
          </w:tcPr>
          <w:p w14:paraId="2F014FCB" w14:textId="77777777" w:rsidR="003C4FE6" w:rsidRPr="00A2033F" w:rsidRDefault="003C4FE6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  </w:t>
            </w:r>
          </w:p>
        </w:tc>
        <w:tc>
          <w:tcPr>
            <w:tcW w:w="1128" w:type="dxa"/>
            <w:vAlign w:val="bottom"/>
          </w:tcPr>
          <w:p w14:paraId="605EE5ED" w14:textId="77777777" w:rsidR="003C4FE6" w:rsidRPr="00A2033F" w:rsidRDefault="003C4FE6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</w:t>
            </w:r>
          </w:p>
        </w:tc>
        <w:tc>
          <w:tcPr>
            <w:tcW w:w="1138" w:type="dxa"/>
            <w:vAlign w:val="bottom"/>
          </w:tcPr>
          <w:p w14:paraId="33A7A45E" w14:textId="77777777" w:rsidR="003C4FE6" w:rsidRPr="00A2033F" w:rsidRDefault="003C4FE6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15,000,000</w:t>
            </w:r>
          </w:p>
        </w:tc>
      </w:tr>
      <w:tr w:rsidR="003C4FE6" w:rsidRPr="0071537C" w14:paraId="21F2252E" w14:textId="77777777" w:rsidTr="0001692F">
        <w:trPr>
          <w:trHeight w:val="194"/>
        </w:trPr>
        <w:tc>
          <w:tcPr>
            <w:tcW w:w="1773" w:type="dxa"/>
          </w:tcPr>
          <w:p w14:paraId="20A5440B" w14:textId="77777777" w:rsidR="003C4FE6" w:rsidRPr="00A2033F" w:rsidRDefault="003C4FE6" w:rsidP="00762ECD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139" w:type="dxa"/>
          </w:tcPr>
          <w:p w14:paraId="7F302046" w14:textId="77777777" w:rsidR="003C4FE6" w:rsidRPr="00A2033F" w:rsidRDefault="003C4FE6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5.50</w:t>
            </w:r>
          </w:p>
        </w:tc>
        <w:tc>
          <w:tcPr>
            <w:tcW w:w="1559" w:type="dxa"/>
            <w:vAlign w:val="bottom"/>
          </w:tcPr>
          <w:p w14:paraId="74532C2A" w14:textId="77777777" w:rsidR="003C4FE6" w:rsidRPr="00A2033F" w:rsidRDefault="003C4FE6" w:rsidP="00762ECD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ชำระคืนวันที่</w:t>
            </w:r>
          </w:p>
          <w:p w14:paraId="35D24883" w14:textId="77777777" w:rsidR="003C4FE6" w:rsidRPr="00A2033F" w:rsidRDefault="003C4FE6" w:rsidP="00762ECD">
            <w:pPr>
              <w:ind w:left="178" w:right="-37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31 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มกราคม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 2564</w:t>
            </w:r>
          </w:p>
        </w:tc>
        <w:tc>
          <w:tcPr>
            <w:tcW w:w="1134" w:type="dxa"/>
            <w:vAlign w:val="bottom"/>
          </w:tcPr>
          <w:p w14:paraId="5F3489CD" w14:textId="77777777" w:rsidR="003C4FE6" w:rsidRPr="00A2033F" w:rsidRDefault="003C4FE6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40" w:type="dxa"/>
            <w:vAlign w:val="bottom"/>
          </w:tcPr>
          <w:p w14:paraId="7D9770DC" w14:textId="77777777" w:rsidR="003C4FE6" w:rsidRPr="00A2033F" w:rsidRDefault="003C4FE6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28" w:type="dxa"/>
            <w:vAlign w:val="bottom"/>
          </w:tcPr>
          <w:p w14:paraId="35D19DA3" w14:textId="77777777" w:rsidR="003C4FE6" w:rsidRPr="00A2033F" w:rsidRDefault="003C4FE6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</w:t>
            </w:r>
          </w:p>
        </w:tc>
        <w:tc>
          <w:tcPr>
            <w:tcW w:w="1138" w:type="dxa"/>
            <w:vAlign w:val="bottom"/>
          </w:tcPr>
          <w:p w14:paraId="4599377A" w14:textId="77777777" w:rsidR="003C4FE6" w:rsidRPr="00A2033F" w:rsidRDefault="003C4FE6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</w:t>
            </w:r>
          </w:p>
        </w:tc>
      </w:tr>
      <w:tr w:rsidR="003C4FE6" w:rsidRPr="0071537C" w14:paraId="5F97600E" w14:textId="77777777" w:rsidTr="0001692F">
        <w:trPr>
          <w:trHeight w:val="194"/>
        </w:trPr>
        <w:tc>
          <w:tcPr>
            <w:tcW w:w="1773" w:type="dxa"/>
          </w:tcPr>
          <w:p w14:paraId="618911BA" w14:textId="77777777" w:rsidR="003C4FE6" w:rsidRPr="00A2033F" w:rsidRDefault="003C4FE6" w:rsidP="00D1740F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139" w:type="dxa"/>
            <w:vAlign w:val="bottom"/>
          </w:tcPr>
          <w:p w14:paraId="6279F95D" w14:textId="77777777" w:rsidR="003C4FE6" w:rsidRPr="00A2033F" w:rsidRDefault="003C4FE6" w:rsidP="00762EC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C605B18" w14:textId="77777777" w:rsidR="003C4FE6" w:rsidRPr="00A2033F" w:rsidRDefault="003C4FE6" w:rsidP="00762ECD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793A0A8" w14:textId="77777777" w:rsidR="003C4FE6" w:rsidRPr="00A2033F" w:rsidRDefault="003C4FE6" w:rsidP="00762ECD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40" w:type="dxa"/>
            <w:vAlign w:val="bottom"/>
          </w:tcPr>
          <w:p w14:paraId="1587071B" w14:textId="77777777" w:rsidR="003C4FE6" w:rsidRPr="00A2033F" w:rsidRDefault="003C4FE6" w:rsidP="00762ECD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28" w:type="dxa"/>
            <w:vAlign w:val="bottom"/>
          </w:tcPr>
          <w:p w14:paraId="78284184" w14:textId="77777777" w:rsidR="003C4FE6" w:rsidRPr="00A2033F" w:rsidRDefault="003C4FE6" w:rsidP="00762ECD">
            <w:pPr>
              <w:pBdr>
                <w:top w:val="single" w:sz="4" w:space="1" w:color="auto"/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</w:t>
            </w:r>
          </w:p>
        </w:tc>
        <w:tc>
          <w:tcPr>
            <w:tcW w:w="1138" w:type="dxa"/>
            <w:vAlign w:val="bottom"/>
          </w:tcPr>
          <w:p w14:paraId="3B665353" w14:textId="77777777" w:rsidR="003C4FE6" w:rsidRPr="00A2033F" w:rsidRDefault="003C4FE6" w:rsidP="00762ECD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15,000,000</w:t>
            </w:r>
          </w:p>
        </w:tc>
      </w:tr>
    </w:tbl>
    <w:p w14:paraId="1310F3EB" w14:textId="0C6A4C86" w:rsidR="003C4FE6" w:rsidRDefault="003C4FE6" w:rsidP="004A17D5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2C806FE9" w14:textId="77777777" w:rsidR="004A17D5" w:rsidRPr="004D2C73" w:rsidRDefault="004A17D5" w:rsidP="004A17D5">
      <w:pPr>
        <w:numPr>
          <w:ilvl w:val="0"/>
          <w:numId w:val="5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4D2C73">
        <w:rPr>
          <w:rFonts w:ascii="Browallia New" w:hAnsi="Browallia New" w:cs="Browallia New"/>
          <w:b/>
          <w:bCs/>
          <w:cs/>
          <w:lang w:bidi="th-TH"/>
        </w:rPr>
        <w:t>สินทรัพย์หมุนเวียนอื่น</w:t>
      </w:r>
    </w:p>
    <w:p w14:paraId="56521143" w14:textId="77777777" w:rsidR="004A17D5" w:rsidRPr="00055080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28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276"/>
        <w:gridCol w:w="180"/>
        <w:gridCol w:w="1238"/>
        <w:gridCol w:w="138"/>
        <w:gridCol w:w="1278"/>
        <w:gridCol w:w="162"/>
        <w:gridCol w:w="1344"/>
      </w:tblGrid>
      <w:tr w:rsidR="004A17D5" w:rsidRPr="00CB371F" w14:paraId="41969031" w14:textId="77777777" w:rsidTr="00410A4B">
        <w:trPr>
          <w:cantSplit/>
          <w:tblHeader/>
        </w:trPr>
        <w:tc>
          <w:tcPr>
            <w:tcW w:w="3312" w:type="dxa"/>
          </w:tcPr>
          <w:p w14:paraId="256D2C74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616" w:type="dxa"/>
            <w:gridSpan w:val="7"/>
            <w:tcBorders>
              <w:bottom w:val="nil"/>
            </w:tcBorders>
          </w:tcPr>
          <w:p w14:paraId="684F344E" w14:textId="77777777" w:rsidR="004A17D5" w:rsidRPr="00CB371F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4A17D5" w:rsidRPr="00CB371F" w14:paraId="4379A830" w14:textId="77777777" w:rsidTr="00410A4B">
        <w:trPr>
          <w:cantSplit/>
          <w:tblHeader/>
        </w:trPr>
        <w:tc>
          <w:tcPr>
            <w:tcW w:w="3312" w:type="dxa"/>
          </w:tcPr>
          <w:p w14:paraId="48268B4E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09BB1192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689DC688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784" w:type="dxa"/>
            <w:gridSpan w:val="3"/>
            <w:tcBorders>
              <w:top w:val="nil"/>
              <w:bottom w:val="single" w:sz="4" w:space="0" w:color="auto"/>
            </w:tcBorders>
          </w:tcPr>
          <w:p w14:paraId="07D64DF7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CB371F" w14:paraId="0A8E2DB6" w14:textId="77777777" w:rsidTr="00410A4B">
        <w:trPr>
          <w:cantSplit/>
          <w:trHeight w:val="70"/>
          <w:tblHeader/>
        </w:trPr>
        <w:tc>
          <w:tcPr>
            <w:tcW w:w="3312" w:type="dxa"/>
            <w:tcBorders>
              <w:bottom w:val="nil"/>
            </w:tcBorders>
          </w:tcPr>
          <w:p w14:paraId="2D3620C4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93C530" w14:textId="051837A5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4D2C73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008EF1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78787D" w14:textId="0F0D760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4D2C73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8" w:type="dxa"/>
          </w:tcPr>
          <w:p w14:paraId="28B30B15" w14:textId="77777777" w:rsidR="004A17D5" w:rsidRPr="00CB371F" w:rsidRDefault="004A17D5" w:rsidP="00410A4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7BCFCE4" w14:textId="4422442A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4D2C73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283EC17C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0A917DA7" w14:textId="4CD585D4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4D2C73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4A17D5" w:rsidRPr="00DF72BD" w14:paraId="15CA14C7" w14:textId="77777777" w:rsidTr="00410A4B">
        <w:trPr>
          <w:cantSplit/>
          <w:trHeight w:val="338"/>
        </w:trPr>
        <w:tc>
          <w:tcPr>
            <w:tcW w:w="3312" w:type="dxa"/>
            <w:tcBorders>
              <w:bottom w:val="nil"/>
            </w:tcBorders>
          </w:tcPr>
          <w:p w14:paraId="0B7C61E2" w14:textId="77777777" w:rsidR="004A17D5" w:rsidRPr="00DF72BD" w:rsidRDefault="004A17D5" w:rsidP="00410A4B">
            <w:pPr>
              <w:jc w:val="thaiDistribute"/>
              <w:rPr>
                <w:rFonts w:ascii="Browallia New" w:hAnsi="Browallia New" w:cs="Browallia New"/>
                <w:sz w:val="14"/>
                <w:szCs w:val="14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DC3C882" w14:textId="77777777" w:rsidR="004A17D5" w:rsidRPr="00DF72BD" w:rsidRDefault="004A17D5" w:rsidP="00410A4B">
            <w:pPr>
              <w:jc w:val="thaiDistribute"/>
              <w:rPr>
                <w:rFonts w:ascii="Browallia New" w:hAnsi="Browallia New" w:cs="Browallia New"/>
                <w:sz w:val="14"/>
                <w:szCs w:val="14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EFFFEA" w14:textId="77777777" w:rsidR="004A17D5" w:rsidRPr="00DF72BD" w:rsidRDefault="004A17D5" w:rsidP="00410A4B">
            <w:pPr>
              <w:jc w:val="thaiDistribute"/>
              <w:rPr>
                <w:rFonts w:ascii="Browallia New" w:hAnsi="Browallia New" w:cs="Browallia New"/>
                <w:sz w:val="14"/>
                <w:szCs w:val="14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043981F0" w14:textId="77777777" w:rsidR="004A17D5" w:rsidRPr="00DF72BD" w:rsidRDefault="004A17D5" w:rsidP="00410A4B">
            <w:pPr>
              <w:jc w:val="thaiDistribute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8" w:type="dxa"/>
          </w:tcPr>
          <w:p w14:paraId="2D3A8411" w14:textId="77777777" w:rsidR="004A17D5" w:rsidRPr="00DF72BD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14"/>
                <w:szCs w:val="14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8E95CA3" w14:textId="77777777" w:rsidR="004A17D5" w:rsidRPr="00DF72BD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14"/>
                <w:szCs w:val="14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B93B899" w14:textId="77777777" w:rsidR="004A17D5" w:rsidRPr="00DF72BD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4"/>
                <w:szCs w:val="14"/>
                <w:rtl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nil"/>
            </w:tcBorders>
          </w:tcPr>
          <w:p w14:paraId="1D1DA831" w14:textId="77777777" w:rsidR="004A17D5" w:rsidRPr="00DF72BD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4"/>
                <w:szCs w:val="14"/>
                <w:rtl/>
                <w:cs/>
                <w:lang w:val="en-GB"/>
              </w:rPr>
            </w:pPr>
          </w:p>
        </w:tc>
      </w:tr>
      <w:tr w:rsidR="00AE43DE" w:rsidRPr="00CB371F" w14:paraId="394D8042" w14:textId="77777777" w:rsidTr="00410A4B">
        <w:trPr>
          <w:cantSplit/>
          <w:trHeight w:val="393"/>
        </w:trPr>
        <w:tc>
          <w:tcPr>
            <w:tcW w:w="3312" w:type="dxa"/>
            <w:tcBorders>
              <w:bottom w:val="nil"/>
            </w:tcBorders>
            <w:vAlign w:val="center"/>
          </w:tcPr>
          <w:p w14:paraId="048BD9E2" w14:textId="77777777" w:rsidR="00AE43DE" w:rsidRPr="00CB371F" w:rsidRDefault="00AE43DE" w:rsidP="00AE43DE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ภาษีซื้อรอเรียกคืน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4326070" w14:textId="70AD691E" w:rsidR="00AE43DE" w:rsidRPr="000C4839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10,314,268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BAA580B" w14:textId="77777777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7100700A" w14:textId="6B63243B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19,919,058 </w:t>
            </w:r>
          </w:p>
        </w:tc>
        <w:tc>
          <w:tcPr>
            <w:tcW w:w="138" w:type="dxa"/>
          </w:tcPr>
          <w:p w14:paraId="38D72BDD" w14:textId="77777777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31BA9D6B" w14:textId="576FDB58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F35ED6F" w14:textId="77777777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32E293D1" w14:textId="65E5E3A1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E43DE" w:rsidRPr="00CB371F" w14:paraId="1AA6A0BA" w14:textId="77777777" w:rsidTr="00410A4B">
        <w:trPr>
          <w:cantSplit/>
          <w:trHeight w:val="375"/>
        </w:trPr>
        <w:tc>
          <w:tcPr>
            <w:tcW w:w="3312" w:type="dxa"/>
            <w:tcBorders>
              <w:bottom w:val="nil"/>
            </w:tcBorders>
            <w:vAlign w:val="center"/>
          </w:tcPr>
          <w:p w14:paraId="6D3E3AD1" w14:textId="77777777" w:rsidR="00AE43DE" w:rsidRPr="00CB371F" w:rsidRDefault="00AE43DE" w:rsidP="00AE43DE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ภาษีซื้อที่ยังไม่ถึงกำหนด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76351C6" w14:textId="47A68C59" w:rsidR="00AE43DE" w:rsidRPr="000C4839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2,418,527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844D780" w14:textId="77777777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540BF050" w14:textId="5571DB60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6,540,893 </w:t>
            </w:r>
          </w:p>
        </w:tc>
        <w:tc>
          <w:tcPr>
            <w:tcW w:w="138" w:type="dxa"/>
          </w:tcPr>
          <w:p w14:paraId="690F0A59" w14:textId="77777777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10CD7A5" w14:textId="793EB401" w:rsidR="00AE43DE" w:rsidRPr="000C4839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1,407,624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4B98A37" w14:textId="77777777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3CF83F71" w14:textId="3F5A7945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4,513,964 </w:t>
            </w:r>
          </w:p>
        </w:tc>
      </w:tr>
      <w:tr w:rsidR="00AE43DE" w:rsidRPr="00CB371F" w14:paraId="4EF1CE6B" w14:textId="77777777" w:rsidTr="00410A4B">
        <w:trPr>
          <w:cantSplit/>
          <w:trHeight w:val="337"/>
        </w:trPr>
        <w:tc>
          <w:tcPr>
            <w:tcW w:w="3312" w:type="dxa"/>
            <w:tcBorders>
              <w:left w:val="nil"/>
              <w:bottom w:val="nil"/>
            </w:tcBorders>
            <w:vAlign w:val="center"/>
          </w:tcPr>
          <w:p w14:paraId="0570CEC6" w14:textId="77777777" w:rsidR="00AE43DE" w:rsidRPr="00CB371F" w:rsidRDefault="00AE43DE" w:rsidP="00AE43DE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เงินทดรองจ่าย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3B9352E" w14:textId="5B631443" w:rsidR="00AE43DE" w:rsidRPr="000C4839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3,799,734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033A08D8" w14:textId="77777777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647205DB" w14:textId="0BF9DA1B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3,347,168 </w:t>
            </w:r>
          </w:p>
        </w:tc>
        <w:tc>
          <w:tcPr>
            <w:tcW w:w="138" w:type="dxa"/>
            <w:vAlign w:val="bottom"/>
          </w:tcPr>
          <w:p w14:paraId="05579608" w14:textId="77777777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C235181" w14:textId="758C7FEC" w:rsidR="00AE43DE" w:rsidRPr="000C4839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3,167,787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1FA75DD" w14:textId="77777777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40887B5F" w14:textId="0CEB277B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2,926,680 </w:t>
            </w:r>
          </w:p>
        </w:tc>
      </w:tr>
      <w:tr w:rsidR="00AE43DE" w:rsidRPr="00CB371F" w14:paraId="0B010A0E" w14:textId="77777777" w:rsidTr="00410A4B">
        <w:trPr>
          <w:cantSplit/>
          <w:trHeight w:val="219"/>
        </w:trPr>
        <w:tc>
          <w:tcPr>
            <w:tcW w:w="3312" w:type="dxa"/>
            <w:tcBorders>
              <w:top w:val="nil"/>
              <w:left w:val="nil"/>
              <w:bottom w:val="nil"/>
            </w:tcBorders>
            <w:vAlign w:val="center"/>
          </w:tcPr>
          <w:p w14:paraId="2D88AFB8" w14:textId="77777777" w:rsidR="00AE43DE" w:rsidRPr="00CB371F" w:rsidRDefault="00AE43DE" w:rsidP="00AE43DE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6FC9FF4E" w14:textId="030D37B1" w:rsidR="00AE43DE" w:rsidRPr="000C4839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135,713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44EE5" w14:textId="77777777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44636EE6" w14:textId="0B30E453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219,224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5A240E0" w14:textId="77777777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2C9FAA9E" w14:textId="2A1480CA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4612FB1" w14:textId="77777777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single" w:sz="4" w:space="0" w:color="auto"/>
            </w:tcBorders>
          </w:tcPr>
          <w:p w14:paraId="1F6F46EF" w14:textId="3456643D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E43DE" w:rsidRPr="00CB371F" w14:paraId="3F8FD543" w14:textId="77777777" w:rsidTr="00410A4B">
        <w:trPr>
          <w:cantSplit/>
          <w:trHeight w:val="296"/>
        </w:trPr>
        <w:tc>
          <w:tcPr>
            <w:tcW w:w="3312" w:type="dxa"/>
            <w:tcBorders>
              <w:bottom w:val="nil"/>
            </w:tcBorders>
          </w:tcPr>
          <w:p w14:paraId="41EB7CA6" w14:textId="77777777" w:rsidR="00AE43DE" w:rsidRPr="00827870" w:rsidRDefault="00AE43DE" w:rsidP="00827870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827870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219C3AD" w14:textId="2D1E439D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64C41">
              <w:rPr>
                <w:rFonts w:ascii="Browallia New" w:hAnsi="Browallia New" w:cs="Browallia New"/>
                <w:sz w:val="28"/>
                <w:szCs w:val="28"/>
                <w:lang w:val="en-GB"/>
              </w:rPr>
              <w:t>16,668,242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746F62" w14:textId="77777777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AE1CA89" w14:textId="6DB40590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30,026,343 </w:t>
            </w:r>
          </w:p>
        </w:tc>
        <w:tc>
          <w:tcPr>
            <w:tcW w:w="138" w:type="dxa"/>
            <w:tcBorders>
              <w:bottom w:val="nil"/>
            </w:tcBorders>
          </w:tcPr>
          <w:p w14:paraId="2323C2A3" w14:textId="77777777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2DEEAB07" w14:textId="6F9D8931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3A4">
              <w:rPr>
                <w:rFonts w:ascii="Browallia New" w:hAnsi="Browallia New" w:cs="Browallia New"/>
                <w:sz w:val="28"/>
                <w:szCs w:val="28"/>
                <w:lang w:val="en-GB"/>
              </w:rPr>
              <w:t>4,575,411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823EDC8" w14:textId="77777777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12" w:space="0" w:color="auto"/>
            </w:tcBorders>
          </w:tcPr>
          <w:p w14:paraId="5565DB03" w14:textId="715047BB" w:rsidR="00AE43DE" w:rsidRPr="00CB371F" w:rsidRDefault="00AE43DE" w:rsidP="00AE43DE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7,440,644 </w:t>
            </w:r>
          </w:p>
        </w:tc>
      </w:tr>
    </w:tbl>
    <w:p w14:paraId="0BF536A5" w14:textId="77777777" w:rsidR="004A17D5" w:rsidRPr="004D2C73" w:rsidRDefault="004A17D5" w:rsidP="004A17D5">
      <w:pPr>
        <w:ind w:left="450" w:right="-1"/>
        <w:jc w:val="both"/>
        <w:rPr>
          <w:rFonts w:ascii="Browallia New" w:hAnsi="Browallia New" w:cs="Browallia New"/>
          <w:sz w:val="32"/>
          <w:szCs w:val="32"/>
          <w:u w:val="single"/>
          <w:lang w:val="en-US" w:bidi="th-TH"/>
        </w:rPr>
      </w:pPr>
    </w:p>
    <w:p w14:paraId="593E2079" w14:textId="77777777" w:rsidR="004A17D5" w:rsidRPr="004D2C73" w:rsidRDefault="004A17D5" w:rsidP="004A17D5">
      <w:pPr>
        <w:numPr>
          <w:ilvl w:val="0"/>
          <w:numId w:val="5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4D2C73">
        <w:rPr>
          <w:rFonts w:ascii="Browallia New" w:hAnsi="Browallia New" w:cs="Browallia New"/>
          <w:b/>
          <w:bCs/>
          <w:cs/>
          <w:lang w:bidi="th-TH"/>
        </w:rPr>
        <w:t>เงินฝากธนาคารที่ติดภาระค้ำประกัน</w:t>
      </w:r>
    </w:p>
    <w:p w14:paraId="3F709534" w14:textId="77777777" w:rsidR="004A17D5" w:rsidRPr="001106BD" w:rsidRDefault="004A17D5" w:rsidP="004A17D5">
      <w:pPr>
        <w:ind w:left="450"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5D18BE29" w14:textId="2FFF0E56" w:rsidR="004A17D5" w:rsidRDefault="004A17D5" w:rsidP="004A17D5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  <w:r w:rsidRPr="008E5956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8E5956">
        <w:rPr>
          <w:rFonts w:ascii="Browallia New" w:hAnsi="Browallia New" w:cs="Browallia New"/>
          <w:lang w:val="en-GB" w:bidi="th-TH"/>
        </w:rPr>
        <w:t>31</w:t>
      </w:r>
      <w:r w:rsidRPr="008E5956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Pr="008E5956">
        <w:rPr>
          <w:rFonts w:ascii="Browallia New" w:hAnsi="Browallia New" w:cs="Browallia New"/>
          <w:lang w:val="en-GB" w:bidi="th-TH"/>
        </w:rPr>
        <w:t>256</w:t>
      </w:r>
      <w:r w:rsidR="004D2C73">
        <w:rPr>
          <w:rFonts w:ascii="Browallia New" w:hAnsi="Browallia New" w:cs="Browallia New"/>
          <w:lang w:val="en-GB" w:bidi="th-TH"/>
        </w:rPr>
        <w:t>3</w:t>
      </w:r>
      <w:r w:rsidRPr="008E5956">
        <w:rPr>
          <w:rFonts w:ascii="Browallia New" w:hAnsi="Browallia New" w:cs="Browallia New"/>
          <w:lang w:val="en-GB" w:bidi="th-TH"/>
        </w:rPr>
        <w:t xml:space="preserve"> </w:t>
      </w:r>
      <w:r w:rsidRPr="008E5956">
        <w:rPr>
          <w:rFonts w:ascii="Browallia New" w:hAnsi="Browallia New" w:cs="Browallia New"/>
          <w:cs/>
          <w:lang w:val="en-GB" w:bidi="th-TH"/>
        </w:rPr>
        <w:t>เงินฝากธนาคารประเภทออมทรัพย์</w:t>
      </w:r>
      <w:r w:rsidRPr="008E5956">
        <w:rPr>
          <w:rFonts w:ascii="Browallia New" w:hAnsi="Browallia New" w:cs="Browallia New" w:hint="cs"/>
          <w:cs/>
          <w:lang w:val="en-GB" w:bidi="th-TH"/>
        </w:rPr>
        <w:t>ของกลุ่มบริษัทและบริษัท</w:t>
      </w:r>
      <w:r w:rsidRPr="008E5956">
        <w:rPr>
          <w:rFonts w:ascii="Browallia New" w:hAnsi="Browallia New" w:cs="Browallia New"/>
          <w:cs/>
          <w:lang w:val="en-GB" w:bidi="th-TH"/>
        </w:rPr>
        <w:t>มีข้อจำกัดการใช้เนื่องจากเป็นหลักทรัพย์ค้ำประกันกับธนาคารพาณิชย์</w:t>
      </w:r>
      <w:r>
        <w:rPr>
          <w:rFonts w:ascii="Browallia New" w:hAnsi="Browallia New" w:cs="Browallia New"/>
          <w:lang w:val="en-GB" w:bidi="th-TH"/>
        </w:rPr>
        <w:t xml:space="preserve"> </w:t>
      </w:r>
      <w:r w:rsidRPr="008E5956">
        <w:rPr>
          <w:rFonts w:ascii="Browallia New" w:hAnsi="Browallia New" w:cs="Browallia New"/>
          <w:cs/>
          <w:lang w:val="en-GB" w:bidi="th-TH"/>
        </w:rPr>
        <w:t>ซึ่งเป็นผู้ออกหนังสือค้ำประกันเพื่อบริษัทสำหรับการปฏิบัติงาน</w:t>
      </w:r>
      <w:r w:rsidRPr="00CB371F">
        <w:rPr>
          <w:rFonts w:ascii="Browallia New" w:hAnsi="Browallia New" w:cs="Browallia New"/>
          <w:cs/>
          <w:lang w:val="en-GB" w:bidi="th-TH"/>
        </w:rPr>
        <w:t xml:space="preserve"> </w:t>
      </w:r>
    </w:p>
    <w:p w14:paraId="640014BD" w14:textId="64A16B5B" w:rsidR="004A17D5" w:rsidRDefault="004A17D5" w:rsidP="004A17D5">
      <w:pPr>
        <w:rPr>
          <w:rFonts w:ascii="Browallia New" w:hAnsi="Browallia New" w:cs="Browallia New"/>
          <w:u w:val="single"/>
          <w:lang w:bidi="th-TH"/>
        </w:rPr>
      </w:pPr>
    </w:p>
    <w:p w14:paraId="1FA064D1" w14:textId="1FE5EFB1" w:rsidR="00C34765" w:rsidRDefault="00C34765" w:rsidP="004A17D5">
      <w:pPr>
        <w:rPr>
          <w:rFonts w:ascii="Browallia New" w:hAnsi="Browallia New" w:cs="Browallia New"/>
          <w:u w:val="single"/>
          <w:lang w:bidi="th-TH"/>
        </w:rPr>
      </w:pPr>
    </w:p>
    <w:p w14:paraId="53290A4E" w14:textId="2FC88D61" w:rsidR="00E00ACA" w:rsidRDefault="00E00ACA" w:rsidP="004A17D5">
      <w:pPr>
        <w:rPr>
          <w:rFonts w:ascii="Browallia New" w:hAnsi="Browallia New" w:cs="Browallia New"/>
          <w:u w:val="single"/>
          <w:lang w:bidi="th-TH"/>
        </w:rPr>
      </w:pPr>
    </w:p>
    <w:p w14:paraId="3BE49F00" w14:textId="4CB497E5" w:rsidR="00120D55" w:rsidRDefault="00120D55" w:rsidP="004A17D5">
      <w:pPr>
        <w:rPr>
          <w:rFonts w:ascii="Browallia New" w:hAnsi="Browallia New" w:cs="Browallia New"/>
          <w:u w:val="single"/>
          <w:lang w:bidi="th-TH"/>
        </w:rPr>
      </w:pPr>
    </w:p>
    <w:p w14:paraId="4733FE50" w14:textId="30B01FE6" w:rsidR="00120D55" w:rsidRDefault="00120D55" w:rsidP="004A17D5">
      <w:pPr>
        <w:rPr>
          <w:rFonts w:ascii="Browallia New" w:hAnsi="Browallia New" w:cs="Browallia New"/>
          <w:u w:val="single"/>
          <w:lang w:bidi="th-TH"/>
        </w:rPr>
      </w:pPr>
    </w:p>
    <w:p w14:paraId="6FC4966A" w14:textId="77777777" w:rsidR="00120D55" w:rsidRDefault="00120D55" w:rsidP="004A17D5">
      <w:pPr>
        <w:rPr>
          <w:rFonts w:ascii="Browallia New" w:hAnsi="Browallia New" w:cs="Browallia New"/>
          <w:u w:val="single"/>
          <w:cs/>
          <w:lang w:bidi="th-TH"/>
        </w:rPr>
      </w:pPr>
    </w:p>
    <w:p w14:paraId="72288BC5" w14:textId="77777777" w:rsidR="004A17D5" w:rsidRPr="004D2C73" w:rsidRDefault="004A17D5" w:rsidP="004A17D5">
      <w:pPr>
        <w:numPr>
          <w:ilvl w:val="0"/>
          <w:numId w:val="5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4D2C73">
        <w:rPr>
          <w:rFonts w:ascii="Browallia New" w:hAnsi="Browallia New" w:cs="Browallia New"/>
          <w:b/>
          <w:bCs/>
          <w:cs/>
          <w:lang w:bidi="th-TH"/>
        </w:rPr>
        <w:lastRenderedPageBreak/>
        <w:t>เงินลงทุนในบริษัท</w:t>
      </w:r>
      <w:r w:rsidRPr="004D2C73">
        <w:rPr>
          <w:rFonts w:ascii="Browallia New" w:hAnsi="Browallia New" w:cs="Browallia New"/>
          <w:b/>
          <w:bCs/>
          <w:cs/>
          <w:lang w:val="en-GB" w:bidi="th-TH"/>
        </w:rPr>
        <w:t>ย่อย</w:t>
      </w:r>
    </w:p>
    <w:p w14:paraId="1887011A" w14:textId="77777777" w:rsidR="004A17D5" w:rsidRPr="001106BD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0E41F1BA" w14:textId="2D42B01F" w:rsidR="004A17D5" w:rsidRDefault="004A17D5" w:rsidP="004A17D5">
      <w:pPr>
        <w:ind w:left="450"/>
        <w:jc w:val="thaiDistribute"/>
        <w:rPr>
          <w:rFonts w:ascii="Browallia New" w:hAnsi="Browallia New" w:cs="Browallia New"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ณ</w:t>
      </w:r>
      <w:r w:rsidRPr="00CB371F">
        <w:rPr>
          <w:rFonts w:ascii="Browallia New" w:hAnsi="Browallia New" w:cs="Browallia New"/>
          <w:rtl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 xml:space="preserve">วันที่ </w:t>
      </w:r>
      <w:r w:rsidRPr="00CB371F">
        <w:rPr>
          <w:rFonts w:ascii="Browallia New" w:hAnsi="Browallia New" w:cs="Browallia New"/>
          <w:rtl/>
        </w:rPr>
        <w:t>31</w:t>
      </w:r>
      <w:r w:rsidRPr="00CB371F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CB371F">
        <w:rPr>
          <w:rFonts w:ascii="Browallia New" w:hAnsi="Browallia New" w:cs="Browallia New"/>
          <w:lang w:val="en-US" w:bidi="th-TH"/>
        </w:rPr>
        <w:t>25</w:t>
      </w:r>
      <w:r>
        <w:rPr>
          <w:rFonts w:ascii="Browallia New" w:hAnsi="Browallia New" w:cs="Browallia New"/>
          <w:lang w:val="en-US" w:bidi="th-TH"/>
        </w:rPr>
        <w:t>6</w:t>
      </w:r>
      <w:r w:rsidR="004D2C73">
        <w:rPr>
          <w:rFonts w:ascii="Browallia New" w:hAnsi="Browallia New" w:cs="Browallia New"/>
          <w:lang w:val="en-US" w:bidi="th-TH"/>
        </w:rPr>
        <w:t>3</w:t>
      </w:r>
      <w:r w:rsidRPr="00CB371F">
        <w:rPr>
          <w:rFonts w:ascii="Browallia New" w:hAnsi="Browallia New" w:cs="Browallia New"/>
          <w:cs/>
          <w:lang w:bidi="th-TH"/>
        </w:rPr>
        <w:t xml:space="preserve"> และ </w:t>
      </w:r>
      <w:r w:rsidRPr="00CB371F">
        <w:rPr>
          <w:rFonts w:ascii="Browallia New" w:hAnsi="Browallia New" w:cs="Browallia New"/>
          <w:lang w:val="en-US" w:bidi="th-TH"/>
        </w:rPr>
        <w:t>25</w:t>
      </w:r>
      <w:r>
        <w:rPr>
          <w:rFonts w:ascii="Browallia New" w:hAnsi="Browallia New" w:cs="Browallia New"/>
          <w:lang w:val="en-US" w:bidi="th-TH"/>
        </w:rPr>
        <w:t>6</w:t>
      </w:r>
      <w:r w:rsidR="004D2C73">
        <w:rPr>
          <w:rFonts w:ascii="Browallia New" w:hAnsi="Browallia New" w:cs="Browallia New"/>
          <w:lang w:val="en-US" w:bidi="th-TH"/>
        </w:rPr>
        <w:t>2</w:t>
      </w:r>
      <w:r w:rsidRPr="00CB371F">
        <w:rPr>
          <w:rFonts w:ascii="Browallia New" w:hAnsi="Browallia New" w:cs="Browallia New"/>
          <w:cs/>
          <w:lang w:bidi="th-TH"/>
        </w:rPr>
        <w:t xml:space="preserve"> เงินลงทุนในบริษัทย่อยม</w:t>
      </w:r>
      <w:r w:rsidRPr="00CB371F">
        <w:rPr>
          <w:rFonts w:ascii="Browallia New" w:hAnsi="Browallia New" w:cs="Browallia New"/>
          <w:cs/>
          <w:lang w:val="en-GB" w:bidi="th-TH"/>
        </w:rPr>
        <w:t>ี</w:t>
      </w:r>
      <w:r w:rsidRPr="00CB371F">
        <w:rPr>
          <w:rFonts w:ascii="Browallia New" w:hAnsi="Browallia New" w:cs="Browallia New"/>
          <w:cs/>
          <w:lang w:bidi="th-TH"/>
        </w:rPr>
        <w:t>ดังนี้</w:t>
      </w:r>
    </w:p>
    <w:p w14:paraId="5896254A" w14:textId="77777777" w:rsidR="00D36C17" w:rsidRDefault="00D36C17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12E337A7" w14:textId="77777777" w:rsidR="004A17D5" w:rsidRPr="00CE227A" w:rsidRDefault="004A17D5" w:rsidP="004A17D5">
      <w:pPr>
        <w:ind w:left="450"/>
        <w:jc w:val="right"/>
        <w:rPr>
          <w:rFonts w:ascii="Browallia New" w:hAnsi="Browallia New" w:cs="Browallia New"/>
          <w:sz w:val="24"/>
          <w:szCs w:val="24"/>
          <w:cs/>
          <w:lang w:bidi="th-TH"/>
        </w:rPr>
      </w:pPr>
      <w:r w:rsidRPr="00CE227A">
        <w:rPr>
          <w:rFonts w:ascii="Browallia New" w:hAnsi="Browallia New" w:cs="Browallia New"/>
          <w:sz w:val="24"/>
          <w:szCs w:val="24"/>
          <w:lang w:val="en-US" w:bidi="th-TH"/>
        </w:rPr>
        <w:t>(</w:t>
      </w:r>
      <w:r w:rsidRPr="00CE227A">
        <w:rPr>
          <w:rFonts w:ascii="Browallia New" w:hAnsi="Browallia New" w:cs="Browallia New"/>
          <w:sz w:val="24"/>
          <w:szCs w:val="24"/>
          <w:cs/>
          <w:lang w:bidi="th-TH"/>
        </w:rPr>
        <w:t xml:space="preserve">หน่วย: </w:t>
      </w:r>
      <w:r w:rsidRPr="00CE227A">
        <w:rPr>
          <w:rFonts w:ascii="Browallia New" w:hAnsi="Browallia New" w:cs="Browallia New"/>
          <w:sz w:val="24"/>
          <w:szCs w:val="24"/>
          <w:cs/>
          <w:lang w:val="en-GB" w:bidi="th-TH"/>
        </w:rPr>
        <w:t>ล้าน</w:t>
      </w:r>
      <w:r w:rsidRPr="00CE227A">
        <w:rPr>
          <w:rFonts w:ascii="Browallia New" w:hAnsi="Browallia New" w:cs="Browallia New"/>
          <w:sz w:val="24"/>
          <w:szCs w:val="24"/>
          <w:cs/>
          <w:lang w:bidi="th-TH"/>
        </w:rPr>
        <w:t>บาท)</w:t>
      </w:r>
    </w:p>
    <w:tbl>
      <w:tblPr>
        <w:tblW w:w="897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10"/>
        <w:gridCol w:w="2123"/>
        <w:gridCol w:w="939"/>
        <w:gridCol w:w="849"/>
        <w:gridCol w:w="849"/>
        <w:gridCol w:w="760"/>
        <w:gridCol w:w="894"/>
        <w:gridCol w:w="846"/>
      </w:tblGrid>
      <w:tr w:rsidR="004A17D5" w:rsidRPr="0034353E" w14:paraId="7704B449" w14:textId="77777777" w:rsidTr="00410A4B">
        <w:trPr>
          <w:cantSplit/>
          <w:trHeight w:val="645"/>
        </w:trPr>
        <w:tc>
          <w:tcPr>
            <w:tcW w:w="1710" w:type="dxa"/>
          </w:tcPr>
          <w:p w14:paraId="31DAB54B" w14:textId="77777777" w:rsidR="004A17D5" w:rsidRPr="0034353E" w:rsidRDefault="004A17D5" w:rsidP="00410A4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123" w:type="dxa"/>
          </w:tcPr>
          <w:p w14:paraId="2E69DDDB" w14:textId="77777777" w:rsidR="004A17D5" w:rsidRPr="0034353E" w:rsidRDefault="004A17D5" w:rsidP="00410A4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8" w:type="dxa"/>
            <w:gridSpan w:val="2"/>
            <w:vAlign w:val="bottom"/>
            <w:hideMark/>
          </w:tcPr>
          <w:p w14:paraId="3D0F4DBB" w14:textId="565379E5" w:rsidR="004A17D5" w:rsidRPr="0092085B" w:rsidRDefault="004A17D5" w:rsidP="0092085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609" w:type="dxa"/>
            <w:gridSpan w:val="2"/>
            <w:vAlign w:val="bottom"/>
            <w:hideMark/>
          </w:tcPr>
          <w:p w14:paraId="0F25C3A5" w14:textId="77777777" w:rsidR="004A17D5" w:rsidRPr="0034353E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สัดส่วนการถือหุ้น </w:t>
            </w:r>
          </w:p>
          <w:p w14:paraId="36CF5A13" w14:textId="77777777" w:rsidR="004A17D5" w:rsidRPr="0034353E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</w:t>
            </w: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740" w:type="dxa"/>
            <w:gridSpan w:val="2"/>
            <w:vAlign w:val="bottom"/>
            <w:hideMark/>
          </w:tcPr>
          <w:p w14:paraId="0466CE4B" w14:textId="492A3968" w:rsidR="004A17D5" w:rsidRPr="0092085B" w:rsidRDefault="004A17D5" w:rsidP="0092085B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</w:tr>
      <w:tr w:rsidR="00CC3085" w:rsidRPr="0034353E" w14:paraId="71EDB821" w14:textId="77777777" w:rsidTr="00410A4B">
        <w:trPr>
          <w:cantSplit/>
          <w:trHeight w:val="299"/>
        </w:trPr>
        <w:tc>
          <w:tcPr>
            <w:tcW w:w="1710" w:type="dxa"/>
            <w:vAlign w:val="bottom"/>
            <w:hideMark/>
          </w:tcPr>
          <w:p w14:paraId="0A8558B2" w14:textId="77777777" w:rsidR="00CC3085" w:rsidRPr="0034353E" w:rsidRDefault="00CC3085" w:rsidP="00CC3085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2123" w:type="dxa"/>
            <w:vAlign w:val="bottom"/>
            <w:hideMark/>
          </w:tcPr>
          <w:p w14:paraId="38A86806" w14:textId="77777777" w:rsidR="00CC3085" w:rsidRPr="0034353E" w:rsidRDefault="00CC3085" w:rsidP="00CC3085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ประเภทกิจการ</w:t>
            </w:r>
          </w:p>
        </w:tc>
        <w:tc>
          <w:tcPr>
            <w:tcW w:w="939" w:type="dxa"/>
            <w:vAlign w:val="bottom"/>
            <w:hideMark/>
          </w:tcPr>
          <w:p w14:paraId="2FAB9356" w14:textId="1E6F8BAC" w:rsidR="00CC3085" w:rsidRPr="00621CC7" w:rsidRDefault="00CC3085" w:rsidP="00CC30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CC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849" w:type="dxa"/>
            <w:vAlign w:val="bottom"/>
            <w:hideMark/>
          </w:tcPr>
          <w:p w14:paraId="644005F5" w14:textId="23F2B46B" w:rsidR="00CC3085" w:rsidRPr="00621CC7" w:rsidRDefault="00CC3085" w:rsidP="00CC30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CC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849" w:type="dxa"/>
            <w:vAlign w:val="bottom"/>
            <w:hideMark/>
          </w:tcPr>
          <w:p w14:paraId="07317F4B" w14:textId="5678A0A8" w:rsidR="00CC3085" w:rsidRPr="00621CC7" w:rsidRDefault="00CC3085" w:rsidP="00CC30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CC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760" w:type="dxa"/>
            <w:vAlign w:val="bottom"/>
            <w:hideMark/>
          </w:tcPr>
          <w:p w14:paraId="10ED1A52" w14:textId="6ECF3528" w:rsidR="00CC3085" w:rsidRPr="00621CC7" w:rsidRDefault="00CC3085" w:rsidP="00CC30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CC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894" w:type="dxa"/>
            <w:vAlign w:val="bottom"/>
            <w:hideMark/>
          </w:tcPr>
          <w:p w14:paraId="7317667F" w14:textId="595DA6C5" w:rsidR="00CC3085" w:rsidRPr="00621CC7" w:rsidRDefault="00CC3085" w:rsidP="00CC30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CC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846" w:type="dxa"/>
            <w:vAlign w:val="bottom"/>
            <w:hideMark/>
          </w:tcPr>
          <w:p w14:paraId="63C40481" w14:textId="70114E03" w:rsidR="00CC3085" w:rsidRPr="00621CC7" w:rsidRDefault="00CC3085" w:rsidP="00CC30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CC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</w:tr>
      <w:tr w:rsidR="004A17D5" w:rsidRPr="00321CFF" w14:paraId="16ACEE0E" w14:textId="77777777" w:rsidTr="00410A4B">
        <w:trPr>
          <w:cantSplit/>
          <w:trHeight w:val="177"/>
        </w:trPr>
        <w:tc>
          <w:tcPr>
            <w:tcW w:w="1710" w:type="dxa"/>
          </w:tcPr>
          <w:p w14:paraId="47BDC013" w14:textId="77777777" w:rsidR="004A17D5" w:rsidRPr="00321CFF" w:rsidRDefault="004A17D5" w:rsidP="00410A4B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123" w:type="dxa"/>
          </w:tcPr>
          <w:p w14:paraId="557E7CEE" w14:textId="77777777" w:rsidR="004A17D5" w:rsidRPr="00321CFF" w:rsidRDefault="004A17D5" w:rsidP="00410A4B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708BA31B" w14:textId="77777777" w:rsidR="004A17D5" w:rsidRPr="00321CFF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37FD2B2F" w14:textId="77777777" w:rsidR="004A17D5" w:rsidRPr="00321CFF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066E84F7" w14:textId="77777777" w:rsidR="004A17D5" w:rsidRPr="00321CFF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760" w:type="dxa"/>
            <w:vAlign w:val="bottom"/>
          </w:tcPr>
          <w:p w14:paraId="58EFB7DE" w14:textId="77777777" w:rsidR="004A17D5" w:rsidRPr="00321CFF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7F6DAC11" w14:textId="77777777" w:rsidR="004A17D5" w:rsidRPr="00321CFF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2D6F0203" w14:textId="77777777" w:rsidR="004A17D5" w:rsidRPr="00321CFF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</w:tr>
      <w:tr w:rsidR="006462E8" w:rsidRPr="0034353E" w14:paraId="5B80CF5B" w14:textId="77777777" w:rsidTr="00410A4B">
        <w:trPr>
          <w:cantSplit/>
          <w:trHeight w:val="829"/>
        </w:trPr>
        <w:tc>
          <w:tcPr>
            <w:tcW w:w="1710" w:type="dxa"/>
            <w:hideMark/>
          </w:tcPr>
          <w:p w14:paraId="03355513" w14:textId="77777777" w:rsidR="006462E8" w:rsidRPr="0034353E" w:rsidRDefault="006462E8" w:rsidP="006462E8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บาร์จ เทอร์มินอล จำกัด</w:t>
            </w:r>
          </w:p>
        </w:tc>
        <w:tc>
          <w:tcPr>
            <w:tcW w:w="2123" w:type="dxa"/>
            <w:vAlign w:val="center"/>
            <w:hideMark/>
          </w:tcPr>
          <w:p w14:paraId="300D600B" w14:textId="77777777" w:rsidR="006462E8" w:rsidRPr="0034353E" w:rsidRDefault="006462E8" w:rsidP="006462E8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939" w:type="dxa"/>
          </w:tcPr>
          <w:p w14:paraId="05676380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6A60DB25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F39DAB3" w14:textId="20C41CBE" w:rsidR="006462E8" w:rsidRPr="0034353E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235.00</w:t>
            </w:r>
          </w:p>
        </w:tc>
        <w:tc>
          <w:tcPr>
            <w:tcW w:w="849" w:type="dxa"/>
          </w:tcPr>
          <w:p w14:paraId="0448FBB4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7EECD51F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43DB3182" w14:textId="5EB8F0F5" w:rsidR="006462E8" w:rsidRPr="0034353E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235.00</w:t>
            </w:r>
          </w:p>
        </w:tc>
        <w:tc>
          <w:tcPr>
            <w:tcW w:w="849" w:type="dxa"/>
          </w:tcPr>
          <w:p w14:paraId="1B505DDF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52DE383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78187D0" w14:textId="7C7E1EEF" w:rsidR="006462E8" w:rsidRPr="0034353E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760" w:type="dxa"/>
          </w:tcPr>
          <w:p w14:paraId="0F43EB77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BACF0D9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4A08CA5" w14:textId="77777777" w:rsidR="006462E8" w:rsidRPr="0034353E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894" w:type="dxa"/>
            <w:vAlign w:val="bottom"/>
          </w:tcPr>
          <w:p w14:paraId="4E4091A6" w14:textId="38D60455" w:rsidR="006462E8" w:rsidRPr="00381059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119.85</w:t>
            </w:r>
          </w:p>
        </w:tc>
        <w:tc>
          <w:tcPr>
            <w:tcW w:w="846" w:type="dxa"/>
            <w:vAlign w:val="bottom"/>
          </w:tcPr>
          <w:p w14:paraId="1E2062F3" w14:textId="260F7EC0" w:rsidR="006462E8" w:rsidRPr="00381059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119.85</w:t>
            </w:r>
          </w:p>
        </w:tc>
      </w:tr>
      <w:tr w:rsidR="006462E8" w:rsidRPr="0034353E" w14:paraId="7E1E6474" w14:textId="77777777" w:rsidTr="00410A4B">
        <w:trPr>
          <w:cantSplit/>
          <w:trHeight w:val="673"/>
        </w:trPr>
        <w:tc>
          <w:tcPr>
            <w:tcW w:w="1710" w:type="dxa"/>
          </w:tcPr>
          <w:p w14:paraId="779FB00B" w14:textId="77777777" w:rsidR="006462E8" w:rsidRPr="0034353E" w:rsidRDefault="006462E8" w:rsidP="006462E8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คอนเทนเนอร์ เดโป เซอร์วิส</w:t>
            </w: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จำกัด</w:t>
            </w:r>
          </w:p>
        </w:tc>
        <w:tc>
          <w:tcPr>
            <w:tcW w:w="2123" w:type="dxa"/>
          </w:tcPr>
          <w:p w14:paraId="44319BF8" w14:textId="77777777" w:rsidR="006462E8" w:rsidRPr="0034353E" w:rsidRDefault="006462E8" w:rsidP="006462E8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ซ่อมแซม และบำรุงรักษาตู้คอนเทนเนอร์</w:t>
            </w:r>
          </w:p>
        </w:tc>
        <w:tc>
          <w:tcPr>
            <w:tcW w:w="939" w:type="dxa"/>
          </w:tcPr>
          <w:p w14:paraId="1E8F79FF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0147DE5E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167A2236" w14:textId="3D2A6E80" w:rsidR="006462E8" w:rsidRPr="0034353E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200.00</w:t>
            </w:r>
          </w:p>
        </w:tc>
        <w:tc>
          <w:tcPr>
            <w:tcW w:w="849" w:type="dxa"/>
          </w:tcPr>
          <w:p w14:paraId="7800DA04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3B8C4B0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070EF1E" w14:textId="725E69E1" w:rsidR="006462E8" w:rsidRPr="0034353E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200.00</w:t>
            </w:r>
          </w:p>
        </w:tc>
        <w:tc>
          <w:tcPr>
            <w:tcW w:w="849" w:type="dxa"/>
          </w:tcPr>
          <w:p w14:paraId="0D75AAE4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629AE3D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A107430" w14:textId="380E49F4" w:rsidR="006462E8" w:rsidRPr="0034353E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</w:tcPr>
          <w:p w14:paraId="5446143A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F82D727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984C416" w14:textId="77777777" w:rsidR="006462E8" w:rsidRPr="0034353E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756386C9" w14:textId="0570F13F" w:rsidR="006462E8" w:rsidRPr="00381059" w:rsidRDefault="006462E8" w:rsidP="006462E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200.00</w:t>
            </w:r>
          </w:p>
        </w:tc>
        <w:tc>
          <w:tcPr>
            <w:tcW w:w="846" w:type="dxa"/>
            <w:vAlign w:val="bottom"/>
          </w:tcPr>
          <w:p w14:paraId="0636C489" w14:textId="3B7E5136" w:rsidR="006462E8" w:rsidRPr="00621CC7" w:rsidRDefault="006462E8" w:rsidP="006462E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200.00</w:t>
            </w:r>
          </w:p>
        </w:tc>
      </w:tr>
      <w:tr w:rsidR="006462E8" w:rsidRPr="0034353E" w14:paraId="18DF4E21" w14:textId="77777777" w:rsidTr="00410A4B">
        <w:trPr>
          <w:cantSplit/>
          <w:trHeight w:val="673"/>
        </w:trPr>
        <w:tc>
          <w:tcPr>
            <w:tcW w:w="1710" w:type="dxa"/>
          </w:tcPr>
          <w:p w14:paraId="6F00A82E" w14:textId="77777777" w:rsidR="006462E8" w:rsidRPr="0034353E" w:rsidRDefault="006462E8" w:rsidP="006462E8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BB08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</w:t>
            </w:r>
            <w:proofErr w:type="spellStart"/>
            <w:r w:rsidRPr="00BB08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ทรัคกิ้ง</w:t>
            </w:r>
            <w:proofErr w:type="spellEnd"/>
            <w:r w:rsidRPr="00BB08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เซอร์วิส จำกัด</w:t>
            </w:r>
          </w:p>
        </w:tc>
        <w:tc>
          <w:tcPr>
            <w:tcW w:w="2123" w:type="dxa"/>
          </w:tcPr>
          <w:p w14:paraId="0740D83D" w14:textId="77777777" w:rsidR="006462E8" w:rsidRPr="0034353E" w:rsidRDefault="006462E8" w:rsidP="006462E8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1B315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 w:rsidRPr="001B315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ขนส่งทางบก</w:t>
            </w:r>
          </w:p>
        </w:tc>
        <w:tc>
          <w:tcPr>
            <w:tcW w:w="939" w:type="dxa"/>
          </w:tcPr>
          <w:p w14:paraId="1FDE00BD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2CF289B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0669E19" w14:textId="005582E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849" w:type="dxa"/>
          </w:tcPr>
          <w:p w14:paraId="2B10C3B1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D3026F5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45416360" w14:textId="7B534DAE" w:rsidR="006462E8" w:rsidRPr="0034353E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849" w:type="dxa"/>
          </w:tcPr>
          <w:p w14:paraId="1737EFC8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57F692D6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C6F6585" w14:textId="296C0B03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</w:tcPr>
          <w:p w14:paraId="48966B98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DAA8A3F" w14:textId="77777777" w:rsidR="006462E8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2867F89" w14:textId="77777777" w:rsidR="006462E8" w:rsidRPr="0034353E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1CD76CC9" w14:textId="58E3B27C" w:rsidR="006462E8" w:rsidRDefault="006462E8" w:rsidP="006462E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846" w:type="dxa"/>
            <w:vAlign w:val="bottom"/>
          </w:tcPr>
          <w:p w14:paraId="0F750F79" w14:textId="77FE46B3" w:rsidR="006462E8" w:rsidRPr="0034353E" w:rsidRDefault="006462E8" w:rsidP="006462E8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5.00</w:t>
            </w:r>
          </w:p>
        </w:tc>
      </w:tr>
      <w:tr w:rsidR="006462E8" w:rsidRPr="0034353E" w14:paraId="326C4F02" w14:textId="77777777" w:rsidTr="00410A4B">
        <w:trPr>
          <w:cantSplit/>
          <w:trHeight w:val="313"/>
        </w:trPr>
        <w:tc>
          <w:tcPr>
            <w:tcW w:w="1710" w:type="dxa"/>
          </w:tcPr>
          <w:p w14:paraId="49C5122B" w14:textId="77777777" w:rsidR="006462E8" w:rsidRPr="0034353E" w:rsidRDefault="006462E8" w:rsidP="006462E8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2123" w:type="dxa"/>
            <w:vAlign w:val="center"/>
          </w:tcPr>
          <w:p w14:paraId="2856CEB8" w14:textId="77777777" w:rsidR="006462E8" w:rsidRPr="0034353E" w:rsidRDefault="006462E8" w:rsidP="006462E8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39" w:type="dxa"/>
          </w:tcPr>
          <w:p w14:paraId="25452D2E" w14:textId="77777777" w:rsidR="006462E8" w:rsidRPr="0034353E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</w:tcPr>
          <w:p w14:paraId="69E30A5C" w14:textId="77777777" w:rsidR="006462E8" w:rsidRPr="0034353E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</w:tcPr>
          <w:p w14:paraId="461164A8" w14:textId="77777777" w:rsidR="006462E8" w:rsidRPr="0034353E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760" w:type="dxa"/>
          </w:tcPr>
          <w:p w14:paraId="244F56D3" w14:textId="77777777" w:rsidR="006462E8" w:rsidRPr="0034353E" w:rsidRDefault="006462E8" w:rsidP="006462E8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94" w:type="dxa"/>
            <w:vAlign w:val="bottom"/>
          </w:tcPr>
          <w:p w14:paraId="12C2B5AC" w14:textId="32432C85" w:rsidR="006462E8" w:rsidRPr="0034353E" w:rsidRDefault="006462E8" w:rsidP="006462E8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324.85</w:t>
            </w:r>
          </w:p>
        </w:tc>
        <w:tc>
          <w:tcPr>
            <w:tcW w:w="846" w:type="dxa"/>
            <w:vAlign w:val="bottom"/>
          </w:tcPr>
          <w:p w14:paraId="52C032DE" w14:textId="70EB492B" w:rsidR="006462E8" w:rsidRPr="0034353E" w:rsidRDefault="006462E8" w:rsidP="006462E8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324.85</w:t>
            </w:r>
          </w:p>
        </w:tc>
      </w:tr>
    </w:tbl>
    <w:p w14:paraId="5955435C" w14:textId="77777777" w:rsidR="005A16C3" w:rsidRDefault="005A16C3" w:rsidP="005A16C3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14:paraId="14AD5B87" w14:textId="170EDFDD" w:rsidR="00C35AA6" w:rsidRPr="00C35AA6" w:rsidRDefault="00C35AA6" w:rsidP="009C791D">
      <w:pPr>
        <w:ind w:left="450" w:right="-1"/>
        <w:jc w:val="thaiDistribute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 xml:space="preserve">ในระหว่างปี </w:t>
      </w:r>
      <w:r w:rsidRPr="00C35AA6">
        <w:rPr>
          <w:rFonts w:ascii="Browallia New" w:hAnsi="Browallia New" w:cs="Browallia New"/>
          <w:lang w:bidi="th-TH"/>
        </w:rPr>
        <w:t xml:space="preserve">2562 </w:t>
      </w:r>
      <w:r w:rsidRPr="00C35AA6">
        <w:rPr>
          <w:rFonts w:ascii="Browallia New" w:hAnsi="Browallia New" w:cs="Browallia New" w:hint="cs"/>
          <w:cs/>
          <w:lang w:bidi="th-TH"/>
        </w:rPr>
        <w:t xml:space="preserve">บริษัทลงทุนเพิ่มในหุ้นสามัญเพิ่มทุนของบริษัท </w:t>
      </w:r>
      <w:r w:rsidRPr="00C35AA6">
        <w:rPr>
          <w:rFonts w:ascii="Browallia New" w:hAnsi="Browallia New" w:cs="Browallia New"/>
          <w:cs/>
          <w:lang w:bidi="th-TH"/>
        </w:rPr>
        <w:t xml:space="preserve">บางกอก </w:t>
      </w:r>
      <w:r w:rsidRPr="00C35AA6">
        <w:rPr>
          <w:rFonts w:ascii="Browallia New" w:hAnsi="Browallia New" w:cs="Browallia New" w:hint="cs"/>
          <w:cs/>
          <w:lang w:bidi="th-TH"/>
        </w:rPr>
        <w:t>คอนเทนเนอร์ เดโป เซอร์วิส</w:t>
      </w:r>
      <w:r w:rsidRPr="00C35AA6">
        <w:rPr>
          <w:rFonts w:ascii="Browallia New" w:hAnsi="Browallia New" w:cs="Browallia New"/>
          <w:cs/>
          <w:lang w:bidi="th-TH"/>
        </w:rPr>
        <w:t xml:space="preserve"> จำกัด</w:t>
      </w:r>
      <w:r w:rsidRPr="00C35AA6">
        <w:rPr>
          <w:rFonts w:ascii="Browallia New" w:hAnsi="Browallia New" w:cs="Browallia New" w:hint="cs"/>
          <w:cs/>
          <w:lang w:bidi="th-TH"/>
        </w:rPr>
        <w:t xml:space="preserve"> จำนวน </w:t>
      </w:r>
      <w:r w:rsidRPr="00C35AA6">
        <w:rPr>
          <w:rFonts w:ascii="Browallia New" w:hAnsi="Browallia New" w:cs="Browallia New"/>
          <w:lang w:bidi="th-TH"/>
        </w:rPr>
        <w:t>30.</w:t>
      </w:r>
      <w:r>
        <w:rPr>
          <w:rFonts w:ascii="Browallia New" w:hAnsi="Browallia New" w:cs="Browallia New"/>
          <w:lang w:val="en-US" w:bidi="th-TH"/>
        </w:rPr>
        <w:t>00</w:t>
      </w:r>
      <w:r w:rsidRPr="00C35AA6">
        <w:rPr>
          <w:rFonts w:ascii="Browallia New" w:hAnsi="Browallia New" w:cs="Browallia New"/>
          <w:lang w:bidi="th-TH"/>
        </w:rPr>
        <w:t xml:space="preserve"> </w:t>
      </w:r>
      <w:r w:rsidRPr="00C35AA6">
        <w:rPr>
          <w:rFonts w:ascii="Browallia New" w:hAnsi="Browallia New" w:cs="Browallia New" w:hint="cs"/>
          <w:cs/>
          <w:lang w:bidi="th-TH"/>
        </w:rPr>
        <w:t>ล้านบาท โดยยังคงสัดส่วนการลงทุนเดิม</w:t>
      </w:r>
    </w:p>
    <w:p w14:paraId="558BEE2B" w14:textId="4090F364" w:rsidR="005A16C3" w:rsidRPr="00552BDF" w:rsidRDefault="005A16C3" w:rsidP="005A16C3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Cs w:val="28"/>
          <w:cs/>
          <w:lang w:val="en-US" w:eastAsia="en-GB"/>
        </w:rPr>
      </w:pPr>
    </w:p>
    <w:p w14:paraId="3F676643" w14:textId="77777777" w:rsidR="004A17D5" w:rsidRDefault="004A17D5" w:rsidP="004A17D5">
      <w:pPr>
        <w:ind w:firstLine="360"/>
        <w:rPr>
          <w:rFonts w:ascii="Browallia New" w:hAnsi="Browallia New" w:cs="Browallia New"/>
          <w:lang w:val="en-US"/>
        </w:rPr>
      </w:pPr>
    </w:p>
    <w:p w14:paraId="001FC9D6" w14:textId="2E5134D9" w:rsidR="00B10C3F" w:rsidRPr="005A16C3" w:rsidRDefault="00B10C3F" w:rsidP="004A17D5">
      <w:pPr>
        <w:ind w:firstLine="360"/>
        <w:rPr>
          <w:rFonts w:ascii="Browallia New" w:hAnsi="Browallia New" w:cs="Browallia New"/>
          <w:cs/>
          <w:lang w:val="en-US" w:bidi="th-TH"/>
        </w:rPr>
        <w:sectPr w:rsidR="00B10C3F" w:rsidRPr="005A16C3" w:rsidSect="00410A4B">
          <w:footerReference w:type="even" r:id="rId11"/>
          <w:footerReference w:type="default" r:id="rId12"/>
          <w:pgSz w:w="11909" w:h="16834" w:code="9"/>
          <w:pgMar w:top="1560" w:right="1136" w:bottom="1134" w:left="1418" w:header="1304" w:footer="538" w:gutter="0"/>
          <w:pgNumType w:start="9" w:chapStyle="1"/>
          <w:cols w:space="720"/>
        </w:sectPr>
      </w:pPr>
      <w:r>
        <w:rPr>
          <w:rFonts w:ascii="Browallia New" w:hAnsi="Browallia New" w:cs="Browallia New"/>
          <w:lang w:val="en-US"/>
        </w:rPr>
        <w:t xml:space="preserve"> </w:t>
      </w:r>
    </w:p>
    <w:p w14:paraId="5E8EBC81" w14:textId="77777777" w:rsidR="004A17D5" w:rsidRDefault="004A17D5" w:rsidP="004A17D5">
      <w:pPr>
        <w:ind w:firstLine="405"/>
        <w:rPr>
          <w:rFonts w:ascii="Browallia New" w:hAnsi="Browallia New" w:cs="Browallia New"/>
          <w:lang w:val="en-GB" w:bidi="th-TH"/>
        </w:rPr>
      </w:pPr>
      <w:r w:rsidRPr="00052E73">
        <w:rPr>
          <w:rFonts w:ascii="Browallia New" w:hAnsi="Browallia New" w:cs="Browallia New"/>
          <w:cs/>
          <w:lang w:val="en-GB" w:bidi="th-TH"/>
        </w:rPr>
        <w:lastRenderedPageBreak/>
        <w:t>สรุปข้อมูลทางการเงินของ</w:t>
      </w:r>
      <w:r w:rsidRPr="00052E73">
        <w:rPr>
          <w:rFonts w:ascii="Browallia New" w:hAnsi="Browallia New" w:cs="Browallia New" w:hint="cs"/>
          <w:cs/>
          <w:lang w:val="en-GB" w:bidi="th-TH"/>
        </w:rPr>
        <w:t xml:space="preserve">บริษัทย่อย </w:t>
      </w:r>
      <w:r w:rsidRPr="00052E73">
        <w:rPr>
          <w:rFonts w:ascii="Browallia New" w:hAnsi="Browallia New" w:cs="Browallia New"/>
          <w:cs/>
          <w:lang w:val="en-GB" w:bidi="th-TH"/>
        </w:rPr>
        <w:t>ก่อนการตัดรายการระหว่างกัน มีดังนี้</w:t>
      </w:r>
    </w:p>
    <w:p w14:paraId="24E28FB0" w14:textId="155E12A9" w:rsidR="004A17D5" w:rsidRPr="005B15FC" w:rsidRDefault="004A17D5" w:rsidP="004A17D5">
      <w:pPr>
        <w:ind w:firstLine="405"/>
        <w:rPr>
          <w:rFonts w:ascii="Browallia New" w:hAnsi="Browallia New" w:cs="Browallia New"/>
          <w:sz w:val="20"/>
          <w:szCs w:val="20"/>
          <w:lang w:val="en-GB"/>
        </w:rPr>
      </w:pPr>
    </w:p>
    <w:p w14:paraId="54FE8C13" w14:textId="0419C572" w:rsidR="00AD7E94" w:rsidRPr="00802D16" w:rsidRDefault="00C928C1" w:rsidP="00AD7E94">
      <w:pPr>
        <w:ind w:firstLine="405"/>
        <w:jc w:val="right"/>
        <w:rPr>
          <w:rFonts w:ascii="Browallia New" w:hAnsi="Browallia New" w:cs="Browallia New"/>
          <w:sz w:val="24"/>
          <w:szCs w:val="24"/>
          <w:lang w:val="en-US" w:bidi="th-TH"/>
        </w:rPr>
      </w:pPr>
      <w:r w:rsidRPr="00802D16">
        <w:rPr>
          <w:rFonts w:ascii="Browallia New" w:hAnsi="Browallia New" w:cs="Browallia New"/>
          <w:sz w:val="24"/>
          <w:szCs w:val="24"/>
          <w:lang w:val="en-US" w:bidi="th-TH"/>
        </w:rPr>
        <w:t>(</w:t>
      </w:r>
      <w:proofErr w:type="gramStart"/>
      <w:r w:rsidRPr="00802D16">
        <w:rPr>
          <w:rFonts w:ascii="Browallia New" w:hAnsi="Browallia New" w:cs="Browallia New" w:hint="cs"/>
          <w:sz w:val="24"/>
          <w:szCs w:val="24"/>
          <w:cs/>
          <w:lang w:val="en-US" w:bidi="th-TH"/>
        </w:rPr>
        <w:t>หน่วย</w:t>
      </w:r>
      <w:r w:rsidRPr="00802D16">
        <w:rPr>
          <w:rFonts w:ascii="Browallia New" w:hAnsi="Browallia New" w:cs="Browallia New"/>
          <w:sz w:val="24"/>
          <w:szCs w:val="24"/>
          <w:lang w:val="en-US" w:bidi="th-TH"/>
        </w:rPr>
        <w:t xml:space="preserve"> :</w:t>
      </w:r>
      <w:proofErr w:type="gramEnd"/>
      <w:r w:rsidRPr="00802D16">
        <w:rPr>
          <w:rFonts w:ascii="Browallia New" w:hAnsi="Browallia New" w:cs="Browallia New" w:hint="cs"/>
          <w:sz w:val="24"/>
          <w:szCs w:val="24"/>
          <w:cs/>
          <w:lang w:val="en-US" w:bidi="th-TH"/>
        </w:rPr>
        <w:t xml:space="preserve"> บาท</w:t>
      </w:r>
      <w:r w:rsidRPr="00802D16">
        <w:rPr>
          <w:rFonts w:ascii="Browallia New" w:hAnsi="Browallia New" w:cs="Browallia New"/>
          <w:sz w:val="24"/>
          <w:szCs w:val="24"/>
          <w:lang w:val="en-US" w:bidi="th-TH"/>
        </w:rPr>
        <w:t>)</w:t>
      </w:r>
    </w:p>
    <w:tbl>
      <w:tblPr>
        <w:tblStyle w:val="TableGridLight1"/>
        <w:tblW w:w="138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8"/>
        <w:gridCol w:w="1534"/>
        <w:gridCol w:w="1530"/>
        <w:gridCol w:w="1440"/>
        <w:gridCol w:w="1350"/>
        <w:gridCol w:w="1440"/>
        <w:gridCol w:w="1434"/>
        <w:gridCol w:w="6"/>
      </w:tblGrid>
      <w:tr w:rsidR="004A17D5" w:rsidRPr="00536616" w14:paraId="085F1CDE" w14:textId="77777777" w:rsidTr="00410A4B">
        <w:trPr>
          <w:gridAfter w:val="1"/>
          <w:wAfter w:w="6" w:type="dxa"/>
        </w:trPr>
        <w:tc>
          <w:tcPr>
            <w:tcW w:w="5128" w:type="dxa"/>
          </w:tcPr>
          <w:p w14:paraId="2FB580C2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bookmarkStart w:id="6" w:name="_Hlk503803245"/>
          </w:p>
        </w:tc>
        <w:tc>
          <w:tcPr>
            <w:tcW w:w="3064" w:type="dxa"/>
            <w:gridSpan w:val="2"/>
          </w:tcPr>
          <w:p w14:paraId="611964E5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 บางกอก บาร์จ</w:t>
            </w:r>
          </w:p>
          <w:p w14:paraId="26409DE7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เทอร์มินอล จำกัด</w:t>
            </w:r>
          </w:p>
        </w:tc>
        <w:tc>
          <w:tcPr>
            <w:tcW w:w="2790" w:type="dxa"/>
            <w:gridSpan w:val="2"/>
          </w:tcPr>
          <w:p w14:paraId="17F6724C" w14:textId="77777777" w:rsidR="004A17D5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บริษัท บางกอก </w:t>
            </w:r>
            <w:r w:rsidRPr="0053661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คอนเทนเนอร์</w:t>
            </w:r>
          </w:p>
          <w:p w14:paraId="648B9D1B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เดโป เซอร์วิส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2874" w:type="dxa"/>
            <w:gridSpan w:val="2"/>
          </w:tcPr>
          <w:p w14:paraId="5B170A4B" w14:textId="77777777" w:rsidR="004A17D5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บริษัท บางกอก </w:t>
            </w:r>
            <w:proofErr w:type="spellStart"/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ทรัคกิ้ง</w:t>
            </w:r>
            <w:proofErr w:type="spellEnd"/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  <w:p w14:paraId="1DF2D842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เซอร์วิส จำกัด</w:t>
            </w:r>
          </w:p>
        </w:tc>
      </w:tr>
      <w:tr w:rsidR="004A17D5" w:rsidRPr="00536616" w14:paraId="3F133D29" w14:textId="77777777" w:rsidTr="00410A4B">
        <w:trPr>
          <w:gridAfter w:val="1"/>
          <w:wAfter w:w="6" w:type="dxa"/>
        </w:trPr>
        <w:tc>
          <w:tcPr>
            <w:tcW w:w="5128" w:type="dxa"/>
          </w:tcPr>
          <w:p w14:paraId="43E32FAA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8728" w:type="dxa"/>
            <w:gridSpan w:val="6"/>
          </w:tcPr>
          <w:p w14:paraId="7DA85D61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Pr="0053661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31 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</w:t>
            </w:r>
          </w:p>
        </w:tc>
      </w:tr>
      <w:tr w:rsidR="00E3236C" w:rsidRPr="00536616" w14:paraId="3D4B5B05" w14:textId="77777777" w:rsidTr="00410A4B">
        <w:tc>
          <w:tcPr>
            <w:tcW w:w="5128" w:type="dxa"/>
          </w:tcPr>
          <w:p w14:paraId="601E2F86" w14:textId="77777777" w:rsidR="00E3236C" w:rsidRPr="00536616" w:rsidRDefault="00E3236C" w:rsidP="00E3236C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34" w:type="dxa"/>
          </w:tcPr>
          <w:p w14:paraId="01121B86" w14:textId="32E33324" w:rsidR="00E3236C" w:rsidRPr="00B11DA9" w:rsidRDefault="00E3236C" w:rsidP="00E3236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rtl/>
              </w:rPr>
              <w:t>25</w:t>
            </w:r>
            <w:r w:rsidRPr="00536616">
              <w:rPr>
                <w:rFonts w:ascii="Browallia New" w:hAnsi="Browallia New" w:hint="cs"/>
                <w:sz w:val="24"/>
                <w:szCs w:val="24"/>
                <w:rtl/>
              </w:rPr>
              <w:t>6</w:t>
            </w:r>
            <w:r>
              <w:rPr>
                <w:rFonts w:ascii="Browallia New" w:hAnsi="Browall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530" w:type="dxa"/>
          </w:tcPr>
          <w:p w14:paraId="2EB6901D" w14:textId="625C8D92" w:rsidR="00E3236C" w:rsidRPr="00536616" w:rsidRDefault="00E3236C" w:rsidP="00E3236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440" w:type="dxa"/>
          </w:tcPr>
          <w:p w14:paraId="2CC3775D" w14:textId="7BECCDAC" w:rsidR="00E3236C" w:rsidRPr="00536616" w:rsidRDefault="00E3236C" w:rsidP="00E3236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rtl/>
              </w:rPr>
              <w:t>25</w:t>
            </w:r>
            <w:r w:rsidRPr="00536616">
              <w:rPr>
                <w:rFonts w:ascii="Browallia New" w:hAnsi="Browallia New" w:hint="cs"/>
                <w:sz w:val="24"/>
                <w:szCs w:val="24"/>
                <w:rtl/>
              </w:rPr>
              <w:t>6</w:t>
            </w:r>
            <w:r>
              <w:rPr>
                <w:rFonts w:ascii="Browallia New" w:hAnsi="Browall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</w:tcPr>
          <w:p w14:paraId="61C6ED0F" w14:textId="4C5FFAB0" w:rsidR="00E3236C" w:rsidRPr="00536616" w:rsidRDefault="00E3236C" w:rsidP="00E3236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440" w:type="dxa"/>
          </w:tcPr>
          <w:p w14:paraId="27813879" w14:textId="14FFD1C3" w:rsidR="00E3236C" w:rsidRPr="00536616" w:rsidRDefault="00E3236C" w:rsidP="00E3236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rtl/>
              </w:rPr>
              <w:t>25</w:t>
            </w:r>
            <w:r w:rsidRPr="00536616">
              <w:rPr>
                <w:rFonts w:ascii="Browallia New" w:hAnsi="Browallia New" w:hint="cs"/>
                <w:sz w:val="24"/>
                <w:szCs w:val="24"/>
                <w:rtl/>
              </w:rPr>
              <w:t>6</w:t>
            </w:r>
            <w:r>
              <w:rPr>
                <w:rFonts w:ascii="Browallia New" w:hAnsi="Browall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14:paraId="236037DA" w14:textId="7A89B559" w:rsidR="00E3236C" w:rsidRPr="00536616" w:rsidRDefault="00E3236C" w:rsidP="00E3236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</w:tr>
      <w:bookmarkEnd w:id="6"/>
      <w:tr w:rsidR="004A17D5" w:rsidRPr="005B15FC" w14:paraId="456B71F5" w14:textId="77777777" w:rsidTr="00D30878">
        <w:trPr>
          <w:trHeight w:val="68"/>
        </w:trPr>
        <w:tc>
          <w:tcPr>
            <w:tcW w:w="5128" w:type="dxa"/>
          </w:tcPr>
          <w:p w14:paraId="0EEFAAD5" w14:textId="77777777" w:rsidR="004A17D5" w:rsidRPr="005B15FC" w:rsidRDefault="004A17D5" w:rsidP="00410A4B">
            <w:pPr>
              <w:rPr>
                <w:rFonts w:ascii="Browallia New" w:hAnsi="Browallia New" w:cs="Browallia New"/>
                <w:sz w:val="20"/>
                <w:rtl/>
                <w:cs/>
              </w:rPr>
            </w:pPr>
          </w:p>
        </w:tc>
        <w:tc>
          <w:tcPr>
            <w:tcW w:w="1534" w:type="dxa"/>
          </w:tcPr>
          <w:p w14:paraId="1B7962F5" w14:textId="77777777" w:rsidR="004A17D5" w:rsidRPr="005B15FC" w:rsidRDefault="004A17D5" w:rsidP="00410A4B">
            <w:pPr>
              <w:rPr>
                <w:rFonts w:ascii="Browallia New" w:hAnsi="Browallia New" w:cs="Browallia New"/>
                <w:sz w:val="20"/>
                <w:rtl/>
                <w:cs/>
              </w:rPr>
            </w:pPr>
          </w:p>
        </w:tc>
        <w:tc>
          <w:tcPr>
            <w:tcW w:w="1530" w:type="dxa"/>
          </w:tcPr>
          <w:p w14:paraId="1AD5FF9D" w14:textId="77777777" w:rsidR="004A17D5" w:rsidRPr="005B15FC" w:rsidRDefault="004A17D5" w:rsidP="00410A4B">
            <w:pPr>
              <w:rPr>
                <w:rFonts w:ascii="Browallia New" w:hAnsi="Browallia New" w:cs="Browallia New"/>
                <w:sz w:val="20"/>
                <w:rtl/>
                <w:cs/>
              </w:rPr>
            </w:pPr>
          </w:p>
        </w:tc>
        <w:tc>
          <w:tcPr>
            <w:tcW w:w="1440" w:type="dxa"/>
          </w:tcPr>
          <w:p w14:paraId="1EBBDCC4" w14:textId="77777777" w:rsidR="004A17D5" w:rsidRPr="005B15FC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350" w:type="dxa"/>
          </w:tcPr>
          <w:p w14:paraId="2810FD8F" w14:textId="77777777" w:rsidR="004A17D5" w:rsidRPr="005B15FC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40" w:type="dxa"/>
          </w:tcPr>
          <w:p w14:paraId="2EDC0CD3" w14:textId="77777777" w:rsidR="004A17D5" w:rsidRPr="005B15FC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40" w:type="dxa"/>
            <w:gridSpan w:val="2"/>
          </w:tcPr>
          <w:p w14:paraId="4AE4C521" w14:textId="77777777" w:rsidR="004A17D5" w:rsidRPr="005B15FC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BA2546" w:rsidRPr="00536616" w14:paraId="022DD77B" w14:textId="77777777" w:rsidTr="00410A4B">
        <w:tc>
          <w:tcPr>
            <w:tcW w:w="5128" w:type="dxa"/>
          </w:tcPr>
          <w:p w14:paraId="45FF9E38" w14:textId="77777777" w:rsidR="00BA2546" w:rsidRPr="00536616" w:rsidRDefault="00BA2546" w:rsidP="00BA2546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bookmarkStart w:id="7" w:name="_Hlk506801508"/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1534" w:type="dxa"/>
          </w:tcPr>
          <w:p w14:paraId="7A65987E" w14:textId="4B75BAB0" w:rsidR="00BA2546" w:rsidRPr="00536616" w:rsidRDefault="00BA2546" w:rsidP="00BA2546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</w:rPr>
              <w:t>376,912,460</w:t>
            </w:r>
          </w:p>
        </w:tc>
        <w:tc>
          <w:tcPr>
            <w:tcW w:w="1530" w:type="dxa"/>
          </w:tcPr>
          <w:p w14:paraId="269804EC" w14:textId="0CE175C5" w:rsidR="00BA2546" w:rsidRPr="00536616" w:rsidRDefault="00BA2546" w:rsidP="00BA2546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378,688,217 </w:t>
            </w:r>
          </w:p>
        </w:tc>
        <w:tc>
          <w:tcPr>
            <w:tcW w:w="1440" w:type="dxa"/>
          </w:tcPr>
          <w:p w14:paraId="3101A1FC" w14:textId="02923830" w:rsidR="00BA2546" w:rsidRPr="00352E29" w:rsidRDefault="00BA2546" w:rsidP="00BA2546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  <w:lang w:val="en-US"/>
              </w:rPr>
              <w:t>127,783,662</w:t>
            </w:r>
          </w:p>
        </w:tc>
        <w:tc>
          <w:tcPr>
            <w:tcW w:w="1350" w:type="dxa"/>
          </w:tcPr>
          <w:p w14:paraId="26B008A1" w14:textId="1CEC5133" w:rsidR="00BA2546" w:rsidRPr="00352E29" w:rsidRDefault="00BA2546" w:rsidP="00BA2546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139,755,549 </w:t>
            </w:r>
          </w:p>
        </w:tc>
        <w:tc>
          <w:tcPr>
            <w:tcW w:w="1440" w:type="dxa"/>
          </w:tcPr>
          <w:p w14:paraId="4A47D849" w14:textId="22CC00FE" w:rsidR="00BA2546" w:rsidRPr="00536616" w:rsidRDefault="00BA2546" w:rsidP="00BA2546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  <w:lang w:bidi="th-TH"/>
              </w:rPr>
              <w:t>333,214,407</w:t>
            </w:r>
          </w:p>
        </w:tc>
        <w:tc>
          <w:tcPr>
            <w:tcW w:w="1440" w:type="dxa"/>
            <w:gridSpan w:val="2"/>
          </w:tcPr>
          <w:p w14:paraId="41415384" w14:textId="3678F44F" w:rsidR="00BA2546" w:rsidRPr="00536616" w:rsidRDefault="00BA2546" w:rsidP="00BA2546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197,128,803 </w:t>
            </w:r>
          </w:p>
        </w:tc>
      </w:tr>
      <w:bookmarkEnd w:id="7"/>
      <w:tr w:rsidR="00BA2546" w:rsidRPr="00536616" w14:paraId="39DCEAA3" w14:textId="77777777" w:rsidTr="00410A4B">
        <w:tc>
          <w:tcPr>
            <w:tcW w:w="5128" w:type="dxa"/>
          </w:tcPr>
          <w:p w14:paraId="33B04C12" w14:textId="77777777" w:rsidR="00BA2546" w:rsidRPr="00536616" w:rsidRDefault="00BA2546" w:rsidP="00BA2546">
            <w:pPr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ค่าใช้จ่าย</w:t>
            </w:r>
          </w:p>
        </w:tc>
        <w:tc>
          <w:tcPr>
            <w:tcW w:w="1534" w:type="dxa"/>
          </w:tcPr>
          <w:p w14:paraId="0D6325D6" w14:textId="7E87C721" w:rsidR="00BA2546" w:rsidRPr="00536616" w:rsidRDefault="00BA2546" w:rsidP="00BA254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(371,444,146)</w:t>
            </w:r>
          </w:p>
        </w:tc>
        <w:tc>
          <w:tcPr>
            <w:tcW w:w="1530" w:type="dxa"/>
          </w:tcPr>
          <w:p w14:paraId="2FAF3E50" w14:textId="406FC43C" w:rsidR="00BA2546" w:rsidRPr="00536616" w:rsidRDefault="00BA2546" w:rsidP="00BA254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(364,716,529)</w:t>
            </w:r>
          </w:p>
        </w:tc>
        <w:tc>
          <w:tcPr>
            <w:tcW w:w="1440" w:type="dxa"/>
          </w:tcPr>
          <w:p w14:paraId="70F6460C" w14:textId="3E824E39" w:rsidR="00BA2546" w:rsidRPr="00536616" w:rsidRDefault="00BA2546" w:rsidP="00BA254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(117,521,241)</w:t>
            </w:r>
          </w:p>
        </w:tc>
        <w:tc>
          <w:tcPr>
            <w:tcW w:w="1350" w:type="dxa"/>
          </w:tcPr>
          <w:p w14:paraId="32EA2309" w14:textId="30F3D1D1" w:rsidR="00BA2546" w:rsidRPr="00536616" w:rsidRDefault="00BA2546" w:rsidP="00BA254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(133,796,075)</w:t>
            </w:r>
          </w:p>
        </w:tc>
        <w:tc>
          <w:tcPr>
            <w:tcW w:w="1440" w:type="dxa"/>
          </w:tcPr>
          <w:p w14:paraId="5B4EE0AB" w14:textId="074ECA92" w:rsidR="00BA2546" w:rsidRPr="00536616" w:rsidRDefault="00BA2546" w:rsidP="00BA254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(329,323,170)</w:t>
            </w:r>
          </w:p>
        </w:tc>
        <w:tc>
          <w:tcPr>
            <w:tcW w:w="1440" w:type="dxa"/>
            <w:gridSpan w:val="2"/>
          </w:tcPr>
          <w:p w14:paraId="7C0DD623" w14:textId="594150F1" w:rsidR="00BA2546" w:rsidRPr="00536616" w:rsidRDefault="00BA2546" w:rsidP="00BA254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(187,420,528)</w:t>
            </w:r>
          </w:p>
        </w:tc>
      </w:tr>
      <w:tr w:rsidR="00BA2546" w:rsidRPr="00536616" w14:paraId="4D704848" w14:textId="77777777" w:rsidTr="00410A4B">
        <w:tc>
          <w:tcPr>
            <w:tcW w:w="5128" w:type="dxa"/>
          </w:tcPr>
          <w:p w14:paraId="6B2234AC" w14:textId="6658189E" w:rsidR="00BA2546" w:rsidRPr="00536616" w:rsidRDefault="00BA2546" w:rsidP="00BA2546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กำไร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534" w:type="dxa"/>
          </w:tcPr>
          <w:p w14:paraId="1A4B92F0" w14:textId="39EF2AFC" w:rsidR="00BA2546" w:rsidRPr="00536616" w:rsidRDefault="00BA2546" w:rsidP="00BA2546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</w:rPr>
              <w:t>5,468,314</w:t>
            </w:r>
          </w:p>
        </w:tc>
        <w:tc>
          <w:tcPr>
            <w:tcW w:w="1530" w:type="dxa"/>
          </w:tcPr>
          <w:p w14:paraId="6050BCC1" w14:textId="1AC7F815" w:rsidR="00BA2546" w:rsidRPr="00536616" w:rsidRDefault="00BA2546" w:rsidP="00BA2546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13,971,688 </w:t>
            </w:r>
          </w:p>
        </w:tc>
        <w:tc>
          <w:tcPr>
            <w:tcW w:w="1440" w:type="dxa"/>
          </w:tcPr>
          <w:p w14:paraId="14662177" w14:textId="27FFB0CF" w:rsidR="00BA2546" w:rsidRPr="00536616" w:rsidRDefault="00BA2546" w:rsidP="00BA2546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</w:rPr>
              <w:t>10,262,421</w:t>
            </w:r>
          </w:p>
        </w:tc>
        <w:tc>
          <w:tcPr>
            <w:tcW w:w="1350" w:type="dxa"/>
          </w:tcPr>
          <w:p w14:paraId="2D1E948B" w14:textId="14C512EC" w:rsidR="00BA2546" w:rsidRPr="00536616" w:rsidRDefault="00BA2546" w:rsidP="00BA2546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5,959,474 </w:t>
            </w:r>
          </w:p>
        </w:tc>
        <w:tc>
          <w:tcPr>
            <w:tcW w:w="1440" w:type="dxa"/>
          </w:tcPr>
          <w:p w14:paraId="093568D3" w14:textId="74BE02A6" w:rsidR="00BA2546" w:rsidRPr="00536616" w:rsidRDefault="00BA2546" w:rsidP="00BA2546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  <w:lang w:bidi="th-TH"/>
              </w:rPr>
              <w:t>3,891,237</w:t>
            </w:r>
          </w:p>
        </w:tc>
        <w:tc>
          <w:tcPr>
            <w:tcW w:w="1440" w:type="dxa"/>
            <w:gridSpan w:val="2"/>
          </w:tcPr>
          <w:p w14:paraId="61030F56" w14:textId="39CB0A03" w:rsidR="00BA2546" w:rsidRPr="00536616" w:rsidRDefault="00BA2546" w:rsidP="00BA2546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9,708,275 </w:t>
            </w:r>
          </w:p>
        </w:tc>
      </w:tr>
      <w:tr w:rsidR="00BA2546" w:rsidRPr="00536616" w14:paraId="49ADAA54" w14:textId="77777777" w:rsidTr="00410A4B">
        <w:tc>
          <w:tcPr>
            <w:tcW w:w="5128" w:type="dxa"/>
            <w:vAlign w:val="bottom"/>
          </w:tcPr>
          <w:p w14:paraId="6791DD87" w14:textId="77777777" w:rsidR="00BA2546" w:rsidRPr="00536616" w:rsidRDefault="00BA2546" w:rsidP="00BA2546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4" w:type="dxa"/>
          </w:tcPr>
          <w:p w14:paraId="61EC690B" w14:textId="40261247" w:rsidR="00BA2546" w:rsidRPr="00536616" w:rsidRDefault="00BA2546" w:rsidP="00BA254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</w:t>
            </w: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</w:p>
        </w:tc>
        <w:tc>
          <w:tcPr>
            <w:tcW w:w="1530" w:type="dxa"/>
          </w:tcPr>
          <w:p w14:paraId="4586C581" w14:textId="78223C4E" w:rsidR="00BA2546" w:rsidRPr="00536616" w:rsidRDefault="00BA2546" w:rsidP="00BA254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</w:t>
            </w: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-</w:t>
            </w:r>
          </w:p>
        </w:tc>
        <w:tc>
          <w:tcPr>
            <w:tcW w:w="1440" w:type="dxa"/>
          </w:tcPr>
          <w:p w14:paraId="5E53BF07" w14:textId="7C3955BC" w:rsidR="00BA2546" w:rsidRPr="00536616" w:rsidRDefault="00BA2546" w:rsidP="00BA254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</w:t>
            </w: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-</w:t>
            </w:r>
          </w:p>
        </w:tc>
        <w:tc>
          <w:tcPr>
            <w:tcW w:w="1350" w:type="dxa"/>
          </w:tcPr>
          <w:p w14:paraId="4DD44F3A" w14:textId="6773B2F6" w:rsidR="00BA2546" w:rsidRPr="00536616" w:rsidRDefault="00BA2546" w:rsidP="00BA2546">
            <w:pPr>
              <w:pBdr>
                <w:bottom w:val="single" w:sz="4" w:space="1" w:color="auto"/>
              </w:pBdr>
              <w:tabs>
                <w:tab w:val="left" w:pos="745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-</w:t>
            </w:r>
          </w:p>
        </w:tc>
        <w:tc>
          <w:tcPr>
            <w:tcW w:w="1440" w:type="dxa"/>
          </w:tcPr>
          <w:p w14:paraId="64F03C2F" w14:textId="01558D45" w:rsidR="00BA2546" w:rsidRPr="00536616" w:rsidRDefault="00BA2546" w:rsidP="00BA254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gridSpan w:val="2"/>
          </w:tcPr>
          <w:p w14:paraId="6F41C84A" w14:textId="3D4BF479" w:rsidR="00BA2546" w:rsidRPr="00536616" w:rsidRDefault="00BA2546" w:rsidP="00BA254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</w:tr>
      <w:tr w:rsidR="00BA2546" w:rsidRPr="00536616" w14:paraId="2FCB351C" w14:textId="77777777" w:rsidTr="00410A4B">
        <w:tc>
          <w:tcPr>
            <w:tcW w:w="5128" w:type="dxa"/>
          </w:tcPr>
          <w:p w14:paraId="266C44A4" w14:textId="70C590FC" w:rsidR="00BA2546" w:rsidRPr="00536616" w:rsidRDefault="00BA2546" w:rsidP="00BA2546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กำไร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เบ็ดเสร็จ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534" w:type="dxa"/>
          </w:tcPr>
          <w:p w14:paraId="2291FF2D" w14:textId="629141EA" w:rsidR="00BA2546" w:rsidRPr="003756AE" w:rsidRDefault="00BA2546" w:rsidP="00BA254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  <w:lang w:val="en-US"/>
              </w:rPr>
              <w:t>5,468,314</w:t>
            </w:r>
          </w:p>
        </w:tc>
        <w:tc>
          <w:tcPr>
            <w:tcW w:w="1530" w:type="dxa"/>
          </w:tcPr>
          <w:p w14:paraId="55F732A5" w14:textId="7D501163" w:rsidR="00BA2546" w:rsidRPr="003756AE" w:rsidRDefault="00BA2546" w:rsidP="00BA254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13,971,688 </w:t>
            </w:r>
          </w:p>
        </w:tc>
        <w:tc>
          <w:tcPr>
            <w:tcW w:w="1440" w:type="dxa"/>
          </w:tcPr>
          <w:p w14:paraId="075EC0DB" w14:textId="787C134E" w:rsidR="00BA2546" w:rsidRPr="00536616" w:rsidRDefault="00BA2546" w:rsidP="00BA254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  <w:lang w:val="en-US"/>
              </w:rPr>
              <w:t>10,262,421</w:t>
            </w:r>
          </w:p>
        </w:tc>
        <w:tc>
          <w:tcPr>
            <w:tcW w:w="1350" w:type="dxa"/>
          </w:tcPr>
          <w:p w14:paraId="59194E06" w14:textId="5CA56F4B" w:rsidR="00BA2546" w:rsidRPr="00536616" w:rsidRDefault="00BA2546" w:rsidP="00BA254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5,959,474 </w:t>
            </w:r>
          </w:p>
        </w:tc>
        <w:tc>
          <w:tcPr>
            <w:tcW w:w="1440" w:type="dxa"/>
          </w:tcPr>
          <w:p w14:paraId="3AD32C6C" w14:textId="070590CE" w:rsidR="00BA2546" w:rsidRPr="00536616" w:rsidRDefault="00BA2546" w:rsidP="00BA254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3,891,237</w:t>
            </w:r>
          </w:p>
        </w:tc>
        <w:tc>
          <w:tcPr>
            <w:tcW w:w="1440" w:type="dxa"/>
            <w:gridSpan w:val="2"/>
          </w:tcPr>
          <w:p w14:paraId="525C08D2" w14:textId="25EEA891" w:rsidR="00BA2546" w:rsidRPr="00536616" w:rsidRDefault="00BA2546" w:rsidP="00BA254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9,708,275</w:t>
            </w:r>
          </w:p>
        </w:tc>
      </w:tr>
      <w:tr w:rsidR="00BA2546" w:rsidRPr="005B15FC" w14:paraId="4A0F06B9" w14:textId="77777777" w:rsidTr="00410A4B">
        <w:tc>
          <w:tcPr>
            <w:tcW w:w="5128" w:type="dxa"/>
          </w:tcPr>
          <w:p w14:paraId="21C13E54" w14:textId="77777777" w:rsidR="00BA2546" w:rsidRPr="005B15FC" w:rsidRDefault="00BA2546" w:rsidP="00BA2546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534" w:type="dxa"/>
          </w:tcPr>
          <w:p w14:paraId="0D80D71D" w14:textId="77777777" w:rsidR="00BA2546" w:rsidRPr="005B15FC" w:rsidRDefault="00BA2546" w:rsidP="00BA2546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530" w:type="dxa"/>
          </w:tcPr>
          <w:p w14:paraId="22C928A9" w14:textId="77777777" w:rsidR="00BA2546" w:rsidRPr="005B15FC" w:rsidRDefault="00BA2546" w:rsidP="00BA2546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440" w:type="dxa"/>
          </w:tcPr>
          <w:p w14:paraId="1A29ACEB" w14:textId="77777777" w:rsidR="00BA2546" w:rsidRPr="005B15FC" w:rsidRDefault="00BA2546" w:rsidP="00BA2546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350" w:type="dxa"/>
          </w:tcPr>
          <w:p w14:paraId="4BDB7ED3" w14:textId="77777777" w:rsidR="00BA2546" w:rsidRPr="005B15FC" w:rsidRDefault="00BA2546" w:rsidP="00BA2546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440" w:type="dxa"/>
          </w:tcPr>
          <w:p w14:paraId="3E9D3B1F" w14:textId="77777777" w:rsidR="00BA2546" w:rsidRPr="005B15FC" w:rsidRDefault="00BA2546" w:rsidP="00BA2546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30F1DF44" w14:textId="77777777" w:rsidR="00BA2546" w:rsidRPr="005B15FC" w:rsidRDefault="00BA2546" w:rsidP="00BA2546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</w:tr>
      <w:tr w:rsidR="00BA2546" w:rsidRPr="00536616" w14:paraId="163CE13E" w14:textId="77777777" w:rsidTr="00410A4B">
        <w:tc>
          <w:tcPr>
            <w:tcW w:w="5128" w:type="dxa"/>
          </w:tcPr>
          <w:p w14:paraId="3D81CAF0" w14:textId="77777777" w:rsidR="00BA2546" w:rsidRPr="00536616" w:rsidRDefault="00BA2546" w:rsidP="00BA2546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ส่วนที่เป็นของส่วนได้เสียที่ไม</w:t>
            </w:r>
            <w:r w:rsidRPr="0053661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่อยู่ใน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อำนาจควบคุม</w:t>
            </w:r>
          </w:p>
        </w:tc>
        <w:tc>
          <w:tcPr>
            <w:tcW w:w="1534" w:type="dxa"/>
          </w:tcPr>
          <w:p w14:paraId="375329F6" w14:textId="799A9448" w:rsidR="00BA2546" w:rsidRPr="00536616" w:rsidRDefault="00BA2546" w:rsidP="00BA254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2</w:t>
            </w:r>
            <w:r w:rsidRPr="007B799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7B799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679</w:t>
            </w:r>
            <w:r w:rsidRPr="007B799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7B799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474</w:t>
            </w:r>
          </w:p>
        </w:tc>
        <w:tc>
          <w:tcPr>
            <w:tcW w:w="1530" w:type="dxa"/>
          </w:tcPr>
          <w:p w14:paraId="0C7D94DE" w14:textId="03B808DE" w:rsidR="00BA2546" w:rsidRPr="00536616" w:rsidRDefault="00BA2546" w:rsidP="00BA254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6,846,127</w:t>
            </w:r>
          </w:p>
        </w:tc>
        <w:tc>
          <w:tcPr>
            <w:tcW w:w="1440" w:type="dxa"/>
          </w:tcPr>
          <w:p w14:paraId="48C4BB99" w14:textId="5B2B72CC" w:rsidR="00BA2546" w:rsidRPr="00536616" w:rsidRDefault="00BA2546" w:rsidP="00BA2546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</w:t>
            </w: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-</w:t>
            </w:r>
          </w:p>
        </w:tc>
        <w:tc>
          <w:tcPr>
            <w:tcW w:w="1350" w:type="dxa"/>
          </w:tcPr>
          <w:p w14:paraId="3E5DCA34" w14:textId="51AB679D" w:rsidR="00BA2546" w:rsidRPr="00536616" w:rsidRDefault="00BA2546" w:rsidP="00BA2546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-</w:t>
            </w:r>
          </w:p>
        </w:tc>
        <w:tc>
          <w:tcPr>
            <w:tcW w:w="1440" w:type="dxa"/>
          </w:tcPr>
          <w:p w14:paraId="2F22FCC4" w14:textId="1F2FA18E" w:rsidR="00BA2546" w:rsidRPr="00536616" w:rsidRDefault="00BA2546" w:rsidP="00BA2546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</w:t>
            </w: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gridSpan w:val="2"/>
          </w:tcPr>
          <w:p w14:paraId="6C47B6CE" w14:textId="4FC577A6" w:rsidR="00BA2546" w:rsidRPr="00536616" w:rsidRDefault="00BA2546" w:rsidP="00BA2546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</w:tr>
      <w:tr w:rsidR="00BA2546" w:rsidRPr="005B15FC" w14:paraId="46602816" w14:textId="77777777" w:rsidTr="00410A4B">
        <w:tc>
          <w:tcPr>
            <w:tcW w:w="5128" w:type="dxa"/>
          </w:tcPr>
          <w:p w14:paraId="3899CA49" w14:textId="77777777" w:rsidR="00BA2546" w:rsidRPr="005B15FC" w:rsidRDefault="00BA2546" w:rsidP="00BA2546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534" w:type="dxa"/>
          </w:tcPr>
          <w:p w14:paraId="7EF22649" w14:textId="77777777" w:rsidR="00BA2546" w:rsidRPr="005B15FC" w:rsidRDefault="00BA2546" w:rsidP="00BA2546">
            <w:pPr>
              <w:jc w:val="right"/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530" w:type="dxa"/>
          </w:tcPr>
          <w:p w14:paraId="2AB3C192" w14:textId="77777777" w:rsidR="00BA2546" w:rsidRPr="005B15FC" w:rsidRDefault="00BA2546" w:rsidP="00BA2546">
            <w:pPr>
              <w:jc w:val="right"/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440" w:type="dxa"/>
          </w:tcPr>
          <w:p w14:paraId="4D15CC0A" w14:textId="77777777" w:rsidR="00BA2546" w:rsidRPr="005B15FC" w:rsidRDefault="00BA2546" w:rsidP="00BA2546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84178D8" w14:textId="77777777" w:rsidR="00BA2546" w:rsidRPr="005B15FC" w:rsidRDefault="00BA2546" w:rsidP="00BA2546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62C5CECF" w14:textId="77777777" w:rsidR="00BA2546" w:rsidRPr="005B15FC" w:rsidRDefault="00BA2546" w:rsidP="00BA2546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599BBAF5" w14:textId="77777777" w:rsidR="00BA2546" w:rsidRPr="005B15FC" w:rsidRDefault="00BA2546" w:rsidP="00BA2546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</w:p>
        </w:tc>
      </w:tr>
      <w:tr w:rsidR="00BA2546" w:rsidRPr="00536616" w14:paraId="0B6CDE65" w14:textId="77777777" w:rsidTr="00762ECD">
        <w:tc>
          <w:tcPr>
            <w:tcW w:w="5128" w:type="dxa"/>
          </w:tcPr>
          <w:p w14:paraId="71EEC116" w14:textId="77777777" w:rsidR="00BA2546" w:rsidRPr="00536616" w:rsidRDefault="00BA2546" w:rsidP="00BA2546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4" w:type="dxa"/>
            <w:vAlign w:val="bottom"/>
          </w:tcPr>
          <w:p w14:paraId="6F7254D0" w14:textId="3A378C09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45,359,957 </w:t>
            </w:r>
          </w:p>
        </w:tc>
        <w:tc>
          <w:tcPr>
            <w:tcW w:w="1530" w:type="dxa"/>
          </w:tcPr>
          <w:p w14:paraId="102C9817" w14:textId="4638D08A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55,059,249 </w:t>
            </w:r>
          </w:p>
        </w:tc>
        <w:tc>
          <w:tcPr>
            <w:tcW w:w="1440" w:type="dxa"/>
          </w:tcPr>
          <w:p w14:paraId="19D36CD2" w14:textId="7A80BF59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29,728,107 </w:t>
            </w:r>
          </w:p>
        </w:tc>
        <w:tc>
          <w:tcPr>
            <w:tcW w:w="1350" w:type="dxa"/>
          </w:tcPr>
          <w:p w14:paraId="5F026C2F" w14:textId="37B2C3EF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41,560,756 </w:t>
            </w:r>
          </w:p>
        </w:tc>
        <w:tc>
          <w:tcPr>
            <w:tcW w:w="1440" w:type="dxa"/>
          </w:tcPr>
          <w:p w14:paraId="7AFD343E" w14:textId="01E1F63F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77,481,847 </w:t>
            </w:r>
          </w:p>
        </w:tc>
        <w:tc>
          <w:tcPr>
            <w:tcW w:w="1440" w:type="dxa"/>
            <w:gridSpan w:val="2"/>
          </w:tcPr>
          <w:p w14:paraId="5ECA2150" w14:textId="3B3F4CDA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74,810,434 </w:t>
            </w:r>
          </w:p>
        </w:tc>
      </w:tr>
      <w:tr w:rsidR="00BA2546" w:rsidRPr="00536616" w14:paraId="43F0702E" w14:textId="77777777" w:rsidTr="00762ECD">
        <w:tc>
          <w:tcPr>
            <w:tcW w:w="5128" w:type="dxa"/>
          </w:tcPr>
          <w:p w14:paraId="6A9C847B" w14:textId="77777777" w:rsidR="00BA2546" w:rsidRPr="00536616" w:rsidRDefault="00BA2546" w:rsidP="00BA2546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4" w:type="dxa"/>
            <w:vAlign w:val="bottom"/>
          </w:tcPr>
          <w:p w14:paraId="119360F1" w14:textId="0004151B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7B799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936,346,351 </w:t>
            </w:r>
          </w:p>
        </w:tc>
        <w:tc>
          <w:tcPr>
            <w:tcW w:w="1530" w:type="dxa"/>
          </w:tcPr>
          <w:p w14:paraId="5DFAB37F" w14:textId="0CA51833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610,899,717 </w:t>
            </w:r>
          </w:p>
        </w:tc>
        <w:tc>
          <w:tcPr>
            <w:tcW w:w="1440" w:type="dxa"/>
          </w:tcPr>
          <w:p w14:paraId="75C506F2" w14:textId="3839A4EE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589,326,650 </w:t>
            </w:r>
          </w:p>
        </w:tc>
        <w:tc>
          <w:tcPr>
            <w:tcW w:w="1350" w:type="dxa"/>
          </w:tcPr>
          <w:p w14:paraId="22A85CC4" w14:textId="60136FC1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586,036,192 </w:t>
            </w:r>
          </w:p>
        </w:tc>
        <w:tc>
          <w:tcPr>
            <w:tcW w:w="1440" w:type="dxa"/>
          </w:tcPr>
          <w:p w14:paraId="2FFB7F94" w14:textId="54B07420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6,016,701 </w:t>
            </w:r>
          </w:p>
        </w:tc>
        <w:tc>
          <w:tcPr>
            <w:tcW w:w="1440" w:type="dxa"/>
            <w:gridSpan w:val="2"/>
          </w:tcPr>
          <w:p w14:paraId="5E5A2954" w14:textId="06742469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914,786 </w:t>
            </w:r>
          </w:p>
        </w:tc>
      </w:tr>
      <w:tr w:rsidR="00BA2546" w:rsidRPr="00536616" w14:paraId="6A6E4312" w14:textId="77777777" w:rsidTr="00762ECD">
        <w:tc>
          <w:tcPr>
            <w:tcW w:w="5128" w:type="dxa"/>
          </w:tcPr>
          <w:p w14:paraId="7A0C676E" w14:textId="77777777" w:rsidR="00BA2546" w:rsidRPr="00536616" w:rsidRDefault="00BA2546" w:rsidP="00BA2546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34" w:type="dxa"/>
            <w:vAlign w:val="bottom"/>
          </w:tcPr>
          <w:p w14:paraId="48E8D52E" w14:textId="37AA6C80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</w:t>
            </w:r>
            <w:r w:rsidRPr="007B799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(173,700,453)</w:t>
            </w:r>
          </w:p>
        </w:tc>
        <w:tc>
          <w:tcPr>
            <w:tcW w:w="1530" w:type="dxa"/>
          </w:tcPr>
          <w:p w14:paraId="2747270B" w14:textId="349E1CBE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(191,869,380)</w:t>
            </w:r>
          </w:p>
        </w:tc>
        <w:tc>
          <w:tcPr>
            <w:tcW w:w="1440" w:type="dxa"/>
          </w:tcPr>
          <w:p w14:paraId="6FB1A8F6" w14:textId="16791202" w:rsidR="00BA2546" w:rsidRPr="00017E07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(68,520,204)</w:t>
            </w:r>
          </w:p>
        </w:tc>
        <w:tc>
          <w:tcPr>
            <w:tcW w:w="1350" w:type="dxa"/>
          </w:tcPr>
          <w:p w14:paraId="0DABC8A7" w14:textId="64B32756" w:rsidR="00BA2546" w:rsidRPr="00017E07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(65,244,979)</w:t>
            </w:r>
          </w:p>
        </w:tc>
        <w:tc>
          <w:tcPr>
            <w:tcW w:w="1440" w:type="dxa"/>
          </w:tcPr>
          <w:p w14:paraId="123D55B5" w14:textId="1063D409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(56,646,099)</w:t>
            </w:r>
          </w:p>
        </w:tc>
        <w:tc>
          <w:tcPr>
            <w:tcW w:w="1440" w:type="dxa"/>
            <w:gridSpan w:val="2"/>
          </w:tcPr>
          <w:p w14:paraId="560DCC95" w14:textId="30A5821F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(52,764,007)</w:t>
            </w:r>
          </w:p>
        </w:tc>
      </w:tr>
      <w:tr w:rsidR="00BA2546" w:rsidRPr="00536616" w14:paraId="5B38AE3C" w14:textId="77777777" w:rsidTr="00762ECD">
        <w:tc>
          <w:tcPr>
            <w:tcW w:w="5128" w:type="dxa"/>
          </w:tcPr>
          <w:p w14:paraId="23100CAA" w14:textId="77777777" w:rsidR="00BA2546" w:rsidRPr="00536616" w:rsidRDefault="00BA2546" w:rsidP="00BA2546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4" w:type="dxa"/>
            <w:vAlign w:val="bottom"/>
          </w:tcPr>
          <w:p w14:paraId="39C2AAA7" w14:textId="20112D1D" w:rsidR="00BA2546" w:rsidRPr="00536616" w:rsidRDefault="00BA2546" w:rsidP="00BA254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</w:t>
            </w:r>
            <w:r w:rsidRPr="007B799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(620,365,237)</w:t>
            </w:r>
          </w:p>
        </w:tc>
        <w:tc>
          <w:tcPr>
            <w:tcW w:w="1530" w:type="dxa"/>
          </w:tcPr>
          <w:p w14:paraId="7C199AC9" w14:textId="30C1720D" w:rsidR="00BA2546" w:rsidRPr="00536616" w:rsidRDefault="00BA2546" w:rsidP="00BA254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(291,917,283)</w:t>
            </w:r>
          </w:p>
        </w:tc>
        <w:tc>
          <w:tcPr>
            <w:tcW w:w="1440" w:type="dxa"/>
          </w:tcPr>
          <w:p w14:paraId="7D541437" w14:textId="3DB49E82" w:rsidR="00BA2546" w:rsidRPr="00536616" w:rsidRDefault="00BA2546" w:rsidP="00BA254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(339,535,641)</w:t>
            </w:r>
          </w:p>
        </w:tc>
        <w:tc>
          <w:tcPr>
            <w:tcW w:w="1350" w:type="dxa"/>
          </w:tcPr>
          <w:p w14:paraId="1D988448" w14:textId="47F9017B" w:rsidR="00BA2546" w:rsidRPr="00536616" w:rsidRDefault="00BA2546" w:rsidP="00BA254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(361,615,478)</w:t>
            </w:r>
          </w:p>
        </w:tc>
        <w:tc>
          <w:tcPr>
            <w:tcW w:w="1440" w:type="dxa"/>
          </w:tcPr>
          <w:p w14:paraId="7F179332" w14:textId="0EEE33F3" w:rsidR="00BA2546" w:rsidRPr="00536616" w:rsidRDefault="00BA2546" w:rsidP="00BA2546">
            <w:pPr>
              <w:pBdr>
                <w:bottom w:val="single" w:sz="4" w:space="1" w:color="auto"/>
              </w:pBdr>
              <w:tabs>
                <w:tab w:val="left" w:pos="915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    </w:t>
            </w:r>
            <w:r w:rsidRPr="007B799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</w:t>
            </w:r>
          </w:p>
        </w:tc>
        <w:tc>
          <w:tcPr>
            <w:tcW w:w="1440" w:type="dxa"/>
            <w:gridSpan w:val="2"/>
          </w:tcPr>
          <w:p w14:paraId="4676EB96" w14:textId="5CFC621C" w:rsidR="00BA2546" w:rsidRPr="005B5E24" w:rsidRDefault="00BA2546" w:rsidP="00BA254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</w:t>
            </w:r>
            <w:r w:rsidRPr="005B5E24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- </w:t>
            </w:r>
          </w:p>
        </w:tc>
      </w:tr>
      <w:tr w:rsidR="00BA2546" w:rsidRPr="00536616" w14:paraId="4EE33AA1" w14:textId="77777777" w:rsidTr="00762ECD">
        <w:tc>
          <w:tcPr>
            <w:tcW w:w="5128" w:type="dxa"/>
          </w:tcPr>
          <w:p w14:paraId="28811E59" w14:textId="77777777" w:rsidR="00BA2546" w:rsidRPr="00536616" w:rsidRDefault="00BA2546" w:rsidP="00BA2546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534" w:type="dxa"/>
            <w:vAlign w:val="bottom"/>
          </w:tcPr>
          <w:p w14:paraId="7C75FB0B" w14:textId="4DFC853B" w:rsidR="00BA2546" w:rsidRPr="00536616" w:rsidRDefault="00BA2546" w:rsidP="00BA254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7B799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187,640,618 </w:t>
            </w:r>
          </w:p>
        </w:tc>
        <w:tc>
          <w:tcPr>
            <w:tcW w:w="1530" w:type="dxa"/>
          </w:tcPr>
          <w:p w14:paraId="552CD679" w14:textId="08412C13" w:rsidR="00BA2546" w:rsidRPr="00536616" w:rsidRDefault="00BA2546" w:rsidP="00BA254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182,172,303 </w:t>
            </w:r>
          </w:p>
        </w:tc>
        <w:tc>
          <w:tcPr>
            <w:tcW w:w="1440" w:type="dxa"/>
          </w:tcPr>
          <w:p w14:paraId="342CB500" w14:textId="5531BB84" w:rsidR="00BA2546" w:rsidRPr="00536616" w:rsidRDefault="00BA2546" w:rsidP="00BA254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210,998,912 </w:t>
            </w:r>
          </w:p>
        </w:tc>
        <w:tc>
          <w:tcPr>
            <w:tcW w:w="1350" w:type="dxa"/>
          </w:tcPr>
          <w:p w14:paraId="3228A10F" w14:textId="36BAB376" w:rsidR="00BA2546" w:rsidRPr="00536616" w:rsidRDefault="00BA2546" w:rsidP="00BA254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200,736,491 </w:t>
            </w:r>
          </w:p>
        </w:tc>
        <w:tc>
          <w:tcPr>
            <w:tcW w:w="1440" w:type="dxa"/>
          </w:tcPr>
          <w:p w14:paraId="5BB7910B" w14:textId="42EE6130" w:rsidR="00BA2546" w:rsidRPr="00536616" w:rsidRDefault="00BA2546" w:rsidP="00BA254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26,852,449 </w:t>
            </w:r>
          </w:p>
        </w:tc>
        <w:tc>
          <w:tcPr>
            <w:tcW w:w="1440" w:type="dxa"/>
            <w:gridSpan w:val="2"/>
          </w:tcPr>
          <w:p w14:paraId="2C442F9C" w14:textId="6B1601E6" w:rsidR="00BA2546" w:rsidRPr="00536616" w:rsidRDefault="00BA2546" w:rsidP="00BA254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22,961,213 </w:t>
            </w:r>
          </w:p>
        </w:tc>
      </w:tr>
      <w:tr w:rsidR="00BA2546" w:rsidRPr="00536616" w14:paraId="7787D0E7" w14:textId="77777777" w:rsidTr="00410A4B">
        <w:tc>
          <w:tcPr>
            <w:tcW w:w="5128" w:type="dxa"/>
          </w:tcPr>
          <w:p w14:paraId="7E4D0CD9" w14:textId="77777777" w:rsidR="00BA2546" w:rsidRPr="00536616" w:rsidRDefault="00BA2546" w:rsidP="00BA2546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4" w:type="dxa"/>
          </w:tcPr>
          <w:p w14:paraId="6CF2E348" w14:textId="77777777" w:rsidR="00BA2546" w:rsidRPr="00536616" w:rsidRDefault="00BA2546" w:rsidP="00BA2546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</w:tcPr>
          <w:p w14:paraId="3D062423" w14:textId="77777777" w:rsidR="00BA2546" w:rsidRPr="00536616" w:rsidRDefault="00BA2546" w:rsidP="00BA2546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2FA52A9B" w14:textId="77777777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6E60589E" w14:textId="77777777" w:rsidR="00BA2546" w:rsidRPr="00536616" w:rsidRDefault="00BA2546" w:rsidP="00BA2546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01349D37" w14:textId="77777777" w:rsidR="00BA2546" w:rsidRPr="00536616" w:rsidRDefault="00BA2546" w:rsidP="00BA2546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5A7FE52D" w14:textId="77777777" w:rsidR="00BA2546" w:rsidRPr="00536616" w:rsidRDefault="00BA2546" w:rsidP="00BA2546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BA2546" w:rsidRPr="00536616" w14:paraId="0DC91A56" w14:textId="77777777" w:rsidTr="00762ECD">
        <w:tc>
          <w:tcPr>
            <w:tcW w:w="5128" w:type="dxa"/>
          </w:tcPr>
          <w:p w14:paraId="30662641" w14:textId="77777777" w:rsidR="00BA2546" w:rsidRPr="00536616" w:rsidRDefault="00BA2546" w:rsidP="00BA2546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ส่วนที่เป็นของส่วนได้เสียที่ไม่</w:t>
            </w:r>
            <w:r w:rsidRPr="0053661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อยู่ใน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อำนาจควบคุม</w:t>
            </w:r>
          </w:p>
        </w:tc>
        <w:tc>
          <w:tcPr>
            <w:tcW w:w="1534" w:type="dxa"/>
            <w:vAlign w:val="bottom"/>
          </w:tcPr>
          <w:p w14:paraId="59D65AA9" w14:textId="388A484C" w:rsidR="00BA2546" w:rsidRPr="00536616" w:rsidRDefault="00BA2546" w:rsidP="00BA254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91,943,90</w:t>
            </w:r>
            <w:r w:rsidR="002E0C69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7B799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530" w:type="dxa"/>
          </w:tcPr>
          <w:p w14:paraId="0F60F770" w14:textId="47449617" w:rsidR="00BA2546" w:rsidRPr="00536616" w:rsidRDefault="00BA2546" w:rsidP="00BA254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89,264,428</w:t>
            </w:r>
          </w:p>
        </w:tc>
        <w:tc>
          <w:tcPr>
            <w:tcW w:w="1440" w:type="dxa"/>
          </w:tcPr>
          <w:p w14:paraId="160148B3" w14:textId="62FC8FD6" w:rsidR="00BA2546" w:rsidRPr="003756AE" w:rsidRDefault="00BA2546" w:rsidP="00BA2546">
            <w:pPr>
              <w:pBdr>
                <w:bottom w:val="single" w:sz="12" w:space="1" w:color="auto"/>
              </w:pBdr>
              <w:tabs>
                <w:tab w:val="left" w:pos="909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-</w:t>
            </w:r>
          </w:p>
        </w:tc>
        <w:tc>
          <w:tcPr>
            <w:tcW w:w="1350" w:type="dxa"/>
          </w:tcPr>
          <w:p w14:paraId="4A4EB9AB" w14:textId="4BE84A4C" w:rsidR="00BA2546" w:rsidRPr="003756AE" w:rsidRDefault="00BA2546" w:rsidP="00BA2546">
            <w:pPr>
              <w:pBdr>
                <w:bottom w:val="single" w:sz="12" w:space="1" w:color="auto"/>
              </w:pBdr>
              <w:tabs>
                <w:tab w:val="left" w:pos="887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</w:p>
        </w:tc>
        <w:tc>
          <w:tcPr>
            <w:tcW w:w="1440" w:type="dxa"/>
          </w:tcPr>
          <w:p w14:paraId="4935A944" w14:textId="6BA8477E" w:rsidR="00BA2546" w:rsidRPr="00536616" w:rsidRDefault="00BA2546" w:rsidP="00BA2546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</w:t>
            </w: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gridSpan w:val="2"/>
          </w:tcPr>
          <w:p w14:paraId="2AAB6EDF" w14:textId="4653C1A6" w:rsidR="00BA2546" w:rsidRPr="00536616" w:rsidRDefault="00BA2546" w:rsidP="00BA2546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</w:tr>
      <w:tr w:rsidR="00BA2546" w:rsidRPr="00536616" w14:paraId="43E64D7D" w14:textId="77777777" w:rsidTr="00762ECD">
        <w:tc>
          <w:tcPr>
            <w:tcW w:w="5128" w:type="dxa"/>
          </w:tcPr>
          <w:p w14:paraId="770406FE" w14:textId="77777777" w:rsidR="00BA2546" w:rsidRPr="00536616" w:rsidRDefault="00BA2546" w:rsidP="00BA2546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4" w:type="dxa"/>
            <w:vAlign w:val="bottom"/>
          </w:tcPr>
          <w:p w14:paraId="708D2F7D" w14:textId="77777777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7363B9EE" w14:textId="77777777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3E0D27A" w14:textId="77777777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72F76543" w14:textId="77777777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17F4BE78" w14:textId="77777777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233BB047" w14:textId="77777777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BA2546" w:rsidRPr="00536616" w14:paraId="7CBC2767" w14:textId="77777777" w:rsidTr="00762ECD">
        <w:tc>
          <w:tcPr>
            <w:tcW w:w="5128" w:type="dxa"/>
          </w:tcPr>
          <w:p w14:paraId="75378900" w14:textId="77777777" w:rsidR="00BA2546" w:rsidRPr="00536616" w:rsidRDefault="00BA2546" w:rsidP="00BA2546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534" w:type="dxa"/>
            <w:vAlign w:val="bottom"/>
          </w:tcPr>
          <w:p w14:paraId="6E8FC7F9" w14:textId="0E15F038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74F1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46,080,477 </w:t>
            </w:r>
          </w:p>
        </w:tc>
        <w:tc>
          <w:tcPr>
            <w:tcW w:w="1530" w:type="dxa"/>
          </w:tcPr>
          <w:p w14:paraId="1CF788C8" w14:textId="2D3ECB3F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28,166,861 </w:t>
            </w:r>
          </w:p>
        </w:tc>
        <w:tc>
          <w:tcPr>
            <w:tcW w:w="1440" w:type="dxa"/>
            <w:vAlign w:val="bottom"/>
          </w:tcPr>
          <w:p w14:paraId="5F4714BB" w14:textId="6D517590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7B799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29,172,978 </w:t>
            </w:r>
          </w:p>
        </w:tc>
        <w:tc>
          <w:tcPr>
            <w:tcW w:w="1350" w:type="dxa"/>
          </w:tcPr>
          <w:p w14:paraId="44F32CFD" w14:textId="56B760BF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19,026,158 </w:t>
            </w:r>
          </w:p>
        </w:tc>
        <w:tc>
          <w:tcPr>
            <w:tcW w:w="1440" w:type="dxa"/>
            <w:vAlign w:val="bottom"/>
          </w:tcPr>
          <w:p w14:paraId="4011C4B2" w14:textId="55557720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</w:t>
            </w:r>
            <w:r w:rsidRPr="007B799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(9,351,701)</w:t>
            </w:r>
          </w:p>
        </w:tc>
        <w:tc>
          <w:tcPr>
            <w:tcW w:w="1440" w:type="dxa"/>
            <w:gridSpan w:val="2"/>
          </w:tcPr>
          <w:p w14:paraId="04B3B1E4" w14:textId="1638E921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6,190,002 </w:t>
            </w:r>
          </w:p>
        </w:tc>
      </w:tr>
      <w:tr w:rsidR="00BA2546" w:rsidRPr="00536616" w14:paraId="2BA0F394" w14:textId="77777777" w:rsidTr="00762ECD">
        <w:tc>
          <w:tcPr>
            <w:tcW w:w="5128" w:type="dxa"/>
          </w:tcPr>
          <w:p w14:paraId="5940A7BB" w14:textId="77777777" w:rsidR="00BA2546" w:rsidRPr="00536616" w:rsidRDefault="00BA2546" w:rsidP="00BA2546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เงินสดสุทธิใช้ไปในกิจกรรมลงทุน</w:t>
            </w:r>
          </w:p>
        </w:tc>
        <w:tc>
          <w:tcPr>
            <w:tcW w:w="1534" w:type="dxa"/>
            <w:vAlign w:val="bottom"/>
          </w:tcPr>
          <w:p w14:paraId="206FA0F4" w14:textId="7AAD43EC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</w:t>
            </w:r>
            <w:r w:rsidRPr="00574F1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(2,334,388)</w:t>
            </w:r>
          </w:p>
        </w:tc>
        <w:tc>
          <w:tcPr>
            <w:tcW w:w="1530" w:type="dxa"/>
          </w:tcPr>
          <w:p w14:paraId="757E7951" w14:textId="5D07F006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(13,106,077)</w:t>
            </w:r>
          </w:p>
        </w:tc>
        <w:tc>
          <w:tcPr>
            <w:tcW w:w="1440" w:type="dxa"/>
            <w:vAlign w:val="bottom"/>
          </w:tcPr>
          <w:p w14:paraId="10011FF9" w14:textId="69180C39" w:rsidR="00BA2546" w:rsidRPr="0023366C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</w:t>
            </w:r>
            <w:r w:rsidRPr="007B799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(7,288,183)</w:t>
            </w:r>
          </w:p>
        </w:tc>
        <w:tc>
          <w:tcPr>
            <w:tcW w:w="1350" w:type="dxa"/>
          </w:tcPr>
          <w:p w14:paraId="16345D90" w14:textId="54076CEE" w:rsidR="00BA2546" w:rsidRPr="0023366C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(24,182,374)</w:t>
            </w:r>
          </w:p>
        </w:tc>
        <w:tc>
          <w:tcPr>
            <w:tcW w:w="1440" w:type="dxa"/>
            <w:vAlign w:val="bottom"/>
          </w:tcPr>
          <w:p w14:paraId="71F62970" w14:textId="4AC7FC43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</w:t>
            </w:r>
            <w:r w:rsidRPr="007B799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(161,337)</w:t>
            </w:r>
          </w:p>
        </w:tc>
        <w:tc>
          <w:tcPr>
            <w:tcW w:w="1440" w:type="dxa"/>
            <w:gridSpan w:val="2"/>
          </w:tcPr>
          <w:p w14:paraId="0BA09C83" w14:textId="20545914" w:rsidR="00BA2546" w:rsidRPr="00536616" w:rsidRDefault="00BA2546" w:rsidP="00BA254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(260,549)</w:t>
            </w:r>
          </w:p>
        </w:tc>
      </w:tr>
      <w:tr w:rsidR="00BA2546" w:rsidRPr="00536616" w14:paraId="03CA3483" w14:textId="77777777" w:rsidTr="00762ECD">
        <w:tc>
          <w:tcPr>
            <w:tcW w:w="5128" w:type="dxa"/>
          </w:tcPr>
          <w:p w14:paraId="58AD5220" w14:textId="77777777" w:rsidR="00BA2546" w:rsidRPr="00536616" w:rsidRDefault="00BA2546" w:rsidP="00BA2546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เงินสดสุทธิได้มาจาก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(ใช้ไปใน) 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กิจกรรมจัดหาเงิน</w:t>
            </w:r>
          </w:p>
        </w:tc>
        <w:tc>
          <w:tcPr>
            <w:tcW w:w="1534" w:type="dxa"/>
            <w:vAlign w:val="bottom"/>
          </w:tcPr>
          <w:p w14:paraId="0C347BE8" w14:textId="64139BAF" w:rsidR="00BA2546" w:rsidRPr="00536616" w:rsidRDefault="00BA2546" w:rsidP="00BA254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</w:t>
            </w:r>
            <w:r w:rsidRPr="00574F1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(38,554,893)</w:t>
            </w:r>
          </w:p>
        </w:tc>
        <w:tc>
          <w:tcPr>
            <w:tcW w:w="1530" w:type="dxa"/>
          </w:tcPr>
          <w:p w14:paraId="5482246F" w14:textId="1490029B" w:rsidR="00BA2546" w:rsidRPr="00536616" w:rsidRDefault="00BA2546" w:rsidP="00BA254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(35,656,497)</w:t>
            </w:r>
          </w:p>
        </w:tc>
        <w:tc>
          <w:tcPr>
            <w:tcW w:w="1440" w:type="dxa"/>
            <w:vAlign w:val="bottom"/>
          </w:tcPr>
          <w:p w14:paraId="1FBC9629" w14:textId="5A99CABC" w:rsidR="00BA2546" w:rsidRPr="0023366C" w:rsidRDefault="00BA2546" w:rsidP="00BA254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</w:t>
            </w:r>
            <w:r w:rsidRPr="007B799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(19,117,925)</w:t>
            </w:r>
          </w:p>
        </w:tc>
        <w:tc>
          <w:tcPr>
            <w:tcW w:w="1350" w:type="dxa"/>
          </w:tcPr>
          <w:p w14:paraId="20D96296" w14:textId="3BEAD5BB" w:rsidR="00BA2546" w:rsidRPr="0023366C" w:rsidRDefault="00BA2546" w:rsidP="00BA254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(1,474,106)</w:t>
            </w:r>
          </w:p>
        </w:tc>
        <w:tc>
          <w:tcPr>
            <w:tcW w:w="1440" w:type="dxa"/>
            <w:vAlign w:val="bottom"/>
          </w:tcPr>
          <w:p w14:paraId="4EA7D71A" w14:textId="752576EB" w:rsidR="00BA2546" w:rsidRPr="007613BD" w:rsidRDefault="00BA2546" w:rsidP="00BA254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</w:t>
            </w:r>
            <w:r w:rsidRPr="007B799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(12,542)</w:t>
            </w:r>
          </w:p>
        </w:tc>
        <w:tc>
          <w:tcPr>
            <w:tcW w:w="1440" w:type="dxa"/>
            <w:gridSpan w:val="2"/>
          </w:tcPr>
          <w:p w14:paraId="17F3ECA5" w14:textId="5EEA0FAF" w:rsidR="00BA2546" w:rsidRPr="007613BD" w:rsidRDefault="00BA2546" w:rsidP="00BA254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5,000,000 </w:t>
            </w:r>
          </w:p>
        </w:tc>
      </w:tr>
      <w:tr w:rsidR="00BA2546" w:rsidRPr="00536616" w14:paraId="1C74F572" w14:textId="77777777" w:rsidTr="00762ECD">
        <w:tc>
          <w:tcPr>
            <w:tcW w:w="5128" w:type="dxa"/>
          </w:tcPr>
          <w:p w14:paraId="7F4D2C66" w14:textId="77777777" w:rsidR="00BA2546" w:rsidRPr="00536616" w:rsidRDefault="00BA2546" w:rsidP="00BA2546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กระแสเงินสดเพิ่มขึ้น (ลดลง)  สุทธิ</w:t>
            </w:r>
          </w:p>
        </w:tc>
        <w:tc>
          <w:tcPr>
            <w:tcW w:w="1534" w:type="dxa"/>
            <w:vAlign w:val="bottom"/>
          </w:tcPr>
          <w:p w14:paraId="4EAD48B4" w14:textId="5F487897" w:rsidR="00BA2546" w:rsidRPr="00536616" w:rsidRDefault="00BA2546" w:rsidP="00BA254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</w:t>
            </w:r>
            <w:r w:rsidRPr="00574F1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5,191,196 </w:t>
            </w:r>
          </w:p>
        </w:tc>
        <w:tc>
          <w:tcPr>
            <w:tcW w:w="1530" w:type="dxa"/>
          </w:tcPr>
          <w:p w14:paraId="68CB00C6" w14:textId="73C0A16A" w:rsidR="00BA2546" w:rsidRPr="00536616" w:rsidRDefault="00BA2546" w:rsidP="00BA254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(20,595,713)</w:t>
            </w:r>
          </w:p>
        </w:tc>
        <w:tc>
          <w:tcPr>
            <w:tcW w:w="1440" w:type="dxa"/>
            <w:vAlign w:val="bottom"/>
          </w:tcPr>
          <w:p w14:paraId="4EE98E89" w14:textId="59037AF1" w:rsidR="00BA2546" w:rsidRPr="00536616" w:rsidRDefault="00BA2546" w:rsidP="00BA254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7B799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2,766,870 </w:t>
            </w:r>
          </w:p>
        </w:tc>
        <w:tc>
          <w:tcPr>
            <w:tcW w:w="1350" w:type="dxa"/>
          </w:tcPr>
          <w:p w14:paraId="710DF91B" w14:textId="3B1636A8" w:rsidR="00BA2546" w:rsidRPr="00536616" w:rsidRDefault="00BA2546" w:rsidP="00BA254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(6,630,322)</w:t>
            </w:r>
          </w:p>
        </w:tc>
        <w:tc>
          <w:tcPr>
            <w:tcW w:w="1440" w:type="dxa"/>
            <w:vAlign w:val="bottom"/>
          </w:tcPr>
          <w:p w14:paraId="401A6AC2" w14:textId="39501ABF" w:rsidR="00BA2546" w:rsidRPr="00536616" w:rsidRDefault="00BA2546" w:rsidP="00BA254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B799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</w:t>
            </w:r>
            <w:r w:rsidRPr="007B799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(9,525,580)</w:t>
            </w:r>
          </w:p>
        </w:tc>
        <w:tc>
          <w:tcPr>
            <w:tcW w:w="1440" w:type="dxa"/>
            <w:gridSpan w:val="2"/>
          </w:tcPr>
          <w:p w14:paraId="507E6852" w14:textId="546887FC" w:rsidR="00BA2546" w:rsidRPr="00536616" w:rsidRDefault="00BA2546" w:rsidP="00BA254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10,929,453 </w:t>
            </w:r>
          </w:p>
        </w:tc>
      </w:tr>
    </w:tbl>
    <w:p w14:paraId="5FBE9AF6" w14:textId="77777777" w:rsidR="004A17D5" w:rsidRPr="00B83032" w:rsidRDefault="004A17D5" w:rsidP="004A17D5">
      <w:pPr>
        <w:tabs>
          <w:tab w:val="left" w:pos="2100"/>
        </w:tabs>
        <w:rPr>
          <w:rFonts w:ascii="Browallia New" w:hAnsi="Browallia New" w:cs="Browallia New"/>
          <w:cs/>
          <w:lang w:val="en-GB" w:bidi="th-TH"/>
        </w:rPr>
        <w:sectPr w:rsidR="004A17D5" w:rsidRPr="00B83032" w:rsidSect="00410A4B">
          <w:footerReference w:type="default" r:id="rId13"/>
          <w:pgSz w:w="16834" w:h="11909" w:orient="landscape" w:code="9"/>
          <w:pgMar w:top="1418" w:right="1560" w:bottom="1136" w:left="1134" w:header="1304" w:footer="538" w:gutter="0"/>
          <w:pgNumType w:chapStyle="1"/>
          <w:cols w:space="720"/>
          <w:docGrid w:linePitch="381"/>
        </w:sectPr>
      </w:pPr>
    </w:p>
    <w:p w14:paraId="4EA1C1F2" w14:textId="506C629E" w:rsidR="00EB6A0A" w:rsidRPr="0090237F" w:rsidRDefault="004A17D5" w:rsidP="00EB6A0A">
      <w:pPr>
        <w:numPr>
          <w:ilvl w:val="0"/>
          <w:numId w:val="5"/>
        </w:numPr>
        <w:tabs>
          <w:tab w:val="num" w:pos="441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90237F">
        <w:rPr>
          <w:rFonts w:ascii="Browallia New" w:hAnsi="Browallia New" w:cs="Browallia New"/>
          <w:b/>
          <w:bCs/>
          <w:cs/>
          <w:lang w:bidi="th-TH"/>
        </w:rPr>
        <w:lastRenderedPageBreak/>
        <w:t>เงินลงทุนในบริษัทร่วม</w:t>
      </w:r>
      <w:r w:rsidR="00EB6A0A" w:rsidRPr="0090237F">
        <w:rPr>
          <w:rFonts w:ascii="Browallia New" w:hAnsi="Browallia New" w:cs="Browallia New" w:hint="cs"/>
          <w:b/>
          <w:bCs/>
          <w:cs/>
          <w:lang w:bidi="th-TH"/>
        </w:rPr>
        <w:t xml:space="preserve"> </w:t>
      </w:r>
      <w:r w:rsidR="00EB6A0A" w:rsidRPr="0090237F">
        <w:rPr>
          <w:rFonts w:ascii="Browallia New" w:hAnsi="Browallia New" w:cs="Browallia New"/>
          <w:b/>
          <w:bCs/>
          <w:lang w:val="en-US" w:bidi="th-TH"/>
        </w:rPr>
        <w:t xml:space="preserve">- </w:t>
      </w:r>
      <w:r w:rsidR="00EB6A0A" w:rsidRPr="0090237F">
        <w:rPr>
          <w:rFonts w:ascii="Browallia New" w:hAnsi="Browallia New" w:cs="Browallia New" w:hint="cs"/>
          <w:b/>
          <w:bCs/>
          <w:cs/>
          <w:lang w:val="en-US" w:bidi="th-TH"/>
        </w:rPr>
        <w:t>สุทธิ</w:t>
      </w:r>
    </w:p>
    <w:p w14:paraId="2784A97B" w14:textId="77777777" w:rsidR="004A17D5" w:rsidRPr="00BA002F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276691CD" w14:textId="77777777" w:rsidR="004A17D5" w:rsidRPr="00E227CE" w:rsidRDefault="004A17D5" w:rsidP="004A17D5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รายละเอียดของเงินลงทุนในบริษัทร่วมมีดังนี้</w:t>
      </w:r>
    </w:p>
    <w:p w14:paraId="24F42F34" w14:textId="77777777" w:rsidR="004A17D5" w:rsidRPr="00BA002F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tbl>
      <w:tblPr>
        <w:tblW w:w="88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383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A17D5" w:rsidRPr="001106BD" w14:paraId="0140D5DB" w14:textId="77777777" w:rsidTr="00D0040B">
        <w:trPr>
          <w:cantSplit/>
        </w:trPr>
        <w:tc>
          <w:tcPr>
            <w:tcW w:w="1701" w:type="dxa"/>
            <w:vAlign w:val="bottom"/>
          </w:tcPr>
          <w:p w14:paraId="46C3AD8A" w14:textId="77777777" w:rsidR="004A17D5" w:rsidRPr="001106BD" w:rsidRDefault="004A17D5" w:rsidP="00410A4B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383" w:type="dxa"/>
            <w:vAlign w:val="bottom"/>
          </w:tcPr>
          <w:p w14:paraId="5BE56431" w14:textId="77777777" w:rsidR="004A17D5" w:rsidRPr="001106BD" w:rsidRDefault="004A17D5" w:rsidP="00410A4B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gridSpan w:val="2"/>
          </w:tcPr>
          <w:p w14:paraId="0A419C92" w14:textId="77777777" w:rsidR="004A17D5" w:rsidRPr="001106BD" w:rsidRDefault="004A17D5" w:rsidP="00410A4B">
            <w:pPr>
              <w:ind w:left="-32" w:right="-18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440" w:type="dxa"/>
            <w:gridSpan w:val="2"/>
          </w:tcPr>
          <w:p w14:paraId="12204EAE" w14:textId="77777777" w:rsidR="004A17D5" w:rsidRPr="001106BD" w:rsidRDefault="004A17D5" w:rsidP="00410A4B">
            <w:pPr>
              <w:ind w:left="-32" w:right="-18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4"/>
            <w:vAlign w:val="center"/>
          </w:tcPr>
          <w:p w14:paraId="7C77212E" w14:textId="77777777" w:rsidR="004A17D5" w:rsidRPr="001106BD" w:rsidRDefault="004A17D5" w:rsidP="00410A4B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 w:val="20"/>
                <w:szCs w:val="20"/>
                <w:cs/>
                <w:lang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</w:t>
            </w:r>
            <w:proofErr w:type="gramStart"/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หน่วย :</w:t>
            </w:r>
            <w:proofErr w:type="gramEnd"/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ล้าน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บาท)</w:t>
            </w:r>
          </w:p>
        </w:tc>
      </w:tr>
      <w:tr w:rsidR="004A17D5" w:rsidRPr="001106BD" w14:paraId="6D7546FB" w14:textId="77777777" w:rsidTr="00D0040B">
        <w:trPr>
          <w:cantSplit/>
        </w:trPr>
        <w:tc>
          <w:tcPr>
            <w:tcW w:w="1701" w:type="dxa"/>
            <w:vAlign w:val="bottom"/>
          </w:tcPr>
          <w:p w14:paraId="2F58D4A7" w14:textId="77777777" w:rsidR="004A17D5" w:rsidRPr="001106BD" w:rsidRDefault="004A17D5" w:rsidP="00410A4B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7DE2D6F1" w14:textId="77777777" w:rsidR="004A17D5" w:rsidRPr="001106BD" w:rsidRDefault="004A17D5" w:rsidP="00410A4B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25CE3D0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409C4EFF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สัดส่วนการถือหุ้น </w:t>
            </w:r>
          </w:p>
          <w:p w14:paraId="478F5B77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t>(</w:t>
            </w: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bidi="th-TH"/>
              </w:rPr>
              <w:t>ร้อยละ</w:t>
            </w: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61B4B201" w14:textId="77777777" w:rsidR="004A17D5" w:rsidRPr="001106BD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งบการเงิน</w:t>
            </w:r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รวม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(วิธีส่วนได้เสีย)</w:t>
            </w:r>
          </w:p>
        </w:tc>
        <w:tc>
          <w:tcPr>
            <w:tcW w:w="1440" w:type="dxa"/>
            <w:gridSpan w:val="2"/>
            <w:vAlign w:val="bottom"/>
          </w:tcPr>
          <w:p w14:paraId="6C1DBF08" w14:textId="77777777" w:rsidR="004A17D5" w:rsidRPr="001106BD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งบการเงินเฉพาะ</w:t>
            </w:r>
            <w:r w:rsidRPr="001106BD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</w:p>
          <w:p w14:paraId="4C367A9C" w14:textId="77777777" w:rsidR="004A17D5" w:rsidRPr="001106BD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ของบริษัท</w:t>
            </w:r>
          </w:p>
          <w:p w14:paraId="610A914E" w14:textId="77777777" w:rsidR="004A17D5" w:rsidRPr="001106BD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(วิธีราคาทุน)</w:t>
            </w:r>
          </w:p>
        </w:tc>
      </w:tr>
      <w:tr w:rsidR="004A17D5" w:rsidRPr="001106BD" w14:paraId="5688B98A" w14:textId="77777777" w:rsidTr="00D0040B">
        <w:trPr>
          <w:cantSplit/>
        </w:trPr>
        <w:tc>
          <w:tcPr>
            <w:tcW w:w="1701" w:type="dxa"/>
            <w:vAlign w:val="bottom"/>
          </w:tcPr>
          <w:p w14:paraId="47310FBB" w14:textId="77777777" w:rsidR="004A17D5" w:rsidRPr="001106BD" w:rsidRDefault="004A17D5" w:rsidP="00410A4B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1383" w:type="dxa"/>
            <w:vAlign w:val="bottom"/>
          </w:tcPr>
          <w:p w14:paraId="40355F36" w14:textId="77777777" w:rsidR="004A17D5" w:rsidRPr="001106BD" w:rsidRDefault="004A17D5" w:rsidP="00410A4B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ประเภทกิจการ</w:t>
            </w:r>
          </w:p>
        </w:tc>
        <w:tc>
          <w:tcPr>
            <w:tcW w:w="720" w:type="dxa"/>
            <w:vAlign w:val="bottom"/>
          </w:tcPr>
          <w:p w14:paraId="5A927222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3F31622F" w14:textId="5C440CB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 w:rsidR="0090237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720" w:type="dxa"/>
            <w:vAlign w:val="bottom"/>
          </w:tcPr>
          <w:p w14:paraId="64908B20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1836339A" w14:textId="1595F365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 w:rsidR="0090237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720" w:type="dxa"/>
            <w:vAlign w:val="bottom"/>
          </w:tcPr>
          <w:p w14:paraId="726660C7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5C9B9738" w14:textId="0BA37A73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 w:rsidR="0090237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720" w:type="dxa"/>
            <w:vAlign w:val="bottom"/>
          </w:tcPr>
          <w:p w14:paraId="580532F5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5A80C542" w14:textId="41CEA16C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 w:rsidR="0090237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720" w:type="dxa"/>
            <w:vAlign w:val="bottom"/>
          </w:tcPr>
          <w:p w14:paraId="191C502B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6E3C3744" w14:textId="1AD79AE8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 w:rsidR="0090237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720" w:type="dxa"/>
            <w:vAlign w:val="bottom"/>
          </w:tcPr>
          <w:p w14:paraId="17212E02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6EEEB168" w14:textId="2C990E53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 w:rsidR="0090237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720" w:type="dxa"/>
            <w:vAlign w:val="bottom"/>
          </w:tcPr>
          <w:p w14:paraId="5618C2D7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0EF786DA" w14:textId="259E5448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 w:rsidR="0090237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720" w:type="dxa"/>
            <w:vAlign w:val="bottom"/>
          </w:tcPr>
          <w:p w14:paraId="48FD1D61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315CF751" w14:textId="0A4FE15A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 w:rsidR="0090237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</w:t>
            </w:r>
          </w:p>
        </w:tc>
      </w:tr>
      <w:tr w:rsidR="004A17D5" w:rsidRPr="001106BD" w14:paraId="7D64E792" w14:textId="77777777" w:rsidTr="00D0040B">
        <w:trPr>
          <w:cantSplit/>
        </w:trPr>
        <w:tc>
          <w:tcPr>
            <w:tcW w:w="1701" w:type="dxa"/>
          </w:tcPr>
          <w:p w14:paraId="5642B82D" w14:textId="77777777" w:rsidR="004A17D5" w:rsidRPr="001106BD" w:rsidRDefault="004A17D5" w:rsidP="00410A4B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383" w:type="dxa"/>
          </w:tcPr>
          <w:p w14:paraId="58A07668" w14:textId="77777777" w:rsidR="004A17D5" w:rsidRPr="001106BD" w:rsidRDefault="004A17D5" w:rsidP="00410A4B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1EEB4861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344677D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242ED5E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C990983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60EC2AE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1F4F49C1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3FCD41F6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06853D5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72DDB" w:rsidRPr="001106BD" w14:paraId="161C7BC9" w14:textId="77777777" w:rsidTr="00762ECD">
        <w:trPr>
          <w:cantSplit/>
        </w:trPr>
        <w:tc>
          <w:tcPr>
            <w:tcW w:w="1701" w:type="dxa"/>
          </w:tcPr>
          <w:p w14:paraId="2314BA09" w14:textId="77777777" w:rsidR="00872DDB" w:rsidRPr="001106BD" w:rsidRDefault="00872DDB" w:rsidP="00872DD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383" w:type="dxa"/>
          </w:tcPr>
          <w:p w14:paraId="6D31B79E" w14:textId="77777777" w:rsidR="00872DDB" w:rsidRPr="001106BD" w:rsidRDefault="00872DDB" w:rsidP="00872DDB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20" w:type="dxa"/>
          </w:tcPr>
          <w:p w14:paraId="63934AAD" w14:textId="77777777" w:rsidR="00872DDB" w:rsidRPr="001106BD" w:rsidRDefault="00872DDB" w:rsidP="00872DD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2CF87B0" w14:textId="24A4C10A" w:rsidR="00872DDB" w:rsidRPr="001106BD" w:rsidRDefault="00872DDB" w:rsidP="00872DD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20" w:type="dxa"/>
          </w:tcPr>
          <w:p w14:paraId="4E955064" w14:textId="77777777" w:rsidR="00872DDB" w:rsidRPr="001106BD" w:rsidRDefault="00872DDB" w:rsidP="00872DD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139E3EB" w14:textId="77777777" w:rsidR="00872DDB" w:rsidRPr="001106BD" w:rsidRDefault="00872DDB" w:rsidP="00872DD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20" w:type="dxa"/>
          </w:tcPr>
          <w:p w14:paraId="3C04A52C" w14:textId="77777777" w:rsidR="00872DDB" w:rsidRPr="001106BD" w:rsidRDefault="00872DDB" w:rsidP="00872DD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000C9AEB" w14:textId="1941508B" w:rsidR="00872DDB" w:rsidRPr="001106BD" w:rsidRDefault="00872DDB" w:rsidP="00872DD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20" w:type="dxa"/>
          </w:tcPr>
          <w:p w14:paraId="7E9FEC5A" w14:textId="77777777" w:rsidR="00872DDB" w:rsidRPr="001106BD" w:rsidRDefault="00872DDB" w:rsidP="00872DD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83B47BC" w14:textId="77777777" w:rsidR="00872DDB" w:rsidRPr="001106BD" w:rsidRDefault="00872DDB" w:rsidP="00872DD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20" w:type="dxa"/>
            <w:vAlign w:val="bottom"/>
          </w:tcPr>
          <w:p w14:paraId="753BD554" w14:textId="4496E743" w:rsidR="00872DDB" w:rsidRPr="00945A10" w:rsidRDefault="00872DDB" w:rsidP="002736F1">
            <w:pPr>
              <w:tabs>
                <w:tab w:val="left" w:pos="300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</w:t>
            </w: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vAlign w:val="bottom"/>
          </w:tcPr>
          <w:p w14:paraId="62B6C261" w14:textId="66587207" w:rsidR="00872DDB" w:rsidRPr="001106BD" w:rsidRDefault="00872DDB" w:rsidP="002736F1">
            <w:pPr>
              <w:tabs>
                <w:tab w:val="left" w:pos="289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</w:t>
            </w:r>
            <w:r w:rsidR="002736F1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vAlign w:val="bottom"/>
          </w:tcPr>
          <w:p w14:paraId="16C566F6" w14:textId="77777777" w:rsidR="00872DDB" w:rsidRPr="00A21E33" w:rsidRDefault="00872DDB" w:rsidP="00872DD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4EB11B8" w14:textId="2E0BB8FF" w:rsidR="00872DDB" w:rsidRPr="00A21E33" w:rsidRDefault="00872DDB" w:rsidP="00872DD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21E3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  <w:tc>
          <w:tcPr>
            <w:tcW w:w="720" w:type="dxa"/>
            <w:vAlign w:val="bottom"/>
          </w:tcPr>
          <w:p w14:paraId="040358CC" w14:textId="77777777" w:rsidR="00872DDB" w:rsidRPr="00A21E33" w:rsidRDefault="00872DDB" w:rsidP="00872DD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D919C0D" w14:textId="0F7240F6" w:rsidR="00872DDB" w:rsidRPr="001106BD" w:rsidRDefault="00872DDB" w:rsidP="00872DD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21E3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</w:tr>
      <w:tr w:rsidR="00F432F6" w:rsidRPr="001106BD" w14:paraId="5E131B48" w14:textId="77777777" w:rsidTr="00762ECD">
        <w:trPr>
          <w:cantSplit/>
        </w:trPr>
        <w:tc>
          <w:tcPr>
            <w:tcW w:w="1701" w:type="dxa"/>
          </w:tcPr>
          <w:p w14:paraId="5DC5986C" w14:textId="77777777" w:rsidR="00F432F6" w:rsidRPr="001106BD" w:rsidRDefault="00F432F6" w:rsidP="00F432F6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บริษัท บางกอก ริ</w:t>
            </w:r>
            <w:proofErr w:type="spellStart"/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เวอร์</w:t>
            </w:r>
            <w:proofErr w:type="spellEnd"/>
          </w:p>
          <w:p w14:paraId="00754F3D" w14:textId="77777777" w:rsidR="00F432F6" w:rsidRPr="001106BD" w:rsidRDefault="00F432F6" w:rsidP="00F432F6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เทอร์มินอล จำกัด</w:t>
            </w:r>
          </w:p>
        </w:tc>
        <w:tc>
          <w:tcPr>
            <w:tcW w:w="1383" w:type="dxa"/>
          </w:tcPr>
          <w:p w14:paraId="2F6D8F22" w14:textId="77777777" w:rsidR="00F432F6" w:rsidRPr="001106BD" w:rsidRDefault="00F432F6" w:rsidP="00F432F6">
            <w:pPr>
              <w:ind w:left="-32" w:right="-10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ให้บริการท่าเทียบเรือพาณิชย์และบริการอื่นๆ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       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ที่เกี่ยวกับธุรกิจทางเรือ</w:t>
            </w:r>
          </w:p>
        </w:tc>
        <w:tc>
          <w:tcPr>
            <w:tcW w:w="720" w:type="dxa"/>
          </w:tcPr>
          <w:p w14:paraId="5F8E6F94" w14:textId="77777777" w:rsidR="00F432F6" w:rsidRPr="001106BD" w:rsidRDefault="00F432F6" w:rsidP="00F432F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765B5D86" w14:textId="77777777" w:rsidR="00F432F6" w:rsidRPr="001106BD" w:rsidRDefault="00F432F6" w:rsidP="00F432F6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0795511A" w14:textId="2A1FD8F0" w:rsidR="00F432F6" w:rsidRPr="001106BD" w:rsidRDefault="00F432F6" w:rsidP="00F432F6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37.50</w:t>
            </w:r>
          </w:p>
        </w:tc>
        <w:tc>
          <w:tcPr>
            <w:tcW w:w="720" w:type="dxa"/>
          </w:tcPr>
          <w:p w14:paraId="06550B18" w14:textId="77777777" w:rsidR="00F432F6" w:rsidRPr="001106BD" w:rsidRDefault="00F432F6" w:rsidP="00F432F6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0797577D" w14:textId="77777777" w:rsidR="00F432F6" w:rsidRPr="001106BD" w:rsidRDefault="00F432F6" w:rsidP="00F432F6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5403F9A0" w14:textId="77777777" w:rsidR="00F432F6" w:rsidRPr="001106BD" w:rsidRDefault="00F432F6" w:rsidP="00F432F6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37.50</w:t>
            </w:r>
          </w:p>
        </w:tc>
        <w:tc>
          <w:tcPr>
            <w:tcW w:w="720" w:type="dxa"/>
          </w:tcPr>
          <w:p w14:paraId="79BBA9E0" w14:textId="77777777" w:rsidR="00F432F6" w:rsidRPr="001106BD" w:rsidRDefault="00F432F6" w:rsidP="00F432F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2F70FE39" w14:textId="77777777" w:rsidR="00F432F6" w:rsidRPr="001106BD" w:rsidRDefault="00F432F6" w:rsidP="00F432F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1DFA24D5" w14:textId="1CD59053" w:rsidR="00F432F6" w:rsidRPr="001106BD" w:rsidRDefault="00F432F6" w:rsidP="00F432F6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20" w:type="dxa"/>
          </w:tcPr>
          <w:p w14:paraId="2063C909" w14:textId="77777777" w:rsidR="00F432F6" w:rsidRPr="001106BD" w:rsidRDefault="00F432F6" w:rsidP="00F432F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2F2426F4" w14:textId="77777777" w:rsidR="00F432F6" w:rsidRPr="001106BD" w:rsidRDefault="00F432F6" w:rsidP="00F432F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18F71976" w14:textId="77777777" w:rsidR="00F432F6" w:rsidRPr="001106BD" w:rsidRDefault="00F432F6" w:rsidP="00F432F6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20" w:type="dxa"/>
            <w:vAlign w:val="bottom"/>
          </w:tcPr>
          <w:p w14:paraId="5A988DE5" w14:textId="223913BB" w:rsidR="00F432F6" w:rsidRPr="00587421" w:rsidRDefault="00F432F6" w:rsidP="002736F1">
            <w:pPr>
              <w:tabs>
                <w:tab w:val="left" w:pos="300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17.60</w:t>
            </w:r>
          </w:p>
        </w:tc>
        <w:tc>
          <w:tcPr>
            <w:tcW w:w="720" w:type="dxa"/>
            <w:vAlign w:val="bottom"/>
          </w:tcPr>
          <w:p w14:paraId="16A69D5B" w14:textId="1C819FDF" w:rsidR="00F432F6" w:rsidRPr="001106BD" w:rsidRDefault="00F432F6" w:rsidP="00F432F6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5874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19.96</w:t>
            </w:r>
          </w:p>
        </w:tc>
        <w:tc>
          <w:tcPr>
            <w:tcW w:w="720" w:type="dxa"/>
            <w:vAlign w:val="bottom"/>
          </w:tcPr>
          <w:p w14:paraId="10EF5FB0" w14:textId="12C4C902" w:rsidR="00F432F6" w:rsidRPr="00A21E33" w:rsidRDefault="00F432F6" w:rsidP="00F432F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A21E3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20.63</w:t>
            </w:r>
          </w:p>
        </w:tc>
        <w:tc>
          <w:tcPr>
            <w:tcW w:w="720" w:type="dxa"/>
            <w:vAlign w:val="bottom"/>
          </w:tcPr>
          <w:p w14:paraId="5E00C1AE" w14:textId="2D32CF59" w:rsidR="00F432F6" w:rsidRPr="001106BD" w:rsidRDefault="00F432F6" w:rsidP="00F432F6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A21E3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20.63</w:t>
            </w:r>
          </w:p>
        </w:tc>
      </w:tr>
      <w:tr w:rsidR="00F432F6" w:rsidRPr="001106BD" w14:paraId="18704862" w14:textId="77777777" w:rsidTr="009005A3">
        <w:trPr>
          <w:cantSplit/>
        </w:trPr>
        <w:tc>
          <w:tcPr>
            <w:tcW w:w="1701" w:type="dxa"/>
          </w:tcPr>
          <w:p w14:paraId="1E0A88A7" w14:textId="77777777" w:rsidR="00F432F6" w:rsidRPr="001106BD" w:rsidRDefault="00F432F6" w:rsidP="00F432F6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F74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บริษัท บางกอก </w:t>
            </w:r>
            <w:r w:rsidRPr="008F74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</w:t>
            </w:r>
            <w:proofErr w:type="spellStart"/>
            <w:r w:rsidRPr="008F74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โล</w:t>
            </w:r>
            <w:proofErr w:type="spellEnd"/>
            <w:r w:rsidRPr="008F74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จิสติ</w:t>
            </w:r>
            <w:proofErr w:type="spellStart"/>
            <w:r w:rsidRPr="008F74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กส์</w:t>
            </w:r>
            <w:proofErr w:type="spellEnd"/>
            <w:r w:rsidRPr="008F74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พาร์ค</w:t>
            </w:r>
            <w:r w:rsidRPr="008F74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383" w:type="dxa"/>
          </w:tcPr>
          <w:p w14:paraId="15292CF0" w14:textId="77777777" w:rsidR="00F432F6" w:rsidRPr="008F74BD" w:rsidRDefault="00F432F6" w:rsidP="00F432F6">
            <w:pPr>
              <w:ind w:left="-32" w:right="-108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F74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บริหารจัดการคลังสินค้า</w:t>
            </w:r>
          </w:p>
        </w:tc>
        <w:tc>
          <w:tcPr>
            <w:tcW w:w="720" w:type="dxa"/>
          </w:tcPr>
          <w:p w14:paraId="22D24163" w14:textId="77777777" w:rsidR="00F432F6" w:rsidRDefault="00F432F6" w:rsidP="00F432F6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B8C3D2F" w14:textId="77233067" w:rsidR="00F432F6" w:rsidRPr="001106BD" w:rsidRDefault="00F432F6" w:rsidP="00F432F6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20" w:type="dxa"/>
            <w:vAlign w:val="bottom"/>
          </w:tcPr>
          <w:p w14:paraId="14B7BC5E" w14:textId="77777777" w:rsidR="00F432F6" w:rsidRDefault="00F432F6" w:rsidP="001818C0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D3F3709" w14:textId="67C221D6" w:rsidR="00F432F6" w:rsidRPr="001106BD" w:rsidRDefault="00F432F6" w:rsidP="001818C0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20" w:type="dxa"/>
            <w:vAlign w:val="bottom"/>
          </w:tcPr>
          <w:p w14:paraId="7D2F5FC8" w14:textId="480E7BCC" w:rsidR="00F432F6" w:rsidRPr="001106BD" w:rsidRDefault="00F432F6" w:rsidP="00F432F6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D625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ED625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20" w:type="dxa"/>
            <w:vAlign w:val="bottom"/>
          </w:tcPr>
          <w:p w14:paraId="00306A30" w14:textId="35201EEE" w:rsidR="00F432F6" w:rsidRPr="001106BD" w:rsidRDefault="00F432F6" w:rsidP="009005A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D625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ED625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20" w:type="dxa"/>
            <w:vAlign w:val="center"/>
          </w:tcPr>
          <w:p w14:paraId="02B6B851" w14:textId="77777777" w:rsidR="00F432F6" w:rsidRDefault="00F432F6" w:rsidP="00F432F6">
            <w:pPr>
              <w:ind w:right="-2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6053077F" w14:textId="36C9A490" w:rsidR="00F432F6" w:rsidRPr="00945A10" w:rsidRDefault="00F432F6" w:rsidP="00F432F6">
            <w:pPr>
              <w:ind w:right="-2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72.57</w:t>
            </w:r>
          </w:p>
        </w:tc>
        <w:tc>
          <w:tcPr>
            <w:tcW w:w="720" w:type="dxa"/>
            <w:vAlign w:val="center"/>
          </w:tcPr>
          <w:p w14:paraId="33DEEEC0" w14:textId="77777777" w:rsidR="00F432F6" w:rsidRPr="001106BD" w:rsidRDefault="00F432F6" w:rsidP="00F432F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BC433BC" w14:textId="0A7A1332" w:rsidR="00F432F6" w:rsidRPr="001106BD" w:rsidRDefault="00F432F6" w:rsidP="00F432F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73.14</w:t>
            </w:r>
          </w:p>
        </w:tc>
        <w:tc>
          <w:tcPr>
            <w:tcW w:w="720" w:type="dxa"/>
            <w:vAlign w:val="bottom"/>
          </w:tcPr>
          <w:p w14:paraId="1101A005" w14:textId="22601850" w:rsidR="00F432F6" w:rsidRPr="00A21E33" w:rsidRDefault="00F432F6" w:rsidP="00F432F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A21E3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  <w:tc>
          <w:tcPr>
            <w:tcW w:w="720" w:type="dxa"/>
            <w:vAlign w:val="bottom"/>
          </w:tcPr>
          <w:p w14:paraId="5EAC70CD" w14:textId="114942BB" w:rsidR="00F432F6" w:rsidRPr="001106BD" w:rsidRDefault="00F432F6" w:rsidP="00F432F6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21E3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</w:tr>
      <w:tr w:rsidR="00821373" w:rsidRPr="001106BD" w14:paraId="3639337C" w14:textId="77777777" w:rsidTr="00D0040B">
        <w:trPr>
          <w:cantSplit/>
        </w:trPr>
        <w:tc>
          <w:tcPr>
            <w:tcW w:w="1701" w:type="dxa"/>
          </w:tcPr>
          <w:p w14:paraId="26959E43" w14:textId="77777777" w:rsidR="00821373" w:rsidRPr="001106BD" w:rsidRDefault="00821373" w:rsidP="00DE2401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383" w:type="dxa"/>
          </w:tcPr>
          <w:p w14:paraId="54E52ED4" w14:textId="77777777" w:rsidR="00821373" w:rsidRPr="001106BD" w:rsidRDefault="00821373" w:rsidP="00821373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20" w:type="dxa"/>
          </w:tcPr>
          <w:p w14:paraId="77426795" w14:textId="77777777" w:rsidR="00821373" w:rsidRPr="001106BD" w:rsidRDefault="00821373" w:rsidP="0082137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20" w:type="dxa"/>
          </w:tcPr>
          <w:p w14:paraId="498CC6E6" w14:textId="77777777" w:rsidR="00821373" w:rsidRPr="001106BD" w:rsidRDefault="00821373" w:rsidP="0082137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38B7447D" w14:textId="77777777" w:rsidR="00821373" w:rsidRPr="001106BD" w:rsidRDefault="00821373" w:rsidP="0082137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69CB4E91" w14:textId="77777777" w:rsidR="00821373" w:rsidRPr="001106BD" w:rsidRDefault="00821373" w:rsidP="0082137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79204BE" w14:textId="308027F1" w:rsidR="00821373" w:rsidRPr="001106BD" w:rsidRDefault="00821373" w:rsidP="00821373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90.17</w:t>
            </w:r>
          </w:p>
        </w:tc>
        <w:tc>
          <w:tcPr>
            <w:tcW w:w="720" w:type="dxa"/>
            <w:vAlign w:val="center"/>
          </w:tcPr>
          <w:p w14:paraId="77CCAE5C" w14:textId="06DA3777" w:rsidR="00821373" w:rsidRPr="001106BD" w:rsidRDefault="00821373" w:rsidP="00821373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93.10</w:t>
            </w:r>
          </w:p>
        </w:tc>
        <w:tc>
          <w:tcPr>
            <w:tcW w:w="720" w:type="dxa"/>
            <w:vAlign w:val="bottom"/>
          </w:tcPr>
          <w:p w14:paraId="0249E840" w14:textId="7C8E9383" w:rsidR="00821373" w:rsidRPr="001106BD" w:rsidRDefault="00821373" w:rsidP="00821373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21E3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107.62</w:t>
            </w:r>
          </w:p>
        </w:tc>
        <w:tc>
          <w:tcPr>
            <w:tcW w:w="720" w:type="dxa"/>
            <w:vAlign w:val="bottom"/>
          </w:tcPr>
          <w:p w14:paraId="685F9738" w14:textId="0A0ADDFF" w:rsidR="00821373" w:rsidRPr="001106BD" w:rsidRDefault="00821373" w:rsidP="00821373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21E3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107.62</w:t>
            </w:r>
          </w:p>
        </w:tc>
      </w:tr>
      <w:tr w:rsidR="00872DDB" w:rsidRPr="001106BD" w14:paraId="70C9FD3D" w14:textId="6B65CBC3" w:rsidTr="00762ECD">
        <w:trPr>
          <w:cantSplit/>
        </w:trPr>
        <w:tc>
          <w:tcPr>
            <w:tcW w:w="3804" w:type="dxa"/>
            <w:gridSpan w:val="3"/>
          </w:tcPr>
          <w:p w14:paraId="4B78FB5B" w14:textId="77777777" w:rsidR="00872DDB" w:rsidRPr="00AF1096" w:rsidRDefault="00872DDB" w:rsidP="00DE2401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DE2401">
              <w:rPr>
                <w:rFonts w:ascii="Browallia New" w:hAnsi="Browallia New" w:cs="Browallia New" w:hint="cs"/>
                <w:sz w:val="20"/>
                <w:szCs w:val="20"/>
                <w:u w:val="single"/>
                <w:cs/>
                <w:lang w:val="en-US" w:bidi="th-TH"/>
              </w:rPr>
              <w:t>หัก</w:t>
            </w:r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ค่าเผื่อการด้อยค่าของเงินลงทุนในบริษัทร่วม</w:t>
            </w:r>
          </w:p>
        </w:tc>
        <w:tc>
          <w:tcPr>
            <w:tcW w:w="720" w:type="dxa"/>
          </w:tcPr>
          <w:p w14:paraId="7B4FADB1" w14:textId="77777777" w:rsidR="00872DDB" w:rsidRPr="001106BD" w:rsidRDefault="00872DDB" w:rsidP="00872DD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3AC76520" w14:textId="77777777" w:rsidR="00872DDB" w:rsidRPr="001106BD" w:rsidRDefault="00872DDB" w:rsidP="00872DD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0E7F3FFD" w14:textId="77777777" w:rsidR="00872DDB" w:rsidRPr="001106BD" w:rsidRDefault="00872DDB" w:rsidP="00872DD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42C68BB3" w14:textId="2DE61AF1" w:rsidR="00872DDB" w:rsidRPr="001106BD" w:rsidRDefault="00872DDB" w:rsidP="00872DD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</w:t>
            </w: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vAlign w:val="center"/>
          </w:tcPr>
          <w:p w14:paraId="55EA341C" w14:textId="4A51BA87" w:rsidR="00872DDB" w:rsidRPr="001106BD" w:rsidRDefault="00872DDB" w:rsidP="00872DD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</w:t>
            </w: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vAlign w:val="center"/>
          </w:tcPr>
          <w:p w14:paraId="14DDE719" w14:textId="58683E16" w:rsidR="00872DDB" w:rsidRPr="001106BD" w:rsidRDefault="00872DDB" w:rsidP="00872DD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(12.00)</w:t>
            </w:r>
          </w:p>
        </w:tc>
        <w:tc>
          <w:tcPr>
            <w:tcW w:w="720" w:type="dxa"/>
            <w:vAlign w:val="center"/>
          </w:tcPr>
          <w:p w14:paraId="1FF76427" w14:textId="7B00CFB0" w:rsidR="00872DDB" w:rsidRPr="00F60FA3" w:rsidRDefault="00872DDB" w:rsidP="00872DD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(12.00)</w:t>
            </w:r>
          </w:p>
        </w:tc>
      </w:tr>
      <w:tr w:rsidR="00821373" w:rsidRPr="001106BD" w14:paraId="56C1D9BC" w14:textId="77777777" w:rsidTr="00762ECD">
        <w:trPr>
          <w:cantSplit/>
        </w:trPr>
        <w:tc>
          <w:tcPr>
            <w:tcW w:w="1701" w:type="dxa"/>
          </w:tcPr>
          <w:p w14:paraId="1004FB88" w14:textId="77777777" w:rsidR="00821373" w:rsidRPr="001106BD" w:rsidRDefault="00821373" w:rsidP="00DE2401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สุทธิ</w:t>
            </w:r>
          </w:p>
        </w:tc>
        <w:tc>
          <w:tcPr>
            <w:tcW w:w="1383" w:type="dxa"/>
          </w:tcPr>
          <w:p w14:paraId="2A325950" w14:textId="77777777" w:rsidR="00821373" w:rsidRPr="001106BD" w:rsidRDefault="00821373" w:rsidP="00821373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20" w:type="dxa"/>
          </w:tcPr>
          <w:p w14:paraId="689921C9" w14:textId="77777777" w:rsidR="00821373" w:rsidRPr="001106BD" w:rsidRDefault="00821373" w:rsidP="00821373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20" w:type="dxa"/>
          </w:tcPr>
          <w:p w14:paraId="55B2000C" w14:textId="77777777" w:rsidR="00821373" w:rsidRPr="001106BD" w:rsidRDefault="00821373" w:rsidP="0082137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28B8B902" w14:textId="77777777" w:rsidR="00821373" w:rsidRPr="001106BD" w:rsidRDefault="00821373" w:rsidP="0082137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519E43BD" w14:textId="77777777" w:rsidR="00821373" w:rsidRPr="001106BD" w:rsidRDefault="00821373" w:rsidP="00821373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F998479" w14:textId="0A17A003" w:rsidR="00821373" w:rsidRPr="001106BD" w:rsidRDefault="00821373" w:rsidP="00821373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90.17</w:t>
            </w:r>
          </w:p>
        </w:tc>
        <w:tc>
          <w:tcPr>
            <w:tcW w:w="720" w:type="dxa"/>
            <w:vAlign w:val="bottom"/>
          </w:tcPr>
          <w:p w14:paraId="7F7BF57D" w14:textId="22EEBB2F" w:rsidR="00821373" w:rsidRPr="001106BD" w:rsidRDefault="00821373" w:rsidP="00821373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21E3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93.10</w:t>
            </w:r>
          </w:p>
        </w:tc>
        <w:tc>
          <w:tcPr>
            <w:tcW w:w="720" w:type="dxa"/>
            <w:vAlign w:val="bottom"/>
          </w:tcPr>
          <w:p w14:paraId="5185ACF4" w14:textId="3B8FB15F" w:rsidR="00821373" w:rsidRPr="001106BD" w:rsidRDefault="00821373" w:rsidP="00821373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21E3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95.62</w:t>
            </w:r>
          </w:p>
        </w:tc>
        <w:tc>
          <w:tcPr>
            <w:tcW w:w="720" w:type="dxa"/>
            <w:vAlign w:val="bottom"/>
          </w:tcPr>
          <w:p w14:paraId="1048DFE4" w14:textId="61FF0201" w:rsidR="00821373" w:rsidRPr="001106BD" w:rsidRDefault="00821373" w:rsidP="00821373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21E3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95.62</w:t>
            </w:r>
          </w:p>
        </w:tc>
      </w:tr>
    </w:tbl>
    <w:p w14:paraId="65CAEC11" w14:textId="77777777" w:rsidR="004A17D5" w:rsidRPr="00BA002F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p w14:paraId="34CF4229" w14:textId="45DAB706" w:rsidR="004A17D5" w:rsidRDefault="004A17D5" w:rsidP="004A17D5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 xml:space="preserve">รายการเคลื่อนไหวของเงินลงทุนในบริษัทร่วมในระหว่างปีสิ้นสุดวันที่ </w:t>
      </w:r>
      <w:r w:rsidRPr="00CB371F">
        <w:rPr>
          <w:rFonts w:ascii="Browallia New" w:hAnsi="Browallia New" w:cs="Browallia New"/>
          <w:lang w:val="en-GB"/>
        </w:rPr>
        <w:t xml:space="preserve">31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GB"/>
        </w:rPr>
        <w:t>25</w:t>
      </w:r>
      <w:r>
        <w:rPr>
          <w:rFonts w:ascii="Browallia New" w:hAnsi="Browallia New" w:cs="Browallia New"/>
          <w:lang w:val="en-GB"/>
        </w:rPr>
        <w:t>6</w:t>
      </w:r>
      <w:r w:rsidR="00C81EAE">
        <w:rPr>
          <w:rFonts w:ascii="Browallia New" w:hAnsi="Browallia New" w:cs="Browallia New"/>
          <w:lang w:val="en-GB"/>
        </w:rPr>
        <w:t>3</w:t>
      </w:r>
      <w:r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0E29EDA6" w14:textId="77777777" w:rsidR="004A17D5" w:rsidRPr="00BA002F" w:rsidRDefault="004A17D5" w:rsidP="00BA002F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798EA91B" w14:textId="77777777" w:rsidR="004A17D5" w:rsidRPr="00DF610A" w:rsidRDefault="004A17D5" w:rsidP="004A17D5">
      <w:pPr>
        <w:ind w:left="360"/>
        <w:jc w:val="thaiDistribute"/>
        <w:rPr>
          <w:rFonts w:ascii="Browallia New" w:hAnsi="Browallia New" w:cs="Browallia New"/>
          <w:sz w:val="2"/>
          <w:szCs w:val="2"/>
          <w:u w:val="single"/>
          <w:lang w:val="en-GB" w:bidi="th-TH"/>
        </w:rPr>
      </w:pPr>
    </w:p>
    <w:tbl>
      <w:tblPr>
        <w:tblW w:w="87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2268"/>
        <w:gridCol w:w="2410"/>
      </w:tblGrid>
      <w:tr w:rsidR="004A17D5" w:rsidRPr="00DF610A" w14:paraId="2BD3E6A9" w14:textId="77777777" w:rsidTr="00CC21F0">
        <w:tc>
          <w:tcPr>
            <w:tcW w:w="4110" w:type="dxa"/>
          </w:tcPr>
          <w:p w14:paraId="70FA6CAA" w14:textId="77777777" w:rsidR="004A17D5" w:rsidRPr="00CC21F0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68" w:type="dxa"/>
          </w:tcPr>
          <w:p w14:paraId="52279956" w14:textId="77777777" w:rsidR="004A17D5" w:rsidRPr="00CC21F0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</w:tcPr>
          <w:p w14:paraId="54326184" w14:textId="77777777" w:rsidR="004A17D5" w:rsidRPr="00CC21F0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C21F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C21F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C21F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DF610A" w14:paraId="1E1B2AB2" w14:textId="77777777" w:rsidTr="00CC21F0">
        <w:tc>
          <w:tcPr>
            <w:tcW w:w="4110" w:type="dxa"/>
          </w:tcPr>
          <w:p w14:paraId="7B44B5D6" w14:textId="77777777" w:rsidR="004A17D5" w:rsidRPr="00CC21F0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68" w:type="dxa"/>
          </w:tcPr>
          <w:p w14:paraId="1600C7C8" w14:textId="77777777" w:rsidR="004A17D5" w:rsidRPr="00CC21F0" w:rsidRDefault="004A17D5" w:rsidP="00410A4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C21F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14:paraId="36FD1302" w14:textId="77777777" w:rsidR="004A17D5" w:rsidRPr="00CC21F0" w:rsidRDefault="004A17D5" w:rsidP="00410A4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C21F0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CC21F0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CC21F0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  <w:tc>
          <w:tcPr>
            <w:tcW w:w="2410" w:type="dxa"/>
          </w:tcPr>
          <w:p w14:paraId="25CEF4EB" w14:textId="77777777" w:rsidR="004A17D5" w:rsidRPr="00CC21F0" w:rsidRDefault="004A17D5" w:rsidP="00410A4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C21F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  <w:p w14:paraId="0F968FE6" w14:textId="77777777" w:rsidR="004A17D5" w:rsidRPr="00CC21F0" w:rsidRDefault="004A17D5" w:rsidP="00410A4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C21F0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CC21F0">
              <w:rPr>
                <w:rFonts w:ascii="Browallia New" w:hAnsi="Browallia New" w:cs="Browallia New"/>
                <w:rtl/>
                <w:cs/>
                <w:lang w:val="en-GB" w:bidi="th-TH"/>
              </w:rPr>
              <w:t>ราคาทุน</w:t>
            </w:r>
            <w:r w:rsidRPr="00CC21F0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4A17D5" w:rsidRPr="00DF610A" w14:paraId="02BB3898" w14:textId="77777777" w:rsidTr="00CC21F0">
        <w:trPr>
          <w:trHeight w:val="103"/>
        </w:trPr>
        <w:tc>
          <w:tcPr>
            <w:tcW w:w="4110" w:type="dxa"/>
          </w:tcPr>
          <w:p w14:paraId="1341B4BA" w14:textId="77777777" w:rsidR="004A17D5" w:rsidRPr="00CC21F0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68" w:type="dxa"/>
          </w:tcPr>
          <w:p w14:paraId="5ABEF0AD" w14:textId="77777777" w:rsidR="004A17D5" w:rsidRPr="00CC21F0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0" w:type="dxa"/>
          </w:tcPr>
          <w:p w14:paraId="6A240406" w14:textId="77777777" w:rsidR="004A17D5" w:rsidRPr="00CC21F0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C81EAE" w:rsidRPr="00DF610A" w14:paraId="3FFD9396" w14:textId="77777777" w:rsidTr="00CC21F0">
        <w:tc>
          <w:tcPr>
            <w:tcW w:w="4110" w:type="dxa"/>
          </w:tcPr>
          <w:p w14:paraId="6376CD99" w14:textId="53304E32" w:rsidR="00C81EAE" w:rsidRPr="00CC21F0" w:rsidRDefault="00C81EAE" w:rsidP="00C81EAE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C21F0">
              <w:rPr>
                <w:rFonts w:ascii="Browallia New" w:hAnsi="Browallia New" w:cs="Browallia New"/>
                <w:cs/>
                <w:lang w:bidi="th-TH"/>
              </w:rPr>
              <w:t>ยอด</w:t>
            </w:r>
            <w:r w:rsidRPr="00CC21F0">
              <w:rPr>
                <w:rFonts w:ascii="Browallia New" w:hAnsi="Browallia New" w:cs="Browallia New"/>
                <w:cs/>
                <w:lang w:val="en-GB" w:bidi="th-TH"/>
              </w:rPr>
              <w:t>ยกมา</w:t>
            </w:r>
            <w:r w:rsidRPr="00CC21F0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CC21F0">
              <w:rPr>
                <w:rFonts w:ascii="Browallia New" w:hAnsi="Browallia New" w:cs="Browallia New"/>
                <w:lang w:val="en-GB"/>
              </w:rPr>
              <w:t>1</w:t>
            </w:r>
            <w:r w:rsidRPr="00CC21F0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Pr="00CC21F0">
              <w:rPr>
                <w:rFonts w:ascii="Browallia New" w:hAnsi="Browallia New" w:cs="Browallia New"/>
                <w:lang w:val="en-GB"/>
              </w:rPr>
              <w:t xml:space="preserve"> 256</w:t>
            </w:r>
            <w:r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2268" w:type="dxa"/>
            <w:vAlign w:val="bottom"/>
          </w:tcPr>
          <w:p w14:paraId="5FBA5121" w14:textId="1348D280" w:rsidR="00C81EAE" w:rsidRPr="00CC21F0" w:rsidRDefault="00C81EAE" w:rsidP="00C81EAE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CC21F0">
              <w:rPr>
                <w:rFonts w:ascii="Browallia New" w:eastAsia="Calibri" w:hAnsi="Browallia New" w:cs="Browallia New"/>
                <w:lang w:val="en-GB" w:eastAsia="en-GB"/>
              </w:rPr>
              <w:t>93,103,430</w:t>
            </w:r>
          </w:p>
        </w:tc>
        <w:tc>
          <w:tcPr>
            <w:tcW w:w="2410" w:type="dxa"/>
            <w:vAlign w:val="bottom"/>
          </w:tcPr>
          <w:p w14:paraId="09C75B13" w14:textId="6BC026CE" w:rsidR="00C81EAE" w:rsidRPr="00CC21F0" w:rsidRDefault="00C81EAE" w:rsidP="00C81EAE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CC21F0">
              <w:rPr>
                <w:rFonts w:ascii="Browallia New" w:eastAsia="Calibri" w:hAnsi="Browallia New" w:cs="Browallia New"/>
                <w:lang w:val="en-GB" w:eastAsia="en-GB"/>
              </w:rPr>
              <w:t>95,624,996</w:t>
            </w:r>
          </w:p>
        </w:tc>
      </w:tr>
      <w:tr w:rsidR="00695F72" w:rsidRPr="00DF610A" w14:paraId="3C4BA641" w14:textId="77777777" w:rsidTr="00CC21F0">
        <w:tc>
          <w:tcPr>
            <w:tcW w:w="4110" w:type="dxa"/>
            <w:hideMark/>
          </w:tcPr>
          <w:p w14:paraId="1AE9456E" w14:textId="77777777" w:rsidR="00695F72" w:rsidRPr="00CC21F0" w:rsidRDefault="00695F72" w:rsidP="00695F7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CC21F0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C21F0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CC21F0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CC21F0">
              <w:rPr>
                <w:rFonts w:ascii="Browallia New" w:hAnsi="Browallia New" w:cs="Browallia New"/>
                <w:cs/>
                <w:lang w:bidi="th-TH"/>
              </w:rPr>
              <w:t>ของบริษัทร่วม</w:t>
            </w:r>
          </w:p>
        </w:tc>
        <w:tc>
          <w:tcPr>
            <w:tcW w:w="2268" w:type="dxa"/>
          </w:tcPr>
          <w:p w14:paraId="021944F0" w14:textId="7151DFF3" w:rsidR="00695F72" w:rsidRPr="00CC21F0" w:rsidRDefault="00695F72" w:rsidP="00695F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(2,933,165)</w:t>
            </w:r>
          </w:p>
        </w:tc>
        <w:tc>
          <w:tcPr>
            <w:tcW w:w="2410" w:type="dxa"/>
          </w:tcPr>
          <w:p w14:paraId="1E76529A" w14:textId="2F58BEF3" w:rsidR="00695F72" w:rsidRPr="00CC21F0" w:rsidRDefault="00695F72" w:rsidP="00695F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>
              <w:rPr>
                <w:rFonts w:ascii="Browallia New" w:eastAsia="Calibri" w:hAnsi="Browallia New" w:cs="Browallia New" w:hint="cs"/>
                <w:cs/>
                <w:lang w:val="en-GB" w:eastAsia="en-GB" w:bidi="th-TH"/>
              </w:rPr>
              <w:t xml:space="preserve">                            </w:t>
            </w:r>
            <w:r>
              <w:rPr>
                <w:rFonts w:ascii="Browallia New" w:eastAsia="Calibri" w:hAnsi="Browallia New" w:cs="Browallia New"/>
                <w:lang w:val="en-GB" w:eastAsia="en-GB" w:bidi="th-TH"/>
              </w:rPr>
              <w:t>-</w:t>
            </w:r>
          </w:p>
        </w:tc>
      </w:tr>
      <w:tr w:rsidR="00B57D54" w:rsidRPr="00DF610A" w14:paraId="6C368AB3" w14:textId="77777777" w:rsidTr="00CC21F0">
        <w:tc>
          <w:tcPr>
            <w:tcW w:w="4110" w:type="dxa"/>
            <w:hideMark/>
          </w:tcPr>
          <w:p w14:paraId="3D35E0F5" w14:textId="252C1535" w:rsidR="00B57D54" w:rsidRPr="00CC21F0" w:rsidRDefault="00B57D54" w:rsidP="00B57D54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GB"/>
              </w:rPr>
            </w:pPr>
            <w:r w:rsidRPr="00CC21F0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CC21F0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C21F0">
              <w:rPr>
                <w:rFonts w:ascii="Browallia New" w:hAnsi="Browallia New" w:cs="Browallia New"/>
                <w:cs/>
                <w:lang w:val="en-GB" w:bidi="th-TH"/>
              </w:rPr>
              <w:t xml:space="preserve">ธันวาคม </w:t>
            </w:r>
            <w:r w:rsidRPr="00CC21F0">
              <w:rPr>
                <w:rFonts w:ascii="Browallia New" w:hAnsi="Browallia New" w:cs="Browallia New"/>
                <w:lang w:val="en-GB"/>
              </w:rPr>
              <w:t>256</w:t>
            </w:r>
            <w:r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2268" w:type="dxa"/>
            <w:vAlign w:val="bottom"/>
          </w:tcPr>
          <w:p w14:paraId="5703EC92" w14:textId="1C94A6A0" w:rsidR="00B57D54" w:rsidRPr="00CC21F0" w:rsidRDefault="00B57D54" w:rsidP="00B57D54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90,170,265</w:t>
            </w:r>
          </w:p>
        </w:tc>
        <w:tc>
          <w:tcPr>
            <w:tcW w:w="2410" w:type="dxa"/>
            <w:vAlign w:val="bottom"/>
          </w:tcPr>
          <w:p w14:paraId="4C978783" w14:textId="0DC9008D" w:rsidR="00B57D54" w:rsidRPr="00CC21F0" w:rsidRDefault="00B57D54" w:rsidP="00B57D54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CC21F0">
              <w:rPr>
                <w:rFonts w:ascii="Browallia New" w:eastAsia="Calibri" w:hAnsi="Browallia New" w:cs="Browallia New"/>
                <w:lang w:val="en-GB" w:eastAsia="en-GB"/>
              </w:rPr>
              <w:t>95,624,996</w:t>
            </w:r>
          </w:p>
        </w:tc>
      </w:tr>
    </w:tbl>
    <w:p w14:paraId="0373D444" w14:textId="77777777" w:rsidR="004A17D5" w:rsidRPr="00BA002F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p w14:paraId="3CEE872D" w14:textId="77777777" w:rsidR="004A17D5" w:rsidRPr="00A13411" w:rsidRDefault="004A17D5" w:rsidP="004A17D5">
      <w:pPr>
        <w:ind w:left="441" w:hanging="9"/>
        <w:jc w:val="thaiDistribute"/>
        <w:rPr>
          <w:rFonts w:ascii="Browallia New" w:hAnsi="Browallia New" w:cs="Browallia New"/>
          <w:cs/>
          <w:lang w:val="en-US" w:bidi="th-TH"/>
        </w:rPr>
        <w:sectPr w:rsidR="004A17D5" w:rsidRPr="00A13411" w:rsidSect="00410A4B">
          <w:footerReference w:type="default" r:id="rId14"/>
          <w:pgSz w:w="11909" w:h="16834" w:code="9"/>
          <w:pgMar w:top="1241" w:right="1134" w:bottom="1418" w:left="1560" w:header="1304" w:footer="539" w:gutter="0"/>
          <w:pgNumType w:chapStyle="1"/>
          <w:cols w:space="720"/>
          <w:docGrid w:linePitch="381"/>
        </w:sectPr>
      </w:pPr>
    </w:p>
    <w:p w14:paraId="25C4AE6E" w14:textId="77777777" w:rsidR="004A17D5" w:rsidRPr="00AC18B9" w:rsidRDefault="004A17D5" w:rsidP="004A17D5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C18B9">
        <w:rPr>
          <w:rFonts w:ascii="Browallia New" w:hAnsi="Browallia New" w:cs="Browallia New" w:hint="cs"/>
          <w:b/>
          <w:bCs/>
          <w:cs/>
          <w:lang w:val="en-GB" w:bidi="th-TH"/>
        </w:rPr>
        <w:lastRenderedPageBreak/>
        <w:t>ที่</w:t>
      </w:r>
      <w:r w:rsidRPr="00AC18B9">
        <w:rPr>
          <w:rFonts w:ascii="Browallia New" w:hAnsi="Browallia New" w:cs="Browallia New"/>
          <w:b/>
          <w:bCs/>
          <w:cs/>
          <w:lang w:val="en-GB" w:bidi="th-TH"/>
        </w:rPr>
        <w:t xml:space="preserve">ดิน </w:t>
      </w:r>
      <w:r w:rsidRPr="00AC18B9">
        <w:rPr>
          <w:rFonts w:ascii="Browallia New" w:hAnsi="Browallia New" w:cs="Browallia New"/>
          <w:b/>
          <w:bCs/>
          <w:cs/>
          <w:lang w:bidi="th-TH"/>
        </w:rPr>
        <w:t>อาคาร และอุปกรณ์ – สุทธิ</w:t>
      </w:r>
    </w:p>
    <w:p w14:paraId="056466B7" w14:textId="77777777" w:rsidR="004A17D5" w:rsidRPr="00197988" w:rsidRDefault="004A17D5" w:rsidP="004A17D5">
      <w:pPr>
        <w:ind w:left="450" w:right="-1"/>
        <w:jc w:val="both"/>
        <w:rPr>
          <w:rFonts w:ascii="Browallia New" w:hAnsi="Browallia New" w:cs="Browallia New"/>
          <w:sz w:val="20"/>
          <w:szCs w:val="20"/>
          <w:u w:val="single"/>
          <w:cs/>
          <w:lang w:bidi="th-TH"/>
        </w:rPr>
      </w:pPr>
    </w:p>
    <w:tbl>
      <w:tblPr>
        <w:tblW w:w="14118" w:type="dxa"/>
        <w:tblInd w:w="360" w:type="dxa"/>
        <w:tblLook w:val="04A0" w:firstRow="1" w:lastRow="0" w:firstColumn="1" w:lastColumn="0" w:noHBand="0" w:noVBand="1"/>
      </w:tblPr>
      <w:tblGrid>
        <w:gridCol w:w="3232"/>
        <w:gridCol w:w="1173"/>
        <w:gridCol w:w="1179"/>
        <w:gridCol w:w="1192"/>
        <w:gridCol w:w="1180"/>
        <w:gridCol w:w="1337"/>
        <w:gridCol w:w="1214"/>
        <w:gridCol w:w="1192"/>
        <w:gridCol w:w="1192"/>
        <w:gridCol w:w="1227"/>
      </w:tblGrid>
      <w:tr w:rsidR="004A17D5" w:rsidRPr="005D3AFD" w14:paraId="73C40A62" w14:textId="77777777" w:rsidTr="00F30EF4">
        <w:trPr>
          <w:cantSplit/>
          <w:tblHeader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52928" w14:textId="77777777" w:rsidR="004A17D5" w:rsidRPr="005D3AFD" w:rsidRDefault="004A17D5" w:rsidP="00410A4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0886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E9F3" w14:textId="77777777" w:rsidR="004A17D5" w:rsidRPr="005D3AFD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(</w:t>
            </w:r>
            <w:proofErr w:type="gramStart"/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หน่วย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:</w:t>
            </w:r>
            <w:proofErr w:type="gramEnd"/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</w:t>
            </w: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บาท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)</w:t>
            </w:r>
          </w:p>
        </w:tc>
      </w:tr>
      <w:tr w:rsidR="004A17D5" w:rsidRPr="005D3AFD" w14:paraId="6B3B12F4" w14:textId="77777777" w:rsidTr="00F30EF4">
        <w:trPr>
          <w:cantSplit/>
          <w:tblHeader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F3C26" w14:textId="77777777" w:rsidR="004A17D5" w:rsidRPr="005D3AFD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0886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6309" w14:textId="77777777" w:rsidR="004A17D5" w:rsidRPr="005D3AFD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งบการเงินรวม</w:t>
            </w:r>
          </w:p>
        </w:tc>
      </w:tr>
      <w:tr w:rsidR="004A17D5" w:rsidRPr="005D3AFD" w14:paraId="330A7A35" w14:textId="77777777" w:rsidTr="00F30EF4">
        <w:trPr>
          <w:cantSplit/>
          <w:tblHeader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30DCE" w14:textId="77777777" w:rsidR="004A17D5" w:rsidRPr="005D3AFD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u w:val="single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578B9" w14:textId="77777777" w:rsidR="004A17D5" w:rsidRPr="005D3AFD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ที่ดิน </w:t>
            </w: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และส่วนปรับปรุงที่ดิน</w:t>
            </w: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4FF5D" w14:textId="77777777" w:rsidR="004A17D5" w:rsidRPr="005D3AFD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US" w:eastAsia="en-GB" w:bidi="th-TH"/>
              </w:rPr>
              <w:t>ลานคอนกรีตสำหรับ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ให้บริการ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5686D" w14:textId="77777777" w:rsidR="004A17D5" w:rsidRPr="005D3AFD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อาคารและส่วนปรับปรุงอาคาร</w:t>
            </w: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40F09" w14:textId="77777777" w:rsidR="004A17D5" w:rsidRPr="005D3AFD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เครื่องมือและอุปกรณ์</w:t>
            </w:r>
          </w:p>
        </w:tc>
        <w:tc>
          <w:tcPr>
            <w:tcW w:w="13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1CC9F" w14:textId="77777777" w:rsidR="004A17D5" w:rsidRPr="005D3AFD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3CF73" w14:textId="77777777" w:rsidR="004A17D5" w:rsidRPr="005D3AFD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ยานพาหนะ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A2087" w14:textId="77777777" w:rsidR="004A17D5" w:rsidRPr="005D3AFD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เครน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ECC43" w14:textId="77777777" w:rsidR="004A17D5" w:rsidRPr="005D3AFD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งานระหว่างก่อสร้าง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EEB6C" w14:textId="77777777" w:rsidR="004A17D5" w:rsidRPr="005D3AFD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รวม</w:t>
            </w:r>
          </w:p>
        </w:tc>
      </w:tr>
      <w:tr w:rsidR="004A17D5" w:rsidRPr="005D3AFD" w14:paraId="37DD75F4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F1347" w14:textId="77777777" w:rsidR="004A17D5" w:rsidRPr="005D3AFD" w:rsidRDefault="004A17D5" w:rsidP="00410A4B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</w:pPr>
            <w:r w:rsidRPr="005D3AF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u w:val="single"/>
                <w:cs/>
                <w:lang w:val="en-GB" w:eastAsia="en-GB" w:bidi="th-TH"/>
              </w:rPr>
              <w:t>ราคาทุน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36455" w14:textId="77777777" w:rsidR="004A17D5" w:rsidRPr="005D3AFD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CED0A" w14:textId="77777777" w:rsidR="004A17D5" w:rsidRPr="005D3AFD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E8282" w14:textId="77777777" w:rsidR="004A17D5" w:rsidRPr="005D3AFD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181F4" w14:textId="77777777" w:rsidR="004A17D5" w:rsidRPr="005D3AFD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3477B" w14:textId="77777777" w:rsidR="004A17D5" w:rsidRPr="005D3AFD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A0B5B" w14:textId="77777777" w:rsidR="004A17D5" w:rsidRPr="005D3AFD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27B72" w14:textId="77777777" w:rsidR="004A17D5" w:rsidRPr="005D3AFD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6B900" w14:textId="77777777" w:rsidR="004A17D5" w:rsidRPr="005D3AFD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4271E" w14:textId="77777777" w:rsidR="004A17D5" w:rsidRPr="005D3AFD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</w:tr>
      <w:tr w:rsidR="008559DD" w:rsidRPr="005D3AFD" w14:paraId="417A0C2E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D321" w14:textId="30B98BDA" w:rsidR="008559DD" w:rsidRPr="005D3AFD" w:rsidRDefault="008559DD" w:rsidP="008559DD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1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มกราคม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</w:t>
            </w:r>
            <w:r w:rsidR="00DD2DBD"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A6962" w14:textId="2EB42CBB" w:rsidR="008559DD" w:rsidRPr="005D3AFD" w:rsidRDefault="008559DD" w:rsidP="008559DD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644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324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438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59D0FC" w14:textId="5124C512" w:rsidR="008559DD" w:rsidRPr="005D3AFD" w:rsidRDefault="008559DD" w:rsidP="008559DD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431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535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241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31B1B" w14:textId="0AA913CA" w:rsidR="008559DD" w:rsidRPr="005D3AFD" w:rsidRDefault="008559DD" w:rsidP="008559DD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445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290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122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23A031" w14:textId="1368F478" w:rsidR="008559DD" w:rsidRPr="005D3AFD" w:rsidRDefault="008559DD" w:rsidP="008559DD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81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302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916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55949" w14:textId="3C774908" w:rsidR="008559DD" w:rsidRPr="005D3AFD" w:rsidRDefault="008559DD" w:rsidP="008559DD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53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243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124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F050E" w14:textId="47397C8A" w:rsidR="008559DD" w:rsidRPr="005D3AFD" w:rsidRDefault="008559DD" w:rsidP="008559DD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52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235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276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71EB7D" w14:textId="036BA2A9" w:rsidR="008559DD" w:rsidRPr="005D3AFD" w:rsidRDefault="008559DD" w:rsidP="008559DD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729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660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972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63E890" w14:textId="534BEFC8" w:rsidR="008559DD" w:rsidRPr="005D3AFD" w:rsidRDefault="008559DD" w:rsidP="008559DD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79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133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883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DA119" w14:textId="233AA2F3" w:rsidR="008559DD" w:rsidRPr="005D3AFD" w:rsidRDefault="008559DD" w:rsidP="008559DD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516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725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972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A73E92" w:rsidRPr="005D3AFD" w14:paraId="775510B3" w14:textId="77777777" w:rsidTr="00762ECD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2139" w14:textId="77777777" w:rsidR="00A73E92" w:rsidRPr="005D3AFD" w:rsidRDefault="00A73E92" w:rsidP="00A73E92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เพิ่มขึ้น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13962" w14:textId="1B8A0F35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176,583,185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34ED9" w14:textId="1A76304F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244,121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4E168" w14:textId="58000B8F" w:rsidR="00A73E92" w:rsidRPr="005D3AFD" w:rsidRDefault="00A73E92" w:rsidP="00A73E92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 -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80EF3" w14:textId="71CEE9D5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2,076,893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254A5" w14:textId="29ED8CC3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4,869,39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1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62C02" w14:textId="193DDC66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3,620,100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13427C" w14:textId="753CFA6F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16,481,455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A6F55" w14:textId="3F607C2B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42,133,672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BDD303" w14:textId="73886398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246,008,817 </w:t>
            </w:r>
          </w:p>
        </w:tc>
      </w:tr>
      <w:tr w:rsidR="00A73E92" w:rsidRPr="005D3AFD" w14:paraId="4482FE23" w14:textId="77777777" w:rsidTr="00B7450F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E918D" w14:textId="77777777" w:rsidR="00A73E92" w:rsidRPr="005D3AFD" w:rsidRDefault="00A73E92" w:rsidP="00A73E92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ลดลง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27EB3" w14:textId="16AD0CF4" w:rsidR="00A73E92" w:rsidRPr="005D3AFD" w:rsidRDefault="00A73E92" w:rsidP="00A73E92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386E0" w14:textId="62579F9F" w:rsidR="00A73E92" w:rsidRPr="005D3AFD" w:rsidRDefault="00A73E92" w:rsidP="00A73E92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 -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9FDCA" w14:textId="50B7E1C1" w:rsidR="00A73E92" w:rsidRPr="005D3AFD" w:rsidRDefault="00A73E92" w:rsidP="00B7450F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(109,527,80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5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3A13FD" w14:textId="7E2DB0F7" w:rsidR="00A73E92" w:rsidRPr="005D3AFD" w:rsidRDefault="00A73E92" w:rsidP="00A73E92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 -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1D9014" w14:textId="2BB9EC17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(32,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714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2D0776" w14:textId="16A30BCB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(1,850,000)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41C8D" w14:textId="080831A2" w:rsidR="00A73E92" w:rsidRPr="005D3AFD" w:rsidRDefault="00A73E92" w:rsidP="00B7450F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(20,900,000)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80929" w14:textId="290A5FB7" w:rsidR="00A73E92" w:rsidRPr="005D3AFD" w:rsidRDefault="00A73E92" w:rsidP="00A73E92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</w:t>
            </w:r>
            <w:r w:rsidR="005353D1"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947615" w14:textId="5D487E4F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(132,310,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519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</w:tr>
      <w:tr w:rsidR="005353D1" w:rsidRPr="005D3AFD" w14:paraId="3DB5E0A0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C5DF4" w14:textId="77777777" w:rsidR="005353D1" w:rsidRPr="005D3AFD" w:rsidRDefault="005353D1" w:rsidP="005353D1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โอนเข้า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/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D404B" w14:textId="41227F3B" w:rsidR="005353D1" w:rsidRPr="005D3AFD" w:rsidRDefault="005353D1" w:rsidP="005353D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1,414,195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E85165" w14:textId="6377CECD" w:rsidR="005353D1" w:rsidRPr="005D3AFD" w:rsidRDefault="005353D1" w:rsidP="005353D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77,551,237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87427F" w14:textId="06457C8C" w:rsidR="005353D1" w:rsidRPr="005D3AFD" w:rsidRDefault="005353D1" w:rsidP="005353D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31,078,081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EBB76" w14:textId="32C7B3D1" w:rsidR="005353D1" w:rsidRPr="005D3AFD" w:rsidRDefault="005353D1" w:rsidP="005353D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255,000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3A4F9E" w14:textId="324A322B" w:rsidR="005353D1" w:rsidRPr="005D3AFD" w:rsidRDefault="005353D1" w:rsidP="005353D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1,404,388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D519E" w14:textId="78C234E0" w:rsidR="005353D1" w:rsidRPr="005D3AFD" w:rsidRDefault="005353D1" w:rsidP="005353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</w:t>
            </w:r>
            <w:r w:rsidR="00B7450F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0DF7B" w14:textId="5B99CDA3" w:rsidR="005353D1" w:rsidRPr="005D3AFD" w:rsidRDefault="005353D1" w:rsidP="005353D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2,005,242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A5DA8" w14:textId="3672D7CF" w:rsidR="005353D1" w:rsidRPr="005D3AFD" w:rsidRDefault="005353D1" w:rsidP="005353D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(113,708,14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3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7C60D" w14:textId="6336AED8" w:rsidR="005353D1" w:rsidRPr="005D3AFD" w:rsidRDefault="005353D1" w:rsidP="005353D1">
            <w:pPr>
              <w:pBdr>
                <w:bottom w:val="single" w:sz="2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</w:t>
            </w: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-</w:t>
            </w:r>
          </w:p>
        </w:tc>
      </w:tr>
      <w:tr w:rsidR="008559DD" w:rsidRPr="005D3AFD" w14:paraId="6050A922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7365E" w14:textId="2C3B7A9E" w:rsidR="008559DD" w:rsidRPr="005D3AFD" w:rsidRDefault="008559DD" w:rsidP="008559DD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</w:t>
            </w:r>
            <w:r w:rsidR="00DD2DBD"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6D5843" w14:textId="6B5ACD34" w:rsidR="008559DD" w:rsidRPr="005D3AFD" w:rsidRDefault="008559DD" w:rsidP="008559DD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822,321,818 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DFF150" w14:textId="157F3C4E" w:rsidR="008559DD" w:rsidRPr="005D3AFD" w:rsidRDefault="008559DD" w:rsidP="008559DD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509,330,599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393DE9" w14:textId="4D392BEA" w:rsidR="008559DD" w:rsidRPr="005D3AFD" w:rsidRDefault="008559DD" w:rsidP="008559DD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366,840,39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8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309082A" w14:textId="255696F6" w:rsidR="008559DD" w:rsidRPr="005D3AFD" w:rsidRDefault="008559DD" w:rsidP="008559DD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83,634,809 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8AE8AF" w14:textId="05EA24E0" w:rsidR="008559DD" w:rsidRPr="005D3AFD" w:rsidRDefault="008559DD" w:rsidP="008559DD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59,484,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189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0D489C" w14:textId="0295601F" w:rsidR="008559DD" w:rsidRPr="005D3AFD" w:rsidRDefault="008559DD" w:rsidP="008559DD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54,005,376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0A75AA2" w14:textId="37954853" w:rsidR="008559DD" w:rsidRPr="005D3AFD" w:rsidRDefault="008559DD" w:rsidP="008559DD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727,247,669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4CDED4" w14:textId="7504616F" w:rsidR="008559DD" w:rsidRPr="005D3AFD" w:rsidRDefault="008559DD" w:rsidP="008559DD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7,559,412 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0D4D05" w14:textId="441AC288" w:rsidR="008559DD" w:rsidRPr="005D3AFD" w:rsidRDefault="008559DD" w:rsidP="008559DD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2,630,424,2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70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A73E92" w:rsidRPr="005D3AFD" w14:paraId="18B34F11" w14:textId="77777777" w:rsidTr="00A73E92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3320F" w14:textId="77777777" w:rsidR="00A965C7" w:rsidRPr="005D3AFD" w:rsidRDefault="00A73E92" w:rsidP="00CD3280">
            <w:pPr>
              <w:spacing w:line="280" w:lineRule="exact"/>
              <w:ind w:left="239" w:right="-72" w:hanging="239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>รายการปรับปรุงจากการนำมาตรฐานกา</w:t>
            </w:r>
            <w:r w:rsidR="00A965C7"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ร</w:t>
            </w:r>
          </w:p>
          <w:p w14:paraId="0BC65A49" w14:textId="77777777" w:rsidR="00A965C7" w:rsidRPr="005D3AFD" w:rsidRDefault="00A965C7" w:rsidP="00A965C7">
            <w:pPr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="00A73E92"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 xml:space="preserve">รายงานทางการเงินฉบับที่ </w:t>
            </w:r>
            <w:r w:rsidR="00A73E92"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lang w:val="en-GB" w:eastAsia="en-GB" w:bidi="th-TH"/>
              </w:rPr>
              <w:t xml:space="preserve">16 </w:t>
            </w:r>
            <w:r w:rsidR="00A73E92"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 xml:space="preserve">มาใช้ ณ </w:t>
            </w:r>
          </w:p>
          <w:p w14:paraId="5EF7742A" w14:textId="6A305EC7" w:rsidR="00A73E92" w:rsidRPr="005D3AFD" w:rsidRDefault="00A965C7" w:rsidP="00A965C7">
            <w:pPr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="00A73E92"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 xml:space="preserve">วันที่ </w:t>
            </w:r>
            <w:r w:rsidR="00A73E92"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lang w:val="en-GB" w:eastAsia="en-GB" w:bidi="th-TH"/>
              </w:rPr>
              <w:t>1</w:t>
            </w:r>
            <w:r w:rsidR="00A73E92"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 xml:space="preserve"> มกราคม </w:t>
            </w:r>
            <w:r w:rsidR="00A73E92"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lang w:val="en-GB" w:eastAsia="en-GB" w:bidi="th-TH"/>
              </w:rPr>
              <w:t>256</w:t>
            </w:r>
            <w:r w:rsidR="00A73E92"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3</w:t>
            </w:r>
            <w:r w:rsidR="00A73E92" w:rsidRPr="005D3AFD">
              <w:rPr>
                <w:rFonts w:ascii="Browallia New" w:hAnsi="Browallia New" w:cs="Browallia New" w:hint="cs"/>
                <w:sz w:val="23"/>
                <w:szCs w:val="23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5C378" w14:textId="77777777" w:rsidR="00A73E92" w:rsidRPr="005D3AFD" w:rsidRDefault="00A73E92" w:rsidP="00A73E92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</w:t>
            </w:r>
          </w:p>
          <w:p w14:paraId="2C9BB3EF" w14:textId="77777777" w:rsidR="00A73E92" w:rsidRPr="005D3AFD" w:rsidRDefault="00A73E92" w:rsidP="00A73E92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56306A10" w14:textId="1C4203EE" w:rsidR="00A73E92" w:rsidRPr="005D3AFD" w:rsidRDefault="00A73E92" w:rsidP="00A73E92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1353F" w14:textId="77777777" w:rsidR="00A73E92" w:rsidRPr="005D3AFD" w:rsidRDefault="00A73E92" w:rsidP="00A73E92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20A393BC" w14:textId="77777777" w:rsidR="00A73E92" w:rsidRPr="005D3AFD" w:rsidRDefault="00A73E92" w:rsidP="00A73E92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1A61DCDA" w14:textId="25C16F9A" w:rsidR="00A73E92" w:rsidRPr="005D3AFD" w:rsidRDefault="00A73E92" w:rsidP="00A73E92">
            <w:pPr>
              <w:tabs>
                <w:tab w:val="left" w:pos="659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6CB7F" w14:textId="77777777" w:rsidR="00A73E92" w:rsidRPr="005D3AFD" w:rsidRDefault="00A73E92" w:rsidP="00A73E92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68C9AB8A" w14:textId="77777777" w:rsidR="00A73E92" w:rsidRPr="005D3AFD" w:rsidRDefault="00A73E92" w:rsidP="00A73E92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37626665" w14:textId="1BC6B642" w:rsidR="00A73E92" w:rsidRPr="005D3AFD" w:rsidRDefault="00A73E92" w:rsidP="00A73E92">
            <w:pPr>
              <w:tabs>
                <w:tab w:val="left" w:pos="61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AEF08" w14:textId="020D9BCD" w:rsidR="00A73E92" w:rsidRPr="005D3AFD" w:rsidRDefault="00A73E92" w:rsidP="00A73E92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6740EECE" w14:textId="77777777" w:rsidR="00A73E92" w:rsidRPr="005D3AFD" w:rsidRDefault="00A73E92" w:rsidP="00A73E92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54FF0A4E" w14:textId="1969C542" w:rsidR="00A73E92" w:rsidRPr="005D3AFD" w:rsidRDefault="00A73E92" w:rsidP="00A73E92">
            <w:pPr>
              <w:tabs>
                <w:tab w:val="left" w:pos="698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27CA9B" w14:textId="77777777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472CC804" w14:textId="77777777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573B3577" w14:textId="30945FD2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(1,490,000)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DDDEC" w14:textId="77777777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0A5B5C12" w14:textId="77777777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157EFBFC" w14:textId="359759C3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(7,419,626)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44D70" w14:textId="77777777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750E4F5F" w14:textId="77777777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4395BFA6" w14:textId="102BA2B9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(232,207,128)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B23ABE" w14:textId="77777777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623AD727" w14:textId="77777777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62E6199F" w14:textId="3B846C48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(3,532,500)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39DFFE" w14:textId="77777777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  <w:p w14:paraId="5BC18157" w14:textId="77777777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</w:p>
          <w:p w14:paraId="3071CC31" w14:textId="4E52DBA7" w:rsidR="00A73E92" w:rsidRPr="005D3AFD" w:rsidRDefault="00A73E92" w:rsidP="00A73E92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(244,649,254)</w:t>
            </w:r>
          </w:p>
        </w:tc>
      </w:tr>
      <w:tr w:rsidR="00925C65" w:rsidRPr="005D3AFD" w14:paraId="4081A1D2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61FC" w14:textId="77777777" w:rsidR="00925C65" w:rsidRPr="005D3AFD" w:rsidRDefault="00925C65" w:rsidP="00925C65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เพิ่มขึ้น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CB1D9" w14:textId="4217AAA4" w:rsidR="00925C65" w:rsidRPr="005D3AFD" w:rsidRDefault="00925C65" w:rsidP="00925C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>19,415,000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7FBF9A" w14:textId="610B0219" w:rsidR="00925C65" w:rsidRPr="005D3AFD" w:rsidRDefault="00925C65" w:rsidP="00925C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 -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654C1" w14:textId="370E63A9" w:rsidR="00925C65" w:rsidRPr="005D3AFD" w:rsidRDefault="00925C65" w:rsidP="00925C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151,080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E59D6" w14:textId="3E120B95" w:rsidR="00925C65" w:rsidRPr="005D3AFD" w:rsidRDefault="00925C65" w:rsidP="00925C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3,146,559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D94BE6" w14:textId="55532E04" w:rsidR="00925C65" w:rsidRPr="005D3AFD" w:rsidRDefault="00925C65" w:rsidP="00925C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1,713,480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417246" w14:textId="731935F4" w:rsidR="00925C65" w:rsidRPr="005D3AFD" w:rsidRDefault="00925C65" w:rsidP="00925C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15,588,785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C9B85B" w14:textId="5EF58B1F" w:rsidR="00925C65" w:rsidRPr="005D3AFD" w:rsidRDefault="00925C65" w:rsidP="00925C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 -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B23520" w14:textId="4357FCAF" w:rsidR="00925C65" w:rsidRPr="005D3AFD" w:rsidRDefault="00925C65" w:rsidP="00925C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21,056,50</w:t>
            </w:r>
            <w:r w:rsidR="00CC281B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7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D0410" w14:textId="1F750958" w:rsidR="00925C65" w:rsidRPr="005D3AFD" w:rsidRDefault="00925C65" w:rsidP="00925C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61,071,41</w:t>
            </w:r>
            <w:r w:rsidR="00CC281B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1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925C65" w:rsidRPr="005D3AFD" w14:paraId="63BEEFD0" w14:textId="77777777" w:rsidTr="00B7450F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9BE1F" w14:textId="77777777" w:rsidR="00925C65" w:rsidRPr="005D3AFD" w:rsidRDefault="00925C65" w:rsidP="00925C65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ลดลง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F7405" w14:textId="6FF8EDEE" w:rsidR="00925C65" w:rsidRPr="005D3AFD" w:rsidRDefault="00925C65" w:rsidP="00925C65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2A59B" w14:textId="401D8387" w:rsidR="00925C65" w:rsidRPr="005D3AFD" w:rsidRDefault="00925C65" w:rsidP="00925C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-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57F138" w14:textId="23F19104" w:rsidR="00925C65" w:rsidRPr="005D3AFD" w:rsidRDefault="00925C65" w:rsidP="00925C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 -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DB6E2" w14:textId="7D9E3B71" w:rsidR="00925C65" w:rsidRPr="005D3AFD" w:rsidRDefault="00925C65" w:rsidP="00925C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 -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D9ECB" w14:textId="0F7CC8C9" w:rsidR="00925C65" w:rsidRPr="005D3AFD" w:rsidRDefault="00925C65" w:rsidP="00925C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(889,755)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1AF67" w14:textId="412F8715" w:rsidR="00925C65" w:rsidRPr="005D3AFD" w:rsidRDefault="00925C65" w:rsidP="00B7450F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(15,420,561)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E30491" w14:textId="19B10371" w:rsidR="00925C65" w:rsidRPr="005D3AFD" w:rsidRDefault="00925C65" w:rsidP="00925C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-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31C24" w14:textId="090771A4" w:rsidR="00925C65" w:rsidRPr="005D3AFD" w:rsidRDefault="00925C65" w:rsidP="00925C65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="005353D1"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CB9FD2" w14:textId="488F7A25" w:rsidR="00925C65" w:rsidRPr="005D3AFD" w:rsidRDefault="00925C65" w:rsidP="00925C65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(16,310,316)</w:t>
            </w:r>
          </w:p>
        </w:tc>
      </w:tr>
      <w:tr w:rsidR="005353D1" w:rsidRPr="005D3AFD" w14:paraId="1C5767ED" w14:textId="77777777" w:rsidTr="00762ECD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2E511" w14:textId="77777777" w:rsidR="005353D1" w:rsidRPr="005D3AFD" w:rsidRDefault="005353D1" w:rsidP="005353D1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โอนเข้า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/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A833C" w14:textId="26674969" w:rsidR="005353D1" w:rsidRPr="005D3AFD" w:rsidRDefault="005353D1" w:rsidP="005353D1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96845" w14:textId="18B388DD" w:rsidR="005353D1" w:rsidRPr="005D3AFD" w:rsidRDefault="005353D1" w:rsidP="005353D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2,376,171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91DFE1" w14:textId="3A964899" w:rsidR="005353D1" w:rsidRPr="005D3AFD" w:rsidRDefault="005353D1" w:rsidP="005353D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8,592,895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69925" w14:textId="60639C87" w:rsidR="005353D1" w:rsidRPr="005D3AFD" w:rsidRDefault="005353D1" w:rsidP="005353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 -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6E1B8D" w14:textId="3FC2FF39" w:rsidR="005353D1" w:rsidRPr="005D3AFD" w:rsidRDefault="005353D1" w:rsidP="005353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 -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23B47B" w14:textId="65C33B8A" w:rsidR="005353D1" w:rsidRPr="005D3AFD" w:rsidRDefault="005353D1" w:rsidP="005353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 -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CFBEBB" w14:textId="53615615" w:rsidR="005353D1" w:rsidRPr="005D3AFD" w:rsidRDefault="005353D1" w:rsidP="005353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-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4F9EE" w14:textId="318221C0" w:rsidR="005353D1" w:rsidRPr="005D3AFD" w:rsidRDefault="005353D1" w:rsidP="005353D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(10,969,066)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84EBD1" w14:textId="615F167B" w:rsidR="005353D1" w:rsidRPr="005D3AFD" w:rsidRDefault="005353D1" w:rsidP="005353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</w:t>
            </w: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-</w:t>
            </w:r>
          </w:p>
        </w:tc>
      </w:tr>
      <w:tr w:rsidR="00D52042" w:rsidRPr="005D3AFD" w14:paraId="04953927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AF03" w14:textId="325D5FC8" w:rsidR="00D52042" w:rsidRPr="005D3AFD" w:rsidRDefault="00D52042" w:rsidP="00D52042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58DD9B" w14:textId="354E7695" w:rsidR="00D52042" w:rsidRPr="005D3AFD" w:rsidRDefault="00D52042" w:rsidP="00D5204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841,736,818 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3A6324" w14:textId="1E280AC5" w:rsidR="00D52042" w:rsidRPr="005D3AFD" w:rsidRDefault="00D52042" w:rsidP="00D5204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511,706,770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FA4222" w14:textId="1F97AE5E" w:rsidR="00D52042" w:rsidRPr="005D3AFD" w:rsidRDefault="00D52042" w:rsidP="00D5204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375,584,37</w:t>
            </w:r>
            <w:r w:rsidR="00CC281B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3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C7D4F6" w14:textId="75BD6C57" w:rsidR="00D52042" w:rsidRPr="005D3AFD" w:rsidRDefault="00D52042" w:rsidP="00D5204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86,781,368 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41CD90" w14:textId="7EF23433" w:rsidR="00D52042" w:rsidRPr="005D3AFD" w:rsidRDefault="00D52042" w:rsidP="00D5204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58,817,914 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77F23E" w14:textId="2CC971CE" w:rsidR="00D52042" w:rsidRPr="005D3AFD" w:rsidRDefault="00D52042" w:rsidP="00D5204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46,753,974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9501B3" w14:textId="44EC4AFC" w:rsidR="00D52042" w:rsidRPr="005D3AFD" w:rsidRDefault="00D52042" w:rsidP="00D5204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495,040,54</w:t>
            </w:r>
            <w:r w:rsidR="0058427C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1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6F0D51" w14:textId="39DB3A59" w:rsidR="00D52042" w:rsidRPr="005D3AFD" w:rsidRDefault="00D52042" w:rsidP="00D5204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14,114,35</w:t>
            </w:r>
            <w:r w:rsidR="00733FB2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3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5E955F" w14:textId="1C1E8B19" w:rsidR="00D52042" w:rsidRPr="005D3AFD" w:rsidRDefault="00D52042" w:rsidP="00D5204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2,430,536,111 </w:t>
            </w:r>
          </w:p>
        </w:tc>
      </w:tr>
      <w:tr w:rsidR="008559DD" w:rsidRPr="005D3AFD" w14:paraId="47C15D74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E4643" w14:textId="77777777" w:rsidR="008559DD" w:rsidRPr="005D3AFD" w:rsidRDefault="008559DD" w:rsidP="008559DD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A61E9" w14:textId="77777777" w:rsidR="008559DD" w:rsidRPr="005D3AFD" w:rsidRDefault="008559DD" w:rsidP="008559D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B254D" w14:textId="77777777" w:rsidR="008559DD" w:rsidRPr="005D3AFD" w:rsidRDefault="008559DD" w:rsidP="008559D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2C5FB" w14:textId="77777777" w:rsidR="008559DD" w:rsidRPr="005D3AFD" w:rsidRDefault="008559DD" w:rsidP="008559D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1DAD7" w14:textId="77777777" w:rsidR="008559DD" w:rsidRPr="005D3AFD" w:rsidRDefault="008559DD" w:rsidP="008559D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4DD6" w14:textId="77777777" w:rsidR="008559DD" w:rsidRPr="005D3AFD" w:rsidRDefault="008559DD" w:rsidP="008559D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7DB83" w14:textId="77777777" w:rsidR="008559DD" w:rsidRPr="005D3AFD" w:rsidRDefault="008559DD" w:rsidP="008559D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2972" w14:textId="77777777" w:rsidR="008559DD" w:rsidRPr="005D3AFD" w:rsidRDefault="008559DD" w:rsidP="008559D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BFA2B" w14:textId="77777777" w:rsidR="008559DD" w:rsidRPr="005D3AFD" w:rsidRDefault="008559DD" w:rsidP="008559D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911ED" w14:textId="77777777" w:rsidR="008559DD" w:rsidRPr="005D3AFD" w:rsidRDefault="008559DD" w:rsidP="008559DD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8559DD" w:rsidRPr="005D3AFD" w14:paraId="7E473586" w14:textId="77777777" w:rsidTr="000774A6">
        <w:trPr>
          <w:cantSplit/>
          <w:trHeight w:val="375"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B195C" w14:textId="77777777" w:rsidR="008559DD" w:rsidRPr="005D3AFD" w:rsidRDefault="008559DD" w:rsidP="008559DD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u w:val="single"/>
                <w:cs/>
                <w:lang w:val="en-GB" w:eastAsia="en-GB"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8BFAD" w14:textId="77777777" w:rsidR="008559DD" w:rsidRPr="005D3AFD" w:rsidRDefault="008559DD" w:rsidP="008559DD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E4735" w14:textId="77777777" w:rsidR="008559DD" w:rsidRPr="005D3AFD" w:rsidRDefault="008559DD" w:rsidP="008559DD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EA3BB" w14:textId="77777777" w:rsidR="008559DD" w:rsidRPr="005D3AFD" w:rsidRDefault="008559DD" w:rsidP="008559DD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C10DB" w14:textId="77777777" w:rsidR="008559DD" w:rsidRPr="005D3AFD" w:rsidRDefault="008559DD" w:rsidP="008559DD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F65D1" w14:textId="77777777" w:rsidR="008559DD" w:rsidRPr="005D3AFD" w:rsidRDefault="008559DD" w:rsidP="008559DD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1EEF8" w14:textId="77777777" w:rsidR="008559DD" w:rsidRPr="005D3AFD" w:rsidRDefault="008559DD" w:rsidP="008559DD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99D98" w14:textId="77777777" w:rsidR="008559DD" w:rsidRPr="005D3AFD" w:rsidRDefault="008559DD" w:rsidP="008559DD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FD9F1" w14:textId="77777777" w:rsidR="008559DD" w:rsidRPr="005D3AFD" w:rsidRDefault="008559DD" w:rsidP="008559DD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8A0A1" w14:textId="77777777" w:rsidR="008559DD" w:rsidRPr="005D3AFD" w:rsidRDefault="008559DD" w:rsidP="008559DD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8559DD" w:rsidRPr="005D3AFD" w14:paraId="4FE942AC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56C9" w14:textId="77777777" w:rsidR="008559DD" w:rsidRPr="005D3AFD" w:rsidRDefault="008559DD" w:rsidP="008559DD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u w:val="single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u w:val="single"/>
                <w:cs/>
                <w:lang w:val="en-GB" w:eastAsia="en-GB" w:bidi="th-TH"/>
              </w:rPr>
              <w:t>ค่าเสื่อมราคาสะสม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0F4C" w14:textId="77777777" w:rsidR="008559DD" w:rsidRPr="005D3AFD" w:rsidRDefault="008559DD" w:rsidP="008559DD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ABE2" w14:textId="77777777" w:rsidR="008559DD" w:rsidRPr="005D3AFD" w:rsidRDefault="008559DD" w:rsidP="008559DD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A556" w14:textId="77777777" w:rsidR="008559DD" w:rsidRPr="005D3AFD" w:rsidRDefault="008559DD" w:rsidP="008559DD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C2D6" w14:textId="77777777" w:rsidR="008559DD" w:rsidRPr="005D3AFD" w:rsidRDefault="008559DD" w:rsidP="008559DD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7503" w14:textId="77777777" w:rsidR="008559DD" w:rsidRPr="005D3AFD" w:rsidRDefault="008559DD" w:rsidP="008559DD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FC2A" w14:textId="77777777" w:rsidR="008559DD" w:rsidRPr="005D3AFD" w:rsidRDefault="008559DD" w:rsidP="008559DD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58557" w14:textId="77777777" w:rsidR="008559DD" w:rsidRPr="005D3AFD" w:rsidRDefault="008559DD" w:rsidP="008559DD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92947" w14:textId="77777777" w:rsidR="008559DD" w:rsidRPr="005D3AFD" w:rsidRDefault="008559DD" w:rsidP="008559DD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17E5C" w14:textId="77777777" w:rsidR="008559DD" w:rsidRPr="005D3AFD" w:rsidRDefault="008559DD" w:rsidP="008559DD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5353D1" w:rsidRPr="005D3AFD" w14:paraId="594D7CA4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FA39D" w14:textId="04A5C6CF" w:rsidR="005353D1" w:rsidRPr="005D3AFD" w:rsidRDefault="005353D1" w:rsidP="005353D1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1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มกราคม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4A3C9" w14:textId="1FCD8EA1" w:rsidR="005353D1" w:rsidRPr="005D3AFD" w:rsidRDefault="005353D1" w:rsidP="005353D1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AC497D" w14:textId="650D6B1E" w:rsidR="005353D1" w:rsidRPr="005D3AFD" w:rsidRDefault="005353D1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83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378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936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BF05E" w14:textId="4ED348D2" w:rsidR="005353D1" w:rsidRPr="005D3AFD" w:rsidRDefault="005353D1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117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874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068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910337" w14:textId="1A9D81D9" w:rsidR="005353D1" w:rsidRPr="005D3AFD" w:rsidRDefault="005353D1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50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133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727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5303F" w14:textId="278B2857" w:rsidR="005353D1" w:rsidRPr="005D3AFD" w:rsidRDefault="005353D1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26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491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142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89D81" w14:textId="20976886" w:rsidR="005353D1" w:rsidRPr="005D3AFD" w:rsidRDefault="005353D1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39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486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009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F35AE" w14:textId="6B91AB21" w:rsidR="005353D1" w:rsidRPr="005D3AFD" w:rsidRDefault="005353D1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157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304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471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B298F" w14:textId="0D85416C" w:rsidR="005353D1" w:rsidRPr="005D3AFD" w:rsidRDefault="005353D1" w:rsidP="005353D1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C60228" w14:textId="003A6340" w:rsidR="005353D1" w:rsidRPr="005D3AFD" w:rsidRDefault="005353D1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474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668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353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</w:tr>
      <w:tr w:rsidR="005353D1" w:rsidRPr="005D3AFD" w14:paraId="2BBDE3F7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7DB1" w14:textId="77777777" w:rsidR="005353D1" w:rsidRPr="005D3AFD" w:rsidRDefault="005353D1" w:rsidP="005353D1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9A82B" w14:textId="4ED0FB4E" w:rsidR="005353D1" w:rsidRPr="005D3AFD" w:rsidRDefault="005353D1" w:rsidP="005353D1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574A8" w14:textId="4E5EF1A5" w:rsidR="005353D1" w:rsidRPr="005D3AFD" w:rsidRDefault="005353D1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31,995,915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B90E40" w14:textId="2B692D12" w:rsidR="005353D1" w:rsidRPr="005D3AFD" w:rsidRDefault="005353D1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27,560,012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647017" w14:textId="7CF2D51E" w:rsidR="005353D1" w:rsidRPr="005D3AFD" w:rsidRDefault="005353D1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6,138,217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CD6BB" w14:textId="0AE6C7FA" w:rsidR="005353D1" w:rsidRPr="005D3AFD" w:rsidRDefault="005353D1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9,648,60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69C7F" w14:textId="529280D6" w:rsidR="005353D1" w:rsidRPr="005D3AFD" w:rsidRDefault="005353D1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4,097,817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EA8CD" w14:textId="5965625D" w:rsidR="005353D1" w:rsidRPr="005D3AFD" w:rsidRDefault="005353D1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34,972,006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E9344" w14:textId="3B61FFB4" w:rsidR="005353D1" w:rsidRPr="005D3AFD" w:rsidRDefault="005353D1" w:rsidP="005353D1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48CE5" w14:textId="5AFE4A31" w:rsidR="005353D1" w:rsidRPr="005D3AFD" w:rsidRDefault="005353D1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114,412,574 </w:t>
            </w:r>
          </w:p>
        </w:tc>
      </w:tr>
      <w:tr w:rsidR="005353D1" w:rsidRPr="005D3AFD" w14:paraId="5A894706" w14:textId="77777777" w:rsidTr="00B7450F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F4C1B" w14:textId="77777777" w:rsidR="005353D1" w:rsidRPr="005D3AFD" w:rsidRDefault="005353D1" w:rsidP="005353D1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ค่าเสื่อมราคาสะสมสำหรับส่วนที่จำหน่าย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76553" w14:textId="38761795" w:rsidR="005353D1" w:rsidRPr="005D3AFD" w:rsidRDefault="005353D1" w:rsidP="005353D1">
            <w:pPr>
              <w:pBdr>
                <w:bottom w:val="single" w:sz="4" w:space="1" w:color="auto"/>
              </w:pBd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6FFDD" w14:textId="44EB64DE" w:rsidR="005353D1" w:rsidRPr="005D3AFD" w:rsidRDefault="005353D1" w:rsidP="005353D1">
            <w:pPr>
              <w:pBdr>
                <w:bottom w:val="single" w:sz="4" w:space="1" w:color="auto"/>
              </w:pBdr>
              <w:tabs>
                <w:tab w:val="left" w:pos="670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28B8A" w14:textId="18392550" w:rsidR="005353D1" w:rsidRPr="005D3AFD" w:rsidRDefault="005353D1" w:rsidP="00B7450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(12,331,709)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00732" w14:textId="16076AE6" w:rsidR="005353D1" w:rsidRPr="005D3AFD" w:rsidRDefault="005353D1" w:rsidP="005353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 -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0EFBD" w14:textId="70429BF4" w:rsidR="005353D1" w:rsidRPr="005D3AFD" w:rsidRDefault="005353D1" w:rsidP="005353D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(11,1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81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0A190D" w14:textId="4665D474" w:rsidR="005353D1" w:rsidRPr="005D3AFD" w:rsidRDefault="005353D1" w:rsidP="005353D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(307,995)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FD713" w14:textId="4B9446DF" w:rsidR="005353D1" w:rsidRPr="005D3AFD" w:rsidRDefault="005353D1" w:rsidP="00CC281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(4,418,546)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B517" w14:textId="1C7B0274" w:rsidR="005353D1" w:rsidRPr="005D3AFD" w:rsidRDefault="005353D1" w:rsidP="005353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220E3E" w14:textId="68711FA1" w:rsidR="005353D1" w:rsidRPr="005D3AFD" w:rsidRDefault="005353D1" w:rsidP="005353D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(17,069,4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31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)</w:t>
            </w:r>
          </w:p>
        </w:tc>
      </w:tr>
      <w:tr w:rsidR="005353D1" w:rsidRPr="005D3AFD" w14:paraId="21EE486A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9D99" w14:textId="38450853" w:rsidR="005353D1" w:rsidRPr="005D3AFD" w:rsidRDefault="005353D1" w:rsidP="005353D1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2562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88F06A" w14:textId="0C7F9CBF" w:rsidR="005353D1" w:rsidRPr="005D3AFD" w:rsidRDefault="005353D1" w:rsidP="005353D1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7BF9AE" w14:textId="126FC5F6" w:rsidR="005353D1" w:rsidRPr="005D3AFD" w:rsidRDefault="005353D1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115,374,851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268CFC" w14:textId="650A25E3" w:rsidR="005353D1" w:rsidRPr="005D3AFD" w:rsidRDefault="005353D1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133,102,371 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FB744B" w14:textId="515C6628" w:rsidR="005353D1" w:rsidRPr="005D3AFD" w:rsidRDefault="005353D1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56,271,944 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A9256F" w14:textId="60C7ED90" w:rsidR="005353D1" w:rsidRPr="005D3AFD" w:rsidRDefault="005353D1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36,128,5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68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0DD20A" w14:textId="70F18FC4" w:rsidR="005353D1" w:rsidRPr="005D3AFD" w:rsidRDefault="005353D1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43,275,831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3FA4BF" w14:textId="7E2545F7" w:rsidR="005353D1" w:rsidRPr="005D3AFD" w:rsidRDefault="005353D1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187,857,93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A0086F" w14:textId="17F0EA0E" w:rsidR="005353D1" w:rsidRPr="005D3AFD" w:rsidRDefault="005353D1" w:rsidP="005353D1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704405" w14:textId="56D745F1" w:rsidR="005353D1" w:rsidRPr="005D3AFD" w:rsidRDefault="005353D1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572,011,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496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</w:tr>
      <w:tr w:rsidR="00F1473C" w:rsidRPr="005D3AFD" w14:paraId="3F4FF8D5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F9661" w14:textId="77777777" w:rsidR="00F1473C" w:rsidRPr="005D3AFD" w:rsidRDefault="00F1473C" w:rsidP="005353D1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F8FB61" w14:textId="77777777" w:rsidR="00F1473C" w:rsidRPr="005D3AFD" w:rsidRDefault="00F1473C" w:rsidP="005353D1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9D0808B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E03933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FF3829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C1A668B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DCC0D4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EDE7927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DABBFD" w14:textId="77777777" w:rsidR="00F1473C" w:rsidRPr="005D3AFD" w:rsidRDefault="00F1473C" w:rsidP="005353D1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6AA530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</w:tr>
      <w:tr w:rsidR="00F1473C" w:rsidRPr="005D3AFD" w14:paraId="061F9FE7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CC7C3" w14:textId="77777777" w:rsidR="00F1473C" w:rsidRPr="005D3AFD" w:rsidRDefault="00F1473C" w:rsidP="005353D1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B85B5B" w14:textId="77777777" w:rsidR="00F1473C" w:rsidRPr="005D3AFD" w:rsidRDefault="00F1473C" w:rsidP="005353D1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9591E5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0ABDE2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2349B6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CFB750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B85CFE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D44974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129E11" w14:textId="77777777" w:rsidR="00F1473C" w:rsidRPr="005D3AFD" w:rsidRDefault="00F1473C" w:rsidP="005353D1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46AB1F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</w:tr>
      <w:tr w:rsidR="00F1473C" w:rsidRPr="005D3AFD" w14:paraId="7CBBFF53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6D637" w14:textId="77777777" w:rsidR="00F1473C" w:rsidRPr="005D3AFD" w:rsidRDefault="00F1473C" w:rsidP="005353D1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154B1C8" w14:textId="77777777" w:rsidR="00F1473C" w:rsidRPr="005D3AFD" w:rsidRDefault="00F1473C" w:rsidP="005353D1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35092B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AD90FD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9FEFA3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B8FCC2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C56F52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4C9C9E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212EBE" w14:textId="77777777" w:rsidR="00F1473C" w:rsidRPr="005D3AFD" w:rsidRDefault="00F1473C" w:rsidP="005353D1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0B0497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</w:tr>
      <w:tr w:rsidR="00F1473C" w:rsidRPr="005D3AFD" w14:paraId="0321F35A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55B07" w14:textId="77777777" w:rsidR="00F1473C" w:rsidRPr="005D3AFD" w:rsidRDefault="00F1473C" w:rsidP="005353D1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11F469" w14:textId="77777777" w:rsidR="00F1473C" w:rsidRPr="005D3AFD" w:rsidRDefault="00F1473C" w:rsidP="005353D1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DA23F5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A2303D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2183E1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CD21E9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9AB2F2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CFDCCF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56C473" w14:textId="77777777" w:rsidR="00F1473C" w:rsidRPr="005D3AFD" w:rsidRDefault="00F1473C" w:rsidP="005353D1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BB1BAF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</w:tr>
      <w:tr w:rsidR="00F1473C" w:rsidRPr="005D3AFD" w14:paraId="5CF93F82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C2BE6" w14:textId="77777777" w:rsidR="00F1473C" w:rsidRPr="005D3AFD" w:rsidRDefault="00F1473C" w:rsidP="005353D1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CCB940" w14:textId="77777777" w:rsidR="00F1473C" w:rsidRPr="005D3AFD" w:rsidRDefault="00F1473C" w:rsidP="005353D1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EB838D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226DA6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ED55757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847CDF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B74FCE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57D4EAD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402F92" w14:textId="77777777" w:rsidR="00F1473C" w:rsidRPr="005D3AFD" w:rsidRDefault="00F1473C" w:rsidP="005353D1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6DBD06" w14:textId="77777777" w:rsidR="00F1473C" w:rsidRPr="005D3AFD" w:rsidRDefault="00F1473C" w:rsidP="005353D1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</w:tr>
      <w:tr w:rsidR="00A965C7" w:rsidRPr="005D3AFD" w14:paraId="2AB9CE0E" w14:textId="77777777" w:rsidTr="00EC6933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B3506" w14:textId="77777777" w:rsidR="00A965C7" w:rsidRPr="005D3AFD" w:rsidRDefault="00A965C7" w:rsidP="00A965C7">
            <w:pPr>
              <w:spacing w:line="280" w:lineRule="exact"/>
              <w:ind w:left="239" w:right="-72" w:hanging="239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>รายการปรับปรุงจากการนำมาตรฐานกา</w:t>
            </w: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>ร</w:t>
            </w:r>
          </w:p>
          <w:p w14:paraId="721E1279" w14:textId="77777777" w:rsidR="00A965C7" w:rsidRPr="005D3AFD" w:rsidRDefault="00A965C7" w:rsidP="00A965C7">
            <w:pPr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 xml:space="preserve">รายงานทางการเงินฉบับที่ </w:t>
            </w: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lang w:val="en-GB" w:eastAsia="en-GB" w:bidi="th-TH"/>
              </w:rPr>
              <w:t xml:space="preserve">16 </w:t>
            </w: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 xml:space="preserve">มาใช้ ณ </w:t>
            </w:r>
          </w:p>
          <w:p w14:paraId="7524B93E" w14:textId="3F67008C" w:rsidR="00A965C7" w:rsidRPr="005D3AFD" w:rsidRDefault="00A965C7" w:rsidP="00A965C7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</w:pP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 xml:space="preserve">วันที่ </w:t>
            </w: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lang w:val="en-GB" w:eastAsia="en-GB" w:bidi="th-TH"/>
              </w:rPr>
              <w:t>1</w:t>
            </w: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/>
              </w:rPr>
              <w:t xml:space="preserve"> มกราคม </w:t>
            </w: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lang w:val="en-GB" w:eastAsia="en-GB" w:bidi="th-TH"/>
              </w:rPr>
              <w:t>256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3</w:t>
            </w:r>
            <w:r w:rsidRPr="005D3AFD">
              <w:rPr>
                <w:rFonts w:ascii="Browallia New" w:hAnsi="Browallia New" w:cs="Browallia New" w:hint="cs"/>
                <w:sz w:val="23"/>
                <w:szCs w:val="23"/>
              </w:rPr>
              <w:t xml:space="preserve"> 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EC2FF3" w14:textId="77777777" w:rsidR="00A965C7" w:rsidRPr="005D3AFD" w:rsidRDefault="00A965C7" w:rsidP="00A965C7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</w:t>
            </w:r>
          </w:p>
          <w:p w14:paraId="57F85757" w14:textId="77777777" w:rsidR="00A965C7" w:rsidRPr="005D3AFD" w:rsidRDefault="00A965C7" w:rsidP="00A965C7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1CE36547" w14:textId="7F11B56A" w:rsidR="00A965C7" w:rsidRPr="005D3AFD" w:rsidRDefault="00A965C7" w:rsidP="00A965C7">
            <w:pPr>
              <w:tabs>
                <w:tab w:val="left" w:pos="695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-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B1220B" w14:textId="5511AC4B" w:rsidR="00A965C7" w:rsidRPr="005D3AFD" w:rsidRDefault="00A965C7" w:rsidP="00A965C7">
            <w:pPr>
              <w:tabs>
                <w:tab w:val="left" w:pos="659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FEEF20" w14:textId="77777777" w:rsidR="00A965C7" w:rsidRPr="005D3AFD" w:rsidRDefault="00A965C7" w:rsidP="00A965C7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05285CE5" w14:textId="77777777" w:rsidR="00A965C7" w:rsidRPr="005D3AFD" w:rsidRDefault="00A965C7" w:rsidP="00A965C7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5873E440" w14:textId="3FBB965C" w:rsidR="00A965C7" w:rsidRPr="005D3AFD" w:rsidRDefault="00A965C7" w:rsidP="00A965C7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0BBAE7" w14:textId="77777777" w:rsidR="00A965C7" w:rsidRPr="005D3AFD" w:rsidRDefault="00A965C7" w:rsidP="00A965C7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5D0DCE6A" w14:textId="77777777" w:rsidR="00A965C7" w:rsidRPr="005D3AFD" w:rsidRDefault="00A965C7" w:rsidP="00A965C7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7108466F" w14:textId="7A8098F9" w:rsidR="00A965C7" w:rsidRPr="005D3AFD" w:rsidRDefault="00A965C7" w:rsidP="00A965C7">
            <w:pPr>
              <w:tabs>
                <w:tab w:val="left" w:pos="698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312B3" w14:textId="63C3443B" w:rsidR="00A965C7" w:rsidRPr="005D3AFD" w:rsidRDefault="00A965C7" w:rsidP="00A965C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(1,028,557)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7138F6" w14:textId="551D796D" w:rsidR="00A965C7" w:rsidRPr="005D3AFD" w:rsidRDefault="00A965C7" w:rsidP="00A965C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(3,330,680)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A330B3" w14:textId="66C83D50" w:rsidR="00A965C7" w:rsidRPr="005D3AFD" w:rsidRDefault="00A965C7" w:rsidP="00A965C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(25,935,446)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8699AB" w14:textId="77777777" w:rsidR="00A965C7" w:rsidRPr="005D3AFD" w:rsidRDefault="00A965C7" w:rsidP="00A965C7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00C1D917" w14:textId="77777777" w:rsidR="00A965C7" w:rsidRPr="005D3AFD" w:rsidRDefault="00A965C7" w:rsidP="00A965C7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  <w:p w14:paraId="09901C45" w14:textId="1AEC28F5" w:rsidR="00A965C7" w:rsidRPr="005D3AFD" w:rsidRDefault="00A965C7" w:rsidP="00925C65">
            <w:pPr>
              <w:tabs>
                <w:tab w:val="left" w:pos="640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 </w:t>
            </w:r>
            <w:r w:rsidR="005353D1"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="00925C65"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99435A" w14:textId="2EC12C83" w:rsidR="00A965C7" w:rsidRPr="005D3AFD" w:rsidRDefault="00A965C7" w:rsidP="00A965C7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(30,294,683)</w:t>
            </w:r>
          </w:p>
        </w:tc>
      </w:tr>
      <w:tr w:rsidR="00D45BC8" w:rsidRPr="005D3AFD" w14:paraId="58CF79C9" w14:textId="77777777" w:rsidTr="00762ECD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CC0C1" w14:textId="77777777" w:rsidR="00D45BC8" w:rsidRPr="005D3AFD" w:rsidRDefault="00D45BC8" w:rsidP="00D45BC8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5B996E" w14:textId="6E46CB20" w:rsidR="00D45BC8" w:rsidRPr="005D3AFD" w:rsidRDefault="00D45BC8" w:rsidP="00F1473C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1A11B1" w14:textId="40326D45" w:rsidR="00D45BC8" w:rsidRPr="005D3AFD" w:rsidRDefault="00D45BC8" w:rsidP="00F1473C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33,670,47</w:t>
            </w:r>
            <w:r w:rsidR="00A555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25692D" w14:textId="61216421" w:rsidR="00D45BC8" w:rsidRPr="005D3AFD" w:rsidRDefault="00D45BC8" w:rsidP="00F1473C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23,638,975 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40ADD3" w14:textId="590B38ED" w:rsidR="00D45BC8" w:rsidRPr="005D3AFD" w:rsidRDefault="00D45BC8" w:rsidP="00F1473C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6,147,438 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5966A0" w14:textId="1E93CE5E" w:rsidR="00D45BC8" w:rsidRPr="005D3AFD" w:rsidRDefault="00D45BC8" w:rsidP="00F1473C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9,229,187 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C2BC0C" w14:textId="27609FB3" w:rsidR="00D45BC8" w:rsidRPr="005D3AFD" w:rsidRDefault="00D45BC8" w:rsidP="00F1473C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5,008,163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B513D8" w14:textId="03E52C28" w:rsidR="00D45BC8" w:rsidRPr="005D3AFD" w:rsidRDefault="00D45BC8" w:rsidP="00F1473C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22,110,8</w:t>
            </w:r>
            <w:r w:rsidR="003A7B28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20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C70621" w14:textId="674F159C" w:rsidR="00D45BC8" w:rsidRPr="005D3AFD" w:rsidRDefault="00D45BC8" w:rsidP="00F1473C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4316D2" w14:textId="2BF1A9EE" w:rsidR="00D45BC8" w:rsidRPr="005D3AFD" w:rsidRDefault="00D45BC8" w:rsidP="00F1473C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99,805,054 </w:t>
            </w:r>
          </w:p>
        </w:tc>
      </w:tr>
      <w:tr w:rsidR="00D45BC8" w:rsidRPr="005D3AFD" w14:paraId="628D430C" w14:textId="77777777" w:rsidTr="00762ECD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00BD5" w14:textId="77777777" w:rsidR="00D45BC8" w:rsidRPr="005D3AFD" w:rsidRDefault="00D45BC8" w:rsidP="00D45BC8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ค่าเสื่อมราคาสะสมสำหรับส่วนที่จำหน่าย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52AEDE" w14:textId="63E35135" w:rsidR="00D45BC8" w:rsidRPr="005D3AFD" w:rsidRDefault="00D45BC8" w:rsidP="00D45B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0B2EE0" w14:textId="2C395DBB" w:rsidR="00D45BC8" w:rsidRPr="005D3AFD" w:rsidRDefault="00D45BC8" w:rsidP="00D45B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-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121201" w14:textId="004C200B" w:rsidR="00D45BC8" w:rsidRPr="005D3AFD" w:rsidRDefault="00D45BC8" w:rsidP="00D45B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 -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04986E7" w14:textId="620FB030" w:rsidR="00D45BC8" w:rsidRPr="005D3AFD" w:rsidRDefault="00D45BC8" w:rsidP="00D45B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 -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C94441" w14:textId="1DC177E4" w:rsidR="00D45BC8" w:rsidRPr="005D3AFD" w:rsidRDefault="00D45BC8" w:rsidP="00D45BC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(879,333)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4C40A9" w14:textId="22212239" w:rsidR="00D45BC8" w:rsidRPr="005D3AFD" w:rsidRDefault="00D45BC8" w:rsidP="00D45BC8">
            <w:pPr>
              <w:pBdr>
                <w:bottom w:val="single" w:sz="4" w:space="1" w:color="auto"/>
              </w:pBdr>
              <w:tabs>
                <w:tab w:val="left" w:pos="630"/>
              </w:tabs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(15,420,556)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59856F" w14:textId="2A042932" w:rsidR="00D45BC8" w:rsidRPr="005D3AFD" w:rsidRDefault="00D45BC8" w:rsidP="00D45B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 xml:space="preserve">       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-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C60DED8" w14:textId="053E4295" w:rsidR="00D45BC8" w:rsidRPr="005D3AFD" w:rsidRDefault="00D45BC8" w:rsidP="00D45BC8">
            <w:pPr>
              <w:pBdr>
                <w:bottom w:val="single" w:sz="4" w:space="1" w:color="auto"/>
              </w:pBdr>
              <w:tabs>
                <w:tab w:val="left" w:pos="730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51F76A" w14:textId="685AF240" w:rsidR="00D45BC8" w:rsidRPr="005D3AFD" w:rsidRDefault="00D45BC8" w:rsidP="00D45BC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(16,299,889)</w:t>
            </w:r>
          </w:p>
        </w:tc>
      </w:tr>
      <w:tr w:rsidR="00D45BC8" w:rsidRPr="005D3AFD" w14:paraId="2416E6D6" w14:textId="77777777" w:rsidTr="00762ECD">
        <w:trPr>
          <w:cantSplit/>
          <w:trHeight w:val="321"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FD46" w14:textId="51CF4962" w:rsidR="00D45BC8" w:rsidRPr="005D3AFD" w:rsidRDefault="00D45BC8" w:rsidP="00D45BC8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6E3F12" w14:textId="371BE17C" w:rsidR="00D45BC8" w:rsidRPr="005D3AFD" w:rsidRDefault="00D45BC8" w:rsidP="00D45BC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     -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4766ACE" w14:textId="6D22C414" w:rsidR="00D45BC8" w:rsidRPr="005D3AFD" w:rsidRDefault="00D45BC8" w:rsidP="00D45BC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149,045,322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DEC55CC" w14:textId="69C9333E" w:rsidR="00D45BC8" w:rsidRPr="005D3AFD" w:rsidRDefault="00D45BC8" w:rsidP="00D45BC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156,741,346 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A461B4" w14:textId="66BFB4A7" w:rsidR="00D45BC8" w:rsidRPr="005D3AFD" w:rsidRDefault="00D45BC8" w:rsidP="00D45BC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62,419,382 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451421" w14:textId="6382506B" w:rsidR="00D45BC8" w:rsidRPr="005D3AFD" w:rsidRDefault="00D45BC8" w:rsidP="00D45BC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43,449,865 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C21F261" w14:textId="19540C57" w:rsidR="00D45BC8" w:rsidRPr="005D3AFD" w:rsidRDefault="00D45BC8" w:rsidP="00D45BC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29,532,758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5C5C84" w14:textId="486A158F" w:rsidR="00D45BC8" w:rsidRPr="005D3AFD" w:rsidRDefault="00D45BC8" w:rsidP="00D45BC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184,033,305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B55EF4B" w14:textId="7A9D9ED5" w:rsidR="00D45BC8" w:rsidRPr="005D3AFD" w:rsidRDefault="00D45BC8" w:rsidP="00D45BC8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</w:t>
            </w:r>
            <w:r w:rsidRPr="005D3AFD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eastAsia="en-GB" w:bidi="th-TH"/>
              </w:rPr>
              <w:t xml:space="preserve">  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  <w:t xml:space="preserve">    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CA0B0E" w14:textId="66644E80" w:rsidR="00D45BC8" w:rsidRPr="005D3AFD" w:rsidRDefault="00D45BC8" w:rsidP="00D45BC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625,221,978 </w:t>
            </w:r>
          </w:p>
        </w:tc>
      </w:tr>
      <w:tr w:rsidR="00F30EF4" w:rsidRPr="005D3AFD" w14:paraId="51BA640D" w14:textId="77777777" w:rsidTr="00762ECD">
        <w:trPr>
          <w:cantSplit/>
          <w:trHeight w:val="321"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FEE13" w14:textId="77777777" w:rsidR="00F30EF4" w:rsidRPr="005D3AFD" w:rsidRDefault="00F30EF4" w:rsidP="00FD1A47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0D00A8" w14:textId="77777777" w:rsidR="00F30EF4" w:rsidRPr="005D3AFD" w:rsidRDefault="00F30EF4" w:rsidP="00F30EF4">
            <w:pPr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DEF7E3" w14:textId="77777777" w:rsidR="00F30EF4" w:rsidRPr="005D3AFD" w:rsidRDefault="00F30EF4" w:rsidP="00F30EF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D8848C" w14:textId="77777777" w:rsidR="00F30EF4" w:rsidRPr="005D3AFD" w:rsidRDefault="00F30EF4" w:rsidP="00F30EF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061DAD5" w14:textId="77777777" w:rsidR="00F30EF4" w:rsidRPr="005D3AFD" w:rsidRDefault="00F30EF4" w:rsidP="00F30EF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14ED7A" w14:textId="77777777" w:rsidR="00F30EF4" w:rsidRPr="005D3AFD" w:rsidRDefault="00F30EF4" w:rsidP="00F30EF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E741D3" w14:textId="77777777" w:rsidR="00F30EF4" w:rsidRPr="005D3AFD" w:rsidRDefault="00F30EF4" w:rsidP="00F30EF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D53A0F" w14:textId="77777777" w:rsidR="00F30EF4" w:rsidRPr="005D3AFD" w:rsidRDefault="00F30EF4" w:rsidP="00F30EF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211568" w14:textId="77777777" w:rsidR="00F30EF4" w:rsidRPr="005D3AFD" w:rsidRDefault="00F30EF4" w:rsidP="00F30EF4">
            <w:pP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3F2D51" w14:textId="77777777" w:rsidR="00F30EF4" w:rsidRPr="005D3AFD" w:rsidRDefault="00F30EF4" w:rsidP="00F30EF4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</w:pPr>
          </w:p>
        </w:tc>
      </w:tr>
      <w:tr w:rsidR="00F77AEA" w:rsidRPr="005D3AFD" w14:paraId="5E99F88A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275EA" w14:textId="77777777" w:rsidR="00F77AEA" w:rsidRPr="005D3AFD" w:rsidRDefault="00F77AEA" w:rsidP="00F77AEA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24122" w14:textId="77777777" w:rsidR="00F77AEA" w:rsidRPr="005D3AFD" w:rsidRDefault="00F77AEA" w:rsidP="00F77AE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9BF39" w14:textId="77777777" w:rsidR="00F77AEA" w:rsidRPr="005D3AFD" w:rsidRDefault="00F77AEA" w:rsidP="00F77AEA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9A993" w14:textId="77777777" w:rsidR="00F77AEA" w:rsidRPr="005D3AFD" w:rsidRDefault="00F77AEA" w:rsidP="00F77AE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B4B43" w14:textId="77777777" w:rsidR="00F77AEA" w:rsidRPr="005D3AFD" w:rsidRDefault="00F77AEA" w:rsidP="00F77AE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32188" w14:textId="77777777" w:rsidR="00F77AEA" w:rsidRPr="005D3AFD" w:rsidRDefault="00F77AEA" w:rsidP="00F77AE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A303A" w14:textId="77777777" w:rsidR="00F77AEA" w:rsidRPr="005D3AFD" w:rsidRDefault="00F77AEA" w:rsidP="00F77AE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90866" w14:textId="77777777" w:rsidR="00F77AEA" w:rsidRPr="005D3AFD" w:rsidRDefault="00F77AEA" w:rsidP="00F77AE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F71D" w14:textId="77777777" w:rsidR="00F77AEA" w:rsidRPr="005D3AFD" w:rsidRDefault="00F77AEA" w:rsidP="00F77AE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BE701" w14:textId="77777777" w:rsidR="00F77AEA" w:rsidRPr="005D3AFD" w:rsidRDefault="00F77AEA" w:rsidP="00F77AE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F77AEA" w:rsidRPr="005D3AFD" w14:paraId="67AEE11F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148EA" w14:textId="77777777" w:rsidR="00F77AEA" w:rsidRPr="005D3AFD" w:rsidRDefault="00F77AEA" w:rsidP="00F77AEA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u w:val="single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u w:val="single"/>
                <w:cs/>
                <w:lang w:val="en-GB" w:eastAsia="en-GB" w:bidi="th-TH"/>
              </w:rPr>
              <w:t>มูลค่าสุทธิตามบัญชี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705E3" w14:textId="77777777" w:rsidR="00F77AEA" w:rsidRPr="005D3AFD" w:rsidRDefault="00F77AEA" w:rsidP="00F77AE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996E1" w14:textId="77777777" w:rsidR="00F77AEA" w:rsidRPr="005D3AFD" w:rsidRDefault="00F77AEA" w:rsidP="00F77AEA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DFF2C" w14:textId="77777777" w:rsidR="00F77AEA" w:rsidRPr="005D3AFD" w:rsidRDefault="00F77AEA" w:rsidP="00F77AE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2EEC2" w14:textId="77777777" w:rsidR="00F77AEA" w:rsidRPr="005D3AFD" w:rsidRDefault="00F77AEA" w:rsidP="00F77AE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E7606" w14:textId="77777777" w:rsidR="00F77AEA" w:rsidRPr="005D3AFD" w:rsidRDefault="00F77AEA" w:rsidP="00F77AE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28D3C" w14:textId="77777777" w:rsidR="00F77AEA" w:rsidRPr="005D3AFD" w:rsidRDefault="00F77AEA" w:rsidP="00F77AE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11476" w14:textId="77777777" w:rsidR="00F77AEA" w:rsidRPr="005D3AFD" w:rsidRDefault="00F77AEA" w:rsidP="00F77AE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AA84A" w14:textId="77777777" w:rsidR="00F77AEA" w:rsidRPr="005D3AFD" w:rsidRDefault="00F77AEA" w:rsidP="00F77AE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70C47" w14:textId="77777777" w:rsidR="00F77AEA" w:rsidRPr="005D3AFD" w:rsidRDefault="00F77AEA" w:rsidP="00F77AEA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22269B" w:rsidRPr="005D3AFD" w14:paraId="3E4A774E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F6097" w14:textId="3BC9D3DC" w:rsidR="0022269B" w:rsidRPr="005D3AFD" w:rsidRDefault="0022269B" w:rsidP="0022269B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</w:t>
            </w:r>
            <w:r w:rsidR="00A85B84"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296422" w14:textId="7344B0DB" w:rsidR="0022269B" w:rsidRPr="005D3AFD" w:rsidRDefault="0022269B" w:rsidP="0022269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822,321,818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F3600B" w14:textId="2D41B746" w:rsidR="0022269B" w:rsidRPr="005D3AFD" w:rsidRDefault="0022269B" w:rsidP="0022269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393,955,748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B84ADA" w14:textId="4D20B9B1" w:rsidR="0022269B" w:rsidRPr="005D3AFD" w:rsidRDefault="0022269B" w:rsidP="0022269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233,738,02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1C8AA1" w14:textId="7B809D27" w:rsidR="0022269B" w:rsidRPr="005D3AFD" w:rsidRDefault="0022269B" w:rsidP="0022269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27,362,86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5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EF8AA" w14:textId="1019E9EA" w:rsidR="0022269B" w:rsidRPr="005D3AFD" w:rsidRDefault="0022269B" w:rsidP="0022269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23,355,62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1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9651BF" w14:textId="4D2F7C84" w:rsidR="0022269B" w:rsidRPr="005D3AFD" w:rsidRDefault="0022269B" w:rsidP="0022269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10,729,545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CAEADF" w14:textId="31C8AADF" w:rsidR="0022269B" w:rsidRPr="005D3AFD" w:rsidRDefault="0022269B" w:rsidP="0022269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539,389,73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148B9" w14:textId="7A4FFB75" w:rsidR="0022269B" w:rsidRPr="005D3AFD" w:rsidRDefault="0022269B" w:rsidP="0022269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7,559,412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FC7A2" w14:textId="696EBE86" w:rsidR="0022269B" w:rsidRPr="005D3AFD" w:rsidRDefault="0022269B" w:rsidP="0022269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2,058,412,774 </w:t>
            </w:r>
          </w:p>
        </w:tc>
      </w:tr>
      <w:tr w:rsidR="00565B65" w:rsidRPr="005D3AFD" w14:paraId="00B8731D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FC2ED" w14:textId="24F91AB3" w:rsidR="00565B65" w:rsidRPr="005D3AFD" w:rsidRDefault="00565B65" w:rsidP="00565B65">
            <w:pPr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 xml:space="preserve">31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ธันวาคม 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75E4E6" w14:textId="69EA9BD4" w:rsidR="00565B65" w:rsidRPr="005D3AFD" w:rsidRDefault="00565B65" w:rsidP="00565B6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841,736,818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DB2D7C" w14:textId="6869066E" w:rsidR="00565B65" w:rsidRPr="005D3AFD" w:rsidRDefault="00565B65" w:rsidP="00565B6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362,661,448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CD765" w14:textId="49BEB810" w:rsidR="00565B65" w:rsidRPr="005D3AFD" w:rsidRDefault="00565B65" w:rsidP="00565B6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218,843,02</w:t>
            </w:r>
            <w:r w:rsidR="007E022B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7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90265E" w14:textId="4F6EA8F6" w:rsidR="00565B65" w:rsidRPr="005D3AFD" w:rsidRDefault="00565B65" w:rsidP="00565B6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24,361,986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1CB479" w14:textId="6354BB62" w:rsidR="00565B65" w:rsidRPr="005D3AFD" w:rsidRDefault="00565B65" w:rsidP="00565B6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15,368,049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45502" w14:textId="44A58C85" w:rsidR="00565B65" w:rsidRPr="005D3AFD" w:rsidRDefault="00565B65" w:rsidP="00565B6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17,221,216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DF968" w14:textId="09CE022E" w:rsidR="00565B65" w:rsidRPr="005D3AFD" w:rsidRDefault="00565B65" w:rsidP="00565B6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311,007,23</w:t>
            </w:r>
            <w:r w:rsidR="007E022B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6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5CFCA" w14:textId="213B35C7" w:rsidR="00565B65" w:rsidRPr="005D3AFD" w:rsidRDefault="00565B65" w:rsidP="00565B6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14,114,35</w:t>
            </w:r>
            <w:r w:rsidR="007E022B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3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915D63" w14:textId="7887D425" w:rsidR="00565B65" w:rsidRPr="005D3AFD" w:rsidRDefault="00565B65" w:rsidP="00565B6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1,805,314,133 </w:t>
            </w:r>
          </w:p>
        </w:tc>
      </w:tr>
      <w:tr w:rsidR="0022269B" w:rsidRPr="005D3AFD" w14:paraId="6E71153D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4D256" w14:textId="77777777" w:rsidR="0022269B" w:rsidRPr="005D3AFD" w:rsidRDefault="0022269B" w:rsidP="0022269B">
            <w:pPr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60CEE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AC3AE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1AD0D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89719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98FF1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4060A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88047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E0B0C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A8A86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22269B" w:rsidRPr="005D3AFD" w14:paraId="3AAA9D92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8A7D8" w14:textId="662360C1" w:rsidR="0022269B" w:rsidRPr="005D3AFD" w:rsidRDefault="0022269B" w:rsidP="0022269B">
            <w:pPr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</w:pPr>
            <w:r w:rsidRPr="005D3AF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5D3AF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  <w:t>2562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BC57D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412D7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3CF6C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92BE3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59281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2668E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553FE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3FB3C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9FCF9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22269B" w:rsidRPr="005D3AFD" w14:paraId="54259501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BDF6" w14:textId="77777777" w:rsidR="0022269B" w:rsidRPr="005D3AFD" w:rsidRDefault="0022269B" w:rsidP="0022269B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34AA0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2C82B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616FA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C4A3C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8E2B3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DAD17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30D0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B4CCA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EDC830" w14:textId="7C32587A" w:rsidR="0022269B" w:rsidRPr="005D3AFD" w:rsidRDefault="0022269B" w:rsidP="0022269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100,061,556 </w:t>
            </w:r>
          </w:p>
        </w:tc>
      </w:tr>
      <w:tr w:rsidR="0022269B" w:rsidRPr="005D3AFD" w14:paraId="20D21256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30B6" w14:textId="77777777" w:rsidR="0022269B" w:rsidRPr="005D3AFD" w:rsidRDefault="0022269B" w:rsidP="0022269B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39ECA" w14:textId="77777777" w:rsidR="0022269B" w:rsidRPr="005D3AFD" w:rsidRDefault="0022269B" w:rsidP="0022269B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FA212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95B97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B7B89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EFBC8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E64B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8C5C2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764BE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908885" w14:textId="32793582" w:rsidR="0022269B" w:rsidRPr="005D3AFD" w:rsidRDefault="0022269B" w:rsidP="0022269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14,351,01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8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 xml:space="preserve"> </w:t>
            </w:r>
          </w:p>
        </w:tc>
      </w:tr>
      <w:tr w:rsidR="0022269B" w:rsidRPr="005D3AFD" w14:paraId="12D68324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33AD" w14:textId="28AA4B4C" w:rsidR="0022269B" w:rsidRPr="005D3AFD" w:rsidRDefault="0022269B" w:rsidP="0022269B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รวม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94F4D" w14:textId="77777777" w:rsidR="0022269B" w:rsidRPr="005D3AFD" w:rsidRDefault="0022269B" w:rsidP="0022269B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F7DE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8D0A6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93157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6C9EB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D2B1E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BE35C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E0282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431701" w14:textId="6F06995C" w:rsidR="0022269B" w:rsidRPr="005D3AFD" w:rsidRDefault="0022269B" w:rsidP="0022269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 w:eastAsia="en-GB" w:bidi="th-TH"/>
              </w:rPr>
              <w:t>114,412,57</w:t>
            </w: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US" w:eastAsia="en-GB" w:bidi="th-TH"/>
              </w:rPr>
              <w:t>4</w:t>
            </w:r>
          </w:p>
        </w:tc>
      </w:tr>
      <w:tr w:rsidR="0022269B" w:rsidRPr="005D3AFD" w14:paraId="7F656EE0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1C6A2" w14:textId="77777777" w:rsidR="0022269B" w:rsidRPr="005D3AFD" w:rsidRDefault="0022269B" w:rsidP="0022269B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E046E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C9FB1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717D3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9E148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442B9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9C8E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2DC43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8C6AA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A36D0" w14:textId="77777777" w:rsidR="0022269B" w:rsidRPr="005D3AFD" w:rsidRDefault="0022269B" w:rsidP="0022269B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D80A50" w:rsidRPr="005D3AFD" w14:paraId="33356D1B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72BF" w14:textId="1FA66C42" w:rsidR="00D80A50" w:rsidRPr="005D3AFD" w:rsidRDefault="00D80A50" w:rsidP="00D80A50">
            <w:pPr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5D3AF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  <w:t>2563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DEE77" w14:textId="77777777" w:rsidR="00D80A50" w:rsidRPr="005D3AFD" w:rsidRDefault="00D80A50" w:rsidP="00D80A50">
            <w:pPr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2266B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8B2E3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3640A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1A89A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DF50A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E32FD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6C9C8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7EE7F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</w:tr>
      <w:tr w:rsidR="00D80A50" w:rsidRPr="005D3AFD" w14:paraId="36DEBD2B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7F06" w14:textId="77777777" w:rsidR="00D80A50" w:rsidRPr="005D3AFD" w:rsidRDefault="00D80A50" w:rsidP="00D80A50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0D754" w14:textId="77777777" w:rsidR="00D80A50" w:rsidRPr="005D3AFD" w:rsidRDefault="00D80A50" w:rsidP="00D80A50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19CA9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3F602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172CE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E3EFF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3A7B6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5BA3F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E784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7C8A9F" w14:textId="5341AD88" w:rsidR="00D80A50" w:rsidRPr="005D3AFD" w:rsidRDefault="00D80A50" w:rsidP="00D80A50">
            <w:pP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89,629,480</w:t>
            </w:r>
          </w:p>
        </w:tc>
      </w:tr>
      <w:tr w:rsidR="00D80A50" w:rsidRPr="005D3AFD" w14:paraId="6575A9B5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F86F" w14:textId="77777777" w:rsidR="00D80A50" w:rsidRPr="005D3AFD" w:rsidRDefault="00D80A50" w:rsidP="00D80A50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7DAF" w14:textId="77777777" w:rsidR="00D80A50" w:rsidRPr="005D3AFD" w:rsidRDefault="00D80A50" w:rsidP="00D80A50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087BB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3CCA6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EF397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C849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79007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D51E1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B0FF6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02770" w14:textId="19AB2EFF" w:rsidR="00D80A50" w:rsidRPr="005D3AFD" w:rsidRDefault="00D80A50" w:rsidP="00D80A5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10,175,574</w:t>
            </w:r>
          </w:p>
        </w:tc>
      </w:tr>
      <w:tr w:rsidR="00D80A50" w:rsidRPr="005D3AFD" w14:paraId="65992D50" w14:textId="77777777" w:rsidTr="000774A6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8388" w14:textId="1F343667" w:rsidR="00D80A50" w:rsidRPr="005D3AFD" w:rsidRDefault="00D80A50" w:rsidP="00D80A50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eastAsia="en-GB" w:bidi="th-TH"/>
              </w:rPr>
              <w:t>รวม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EDF23" w14:textId="77777777" w:rsidR="00D80A50" w:rsidRPr="005D3AFD" w:rsidRDefault="00D80A50" w:rsidP="00D80A50">
            <w:pPr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2F663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2868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1DBC0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8108B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F7C64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BE47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77B3D" w14:textId="77777777" w:rsidR="00D80A50" w:rsidRPr="005D3AFD" w:rsidRDefault="00D80A50" w:rsidP="00D80A50">
            <w:pPr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2FBE01" w14:textId="5736B863" w:rsidR="00D80A50" w:rsidRPr="005D3AFD" w:rsidRDefault="00D80A50" w:rsidP="00D80A5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</w:pPr>
            <w:r w:rsidRPr="005D3AFD">
              <w:rPr>
                <w:rFonts w:ascii="Browallia New" w:hAnsi="Browallia New" w:cs="Browallia New"/>
                <w:color w:val="000000"/>
                <w:sz w:val="23"/>
                <w:szCs w:val="23"/>
                <w:lang w:val="en-GB" w:eastAsia="en-GB" w:bidi="th-TH"/>
              </w:rPr>
              <w:t>99,805,054</w:t>
            </w:r>
          </w:p>
        </w:tc>
      </w:tr>
    </w:tbl>
    <w:p w14:paraId="1FC0ABCA" w14:textId="77777777" w:rsidR="00622F34" w:rsidRDefault="00622F34" w:rsidP="004A17D5">
      <w:pPr>
        <w:rPr>
          <w:rFonts w:ascii="Browallia New" w:hAnsi="Browallia New" w:cs="Browallia New"/>
          <w:cs/>
          <w:lang w:bidi="th-TH"/>
        </w:rPr>
      </w:pPr>
    </w:p>
    <w:p w14:paraId="14F19A80" w14:textId="4811D64E" w:rsidR="004A17D5" w:rsidRDefault="004A17D5" w:rsidP="004A17D5">
      <w:pPr>
        <w:ind w:left="450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 xml:space="preserve">ณ วันที่ </w:t>
      </w:r>
      <w:r>
        <w:rPr>
          <w:rFonts w:ascii="Browallia New" w:hAnsi="Browallia New" w:cs="Browallia New"/>
          <w:lang w:val="en-US" w:bidi="th-TH"/>
        </w:rPr>
        <w:t xml:space="preserve">31 </w:t>
      </w:r>
      <w:r>
        <w:rPr>
          <w:rFonts w:ascii="Browallia New" w:hAnsi="Browallia New" w:cs="Browallia New" w:hint="cs"/>
          <w:cs/>
          <w:lang w:val="en-US" w:bidi="th-TH"/>
        </w:rPr>
        <w:t>ธันวาคม</w:t>
      </w:r>
      <w:r w:rsidR="00A02A34">
        <w:rPr>
          <w:rFonts w:ascii="Browallia New" w:hAnsi="Browallia New" w:cs="Browallia New"/>
          <w:lang w:val="en-US" w:bidi="th-TH"/>
        </w:rPr>
        <w:t xml:space="preserve"> </w:t>
      </w:r>
      <w:r>
        <w:rPr>
          <w:rFonts w:ascii="Browallia New" w:hAnsi="Browallia New" w:cs="Browallia New"/>
          <w:lang w:val="en-US" w:bidi="th-TH"/>
        </w:rPr>
        <w:t>256</w:t>
      </w:r>
      <w:r w:rsidR="00E86BAD">
        <w:rPr>
          <w:rFonts w:ascii="Browallia New" w:hAnsi="Browallia New" w:cs="Browallia New"/>
          <w:lang w:val="en-US" w:bidi="th-TH"/>
        </w:rPr>
        <w:t>2</w:t>
      </w:r>
      <w:r w:rsidRPr="0097500A">
        <w:rPr>
          <w:rFonts w:ascii="Browallia New" w:hAnsi="Browallia New" w:cs="Browallia New"/>
          <w:cs/>
          <w:lang w:bidi="th-TH"/>
        </w:rPr>
        <w:t xml:space="preserve"> </w:t>
      </w:r>
      <w:r>
        <w:rPr>
          <w:rFonts w:ascii="Browallia New" w:hAnsi="Browallia New" w:cs="Browallia New" w:hint="cs"/>
          <w:cs/>
          <w:lang w:bidi="th-TH"/>
        </w:rPr>
        <w:t>กลุ่ม</w:t>
      </w:r>
      <w:r w:rsidRPr="0097500A">
        <w:rPr>
          <w:rFonts w:ascii="Browallia New" w:hAnsi="Browallia New" w:cs="Browallia New"/>
          <w:cs/>
          <w:lang w:bidi="th-TH"/>
        </w:rPr>
        <w:t>บริษัทรับรู้ต้นทุนการกู้ยืมเป็นส่วนหนึ่งของต้นทุนของสินทรัพย์</w:t>
      </w:r>
      <w:r w:rsidRPr="006715DF">
        <w:rPr>
          <w:rFonts w:ascii="Browallia New" w:hAnsi="Browallia New" w:cs="Browallia New"/>
          <w:cs/>
          <w:lang w:bidi="th-TH"/>
        </w:rPr>
        <w:t xml:space="preserve">เป็นจำนวน </w:t>
      </w:r>
      <w:r w:rsidRPr="006715DF">
        <w:rPr>
          <w:rFonts w:ascii="Browallia New" w:hAnsi="Browallia New" w:cs="Browallia New"/>
          <w:lang w:val="en-US" w:bidi="th-TH"/>
        </w:rPr>
        <w:t xml:space="preserve">2.36 </w:t>
      </w:r>
      <w:r w:rsidRPr="006715DF">
        <w:rPr>
          <w:rFonts w:ascii="Browallia New" w:hAnsi="Browallia New" w:cs="Browallia New"/>
          <w:cs/>
          <w:lang w:bidi="th-TH"/>
        </w:rPr>
        <w:t>ล้านบาท</w:t>
      </w:r>
    </w:p>
    <w:p w14:paraId="13C0EE5B" w14:textId="77777777" w:rsidR="004A17D5" w:rsidRPr="005D3AFD" w:rsidRDefault="004A17D5" w:rsidP="004A17D5">
      <w:pPr>
        <w:rPr>
          <w:rFonts w:ascii="Browallia New" w:hAnsi="Browallia New" w:cs="Browallia New"/>
          <w:sz w:val="22"/>
          <w:szCs w:val="22"/>
          <w:cs/>
          <w:lang w:bidi="th-TH"/>
        </w:rPr>
      </w:pPr>
    </w:p>
    <w:tbl>
      <w:tblPr>
        <w:tblW w:w="14033" w:type="dxa"/>
        <w:tblInd w:w="426" w:type="dxa"/>
        <w:tblLook w:val="04A0" w:firstRow="1" w:lastRow="0" w:firstColumn="1" w:lastColumn="0" w:noHBand="0" w:noVBand="1"/>
      </w:tblPr>
      <w:tblGrid>
        <w:gridCol w:w="3118"/>
        <w:gridCol w:w="1157"/>
        <w:gridCol w:w="1135"/>
        <w:gridCol w:w="1192"/>
        <w:gridCol w:w="1134"/>
        <w:gridCol w:w="1419"/>
        <w:gridCol w:w="1276"/>
        <w:gridCol w:w="110"/>
        <w:gridCol w:w="1082"/>
        <w:gridCol w:w="1134"/>
        <w:gridCol w:w="1276"/>
      </w:tblGrid>
      <w:tr w:rsidR="004A17D5" w:rsidRPr="00774B6F" w14:paraId="4D374064" w14:textId="77777777" w:rsidTr="00141D55">
        <w:trPr>
          <w:cantSplit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9623B" w14:textId="77777777" w:rsidR="004A17D5" w:rsidRPr="00774B6F" w:rsidRDefault="004A17D5" w:rsidP="00410A4B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915" w:type="dxa"/>
            <w:gridSpan w:val="10"/>
            <w:tcBorders>
              <w:top w:val="nil"/>
              <w:left w:val="nil"/>
              <w:right w:val="nil"/>
            </w:tcBorders>
          </w:tcPr>
          <w:p w14:paraId="3D5A5337" w14:textId="77777777" w:rsidR="004A17D5" w:rsidRPr="00774B6F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(</w:t>
            </w:r>
            <w:proofErr w:type="gramStart"/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หน่วย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:</w:t>
            </w:r>
            <w:proofErr w:type="gramEnd"/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 xml:space="preserve">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>บาท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 w:bidi="th-TH"/>
              </w:rPr>
              <w:t>)</w:t>
            </w:r>
          </w:p>
        </w:tc>
      </w:tr>
      <w:tr w:rsidR="004A17D5" w:rsidRPr="00774B6F" w14:paraId="65AE19F5" w14:textId="77777777" w:rsidTr="00141D55">
        <w:trPr>
          <w:cantSplit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E2D3E" w14:textId="77777777" w:rsidR="004A17D5" w:rsidRPr="00774B6F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15" w:type="dxa"/>
            <w:gridSpan w:val="10"/>
            <w:tcBorders>
              <w:top w:val="nil"/>
              <w:left w:val="nil"/>
              <w:right w:val="nil"/>
            </w:tcBorders>
          </w:tcPr>
          <w:p w14:paraId="440A9976" w14:textId="77777777" w:rsidR="004A17D5" w:rsidRPr="00774B6F" w:rsidRDefault="004A17D5" w:rsidP="00410A4B">
            <w:pPr>
              <w:pBdr>
                <w:bottom w:val="single" w:sz="4" w:space="1" w:color="auto"/>
              </w:pBdr>
              <w:ind w:right="-83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  <w:t>งบการเงินเฉพาะของบริษัท</w:t>
            </w:r>
          </w:p>
        </w:tc>
      </w:tr>
      <w:tr w:rsidR="004A17D5" w:rsidRPr="00774B6F" w14:paraId="5E91DBA5" w14:textId="77777777" w:rsidTr="00141D55">
        <w:trPr>
          <w:cantSplit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C0E4" w14:textId="77777777" w:rsidR="004A17D5" w:rsidRPr="00774B6F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</w:pPr>
          </w:p>
        </w:tc>
        <w:tc>
          <w:tcPr>
            <w:tcW w:w="1157" w:type="dxa"/>
            <w:tcBorders>
              <w:left w:val="nil"/>
              <w:bottom w:val="nil"/>
              <w:right w:val="nil"/>
            </w:tcBorders>
            <w:vAlign w:val="bottom"/>
          </w:tcPr>
          <w:p w14:paraId="60C2D274" w14:textId="77777777" w:rsidR="004A17D5" w:rsidRPr="00774B6F" w:rsidRDefault="004A17D5" w:rsidP="00BE5CD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ที่ดิน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>และส่วนปรับปรุงที่ดิน</w:t>
            </w: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08E00" w14:textId="77777777" w:rsidR="004A17D5" w:rsidRPr="00774B6F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 w:eastAsia="en-GB" w:bidi="th-TH"/>
              </w:rPr>
              <w:t>ลานคอนกรีตสำหรับ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  <w:t>ให้บริการ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45204" w14:textId="77777777" w:rsidR="004A17D5" w:rsidRPr="00774B6F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B503F" w14:textId="77777777" w:rsidR="004A17D5" w:rsidRPr="00774B6F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เครื่องมือและอุปกรณ์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27733" w14:textId="77777777" w:rsidR="004A17D5" w:rsidRPr="00774B6F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3B21A" w14:textId="77777777" w:rsidR="004A17D5" w:rsidRPr="00774B6F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ยานพาหนะ</w:t>
            </w:r>
          </w:p>
        </w:tc>
        <w:tc>
          <w:tcPr>
            <w:tcW w:w="119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4495D" w14:textId="77777777" w:rsidR="004A17D5" w:rsidRPr="00774B6F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เครน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F5E4A" w14:textId="77777777" w:rsidR="004A17D5" w:rsidRPr="00774B6F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งานระหว่างก่อสร้าง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0E6C5" w14:textId="77777777" w:rsidR="004A17D5" w:rsidRPr="00774B6F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รวม</w:t>
            </w:r>
          </w:p>
        </w:tc>
      </w:tr>
      <w:tr w:rsidR="004A17D5" w:rsidRPr="00774B6F" w14:paraId="6CFD4B7C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43F1B" w14:textId="77777777" w:rsidR="004A17D5" w:rsidRPr="00774B6F" w:rsidRDefault="004A17D5" w:rsidP="00410A4B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774B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 w:eastAsia="en-GB" w:bidi="th-TH"/>
              </w:rPr>
              <w:t>ราคาทุน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5B371" w14:textId="77777777" w:rsidR="004A17D5" w:rsidRPr="00774B6F" w:rsidRDefault="004A17D5" w:rsidP="00BE5CD4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1DE94" w14:textId="77777777" w:rsidR="004A17D5" w:rsidRPr="00774B6F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49628" w14:textId="77777777" w:rsidR="004A17D5" w:rsidRPr="00774B6F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12D75" w14:textId="77777777" w:rsidR="004A17D5" w:rsidRPr="00774B6F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9D2CC" w14:textId="77777777" w:rsidR="004A17D5" w:rsidRPr="00774B6F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8A82A" w14:textId="77777777" w:rsidR="004A17D5" w:rsidRPr="00774B6F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814BF" w14:textId="77777777" w:rsidR="004A17D5" w:rsidRPr="00774B6F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0B3CA" w14:textId="77777777" w:rsidR="004A17D5" w:rsidRPr="00774B6F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E130B" w14:textId="77777777" w:rsidR="004A17D5" w:rsidRPr="00774B6F" w:rsidRDefault="004A17D5" w:rsidP="00410A4B">
            <w:pPr>
              <w:ind w:left="-124" w:firstLine="12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9703C" w:rsidRPr="00774B6F" w14:paraId="275537D8" w14:textId="77777777" w:rsidTr="00341DB1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5C09E" w14:textId="50D11DD8" w:rsidR="0069703C" w:rsidRPr="00774B6F" w:rsidRDefault="0069703C" w:rsidP="0069703C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 xml:space="preserve">1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  <w:t xml:space="preserve">มกราคม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>2562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B4EE2" w14:textId="75DDCD5A" w:rsidR="0069703C" w:rsidRPr="00774B6F" w:rsidRDefault="0069703C" w:rsidP="0069703C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DF3A5" w14:textId="2ADFF4F6" w:rsidR="0069703C" w:rsidRPr="00774B6F" w:rsidRDefault="0069703C" w:rsidP="006970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192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379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434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48B59D" w14:textId="169B5F51" w:rsidR="0069703C" w:rsidRPr="00774B6F" w:rsidRDefault="0069703C" w:rsidP="006970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305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895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894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C3C79" w14:textId="61A46A3C" w:rsidR="0069703C" w:rsidRPr="00774B6F" w:rsidRDefault="0069703C" w:rsidP="006970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78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134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921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58D223" w14:textId="7B8C6865" w:rsidR="0069703C" w:rsidRPr="00774B6F" w:rsidRDefault="0069703C" w:rsidP="006970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34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288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668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825CEE" w14:textId="548DDA69" w:rsidR="0069703C" w:rsidRPr="00774B6F" w:rsidRDefault="0069703C" w:rsidP="006970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52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235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276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341CF5" w14:textId="6100C163" w:rsidR="0069703C" w:rsidRPr="00774B6F" w:rsidRDefault="0069703C" w:rsidP="006970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613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811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539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47BEA4" w14:textId="7507EB99" w:rsidR="0069703C" w:rsidRPr="00774B6F" w:rsidRDefault="0069703C" w:rsidP="006970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1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753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672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97909" w14:textId="4BE6375B" w:rsidR="0069703C" w:rsidRPr="00774B6F" w:rsidRDefault="0069703C" w:rsidP="006970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1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278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499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404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</w:tr>
      <w:tr w:rsidR="0069703C" w:rsidRPr="00774B6F" w14:paraId="55C191EA" w14:textId="77777777" w:rsidTr="00A90AD8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C30B0" w14:textId="77777777" w:rsidR="0069703C" w:rsidRPr="00774B6F" w:rsidRDefault="0069703C" w:rsidP="0069703C">
            <w:pPr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เพิ่มขึ้น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eastAsia="en-GB"/>
              </w:rPr>
              <w:t xml:space="preserve">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4F493E7" w14:textId="59E671C1" w:rsidR="0069703C" w:rsidRPr="00774B6F" w:rsidRDefault="0069703C" w:rsidP="006970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176,583,185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AAEBB" w14:textId="280556FB" w:rsidR="0069703C" w:rsidRPr="00774B6F" w:rsidRDefault="0069703C" w:rsidP="0069703C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 xml:space="preserve">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6DFD0C" w14:textId="3B50CEDC" w:rsidR="0069703C" w:rsidRPr="00774B6F" w:rsidRDefault="0069703C" w:rsidP="0069703C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 xml:space="preserve">         -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918948" w14:textId="3179928B" w:rsidR="0069703C" w:rsidRPr="00774B6F" w:rsidRDefault="0069703C" w:rsidP="006970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1,891,328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C536A" w14:textId="1FF79F16" w:rsidR="0069703C" w:rsidRPr="00774B6F" w:rsidRDefault="0069703C" w:rsidP="006970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3,947,071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8F58D" w14:textId="799ED87E" w:rsidR="0069703C" w:rsidRPr="00774B6F" w:rsidRDefault="0069703C" w:rsidP="006970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3,620,100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11F94" w14:textId="34285A7D" w:rsidR="0069703C" w:rsidRPr="00774B6F" w:rsidRDefault="0069703C" w:rsidP="0069703C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 xml:space="preserve">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54642" w14:textId="1D7370F3" w:rsidR="0069703C" w:rsidRPr="00774B6F" w:rsidRDefault="0069703C" w:rsidP="006970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39,419,188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5357B" w14:textId="70C0E38E" w:rsidR="0069703C" w:rsidRPr="00774B6F" w:rsidRDefault="0069703C" w:rsidP="006970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225,460,87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2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</w:tr>
      <w:tr w:rsidR="0069703C" w:rsidRPr="00774B6F" w14:paraId="348FD954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79CDD" w14:textId="77777777" w:rsidR="0069703C" w:rsidRPr="00774B6F" w:rsidRDefault="0069703C" w:rsidP="0069703C">
            <w:pPr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ลดลง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9C8D8" w14:textId="6969F47B" w:rsidR="0069703C" w:rsidRPr="00774B6F" w:rsidRDefault="0069703C" w:rsidP="0069703C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AB200" w14:textId="12FE16F3" w:rsidR="0069703C" w:rsidRPr="00774B6F" w:rsidRDefault="0069703C" w:rsidP="0069703C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 xml:space="preserve">  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CB984B" w14:textId="0C851340" w:rsidR="0069703C" w:rsidRPr="00774B6F" w:rsidRDefault="0069703C" w:rsidP="006970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(109,527,806)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9E5D78" w14:textId="698DBCFD" w:rsidR="0069703C" w:rsidRPr="00774B6F" w:rsidRDefault="0069703C" w:rsidP="0069703C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 xml:space="preserve">         -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4B7E8" w14:textId="00AC8AA9" w:rsidR="0069703C" w:rsidRPr="00774B6F" w:rsidRDefault="0069703C" w:rsidP="006970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(32,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714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C02E1A" w14:textId="76503468" w:rsidR="0069703C" w:rsidRPr="00774B6F" w:rsidRDefault="0069703C" w:rsidP="006970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(1,850,000)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B567BA" w14:textId="7DF770C4" w:rsidR="0069703C" w:rsidRPr="00774B6F" w:rsidRDefault="0069703C" w:rsidP="006970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(20,900,000)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8FA99" w14:textId="6516B3A9" w:rsidR="0069703C" w:rsidRPr="00774B6F" w:rsidRDefault="0069703C" w:rsidP="0069703C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2A9FB" w14:textId="671C2B57" w:rsidR="0069703C" w:rsidRPr="00774B6F" w:rsidRDefault="0069703C" w:rsidP="006970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(132,310,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520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)</w:t>
            </w:r>
          </w:p>
        </w:tc>
      </w:tr>
      <w:tr w:rsidR="0069703C" w:rsidRPr="00774B6F" w14:paraId="173E5328" w14:textId="77777777" w:rsidTr="00762ECD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12883" w14:textId="77777777" w:rsidR="0069703C" w:rsidRPr="00774B6F" w:rsidRDefault="0069703C" w:rsidP="0069703C">
            <w:pPr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โอนเข้า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/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BD786" w14:textId="245758C9" w:rsidR="0069703C" w:rsidRPr="00774B6F" w:rsidRDefault="0069703C" w:rsidP="0069703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7F06A" w14:textId="04791163" w:rsidR="0069703C" w:rsidRPr="00774B6F" w:rsidRDefault="0069703C" w:rsidP="0069703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29,843,660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F1051" w14:textId="1CA89C8C" w:rsidR="0069703C" w:rsidRPr="00774B6F" w:rsidRDefault="0069703C" w:rsidP="0069703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5,772,446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D1A601" w14:textId="532A2AAA" w:rsidR="0069703C" w:rsidRPr="00774B6F" w:rsidRDefault="0069703C" w:rsidP="0069703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 xml:space="preserve">         -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A3F23" w14:textId="78291F79" w:rsidR="0069703C" w:rsidRPr="00774B6F" w:rsidRDefault="0069703C" w:rsidP="0069703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 xml:space="preserve">         -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B52C8E" w14:textId="6823888E" w:rsidR="0069703C" w:rsidRPr="00774B6F" w:rsidRDefault="0069703C" w:rsidP="0069703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 xml:space="preserve">         -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B33C1" w14:textId="4F14C1D4" w:rsidR="0069703C" w:rsidRPr="00774B6F" w:rsidRDefault="0069703C" w:rsidP="0069703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2,005,242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D49BC" w14:textId="6A5CCFB5" w:rsidR="0069703C" w:rsidRPr="00774B6F" w:rsidRDefault="0069703C" w:rsidP="0069703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(37,621,348)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263E0" w14:textId="61D00874" w:rsidR="0069703C" w:rsidRPr="00774B6F" w:rsidRDefault="0069703C" w:rsidP="0069703C">
            <w:pPr>
              <w:pBdr>
                <w:bottom w:val="single" w:sz="2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-</w:t>
            </w:r>
          </w:p>
        </w:tc>
      </w:tr>
      <w:tr w:rsidR="00F24B61" w:rsidRPr="00774B6F" w14:paraId="571611D6" w14:textId="77777777" w:rsidTr="00341DB1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8E3A5" w14:textId="28C55883" w:rsidR="00F24B61" w:rsidRPr="00774B6F" w:rsidRDefault="00F24B61" w:rsidP="00F24B61">
            <w:pPr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 xml:space="preserve">31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  <w:t xml:space="preserve">ธันวาคม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>256</w:t>
            </w:r>
            <w:r w:rsidR="00ED2006"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>2</w:t>
            </w: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69122108" w14:textId="3FD0D325" w:rsidR="00F24B61" w:rsidRPr="00774B6F" w:rsidRDefault="00F24B61" w:rsidP="00293668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176,583,185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A25EA" w14:textId="12FDBA47" w:rsidR="00F24B61" w:rsidRPr="00774B6F" w:rsidRDefault="00F24B61" w:rsidP="00341DB1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222,223,094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DD8570" w14:textId="5D870E97" w:rsidR="00F24B61" w:rsidRPr="00774B6F" w:rsidRDefault="00F24B61" w:rsidP="00F24B61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202,140,534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54BDE2" w14:textId="21478CA7" w:rsidR="00F24B61" w:rsidRPr="00774B6F" w:rsidRDefault="00F24B61" w:rsidP="00F24B61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80,026,249 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053050" w14:textId="50EB9552" w:rsidR="00F24B61" w:rsidRPr="00774B6F" w:rsidRDefault="00F24B61" w:rsidP="00F24B61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38,203,0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25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1B4327" w14:textId="78CC3C88" w:rsidR="00F24B61" w:rsidRPr="00774B6F" w:rsidRDefault="00F24B61" w:rsidP="00F24B61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54,005,376 </w:t>
            </w: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2EC240E" w14:textId="4E3B3420" w:rsidR="00F24B61" w:rsidRPr="00774B6F" w:rsidRDefault="00F24B61" w:rsidP="00F24B61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594,916,781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3014B7" w14:textId="504BA03E" w:rsidR="00F24B61" w:rsidRPr="00774B6F" w:rsidRDefault="00F24B61" w:rsidP="00F24B61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3,551,512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976BFA" w14:textId="004F4497" w:rsidR="00F24B61" w:rsidRPr="00774B6F" w:rsidRDefault="00F24B61" w:rsidP="00F24B61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1,371,649,7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56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</w:tr>
      <w:tr w:rsidR="00AC32EC" w:rsidRPr="00774B6F" w14:paraId="520D68E0" w14:textId="77777777" w:rsidTr="00762ECD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D4162" w14:textId="77777777" w:rsidR="00AC32EC" w:rsidRPr="00774B6F" w:rsidRDefault="00AC32EC" w:rsidP="005C6FF6">
            <w:pPr>
              <w:ind w:left="169" w:hanging="169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eastAsia="en-GB" w:bidi="th-TH"/>
              </w:rPr>
              <w:t xml:space="preserve">16 </w:t>
            </w:r>
          </w:p>
          <w:p w14:paraId="09BDE68D" w14:textId="1795A8BF" w:rsidR="00AC32EC" w:rsidRPr="00774B6F" w:rsidRDefault="00AC32EC" w:rsidP="00AC32EC">
            <w:pPr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</w:pP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eastAsia="en-GB" w:bidi="th-TH"/>
              </w:rPr>
              <w:t xml:space="preserve">  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มาใช้ ณ วันที่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eastAsia="en-GB" w:bidi="th-TH"/>
              </w:rPr>
              <w:t>1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 มกราค</w:t>
            </w:r>
            <w:r w:rsidR="00D61B8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>ม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eastAsia="en-GB" w:bidi="th-TH"/>
              </w:rPr>
              <w:t>256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574F" w14:textId="4F22560A" w:rsidR="00AC32EC" w:rsidRPr="00774B6F" w:rsidRDefault="00AC32EC" w:rsidP="00AC32EC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    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C525B" w14:textId="0B93C3DE" w:rsidR="00AC32EC" w:rsidRPr="00774B6F" w:rsidRDefault="00AC32EC" w:rsidP="00AC32EC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     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05309" w14:textId="2E1656B8" w:rsidR="00AC32EC" w:rsidRPr="00774B6F" w:rsidRDefault="00AC32EC" w:rsidP="00AC32EC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eastAsia="en-GB"/>
              </w:rPr>
            </w:pP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  <w:r w:rsidR="0017790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 xml:space="preserve">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   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E625A" w14:textId="2A09A597" w:rsidR="00AC32EC" w:rsidRPr="00774B6F" w:rsidRDefault="00AC32EC" w:rsidP="00AC32EC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eastAsia="en-GB"/>
              </w:rPr>
            </w:pP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  <w:r w:rsidR="0017790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 xml:space="preserve">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   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1495B0" w14:textId="77777777" w:rsidR="00AC32EC" w:rsidRPr="00774B6F" w:rsidRDefault="00AC32EC" w:rsidP="00AC32E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eastAsia="en-GB"/>
              </w:rPr>
            </w:pPr>
          </w:p>
          <w:p w14:paraId="42BF542F" w14:textId="77777777" w:rsidR="00AC32EC" w:rsidRPr="00774B6F" w:rsidRDefault="00AC32EC" w:rsidP="00AC32E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eastAsia="en-GB"/>
              </w:rPr>
            </w:pPr>
          </w:p>
          <w:p w14:paraId="799FE7B1" w14:textId="410D6159" w:rsidR="00AC32EC" w:rsidRPr="00774B6F" w:rsidRDefault="00AC32EC" w:rsidP="00AC32E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(1,490,000)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5C57BE" w14:textId="77777777" w:rsidR="00AC32EC" w:rsidRPr="00774B6F" w:rsidRDefault="00AC32EC" w:rsidP="00AC32E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  <w:p w14:paraId="269EE7A5" w14:textId="77777777" w:rsidR="00AC32EC" w:rsidRPr="00774B6F" w:rsidRDefault="00AC32EC" w:rsidP="00AC32E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  <w:p w14:paraId="068858B5" w14:textId="392973B1" w:rsidR="00AC32EC" w:rsidRPr="00774B6F" w:rsidRDefault="00AC32EC" w:rsidP="00AC32E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(7,419,626)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82379" w14:textId="77777777" w:rsidR="00AC32EC" w:rsidRPr="00774B6F" w:rsidRDefault="00AC32EC" w:rsidP="00AC32E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  <w:p w14:paraId="18858817" w14:textId="77777777" w:rsidR="00AC32EC" w:rsidRPr="00774B6F" w:rsidRDefault="00AC32EC" w:rsidP="00AC32E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  <w:p w14:paraId="37BFBE58" w14:textId="55C2977F" w:rsidR="00AC32EC" w:rsidRPr="00774B6F" w:rsidRDefault="00AC32EC" w:rsidP="00AC32E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(104,181,990)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5FE59" w14:textId="60541455" w:rsidR="00AC32EC" w:rsidRPr="00774B6F" w:rsidRDefault="00AC32EC" w:rsidP="00AC32EC">
            <w:pPr>
              <w:tabs>
                <w:tab w:val="left" w:pos="598"/>
              </w:tabs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 xml:space="preserve">      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BD2EC" w14:textId="77777777" w:rsidR="00AC32EC" w:rsidRPr="00774B6F" w:rsidRDefault="00AC32EC" w:rsidP="00AC32E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  <w:p w14:paraId="5F675331" w14:textId="77777777" w:rsidR="00AC32EC" w:rsidRPr="00774B6F" w:rsidRDefault="00AC32EC" w:rsidP="00AC32E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  <w:p w14:paraId="652B8801" w14:textId="19EF6621" w:rsidR="00AC32EC" w:rsidRPr="00774B6F" w:rsidRDefault="00AC32EC" w:rsidP="00AC32E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(113,091,616)</w:t>
            </w:r>
          </w:p>
        </w:tc>
      </w:tr>
      <w:tr w:rsidR="00BE5CD4" w:rsidRPr="00774B6F" w14:paraId="539177D4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72B8B" w14:textId="77777777" w:rsidR="00BE5CD4" w:rsidRPr="00774B6F" w:rsidRDefault="00BE5CD4" w:rsidP="00BE5CD4">
            <w:pPr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เพิ่มขึ้น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20E1D16" w14:textId="102DC5F9" w:rsidR="00BE5CD4" w:rsidRPr="00774B6F" w:rsidRDefault="00BE5CD4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19,415,000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7E8132" w14:textId="2811C703" w:rsidR="00BE5CD4" w:rsidRPr="00774B6F" w:rsidRDefault="00BE5CD4" w:rsidP="00BE5CD4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-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F61CF" w14:textId="746A36F2" w:rsidR="00BE5CD4" w:rsidRPr="00774B6F" w:rsidRDefault="00BE5CD4" w:rsidP="00BE5CD4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   -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842B4" w14:textId="08FD1703" w:rsidR="00BE5CD4" w:rsidRPr="00774B6F" w:rsidRDefault="00BE5CD4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2,766,996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B3BAA6" w14:textId="70687FFD" w:rsidR="00BE5CD4" w:rsidRPr="00774B6F" w:rsidRDefault="00BE5CD4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1,324,698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0C422E" w14:textId="74030C10" w:rsidR="00BE5CD4" w:rsidRPr="00774B6F" w:rsidRDefault="00BE5CD4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15,588,785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3AA50" w14:textId="33F2A518" w:rsidR="00BE5CD4" w:rsidRPr="00774B6F" w:rsidRDefault="00BE5CD4" w:rsidP="008B00A3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 xml:space="preserve">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9A378" w14:textId="7EB4571E" w:rsidR="00BE5CD4" w:rsidRPr="00774B6F" w:rsidRDefault="00BE5CD4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18,982,107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C0F55B" w14:textId="677F0C16" w:rsidR="00BE5CD4" w:rsidRPr="00774B6F" w:rsidRDefault="00BE5CD4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58,077,586</w:t>
            </w:r>
          </w:p>
        </w:tc>
      </w:tr>
      <w:tr w:rsidR="00A122DE" w:rsidRPr="00774B6F" w14:paraId="166079C8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EF3B5" w14:textId="77777777" w:rsidR="00A122DE" w:rsidRPr="00774B6F" w:rsidRDefault="00A122DE" w:rsidP="00A122DE">
            <w:pPr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ลดลง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82B9C" w14:textId="4484E16D" w:rsidR="00A122DE" w:rsidRPr="00774B6F" w:rsidRDefault="00A122DE" w:rsidP="00A122DE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3DFD1A" w14:textId="112C9B22" w:rsidR="00A122DE" w:rsidRPr="00774B6F" w:rsidRDefault="00A122DE" w:rsidP="00A122DE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-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23AAD4" w14:textId="2764A438" w:rsidR="00A122DE" w:rsidRPr="00774B6F" w:rsidRDefault="00A122DE" w:rsidP="00A122DE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   -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D85CC" w14:textId="2E57BAEC" w:rsidR="00A122DE" w:rsidRPr="00774B6F" w:rsidRDefault="00A122DE" w:rsidP="00A122DE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   -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2A37A" w14:textId="7A2B5791" w:rsidR="00A122DE" w:rsidRPr="00774B6F" w:rsidRDefault="00A122DE" w:rsidP="00A122DE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(884,084)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633EC" w14:textId="6BCB57E6" w:rsidR="00A122DE" w:rsidRPr="00774B6F" w:rsidRDefault="00A122DE" w:rsidP="00A122DE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(15,420,561)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2ABD8" w14:textId="72F80711" w:rsidR="00A122DE" w:rsidRPr="00774B6F" w:rsidRDefault="00A122DE" w:rsidP="00A122DE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 xml:space="preserve">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3F68" w14:textId="6C6CEEA7" w:rsidR="00A122DE" w:rsidRPr="00774B6F" w:rsidRDefault="00A122DE" w:rsidP="00A122DE">
            <w:pP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B84CA1" w14:textId="564CDA32" w:rsidR="00A122DE" w:rsidRPr="00774B6F" w:rsidRDefault="00A122DE" w:rsidP="00A122DE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(16,304,645)</w:t>
            </w:r>
          </w:p>
        </w:tc>
      </w:tr>
      <w:tr w:rsidR="00D57388" w:rsidRPr="00774B6F" w14:paraId="26707991" w14:textId="77777777" w:rsidTr="00762ECD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CB777" w14:textId="77777777" w:rsidR="00D57388" w:rsidRPr="00774B6F" w:rsidRDefault="00D57388" w:rsidP="00D57388">
            <w:pPr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โอนเข้า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/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7177C" w14:textId="32BFBBFC" w:rsidR="00D57388" w:rsidRPr="00774B6F" w:rsidRDefault="00D57388" w:rsidP="00D5738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9CE649" w14:textId="1D37299D" w:rsidR="00D57388" w:rsidRPr="00774B6F" w:rsidRDefault="00D57388" w:rsidP="00D5738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1,922,899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3B4A1E" w14:textId="68442CC5" w:rsidR="00D57388" w:rsidRPr="00774B6F" w:rsidRDefault="00D57388" w:rsidP="00D5738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7,570,025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76BAB" w14:textId="7B91028F" w:rsidR="00D57388" w:rsidRPr="00774B6F" w:rsidRDefault="00D57388" w:rsidP="00D5738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   -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0A41E2" w14:textId="2E556B75" w:rsidR="00D57388" w:rsidRPr="00774B6F" w:rsidRDefault="00D57388" w:rsidP="00D5738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 xml:space="preserve">         -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8E4EDF" w14:textId="3C277101" w:rsidR="00D57388" w:rsidRPr="00774B6F" w:rsidRDefault="00D57388" w:rsidP="00D5738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 xml:space="preserve">         -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49DB3" w14:textId="29D4ADBF" w:rsidR="00D57388" w:rsidRPr="00774B6F" w:rsidRDefault="00D57388" w:rsidP="00D5738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 xml:space="preserve">     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-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D2A9F5" w14:textId="284F97B9" w:rsidR="00D57388" w:rsidRPr="00774B6F" w:rsidRDefault="00D57388" w:rsidP="00D5738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(9,492,924)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CECBE2" w14:textId="709DED1E" w:rsidR="00D57388" w:rsidRPr="00774B6F" w:rsidRDefault="00D57388" w:rsidP="00D5738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-</w:t>
            </w:r>
          </w:p>
        </w:tc>
      </w:tr>
      <w:tr w:rsidR="009C6FB8" w:rsidRPr="00774B6F" w14:paraId="48A63254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47FB3" w14:textId="246F67A3" w:rsidR="009C6FB8" w:rsidRPr="00774B6F" w:rsidRDefault="009C6FB8" w:rsidP="009C6FB8">
            <w:pPr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 xml:space="preserve">31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  <w:t xml:space="preserve">ธันวาคม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>2563</w:t>
            </w: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15D3CF92" w14:textId="0F96BF8B" w:rsidR="009C6FB8" w:rsidRPr="00774B6F" w:rsidRDefault="009C6FB8" w:rsidP="009C6FB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195,998,185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CEC9D6" w14:textId="253F0007" w:rsidR="009C6FB8" w:rsidRPr="00774B6F" w:rsidRDefault="009C6FB8" w:rsidP="009C6FB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224,145,993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22009F" w14:textId="7CF0DFC9" w:rsidR="009C6FB8" w:rsidRPr="00774B6F" w:rsidRDefault="009C6FB8" w:rsidP="009C6FB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209,710,559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7E7A33" w14:textId="3FC61AA8" w:rsidR="009C6FB8" w:rsidRPr="00774B6F" w:rsidRDefault="009C6FB8" w:rsidP="009C6FB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82,793,245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22D756" w14:textId="2DF96398" w:rsidR="009C6FB8" w:rsidRPr="00774B6F" w:rsidRDefault="009C6FB8" w:rsidP="009C6FB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37,153,639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ABCBCC" w14:textId="536E7969" w:rsidR="009C6FB8" w:rsidRPr="00774B6F" w:rsidRDefault="009C6FB8" w:rsidP="009C6FB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46,753,974</w:t>
            </w: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3B60482" w14:textId="50349E04" w:rsidR="009C6FB8" w:rsidRPr="00774B6F" w:rsidRDefault="009C6FB8" w:rsidP="009C6FB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490,734,791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D7E04B" w14:textId="0D9ED660" w:rsidR="009C6FB8" w:rsidRPr="00774B6F" w:rsidRDefault="009C6FB8" w:rsidP="009C6FB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13,040,695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C47AC1" w14:textId="2192C8F7" w:rsidR="009C6FB8" w:rsidRPr="00774B6F" w:rsidRDefault="009C6FB8" w:rsidP="009C6FB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1,300,331,081</w:t>
            </w:r>
          </w:p>
        </w:tc>
      </w:tr>
      <w:tr w:rsidR="00F24B61" w:rsidRPr="00774B6F" w14:paraId="294A2E40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58FDE" w14:textId="77777777" w:rsidR="00F24B61" w:rsidRPr="00774B6F" w:rsidRDefault="00F24B61" w:rsidP="00F24B61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3CCF8D6" w14:textId="77777777" w:rsidR="00F24B61" w:rsidRPr="00774B6F" w:rsidRDefault="00F24B61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304A2" w14:textId="77777777" w:rsidR="00F24B61" w:rsidRPr="00774B6F" w:rsidRDefault="00F24B61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57AFE" w14:textId="77777777" w:rsidR="00F24B61" w:rsidRPr="00774B6F" w:rsidRDefault="00F24B61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C2854" w14:textId="77777777" w:rsidR="00F24B61" w:rsidRPr="00774B6F" w:rsidRDefault="00F24B61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4185A" w14:textId="77777777" w:rsidR="00F24B61" w:rsidRPr="00774B6F" w:rsidRDefault="00F24B61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6F582" w14:textId="77777777" w:rsidR="00F24B61" w:rsidRPr="00774B6F" w:rsidRDefault="00F24B61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55AA2" w14:textId="77777777" w:rsidR="00F24B61" w:rsidRPr="00774B6F" w:rsidRDefault="00F24B61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2F3F5" w14:textId="77777777" w:rsidR="00F24B61" w:rsidRPr="00774B6F" w:rsidRDefault="00F24B61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5E8A2" w14:textId="77777777" w:rsidR="00F24B61" w:rsidRPr="00774B6F" w:rsidRDefault="00F24B61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</w:tc>
      </w:tr>
      <w:tr w:rsidR="00F24B61" w:rsidRPr="00774B6F" w14:paraId="189F08DC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4609" w14:textId="77777777" w:rsidR="00F24B61" w:rsidRPr="00774B6F" w:rsidRDefault="00F24B61" w:rsidP="00F24B61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 w:eastAsia="en-GB" w:bidi="th-TH"/>
              </w:rPr>
              <w:t>ค่าเสื่อมราคาสะสม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FD051" w14:textId="77777777" w:rsidR="00F24B61" w:rsidRPr="00774B6F" w:rsidRDefault="00F24B61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 xml:space="preserve"> 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6F71" w14:textId="77777777" w:rsidR="00F24B61" w:rsidRPr="00774B6F" w:rsidRDefault="00F24B61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2ED9" w14:textId="77777777" w:rsidR="00F24B61" w:rsidRPr="00774B6F" w:rsidRDefault="00F24B61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10AC8" w14:textId="77777777" w:rsidR="00F24B61" w:rsidRPr="00774B6F" w:rsidRDefault="00F24B61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6D3A" w14:textId="77777777" w:rsidR="00F24B61" w:rsidRPr="00774B6F" w:rsidRDefault="00F24B61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62A5B" w14:textId="77777777" w:rsidR="00F24B61" w:rsidRPr="00774B6F" w:rsidRDefault="00F24B61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A845" w14:textId="77777777" w:rsidR="00F24B61" w:rsidRPr="00774B6F" w:rsidRDefault="00F24B61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3649" w14:textId="77777777" w:rsidR="00F24B61" w:rsidRPr="00774B6F" w:rsidRDefault="00F24B61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E527A" w14:textId="77777777" w:rsidR="00F24B61" w:rsidRPr="00774B6F" w:rsidRDefault="00F24B61" w:rsidP="00BE5CD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</w:p>
        </w:tc>
      </w:tr>
      <w:tr w:rsidR="008D6C3C" w:rsidRPr="00774B6F" w14:paraId="7EAC37B9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A130" w14:textId="3531771A" w:rsidR="008D6C3C" w:rsidRPr="00774B6F" w:rsidRDefault="008D6C3C" w:rsidP="008D6C3C">
            <w:pPr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 xml:space="preserve">1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  <w:t xml:space="preserve">มกราคม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>2562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B69ED" w14:textId="20532B99" w:rsidR="008D6C3C" w:rsidRPr="00774B6F" w:rsidRDefault="008D6C3C" w:rsidP="008D6C3C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4BB1D7" w14:textId="386355A2" w:rsidR="008D6C3C" w:rsidRPr="00774B6F" w:rsidRDefault="008D6C3C" w:rsidP="008D6C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57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314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592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271FB" w14:textId="55D8F314" w:rsidR="008D6C3C" w:rsidRPr="00774B6F" w:rsidRDefault="008D6C3C" w:rsidP="008D6C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106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391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846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0B5ABD" w14:textId="7EF22E30" w:rsidR="008D6C3C" w:rsidRPr="00774B6F" w:rsidRDefault="008D6C3C" w:rsidP="008D6C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49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567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228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4D31C" w14:textId="2BE2E52B" w:rsidR="008D6C3C" w:rsidRPr="00774B6F" w:rsidRDefault="008D6C3C" w:rsidP="008D6C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21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486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503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43B9D4" w14:textId="3A7E74AB" w:rsidR="008D6C3C" w:rsidRPr="00774B6F" w:rsidRDefault="008D6C3C" w:rsidP="008D6C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39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486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009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CDFFF" w14:textId="204E99FE" w:rsidR="008D6C3C" w:rsidRPr="00774B6F" w:rsidRDefault="008D6C3C" w:rsidP="008D6C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147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717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957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9F548" w14:textId="3F186D10" w:rsidR="008D6C3C" w:rsidRPr="00774B6F" w:rsidRDefault="008D6C3C" w:rsidP="008D6C3C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F3951C" w14:textId="64CD6E6B" w:rsidR="008D6C3C" w:rsidRPr="00774B6F" w:rsidRDefault="008D6C3C" w:rsidP="008D6C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421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964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,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135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</w:tr>
      <w:tr w:rsidR="008D6C3C" w:rsidRPr="00774B6F" w14:paraId="54A01672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AB45" w14:textId="77777777" w:rsidR="008D6C3C" w:rsidRPr="00774B6F" w:rsidRDefault="008D6C3C" w:rsidP="008D6C3C">
            <w:pPr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141AC" w14:textId="60440F91" w:rsidR="008D6C3C" w:rsidRPr="00774B6F" w:rsidRDefault="008D6C3C" w:rsidP="008D6C3C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D12186" w14:textId="02765EE6" w:rsidR="008D6C3C" w:rsidRPr="00774B6F" w:rsidRDefault="008D6C3C" w:rsidP="008D6C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14,018,782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FFFACD" w14:textId="122344D2" w:rsidR="008D6C3C" w:rsidRPr="00774B6F" w:rsidRDefault="008D6C3C" w:rsidP="008D6C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19,403,297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45849B" w14:textId="6E13E6A8" w:rsidR="008D6C3C" w:rsidRPr="00774B6F" w:rsidRDefault="008D6C3C" w:rsidP="008D6C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5,531,592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FD0AFE" w14:textId="0C84BEFC" w:rsidR="008D6C3C" w:rsidRPr="00774B6F" w:rsidRDefault="008D6C3C" w:rsidP="008D6C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5,266,135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BA691" w14:textId="5B9F7813" w:rsidR="008D6C3C" w:rsidRPr="00774B6F" w:rsidRDefault="008D6C3C" w:rsidP="008D6C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4,097,817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51B88D" w14:textId="0FCE6964" w:rsidR="008D6C3C" w:rsidRPr="00774B6F" w:rsidRDefault="008D6C3C" w:rsidP="008D6C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28,147,501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1FC0B" w14:textId="1A42BE3D" w:rsidR="008D6C3C" w:rsidRPr="00774B6F" w:rsidRDefault="008D6C3C" w:rsidP="008D6C3C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F37E5" w14:textId="3811DE8E" w:rsidR="008D6C3C" w:rsidRPr="00774B6F" w:rsidRDefault="008D6C3C" w:rsidP="008D6C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76,465,124 </w:t>
            </w:r>
          </w:p>
        </w:tc>
      </w:tr>
      <w:tr w:rsidR="00D438AF" w:rsidRPr="00774B6F" w14:paraId="489C5884" w14:textId="77777777" w:rsidTr="00762ECD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9ED7B" w14:textId="77777777" w:rsidR="00D438AF" w:rsidRPr="00774B6F" w:rsidRDefault="00D438AF" w:rsidP="00D438AF">
            <w:pPr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ค่าเสื่อมราคาสะสมสำหรับส่วนที่จำหน่าย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847E5" w14:textId="7F3BCC4C" w:rsidR="00D438AF" w:rsidRPr="00774B6F" w:rsidRDefault="00D438AF" w:rsidP="00D438A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  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9B0F95" w14:textId="40C6C968" w:rsidR="00D438AF" w:rsidRPr="00774B6F" w:rsidRDefault="00D438AF" w:rsidP="00D438A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-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1967A" w14:textId="343CAF56" w:rsidR="00D438AF" w:rsidRPr="00774B6F" w:rsidRDefault="00D438AF" w:rsidP="00D438A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(12,331,709)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6ADDF" w14:textId="4C74BEA0" w:rsidR="00D438AF" w:rsidRPr="00774B6F" w:rsidRDefault="00D438AF" w:rsidP="00D438A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   -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A91EE7" w14:textId="258F9B7A" w:rsidR="00D438AF" w:rsidRPr="00774B6F" w:rsidRDefault="00D438AF" w:rsidP="00D438A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(11,1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81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13440F" w14:textId="114C676C" w:rsidR="00D438AF" w:rsidRPr="00774B6F" w:rsidRDefault="00D438AF" w:rsidP="00D438A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(307,995)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26B982" w14:textId="3B285461" w:rsidR="00D438AF" w:rsidRPr="00774B6F" w:rsidRDefault="00D438AF" w:rsidP="00D438A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(4,418,546)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783B2" w14:textId="5660CB40" w:rsidR="00D438AF" w:rsidRPr="00774B6F" w:rsidRDefault="00D438AF" w:rsidP="00D438A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742AD8" w14:textId="2093C5B4" w:rsidR="00D438AF" w:rsidRPr="00774B6F" w:rsidRDefault="00D438AF" w:rsidP="00D438A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(17,069,4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31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)</w:t>
            </w:r>
          </w:p>
        </w:tc>
      </w:tr>
      <w:tr w:rsidR="008D6C3C" w:rsidRPr="00774B6F" w14:paraId="3E1E6BD5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94B3" w14:textId="7E07B663" w:rsidR="008D6C3C" w:rsidRPr="00774B6F" w:rsidRDefault="008D6C3C" w:rsidP="008D6C3C">
            <w:pPr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 xml:space="preserve">31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  <w:t xml:space="preserve">ธันวาคม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>2562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center"/>
          </w:tcPr>
          <w:p w14:paraId="64E15B36" w14:textId="4F0A3A2D" w:rsidR="008D6C3C" w:rsidRPr="00774B6F" w:rsidRDefault="008D6C3C" w:rsidP="00FD5E0D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-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750BB2" w14:textId="1539E548" w:rsidR="008D6C3C" w:rsidRPr="00774B6F" w:rsidRDefault="008D6C3C" w:rsidP="008D6C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71,333,374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4E86C8" w14:textId="691DBF0A" w:rsidR="008D6C3C" w:rsidRPr="00774B6F" w:rsidRDefault="008D6C3C" w:rsidP="008D6C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113,463,434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955557" w14:textId="3536D234" w:rsidR="008D6C3C" w:rsidRPr="00774B6F" w:rsidRDefault="008D6C3C" w:rsidP="008D6C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55,098,820 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F7A44E" w14:textId="132ADA21" w:rsidR="008D6C3C" w:rsidRPr="00774B6F" w:rsidRDefault="008D6C3C" w:rsidP="008D6C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26,741,4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57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66F291" w14:textId="6DFED12B" w:rsidR="008D6C3C" w:rsidRPr="00774B6F" w:rsidRDefault="008D6C3C" w:rsidP="008D6C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43,275,831 </w:t>
            </w: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A748149" w14:textId="63AB4CC4" w:rsidR="008D6C3C" w:rsidRPr="00774B6F" w:rsidRDefault="008D6C3C" w:rsidP="008D6C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171,446,912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290BAD6" w14:textId="0299C284" w:rsidR="008D6C3C" w:rsidRPr="00774B6F" w:rsidRDefault="008D6C3C" w:rsidP="008D6C3C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5CA478" w14:textId="6014553E" w:rsidR="008D6C3C" w:rsidRPr="00774B6F" w:rsidRDefault="008D6C3C" w:rsidP="008D6C3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481,359,8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>28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</w:tr>
      <w:tr w:rsidR="00A43E7C" w:rsidRPr="00774B6F" w14:paraId="291D7A91" w14:textId="77777777" w:rsidTr="00A90AD8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F71DC" w14:textId="77777777" w:rsidR="00A43E7C" w:rsidRPr="00774B6F" w:rsidRDefault="00A43E7C" w:rsidP="00A43E7C">
            <w:pPr>
              <w:ind w:left="169" w:hanging="14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eastAsia="en-GB" w:bidi="th-TH"/>
              </w:rPr>
              <w:t xml:space="preserve">16 </w:t>
            </w:r>
          </w:p>
          <w:p w14:paraId="0DFE0CDD" w14:textId="3F28C6AD" w:rsidR="00A43E7C" w:rsidRPr="00D438AF" w:rsidRDefault="00A43E7C" w:rsidP="00A43E7C">
            <w:pPr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 w:bidi="th-TH"/>
              </w:rPr>
            </w:pP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eastAsia="en-GB" w:bidi="th-TH"/>
              </w:rPr>
              <w:t xml:space="preserve">  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มาใช้ ณ วันที่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eastAsia="en-GB" w:bidi="th-TH"/>
              </w:rPr>
              <w:t>1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มกราคม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 w:eastAsia="en-GB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 w:bidi="th-TH"/>
              </w:rPr>
              <w:t>2563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66404416" w14:textId="48EE7F0C" w:rsidR="00A43E7C" w:rsidRPr="00774B6F" w:rsidRDefault="00A43E7C" w:rsidP="00A43E7C">
            <w:pPr>
              <w:tabs>
                <w:tab w:val="left" w:pos="773"/>
              </w:tabs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    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-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80FCF9" w14:textId="6A731E7A" w:rsidR="00A43E7C" w:rsidRPr="00774B6F" w:rsidRDefault="00A43E7C" w:rsidP="00A43E7C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</w:pP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     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-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75B565" w14:textId="0D38220C" w:rsidR="00A43E7C" w:rsidRPr="00774B6F" w:rsidRDefault="00A43E7C" w:rsidP="00A43E7C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</w:pP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    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CD4D6" w14:textId="44D40B4C" w:rsidR="00A43E7C" w:rsidRPr="00774B6F" w:rsidRDefault="00A43E7C" w:rsidP="00A43E7C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</w:pP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    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DCC284" w14:textId="77777777" w:rsidR="00A43E7C" w:rsidRPr="00774B6F" w:rsidRDefault="00A43E7C" w:rsidP="00A43E7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321F271C" w14:textId="77777777" w:rsidR="00A43E7C" w:rsidRPr="00774B6F" w:rsidRDefault="00A43E7C" w:rsidP="00A43E7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063DD3DD" w14:textId="702C1909" w:rsidR="00A43E7C" w:rsidRPr="00774B6F" w:rsidRDefault="00A43E7C" w:rsidP="00A43E7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(1,028,557)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C9737D" w14:textId="77777777" w:rsidR="00A43E7C" w:rsidRPr="00774B6F" w:rsidRDefault="00A43E7C" w:rsidP="00A43E7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5960811D" w14:textId="77777777" w:rsidR="00A43E7C" w:rsidRPr="00774B6F" w:rsidRDefault="00A43E7C" w:rsidP="00A43E7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0CF568A8" w14:textId="6646154B" w:rsidR="00A43E7C" w:rsidRPr="00774B6F" w:rsidRDefault="00A43E7C" w:rsidP="00A43E7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(3,330,680)</w:t>
            </w: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ABBD55" w14:textId="77777777" w:rsidR="00A43E7C" w:rsidRPr="00774B6F" w:rsidRDefault="00A43E7C" w:rsidP="00A43E7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3C8B2C9D" w14:textId="77777777" w:rsidR="00A43E7C" w:rsidRPr="00774B6F" w:rsidRDefault="00A43E7C" w:rsidP="00A43E7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3DBC9E51" w14:textId="423B487E" w:rsidR="00A43E7C" w:rsidRPr="00774B6F" w:rsidRDefault="00A43E7C" w:rsidP="00A43E7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(9,856,506)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12667E" w14:textId="3B033441" w:rsidR="00A43E7C" w:rsidRPr="00774B6F" w:rsidRDefault="00A43E7C" w:rsidP="00A43E7C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 xml:space="preserve">      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-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F293D0" w14:textId="2A51567D" w:rsidR="00A43E7C" w:rsidRPr="00774B6F" w:rsidRDefault="00A43E7C" w:rsidP="00A43E7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(14,215,743)</w:t>
            </w:r>
          </w:p>
        </w:tc>
      </w:tr>
      <w:tr w:rsidR="00FD5E0D" w:rsidRPr="00774B6F" w14:paraId="79FC878B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B94DC" w14:textId="77777777" w:rsidR="00FD5E0D" w:rsidRPr="00774B6F" w:rsidRDefault="00FD5E0D" w:rsidP="00FD5E0D">
            <w:pPr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center"/>
          </w:tcPr>
          <w:p w14:paraId="2D2A8487" w14:textId="3308DD20" w:rsidR="00FD5E0D" w:rsidRPr="00774B6F" w:rsidRDefault="00FD5E0D" w:rsidP="00FD5E0D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  -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2B0941" w14:textId="726DB5A0" w:rsidR="00FD5E0D" w:rsidRPr="00774B6F" w:rsidRDefault="00FD5E0D" w:rsidP="00FD5E0D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15,257,580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0EF721" w14:textId="75DDB94D" w:rsidR="00FD5E0D" w:rsidRPr="00774B6F" w:rsidRDefault="00FD5E0D" w:rsidP="00FD5E0D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15,163,899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2B71C6" w14:textId="561ABAAE" w:rsidR="00FD5E0D" w:rsidRPr="00774B6F" w:rsidRDefault="00FD5E0D" w:rsidP="00FD5E0D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5,497,175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B88908" w14:textId="5A787ADA" w:rsidR="00FD5E0D" w:rsidRPr="00774B6F" w:rsidRDefault="00FD5E0D" w:rsidP="00FD5E0D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4,863,755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6DB20D" w14:textId="5B0DEEA3" w:rsidR="00FD5E0D" w:rsidRPr="00774B6F" w:rsidRDefault="00FD5E0D" w:rsidP="00FD5E0D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5,008,163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5474C3" w14:textId="4088BD34" w:rsidR="00FD5E0D" w:rsidRPr="00774B6F" w:rsidRDefault="00FD5E0D" w:rsidP="00FD5E0D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21,678,376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104716" w14:textId="37B433C3" w:rsidR="00FD5E0D" w:rsidRPr="00774B6F" w:rsidRDefault="00FD5E0D" w:rsidP="00FD5E0D">
            <w:pPr>
              <w:tabs>
                <w:tab w:val="left" w:pos="700"/>
              </w:tabs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840690" w14:textId="24C326A6" w:rsidR="00FD5E0D" w:rsidRPr="00774B6F" w:rsidRDefault="00FD5E0D" w:rsidP="00FD5E0D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67,468,948 </w:t>
            </w:r>
          </w:p>
        </w:tc>
      </w:tr>
      <w:tr w:rsidR="00FD5E0D" w:rsidRPr="00774B6F" w14:paraId="2BE7E610" w14:textId="77777777" w:rsidTr="00762ECD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8D967" w14:textId="77777777" w:rsidR="00FD5E0D" w:rsidRPr="00774B6F" w:rsidRDefault="00FD5E0D" w:rsidP="00FD5E0D">
            <w:pPr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ค่าเสื่อมราคาสะสมสำหรับส่วนที่จำหน่าย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center"/>
          </w:tcPr>
          <w:p w14:paraId="6AE932A3" w14:textId="0FA29737" w:rsidR="00FD5E0D" w:rsidRPr="00774B6F" w:rsidRDefault="00FD5E0D" w:rsidP="00FD5E0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  -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48787A" w14:textId="00BFCCFB" w:rsidR="00FD5E0D" w:rsidRPr="00774B6F" w:rsidRDefault="00FD5E0D" w:rsidP="00FD5E0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-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428B1A" w14:textId="0CD6B08B" w:rsidR="00FD5E0D" w:rsidRPr="00774B6F" w:rsidRDefault="00FD5E0D" w:rsidP="00FD5E0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   -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DF59C9" w14:textId="58207824" w:rsidR="00FD5E0D" w:rsidRPr="00774B6F" w:rsidRDefault="00FD5E0D" w:rsidP="00FD5E0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   -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8438BB" w14:textId="20E4C54B" w:rsidR="00FD5E0D" w:rsidRPr="00774B6F" w:rsidRDefault="00FD5E0D" w:rsidP="00FD5E0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(877,872)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812710" w14:textId="03719608" w:rsidR="00FD5E0D" w:rsidRPr="00774B6F" w:rsidRDefault="00FD5E0D" w:rsidP="00FD5E0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(15,420,556)</w:t>
            </w: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8C47571" w14:textId="30B905AD" w:rsidR="00FD5E0D" w:rsidRPr="00774B6F" w:rsidRDefault="00FD5E0D" w:rsidP="00FD5E0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 w:bidi="th-TH"/>
              </w:rPr>
              <w:t xml:space="preserve">     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 xml:space="preserve">-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DA47B8" w14:textId="094A5064" w:rsidR="00FD5E0D" w:rsidRPr="00774B6F" w:rsidRDefault="00FD5E0D" w:rsidP="00FD5E0D">
            <w:pPr>
              <w:pBdr>
                <w:bottom w:val="single" w:sz="4" w:space="1" w:color="auto"/>
              </w:pBdr>
              <w:tabs>
                <w:tab w:val="left" w:pos="700"/>
              </w:tabs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FE2540" w14:textId="2A01332A" w:rsidR="00FD5E0D" w:rsidRPr="00774B6F" w:rsidRDefault="00FD5E0D" w:rsidP="00FD5E0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(16,298,428)</w:t>
            </w:r>
          </w:p>
        </w:tc>
      </w:tr>
      <w:tr w:rsidR="00FD5E0D" w:rsidRPr="00774B6F" w14:paraId="1E60142A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B72B" w14:textId="044ED395" w:rsidR="00FD5E0D" w:rsidRPr="00774B6F" w:rsidRDefault="00FD5E0D" w:rsidP="00FD5E0D">
            <w:pPr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 xml:space="preserve">31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  <w:t xml:space="preserve">ธันวาคม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>2563</w:t>
            </w:r>
          </w:p>
        </w:tc>
        <w:tc>
          <w:tcPr>
            <w:tcW w:w="1157" w:type="dxa"/>
            <w:tcBorders>
              <w:left w:val="nil"/>
              <w:right w:val="nil"/>
            </w:tcBorders>
            <w:vAlign w:val="center"/>
          </w:tcPr>
          <w:p w14:paraId="778CF822" w14:textId="082A6497" w:rsidR="00FD5E0D" w:rsidRPr="00774B6F" w:rsidRDefault="00FD5E0D" w:rsidP="00FD5E0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    -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1838F1" w14:textId="453BDB38" w:rsidR="00FD5E0D" w:rsidRPr="00774B6F" w:rsidRDefault="00FD5E0D" w:rsidP="00FD5E0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86,590,954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4D7ADA" w14:textId="2455C372" w:rsidR="00FD5E0D" w:rsidRPr="00774B6F" w:rsidRDefault="00FD5E0D" w:rsidP="00FD5E0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128,627,333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6EB611" w14:textId="0937A690" w:rsidR="00FD5E0D" w:rsidRPr="00774B6F" w:rsidRDefault="00FD5E0D" w:rsidP="00FD5E0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60,595,995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74B7ED9" w14:textId="36FD93FE" w:rsidR="00FD5E0D" w:rsidRPr="00774B6F" w:rsidRDefault="00FD5E0D" w:rsidP="00FD5E0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29,698,783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4E080C" w14:textId="39233B29" w:rsidR="00FD5E0D" w:rsidRPr="00774B6F" w:rsidRDefault="00FD5E0D" w:rsidP="00FD5E0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29,532,758</w:t>
            </w: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A979D8F" w14:textId="17A15D1A" w:rsidR="00FD5E0D" w:rsidRPr="00774B6F" w:rsidRDefault="00FD5E0D" w:rsidP="00FD5E0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183,268,782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8451AF" w14:textId="7C209BAF" w:rsidR="00FD5E0D" w:rsidRPr="00774B6F" w:rsidRDefault="00FD5E0D" w:rsidP="00FD5E0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</w:t>
            </w:r>
            <w:r w:rsidRPr="00774B6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 w:bidi="th-TH"/>
              </w:rPr>
              <w:t xml:space="preserve">  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 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3EA581" w14:textId="247D73AE" w:rsidR="00FD5E0D" w:rsidRPr="00774B6F" w:rsidRDefault="00FD5E0D" w:rsidP="00FD5E0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518,314,605</w:t>
            </w:r>
          </w:p>
        </w:tc>
      </w:tr>
      <w:tr w:rsidR="0036168A" w:rsidRPr="00774B6F" w14:paraId="7FBC735A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261FA" w14:textId="77777777" w:rsidR="0036168A" w:rsidRPr="00774B6F" w:rsidRDefault="0036168A" w:rsidP="0036168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7BA5A209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63AE4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E0DFA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AFECB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D9CD1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ED6C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20680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0342A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E1D06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046CBB" w:rsidRPr="00774B6F" w14:paraId="67FAE293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0E943" w14:textId="77777777" w:rsidR="00046CBB" w:rsidRPr="00774B6F" w:rsidRDefault="00046CBB" w:rsidP="0036168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61C1A31A" w14:textId="77777777" w:rsidR="00046CBB" w:rsidRPr="00774B6F" w:rsidRDefault="00046CBB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0EB6" w14:textId="77777777" w:rsidR="00046CBB" w:rsidRPr="00774B6F" w:rsidRDefault="00046CBB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03608" w14:textId="77777777" w:rsidR="00046CBB" w:rsidRPr="00774B6F" w:rsidRDefault="00046CBB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5A98D" w14:textId="77777777" w:rsidR="00046CBB" w:rsidRPr="00774B6F" w:rsidRDefault="00046CBB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63520" w14:textId="77777777" w:rsidR="00046CBB" w:rsidRPr="00774B6F" w:rsidRDefault="00046CBB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10196" w14:textId="77777777" w:rsidR="00046CBB" w:rsidRPr="00774B6F" w:rsidRDefault="00046CBB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6C617" w14:textId="77777777" w:rsidR="00046CBB" w:rsidRPr="00774B6F" w:rsidRDefault="00046CBB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A17B9" w14:textId="77777777" w:rsidR="00046CBB" w:rsidRPr="00774B6F" w:rsidRDefault="00046CBB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D1D54" w14:textId="77777777" w:rsidR="00046CBB" w:rsidRPr="00774B6F" w:rsidRDefault="00046CBB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36168A" w:rsidRPr="00774B6F" w14:paraId="55E83CC7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2FE6" w14:textId="77777777" w:rsidR="0036168A" w:rsidRPr="00774B6F" w:rsidRDefault="0036168A" w:rsidP="0036168A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 w:eastAsia="en-GB" w:bidi="th-TH"/>
              </w:rPr>
              <w:lastRenderedPageBreak/>
              <w:t>มูลค่าสุทธิตามบัญชี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5FAD37E2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5D530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03E1E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C0120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42F1F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093E7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6BE03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462AA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EAFA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36168A" w:rsidRPr="00774B6F" w14:paraId="05CF0023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94D4" w14:textId="2BAED52E" w:rsidR="0036168A" w:rsidRPr="00774B6F" w:rsidRDefault="0036168A" w:rsidP="0036168A">
            <w:pPr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 xml:space="preserve">31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  <w:t xml:space="preserve">ธันวาคม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>2562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7F0A707D" w14:textId="3BEE803E" w:rsidR="0036168A" w:rsidRPr="00774B6F" w:rsidRDefault="0036168A" w:rsidP="0036168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176,583,185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8A65B1" w14:textId="76C2CA38" w:rsidR="0036168A" w:rsidRPr="00774B6F" w:rsidRDefault="0036168A" w:rsidP="0036168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  <w:t xml:space="preserve">150,889,720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6C21ED" w14:textId="5F150BE3" w:rsidR="0036168A" w:rsidRPr="00774B6F" w:rsidRDefault="0036168A" w:rsidP="0036168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  <w:t xml:space="preserve"> 88,677,100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5E46C9" w14:textId="4575DECD" w:rsidR="0036168A" w:rsidRPr="00774B6F" w:rsidRDefault="0036168A" w:rsidP="0036168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  <w:t xml:space="preserve"> 24,927,429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CE3DA7" w14:textId="55F1486C" w:rsidR="0036168A" w:rsidRPr="00774B6F" w:rsidRDefault="0036168A" w:rsidP="0036168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  <w:t xml:space="preserve"> 11,461,568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1FDEB9" w14:textId="24742AEE" w:rsidR="0036168A" w:rsidRPr="00774B6F" w:rsidRDefault="0036168A" w:rsidP="0036168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  <w:t xml:space="preserve"> 10,729,545 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B03BBE" w14:textId="179FC22F" w:rsidR="0036168A" w:rsidRPr="00774B6F" w:rsidRDefault="0036168A" w:rsidP="0036168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  <w:t xml:space="preserve">423,469,869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F0CE60" w14:textId="66E930C1" w:rsidR="0036168A" w:rsidRPr="00774B6F" w:rsidRDefault="0036168A" w:rsidP="0036168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  <w:t xml:space="preserve"> 3,551,512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2A175C" w14:textId="1B005859" w:rsidR="0036168A" w:rsidRPr="00774B6F" w:rsidRDefault="0036168A" w:rsidP="0036168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  <w:t xml:space="preserve"> 890,289,928 </w:t>
            </w:r>
          </w:p>
        </w:tc>
      </w:tr>
      <w:tr w:rsidR="0036168A" w:rsidRPr="00774B6F" w14:paraId="4C75F530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FEC7" w14:textId="2650C0B4" w:rsidR="0036168A" w:rsidRPr="00774B6F" w:rsidRDefault="0036168A" w:rsidP="0036168A">
            <w:pPr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 xml:space="preserve">31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  <w:t xml:space="preserve">ธันวาคม </w:t>
            </w: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7EEEFDBE" w14:textId="42A6F079" w:rsidR="0036168A" w:rsidRPr="00774B6F" w:rsidRDefault="0036168A" w:rsidP="0036168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195,998,185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896021" w14:textId="3192528F" w:rsidR="0036168A" w:rsidRPr="00774B6F" w:rsidRDefault="0036168A" w:rsidP="0036168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137,555,039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39A06F" w14:textId="2E1F3DD9" w:rsidR="0036168A" w:rsidRPr="00774B6F" w:rsidRDefault="0036168A" w:rsidP="0036168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81,083,226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CCC959" w14:textId="7F2E6E46" w:rsidR="0036168A" w:rsidRPr="00774B6F" w:rsidRDefault="0036168A" w:rsidP="0036168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22,197,250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551B18" w14:textId="25335099" w:rsidR="0036168A" w:rsidRPr="00774B6F" w:rsidRDefault="0036168A" w:rsidP="0036168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7,454,856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FD57A9" w14:textId="0C53CF2E" w:rsidR="0036168A" w:rsidRPr="00774B6F" w:rsidRDefault="0036168A" w:rsidP="0036168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17,221,216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18D679" w14:textId="585A227F" w:rsidR="0036168A" w:rsidRPr="00774B6F" w:rsidRDefault="0036168A" w:rsidP="0036168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307,466,009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E89EF9" w14:textId="7AD4C2ED" w:rsidR="0036168A" w:rsidRPr="00774B6F" w:rsidRDefault="0036168A" w:rsidP="0036168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13,040,695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278715" w14:textId="710F87B8" w:rsidR="0036168A" w:rsidRPr="00774B6F" w:rsidRDefault="0036168A" w:rsidP="0036168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782,016,476</w:t>
            </w:r>
          </w:p>
        </w:tc>
      </w:tr>
      <w:tr w:rsidR="0036168A" w:rsidRPr="00774B6F" w14:paraId="3C46786F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5CE77" w14:textId="77777777" w:rsidR="0036168A" w:rsidRPr="00774B6F" w:rsidRDefault="0036168A" w:rsidP="0036168A">
            <w:pPr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3A7E8D03" w14:textId="77777777" w:rsidR="0036168A" w:rsidRPr="00774B6F" w:rsidRDefault="0036168A" w:rsidP="0036168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F48781" w14:textId="77777777" w:rsidR="0036168A" w:rsidRPr="00774B6F" w:rsidRDefault="0036168A" w:rsidP="0036168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FF2A6A" w14:textId="77777777" w:rsidR="0036168A" w:rsidRPr="00774B6F" w:rsidRDefault="0036168A" w:rsidP="0036168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0B1A72" w14:textId="77777777" w:rsidR="0036168A" w:rsidRPr="00774B6F" w:rsidRDefault="0036168A" w:rsidP="0036168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025DA8" w14:textId="77777777" w:rsidR="0036168A" w:rsidRPr="00774B6F" w:rsidRDefault="0036168A" w:rsidP="0036168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CFD27E" w14:textId="77777777" w:rsidR="0036168A" w:rsidRPr="00774B6F" w:rsidRDefault="0036168A" w:rsidP="0036168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CB0B27" w14:textId="77777777" w:rsidR="0036168A" w:rsidRPr="00774B6F" w:rsidRDefault="0036168A" w:rsidP="0036168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77E036" w14:textId="77777777" w:rsidR="0036168A" w:rsidRPr="00774B6F" w:rsidRDefault="0036168A" w:rsidP="0036168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E15A00" w14:textId="77777777" w:rsidR="0036168A" w:rsidRPr="00774B6F" w:rsidRDefault="0036168A" w:rsidP="0036168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GB" w:bidi="th-TH"/>
              </w:rPr>
            </w:pPr>
          </w:p>
        </w:tc>
      </w:tr>
      <w:tr w:rsidR="0036168A" w:rsidRPr="00774B6F" w14:paraId="7D8E406F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09C5" w14:textId="3727B38D" w:rsidR="0036168A" w:rsidRPr="00774B6F" w:rsidRDefault="0036168A" w:rsidP="0036168A">
            <w:pP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774B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6849BC3B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71266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9D3A2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8BC00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13726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D7CE8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D8A6D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44FA4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00A76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36168A" w:rsidRPr="00774B6F" w14:paraId="2E3B67D1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ACDFF" w14:textId="77777777" w:rsidR="0036168A" w:rsidRPr="00774B6F" w:rsidRDefault="0036168A" w:rsidP="0036168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31CD8A3A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C9DB3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B291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5D04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cs/>
                <w:lang w:val="en-GB" w:eastAsia="en-GB"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A0B24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A2FC2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EA7C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E7C0E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99D2DE" w14:textId="62DAE27C" w:rsidR="0036168A" w:rsidRPr="00774B6F" w:rsidRDefault="0036168A" w:rsidP="0036168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sz w:val="22"/>
                <w:szCs w:val="22"/>
                <w:cs/>
                <w:lang w:val="en-GB" w:eastAsia="en-GB" w:bidi="th-TH"/>
              </w:rPr>
              <w:t>69,174,124</w:t>
            </w:r>
          </w:p>
        </w:tc>
      </w:tr>
      <w:tr w:rsidR="0036168A" w:rsidRPr="00774B6F" w14:paraId="6A5CB955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763F" w14:textId="77777777" w:rsidR="0036168A" w:rsidRPr="00774B6F" w:rsidRDefault="0036168A" w:rsidP="0036168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4672702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01C38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7556E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52293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C0B11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13E5B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1EA5B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6F97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DF1A9" w14:textId="022F981A" w:rsidR="0036168A" w:rsidRPr="00774B6F" w:rsidRDefault="0036168A" w:rsidP="0036168A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sz w:val="22"/>
                <w:szCs w:val="22"/>
                <w:cs/>
                <w:lang w:val="en-GB" w:eastAsia="en-GB" w:bidi="th-TH"/>
              </w:rPr>
              <w:t>7,291,000</w:t>
            </w:r>
          </w:p>
        </w:tc>
      </w:tr>
      <w:tr w:rsidR="0036168A" w:rsidRPr="00774B6F" w14:paraId="4C984484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E306" w14:textId="4065F65D" w:rsidR="0036168A" w:rsidRPr="00774B6F" w:rsidRDefault="0036168A" w:rsidP="0036168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รวม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1981B4C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BFC58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C7C41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7C3F8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5F2C2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EEB5E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86EC2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DDABF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2DBC29" w14:textId="76EAC3E1" w:rsidR="0036168A" w:rsidRPr="00774B6F" w:rsidRDefault="0036168A" w:rsidP="0036168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sz w:val="22"/>
                <w:szCs w:val="22"/>
                <w:cs/>
                <w:lang w:val="en-GB" w:eastAsia="en-GB" w:bidi="th-TH"/>
              </w:rPr>
              <w:t>76,465,124</w:t>
            </w:r>
          </w:p>
        </w:tc>
      </w:tr>
      <w:tr w:rsidR="0036168A" w:rsidRPr="00774B6F" w14:paraId="1D429723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4AB5" w14:textId="77777777" w:rsidR="0036168A" w:rsidRPr="00774B6F" w:rsidRDefault="0036168A" w:rsidP="0036168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1603B190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F9072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5228F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83D2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CC7CA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94236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DE370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B2703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48A82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36168A" w:rsidRPr="00774B6F" w14:paraId="572EA7E5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E180" w14:textId="105006D9" w:rsidR="0036168A" w:rsidRPr="00774B6F" w:rsidRDefault="0036168A" w:rsidP="0036168A">
            <w:pP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774B6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69539F6C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EDB7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6C81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A87B4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4BB04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74BE5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72F97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96B75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C2971" w14:textId="77777777" w:rsidR="0036168A" w:rsidRPr="00774B6F" w:rsidRDefault="0036168A" w:rsidP="0036168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36168A" w:rsidRPr="00774B6F" w14:paraId="5BA2F83A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BDFD9" w14:textId="77777777" w:rsidR="0036168A" w:rsidRPr="00774B6F" w:rsidRDefault="0036168A" w:rsidP="0036168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7AF751A2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3B0D4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B452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978A4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61707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E2D26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70132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58E56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27BC5" w14:textId="6F73B342" w:rsidR="0036168A" w:rsidRPr="00774B6F" w:rsidRDefault="0036168A" w:rsidP="0036168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61,658,806</w:t>
            </w:r>
          </w:p>
        </w:tc>
      </w:tr>
      <w:tr w:rsidR="0036168A" w:rsidRPr="00774B6F" w14:paraId="43AD895D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A3BD" w14:textId="77777777" w:rsidR="0036168A" w:rsidRPr="00774B6F" w:rsidRDefault="0036168A" w:rsidP="0036168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70AB34E4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9079C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5E462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74F0D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A28E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8ECBE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EEF9F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5BE3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90E4FD" w14:textId="44B0EBC7" w:rsidR="0036168A" w:rsidRPr="00774B6F" w:rsidRDefault="0036168A" w:rsidP="0036168A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5,810,142</w:t>
            </w:r>
          </w:p>
        </w:tc>
      </w:tr>
      <w:tr w:rsidR="0036168A" w:rsidRPr="00774B6F" w14:paraId="460BCAEE" w14:textId="77777777" w:rsidTr="00141D55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8B40" w14:textId="6FFF1593" w:rsidR="0036168A" w:rsidRPr="00774B6F" w:rsidRDefault="0036168A" w:rsidP="0036168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 w:bidi="th-TH"/>
              </w:rPr>
              <w:t>รวม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659A079D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30B7E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CB79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6AD9D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F0C8B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1064A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B1DE5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6D24C" w14:textId="77777777" w:rsidR="0036168A" w:rsidRPr="00774B6F" w:rsidRDefault="0036168A" w:rsidP="0036168A">
            <w:pP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6EB468" w14:textId="5252146C" w:rsidR="0036168A" w:rsidRPr="00774B6F" w:rsidRDefault="0036168A" w:rsidP="0036168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774B6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67,468,948</w:t>
            </w:r>
          </w:p>
        </w:tc>
      </w:tr>
    </w:tbl>
    <w:p w14:paraId="4D74DB6F" w14:textId="77777777" w:rsidR="004A17D5" w:rsidRPr="005D3AFD" w:rsidRDefault="004A17D5" w:rsidP="004A17D5">
      <w:pPr>
        <w:pStyle w:val="BodyText2"/>
        <w:tabs>
          <w:tab w:val="clear" w:pos="0"/>
          <w:tab w:val="left" w:pos="284"/>
          <w:tab w:val="left" w:pos="426"/>
        </w:tabs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17131C66" w14:textId="75F6D585" w:rsidR="004A17D5" w:rsidRDefault="004A17D5" w:rsidP="00997EA2">
      <w:pPr>
        <w:ind w:left="426" w:right="-142"/>
        <w:jc w:val="thaiDistribute"/>
        <w:rPr>
          <w:rFonts w:ascii="Browallia New" w:hAnsi="Browallia New" w:cs="Browallia New"/>
          <w:lang w:val="en-GB" w:bidi="th-TH"/>
        </w:rPr>
      </w:pPr>
      <w:r w:rsidRPr="008100F8">
        <w:rPr>
          <w:rFonts w:ascii="Browallia New" w:hAnsi="Browallia New" w:cs="Browallia New"/>
          <w:cs/>
          <w:lang w:bidi="th-TH"/>
        </w:rPr>
        <w:t>ราคาทรัพย์สินของ</w:t>
      </w:r>
      <w:r w:rsidR="00B10E2D">
        <w:rPr>
          <w:rFonts w:ascii="Browallia New" w:hAnsi="Browallia New" w:cs="Browallia New" w:hint="cs"/>
          <w:cs/>
          <w:lang w:bidi="th-TH"/>
        </w:rPr>
        <w:t>กลุ่ม</w:t>
      </w:r>
      <w:r w:rsidRPr="008100F8">
        <w:rPr>
          <w:rFonts w:ascii="Browallia New" w:hAnsi="Browallia New" w:cs="Browallia New"/>
          <w:cs/>
          <w:lang w:bidi="th-TH"/>
        </w:rPr>
        <w:t>บริษัท</w:t>
      </w:r>
      <w:r w:rsidR="00B10E2D">
        <w:rPr>
          <w:rFonts w:ascii="Browallia New" w:hAnsi="Browallia New" w:cs="Browallia New" w:hint="cs"/>
          <w:cs/>
          <w:lang w:bidi="th-TH"/>
        </w:rPr>
        <w:t>และบริษัท</w:t>
      </w:r>
      <w:r w:rsidRPr="008100F8">
        <w:rPr>
          <w:rFonts w:ascii="Browallia New" w:hAnsi="Browallia New" w:cs="Browallia New"/>
          <w:cs/>
          <w:lang w:bidi="th-TH"/>
        </w:rPr>
        <w:t xml:space="preserve">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8100F8">
        <w:rPr>
          <w:rFonts w:ascii="Browallia New" w:hAnsi="Browallia New" w:cs="Browallia New"/>
          <w:lang w:val="en-US"/>
        </w:rPr>
        <w:t>31</w:t>
      </w:r>
      <w:r w:rsidRPr="008100F8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8100F8">
        <w:rPr>
          <w:rFonts w:ascii="Browallia New" w:hAnsi="Browallia New" w:cs="Browallia New"/>
          <w:lang w:val="en-US"/>
        </w:rPr>
        <w:t>25</w:t>
      </w:r>
      <w:r>
        <w:rPr>
          <w:rFonts w:ascii="Browallia New" w:hAnsi="Browallia New" w:cs="Browallia New"/>
          <w:lang w:val="en-US"/>
        </w:rPr>
        <w:t>6</w:t>
      </w:r>
      <w:r w:rsidR="00C36821">
        <w:rPr>
          <w:rFonts w:ascii="Browallia New" w:hAnsi="Browallia New" w:cs="Browallia New"/>
          <w:lang w:val="en-US"/>
        </w:rPr>
        <w:t>3</w:t>
      </w:r>
      <w:r w:rsidRPr="008100F8">
        <w:rPr>
          <w:rFonts w:ascii="Browallia New" w:hAnsi="Browallia New" w:cs="Browallia New"/>
          <w:cs/>
          <w:lang w:bidi="th-TH"/>
        </w:rPr>
        <w:t xml:space="preserve"> มี</w:t>
      </w:r>
      <w:r w:rsidRPr="00803C48">
        <w:rPr>
          <w:rFonts w:ascii="Browallia New" w:hAnsi="Browallia New" w:cs="Browallia New"/>
          <w:cs/>
          <w:lang w:bidi="th-TH"/>
        </w:rPr>
        <w:t>จำนวน</w:t>
      </w:r>
      <w:r w:rsidRPr="00803C48">
        <w:rPr>
          <w:rFonts w:ascii="Browallia New" w:hAnsi="Browallia New" w:cs="Browallia New"/>
          <w:lang w:val="en-US"/>
        </w:rPr>
        <w:t xml:space="preserve"> </w:t>
      </w:r>
      <w:r w:rsidR="0063728D" w:rsidRPr="00E149D5">
        <w:rPr>
          <w:rFonts w:ascii="Browallia New" w:hAnsi="Browallia New" w:cs="Browallia New"/>
          <w:lang w:val="en-US" w:bidi="th-TH"/>
        </w:rPr>
        <w:t>11</w:t>
      </w:r>
      <w:r w:rsidR="00A15CAD">
        <w:rPr>
          <w:rFonts w:ascii="Browallia New" w:hAnsi="Browallia New" w:cs="Browallia New"/>
          <w:lang w:val="en-US" w:bidi="th-TH"/>
        </w:rPr>
        <w:t>3</w:t>
      </w:r>
      <w:r w:rsidR="006E582E">
        <w:rPr>
          <w:rFonts w:ascii="Browallia New" w:hAnsi="Browallia New" w:cs="Browallia New"/>
          <w:lang w:val="en-US" w:bidi="th-TH"/>
        </w:rPr>
        <w:t>.81</w:t>
      </w:r>
      <w:r w:rsidR="0063728D" w:rsidRPr="008100F8">
        <w:rPr>
          <w:rFonts w:ascii="Browallia New" w:hAnsi="Browallia New" w:cs="Browallia New"/>
          <w:lang w:val="en-US"/>
        </w:rPr>
        <w:t xml:space="preserve"> </w:t>
      </w:r>
      <w:r w:rsidRPr="008100F8">
        <w:rPr>
          <w:rFonts w:ascii="Browallia New" w:hAnsi="Browallia New" w:cs="Browallia New"/>
          <w:cs/>
          <w:lang w:bidi="th-TH"/>
        </w:rPr>
        <w:t xml:space="preserve">ล้านบาท </w:t>
      </w:r>
      <w:r w:rsidR="00A15CAD">
        <w:rPr>
          <w:rFonts w:ascii="Browallia New" w:hAnsi="Browallia New" w:cs="Browallia New" w:hint="cs"/>
          <w:cs/>
          <w:lang w:bidi="th-TH"/>
        </w:rPr>
        <w:t xml:space="preserve">และ </w:t>
      </w:r>
      <w:r w:rsidR="00762ECD" w:rsidRPr="00E149D5">
        <w:rPr>
          <w:rFonts w:ascii="Browallia New" w:hAnsi="Browallia New" w:cs="Browallia New"/>
          <w:lang w:val="en-US" w:bidi="th-TH"/>
        </w:rPr>
        <w:t>11</w:t>
      </w:r>
      <w:r w:rsidR="00762ECD">
        <w:rPr>
          <w:rFonts w:ascii="Browallia New" w:hAnsi="Browallia New" w:cs="Browallia New"/>
          <w:lang w:val="en-US" w:bidi="th-TH"/>
        </w:rPr>
        <w:t>2.70</w:t>
      </w:r>
      <w:r w:rsidR="006E582E">
        <w:rPr>
          <w:rFonts w:ascii="Browallia New" w:hAnsi="Browallia New" w:cs="Browallia New" w:hint="cs"/>
          <w:cs/>
          <w:lang w:bidi="th-TH"/>
        </w:rPr>
        <w:t xml:space="preserve"> ล้านบาท ตามลำดับ </w:t>
      </w:r>
      <w:r w:rsidRPr="008100F8">
        <w:rPr>
          <w:rFonts w:ascii="Browallia New" w:hAnsi="Browallia New" w:cs="Browallia New"/>
          <w:lang w:val="en-GB"/>
        </w:rPr>
        <w:t>(25</w:t>
      </w:r>
      <w:r>
        <w:rPr>
          <w:rFonts w:ascii="Browallia New" w:hAnsi="Browallia New" w:cs="Browallia New"/>
          <w:lang w:val="en-GB"/>
        </w:rPr>
        <w:t>6</w:t>
      </w:r>
      <w:r w:rsidR="00C36821">
        <w:rPr>
          <w:rFonts w:ascii="Browallia New" w:hAnsi="Browallia New" w:cs="Browallia New"/>
          <w:lang w:val="en-GB"/>
        </w:rPr>
        <w:t>2</w:t>
      </w:r>
      <w:r w:rsidRPr="008100F8">
        <w:rPr>
          <w:rFonts w:ascii="Browallia New" w:hAnsi="Browallia New" w:cs="Browallia New"/>
          <w:lang w:val="en-GB"/>
        </w:rPr>
        <w:t xml:space="preserve"> : </w:t>
      </w:r>
      <w:r w:rsidR="000A4ECE">
        <w:rPr>
          <w:rFonts w:ascii="Browallia New" w:hAnsi="Browallia New" w:cs="Browallia New"/>
          <w:lang w:val="en-US" w:bidi="th-TH"/>
        </w:rPr>
        <w:t xml:space="preserve">93.28 </w:t>
      </w:r>
      <w:r w:rsidR="000A4ECE">
        <w:rPr>
          <w:rFonts w:ascii="Browallia New" w:hAnsi="Browallia New" w:cs="Browallia New" w:hint="cs"/>
          <w:cs/>
          <w:lang w:val="en-US" w:bidi="th-TH"/>
        </w:rPr>
        <w:t xml:space="preserve">ล้านบาท และ </w:t>
      </w:r>
      <w:r w:rsidR="00C36821">
        <w:rPr>
          <w:rFonts w:ascii="Browallia New" w:hAnsi="Browallia New" w:cs="Browallia New"/>
          <w:lang w:val="en-US" w:bidi="th-TH"/>
        </w:rPr>
        <w:t>92.83</w:t>
      </w:r>
      <w:r w:rsidRPr="008100F8">
        <w:rPr>
          <w:rFonts w:ascii="Browallia New" w:hAnsi="Browallia New" w:cs="Browallia New"/>
          <w:rtl/>
          <w:cs/>
        </w:rPr>
        <w:t xml:space="preserve"> </w:t>
      </w:r>
      <w:r>
        <w:rPr>
          <w:rFonts w:ascii="Browallia New" w:hAnsi="Browallia New" w:cs="Browallia New"/>
          <w:cs/>
          <w:lang w:val="en-GB" w:bidi="th-TH"/>
        </w:rPr>
        <w:t>ล้านบาท</w:t>
      </w:r>
      <w:r w:rsidR="00942269">
        <w:rPr>
          <w:rFonts w:ascii="Browallia New" w:hAnsi="Browallia New" w:cs="Browallia New"/>
          <w:lang w:val="en-GB" w:bidi="th-TH"/>
        </w:rPr>
        <w:t xml:space="preserve"> </w:t>
      </w:r>
      <w:r w:rsidR="00942269">
        <w:rPr>
          <w:rFonts w:ascii="Browallia New" w:hAnsi="Browallia New" w:cs="Browallia New" w:hint="cs"/>
          <w:cs/>
          <w:lang w:val="en-GB" w:bidi="th-TH"/>
        </w:rPr>
        <w:t>ตามลำดับ</w:t>
      </w:r>
      <w:r>
        <w:rPr>
          <w:rFonts w:ascii="Browallia New" w:hAnsi="Browallia New" w:cs="Browallia New"/>
          <w:cs/>
          <w:lang w:val="en-GB" w:bidi="th-TH"/>
        </w:rPr>
        <w:t>)</w:t>
      </w:r>
    </w:p>
    <w:p w14:paraId="78694B18" w14:textId="77777777" w:rsidR="00EE067B" w:rsidRPr="005D3AFD" w:rsidRDefault="00EE067B" w:rsidP="004A17D5">
      <w:pPr>
        <w:ind w:left="426" w:right="-1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3F37E2DF" w14:textId="48DCAC79" w:rsidR="004A17D5" w:rsidRDefault="00916058" w:rsidP="004A17D5">
      <w:pPr>
        <w:ind w:left="426" w:right="-1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955C40">
        <w:rPr>
          <w:rFonts w:ascii="Browallia New" w:hAnsi="Browallia New" w:cs="Browallia New" w:hint="cs"/>
          <w:i/>
          <w:iCs/>
          <w:cs/>
          <w:lang w:bidi="th-TH"/>
        </w:rPr>
        <w:t>สินทรัพย์ที่ติดภาระ</w:t>
      </w:r>
      <w:r w:rsidRPr="00955C40">
        <w:rPr>
          <w:rFonts w:ascii="Browallia New" w:hAnsi="Browallia New" w:cs="Browallia New"/>
          <w:i/>
          <w:iCs/>
          <w:cs/>
          <w:lang w:bidi="th-TH"/>
        </w:rPr>
        <w:t>ค้ำประกัน</w:t>
      </w:r>
    </w:p>
    <w:p w14:paraId="5E076A2A" w14:textId="76F64124" w:rsidR="004A17D5" w:rsidRPr="008100F8" w:rsidRDefault="004A17D5" w:rsidP="00ED260D">
      <w:pPr>
        <w:ind w:left="426" w:right="-142"/>
        <w:jc w:val="thaiDistribute"/>
        <w:rPr>
          <w:rFonts w:ascii="Browallia New" w:hAnsi="Browallia New" w:cs="Browallia New"/>
          <w:i/>
          <w:iCs/>
          <w:rtl/>
          <w:cs/>
          <w:lang w:val="en-GB"/>
        </w:rPr>
      </w:pPr>
      <w:r w:rsidRPr="00CB371F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CB371F">
        <w:rPr>
          <w:rFonts w:ascii="Browallia New" w:hAnsi="Browallia New" w:cs="Browallia New"/>
          <w:lang w:val="en-US" w:bidi="th-TH"/>
        </w:rPr>
        <w:t xml:space="preserve">31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US" w:bidi="th-TH"/>
        </w:rPr>
        <w:t>25</w:t>
      </w:r>
      <w:r>
        <w:rPr>
          <w:rFonts w:ascii="Browallia New" w:hAnsi="Browallia New" w:cs="Browallia New"/>
          <w:lang w:val="en-US" w:bidi="th-TH"/>
        </w:rPr>
        <w:t>6</w:t>
      </w:r>
      <w:r w:rsidR="00531DA4">
        <w:rPr>
          <w:rFonts w:ascii="Browallia New" w:hAnsi="Browallia New" w:cs="Browallia New"/>
          <w:lang w:val="en-US" w:bidi="th-TH"/>
        </w:rPr>
        <w:t>3</w:t>
      </w:r>
      <w:r w:rsidRPr="00CB371F">
        <w:rPr>
          <w:rFonts w:ascii="Browallia New" w:hAnsi="Browallia New" w:cs="Browallia New"/>
          <w:lang w:val="en-US" w:bidi="th-TH"/>
        </w:rPr>
        <w:t xml:space="preserve"> </w:t>
      </w:r>
      <w:r w:rsidR="002D7740" w:rsidRPr="001572F8">
        <w:rPr>
          <w:rFonts w:ascii="Browallia New" w:hAnsi="Browallia New" w:cs="Browallia New"/>
          <w:cs/>
          <w:lang w:val="en-GB" w:bidi="th-TH"/>
        </w:rPr>
        <w:t>กลุ่มบริษัทและบริษัทมีหนี้สินที่มีภาระดอกเบี้ย</w:t>
      </w:r>
      <w:r w:rsidR="002D7740" w:rsidRPr="001572F8">
        <w:rPr>
          <w:rFonts w:ascii="Browallia New" w:hAnsi="Browallia New" w:cs="Browallia New"/>
          <w:lang w:val="en-GB" w:bidi="th-TH"/>
        </w:rPr>
        <w:t xml:space="preserve"> </w:t>
      </w:r>
      <w:r w:rsidR="002D7740" w:rsidRPr="001572F8">
        <w:rPr>
          <w:rFonts w:ascii="Browallia New" w:hAnsi="Browallia New" w:cs="Browallia New" w:hint="cs"/>
          <w:cs/>
          <w:lang w:val="en-GB" w:bidi="th-TH"/>
        </w:rPr>
        <w:t>ซึ่งบริษัทได้</w:t>
      </w:r>
      <w:r w:rsidR="002D7740" w:rsidRPr="0084441D">
        <w:rPr>
          <w:rFonts w:ascii="Browallia New" w:hAnsi="Browallia New" w:cs="Browallia New" w:hint="cs"/>
          <w:spacing w:val="-4"/>
          <w:cs/>
          <w:lang w:val="en-GB" w:bidi="th-TH"/>
        </w:rPr>
        <w:t>จดจำนอง</w:t>
      </w:r>
      <w:r w:rsidR="002D7740" w:rsidRPr="00955C40">
        <w:rPr>
          <w:rFonts w:ascii="Browallia New" w:hAnsi="Browallia New" w:cs="Browallia New"/>
          <w:spacing w:val="-4"/>
          <w:cs/>
          <w:lang w:val="en-GB" w:bidi="th-TH"/>
        </w:rPr>
        <w:t>ที่ดิน อาคาร และอุปกรณ์</w:t>
      </w:r>
      <w:r w:rsidR="002D7740" w:rsidRPr="00955C40">
        <w:rPr>
          <w:rFonts w:ascii="Browallia New" w:hAnsi="Browallia New" w:cs="Browallia New" w:hint="cs"/>
          <w:spacing w:val="-4"/>
          <w:cs/>
          <w:lang w:val="en-GB" w:bidi="th-TH"/>
        </w:rPr>
        <w:t>ของกลุ่มบริษัทและของบริษัท</w:t>
      </w:r>
      <w:r w:rsidR="002D7740" w:rsidRPr="00955C40">
        <w:rPr>
          <w:rFonts w:ascii="Browallia New" w:hAnsi="Browallia New" w:cs="Browallia New"/>
          <w:spacing w:val="-4"/>
          <w:cs/>
          <w:lang w:val="en-GB" w:bidi="th-TH"/>
        </w:rPr>
        <w:t xml:space="preserve"> </w:t>
      </w:r>
      <w:r w:rsidR="002D7740" w:rsidRPr="00955C40">
        <w:rPr>
          <w:rFonts w:ascii="Browallia New" w:hAnsi="Browallia New" w:cs="Browallia New" w:hint="cs"/>
          <w:spacing w:val="-4"/>
          <w:cs/>
          <w:lang w:val="en-GB" w:bidi="th-TH"/>
        </w:rPr>
        <w:t>ซึ่ง</w:t>
      </w:r>
      <w:r w:rsidR="002D7740" w:rsidRPr="0084441D">
        <w:rPr>
          <w:rFonts w:ascii="Browallia New" w:hAnsi="Browallia New" w:cs="Browallia New"/>
          <w:spacing w:val="-4"/>
          <w:cs/>
          <w:lang w:val="en-GB" w:bidi="th-TH"/>
        </w:rPr>
        <w:t xml:space="preserve">มูลค่าสุทธิตามบัญชี </w:t>
      </w:r>
      <w:r w:rsidR="002D7740">
        <w:rPr>
          <w:rFonts w:ascii="Browallia New" w:hAnsi="Browallia New" w:cs="Browallia New"/>
          <w:spacing w:val="-4"/>
          <w:lang w:val="en-GB" w:bidi="th-TH"/>
        </w:rPr>
        <w:t xml:space="preserve">               </w:t>
      </w:r>
      <w:r w:rsidR="002D7740" w:rsidRPr="0084441D">
        <w:rPr>
          <w:rFonts w:ascii="Browallia New" w:hAnsi="Browallia New" w:cs="Browallia New"/>
          <w:spacing w:val="-4"/>
          <w:cs/>
          <w:lang w:val="en-GB" w:bidi="th-TH"/>
        </w:rPr>
        <w:t>จำนวนเงิ</w:t>
      </w:r>
      <w:r w:rsidR="002D7740" w:rsidRPr="00955C40">
        <w:rPr>
          <w:rFonts w:ascii="Browallia New" w:hAnsi="Browallia New" w:cs="Browallia New"/>
          <w:spacing w:val="-4"/>
          <w:cs/>
          <w:lang w:val="en-GB" w:bidi="th-TH"/>
        </w:rPr>
        <w:t>น</w:t>
      </w:r>
      <w:r w:rsidR="002D7740" w:rsidRPr="00955C40">
        <w:rPr>
          <w:rFonts w:ascii="Browallia New" w:hAnsi="Browallia New" w:cs="Browallia New" w:hint="cs"/>
          <w:spacing w:val="-4"/>
          <w:cs/>
          <w:lang w:val="en-GB" w:bidi="th-TH"/>
        </w:rPr>
        <w:t xml:space="preserve"> </w:t>
      </w:r>
      <w:r w:rsidR="00821A1A" w:rsidRPr="00E149D5">
        <w:rPr>
          <w:rFonts w:ascii="Browallia New" w:hAnsi="Browallia New" w:cs="Browallia New"/>
          <w:lang w:val="en-GB" w:bidi="th-TH"/>
        </w:rPr>
        <w:t>1,417.65</w:t>
      </w:r>
      <w:r w:rsidR="00821A1A" w:rsidRPr="00955C40">
        <w:rPr>
          <w:rFonts w:ascii="Browallia New" w:hAnsi="Browallia New" w:cs="Browallia New"/>
          <w:spacing w:val="-4"/>
          <w:cs/>
          <w:lang w:val="en-GB" w:bidi="th-TH"/>
        </w:rPr>
        <w:t xml:space="preserve"> ล้านบาท</w:t>
      </w:r>
      <w:r w:rsidR="00821A1A" w:rsidRPr="001572F8">
        <w:rPr>
          <w:rFonts w:ascii="Browallia New" w:hAnsi="Browallia New" w:cs="Browallia New"/>
          <w:cs/>
          <w:lang w:val="en-GB" w:bidi="th-TH"/>
        </w:rPr>
        <w:t xml:space="preserve"> และ </w:t>
      </w:r>
      <w:r w:rsidR="00821A1A">
        <w:rPr>
          <w:rFonts w:ascii="Browallia New" w:hAnsi="Browallia New" w:cs="Browallia New"/>
          <w:lang w:val="en-GB" w:bidi="th-TH"/>
        </w:rPr>
        <w:t>394.91</w:t>
      </w:r>
      <w:r w:rsidR="00821A1A" w:rsidRPr="001572F8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821A1A" w:rsidRPr="001572F8">
        <w:rPr>
          <w:rFonts w:ascii="Browallia New" w:hAnsi="Browallia New" w:cs="Browallia New"/>
          <w:cs/>
          <w:lang w:val="en-GB" w:bidi="th-TH"/>
        </w:rPr>
        <w:t xml:space="preserve">ล้านบาท </w:t>
      </w:r>
      <w:r w:rsidR="002D7740" w:rsidRPr="001572F8">
        <w:rPr>
          <w:rFonts w:ascii="Browallia New" w:hAnsi="Browallia New" w:cs="Browallia New"/>
          <w:cs/>
          <w:lang w:val="en-GB" w:bidi="th-TH"/>
        </w:rPr>
        <w:t>ตามลำดับ</w:t>
      </w:r>
      <w:r w:rsidR="002D7740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(</w:t>
      </w:r>
      <w:r w:rsidRPr="00CB371F">
        <w:rPr>
          <w:rFonts w:ascii="Browallia New" w:hAnsi="Browallia New" w:cs="Browallia New"/>
          <w:lang w:val="en-US" w:bidi="th-TH"/>
        </w:rPr>
        <w:t xml:space="preserve">31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US" w:bidi="th-TH"/>
        </w:rPr>
        <w:t>25</w:t>
      </w:r>
      <w:r>
        <w:rPr>
          <w:rFonts w:ascii="Browallia New" w:hAnsi="Browallia New" w:cs="Browallia New"/>
          <w:lang w:val="en-US" w:bidi="th-TH"/>
        </w:rPr>
        <w:t>6</w:t>
      </w:r>
      <w:r w:rsidR="00531DA4">
        <w:rPr>
          <w:rFonts w:ascii="Browallia New" w:hAnsi="Browallia New" w:cs="Browallia New"/>
          <w:lang w:val="en-US" w:bidi="th-TH"/>
        </w:rPr>
        <w:t>2</w:t>
      </w:r>
      <w:r w:rsidRPr="00CB371F">
        <w:rPr>
          <w:rFonts w:ascii="Browallia New" w:hAnsi="Browallia New" w:cs="Browallia New"/>
          <w:lang w:val="en-US" w:bidi="th-TH"/>
        </w:rPr>
        <w:t xml:space="preserve"> : </w:t>
      </w:r>
      <w:r w:rsidR="00531DA4">
        <w:rPr>
          <w:rFonts w:ascii="Browallia New" w:hAnsi="Browallia New" w:cs="Browallia New"/>
          <w:lang w:val="en-GB" w:bidi="th-TH"/>
        </w:rPr>
        <w:t>1,279.30</w:t>
      </w:r>
      <w:r w:rsidRPr="00803C48">
        <w:rPr>
          <w:rFonts w:ascii="Browallia New" w:hAnsi="Browallia New" w:cs="Browallia New"/>
          <w:lang w:val="en-US" w:bidi="th-TH"/>
        </w:rPr>
        <w:t xml:space="preserve"> </w:t>
      </w:r>
      <w:r w:rsidRPr="00803C48">
        <w:rPr>
          <w:rFonts w:ascii="Browallia New" w:hAnsi="Browallia New" w:cs="Browallia New"/>
          <w:cs/>
          <w:lang w:val="en-GB" w:bidi="th-TH"/>
        </w:rPr>
        <w:t xml:space="preserve">ล้านบาท และ </w:t>
      </w:r>
      <w:r w:rsidR="00531DA4">
        <w:rPr>
          <w:rFonts w:ascii="Browallia New" w:hAnsi="Browallia New" w:cs="Browallia New"/>
          <w:lang w:val="en-GB" w:bidi="th-TH"/>
        </w:rPr>
        <w:t>233.83</w:t>
      </w:r>
      <w:r w:rsidRPr="00CB371F">
        <w:rPr>
          <w:rFonts w:ascii="Browallia New" w:hAnsi="Browallia New" w:cs="Browallia New"/>
          <w:lang w:val="en-US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ล้านบาท ตามลำดับ)</w:t>
      </w:r>
    </w:p>
    <w:p w14:paraId="5D80C657" w14:textId="77777777" w:rsidR="004A17D5" w:rsidRPr="00CB371F" w:rsidRDefault="004A17D5" w:rsidP="004A17D5">
      <w:pPr>
        <w:ind w:right="-1"/>
        <w:jc w:val="both"/>
        <w:rPr>
          <w:rFonts w:ascii="Browallia New" w:hAnsi="Browallia New" w:cs="Browallia New"/>
          <w:u w:val="single"/>
          <w:cs/>
          <w:lang w:val="en-GB" w:bidi="th-TH"/>
        </w:rPr>
        <w:sectPr w:rsidR="004A17D5" w:rsidRPr="00CB371F" w:rsidSect="00410A4B">
          <w:footerReference w:type="default" r:id="rId15"/>
          <w:pgSz w:w="16834" w:h="11909" w:orient="landscape" w:code="9"/>
          <w:pgMar w:top="1560" w:right="1241" w:bottom="1134" w:left="1418" w:header="1304" w:footer="539" w:gutter="0"/>
          <w:pgNumType w:chapStyle="1"/>
          <w:cols w:space="720"/>
          <w:docGrid w:linePitch="381"/>
        </w:sectPr>
      </w:pPr>
    </w:p>
    <w:p w14:paraId="78848010" w14:textId="141501C4" w:rsidR="00B46CE3" w:rsidRDefault="00B46CE3" w:rsidP="004A17D5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lang w:bidi="th-TH"/>
        </w:rPr>
      </w:pPr>
      <w:r>
        <w:rPr>
          <w:rFonts w:ascii="Browallia New" w:hAnsi="Browallia New" w:cs="Browallia New" w:hint="cs"/>
          <w:b/>
          <w:bCs/>
          <w:cs/>
          <w:lang w:bidi="th-TH"/>
        </w:rPr>
        <w:lastRenderedPageBreak/>
        <w:t>ส</w:t>
      </w:r>
      <w:r w:rsidR="00094D03">
        <w:rPr>
          <w:rFonts w:ascii="Browallia New" w:hAnsi="Browallia New" w:cs="Browallia New" w:hint="cs"/>
          <w:b/>
          <w:bCs/>
          <w:cs/>
          <w:lang w:bidi="th-TH"/>
        </w:rPr>
        <w:t>ัญญาเช่า</w:t>
      </w:r>
    </w:p>
    <w:p w14:paraId="54842C2A" w14:textId="77777777" w:rsidR="002D7ECC" w:rsidRPr="00F20A32" w:rsidRDefault="002D7ECC" w:rsidP="002D7ECC">
      <w:pPr>
        <w:ind w:left="426" w:right="-45"/>
        <w:jc w:val="both"/>
        <w:rPr>
          <w:rFonts w:ascii="Browallia New" w:hAnsi="Browallia New" w:cs="Browallia New"/>
          <w:b/>
          <w:bCs/>
          <w:i/>
          <w:iCs/>
          <w:lang w:val="en-US"/>
        </w:rPr>
      </w:pPr>
    </w:p>
    <w:p w14:paraId="6B035E65" w14:textId="77777777" w:rsidR="003F6E72" w:rsidRPr="003F6E72" w:rsidRDefault="003F6E72" w:rsidP="006C7A20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4298AC4E" w14:textId="77777777" w:rsidR="003F6E72" w:rsidRPr="003F6E72" w:rsidRDefault="003F6E72" w:rsidP="006C7A20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6BAE0585" w14:textId="77777777" w:rsidR="003F6E72" w:rsidRPr="003F6E72" w:rsidRDefault="003F6E72" w:rsidP="006C7A20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154056CC" w14:textId="77777777" w:rsidR="003F6E72" w:rsidRPr="003F6E72" w:rsidRDefault="003F6E72" w:rsidP="006C7A20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3FE6F9FB" w14:textId="77777777" w:rsidR="003F6E72" w:rsidRPr="003F6E72" w:rsidRDefault="003F6E72" w:rsidP="006C7A20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754F3BEC" w14:textId="77777777" w:rsidR="003F6E72" w:rsidRPr="003F6E72" w:rsidRDefault="003F6E72" w:rsidP="006C7A20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48FE7D61" w14:textId="77777777" w:rsidR="003F6E72" w:rsidRPr="003F6E72" w:rsidRDefault="003F6E72" w:rsidP="006C7A20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79E4EBE6" w14:textId="77777777" w:rsidR="003F6E72" w:rsidRPr="003F6E72" w:rsidRDefault="003F6E72" w:rsidP="006C7A20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130B59B1" w14:textId="77777777" w:rsidR="003F6E72" w:rsidRPr="003F6E72" w:rsidRDefault="003F6E72" w:rsidP="006C7A20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06F414AB" w14:textId="77777777" w:rsidR="003F6E72" w:rsidRPr="003F6E72" w:rsidRDefault="003F6E72" w:rsidP="006C7A20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3A6555CD" w14:textId="77777777" w:rsidR="003F6E72" w:rsidRPr="003F6E72" w:rsidRDefault="003F6E72" w:rsidP="006C7A20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0528FE67" w14:textId="77777777" w:rsidR="003F6E72" w:rsidRPr="003F6E72" w:rsidRDefault="003F6E72" w:rsidP="006C7A20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7539FE93" w14:textId="77777777" w:rsidR="003F6E72" w:rsidRPr="003F6E72" w:rsidRDefault="003F6E72" w:rsidP="006C7A20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05B6F357" w14:textId="77777777" w:rsidR="003F6E72" w:rsidRPr="003F6E72" w:rsidRDefault="003F6E72" w:rsidP="006C7A20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2002111F" w14:textId="77777777" w:rsidR="003F6E72" w:rsidRPr="003F6E72" w:rsidRDefault="003F6E72" w:rsidP="006C7A20">
      <w:pPr>
        <w:pStyle w:val="ListParagraph"/>
        <w:numPr>
          <w:ilvl w:val="0"/>
          <w:numId w:val="16"/>
        </w:numPr>
        <w:ind w:right="-45"/>
        <w:contextualSpacing/>
        <w:jc w:val="both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6D9F3720" w14:textId="36C162EE" w:rsidR="002D7ECC" w:rsidRPr="00177906" w:rsidRDefault="002D7ECC" w:rsidP="00177906">
      <w:pPr>
        <w:pStyle w:val="ListParagraph"/>
        <w:numPr>
          <w:ilvl w:val="1"/>
          <w:numId w:val="5"/>
        </w:numPr>
        <w:tabs>
          <w:tab w:val="clear" w:pos="1070"/>
          <w:tab w:val="num" w:pos="873"/>
        </w:tabs>
        <w:ind w:right="-45" w:hanging="620"/>
        <w:contextualSpacing/>
        <w:jc w:val="both"/>
        <w:rPr>
          <w:rFonts w:ascii="Browallia New" w:hAnsi="Browallia New" w:cs="Browallia New"/>
          <w:szCs w:val="28"/>
          <w:lang w:val="en-GB"/>
        </w:rPr>
      </w:pPr>
      <w:r w:rsidRPr="00177906">
        <w:rPr>
          <w:rFonts w:ascii="Browallia New" w:hAnsi="Browallia New" w:cs="Browallia New" w:hint="cs"/>
          <w:szCs w:val="28"/>
          <w:cs/>
          <w:lang w:val="en-GB"/>
        </w:rPr>
        <w:t>สินทรัพย์สิทธิการใช้</w:t>
      </w:r>
      <w:r w:rsidR="005A37CA" w:rsidRPr="00177906">
        <w:rPr>
          <w:rFonts w:ascii="Browallia New" w:hAnsi="Browallia New" w:cs="Browallia New"/>
          <w:szCs w:val="28"/>
          <w:lang w:val="en-GB"/>
        </w:rPr>
        <w:t xml:space="preserve"> </w:t>
      </w:r>
      <w:r w:rsidR="007964FE" w:rsidRPr="00177906">
        <w:rPr>
          <w:rFonts w:ascii="Browallia New" w:hAnsi="Browallia New" w:cs="Browallia New"/>
          <w:szCs w:val="28"/>
          <w:lang w:val="en-US"/>
        </w:rPr>
        <w:t>-</w:t>
      </w:r>
      <w:r w:rsidR="005A37CA" w:rsidRPr="00177906">
        <w:rPr>
          <w:rFonts w:ascii="Browallia New" w:hAnsi="Browallia New" w:cs="Browallia New"/>
          <w:szCs w:val="28"/>
          <w:lang w:val="en-GB"/>
        </w:rPr>
        <w:t xml:space="preserve"> </w:t>
      </w:r>
      <w:r w:rsidR="005A37CA" w:rsidRPr="00177906">
        <w:rPr>
          <w:rFonts w:ascii="Browallia New" w:hAnsi="Browallia New" w:cs="Browallia New" w:hint="cs"/>
          <w:szCs w:val="28"/>
          <w:cs/>
          <w:lang w:val="en-GB"/>
        </w:rPr>
        <w:t>สุทธิ</w:t>
      </w:r>
    </w:p>
    <w:p w14:paraId="1012A7BC" w14:textId="77777777" w:rsidR="002D7ECC" w:rsidRPr="00D926CE" w:rsidRDefault="002D7ECC" w:rsidP="002D7ECC">
      <w:pPr>
        <w:pStyle w:val="ListParagraph"/>
        <w:ind w:left="1134"/>
        <w:jc w:val="thaiDistribute"/>
        <w:rPr>
          <w:rFonts w:ascii="Browallia New" w:hAnsi="Browallia New" w:cs="Browallia New"/>
        </w:rPr>
      </w:pPr>
    </w:p>
    <w:tbl>
      <w:tblPr>
        <w:tblW w:w="9100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078"/>
        <w:gridCol w:w="725"/>
        <w:gridCol w:w="353"/>
        <w:gridCol w:w="1078"/>
        <w:gridCol w:w="1077"/>
        <w:gridCol w:w="13"/>
        <w:gridCol w:w="1067"/>
        <w:gridCol w:w="24"/>
      </w:tblGrid>
      <w:tr w:rsidR="002D7ECC" w:rsidRPr="00F37AB7" w14:paraId="49E6B998" w14:textId="77777777" w:rsidTr="00762ECD">
        <w:trPr>
          <w:gridAfter w:val="1"/>
          <w:wAfter w:w="24" w:type="dxa"/>
          <w:cantSplit/>
          <w:trHeight w:val="261"/>
          <w:tblHeader/>
        </w:trPr>
        <w:tc>
          <w:tcPr>
            <w:tcW w:w="2551" w:type="dxa"/>
          </w:tcPr>
          <w:p w14:paraId="36B99A5C" w14:textId="77777777" w:rsidR="002D7ECC" w:rsidRPr="00F37AB7" w:rsidRDefault="002D7ECC" w:rsidP="00762ECD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ab/>
            </w:r>
          </w:p>
        </w:tc>
        <w:tc>
          <w:tcPr>
            <w:tcW w:w="6525" w:type="dxa"/>
            <w:gridSpan w:val="8"/>
          </w:tcPr>
          <w:p w14:paraId="096384B5" w14:textId="31AD71E6" w:rsidR="002D7ECC" w:rsidRPr="00F37AB7" w:rsidRDefault="002D7ECC" w:rsidP="00762ECD">
            <w:pPr>
              <w:pBdr>
                <w:bottom w:val="single" w:sz="4" w:space="1" w:color="FFFFFF"/>
              </w:pBdr>
              <w:tabs>
                <w:tab w:val="left" w:pos="2160"/>
              </w:tabs>
              <w:ind w:right="-36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(หน่วย </w:t>
            </w:r>
            <w:r w:rsidRPr="00F37AB7">
              <w:rPr>
                <w:rFonts w:ascii="Browallia New" w:hAnsi="Browallia New" w:cs="Browallia New"/>
                <w:sz w:val="21"/>
                <w:szCs w:val="21"/>
                <w:lang w:val="en-GB"/>
              </w:rPr>
              <w:t>: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บาท)</w:t>
            </w:r>
          </w:p>
        </w:tc>
      </w:tr>
      <w:tr w:rsidR="002D7ECC" w:rsidRPr="00F37AB7" w14:paraId="34B532DA" w14:textId="77777777" w:rsidTr="00762ECD">
        <w:trPr>
          <w:gridAfter w:val="1"/>
          <w:wAfter w:w="24" w:type="dxa"/>
          <w:cantSplit/>
          <w:tblHeader/>
        </w:trPr>
        <w:tc>
          <w:tcPr>
            <w:tcW w:w="2551" w:type="dxa"/>
          </w:tcPr>
          <w:p w14:paraId="336ACBA5" w14:textId="77777777" w:rsidR="002D7ECC" w:rsidRPr="00F37AB7" w:rsidRDefault="002D7ECC" w:rsidP="00762ECD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6525" w:type="dxa"/>
            <w:gridSpan w:val="8"/>
          </w:tcPr>
          <w:p w14:paraId="23134119" w14:textId="77777777" w:rsidR="002D7ECC" w:rsidRPr="00F37AB7" w:rsidRDefault="002D7ECC" w:rsidP="00762ECD">
            <w:pPr>
              <w:pBdr>
                <w:bottom w:val="single" w:sz="4" w:space="1" w:color="auto"/>
              </w:pBdr>
              <w:tabs>
                <w:tab w:val="left" w:pos="2160"/>
              </w:tabs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</w:rPr>
              <w:t>งบการเงินรวม</w:t>
            </w:r>
          </w:p>
        </w:tc>
      </w:tr>
      <w:tr w:rsidR="00C9719B" w:rsidRPr="00F37AB7" w14:paraId="0C26343F" w14:textId="77777777" w:rsidTr="00762ECD">
        <w:trPr>
          <w:gridAfter w:val="1"/>
          <w:wAfter w:w="24" w:type="dxa"/>
          <w:cantSplit/>
          <w:tblHeader/>
        </w:trPr>
        <w:tc>
          <w:tcPr>
            <w:tcW w:w="2551" w:type="dxa"/>
          </w:tcPr>
          <w:p w14:paraId="128E096C" w14:textId="77777777" w:rsidR="00C9719B" w:rsidRPr="00F37AB7" w:rsidRDefault="00C9719B" w:rsidP="00C9719B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E0C2B61" w14:textId="77777777" w:rsidR="00C9719B" w:rsidRPr="00F37AB7" w:rsidRDefault="00C9719B" w:rsidP="00C9719B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</w:tcPr>
          <w:p w14:paraId="63E91C73" w14:textId="77777777" w:rsidR="00C9719B" w:rsidRPr="00F37AB7" w:rsidRDefault="00C9719B" w:rsidP="00C9719B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  <w:gridSpan w:val="2"/>
          </w:tcPr>
          <w:p w14:paraId="00F55D7E" w14:textId="0581FAE6" w:rsidR="00C9719B" w:rsidRPr="00F37AB7" w:rsidRDefault="00C9719B" w:rsidP="00C9719B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</w:tcPr>
          <w:p w14:paraId="60106BF6" w14:textId="11BBAA99" w:rsidR="00C9719B" w:rsidRPr="00F37AB7" w:rsidRDefault="00C9719B" w:rsidP="00C9719B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7" w:type="dxa"/>
          </w:tcPr>
          <w:p w14:paraId="710A9741" w14:textId="7F4ADDA0" w:rsidR="00C9719B" w:rsidRPr="00F37AB7" w:rsidRDefault="00C9719B" w:rsidP="00C9719B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เครื่องตกแต่ง</w:t>
            </w:r>
          </w:p>
        </w:tc>
        <w:tc>
          <w:tcPr>
            <w:tcW w:w="1080" w:type="dxa"/>
            <w:gridSpan w:val="2"/>
          </w:tcPr>
          <w:p w14:paraId="3E598A94" w14:textId="77777777" w:rsidR="00C9719B" w:rsidRPr="00F37AB7" w:rsidRDefault="00C9719B" w:rsidP="00C9719B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  <w:u w:val="words"/>
              </w:rPr>
            </w:pPr>
          </w:p>
        </w:tc>
      </w:tr>
      <w:tr w:rsidR="00C9719B" w:rsidRPr="00F37AB7" w14:paraId="04930E12" w14:textId="77777777" w:rsidTr="00762ECD">
        <w:trPr>
          <w:gridAfter w:val="1"/>
          <w:wAfter w:w="24" w:type="dxa"/>
          <w:cantSplit/>
          <w:tblHeader/>
        </w:trPr>
        <w:tc>
          <w:tcPr>
            <w:tcW w:w="2551" w:type="dxa"/>
          </w:tcPr>
          <w:p w14:paraId="30AF1E9E" w14:textId="77777777" w:rsidR="00C9719B" w:rsidRPr="00F37AB7" w:rsidRDefault="00C9719B" w:rsidP="00C9719B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936630C" w14:textId="77777777" w:rsidR="00C9719B" w:rsidRPr="00F37AB7" w:rsidRDefault="00C9719B" w:rsidP="00C9719B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</w:tcPr>
          <w:p w14:paraId="4682A06C" w14:textId="77777777" w:rsidR="00C9719B" w:rsidRPr="00F37AB7" w:rsidRDefault="00C9719B" w:rsidP="00C9719B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  <w:gridSpan w:val="2"/>
          </w:tcPr>
          <w:p w14:paraId="1C5119A4" w14:textId="0D1C4066" w:rsidR="00C9719B" w:rsidRPr="00F37AB7" w:rsidRDefault="00C9719B" w:rsidP="00C9719B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</w:tcPr>
          <w:p w14:paraId="6E516A36" w14:textId="434A7100" w:rsidR="00C9719B" w:rsidRPr="00F37AB7" w:rsidRDefault="00C9719B" w:rsidP="00C9719B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  <w:u w:val="words"/>
              </w:rPr>
            </w:pPr>
          </w:p>
        </w:tc>
        <w:tc>
          <w:tcPr>
            <w:tcW w:w="1077" w:type="dxa"/>
          </w:tcPr>
          <w:p w14:paraId="44649E51" w14:textId="75E43395" w:rsidR="00C9719B" w:rsidRPr="00F37AB7" w:rsidRDefault="00C9719B" w:rsidP="00C9719B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และเครื่อง</w:t>
            </w:r>
          </w:p>
        </w:tc>
        <w:tc>
          <w:tcPr>
            <w:tcW w:w="1080" w:type="dxa"/>
            <w:gridSpan w:val="2"/>
          </w:tcPr>
          <w:p w14:paraId="631A5746" w14:textId="77777777" w:rsidR="00C9719B" w:rsidRPr="00F37AB7" w:rsidRDefault="00C9719B" w:rsidP="00C9719B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  <w:u w:val="words"/>
              </w:rPr>
            </w:pPr>
          </w:p>
        </w:tc>
      </w:tr>
      <w:tr w:rsidR="00C9719B" w:rsidRPr="00F37AB7" w14:paraId="235C6B1D" w14:textId="77777777" w:rsidTr="00762ECD">
        <w:trPr>
          <w:gridAfter w:val="1"/>
          <w:wAfter w:w="24" w:type="dxa"/>
          <w:cantSplit/>
          <w:tblHeader/>
        </w:trPr>
        <w:tc>
          <w:tcPr>
            <w:tcW w:w="2551" w:type="dxa"/>
          </w:tcPr>
          <w:p w14:paraId="188F82C3" w14:textId="77777777" w:rsidR="00C9719B" w:rsidRPr="00F37AB7" w:rsidRDefault="00C9719B" w:rsidP="00C9719B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4982B7C" w14:textId="42856392" w:rsidR="00C9719B" w:rsidRPr="00F37AB7" w:rsidRDefault="00C9719B" w:rsidP="0089422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</w:rPr>
              <w:t>ที่ดิน</w:t>
            </w:r>
          </w:p>
        </w:tc>
        <w:tc>
          <w:tcPr>
            <w:tcW w:w="1078" w:type="dxa"/>
          </w:tcPr>
          <w:p w14:paraId="6CC91A2C" w14:textId="1249BEEB" w:rsidR="00C9719B" w:rsidRPr="00F37AB7" w:rsidRDefault="00C9719B" w:rsidP="00C9719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เครน</w:t>
            </w:r>
          </w:p>
        </w:tc>
        <w:tc>
          <w:tcPr>
            <w:tcW w:w="1078" w:type="dxa"/>
            <w:gridSpan w:val="2"/>
          </w:tcPr>
          <w:p w14:paraId="79FDF9ED" w14:textId="4642B6BC" w:rsidR="00C9719B" w:rsidRPr="00F37AB7" w:rsidRDefault="00C9719B" w:rsidP="00C9719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ฟอร์คลิฟ</w:t>
            </w:r>
            <w:proofErr w:type="spellStart"/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ท</w:t>
            </w:r>
            <w:r w:rsidR="007C3984"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์</w:t>
            </w:r>
            <w:proofErr w:type="spellEnd"/>
          </w:p>
        </w:tc>
        <w:tc>
          <w:tcPr>
            <w:tcW w:w="1078" w:type="dxa"/>
          </w:tcPr>
          <w:p w14:paraId="1F69E153" w14:textId="71E8AF85" w:rsidR="00C9719B" w:rsidRPr="00F37AB7" w:rsidRDefault="00C9719B" w:rsidP="00C9719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077" w:type="dxa"/>
          </w:tcPr>
          <w:p w14:paraId="3BF5FA1B" w14:textId="1D736AB0" w:rsidR="00C9719B" w:rsidRPr="00F37AB7" w:rsidRDefault="00C9719B" w:rsidP="00C9719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ใช้สำนักงาน</w:t>
            </w:r>
          </w:p>
        </w:tc>
        <w:tc>
          <w:tcPr>
            <w:tcW w:w="1080" w:type="dxa"/>
            <w:gridSpan w:val="2"/>
          </w:tcPr>
          <w:p w14:paraId="6688A630" w14:textId="77777777" w:rsidR="00C9719B" w:rsidRPr="00F37AB7" w:rsidRDefault="00C9719B" w:rsidP="00C9719B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</w:rPr>
              <w:t>รวม</w:t>
            </w:r>
          </w:p>
        </w:tc>
      </w:tr>
      <w:tr w:rsidR="00C9719B" w:rsidRPr="00F37AB7" w14:paraId="5F8255D4" w14:textId="77777777" w:rsidTr="00762ECD">
        <w:trPr>
          <w:gridAfter w:val="1"/>
          <w:wAfter w:w="24" w:type="dxa"/>
          <w:cantSplit/>
          <w:tblHeader/>
        </w:trPr>
        <w:tc>
          <w:tcPr>
            <w:tcW w:w="2551" w:type="dxa"/>
          </w:tcPr>
          <w:p w14:paraId="2B85EBB0" w14:textId="77777777" w:rsidR="00C9719B" w:rsidRPr="00F37AB7" w:rsidRDefault="00C9719B" w:rsidP="00C9719B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BAF8299" w14:textId="77777777" w:rsidR="00C9719B" w:rsidRPr="00F37AB7" w:rsidRDefault="00C9719B" w:rsidP="00C9719B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078" w:type="dxa"/>
          </w:tcPr>
          <w:p w14:paraId="2732023F" w14:textId="77777777" w:rsidR="00C9719B" w:rsidRPr="00F37AB7" w:rsidRDefault="00C9719B" w:rsidP="00C9719B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078" w:type="dxa"/>
            <w:gridSpan w:val="2"/>
          </w:tcPr>
          <w:p w14:paraId="448CFC7C" w14:textId="77777777" w:rsidR="00C9719B" w:rsidRPr="00F37AB7" w:rsidRDefault="00C9719B" w:rsidP="00C9719B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078" w:type="dxa"/>
          </w:tcPr>
          <w:p w14:paraId="6FBEF377" w14:textId="77777777" w:rsidR="00C9719B" w:rsidRPr="00F37AB7" w:rsidRDefault="00C9719B" w:rsidP="00C9719B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077" w:type="dxa"/>
          </w:tcPr>
          <w:p w14:paraId="0B8F14F2" w14:textId="77777777" w:rsidR="00C9719B" w:rsidRPr="00F37AB7" w:rsidRDefault="00C9719B" w:rsidP="00C9719B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080" w:type="dxa"/>
            <w:gridSpan w:val="2"/>
          </w:tcPr>
          <w:p w14:paraId="0B232D02" w14:textId="77777777" w:rsidR="00C9719B" w:rsidRPr="00F37AB7" w:rsidRDefault="00C9719B" w:rsidP="00C9719B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</w:tr>
      <w:tr w:rsidR="00C9719B" w:rsidRPr="00F37AB7" w14:paraId="0B1371EE" w14:textId="77777777" w:rsidTr="00762ECD">
        <w:trPr>
          <w:gridAfter w:val="1"/>
          <w:wAfter w:w="24" w:type="dxa"/>
          <w:cantSplit/>
        </w:trPr>
        <w:tc>
          <w:tcPr>
            <w:tcW w:w="2551" w:type="dxa"/>
          </w:tcPr>
          <w:p w14:paraId="26239762" w14:textId="77777777" w:rsidR="00C9719B" w:rsidRPr="00F37AB7" w:rsidRDefault="00C9719B" w:rsidP="00C9719B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1134" w:type="dxa"/>
          </w:tcPr>
          <w:p w14:paraId="3E735D9F" w14:textId="77777777" w:rsidR="00C9719B" w:rsidRPr="00F37AB7" w:rsidRDefault="00C9719B" w:rsidP="00C9719B">
            <w:pPr>
              <w:ind w:right="-36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</w:tcPr>
          <w:p w14:paraId="6ADB807D" w14:textId="77777777" w:rsidR="00C9719B" w:rsidRPr="00F37AB7" w:rsidRDefault="00C9719B" w:rsidP="00C9719B">
            <w:pPr>
              <w:ind w:right="-36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  <w:gridSpan w:val="2"/>
          </w:tcPr>
          <w:p w14:paraId="01DD328D" w14:textId="77777777" w:rsidR="00C9719B" w:rsidRPr="00F37AB7" w:rsidRDefault="00C9719B" w:rsidP="00C9719B">
            <w:pPr>
              <w:ind w:right="-36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</w:tcPr>
          <w:p w14:paraId="1DE8F782" w14:textId="77777777" w:rsidR="00C9719B" w:rsidRPr="00F37AB7" w:rsidRDefault="00C9719B" w:rsidP="00C9719B">
            <w:pPr>
              <w:ind w:right="-36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7" w:type="dxa"/>
          </w:tcPr>
          <w:p w14:paraId="0D6BF71F" w14:textId="77777777" w:rsidR="00C9719B" w:rsidRPr="00F37AB7" w:rsidRDefault="00C9719B" w:rsidP="00C9719B">
            <w:pPr>
              <w:ind w:right="-36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gridSpan w:val="2"/>
          </w:tcPr>
          <w:p w14:paraId="01F40FEC" w14:textId="77777777" w:rsidR="00C9719B" w:rsidRPr="00F37AB7" w:rsidRDefault="00C9719B" w:rsidP="00C9719B">
            <w:pPr>
              <w:ind w:right="-36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CC2430" w:rsidRPr="00F37AB7" w14:paraId="4002D524" w14:textId="77777777" w:rsidTr="00762ECD">
        <w:trPr>
          <w:gridAfter w:val="1"/>
          <w:wAfter w:w="24" w:type="dxa"/>
          <w:cantSplit/>
        </w:trPr>
        <w:tc>
          <w:tcPr>
            <w:tcW w:w="2551" w:type="dxa"/>
          </w:tcPr>
          <w:p w14:paraId="04067CDA" w14:textId="47E54FBD" w:rsidR="00CC2430" w:rsidRPr="00F37AB7" w:rsidRDefault="00CC2430" w:rsidP="00CC2430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 xml:space="preserve">1 </w:t>
            </w:r>
            <w:r w:rsidRPr="00F37AB7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</w:rPr>
              <w:t xml:space="preserve">มกราคม 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1134" w:type="dxa"/>
            <w:vAlign w:val="bottom"/>
          </w:tcPr>
          <w:p w14:paraId="07F062F3" w14:textId="69A01BB0" w:rsidR="00CC2430" w:rsidRPr="00F37AB7" w:rsidRDefault="00CC2430" w:rsidP="00CC2430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8" w:type="dxa"/>
            <w:vAlign w:val="bottom"/>
          </w:tcPr>
          <w:p w14:paraId="2C10AB7F" w14:textId="3E530C73" w:rsidR="00CC2430" w:rsidRPr="00F37AB7" w:rsidRDefault="00CC2430" w:rsidP="00CC2430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8" w:type="dxa"/>
            <w:gridSpan w:val="2"/>
            <w:vAlign w:val="bottom"/>
          </w:tcPr>
          <w:p w14:paraId="168FE1F3" w14:textId="131165A2" w:rsidR="00CC2430" w:rsidRPr="00F37AB7" w:rsidRDefault="00CC2430" w:rsidP="00CC2430">
            <w:pPr>
              <w:tabs>
                <w:tab w:val="left" w:pos="707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8" w:type="dxa"/>
            <w:vAlign w:val="bottom"/>
          </w:tcPr>
          <w:p w14:paraId="28DBE20F" w14:textId="1D74A0C4" w:rsidR="00CC2430" w:rsidRPr="00F37AB7" w:rsidRDefault="00CC2430" w:rsidP="00CC2430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7" w:type="dxa"/>
            <w:vAlign w:val="bottom"/>
          </w:tcPr>
          <w:p w14:paraId="167C332E" w14:textId="1E48396D" w:rsidR="00CC2430" w:rsidRPr="00F37AB7" w:rsidRDefault="00CC2430" w:rsidP="00CC2430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5C41FC0" w14:textId="53CFC33E" w:rsidR="00CC2430" w:rsidRPr="00F37AB7" w:rsidRDefault="00CC2430" w:rsidP="00CC2430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CC2430" w:rsidRPr="00F37AB7" w14:paraId="339C788B" w14:textId="77777777" w:rsidTr="00762ECD">
        <w:trPr>
          <w:gridAfter w:val="1"/>
          <w:wAfter w:w="24" w:type="dxa"/>
          <w:cantSplit/>
        </w:trPr>
        <w:tc>
          <w:tcPr>
            <w:tcW w:w="2551" w:type="dxa"/>
          </w:tcPr>
          <w:p w14:paraId="606A50E5" w14:textId="13B3FE85" w:rsidR="00CC2430" w:rsidRPr="00F37AB7" w:rsidRDefault="00CC2430" w:rsidP="00CC2430">
            <w:pPr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โอนจากสิทธิการเช่า</w:t>
            </w:r>
          </w:p>
        </w:tc>
        <w:tc>
          <w:tcPr>
            <w:tcW w:w="1134" w:type="dxa"/>
            <w:vAlign w:val="bottom"/>
          </w:tcPr>
          <w:p w14:paraId="69AE3C4D" w14:textId="03343B8E" w:rsidR="00CC2430" w:rsidRPr="00F37AB7" w:rsidRDefault="00CC2430" w:rsidP="00CC2430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243,031,739</w:t>
            </w:r>
          </w:p>
        </w:tc>
        <w:tc>
          <w:tcPr>
            <w:tcW w:w="1078" w:type="dxa"/>
            <w:vAlign w:val="bottom"/>
          </w:tcPr>
          <w:p w14:paraId="5C4C5161" w14:textId="05DD6904" w:rsidR="00CC2430" w:rsidRPr="00F37AB7" w:rsidRDefault="00CC2430" w:rsidP="00CC2430">
            <w:pPr>
              <w:tabs>
                <w:tab w:val="left" w:pos="653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8" w:type="dxa"/>
            <w:gridSpan w:val="2"/>
            <w:vAlign w:val="bottom"/>
          </w:tcPr>
          <w:p w14:paraId="76DAD64B" w14:textId="0BE10651" w:rsidR="00CC2430" w:rsidRPr="00F37AB7" w:rsidRDefault="00CC2430" w:rsidP="00CC2430">
            <w:pPr>
              <w:tabs>
                <w:tab w:val="left" w:pos="653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8" w:type="dxa"/>
            <w:vAlign w:val="bottom"/>
          </w:tcPr>
          <w:p w14:paraId="445BF634" w14:textId="5210EFF6" w:rsidR="00CC2430" w:rsidRPr="00F37AB7" w:rsidRDefault="00CC2430" w:rsidP="00CC2430">
            <w:pPr>
              <w:tabs>
                <w:tab w:val="left" w:pos="653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7" w:type="dxa"/>
            <w:vAlign w:val="bottom"/>
          </w:tcPr>
          <w:p w14:paraId="17010594" w14:textId="6ED28765" w:rsidR="00CC2430" w:rsidRPr="00F37AB7" w:rsidRDefault="00CC2430" w:rsidP="00CC2430">
            <w:pPr>
              <w:tabs>
                <w:tab w:val="left" w:pos="653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80" w:type="dxa"/>
            <w:gridSpan w:val="2"/>
          </w:tcPr>
          <w:p w14:paraId="1D3FCCB2" w14:textId="1DA119BE" w:rsidR="00CC2430" w:rsidRPr="00F37AB7" w:rsidRDefault="00CC2430" w:rsidP="00CC2430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243,031,739 </w:t>
            </w:r>
          </w:p>
        </w:tc>
      </w:tr>
      <w:tr w:rsidR="003301AC" w:rsidRPr="00F37AB7" w14:paraId="735FE6DA" w14:textId="77777777" w:rsidTr="00762ECD">
        <w:trPr>
          <w:gridAfter w:val="1"/>
          <w:wAfter w:w="24" w:type="dxa"/>
          <w:cantSplit/>
        </w:trPr>
        <w:tc>
          <w:tcPr>
            <w:tcW w:w="2551" w:type="dxa"/>
          </w:tcPr>
          <w:p w14:paraId="275BAEA1" w14:textId="317B2222" w:rsidR="003301AC" w:rsidRPr="00F37AB7" w:rsidRDefault="003301AC" w:rsidP="003301AC">
            <w:pPr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โอนจากที่ดิน อาคาร และ อุปกรณ์</w:t>
            </w:r>
          </w:p>
        </w:tc>
        <w:tc>
          <w:tcPr>
            <w:tcW w:w="1134" w:type="dxa"/>
            <w:vAlign w:val="bottom"/>
          </w:tcPr>
          <w:p w14:paraId="03471834" w14:textId="0B1CFA0E" w:rsidR="003301AC" w:rsidRPr="00F37AB7" w:rsidRDefault="003301AC" w:rsidP="003301AC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8" w:type="dxa"/>
            <w:vAlign w:val="bottom"/>
          </w:tcPr>
          <w:p w14:paraId="597841D4" w14:textId="6BCEDAAC" w:rsidR="003301AC" w:rsidRPr="00F37AB7" w:rsidRDefault="003301AC" w:rsidP="003301AC">
            <w:pPr>
              <w:tabs>
                <w:tab w:val="left" w:pos="653"/>
              </w:tabs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232,207,128</w:t>
            </w:r>
          </w:p>
        </w:tc>
        <w:tc>
          <w:tcPr>
            <w:tcW w:w="1078" w:type="dxa"/>
            <w:gridSpan w:val="2"/>
            <w:vAlign w:val="bottom"/>
          </w:tcPr>
          <w:p w14:paraId="75825208" w14:textId="2D53ED41" w:rsidR="003301AC" w:rsidRPr="00F37AB7" w:rsidRDefault="003301AC" w:rsidP="003301AC">
            <w:pPr>
              <w:tabs>
                <w:tab w:val="left" w:pos="707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8" w:type="dxa"/>
            <w:vAlign w:val="bottom"/>
          </w:tcPr>
          <w:p w14:paraId="239202F4" w14:textId="2FF83B07" w:rsidR="003301AC" w:rsidRPr="00F37AB7" w:rsidRDefault="003301AC" w:rsidP="003301AC">
            <w:pPr>
              <w:tabs>
                <w:tab w:val="left" w:pos="653"/>
              </w:tabs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7,419,626</w:t>
            </w:r>
          </w:p>
        </w:tc>
        <w:tc>
          <w:tcPr>
            <w:tcW w:w="1077" w:type="dxa"/>
            <w:vAlign w:val="bottom"/>
          </w:tcPr>
          <w:p w14:paraId="338822D5" w14:textId="0900F7BE" w:rsidR="003301AC" w:rsidRPr="00F37AB7" w:rsidRDefault="00C1376E" w:rsidP="003301AC">
            <w:pPr>
              <w:tabs>
                <w:tab w:val="left" w:pos="653"/>
              </w:tabs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5,022,500</w:t>
            </w:r>
          </w:p>
        </w:tc>
        <w:tc>
          <w:tcPr>
            <w:tcW w:w="1080" w:type="dxa"/>
            <w:gridSpan w:val="2"/>
          </w:tcPr>
          <w:p w14:paraId="08AD1734" w14:textId="18E2F0D9" w:rsidR="003301AC" w:rsidRPr="00F37AB7" w:rsidRDefault="00101D90" w:rsidP="003301AC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244,649,254</w:t>
            </w:r>
          </w:p>
        </w:tc>
      </w:tr>
      <w:tr w:rsidR="00762ECD" w:rsidRPr="00F37AB7" w14:paraId="33DEB638" w14:textId="77777777" w:rsidTr="00762ECD">
        <w:trPr>
          <w:gridAfter w:val="1"/>
          <w:wAfter w:w="24" w:type="dxa"/>
          <w:cantSplit/>
        </w:trPr>
        <w:tc>
          <w:tcPr>
            <w:tcW w:w="2551" w:type="dxa"/>
            <w:vAlign w:val="center"/>
          </w:tcPr>
          <w:p w14:paraId="229B83BE" w14:textId="77777777" w:rsidR="00762ECD" w:rsidRPr="00762ECD" w:rsidRDefault="00762ECD" w:rsidP="00C010F6">
            <w:pPr>
              <w:ind w:left="177" w:hanging="177"/>
              <w:jc w:val="both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 w:bidi="th-TH"/>
              </w:rPr>
            </w:pPr>
            <w:r w:rsidRPr="00762ECD">
              <w:rPr>
                <w:rFonts w:ascii="Browallia New" w:hAnsi="Browallia New" w:cs="Browallia New" w:hint="cs"/>
                <w:color w:val="000000"/>
                <w:sz w:val="21"/>
                <w:szCs w:val="21"/>
                <w:cs/>
                <w:lang w:val="en-GB" w:eastAsia="en-GB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762ECD">
              <w:rPr>
                <w:rFonts w:ascii="Browallia New" w:hAnsi="Browallia New" w:cs="Browallia New" w:hint="cs"/>
                <w:color w:val="000000"/>
                <w:sz w:val="21"/>
                <w:szCs w:val="21"/>
                <w:lang w:val="en-GB" w:eastAsia="en-GB" w:bidi="th-TH"/>
              </w:rPr>
              <w:t xml:space="preserve">16 </w:t>
            </w:r>
          </w:p>
          <w:p w14:paraId="47B793B4" w14:textId="05A16558" w:rsidR="00762ECD" w:rsidRPr="00762ECD" w:rsidRDefault="00762ECD" w:rsidP="00762ECD">
            <w:pPr>
              <w:ind w:left="173" w:right="-36" w:hanging="173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  <w:r w:rsidRPr="00762ECD">
              <w:rPr>
                <w:rFonts w:ascii="Browallia New" w:hAnsi="Browallia New" w:cs="Browallia New" w:hint="cs"/>
                <w:color w:val="000000"/>
                <w:sz w:val="21"/>
                <w:szCs w:val="21"/>
                <w:lang w:val="en-GB" w:eastAsia="en-GB" w:bidi="th-TH"/>
              </w:rPr>
              <w:t xml:space="preserve">  </w:t>
            </w:r>
            <w:r w:rsidR="00C010F6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 w:bidi="th-TH"/>
              </w:rPr>
              <w:t xml:space="preserve"> </w:t>
            </w:r>
            <w:r w:rsidRPr="00762ECD">
              <w:rPr>
                <w:rFonts w:ascii="Browallia New" w:hAnsi="Browallia New" w:cs="Browallia New" w:hint="cs"/>
                <w:color w:val="000000"/>
                <w:sz w:val="21"/>
                <w:szCs w:val="21"/>
                <w:lang w:val="en-GB" w:eastAsia="en-GB" w:bidi="th-TH"/>
              </w:rPr>
              <w:t xml:space="preserve"> </w:t>
            </w:r>
            <w:r w:rsidRPr="00762ECD">
              <w:rPr>
                <w:rFonts w:ascii="Browallia New" w:hAnsi="Browallia New" w:cs="Browallia New" w:hint="cs"/>
                <w:color w:val="000000"/>
                <w:sz w:val="21"/>
                <w:szCs w:val="21"/>
                <w:cs/>
                <w:lang w:val="en-GB" w:eastAsia="en-GB"/>
              </w:rPr>
              <w:t xml:space="preserve">มาใช้ ณ วันที่ </w:t>
            </w:r>
            <w:r w:rsidRPr="00762ECD">
              <w:rPr>
                <w:rFonts w:ascii="Browallia New" w:hAnsi="Browallia New" w:cs="Browallia New" w:hint="cs"/>
                <w:color w:val="000000"/>
                <w:sz w:val="21"/>
                <w:szCs w:val="21"/>
                <w:lang w:val="en-GB" w:eastAsia="en-GB" w:bidi="th-TH"/>
              </w:rPr>
              <w:t>1</w:t>
            </w:r>
            <w:r w:rsidRPr="00762ECD">
              <w:rPr>
                <w:rFonts w:ascii="Browallia New" w:hAnsi="Browallia New" w:cs="Browallia New" w:hint="cs"/>
                <w:color w:val="000000"/>
                <w:sz w:val="21"/>
                <w:szCs w:val="21"/>
                <w:cs/>
                <w:lang w:val="en-GB" w:eastAsia="en-GB"/>
              </w:rPr>
              <w:t xml:space="preserve"> มกราค</w:t>
            </w:r>
            <w:r w:rsidRPr="00762ECD">
              <w:rPr>
                <w:rFonts w:ascii="Browallia New" w:hAnsi="Browallia New" w:cs="Browallia New" w:hint="cs"/>
                <w:color w:val="000000"/>
                <w:sz w:val="21"/>
                <w:szCs w:val="21"/>
                <w:cs/>
                <w:lang w:val="en-GB" w:eastAsia="en-GB" w:bidi="th-TH"/>
              </w:rPr>
              <w:t>ม</w:t>
            </w:r>
            <w:r w:rsidRPr="00762ECD">
              <w:rPr>
                <w:rFonts w:ascii="Browallia New" w:hAnsi="Browallia New" w:cs="Browallia New" w:hint="cs"/>
                <w:color w:val="000000"/>
                <w:sz w:val="21"/>
                <w:szCs w:val="21"/>
                <w:cs/>
                <w:lang w:val="en-GB" w:eastAsia="en-GB"/>
              </w:rPr>
              <w:t xml:space="preserve"> </w:t>
            </w:r>
            <w:r w:rsidRPr="00762ECD">
              <w:rPr>
                <w:rFonts w:ascii="Browallia New" w:hAnsi="Browallia New" w:cs="Browallia New" w:hint="cs"/>
                <w:color w:val="000000"/>
                <w:sz w:val="21"/>
                <w:szCs w:val="21"/>
                <w:lang w:val="en-GB" w:eastAsia="en-GB" w:bidi="th-TH"/>
              </w:rPr>
              <w:t>256</w:t>
            </w:r>
            <w:r w:rsidRPr="00762ECD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 w:bidi="th-TH"/>
              </w:rPr>
              <w:t>3</w:t>
            </w:r>
          </w:p>
        </w:tc>
        <w:tc>
          <w:tcPr>
            <w:tcW w:w="1134" w:type="dxa"/>
            <w:vAlign w:val="bottom"/>
          </w:tcPr>
          <w:p w14:paraId="68AA411F" w14:textId="055A438E" w:rsidR="00762ECD" w:rsidRPr="00F37AB7" w:rsidRDefault="00762ECD" w:rsidP="00762ECD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         1,117,087,411 </w:t>
            </w:r>
          </w:p>
        </w:tc>
        <w:tc>
          <w:tcPr>
            <w:tcW w:w="1078" w:type="dxa"/>
            <w:vAlign w:val="bottom"/>
          </w:tcPr>
          <w:p w14:paraId="66912F35" w14:textId="733556EE" w:rsidR="00762ECD" w:rsidRPr="00F37AB7" w:rsidRDefault="00762ECD" w:rsidP="00762ECD">
            <w:pPr>
              <w:pBdr>
                <w:bottom w:val="single" w:sz="4" w:space="1" w:color="auto"/>
              </w:pBdr>
              <w:tabs>
                <w:tab w:val="left" w:pos="707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8" w:type="dxa"/>
            <w:gridSpan w:val="2"/>
            <w:vAlign w:val="bottom"/>
          </w:tcPr>
          <w:p w14:paraId="6ACCE223" w14:textId="55A3059F" w:rsidR="00762ECD" w:rsidRPr="00F37AB7" w:rsidRDefault="00762ECD" w:rsidP="00762ECD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            17,207,364 </w:t>
            </w:r>
          </w:p>
        </w:tc>
        <w:tc>
          <w:tcPr>
            <w:tcW w:w="1078" w:type="dxa"/>
            <w:vAlign w:val="bottom"/>
          </w:tcPr>
          <w:p w14:paraId="510C4968" w14:textId="6F524380" w:rsidR="00762ECD" w:rsidRPr="00F37AB7" w:rsidRDefault="00762ECD" w:rsidP="00762ECD">
            <w:pPr>
              <w:pBdr>
                <w:bottom w:val="single" w:sz="4" w:space="1" w:color="auto"/>
              </w:pBdr>
              <w:tabs>
                <w:tab w:val="left" w:pos="707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7" w:type="dxa"/>
            <w:vAlign w:val="bottom"/>
          </w:tcPr>
          <w:p w14:paraId="5F68FBD0" w14:textId="68A45990" w:rsidR="00762ECD" w:rsidRPr="00F37AB7" w:rsidRDefault="00762ECD" w:rsidP="00762ECD">
            <w:pPr>
              <w:pBdr>
                <w:bottom w:val="single" w:sz="4" w:space="1" w:color="auto"/>
              </w:pBdr>
              <w:tabs>
                <w:tab w:val="left" w:pos="707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9913D04" w14:textId="094F7E68" w:rsidR="00762ECD" w:rsidRPr="00F37AB7" w:rsidRDefault="00762ECD" w:rsidP="00762ECD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1,134,294,775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 </w:t>
            </w:r>
          </w:p>
        </w:tc>
      </w:tr>
      <w:tr w:rsidR="00282CCA" w:rsidRPr="00F37AB7" w14:paraId="64E07995" w14:textId="77777777" w:rsidTr="00762ECD">
        <w:trPr>
          <w:gridAfter w:val="1"/>
          <w:wAfter w:w="24" w:type="dxa"/>
          <w:cantSplit/>
        </w:trPr>
        <w:tc>
          <w:tcPr>
            <w:tcW w:w="2551" w:type="dxa"/>
          </w:tcPr>
          <w:p w14:paraId="02014E2D" w14:textId="215F5E40" w:rsidR="00282CCA" w:rsidRPr="00F37AB7" w:rsidRDefault="00282CCA" w:rsidP="00282CCA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 xml:space="preserve">1 </w:t>
            </w:r>
            <w:r w:rsidRPr="00F37AB7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</w:rPr>
              <w:t xml:space="preserve">มกราคม 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2563 –</w:t>
            </w:r>
            <w:r w:rsidRPr="00F37AB7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</w:rPr>
              <w:t xml:space="preserve"> หลังปรับปรุง</w:t>
            </w:r>
          </w:p>
        </w:tc>
        <w:tc>
          <w:tcPr>
            <w:tcW w:w="1134" w:type="dxa"/>
            <w:vAlign w:val="bottom"/>
          </w:tcPr>
          <w:p w14:paraId="0720C0EF" w14:textId="4A21F137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1,360,119,150 </w:t>
            </w:r>
          </w:p>
        </w:tc>
        <w:tc>
          <w:tcPr>
            <w:tcW w:w="1078" w:type="dxa"/>
            <w:vAlign w:val="bottom"/>
          </w:tcPr>
          <w:p w14:paraId="0E96473A" w14:textId="132FB59B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232,207,128 </w:t>
            </w:r>
          </w:p>
        </w:tc>
        <w:tc>
          <w:tcPr>
            <w:tcW w:w="1078" w:type="dxa"/>
            <w:gridSpan w:val="2"/>
            <w:vAlign w:val="bottom"/>
          </w:tcPr>
          <w:p w14:paraId="36374198" w14:textId="2856C0FE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17,207,364 </w:t>
            </w:r>
          </w:p>
        </w:tc>
        <w:tc>
          <w:tcPr>
            <w:tcW w:w="1078" w:type="dxa"/>
            <w:vAlign w:val="bottom"/>
          </w:tcPr>
          <w:p w14:paraId="00DC4465" w14:textId="2336A744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7,419,626 </w:t>
            </w:r>
          </w:p>
        </w:tc>
        <w:tc>
          <w:tcPr>
            <w:tcW w:w="1077" w:type="dxa"/>
            <w:vAlign w:val="bottom"/>
          </w:tcPr>
          <w:p w14:paraId="1D387C28" w14:textId="7B5854CD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5,022,500</w:t>
            </w:r>
          </w:p>
        </w:tc>
        <w:tc>
          <w:tcPr>
            <w:tcW w:w="1080" w:type="dxa"/>
            <w:gridSpan w:val="2"/>
            <w:vAlign w:val="bottom"/>
          </w:tcPr>
          <w:p w14:paraId="1AFFDD7B" w14:textId="1F6C5EC2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1,6</w:t>
            </w: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21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,</w:t>
            </w: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975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,</w:t>
            </w: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7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68 </w:t>
            </w:r>
          </w:p>
        </w:tc>
      </w:tr>
      <w:tr w:rsidR="00282CCA" w:rsidRPr="00F37AB7" w14:paraId="013EF8D6" w14:textId="77777777" w:rsidTr="00762ECD">
        <w:trPr>
          <w:gridAfter w:val="1"/>
          <w:wAfter w:w="24" w:type="dxa"/>
          <w:cantSplit/>
        </w:trPr>
        <w:tc>
          <w:tcPr>
            <w:tcW w:w="2551" w:type="dxa"/>
          </w:tcPr>
          <w:p w14:paraId="12A52CAD" w14:textId="7AAA225D" w:rsidR="00282CCA" w:rsidRPr="0086106A" w:rsidRDefault="000957E9" w:rsidP="00282CCA">
            <w:pPr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65AF950E" w14:textId="5CE85A35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3,1</w:t>
            </w:r>
            <w:r w:rsidRPr="00F37AB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31,765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 </w:t>
            </w:r>
          </w:p>
        </w:tc>
        <w:tc>
          <w:tcPr>
            <w:tcW w:w="1078" w:type="dxa"/>
            <w:vAlign w:val="bottom"/>
          </w:tcPr>
          <w:p w14:paraId="1BF61A5F" w14:textId="4E378020" w:rsidR="00282CCA" w:rsidRPr="00F37AB7" w:rsidRDefault="00282CCA" w:rsidP="00282CCA">
            <w:pPr>
              <w:tabs>
                <w:tab w:val="left" w:pos="653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8" w:type="dxa"/>
            <w:gridSpan w:val="2"/>
            <w:vAlign w:val="bottom"/>
          </w:tcPr>
          <w:p w14:paraId="4B5E71A6" w14:textId="5CE22793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30,074,060 </w:t>
            </w:r>
          </w:p>
        </w:tc>
        <w:tc>
          <w:tcPr>
            <w:tcW w:w="1078" w:type="dxa"/>
            <w:vAlign w:val="bottom"/>
          </w:tcPr>
          <w:p w14:paraId="013ABD8F" w14:textId="657B54C4" w:rsidR="00282CCA" w:rsidRPr="00F37AB7" w:rsidRDefault="00282CCA" w:rsidP="00282CCA">
            <w:pPr>
              <w:tabs>
                <w:tab w:val="left" w:pos="630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7" w:type="dxa"/>
            <w:vAlign w:val="bottom"/>
          </w:tcPr>
          <w:p w14:paraId="4586B8AB" w14:textId="02FAF816" w:rsidR="00282CCA" w:rsidRPr="00F37AB7" w:rsidRDefault="00282CCA" w:rsidP="00282CCA">
            <w:pPr>
              <w:tabs>
                <w:tab w:val="left" w:pos="630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C6747EB" w14:textId="5E8D594B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33,263,707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 </w:t>
            </w:r>
          </w:p>
        </w:tc>
      </w:tr>
      <w:tr w:rsidR="00282CCA" w:rsidRPr="00F37AB7" w14:paraId="3E1E17F2" w14:textId="77777777" w:rsidTr="00762ECD">
        <w:trPr>
          <w:gridAfter w:val="1"/>
          <w:wAfter w:w="24" w:type="dxa"/>
          <w:cantSplit/>
        </w:trPr>
        <w:tc>
          <w:tcPr>
            <w:tcW w:w="2551" w:type="dxa"/>
          </w:tcPr>
          <w:p w14:paraId="61C31B0C" w14:textId="3E7E40D1" w:rsidR="00282CCA" w:rsidRPr="00F37AB7" w:rsidRDefault="00282CCA" w:rsidP="00282CCA">
            <w:pPr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</w:rPr>
              <w:t>ลดลง</w:t>
            </w:r>
          </w:p>
        </w:tc>
        <w:tc>
          <w:tcPr>
            <w:tcW w:w="1134" w:type="dxa"/>
            <w:vAlign w:val="bottom"/>
          </w:tcPr>
          <w:p w14:paraId="14F18B61" w14:textId="34F9DF2A" w:rsidR="00282CCA" w:rsidRPr="00F37AB7" w:rsidRDefault="00282CCA" w:rsidP="00282CCA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8" w:type="dxa"/>
            <w:vAlign w:val="bottom"/>
          </w:tcPr>
          <w:p w14:paraId="117CD0EC" w14:textId="243E047A" w:rsidR="00282CCA" w:rsidRPr="00F37AB7" w:rsidRDefault="00282CCA" w:rsidP="00282CCA">
            <w:pPr>
              <w:tabs>
                <w:tab w:val="left" w:pos="653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8" w:type="dxa"/>
            <w:gridSpan w:val="2"/>
            <w:vAlign w:val="bottom"/>
          </w:tcPr>
          <w:p w14:paraId="7C67A88D" w14:textId="0D839A39" w:rsidR="00282CCA" w:rsidRPr="00F37AB7" w:rsidRDefault="00282CCA" w:rsidP="00282CCA">
            <w:pPr>
              <w:tabs>
                <w:tab w:val="left" w:pos="707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8" w:type="dxa"/>
            <w:vAlign w:val="bottom"/>
          </w:tcPr>
          <w:p w14:paraId="2FBA199E" w14:textId="7FA39B19" w:rsidR="00282CCA" w:rsidRPr="00F37AB7" w:rsidRDefault="00282CCA" w:rsidP="00282CCA">
            <w:pPr>
              <w:tabs>
                <w:tab w:val="left" w:pos="630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7" w:type="dxa"/>
            <w:vAlign w:val="bottom"/>
          </w:tcPr>
          <w:p w14:paraId="1175878F" w14:textId="0E8836F4" w:rsidR="00282CCA" w:rsidRPr="00F37AB7" w:rsidRDefault="00282CCA" w:rsidP="00282CCA">
            <w:pPr>
              <w:tabs>
                <w:tab w:val="left" w:pos="690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4DE4586" w14:textId="6BB1B927" w:rsidR="00282CCA" w:rsidRPr="00F37AB7" w:rsidRDefault="00282CCA" w:rsidP="00282CCA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282CCA" w:rsidRPr="00F37AB7" w14:paraId="524BFFE6" w14:textId="77777777" w:rsidTr="00762ECD">
        <w:trPr>
          <w:gridAfter w:val="1"/>
          <w:wAfter w:w="24" w:type="dxa"/>
          <w:cantSplit/>
        </w:trPr>
        <w:tc>
          <w:tcPr>
            <w:tcW w:w="2551" w:type="dxa"/>
          </w:tcPr>
          <w:p w14:paraId="238978D4" w14:textId="62AF85EE" w:rsidR="00282CCA" w:rsidRPr="00F37AB7" w:rsidRDefault="00282CCA" w:rsidP="00282CCA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31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 ธันวาคม 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1134" w:type="dxa"/>
            <w:vAlign w:val="bottom"/>
          </w:tcPr>
          <w:p w14:paraId="6BED35A7" w14:textId="2097331B" w:rsidR="00282CCA" w:rsidRPr="00F37AB7" w:rsidRDefault="00282CCA" w:rsidP="00282CCA">
            <w:pPr>
              <w:pBdr>
                <w:top w:val="single" w:sz="4" w:space="1" w:color="auto"/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1,363,</w:t>
            </w: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250,915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 </w:t>
            </w:r>
          </w:p>
        </w:tc>
        <w:tc>
          <w:tcPr>
            <w:tcW w:w="1078" w:type="dxa"/>
            <w:vAlign w:val="bottom"/>
          </w:tcPr>
          <w:p w14:paraId="0630434E" w14:textId="4FB35587" w:rsidR="00282CCA" w:rsidRPr="00F37AB7" w:rsidRDefault="00282CCA" w:rsidP="00282CCA">
            <w:pPr>
              <w:pBdr>
                <w:top w:val="single" w:sz="4" w:space="1" w:color="auto"/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232,207,128 </w:t>
            </w:r>
          </w:p>
        </w:tc>
        <w:tc>
          <w:tcPr>
            <w:tcW w:w="1078" w:type="dxa"/>
            <w:gridSpan w:val="2"/>
            <w:vAlign w:val="bottom"/>
          </w:tcPr>
          <w:p w14:paraId="0492AFBA" w14:textId="2DE50EC2" w:rsidR="00282CCA" w:rsidRPr="00F37AB7" w:rsidRDefault="00282CCA" w:rsidP="00282CCA">
            <w:pPr>
              <w:pBdr>
                <w:top w:val="single" w:sz="4" w:space="1" w:color="auto"/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47,281,424 </w:t>
            </w:r>
          </w:p>
        </w:tc>
        <w:tc>
          <w:tcPr>
            <w:tcW w:w="1078" w:type="dxa"/>
            <w:vAlign w:val="bottom"/>
          </w:tcPr>
          <w:p w14:paraId="0A6C2261" w14:textId="477405D6" w:rsidR="00282CCA" w:rsidRPr="00F37AB7" w:rsidRDefault="00282CCA" w:rsidP="00282CCA">
            <w:pPr>
              <w:pBdr>
                <w:top w:val="single" w:sz="4" w:space="1" w:color="auto"/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7,419,626 </w:t>
            </w:r>
          </w:p>
        </w:tc>
        <w:tc>
          <w:tcPr>
            <w:tcW w:w="1077" w:type="dxa"/>
            <w:vAlign w:val="bottom"/>
          </w:tcPr>
          <w:p w14:paraId="716F925E" w14:textId="4910C905" w:rsidR="00282CCA" w:rsidRPr="00F37AB7" w:rsidRDefault="00282CCA" w:rsidP="00282CCA">
            <w:pPr>
              <w:pBdr>
                <w:top w:val="single" w:sz="4" w:space="1" w:color="auto"/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5,022,500 </w:t>
            </w:r>
          </w:p>
        </w:tc>
        <w:tc>
          <w:tcPr>
            <w:tcW w:w="1080" w:type="dxa"/>
            <w:gridSpan w:val="2"/>
            <w:vAlign w:val="bottom"/>
          </w:tcPr>
          <w:p w14:paraId="604F03A7" w14:textId="542DD6E1" w:rsidR="00282CCA" w:rsidRPr="00F37AB7" w:rsidRDefault="00282CCA" w:rsidP="00282CCA">
            <w:pPr>
              <w:pBdr>
                <w:top w:val="single" w:sz="4" w:space="1" w:color="auto"/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1,655,</w:t>
            </w: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181,593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 </w:t>
            </w:r>
          </w:p>
        </w:tc>
      </w:tr>
      <w:tr w:rsidR="00282CCA" w:rsidRPr="00F37AB7" w14:paraId="3B7DA68A" w14:textId="77777777" w:rsidTr="00762ECD">
        <w:trPr>
          <w:gridAfter w:val="1"/>
          <w:wAfter w:w="24" w:type="dxa"/>
          <w:cantSplit/>
        </w:trPr>
        <w:tc>
          <w:tcPr>
            <w:tcW w:w="2551" w:type="dxa"/>
          </w:tcPr>
          <w:p w14:paraId="48A4F96A" w14:textId="77777777" w:rsidR="00282CCA" w:rsidRPr="00F37AB7" w:rsidRDefault="00282CCA" w:rsidP="00282CCA">
            <w:pPr>
              <w:pStyle w:val="Heading6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7C012FB2" w14:textId="6BFD97E2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  <w:vAlign w:val="bottom"/>
          </w:tcPr>
          <w:p w14:paraId="548FB7D9" w14:textId="32AB2D82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88CE729" w14:textId="1368B317" w:rsidR="00282CCA" w:rsidRPr="00F37AB7" w:rsidRDefault="00282CCA" w:rsidP="00282CCA">
            <w:pPr>
              <w:tabs>
                <w:tab w:val="decimal" w:pos="580"/>
              </w:tabs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  <w:vAlign w:val="bottom"/>
          </w:tcPr>
          <w:p w14:paraId="408CD5E1" w14:textId="0D265A73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7" w:type="dxa"/>
            <w:vAlign w:val="bottom"/>
          </w:tcPr>
          <w:p w14:paraId="75F5E53D" w14:textId="29827745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684074" w14:textId="5ED4EC84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282CCA" w:rsidRPr="00F37AB7" w14:paraId="7F487942" w14:textId="77777777" w:rsidTr="00762ECD">
        <w:trPr>
          <w:gridAfter w:val="1"/>
          <w:wAfter w:w="24" w:type="dxa"/>
          <w:cantSplit/>
        </w:trPr>
        <w:tc>
          <w:tcPr>
            <w:tcW w:w="2551" w:type="dxa"/>
          </w:tcPr>
          <w:p w14:paraId="5E6AD479" w14:textId="77777777" w:rsidR="00282CCA" w:rsidRPr="00E3481E" w:rsidRDefault="00282CCA" w:rsidP="00E3481E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</w:pPr>
            <w:r w:rsidRPr="00E3481E"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  <w:t>ค่าเสื่อมราคาสะสม</w:t>
            </w:r>
          </w:p>
        </w:tc>
        <w:tc>
          <w:tcPr>
            <w:tcW w:w="1134" w:type="dxa"/>
            <w:vAlign w:val="bottom"/>
          </w:tcPr>
          <w:p w14:paraId="436605B7" w14:textId="77777777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  <w:vAlign w:val="bottom"/>
          </w:tcPr>
          <w:p w14:paraId="3BF61C91" w14:textId="77777777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BB2AD68" w14:textId="77777777" w:rsidR="00282CCA" w:rsidRPr="00F37AB7" w:rsidRDefault="00282CCA" w:rsidP="00282CCA">
            <w:pPr>
              <w:tabs>
                <w:tab w:val="decimal" w:pos="580"/>
              </w:tabs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  <w:vAlign w:val="bottom"/>
          </w:tcPr>
          <w:p w14:paraId="40B35A9A" w14:textId="77777777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7" w:type="dxa"/>
            <w:vAlign w:val="bottom"/>
          </w:tcPr>
          <w:p w14:paraId="3BA7AE79" w14:textId="77777777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ADD1A58" w14:textId="77777777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E3481E" w:rsidRPr="00F37AB7" w14:paraId="02B7C4A3" w14:textId="77777777" w:rsidTr="00762ECD">
        <w:trPr>
          <w:gridAfter w:val="1"/>
          <w:wAfter w:w="24" w:type="dxa"/>
          <w:cantSplit/>
        </w:trPr>
        <w:tc>
          <w:tcPr>
            <w:tcW w:w="2551" w:type="dxa"/>
          </w:tcPr>
          <w:p w14:paraId="1A60CA45" w14:textId="2441A361" w:rsidR="00E3481E" w:rsidRPr="00F37AB7" w:rsidRDefault="00E3481E" w:rsidP="00E3481E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 xml:space="preserve">1 </w:t>
            </w:r>
            <w:r w:rsidRPr="00F37AB7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</w:rPr>
              <w:t xml:space="preserve">มกราคม 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1134" w:type="dxa"/>
            <w:vAlign w:val="bottom"/>
          </w:tcPr>
          <w:p w14:paraId="0E3C851F" w14:textId="42451487" w:rsidR="00E3481E" w:rsidRPr="00F37AB7" w:rsidRDefault="00E3481E" w:rsidP="00E3481E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8" w:type="dxa"/>
            <w:vAlign w:val="bottom"/>
          </w:tcPr>
          <w:p w14:paraId="42CBB7C0" w14:textId="6F31573B" w:rsidR="00E3481E" w:rsidRPr="00F37AB7" w:rsidRDefault="00E3481E" w:rsidP="00E3481E">
            <w:pPr>
              <w:tabs>
                <w:tab w:val="left" w:pos="653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8" w:type="dxa"/>
            <w:gridSpan w:val="2"/>
            <w:vAlign w:val="bottom"/>
          </w:tcPr>
          <w:p w14:paraId="1C551127" w14:textId="52EC6A9E" w:rsidR="00E3481E" w:rsidRPr="00F37AB7" w:rsidRDefault="00E3481E" w:rsidP="00E3481E">
            <w:pPr>
              <w:tabs>
                <w:tab w:val="left" w:pos="707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8" w:type="dxa"/>
            <w:vAlign w:val="bottom"/>
          </w:tcPr>
          <w:p w14:paraId="067FB4D4" w14:textId="52C316B9" w:rsidR="00E3481E" w:rsidRPr="00F37AB7" w:rsidRDefault="00E3481E" w:rsidP="00E3481E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7" w:type="dxa"/>
            <w:vAlign w:val="bottom"/>
          </w:tcPr>
          <w:p w14:paraId="6C48CA35" w14:textId="214BA38E" w:rsidR="00E3481E" w:rsidRPr="00F37AB7" w:rsidRDefault="00E3481E" w:rsidP="00E3481E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F823F00" w14:textId="6DCE4B16" w:rsidR="00E3481E" w:rsidRPr="00F37AB7" w:rsidRDefault="00E3481E" w:rsidP="00E3481E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282CCA" w:rsidRPr="00F37AB7" w14:paraId="7992ABBE" w14:textId="77777777" w:rsidTr="00762ECD">
        <w:trPr>
          <w:gridAfter w:val="1"/>
          <w:wAfter w:w="24" w:type="dxa"/>
          <w:cantSplit/>
        </w:trPr>
        <w:tc>
          <w:tcPr>
            <w:tcW w:w="2551" w:type="dxa"/>
          </w:tcPr>
          <w:p w14:paraId="55126D55" w14:textId="481BF412" w:rsidR="00282CCA" w:rsidRPr="00F37AB7" w:rsidRDefault="00282CCA" w:rsidP="00282CCA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โอนจากสิทธิการเช่า</w:t>
            </w:r>
          </w:p>
        </w:tc>
        <w:tc>
          <w:tcPr>
            <w:tcW w:w="1134" w:type="dxa"/>
            <w:vAlign w:val="bottom"/>
          </w:tcPr>
          <w:p w14:paraId="3EF92DEC" w14:textId="71BD8319" w:rsidR="00282CCA" w:rsidRPr="00F37AB7" w:rsidRDefault="00282CCA" w:rsidP="00282CCA">
            <w:pPr>
              <w:ind w:left="-50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26,670,775</w:t>
            </w:r>
          </w:p>
        </w:tc>
        <w:tc>
          <w:tcPr>
            <w:tcW w:w="1078" w:type="dxa"/>
            <w:vAlign w:val="bottom"/>
          </w:tcPr>
          <w:p w14:paraId="78638901" w14:textId="13777B35" w:rsidR="00282CCA" w:rsidRPr="00F37AB7" w:rsidRDefault="00282CCA" w:rsidP="00282CCA">
            <w:pPr>
              <w:tabs>
                <w:tab w:val="left" w:pos="653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8" w:type="dxa"/>
            <w:gridSpan w:val="2"/>
            <w:vAlign w:val="bottom"/>
          </w:tcPr>
          <w:p w14:paraId="1D8BD623" w14:textId="69BE5F7E" w:rsidR="00282CCA" w:rsidRPr="00F37AB7" w:rsidRDefault="00282CCA" w:rsidP="00282CCA">
            <w:pPr>
              <w:tabs>
                <w:tab w:val="left" w:pos="707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8" w:type="dxa"/>
            <w:vAlign w:val="bottom"/>
          </w:tcPr>
          <w:p w14:paraId="18A2D06A" w14:textId="47624A4D" w:rsidR="00282CCA" w:rsidRPr="00F37AB7" w:rsidRDefault="00282CCA" w:rsidP="00282CCA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7" w:type="dxa"/>
            <w:vAlign w:val="bottom"/>
          </w:tcPr>
          <w:p w14:paraId="392221DD" w14:textId="20C94A89" w:rsidR="00282CCA" w:rsidRPr="00F37AB7" w:rsidRDefault="00282CCA" w:rsidP="00282CCA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D79ED54" w14:textId="14626017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26,670,775</w:t>
            </w:r>
          </w:p>
        </w:tc>
      </w:tr>
      <w:tr w:rsidR="00282CCA" w:rsidRPr="00F37AB7" w14:paraId="47512E93" w14:textId="77777777" w:rsidTr="00762ECD">
        <w:trPr>
          <w:gridAfter w:val="1"/>
          <w:wAfter w:w="24" w:type="dxa"/>
          <w:cantSplit/>
        </w:trPr>
        <w:tc>
          <w:tcPr>
            <w:tcW w:w="2551" w:type="dxa"/>
          </w:tcPr>
          <w:p w14:paraId="5D9E6536" w14:textId="616283CC" w:rsidR="00282CCA" w:rsidRPr="00F37AB7" w:rsidRDefault="00282CCA" w:rsidP="00282CCA">
            <w:pPr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โอนจากที่ดิน อาคาร และ อุปกรณ์</w:t>
            </w:r>
          </w:p>
        </w:tc>
        <w:tc>
          <w:tcPr>
            <w:tcW w:w="1134" w:type="dxa"/>
            <w:vAlign w:val="bottom"/>
          </w:tcPr>
          <w:p w14:paraId="209DA502" w14:textId="126A8ABF" w:rsidR="00282CCA" w:rsidRPr="00F37AB7" w:rsidRDefault="00282CCA" w:rsidP="00282CCA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8" w:type="dxa"/>
            <w:vAlign w:val="bottom"/>
          </w:tcPr>
          <w:p w14:paraId="5ACFEFC7" w14:textId="7510A5AF" w:rsidR="00282CCA" w:rsidRPr="00F37AB7" w:rsidRDefault="00282CCA" w:rsidP="00826C80">
            <w:pPr>
              <w:pBdr>
                <w:bottom w:val="single" w:sz="4" w:space="1" w:color="auto"/>
              </w:pBdr>
              <w:tabs>
                <w:tab w:val="left" w:pos="653"/>
              </w:tabs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25,935,446</w:t>
            </w:r>
          </w:p>
        </w:tc>
        <w:tc>
          <w:tcPr>
            <w:tcW w:w="1078" w:type="dxa"/>
            <w:gridSpan w:val="2"/>
            <w:vAlign w:val="bottom"/>
          </w:tcPr>
          <w:p w14:paraId="762E8C04" w14:textId="34B678FA" w:rsidR="00282CCA" w:rsidRPr="00F37AB7" w:rsidRDefault="00282CCA" w:rsidP="00282CCA">
            <w:pPr>
              <w:pBdr>
                <w:bottom w:val="single" w:sz="4" w:space="1" w:color="auto"/>
              </w:pBdr>
              <w:tabs>
                <w:tab w:val="left" w:pos="707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8" w:type="dxa"/>
            <w:vAlign w:val="bottom"/>
          </w:tcPr>
          <w:p w14:paraId="72BE76C7" w14:textId="0372BC7F" w:rsidR="00282CCA" w:rsidRPr="00F37AB7" w:rsidRDefault="00282CCA" w:rsidP="00826C80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3,330,680</w:t>
            </w:r>
          </w:p>
        </w:tc>
        <w:tc>
          <w:tcPr>
            <w:tcW w:w="1077" w:type="dxa"/>
            <w:vAlign w:val="bottom"/>
          </w:tcPr>
          <w:p w14:paraId="0FDF9DEB" w14:textId="0B6A80BB" w:rsidR="00282CCA" w:rsidRPr="00F37AB7" w:rsidRDefault="00282CCA" w:rsidP="00826C80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1,028,557</w:t>
            </w:r>
          </w:p>
        </w:tc>
        <w:tc>
          <w:tcPr>
            <w:tcW w:w="1080" w:type="dxa"/>
            <w:gridSpan w:val="2"/>
            <w:vAlign w:val="bottom"/>
          </w:tcPr>
          <w:p w14:paraId="10B9E9F6" w14:textId="17302ABF" w:rsidR="00282CCA" w:rsidRPr="00F37AB7" w:rsidRDefault="00282CCA" w:rsidP="00282CCA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30,294,683</w:t>
            </w:r>
          </w:p>
        </w:tc>
      </w:tr>
      <w:tr w:rsidR="00282CCA" w:rsidRPr="00F37AB7" w14:paraId="1620164F" w14:textId="77777777" w:rsidTr="00762ECD">
        <w:trPr>
          <w:gridAfter w:val="1"/>
          <w:wAfter w:w="24" w:type="dxa"/>
          <w:cantSplit/>
        </w:trPr>
        <w:tc>
          <w:tcPr>
            <w:tcW w:w="2551" w:type="dxa"/>
          </w:tcPr>
          <w:p w14:paraId="5C22D02B" w14:textId="076E82F8" w:rsidR="00282CCA" w:rsidRPr="00F37AB7" w:rsidRDefault="00282CCA" w:rsidP="00282CCA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 xml:space="preserve">1 </w:t>
            </w:r>
            <w:r w:rsidRPr="00F37AB7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</w:rPr>
              <w:t xml:space="preserve">มกราคม 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 xml:space="preserve">2563 - </w:t>
            </w:r>
            <w:r w:rsidRPr="00F37AB7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</w:rPr>
              <w:t>หลังปรับปรุง</w:t>
            </w:r>
          </w:p>
        </w:tc>
        <w:tc>
          <w:tcPr>
            <w:tcW w:w="1134" w:type="dxa"/>
            <w:vAlign w:val="bottom"/>
          </w:tcPr>
          <w:p w14:paraId="3E98DB3C" w14:textId="23A1482A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26,670,775 </w:t>
            </w:r>
          </w:p>
        </w:tc>
        <w:tc>
          <w:tcPr>
            <w:tcW w:w="1078" w:type="dxa"/>
            <w:vAlign w:val="bottom"/>
          </w:tcPr>
          <w:p w14:paraId="091F6FEE" w14:textId="7D5A405B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25,935,446 </w:t>
            </w:r>
          </w:p>
        </w:tc>
        <w:tc>
          <w:tcPr>
            <w:tcW w:w="1078" w:type="dxa"/>
            <w:gridSpan w:val="2"/>
            <w:vAlign w:val="bottom"/>
          </w:tcPr>
          <w:p w14:paraId="1615BCDA" w14:textId="0F76FB71" w:rsidR="00282CCA" w:rsidRPr="00F37AB7" w:rsidRDefault="00282CCA" w:rsidP="00282CCA">
            <w:pPr>
              <w:tabs>
                <w:tab w:val="left" w:pos="707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-   </w:t>
            </w:r>
          </w:p>
        </w:tc>
        <w:tc>
          <w:tcPr>
            <w:tcW w:w="1078" w:type="dxa"/>
            <w:vAlign w:val="bottom"/>
          </w:tcPr>
          <w:p w14:paraId="5AFAC44C" w14:textId="348B3917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3,330,680 </w:t>
            </w:r>
          </w:p>
        </w:tc>
        <w:tc>
          <w:tcPr>
            <w:tcW w:w="1077" w:type="dxa"/>
            <w:vAlign w:val="bottom"/>
          </w:tcPr>
          <w:p w14:paraId="61496DED" w14:textId="5C1A029E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1,028,557 </w:t>
            </w:r>
          </w:p>
        </w:tc>
        <w:tc>
          <w:tcPr>
            <w:tcW w:w="1080" w:type="dxa"/>
            <w:gridSpan w:val="2"/>
            <w:vAlign w:val="bottom"/>
          </w:tcPr>
          <w:p w14:paraId="590B0087" w14:textId="6CE34A60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56,965,458 </w:t>
            </w:r>
          </w:p>
        </w:tc>
      </w:tr>
      <w:tr w:rsidR="00282CCA" w:rsidRPr="00F37AB7" w14:paraId="594DA4CA" w14:textId="77777777" w:rsidTr="00762ECD">
        <w:trPr>
          <w:gridAfter w:val="1"/>
          <w:wAfter w:w="24" w:type="dxa"/>
          <w:cantSplit/>
        </w:trPr>
        <w:tc>
          <w:tcPr>
            <w:tcW w:w="2551" w:type="dxa"/>
          </w:tcPr>
          <w:p w14:paraId="68049150" w14:textId="77777777" w:rsidR="00282CCA" w:rsidRPr="00F37AB7" w:rsidRDefault="00282CCA" w:rsidP="00282CCA">
            <w:pPr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vAlign w:val="bottom"/>
          </w:tcPr>
          <w:p w14:paraId="1247A83F" w14:textId="2440E502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141,580,107 </w:t>
            </w:r>
          </w:p>
        </w:tc>
        <w:tc>
          <w:tcPr>
            <w:tcW w:w="1078" w:type="dxa"/>
            <w:vAlign w:val="bottom"/>
          </w:tcPr>
          <w:p w14:paraId="620E27DD" w14:textId="067E456F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12,741,167 </w:t>
            </w:r>
          </w:p>
        </w:tc>
        <w:tc>
          <w:tcPr>
            <w:tcW w:w="1078" w:type="dxa"/>
            <w:gridSpan w:val="2"/>
            <w:vAlign w:val="bottom"/>
          </w:tcPr>
          <w:p w14:paraId="541C4537" w14:textId="353A6288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7,931,158 </w:t>
            </w:r>
          </w:p>
        </w:tc>
        <w:tc>
          <w:tcPr>
            <w:tcW w:w="1078" w:type="dxa"/>
            <w:vAlign w:val="bottom"/>
          </w:tcPr>
          <w:p w14:paraId="5B983974" w14:textId="1BE2BF85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956,549 </w:t>
            </w:r>
          </w:p>
        </w:tc>
        <w:tc>
          <w:tcPr>
            <w:tcW w:w="1077" w:type="dxa"/>
            <w:vAlign w:val="bottom"/>
          </w:tcPr>
          <w:p w14:paraId="79E0F53F" w14:textId="64DA0910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776,251 </w:t>
            </w:r>
          </w:p>
        </w:tc>
        <w:tc>
          <w:tcPr>
            <w:tcW w:w="1080" w:type="dxa"/>
            <w:gridSpan w:val="2"/>
            <w:vAlign w:val="bottom"/>
          </w:tcPr>
          <w:p w14:paraId="462D777C" w14:textId="3216B778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163,985,232</w:t>
            </w:r>
          </w:p>
        </w:tc>
      </w:tr>
      <w:tr w:rsidR="00282CCA" w:rsidRPr="00F37AB7" w14:paraId="1007CDAA" w14:textId="77777777" w:rsidTr="00762ECD">
        <w:trPr>
          <w:gridAfter w:val="1"/>
          <w:wAfter w:w="24" w:type="dxa"/>
          <w:cantSplit/>
        </w:trPr>
        <w:tc>
          <w:tcPr>
            <w:tcW w:w="2551" w:type="dxa"/>
          </w:tcPr>
          <w:p w14:paraId="12B7C3EF" w14:textId="77777777" w:rsidR="00282CCA" w:rsidRPr="00F37AB7" w:rsidRDefault="00282CCA" w:rsidP="00282CCA">
            <w:pPr>
              <w:ind w:right="-36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</w:rPr>
              <w:t>ค่าเสื่อมราคาสะสมสำหรับส่วนที่จำหน่าย</w:t>
            </w:r>
            <w:r w:rsidRPr="00F37AB7">
              <w:rPr>
                <w:rFonts w:ascii="Browallia New" w:hAnsi="Browallia New" w:cs="Browallia New"/>
                <w:sz w:val="21"/>
                <w:szCs w:val="21"/>
              </w:rPr>
              <w:t xml:space="preserve">                               </w:t>
            </w:r>
          </w:p>
        </w:tc>
        <w:tc>
          <w:tcPr>
            <w:tcW w:w="1134" w:type="dxa"/>
            <w:vAlign w:val="bottom"/>
          </w:tcPr>
          <w:p w14:paraId="2EE4668A" w14:textId="0A3E3CD3" w:rsidR="00282CCA" w:rsidRPr="00F37AB7" w:rsidRDefault="00282CCA" w:rsidP="00282CCA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8" w:type="dxa"/>
            <w:vAlign w:val="bottom"/>
          </w:tcPr>
          <w:p w14:paraId="0B3E9740" w14:textId="4DFC9B1E" w:rsidR="00282CCA" w:rsidRPr="00F37AB7" w:rsidRDefault="00282CCA" w:rsidP="00282CCA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8" w:type="dxa"/>
            <w:gridSpan w:val="2"/>
            <w:vAlign w:val="bottom"/>
          </w:tcPr>
          <w:p w14:paraId="7B3D20ED" w14:textId="651C4EDF" w:rsidR="00282CCA" w:rsidRPr="00F37AB7" w:rsidRDefault="00282CCA" w:rsidP="00282CCA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8" w:type="dxa"/>
            <w:vAlign w:val="bottom"/>
          </w:tcPr>
          <w:p w14:paraId="73252A84" w14:textId="540BAD0E" w:rsidR="00282CCA" w:rsidRPr="00F37AB7" w:rsidRDefault="00282CCA" w:rsidP="00282CCA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77" w:type="dxa"/>
            <w:vAlign w:val="bottom"/>
          </w:tcPr>
          <w:p w14:paraId="73DD050F" w14:textId="5936F4B2" w:rsidR="00282CCA" w:rsidRPr="00F37AB7" w:rsidRDefault="00282CCA" w:rsidP="00282CCA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117FB14" w14:textId="02A91185" w:rsidR="00282CCA" w:rsidRPr="00F37AB7" w:rsidRDefault="00282CCA" w:rsidP="00282CCA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282CCA" w:rsidRPr="00F37AB7" w14:paraId="628689D7" w14:textId="77777777" w:rsidTr="00762ECD">
        <w:trPr>
          <w:gridAfter w:val="1"/>
          <w:wAfter w:w="24" w:type="dxa"/>
          <w:cantSplit/>
        </w:trPr>
        <w:tc>
          <w:tcPr>
            <w:tcW w:w="2551" w:type="dxa"/>
          </w:tcPr>
          <w:p w14:paraId="5BA9A043" w14:textId="179EC570" w:rsidR="00282CCA" w:rsidRPr="00F37AB7" w:rsidRDefault="00282CCA" w:rsidP="00282CCA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31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 ธันวาคม 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1134" w:type="dxa"/>
            <w:vAlign w:val="bottom"/>
          </w:tcPr>
          <w:p w14:paraId="1576181D" w14:textId="0F2F59F9" w:rsidR="00282CCA" w:rsidRPr="00F37AB7" w:rsidRDefault="00282CCA" w:rsidP="00282CCA">
            <w:pPr>
              <w:pBdr>
                <w:top w:val="single" w:sz="4" w:space="1" w:color="auto"/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168,250,882</w:t>
            </w:r>
          </w:p>
        </w:tc>
        <w:tc>
          <w:tcPr>
            <w:tcW w:w="1078" w:type="dxa"/>
            <w:vAlign w:val="bottom"/>
          </w:tcPr>
          <w:p w14:paraId="6E87C7FB" w14:textId="5B54BAE5" w:rsidR="00282CCA" w:rsidRPr="00F37AB7" w:rsidRDefault="00282CCA" w:rsidP="00282CCA">
            <w:pPr>
              <w:pBdr>
                <w:top w:val="single" w:sz="4" w:space="1" w:color="auto"/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38,676,613 </w:t>
            </w:r>
          </w:p>
        </w:tc>
        <w:tc>
          <w:tcPr>
            <w:tcW w:w="1078" w:type="dxa"/>
            <w:gridSpan w:val="2"/>
            <w:vAlign w:val="bottom"/>
          </w:tcPr>
          <w:p w14:paraId="6A0FD1E8" w14:textId="5C92C486" w:rsidR="00282CCA" w:rsidRPr="00F37AB7" w:rsidRDefault="00282CCA" w:rsidP="00282CCA">
            <w:pPr>
              <w:pBdr>
                <w:top w:val="single" w:sz="4" w:space="1" w:color="auto"/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7,931,158 </w:t>
            </w:r>
          </w:p>
        </w:tc>
        <w:tc>
          <w:tcPr>
            <w:tcW w:w="1078" w:type="dxa"/>
            <w:vAlign w:val="bottom"/>
          </w:tcPr>
          <w:p w14:paraId="7BF49682" w14:textId="058A20A6" w:rsidR="00282CCA" w:rsidRPr="00F37AB7" w:rsidRDefault="00282CCA" w:rsidP="00282CCA">
            <w:pPr>
              <w:pBdr>
                <w:top w:val="single" w:sz="4" w:space="1" w:color="auto"/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4,287,229 </w:t>
            </w:r>
          </w:p>
        </w:tc>
        <w:tc>
          <w:tcPr>
            <w:tcW w:w="1077" w:type="dxa"/>
            <w:vAlign w:val="bottom"/>
          </w:tcPr>
          <w:p w14:paraId="713EE246" w14:textId="1F133D39" w:rsidR="00282CCA" w:rsidRPr="00F37AB7" w:rsidRDefault="00282CCA" w:rsidP="00282CCA">
            <w:pPr>
              <w:pBdr>
                <w:top w:val="single" w:sz="4" w:space="1" w:color="auto"/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1,804,808 </w:t>
            </w:r>
          </w:p>
        </w:tc>
        <w:tc>
          <w:tcPr>
            <w:tcW w:w="1080" w:type="dxa"/>
            <w:gridSpan w:val="2"/>
            <w:vAlign w:val="bottom"/>
          </w:tcPr>
          <w:p w14:paraId="147B8ABF" w14:textId="0D571ECB" w:rsidR="00282CCA" w:rsidRPr="00F37AB7" w:rsidRDefault="00282CCA" w:rsidP="00282CCA">
            <w:pPr>
              <w:pBdr>
                <w:top w:val="single" w:sz="4" w:space="1" w:color="auto"/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220,950,690</w:t>
            </w:r>
          </w:p>
        </w:tc>
      </w:tr>
      <w:tr w:rsidR="00282CCA" w:rsidRPr="00F37AB7" w14:paraId="60A512CE" w14:textId="77777777" w:rsidTr="00762ECD">
        <w:trPr>
          <w:gridAfter w:val="1"/>
          <w:wAfter w:w="24" w:type="dxa"/>
          <w:cantSplit/>
        </w:trPr>
        <w:tc>
          <w:tcPr>
            <w:tcW w:w="2551" w:type="dxa"/>
          </w:tcPr>
          <w:p w14:paraId="5E62EFBF" w14:textId="77777777" w:rsidR="00282CCA" w:rsidRPr="00F37AB7" w:rsidRDefault="00282CCA" w:rsidP="00282CCA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149448C8" w14:textId="6CA3CDA0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  <w:vAlign w:val="bottom"/>
          </w:tcPr>
          <w:p w14:paraId="17B8E4B2" w14:textId="7CB5FC7A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B2A3172" w14:textId="6DB2BAD2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  <w:vAlign w:val="bottom"/>
          </w:tcPr>
          <w:p w14:paraId="0CB79F69" w14:textId="06AE745D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7" w:type="dxa"/>
            <w:vAlign w:val="bottom"/>
          </w:tcPr>
          <w:p w14:paraId="7B6B2D13" w14:textId="7A721C23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9AD1901" w14:textId="3A521811" w:rsidR="00282CCA" w:rsidRPr="00F37AB7" w:rsidRDefault="00282CCA" w:rsidP="00282CCA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282CCA" w:rsidRPr="00F37AB7" w14:paraId="1F384099" w14:textId="77777777" w:rsidTr="00762ECD">
        <w:trPr>
          <w:gridAfter w:val="1"/>
          <w:wAfter w:w="24" w:type="dxa"/>
          <w:cantSplit/>
        </w:trPr>
        <w:tc>
          <w:tcPr>
            <w:tcW w:w="2551" w:type="dxa"/>
          </w:tcPr>
          <w:p w14:paraId="37CF41B4" w14:textId="77777777" w:rsidR="00282CCA" w:rsidRPr="00370A1C" w:rsidRDefault="00282CCA" w:rsidP="00B22859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</w:pPr>
            <w:r w:rsidRPr="00370A1C"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shd w:val="clear" w:color="auto" w:fill="auto"/>
          </w:tcPr>
          <w:p w14:paraId="25185A34" w14:textId="77777777" w:rsidR="00282CCA" w:rsidRPr="00F37AB7" w:rsidRDefault="00282CCA" w:rsidP="00282CCA">
            <w:pPr>
              <w:ind w:right="-36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  <w:shd w:val="clear" w:color="auto" w:fill="auto"/>
          </w:tcPr>
          <w:p w14:paraId="32493F21" w14:textId="77777777" w:rsidR="00282CCA" w:rsidRPr="00F37AB7" w:rsidRDefault="00282CCA" w:rsidP="00282CCA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3F079E58" w14:textId="77777777" w:rsidR="00282CCA" w:rsidRPr="00F37AB7" w:rsidRDefault="00282CCA" w:rsidP="00282CCA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8" w:type="dxa"/>
            <w:shd w:val="clear" w:color="auto" w:fill="auto"/>
          </w:tcPr>
          <w:p w14:paraId="22526924" w14:textId="77777777" w:rsidR="00282CCA" w:rsidRPr="00F37AB7" w:rsidRDefault="00282CCA" w:rsidP="00282CCA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</w:tcPr>
          <w:p w14:paraId="4E985561" w14:textId="77777777" w:rsidR="00282CCA" w:rsidRPr="00F37AB7" w:rsidRDefault="00282CCA" w:rsidP="00282CCA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5105922" w14:textId="77777777" w:rsidR="00282CCA" w:rsidRPr="00F37AB7" w:rsidRDefault="00282CCA" w:rsidP="00282CCA">
            <w:pPr>
              <w:tabs>
                <w:tab w:val="decimal" w:pos="792"/>
              </w:tabs>
              <w:ind w:right="-36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282CCA" w:rsidRPr="00F37AB7" w14:paraId="5B9AE408" w14:textId="77777777" w:rsidTr="00762ECD">
        <w:trPr>
          <w:gridAfter w:val="1"/>
          <w:wAfter w:w="24" w:type="dxa"/>
          <w:cantSplit/>
        </w:trPr>
        <w:tc>
          <w:tcPr>
            <w:tcW w:w="2551" w:type="dxa"/>
          </w:tcPr>
          <w:p w14:paraId="4C12FFDA" w14:textId="5D2B4512" w:rsidR="00282CCA" w:rsidRPr="00F37AB7" w:rsidRDefault="00282CCA" w:rsidP="00282CCA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31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 ธันวาคม 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1134" w:type="dxa"/>
            <w:vAlign w:val="bottom"/>
          </w:tcPr>
          <w:p w14:paraId="0FEE38F9" w14:textId="3A02FB21" w:rsidR="00282CCA" w:rsidRPr="00F37AB7" w:rsidRDefault="00282CCA" w:rsidP="00282CCA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1,195,000,033 </w:t>
            </w:r>
          </w:p>
        </w:tc>
        <w:tc>
          <w:tcPr>
            <w:tcW w:w="1078" w:type="dxa"/>
            <w:vAlign w:val="bottom"/>
          </w:tcPr>
          <w:p w14:paraId="410C55B7" w14:textId="1F68F80F" w:rsidR="00282CCA" w:rsidRPr="00F37AB7" w:rsidRDefault="00282CCA" w:rsidP="00282CCA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193,530,515 </w:t>
            </w:r>
          </w:p>
        </w:tc>
        <w:tc>
          <w:tcPr>
            <w:tcW w:w="1078" w:type="dxa"/>
            <w:gridSpan w:val="2"/>
            <w:vAlign w:val="bottom"/>
          </w:tcPr>
          <w:p w14:paraId="11411C3C" w14:textId="19010D7A" w:rsidR="00282CCA" w:rsidRPr="00F37AB7" w:rsidRDefault="00282CCA" w:rsidP="00282CCA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39,350,266 </w:t>
            </w:r>
          </w:p>
        </w:tc>
        <w:tc>
          <w:tcPr>
            <w:tcW w:w="1078" w:type="dxa"/>
            <w:vAlign w:val="bottom"/>
          </w:tcPr>
          <w:p w14:paraId="09E4D99B" w14:textId="586EB35F" w:rsidR="00282CCA" w:rsidRPr="00F37AB7" w:rsidRDefault="00282CCA" w:rsidP="00282CCA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3,132,397 </w:t>
            </w:r>
          </w:p>
        </w:tc>
        <w:tc>
          <w:tcPr>
            <w:tcW w:w="1077" w:type="dxa"/>
            <w:vAlign w:val="bottom"/>
          </w:tcPr>
          <w:p w14:paraId="2B7CBE71" w14:textId="29E42A3D" w:rsidR="00282CCA" w:rsidRPr="00F37AB7" w:rsidRDefault="00282CCA" w:rsidP="00282CCA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3,217,692 </w:t>
            </w:r>
          </w:p>
        </w:tc>
        <w:tc>
          <w:tcPr>
            <w:tcW w:w="1080" w:type="dxa"/>
            <w:gridSpan w:val="2"/>
            <w:vAlign w:val="bottom"/>
          </w:tcPr>
          <w:p w14:paraId="6BA2B231" w14:textId="31354120" w:rsidR="00282CCA" w:rsidRPr="00F37AB7" w:rsidRDefault="00282CCA" w:rsidP="00282CCA">
            <w:pPr>
              <w:pBdr>
                <w:bottom w:val="single" w:sz="12" w:space="1" w:color="auto"/>
              </w:pBdr>
              <w:ind w:right="-36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1,434,230,903 </w:t>
            </w:r>
          </w:p>
        </w:tc>
      </w:tr>
      <w:tr w:rsidR="00282CCA" w:rsidRPr="00F37AB7" w14:paraId="5F797CD8" w14:textId="77777777" w:rsidTr="00762ECD">
        <w:trPr>
          <w:gridAfter w:val="1"/>
          <w:wAfter w:w="24" w:type="dxa"/>
          <w:cantSplit/>
          <w:trHeight w:val="285"/>
        </w:trPr>
        <w:tc>
          <w:tcPr>
            <w:tcW w:w="2551" w:type="dxa"/>
          </w:tcPr>
          <w:p w14:paraId="602AE5D7" w14:textId="77777777" w:rsidR="00282CCA" w:rsidRPr="00F37AB7" w:rsidRDefault="00282CCA" w:rsidP="00282CCA">
            <w:pPr>
              <w:ind w:right="-36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vAlign w:val="bottom"/>
          </w:tcPr>
          <w:p w14:paraId="68C04843" w14:textId="29AFB566" w:rsidR="00282CCA" w:rsidRPr="00F37AB7" w:rsidRDefault="00282CCA" w:rsidP="00282CCA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u w:val="double"/>
              </w:rPr>
            </w:pPr>
          </w:p>
        </w:tc>
        <w:tc>
          <w:tcPr>
            <w:tcW w:w="1078" w:type="dxa"/>
            <w:vAlign w:val="bottom"/>
          </w:tcPr>
          <w:p w14:paraId="33A12668" w14:textId="3F5B393D" w:rsidR="00282CCA" w:rsidRPr="00F37AB7" w:rsidRDefault="00282CCA" w:rsidP="00282CCA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u w:val="double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484B251E" w14:textId="301C0E3E" w:rsidR="00282CCA" w:rsidRPr="00F37AB7" w:rsidRDefault="00282CCA" w:rsidP="00282CCA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u w:val="double"/>
              </w:rPr>
            </w:pPr>
          </w:p>
        </w:tc>
        <w:tc>
          <w:tcPr>
            <w:tcW w:w="1078" w:type="dxa"/>
            <w:vAlign w:val="bottom"/>
          </w:tcPr>
          <w:p w14:paraId="05DBD8BA" w14:textId="24B78953" w:rsidR="00282CCA" w:rsidRPr="00F37AB7" w:rsidRDefault="00282CCA" w:rsidP="00282CCA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u w:val="double"/>
              </w:rPr>
            </w:pPr>
          </w:p>
        </w:tc>
        <w:tc>
          <w:tcPr>
            <w:tcW w:w="1077" w:type="dxa"/>
            <w:vAlign w:val="bottom"/>
          </w:tcPr>
          <w:p w14:paraId="5E160F77" w14:textId="230C2A17" w:rsidR="00282CCA" w:rsidRPr="00F37AB7" w:rsidRDefault="00282CCA" w:rsidP="00282CCA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u w:val="double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F5C3567" w14:textId="63147653" w:rsidR="00282CCA" w:rsidRPr="00F37AB7" w:rsidRDefault="00282CCA" w:rsidP="00282CCA">
            <w:pP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282CCA" w:rsidRPr="00F37AB7" w14:paraId="1BCECD1F" w14:textId="77777777" w:rsidTr="00762ECD">
        <w:trPr>
          <w:cantSplit/>
          <w:trHeight w:val="231"/>
        </w:trPr>
        <w:tc>
          <w:tcPr>
            <w:tcW w:w="2551" w:type="dxa"/>
          </w:tcPr>
          <w:p w14:paraId="52B74ECC" w14:textId="01423A32" w:rsidR="00282CCA" w:rsidRPr="00F37AB7" w:rsidRDefault="00282CCA" w:rsidP="00282CCA">
            <w:pPr>
              <w:ind w:right="-36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ค่าเสื่อมราคาสำหรับปี 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1134" w:type="dxa"/>
          </w:tcPr>
          <w:p w14:paraId="5D56CA44" w14:textId="77777777" w:rsidR="00282CCA" w:rsidRPr="00F37AB7" w:rsidRDefault="00282CCA" w:rsidP="00282CCA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u w:val="double"/>
              </w:rPr>
            </w:pPr>
          </w:p>
        </w:tc>
        <w:tc>
          <w:tcPr>
            <w:tcW w:w="1803" w:type="dxa"/>
            <w:gridSpan w:val="2"/>
          </w:tcPr>
          <w:p w14:paraId="659A6A98" w14:textId="77777777" w:rsidR="00282CCA" w:rsidRPr="00F37AB7" w:rsidRDefault="00282CCA" w:rsidP="00282CCA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u w:val="double"/>
              </w:rPr>
            </w:pPr>
          </w:p>
        </w:tc>
        <w:tc>
          <w:tcPr>
            <w:tcW w:w="2521" w:type="dxa"/>
            <w:gridSpan w:val="4"/>
          </w:tcPr>
          <w:p w14:paraId="6FF82587" w14:textId="77777777" w:rsidR="00282CCA" w:rsidRPr="00F37AB7" w:rsidRDefault="00282CCA" w:rsidP="00282CCA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u w:val="double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1DC4A3DB" w14:textId="3C1D2940" w:rsidR="00282CCA" w:rsidRPr="00F37AB7" w:rsidRDefault="00282CCA" w:rsidP="00282CCA">
            <w:pPr>
              <w:ind w:right="-44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282CCA" w:rsidRPr="00F37AB7" w14:paraId="4F38F0F2" w14:textId="77777777" w:rsidTr="00762ECD">
        <w:trPr>
          <w:cantSplit/>
          <w:trHeight w:val="231"/>
        </w:trPr>
        <w:tc>
          <w:tcPr>
            <w:tcW w:w="2551" w:type="dxa"/>
          </w:tcPr>
          <w:p w14:paraId="48C8F69A" w14:textId="56805C83" w:rsidR="00282CCA" w:rsidRPr="00F37AB7" w:rsidRDefault="00282CCA" w:rsidP="00282CCA">
            <w:pPr>
              <w:ind w:right="-36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134" w:type="dxa"/>
          </w:tcPr>
          <w:p w14:paraId="60A955C0" w14:textId="77777777" w:rsidR="00282CCA" w:rsidRPr="00F37AB7" w:rsidRDefault="00282CCA" w:rsidP="00282CCA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u w:val="double"/>
              </w:rPr>
            </w:pPr>
          </w:p>
        </w:tc>
        <w:tc>
          <w:tcPr>
            <w:tcW w:w="1803" w:type="dxa"/>
            <w:gridSpan w:val="2"/>
          </w:tcPr>
          <w:p w14:paraId="5B4B7E7D" w14:textId="77777777" w:rsidR="00282CCA" w:rsidRPr="00F37AB7" w:rsidRDefault="00282CCA" w:rsidP="00282CCA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u w:val="double"/>
              </w:rPr>
            </w:pPr>
          </w:p>
        </w:tc>
        <w:tc>
          <w:tcPr>
            <w:tcW w:w="2521" w:type="dxa"/>
            <w:gridSpan w:val="4"/>
          </w:tcPr>
          <w:p w14:paraId="7A407625" w14:textId="77777777" w:rsidR="00282CCA" w:rsidRPr="00F37AB7" w:rsidRDefault="00282CCA" w:rsidP="00282CCA">
            <w:pPr>
              <w:tabs>
                <w:tab w:val="decimal" w:pos="792"/>
              </w:tabs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u w:val="double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1601697F" w14:textId="6D2CE034" w:rsidR="00282CCA" w:rsidRPr="00F37AB7" w:rsidRDefault="00282CCA" w:rsidP="00282CCA">
            <w:pPr>
              <w:pBdr>
                <w:bottom w:val="single" w:sz="12" w:space="1" w:color="auto"/>
              </w:pBdr>
              <w:ind w:right="-44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163,985,232</w:t>
            </w:r>
          </w:p>
        </w:tc>
      </w:tr>
    </w:tbl>
    <w:p w14:paraId="679FD974" w14:textId="77777777" w:rsidR="002D7ECC" w:rsidRDefault="002D7ECC" w:rsidP="002D7ECC">
      <w:pPr>
        <w:ind w:left="426"/>
        <w:jc w:val="thaiDistribute"/>
        <w:rPr>
          <w:rFonts w:ascii="Browallia New" w:hAnsi="Browallia New" w:cs="Browallia New"/>
        </w:rPr>
      </w:pPr>
    </w:p>
    <w:p w14:paraId="7A662402" w14:textId="77777777" w:rsidR="002D7ECC" w:rsidRDefault="002D7ECC" w:rsidP="002D7ECC">
      <w:pPr>
        <w:ind w:left="426"/>
        <w:jc w:val="thaiDistribute"/>
        <w:rPr>
          <w:rFonts w:ascii="Browallia New" w:hAnsi="Browallia New" w:cs="Browallia New"/>
        </w:rPr>
      </w:pPr>
    </w:p>
    <w:p w14:paraId="3B805E02" w14:textId="77777777" w:rsidR="002D7ECC" w:rsidRDefault="002D7ECC" w:rsidP="002D7ECC">
      <w:pPr>
        <w:ind w:left="426"/>
        <w:jc w:val="thaiDistribute"/>
        <w:rPr>
          <w:rFonts w:ascii="Browallia New" w:hAnsi="Browallia New" w:cs="Browallia New"/>
        </w:rPr>
      </w:pPr>
    </w:p>
    <w:p w14:paraId="46A3412D" w14:textId="77777777" w:rsidR="002D7ECC" w:rsidRDefault="002D7ECC" w:rsidP="002D7ECC">
      <w:pPr>
        <w:ind w:left="426"/>
        <w:jc w:val="thaiDistribute"/>
        <w:rPr>
          <w:rFonts w:ascii="Browallia New" w:hAnsi="Browallia New" w:cs="Browallia New"/>
        </w:rPr>
      </w:pPr>
    </w:p>
    <w:p w14:paraId="00083C02" w14:textId="77777777" w:rsidR="002D7ECC" w:rsidRDefault="002D7ECC" w:rsidP="002D7ECC">
      <w:pPr>
        <w:ind w:left="426"/>
        <w:jc w:val="thaiDistribute"/>
        <w:rPr>
          <w:rFonts w:ascii="Browallia New" w:hAnsi="Browallia New" w:cs="Browallia New"/>
        </w:rPr>
      </w:pPr>
    </w:p>
    <w:p w14:paraId="56F2D857" w14:textId="77777777" w:rsidR="002D7ECC" w:rsidRDefault="002D7ECC" w:rsidP="002D7ECC">
      <w:pPr>
        <w:ind w:left="426"/>
        <w:jc w:val="thaiDistribute"/>
        <w:rPr>
          <w:rFonts w:ascii="Browallia New" w:hAnsi="Browallia New" w:cs="Browallia New"/>
        </w:rPr>
      </w:pPr>
    </w:p>
    <w:p w14:paraId="4BB194AB" w14:textId="738A5B0F" w:rsidR="00992F61" w:rsidRDefault="00992F61" w:rsidP="007D585B">
      <w:pPr>
        <w:jc w:val="thaiDistribute"/>
        <w:rPr>
          <w:rFonts w:ascii="Browallia New" w:hAnsi="Browallia New" w:cs="Browallia New"/>
          <w:lang w:val="en-US" w:bidi="th-TH"/>
        </w:rPr>
      </w:pPr>
    </w:p>
    <w:p w14:paraId="1DD44630" w14:textId="77777777" w:rsidR="00370A1C" w:rsidRDefault="00370A1C" w:rsidP="007D585B">
      <w:pPr>
        <w:jc w:val="thaiDistribute"/>
        <w:rPr>
          <w:rFonts w:ascii="Browallia New" w:hAnsi="Browallia New" w:cs="Browallia New"/>
          <w:lang w:val="en-US" w:bidi="th-TH"/>
        </w:rPr>
      </w:pPr>
    </w:p>
    <w:p w14:paraId="6F47F28A" w14:textId="363090FE" w:rsidR="00F37AB7" w:rsidRDefault="00F37AB7" w:rsidP="007D585B">
      <w:pPr>
        <w:jc w:val="thaiDistribute"/>
        <w:rPr>
          <w:rFonts w:ascii="Browallia New" w:hAnsi="Browallia New" w:cs="Browallia New"/>
          <w:lang w:val="en-US" w:bidi="th-TH"/>
        </w:rPr>
      </w:pPr>
    </w:p>
    <w:p w14:paraId="003739AB" w14:textId="61ABFCFB" w:rsidR="00F37AB7" w:rsidRDefault="00F37AB7" w:rsidP="007D585B">
      <w:pPr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8997" w:type="dxa"/>
        <w:tblInd w:w="709" w:type="dxa"/>
        <w:tblLook w:val="0000" w:firstRow="0" w:lastRow="0" w:firstColumn="0" w:lastColumn="0" w:noHBand="0" w:noVBand="0"/>
      </w:tblPr>
      <w:tblGrid>
        <w:gridCol w:w="2407"/>
        <w:gridCol w:w="1135"/>
        <w:gridCol w:w="1010"/>
        <w:gridCol w:w="6"/>
        <w:gridCol w:w="1146"/>
        <w:gridCol w:w="1100"/>
        <w:gridCol w:w="1058"/>
        <w:gridCol w:w="1135"/>
      </w:tblGrid>
      <w:tr w:rsidR="002D7ECC" w:rsidRPr="00F37AB7" w14:paraId="136467CE" w14:textId="77777777" w:rsidTr="008E53D9">
        <w:tc>
          <w:tcPr>
            <w:tcW w:w="2407" w:type="dxa"/>
          </w:tcPr>
          <w:p w14:paraId="650D8308" w14:textId="77777777" w:rsidR="002D7ECC" w:rsidRPr="00F37AB7" w:rsidRDefault="002D7ECC" w:rsidP="00762ECD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6590" w:type="dxa"/>
            <w:gridSpan w:val="7"/>
          </w:tcPr>
          <w:p w14:paraId="5268A3E5" w14:textId="2275E3DC" w:rsidR="002D7ECC" w:rsidRPr="00F37AB7" w:rsidRDefault="002D7ECC" w:rsidP="00762ECD">
            <w:pPr>
              <w:pStyle w:val="BodyTextIndent3"/>
              <w:pBdr>
                <w:bottom w:val="single" w:sz="4" w:space="1" w:color="FFFFFF"/>
              </w:pBdr>
              <w:tabs>
                <w:tab w:val="left" w:pos="5018"/>
              </w:tabs>
              <w:ind w:left="-50" w:right="-32" w:firstLine="0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(หน่วย </w:t>
            </w:r>
            <w:r w:rsidRPr="00F37AB7">
              <w:rPr>
                <w:rFonts w:ascii="Browallia New" w:hAnsi="Browallia New" w:cs="Browallia New"/>
                <w:sz w:val="21"/>
                <w:szCs w:val="21"/>
                <w:lang w:val="en-GB"/>
              </w:rPr>
              <w:t>: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บาท)</w:t>
            </w:r>
          </w:p>
        </w:tc>
      </w:tr>
      <w:tr w:rsidR="002D7ECC" w:rsidRPr="00F37AB7" w14:paraId="4E45855E" w14:textId="77777777" w:rsidTr="008E53D9">
        <w:tc>
          <w:tcPr>
            <w:tcW w:w="2407" w:type="dxa"/>
          </w:tcPr>
          <w:p w14:paraId="0DEEF4A0" w14:textId="77777777" w:rsidR="002D7ECC" w:rsidRPr="00F37AB7" w:rsidRDefault="002D7ECC" w:rsidP="00762ECD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6590" w:type="dxa"/>
            <w:gridSpan w:val="7"/>
          </w:tcPr>
          <w:p w14:paraId="232B46BD" w14:textId="77777777" w:rsidR="002D7ECC" w:rsidRPr="00F37AB7" w:rsidRDefault="002D7ECC" w:rsidP="00762ECD">
            <w:pPr>
              <w:pStyle w:val="BodyTextIndent3"/>
              <w:pBdr>
                <w:bottom w:val="single" w:sz="4" w:space="1" w:color="auto"/>
              </w:pBdr>
              <w:tabs>
                <w:tab w:val="left" w:pos="5018"/>
              </w:tabs>
              <w:ind w:left="-50" w:right="-32" w:firstLine="0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</w:rPr>
              <w:t>งบการเงินเฉพาะของ</w:t>
            </w: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</w:rPr>
              <w:t>บริษัท</w:t>
            </w:r>
          </w:p>
        </w:tc>
      </w:tr>
      <w:tr w:rsidR="00517C81" w:rsidRPr="00F37AB7" w14:paraId="4E6E51FF" w14:textId="77777777" w:rsidTr="008E53D9">
        <w:tc>
          <w:tcPr>
            <w:tcW w:w="2407" w:type="dxa"/>
          </w:tcPr>
          <w:p w14:paraId="54A4E44A" w14:textId="77777777" w:rsidR="00517C81" w:rsidRPr="00F37AB7" w:rsidRDefault="00517C81" w:rsidP="00517C81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5" w:type="dxa"/>
          </w:tcPr>
          <w:p w14:paraId="54D6E0D2" w14:textId="77777777" w:rsidR="00517C81" w:rsidRPr="00F37AB7" w:rsidRDefault="00517C81" w:rsidP="00517C81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10" w:type="dxa"/>
          </w:tcPr>
          <w:p w14:paraId="527BAE62" w14:textId="77777777" w:rsidR="00517C81" w:rsidRPr="00F37AB7" w:rsidRDefault="00517C81" w:rsidP="00517C81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6DDDB420" w14:textId="1B5B5F86" w:rsidR="00517C81" w:rsidRPr="00F37AB7" w:rsidRDefault="00517C81" w:rsidP="00517C81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00" w:type="dxa"/>
          </w:tcPr>
          <w:p w14:paraId="6D541740" w14:textId="1B6C5636" w:rsidR="00517C81" w:rsidRPr="00F37AB7" w:rsidRDefault="00517C81" w:rsidP="00517C81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58" w:type="dxa"/>
          </w:tcPr>
          <w:p w14:paraId="4E0CD42E" w14:textId="26340C21" w:rsidR="00517C81" w:rsidRPr="00F37AB7" w:rsidRDefault="00517C81" w:rsidP="00517C81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เครื่องตกแต่ง</w:t>
            </w:r>
          </w:p>
        </w:tc>
        <w:tc>
          <w:tcPr>
            <w:tcW w:w="1135" w:type="dxa"/>
          </w:tcPr>
          <w:p w14:paraId="5D34D222" w14:textId="77777777" w:rsidR="00517C81" w:rsidRPr="00F37AB7" w:rsidRDefault="00517C81" w:rsidP="00517C81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u w:val="words"/>
              </w:rPr>
            </w:pPr>
          </w:p>
        </w:tc>
      </w:tr>
      <w:tr w:rsidR="00517C81" w:rsidRPr="00F37AB7" w14:paraId="51CA2E68" w14:textId="77777777" w:rsidTr="008E53D9">
        <w:tc>
          <w:tcPr>
            <w:tcW w:w="2407" w:type="dxa"/>
          </w:tcPr>
          <w:p w14:paraId="794C6FD6" w14:textId="77777777" w:rsidR="00517C81" w:rsidRPr="00F37AB7" w:rsidRDefault="00517C81" w:rsidP="00517C81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5" w:type="dxa"/>
          </w:tcPr>
          <w:p w14:paraId="046B5A89" w14:textId="77777777" w:rsidR="00517C81" w:rsidRPr="00F37AB7" w:rsidRDefault="00517C81" w:rsidP="00517C81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10" w:type="dxa"/>
          </w:tcPr>
          <w:p w14:paraId="257CDB90" w14:textId="77777777" w:rsidR="00517C81" w:rsidRPr="00F37AB7" w:rsidRDefault="00517C81" w:rsidP="00517C81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41FFFA14" w14:textId="35C21A27" w:rsidR="00517C81" w:rsidRPr="00F37AB7" w:rsidRDefault="00517C81" w:rsidP="00517C81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00" w:type="dxa"/>
          </w:tcPr>
          <w:p w14:paraId="1429B825" w14:textId="72722949" w:rsidR="00517C81" w:rsidRPr="00F37AB7" w:rsidRDefault="00517C81" w:rsidP="00517C81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58" w:type="dxa"/>
          </w:tcPr>
          <w:p w14:paraId="1F8A25FB" w14:textId="20A6D93F" w:rsidR="00517C81" w:rsidRPr="00F37AB7" w:rsidRDefault="00517C81" w:rsidP="00517C81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และเครื่อง</w:t>
            </w:r>
          </w:p>
        </w:tc>
        <w:tc>
          <w:tcPr>
            <w:tcW w:w="1135" w:type="dxa"/>
          </w:tcPr>
          <w:p w14:paraId="11DFCD0D" w14:textId="77777777" w:rsidR="00517C81" w:rsidRPr="00F37AB7" w:rsidRDefault="00517C81" w:rsidP="00517C81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u w:val="words"/>
              </w:rPr>
            </w:pPr>
          </w:p>
        </w:tc>
      </w:tr>
      <w:tr w:rsidR="00517C81" w:rsidRPr="00F37AB7" w14:paraId="46817BD4" w14:textId="77777777" w:rsidTr="008E53D9">
        <w:tc>
          <w:tcPr>
            <w:tcW w:w="2407" w:type="dxa"/>
          </w:tcPr>
          <w:p w14:paraId="54633EF2" w14:textId="77777777" w:rsidR="00517C81" w:rsidRPr="00F37AB7" w:rsidRDefault="00517C81" w:rsidP="00517C81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5" w:type="dxa"/>
          </w:tcPr>
          <w:p w14:paraId="7E72AAB8" w14:textId="3BE905F3" w:rsidR="00517C81" w:rsidRPr="00F37AB7" w:rsidRDefault="00517C81" w:rsidP="00566067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</w:rPr>
              <w:t>ที่ดิน</w:t>
            </w:r>
          </w:p>
        </w:tc>
        <w:tc>
          <w:tcPr>
            <w:tcW w:w="1010" w:type="dxa"/>
          </w:tcPr>
          <w:p w14:paraId="100C48C3" w14:textId="1B727D87" w:rsidR="00517C81" w:rsidRPr="00F37AB7" w:rsidRDefault="00517C81" w:rsidP="00566067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เครน</w:t>
            </w:r>
          </w:p>
        </w:tc>
        <w:tc>
          <w:tcPr>
            <w:tcW w:w="1152" w:type="dxa"/>
            <w:gridSpan w:val="2"/>
          </w:tcPr>
          <w:p w14:paraId="42501451" w14:textId="318C847D" w:rsidR="00517C81" w:rsidRPr="00F37AB7" w:rsidRDefault="00517C81" w:rsidP="00566067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ฟอร์คลิฟ</w:t>
            </w:r>
            <w:proofErr w:type="spellStart"/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ท์</w:t>
            </w:r>
            <w:proofErr w:type="spellEnd"/>
          </w:p>
        </w:tc>
        <w:tc>
          <w:tcPr>
            <w:tcW w:w="1100" w:type="dxa"/>
          </w:tcPr>
          <w:p w14:paraId="1528391A" w14:textId="426A5C7B" w:rsidR="00517C81" w:rsidRPr="00F37AB7" w:rsidRDefault="00517C81" w:rsidP="00566067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058" w:type="dxa"/>
          </w:tcPr>
          <w:p w14:paraId="43234D79" w14:textId="67ADE098" w:rsidR="00517C81" w:rsidRPr="00F37AB7" w:rsidRDefault="00517C81" w:rsidP="00566067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ใช้สำนักงาน</w:t>
            </w:r>
          </w:p>
        </w:tc>
        <w:tc>
          <w:tcPr>
            <w:tcW w:w="1135" w:type="dxa"/>
          </w:tcPr>
          <w:p w14:paraId="3C5FE92F" w14:textId="29778F58" w:rsidR="00517C81" w:rsidRPr="00F37AB7" w:rsidRDefault="00517C81" w:rsidP="00566067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</w:rPr>
              <w:t>รวม</w:t>
            </w:r>
          </w:p>
        </w:tc>
      </w:tr>
      <w:tr w:rsidR="002D7ECC" w:rsidRPr="00F37AB7" w14:paraId="3E677181" w14:textId="77777777" w:rsidTr="008E53D9">
        <w:tc>
          <w:tcPr>
            <w:tcW w:w="2407" w:type="dxa"/>
          </w:tcPr>
          <w:p w14:paraId="70783FFE" w14:textId="77777777" w:rsidR="002D7ECC" w:rsidRPr="00F37AB7" w:rsidRDefault="002D7ECC" w:rsidP="00762ECD">
            <w:pPr>
              <w:ind w:right="-36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5" w:type="dxa"/>
          </w:tcPr>
          <w:p w14:paraId="503BD428" w14:textId="77777777" w:rsidR="002D7ECC" w:rsidRPr="00F37AB7" w:rsidRDefault="002D7ECC" w:rsidP="00762ECD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010" w:type="dxa"/>
          </w:tcPr>
          <w:p w14:paraId="2246D721" w14:textId="77777777" w:rsidR="002D7ECC" w:rsidRPr="00F37AB7" w:rsidRDefault="002D7ECC" w:rsidP="00762ECD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152" w:type="dxa"/>
            <w:gridSpan w:val="2"/>
          </w:tcPr>
          <w:p w14:paraId="12B7C33D" w14:textId="77777777" w:rsidR="002D7ECC" w:rsidRPr="00F37AB7" w:rsidRDefault="002D7ECC" w:rsidP="00762ECD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100" w:type="dxa"/>
          </w:tcPr>
          <w:p w14:paraId="2EC9C21E" w14:textId="77777777" w:rsidR="002D7ECC" w:rsidRPr="00F37AB7" w:rsidRDefault="002D7ECC" w:rsidP="00762ECD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058" w:type="dxa"/>
          </w:tcPr>
          <w:p w14:paraId="0D28D344" w14:textId="77777777" w:rsidR="002D7ECC" w:rsidRPr="00F37AB7" w:rsidRDefault="002D7ECC" w:rsidP="00762ECD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135" w:type="dxa"/>
          </w:tcPr>
          <w:p w14:paraId="723D8D6D" w14:textId="77777777" w:rsidR="002D7ECC" w:rsidRPr="00F37AB7" w:rsidRDefault="002D7ECC" w:rsidP="00762ECD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</w:tr>
      <w:tr w:rsidR="002D7ECC" w:rsidRPr="00F37AB7" w14:paraId="500A9079" w14:textId="77777777" w:rsidTr="008E53D9">
        <w:tc>
          <w:tcPr>
            <w:tcW w:w="2407" w:type="dxa"/>
          </w:tcPr>
          <w:p w14:paraId="217A32B7" w14:textId="77777777" w:rsidR="002D7ECC" w:rsidRPr="00F37AB7" w:rsidRDefault="002D7ECC" w:rsidP="00762ECD">
            <w:pPr>
              <w:tabs>
                <w:tab w:val="left" w:pos="122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  <w:t>ราคาทุน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ab/>
            </w:r>
          </w:p>
        </w:tc>
        <w:tc>
          <w:tcPr>
            <w:tcW w:w="1135" w:type="dxa"/>
          </w:tcPr>
          <w:p w14:paraId="67F84994" w14:textId="77777777" w:rsidR="002D7ECC" w:rsidRPr="00F37AB7" w:rsidRDefault="002D7ECC" w:rsidP="00762ECD">
            <w:pPr>
              <w:ind w:left="-50" w:right="-32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10" w:type="dxa"/>
          </w:tcPr>
          <w:p w14:paraId="3B2BAE53" w14:textId="77777777" w:rsidR="002D7ECC" w:rsidRPr="00F37AB7" w:rsidRDefault="002D7ECC" w:rsidP="00762ECD">
            <w:pPr>
              <w:ind w:left="-50" w:right="-32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15CB6DC9" w14:textId="77777777" w:rsidR="002D7ECC" w:rsidRPr="00F37AB7" w:rsidRDefault="002D7ECC" w:rsidP="00762ECD">
            <w:pPr>
              <w:ind w:left="-50" w:right="-32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00" w:type="dxa"/>
          </w:tcPr>
          <w:p w14:paraId="383F845F" w14:textId="77777777" w:rsidR="002D7ECC" w:rsidRPr="00F37AB7" w:rsidRDefault="002D7ECC" w:rsidP="00762ECD">
            <w:pPr>
              <w:ind w:left="-50" w:right="-32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58" w:type="dxa"/>
          </w:tcPr>
          <w:p w14:paraId="77C60DDF" w14:textId="77777777" w:rsidR="002D7ECC" w:rsidRPr="00F37AB7" w:rsidRDefault="002D7ECC" w:rsidP="00762ECD">
            <w:pPr>
              <w:ind w:left="-50" w:right="-32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5" w:type="dxa"/>
          </w:tcPr>
          <w:p w14:paraId="040F0A4B" w14:textId="77777777" w:rsidR="002D7ECC" w:rsidRPr="00F37AB7" w:rsidRDefault="002D7ECC" w:rsidP="00762ECD">
            <w:pPr>
              <w:ind w:left="-50" w:right="-32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991951" w:rsidRPr="00F37AB7" w14:paraId="154EBA4B" w14:textId="77777777" w:rsidTr="008E53D9">
        <w:tc>
          <w:tcPr>
            <w:tcW w:w="2407" w:type="dxa"/>
          </w:tcPr>
          <w:p w14:paraId="4BB0068A" w14:textId="505B0DB8" w:rsidR="00991951" w:rsidRPr="00F37AB7" w:rsidRDefault="00991951" w:rsidP="00991951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 xml:space="preserve">1 </w:t>
            </w:r>
            <w:r w:rsidRPr="00F37AB7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</w:rPr>
              <w:t xml:space="preserve">มกราคม 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1135" w:type="dxa"/>
            <w:vAlign w:val="bottom"/>
          </w:tcPr>
          <w:p w14:paraId="3AF7C3E9" w14:textId="7F19F212" w:rsidR="00991951" w:rsidRPr="00F37AB7" w:rsidRDefault="00991951" w:rsidP="00991951">
            <w:pPr>
              <w:ind w:right="-32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4E238B13" w14:textId="2168928E" w:rsidR="00991951" w:rsidRPr="00F37AB7" w:rsidRDefault="00991951" w:rsidP="00991951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146" w:type="dxa"/>
            <w:vAlign w:val="bottom"/>
          </w:tcPr>
          <w:p w14:paraId="449B320B" w14:textId="43CB085C" w:rsidR="00991951" w:rsidRPr="00F37AB7" w:rsidRDefault="00991951" w:rsidP="00991951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100" w:type="dxa"/>
            <w:vAlign w:val="bottom"/>
          </w:tcPr>
          <w:p w14:paraId="10DB972E" w14:textId="5F0C82CB" w:rsidR="00991951" w:rsidRPr="00F37AB7" w:rsidRDefault="00991951" w:rsidP="00991951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58" w:type="dxa"/>
            <w:vAlign w:val="bottom"/>
          </w:tcPr>
          <w:p w14:paraId="5343889E" w14:textId="7E02899F" w:rsidR="00991951" w:rsidRPr="00F37AB7" w:rsidRDefault="00991951" w:rsidP="00991951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135" w:type="dxa"/>
            <w:vAlign w:val="bottom"/>
          </w:tcPr>
          <w:p w14:paraId="60DCE51F" w14:textId="42669DD6" w:rsidR="00991951" w:rsidRPr="00F37AB7" w:rsidRDefault="00991951" w:rsidP="00991951">
            <w:pPr>
              <w:ind w:right="-32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991951" w:rsidRPr="00F37AB7" w14:paraId="1ABA9581" w14:textId="77777777" w:rsidTr="008E53D9">
        <w:tc>
          <w:tcPr>
            <w:tcW w:w="2407" w:type="dxa"/>
          </w:tcPr>
          <w:p w14:paraId="47B1EEA3" w14:textId="0F0682A1" w:rsidR="00991951" w:rsidRPr="00F37AB7" w:rsidRDefault="00991951" w:rsidP="00991951">
            <w:pPr>
              <w:ind w:left="173" w:right="-36" w:hanging="142"/>
              <w:jc w:val="both"/>
              <w:rPr>
                <w:rFonts w:ascii="Browallia New" w:hAnsi="Browallia New" w:cs="Browallia New"/>
                <w:sz w:val="21"/>
                <w:szCs w:val="21"/>
                <w:rtl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โอนจากสิทธิการเช่า</w:t>
            </w:r>
          </w:p>
        </w:tc>
        <w:tc>
          <w:tcPr>
            <w:tcW w:w="1135" w:type="dxa"/>
            <w:vAlign w:val="bottom"/>
          </w:tcPr>
          <w:p w14:paraId="101CB8A3" w14:textId="67CA7A7B" w:rsidR="00991951" w:rsidRPr="00F37AB7" w:rsidRDefault="00991951" w:rsidP="00991951">
            <w:pPr>
              <w:ind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243,031,739</w:t>
            </w:r>
          </w:p>
        </w:tc>
        <w:tc>
          <w:tcPr>
            <w:tcW w:w="1016" w:type="dxa"/>
            <w:gridSpan w:val="2"/>
            <w:vAlign w:val="bottom"/>
          </w:tcPr>
          <w:p w14:paraId="38E3FB64" w14:textId="49B1342A" w:rsidR="00991951" w:rsidRPr="00F37AB7" w:rsidRDefault="00991951" w:rsidP="00991951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146" w:type="dxa"/>
            <w:vAlign w:val="bottom"/>
          </w:tcPr>
          <w:p w14:paraId="1D2FEB52" w14:textId="2E2B0966" w:rsidR="00991951" w:rsidRPr="00F37AB7" w:rsidRDefault="00991951" w:rsidP="00991951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100" w:type="dxa"/>
            <w:vAlign w:val="bottom"/>
          </w:tcPr>
          <w:p w14:paraId="526360E9" w14:textId="4414553D" w:rsidR="00991951" w:rsidRPr="00F37AB7" w:rsidRDefault="00991951" w:rsidP="00991951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58" w:type="dxa"/>
            <w:vAlign w:val="bottom"/>
          </w:tcPr>
          <w:p w14:paraId="4989A65B" w14:textId="5B16CE10" w:rsidR="00991951" w:rsidRPr="00F37AB7" w:rsidRDefault="00991951" w:rsidP="00991951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135" w:type="dxa"/>
            <w:vAlign w:val="bottom"/>
          </w:tcPr>
          <w:p w14:paraId="40BFD77C" w14:textId="2A859F28" w:rsidR="00991951" w:rsidRPr="00F37AB7" w:rsidRDefault="00991951" w:rsidP="00991951">
            <w:pPr>
              <w:ind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243,031,739</w:t>
            </w:r>
          </w:p>
        </w:tc>
      </w:tr>
      <w:tr w:rsidR="00A81F02" w:rsidRPr="00F37AB7" w14:paraId="50366DE7" w14:textId="77777777" w:rsidTr="00A81F02">
        <w:tc>
          <w:tcPr>
            <w:tcW w:w="2407" w:type="dxa"/>
          </w:tcPr>
          <w:p w14:paraId="265019BE" w14:textId="3663A371" w:rsidR="00A81F02" w:rsidRPr="00F37AB7" w:rsidRDefault="00A81F02" w:rsidP="00991951">
            <w:pPr>
              <w:ind w:left="173" w:right="-36" w:hanging="142"/>
              <w:jc w:val="both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โอนจากที่ดิน อาคาร และ อุปกรณ์</w:t>
            </w:r>
          </w:p>
        </w:tc>
        <w:tc>
          <w:tcPr>
            <w:tcW w:w="1135" w:type="dxa"/>
            <w:vAlign w:val="bottom"/>
          </w:tcPr>
          <w:p w14:paraId="69F858BA" w14:textId="70A3794B" w:rsidR="00A81F02" w:rsidRPr="00F37AB7" w:rsidRDefault="00A81F02" w:rsidP="00A81F02">
            <w:pPr>
              <w:ind w:right="-32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7770B514" w14:textId="074B3FDD" w:rsidR="00A81F02" w:rsidRPr="00F37AB7" w:rsidRDefault="00A81F02" w:rsidP="00A81F02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104,181,990</w:t>
            </w:r>
          </w:p>
        </w:tc>
        <w:tc>
          <w:tcPr>
            <w:tcW w:w="1146" w:type="dxa"/>
            <w:vAlign w:val="bottom"/>
          </w:tcPr>
          <w:p w14:paraId="39DFB47B" w14:textId="5E85C0E0" w:rsidR="00A81F02" w:rsidRPr="00F37AB7" w:rsidRDefault="00A81F02" w:rsidP="00A81F02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100" w:type="dxa"/>
            <w:vAlign w:val="bottom"/>
          </w:tcPr>
          <w:p w14:paraId="561BA208" w14:textId="1782DF81" w:rsidR="00A81F02" w:rsidRPr="00F37AB7" w:rsidRDefault="00A81F02" w:rsidP="00A81F02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7,419,626</w:t>
            </w:r>
          </w:p>
        </w:tc>
        <w:tc>
          <w:tcPr>
            <w:tcW w:w="1058" w:type="dxa"/>
            <w:vAlign w:val="bottom"/>
          </w:tcPr>
          <w:p w14:paraId="7D23F474" w14:textId="004E6AB8" w:rsidR="00A81F02" w:rsidRPr="00F37AB7" w:rsidRDefault="00A81F02" w:rsidP="00A81F02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1,490,000</w:t>
            </w:r>
          </w:p>
        </w:tc>
        <w:tc>
          <w:tcPr>
            <w:tcW w:w="1135" w:type="dxa"/>
            <w:vAlign w:val="bottom"/>
          </w:tcPr>
          <w:p w14:paraId="67660764" w14:textId="44A54AF7" w:rsidR="00A81F02" w:rsidRPr="00F37AB7" w:rsidRDefault="00A81F02" w:rsidP="00991951">
            <w:pPr>
              <w:ind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113,</w:t>
            </w:r>
            <w:r w:rsidR="001170A1"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091,616</w:t>
            </w:r>
          </w:p>
        </w:tc>
      </w:tr>
      <w:tr w:rsidR="00762ECD" w:rsidRPr="00F37AB7" w14:paraId="09818949" w14:textId="77777777" w:rsidTr="00762ECD">
        <w:tc>
          <w:tcPr>
            <w:tcW w:w="2407" w:type="dxa"/>
            <w:vAlign w:val="center"/>
          </w:tcPr>
          <w:p w14:paraId="1D4BF29C" w14:textId="77777777" w:rsidR="00762ECD" w:rsidRPr="00762ECD" w:rsidRDefault="00762ECD" w:rsidP="00762ECD">
            <w:pPr>
              <w:ind w:left="169" w:hanging="169"/>
              <w:jc w:val="both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 w:bidi="th-TH"/>
              </w:rPr>
            </w:pPr>
            <w:r w:rsidRPr="00762ECD">
              <w:rPr>
                <w:rFonts w:ascii="Browallia New" w:hAnsi="Browallia New" w:cs="Browallia New" w:hint="cs"/>
                <w:color w:val="000000"/>
                <w:sz w:val="21"/>
                <w:szCs w:val="21"/>
                <w:cs/>
                <w:lang w:val="en-GB" w:eastAsia="en-GB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762ECD">
              <w:rPr>
                <w:rFonts w:ascii="Browallia New" w:hAnsi="Browallia New" w:cs="Browallia New" w:hint="cs"/>
                <w:color w:val="000000"/>
                <w:sz w:val="21"/>
                <w:szCs w:val="21"/>
                <w:lang w:val="en-GB" w:eastAsia="en-GB" w:bidi="th-TH"/>
              </w:rPr>
              <w:t xml:space="preserve">16 </w:t>
            </w:r>
          </w:p>
          <w:p w14:paraId="084D9588" w14:textId="05A71587" w:rsidR="00762ECD" w:rsidRPr="00F37AB7" w:rsidRDefault="00762ECD" w:rsidP="00762ECD">
            <w:pPr>
              <w:ind w:left="173" w:right="-36" w:hanging="142"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  <w:r w:rsidRPr="00762ECD">
              <w:rPr>
                <w:rFonts w:ascii="Browallia New" w:hAnsi="Browallia New" w:cs="Browallia New" w:hint="cs"/>
                <w:color w:val="000000"/>
                <w:sz w:val="21"/>
                <w:szCs w:val="21"/>
                <w:lang w:val="en-GB" w:eastAsia="en-GB" w:bidi="th-TH"/>
              </w:rPr>
              <w:t xml:space="preserve">   </w:t>
            </w:r>
            <w:r w:rsidRPr="00762ECD">
              <w:rPr>
                <w:rFonts w:ascii="Browallia New" w:hAnsi="Browallia New" w:cs="Browallia New" w:hint="cs"/>
                <w:color w:val="000000"/>
                <w:sz w:val="21"/>
                <w:szCs w:val="21"/>
                <w:cs/>
                <w:lang w:val="en-GB" w:eastAsia="en-GB"/>
              </w:rPr>
              <w:t xml:space="preserve">มาใช้ ณ วันที่ </w:t>
            </w:r>
            <w:r w:rsidRPr="00762ECD">
              <w:rPr>
                <w:rFonts w:ascii="Browallia New" w:hAnsi="Browallia New" w:cs="Browallia New" w:hint="cs"/>
                <w:color w:val="000000"/>
                <w:sz w:val="21"/>
                <w:szCs w:val="21"/>
                <w:lang w:val="en-GB" w:eastAsia="en-GB" w:bidi="th-TH"/>
              </w:rPr>
              <w:t>1</w:t>
            </w:r>
            <w:r w:rsidRPr="00762ECD">
              <w:rPr>
                <w:rFonts w:ascii="Browallia New" w:hAnsi="Browallia New" w:cs="Browallia New" w:hint="cs"/>
                <w:color w:val="000000"/>
                <w:sz w:val="21"/>
                <w:szCs w:val="21"/>
                <w:cs/>
                <w:lang w:val="en-GB" w:eastAsia="en-GB"/>
              </w:rPr>
              <w:t xml:space="preserve"> มกราค</w:t>
            </w:r>
            <w:r w:rsidRPr="00762ECD">
              <w:rPr>
                <w:rFonts w:ascii="Browallia New" w:hAnsi="Browallia New" w:cs="Browallia New" w:hint="cs"/>
                <w:color w:val="000000"/>
                <w:sz w:val="21"/>
                <w:szCs w:val="21"/>
                <w:cs/>
                <w:lang w:val="en-GB" w:eastAsia="en-GB" w:bidi="th-TH"/>
              </w:rPr>
              <w:t>ม</w:t>
            </w:r>
            <w:r w:rsidRPr="00762ECD">
              <w:rPr>
                <w:rFonts w:ascii="Browallia New" w:hAnsi="Browallia New" w:cs="Browallia New" w:hint="cs"/>
                <w:color w:val="000000"/>
                <w:sz w:val="21"/>
                <w:szCs w:val="21"/>
                <w:cs/>
                <w:lang w:val="en-GB" w:eastAsia="en-GB"/>
              </w:rPr>
              <w:t xml:space="preserve"> </w:t>
            </w:r>
            <w:r w:rsidRPr="00762ECD">
              <w:rPr>
                <w:rFonts w:ascii="Browallia New" w:hAnsi="Browallia New" w:cs="Browallia New" w:hint="cs"/>
                <w:color w:val="000000"/>
                <w:sz w:val="21"/>
                <w:szCs w:val="21"/>
                <w:lang w:val="en-GB" w:eastAsia="en-GB" w:bidi="th-TH"/>
              </w:rPr>
              <w:t>256</w:t>
            </w:r>
            <w:r w:rsidRPr="00762ECD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 w:bidi="th-TH"/>
              </w:rPr>
              <w:t>3</w:t>
            </w:r>
          </w:p>
        </w:tc>
        <w:tc>
          <w:tcPr>
            <w:tcW w:w="1135" w:type="dxa"/>
            <w:vAlign w:val="bottom"/>
          </w:tcPr>
          <w:p w14:paraId="236E446C" w14:textId="4060F08E" w:rsidR="00762ECD" w:rsidRPr="00F37AB7" w:rsidRDefault="00762ECD" w:rsidP="00762ECD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         1,117,087,411 </w:t>
            </w:r>
          </w:p>
        </w:tc>
        <w:tc>
          <w:tcPr>
            <w:tcW w:w="1016" w:type="dxa"/>
            <w:gridSpan w:val="2"/>
            <w:vAlign w:val="bottom"/>
          </w:tcPr>
          <w:p w14:paraId="584397AF" w14:textId="73055EF8" w:rsidR="00762ECD" w:rsidRPr="00F37AB7" w:rsidRDefault="00762ECD" w:rsidP="00762ECD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-                 </w:t>
            </w:r>
          </w:p>
        </w:tc>
        <w:tc>
          <w:tcPr>
            <w:tcW w:w="1146" w:type="dxa"/>
            <w:vAlign w:val="bottom"/>
          </w:tcPr>
          <w:p w14:paraId="341EF41C" w14:textId="36CC3C37" w:rsidR="00762ECD" w:rsidRPr="00F37AB7" w:rsidRDefault="00762ECD" w:rsidP="00762ECD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              4,824,495 </w:t>
            </w:r>
          </w:p>
        </w:tc>
        <w:tc>
          <w:tcPr>
            <w:tcW w:w="1100" w:type="dxa"/>
            <w:vAlign w:val="bottom"/>
          </w:tcPr>
          <w:p w14:paraId="2287A05A" w14:textId="0D41994A" w:rsidR="00762ECD" w:rsidRPr="00F37AB7" w:rsidRDefault="00762ECD" w:rsidP="00762ECD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-                </w:t>
            </w:r>
          </w:p>
        </w:tc>
        <w:tc>
          <w:tcPr>
            <w:tcW w:w="1058" w:type="dxa"/>
            <w:vAlign w:val="bottom"/>
          </w:tcPr>
          <w:p w14:paraId="481F6FCA" w14:textId="28A26548" w:rsidR="00762ECD" w:rsidRPr="00F37AB7" w:rsidRDefault="00762ECD" w:rsidP="00762ECD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-                </w:t>
            </w:r>
          </w:p>
        </w:tc>
        <w:tc>
          <w:tcPr>
            <w:tcW w:w="1135" w:type="dxa"/>
            <w:vAlign w:val="bottom"/>
          </w:tcPr>
          <w:p w14:paraId="79108314" w14:textId="48881975" w:rsidR="00762ECD" w:rsidRPr="00F37AB7" w:rsidRDefault="00762ECD" w:rsidP="00762ECD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1,121,911,906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 </w:t>
            </w:r>
          </w:p>
        </w:tc>
      </w:tr>
      <w:tr w:rsidR="0046508D" w:rsidRPr="0046508D" w14:paraId="13AA2A15" w14:textId="77777777" w:rsidTr="008E53D9">
        <w:tc>
          <w:tcPr>
            <w:tcW w:w="2407" w:type="dxa"/>
          </w:tcPr>
          <w:p w14:paraId="7645CF16" w14:textId="0645D78F" w:rsidR="0046508D" w:rsidRPr="00F37AB7" w:rsidRDefault="0046508D" w:rsidP="0046508D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 xml:space="preserve">1 </w:t>
            </w:r>
            <w:r w:rsidRPr="00F37AB7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</w:rPr>
              <w:t xml:space="preserve">มกราคม 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 xml:space="preserve">2563 - </w:t>
            </w:r>
            <w:r w:rsidRPr="00F37AB7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</w:rPr>
              <w:t>หลังปรับปรุง</w:t>
            </w:r>
          </w:p>
        </w:tc>
        <w:tc>
          <w:tcPr>
            <w:tcW w:w="1135" w:type="dxa"/>
            <w:vAlign w:val="bottom"/>
          </w:tcPr>
          <w:p w14:paraId="6F267D18" w14:textId="2257EC9C" w:rsidR="0046508D" w:rsidRPr="0046508D" w:rsidRDefault="0046508D" w:rsidP="0046508D">
            <w:pPr>
              <w:ind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46508D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1,360,119,150</w:t>
            </w:r>
          </w:p>
        </w:tc>
        <w:tc>
          <w:tcPr>
            <w:tcW w:w="1016" w:type="dxa"/>
            <w:gridSpan w:val="2"/>
            <w:vAlign w:val="bottom"/>
          </w:tcPr>
          <w:p w14:paraId="3299F688" w14:textId="1357A491" w:rsidR="0046508D" w:rsidRPr="0046508D" w:rsidRDefault="0046508D" w:rsidP="0046508D">
            <w:pPr>
              <w:ind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46508D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104,181,990</w:t>
            </w:r>
          </w:p>
        </w:tc>
        <w:tc>
          <w:tcPr>
            <w:tcW w:w="1146" w:type="dxa"/>
            <w:vAlign w:val="bottom"/>
          </w:tcPr>
          <w:p w14:paraId="5793A023" w14:textId="602966AD" w:rsidR="0046508D" w:rsidRPr="0046508D" w:rsidRDefault="0046508D" w:rsidP="0046508D">
            <w:pPr>
              <w:ind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46508D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4,824,495</w:t>
            </w:r>
          </w:p>
        </w:tc>
        <w:tc>
          <w:tcPr>
            <w:tcW w:w="1100" w:type="dxa"/>
            <w:vAlign w:val="bottom"/>
          </w:tcPr>
          <w:p w14:paraId="55734BA9" w14:textId="23AFA4E3" w:rsidR="0046508D" w:rsidRPr="0046508D" w:rsidRDefault="0046508D" w:rsidP="0046508D">
            <w:pPr>
              <w:ind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46508D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7,419,626</w:t>
            </w:r>
          </w:p>
        </w:tc>
        <w:tc>
          <w:tcPr>
            <w:tcW w:w="1058" w:type="dxa"/>
            <w:vAlign w:val="bottom"/>
          </w:tcPr>
          <w:p w14:paraId="432A7048" w14:textId="48F63E1F" w:rsidR="0046508D" w:rsidRPr="0046508D" w:rsidRDefault="0046508D" w:rsidP="0046508D">
            <w:pPr>
              <w:ind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46508D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1,490,000</w:t>
            </w:r>
          </w:p>
        </w:tc>
        <w:tc>
          <w:tcPr>
            <w:tcW w:w="1135" w:type="dxa"/>
            <w:vAlign w:val="bottom"/>
          </w:tcPr>
          <w:p w14:paraId="4E22447C" w14:textId="3EEAE0AD" w:rsidR="0046508D" w:rsidRPr="0046508D" w:rsidRDefault="0046508D" w:rsidP="0046508D">
            <w:pPr>
              <w:ind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46508D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1,478,035,261</w:t>
            </w:r>
          </w:p>
        </w:tc>
      </w:tr>
      <w:tr w:rsidR="0046508D" w:rsidRPr="00F37AB7" w14:paraId="6F195457" w14:textId="77777777" w:rsidTr="008E53D9">
        <w:tc>
          <w:tcPr>
            <w:tcW w:w="2407" w:type="dxa"/>
          </w:tcPr>
          <w:p w14:paraId="3E245F65" w14:textId="2A555ABE" w:rsidR="0046508D" w:rsidRPr="00F37AB7" w:rsidRDefault="0046508D" w:rsidP="0046508D">
            <w:pPr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เพิ่มขึ้น</w:t>
            </w:r>
          </w:p>
        </w:tc>
        <w:tc>
          <w:tcPr>
            <w:tcW w:w="1135" w:type="dxa"/>
            <w:vAlign w:val="bottom"/>
          </w:tcPr>
          <w:p w14:paraId="146C8574" w14:textId="193D7432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999,999 </w:t>
            </w:r>
          </w:p>
        </w:tc>
        <w:tc>
          <w:tcPr>
            <w:tcW w:w="1016" w:type="dxa"/>
            <w:gridSpan w:val="2"/>
            <w:vAlign w:val="bottom"/>
          </w:tcPr>
          <w:p w14:paraId="22486BDD" w14:textId="11085DCA" w:rsidR="0046508D" w:rsidRPr="00F37AB7" w:rsidRDefault="0046508D" w:rsidP="0046508D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-                 </w:t>
            </w:r>
          </w:p>
        </w:tc>
        <w:tc>
          <w:tcPr>
            <w:tcW w:w="1146" w:type="dxa"/>
            <w:vAlign w:val="bottom"/>
          </w:tcPr>
          <w:p w14:paraId="4F5EC404" w14:textId="659F55F0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20,726,062 </w:t>
            </w:r>
          </w:p>
        </w:tc>
        <w:tc>
          <w:tcPr>
            <w:tcW w:w="1100" w:type="dxa"/>
            <w:vAlign w:val="bottom"/>
          </w:tcPr>
          <w:p w14:paraId="0192B947" w14:textId="6D51CE7B" w:rsidR="0046508D" w:rsidRPr="00F37AB7" w:rsidRDefault="0046508D" w:rsidP="0046508D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58" w:type="dxa"/>
            <w:vAlign w:val="bottom"/>
          </w:tcPr>
          <w:p w14:paraId="74DA9AE0" w14:textId="4FE77468" w:rsidR="0046508D" w:rsidRPr="00F37AB7" w:rsidRDefault="0046508D" w:rsidP="0046508D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135" w:type="dxa"/>
            <w:vAlign w:val="bottom"/>
          </w:tcPr>
          <w:p w14:paraId="01748B86" w14:textId="2CB0C5BC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21,726,061 </w:t>
            </w:r>
          </w:p>
        </w:tc>
      </w:tr>
      <w:tr w:rsidR="0046508D" w:rsidRPr="00F37AB7" w14:paraId="46F3B468" w14:textId="77777777" w:rsidTr="008E53D9">
        <w:tc>
          <w:tcPr>
            <w:tcW w:w="2407" w:type="dxa"/>
          </w:tcPr>
          <w:p w14:paraId="33FD3AD6" w14:textId="01A18629" w:rsidR="0046508D" w:rsidRPr="00F37AB7" w:rsidRDefault="0046508D" w:rsidP="0046508D">
            <w:pPr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</w:rPr>
              <w:t>ลดลง</w:t>
            </w:r>
          </w:p>
        </w:tc>
        <w:tc>
          <w:tcPr>
            <w:tcW w:w="1135" w:type="dxa"/>
            <w:vAlign w:val="bottom"/>
          </w:tcPr>
          <w:p w14:paraId="14C6EA67" w14:textId="1467BA49" w:rsidR="0046508D" w:rsidRPr="00F37AB7" w:rsidRDefault="0046508D" w:rsidP="0046508D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16" w:type="dxa"/>
            <w:gridSpan w:val="2"/>
            <w:vAlign w:val="bottom"/>
          </w:tcPr>
          <w:p w14:paraId="2E1B2FE9" w14:textId="532D6583" w:rsidR="0046508D" w:rsidRPr="00F37AB7" w:rsidRDefault="0046508D" w:rsidP="0046508D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146" w:type="dxa"/>
            <w:vAlign w:val="bottom"/>
          </w:tcPr>
          <w:p w14:paraId="6409C3DA" w14:textId="2D3E62CC" w:rsidR="0046508D" w:rsidRPr="00F37AB7" w:rsidRDefault="0046508D" w:rsidP="0046508D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100" w:type="dxa"/>
            <w:vAlign w:val="bottom"/>
          </w:tcPr>
          <w:p w14:paraId="65AB639A" w14:textId="764780C5" w:rsidR="0046508D" w:rsidRPr="00F37AB7" w:rsidRDefault="0046508D" w:rsidP="0046508D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58" w:type="dxa"/>
            <w:vAlign w:val="bottom"/>
          </w:tcPr>
          <w:p w14:paraId="7B18E9E0" w14:textId="7D1C3CD2" w:rsidR="0046508D" w:rsidRPr="00F37AB7" w:rsidRDefault="0046508D" w:rsidP="0046508D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135" w:type="dxa"/>
            <w:vAlign w:val="bottom"/>
          </w:tcPr>
          <w:p w14:paraId="05D13BE7" w14:textId="3E8BDF4B" w:rsidR="0046508D" w:rsidRPr="00F37AB7" w:rsidRDefault="0046508D" w:rsidP="0046508D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46508D" w:rsidRPr="00F37AB7" w14:paraId="1BB95C4B" w14:textId="77777777" w:rsidTr="008E53D9">
        <w:trPr>
          <w:trHeight w:val="237"/>
        </w:trPr>
        <w:tc>
          <w:tcPr>
            <w:tcW w:w="2407" w:type="dxa"/>
          </w:tcPr>
          <w:p w14:paraId="0E5CC90F" w14:textId="3AB4ECD5" w:rsidR="0046508D" w:rsidRPr="00F37AB7" w:rsidRDefault="0046508D" w:rsidP="0046508D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31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 ธันวาคม 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1135" w:type="dxa"/>
          </w:tcPr>
          <w:p w14:paraId="1899FEAC" w14:textId="3E92A13D" w:rsidR="0046508D" w:rsidRPr="00F37AB7" w:rsidRDefault="0046508D" w:rsidP="0046508D">
            <w:pPr>
              <w:pBdr>
                <w:bottom w:val="single" w:sz="4" w:space="1" w:color="auto"/>
              </w:pBdr>
              <w:ind w:right="-3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1,361,119,149        </w:t>
            </w:r>
          </w:p>
        </w:tc>
        <w:tc>
          <w:tcPr>
            <w:tcW w:w="1016" w:type="dxa"/>
            <w:gridSpan w:val="2"/>
          </w:tcPr>
          <w:p w14:paraId="66CBC521" w14:textId="3AE28CB8" w:rsidR="0046508D" w:rsidRPr="00F37AB7" w:rsidRDefault="0046508D" w:rsidP="0046508D">
            <w:pPr>
              <w:pBdr>
                <w:bottom w:val="single" w:sz="4" w:space="1" w:color="auto"/>
              </w:pBdr>
              <w:ind w:right="-3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104,181,990            </w:t>
            </w:r>
          </w:p>
        </w:tc>
        <w:tc>
          <w:tcPr>
            <w:tcW w:w="1146" w:type="dxa"/>
          </w:tcPr>
          <w:p w14:paraId="3256691E" w14:textId="0107C086" w:rsidR="0046508D" w:rsidRPr="00F37AB7" w:rsidRDefault="0046508D" w:rsidP="0046508D">
            <w:pPr>
              <w:pBdr>
                <w:bottom w:val="single" w:sz="4" w:space="1" w:color="auto"/>
              </w:pBdr>
              <w:ind w:right="-3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25,550,557        </w:t>
            </w:r>
          </w:p>
        </w:tc>
        <w:tc>
          <w:tcPr>
            <w:tcW w:w="1100" w:type="dxa"/>
          </w:tcPr>
          <w:p w14:paraId="380B6D7B" w14:textId="41BC39E4" w:rsidR="0046508D" w:rsidRPr="00F37AB7" w:rsidRDefault="0046508D" w:rsidP="0046508D">
            <w:pPr>
              <w:pBdr>
                <w:bottom w:val="single" w:sz="4" w:space="1" w:color="auto"/>
              </w:pBdr>
              <w:ind w:right="-3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7,419,626           </w:t>
            </w:r>
          </w:p>
        </w:tc>
        <w:tc>
          <w:tcPr>
            <w:tcW w:w="1058" w:type="dxa"/>
          </w:tcPr>
          <w:p w14:paraId="2973C966" w14:textId="0B304C13" w:rsidR="0046508D" w:rsidRPr="00F37AB7" w:rsidRDefault="0046508D" w:rsidP="0046508D">
            <w:pPr>
              <w:pBdr>
                <w:bottom w:val="single" w:sz="4" w:space="1" w:color="auto"/>
              </w:pBdr>
              <w:ind w:right="-3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1,490,000          </w:t>
            </w:r>
          </w:p>
        </w:tc>
        <w:tc>
          <w:tcPr>
            <w:tcW w:w="1135" w:type="dxa"/>
          </w:tcPr>
          <w:p w14:paraId="5A020CFE" w14:textId="0FA035C9" w:rsidR="0046508D" w:rsidRPr="00F37AB7" w:rsidRDefault="0046508D" w:rsidP="0046508D">
            <w:pPr>
              <w:pBdr>
                <w:bottom w:val="single" w:sz="4" w:space="1" w:color="auto"/>
              </w:pBdr>
              <w:ind w:right="-3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1,499,761,322        </w:t>
            </w:r>
          </w:p>
        </w:tc>
      </w:tr>
      <w:tr w:rsidR="0046508D" w:rsidRPr="00F37AB7" w14:paraId="42A9811E" w14:textId="77777777" w:rsidTr="008E53D9">
        <w:trPr>
          <w:trHeight w:val="297"/>
        </w:trPr>
        <w:tc>
          <w:tcPr>
            <w:tcW w:w="2407" w:type="dxa"/>
          </w:tcPr>
          <w:p w14:paraId="311671EE" w14:textId="77777777" w:rsidR="0046508D" w:rsidRPr="00F37AB7" w:rsidRDefault="0046508D" w:rsidP="0046508D">
            <w:pPr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1135" w:type="dxa"/>
          </w:tcPr>
          <w:p w14:paraId="451D7248" w14:textId="77777777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10" w:type="dxa"/>
          </w:tcPr>
          <w:p w14:paraId="15B5FE30" w14:textId="77777777" w:rsidR="0046508D" w:rsidRPr="00F37AB7" w:rsidRDefault="0046508D" w:rsidP="0046508D">
            <w:pPr>
              <w:tabs>
                <w:tab w:val="decimal" w:pos="841"/>
              </w:tabs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01E53C9A" w14:textId="77777777" w:rsidR="0046508D" w:rsidRPr="00F37AB7" w:rsidRDefault="0046508D" w:rsidP="0046508D">
            <w:pPr>
              <w:tabs>
                <w:tab w:val="decimal" w:pos="827"/>
              </w:tabs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00" w:type="dxa"/>
          </w:tcPr>
          <w:p w14:paraId="52528628" w14:textId="77777777" w:rsidR="0046508D" w:rsidRPr="00F37AB7" w:rsidRDefault="0046508D" w:rsidP="0046508D">
            <w:pPr>
              <w:tabs>
                <w:tab w:val="decimal" w:pos="799"/>
              </w:tabs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58" w:type="dxa"/>
          </w:tcPr>
          <w:p w14:paraId="42F19ECD" w14:textId="77777777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A65E907" w14:textId="77777777" w:rsidR="0046508D" w:rsidRPr="00F37AB7" w:rsidRDefault="0046508D" w:rsidP="0046508D">
            <w:pPr>
              <w:tabs>
                <w:tab w:val="decimal" w:pos="792"/>
              </w:tabs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46508D" w:rsidRPr="00F37AB7" w14:paraId="31A122C1" w14:textId="77777777" w:rsidTr="008E53D9">
        <w:tc>
          <w:tcPr>
            <w:tcW w:w="2407" w:type="dxa"/>
          </w:tcPr>
          <w:p w14:paraId="7BCB31FD" w14:textId="77777777" w:rsidR="0046508D" w:rsidRPr="00F37AB7" w:rsidRDefault="0046508D" w:rsidP="0046508D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  <w:t>ค่าเสื่อมราคาสะสม</w:t>
            </w:r>
          </w:p>
        </w:tc>
        <w:tc>
          <w:tcPr>
            <w:tcW w:w="1135" w:type="dxa"/>
          </w:tcPr>
          <w:p w14:paraId="3D49ABCC" w14:textId="77777777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10" w:type="dxa"/>
          </w:tcPr>
          <w:p w14:paraId="4E5098BC" w14:textId="77777777" w:rsidR="0046508D" w:rsidRPr="00F37AB7" w:rsidRDefault="0046508D" w:rsidP="0046508D">
            <w:pPr>
              <w:tabs>
                <w:tab w:val="decimal" w:pos="841"/>
              </w:tabs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52" w:type="dxa"/>
            <w:gridSpan w:val="2"/>
          </w:tcPr>
          <w:p w14:paraId="05004628" w14:textId="77777777" w:rsidR="0046508D" w:rsidRPr="00F37AB7" w:rsidRDefault="0046508D" w:rsidP="0046508D">
            <w:pPr>
              <w:tabs>
                <w:tab w:val="decimal" w:pos="827"/>
              </w:tabs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00" w:type="dxa"/>
          </w:tcPr>
          <w:p w14:paraId="7690288C" w14:textId="77777777" w:rsidR="0046508D" w:rsidRPr="00F37AB7" w:rsidRDefault="0046508D" w:rsidP="0046508D">
            <w:pPr>
              <w:tabs>
                <w:tab w:val="decimal" w:pos="799"/>
              </w:tabs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58" w:type="dxa"/>
          </w:tcPr>
          <w:p w14:paraId="13706FA9" w14:textId="77777777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5" w:type="dxa"/>
          </w:tcPr>
          <w:p w14:paraId="5B784FFA" w14:textId="77777777" w:rsidR="0046508D" w:rsidRPr="00F37AB7" w:rsidRDefault="0046508D" w:rsidP="0046508D">
            <w:pPr>
              <w:tabs>
                <w:tab w:val="decimal" w:pos="792"/>
              </w:tabs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46508D" w:rsidRPr="00F37AB7" w14:paraId="13C4674A" w14:textId="77777777" w:rsidTr="008E53D9">
        <w:tc>
          <w:tcPr>
            <w:tcW w:w="2407" w:type="dxa"/>
          </w:tcPr>
          <w:p w14:paraId="4F57321F" w14:textId="3A508A3F" w:rsidR="0046508D" w:rsidRPr="00F37AB7" w:rsidRDefault="0046508D" w:rsidP="0046508D">
            <w:pPr>
              <w:ind w:right="-36"/>
              <w:jc w:val="both"/>
              <w:rPr>
                <w:sz w:val="21"/>
                <w:szCs w:val="21"/>
                <w:cs/>
                <w:lang w:val="en-US" w:bidi="th-TH"/>
              </w:rPr>
            </w:pP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 xml:space="preserve">1 </w:t>
            </w:r>
            <w:r w:rsidRPr="00F37AB7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</w:rPr>
              <w:t xml:space="preserve">มกราคม 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1135" w:type="dxa"/>
            <w:vAlign w:val="bottom"/>
          </w:tcPr>
          <w:p w14:paraId="5F2AA893" w14:textId="0E9CBA65" w:rsidR="0046508D" w:rsidRPr="00F37AB7" w:rsidRDefault="0046508D" w:rsidP="0046508D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10" w:type="dxa"/>
            <w:vAlign w:val="bottom"/>
          </w:tcPr>
          <w:p w14:paraId="0291FD07" w14:textId="2DA765B2" w:rsidR="0046508D" w:rsidRPr="00F37AB7" w:rsidRDefault="0046508D" w:rsidP="0046508D">
            <w:pPr>
              <w:tabs>
                <w:tab w:val="left" w:pos="572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35A49F0E" w14:textId="09F52F90" w:rsidR="0046508D" w:rsidRPr="00F37AB7" w:rsidRDefault="0046508D" w:rsidP="0046508D">
            <w:pPr>
              <w:tabs>
                <w:tab w:val="left" w:pos="716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100" w:type="dxa"/>
            <w:vAlign w:val="bottom"/>
          </w:tcPr>
          <w:p w14:paraId="0776A7B2" w14:textId="1E2E6F3F" w:rsidR="0046508D" w:rsidRPr="00F37AB7" w:rsidRDefault="0046508D" w:rsidP="0046508D">
            <w:pPr>
              <w:tabs>
                <w:tab w:val="left" w:pos="680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58" w:type="dxa"/>
            <w:vAlign w:val="bottom"/>
          </w:tcPr>
          <w:p w14:paraId="6E0C0658" w14:textId="766E85BF" w:rsidR="0046508D" w:rsidRPr="00F37AB7" w:rsidRDefault="0046508D" w:rsidP="0046508D">
            <w:pPr>
              <w:tabs>
                <w:tab w:val="left" w:pos="704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135" w:type="dxa"/>
            <w:vAlign w:val="bottom"/>
          </w:tcPr>
          <w:p w14:paraId="5E5C3E06" w14:textId="090DE3A1" w:rsidR="0046508D" w:rsidRPr="00F37AB7" w:rsidRDefault="0046508D" w:rsidP="0046508D">
            <w:pPr>
              <w:tabs>
                <w:tab w:val="left" w:pos="704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46508D" w:rsidRPr="00F37AB7" w14:paraId="28D4C365" w14:textId="77777777" w:rsidTr="008E53D9">
        <w:tc>
          <w:tcPr>
            <w:tcW w:w="2407" w:type="dxa"/>
          </w:tcPr>
          <w:p w14:paraId="0747ADEE" w14:textId="18FA72F4" w:rsidR="0046508D" w:rsidRPr="00F37AB7" w:rsidRDefault="0046508D" w:rsidP="0046508D">
            <w:pPr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rtl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โอนจากสิทธิการเช่า</w:t>
            </w:r>
          </w:p>
        </w:tc>
        <w:tc>
          <w:tcPr>
            <w:tcW w:w="1135" w:type="dxa"/>
            <w:vAlign w:val="bottom"/>
          </w:tcPr>
          <w:p w14:paraId="63E8264D" w14:textId="730073E8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26,670,775</w:t>
            </w:r>
          </w:p>
        </w:tc>
        <w:tc>
          <w:tcPr>
            <w:tcW w:w="1010" w:type="dxa"/>
            <w:vAlign w:val="bottom"/>
          </w:tcPr>
          <w:p w14:paraId="5C124391" w14:textId="350E7EE0" w:rsidR="0046508D" w:rsidRPr="00F37AB7" w:rsidRDefault="0046508D" w:rsidP="0046508D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43B70B96" w14:textId="08262827" w:rsidR="0046508D" w:rsidRPr="00F37AB7" w:rsidRDefault="0046508D" w:rsidP="0046508D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100" w:type="dxa"/>
            <w:vAlign w:val="bottom"/>
          </w:tcPr>
          <w:p w14:paraId="60444146" w14:textId="3ADF0C4D" w:rsidR="0046508D" w:rsidRPr="00F37AB7" w:rsidRDefault="0046508D" w:rsidP="0046508D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58" w:type="dxa"/>
            <w:vAlign w:val="bottom"/>
          </w:tcPr>
          <w:p w14:paraId="3588F4B8" w14:textId="19E7BF4A" w:rsidR="0046508D" w:rsidRPr="00F37AB7" w:rsidRDefault="0046508D" w:rsidP="0046508D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135" w:type="dxa"/>
            <w:vAlign w:val="bottom"/>
          </w:tcPr>
          <w:p w14:paraId="62210BF6" w14:textId="09EA1D0A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26,670,775</w:t>
            </w:r>
          </w:p>
        </w:tc>
      </w:tr>
      <w:tr w:rsidR="0046508D" w:rsidRPr="00F37AB7" w14:paraId="41ACF6B4" w14:textId="77777777" w:rsidTr="00CE6892">
        <w:tc>
          <w:tcPr>
            <w:tcW w:w="2407" w:type="dxa"/>
          </w:tcPr>
          <w:p w14:paraId="513F5159" w14:textId="26219469" w:rsidR="0046508D" w:rsidRPr="00F37AB7" w:rsidRDefault="0046508D" w:rsidP="0046508D">
            <w:pPr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โอนจากที่ดิน อาคาร และ อุปกรณ์</w:t>
            </w:r>
          </w:p>
        </w:tc>
        <w:tc>
          <w:tcPr>
            <w:tcW w:w="1135" w:type="dxa"/>
            <w:vAlign w:val="bottom"/>
          </w:tcPr>
          <w:p w14:paraId="0520A771" w14:textId="4E976762" w:rsidR="0046508D" w:rsidRPr="00F37AB7" w:rsidRDefault="0046508D" w:rsidP="0046508D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10" w:type="dxa"/>
            <w:vAlign w:val="bottom"/>
          </w:tcPr>
          <w:p w14:paraId="50C440F0" w14:textId="79D1C5C2" w:rsidR="0046508D" w:rsidRPr="00F37AB7" w:rsidRDefault="0046508D" w:rsidP="0046508D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9,856,506</w:t>
            </w:r>
          </w:p>
        </w:tc>
        <w:tc>
          <w:tcPr>
            <w:tcW w:w="1152" w:type="dxa"/>
            <w:gridSpan w:val="2"/>
            <w:vAlign w:val="bottom"/>
          </w:tcPr>
          <w:p w14:paraId="13FC1B72" w14:textId="655DAA0A" w:rsidR="0046508D" w:rsidRPr="00F37AB7" w:rsidRDefault="0046508D" w:rsidP="0046508D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100" w:type="dxa"/>
            <w:vAlign w:val="bottom"/>
          </w:tcPr>
          <w:p w14:paraId="49B5993D" w14:textId="19AD95F5" w:rsidR="0046508D" w:rsidRPr="00F37AB7" w:rsidRDefault="0046508D" w:rsidP="0046508D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3,330,680</w:t>
            </w:r>
          </w:p>
        </w:tc>
        <w:tc>
          <w:tcPr>
            <w:tcW w:w="1058" w:type="dxa"/>
            <w:vAlign w:val="bottom"/>
          </w:tcPr>
          <w:p w14:paraId="56C4952C" w14:textId="2710985C" w:rsidR="0046508D" w:rsidRPr="00F37AB7" w:rsidRDefault="0046508D" w:rsidP="0046508D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1,028,557</w:t>
            </w:r>
          </w:p>
        </w:tc>
        <w:tc>
          <w:tcPr>
            <w:tcW w:w="1135" w:type="dxa"/>
            <w:vAlign w:val="bottom"/>
          </w:tcPr>
          <w:p w14:paraId="4E9B94EC" w14:textId="19AA6731" w:rsidR="0046508D" w:rsidRPr="00F37AB7" w:rsidRDefault="0046508D" w:rsidP="0046508D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14,215,743</w:t>
            </w:r>
          </w:p>
        </w:tc>
      </w:tr>
      <w:tr w:rsidR="00A25218" w:rsidRPr="00F37AB7" w14:paraId="5AA799C7" w14:textId="77777777" w:rsidTr="008E53D9">
        <w:tc>
          <w:tcPr>
            <w:tcW w:w="2407" w:type="dxa"/>
          </w:tcPr>
          <w:p w14:paraId="17ED607C" w14:textId="620DAB59" w:rsidR="00A25218" w:rsidRPr="00F37AB7" w:rsidRDefault="00A25218" w:rsidP="00A25218">
            <w:pPr>
              <w:ind w:left="173" w:right="-36" w:hanging="173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 xml:space="preserve">1 </w:t>
            </w:r>
            <w:r w:rsidRPr="00F37AB7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</w:rPr>
              <w:t xml:space="preserve">มกราคม 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 xml:space="preserve">2563 - </w:t>
            </w:r>
            <w:r w:rsidRPr="00F37AB7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</w:rPr>
              <w:t>หลังปรับปรุง</w:t>
            </w:r>
          </w:p>
        </w:tc>
        <w:tc>
          <w:tcPr>
            <w:tcW w:w="1135" w:type="dxa"/>
            <w:vAlign w:val="bottom"/>
          </w:tcPr>
          <w:p w14:paraId="089B26CE" w14:textId="48A5326C" w:rsidR="00A25218" w:rsidRPr="00A25218" w:rsidRDefault="00A25218" w:rsidP="00A25218">
            <w:pPr>
              <w:ind w:right="-3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26,670,775</w:t>
            </w:r>
          </w:p>
        </w:tc>
        <w:tc>
          <w:tcPr>
            <w:tcW w:w="1010" w:type="dxa"/>
            <w:vAlign w:val="bottom"/>
          </w:tcPr>
          <w:p w14:paraId="432C5153" w14:textId="0D6EFAA2" w:rsidR="00A25218" w:rsidRPr="00F37AB7" w:rsidRDefault="00A25218" w:rsidP="00A25218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9,856,506</w:t>
            </w:r>
          </w:p>
        </w:tc>
        <w:tc>
          <w:tcPr>
            <w:tcW w:w="1152" w:type="dxa"/>
            <w:gridSpan w:val="2"/>
            <w:vAlign w:val="bottom"/>
          </w:tcPr>
          <w:p w14:paraId="1638C89A" w14:textId="47C4C60A" w:rsidR="00A25218" w:rsidRPr="00F37AB7" w:rsidRDefault="00A25218" w:rsidP="00A25218">
            <w:pP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100" w:type="dxa"/>
            <w:vAlign w:val="bottom"/>
          </w:tcPr>
          <w:p w14:paraId="1B74818E" w14:textId="20F711D6" w:rsidR="00A25218" w:rsidRPr="00F37AB7" w:rsidRDefault="00A25218" w:rsidP="00A25218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3,330,680</w:t>
            </w:r>
          </w:p>
        </w:tc>
        <w:tc>
          <w:tcPr>
            <w:tcW w:w="1058" w:type="dxa"/>
            <w:vAlign w:val="bottom"/>
          </w:tcPr>
          <w:p w14:paraId="5F9AF49C" w14:textId="7F2C1ADF" w:rsidR="00A25218" w:rsidRPr="00F37AB7" w:rsidRDefault="00A25218" w:rsidP="00A25218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1,028,557</w:t>
            </w:r>
          </w:p>
        </w:tc>
        <w:tc>
          <w:tcPr>
            <w:tcW w:w="1135" w:type="dxa"/>
            <w:vAlign w:val="bottom"/>
          </w:tcPr>
          <w:p w14:paraId="56A6DE36" w14:textId="3434A2F7" w:rsidR="00A25218" w:rsidRPr="00F37AB7" w:rsidRDefault="00A25218" w:rsidP="00A25218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40,886,518</w:t>
            </w:r>
          </w:p>
        </w:tc>
      </w:tr>
      <w:tr w:rsidR="0046508D" w:rsidRPr="00F37AB7" w14:paraId="5D45B50D" w14:textId="77777777" w:rsidTr="008E53D9">
        <w:tc>
          <w:tcPr>
            <w:tcW w:w="2407" w:type="dxa"/>
          </w:tcPr>
          <w:p w14:paraId="4AED5E5B" w14:textId="77777777" w:rsidR="0046508D" w:rsidRPr="00F37AB7" w:rsidRDefault="0046508D" w:rsidP="0046508D">
            <w:pPr>
              <w:ind w:right="-36"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1135" w:type="dxa"/>
            <w:vAlign w:val="bottom"/>
          </w:tcPr>
          <w:p w14:paraId="0F49956A" w14:textId="0F24505D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141,406,464 </w:t>
            </w:r>
          </w:p>
        </w:tc>
        <w:tc>
          <w:tcPr>
            <w:tcW w:w="1010" w:type="dxa"/>
            <w:vAlign w:val="bottom"/>
          </w:tcPr>
          <w:p w14:paraId="14F5BA82" w14:textId="7F2BAACA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5,793,069 </w:t>
            </w:r>
          </w:p>
        </w:tc>
        <w:tc>
          <w:tcPr>
            <w:tcW w:w="1152" w:type="dxa"/>
            <w:gridSpan w:val="2"/>
            <w:vAlign w:val="bottom"/>
          </w:tcPr>
          <w:p w14:paraId="3200CD24" w14:textId="494411A0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4,123,172 </w:t>
            </w:r>
          </w:p>
        </w:tc>
        <w:tc>
          <w:tcPr>
            <w:tcW w:w="1100" w:type="dxa"/>
            <w:vAlign w:val="bottom"/>
          </w:tcPr>
          <w:p w14:paraId="63CAB598" w14:textId="536505E9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956,549 </w:t>
            </w:r>
          </w:p>
        </w:tc>
        <w:tc>
          <w:tcPr>
            <w:tcW w:w="1058" w:type="dxa"/>
            <w:vAlign w:val="bottom"/>
          </w:tcPr>
          <w:p w14:paraId="72A5680D" w14:textId="65A08CDD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461,367 </w:t>
            </w:r>
          </w:p>
        </w:tc>
        <w:tc>
          <w:tcPr>
            <w:tcW w:w="1135" w:type="dxa"/>
            <w:vAlign w:val="bottom"/>
          </w:tcPr>
          <w:p w14:paraId="4E95A0C6" w14:textId="5B48F697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152,740,621 </w:t>
            </w:r>
          </w:p>
        </w:tc>
      </w:tr>
      <w:tr w:rsidR="0046508D" w:rsidRPr="00F37AB7" w14:paraId="4946D25D" w14:textId="77777777" w:rsidTr="008E53D9">
        <w:trPr>
          <w:trHeight w:val="162"/>
        </w:trPr>
        <w:tc>
          <w:tcPr>
            <w:tcW w:w="2407" w:type="dxa"/>
          </w:tcPr>
          <w:p w14:paraId="76EB2ED9" w14:textId="0D9A7381" w:rsidR="0046508D" w:rsidRPr="00F37AB7" w:rsidRDefault="0046508D" w:rsidP="0046508D">
            <w:pPr>
              <w:ind w:left="173" w:right="-36" w:hanging="173"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F126C">
              <w:rPr>
                <w:rFonts w:ascii="Browallia New" w:hAnsi="Browallia New" w:cs="Browallia New"/>
                <w:sz w:val="21"/>
                <w:szCs w:val="21"/>
                <w:cs/>
              </w:rPr>
              <w:t>ค่าเสื่อมราคา</w:t>
            </w:r>
            <w:r w:rsidRPr="004F126C">
              <w:rPr>
                <w:rFonts w:ascii="Browallia New" w:hAnsi="Browallia New" w:cs="Browallia New" w:hint="cs"/>
                <w:sz w:val="21"/>
                <w:szCs w:val="21"/>
                <w:cs/>
              </w:rPr>
              <w:t>สะสม</w:t>
            </w:r>
            <w:r w:rsidRPr="004F126C">
              <w:rPr>
                <w:rFonts w:ascii="Browallia New" w:hAnsi="Browallia New" w:cs="Browallia New"/>
                <w:sz w:val="21"/>
                <w:szCs w:val="21"/>
                <w:cs/>
              </w:rPr>
              <w:t>สำหรับส่วนที่จำหน่าย</w:t>
            </w:r>
          </w:p>
        </w:tc>
        <w:tc>
          <w:tcPr>
            <w:tcW w:w="1135" w:type="dxa"/>
            <w:vAlign w:val="bottom"/>
          </w:tcPr>
          <w:p w14:paraId="377134E4" w14:textId="18ACBA69" w:rsidR="0046508D" w:rsidRPr="00F37AB7" w:rsidRDefault="0046508D" w:rsidP="0046508D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10" w:type="dxa"/>
            <w:vAlign w:val="bottom"/>
          </w:tcPr>
          <w:p w14:paraId="0D06E4A0" w14:textId="5807D234" w:rsidR="0046508D" w:rsidRPr="00F37AB7" w:rsidRDefault="0046508D" w:rsidP="0046508D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5C7D80C6" w14:textId="1436ED38" w:rsidR="0046508D" w:rsidRPr="00F37AB7" w:rsidRDefault="0046508D" w:rsidP="0046508D">
            <w:pPr>
              <w:pBdr>
                <w:bottom w:val="single" w:sz="4" w:space="1" w:color="auto"/>
              </w:pBdr>
              <w:tabs>
                <w:tab w:val="left" w:pos="716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100" w:type="dxa"/>
            <w:vAlign w:val="bottom"/>
          </w:tcPr>
          <w:p w14:paraId="55C2240A" w14:textId="562CEDDC" w:rsidR="0046508D" w:rsidRPr="00F37AB7" w:rsidRDefault="0046508D" w:rsidP="0046508D">
            <w:pPr>
              <w:pBdr>
                <w:bottom w:val="single" w:sz="4" w:space="1" w:color="auto"/>
              </w:pBdr>
              <w:tabs>
                <w:tab w:val="left" w:pos="680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058" w:type="dxa"/>
            <w:vAlign w:val="bottom"/>
          </w:tcPr>
          <w:p w14:paraId="13ED73FE" w14:textId="712214D8" w:rsidR="0046508D" w:rsidRPr="00F37AB7" w:rsidRDefault="0046508D" w:rsidP="0046508D">
            <w:pPr>
              <w:pBdr>
                <w:bottom w:val="single" w:sz="4" w:space="1" w:color="auto"/>
              </w:pBdr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1135" w:type="dxa"/>
            <w:vAlign w:val="bottom"/>
          </w:tcPr>
          <w:p w14:paraId="1787A161" w14:textId="1B417E84" w:rsidR="0046508D" w:rsidRPr="00F37AB7" w:rsidRDefault="0046508D" w:rsidP="0046508D">
            <w:pPr>
              <w:pBdr>
                <w:bottom w:val="single" w:sz="4" w:space="1" w:color="auto"/>
              </w:pBdr>
              <w:tabs>
                <w:tab w:val="left" w:pos="626"/>
              </w:tabs>
              <w:ind w:left="-50" w:right="-3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          </w:t>
            </w: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46508D" w:rsidRPr="00F37AB7" w14:paraId="3FDB235E" w14:textId="77777777" w:rsidTr="008E53D9">
        <w:tc>
          <w:tcPr>
            <w:tcW w:w="2407" w:type="dxa"/>
          </w:tcPr>
          <w:p w14:paraId="3D01289B" w14:textId="19739C8E" w:rsidR="0046508D" w:rsidRPr="00F37AB7" w:rsidRDefault="0046508D" w:rsidP="0046508D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31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 ธันวาคม 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1135" w:type="dxa"/>
            <w:vAlign w:val="bottom"/>
          </w:tcPr>
          <w:p w14:paraId="707F8E95" w14:textId="608FEC66" w:rsidR="0046508D" w:rsidRPr="00F37AB7" w:rsidRDefault="0046508D" w:rsidP="0046508D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168,077,239 </w:t>
            </w:r>
          </w:p>
        </w:tc>
        <w:tc>
          <w:tcPr>
            <w:tcW w:w="1010" w:type="dxa"/>
            <w:vAlign w:val="bottom"/>
          </w:tcPr>
          <w:p w14:paraId="688DE6E2" w14:textId="0C6CEB56" w:rsidR="0046508D" w:rsidRPr="00F37AB7" w:rsidRDefault="0046508D" w:rsidP="0046508D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15,649,575 </w:t>
            </w:r>
          </w:p>
        </w:tc>
        <w:tc>
          <w:tcPr>
            <w:tcW w:w="1152" w:type="dxa"/>
            <w:gridSpan w:val="2"/>
            <w:vAlign w:val="bottom"/>
          </w:tcPr>
          <w:p w14:paraId="26DF5694" w14:textId="498CF365" w:rsidR="0046508D" w:rsidRPr="00F37AB7" w:rsidRDefault="0046508D" w:rsidP="0046508D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4,123,172 </w:t>
            </w:r>
          </w:p>
        </w:tc>
        <w:tc>
          <w:tcPr>
            <w:tcW w:w="1100" w:type="dxa"/>
            <w:vAlign w:val="bottom"/>
          </w:tcPr>
          <w:p w14:paraId="61092383" w14:textId="3F624986" w:rsidR="0046508D" w:rsidRPr="00F37AB7" w:rsidRDefault="0046508D" w:rsidP="0046508D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4,287,229 </w:t>
            </w:r>
          </w:p>
        </w:tc>
        <w:tc>
          <w:tcPr>
            <w:tcW w:w="1058" w:type="dxa"/>
            <w:vAlign w:val="bottom"/>
          </w:tcPr>
          <w:p w14:paraId="36A437D3" w14:textId="38AB7FBC" w:rsidR="0046508D" w:rsidRPr="00F37AB7" w:rsidRDefault="0046508D" w:rsidP="0046508D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1,489,924 </w:t>
            </w:r>
          </w:p>
        </w:tc>
        <w:tc>
          <w:tcPr>
            <w:tcW w:w="1135" w:type="dxa"/>
            <w:vAlign w:val="bottom"/>
          </w:tcPr>
          <w:p w14:paraId="54FE6E52" w14:textId="265011E9" w:rsidR="0046508D" w:rsidRPr="00F37AB7" w:rsidRDefault="0046508D" w:rsidP="0046508D">
            <w:pPr>
              <w:pBdr>
                <w:bottom w:val="single" w:sz="4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193,627,139 </w:t>
            </w:r>
          </w:p>
        </w:tc>
      </w:tr>
      <w:tr w:rsidR="0046508D" w:rsidRPr="00F37AB7" w14:paraId="48DFFB01" w14:textId="77777777" w:rsidTr="008E53D9">
        <w:trPr>
          <w:trHeight w:val="312"/>
        </w:trPr>
        <w:tc>
          <w:tcPr>
            <w:tcW w:w="2407" w:type="dxa"/>
          </w:tcPr>
          <w:p w14:paraId="54E8B659" w14:textId="77777777" w:rsidR="0046508D" w:rsidRPr="00F37AB7" w:rsidRDefault="0046508D" w:rsidP="0046508D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35" w:type="dxa"/>
            <w:vAlign w:val="bottom"/>
          </w:tcPr>
          <w:p w14:paraId="7EA84F11" w14:textId="77777777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10" w:type="dxa"/>
            <w:vAlign w:val="bottom"/>
          </w:tcPr>
          <w:p w14:paraId="19EE3E1B" w14:textId="77777777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3D16042" w14:textId="77777777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00" w:type="dxa"/>
            <w:vAlign w:val="bottom"/>
          </w:tcPr>
          <w:p w14:paraId="7266A4A2" w14:textId="77777777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58" w:type="dxa"/>
            <w:vAlign w:val="bottom"/>
          </w:tcPr>
          <w:p w14:paraId="66C6C0D4" w14:textId="77777777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5" w:type="dxa"/>
            <w:vAlign w:val="bottom"/>
          </w:tcPr>
          <w:p w14:paraId="71E06718" w14:textId="77777777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46508D" w:rsidRPr="00F37AB7" w14:paraId="641989E7" w14:textId="77777777" w:rsidTr="008E53D9">
        <w:tc>
          <w:tcPr>
            <w:tcW w:w="2407" w:type="dxa"/>
          </w:tcPr>
          <w:p w14:paraId="53AD35CC" w14:textId="77777777" w:rsidR="0046508D" w:rsidRPr="00370A1C" w:rsidRDefault="0046508D" w:rsidP="0046508D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</w:rPr>
            </w:pPr>
            <w:r w:rsidRPr="00370A1C"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35" w:type="dxa"/>
            <w:vAlign w:val="bottom"/>
          </w:tcPr>
          <w:p w14:paraId="36F5A42F" w14:textId="77777777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10" w:type="dxa"/>
            <w:vAlign w:val="bottom"/>
          </w:tcPr>
          <w:p w14:paraId="08A86716" w14:textId="77777777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3F875976" w14:textId="77777777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00" w:type="dxa"/>
            <w:vAlign w:val="bottom"/>
          </w:tcPr>
          <w:p w14:paraId="467FCC9F" w14:textId="77777777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58" w:type="dxa"/>
            <w:vAlign w:val="bottom"/>
          </w:tcPr>
          <w:p w14:paraId="2FD9D7EA" w14:textId="77777777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5" w:type="dxa"/>
            <w:vAlign w:val="bottom"/>
          </w:tcPr>
          <w:p w14:paraId="533CF1EA" w14:textId="77777777" w:rsidR="0046508D" w:rsidRPr="00F37AB7" w:rsidRDefault="0046508D" w:rsidP="0046508D">
            <w:pP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46508D" w:rsidRPr="00F37AB7" w14:paraId="401950EA" w14:textId="77777777" w:rsidTr="008E53D9">
        <w:tc>
          <w:tcPr>
            <w:tcW w:w="2407" w:type="dxa"/>
          </w:tcPr>
          <w:p w14:paraId="42CC5256" w14:textId="0349A112" w:rsidR="0046508D" w:rsidRPr="00F37AB7" w:rsidRDefault="0046508D" w:rsidP="0046508D">
            <w:pPr>
              <w:ind w:right="-36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31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 ธันวาคม 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1135" w:type="dxa"/>
            <w:vAlign w:val="bottom"/>
          </w:tcPr>
          <w:p w14:paraId="337F8AE7" w14:textId="68CBDD7A" w:rsidR="0046508D" w:rsidRPr="00F37AB7" w:rsidRDefault="0046508D" w:rsidP="0046508D">
            <w:pPr>
              <w:pBdr>
                <w:bottom w:val="single" w:sz="12" w:space="1" w:color="auto"/>
                <w:between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1,193,041,910 </w:t>
            </w:r>
          </w:p>
        </w:tc>
        <w:tc>
          <w:tcPr>
            <w:tcW w:w="1010" w:type="dxa"/>
            <w:vAlign w:val="bottom"/>
          </w:tcPr>
          <w:p w14:paraId="3F009BB5" w14:textId="6FFC763F" w:rsidR="0046508D" w:rsidRPr="00F37AB7" w:rsidRDefault="0046508D" w:rsidP="0046508D">
            <w:pPr>
              <w:pBdr>
                <w:bottom w:val="single" w:sz="12" w:space="1" w:color="auto"/>
                <w:between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88,532,415 </w:t>
            </w:r>
          </w:p>
        </w:tc>
        <w:tc>
          <w:tcPr>
            <w:tcW w:w="1152" w:type="dxa"/>
            <w:gridSpan w:val="2"/>
            <w:vAlign w:val="bottom"/>
          </w:tcPr>
          <w:p w14:paraId="156235CA" w14:textId="4351426D" w:rsidR="0046508D" w:rsidRPr="00F37AB7" w:rsidRDefault="0046508D" w:rsidP="0046508D">
            <w:pPr>
              <w:pBdr>
                <w:bottom w:val="single" w:sz="12" w:space="1" w:color="auto"/>
                <w:between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21,427,385 </w:t>
            </w:r>
          </w:p>
        </w:tc>
        <w:tc>
          <w:tcPr>
            <w:tcW w:w="1100" w:type="dxa"/>
            <w:vAlign w:val="bottom"/>
          </w:tcPr>
          <w:p w14:paraId="73B64159" w14:textId="1F6E2D09" w:rsidR="0046508D" w:rsidRPr="00F37AB7" w:rsidRDefault="0046508D" w:rsidP="0046508D">
            <w:pPr>
              <w:pBdr>
                <w:bottom w:val="single" w:sz="12" w:space="1" w:color="auto"/>
                <w:between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3,132,397 </w:t>
            </w:r>
          </w:p>
        </w:tc>
        <w:tc>
          <w:tcPr>
            <w:tcW w:w="1058" w:type="dxa"/>
            <w:vAlign w:val="bottom"/>
          </w:tcPr>
          <w:p w14:paraId="31F5F1AA" w14:textId="60C27926" w:rsidR="0046508D" w:rsidRPr="00F37AB7" w:rsidRDefault="0046508D" w:rsidP="0046508D">
            <w:pPr>
              <w:pBdr>
                <w:bottom w:val="single" w:sz="12" w:space="1" w:color="auto"/>
                <w:between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76 </w:t>
            </w:r>
          </w:p>
        </w:tc>
        <w:tc>
          <w:tcPr>
            <w:tcW w:w="1135" w:type="dxa"/>
            <w:vAlign w:val="bottom"/>
          </w:tcPr>
          <w:p w14:paraId="4344C3D3" w14:textId="1FAEA091" w:rsidR="0046508D" w:rsidRPr="00F37AB7" w:rsidRDefault="0046508D" w:rsidP="0046508D">
            <w:pPr>
              <w:pBdr>
                <w:bottom w:val="single" w:sz="12" w:space="1" w:color="auto"/>
                <w:between w:val="single" w:sz="12" w:space="1" w:color="auto"/>
              </w:pBdr>
              <w:ind w:left="-50" w:right="-3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 xml:space="preserve">1,306,134,183 </w:t>
            </w:r>
          </w:p>
        </w:tc>
      </w:tr>
      <w:tr w:rsidR="0046508D" w:rsidRPr="00F37AB7" w14:paraId="55E26E7C" w14:textId="77777777" w:rsidTr="008E53D9">
        <w:trPr>
          <w:trHeight w:val="306"/>
        </w:trPr>
        <w:tc>
          <w:tcPr>
            <w:tcW w:w="4552" w:type="dxa"/>
            <w:gridSpan w:val="3"/>
          </w:tcPr>
          <w:p w14:paraId="264203FD" w14:textId="77777777" w:rsidR="0046508D" w:rsidRPr="00F37AB7" w:rsidRDefault="0046508D" w:rsidP="0046508D">
            <w:pPr>
              <w:ind w:right="113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52" w:type="dxa"/>
            <w:gridSpan w:val="2"/>
          </w:tcPr>
          <w:p w14:paraId="4D9FD8BA" w14:textId="77777777" w:rsidR="0046508D" w:rsidRPr="00F37AB7" w:rsidRDefault="0046508D" w:rsidP="0046508D">
            <w:pPr>
              <w:tabs>
                <w:tab w:val="decimal" w:pos="931"/>
              </w:tabs>
              <w:ind w:left="31" w:right="113"/>
              <w:jc w:val="both"/>
              <w:rPr>
                <w:rFonts w:ascii="Browallia New" w:hAnsi="Browallia New" w:cs="Browallia New"/>
                <w:sz w:val="21"/>
                <w:szCs w:val="21"/>
                <w:u w:val="double"/>
              </w:rPr>
            </w:pPr>
          </w:p>
        </w:tc>
        <w:tc>
          <w:tcPr>
            <w:tcW w:w="1100" w:type="dxa"/>
          </w:tcPr>
          <w:p w14:paraId="084A2CEB" w14:textId="77777777" w:rsidR="0046508D" w:rsidRPr="00F37AB7" w:rsidRDefault="0046508D" w:rsidP="0046508D">
            <w:pPr>
              <w:tabs>
                <w:tab w:val="decimal" w:pos="931"/>
              </w:tabs>
              <w:ind w:left="31" w:right="113"/>
              <w:jc w:val="both"/>
              <w:rPr>
                <w:rFonts w:ascii="Browallia New" w:hAnsi="Browallia New" w:cs="Browallia New"/>
                <w:sz w:val="21"/>
                <w:szCs w:val="21"/>
                <w:u w:val="double"/>
              </w:rPr>
            </w:pPr>
          </w:p>
        </w:tc>
        <w:tc>
          <w:tcPr>
            <w:tcW w:w="1058" w:type="dxa"/>
          </w:tcPr>
          <w:p w14:paraId="20A9E294" w14:textId="77777777" w:rsidR="0046508D" w:rsidRPr="00F37AB7" w:rsidRDefault="0046508D" w:rsidP="0046508D">
            <w:pPr>
              <w:ind w:left="31" w:right="113"/>
              <w:jc w:val="right"/>
              <w:rPr>
                <w:rFonts w:ascii="Browallia New" w:hAnsi="Browallia New" w:cs="Browallia New"/>
                <w:sz w:val="21"/>
                <w:szCs w:val="21"/>
                <w:u w:val="double"/>
              </w:rPr>
            </w:pPr>
          </w:p>
        </w:tc>
        <w:tc>
          <w:tcPr>
            <w:tcW w:w="1135" w:type="dxa"/>
          </w:tcPr>
          <w:p w14:paraId="30660BE0" w14:textId="77777777" w:rsidR="0046508D" w:rsidRPr="00F37AB7" w:rsidRDefault="0046508D" w:rsidP="0046508D">
            <w:pP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46508D" w:rsidRPr="00F37AB7" w14:paraId="6F6DE06B" w14:textId="77777777" w:rsidTr="008E53D9">
        <w:tc>
          <w:tcPr>
            <w:tcW w:w="4552" w:type="dxa"/>
            <w:gridSpan w:val="3"/>
          </w:tcPr>
          <w:p w14:paraId="6AB56A47" w14:textId="77777777" w:rsidR="0046508D" w:rsidRPr="00F37AB7" w:rsidRDefault="0046508D" w:rsidP="0046508D">
            <w:pPr>
              <w:ind w:right="113"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u w:val="double"/>
              </w:rPr>
            </w:pP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ค่าเสื่อมราคาสำหรับปี </w:t>
            </w:r>
            <w:r w:rsidRPr="00F37AB7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2563</w:t>
            </w:r>
          </w:p>
        </w:tc>
        <w:tc>
          <w:tcPr>
            <w:tcW w:w="1152" w:type="dxa"/>
            <w:gridSpan w:val="2"/>
          </w:tcPr>
          <w:p w14:paraId="4CBB20D3" w14:textId="77777777" w:rsidR="0046508D" w:rsidRPr="00F37AB7" w:rsidRDefault="0046508D" w:rsidP="0046508D">
            <w:pPr>
              <w:tabs>
                <w:tab w:val="decimal" w:pos="931"/>
              </w:tabs>
              <w:ind w:left="31" w:right="113"/>
              <w:jc w:val="both"/>
              <w:rPr>
                <w:rFonts w:ascii="Browallia New" w:hAnsi="Browallia New" w:cs="Browallia New"/>
                <w:sz w:val="21"/>
                <w:szCs w:val="21"/>
                <w:u w:val="double"/>
              </w:rPr>
            </w:pPr>
          </w:p>
        </w:tc>
        <w:tc>
          <w:tcPr>
            <w:tcW w:w="1100" w:type="dxa"/>
          </w:tcPr>
          <w:p w14:paraId="41E7223B" w14:textId="77777777" w:rsidR="0046508D" w:rsidRPr="00F37AB7" w:rsidRDefault="0046508D" w:rsidP="0046508D">
            <w:pPr>
              <w:tabs>
                <w:tab w:val="decimal" w:pos="931"/>
              </w:tabs>
              <w:ind w:left="31" w:right="113"/>
              <w:jc w:val="both"/>
              <w:rPr>
                <w:rFonts w:ascii="Browallia New" w:hAnsi="Browallia New" w:cs="Browallia New"/>
                <w:sz w:val="21"/>
                <w:szCs w:val="21"/>
                <w:u w:val="double"/>
              </w:rPr>
            </w:pPr>
          </w:p>
        </w:tc>
        <w:tc>
          <w:tcPr>
            <w:tcW w:w="1058" w:type="dxa"/>
          </w:tcPr>
          <w:p w14:paraId="5B191AA2" w14:textId="77777777" w:rsidR="0046508D" w:rsidRPr="00F37AB7" w:rsidRDefault="0046508D" w:rsidP="0046508D">
            <w:pPr>
              <w:ind w:left="31" w:right="113"/>
              <w:jc w:val="right"/>
              <w:rPr>
                <w:rFonts w:ascii="Browallia New" w:hAnsi="Browallia New" w:cs="Browallia New"/>
                <w:sz w:val="21"/>
                <w:szCs w:val="21"/>
                <w:u w:val="double"/>
              </w:rPr>
            </w:pPr>
          </w:p>
        </w:tc>
        <w:tc>
          <w:tcPr>
            <w:tcW w:w="1135" w:type="dxa"/>
          </w:tcPr>
          <w:p w14:paraId="6D1F9396" w14:textId="68DC9B56" w:rsidR="0046508D" w:rsidRPr="00F37AB7" w:rsidRDefault="0046508D" w:rsidP="0046508D">
            <w:pPr>
              <w:ind w:left="-58" w:right="-5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</w:tr>
      <w:tr w:rsidR="0046508D" w:rsidRPr="00F37AB7" w14:paraId="5273C9C5" w14:textId="77777777" w:rsidTr="008E53D9">
        <w:tc>
          <w:tcPr>
            <w:tcW w:w="4552" w:type="dxa"/>
            <w:gridSpan w:val="3"/>
          </w:tcPr>
          <w:p w14:paraId="48C40C21" w14:textId="429DF8C2" w:rsidR="0046508D" w:rsidRPr="00F37AB7" w:rsidRDefault="0046508D" w:rsidP="0046508D">
            <w:pPr>
              <w:ind w:right="113"/>
              <w:jc w:val="both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F37AB7"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>ต้นทุนการบริการ</w:t>
            </w:r>
          </w:p>
        </w:tc>
        <w:tc>
          <w:tcPr>
            <w:tcW w:w="1152" w:type="dxa"/>
            <w:gridSpan w:val="2"/>
          </w:tcPr>
          <w:p w14:paraId="24122E20" w14:textId="77777777" w:rsidR="0046508D" w:rsidRPr="00F37AB7" w:rsidRDefault="0046508D" w:rsidP="0046508D">
            <w:pPr>
              <w:tabs>
                <w:tab w:val="decimal" w:pos="931"/>
              </w:tabs>
              <w:ind w:left="31" w:right="113"/>
              <w:jc w:val="both"/>
              <w:rPr>
                <w:rFonts w:ascii="Browallia New" w:hAnsi="Browallia New" w:cs="Browallia New"/>
                <w:sz w:val="21"/>
                <w:szCs w:val="21"/>
                <w:u w:val="double"/>
              </w:rPr>
            </w:pPr>
          </w:p>
        </w:tc>
        <w:tc>
          <w:tcPr>
            <w:tcW w:w="1100" w:type="dxa"/>
          </w:tcPr>
          <w:p w14:paraId="688036D2" w14:textId="77777777" w:rsidR="0046508D" w:rsidRPr="00F37AB7" w:rsidRDefault="0046508D" w:rsidP="0046508D">
            <w:pPr>
              <w:tabs>
                <w:tab w:val="decimal" w:pos="931"/>
              </w:tabs>
              <w:ind w:left="31" w:right="113"/>
              <w:jc w:val="both"/>
              <w:rPr>
                <w:rFonts w:ascii="Browallia New" w:hAnsi="Browallia New" w:cs="Browallia New"/>
                <w:sz w:val="21"/>
                <w:szCs w:val="21"/>
                <w:u w:val="double"/>
              </w:rPr>
            </w:pPr>
          </w:p>
        </w:tc>
        <w:tc>
          <w:tcPr>
            <w:tcW w:w="1058" w:type="dxa"/>
          </w:tcPr>
          <w:p w14:paraId="19C41525" w14:textId="77777777" w:rsidR="0046508D" w:rsidRPr="00F37AB7" w:rsidRDefault="0046508D" w:rsidP="0046508D">
            <w:pPr>
              <w:ind w:left="31" w:right="113"/>
              <w:jc w:val="right"/>
              <w:rPr>
                <w:rFonts w:ascii="Browallia New" w:hAnsi="Browallia New" w:cs="Browallia New"/>
                <w:sz w:val="21"/>
                <w:szCs w:val="21"/>
                <w:u w:val="double"/>
              </w:rPr>
            </w:pPr>
          </w:p>
        </w:tc>
        <w:tc>
          <w:tcPr>
            <w:tcW w:w="1135" w:type="dxa"/>
          </w:tcPr>
          <w:p w14:paraId="126BF3C7" w14:textId="724017C4" w:rsidR="0046508D" w:rsidRPr="00F37AB7" w:rsidRDefault="0046508D" w:rsidP="0046508D">
            <w:pPr>
              <w:pBdr>
                <w:bottom w:val="single" w:sz="12" w:space="1" w:color="auto"/>
              </w:pBdr>
              <w:ind w:left="-58" w:right="-5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37AB7">
              <w:rPr>
                <w:rFonts w:ascii="Browallia New" w:hAnsi="Browallia New" w:cs="Browallia New"/>
                <w:sz w:val="21"/>
                <w:szCs w:val="21"/>
                <w:lang w:val="en-GB"/>
              </w:rPr>
              <w:t>152,740,621</w:t>
            </w:r>
          </w:p>
        </w:tc>
      </w:tr>
    </w:tbl>
    <w:p w14:paraId="7E511454" w14:textId="41CCC5A1" w:rsidR="00490353" w:rsidRDefault="00490353" w:rsidP="00490353">
      <w:pPr>
        <w:pStyle w:val="ListParagraph"/>
        <w:ind w:left="900" w:right="-45"/>
        <w:contextualSpacing/>
        <w:jc w:val="both"/>
        <w:rPr>
          <w:rFonts w:ascii="Browallia New" w:hAnsi="Browallia New" w:cs="Browallia New"/>
        </w:rPr>
      </w:pPr>
    </w:p>
    <w:p w14:paraId="4F585260" w14:textId="38370AB8" w:rsidR="00DE2DC3" w:rsidRPr="00DE2DC3" w:rsidRDefault="00DE2DC3" w:rsidP="00AA67BE">
      <w:pPr>
        <w:pStyle w:val="ListParagraph"/>
        <w:ind w:left="709" w:right="-45"/>
        <w:contextualSpacing/>
        <w:jc w:val="thaiDistribute"/>
        <w:rPr>
          <w:rFonts w:ascii="Browallia New" w:hAnsi="Browallia New" w:cs="Browallia New"/>
          <w:szCs w:val="28"/>
        </w:rPr>
      </w:pPr>
      <w:r w:rsidRPr="00DE2DC3">
        <w:rPr>
          <w:rFonts w:ascii="Browallia New" w:hAnsi="Browallia New" w:cs="Browallia New"/>
          <w:szCs w:val="28"/>
          <w:cs/>
        </w:rPr>
        <w:t xml:space="preserve">ในระหว่างปี </w:t>
      </w:r>
      <w:r w:rsidR="00412704">
        <w:rPr>
          <w:rFonts w:ascii="Browallia New" w:hAnsi="Browallia New" w:cs="Browallia New"/>
          <w:szCs w:val="28"/>
          <w:lang w:val="en-US"/>
        </w:rPr>
        <w:t xml:space="preserve">2558 </w:t>
      </w:r>
      <w:r w:rsidRPr="00DE2DC3">
        <w:rPr>
          <w:rFonts w:ascii="Browallia New" w:hAnsi="Browallia New" w:cs="Browallia New"/>
          <w:szCs w:val="28"/>
          <w:cs/>
        </w:rPr>
        <w:t xml:space="preserve">บริษัททำสัญญาเช่าที่ดินแห่งหนึ่งเป็นระยะเวลา </w:t>
      </w:r>
      <w:r w:rsidR="006930D7">
        <w:rPr>
          <w:rFonts w:ascii="Browallia New" w:hAnsi="Browallia New" w:cs="Browallia New"/>
          <w:szCs w:val="28"/>
          <w:lang w:val="en-US"/>
        </w:rPr>
        <w:t>30</w:t>
      </w:r>
      <w:r w:rsidR="006930D7" w:rsidRPr="00DE2DC3">
        <w:rPr>
          <w:rFonts w:ascii="Browallia New" w:hAnsi="Browallia New" w:cs="Browallia New"/>
          <w:szCs w:val="28"/>
          <w:cs/>
        </w:rPr>
        <w:t xml:space="preserve"> </w:t>
      </w:r>
      <w:r w:rsidRPr="00DE2DC3">
        <w:rPr>
          <w:rFonts w:ascii="Browallia New" w:hAnsi="Browallia New" w:cs="Browallia New"/>
          <w:szCs w:val="28"/>
          <w:cs/>
        </w:rPr>
        <w:t>ปี เพื่อปรับปรุงพื้นที่และให้เช่าช่วงแก่บริษัท บางกอก บาร์จ เทอร์มินอล จำกัด เพื่อใช้ในการดำเนินงาน ในการทำสัญญาเช่าดังกล่าวบริษัทต้องชำระ</w:t>
      </w:r>
      <w:r w:rsidR="00AA67BE">
        <w:rPr>
          <w:rFonts w:ascii="Browallia New" w:hAnsi="Browallia New" w:cs="Browallia New" w:hint="cs"/>
          <w:szCs w:val="28"/>
          <w:cs/>
        </w:rPr>
        <w:t xml:space="preserve">          </w:t>
      </w:r>
      <w:r w:rsidRPr="00DE2DC3">
        <w:rPr>
          <w:rFonts w:ascii="Browallia New" w:hAnsi="Browallia New" w:cs="Browallia New"/>
          <w:szCs w:val="28"/>
          <w:cs/>
        </w:rPr>
        <w:t xml:space="preserve">ค่าสิทธิการเช่าให้แก่เจ้าของที่ดินเป็นจำนวนเงินรวม </w:t>
      </w:r>
      <w:r w:rsidR="006930D7">
        <w:rPr>
          <w:rFonts w:ascii="Browallia New" w:hAnsi="Browallia New" w:cs="Browallia New"/>
          <w:szCs w:val="28"/>
          <w:lang w:val="en-US"/>
        </w:rPr>
        <w:t>28.79</w:t>
      </w:r>
      <w:r w:rsidR="006930D7" w:rsidRPr="00DE2DC3">
        <w:rPr>
          <w:rFonts w:ascii="Browallia New" w:hAnsi="Browallia New" w:cs="Browallia New"/>
          <w:szCs w:val="28"/>
          <w:cs/>
        </w:rPr>
        <w:t xml:space="preserve"> </w:t>
      </w:r>
      <w:r w:rsidRPr="00DE2DC3">
        <w:rPr>
          <w:rFonts w:ascii="Browallia New" w:hAnsi="Browallia New" w:cs="Browallia New"/>
          <w:szCs w:val="28"/>
          <w:cs/>
        </w:rPr>
        <w:t xml:space="preserve">ล้านบาท </w:t>
      </w:r>
    </w:p>
    <w:p w14:paraId="0A5D00E0" w14:textId="77777777" w:rsidR="00DE2DC3" w:rsidRPr="00DE2DC3" w:rsidRDefault="00DE2DC3" w:rsidP="00DE2DC3">
      <w:pPr>
        <w:pStyle w:val="ListParagraph"/>
        <w:ind w:left="709" w:right="-45"/>
        <w:contextualSpacing/>
        <w:jc w:val="both"/>
        <w:rPr>
          <w:rFonts w:ascii="Browallia New" w:hAnsi="Browallia New" w:cs="Browallia New"/>
          <w:szCs w:val="28"/>
        </w:rPr>
      </w:pPr>
    </w:p>
    <w:p w14:paraId="67C6827C" w14:textId="4453530A" w:rsidR="000B06E6" w:rsidRPr="00DE2DC3" w:rsidRDefault="00DE2DC3" w:rsidP="00DE2DC3">
      <w:pPr>
        <w:pStyle w:val="ListParagraph"/>
        <w:ind w:left="709" w:right="-45"/>
        <w:contextualSpacing/>
        <w:jc w:val="both"/>
        <w:rPr>
          <w:rFonts w:ascii="Browallia New" w:hAnsi="Browallia New" w:cs="Browallia New"/>
          <w:szCs w:val="28"/>
        </w:rPr>
      </w:pPr>
      <w:r w:rsidRPr="00DE2DC3">
        <w:rPr>
          <w:rFonts w:ascii="Browallia New" w:hAnsi="Browallia New" w:cs="Browallia New"/>
          <w:szCs w:val="28"/>
          <w:cs/>
        </w:rPr>
        <w:t xml:space="preserve">ในระหว่างปี </w:t>
      </w:r>
      <w:r w:rsidR="006930D7">
        <w:rPr>
          <w:rFonts w:ascii="Browallia New" w:hAnsi="Browallia New" w:cs="Browallia New"/>
          <w:szCs w:val="28"/>
          <w:lang w:val="en-US"/>
        </w:rPr>
        <w:t>2560</w:t>
      </w:r>
      <w:r w:rsidRPr="00DE2DC3">
        <w:rPr>
          <w:rFonts w:ascii="Browallia New" w:hAnsi="Browallia New" w:cs="Browallia New"/>
          <w:szCs w:val="28"/>
          <w:cs/>
        </w:rPr>
        <w:t xml:space="preserve"> บริษัททำสัญญาเช่าที่ดินแห่งหนึ่งเป็นระยะเวลา </w:t>
      </w:r>
      <w:r w:rsidR="006930D7">
        <w:rPr>
          <w:rFonts w:ascii="Browallia New" w:hAnsi="Browallia New" w:cs="Browallia New"/>
          <w:szCs w:val="28"/>
          <w:lang w:val="en-US"/>
        </w:rPr>
        <w:t>20</w:t>
      </w:r>
      <w:r w:rsidRPr="00DE2DC3">
        <w:rPr>
          <w:rFonts w:ascii="Browallia New" w:hAnsi="Browallia New" w:cs="Browallia New"/>
          <w:szCs w:val="28"/>
          <w:cs/>
        </w:rPr>
        <w:t xml:space="preserve"> ปี เพื่อใช้ในการดำเนินงาน ในการทำสัญญาเช่าดังกล่าวบริษัทชำระค่าสิทธิการเช่าให้แก่เจ้าของที่ดินเป็นจำนวนเงินรวม </w:t>
      </w:r>
      <w:r w:rsidR="006930D7">
        <w:rPr>
          <w:rFonts w:ascii="Browallia New" w:hAnsi="Browallia New" w:cs="Browallia New"/>
          <w:szCs w:val="28"/>
          <w:lang w:val="en-US"/>
        </w:rPr>
        <w:t>200.00</w:t>
      </w:r>
      <w:r w:rsidRPr="00DE2DC3">
        <w:rPr>
          <w:rFonts w:ascii="Browallia New" w:hAnsi="Browallia New" w:cs="Browallia New"/>
          <w:szCs w:val="28"/>
          <w:cs/>
        </w:rPr>
        <w:t xml:space="preserve"> ล้านบาท</w:t>
      </w:r>
    </w:p>
    <w:p w14:paraId="28CC26BB" w14:textId="3AF69C51" w:rsidR="000B06E6" w:rsidRDefault="000B06E6" w:rsidP="00490353">
      <w:pPr>
        <w:pStyle w:val="ListParagraph"/>
        <w:ind w:left="900" w:right="-45"/>
        <w:contextualSpacing/>
        <w:jc w:val="both"/>
        <w:rPr>
          <w:rFonts w:ascii="Browallia New" w:hAnsi="Browallia New" w:cs="Browallia New"/>
        </w:rPr>
      </w:pPr>
    </w:p>
    <w:p w14:paraId="21D794BD" w14:textId="6671CACF" w:rsidR="000B06E6" w:rsidRDefault="000B06E6" w:rsidP="00490353">
      <w:pPr>
        <w:pStyle w:val="ListParagraph"/>
        <w:ind w:left="900" w:right="-45"/>
        <w:contextualSpacing/>
        <w:jc w:val="both"/>
        <w:rPr>
          <w:rFonts w:ascii="Browallia New" w:hAnsi="Browallia New" w:cs="Browallia New"/>
        </w:rPr>
      </w:pPr>
    </w:p>
    <w:p w14:paraId="5669C8EC" w14:textId="7AA06BA3" w:rsidR="005920CC" w:rsidRDefault="005920CC" w:rsidP="008537F6">
      <w:pPr>
        <w:ind w:right="-45"/>
        <w:contextualSpacing/>
        <w:jc w:val="both"/>
        <w:rPr>
          <w:rFonts w:ascii="Browallia New" w:hAnsi="Browallia New" w:cs="Browallia New"/>
          <w:lang w:val="en-US" w:bidi="th-TH"/>
        </w:rPr>
      </w:pPr>
    </w:p>
    <w:p w14:paraId="774E582E" w14:textId="75F1A120" w:rsidR="007219A0" w:rsidRDefault="007219A0" w:rsidP="008537F6">
      <w:pPr>
        <w:ind w:right="-45"/>
        <w:contextualSpacing/>
        <w:jc w:val="both"/>
        <w:rPr>
          <w:rFonts w:ascii="Browallia New" w:hAnsi="Browallia New" w:cs="Browallia New"/>
          <w:lang w:val="en-US" w:bidi="th-TH"/>
        </w:rPr>
      </w:pPr>
    </w:p>
    <w:p w14:paraId="51BF3499" w14:textId="1BE81D90" w:rsidR="00762ECD" w:rsidRDefault="00762ECD" w:rsidP="008537F6">
      <w:pPr>
        <w:ind w:right="-45"/>
        <w:contextualSpacing/>
        <w:jc w:val="both"/>
        <w:rPr>
          <w:rFonts w:ascii="Browallia New" w:hAnsi="Browallia New" w:cs="Browallia New"/>
          <w:lang w:val="en-US" w:bidi="th-TH"/>
        </w:rPr>
      </w:pPr>
    </w:p>
    <w:p w14:paraId="32C2E52B" w14:textId="77777777" w:rsidR="009A72C3" w:rsidRPr="00D56FFC" w:rsidRDefault="009A72C3" w:rsidP="008537F6">
      <w:pPr>
        <w:ind w:right="-45"/>
        <w:contextualSpacing/>
        <w:jc w:val="both"/>
        <w:rPr>
          <w:rFonts w:ascii="Browallia New" w:hAnsi="Browallia New" w:cs="Browallia New"/>
          <w:lang w:val="en-US" w:bidi="th-TH"/>
        </w:rPr>
      </w:pPr>
    </w:p>
    <w:p w14:paraId="65475DAF" w14:textId="336F051E" w:rsidR="002D7ECC" w:rsidRPr="0062297B" w:rsidRDefault="002D7ECC" w:rsidP="00177906">
      <w:pPr>
        <w:pStyle w:val="ListParagraph"/>
        <w:numPr>
          <w:ilvl w:val="1"/>
          <w:numId w:val="5"/>
        </w:numPr>
        <w:tabs>
          <w:tab w:val="clear" w:pos="1070"/>
          <w:tab w:val="num" w:pos="873"/>
        </w:tabs>
        <w:ind w:right="-45" w:hanging="620"/>
        <w:contextualSpacing/>
        <w:jc w:val="both"/>
        <w:rPr>
          <w:rFonts w:ascii="Browallia New" w:hAnsi="Browallia New" w:cs="Browallia New"/>
          <w:szCs w:val="28"/>
        </w:rPr>
      </w:pPr>
      <w:r w:rsidRPr="0062297B">
        <w:rPr>
          <w:rFonts w:ascii="Browallia New" w:hAnsi="Browallia New" w:cs="Browallia New" w:hint="cs"/>
          <w:szCs w:val="28"/>
          <w:cs/>
        </w:rPr>
        <w:lastRenderedPageBreak/>
        <w:t>หนี้สินตามสัญญาเช่า</w:t>
      </w:r>
      <w:r w:rsidR="001560C4">
        <w:rPr>
          <w:rFonts w:ascii="Browallia New" w:hAnsi="Browallia New" w:cs="Browallia New" w:hint="cs"/>
          <w:szCs w:val="28"/>
          <w:cs/>
        </w:rPr>
        <w:t xml:space="preserve"> - สุทธิ</w:t>
      </w:r>
    </w:p>
    <w:p w14:paraId="7DE1E34E" w14:textId="77777777" w:rsidR="002D7ECC" w:rsidRPr="0062297B" w:rsidRDefault="002D7ECC" w:rsidP="002D7ECC">
      <w:pPr>
        <w:pStyle w:val="ListParagraph"/>
        <w:ind w:left="900" w:right="-45"/>
        <w:jc w:val="both"/>
        <w:rPr>
          <w:rFonts w:ascii="Browallia New" w:hAnsi="Browallia New" w:cs="Browallia New"/>
          <w:szCs w:val="28"/>
        </w:rPr>
      </w:pPr>
    </w:p>
    <w:p w14:paraId="5DDA1448" w14:textId="77777777" w:rsidR="002D7ECC" w:rsidRPr="0062297B" w:rsidRDefault="002D7ECC" w:rsidP="00177906">
      <w:pPr>
        <w:pStyle w:val="ListParagraph"/>
        <w:ind w:left="873" w:right="-45"/>
        <w:jc w:val="both"/>
        <w:rPr>
          <w:rFonts w:ascii="Browallia New" w:hAnsi="Browallia New" w:cs="Browallia New"/>
          <w:szCs w:val="28"/>
        </w:rPr>
      </w:pPr>
      <w:r w:rsidRPr="0062297B">
        <w:rPr>
          <w:rFonts w:ascii="Browallia New" w:hAnsi="Browallia New" w:cs="Browallia New" w:hint="cs"/>
          <w:szCs w:val="28"/>
          <w:cs/>
        </w:rPr>
        <w:t>มูลค่าปัจจุบันของหนี้สินตามสัญญาเช่า มีรายละเอียดดังนี้</w:t>
      </w:r>
    </w:p>
    <w:p w14:paraId="08CF84DE" w14:textId="77777777" w:rsidR="00D725B5" w:rsidRPr="00A50928" w:rsidRDefault="00D725B5" w:rsidP="002D7ECC">
      <w:pPr>
        <w:pStyle w:val="ListParagraph"/>
        <w:ind w:left="900" w:right="-45"/>
        <w:jc w:val="both"/>
        <w:rPr>
          <w:rFonts w:ascii="Browallia New" w:hAnsi="Browallia New" w:cs="Browallia New"/>
          <w:cs/>
        </w:rPr>
      </w:pPr>
    </w:p>
    <w:tbl>
      <w:tblPr>
        <w:tblW w:w="8788" w:type="dxa"/>
        <w:tblInd w:w="851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260"/>
        <w:gridCol w:w="1382"/>
        <w:gridCol w:w="1382"/>
        <w:gridCol w:w="1382"/>
        <w:gridCol w:w="1382"/>
      </w:tblGrid>
      <w:tr w:rsidR="00054A6D" w:rsidRPr="00B317BE" w14:paraId="13576BF2" w14:textId="77777777" w:rsidTr="00627CB8">
        <w:tc>
          <w:tcPr>
            <w:tcW w:w="3260" w:type="dxa"/>
            <w:shd w:val="clear" w:color="auto" w:fill="FFFFFF"/>
          </w:tcPr>
          <w:p w14:paraId="7AAB6DB4" w14:textId="77777777" w:rsidR="00054A6D" w:rsidRPr="00B317BE" w:rsidRDefault="00054A6D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1D9C8D20" w14:textId="77777777" w:rsidR="00054A6D" w:rsidRPr="00B317BE" w:rsidRDefault="00054A6D" w:rsidP="00762ECD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19DECC7C" w14:textId="77777777" w:rsidR="00054A6D" w:rsidRPr="00B317BE" w:rsidRDefault="00054A6D" w:rsidP="00762ECD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B317BE">
              <w:rPr>
                <w:rFonts w:ascii="Browallia New" w:hAnsi="Browallia New" w:cs="Browallia New"/>
                <w:cs/>
                <w:lang w:bidi="th-TH"/>
              </w:rPr>
              <w:t>(หน่วย : บาท)</w:t>
            </w:r>
          </w:p>
        </w:tc>
      </w:tr>
      <w:tr w:rsidR="00054A6D" w:rsidRPr="00B317BE" w14:paraId="081293A1" w14:textId="77777777" w:rsidTr="00627CB8">
        <w:tc>
          <w:tcPr>
            <w:tcW w:w="3260" w:type="dxa"/>
            <w:shd w:val="clear" w:color="auto" w:fill="FFFFFF"/>
          </w:tcPr>
          <w:p w14:paraId="1BD4CD8D" w14:textId="77777777" w:rsidR="00054A6D" w:rsidRPr="00B317BE" w:rsidRDefault="00054A6D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4DDE5B43" w14:textId="77777777" w:rsidR="00054A6D" w:rsidRPr="00B317BE" w:rsidRDefault="00054A6D" w:rsidP="00762EC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B317BE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764" w:type="dxa"/>
            <w:gridSpan w:val="2"/>
            <w:shd w:val="clear" w:color="auto" w:fill="FFFFFF"/>
          </w:tcPr>
          <w:p w14:paraId="665FE64A" w14:textId="77777777" w:rsidR="00054A6D" w:rsidRPr="00B317BE" w:rsidRDefault="00054A6D" w:rsidP="00762EC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B317BE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</w:t>
            </w:r>
            <w:r w:rsidRPr="00B317BE">
              <w:rPr>
                <w:rFonts w:ascii="Browallia New" w:hAnsi="Browallia New" w:cs="Browallia New" w:hint="cs"/>
                <w:cs/>
                <w:lang w:bidi="th-TH"/>
              </w:rPr>
              <w:t>บริษัท</w:t>
            </w:r>
          </w:p>
        </w:tc>
      </w:tr>
      <w:tr w:rsidR="00054A6D" w:rsidRPr="00B317BE" w14:paraId="6252237B" w14:textId="77777777" w:rsidTr="00627CB8">
        <w:tc>
          <w:tcPr>
            <w:tcW w:w="3260" w:type="dxa"/>
            <w:shd w:val="clear" w:color="auto" w:fill="FFFFFF"/>
          </w:tcPr>
          <w:p w14:paraId="4BB64CCC" w14:textId="77777777" w:rsidR="00054A6D" w:rsidRPr="00B317BE" w:rsidRDefault="00054A6D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  <w:vAlign w:val="bottom"/>
          </w:tcPr>
          <w:p w14:paraId="2BAD08A0" w14:textId="77777777" w:rsidR="00054A6D" w:rsidRPr="00B317BE" w:rsidRDefault="00054A6D" w:rsidP="00762ECD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B317BE">
              <w:rPr>
                <w:rFonts w:ascii="Browallia New" w:hAnsi="Browallia New" w:cs="Browallia New"/>
                <w:cs/>
                <w:lang w:bidi="th-TH"/>
              </w:rPr>
              <w:t>256</w:t>
            </w:r>
            <w:r>
              <w:rPr>
                <w:rFonts w:ascii="Browallia New" w:hAnsi="Browallia New" w:cs="Browallia New"/>
                <w:cs/>
                <w:lang w:bidi="th-TH"/>
              </w:rPr>
              <w:t>3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2830A5C9" w14:textId="77777777" w:rsidR="00054A6D" w:rsidRPr="00B317BE" w:rsidRDefault="00054A6D" w:rsidP="00762EC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B317BE">
              <w:rPr>
                <w:rFonts w:ascii="Browallia New" w:hAnsi="Browallia New" w:cs="Browallia New"/>
                <w:cs/>
                <w:lang w:bidi="th-TH"/>
              </w:rPr>
              <w:t>256</w:t>
            </w:r>
            <w:r>
              <w:rPr>
                <w:rFonts w:ascii="Browallia New" w:hAnsi="Browallia New" w:cs="Browallia New"/>
                <w:cs/>
                <w:lang w:bidi="th-TH"/>
              </w:rPr>
              <w:t>2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6D54EAAE" w14:textId="77777777" w:rsidR="00054A6D" w:rsidRPr="00B317BE" w:rsidRDefault="00054A6D" w:rsidP="00762ECD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B317BE">
              <w:rPr>
                <w:rFonts w:ascii="Browallia New" w:hAnsi="Browallia New" w:cs="Browallia New"/>
                <w:cs/>
                <w:lang w:bidi="th-TH"/>
              </w:rPr>
              <w:t>256</w:t>
            </w:r>
            <w:r>
              <w:rPr>
                <w:rFonts w:ascii="Browallia New" w:hAnsi="Browallia New" w:cs="Browallia New"/>
                <w:cs/>
                <w:lang w:bidi="th-TH"/>
              </w:rPr>
              <w:t>3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6DBC0D2B" w14:textId="77777777" w:rsidR="00054A6D" w:rsidRPr="00B317BE" w:rsidRDefault="00054A6D" w:rsidP="00762EC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B317BE">
              <w:rPr>
                <w:rFonts w:ascii="Browallia New" w:hAnsi="Browallia New" w:cs="Browallia New"/>
                <w:cs/>
                <w:lang w:bidi="th-TH"/>
              </w:rPr>
              <w:t>256</w:t>
            </w:r>
            <w:r>
              <w:rPr>
                <w:rFonts w:ascii="Browallia New" w:hAnsi="Browallia New" w:cs="Browallia New"/>
                <w:cs/>
                <w:lang w:bidi="th-TH"/>
              </w:rPr>
              <w:t>2</w:t>
            </w:r>
          </w:p>
        </w:tc>
      </w:tr>
      <w:tr w:rsidR="00054A6D" w:rsidRPr="0087072C" w14:paraId="16B85AB3" w14:textId="77777777" w:rsidTr="00627CB8">
        <w:trPr>
          <w:trHeight w:val="216"/>
        </w:trPr>
        <w:tc>
          <w:tcPr>
            <w:tcW w:w="3260" w:type="dxa"/>
            <w:shd w:val="clear" w:color="auto" w:fill="FFFFFF"/>
          </w:tcPr>
          <w:p w14:paraId="0427FF14" w14:textId="77777777" w:rsidR="00054A6D" w:rsidRPr="0087072C" w:rsidRDefault="00054A6D" w:rsidP="00762ECD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0D714A22" w14:textId="77777777" w:rsidR="00054A6D" w:rsidRPr="0087072C" w:rsidRDefault="00054A6D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4E359FBE" w14:textId="77777777" w:rsidR="00054A6D" w:rsidRPr="0087072C" w:rsidRDefault="00054A6D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7A3E07FF" w14:textId="77777777" w:rsidR="00054A6D" w:rsidRPr="0087072C" w:rsidRDefault="00054A6D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38C5C8E2" w14:textId="77777777" w:rsidR="00054A6D" w:rsidRPr="0087072C" w:rsidRDefault="00054A6D" w:rsidP="00762ECD">
            <w:pPr>
              <w:ind w:right="-4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054A6D" w:rsidRPr="00B317BE" w14:paraId="4ADD7FC0" w14:textId="77777777" w:rsidTr="00627CB8">
        <w:tc>
          <w:tcPr>
            <w:tcW w:w="3260" w:type="dxa"/>
            <w:shd w:val="clear" w:color="auto" w:fill="FFFFFF"/>
          </w:tcPr>
          <w:p w14:paraId="397C3B47" w14:textId="77777777" w:rsidR="00054A6D" w:rsidRPr="00B317BE" w:rsidRDefault="00054A6D" w:rsidP="00762EC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u w:val="single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382" w:type="dxa"/>
            <w:shd w:val="clear" w:color="auto" w:fill="FFFFFF"/>
          </w:tcPr>
          <w:p w14:paraId="6DFAD9BF" w14:textId="77777777" w:rsidR="00054A6D" w:rsidRPr="00B45382" w:rsidRDefault="00054A6D" w:rsidP="00B45382">
            <w:pPr>
              <w:ind w:right="-48"/>
              <w:jc w:val="right"/>
              <w:rPr>
                <w:rFonts w:ascii="Browallia New" w:hAnsi="Browallia New" w:cs="Browallia New"/>
                <w:lang w:bidi="th-TH"/>
              </w:rPr>
            </w:pPr>
            <w:r w:rsidRPr="00B45382">
              <w:rPr>
                <w:rFonts w:ascii="Browallia New" w:hAnsi="Browallia New" w:cs="Browallia New"/>
                <w:lang w:bidi="th-TH"/>
              </w:rPr>
              <w:t>1,259,269,260</w:t>
            </w:r>
          </w:p>
        </w:tc>
        <w:tc>
          <w:tcPr>
            <w:tcW w:w="1382" w:type="dxa"/>
            <w:shd w:val="clear" w:color="auto" w:fill="FFFFFF"/>
          </w:tcPr>
          <w:p w14:paraId="4B80751D" w14:textId="77777777" w:rsidR="00054A6D" w:rsidRPr="00B45382" w:rsidRDefault="00054A6D" w:rsidP="00B45382">
            <w:pPr>
              <w:ind w:right="-48"/>
              <w:jc w:val="right"/>
              <w:rPr>
                <w:rFonts w:ascii="Browallia New" w:hAnsi="Browallia New" w:cs="Browallia New"/>
                <w:lang w:bidi="th-TH"/>
              </w:rPr>
            </w:pPr>
            <w:r w:rsidRPr="00B45382">
              <w:rPr>
                <w:rFonts w:ascii="Browallia New" w:hAnsi="Browallia New" w:cs="Browallia New"/>
                <w:lang w:bidi="th-TH"/>
              </w:rPr>
              <w:t>202,588,143</w:t>
            </w:r>
          </w:p>
        </w:tc>
        <w:tc>
          <w:tcPr>
            <w:tcW w:w="1382" w:type="dxa"/>
            <w:shd w:val="clear" w:color="auto" w:fill="FFFFFF"/>
          </w:tcPr>
          <w:p w14:paraId="1A19B5C6" w14:textId="77777777" w:rsidR="00054A6D" w:rsidRPr="00B317BE" w:rsidRDefault="00054A6D" w:rsidP="004554C5">
            <w:pPr>
              <w:ind w:left="-90"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952A1">
              <w:rPr>
                <w:rFonts w:ascii="Browallia New" w:hAnsi="Browallia New" w:cs="Browallia New"/>
                <w:cs/>
                <w:lang w:bidi="th-TH"/>
              </w:rPr>
              <w:t>1,173,651,729</w:t>
            </w:r>
          </w:p>
        </w:tc>
        <w:tc>
          <w:tcPr>
            <w:tcW w:w="1382" w:type="dxa"/>
            <w:shd w:val="clear" w:color="auto" w:fill="FFFFFF"/>
          </w:tcPr>
          <w:p w14:paraId="675F3768" w14:textId="77777777" w:rsidR="00054A6D" w:rsidRPr="00DD31B8" w:rsidRDefault="00054A6D" w:rsidP="00762ECD">
            <w:pPr>
              <w:ind w:right="-48"/>
              <w:jc w:val="right"/>
              <w:rPr>
                <w:rFonts w:ascii="Browallia New" w:hAnsi="Browallia New" w:cs="Browallia New"/>
                <w:rtl/>
              </w:rPr>
            </w:pPr>
            <w:r w:rsidRPr="0096507F">
              <w:rPr>
                <w:rFonts w:ascii="Browallia New" w:hAnsi="Browallia New" w:cs="Browallia New"/>
                <w:cs/>
                <w:lang w:bidi="th-TH"/>
              </w:rPr>
              <w:t>120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96507F">
              <w:rPr>
                <w:rFonts w:ascii="Browallia New" w:hAnsi="Browallia New" w:cs="Browallia New"/>
                <w:cs/>
                <w:lang w:bidi="th-TH"/>
              </w:rPr>
              <w:t>722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96507F">
              <w:rPr>
                <w:rFonts w:ascii="Browallia New" w:hAnsi="Browallia New" w:cs="Browallia New"/>
                <w:cs/>
                <w:lang w:bidi="th-TH"/>
              </w:rPr>
              <w:t>227</w:t>
            </w:r>
          </w:p>
        </w:tc>
      </w:tr>
      <w:tr w:rsidR="00054A6D" w:rsidRPr="00B317BE" w14:paraId="0F8A4D55" w14:textId="77777777" w:rsidTr="00627CB8">
        <w:tc>
          <w:tcPr>
            <w:tcW w:w="3260" w:type="dxa"/>
            <w:shd w:val="clear" w:color="auto" w:fill="FFFFFF"/>
          </w:tcPr>
          <w:p w14:paraId="2E7AC2F7" w14:textId="02B50779" w:rsidR="00054A6D" w:rsidRPr="00691850" w:rsidRDefault="00054A6D" w:rsidP="00762EC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rtl/>
                <w:cs/>
              </w:rPr>
            </w:pPr>
            <w:r>
              <w:rPr>
                <w:rFonts w:ascii="Browallia New" w:hAnsi="Browallia New" w:cs="Browallia New" w:hint="cs"/>
                <w:u w:val="single"/>
                <w:cs/>
                <w:lang w:bidi="th-TH"/>
              </w:rPr>
              <w:t>หัก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ส่วนที่ถึงกำหนดชำระภายใน</w:t>
            </w:r>
            <w:r w:rsidR="00CF3DC2" w:rsidRPr="00CF3DC2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CF3DC2" w:rsidRPr="00CF3DC2">
              <w:rPr>
                <w:rFonts w:ascii="Browallia New" w:hAnsi="Browallia New" w:cs="Browallia New"/>
                <w:szCs w:val="35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ปี</w:t>
            </w:r>
          </w:p>
        </w:tc>
        <w:tc>
          <w:tcPr>
            <w:tcW w:w="1382" w:type="dxa"/>
            <w:shd w:val="clear" w:color="auto" w:fill="FFFFFF"/>
          </w:tcPr>
          <w:p w14:paraId="36964BE2" w14:textId="77777777" w:rsidR="00054A6D" w:rsidRPr="00B317BE" w:rsidRDefault="00054A6D" w:rsidP="00B4538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Pr="008952A1">
              <w:rPr>
                <w:rFonts w:ascii="Browallia New" w:hAnsi="Browallia New" w:cs="Browallia New"/>
                <w:cs/>
                <w:lang w:bidi="th-TH"/>
              </w:rPr>
              <w:t>171,183,538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3EE9E1E3" w14:textId="77777777" w:rsidR="00054A6D" w:rsidRPr="00B317BE" w:rsidRDefault="00054A6D" w:rsidP="00B4538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Pr="005A1654">
              <w:rPr>
                <w:rFonts w:ascii="Browallia New" w:hAnsi="Browallia New" w:cs="Browallia New"/>
                <w:cs/>
                <w:lang w:bidi="th-TH"/>
              </w:rPr>
              <w:t>44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5A1654">
              <w:rPr>
                <w:rFonts w:ascii="Browallia New" w:hAnsi="Browallia New" w:cs="Browallia New"/>
                <w:cs/>
                <w:lang w:bidi="th-TH"/>
              </w:rPr>
              <w:t>447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5A1654">
              <w:rPr>
                <w:rFonts w:ascii="Browallia New" w:hAnsi="Browallia New" w:cs="Browallia New"/>
                <w:cs/>
                <w:lang w:bidi="th-TH"/>
              </w:rPr>
              <w:t>522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)</w:t>
            </w:r>
            <w:r w:rsidRPr="004402F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  <w:tc>
          <w:tcPr>
            <w:tcW w:w="1382" w:type="dxa"/>
            <w:shd w:val="clear" w:color="auto" w:fill="FFFFFF"/>
          </w:tcPr>
          <w:p w14:paraId="2D8B9191" w14:textId="77777777" w:rsidR="00054A6D" w:rsidRPr="00B317BE" w:rsidRDefault="00054A6D" w:rsidP="004554C5">
            <w:pPr>
              <w:pBdr>
                <w:bottom w:val="single" w:sz="4" w:space="1" w:color="auto"/>
              </w:pBdr>
              <w:ind w:left="-90"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Pr="008952A1">
              <w:rPr>
                <w:rFonts w:ascii="Browallia New" w:hAnsi="Browallia New" w:cs="Browallia New"/>
                <w:cs/>
                <w:lang w:bidi="th-TH"/>
              </w:rPr>
              <w:t>142,873,534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5E5C21D2" w14:textId="77777777" w:rsidR="00054A6D" w:rsidRPr="004402F6" w:rsidRDefault="00054A6D" w:rsidP="00762ECD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rtl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Pr="00B4400F">
              <w:rPr>
                <w:rFonts w:ascii="Browallia New" w:hAnsi="Browallia New" w:cs="Browallia New"/>
                <w:cs/>
                <w:lang w:bidi="th-TH"/>
              </w:rPr>
              <w:t>24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B4400F">
              <w:rPr>
                <w:rFonts w:ascii="Browallia New" w:hAnsi="Browallia New" w:cs="Browallia New"/>
                <w:cs/>
                <w:lang w:bidi="th-TH"/>
              </w:rPr>
              <w:t>978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B4400F">
              <w:rPr>
                <w:rFonts w:ascii="Browallia New" w:hAnsi="Browallia New" w:cs="Browallia New"/>
                <w:cs/>
                <w:lang w:bidi="th-TH"/>
              </w:rPr>
              <w:t>172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)</w:t>
            </w:r>
            <w:r w:rsidRPr="004402F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054A6D" w:rsidRPr="00B317BE" w14:paraId="6ED28EC2" w14:textId="77777777" w:rsidTr="00627CB8">
        <w:tc>
          <w:tcPr>
            <w:tcW w:w="3260" w:type="dxa"/>
            <w:shd w:val="clear" w:color="auto" w:fill="FFFFFF"/>
          </w:tcPr>
          <w:p w14:paraId="47C579C4" w14:textId="77777777" w:rsidR="00054A6D" w:rsidRPr="00B4360B" w:rsidRDefault="00054A6D" w:rsidP="00762EC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B4360B">
              <w:rPr>
                <w:rFonts w:ascii="Browallia New" w:hAnsi="Browallia New" w:cs="Browallia New" w:hint="cs"/>
                <w:cs/>
                <w:lang w:val="en-GB" w:bidi="th-TH"/>
              </w:rPr>
              <w:t>สุทธิ</w:t>
            </w:r>
          </w:p>
        </w:tc>
        <w:tc>
          <w:tcPr>
            <w:tcW w:w="1382" w:type="dxa"/>
            <w:shd w:val="clear" w:color="auto" w:fill="FFFFFF"/>
          </w:tcPr>
          <w:p w14:paraId="7DDD1D68" w14:textId="77777777" w:rsidR="00054A6D" w:rsidRPr="008952A1" w:rsidRDefault="00054A6D" w:rsidP="00E74537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952A1">
              <w:rPr>
                <w:rFonts w:ascii="Browallia New" w:hAnsi="Browallia New" w:cs="Browallia New"/>
                <w:cs/>
                <w:lang w:bidi="th-TH"/>
              </w:rPr>
              <w:t>1,088,085,722</w:t>
            </w:r>
          </w:p>
        </w:tc>
        <w:tc>
          <w:tcPr>
            <w:tcW w:w="1382" w:type="dxa"/>
            <w:shd w:val="clear" w:color="auto" w:fill="FFFFFF"/>
          </w:tcPr>
          <w:p w14:paraId="26BE0A61" w14:textId="77777777" w:rsidR="00054A6D" w:rsidRPr="008952A1" w:rsidRDefault="00054A6D" w:rsidP="00E74537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7A599E">
              <w:rPr>
                <w:rFonts w:ascii="Browallia New" w:hAnsi="Browallia New" w:cs="Browallia New"/>
                <w:cs/>
                <w:lang w:bidi="th-TH"/>
              </w:rPr>
              <w:t>158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7A599E">
              <w:rPr>
                <w:rFonts w:ascii="Browallia New" w:hAnsi="Browallia New" w:cs="Browallia New"/>
                <w:cs/>
                <w:lang w:bidi="th-TH"/>
              </w:rPr>
              <w:t>140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7A599E">
              <w:rPr>
                <w:rFonts w:ascii="Browallia New" w:hAnsi="Browallia New" w:cs="Browallia New"/>
                <w:cs/>
                <w:lang w:bidi="th-TH"/>
              </w:rPr>
              <w:t>621</w:t>
            </w:r>
          </w:p>
        </w:tc>
        <w:tc>
          <w:tcPr>
            <w:tcW w:w="1382" w:type="dxa"/>
            <w:shd w:val="clear" w:color="auto" w:fill="FFFFFF"/>
          </w:tcPr>
          <w:p w14:paraId="63A0FEC8" w14:textId="77777777" w:rsidR="00054A6D" w:rsidRPr="008952A1" w:rsidRDefault="00054A6D" w:rsidP="00AF52A5">
            <w:pPr>
              <w:pBdr>
                <w:bottom w:val="single" w:sz="12" w:space="1" w:color="auto"/>
              </w:pBdr>
              <w:ind w:left="-90"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952A1">
              <w:rPr>
                <w:rFonts w:ascii="Browallia New" w:hAnsi="Browallia New" w:cs="Browallia New"/>
                <w:cs/>
                <w:lang w:bidi="th-TH"/>
              </w:rPr>
              <w:t>1,030,778,195</w:t>
            </w:r>
          </w:p>
        </w:tc>
        <w:tc>
          <w:tcPr>
            <w:tcW w:w="1382" w:type="dxa"/>
            <w:shd w:val="clear" w:color="auto" w:fill="FFFFFF"/>
          </w:tcPr>
          <w:p w14:paraId="325B2CCD" w14:textId="77777777" w:rsidR="00054A6D" w:rsidRPr="004402F6" w:rsidRDefault="00054A6D" w:rsidP="00E74537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rtl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187A78">
              <w:rPr>
                <w:rFonts w:ascii="Browallia New" w:hAnsi="Browallia New" w:cs="Browallia New"/>
                <w:cs/>
                <w:lang w:bidi="th-TH"/>
              </w:rPr>
              <w:t>95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187A78">
              <w:rPr>
                <w:rFonts w:ascii="Browallia New" w:hAnsi="Browallia New" w:cs="Browallia New"/>
                <w:cs/>
                <w:lang w:bidi="th-TH"/>
              </w:rPr>
              <w:t>744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187A78">
              <w:rPr>
                <w:rFonts w:ascii="Browallia New" w:hAnsi="Browallia New" w:cs="Browallia New"/>
                <w:cs/>
                <w:lang w:bidi="th-TH"/>
              </w:rPr>
              <w:t>055</w:t>
            </w:r>
          </w:p>
        </w:tc>
      </w:tr>
    </w:tbl>
    <w:p w14:paraId="4B267475" w14:textId="77777777" w:rsidR="002D7ECC" w:rsidRPr="009C293F" w:rsidRDefault="002D7ECC" w:rsidP="002D7ECC">
      <w:pPr>
        <w:jc w:val="thaiDistribute"/>
        <w:rPr>
          <w:rFonts w:ascii="Browallia New" w:hAnsi="Browallia New" w:cs="Browallia New"/>
        </w:rPr>
      </w:pPr>
    </w:p>
    <w:p w14:paraId="1D4E9B8D" w14:textId="77777777" w:rsidR="002D7ECC" w:rsidRDefault="002D7ECC" w:rsidP="00177906">
      <w:pPr>
        <w:ind w:left="709" w:firstLine="173"/>
        <w:jc w:val="thaiDistribute"/>
        <w:rPr>
          <w:rFonts w:ascii="Browallia New" w:hAnsi="Browallia New" w:cs="Browallia New"/>
          <w:sz w:val="32"/>
        </w:rPr>
      </w:pPr>
      <w:r>
        <w:rPr>
          <w:rFonts w:ascii="Browallia New" w:hAnsi="Browallia New" w:cs="Browallia New" w:hint="cs"/>
          <w:sz w:val="32"/>
          <w:cs/>
        </w:rPr>
        <w:t>การวิเคราะห์การครบกำหนดของหนี้สินตามสัญญาเช่า มีรายละเอียดดังนี้</w:t>
      </w:r>
    </w:p>
    <w:p w14:paraId="6BB22B0A" w14:textId="77777777" w:rsidR="002D7ECC" w:rsidRDefault="002D7ECC" w:rsidP="002D7ECC">
      <w:pPr>
        <w:ind w:left="709" w:firstLine="142"/>
        <w:jc w:val="thaiDistribute"/>
        <w:rPr>
          <w:rFonts w:ascii="Browallia New" w:hAnsi="Browallia New" w:cs="Browallia New"/>
          <w:sz w:val="32"/>
        </w:rPr>
      </w:pPr>
    </w:p>
    <w:tbl>
      <w:tblPr>
        <w:tblW w:w="8781" w:type="dxa"/>
        <w:tblInd w:w="851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260"/>
        <w:gridCol w:w="1380"/>
        <w:gridCol w:w="1380"/>
        <w:gridCol w:w="1380"/>
        <w:gridCol w:w="1381"/>
      </w:tblGrid>
      <w:tr w:rsidR="00527C05" w:rsidRPr="00B317BE" w14:paraId="0EAA3EB3" w14:textId="77777777" w:rsidTr="00627CB8">
        <w:tc>
          <w:tcPr>
            <w:tcW w:w="3260" w:type="dxa"/>
            <w:shd w:val="clear" w:color="auto" w:fill="FFFFFF"/>
          </w:tcPr>
          <w:p w14:paraId="2A52A0B8" w14:textId="77777777" w:rsidR="00527C05" w:rsidRPr="00B317BE" w:rsidRDefault="00527C05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60" w:type="dxa"/>
            <w:gridSpan w:val="2"/>
            <w:shd w:val="clear" w:color="auto" w:fill="FFFFFF"/>
          </w:tcPr>
          <w:p w14:paraId="3EEC6AD1" w14:textId="77777777" w:rsidR="00527C05" w:rsidRPr="00B317BE" w:rsidRDefault="00527C05" w:rsidP="00762ECD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61" w:type="dxa"/>
            <w:gridSpan w:val="2"/>
            <w:shd w:val="clear" w:color="auto" w:fill="FFFFFF"/>
          </w:tcPr>
          <w:p w14:paraId="0ECAA1B4" w14:textId="77777777" w:rsidR="00527C05" w:rsidRPr="00B317BE" w:rsidRDefault="00527C05" w:rsidP="00762ECD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B317BE">
              <w:rPr>
                <w:rFonts w:ascii="Browallia New" w:hAnsi="Browallia New" w:cs="Browallia New"/>
                <w:cs/>
                <w:lang w:bidi="th-TH"/>
              </w:rPr>
              <w:t>(หน่วย : บาท)</w:t>
            </w:r>
          </w:p>
        </w:tc>
      </w:tr>
      <w:tr w:rsidR="00527C05" w:rsidRPr="00B317BE" w14:paraId="3D82AF85" w14:textId="77777777" w:rsidTr="00627CB8">
        <w:tc>
          <w:tcPr>
            <w:tcW w:w="3260" w:type="dxa"/>
            <w:shd w:val="clear" w:color="auto" w:fill="FFFFFF"/>
          </w:tcPr>
          <w:p w14:paraId="3434175E" w14:textId="77777777" w:rsidR="00527C05" w:rsidRPr="00B317BE" w:rsidRDefault="00527C05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60" w:type="dxa"/>
            <w:gridSpan w:val="2"/>
            <w:shd w:val="clear" w:color="auto" w:fill="FFFFFF"/>
          </w:tcPr>
          <w:p w14:paraId="4D714FC8" w14:textId="77777777" w:rsidR="00527C05" w:rsidRPr="00B317BE" w:rsidRDefault="00527C05" w:rsidP="00762EC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B317BE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FFFFFF"/>
          </w:tcPr>
          <w:p w14:paraId="0F0E954F" w14:textId="77777777" w:rsidR="00527C05" w:rsidRPr="00B317BE" w:rsidRDefault="00527C05" w:rsidP="00762EC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B317BE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</w:t>
            </w:r>
            <w:r w:rsidRPr="00B317BE">
              <w:rPr>
                <w:rFonts w:ascii="Browallia New" w:hAnsi="Browallia New" w:cs="Browallia New" w:hint="cs"/>
                <w:cs/>
                <w:lang w:bidi="th-TH"/>
              </w:rPr>
              <w:t>บริษัท</w:t>
            </w:r>
          </w:p>
        </w:tc>
      </w:tr>
      <w:tr w:rsidR="00527C05" w:rsidRPr="00B317BE" w14:paraId="05BED89A" w14:textId="77777777" w:rsidTr="00627CB8">
        <w:tc>
          <w:tcPr>
            <w:tcW w:w="3260" w:type="dxa"/>
            <w:shd w:val="clear" w:color="auto" w:fill="FFFFFF"/>
          </w:tcPr>
          <w:p w14:paraId="59946784" w14:textId="77777777" w:rsidR="00527C05" w:rsidRPr="00B317BE" w:rsidRDefault="00527C05" w:rsidP="00762EC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  <w:vAlign w:val="bottom"/>
          </w:tcPr>
          <w:p w14:paraId="2D5429DE" w14:textId="77777777" w:rsidR="00527C05" w:rsidRPr="00B317BE" w:rsidRDefault="00527C05" w:rsidP="00762ECD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B317BE">
              <w:rPr>
                <w:rFonts w:ascii="Browallia New" w:hAnsi="Browallia New" w:cs="Browallia New"/>
                <w:cs/>
                <w:lang w:bidi="th-TH"/>
              </w:rPr>
              <w:t>256</w:t>
            </w:r>
            <w:r>
              <w:rPr>
                <w:rFonts w:ascii="Browallia New" w:hAnsi="Browallia New" w:cs="Browallia New"/>
                <w:cs/>
                <w:lang w:bidi="th-TH"/>
              </w:rPr>
              <w:t>3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10D6E73E" w14:textId="77777777" w:rsidR="00527C05" w:rsidRPr="00B317BE" w:rsidRDefault="00527C05" w:rsidP="00762EC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B317BE">
              <w:rPr>
                <w:rFonts w:ascii="Browallia New" w:hAnsi="Browallia New" w:cs="Browallia New"/>
                <w:cs/>
                <w:lang w:bidi="th-TH"/>
              </w:rPr>
              <w:t>256</w:t>
            </w:r>
            <w:r>
              <w:rPr>
                <w:rFonts w:ascii="Browallia New" w:hAnsi="Browallia New" w:cs="Browallia New"/>
                <w:cs/>
                <w:lang w:bidi="th-TH"/>
              </w:rPr>
              <w:t>2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1F71F4D7" w14:textId="77777777" w:rsidR="00527C05" w:rsidRPr="00B317BE" w:rsidRDefault="00527C05" w:rsidP="00762ECD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B317BE">
              <w:rPr>
                <w:rFonts w:ascii="Browallia New" w:hAnsi="Browallia New" w:cs="Browallia New"/>
                <w:cs/>
                <w:lang w:bidi="th-TH"/>
              </w:rPr>
              <w:t>256</w:t>
            </w:r>
            <w:r>
              <w:rPr>
                <w:rFonts w:ascii="Browallia New" w:hAnsi="Browallia New" w:cs="Browallia New"/>
                <w:cs/>
                <w:lang w:bidi="th-TH"/>
              </w:rPr>
              <w:t>3</w:t>
            </w:r>
          </w:p>
        </w:tc>
        <w:tc>
          <w:tcPr>
            <w:tcW w:w="1381" w:type="dxa"/>
            <w:shd w:val="clear" w:color="auto" w:fill="FFFFFF"/>
            <w:vAlign w:val="bottom"/>
          </w:tcPr>
          <w:p w14:paraId="71CAA23C" w14:textId="77777777" w:rsidR="00527C05" w:rsidRPr="00B317BE" w:rsidRDefault="00527C05" w:rsidP="00762EC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B317BE">
              <w:rPr>
                <w:rFonts w:ascii="Browallia New" w:hAnsi="Browallia New" w:cs="Browallia New"/>
                <w:cs/>
                <w:lang w:bidi="th-TH"/>
              </w:rPr>
              <w:t>256</w:t>
            </w:r>
            <w:r>
              <w:rPr>
                <w:rFonts w:ascii="Browallia New" w:hAnsi="Browallia New" w:cs="Browallia New"/>
                <w:cs/>
                <w:lang w:bidi="th-TH"/>
              </w:rPr>
              <w:t>2</w:t>
            </w:r>
          </w:p>
        </w:tc>
      </w:tr>
      <w:tr w:rsidR="00527C05" w:rsidRPr="0087072C" w14:paraId="24026464" w14:textId="77777777" w:rsidTr="00627CB8">
        <w:trPr>
          <w:trHeight w:val="216"/>
        </w:trPr>
        <w:tc>
          <w:tcPr>
            <w:tcW w:w="3260" w:type="dxa"/>
            <w:shd w:val="clear" w:color="auto" w:fill="FFFFFF"/>
          </w:tcPr>
          <w:p w14:paraId="058848B7" w14:textId="77777777" w:rsidR="00527C05" w:rsidRPr="0087072C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585A53DE" w14:textId="77777777" w:rsidR="00527C05" w:rsidRPr="0087072C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1C505F1E" w14:textId="77777777" w:rsidR="00527C05" w:rsidRPr="0087072C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525DB1DA" w14:textId="77777777" w:rsidR="00527C05" w:rsidRPr="0087072C" w:rsidRDefault="00527C05" w:rsidP="00762EC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81" w:type="dxa"/>
            <w:shd w:val="clear" w:color="auto" w:fill="FFFFFF"/>
          </w:tcPr>
          <w:p w14:paraId="6F7CDB9F" w14:textId="77777777" w:rsidR="00527C05" w:rsidRPr="0087072C" w:rsidRDefault="00527C05" w:rsidP="00762ECD">
            <w:pPr>
              <w:ind w:right="-4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527C05" w:rsidRPr="00B317BE" w14:paraId="12212B1F" w14:textId="77777777" w:rsidTr="00627CB8">
        <w:tc>
          <w:tcPr>
            <w:tcW w:w="3260" w:type="dxa"/>
            <w:shd w:val="clear" w:color="auto" w:fill="FFFFFF"/>
          </w:tcPr>
          <w:p w14:paraId="0AD20D19" w14:textId="19F3C08A" w:rsidR="00527C05" w:rsidRPr="00B317BE" w:rsidRDefault="00527C05" w:rsidP="00762EC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u w:val="single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 xml:space="preserve">ครบกำหนดภายในไม่เกิน </w:t>
            </w:r>
            <w:r w:rsidR="00B812AF" w:rsidRPr="00CF3DC2">
              <w:rPr>
                <w:rFonts w:ascii="Browallia New" w:hAnsi="Browallia New" w:cs="Browallia New"/>
                <w:szCs w:val="35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val="en-GB" w:bidi="th-TH"/>
              </w:rPr>
              <w:t>ปี</w:t>
            </w:r>
          </w:p>
        </w:tc>
        <w:tc>
          <w:tcPr>
            <w:tcW w:w="1380" w:type="dxa"/>
            <w:shd w:val="clear" w:color="auto" w:fill="FFFFFF"/>
          </w:tcPr>
          <w:p w14:paraId="374D3779" w14:textId="77777777" w:rsidR="00527C05" w:rsidRPr="00B317BE" w:rsidRDefault="00527C05" w:rsidP="00762ECD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8952A1">
              <w:rPr>
                <w:rFonts w:ascii="Browallia New" w:hAnsi="Browallia New" w:cs="Browallia New"/>
                <w:lang w:val="en-GB"/>
              </w:rPr>
              <w:t>204,152,209</w:t>
            </w:r>
          </w:p>
        </w:tc>
        <w:tc>
          <w:tcPr>
            <w:tcW w:w="1380" w:type="dxa"/>
            <w:shd w:val="clear" w:color="auto" w:fill="FFFFFF"/>
          </w:tcPr>
          <w:p w14:paraId="2855EA0F" w14:textId="77777777" w:rsidR="00527C05" w:rsidRPr="00F159C6" w:rsidRDefault="00527C05" w:rsidP="00762ECD">
            <w:pP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E12134">
              <w:rPr>
                <w:rFonts w:ascii="Browallia New" w:hAnsi="Browallia New" w:cs="Browallia New"/>
                <w:cs/>
                <w:lang w:bidi="th-TH"/>
              </w:rPr>
              <w:t>51,859,585</w:t>
            </w:r>
          </w:p>
        </w:tc>
        <w:tc>
          <w:tcPr>
            <w:tcW w:w="1380" w:type="dxa"/>
            <w:shd w:val="clear" w:color="auto" w:fill="FFFFFF"/>
          </w:tcPr>
          <w:p w14:paraId="030117C5" w14:textId="77777777" w:rsidR="00527C05" w:rsidRPr="00B317BE" w:rsidRDefault="00527C05" w:rsidP="00762ECD">
            <w:pPr>
              <w:ind w:right="-4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952A1">
              <w:rPr>
                <w:rFonts w:ascii="Browallia New" w:hAnsi="Browallia New" w:cs="Browallia New"/>
                <w:cs/>
                <w:lang w:bidi="th-TH"/>
              </w:rPr>
              <w:t>173,280,583</w:t>
            </w:r>
          </w:p>
        </w:tc>
        <w:tc>
          <w:tcPr>
            <w:tcW w:w="1381" w:type="dxa"/>
            <w:shd w:val="clear" w:color="auto" w:fill="FFFFFF"/>
          </w:tcPr>
          <w:p w14:paraId="5BF99DA2" w14:textId="77777777" w:rsidR="00527C05" w:rsidRPr="00B317BE" w:rsidRDefault="00527C05" w:rsidP="00762ECD">
            <w:pP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B621E7">
              <w:rPr>
                <w:rFonts w:ascii="Browallia New" w:hAnsi="Browallia New" w:cs="Browallia New"/>
                <w:cs/>
                <w:lang w:bidi="th-TH"/>
              </w:rPr>
              <w:t>29,394,416</w:t>
            </w:r>
          </w:p>
        </w:tc>
      </w:tr>
      <w:tr w:rsidR="00527C05" w:rsidRPr="00B317BE" w14:paraId="0D1169BF" w14:textId="77777777" w:rsidTr="00627CB8">
        <w:tc>
          <w:tcPr>
            <w:tcW w:w="3260" w:type="dxa"/>
            <w:shd w:val="clear" w:color="auto" w:fill="FFFFFF"/>
          </w:tcPr>
          <w:p w14:paraId="1D7FF185" w14:textId="3B9489CF" w:rsidR="00527C05" w:rsidRPr="00B317BE" w:rsidRDefault="00527C05" w:rsidP="00762EC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 xml:space="preserve">ครบกำหนดเกิน </w:t>
            </w:r>
            <w:r w:rsidR="00B812AF" w:rsidRPr="00CF3DC2">
              <w:rPr>
                <w:rFonts w:ascii="Browallia New" w:hAnsi="Browallia New" w:cs="Browallia New"/>
                <w:szCs w:val="35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ปีแต่ไม่เกิน </w:t>
            </w:r>
            <w:r w:rsidR="00B812AF">
              <w:rPr>
                <w:rFonts w:ascii="Browallia New" w:hAnsi="Browallia New" w:cs="Browallia New"/>
                <w:szCs w:val="35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ปี</w:t>
            </w:r>
          </w:p>
        </w:tc>
        <w:tc>
          <w:tcPr>
            <w:tcW w:w="1380" w:type="dxa"/>
            <w:shd w:val="clear" w:color="auto" w:fill="FFFFFF"/>
          </w:tcPr>
          <w:p w14:paraId="50614A11" w14:textId="77777777" w:rsidR="00527C05" w:rsidRPr="00B317BE" w:rsidRDefault="00527C05" w:rsidP="00762ECD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952A1">
              <w:rPr>
                <w:rFonts w:ascii="Browallia New" w:hAnsi="Browallia New" w:cs="Browallia New"/>
                <w:cs/>
                <w:lang w:bidi="th-TH"/>
              </w:rPr>
              <w:t>440,454,838</w:t>
            </w:r>
          </w:p>
        </w:tc>
        <w:tc>
          <w:tcPr>
            <w:tcW w:w="1380" w:type="dxa"/>
            <w:shd w:val="clear" w:color="auto" w:fill="FFFFFF"/>
          </w:tcPr>
          <w:p w14:paraId="3F634458" w14:textId="77777777" w:rsidR="00527C05" w:rsidRPr="00B317BE" w:rsidRDefault="00527C05" w:rsidP="00762ECD">
            <w:pP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3B10FD">
              <w:rPr>
                <w:rFonts w:ascii="Browallia New" w:hAnsi="Browallia New" w:cs="Browallia New"/>
                <w:cs/>
                <w:lang w:bidi="th-TH"/>
              </w:rPr>
              <w:t>168,361,816</w:t>
            </w:r>
          </w:p>
        </w:tc>
        <w:tc>
          <w:tcPr>
            <w:tcW w:w="1380" w:type="dxa"/>
            <w:shd w:val="clear" w:color="auto" w:fill="FFFFFF"/>
          </w:tcPr>
          <w:p w14:paraId="5E41B976" w14:textId="77777777" w:rsidR="00527C05" w:rsidRPr="00B317BE" w:rsidRDefault="00527C05" w:rsidP="00762ECD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952A1">
              <w:rPr>
                <w:rFonts w:ascii="Browallia New" w:hAnsi="Browallia New" w:cs="Browallia New"/>
                <w:cs/>
                <w:lang w:bidi="th-TH"/>
              </w:rPr>
              <w:t>380,915,708</w:t>
            </w:r>
          </w:p>
        </w:tc>
        <w:tc>
          <w:tcPr>
            <w:tcW w:w="1381" w:type="dxa"/>
            <w:shd w:val="clear" w:color="auto" w:fill="FFFFFF"/>
          </w:tcPr>
          <w:p w14:paraId="1A74C760" w14:textId="77777777" w:rsidR="00527C05" w:rsidRPr="00B317BE" w:rsidRDefault="00527C05" w:rsidP="00762ECD">
            <w:pP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B06F5">
              <w:rPr>
                <w:rFonts w:ascii="Browallia New" w:hAnsi="Browallia New" w:cs="Browallia New"/>
                <w:cs/>
                <w:lang w:bidi="th-TH"/>
              </w:rPr>
              <w:t>102,117,577</w:t>
            </w:r>
          </w:p>
        </w:tc>
      </w:tr>
      <w:tr w:rsidR="006D7E58" w:rsidRPr="00B317BE" w14:paraId="39C10B9D" w14:textId="77777777" w:rsidTr="00627CB8">
        <w:tc>
          <w:tcPr>
            <w:tcW w:w="3260" w:type="dxa"/>
            <w:shd w:val="clear" w:color="auto" w:fill="FFFFFF"/>
          </w:tcPr>
          <w:p w14:paraId="70127CE1" w14:textId="6BB7FEFB" w:rsidR="006D7E58" w:rsidRPr="00470107" w:rsidRDefault="006D7E58" w:rsidP="006D7E58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rtl/>
                <w:cs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 xml:space="preserve">ครบกำหนดหลังจาก </w:t>
            </w:r>
            <w:r>
              <w:rPr>
                <w:rFonts w:ascii="Browallia New" w:hAnsi="Browallia New" w:cs="Browallia New"/>
                <w:szCs w:val="35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ปี</w:t>
            </w:r>
          </w:p>
        </w:tc>
        <w:tc>
          <w:tcPr>
            <w:tcW w:w="1380" w:type="dxa"/>
            <w:shd w:val="clear" w:color="auto" w:fill="FFFFFF"/>
          </w:tcPr>
          <w:p w14:paraId="104DC24C" w14:textId="77777777" w:rsidR="006D7E58" w:rsidRPr="00B317BE" w:rsidRDefault="006D7E58" w:rsidP="006D7E5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952A1">
              <w:rPr>
                <w:rFonts w:ascii="Browallia New" w:hAnsi="Browallia New" w:cs="Browallia New"/>
                <w:cs/>
                <w:lang w:bidi="th-TH"/>
              </w:rPr>
              <w:t>912,243,732</w:t>
            </w:r>
          </w:p>
        </w:tc>
        <w:tc>
          <w:tcPr>
            <w:tcW w:w="1380" w:type="dxa"/>
            <w:shd w:val="clear" w:color="auto" w:fill="FFFFFF"/>
          </w:tcPr>
          <w:p w14:paraId="12238925" w14:textId="480F6446" w:rsidR="006D7E58" w:rsidRPr="00F159C6" w:rsidRDefault="006D7E58" w:rsidP="006D7E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Arial"/>
                <w:rtl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      -</w:t>
            </w:r>
          </w:p>
        </w:tc>
        <w:tc>
          <w:tcPr>
            <w:tcW w:w="1380" w:type="dxa"/>
            <w:shd w:val="clear" w:color="auto" w:fill="FFFFFF"/>
          </w:tcPr>
          <w:p w14:paraId="7851185F" w14:textId="77777777" w:rsidR="006D7E58" w:rsidRPr="00B317BE" w:rsidRDefault="006D7E58" w:rsidP="006D7E5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952A1">
              <w:rPr>
                <w:rFonts w:ascii="Browallia New" w:hAnsi="Browallia New" w:cs="Browallia New"/>
                <w:cs/>
                <w:lang w:bidi="th-TH"/>
              </w:rPr>
              <w:t>912,243,732</w:t>
            </w:r>
          </w:p>
        </w:tc>
        <w:tc>
          <w:tcPr>
            <w:tcW w:w="1381" w:type="dxa"/>
            <w:shd w:val="clear" w:color="auto" w:fill="FFFFFF"/>
          </w:tcPr>
          <w:p w14:paraId="5A20DCBC" w14:textId="3AEC9FB7" w:rsidR="006D7E58" w:rsidRPr="003B10FD" w:rsidRDefault="006D7E58" w:rsidP="006D7E58">
            <w:pPr>
              <w:pBdr>
                <w:bottom w:val="single" w:sz="4" w:space="1" w:color="auto"/>
              </w:pBdr>
              <w:ind w:right="-48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        -</w:t>
            </w:r>
          </w:p>
        </w:tc>
      </w:tr>
      <w:tr w:rsidR="00527C05" w:rsidRPr="00B317BE" w14:paraId="3C25522E" w14:textId="77777777" w:rsidTr="00627CB8">
        <w:tc>
          <w:tcPr>
            <w:tcW w:w="3260" w:type="dxa"/>
            <w:shd w:val="clear" w:color="auto" w:fill="FFFFFF"/>
          </w:tcPr>
          <w:p w14:paraId="3DE74E6B" w14:textId="77777777" w:rsidR="00527C05" w:rsidRPr="00B317BE" w:rsidRDefault="00527C05" w:rsidP="00762EC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B317BE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380" w:type="dxa"/>
            <w:shd w:val="clear" w:color="auto" w:fill="FFFFFF"/>
          </w:tcPr>
          <w:p w14:paraId="6DB8242D" w14:textId="77777777" w:rsidR="00527C05" w:rsidRPr="00B317BE" w:rsidRDefault="00527C05" w:rsidP="00762ECD">
            <w:pP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952A1">
              <w:rPr>
                <w:rFonts w:ascii="Browallia New" w:hAnsi="Browallia New" w:cs="Browallia New"/>
                <w:cs/>
                <w:lang w:bidi="th-TH"/>
              </w:rPr>
              <w:t>1,556,850,779</w:t>
            </w:r>
          </w:p>
        </w:tc>
        <w:tc>
          <w:tcPr>
            <w:tcW w:w="1380" w:type="dxa"/>
            <w:shd w:val="clear" w:color="auto" w:fill="FFFFFF"/>
          </w:tcPr>
          <w:p w14:paraId="4C50D339" w14:textId="77777777" w:rsidR="00527C05" w:rsidRPr="00B317BE" w:rsidRDefault="00527C05" w:rsidP="00762ECD">
            <w:pP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3B10FD">
              <w:rPr>
                <w:rFonts w:ascii="Browallia New" w:hAnsi="Browallia New" w:cs="Browallia New"/>
                <w:cs/>
                <w:lang w:bidi="th-TH"/>
              </w:rPr>
              <w:t>220,221,401</w:t>
            </w:r>
          </w:p>
        </w:tc>
        <w:tc>
          <w:tcPr>
            <w:tcW w:w="1380" w:type="dxa"/>
            <w:shd w:val="clear" w:color="auto" w:fill="FFFFFF"/>
          </w:tcPr>
          <w:p w14:paraId="53C41BBB" w14:textId="77777777" w:rsidR="00527C05" w:rsidRPr="00B317BE" w:rsidRDefault="00527C05" w:rsidP="00762ECD">
            <w:pPr>
              <w:ind w:left="-180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952A1">
              <w:rPr>
                <w:rFonts w:ascii="Browallia New" w:hAnsi="Browallia New" w:cs="Browallia New"/>
                <w:cs/>
                <w:lang w:bidi="th-TH"/>
              </w:rPr>
              <w:t>1,466,440,023</w:t>
            </w:r>
          </w:p>
        </w:tc>
        <w:tc>
          <w:tcPr>
            <w:tcW w:w="1381" w:type="dxa"/>
            <w:shd w:val="clear" w:color="auto" w:fill="FFFFFF"/>
          </w:tcPr>
          <w:p w14:paraId="2568AF99" w14:textId="77777777" w:rsidR="00527C05" w:rsidRPr="00B317BE" w:rsidRDefault="00527C05" w:rsidP="00762ECD">
            <w:pP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235B25">
              <w:rPr>
                <w:rFonts w:ascii="Browallia New" w:hAnsi="Browallia New" w:cs="Browallia New"/>
                <w:cs/>
                <w:lang w:bidi="th-TH"/>
              </w:rPr>
              <w:t>131,511,993</w:t>
            </w:r>
          </w:p>
        </w:tc>
      </w:tr>
      <w:tr w:rsidR="00527C05" w:rsidRPr="00B317BE" w14:paraId="53E95361" w14:textId="77777777" w:rsidTr="00627CB8">
        <w:tc>
          <w:tcPr>
            <w:tcW w:w="3260" w:type="dxa"/>
            <w:shd w:val="clear" w:color="auto" w:fill="FFFFFF"/>
          </w:tcPr>
          <w:p w14:paraId="55BF2C94" w14:textId="77777777" w:rsidR="00C07B81" w:rsidRDefault="00527C05" w:rsidP="00C07B81">
            <w:pPr>
              <w:ind w:left="316" w:right="-28" w:hanging="316"/>
              <w:jc w:val="both"/>
              <w:rPr>
                <w:rFonts w:ascii="Browallia New" w:hAnsi="Browallia New" w:cs="Browallia New"/>
                <w:lang w:bidi="th-TH"/>
              </w:rPr>
            </w:pPr>
            <w:r w:rsidRPr="001643E4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="003D58E5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1643E4">
              <w:rPr>
                <w:rFonts w:ascii="Browallia New" w:hAnsi="Browallia New" w:cs="Browallia New" w:hint="cs"/>
                <w:cs/>
                <w:lang w:bidi="th-TH"/>
              </w:rPr>
              <w:t>ค่าใช้จ่ายทางการเงินในอนาคตของ</w:t>
            </w:r>
            <w:r w:rsidR="00C07B81">
              <w:rPr>
                <w:rFonts w:ascii="Browallia New" w:hAnsi="Browallia New" w:cs="Browallia New" w:hint="cs"/>
                <w:cs/>
                <w:lang w:bidi="th-TH"/>
              </w:rPr>
              <w:t xml:space="preserve">     </w:t>
            </w:r>
          </w:p>
          <w:p w14:paraId="7ECE8121" w14:textId="0B999D63" w:rsidR="00527C05" w:rsidRPr="001643E4" w:rsidRDefault="00C07B81" w:rsidP="00C07B81">
            <w:pPr>
              <w:ind w:left="316" w:right="-28" w:hanging="316"/>
              <w:jc w:val="both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  <w:r w:rsidRPr="00C07B81">
              <w:rPr>
                <w:rFonts w:ascii="Browallia New" w:hAnsi="Browallia New" w:cs="Browallia New" w:hint="cs"/>
                <w:cs/>
                <w:lang w:bidi="th-TH"/>
              </w:rPr>
              <w:t xml:space="preserve">   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สั</w:t>
            </w:r>
            <w:r w:rsidR="00527C05" w:rsidRPr="001643E4">
              <w:rPr>
                <w:rFonts w:ascii="Browallia New" w:hAnsi="Browallia New" w:cs="Browallia New" w:hint="cs"/>
                <w:cs/>
                <w:lang w:bidi="th-TH"/>
              </w:rPr>
              <w:t>ญญาเช่า</w:t>
            </w:r>
          </w:p>
        </w:tc>
        <w:tc>
          <w:tcPr>
            <w:tcW w:w="1380" w:type="dxa"/>
            <w:shd w:val="clear" w:color="auto" w:fill="FFFFFF"/>
          </w:tcPr>
          <w:p w14:paraId="533CC7B2" w14:textId="77777777" w:rsidR="00527C05" w:rsidRDefault="00527C05" w:rsidP="00FF66F8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  <w:p w14:paraId="5DC5E97B" w14:textId="77777777" w:rsidR="00527C05" w:rsidRPr="00B317BE" w:rsidRDefault="00527C05" w:rsidP="00FF66F8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FF66F8">
              <w:rPr>
                <w:rFonts w:ascii="Browallia New" w:hAnsi="Browallia New" w:cs="Browallia New"/>
                <w:lang w:bidi="th-TH"/>
              </w:rPr>
              <w:t>(297,581,519)</w:t>
            </w:r>
          </w:p>
        </w:tc>
        <w:tc>
          <w:tcPr>
            <w:tcW w:w="1380" w:type="dxa"/>
            <w:shd w:val="clear" w:color="auto" w:fill="FFFFFF"/>
          </w:tcPr>
          <w:p w14:paraId="0C9AEA28" w14:textId="77777777" w:rsidR="00527C05" w:rsidRDefault="00527C05" w:rsidP="00762ECD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  <w:p w14:paraId="2E15A52C" w14:textId="77777777" w:rsidR="00527C05" w:rsidRPr="00B317BE" w:rsidRDefault="00527C05" w:rsidP="00762ECD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3B10FD">
              <w:rPr>
                <w:rFonts w:ascii="Browallia New" w:hAnsi="Browallia New" w:cs="Browallia New"/>
                <w:cs/>
                <w:lang w:bidi="th-TH"/>
              </w:rPr>
              <w:t>(17,633,258)</w:t>
            </w:r>
          </w:p>
        </w:tc>
        <w:tc>
          <w:tcPr>
            <w:tcW w:w="1380" w:type="dxa"/>
            <w:shd w:val="clear" w:color="auto" w:fill="FFFFFF"/>
          </w:tcPr>
          <w:p w14:paraId="0F6E5C02" w14:textId="77777777" w:rsidR="00527C05" w:rsidRDefault="00527C05" w:rsidP="00FF66F8">
            <w:pPr>
              <w:pBdr>
                <w:bottom w:val="single" w:sz="4" w:space="1" w:color="auto"/>
              </w:pBdr>
              <w:ind w:left="-90" w:right="-4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  <w:p w14:paraId="17CC7618" w14:textId="77777777" w:rsidR="00527C05" w:rsidRPr="00B317BE" w:rsidRDefault="00527C05" w:rsidP="00FF66F8">
            <w:pPr>
              <w:pBdr>
                <w:bottom w:val="single" w:sz="4" w:space="1" w:color="auto"/>
              </w:pBdr>
              <w:ind w:left="-90" w:right="-4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952A1">
              <w:rPr>
                <w:rFonts w:ascii="Browallia New" w:hAnsi="Browallia New" w:cs="Browallia New"/>
                <w:cs/>
                <w:lang w:bidi="th-TH"/>
              </w:rPr>
              <w:t>(292,788,294)</w:t>
            </w:r>
          </w:p>
        </w:tc>
        <w:tc>
          <w:tcPr>
            <w:tcW w:w="1381" w:type="dxa"/>
            <w:shd w:val="clear" w:color="auto" w:fill="FFFFFF"/>
          </w:tcPr>
          <w:p w14:paraId="19DB477E" w14:textId="77777777" w:rsidR="00527C05" w:rsidRDefault="00527C05" w:rsidP="00762ECD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  <w:p w14:paraId="0C527F46" w14:textId="77777777" w:rsidR="00527C05" w:rsidRPr="00B317BE" w:rsidRDefault="00527C05" w:rsidP="00762ECD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6D0704">
              <w:rPr>
                <w:rFonts w:ascii="Browallia New" w:hAnsi="Browallia New" w:cs="Browallia New"/>
                <w:cs/>
                <w:lang w:bidi="th-TH"/>
              </w:rPr>
              <w:t>(10,789,766)</w:t>
            </w:r>
          </w:p>
        </w:tc>
      </w:tr>
      <w:tr w:rsidR="00527C05" w:rsidRPr="00B317BE" w14:paraId="0BBF78D3" w14:textId="77777777" w:rsidTr="00627CB8">
        <w:tc>
          <w:tcPr>
            <w:tcW w:w="3260" w:type="dxa"/>
            <w:shd w:val="clear" w:color="auto" w:fill="FFFFFF"/>
          </w:tcPr>
          <w:p w14:paraId="39309DDC" w14:textId="77777777" w:rsidR="00527C05" w:rsidRPr="00B317BE" w:rsidRDefault="00527C05" w:rsidP="00762EC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rtl/>
                <w:cs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สุทธิ</w:t>
            </w:r>
          </w:p>
        </w:tc>
        <w:tc>
          <w:tcPr>
            <w:tcW w:w="1380" w:type="dxa"/>
            <w:shd w:val="clear" w:color="auto" w:fill="FFFFFF"/>
          </w:tcPr>
          <w:p w14:paraId="1924D0CC" w14:textId="77777777" w:rsidR="00527C05" w:rsidRPr="008952A1" w:rsidRDefault="00527C05" w:rsidP="00E74537">
            <w:pPr>
              <w:pBdr>
                <w:bottom w:val="single" w:sz="12" w:space="1" w:color="auto"/>
              </w:pBdr>
              <w:ind w:right="-4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952A1">
              <w:rPr>
                <w:rFonts w:ascii="Browallia New" w:hAnsi="Browallia New" w:cs="Browallia New"/>
                <w:cs/>
                <w:lang w:bidi="th-TH"/>
              </w:rPr>
              <w:t>1,259,269,260</w:t>
            </w:r>
          </w:p>
        </w:tc>
        <w:tc>
          <w:tcPr>
            <w:tcW w:w="1380" w:type="dxa"/>
            <w:shd w:val="clear" w:color="auto" w:fill="FFFFFF"/>
          </w:tcPr>
          <w:p w14:paraId="346AEDB7" w14:textId="77777777" w:rsidR="00527C05" w:rsidRPr="00F159C6" w:rsidRDefault="00527C05" w:rsidP="00E74537">
            <w:pPr>
              <w:pBdr>
                <w:bottom w:val="single" w:sz="12" w:space="1" w:color="auto"/>
              </w:pBdr>
              <w:ind w:right="-4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3B10FD">
              <w:rPr>
                <w:rFonts w:ascii="Browallia New" w:hAnsi="Browallia New" w:cs="Browallia New"/>
                <w:cs/>
                <w:lang w:bidi="th-TH"/>
              </w:rPr>
              <w:t xml:space="preserve"> 202,588,143 </w:t>
            </w:r>
          </w:p>
        </w:tc>
        <w:tc>
          <w:tcPr>
            <w:tcW w:w="1380" w:type="dxa"/>
            <w:shd w:val="clear" w:color="auto" w:fill="FFFFFF"/>
          </w:tcPr>
          <w:p w14:paraId="052E4386" w14:textId="77777777" w:rsidR="00527C05" w:rsidRPr="008952A1" w:rsidRDefault="00527C05" w:rsidP="00E74537">
            <w:pPr>
              <w:pBdr>
                <w:bottom w:val="single" w:sz="12" w:space="1" w:color="auto"/>
              </w:pBdr>
              <w:ind w:left="-90" w:right="-4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8952A1">
              <w:rPr>
                <w:rFonts w:ascii="Browallia New" w:hAnsi="Browallia New" w:cs="Browallia New"/>
                <w:cs/>
                <w:lang w:bidi="th-TH"/>
              </w:rPr>
              <w:t>1,173,651,729</w:t>
            </w:r>
          </w:p>
        </w:tc>
        <w:tc>
          <w:tcPr>
            <w:tcW w:w="1381" w:type="dxa"/>
            <w:shd w:val="clear" w:color="auto" w:fill="FFFFFF"/>
          </w:tcPr>
          <w:p w14:paraId="5AE12E71" w14:textId="77777777" w:rsidR="00527C05" w:rsidRPr="003B10FD" w:rsidRDefault="00527C05" w:rsidP="0082589D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8354C">
              <w:rPr>
                <w:rFonts w:ascii="Browallia New" w:hAnsi="Browallia New" w:cs="Browallia New"/>
                <w:cs/>
                <w:lang w:bidi="th-TH"/>
              </w:rPr>
              <w:t xml:space="preserve"> 120,722,227 </w:t>
            </w:r>
          </w:p>
        </w:tc>
      </w:tr>
    </w:tbl>
    <w:p w14:paraId="71A916C8" w14:textId="250CC888" w:rsidR="002D7ECC" w:rsidRDefault="002D7ECC" w:rsidP="002D7ECC">
      <w:pPr>
        <w:jc w:val="thaiDistribute"/>
        <w:rPr>
          <w:rFonts w:ascii="Browallia New" w:hAnsi="Browallia New" w:cs="Browallia New"/>
          <w:lang w:bidi="th-TH"/>
        </w:rPr>
      </w:pPr>
    </w:p>
    <w:p w14:paraId="7675CAE4" w14:textId="4360E16C" w:rsidR="00941AF0" w:rsidRPr="00941AF0" w:rsidRDefault="00941AF0" w:rsidP="00941AF0">
      <w:pPr>
        <w:ind w:left="851"/>
        <w:jc w:val="thaiDistribute"/>
        <w:rPr>
          <w:rFonts w:ascii="Browallia New" w:hAnsi="Browallia New" w:cs="Browallia New"/>
          <w:lang w:val="en-US" w:bidi="th-TH"/>
        </w:rPr>
      </w:pPr>
      <w:r w:rsidRPr="00AA67BE">
        <w:rPr>
          <w:rFonts w:ascii="Browallia New" w:hAnsi="Browallia New" w:cs="Browallia New" w:hint="cs"/>
          <w:spacing w:val="-4"/>
          <w:cs/>
          <w:lang w:bidi="th-TH"/>
        </w:rPr>
        <w:t xml:space="preserve">กลุ่มบริษัทและบริษัทรับรู้ต้นทุนทางการเงินที่เกี่ยวข้องกับสัญญาเช่าจำนวน </w:t>
      </w:r>
      <w:r w:rsidRPr="00AA67BE">
        <w:rPr>
          <w:rFonts w:ascii="Browallia New" w:hAnsi="Browallia New" w:cs="Browallia New"/>
          <w:spacing w:val="-4"/>
          <w:lang w:val="en-US" w:bidi="th-TH"/>
        </w:rPr>
        <w:t>47.</w:t>
      </w:r>
      <w:r w:rsidR="00663D8C" w:rsidRPr="00AA67BE">
        <w:rPr>
          <w:rFonts w:ascii="Browallia New" w:hAnsi="Browallia New" w:cs="Browallia New"/>
          <w:spacing w:val="-4"/>
          <w:lang w:val="en-US" w:bidi="th-TH"/>
        </w:rPr>
        <w:t>48</w:t>
      </w:r>
      <w:r w:rsidR="009F2DCB" w:rsidRPr="00AA67BE">
        <w:rPr>
          <w:rFonts w:ascii="Browallia New" w:hAnsi="Browallia New" w:cs="Browallia New"/>
          <w:spacing w:val="-4"/>
          <w:lang w:val="en-US" w:bidi="th-TH"/>
        </w:rPr>
        <w:t xml:space="preserve"> </w:t>
      </w:r>
      <w:r w:rsidR="009F2DCB" w:rsidRPr="00AA67BE">
        <w:rPr>
          <w:rFonts w:ascii="Browallia New" w:hAnsi="Browallia New" w:cs="Browallia New" w:hint="cs"/>
          <w:spacing w:val="-4"/>
          <w:cs/>
          <w:lang w:val="en-US" w:bidi="th-TH"/>
        </w:rPr>
        <w:t>ล้านบาท</w:t>
      </w:r>
      <w:r w:rsidRPr="00AA67BE">
        <w:rPr>
          <w:rFonts w:ascii="Browallia New" w:hAnsi="Browallia New" w:cs="Browallia New"/>
          <w:spacing w:val="-4"/>
          <w:lang w:val="en-US" w:bidi="th-TH"/>
        </w:rPr>
        <w:t xml:space="preserve"> </w:t>
      </w:r>
      <w:r w:rsidRPr="00AA67BE">
        <w:rPr>
          <w:rFonts w:ascii="Browallia New" w:hAnsi="Browallia New" w:cs="Browallia New" w:hint="cs"/>
          <w:spacing w:val="-4"/>
          <w:cs/>
          <w:lang w:val="en-US" w:bidi="th-TH"/>
        </w:rPr>
        <w:t xml:space="preserve">และ </w:t>
      </w:r>
      <w:r w:rsidRPr="00AA67BE">
        <w:rPr>
          <w:rFonts w:ascii="Browallia New" w:hAnsi="Browallia New" w:cs="Browallia New"/>
          <w:spacing w:val="-4"/>
          <w:lang w:val="en-US" w:bidi="th-TH"/>
        </w:rPr>
        <w:t>3</w:t>
      </w:r>
      <w:r w:rsidR="005A344A">
        <w:rPr>
          <w:rFonts w:ascii="Browallia New" w:hAnsi="Browallia New" w:cs="Browallia New"/>
          <w:spacing w:val="-4"/>
          <w:lang w:val="en-US" w:bidi="th-TH"/>
        </w:rPr>
        <w:t>2</w:t>
      </w:r>
      <w:r w:rsidRPr="00AA67BE">
        <w:rPr>
          <w:rFonts w:ascii="Browallia New" w:hAnsi="Browallia New" w:cs="Browallia New"/>
          <w:spacing w:val="-4"/>
          <w:lang w:val="en-US" w:bidi="th-TH"/>
        </w:rPr>
        <w:t>.</w:t>
      </w:r>
      <w:r w:rsidR="00663D8C" w:rsidRPr="00AA67BE">
        <w:rPr>
          <w:rFonts w:ascii="Browallia New" w:hAnsi="Browallia New" w:cs="Browallia New"/>
          <w:spacing w:val="-4"/>
          <w:lang w:val="en-US" w:bidi="th-TH"/>
        </w:rPr>
        <w:t>96</w:t>
      </w:r>
      <w:r w:rsidRPr="00AA67BE">
        <w:rPr>
          <w:rFonts w:ascii="Browallia New" w:hAnsi="Browallia New" w:cs="Browallia New"/>
          <w:spacing w:val="-4"/>
          <w:lang w:val="en-US" w:bidi="th-TH"/>
        </w:rPr>
        <w:t xml:space="preserve"> </w:t>
      </w:r>
      <w:r w:rsidRPr="00AA67BE">
        <w:rPr>
          <w:rFonts w:ascii="Browallia New" w:hAnsi="Browallia New" w:cs="Browallia New" w:hint="cs"/>
          <w:spacing w:val="-4"/>
          <w:cs/>
          <w:lang w:val="en-US" w:bidi="th-TH"/>
        </w:rPr>
        <w:t>ล้านบาท</w:t>
      </w:r>
      <w:r w:rsidR="00AA67BE">
        <w:rPr>
          <w:rFonts w:ascii="Browallia New" w:hAnsi="Browallia New" w:cs="Browallia New"/>
          <w:lang w:val="en-US" w:bidi="th-TH"/>
        </w:rPr>
        <w:t xml:space="preserve"> </w:t>
      </w:r>
      <w:r w:rsidR="00841872">
        <w:rPr>
          <w:rFonts w:ascii="Browallia New" w:hAnsi="Browallia New" w:cs="Browallia New" w:hint="cs"/>
          <w:cs/>
          <w:lang w:val="en-US" w:bidi="th-TH"/>
        </w:rPr>
        <w:t xml:space="preserve">ตามลำดับ </w:t>
      </w:r>
      <w:r w:rsidR="00841872">
        <w:rPr>
          <w:rFonts w:ascii="Browallia New" w:hAnsi="Browallia New" w:cs="Browallia New"/>
          <w:lang w:val="en-US" w:bidi="th-TH"/>
        </w:rPr>
        <w:t>(</w:t>
      </w:r>
      <w:r w:rsidR="00841872">
        <w:rPr>
          <w:rFonts w:ascii="Browallia New" w:hAnsi="Browallia New" w:cs="Browallia New" w:hint="cs"/>
          <w:cs/>
          <w:lang w:val="en-US" w:bidi="th-TH"/>
        </w:rPr>
        <w:t xml:space="preserve">ปี </w:t>
      </w:r>
      <w:r w:rsidR="00841872">
        <w:rPr>
          <w:rFonts w:ascii="Browallia New" w:hAnsi="Browallia New" w:cs="Browallia New"/>
          <w:lang w:val="en-US" w:bidi="th-TH"/>
        </w:rPr>
        <w:t xml:space="preserve">2562 : 9.26 </w:t>
      </w:r>
      <w:r w:rsidR="00841872">
        <w:rPr>
          <w:rFonts w:ascii="Browallia New" w:hAnsi="Browallia New" w:cs="Browallia New" w:hint="cs"/>
          <w:cs/>
          <w:lang w:val="en-US" w:bidi="th-TH"/>
        </w:rPr>
        <w:t xml:space="preserve">ล้านบาท และ </w:t>
      </w:r>
      <w:r w:rsidR="00841872">
        <w:rPr>
          <w:rFonts w:ascii="Browallia New" w:hAnsi="Browallia New" w:cs="Browallia New"/>
          <w:lang w:val="en-US" w:bidi="th-TH"/>
        </w:rPr>
        <w:t xml:space="preserve">5.61 </w:t>
      </w:r>
      <w:r w:rsidR="00841872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841872">
        <w:rPr>
          <w:rFonts w:ascii="Browallia New" w:hAnsi="Browallia New" w:cs="Browallia New"/>
          <w:lang w:val="en-US" w:bidi="th-TH"/>
        </w:rPr>
        <w:t>)</w:t>
      </w:r>
    </w:p>
    <w:p w14:paraId="6B9A136A" w14:textId="77777777" w:rsidR="006577B8" w:rsidRDefault="006577B8" w:rsidP="002D7ECC">
      <w:pPr>
        <w:ind w:left="851"/>
        <w:jc w:val="thaiDistribute"/>
        <w:rPr>
          <w:rFonts w:ascii="Browallia New" w:hAnsi="Browallia New" w:cs="Browallia New"/>
          <w:sz w:val="32"/>
          <w:cs/>
          <w:lang w:bidi="th-TH"/>
        </w:rPr>
      </w:pPr>
    </w:p>
    <w:p w14:paraId="5F27EABE" w14:textId="77777777" w:rsidR="00E9576E" w:rsidRPr="00027DE2" w:rsidRDefault="00E9576E" w:rsidP="00E9576E">
      <w:pPr>
        <w:pStyle w:val="ListParagraph"/>
        <w:ind w:left="851" w:right="-45"/>
        <w:jc w:val="thaiDistribute"/>
        <w:rPr>
          <w:rFonts w:ascii="Browallia New" w:hAnsi="Browallia New" w:cs="Browallia New"/>
          <w:szCs w:val="28"/>
          <w:u w:val="single"/>
        </w:rPr>
      </w:pPr>
      <w:r w:rsidRPr="00027DE2">
        <w:rPr>
          <w:rFonts w:ascii="Browallia New" w:hAnsi="Browallia New" w:cs="Browallia New"/>
          <w:szCs w:val="28"/>
          <w:u w:val="single"/>
          <w:cs/>
        </w:rPr>
        <w:t>การชำระค่าเช่าที่ไม่ได้รับรู้เป็นหนี้สินตามสัญญาเช่า</w:t>
      </w:r>
    </w:p>
    <w:p w14:paraId="19656B7E" w14:textId="77777777" w:rsidR="00E9576E" w:rsidRPr="00027DE2" w:rsidRDefault="00E9576E" w:rsidP="00E9576E">
      <w:pPr>
        <w:pStyle w:val="ListParagraph"/>
        <w:ind w:left="882" w:right="-45"/>
        <w:jc w:val="thaiDistribute"/>
        <w:rPr>
          <w:rFonts w:ascii="Browallia New" w:hAnsi="Browallia New" w:cs="Browallia New"/>
          <w:szCs w:val="28"/>
        </w:rPr>
      </w:pPr>
    </w:p>
    <w:p w14:paraId="62D98CE6" w14:textId="77777777" w:rsidR="00E9576E" w:rsidRPr="00027DE2" w:rsidRDefault="00E9576E" w:rsidP="00E9576E">
      <w:pPr>
        <w:pStyle w:val="ListParagraph"/>
        <w:ind w:left="851" w:right="-45"/>
        <w:jc w:val="thaiDistribute"/>
        <w:rPr>
          <w:rFonts w:ascii="Browallia New" w:hAnsi="Browallia New" w:cs="Browallia New"/>
          <w:szCs w:val="28"/>
        </w:rPr>
      </w:pPr>
      <w:r w:rsidRPr="00027DE2">
        <w:rPr>
          <w:rFonts w:ascii="Browallia New" w:hAnsi="Browallia New" w:cs="Browallia New"/>
          <w:szCs w:val="28"/>
          <w:cs/>
        </w:rPr>
        <w:t xml:space="preserve">กลุ่มบริษัทเลือกไม่รับรู้หนี้สินตามสัญญาเช่าสำหรับสัญญาเช่าระยะสั้น (สัญญาเช่าที่มีระยะเวลาสัญญาไม่เกิน </w:t>
      </w:r>
      <w:r>
        <w:rPr>
          <w:rFonts w:ascii="Browallia New" w:hAnsi="Browallia New" w:cs="Browallia New" w:hint="cs"/>
          <w:szCs w:val="28"/>
          <w:cs/>
        </w:rPr>
        <w:t xml:space="preserve">                       </w:t>
      </w:r>
      <w:r w:rsidRPr="00027DE2">
        <w:rPr>
          <w:rFonts w:ascii="Browallia New" w:hAnsi="Browallia New" w:cs="Browallia New"/>
          <w:szCs w:val="28"/>
        </w:rPr>
        <w:t xml:space="preserve">12 </w:t>
      </w:r>
      <w:r w:rsidRPr="00027DE2">
        <w:rPr>
          <w:rFonts w:ascii="Browallia New" w:hAnsi="Browallia New" w:cs="Browallia New"/>
          <w:szCs w:val="28"/>
          <w:cs/>
        </w:rPr>
        <w:t>เดือน)</w:t>
      </w:r>
      <w:r w:rsidRPr="00027DE2">
        <w:rPr>
          <w:rFonts w:ascii="Browallia New" w:hAnsi="Browallia New" w:cs="Browallia New"/>
          <w:szCs w:val="28"/>
        </w:rPr>
        <w:t xml:space="preserve"> </w:t>
      </w:r>
      <w:r w:rsidRPr="00027DE2">
        <w:rPr>
          <w:rFonts w:ascii="Browallia New" w:hAnsi="Browallia New" w:cs="Browallia New"/>
          <w:szCs w:val="28"/>
          <w:cs/>
        </w:rPr>
        <w:t xml:space="preserve">หรือสัญญาเช่าซึ่งสินทรัพย์มีมูลค่าต่ำ </w:t>
      </w:r>
      <w:r w:rsidRPr="00027DE2">
        <w:rPr>
          <w:rFonts w:ascii="Browallia New" w:hAnsi="Browallia New" w:cs="Browallia New" w:hint="cs"/>
          <w:szCs w:val="28"/>
          <w:cs/>
        </w:rPr>
        <w:t>การจ่ายชำระภายใต้สัญญาเช่าดังกล่าวถือเป็นค่าใช้จ่ายแบบเส้นตรง นอกจากนี้ค่าเช่าผันแปรบางรายการไม่ได้รับอนุญาตให้รับรู้เป็นหนี้สินตามสัญญาเช่าและจะบันทึกเป็นค่าใช้จ่ายเมื่อเกิดขึ้น</w:t>
      </w:r>
    </w:p>
    <w:p w14:paraId="4EFF425F" w14:textId="21A3F0B5" w:rsidR="00E9576E" w:rsidRDefault="00E9576E" w:rsidP="00E9576E">
      <w:pPr>
        <w:pStyle w:val="ListParagraph"/>
        <w:ind w:left="882" w:right="-45"/>
        <w:jc w:val="thaiDistribute"/>
        <w:rPr>
          <w:rFonts w:ascii="Browallia New" w:hAnsi="Browallia New" w:cs="Browallia New"/>
          <w:szCs w:val="28"/>
        </w:rPr>
      </w:pPr>
    </w:p>
    <w:p w14:paraId="29560421" w14:textId="63E93E8D" w:rsidR="00AF6563" w:rsidRDefault="00AF6563" w:rsidP="00E9576E">
      <w:pPr>
        <w:pStyle w:val="ListParagraph"/>
        <w:ind w:left="882" w:right="-45"/>
        <w:jc w:val="thaiDistribute"/>
        <w:rPr>
          <w:rFonts w:ascii="Browallia New" w:hAnsi="Browallia New" w:cs="Browallia New"/>
          <w:szCs w:val="28"/>
        </w:rPr>
      </w:pPr>
    </w:p>
    <w:p w14:paraId="06119BE4" w14:textId="77777777" w:rsidR="00AF6563" w:rsidRPr="00027DE2" w:rsidRDefault="00AF6563" w:rsidP="00720955">
      <w:pPr>
        <w:pStyle w:val="ListParagraph"/>
        <w:ind w:left="851" w:right="-45"/>
        <w:jc w:val="thaiDistribute"/>
        <w:rPr>
          <w:rFonts w:ascii="Browallia New" w:hAnsi="Browallia New" w:cs="Browallia New"/>
          <w:szCs w:val="28"/>
        </w:rPr>
      </w:pPr>
    </w:p>
    <w:p w14:paraId="31A22927" w14:textId="77777777" w:rsidR="00E9576E" w:rsidRPr="00027DE2" w:rsidRDefault="00E9576E" w:rsidP="00E9576E">
      <w:pPr>
        <w:pStyle w:val="ListParagraph"/>
        <w:ind w:left="882" w:right="-45"/>
        <w:jc w:val="thaiDistribute"/>
        <w:rPr>
          <w:rFonts w:ascii="Browallia New" w:hAnsi="Browallia New" w:cs="Browallia New"/>
          <w:szCs w:val="28"/>
        </w:rPr>
      </w:pPr>
      <w:r w:rsidRPr="00027DE2">
        <w:rPr>
          <w:rFonts w:ascii="Browallia New" w:hAnsi="Browallia New" w:cs="Browallia New"/>
          <w:szCs w:val="28"/>
          <w:cs/>
        </w:rPr>
        <w:lastRenderedPageBreak/>
        <w:t>ค่าใช้จ่ายที่เกี่ยวกับสัญญาเช่าดังกล่าวที่ไม่ได้รวมอยู่ในการวัดมูลค่าหนี้สินตามสัญญาเช่า</w:t>
      </w:r>
      <w:r w:rsidRPr="00027DE2">
        <w:rPr>
          <w:rFonts w:ascii="Browallia New" w:hAnsi="Browallia New" w:cs="Browallia New"/>
          <w:szCs w:val="28"/>
        </w:rPr>
        <w:t xml:space="preserve"> </w:t>
      </w:r>
      <w:r w:rsidRPr="00027DE2">
        <w:rPr>
          <w:rFonts w:ascii="Browallia New" w:hAnsi="Browallia New" w:cs="Browallia New"/>
          <w:szCs w:val="28"/>
          <w:cs/>
        </w:rPr>
        <w:t>มีดังนี้</w:t>
      </w:r>
    </w:p>
    <w:p w14:paraId="3485FE01" w14:textId="77777777" w:rsidR="0010726D" w:rsidRPr="009A52D5" w:rsidRDefault="0010726D" w:rsidP="002D7ECC">
      <w:pPr>
        <w:ind w:left="426"/>
        <w:jc w:val="thaiDistribute"/>
        <w:rPr>
          <w:rFonts w:ascii="Browallia New" w:hAnsi="Browallia New" w:cs="Browallia New"/>
          <w:highlight w:val="yellow"/>
          <w:cs/>
          <w:lang w:bidi="th-TH"/>
        </w:rPr>
      </w:pP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536"/>
        <w:gridCol w:w="1969"/>
        <w:gridCol w:w="2000"/>
      </w:tblGrid>
      <w:tr w:rsidR="002D7ECC" w:rsidRPr="009A52D5" w14:paraId="42B9A2DA" w14:textId="77777777" w:rsidTr="008C2AAE">
        <w:tc>
          <w:tcPr>
            <w:tcW w:w="4536" w:type="dxa"/>
            <w:shd w:val="clear" w:color="auto" w:fill="auto"/>
          </w:tcPr>
          <w:p w14:paraId="02B9255D" w14:textId="77777777" w:rsidR="002D7ECC" w:rsidRPr="008C2AAE" w:rsidRDefault="002D7ECC" w:rsidP="00762ECD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969" w:type="dxa"/>
            <w:shd w:val="clear" w:color="auto" w:fill="auto"/>
          </w:tcPr>
          <w:p w14:paraId="13DB23C6" w14:textId="77777777" w:rsidR="002D7ECC" w:rsidRPr="008C2AAE" w:rsidRDefault="002D7ECC" w:rsidP="00762EC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2000" w:type="dxa"/>
            <w:shd w:val="clear" w:color="auto" w:fill="auto"/>
          </w:tcPr>
          <w:p w14:paraId="58F8253E" w14:textId="6270D13E" w:rsidR="002D7ECC" w:rsidRPr="008C2AAE" w:rsidRDefault="002D7ECC" w:rsidP="00762ECD">
            <w:pPr>
              <w:tabs>
                <w:tab w:val="left" w:pos="3090"/>
                <w:tab w:val="left" w:pos="4860"/>
              </w:tabs>
              <w:ind w:right="-4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C2AAE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Pr="008C2AAE">
              <w:rPr>
                <w:rFonts w:ascii="Browallia New" w:hAnsi="Browallia New" w:cs="Browallia New"/>
                <w:snapToGrid w:val="0"/>
                <w:cs/>
                <w:lang w:eastAsia="th-TH"/>
              </w:rPr>
              <w:t>หน่วย</w:t>
            </w:r>
            <w:r w:rsidRPr="008C2AAE">
              <w:rPr>
                <w:rFonts w:ascii="Browallia New" w:hAnsi="Browallia New" w:cs="Browallia New"/>
                <w:snapToGrid w:val="0"/>
                <w:lang w:eastAsia="th-TH"/>
              </w:rPr>
              <w:t xml:space="preserve">: </w:t>
            </w:r>
            <w:r w:rsidRPr="008C2AAE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บาท)</w:t>
            </w:r>
          </w:p>
        </w:tc>
      </w:tr>
      <w:tr w:rsidR="002D7ECC" w:rsidRPr="009A52D5" w14:paraId="76F89342" w14:textId="77777777" w:rsidTr="008C2AAE">
        <w:tc>
          <w:tcPr>
            <w:tcW w:w="4536" w:type="dxa"/>
            <w:shd w:val="clear" w:color="auto" w:fill="auto"/>
          </w:tcPr>
          <w:p w14:paraId="66A94B2D" w14:textId="77777777" w:rsidR="002D7ECC" w:rsidRPr="008C2AAE" w:rsidRDefault="002D7ECC" w:rsidP="00762ECD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969" w:type="dxa"/>
            <w:shd w:val="clear" w:color="auto" w:fill="auto"/>
          </w:tcPr>
          <w:p w14:paraId="07B5F037" w14:textId="77777777" w:rsidR="002D7ECC" w:rsidRPr="008C2AAE" w:rsidRDefault="002D7ECC" w:rsidP="00762ECD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</w:p>
          <w:p w14:paraId="69CD32EA" w14:textId="77777777" w:rsidR="002D7ECC" w:rsidRPr="008C2AAE" w:rsidRDefault="002D7ECC" w:rsidP="00762ECD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C2AAE">
              <w:rPr>
                <w:rFonts w:ascii="Browallia New" w:hAnsi="Browallia New" w:cs="Browalli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2000" w:type="dxa"/>
            <w:shd w:val="clear" w:color="auto" w:fill="auto"/>
          </w:tcPr>
          <w:p w14:paraId="0027190C" w14:textId="4647AA74" w:rsidR="002D7ECC" w:rsidRPr="008C2AAE" w:rsidRDefault="00EA7AD6" w:rsidP="00EA7AD6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C2AAE">
              <w:rPr>
                <w:rFonts w:ascii="Browallia New" w:hAnsi="Browallia New" w:cs="Arial" w:hint="cs"/>
                <w:snapToGrid w:val="0"/>
                <w:rtl/>
                <w:lang w:eastAsia="th-TH"/>
              </w:rPr>
              <w:t xml:space="preserve">  </w:t>
            </w:r>
            <w:r w:rsidR="002D7ECC" w:rsidRPr="008C2AAE">
              <w:rPr>
                <w:rFonts w:ascii="Browallia New" w:hAnsi="Browallia New" w:cs="Browallia New"/>
                <w:snapToGrid w:val="0"/>
                <w:cs/>
                <w:lang w:eastAsia="th-TH"/>
              </w:rPr>
              <w:t>งบการเงินเฉพาะ</w:t>
            </w:r>
            <w:r w:rsidR="002D7ECC" w:rsidRPr="008C2AAE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8C2AAE">
              <w:rPr>
                <w:rFonts w:ascii="Browallia New" w:hAnsi="Browallia New" w:cs="Arial" w:hint="cs"/>
                <w:snapToGrid w:val="0"/>
                <w:rtl/>
                <w:lang w:eastAsia="th-TH"/>
              </w:rPr>
              <w:t xml:space="preserve">   </w:t>
            </w:r>
            <w:r w:rsidR="002D7ECC" w:rsidRPr="008C2AAE">
              <w:rPr>
                <w:rFonts w:ascii="Browallia New" w:hAnsi="Browallia New" w:cs="Browallia New"/>
                <w:snapToGrid w:val="0"/>
                <w:cs/>
                <w:lang w:eastAsia="th-TH"/>
              </w:rPr>
              <w:t>ของ</w:t>
            </w:r>
            <w:r w:rsidR="002D7ECC" w:rsidRPr="008C2AAE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บริษัท</w:t>
            </w:r>
          </w:p>
        </w:tc>
      </w:tr>
      <w:tr w:rsidR="002D7ECC" w:rsidRPr="009A52D5" w14:paraId="72CC158E" w14:textId="77777777" w:rsidTr="008C2AAE">
        <w:tc>
          <w:tcPr>
            <w:tcW w:w="4536" w:type="dxa"/>
            <w:shd w:val="clear" w:color="auto" w:fill="auto"/>
          </w:tcPr>
          <w:p w14:paraId="39364A22" w14:textId="77777777" w:rsidR="002D7ECC" w:rsidRPr="008C2AAE" w:rsidRDefault="002D7ECC" w:rsidP="00762ECD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969" w:type="dxa"/>
            <w:shd w:val="clear" w:color="auto" w:fill="auto"/>
          </w:tcPr>
          <w:p w14:paraId="72C6C5A7" w14:textId="77777777" w:rsidR="002D7ECC" w:rsidRPr="008C2AAE" w:rsidRDefault="002D7ECC" w:rsidP="00762EC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00" w:type="dxa"/>
            <w:shd w:val="clear" w:color="auto" w:fill="auto"/>
          </w:tcPr>
          <w:p w14:paraId="4E998690" w14:textId="77777777" w:rsidR="002D7ECC" w:rsidRPr="008C2AAE" w:rsidRDefault="002D7ECC" w:rsidP="00762EC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A8248F" w:rsidRPr="009A52D5" w14:paraId="4DEDC6D9" w14:textId="77777777" w:rsidTr="008C2AAE">
        <w:tc>
          <w:tcPr>
            <w:tcW w:w="4536" w:type="dxa"/>
            <w:shd w:val="clear" w:color="auto" w:fill="auto"/>
          </w:tcPr>
          <w:p w14:paraId="1A63E139" w14:textId="77777777" w:rsidR="00A8248F" w:rsidRPr="008C2AAE" w:rsidRDefault="00A8248F" w:rsidP="00A8248F">
            <w:pPr>
              <w:tabs>
                <w:tab w:val="left" w:pos="3090"/>
                <w:tab w:val="left" w:pos="4860"/>
              </w:tabs>
              <w:ind w:left="-45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C2AAE">
              <w:rPr>
                <w:rFonts w:ascii="Browallia New" w:eastAsia="Arial" w:hAnsi="Browallia New" w:cs="Browallia New" w:hint="cs"/>
                <w:cs/>
                <w:lang w:val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69" w:type="dxa"/>
            <w:shd w:val="clear" w:color="auto" w:fill="auto"/>
            <w:vAlign w:val="bottom"/>
          </w:tcPr>
          <w:p w14:paraId="04C40C45" w14:textId="2425856A" w:rsidR="00A8248F" w:rsidRPr="008C2AAE" w:rsidRDefault="00A8248F" w:rsidP="00A8248F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42255D">
              <w:rPr>
                <w:rFonts w:ascii="Browallia New" w:hAnsi="Browallia New" w:cs="Browallia New"/>
                <w:snapToGrid w:val="0"/>
                <w:lang w:val="en-GB" w:eastAsia="th-TH"/>
              </w:rPr>
              <w:t>6,397,098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70176E42" w14:textId="048C89E0" w:rsidR="00A8248F" w:rsidRPr="008C2AAE" w:rsidRDefault="00A8248F" w:rsidP="00A8248F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rtl/>
                <w:lang w:val="en-GB" w:eastAsia="th-TH"/>
              </w:rPr>
            </w:pPr>
            <w:r w:rsidRPr="0018397B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2,356,098</w:t>
            </w:r>
          </w:p>
        </w:tc>
      </w:tr>
      <w:tr w:rsidR="00A8248F" w:rsidRPr="009A52D5" w14:paraId="743F3340" w14:textId="77777777" w:rsidTr="008C2AAE">
        <w:tc>
          <w:tcPr>
            <w:tcW w:w="4536" w:type="dxa"/>
            <w:shd w:val="clear" w:color="auto" w:fill="auto"/>
            <w:vAlign w:val="bottom"/>
          </w:tcPr>
          <w:p w14:paraId="35F249D3" w14:textId="77777777" w:rsidR="00A8248F" w:rsidRPr="008C2AAE" w:rsidRDefault="00A8248F" w:rsidP="00A8248F">
            <w:pPr>
              <w:tabs>
                <w:tab w:val="left" w:pos="3090"/>
                <w:tab w:val="left" w:pos="4860"/>
              </w:tabs>
              <w:ind w:left="-45"/>
              <w:rPr>
                <w:rFonts w:ascii="Browallia New" w:eastAsia="Arial" w:hAnsi="Browallia New" w:cs="Browallia New"/>
                <w:cs/>
                <w:lang w:val="en-GB"/>
              </w:rPr>
            </w:pPr>
            <w:r w:rsidRPr="008C2AAE">
              <w:rPr>
                <w:rFonts w:ascii="Browallia New" w:eastAsia="Arial" w:hAnsi="Browallia New" w:cs="Browallia New" w:hint="cs"/>
                <w:cs/>
                <w:lang w:val="en-GB"/>
              </w:rPr>
              <w:t>ค่าใช้จ่ายเกี่ยวกับสัญญาเช่าซึ่ง</w:t>
            </w:r>
            <w:r w:rsidRPr="008C2AAE">
              <w:rPr>
                <w:rFonts w:ascii="Browallia New" w:eastAsia="Arial" w:hAnsi="Browallia New" w:cs="Browallia New" w:hint="cs"/>
                <w:spacing w:val="-6"/>
                <w:cs/>
                <w:lang w:val="en-GB"/>
              </w:rPr>
              <w:t>สินทรัพย์มีมูลค่าต่ำ</w:t>
            </w:r>
          </w:p>
        </w:tc>
        <w:tc>
          <w:tcPr>
            <w:tcW w:w="1969" w:type="dxa"/>
            <w:shd w:val="clear" w:color="auto" w:fill="auto"/>
            <w:vAlign w:val="bottom"/>
          </w:tcPr>
          <w:p w14:paraId="2B06F912" w14:textId="632F0643" w:rsidR="00A8248F" w:rsidRPr="008C2AAE" w:rsidRDefault="00A8248F" w:rsidP="00A8248F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42255D">
              <w:rPr>
                <w:rFonts w:ascii="Browallia New" w:hAnsi="Browallia New" w:cs="Browallia New"/>
                <w:snapToGrid w:val="0"/>
                <w:lang w:val="en-GB" w:eastAsia="th-TH"/>
              </w:rPr>
              <w:t>947,028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458E0413" w14:textId="6D4515F6" w:rsidR="00A8248F" w:rsidRPr="008C2AAE" w:rsidRDefault="00A8248F" w:rsidP="00A8248F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>539,900</w:t>
            </w:r>
          </w:p>
        </w:tc>
      </w:tr>
      <w:tr w:rsidR="00A8248F" w:rsidRPr="00B317BE" w14:paraId="2F7B6A83" w14:textId="77777777" w:rsidTr="008C2AAE">
        <w:tc>
          <w:tcPr>
            <w:tcW w:w="4536" w:type="dxa"/>
            <w:shd w:val="clear" w:color="auto" w:fill="auto"/>
          </w:tcPr>
          <w:p w14:paraId="2D6C508F" w14:textId="77777777" w:rsidR="00A8248F" w:rsidRPr="0080692E" w:rsidRDefault="00A8248F" w:rsidP="0080692E">
            <w:pPr>
              <w:tabs>
                <w:tab w:val="left" w:pos="3090"/>
                <w:tab w:val="left" w:pos="4860"/>
              </w:tabs>
              <w:ind w:left="-45"/>
              <w:rPr>
                <w:rFonts w:ascii="Browallia New" w:eastAsia="Arial" w:hAnsi="Browallia New" w:cs="Browallia New"/>
                <w:lang w:val="en-GB"/>
              </w:rPr>
            </w:pPr>
            <w:r w:rsidRPr="0080692E">
              <w:rPr>
                <w:rFonts w:ascii="Browallia New" w:eastAsia="Arial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969" w:type="dxa"/>
            <w:shd w:val="clear" w:color="auto" w:fill="auto"/>
            <w:vAlign w:val="bottom"/>
          </w:tcPr>
          <w:p w14:paraId="2F5B41D6" w14:textId="58624914" w:rsidR="00A8248F" w:rsidRPr="00873E70" w:rsidRDefault="00A8248F" w:rsidP="00A8248F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Arial"/>
                <w:snapToGrid w:val="0"/>
                <w:rtl/>
                <w:lang w:eastAsia="th-TH"/>
              </w:rPr>
            </w:pPr>
            <w:r w:rsidRPr="0042255D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7,344,126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5AF977F2" w14:textId="3A26B4CB" w:rsidR="00A8248F" w:rsidRPr="008C2AAE" w:rsidRDefault="00A8248F" w:rsidP="00A8248F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42255D">
              <w:rPr>
                <w:rFonts w:ascii="Browallia New" w:hAnsi="Browallia New" w:cs="Browallia New"/>
                <w:snapToGrid w:val="0"/>
                <w:lang w:val="en-GB" w:eastAsia="th-TH"/>
              </w:rPr>
              <w:t>2,895,998</w:t>
            </w:r>
          </w:p>
        </w:tc>
      </w:tr>
    </w:tbl>
    <w:p w14:paraId="35E8A9C4" w14:textId="77777777" w:rsidR="0020502C" w:rsidRPr="00CB371F" w:rsidRDefault="0020502C" w:rsidP="0010726D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3045E5D4" w14:textId="16E2091E" w:rsidR="004A17D5" w:rsidRPr="00916058" w:rsidRDefault="004A17D5" w:rsidP="004A17D5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916058">
        <w:rPr>
          <w:rFonts w:ascii="Browallia New" w:hAnsi="Browallia New" w:cs="Browallia New"/>
          <w:b/>
          <w:bCs/>
          <w:cs/>
          <w:lang w:val="en-GB" w:bidi="th-TH"/>
        </w:rPr>
        <w:t xml:space="preserve">โปรแกรมคอมพิวเตอร์ </w:t>
      </w:r>
      <w:r w:rsidRPr="00916058">
        <w:rPr>
          <w:rFonts w:ascii="Browallia New" w:hAnsi="Browallia New" w:cs="Browallia New"/>
          <w:b/>
          <w:bCs/>
          <w:lang w:val="en-GB" w:bidi="th-TH"/>
        </w:rPr>
        <w:t>–</w:t>
      </w:r>
      <w:r w:rsidRPr="00916058">
        <w:rPr>
          <w:rFonts w:ascii="Browallia New" w:hAnsi="Browallia New" w:cs="Browallia New"/>
          <w:b/>
          <w:bCs/>
          <w:cs/>
          <w:lang w:val="en-GB" w:bidi="th-TH"/>
        </w:rPr>
        <w:t xml:space="preserve"> สุทธิ</w:t>
      </w:r>
    </w:p>
    <w:p w14:paraId="048EB0EA" w14:textId="77777777" w:rsidR="004A17D5" w:rsidRPr="00D1448C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tbl>
      <w:tblPr>
        <w:tblW w:w="9058" w:type="dxa"/>
        <w:tblInd w:w="426" w:type="dxa"/>
        <w:tblLook w:val="01E0" w:firstRow="1" w:lastRow="1" w:firstColumn="1" w:lastColumn="1" w:noHBand="0" w:noVBand="0"/>
      </w:tblPr>
      <w:tblGrid>
        <w:gridCol w:w="4502"/>
        <w:gridCol w:w="236"/>
        <w:gridCol w:w="2070"/>
        <w:gridCol w:w="241"/>
        <w:gridCol w:w="2009"/>
      </w:tblGrid>
      <w:tr w:rsidR="004A17D5" w:rsidRPr="00CB371F" w14:paraId="16F444D8" w14:textId="77777777" w:rsidTr="00410A4B">
        <w:tc>
          <w:tcPr>
            <w:tcW w:w="4502" w:type="dxa"/>
          </w:tcPr>
          <w:p w14:paraId="7125ABA4" w14:textId="77777777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236" w:type="dxa"/>
          </w:tcPr>
          <w:p w14:paraId="4D3699FB" w14:textId="77777777" w:rsidR="004A17D5" w:rsidRPr="00CB371F" w:rsidRDefault="004A17D5" w:rsidP="00410A4B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</w:tcPr>
          <w:p w14:paraId="42BDFF23" w14:textId="77777777" w:rsidR="004A17D5" w:rsidRPr="00CB371F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" w:type="dxa"/>
          </w:tcPr>
          <w:p w14:paraId="0DF1AA19" w14:textId="77777777" w:rsidR="004A17D5" w:rsidRPr="00CB371F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09" w:type="dxa"/>
          </w:tcPr>
          <w:p w14:paraId="0B174665" w14:textId="77777777" w:rsidR="004A17D5" w:rsidRPr="009E25A2" w:rsidRDefault="004A17D5" w:rsidP="00410A4B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(หน่วย 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: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บาท)</w:t>
            </w:r>
          </w:p>
        </w:tc>
      </w:tr>
      <w:tr w:rsidR="00AF5623" w:rsidRPr="00CB371F" w14:paraId="632261D5" w14:textId="77777777" w:rsidTr="00410A4B">
        <w:tc>
          <w:tcPr>
            <w:tcW w:w="4502" w:type="dxa"/>
          </w:tcPr>
          <w:p w14:paraId="3401D621" w14:textId="77777777" w:rsidR="00AF5623" w:rsidRPr="00CB371F" w:rsidRDefault="00AF5623" w:rsidP="00AF5623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236" w:type="dxa"/>
          </w:tcPr>
          <w:p w14:paraId="45808AA7" w14:textId="77777777" w:rsidR="00AF5623" w:rsidRPr="00CB371F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  <w:vAlign w:val="bottom"/>
          </w:tcPr>
          <w:p w14:paraId="6F53FA43" w14:textId="6F0B99B7" w:rsidR="00AF5623" w:rsidRPr="00CB371F" w:rsidRDefault="00AF5623" w:rsidP="00AF5623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41" w:type="dxa"/>
          </w:tcPr>
          <w:p w14:paraId="03B4D521" w14:textId="77777777" w:rsidR="00AF5623" w:rsidRPr="00CB371F" w:rsidRDefault="00AF5623" w:rsidP="00AF5623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09" w:type="dxa"/>
          </w:tcPr>
          <w:p w14:paraId="4B60FEF9" w14:textId="5EEE93E8" w:rsidR="00AF5623" w:rsidRPr="00CB371F" w:rsidRDefault="00AF5623" w:rsidP="00AF5623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     ของบริษัท</w:t>
            </w:r>
          </w:p>
        </w:tc>
      </w:tr>
      <w:tr w:rsidR="00AF5623" w:rsidRPr="00CB371F" w14:paraId="7244E1DB" w14:textId="77777777" w:rsidTr="00410A4B">
        <w:tc>
          <w:tcPr>
            <w:tcW w:w="4502" w:type="dxa"/>
          </w:tcPr>
          <w:p w14:paraId="39101E3E" w14:textId="77777777" w:rsidR="00AF5623" w:rsidRPr="00CB371F" w:rsidRDefault="00AF5623" w:rsidP="00AF5623">
            <w:pPr>
              <w:ind w:right="-108"/>
              <w:rPr>
                <w:rFonts w:ascii="Browallia New" w:hAnsi="Browallia New" w:cs="Browallia New"/>
                <w:b/>
                <w:bCs/>
                <w:u w:val="single"/>
                <w:rtl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ราคาทุน</w:t>
            </w:r>
          </w:p>
        </w:tc>
        <w:tc>
          <w:tcPr>
            <w:tcW w:w="236" w:type="dxa"/>
          </w:tcPr>
          <w:p w14:paraId="3A64FFA6" w14:textId="77777777" w:rsidR="00AF5623" w:rsidRPr="00CB371F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4FB055F3" w14:textId="77777777" w:rsidR="00AF5623" w:rsidRPr="00CB371F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" w:type="dxa"/>
          </w:tcPr>
          <w:p w14:paraId="3ADE3287" w14:textId="77777777" w:rsidR="00AF5623" w:rsidRPr="00CB371F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</w:tcPr>
          <w:p w14:paraId="79454A6B" w14:textId="77777777" w:rsidR="00AF5623" w:rsidRPr="00CB371F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AF5623" w:rsidRPr="00CB371F" w14:paraId="7C17D157" w14:textId="77777777" w:rsidTr="00410A4B">
        <w:tc>
          <w:tcPr>
            <w:tcW w:w="4502" w:type="dxa"/>
            <w:shd w:val="clear" w:color="auto" w:fill="auto"/>
          </w:tcPr>
          <w:p w14:paraId="5799797B" w14:textId="1480DA6F" w:rsidR="00AF5623" w:rsidRPr="00CB371F" w:rsidRDefault="00AF5623" w:rsidP="00AF5623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มกราคม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62</w:t>
            </w:r>
          </w:p>
        </w:tc>
        <w:tc>
          <w:tcPr>
            <w:tcW w:w="236" w:type="dxa"/>
          </w:tcPr>
          <w:p w14:paraId="35D64551" w14:textId="77777777" w:rsidR="00AF5623" w:rsidRPr="00CB371F" w:rsidRDefault="00AF5623" w:rsidP="00AF56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782E01E6" w14:textId="6528EDC0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17,202,050</w:t>
            </w:r>
          </w:p>
        </w:tc>
        <w:tc>
          <w:tcPr>
            <w:tcW w:w="241" w:type="dxa"/>
          </w:tcPr>
          <w:p w14:paraId="180BCDB7" w14:textId="77777777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17DFB462" w14:textId="22B18B16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16,576,230</w:t>
            </w:r>
          </w:p>
        </w:tc>
      </w:tr>
      <w:tr w:rsidR="00AF5623" w:rsidRPr="00CB371F" w14:paraId="5E0565BA" w14:textId="77777777" w:rsidTr="00410A4B">
        <w:tc>
          <w:tcPr>
            <w:tcW w:w="4502" w:type="dxa"/>
          </w:tcPr>
          <w:p w14:paraId="38C6EA38" w14:textId="77777777" w:rsidR="00AF5623" w:rsidRPr="00CB371F" w:rsidRDefault="00AF5623" w:rsidP="00AF5623">
            <w:pPr>
              <w:ind w:right="-108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เพิ่มขึ้น</w:t>
            </w:r>
          </w:p>
        </w:tc>
        <w:tc>
          <w:tcPr>
            <w:tcW w:w="236" w:type="dxa"/>
          </w:tcPr>
          <w:p w14:paraId="42144AAC" w14:textId="77777777" w:rsidR="00AF5623" w:rsidRPr="00CB371F" w:rsidRDefault="00AF5623" w:rsidP="00AF56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1F818AA5" w14:textId="58DB7016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584,100</w:t>
            </w:r>
          </w:p>
        </w:tc>
        <w:tc>
          <w:tcPr>
            <w:tcW w:w="241" w:type="dxa"/>
          </w:tcPr>
          <w:p w14:paraId="47B08D78" w14:textId="77777777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5B3010E7" w14:textId="66204C0F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2A196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  <w:tr w:rsidR="00AF5623" w:rsidRPr="00CB371F" w14:paraId="54DAE7F9" w14:textId="77777777" w:rsidTr="00410A4B">
        <w:tc>
          <w:tcPr>
            <w:tcW w:w="4502" w:type="dxa"/>
            <w:shd w:val="clear" w:color="auto" w:fill="auto"/>
          </w:tcPr>
          <w:p w14:paraId="101C7B6C" w14:textId="313AE1E0" w:rsidR="00AF5623" w:rsidRPr="00CB371F" w:rsidRDefault="00AF5623" w:rsidP="00AF5623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62</w:t>
            </w:r>
          </w:p>
        </w:tc>
        <w:tc>
          <w:tcPr>
            <w:tcW w:w="236" w:type="dxa"/>
          </w:tcPr>
          <w:p w14:paraId="2FB79276" w14:textId="77777777" w:rsidR="00AF5623" w:rsidRPr="00CB371F" w:rsidRDefault="00AF5623" w:rsidP="00AF56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307A837F" w14:textId="0E4540A7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C5808">
              <w:rPr>
                <w:rFonts w:ascii="Browallia New" w:hAnsi="Browallia New" w:cs="Browallia New"/>
                <w:sz w:val="28"/>
                <w:szCs w:val="28"/>
              </w:rPr>
              <w:t>17,786,150</w:t>
            </w:r>
          </w:p>
        </w:tc>
        <w:tc>
          <w:tcPr>
            <w:tcW w:w="241" w:type="dxa"/>
          </w:tcPr>
          <w:p w14:paraId="671375AD" w14:textId="77777777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14:paraId="7096662E" w14:textId="28AE5056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16,576,230</w:t>
            </w:r>
          </w:p>
        </w:tc>
      </w:tr>
      <w:tr w:rsidR="00F51353" w:rsidRPr="00CB371F" w14:paraId="1CB58D88" w14:textId="77777777" w:rsidTr="00410A4B">
        <w:tc>
          <w:tcPr>
            <w:tcW w:w="4502" w:type="dxa"/>
          </w:tcPr>
          <w:p w14:paraId="6D021FA2" w14:textId="77777777" w:rsidR="00F51353" w:rsidRPr="00CB371F" w:rsidRDefault="00F51353" w:rsidP="00F51353">
            <w:pPr>
              <w:ind w:right="-108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เพิ่มขึ้น</w:t>
            </w:r>
          </w:p>
        </w:tc>
        <w:tc>
          <w:tcPr>
            <w:tcW w:w="236" w:type="dxa"/>
          </w:tcPr>
          <w:p w14:paraId="05848470" w14:textId="77777777" w:rsidR="00F51353" w:rsidRPr="00CB371F" w:rsidRDefault="00F51353" w:rsidP="00F5135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47D97675" w14:textId="424CB6E7" w:rsidR="00F51353" w:rsidRPr="00CB371F" w:rsidRDefault="00F51353" w:rsidP="00F5135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299,430</w:t>
            </w:r>
          </w:p>
        </w:tc>
        <w:tc>
          <w:tcPr>
            <w:tcW w:w="241" w:type="dxa"/>
          </w:tcPr>
          <w:p w14:paraId="7CA24210" w14:textId="77777777" w:rsidR="00F51353" w:rsidRPr="00CB371F" w:rsidRDefault="00F51353" w:rsidP="00F5135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77CD5EAA" w14:textId="1BDC1EDC" w:rsidR="00F51353" w:rsidRPr="00CB371F" w:rsidRDefault="00F51353" w:rsidP="00F5135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2A196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  <w:tr w:rsidR="00AF5623" w:rsidRPr="00CB371F" w14:paraId="30D0E3EC" w14:textId="77777777" w:rsidTr="00410A4B">
        <w:tc>
          <w:tcPr>
            <w:tcW w:w="4502" w:type="dxa"/>
            <w:shd w:val="clear" w:color="auto" w:fill="auto"/>
          </w:tcPr>
          <w:p w14:paraId="7C0351ED" w14:textId="5D11B8D1" w:rsidR="00AF5623" w:rsidRPr="00CB371F" w:rsidRDefault="00AF5623" w:rsidP="00AF5623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63</w:t>
            </w:r>
          </w:p>
        </w:tc>
        <w:tc>
          <w:tcPr>
            <w:tcW w:w="236" w:type="dxa"/>
          </w:tcPr>
          <w:p w14:paraId="266AE1CB" w14:textId="77777777" w:rsidR="00AF5623" w:rsidRPr="00CB371F" w:rsidRDefault="00AF5623" w:rsidP="00AF56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D64E36A" w14:textId="01CAA3BB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511AD">
              <w:rPr>
                <w:rFonts w:ascii="Browallia New" w:hAnsi="Browallia New" w:cs="Browallia New"/>
                <w:sz w:val="28"/>
                <w:szCs w:val="28"/>
              </w:rPr>
              <w:t>18,085,580</w:t>
            </w:r>
          </w:p>
        </w:tc>
        <w:tc>
          <w:tcPr>
            <w:tcW w:w="241" w:type="dxa"/>
          </w:tcPr>
          <w:p w14:paraId="52753BF6" w14:textId="77777777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68A4047" w14:textId="55F7E8FE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16,576,230</w:t>
            </w:r>
          </w:p>
        </w:tc>
      </w:tr>
      <w:tr w:rsidR="00AF5623" w:rsidRPr="00620681" w14:paraId="66AB41E1" w14:textId="77777777" w:rsidTr="00410A4B">
        <w:trPr>
          <w:trHeight w:val="301"/>
        </w:trPr>
        <w:tc>
          <w:tcPr>
            <w:tcW w:w="4502" w:type="dxa"/>
            <w:shd w:val="clear" w:color="auto" w:fill="auto"/>
          </w:tcPr>
          <w:p w14:paraId="58C49F96" w14:textId="77777777" w:rsidR="00AF5623" w:rsidRPr="00620681" w:rsidRDefault="00AF5623" w:rsidP="00AF5623">
            <w:pPr>
              <w:ind w:right="-108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36" w:type="dxa"/>
          </w:tcPr>
          <w:p w14:paraId="0A2B28F1" w14:textId="77777777" w:rsidR="00AF5623" w:rsidRPr="00620681" w:rsidRDefault="00AF5623" w:rsidP="00AF5623">
            <w:pPr>
              <w:ind w:left="-18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34CE6B29" w14:textId="77777777" w:rsidR="00AF5623" w:rsidRPr="00620681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1" w:type="dxa"/>
          </w:tcPr>
          <w:p w14:paraId="6DF1D3EA" w14:textId="77777777" w:rsidR="00AF5623" w:rsidRPr="00620681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14:paraId="715BB7E8" w14:textId="77777777" w:rsidR="00AF5623" w:rsidRPr="00620681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F5623" w:rsidRPr="00CB371F" w14:paraId="3AD1AD18" w14:textId="77777777" w:rsidTr="00410A4B">
        <w:tc>
          <w:tcPr>
            <w:tcW w:w="4502" w:type="dxa"/>
          </w:tcPr>
          <w:p w14:paraId="530B45A8" w14:textId="77777777" w:rsidR="00AF5623" w:rsidRPr="00CB371F" w:rsidRDefault="00AF5623" w:rsidP="00AF5623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u w:val="single"/>
                <w:rtl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ค่าตัดจำหน่ายสะสม</w:t>
            </w:r>
          </w:p>
        </w:tc>
        <w:tc>
          <w:tcPr>
            <w:tcW w:w="236" w:type="dxa"/>
          </w:tcPr>
          <w:p w14:paraId="727C0D9A" w14:textId="77777777" w:rsidR="00AF5623" w:rsidRPr="00CB371F" w:rsidRDefault="00AF5623" w:rsidP="00AF56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</w:tcPr>
          <w:p w14:paraId="1C22C967" w14:textId="77777777" w:rsidR="00AF5623" w:rsidRPr="00CB371F" w:rsidRDefault="00AF5623" w:rsidP="00AF5623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" w:type="dxa"/>
          </w:tcPr>
          <w:p w14:paraId="7D954304" w14:textId="77777777" w:rsidR="00AF5623" w:rsidRPr="00CB371F" w:rsidRDefault="00AF5623" w:rsidP="00AF5623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09" w:type="dxa"/>
          </w:tcPr>
          <w:p w14:paraId="6238DF0C" w14:textId="77777777" w:rsidR="00AF5623" w:rsidRPr="00CB371F" w:rsidRDefault="00AF5623" w:rsidP="00AF5623">
            <w:pPr>
              <w:rPr>
                <w:rFonts w:ascii="Browallia New" w:hAnsi="Browallia New" w:cs="Browallia New"/>
                <w:lang w:val="en-GB"/>
              </w:rPr>
            </w:pPr>
          </w:p>
        </w:tc>
      </w:tr>
      <w:tr w:rsidR="00AF5623" w:rsidRPr="00CB371F" w14:paraId="4F7C0642" w14:textId="77777777" w:rsidTr="00410A4B">
        <w:tc>
          <w:tcPr>
            <w:tcW w:w="4502" w:type="dxa"/>
          </w:tcPr>
          <w:p w14:paraId="18EA547A" w14:textId="6DD971FB" w:rsidR="00AF5623" w:rsidRPr="00CB371F" w:rsidRDefault="00AF5623" w:rsidP="00AF5623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มกราคม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70B78F3B" w14:textId="77777777" w:rsidR="00AF5623" w:rsidRPr="00CB371F" w:rsidRDefault="00AF5623" w:rsidP="00AF56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4CFEAC24" w14:textId="2819F825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(4,083,180)</w:t>
            </w:r>
          </w:p>
        </w:tc>
        <w:tc>
          <w:tcPr>
            <w:tcW w:w="241" w:type="dxa"/>
          </w:tcPr>
          <w:p w14:paraId="611EB585" w14:textId="77777777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vAlign w:val="bottom"/>
          </w:tcPr>
          <w:p w14:paraId="7226A45A" w14:textId="59578653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(3,973,577)</w:t>
            </w:r>
          </w:p>
        </w:tc>
      </w:tr>
      <w:tr w:rsidR="00AF5623" w:rsidRPr="00CB371F" w14:paraId="4F0D3BAE" w14:textId="77777777" w:rsidTr="00410A4B">
        <w:tc>
          <w:tcPr>
            <w:tcW w:w="4502" w:type="dxa"/>
            <w:shd w:val="clear" w:color="auto" w:fill="auto"/>
          </w:tcPr>
          <w:p w14:paraId="6408EBAA" w14:textId="77777777" w:rsidR="00AF5623" w:rsidRPr="00CB371F" w:rsidRDefault="00AF5623" w:rsidP="00AF5623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ค่าตัดจำหน่ายสำหรับปี </w:t>
            </w:r>
          </w:p>
        </w:tc>
        <w:tc>
          <w:tcPr>
            <w:tcW w:w="236" w:type="dxa"/>
          </w:tcPr>
          <w:p w14:paraId="4545C2DB" w14:textId="77777777" w:rsidR="00AF5623" w:rsidRPr="00CB371F" w:rsidRDefault="00AF5623" w:rsidP="00AF56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20512D31" w14:textId="70C7C97D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(1,734,499</w:t>
            </w:r>
            <w:r w:rsidRPr="000C5808"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</w:tcPr>
          <w:p w14:paraId="653F7E46" w14:textId="77777777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vAlign w:val="bottom"/>
          </w:tcPr>
          <w:p w14:paraId="4FDC3C97" w14:textId="2B481FE5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(1,657,602</w:t>
            </w:r>
            <w:r w:rsidRPr="00A40006"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AF5623" w:rsidRPr="00CB371F" w14:paraId="131F38ED" w14:textId="77777777" w:rsidTr="00410A4B">
        <w:tc>
          <w:tcPr>
            <w:tcW w:w="4502" w:type="dxa"/>
          </w:tcPr>
          <w:p w14:paraId="49B75F59" w14:textId="1777A3C4" w:rsidR="00AF5623" w:rsidRPr="00CB371F" w:rsidRDefault="00AF5623" w:rsidP="00AF5623">
            <w:pPr>
              <w:ind w:right="-108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 xml:space="preserve">31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1AD1AAB5" w14:textId="77777777" w:rsidR="00AF5623" w:rsidRPr="00CB371F" w:rsidRDefault="00AF5623" w:rsidP="00AF56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88E9F44" w14:textId="546CB93A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</w:t>
            </w:r>
            <w:r w:rsidRPr="000C5808">
              <w:rPr>
                <w:rFonts w:ascii="Browallia New" w:hAnsi="Browallia New" w:cs="Browallia New"/>
                <w:sz w:val="28"/>
                <w:szCs w:val="28"/>
                <w:lang w:bidi="th-TH"/>
              </w:rPr>
              <w:t>5,817,679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</w:tcPr>
          <w:p w14:paraId="1280F8C7" w14:textId="77777777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14:paraId="78D4B48B" w14:textId="3C0361B4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(5,631,179</w:t>
            </w:r>
            <w:r w:rsidRPr="000C5808"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AF5623" w:rsidRPr="00CB371F" w14:paraId="714131E4" w14:textId="77777777" w:rsidTr="00410A4B">
        <w:tc>
          <w:tcPr>
            <w:tcW w:w="4502" w:type="dxa"/>
            <w:shd w:val="clear" w:color="auto" w:fill="auto"/>
          </w:tcPr>
          <w:p w14:paraId="2FD79C76" w14:textId="77777777" w:rsidR="00AF5623" w:rsidRPr="00CB371F" w:rsidRDefault="00AF5623" w:rsidP="00AF5623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ค่าตัดจำหน่ายสำหรับปี </w:t>
            </w:r>
          </w:p>
        </w:tc>
        <w:tc>
          <w:tcPr>
            <w:tcW w:w="236" w:type="dxa"/>
          </w:tcPr>
          <w:p w14:paraId="7D9A35D4" w14:textId="77777777" w:rsidR="00AF5623" w:rsidRPr="00CB371F" w:rsidRDefault="00AF5623" w:rsidP="00AF56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200FF37D" w14:textId="68C7F8C6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(1,744,649</w:t>
            </w:r>
            <w:r w:rsidRPr="006511AD"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</w:tcPr>
          <w:p w14:paraId="1EFCC46D" w14:textId="77777777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vAlign w:val="bottom"/>
          </w:tcPr>
          <w:p w14:paraId="62083E0C" w14:textId="5A9FC195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(1,657,670</w:t>
            </w:r>
            <w:r w:rsidRPr="006511AD"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AF5623" w:rsidRPr="00CB371F" w14:paraId="644FD3E7" w14:textId="77777777" w:rsidTr="00410A4B">
        <w:tc>
          <w:tcPr>
            <w:tcW w:w="4502" w:type="dxa"/>
            <w:shd w:val="clear" w:color="auto" w:fill="auto"/>
          </w:tcPr>
          <w:p w14:paraId="6D23E85E" w14:textId="16B1BAC1" w:rsidR="00AF5623" w:rsidRPr="00CB371F" w:rsidRDefault="00AF5623" w:rsidP="00AF5623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 xml:space="preserve">31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59657C3" w14:textId="77777777" w:rsidR="00AF5623" w:rsidRPr="00CB371F" w:rsidRDefault="00AF5623" w:rsidP="00AF56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3B17FD3" w14:textId="3DD2626C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</w:t>
            </w:r>
            <w:r w:rsidRPr="006511AD">
              <w:rPr>
                <w:rFonts w:ascii="Browallia New" w:hAnsi="Browallia New" w:cs="Browallia New"/>
                <w:sz w:val="28"/>
                <w:szCs w:val="28"/>
                <w:lang w:bidi="th-TH"/>
              </w:rPr>
              <w:t>7,562,328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</w:tcPr>
          <w:p w14:paraId="0B818D09" w14:textId="77777777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40C3B69" w14:textId="4B169549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</w:t>
            </w:r>
            <w:r w:rsidRPr="006511AD">
              <w:rPr>
                <w:rFonts w:ascii="Browallia New" w:hAnsi="Browallia New" w:cs="Browallia New"/>
                <w:sz w:val="28"/>
                <w:szCs w:val="28"/>
                <w:lang w:bidi="th-TH"/>
              </w:rPr>
              <w:t>7,288,849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AF5623" w:rsidRPr="00620681" w14:paraId="78849FC2" w14:textId="77777777" w:rsidTr="00410A4B">
        <w:trPr>
          <w:trHeight w:val="301"/>
        </w:trPr>
        <w:tc>
          <w:tcPr>
            <w:tcW w:w="4502" w:type="dxa"/>
            <w:shd w:val="clear" w:color="auto" w:fill="auto"/>
          </w:tcPr>
          <w:p w14:paraId="65813DED" w14:textId="77777777" w:rsidR="00AF5623" w:rsidRPr="00620681" w:rsidRDefault="00AF5623" w:rsidP="00AF5623">
            <w:pPr>
              <w:ind w:right="-108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236" w:type="dxa"/>
          </w:tcPr>
          <w:p w14:paraId="2A31945A" w14:textId="77777777" w:rsidR="00AF5623" w:rsidRPr="00620681" w:rsidRDefault="00AF5623" w:rsidP="00AF5623">
            <w:pPr>
              <w:ind w:left="-18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070" w:type="dxa"/>
            <w:tcBorders>
              <w:top w:val="single" w:sz="12" w:space="0" w:color="auto"/>
            </w:tcBorders>
            <w:vAlign w:val="bottom"/>
          </w:tcPr>
          <w:p w14:paraId="4B14FFB6" w14:textId="77777777" w:rsidR="00AF5623" w:rsidRPr="00620681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1" w:type="dxa"/>
          </w:tcPr>
          <w:p w14:paraId="7FA2B9BD" w14:textId="77777777" w:rsidR="00AF5623" w:rsidRPr="00620681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09" w:type="dxa"/>
            <w:tcBorders>
              <w:top w:val="single" w:sz="12" w:space="0" w:color="auto"/>
            </w:tcBorders>
            <w:vAlign w:val="bottom"/>
          </w:tcPr>
          <w:p w14:paraId="20BC7296" w14:textId="77777777" w:rsidR="00AF5623" w:rsidRPr="00620681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F5623" w:rsidRPr="00CB371F" w14:paraId="4DC9FE23" w14:textId="77777777" w:rsidTr="00410A4B">
        <w:tc>
          <w:tcPr>
            <w:tcW w:w="4502" w:type="dxa"/>
            <w:shd w:val="clear" w:color="auto" w:fill="auto"/>
          </w:tcPr>
          <w:p w14:paraId="12F1C952" w14:textId="77777777" w:rsidR="00AF5623" w:rsidRPr="00CB371F" w:rsidRDefault="00AF5623" w:rsidP="00AF5623">
            <w:pPr>
              <w:ind w:right="-108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60C4FB5F" w14:textId="77777777" w:rsidR="00AF5623" w:rsidRPr="00CB371F" w:rsidRDefault="00AF5623" w:rsidP="00AF56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7FEC4845" w14:textId="77777777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69D7A53" w14:textId="77777777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026A945A" w14:textId="77777777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F5623" w:rsidRPr="00CB371F" w14:paraId="2A75BB5E" w14:textId="77777777" w:rsidTr="00410A4B">
        <w:tc>
          <w:tcPr>
            <w:tcW w:w="4502" w:type="dxa"/>
            <w:shd w:val="clear" w:color="auto" w:fill="auto"/>
          </w:tcPr>
          <w:p w14:paraId="59275C75" w14:textId="325A2583" w:rsidR="00AF5623" w:rsidRPr="00CB371F" w:rsidRDefault="00AF5623" w:rsidP="00AF5623">
            <w:pPr>
              <w:ind w:right="-108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5612D9E2" w14:textId="77777777" w:rsidR="00AF5623" w:rsidRPr="00CB371F" w:rsidRDefault="00AF5623" w:rsidP="00AF56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bottom w:val="single" w:sz="12" w:space="0" w:color="auto"/>
            </w:tcBorders>
            <w:vAlign w:val="bottom"/>
          </w:tcPr>
          <w:p w14:paraId="2C3D83BA" w14:textId="489081E9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C5808">
              <w:rPr>
                <w:rFonts w:ascii="Browallia New" w:hAnsi="Browallia New" w:cs="Browallia New"/>
                <w:sz w:val="28"/>
                <w:szCs w:val="28"/>
              </w:rPr>
              <w:t>11,968</w:t>
            </w:r>
            <w:r>
              <w:rPr>
                <w:rFonts w:ascii="Browallia New" w:hAnsi="Browallia New" w:cs="Browallia New"/>
                <w:sz w:val="28"/>
                <w:szCs w:val="28"/>
              </w:rPr>
              <w:t>,471</w:t>
            </w:r>
          </w:p>
        </w:tc>
        <w:tc>
          <w:tcPr>
            <w:tcW w:w="241" w:type="dxa"/>
          </w:tcPr>
          <w:p w14:paraId="4EF33B21" w14:textId="77777777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bottom w:val="single" w:sz="12" w:space="0" w:color="auto"/>
            </w:tcBorders>
            <w:vAlign w:val="bottom"/>
          </w:tcPr>
          <w:p w14:paraId="6430428B" w14:textId="79B14A50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10,945,051</w:t>
            </w:r>
          </w:p>
        </w:tc>
      </w:tr>
      <w:tr w:rsidR="00AF5623" w:rsidRPr="00CB371F" w14:paraId="6D704938" w14:textId="77777777" w:rsidTr="00410A4B">
        <w:tc>
          <w:tcPr>
            <w:tcW w:w="4502" w:type="dxa"/>
            <w:shd w:val="clear" w:color="auto" w:fill="auto"/>
          </w:tcPr>
          <w:p w14:paraId="01A1DC12" w14:textId="7A329EE5" w:rsidR="00AF5623" w:rsidRPr="00CB371F" w:rsidRDefault="00AF5623" w:rsidP="00AF5623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398446A0" w14:textId="77777777" w:rsidR="00AF5623" w:rsidRPr="00CB371F" w:rsidRDefault="00AF5623" w:rsidP="00AF56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229648C9" w14:textId="217CCAE3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10,523,252</w:t>
            </w:r>
          </w:p>
        </w:tc>
        <w:tc>
          <w:tcPr>
            <w:tcW w:w="241" w:type="dxa"/>
          </w:tcPr>
          <w:p w14:paraId="7A731218" w14:textId="77777777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2B8A2313" w14:textId="4B8028A0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9,287,381</w:t>
            </w:r>
          </w:p>
        </w:tc>
      </w:tr>
      <w:tr w:rsidR="00AF5623" w:rsidRPr="00CB371F" w14:paraId="603FF8C4" w14:textId="77777777" w:rsidTr="00410A4B">
        <w:tc>
          <w:tcPr>
            <w:tcW w:w="4502" w:type="dxa"/>
            <w:shd w:val="clear" w:color="auto" w:fill="auto"/>
          </w:tcPr>
          <w:p w14:paraId="07B5E7D4" w14:textId="77777777" w:rsidR="00AF5623" w:rsidRPr="00CB371F" w:rsidRDefault="00AF5623" w:rsidP="00AF5623">
            <w:pPr>
              <w:ind w:right="-108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36" w:type="dxa"/>
          </w:tcPr>
          <w:p w14:paraId="688B5481" w14:textId="77777777" w:rsidR="00AF5623" w:rsidRPr="00CB371F" w:rsidRDefault="00AF5623" w:rsidP="00AF56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12" w:space="0" w:color="auto"/>
            </w:tcBorders>
            <w:vAlign w:val="bottom"/>
          </w:tcPr>
          <w:p w14:paraId="4435C44F" w14:textId="77777777" w:rsidR="00AF5623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DB8F6AB" w14:textId="77777777" w:rsidR="00AF5623" w:rsidRPr="00CB371F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12" w:space="0" w:color="auto"/>
            </w:tcBorders>
            <w:vAlign w:val="bottom"/>
          </w:tcPr>
          <w:p w14:paraId="1BDBF483" w14:textId="77777777" w:rsidR="00AF5623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F5623" w:rsidRPr="00FD137A" w14:paraId="11F22A4B" w14:textId="77777777" w:rsidTr="00410A4B">
        <w:tc>
          <w:tcPr>
            <w:tcW w:w="4502" w:type="dxa"/>
            <w:shd w:val="clear" w:color="auto" w:fill="auto"/>
            <w:vAlign w:val="center"/>
          </w:tcPr>
          <w:p w14:paraId="1137535E" w14:textId="0B4E0344" w:rsidR="00AF5623" w:rsidRPr="00FD137A" w:rsidRDefault="00AF5623" w:rsidP="00AF5623">
            <w:pPr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FD137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ค่า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 w:bidi="th-TH"/>
              </w:rPr>
              <w:t>ตัดจำหน่าย</w:t>
            </w:r>
            <w:r w:rsidRPr="00FD137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สำหรับปี </w:t>
            </w:r>
            <w:r w:rsidRPr="00FD137A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</w:t>
            </w:r>
            <w:r w:rsidRPr="00FD137A">
              <w:rPr>
                <w:rFonts w:ascii="Browallia New" w:hAnsi="Browallia New" w:cs="Browallia New"/>
                <w:b/>
                <w:bCs/>
                <w:lang w:val="en-US"/>
              </w:rPr>
              <w:t>256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128600A9" w14:textId="77777777" w:rsidR="00AF5623" w:rsidRPr="00FD137A" w:rsidRDefault="00AF5623" w:rsidP="00AF56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39D4201F" w14:textId="77777777" w:rsidR="00AF5623" w:rsidRPr="00FD137A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9E11F1A" w14:textId="77777777" w:rsidR="00AF5623" w:rsidRPr="00FD137A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6C72FA1D" w14:textId="77777777" w:rsidR="00AF5623" w:rsidRPr="00FD137A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F5623" w:rsidRPr="00FD137A" w14:paraId="654D86C1" w14:textId="77777777" w:rsidTr="00410A4B">
        <w:tc>
          <w:tcPr>
            <w:tcW w:w="4502" w:type="dxa"/>
            <w:shd w:val="clear" w:color="auto" w:fill="auto"/>
            <w:vAlign w:val="center"/>
          </w:tcPr>
          <w:p w14:paraId="124D2730" w14:textId="77777777" w:rsidR="00AF5623" w:rsidRPr="00FD137A" w:rsidRDefault="00AF5623" w:rsidP="00AF5623">
            <w:pPr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37A"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236" w:type="dxa"/>
          </w:tcPr>
          <w:p w14:paraId="34E508CC" w14:textId="77777777" w:rsidR="00AF5623" w:rsidRPr="00FD137A" w:rsidRDefault="00AF5623" w:rsidP="00AF56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bottom w:val="single" w:sz="12" w:space="0" w:color="auto"/>
            </w:tcBorders>
            <w:vAlign w:val="bottom"/>
          </w:tcPr>
          <w:p w14:paraId="518F41F7" w14:textId="2E47EAAB" w:rsidR="00AF5623" w:rsidRPr="00FD137A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1,734,499</w:t>
            </w:r>
          </w:p>
        </w:tc>
        <w:tc>
          <w:tcPr>
            <w:tcW w:w="241" w:type="dxa"/>
          </w:tcPr>
          <w:p w14:paraId="7FE281FC" w14:textId="77777777" w:rsidR="00AF5623" w:rsidRPr="00FD137A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bottom w:val="single" w:sz="12" w:space="0" w:color="auto"/>
            </w:tcBorders>
            <w:vAlign w:val="bottom"/>
          </w:tcPr>
          <w:p w14:paraId="2FA197E9" w14:textId="301E57C7" w:rsidR="00AF5623" w:rsidRPr="00FD137A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1,657,602</w:t>
            </w:r>
          </w:p>
        </w:tc>
      </w:tr>
      <w:tr w:rsidR="00AF5623" w:rsidRPr="00FD137A" w14:paraId="01385C0A" w14:textId="77777777" w:rsidTr="00410A4B">
        <w:tc>
          <w:tcPr>
            <w:tcW w:w="4502" w:type="dxa"/>
            <w:shd w:val="clear" w:color="auto" w:fill="auto"/>
            <w:vAlign w:val="center"/>
          </w:tcPr>
          <w:p w14:paraId="6A379465" w14:textId="77777777" w:rsidR="00AF5623" w:rsidRPr="00FD137A" w:rsidRDefault="00AF5623" w:rsidP="00AF5623">
            <w:pPr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236" w:type="dxa"/>
          </w:tcPr>
          <w:p w14:paraId="7144D150" w14:textId="77777777" w:rsidR="00AF5623" w:rsidRPr="00FD137A" w:rsidRDefault="00AF5623" w:rsidP="00AF56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12" w:space="0" w:color="auto"/>
            </w:tcBorders>
            <w:vAlign w:val="bottom"/>
          </w:tcPr>
          <w:p w14:paraId="781ED61B" w14:textId="77777777" w:rsidR="00AF5623" w:rsidRPr="00FD137A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5208C750" w14:textId="77777777" w:rsidR="00AF5623" w:rsidRPr="00FD137A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12" w:space="0" w:color="auto"/>
            </w:tcBorders>
            <w:vAlign w:val="bottom"/>
          </w:tcPr>
          <w:p w14:paraId="35D32B7E" w14:textId="77777777" w:rsidR="00AF5623" w:rsidRPr="00FD137A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  <w:tr w:rsidR="00AF5623" w:rsidRPr="00FD137A" w14:paraId="5EAAA389" w14:textId="77777777" w:rsidTr="00410A4B">
        <w:tc>
          <w:tcPr>
            <w:tcW w:w="4502" w:type="dxa"/>
            <w:shd w:val="clear" w:color="auto" w:fill="auto"/>
            <w:vAlign w:val="center"/>
          </w:tcPr>
          <w:p w14:paraId="6A2FA83F" w14:textId="00CC938A" w:rsidR="00AF5623" w:rsidRPr="00FD137A" w:rsidRDefault="00AF5623" w:rsidP="00AF5623">
            <w:pPr>
              <w:rPr>
                <w:rFonts w:ascii="Browallia New" w:hAnsi="Browallia New" w:cs="Browallia New"/>
                <w:color w:val="000000"/>
                <w:lang w:val="en-GB" w:eastAsia="en-GB" w:bidi="th-TH"/>
              </w:rPr>
            </w:pPr>
            <w:r w:rsidRPr="00FD137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ค่า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 w:bidi="th-TH"/>
              </w:rPr>
              <w:t>ตัดจำหน่าย</w:t>
            </w:r>
            <w:r w:rsidRPr="00FD137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สำหรับปี</w:t>
            </w:r>
            <w:r w:rsidRPr="00FD137A"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  <w:t xml:space="preserve"> </w:t>
            </w:r>
            <w:r w:rsidRPr="00FD137A">
              <w:rPr>
                <w:rFonts w:ascii="Browallia New" w:hAnsi="Browallia New" w:cs="Browallia New"/>
                <w:b/>
                <w:bCs/>
                <w:lang w:val="en-US"/>
              </w:rPr>
              <w:t>256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1567711" w14:textId="77777777" w:rsidR="00AF5623" w:rsidRPr="00FD137A" w:rsidRDefault="00AF5623" w:rsidP="00AF56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2D22A7FC" w14:textId="77777777" w:rsidR="00AF5623" w:rsidRPr="00FD137A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5933C19" w14:textId="77777777" w:rsidR="00AF5623" w:rsidRPr="00FD137A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1C7564D9" w14:textId="77777777" w:rsidR="00AF5623" w:rsidRPr="00FD137A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F5623" w:rsidRPr="00FD137A" w14:paraId="60A69BD7" w14:textId="77777777" w:rsidTr="00410A4B">
        <w:tc>
          <w:tcPr>
            <w:tcW w:w="4502" w:type="dxa"/>
            <w:shd w:val="clear" w:color="auto" w:fill="auto"/>
            <w:vAlign w:val="center"/>
          </w:tcPr>
          <w:p w14:paraId="53509C47" w14:textId="77777777" w:rsidR="00AF5623" w:rsidRPr="00FD137A" w:rsidRDefault="00AF5623" w:rsidP="00AF5623">
            <w:pPr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37A"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236" w:type="dxa"/>
          </w:tcPr>
          <w:p w14:paraId="56884401" w14:textId="77777777" w:rsidR="00AF5623" w:rsidRPr="00FD137A" w:rsidRDefault="00AF5623" w:rsidP="00AF56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bottom w:val="single" w:sz="12" w:space="0" w:color="auto"/>
            </w:tcBorders>
            <w:vAlign w:val="bottom"/>
          </w:tcPr>
          <w:p w14:paraId="44A5D000" w14:textId="171A2EC8" w:rsidR="00AF5623" w:rsidRPr="00FD137A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1,744,649</w:t>
            </w:r>
          </w:p>
        </w:tc>
        <w:tc>
          <w:tcPr>
            <w:tcW w:w="241" w:type="dxa"/>
          </w:tcPr>
          <w:p w14:paraId="28297096" w14:textId="77777777" w:rsidR="00AF5623" w:rsidRPr="00FD137A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bottom w:val="single" w:sz="12" w:space="0" w:color="auto"/>
            </w:tcBorders>
            <w:vAlign w:val="bottom"/>
          </w:tcPr>
          <w:p w14:paraId="58D0E323" w14:textId="62817F0D" w:rsidR="00AF5623" w:rsidRPr="00FD137A" w:rsidRDefault="00AF5623" w:rsidP="00AF56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1,657,670</w:t>
            </w:r>
          </w:p>
        </w:tc>
      </w:tr>
    </w:tbl>
    <w:p w14:paraId="72B5770C" w14:textId="1CF3A877" w:rsidR="004A17D5" w:rsidRDefault="004A17D5" w:rsidP="004A17D5">
      <w:pPr>
        <w:ind w:right="-1"/>
        <w:jc w:val="both"/>
        <w:rPr>
          <w:rFonts w:ascii="Browallia New" w:hAnsi="Browallia New" w:cs="Browallia New"/>
          <w:sz w:val="10"/>
          <w:szCs w:val="10"/>
          <w:u w:val="single"/>
          <w:lang w:val="en-GB" w:bidi="th-TH"/>
        </w:rPr>
      </w:pPr>
    </w:p>
    <w:p w14:paraId="7665A254" w14:textId="1B06F7AF" w:rsidR="004A17D5" w:rsidRPr="0020502C" w:rsidRDefault="004A17D5" w:rsidP="00EC4C2F">
      <w:pPr>
        <w:ind w:right="-1"/>
        <w:jc w:val="both"/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</w:pPr>
    </w:p>
    <w:p w14:paraId="13F12CBC" w14:textId="77777777" w:rsidR="004A17D5" w:rsidRPr="00E11C89" w:rsidRDefault="004A17D5" w:rsidP="004A17D5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E11C89">
        <w:rPr>
          <w:rFonts w:ascii="Browallia New" w:hAnsi="Browallia New" w:cs="Browallia New"/>
          <w:b/>
          <w:bCs/>
          <w:cs/>
          <w:lang w:val="en-GB" w:bidi="th-TH"/>
        </w:rPr>
        <w:lastRenderedPageBreak/>
        <w:t>สินทรัพย์ไม่หมุนเวียนอื่น</w:t>
      </w:r>
    </w:p>
    <w:p w14:paraId="264DE55E" w14:textId="77777777" w:rsidR="004A17D5" w:rsidRPr="00890000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32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6"/>
        <w:gridCol w:w="1276"/>
        <w:gridCol w:w="180"/>
        <w:gridCol w:w="1238"/>
        <w:gridCol w:w="138"/>
        <w:gridCol w:w="1278"/>
        <w:gridCol w:w="162"/>
        <w:gridCol w:w="1284"/>
      </w:tblGrid>
      <w:tr w:rsidR="004A17D5" w:rsidRPr="00CB371F" w14:paraId="7BBF506B" w14:textId="77777777" w:rsidTr="00410A4B">
        <w:trPr>
          <w:cantSplit/>
          <w:tblHeader/>
        </w:trPr>
        <w:tc>
          <w:tcPr>
            <w:tcW w:w="3376" w:type="dxa"/>
          </w:tcPr>
          <w:p w14:paraId="1564FC0D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556" w:type="dxa"/>
            <w:gridSpan w:val="7"/>
            <w:tcBorders>
              <w:bottom w:val="nil"/>
            </w:tcBorders>
          </w:tcPr>
          <w:p w14:paraId="5E263B57" w14:textId="77777777" w:rsidR="004A17D5" w:rsidRPr="00CB371F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4A17D5" w:rsidRPr="00CB371F" w14:paraId="384CAC2A" w14:textId="77777777" w:rsidTr="00410A4B">
        <w:trPr>
          <w:cantSplit/>
          <w:tblHeader/>
        </w:trPr>
        <w:tc>
          <w:tcPr>
            <w:tcW w:w="3376" w:type="dxa"/>
          </w:tcPr>
          <w:p w14:paraId="757D1493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5A8B4768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2C3F524D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724" w:type="dxa"/>
            <w:gridSpan w:val="3"/>
            <w:tcBorders>
              <w:top w:val="nil"/>
              <w:bottom w:val="single" w:sz="4" w:space="0" w:color="auto"/>
            </w:tcBorders>
          </w:tcPr>
          <w:p w14:paraId="14450E92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FE4FBC" w:rsidRPr="00CB371F" w14:paraId="5EBC99F2" w14:textId="77777777" w:rsidTr="00410A4B">
        <w:trPr>
          <w:cantSplit/>
          <w:trHeight w:val="70"/>
          <w:tblHeader/>
        </w:trPr>
        <w:tc>
          <w:tcPr>
            <w:tcW w:w="3376" w:type="dxa"/>
            <w:tcBorders>
              <w:bottom w:val="nil"/>
            </w:tcBorders>
          </w:tcPr>
          <w:p w14:paraId="707598C7" w14:textId="77777777" w:rsidR="00FE4FBC" w:rsidRPr="00CB371F" w:rsidRDefault="00FE4FBC" w:rsidP="00FE4FBC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72FC1B" w14:textId="6A7F6C28" w:rsidR="00FE4FBC" w:rsidRPr="00CB371F" w:rsidRDefault="00FE4FBC" w:rsidP="00FE4FB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3E94B7" w14:textId="77777777" w:rsidR="00FE4FBC" w:rsidRPr="00CB371F" w:rsidRDefault="00FE4FBC" w:rsidP="00FE4FB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3DC0273" w14:textId="06491E75" w:rsidR="00FE4FBC" w:rsidRPr="00CB371F" w:rsidRDefault="00FE4FBC" w:rsidP="00FE4FB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38" w:type="dxa"/>
          </w:tcPr>
          <w:p w14:paraId="5A56EB0A" w14:textId="77777777" w:rsidR="00FE4FBC" w:rsidRPr="00CB371F" w:rsidRDefault="00FE4FBC" w:rsidP="00FE4FBC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383C2D0" w14:textId="2A9BBAF3" w:rsidR="00FE4FBC" w:rsidRPr="00CB371F" w:rsidRDefault="00FE4FBC" w:rsidP="00FE4FB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00D579C9" w14:textId="77777777" w:rsidR="00FE4FBC" w:rsidRPr="00CB371F" w:rsidRDefault="00FE4FBC" w:rsidP="00FE4FB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18ADCDCB" w14:textId="7C3EEA3E" w:rsidR="00FE4FBC" w:rsidRPr="00CB371F" w:rsidRDefault="00FE4FBC" w:rsidP="00FE4FB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</w:tr>
      <w:tr w:rsidR="004A17D5" w:rsidRPr="00CB371F" w14:paraId="0AC47FE0" w14:textId="77777777" w:rsidTr="00410A4B">
        <w:trPr>
          <w:cantSplit/>
          <w:trHeight w:val="70"/>
        </w:trPr>
        <w:tc>
          <w:tcPr>
            <w:tcW w:w="3376" w:type="dxa"/>
            <w:tcBorders>
              <w:bottom w:val="nil"/>
            </w:tcBorders>
          </w:tcPr>
          <w:p w14:paraId="046ABCE9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0DDDE64D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D8DF88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5F0429CA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3DC40BDD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25080331" w14:textId="77777777" w:rsidR="004A17D5" w:rsidRPr="00CB371F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F6F237A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25B0CD66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6C5869" w:rsidRPr="00CB371F" w14:paraId="6528B1B0" w14:textId="77777777" w:rsidTr="00410A4B">
        <w:trPr>
          <w:cantSplit/>
          <w:trHeight w:val="70"/>
        </w:trPr>
        <w:tc>
          <w:tcPr>
            <w:tcW w:w="3376" w:type="dxa"/>
            <w:tcBorders>
              <w:bottom w:val="nil"/>
            </w:tcBorders>
          </w:tcPr>
          <w:p w14:paraId="2F6A623C" w14:textId="77777777" w:rsidR="006C5869" w:rsidRPr="00CB371F" w:rsidRDefault="006C5869" w:rsidP="006C5869">
            <w:pPr>
              <w:tabs>
                <w:tab w:val="left" w:pos="459"/>
                <w:tab w:val="right" w:pos="346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เงินมัดจำค่าเช่า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1F475192" w14:textId="5F871C7A" w:rsidR="006C5869" w:rsidRPr="004C16C6" w:rsidRDefault="006C5869" w:rsidP="006C5869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3A4">
              <w:rPr>
                <w:rFonts w:ascii="Browallia New" w:hAnsi="Browallia New" w:cs="Browallia New"/>
                <w:sz w:val="28"/>
                <w:szCs w:val="28"/>
                <w:lang w:val="en-GB"/>
              </w:rPr>
              <w:t>46,001,640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E11033E" w14:textId="77777777" w:rsidR="006C5869" w:rsidRPr="00CB371F" w:rsidRDefault="006C5869" w:rsidP="006C5869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3DB613A7" w14:textId="166DD3C1" w:rsidR="006C5869" w:rsidRPr="00CB371F" w:rsidRDefault="006C5869" w:rsidP="006C5869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537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43,158,110 </w:t>
            </w:r>
          </w:p>
        </w:tc>
        <w:tc>
          <w:tcPr>
            <w:tcW w:w="138" w:type="dxa"/>
          </w:tcPr>
          <w:p w14:paraId="0D1CB501" w14:textId="77777777" w:rsidR="006C5869" w:rsidRPr="00CB371F" w:rsidRDefault="006C5869" w:rsidP="006C5869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15897D8" w14:textId="541AF2B8" w:rsidR="006C5869" w:rsidRPr="004C16C6" w:rsidRDefault="006C5869" w:rsidP="006C5869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3A4">
              <w:rPr>
                <w:rFonts w:ascii="Browallia New" w:hAnsi="Browallia New" w:cs="Browallia New"/>
                <w:sz w:val="28"/>
                <w:szCs w:val="28"/>
                <w:lang w:val="en-GB"/>
              </w:rPr>
              <w:t>46,001,640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EC600F3" w14:textId="77777777" w:rsidR="006C5869" w:rsidRPr="00CB371F" w:rsidRDefault="006C5869" w:rsidP="006C5869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6D1F4F0E" w14:textId="74C06D84" w:rsidR="006C5869" w:rsidRPr="00CB371F" w:rsidRDefault="006C5869" w:rsidP="006C5869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537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43,158,110 </w:t>
            </w:r>
          </w:p>
        </w:tc>
      </w:tr>
      <w:tr w:rsidR="006C5869" w:rsidRPr="00CB371F" w14:paraId="0B37780B" w14:textId="77777777" w:rsidTr="00410A4B">
        <w:trPr>
          <w:cantSplit/>
          <w:trHeight w:val="219"/>
        </w:trPr>
        <w:tc>
          <w:tcPr>
            <w:tcW w:w="3376" w:type="dxa"/>
            <w:tcBorders>
              <w:top w:val="nil"/>
              <w:left w:val="nil"/>
              <w:bottom w:val="nil"/>
            </w:tcBorders>
          </w:tcPr>
          <w:p w14:paraId="65359277" w14:textId="77777777" w:rsidR="006C5869" w:rsidRPr="00CB371F" w:rsidRDefault="006C5869" w:rsidP="006C5869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5340BDCA" w14:textId="5D5C6995" w:rsidR="006C5869" w:rsidRPr="004C16C6" w:rsidRDefault="006C5869" w:rsidP="006C5869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3A4">
              <w:rPr>
                <w:rFonts w:ascii="Browallia New" w:hAnsi="Browallia New" w:cs="Browallia New"/>
                <w:sz w:val="28"/>
                <w:szCs w:val="28"/>
                <w:lang w:val="en-GB"/>
              </w:rPr>
              <w:t>261,000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DD10F" w14:textId="77777777" w:rsidR="006C5869" w:rsidRPr="00CB371F" w:rsidRDefault="006C5869" w:rsidP="006C5869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0E0A351F" w14:textId="0E6146BE" w:rsidR="006C5869" w:rsidRPr="00CB371F" w:rsidRDefault="006C5869" w:rsidP="006C5869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537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360,250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8A4A5BA" w14:textId="77777777" w:rsidR="006C5869" w:rsidRPr="00CB371F" w:rsidRDefault="006C5869" w:rsidP="006C5869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1F76A4A4" w14:textId="28DE56C2" w:rsidR="006C5869" w:rsidRPr="004C16C6" w:rsidRDefault="006C5869" w:rsidP="006C5869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3A4">
              <w:rPr>
                <w:rFonts w:ascii="Browallia New" w:hAnsi="Browallia New" w:cs="Browallia New"/>
                <w:sz w:val="28"/>
                <w:szCs w:val="28"/>
                <w:lang w:val="en-GB"/>
              </w:rPr>
              <w:t>75,000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596F9C7" w14:textId="77777777" w:rsidR="006C5869" w:rsidRPr="00CB371F" w:rsidRDefault="006C5869" w:rsidP="006C5869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2BF904BC" w14:textId="15365D1D" w:rsidR="006C5869" w:rsidRPr="00CB371F" w:rsidRDefault="006C5869" w:rsidP="006C5869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537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75,000 </w:t>
            </w:r>
          </w:p>
        </w:tc>
      </w:tr>
      <w:tr w:rsidR="006C5869" w:rsidRPr="00CB371F" w14:paraId="464F6CC0" w14:textId="77777777" w:rsidTr="00410A4B">
        <w:trPr>
          <w:cantSplit/>
          <w:trHeight w:val="296"/>
        </w:trPr>
        <w:tc>
          <w:tcPr>
            <w:tcW w:w="3376" w:type="dxa"/>
            <w:tcBorders>
              <w:bottom w:val="nil"/>
            </w:tcBorders>
          </w:tcPr>
          <w:p w14:paraId="6A04E601" w14:textId="77777777" w:rsidR="006C5869" w:rsidRPr="00CB371F" w:rsidRDefault="006C5869" w:rsidP="002A196A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58F8B46A" w14:textId="3D4B5D3C" w:rsidR="006C5869" w:rsidRPr="00CB371F" w:rsidRDefault="006C5869" w:rsidP="006C5869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3A4">
              <w:rPr>
                <w:rFonts w:ascii="Browallia New" w:hAnsi="Browallia New" w:cs="Browallia New"/>
                <w:sz w:val="28"/>
                <w:szCs w:val="28"/>
                <w:lang w:val="en-GB"/>
              </w:rPr>
              <w:t>46,262,640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2E309B" w14:textId="77777777" w:rsidR="006C5869" w:rsidRPr="00CB371F" w:rsidRDefault="006C5869" w:rsidP="006C5869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F0B8BF0" w14:textId="44E3A045" w:rsidR="006C5869" w:rsidRPr="00CB371F" w:rsidRDefault="006C5869" w:rsidP="006C5869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537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43,518,360 </w:t>
            </w:r>
          </w:p>
        </w:tc>
        <w:tc>
          <w:tcPr>
            <w:tcW w:w="138" w:type="dxa"/>
            <w:tcBorders>
              <w:bottom w:val="nil"/>
            </w:tcBorders>
          </w:tcPr>
          <w:p w14:paraId="79046A06" w14:textId="77777777" w:rsidR="006C5869" w:rsidRPr="00CB371F" w:rsidRDefault="006C5869" w:rsidP="006C5869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3964617D" w14:textId="74B3291D" w:rsidR="006C5869" w:rsidRPr="00CB371F" w:rsidRDefault="006C5869" w:rsidP="006C5869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23A4">
              <w:rPr>
                <w:rFonts w:ascii="Browallia New" w:hAnsi="Browallia New" w:cs="Browallia New"/>
                <w:sz w:val="28"/>
                <w:szCs w:val="28"/>
                <w:lang w:val="en-GB"/>
              </w:rPr>
              <w:t>46,076,640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5AFCD53F" w14:textId="77777777" w:rsidR="006C5869" w:rsidRPr="00CB371F" w:rsidRDefault="006C5869" w:rsidP="006C5869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</w:tcPr>
          <w:p w14:paraId="308DADC0" w14:textId="619ED443" w:rsidR="006C5869" w:rsidRPr="00CB371F" w:rsidRDefault="006C5869" w:rsidP="006C5869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537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43,233,110 </w:t>
            </w:r>
          </w:p>
        </w:tc>
      </w:tr>
    </w:tbl>
    <w:p w14:paraId="19A1CCA1" w14:textId="77777777" w:rsidR="005947B9" w:rsidRDefault="005947B9" w:rsidP="005947B9">
      <w:pPr>
        <w:ind w:left="450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12755BB6" w14:textId="5B52FC31" w:rsidR="004A17D5" w:rsidRPr="00FE4FBC" w:rsidRDefault="004A17D5" w:rsidP="004A17D5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FE4FBC">
        <w:rPr>
          <w:rFonts w:ascii="Browallia New" w:hAnsi="Browallia New" w:cs="Browallia New"/>
          <w:b/>
          <w:bCs/>
          <w:cs/>
          <w:lang w:bidi="th-TH"/>
        </w:rPr>
        <w:t>เงิน</w:t>
      </w:r>
      <w:r w:rsidRPr="00FE4FBC">
        <w:rPr>
          <w:rFonts w:ascii="Browallia New" w:hAnsi="Browallia New" w:cs="Browallia New" w:hint="cs"/>
          <w:b/>
          <w:bCs/>
          <w:cs/>
          <w:lang w:bidi="th-TH"/>
        </w:rPr>
        <w:t>เบิกเกินบัญชีและเงินกู้ยืมระยะสั้นจากสถาบันการเงิน</w:t>
      </w:r>
    </w:p>
    <w:p w14:paraId="3B4C0E96" w14:textId="77777777" w:rsidR="004A17D5" w:rsidRPr="00681A4B" w:rsidRDefault="004A17D5" w:rsidP="004A17D5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lang w:val="en-US" w:bidi="th-TH"/>
        </w:rPr>
      </w:pPr>
    </w:p>
    <w:p w14:paraId="6FD8768B" w14:textId="06207571" w:rsidR="004A17D5" w:rsidRPr="00890000" w:rsidRDefault="004A17D5" w:rsidP="004A17D5">
      <w:pPr>
        <w:ind w:left="426"/>
        <w:rPr>
          <w:rFonts w:ascii="Browallia New" w:hAnsi="Browallia New" w:cs="Browallia New"/>
          <w:lang w:val="en-US" w:bidi="th-TH"/>
        </w:rPr>
      </w:pPr>
      <w:r w:rsidRPr="00890000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890000">
        <w:rPr>
          <w:rFonts w:ascii="Browallia New" w:hAnsi="Browallia New" w:cs="Browallia New"/>
          <w:lang w:val="en-US" w:bidi="th-TH"/>
        </w:rPr>
        <w:t xml:space="preserve">31 </w:t>
      </w:r>
      <w:r w:rsidRPr="00890000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890000">
        <w:rPr>
          <w:rFonts w:ascii="Browallia New" w:hAnsi="Browallia New" w:cs="Browallia New"/>
          <w:lang w:val="en-US" w:bidi="th-TH"/>
        </w:rPr>
        <w:t>256</w:t>
      </w:r>
      <w:r w:rsidR="00FE4FBC">
        <w:rPr>
          <w:rFonts w:ascii="Browallia New" w:hAnsi="Browallia New" w:cs="Browallia New"/>
          <w:lang w:val="en-US" w:bidi="th-TH"/>
        </w:rPr>
        <w:t>3</w:t>
      </w:r>
      <w:r w:rsidRPr="00890000">
        <w:rPr>
          <w:rFonts w:ascii="Browallia New" w:hAnsi="Browallia New" w:cs="Browallia New"/>
          <w:lang w:val="en-US" w:bidi="th-TH"/>
        </w:rPr>
        <w:t xml:space="preserve"> </w:t>
      </w:r>
      <w:r w:rsidRPr="00890000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890000">
        <w:rPr>
          <w:rFonts w:ascii="Browallia New" w:hAnsi="Browallia New" w:cs="Browallia New"/>
          <w:lang w:val="en-US" w:bidi="th-TH"/>
        </w:rPr>
        <w:t>25</w:t>
      </w:r>
      <w:r>
        <w:rPr>
          <w:rFonts w:ascii="Browallia New" w:hAnsi="Browallia New" w:cs="Browallia New"/>
          <w:lang w:val="en-US" w:bidi="th-TH"/>
        </w:rPr>
        <w:t>6</w:t>
      </w:r>
      <w:r w:rsidR="00FE4FBC">
        <w:rPr>
          <w:rFonts w:ascii="Browallia New" w:hAnsi="Browallia New" w:cs="Browallia New"/>
          <w:lang w:val="en-US" w:bidi="th-TH"/>
        </w:rPr>
        <w:t>2</w:t>
      </w:r>
      <w:r w:rsidRPr="00890000">
        <w:rPr>
          <w:rFonts w:ascii="Browallia New" w:hAnsi="Browallia New" w:cs="Browallia New"/>
          <w:lang w:val="en-US" w:bidi="th-TH"/>
        </w:rPr>
        <w:t xml:space="preserve"> </w:t>
      </w:r>
      <w:r w:rsidR="00D75C4C">
        <w:rPr>
          <w:rFonts w:ascii="Browallia New" w:hAnsi="Browallia New" w:cs="Browallia New" w:hint="cs"/>
          <w:cs/>
          <w:lang w:val="en-US" w:bidi="th-TH"/>
        </w:rPr>
        <w:t>กลุ่ม</w:t>
      </w:r>
      <w:r w:rsidRPr="00890000">
        <w:rPr>
          <w:rFonts w:ascii="Browallia New" w:hAnsi="Browallia New" w:cs="Browallia New"/>
          <w:cs/>
          <w:lang w:val="en-US" w:bidi="th-TH"/>
        </w:rPr>
        <w:t>บริษัทมีเงิน</w:t>
      </w:r>
      <w:r>
        <w:rPr>
          <w:rFonts w:ascii="Browallia New" w:hAnsi="Browallia New" w:cs="Browallia New" w:hint="cs"/>
          <w:cs/>
          <w:lang w:val="en-US" w:bidi="th-TH"/>
        </w:rPr>
        <w:t>กู้ยืมระยะสั้นจากสถาบันการเงิน</w:t>
      </w:r>
      <w:r w:rsidRPr="00890000">
        <w:rPr>
          <w:rFonts w:ascii="Browallia New" w:hAnsi="Browallia New" w:cs="Browallia New"/>
          <w:cs/>
          <w:lang w:val="en-US" w:bidi="th-TH"/>
        </w:rPr>
        <w:t xml:space="preserve"> ดังนี้</w:t>
      </w:r>
    </w:p>
    <w:p w14:paraId="5E489B78" w14:textId="77777777" w:rsidR="004A17D5" w:rsidRPr="00681A4B" w:rsidRDefault="004A17D5" w:rsidP="004A17D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sz w:val="24"/>
          <w:szCs w:val="24"/>
          <w:lang w:val="en-GB" w:bidi="th-TH"/>
        </w:rPr>
      </w:pPr>
    </w:p>
    <w:tbl>
      <w:tblPr>
        <w:tblW w:w="893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2"/>
        <w:gridCol w:w="1276"/>
        <w:gridCol w:w="146"/>
        <w:gridCol w:w="1238"/>
        <w:gridCol w:w="138"/>
        <w:gridCol w:w="1278"/>
        <w:gridCol w:w="162"/>
        <w:gridCol w:w="1317"/>
      </w:tblGrid>
      <w:tr w:rsidR="004A17D5" w:rsidRPr="00CB371F" w14:paraId="169ADC22" w14:textId="77777777" w:rsidTr="00410A4B">
        <w:trPr>
          <w:cantSplit/>
          <w:tblHeader/>
        </w:trPr>
        <w:tc>
          <w:tcPr>
            <w:tcW w:w="3382" w:type="dxa"/>
          </w:tcPr>
          <w:p w14:paraId="228136DE" w14:textId="77777777" w:rsidR="004A17D5" w:rsidRPr="00375948" w:rsidRDefault="004A17D5" w:rsidP="00410A4B">
            <w:pPr>
              <w:jc w:val="center"/>
              <w:rPr>
                <w:rFonts w:ascii="Browallia New" w:hAnsi="Browallia New" w:cs="Arial"/>
                <w:highlight w:val="lightGray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5222A82E" w14:textId="77777777" w:rsidR="004A17D5" w:rsidRPr="00CB371F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B371F" w14:paraId="28569699" w14:textId="77777777" w:rsidTr="00410A4B">
        <w:trPr>
          <w:cantSplit/>
          <w:tblHeader/>
        </w:trPr>
        <w:tc>
          <w:tcPr>
            <w:tcW w:w="3382" w:type="dxa"/>
          </w:tcPr>
          <w:p w14:paraId="4DFBBBA6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4D5AAB17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2A627EC1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1FA56D16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21215" w:rsidRPr="00CB371F" w14:paraId="699F0F62" w14:textId="77777777" w:rsidTr="00410A4B">
        <w:trPr>
          <w:cantSplit/>
          <w:trHeight w:val="70"/>
          <w:tblHeader/>
        </w:trPr>
        <w:tc>
          <w:tcPr>
            <w:tcW w:w="3382" w:type="dxa"/>
            <w:tcBorders>
              <w:bottom w:val="nil"/>
            </w:tcBorders>
          </w:tcPr>
          <w:p w14:paraId="1CDC2880" w14:textId="77777777" w:rsidR="00121215" w:rsidRPr="00CB371F" w:rsidRDefault="00121215" w:rsidP="0012121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0A83D3" w14:textId="700D32C8" w:rsidR="00121215" w:rsidRPr="00CB371F" w:rsidRDefault="00121215" w:rsidP="0012121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7020E0" w14:textId="77777777" w:rsidR="00121215" w:rsidRPr="00CB371F" w:rsidRDefault="00121215" w:rsidP="0012121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BAA0871" w14:textId="5E1463F2" w:rsidR="00121215" w:rsidRPr="00CB371F" w:rsidRDefault="00121215" w:rsidP="0012121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38" w:type="dxa"/>
          </w:tcPr>
          <w:p w14:paraId="5512B370" w14:textId="77777777" w:rsidR="00121215" w:rsidRPr="00CB371F" w:rsidRDefault="00121215" w:rsidP="00121215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97AA81A" w14:textId="4E132A0A" w:rsidR="00121215" w:rsidRPr="00CB371F" w:rsidRDefault="00121215" w:rsidP="0012121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018FD42D" w14:textId="77777777" w:rsidR="00121215" w:rsidRPr="00CB371F" w:rsidRDefault="00121215" w:rsidP="0012121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05CB76F4" w14:textId="5C0066F4" w:rsidR="00121215" w:rsidRPr="00CB371F" w:rsidRDefault="00121215" w:rsidP="0012121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</w:tr>
      <w:tr w:rsidR="004A17D5" w:rsidRPr="00CB371F" w14:paraId="10F0D504" w14:textId="77777777" w:rsidTr="00410A4B">
        <w:trPr>
          <w:cantSplit/>
          <w:trHeight w:val="70"/>
        </w:trPr>
        <w:tc>
          <w:tcPr>
            <w:tcW w:w="3382" w:type="dxa"/>
            <w:tcBorders>
              <w:bottom w:val="nil"/>
            </w:tcBorders>
          </w:tcPr>
          <w:p w14:paraId="161E1667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1B4E21F2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F79010E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002A3C26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6F522AE9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E4513D3" w14:textId="77777777" w:rsidR="004A17D5" w:rsidRPr="00CB371F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B164C28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217497D0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52050E" w:rsidRPr="009F3AFA" w14:paraId="2A2D25E4" w14:textId="77777777" w:rsidTr="00410A4B">
        <w:trPr>
          <w:cantSplit/>
          <w:trHeight w:val="70"/>
        </w:trPr>
        <w:tc>
          <w:tcPr>
            <w:tcW w:w="3382" w:type="dxa"/>
            <w:tcBorders>
              <w:bottom w:val="nil"/>
            </w:tcBorders>
          </w:tcPr>
          <w:p w14:paraId="0228B4C0" w14:textId="77777777" w:rsidR="0052050E" w:rsidRPr="009F3AFA" w:rsidRDefault="0052050E" w:rsidP="0052050E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9F3AFA">
              <w:rPr>
                <w:rFonts w:ascii="Browallia New" w:hAnsi="Browallia New" w:cs="Browallia New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6EAAE95D" w14:textId="1A0D49FA" w:rsidR="0052050E" w:rsidRPr="0052050E" w:rsidRDefault="0052050E" w:rsidP="0052050E">
            <w:pPr>
              <w:ind w:right="75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DC776CC" w14:textId="77777777" w:rsidR="0052050E" w:rsidRPr="009F3AFA" w:rsidRDefault="0052050E" w:rsidP="0052050E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58252AC7" w14:textId="3F01DBEC" w:rsidR="0052050E" w:rsidRPr="00364A57" w:rsidRDefault="0052050E" w:rsidP="0052050E">
            <w:pPr>
              <w:ind w:right="75"/>
              <w:jc w:val="right"/>
              <w:rPr>
                <w:rFonts w:ascii="Browallia New" w:hAnsi="Browallia New" w:cs="Arial"/>
                <w:rtl/>
                <w:cs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1</w:t>
            </w:r>
            <w:r w:rsidRPr="00BB63F8">
              <w:rPr>
                <w:rFonts w:ascii="Browallia New" w:hAnsi="Browallia New" w:cs="Browallia New"/>
                <w:cs/>
                <w:lang w:bidi="th-TH"/>
              </w:rPr>
              <w:t>2</w:t>
            </w:r>
            <w:r w:rsidRPr="00BB63F8">
              <w:rPr>
                <w:rFonts w:ascii="Browallia New" w:hAnsi="Browallia New" w:cs="Browallia New"/>
              </w:rPr>
              <w:t>,</w:t>
            </w:r>
            <w:r w:rsidRPr="00BB63F8">
              <w:rPr>
                <w:rFonts w:ascii="Browallia New" w:hAnsi="Browallia New" w:cs="Browallia New"/>
                <w:cs/>
                <w:lang w:bidi="th-TH"/>
              </w:rPr>
              <w:t>465</w:t>
            </w:r>
            <w:r w:rsidRPr="00BB63F8">
              <w:rPr>
                <w:rFonts w:ascii="Browallia New" w:hAnsi="Browallia New" w:cs="Browallia New"/>
              </w:rPr>
              <w:t>,</w:t>
            </w:r>
            <w:r w:rsidRPr="00BB63F8">
              <w:rPr>
                <w:rFonts w:ascii="Browallia New" w:hAnsi="Browallia New" w:cs="Browallia New"/>
                <w:cs/>
                <w:lang w:bidi="th-TH"/>
              </w:rPr>
              <w:t>292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4E6F6C0" w14:textId="77777777" w:rsidR="0052050E" w:rsidRPr="009F3AFA" w:rsidRDefault="0052050E" w:rsidP="0052050E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B94F127" w14:textId="3ACFA45C" w:rsidR="0052050E" w:rsidRPr="009F3AFA" w:rsidRDefault="0052050E" w:rsidP="0052050E">
            <w:pPr>
              <w:ind w:right="75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BF430FF" w14:textId="77777777" w:rsidR="0052050E" w:rsidRPr="009F3AFA" w:rsidRDefault="0052050E" w:rsidP="0052050E">
            <w:pPr>
              <w:pStyle w:val="Heading6"/>
              <w:ind w:left="3600" w:right="75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52087995" w14:textId="5C90DB98" w:rsidR="0052050E" w:rsidRPr="009F3AFA" w:rsidRDefault="0052050E" w:rsidP="0052050E">
            <w:pPr>
              <w:ind w:right="75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</w:t>
            </w:r>
            <w:r w:rsidRPr="0085279B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</w:tr>
      <w:tr w:rsidR="00275FA6" w:rsidRPr="00CB371F" w14:paraId="6EF21497" w14:textId="77777777" w:rsidTr="00410A4B">
        <w:trPr>
          <w:cantSplit/>
          <w:trHeight w:val="70"/>
        </w:trPr>
        <w:tc>
          <w:tcPr>
            <w:tcW w:w="3382" w:type="dxa"/>
            <w:tcBorders>
              <w:bottom w:val="nil"/>
            </w:tcBorders>
          </w:tcPr>
          <w:p w14:paraId="211370B9" w14:textId="77777777" w:rsidR="00275FA6" w:rsidRPr="00CB371F" w:rsidRDefault="00275FA6" w:rsidP="00275FA6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  <w:r w:rsidRPr="006D4AF0">
              <w:rPr>
                <w:rFonts w:ascii="Browallia New" w:hAnsi="Browallia New" w:cs="Browallia New"/>
                <w:cs/>
                <w:lang w:val="en-US" w:bidi="th-TH"/>
              </w:rPr>
              <w:t>ตั๋วสัญญาใช้เงิน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01D83B55" w14:textId="39A07B77" w:rsidR="00275FA6" w:rsidRPr="00475F15" w:rsidRDefault="00275FA6" w:rsidP="00275FA6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EE5A25">
              <w:rPr>
                <w:rFonts w:ascii="Browallia New" w:hAnsi="Browallia New" w:cs="Browallia New"/>
                <w:cs/>
                <w:lang w:bidi="th-TH"/>
              </w:rPr>
              <w:t>80,000,000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68E25A" w14:textId="77777777" w:rsidR="00275FA6" w:rsidRPr="00CB371F" w:rsidRDefault="00275FA6" w:rsidP="00275FA6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55C0728F" w14:textId="455EBF15" w:rsidR="00275FA6" w:rsidRPr="00707E4E" w:rsidRDefault="00275FA6" w:rsidP="00275FA6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BB63F8">
              <w:rPr>
                <w:rFonts w:ascii="Browallia New" w:hAnsi="Browallia New" w:cs="Browallia New"/>
                <w:cs/>
                <w:lang w:bidi="th-TH"/>
              </w:rPr>
              <w:t>80</w:t>
            </w:r>
            <w:r w:rsidRPr="00BB63F8">
              <w:rPr>
                <w:rFonts w:ascii="Browallia New" w:hAnsi="Browallia New" w:cs="Browallia New"/>
              </w:rPr>
              <w:t>,</w:t>
            </w:r>
            <w:r w:rsidRPr="00BB63F8">
              <w:rPr>
                <w:rFonts w:ascii="Browallia New" w:hAnsi="Browallia New" w:cs="Browallia New"/>
                <w:cs/>
                <w:lang w:bidi="th-TH"/>
              </w:rPr>
              <w:t>000</w:t>
            </w:r>
            <w:r w:rsidRPr="00BB63F8">
              <w:rPr>
                <w:rFonts w:ascii="Browallia New" w:hAnsi="Browallia New" w:cs="Browallia New"/>
              </w:rPr>
              <w:t>,</w:t>
            </w:r>
            <w:r w:rsidRPr="00BB63F8">
              <w:rPr>
                <w:rFonts w:ascii="Browallia New" w:hAnsi="Browallia New" w:cs="Browallia New"/>
                <w:cs/>
                <w:lang w:bidi="th-TH"/>
              </w:rPr>
              <w:t>000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2F7BCF4" w14:textId="77777777" w:rsidR="00275FA6" w:rsidRPr="00707E4E" w:rsidRDefault="00275FA6" w:rsidP="00275FA6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0518B0CA" w14:textId="497517D2" w:rsidR="00275FA6" w:rsidRPr="00707E4E" w:rsidRDefault="00275FA6" w:rsidP="00275FA6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EE5A25">
              <w:rPr>
                <w:rFonts w:ascii="Browallia New" w:hAnsi="Browallia New" w:cs="Browallia New"/>
                <w:cs/>
                <w:lang w:bidi="th-TH"/>
              </w:rPr>
              <w:t>80,000,000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F42E830" w14:textId="77777777" w:rsidR="00275FA6" w:rsidRPr="00707E4E" w:rsidRDefault="00275FA6" w:rsidP="00275FA6">
            <w:pPr>
              <w:pStyle w:val="Heading6"/>
              <w:ind w:left="3600" w:right="75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64D232C1" w14:textId="5C18751C" w:rsidR="00275FA6" w:rsidRPr="00707E4E" w:rsidRDefault="00275FA6" w:rsidP="00275FA6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BB63F8">
              <w:rPr>
                <w:rFonts w:ascii="Browallia New" w:hAnsi="Browallia New" w:cs="Browallia New"/>
                <w:cs/>
                <w:lang w:bidi="th-TH"/>
              </w:rPr>
              <w:t>80</w:t>
            </w:r>
            <w:r w:rsidRPr="00BB63F8">
              <w:rPr>
                <w:rFonts w:ascii="Browallia New" w:hAnsi="Browallia New" w:cs="Browallia New"/>
              </w:rPr>
              <w:t>,</w:t>
            </w:r>
            <w:r w:rsidRPr="00BB63F8">
              <w:rPr>
                <w:rFonts w:ascii="Browallia New" w:hAnsi="Browallia New" w:cs="Browallia New"/>
                <w:cs/>
                <w:lang w:bidi="th-TH"/>
              </w:rPr>
              <w:t>000</w:t>
            </w:r>
            <w:r w:rsidRPr="00BB63F8">
              <w:rPr>
                <w:rFonts w:ascii="Browallia New" w:hAnsi="Browallia New" w:cs="Browallia New"/>
              </w:rPr>
              <w:t>,</w:t>
            </w:r>
            <w:r w:rsidRPr="00BB63F8">
              <w:rPr>
                <w:rFonts w:ascii="Browallia New" w:hAnsi="Browallia New" w:cs="Browallia New"/>
                <w:cs/>
                <w:lang w:bidi="th-TH"/>
              </w:rPr>
              <w:t>000</w:t>
            </w:r>
          </w:p>
        </w:tc>
      </w:tr>
      <w:tr w:rsidR="00275FA6" w:rsidRPr="00CB371F" w14:paraId="7C83C66E" w14:textId="77777777" w:rsidTr="00410A4B">
        <w:trPr>
          <w:cantSplit/>
          <w:trHeight w:val="70"/>
        </w:trPr>
        <w:tc>
          <w:tcPr>
            <w:tcW w:w="3382" w:type="dxa"/>
            <w:tcBorders>
              <w:bottom w:val="nil"/>
            </w:tcBorders>
            <w:vAlign w:val="bottom"/>
          </w:tcPr>
          <w:p w14:paraId="580CD612" w14:textId="75E2F6DA" w:rsidR="00275FA6" w:rsidRDefault="00275FA6" w:rsidP="00275FA6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7F7D5C0F" w14:textId="5CAD4E68" w:rsidR="00275FA6" w:rsidRPr="00475F15" w:rsidRDefault="00275FA6" w:rsidP="00275FA6">
            <w:pPr>
              <w:ind w:right="75"/>
              <w:jc w:val="right"/>
              <w:rPr>
                <w:rFonts w:ascii="Browallia New" w:hAnsi="Browallia New" w:cs="Browallia New"/>
              </w:rPr>
            </w:pPr>
            <w:r w:rsidRPr="00EE5A25">
              <w:rPr>
                <w:rFonts w:ascii="Browallia New" w:hAnsi="Browallia New" w:cs="Browallia New"/>
                <w:cs/>
                <w:lang w:bidi="th-TH"/>
              </w:rPr>
              <w:t>80,000,000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7419E65" w14:textId="77777777" w:rsidR="00275FA6" w:rsidRPr="00CB371F" w:rsidRDefault="00275FA6" w:rsidP="00275FA6">
            <w:pPr>
              <w:ind w:right="39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B662E61" w14:textId="5ED55401" w:rsidR="00275FA6" w:rsidRPr="00707E4E" w:rsidRDefault="00275FA6" w:rsidP="00275FA6">
            <w:pPr>
              <w:ind w:right="75"/>
              <w:jc w:val="right"/>
              <w:rPr>
                <w:rFonts w:ascii="Browallia New" w:hAnsi="Browallia New" w:cs="Browallia New"/>
              </w:rPr>
            </w:pPr>
            <w:r w:rsidRPr="00475F15">
              <w:rPr>
                <w:rFonts w:ascii="Browallia New" w:hAnsi="Browallia New" w:cs="Browallia New"/>
              </w:rPr>
              <w:t>92,465,292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A0E2717" w14:textId="77777777" w:rsidR="00275FA6" w:rsidRPr="00707E4E" w:rsidRDefault="00275FA6" w:rsidP="00275FA6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2BFE6DE8" w14:textId="2C1FAF3A" w:rsidR="00275FA6" w:rsidRPr="00707E4E" w:rsidRDefault="00275FA6" w:rsidP="00275FA6">
            <w:pPr>
              <w:ind w:right="75"/>
              <w:jc w:val="right"/>
              <w:rPr>
                <w:rFonts w:ascii="Browallia New" w:hAnsi="Browallia New" w:cs="Browallia New"/>
              </w:rPr>
            </w:pPr>
            <w:r w:rsidRPr="00EE5A25">
              <w:rPr>
                <w:rFonts w:ascii="Browallia New" w:hAnsi="Browallia New" w:cs="Browallia New"/>
                <w:cs/>
                <w:lang w:bidi="th-TH"/>
              </w:rPr>
              <w:t>80,000,000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ACB1ADF" w14:textId="77777777" w:rsidR="00275FA6" w:rsidRPr="00707E4E" w:rsidRDefault="00275FA6" w:rsidP="00275FA6">
            <w:pPr>
              <w:pStyle w:val="Heading6"/>
              <w:ind w:left="3600" w:right="75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3CD2C2B1" w14:textId="31518884" w:rsidR="00275FA6" w:rsidRPr="00707E4E" w:rsidRDefault="00275FA6" w:rsidP="00275FA6">
            <w:pPr>
              <w:ind w:right="75"/>
              <w:jc w:val="right"/>
              <w:rPr>
                <w:rFonts w:ascii="Browallia New" w:hAnsi="Browallia New" w:cs="Browallia New"/>
              </w:rPr>
            </w:pPr>
            <w:r w:rsidRPr="00BB63F8">
              <w:rPr>
                <w:rFonts w:ascii="Browallia New" w:hAnsi="Browallia New" w:cs="Browallia New"/>
                <w:cs/>
                <w:lang w:bidi="th-TH"/>
              </w:rPr>
              <w:t>80</w:t>
            </w:r>
            <w:r w:rsidRPr="00BB63F8">
              <w:rPr>
                <w:rFonts w:ascii="Browallia New" w:hAnsi="Browallia New" w:cs="Browallia New"/>
              </w:rPr>
              <w:t>,</w:t>
            </w:r>
            <w:r w:rsidRPr="00BB63F8">
              <w:rPr>
                <w:rFonts w:ascii="Browallia New" w:hAnsi="Browallia New" w:cs="Browallia New"/>
                <w:cs/>
                <w:lang w:bidi="th-TH"/>
              </w:rPr>
              <w:t>000</w:t>
            </w:r>
            <w:r w:rsidRPr="00BB63F8">
              <w:rPr>
                <w:rFonts w:ascii="Browallia New" w:hAnsi="Browallia New" w:cs="Browallia New"/>
              </w:rPr>
              <w:t>,</w:t>
            </w:r>
            <w:r w:rsidRPr="00BB63F8">
              <w:rPr>
                <w:rFonts w:ascii="Browallia New" w:hAnsi="Browallia New" w:cs="Browallia New"/>
                <w:cs/>
                <w:lang w:bidi="th-TH"/>
              </w:rPr>
              <w:t>000</w:t>
            </w:r>
          </w:p>
        </w:tc>
      </w:tr>
    </w:tbl>
    <w:p w14:paraId="66606AC3" w14:textId="77777777" w:rsidR="004A17D5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EC9DF9" w14:textId="4E15CDAF" w:rsidR="004A17D5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A061BD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3A6FF5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และบริษัทย่อยมี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วงเงินเบิกเกินบัญชีจากธนาคาร </w:t>
      </w:r>
      <w:r w:rsidRPr="00751E2F">
        <w:rPr>
          <w:rFonts w:ascii="Browallia New" w:hAnsi="Browallia New" w:cs="Browallia New"/>
          <w:sz w:val="28"/>
          <w:szCs w:val="28"/>
          <w:cs/>
          <w:lang w:bidi="th-TH"/>
        </w:rPr>
        <w:t>จำนวน</w:t>
      </w:r>
      <w:r w:rsidRPr="00751E2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51E2F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751E2F">
        <w:rPr>
          <w:rFonts w:ascii="Browallia New" w:hAnsi="Browallia New" w:cs="Browallia New"/>
          <w:sz w:val="28"/>
          <w:szCs w:val="28"/>
          <w:lang w:bidi="th-TH"/>
        </w:rPr>
        <w:t xml:space="preserve">.00 </w:t>
      </w:r>
      <w:r w:rsidRPr="00751E2F">
        <w:rPr>
          <w:rFonts w:ascii="Browallia New" w:hAnsi="Browallia New" w:cs="Browallia New"/>
          <w:sz w:val="28"/>
          <w:szCs w:val="28"/>
          <w:cs/>
          <w:lang w:bidi="th-TH"/>
        </w:rPr>
        <w:t>ล้าน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บาท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 </w:t>
      </w:r>
      <w:r w:rsidR="00A061BD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0.00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ตามลำดับ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(256</w:t>
      </w:r>
      <w:r w:rsidR="00A061BD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: </w:t>
      </w:r>
      <w:r w:rsidRPr="003A6FF5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.00 </w:t>
      </w:r>
      <w:r w:rsidRPr="003A6FF5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A6FF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 </w:t>
      </w:r>
      <w:r w:rsidRPr="003A6FF5">
        <w:rPr>
          <w:rFonts w:ascii="Browallia New" w:hAnsi="Browallia New" w:cs="Browallia New"/>
          <w:sz w:val="28"/>
          <w:szCs w:val="28"/>
          <w:lang w:val="en-US" w:bidi="th-TH"/>
        </w:rPr>
        <w:t>20.00</w:t>
      </w:r>
      <w:r w:rsidRPr="003A6FF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ล้านบาท</w:t>
      </w:r>
      <w:r w:rsidRPr="003A6FF5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 วงเงินเบิกเกินบัญชีดังกล่าวมีอัตราดอกเบี้ย 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>MOR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 และค้ำประกันโดยจดจำนองเครื่องจักรของบริษัทและการจดจำนองที่ดินพร้อมสิ่งปลูกสร้าง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ของบริษัทย่อย ตามลำดับ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A6FF5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3A6FF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หมายเหตุ</w:t>
      </w:r>
      <w:r w:rsidRPr="003A6FF5">
        <w:rPr>
          <w:rFonts w:ascii="Browallia New" w:hAnsi="Browallia New" w:cs="Browallia New"/>
          <w:sz w:val="28"/>
          <w:szCs w:val="28"/>
          <w:lang w:val="en-US" w:bidi="th-TH"/>
        </w:rPr>
        <w:t xml:space="preserve"> 1</w:t>
      </w:r>
      <w:r w:rsidR="006266C6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3A6FF5">
        <w:rPr>
          <w:rFonts w:ascii="Browallia New" w:hAnsi="Browallia New" w:cs="Browallia New"/>
          <w:sz w:val="28"/>
          <w:szCs w:val="28"/>
          <w:lang w:val="en-US" w:bidi="th-TH"/>
        </w:rPr>
        <w:t>)</w:t>
      </w:r>
    </w:p>
    <w:p w14:paraId="4CCB31AC" w14:textId="77777777" w:rsidR="006266C6" w:rsidRPr="00300375" w:rsidRDefault="006266C6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A4709EF" w14:textId="18A6E17D" w:rsidR="004A17D5" w:rsidRPr="00226378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D916A0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3A6FF5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วงเงิน</w:t>
      </w:r>
      <w:r w:rsidRPr="003A6FF5">
        <w:rPr>
          <w:rFonts w:ascii="Browallia New" w:hAnsi="Browallia New" w:cs="Browallia New" w:hint="cs"/>
          <w:sz w:val="28"/>
          <w:szCs w:val="28"/>
          <w:cs/>
          <w:lang w:bidi="th-TH"/>
        </w:rPr>
        <w:t>กู้ระยะสั้นจากสถาบันการเงิน</w:t>
      </w:r>
      <w:r w:rsidRPr="003A6FF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หลาย</w:t>
      </w:r>
      <w:r w:rsidRPr="003A6FF5">
        <w:rPr>
          <w:rFonts w:ascii="Browallia New" w:hAnsi="Browallia New" w:cs="Browallia New" w:hint="cs"/>
          <w:sz w:val="28"/>
          <w:szCs w:val="28"/>
          <w:cs/>
          <w:lang w:bidi="th-TH"/>
        </w:rPr>
        <w:t>แห่ง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จำนวน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1</w:t>
      </w:r>
      <w:r w:rsidR="00D916A0">
        <w:rPr>
          <w:rFonts w:ascii="Browallia New" w:hAnsi="Browallia New" w:cs="Browallia New"/>
          <w:sz w:val="28"/>
          <w:szCs w:val="28"/>
          <w:lang w:bidi="th-TH"/>
        </w:rPr>
        <w:t>25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.00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ล้าน</w:t>
      </w:r>
      <w:r w:rsidRPr="0022637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บาท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226378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โดยมีอัตราดอกเบี้ยร้อยละ </w:t>
      </w:r>
      <w:r w:rsidRPr="00226378">
        <w:rPr>
          <w:rFonts w:ascii="Browallia New" w:hAnsi="Browallia New" w:cs="Browallia New"/>
          <w:sz w:val="28"/>
          <w:szCs w:val="28"/>
          <w:lang w:val="en-US" w:bidi="th-TH"/>
        </w:rPr>
        <w:t>PRIME</w:t>
      </w:r>
      <w:r w:rsidRPr="00226378">
        <w:rPr>
          <w:rFonts w:ascii="Browallia New" w:hAnsi="Browallia New" w:cs="Browallia New"/>
          <w:sz w:val="28"/>
          <w:szCs w:val="28"/>
          <w:cs/>
          <w:lang w:bidi="th-TH"/>
        </w:rPr>
        <w:t>-1.</w:t>
      </w:r>
      <w:r w:rsidR="00CE61EF">
        <w:rPr>
          <w:rFonts w:ascii="Browallia New" w:hAnsi="Browallia New" w:cs="Browallia New"/>
          <w:sz w:val="28"/>
          <w:szCs w:val="28"/>
          <w:lang w:val="en-US" w:bidi="th-TH"/>
        </w:rPr>
        <w:t>50</w:t>
      </w:r>
      <w:r w:rsidRPr="00226378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</w:t>
      </w:r>
      <w:r w:rsidRPr="0022637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 </w:t>
      </w:r>
      <w:r w:rsidRPr="00226378">
        <w:rPr>
          <w:rFonts w:ascii="Browallia New" w:hAnsi="Browallia New" w:cs="Browallia New"/>
          <w:sz w:val="28"/>
          <w:szCs w:val="28"/>
          <w:cs/>
          <w:lang w:bidi="th-TH"/>
        </w:rPr>
        <w:t>MLR-1.25 ต่อปี ซึ่งค้ำประกันโดยเงินฝากออมทรัพย์และเครื่องจัก</w:t>
      </w:r>
      <w:r w:rsidR="0036239D">
        <w:rPr>
          <w:rFonts w:ascii="Browallia New" w:hAnsi="Browallia New" w:cs="Browallia New" w:hint="cs"/>
          <w:sz w:val="28"/>
          <w:szCs w:val="28"/>
          <w:cs/>
          <w:lang w:bidi="th-TH"/>
        </w:rPr>
        <w:t>รของ</w:t>
      </w:r>
      <w:r w:rsidRPr="00226378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22637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26378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22637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หมายเหตุ</w:t>
      </w:r>
      <w:r w:rsidRPr="0022637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6266C6">
        <w:rPr>
          <w:rFonts w:ascii="Browallia New" w:hAnsi="Browallia New" w:cs="Browallia New"/>
          <w:sz w:val="28"/>
          <w:szCs w:val="28"/>
          <w:lang w:val="en-US" w:bidi="th-TH"/>
        </w:rPr>
        <w:t>11</w:t>
      </w:r>
      <w:r w:rsidRPr="0022637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2637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21536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26378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6266C6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226378">
        <w:rPr>
          <w:rFonts w:ascii="Browallia New" w:hAnsi="Browallia New" w:cs="Browallia New"/>
          <w:sz w:val="28"/>
          <w:szCs w:val="28"/>
          <w:lang w:val="en-US" w:bidi="th-TH"/>
        </w:rPr>
        <w:t>)</w:t>
      </w:r>
    </w:p>
    <w:p w14:paraId="37D19312" w14:textId="41322BA5" w:rsidR="009C1DFD" w:rsidRDefault="009C1DFD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3CC137E0" w14:textId="5B896B88" w:rsidR="0090730E" w:rsidRDefault="0090730E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41EF3478" w14:textId="10BCC74C" w:rsidR="0090730E" w:rsidRDefault="0090730E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35367112" w14:textId="049C9DCE" w:rsidR="0090730E" w:rsidRDefault="0090730E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075E8849" w14:textId="509EFE95" w:rsidR="0090730E" w:rsidRDefault="0090730E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7E997E74" w14:textId="619530A9" w:rsidR="0090730E" w:rsidRDefault="0090730E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33789B70" w14:textId="34EFDB93" w:rsidR="0090730E" w:rsidRDefault="0090730E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70C75F9B" w14:textId="2BABA8E8" w:rsidR="0090730E" w:rsidRDefault="0090730E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737B9FD3" w14:textId="68AF4FCB" w:rsidR="0090730E" w:rsidRDefault="0090730E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28951F8D" w14:textId="7BE820E9" w:rsidR="0090730E" w:rsidRDefault="0090730E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13438FCC" w14:textId="77777777" w:rsidR="0090730E" w:rsidRPr="00681A4B" w:rsidRDefault="0090730E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515AFA1E" w14:textId="77777777" w:rsidR="004A17D5" w:rsidRPr="00300375" w:rsidRDefault="004A17D5" w:rsidP="004A17D5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300375">
        <w:rPr>
          <w:rFonts w:ascii="Browallia New" w:hAnsi="Browallia New" w:cs="Browallia New" w:hint="cs"/>
          <w:b/>
          <w:bCs/>
          <w:cs/>
          <w:lang w:bidi="th-TH"/>
        </w:rPr>
        <w:lastRenderedPageBreak/>
        <w:t>เงินกู้ยืมระยะยาว</w:t>
      </w:r>
    </w:p>
    <w:p w14:paraId="2A3A2FD6" w14:textId="77777777" w:rsidR="004A17D5" w:rsidRPr="00300375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549DD8A" w14:textId="16D63FF8" w:rsidR="004A17D5" w:rsidRPr="00890000" w:rsidRDefault="004A17D5" w:rsidP="004A17D5">
      <w:pPr>
        <w:ind w:firstLine="450"/>
        <w:rPr>
          <w:rFonts w:ascii="Browallia New" w:hAnsi="Browallia New" w:cs="Browallia New"/>
          <w:lang w:val="en-US" w:bidi="th-TH"/>
        </w:rPr>
      </w:pPr>
      <w:r w:rsidRPr="00300375">
        <w:rPr>
          <w:rFonts w:ascii="Browallia New" w:hAnsi="Browallia New" w:cs="Browallia New"/>
          <w:cs/>
          <w:lang w:bidi="th-TH"/>
        </w:rPr>
        <w:t>ณ วันที่</w:t>
      </w:r>
      <w:r w:rsidRPr="00890000">
        <w:rPr>
          <w:rFonts w:ascii="Browallia New" w:hAnsi="Browallia New" w:cs="Browallia New"/>
          <w:cs/>
          <w:lang w:bidi="th-TH"/>
        </w:rPr>
        <w:t xml:space="preserve"> </w:t>
      </w:r>
      <w:r w:rsidRPr="00890000">
        <w:rPr>
          <w:rFonts w:ascii="Browallia New" w:hAnsi="Browallia New" w:cs="Browallia New"/>
          <w:lang w:val="en-US" w:bidi="th-TH"/>
        </w:rPr>
        <w:t xml:space="preserve">31 </w:t>
      </w:r>
      <w:r w:rsidRPr="00890000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890000">
        <w:rPr>
          <w:rFonts w:ascii="Browallia New" w:hAnsi="Browallia New" w:cs="Browallia New"/>
          <w:lang w:val="en-US" w:bidi="th-TH"/>
        </w:rPr>
        <w:t>256</w:t>
      </w:r>
      <w:r w:rsidR="008468A7">
        <w:rPr>
          <w:rFonts w:ascii="Browallia New" w:hAnsi="Browallia New" w:cs="Browallia New"/>
          <w:lang w:val="en-US" w:bidi="th-TH"/>
        </w:rPr>
        <w:t>3</w:t>
      </w:r>
      <w:r w:rsidRPr="00890000">
        <w:rPr>
          <w:rFonts w:ascii="Browallia New" w:hAnsi="Browallia New" w:cs="Browallia New"/>
          <w:lang w:val="en-US" w:bidi="th-TH"/>
        </w:rPr>
        <w:t xml:space="preserve"> </w:t>
      </w:r>
      <w:r w:rsidRPr="00890000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890000">
        <w:rPr>
          <w:rFonts w:ascii="Browallia New" w:hAnsi="Browallia New" w:cs="Browallia New"/>
          <w:lang w:val="en-US" w:bidi="th-TH"/>
        </w:rPr>
        <w:t>25</w:t>
      </w:r>
      <w:r>
        <w:rPr>
          <w:rFonts w:ascii="Browallia New" w:hAnsi="Browallia New" w:cs="Browallia New"/>
          <w:lang w:val="en-US" w:bidi="th-TH"/>
        </w:rPr>
        <w:t>6</w:t>
      </w:r>
      <w:r w:rsidR="008468A7">
        <w:rPr>
          <w:rFonts w:ascii="Browallia New" w:hAnsi="Browallia New" w:cs="Browallia New"/>
          <w:lang w:val="en-US" w:bidi="th-TH"/>
        </w:rPr>
        <w:t>2</w:t>
      </w:r>
      <w:r w:rsidRPr="00890000">
        <w:rPr>
          <w:rFonts w:ascii="Browallia New" w:hAnsi="Browallia New" w:cs="Browallia New"/>
          <w:lang w:val="en-US" w:bidi="th-TH"/>
        </w:rPr>
        <w:t xml:space="preserve"> </w:t>
      </w:r>
      <w:r w:rsidR="00EF2CFD">
        <w:rPr>
          <w:rFonts w:ascii="Browallia New" w:hAnsi="Browallia New" w:cs="Browallia New" w:hint="cs"/>
          <w:cs/>
          <w:lang w:val="en-US" w:bidi="th-TH"/>
        </w:rPr>
        <w:t>กลุ่ม</w:t>
      </w:r>
      <w:r w:rsidRPr="00890000">
        <w:rPr>
          <w:rFonts w:ascii="Browallia New" w:hAnsi="Browallia New" w:cs="Browallia New"/>
          <w:cs/>
          <w:lang w:val="en-US" w:bidi="th-TH"/>
        </w:rPr>
        <w:t>บริษัทมีเงินกู้ยืมระยะยาว ดังนี้</w:t>
      </w:r>
    </w:p>
    <w:p w14:paraId="4DC4C4D5" w14:textId="77777777" w:rsidR="004A17D5" w:rsidRPr="00962A53" w:rsidRDefault="004A17D5" w:rsidP="004A17D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color w:val="FF0000"/>
          <w:sz w:val="20"/>
          <w:szCs w:val="20"/>
          <w:lang w:val="en-GB"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4A17D5" w:rsidRPr="00CB371F" w14:paraId="7138179D" w14:textId="77777777" w:rsidTr="00410A4B">
        <w:trPr>
          <w:cantSplit/>
          <w:tblHeader/>
        </w:trPr>
        <w:tc>
          <w:tcPr>
            <w:tcW w:w="3442" w:type="dxa"/>
          </w:tcPr>
          <w:p w14:paraId="10C00715" w14:textId="77777777" w:rsidR="004A17D5" w:rsidRPr="00375948" w:rsidRDefault="004A17D5" w:rsidP="00410A4B">
            <w:pPr>
              <w:jc w:val="center"/>
              <w:rPr>
                <w:rFonts w:ascii="Browallia New" w:hAnsi="Browallia New" w:cs="Arial"/>
                <w:highlight w:val="lightGray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31DC7317" w14:textId="77777777" w:rsidR="004A17D5" w:rsidRPr="00CB371F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B371F" w14:paraId="4D382DFA" w14:textId="77777777" w:rsidTr="00410A4B">
        <w:trPr>
          <w:cantSplit/>
          <w:tblHeader/>
        </w:trPr>
        <w:tc>
          <w:tcPr>
            <w:tcW w:w="3442" w:type="dxa"/>
          </w:tcPr>
          <w:p w14:paraId="0FEECF35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578FF0C1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48140769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436D252E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8468A7" w:rsidRPr="00CB371F" w14:paraId="67907E8A" w14:textId="77777777" w:rsidTr="00410A4B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7F48A89B" w14:textId="77777777" w:rsidR="008468A7" w:rsidRPr="00CB371F" w:rsidRDefault="008468A7" w:rsidP="008468A7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794BE1" w14:textId="00638039" w:rsidR="008468A7" w:rsidRPr="00CB371F" w:rsidRDefault="008468A7" w:rsidP="008468A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560BD19" w14:textId="77777777" w:rsidR="008468A7" w:rsidRPr="00CB371F" w:rsidRDefault="008468A7" w:rsidP="008468A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B433110" w14:textId="5A79DB73" w:rsidR="008468A7" w:rsidRPr="00CB371F" w:rsidRDefault="008468A7" w:rsidP="008468A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38" w:type="dxa"/>
          </w:tcPr>
          <w:p w14:paraId="4BBE0981" w14:textId="77777777" w:rsidR="008468A7" w:rsidRPr="00CB371F" w:rsidRDefault="008468A7" w:rsidP="008468A7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47F79C5" w14:textId="3F23F0D1" w:rsidR="008468A7" w:rsidRPr="00CB371F" w:rsidRDefault="008468A7" w:rsidP="008468A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396F6796" w14:textId="77777777" w:rsidR="008468A7" w:rsidRPr="00CB371F" w:rsidRDefault="008468A7" w:rsidP="008468A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01E5CA5A" w14:textId="353891C8" w:rsidR="008468A7" w:rsidRPr="00CB371F" w:rsidRDefault="008468A7" w:rsidP="008468A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</w:tr>
      <w:tr w:rsidR="004A17D5" w:rsidRPr="00962A53" w14:paraId="6B440945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2D53558B" w14:textId="77777777" w:rsidR="004A17D5" w:rsidRPr="00962A53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71058511" w14:textId="77777777" w:rsidR="004A17D5" w:rsidRPr="00962A53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highlight w:val="cyan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BCED9A1" w14:textId="77777777" w:rsidR="004A17D5" w:rsidRPr="00962A53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497FEA73" w14:textId="77777777" w:rsidR="004A17D5" w:rsidRPr="00962A53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B522C72" w14:textId="77777777" w:rsidR="004A17D5" w:rsidRPr="00962A53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2A7FF61F" w14:textId="77777777" w:rsidR="004A17D5" w:rsidRPr="00962A53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A11BB89" w14:textId="77777777" w:rsidR="004A17D5" w:rsidRPr="00962A53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65543A0E" w14:textId="77777777" w:rsidR="004A17D5" w:rsidRPr="00962A53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FC23C7" w:rsidRPr="00CB371F" w14:paraId="449D9F7E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2C248245" w14:textId="77777777" w:rsidR="00FC23C7" w:rsidRPr="00E6581E" w:rsidRDefault="00FC23C7" w:rsidP="00FC23C7">
            <w:pPr>
              <w:tabs>
                <w:tab w:val="left" w:pos="459"/>
              </w:tabs>
              <w:ind w:left="142" w:hanging="106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6581E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0FA6619E" w14:textId="2D0531E8" w:rsidR="00FC23C7" w:rsidRPr="00D57CBD" w:rsidRDefault="00FC23C7" w:rsidP="00FC23C7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57CBD">
              <w:rPr>
                <w:rFonts w:ascii="Browallia New" w:hAnsi="Browallia New" w:cs="Browallia New"/>
                <w:cs/>
                <w:lang w:bidi="th-TH"/>
              </w:rPr>
              <w:t>790,869,297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CFBA7FC" w14:textId="77777777" w:rsidR="00FC23C7" w:rsidRPr="00CB371F" w:rsidRDefault="00FC23C7" w:rsidP="00FC23C7">
            <w:pPr>
              <w:ind w:right="39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5D687A96" w14:textId="3AC682EE" w:rsidR="00FC23C7" w:rsidRPr="00CB371F" w:rsidRDefault="00FC23C7" w:rsidP="00FC23C7">
            <w:pPr>
              <w:ind w:right="39"/>
              <w:jc w:val="right"/>
              <w:rPr>
                <w:rFonts w:ascii="Browallia New" w:hAnsi="Browallia New" w:cs="Browallia New"/>
                <w:highlight w:val="cyan"/>
                <w:rtl/>
                <w:cs/>
              </w:rPr>
            </w:pPr>
            <w:r>
              <w:rPr>
                <w:rFonts w:ascii="Browallia New" w:hAnsi="Browallia New" w:cs="Browallia New"/>
              </w:rPr>
              <w:t>781,756,806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C33B911" w14:textId="77777777" w:rsidR="00FC23C7" w:rsidRPr="00CB371F" w:rsidRDefault="00FC23C7" w:rsidP="00FC23C7">
            <w:pPr>
              <w:ind w:right="39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374F7C38" w14:textId="4DB2CAA9" w:rsidR="00FC23C7" w:rsidRPr="00776766" w:rsidRDefault="00FC23C7" w:rsidP="00776766">
            <w:pPr>
              <w:ind w:right="39"/>
              <w:jc w:val="right"/>
              <w:rPr>
                <w:rFonts w:ascii="Browallia New" w:hAnsi="Browallia New" w:cs="Browallia New"/>
              </w:rPr>
            </w:pPr>
            <w:r w:rsidRPr="00776766">
              <w:rPr>
                <w:rFonts w:ascii="Browallia New" w:hAnsi="Browallia New" w:cs="Browallia New"/>
                <w:cs/>
                <w:lang w:bidi="th-TH"/>
              </w:rPr>
              <w:t>209,853,297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F5D4F46" w14:textId="77777777" w:rsidR="00FC23C7" w:rsidRPr="00CB371F" w:rsidRDefault="00FC23C7" w:rsidP="00FC23C7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9B735F4" w14:textId="6F8A7A78" w:rsidR="00FC23C7" w:rsidRPr="00CB371F" w:rsidRDefault="00FC23C7" w:rsidP="00FC23C7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</w:rPr>
              <w:t>169,273,806</w:t>
            </w:r>
          </w:p>
        </w:tc>
      </w:tr>
      <w:tr w:rsidR="00FC23C7" w:rsidRPr="00CB371F" w14:paraId="3C2A0BD3" w14:textId="77777777" w:rsidTr="00762ECD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  <w:vAlign w:val="bottom"/>
          </w:tcPr>
          <w:p w14:paraId="6DFC740C" w14:textId="77777777" w:rsidR="00FC23C7" w:rsidRPr="0016157A" w:rsidRDefault="00FC23C7" w:rsidP="00FC23C7">
            <w:pPr>
              <w:tabs>
                <w:tab w:val="left" w:pos="459"/>
              </w:tabs>
              <w:ind w:left="142" w:hanging="106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474D9E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16157A">
              <w:rPr>
                <w:rFonts w:ascii="Browallia New" w:hAnsi="Browallia New" w:cs="Browallia New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08FCD0F2" w14:textId="46B3FCBB" w:rsidR="00FC23C7" w:rsidRPr="00CB371F" w:rsidRDefault="00FC23C7" w:rsidP="00FC23C7">
            <w:pPr>
              <w:ind w:right="39"/>
              <w:jc w:val="right"/>
              <w:rPr>
                <w:rFonts w:ascii="Browallia New" w:hAnsi="Browallia New" w:cs="Browallia New"/>
              </w:rPr>
            </w:pPr>
            <w:r w:rsidRPr="00D57CBD">
              <w:rPr>
                <w:rFonts w:ascii="Browallia New" w:hAnsi="Browallia New" w:cs="Browallia New"/>
                <w:cs/>
                <w:lang w:bidi="th-TH"/>
              </w:rPr>
              <w:t>(114,797,615)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88CA2" w14:textId="77777777" w:rsidR="00FC23C7" w:rsidRPr="00CB371F" w:rsidRDefault="00FC23C7" w:rsidP="00FC23C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25680FF3" w14:textId="6C99C8CA" w:rsidR="00FC23C7" w:rsidRPr="00CB371F" w:rsidRDefault="00FC23C7" w:rsidP="00FC23C7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(423,607,510)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2438A2BD" w14:textId="77777777" w:rsidR="00FC23C7" w:rsidRPr="00CB371F" w:rsidRDefault="00FC23C7" w:rsidP="00FC23C7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BC7EEC0" w14:textId="5F15941A" w:rsidR="00FC23C7" w:rsidRPr="00CB371F" w:rsidRDefault="00FC23C7" w:rsidP="00776766">
            <w:pPr>
              <w:ind w:right="39"/>
              <w:jc w:val="right"/>
              <w:rPr>
                <w:rFonts w:ascii="Browallia New" w:hAnsi="Browallia New" w:cs="Browallia New"/>
              </w:rPr>
            </w:pPr>
            <w:r w:rsidRPr="00776766">
              <w:rPr>
                <w:rFonts w:ascii="Browallia New" w:hAnsi="Browallia New" w:cs="Browallia New"/>
                <w:cs/>
                <w:lang w:bidi="th-TH"/>
              </w:rPr>
              <w:t>(42,014,615)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01EF72B" w14:textId="77777777" w:rsidR="00FC23C7" w:rsidRPr="00CB371F" w:rsidRDefault="00FC23C7" w:rsidP="00FC23C7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2EFD0809" w14:textId="2E894076" w:rsidR="00FC23C7" w:rsidRPr="00CB371F" w:rsidRDefault="00FC23C7" w:rsidP="00FC23C7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DA49B0">
              <w:rPr>
                <w:rFonts w:ascii="Browallia New" w:hAnsi="Browallia New" w:cs="Browallia New"/>
                <w:sz w:val="28"/>
                <w:szCs w:val="28"/>
              </w:rPr>
              <w:t>26,948,510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C23C7" w:rsidRPr="00CB371F" w14:paraId="40C06803" w14:textId="77777777" w:rsidTr="00762ECD">
        <w:trPr>
          <w:cantSplit/>
          <w:trHeight w:val="296"/>
        </w:trPr>
        <w:tc>
          <w:tcPr>
            <w:tcW w:w="3442" w:type="dxa"/>
            <w:tcBorders>
              <w:bottom w:val="nil"/>
            </w:tcBorders>
            <w:vAlign w:val="bottom"/>
          </w:tcPr>
          <w:p w14:paraId="34146D3A" w14:textId="7A19DE2D" w:rsidR="00FC23C7" w:rsidRPr="0016157A" w:rsidRDefault="00FC23C7" w:rsidP="00FC23C7">
            <w:pPr>
              <w:tabs>
                <w:tab w:val="left" w:pos="459"/>
              </w:tabs>
              <w:ind w:left="142" w:hanging="106"/>
              <w:jc w:val="both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E6581E">
              <w:rPr>
                <w:rFonts w:ascii="Browallia New" w:hAnsi="Browallia New" w:cs="Browallia New"/>
                <w:cs/>
                <w:lang w:val="en-US" w:bidi="th-TH"/>
              </w:rPr>
              <w:t xml:space="preserve">เงินกู้ยืมระยะยาว </w:t>
            </w:r>
            <w:r w:rsidR="00772D5B">
              <w:rPr>
                <w:rFonts w:ascii="Browallia New" w:hAnsi="Browallia New" w:cs="Browallia New"/>
                <w:lang w:val="en-US" w:bidi="th-TH"/>
              </w:rPr>
              <w:t>-</w:t>
            </w:r>
            <w:r w:rsidRPr="00E6581E">
              <w:rPr>
                <w:rFonts w:ascii="Browallia New" w:hAnsi="Browallia New" w:cs="Browallia New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EAF202B" w14:textId="73B68E5F" w:rsidR="00FC23C7" w:rsidRPr="00CB371F" w:rsidRDefault="00FC23C7" w:rsidP="00FC23C7">
            <w:pPr>
              <w:ind w:right="39"/>
              <w:jc w:val="right"/>
              <w:rPr>
                <w:rFonts w:ascii="Browallia New" w:hAnsi="Browallia New" w:cs="Browallia New"/>
              </w:rPr>
            </w:pPr>
            <w:r w:rsidRPr="00D57CBD">
              <w:rPr>
                <w:rFonts w:ascii="Browallia New" w:hAnsi="Browallia New" w:cs="Browallia New"/>
                <w:cs/>
                <w:lang w:bidi="th-TH"/>
              </w:rPr>
              <w:t>676,071,682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F71B9C8" w14:textId="77777777" w:rsidR="00FC23C7" w:rsidRPr="00CB371F" w:rsidRDefault="00FC23C7" w:rsidP="00FC23C7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8F11547" w14:textId="62B8CF89" w:rsidR="00FC23C7" w:rsidRPr="00CB371F" w:rsidRDefault="00FC23C7" w:rsidP="00FC23C7">
            <w:pPr>
              <w:ind w:right="39"/>
              <w:jc w:val="right"/>
              <w:rPr>
                <w:rFonts w:ascii="Browallia New" w:hAnsi="Browallia New" w:cs="Browallia New"/>
              </w:rPr>
            </w:pPr>
            <w:r w:rsidRPr="00F02C65">
              <w:rPr>
                <w:rFonts w:ascii="Browallia New" w:hAnsi="Browallia New" w:cs="Browallia New" w:hint="cs"/>
                <w:cs/>
              </w:rPr>
              <w:t>358,149,296</w:t>
            </w:r>
          </w:p>
        </w:tc>
        <w:tc>
          <w:tcPr>
            <w:tcW w:w="138" w:type="dxa"/>
            <w:tcBorders>
              <w:bottom w:val="nil"/>
            </w:tcBorders>
          </w:tcPr>
          <w:p w14:paraId="53CA4D16" w14:textId="77777777" w:rsidR="00FC23C7" w:rsidRPr="00CB371F" w:rsidRDefault="00FC23C7" w:rsidP="00FC23C7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12FC2E6B" w14:textId="59DF9A10" w:rsidR="00FC23C7" w:rsidRPr="00CB371F" w:rsidRDefault="00FC23C7" w:rsidP="00776766">
            <w:pPr>
              <w:ind w:right="39"/>
              <w:jc w:val="right"/>
              <w:rPr>
                <w:rFonts w:ascii="Browallia New" w:hAnsi="Browallia New" w:cs="Browallia New"/>
              </w:rPr>
            </w:pPr>
            <w:r w:rsidRPr="00776766">
              <w:rPr>
                <w:rFonts w:ascii="Browallia New" w:hAnsi="Browallia New" w:cs="Browallia New"/>
                <w:cs/>
                <w:lang w:bidi="th-TH"/>
              </w:rPr>
              <w:t>167,838,682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F8D8826" w14:textId="77777777" w:rsidR="00FC23C7" w:rsidRPr="00CB371F" w:rsidRDefault="00FC23C7" w:rsidP="00FC23C7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3AD0C5F" w14:textId="627AB3E0" w:rsidR="00FC23C7" w:rsidRPr="00CB371F" w:rsidRDefault="00FC23C7" w:rsidP="00FC23C7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49B0">
              <w:rPr>
                <w:rFonts w:ascii="Browallia New" w:hAnsi="Browallia New" w:cs="Browallia New"/>
                <w:sz w:val="28"/>
                <w:szCs w:val="28"/>
              </w:rPr>
              <w:t>142,325,296</w:t>
            </w:r>
          </w:p>
        </w:tc>
      </w:tr>
    </w:tbl>
    <w:p w14:paraId="36AD5550" w14:textId="77777777" w:rsidR="00681A4B" w:rsidRPr="00681A4B" w:rsidRDefault="00681A4B" w:rsidP="0052050E">
      <w:pPr>
        <w:rPr>
          <w:rFonts w:ascii="Browallia New" w:hAnsi="Browallia New" w:cs="Browallia New"/>
          <w:spacing w:val="-4"/>
          <w:sz w:val="24"/>
          <w:szCs w:val="24"/>
          <w:lang w:val="en-US" w:bidi="th-TH"/>
        </w:rPr>
      </w:pPr>
    </w:p>
    <w:p w14:paraId="628BB2A0" w14:textId="5D955AF9" w:rsidR="004A17D5" w:rsidRPr="004E67C6" w:rsidRDefault="004A17D5" w:rsidP="004A17D5">
      <w:pPr>
        <w:ind w:left="426"/>
        <w:rPr>
          <w:rFonts w:ascii="Browallia New" w:hAnsi="Browallia New" w:cs="Browallia New"/>
          <w:spacing w:val="-4"/>
          <w:cs/>
          <w:lang w:val="en-US" w:bidi="th-TH"/>
        </w:rPr>
      </w:pPr>
      <w:r w:rsidRPr="00B521DB">
        <w:rPr>
          <w:rFonts w:ascii="Browallia New" w:hAnsi="Browallia New" w:cs="Browallia New" w:hint="cs"/>
          <w:spacing w:val="-4"/>
          <w:cs/>
          <w:lang w:val="en-US" w:bidi="th-TH"/>
        </w:rPr>
        <w:t>การเปลี่ยนแปลงในบัญชีเงินกู้ยืมระยะยาวมีรายละเอียด ดังนี้</w:t>
      </w:r>
    </w:p>
    <w:p w14:paraId="24508B61" w14:textId="77777777" w:rsidR="004A17D5" w:rsidRPr="00300375" w:rsidRDefault="004A17D5" w:rsidP="004A17D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4A17D5" w:rsidRPr="00CB371F" w14:paraId="2319BDB9" w14:textId="77777777" w:rsidTr="00410A4B">
        <w:trPr>
          <w:cantSplit/>
          <w:tblHeader/>
        </w:trPr>
        <w:tc>
          <w:tcPr>
            <w:tcW w:w="3442" w:type="dxa"/>
          </w:tcPr>
          <w:p w14:paraId="40FFC741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2F8BD93D" w14:textId="77777777" w:rsidR="004A17D5" w:rsidRPr="00CB371F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B371F" w14:paraId="6BC612A6" w14:textId="77777777" w:rsidTr="00410A4B">
        <w:trPr>
          <w:cantSplit/>
          <w:tblHeader/>
        </w:trPr>
        <w:tc>
          <w:tcPr>
            <w:tcW w:w="3442" w:type="dxa"/>
          </w:tcPr>
          <w:p w14:paraId="2D901D67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0CC4BEEE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2DD6103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31DFA4E7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544390" w:rsidRPr="00CB371F" w14:paraId="62C017FC" w14:textId="77777777" w:rsidTr="00410A4B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28C65741" w14:textId="77777777" w:rsidR="00544390" w:rsidRPr="00CB371F" w:rsidRDefault="00544390" w:rsidP="00544390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0E1049" w14:textId="6C5A7920" w:rsidR="00544390" w:rsidRPr="00CB371F" w:rsidRDefault="00544390" w:rsidP="0054439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29398CA" w14:textId="77777777" w:rsidR="00544390" w:rsidRPr="00CB371F" w:rsidRDefault="00544390" w:rsidP="0054439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592FD0" w14:textId="3518B0E8" w:rsidR="00544390" w:rsidRPr="00CB371F" w:rsidRDefault="00544390" w:rsidP="0054439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38" w:type="dxa"/>
          </w:tcPr>
          <w:p w14:paraId="5F8BFB67" w14:textId="77777777" w:rsidR="00544390" w:rsidRPr="00CB371F" w:rsidRDefault="00544390" w:rsidP="00544390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8388B24" w14:textId="35420FED" w:rsidR="00544390" w:rsidRPr="00CB371F" w:rsidRDefault="00544390" w:rsidP="0054439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4C3EAD0F" w14:textId="77777777" w:rsidR="00544390" w:rsidRPr="00CB371F" w:rsidRDefault="00544390" w:rsidP="0054439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1B81EF25" w14:textId="6E62114D" w:rsidR="00544390" w:rsidRPr="00CB371F" w:rsidRDefault="00544390" w:rsidP="00544390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</w:tr>
      <w:tr w:rsidR="004A17D5" w:rsidRPr="00962A53" w14:paraId="4798CF3D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7E650B90" w14:textId="77777777" w:rsidR="004A17D5" w:rsidRPr="00962A53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05799E88" w14:textId="77777777" w:rsidR="004A17D5" w:rsidRPr="00962A53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highlight w:val="cyan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5C38DC4" w14:textId="77777777" w:rsidR="004A17D5" w:rsidRPr="00962A53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5A22612F" w14:textId="77777777" w:rsidR="004A17D5" w:rsidRPr="00962A53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3F71EC3" w14:textId="77777777" w:rsidR="004A17D5" w:rsidRPr="00962A53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A64251C" w14:textId="77777777" w:rsidR="004A17D5" w:rsidRPr="00962A53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F09032" w14:textId="77777777" w:rsidR="004A17D5" w:rsidRPr="00962A53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DD88CA8" w14:textId="77777777" w:rsidR="004A17D5" w:rsidRPr="00962A53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05615B" w:rsidRPr="00CB371F" w14:paraId="03CF1B50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4C533891" w14:textId="77777777" w:rsidR="0005615B" w:rsidRPr="00CB371F" w:rsidRDefault="0005615B" w:rsidP="0005615B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ยอดคงเหลือต้นปี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FADF19C" w14:textId="06C7BEAC" w:rsidR="0005615B" w:rsidRPr="00CB371F" w:rsidRDefault="0005615B" w:rsidP="0005615B">
            <w:pPr>
              <w:ind w:right="39"/>
              <w:jc w:val="right"/>
              <w:rPr>
                <w:rFonts w:ascii="Browallia New" w:hAnsi="Browallia New" w:cs="Browallia New"/>
                <w:highlight w:val="cyan"/>
                <w:rtl/>
                <w:cs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781,756,806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1ACCD5" w14:textId="77777777" w:rsidR="0005615B" w:rsidRPr="00CB371F" w:rsidRDefault="0005615B" w:rsidP="0005615B">
            <w:pPr>
              <w:ind w:right="39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230D515" w14:textId="2DAE9CEA" w:rsidR="0005615B" w:rsidRPr="00CB371F" w:rsidRDefault="0005615B" w:rsidP="0005615B">
            <w:pPr>
              <w:ind w:right="39"/>
              <w:jc w:val="right"/>
              <w:rPr>
                <w:rFonts w:ascii="Browallia New" w:hAnsi="Browallia New" w:cs="Browallia New"/>
                <w:highlight w:val="cyan"/>
                <w:rtl/>
                <w:cs/>
              </w:rPr>
            </w:pPr>
            <w:r w:rsidRPr="00622251">
              <w:rPr>
                <w:rFonts w:ascii="Browallia New" w:hAnsi="Browallia New" w:cs="Browallia New"/>
              </w:rPr>
              <w:t>903,121,520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66B47F8" w14:textId="77777777" w:rsidR="0005615B" w:rsidRPr="00CB371F" w:rsidRDefault="0005615B" w:rsidP="0005615B">
            <w:pPr>
              <w:ind w:right="39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CB4B78E" w14:textId="49619CBF" w:rsidR="0005615B" w:rsidRPr="00CB371F" w:rsidRDefault="0005615B" w:rsidP="0005615B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169,273,806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BF2B7D9" w14:textId="77777777" w:rsidR="0005615B" w:rsidRPr="00CB371F" w:rsidRDefault="0005615B" w:rsidP="0005615B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983E402" w14:textId="5241F8C2" w:rsidR="0005615B" w:rsidRPr="00CB371F" w:rsidRDefault="0005615B" w:rsidP="0005615B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622251">
              <w:rPr>
                <w:rFonts w:ascii="Browallia New" w:hAnsi="Browallia New" w:cs="Browallia New"/>
              </w:rPr>
              <w:t>228,771,520</w:t>
            </w:r>
          </w:p>
        </w:tc>
      </w:tr>
      <w:tr w:rsidR="0005615B" w:rsidRPr="00CB371F" w14:paraId="1F23D13C" w14:textId="77777777" w:rsidTr="00410A4B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</w:tcPr>
          <w:p w14:paraId="3B5785D5" w14:textId="77777777" w:rsidR="0005615B" w:rsidRPr="00CB371F" w:rsidRDefault="0005615B" w:rsidP="0005615B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กู้เพิ่มเติม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7B617F1" w14:textId="37EA8FEC" w:rsidR="0005615B" w:rsidRPr="002303D6" w:rsidRDefault="0005615B" w:rsidP="0005615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511AD">
              <w:rPr>
                <w:rFonts w:ascii="Browallia New" w:hAnsi="Browallia New" w:cs="Browallia New"/>
                <w:sz w:val="28"/>
                <w:szCs w:val="28"/>
              </w:rPr>
              <w:t>82,770,400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1510B" w14:textId="77777777" w:rsidR="0005615B" w:rsidRPr="00CB371F" w:rsidRDefault="0005615B" w:rsidP="0005615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64EDA55" w14:textId="1EC67FC5" w:rsidR="0005615B" w:rsidRPr="00CB371F" w:rsidRDefault="0005615B" w:rsidP="0005615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49B0">
              <w:rPr>
                <w:rFonts w:ascii="Browallia New" w:hAnsi="Browallia New" w:cs="Browallia New"/>
                <w:sz w:val="28"/>
                <w:szCs w:val="28"/>
              </w:rPr>
              <w:t>164,090,400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1A1A9F5C" w14:textId="77777777" w:rsidR="0005615B" w:rsidRPr="00CB371F" w:rsidRDefault="0005615B" w:rsidP="0005615B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A6053E8" w14:textId="40C71DBC" w:rsidR="0005615B" w:rsidRPr="002303D6" w:rsidRDefault="0005615B" w:rsidP="0005615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511AD">
              <w:rPr>
                <w:rFonts w:ascii="Browallia New" w:hAnsi="Browallia New" w:cs="Browallia New"/>
                <w:sz w:val="28"/>
                <w:szCs w:val="28"/>
              </w:rPr>
              <w:t>82,770,400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C7FA9B3" w14:textId="77777777" w:rsidR="0005615B" w:rsidRPr="00CB371F" w:rsidRDefault="0005615B" w:rsidP="0005615B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89DF745" w14:textId="47F103B7" w:rsidR="0005615B" w:rsidRPr="00CB371F" w:rsidRDefault="0005615B" w:rsidP="0005615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49B0">
              <w:rPr>
                <w:rFonts w:ascii="Browallia New" w:hAnsi="Browallia New" w:cs="Browallia New"/>
                <w:sz w:val="28"/>
                <w:szCs w:val="28"/>
              </w:rPr>
              <w:t>164,090,400</w:t>
            </w:r>
          </w:p>
        </w:tc>
      </w:tr>
      <w:tr w:rsidR="0005615B" w:rsidRPr="00CB371F" w14:paraId="18A28C1F" w14:textId="77777777" w:rsidTr="00410A4B">
        <w:trPr>
          <w:cantSplit/>
          <w:trHeight w:val="219"/>
        </w:trPr>
        <w:tc>
          <w:tcPr>
            <w:tcW w:w="3442" w:type="dxa"/>
            <w:tcBorders>
              <w:top w:val="nil"/>
              <w:left w:val="nil"/>
              <w:bottom w:val="nil"/>
            </w:tcBorders>
          </w:tcPr>
          <w:p w14:paraId="3C1EA2FE" w14:textId="77777777" w:rsidR="0005615B" w:rsidRPr="00CB371F" w:rsidRDefault="0005615B" w:rsidP="0005615B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E5FCCF3" w14:textId="3CA0167E" w:rsidR="0005615B" w:rsidRPr="002303D6" w:rsidRDefault="0005615B" w:rsidP="0005615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511AD">
              <w:rPr>
                <w:rFonts w:ascii="Browallia New" w:hAnsi="Browallia New" w:cs="Browallia New"/>
                <w:sz w:val="28"/>
                <w:szCs w:val="28"/>
              </w:rPr>
              <w:t>(73,657,909)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68EF2" w14:textId="77777777" w:rsidR="0005615B" w:rsidRPr="00CB371F" w:rsidRDefault="0005615B" w:rsidP="0005615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79E6BFBD" w14:textId="40207C56" w:rsidR="0005615B" w:rsidRPr="00CB371F" w:rsidRDefault="0005615B" w:rsidP="0005615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49B0">
              <w:rPr>
                <w:rFonts w:ascii="Browallia New" w:hAnsi="Browallia New" w:cs="Browallia New"/>
                <w:sz w:val="28"/>
                <w:szCs w:val="28"/>
              </w:rPr>
              <w:t>(285,455,114)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456B018" w14:textId="77777777" w:rsidR="0005615B" w:rsidRPr="00CB371F" w:rsidRDefault="0005615B" w:rsidP="0005615B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2CAE5B11" w14:textId="31CC80AD" w:rsidR="0005615B" w:rsidRPr="002303D6" w:rsidRDefault="0005615B" w:rsidP="0005615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511AD">
              <w:rPr>
                <w:rFonts w:ascii="Browallia New" w:hAnsi="Browallia New" w:cs="Browallia New"/>
                <w:sz w:val="28"/>
                <w:szCs w:val="28"/>
              </w:rPr>
              <w:t>(42,190,909)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7E8668E" w14:textId="77777777" w:rsidR="0005615B" w:rsidRPr="00CB371F" w:rsidRDefault="0005615B" w:rsidP="0005615B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69B32515" w14:textId="04286A23" w:rsidR="0005615B" w:rsidRPr="00CB371F" w:rsidRDefault="0005615B" w:rsidP="0005615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49B0">
              <w:rPr>
                <w:rFonts w:ascii="Browallia New" w:hAnsi="Browallia New" w:cs="Browallia New"/>
                <w:sz w:val="28"/>
                <w:szCs w:val="28"/>
              </w:rPr>
              <w:t>(223,588,114)</w:t>
            </w:r>
          </w:p>
        </w:tc>
      </w:tr>
      <w:tr w:rsidR="0005615B" w:rsidRPr="00CB371F" w14:paraId="3F303AB2" w14:textId="77777777" w:rsidTr="00410A4B">
        <w:trPr>
          <w:cantSplit/>
          <w:trHeight w:val="296"/>
        </w:trPr>
        <w:tc>
          <w:tcPr>
            <w:tcW w:w="3442" w:type="dxa"/>
            <w:tcBorders>
              <w:bottom w:val="nil"/>
            </w:tcBorders>
          </w:tcPr>
          <w:p w14:paraId="2EE62D8C" w14:textId="77777777" w:rsidR="0005615B" w:rsidRPr="00CB371F" w:rsidRDefault="0005615B" w:rsidP="0005615B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ยอดคงเหลือสิ้นปี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F6E14BF" w14:textId="648BBDBB" w:rsidR="0005615B" w:rsidRPr="00CB371F" w:rsidRDefault="0005615B" w:rsidP="0005615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790,869,297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D1EC8C4" w14:textId="77777777" w:rsidR="0005615B" w:rsidRPr="00CB371F" w:rsidRDefault="0005615B" w:rsidP="0005615B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108D7D4" w14:textId="394ECBEE" w:rsidR="0005615B" w:rsidRPr="00CB371F" w:rsidRDefault="0005615B" w:rsidP="0005615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781,756,806</w:t>
            </w:r>
          </w:p>
        </w:tc>
        <w:tc>
          <w:tcPr>
            <w:tcW w:w="138" w:type="dxa"/>
            <w:tcBorders>
              <w:bottom w:val="nil"/>
            </w:tcBorders>
          </w:tcPr>
          <w:p w14:paraId="3B4CA493" w14:textId="77777777" w:rsidR="0005615B" w:rsidRPr="00CB371F" w:rsidRDefault="0005615B" w:rsidP="0005615B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6527CF6" w14:textId="0D713C5A" w:rsidR="0005615B" w:rsidRPr="00CB371F" w:rsidRDefault="0005615B" w:rsidP="0005615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209,853,297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2590AFE0" w14:textId="77777777" w:rsidR="0005615B" w:rsidRPr="00CB371F" w:rsidRDefault="0005615B" w:rsidP="0005615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AB7FB4B" w14:textId="1D7C6E59" w:rsidR="0005615B" w:rsidRPr="00CB371F" w:rsidRDefault="0005615B" w:rsidP="0005615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169,273,806</w:t>
            </w:r>
          </w:p>
        </w:tc>
      </w:tr>
    </w:tbl>
    <w:p w14:paraId="38489F53" w14:textId="77777777" w:rsidR="004A17D5" w:rsidRPr="00300375" w:rsidRDefault="004A17D5" w:rsidP="004A17D5">
      <w:pPr>
        <w:pStyle w:val="block"/>
        <w:spacing w:after="0"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514F2C4" w14:textId="5E74A251" w:rsidR="004A17D5" w:rsidRPr="00300375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00375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300375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300375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300375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375B23" w:rsidRPr="00300375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30037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75B23" w:rsidRPr="00300375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375B23" w:rsidRPr="00300375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375B23" w:rsidRPr="00300375">
        <w:rPr>
          <w:rFonts w:ascii="Browallia New" w:hAnsi="Browallia New" w:cs="Browallia New"/>
          <w:sz w:val="28"/>
          <w:szCs w:val="28"/>
          <w:cs/>
          <w:lang w:bidi="th-TH"/>
        </w:rPr>
        <w:t>ม</w:t>
      </w:r>
      <w:r w:rsidR="00375B23" w:rsidRPr="00300375">
        <w:rPr>
          <w:rFonts w:ascii="Browallia New" w:hAnsi="Browallia New" w:cs="Browallia New" w:hint="cs"/>
          <w:sz w:val="28"/>
          <w:szCs w:val="28"/>
          <w:cs/>
          <w:lang w:bidi="th-TH"/>
        </w:rPr>
        <w:t>ี</w:t>
      </w:r>
      <w:r w:rsidR="00375B23" w:rsidRPr="00300375">
        <w:rPr>
          <w:rFonts w:ascii="Browallia New" w:hAnsi="Browallia New" w:cs="Browallia New"/>
          <w:sz w:val="28"/>
          <w:szCs w:val="28"/>
          <w:cs/>
          <w:lang w:bidi="th-TH"/>
        </w:rPr>
        <w:t>วงเงินกู้ยืมระยะยาวจำนวน</w:t>
      </w:r>
      <w:r w:rsidR="00375B23" w:rsidRPr="00300375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375B23" w:rsidRPr="0030037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75B23" w:rsidRPr="00300375">
        <w:rPr>
          <w:rFonts w:ascii="Browallia New" w:hAnsi="Browallia New" w:cs="Browallia New"/>
          <w:sz w:val="28"/>
          <w:szCs w:val="28"/>
          <w:lang w:bidi="th-TH"/>
        </w:rPr>
        <w:t>320.80</w:t>
      </w:r>
      <w:r w:rsidR="00375B23" w:rsidRPr="00300375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</w:t>
      </w:r>
      <w:r w:rsidR="00375B23" w:rsidRPr="0030037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 </w:t>
      </w:r>
      <w:r w:rsidR="00375B23" w:rsidRPr="00300375">
        <w:rPr>
          <w:rFonts w:ascii="Browallia New" w:hAnsi="Browallia New" w:cs="Browallia New"/>
          <w:sz w:val="28"/>
          <w:szCs w:val="28"/>
          <w:lang w:bidi="th-TH"/>
        </w:rPr>
        <w:t xml:space="preserve">750.00 </w:t>
      </w:r>
      <w:r w:rsidR="00375B23" w:rsidRPr="0030037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ตามลำดับ </w:t>
      </w:r>
      <w:r w:rsidR="00375B23" w:rsidRPr="00300375">
        <w:rPr>
          <w:rFonts w:ascii="Browallia New" w:hAnsi="Browallia New" w:cs="Browallia New"/>
          <w:sz w:val="28"/>
          <w:szCs w:val="28"/>
          <w:cs/>
          <w:lang w:bidi="th-TH"/>
        </w:rPr>
        <w:t>เพื่อ</w:t>
      </w:r>
      <w:r w:rsidR="00375B23" w:rsidRPr="0030037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ซื้อที่ดิน </w:t>
      </w:r>
      <w:r w:rsidR="00375B23" w:rsidRPr="00300375">
        <w:rPr>
          <w:rFonts w:ascii="Browallia New" w:hAnsi="Browallia New" w:cs="Browallia New"/>
          <w:sz w:val="28"/>
          <w:szCs w:val="28"/>
          <w:cs/>
          <w:lang w:bidi="th-TH"/>
        </w:rPr>
        <w:t>ก่อสร้างท่าเรือ</w:t>
      </w:r>
      <w:r w:rsidR="00375B23" w:rsidRPr="00300375">
        <w:rPr>
          <w:rFonts w:ascii="Browallia New" w:hAnsi="Browallia New" w:cs="Browallia New" w:hint="cs"/>
          <w:sz w:val="28"/>
          <w:szCs w:val="28"/>
          <w:cs/>
          <w:lang w:bidi="th-TH"/>
        </w:rPr>
        <w:t>และลานคอนกรีตสำหรับให้บริการ เงินกู้ยืมดังกล่าวมี</w:t>
      </w:r>
      <w:r w:rsidR="00375B23" w:rsidRPr="00300375">
        <w:rPr>
          <w:rFonts w:ascii="Browallia New" w:hAnsi="Browallia New" w:cs="Browallia New"/>
          <w:sz w:val="28"/>
          <w:szCs w:val="28"/>
          <w:cs/>
          <w:lang w:bidi="th-TH"/>
        </w:rPr>
        <w:t>อัตราดอกเบี้ยตามอัตราตลาด</w:t>
      </w:r>
      <w:r w:rsidR="00375B23" w:rsidRPr="0030037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ซึ่งมี</w:t>
      </w:r>
      <w:r w:rsidR="00375B23" w:rsidRPr="00300375">
        <w:rPr>
          <w:rFonts w:ascii="Browallia New" w:hAnsi="Browallia New" w:cs="Browallia New"/>
          <w:sz w:val="28"/>
          <w:szCs w:val="28"/>
          <w:cs/>
          <w:lang w:bidi="th-TH"/>
        </w:rPr>
        <w:t>ค้ำประกัน</w:t>
      </w:r>
      <w:r w:rsidR="00375B23" w:rsidRPr="00300375">
        <w:rPr>
          <w:rFonts w:ascii="Browallia New" w:hAnsi="Browallia New" w:cs="Browallia New" w:hint="cs"/>
          <w:sz w:val="28"/>
          <w:szCs w:val="28"/>
          <w:cs/>
          <w:lang w:bidi="th-TH"/>
        </w:rPr>
        <w:t>ด้วยการจดจำนองที่ดิน</w:t>
      </w:r>
      <w:r w:rsidR="00375B23" w:rsidRPr="00300375">
        <w:rPr>
          <w:rFonts w:ascii="Browallia New" w:hAnsi="Browallia New" w:cs="Browallia New"/>
          <w:sz w:val="28"/>
          <w:szCs w:val="28"/>
          <w:cs/>
          <w:lang w:bidi="th-TH"/>
        </w:rPr>
        <w:t>และเครื่องจักรของบริษัท</w:t>
      </w:r>
      <w:r w:rsidR="00375B23" w:rsidRPr="00300375">
        <w:rPr>
          <w:rFonts w:ascii="Browallia New" w:hAnsi="Browallia New" w:cs="Browallia New" w:hint="cs"/>
          <w:sz w:val="28"/>
          <w:szCs w:val="28"/>
          <w:cs/>
          <w:lang w:bidi="th-TH"/>
        </w:rPr>
        <w:t>และที่ดินพร้อมสิ่งปลูกสร้างของ</w:t>
      </w:r>
      <w:r w:rsidR="00D348F5" w:rsidRPr="00300375">
        <w:rPr>
          <w:rFonts w:ascii="Browallia New" w:hAnsi="Browallia New" w:cs="Browallia New"/>
          <w:sz w:val="28"/>
          <w:szCs w:val="28"/>
          <w:lang w:bidi="th-TH"/>
        </w:rPr>
        <w:t xml:space="preserve">                   </w:t>
      </w:r>
      <w:r w:rsidR="00375B23" w:rsidRPr="0030037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บริษัทย่อย เป็นหลักทรัพย์ค้ำประกัน </w:t>
      </w:r>
      <w:r w:rsidR="00375B23" w:rsidRPr="00300375">
        <w:rPr>
          <w:rFonts w:ascii="Browallia New" w:hAnsi="Browallia New" w:cs="Browallia New"/>
          <w:sz w:val="28"/>
          <w:szCs w:val="28"/>
          <w:cs/>
          <w:lang w:bidi="th-TH"/>
        </w:rPr>
        <w:t xml:space="preserve">(หมายเหตุ </w:t>
      </w:r>
      <w:r w:rsidR="00375B23" w:rsidRPr="00300375">
        <w:rPr>
          <w:rFonts w:ascii="Browallia New" w:hAnsi="Browallia New" w:cs="Browallia New"/>
          <w:sz w:val="28"/>
          <w:szCs w:val="28"/>
          <w:lang w:bidi="th-TH"/>
        </w:rPr>
        <w:t>1</w:t>
      </w:r>
      <w:r w:rsidR="00E51905" w:rsidRPr="00300375">
        <w:rPr>
          <w:rFonts w:ascii="Browallia New" w:hAnsi="Browallia New" w:cs="Browallia New"/>
          <w:sz w:val="28"/>
          <w:szCs w:val="28"/>
          <w:lang w:bidi="th-TH"/>
        </w:rPr>
        <w:t>4</w:t>
      </w:r>
      <w:r w:rsidR="00375B23" w:rsidRPr="00300375">
        <w:rPr>
          <w:rFonts w:ascii="Browallia New" w:hAnsi="Browallia New" w:cs="Browallia New"/>
          <w:sz w:val="28"/>
          <w:szCs w:val="28"/>
          <w:cs/>
          <w:lang w:bidi="th-TH"/>
        </w:rPr>
        <w:t>)</w:t>
      </w:r>
    </w:p>
    <w:p w14:paraId="531FFDA2" w14:textId="0D52239F" w:rsidR="00211794" w:rsidRPr="00300375" w:rsidRDefault="00211794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98E777" w14:textId="47F48B15" w:rsidR="00D348F5" w:rsidRPr="00300375" w:rsidRDefault="00D348F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00375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  <w:r w:rsidRPr="00300375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</w:t>
      </w:r>
      <w:r w:rsidRPr="00300375">
        <w:rPr>
          <w:rFonts w:ascii="Browallia New" w:hAnsi="Browallia New" w:cs="Browallia New"/>
          <w:sz w:val="28"/>
          <w:szCs w:val="28"/>
          <w:cs/>
          <w:lang w:bidi="th-TH"/>
        </w:rPr>
        <w:t>ได้รับการผ่อนผันการชำระคืนเงินต้นเป็นระยะเวลา</w:t>
      </w:r>
      <w:r w:rsidRPr="0030037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00375">
        <w:rPr>
          <w:rFonts w:ascii="Browallia New" w:hAnsi="Browallia New" w:cs="Browallia New"/>
          <w:sz w:val="28"/>
          <w:szCs w:val="28"/>
          <w:lang w:bidi="th-TH"/>
        </w:rPr>
        <w:t>3-6 </w:t>
      </w:r>
      <w:r w:rsidRPr="0030037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งวด </w:t>
      </w:r>
      <w:r w:rsidRPr="00300375">
        <w:rPr>
          <w:rFonts w:ascii="Browallia New" w:hAnsi="Browallia New" w:cs="Browallia New"/>
          <w:sz w:val="28"/>
          <w:szCs w:val="28"/>
          <w:cs/>
          <w:lang w:bidi="th-TH"/>
        </w:rPr>
        <w:t>ตั้งแต่เดือน</w:t>
      </w:r>
      <w:r w:rsidRPr="00300375">
        <w:rPr>
          <w:rFonts w:ascii="Browallia New" w:hAnsi="Browallia New" w:cs="Browallia New" w:hint="cs"/>
          <w:sz w:val="28"/>
          <w:szCs w:val="28"/>
          <w:cs/>
          <w:lang w:bidi="th-TH"/>
        </w:rPr>
        <w:t>เมษายน ถึง ตุลาคม</w:t>
      </w:r>
      <w:r w:rsidRPr="00300375">
        <w:rPr>
          <w:rFonts w:ascii="Browallia New" w:hAnsi="Browallia New" w:cs="Browallia New"/>
          <w:sz w:val="28"/>
          <w:szCs w:val="28"/>
          <w:lang w:bidi="th-TH"/>
        </w:rPr>
        <w:t> 2563</w:t>
      </w:r>
    </w:p>
    <w:p w14:paraId="1FB22B36" w14:textId="77777777" w:rsidR="004A17D5" w:rsidRPr="00300375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EC78F79" w14:textId="3F5FF396" w:rsidR="001F4AD2" w:rsidRPr="00C42339" w:rsidRDefault="00C42339" w:rsidP="001F4AD2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00375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300375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300375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300375">
        <w:rPr>
          <w:rFonts w:ascii="Browallia New" w:hAnsi="Browallia New" w:cs="Browallia New"/>
          <w:sz w:val="28"/>
          <w:szCs w:val="28"/>
          <w:lang w:bidi="th-TH"/>
        </w:rPr>
        <w:t>2563</w:t>
      </w:r>
      <w:r w:rsidRPr="0030037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00375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 </w:t>
      </w:r>
      <w:r w:rsidRPr="00300375">
        <w:rPr>
          <w:rFonts w:ascii="Browallia New" w:hAnsi="Browallia New" w:cs="Browallia New"/>
          <w:sz w:val="28"/>
          <w:szCs w:val="28"/>
          <w:lang w:bidi="th-TH"/>
        </w:rPr>
        <w:t>2562</w:t>
      </w:r>
      <w:r w:rsidRPr="00300375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บริษัทมีวงเงินสินเชื่อซึ่งยังมิได้เบิกใช้</w:t>
      </w:r>
      <w:r w:rsidRPr="0030037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เพื่อก่อสร้างลานคอนกรีตสำหรับให้บริการ </w:t>
      </w:r>
      <w:r w:rsidRPr="00300375">
        <w:rPr>
          <w:rFonts w:ascii="Browallia New" w:hAnsi="Browallia New" w:cs="Browallia New"/>
          <w:sz w:val="28"/>
          <w:szCs w:val="28"/>
          <w:cs/>
          <w:lang w:bidi="th-TH"/>
        </w:rPr>
        <w:t>เป็นจำนวน</w:t>
      </w:r>
      <w:r w:rsidRPr="006729BD">
        <w:rPr>
          <w:rFonts w:ascii="Browallia New" w:hAnsi="Browallia New" w:cs="Browallia New"/>
          <w:sz w:val="28"/>
          <w:szCs w:val="28"/>
          <w:cs/>
          <w:lang w:bidi="th-TH"/>
        </w:rPr>
        <w:t xml:space="preserve">เงิน </w:t>
      </w:r>
      <w:r w:rsidRPr="006729BD">
        <w:rPr>
          <w:rFonts w:ascii="Browallia New" w:hAnsi="Browallia New" w:cs="Browallia New"/>
          <w:sz w:val="28"/>
          <w:szCs w:val="28"/>
          <w:lang w:bidi="th-TH"/>
        </w:rPr>
        <w:t>87.53</w:t>
      </w:r>
      <w:r w:rsidRPr="006729BD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</w:t>
      </w:r>
      <w:r w:rsidRPr="006729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 </w:t>
      </w:r>
      <w:r w:rsidRPr="006729BD">
        <w:rPr>
          <w:rFonts w:ascii="Browallia New" w:hAnsi="Browallia New" w:cs="Browallia New"/>
          <w:sz w:val="28"/>
          <w:szCs w:val="28"/>
          <w:lang w:bidi="th-TH"/>
        </w:rPr>
        <w:t>24.00</w:t>
      </w:r>
      <w:r w:rsidRPr="00C4233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42339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ตามลำดับ</w:t>
      </w:r>
    </w:p>
    <w:p w14:paraId="0AB91564" w14:textId="18663A9D" w:rsidR="0052050E" w:rsidRDefault="0052050E" w:rsidP="003C6B7E">
      <w:pPr>
        <w:pStyle w:val="BodyTex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4E354C1" w14:textId="40374109" w:rsidR="009D694E" w:rsidRDefault="009D694E" w:rsidP="003C6B7E">
      <w:pPr>
        <w:pStyle w:val="BodyTex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2C6D6B4" w14:textId="4FF4BDFD" w:rsidR="009D694E" w:rsidRDefault="009D694E" w:rsidP="003C6B7E">
      <w:pPr>
        <w:pStyle w:val="BodyTex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B298207" w14:textId="65E114AD" w:rsidR="009D694E" w:rsidRDefault="009D694E" w:rsidP="003C6B7E">
      <w:pPr>
        <w:pStyle w:val="BodyTex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6E32F08" w14:textId="2799E362" w:rsidR="009D694E" w:rsidRDefault="009D694E" w:rsidP="003C6B7E">
      <w:pPr>
        <w:pStyle w:val="BodyTex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5B4DE59" w14:textId="378EF98D" w:rsidR="009D694E" w:rsidRDefault="009D694E" w:rsidP="003C6B7E">
      <w:pPr>
        <w:pStyle w:val="BodyTex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3085910" w14:textId="258FD4BE" w:rsidR="009D694E" w:rsidRDefault="009D694E" w:rsidP="003C6B7E">
      <w:pPr>
        <w:pStyle w:val="BodyTex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41A08A4" w14:textId="77777777" w:rsidR="004A17D5" w:rsidRPr="000D4593" w:rsidRDefault="004A17D5" w:rsidP="004A17D5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bookmarkStart w:id="8" w:name="_Hlk1318215"/>
      <w:r w:rsidRPr="000D4593">
        <w:rPr>
          <w:rFonts w:ascii="Browallia New" w:hAnsi="Browallia New" w:cs="Browallia New"/>
          <w:b/>
          <w:bCs/>
          <w:cs/>
          <w:lang w:bidi="th-TH"/>
        </w:rPr>
        <w:lastRenderedPageBreak/>
        <w:t>หนี้สินตามภาระผูกพันสำหรับผลประโยชน์พนักงาน</w:t>
      </w:r>
    </w:p>
    <w:p w14:paraId="65CA4FDF" w14:textId="77777777" w:rsidR="004A17D5" w:rsidRPr="000974EE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9092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1134"/>
        <w:gridCol w:w="141"/>
        <w:gridCol w:w="1134"/>
        <w:gridCol w:w="138"/>
        <w:gridCol w:w="1138"/>
        <w:gridCol w:w="109"/>
        <w:gridCol w:w="1167"/>
      </w:tblGrid>
      <w:tr w:rsidR="004A17D5" w:rsidRPr="00E56C7B" w14:paraId="5CFE4FAF" w14:textId="77777777" w:rsidTr="000974EE">
        <w:trPr>
          <w:cantSplit/>
          <w:tblHeader/>
        </w:trPr>
        <w:tc>
          <w:tcPr>
            <w:tcW w:w="4131" w:type="dxa"/>
          </w:tcPr>
          <w:p w14:paraId="1D67051E" w14:textId="77777777" w:rsidR="004A17D5" w:rsidRPr="00E56C7B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4961" w:type="dxa"/>
            <w:gridSpan w:val="7"/>
            <w:tcBorders>
              <w:bottom w:val="nil"/>
            </w:tcBorders>
          </w:tcPr>
          <w:p w14:paraId="143C00FB" w14:textId="77777777" w:rsidR="004A17D5" w:rsidRPr="00E56C7B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56C7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E56C7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E56C7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E56C7B" w14:paraId="46B8378C" w14:textId="77777777" w:rsidTr="000974EE">
        <w:trPr>
          <w:cantSplit/>
          <w:tblHeader/>
        </w:trPr>
        <w:tc>
          <w:tcPr>
            <w:tcW w:w="4131" w:type="dxa"/>
          </w:tcPr>
          <w:p w14:paraId="2343D6C0" w14:textId="77777777" w:rsidR="004A17D5" w:rsidRPr="00E56C7B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nil"/>
              <w:bottom w:val="single" w:sz="4" w:space="0" w:color="auto"/>
            </w:tcBorders>
          </w:tcPr>
          <w:p w14:paraId="7C9245FC" w14:textId="77777777" w:rsidR="004A17D5" w:rsidRPr="00E56C7B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E56C7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1293C445" w14:textId="77777777" w:rsidR="004A17D5" w:rsidRPr="00E56C7B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414" w:type="dxa"/>
            <w:gridSpan w:val="3"/>
            <w:tcBorders>
              <w:top w:val="nil"/>
              <w:bottom w:val="single" w:sz="4" w:space="0" w:color="auto"/>
            </w:tcBorders>
          </w:tcPr>
          <w:p w14:paraId="49DD37F3" w14:textId="77777777" w:rsidR="004A17D5" w:rsidRPr="00E56C7B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E56C7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E56C7B" w14:paraId="30A14A4F" w14:textId="77777777" w:rsidTr="000974EE">
        <w:trPr>
          <w:cantSplit/>
          <w:trHeight w:val="70"/>
          <w:tblHeader/>
        </w:trPr>
        <w:tc>
          <w:tcPr>
            <w:tcW w:w="4131" w:type="dxa"/>
            <w:tcBorders>
              <w:bottom w:val="nil"/>
            </w:tcBorders>
          </w:tcPr>
          <w:p w14:paraId="2437E0A2" w14:textId="77777777" w:rsidR="004A17D5" w:rsidRPr="00E56C7B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B17A7A" w14:textId="3CB7F6CD" w:rsidR="004A17D5" w:rsidRPr="00E56C7B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6C7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F534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9B442B5" w14:textId="77777777" w:rsidR="004A17D5" w:rsidRPr="00E56C7B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36FEFEC" w14:textId="77F7A69F" w:rsidR="004A17D5" w:rsidRPr="00E56C7B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6C7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F5340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8" w:type="dxa"/>
          </w:tcPr>
          <w:p w14:paraId="1854063B" w14:textId="77777777" w:rsidR="004A17D5" w:rsidRPr="00E56C7B" w:rsidRDefault="004A17D5" w:rsidP="00410A4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6A7FC293" w14:textId="4D4330BD" w:rsidR="004A17D5" w:rsidRPr="00E56C7B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6C7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F534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09" w:type="dxa"/>
            <w:tcBorders>
              <w:top w:val="single" w:sz="4" w:space="0" w:color="auto"/>
              <w:bottom w:val="nil"/>
            </w:tcBorders>
          </w:tcPr>
          <w:p w14:paraId="425863A2" w14:textId="77777777" w:rsidR="004A17D5" w:rsidRPr="00E56C7B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3F31CB6" w14:textId="2B93D7BD" w:rsidR="004A17D5" w:rsidRPr="00E56C7B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6C7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F5340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4A17D5" w:rsidRPr="00E56C7B" w14:paraId="53A3BABC" w14:textId="77777777" w:rsidTr="000974EE">
        <w:trPr>
          <w:cantSplit/>
          <w:trHeight w:val="58"/>
        </w:trPr>
        <w:tc>
          <w:tcPr>
            <w:tcW w:w="4131" w:type="dxa"/>
            <w:tcBorders>
              <w:bottom w:val="nil"/>
            </w:tcBorders>
          </w:tcPr>
          <w:p w14:paraId="36AC8A86" w14:textId="77777777" w:rsidR="004A17D5" w:rsidRPr="00E56C7B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E56C7B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งบแสดงฐานะการเงิน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14:paraId="144AF7A5" w14:textId="77777777" w:rsidR="004A17D5" w:rsidRPr="00E56C7B" w:rsidRDefault="004A17D5" w:rsidP="00410A4B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0B3AED" w14:textId="77777777" w:rsidR="004A17D5" w:rsidRPr="00E56C7B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</w:tcPr>
          <w:p w14:paraId="18E0629A" w14:textId="77777777" w:rsidR="004A17D5" w:rsidRPr="00E56C7B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33372E0" w14:textId="77777777" w:rsidR="004A17D5" w:rsidRPr="00E56C7B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17CAFFC7" w14:textId="77777777" w:rsidR="004A17D5" w:rsidRPr="00E56C7B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9" w:type="dxa"/>
            <w:tcBorders>
              <w:top w:val="nil"/>
              <w:bottom w:val="nil"/>
            </w:tcBorders>
          </w:tcPr>
          <w:p w14:paraId="61C32745" w14:textId="77777777" w:rsidR="004A17D5" w:rsidRPr="00E56C7B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nil"/>
            </w:tcBorders>
          </w:tcPr>
          <w:p w14:paraId="16C661D4" w14:textId="77777777" w:rsidR="004A17D5" w:rsidRPr="00E56C7B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FE1F53" w:rsidRPr="00E56C7B" w14:paraId="7FD4AC79" w14:textId="77777777" w:rsidTr="000974EE">
        <w:trPr>
          <w:cantSplit/>
          <w:trHeight w:val="70"/>
        </w:trPr>
        <w:tc>
          <w:tcPr>
            <w:tcW w:w="4131" w:type="dxa"/>
            <w:tcBorders>
              <w:bottom w:val="nil"/>
            </w:tcBorders>
          </w:tcPr>
          <w:p w14:paraId="4B3FAB64" w14:textId="77777777" w:rsidR="00FE1F53" w:rsidRPr="00E56C7B" w:rsidRDefault="00FE1F53" w:rsidP="00FE1F53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E56C7B">
              <w:rPr>
                <w:rFonts w:ascii="Browallia New" w:hAnsi="Browallia New" w:cs="Browallia New"/>
                <w:cs/>
                <w:lang w:bidi="th-TH"/>
              </w:rPr>
              <w:t>ภาระผูกพันสำหรับผลประโยชน์หลังออกจากงาน</w:t>
            </w:r>
          </w:p>
        </w:tc>
        <w:tc>
          <w:tcPr>
            <w:tcW w:w="1134" w:type="dxa"/>
            <w:tcBorders>
              <w:top w:val="nil"/>
              <w:bottom w:val="single" w:sz="12" w:space="0" w:color="auto"/>
              <w:right w:val="nil"/>
            </w:tcBorders>
          </w:tcPr>
          <w:p w14:paraId="649F0726" w14:textId="4ED1A147" w:rsidR="00FE1F53" w:rsidRPr="00E56C7B" w:rsidRDefault="00FE1F53" w:rsidP="00FE1F53">
            <w:pPr>
              <w:tabs>
                <w:tab w:val="right" w:pos="1033"/>
              </w:tabs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25015">
              <w:rPr>
                <w:rFonts w:ascii="Browallia New" w:hAnsi="Browallia New" w:cs="Browallia New"/>
                <w:cs/>
                <w:lang w:bidi="th-TH"/>
              </w:rPr>
              <w:t>17,477,315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E22541" w14:textId="77777777" w:rsidR="00FE1F53" w:rsidRPr="00E56C7B" w:rsidRDefault="00FE1F53" w:rsidP="00FE1F53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</w:tcBorders>
          </w:tcPr>
          <w:p w14:paraId="55BC1065" w14:textId="37F744C3" w:rsidR="00FE1F53" w:rsidRPr="00E56C7B" w:rsidRDefault="00FE1F53" w:rsidP="00FE1F53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ED3CEB">
              <w:rPr>
                <w:rFonts w:ascii="Browallia New" w:hAnsi="Browallia New" w:cs="Browallia New"/>
                <w:lang w:val="en-US"/>
              </w:rPr>
              <w:t>13,414,822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ACDCE1B" w14:textId="77777777" w:rsidR="00FE1F53" w:rsidRPr="00E56C7B" w:rsidRDefault="00FE1F53" w:rsidP="00FE1F53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single" w:sz="12" w:space="0" w:color="auto"/>
            </w:tcBorders>
          </w:tcPr>
          <w:p w14:paraId="3468AC5D" w14:textId="2415B825" w:rsidR="00FE1F53" w:rsidRPr="00E56C7B" w:rsidRDefault="00FE1F53" w:rsidP="00FE1F53">
            <w:pPr>
              <w:tabs>
                <w:tab w:val="left" w:pos="816"/>
                <w:tab w:val="right" w:pos="1058"/>
              </w:tabs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25015">
              <w:rPr>
                <w:rFonts w:ascii="Browallia New" w:hAnsi="Browallia New" w:cs="Browallia New"/>
                <w:lang w:val="en-US" w:bidi="th-TH"/>
              </w:rPr>
              <w:t>14,744,009</w:t>
            </w:r>
          </w:p>
        </w:tc>
        <w:tc>
          <w:tcPr>
            <w:tcW w:w="109" w:type="dxa"/>
            <w:tcBorders>
              <w:top w:val="nil"/>
              <w:bottom w:val="nil"/>
            </w:tcBorders>
          </w:tcPr>
          <w:p w14:paraId="2EA93B5C" w14:textId="77777777" w:rsidR="00FE1F53" w:rsidRPr="00E56C7B" w:rsidRDefault="00FE1F53" w:rsidP="00FE1F5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7" w:type="dxa"/>
            <w:tcBorders>
              <w:top w:val="nil"/>
              <w:bottom w:val="single" w:sz="12" w:space="0" w:color="auto"/>
            </w:tcBorders>
          </w:tcPr>
          <w:p w14:paraId="2D570E84" w14:textId="4F11C2B4" w:rsidR="00FE1F53" w:rsidRPr="00E56C7B" w:rsidRDefault="00FE1F53" w:rsidP="00FE1F53">
            <w:pPr>
              <w:tabs>
                <w:tab w:val="right" w:pos="1033"/>
              </w:tabs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ED3CEB">
              <w:rPr>
                <w:rFonts w:ascii="Browallia New" w:hAnsi="Browallia New" w:cs="Browallia New"/>
                <w:lang w:val="en-US"/>
              </w:rPr>
              <w:t>12,206,746</w:t>
            </w:r>
          </w:p>
        </w:tc>
      </w:tr>
    </w:tbl>
    <w:p w14:paraId="1CE9ABF3" w14:textId="77777777" w:rsidR="004A17D5" w:rsidRPr="00CB371F" w:rsidRDefault="004A17D5" w:rsidP="004A17D5">
      <w:pPr>
        <w:rPr>
          <w:rFonts w:ascii="Browallia New" w:hAnsi="Browallia New" w:cs="Browallia New"/>
          <w:cs/>
          <w:lang w:bidi="th-TH"/>
        </w:rPr>
      </w:pPr>
    </w:p>
    <w:tbl>
      <w:tblPr>
        <w:tblW w:w="9116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6"/>
        <w:gridCol w:w="1134"/>
        <w:gridCol w:w="141"/>
        <w:gridCol w:w="1119"/>
        <w:gridCol w:w="138"/>
        <w:gridCol w:w="1158"/>
        <w:gridCol w:w="104"/>
        <w:gridCol w:w="1176"/>
      </w:tblGrid>
      <w:tr w:rsidR="004A17D5" w:rsidRPr="00CB371F" w14:paraId="6BF3C3F7" w14:textId="77777777" w:rsidTr="000974EE">
        <w:trPr>
          <w:cantSplit/>
          <w:trHeight w:val="70"/>
        </w:trPr>
        <w:tc>
          <w:tcPr>
            <w:tcW w:w="4146" w:type="dxa"/>
          </w:tcPr>
          <w:p w14:paraId="4B7644D8" w14:textId="77777777" w:rsidR="004A17D5" w:rsidRPr="00CB371F" w:rsidRDefault="004A17D5" w:rsidP="00410A4B">
            <w:pPr>
              <w:tabs>
                <w:tab w:val="left" w:pos="360"/>
              </w:tabs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B371F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งบกำไรขาดทุนและกำไรขาดทุนเบ็ดเสร็จอื่น</w:t>
            </w:r>
          </w:p>
        </w:tc>
        <w:tc>
          <w:tcPr>
            <w:tcW w:w="1134" w:type="dxa"/>
          </w:tcPr>
          <w:p w14:paraId="133BFBD2" w14:textId="77777777" w:rsidR="004A17D5" w:rsidRPr="00CB371F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" w:type="dxa"/>
          </w:tcPr>
          <w:p w14:paraId="7F386999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19" w:type="dxa"/>
          </w:tcPr>
          <w:p w14:paraId="32380945" w14:textId="77777777" w:rsidR="004A17D5" w:rsidRPr="00CB371F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8" w:type="dxa"/>
          </w:tcPr>
          <w:p w14:paraId="2AC86B1E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58" w:type="dxa"/>
          </w:tcPr>
          <w:p w14:paraId="65C22993" w14:textId="77777777" w:rsidR="004A17D5" w:rsidRPr="00CB371F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4" w:type="dxa"/>
          </w:tcPr>
          <w:p w14:paraId="64C1D7C6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6" w:type="dxa"/>
          </w:tcPr>
          <w:p w14:paraId="7B7FABEE" w14:textId="77777777" w:rsidR="004A17D5" w:rsidRPr="00CB371F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4A17D5" w:rsidRPr="00CB371F" w14:paraId="7880D78C" w14:textId="77777777" w:rsidTr="000974EE">
        <w:trPr>
          <w:cantSplit/>
          <w:trHeight w:val="70"/>
        </w:trPr>
        <w:tc>
          <w:tcPr>
            <w:tcW w:w="4146" w:type="dxa"/>
          </w:tcPr>
          <w:p w14:paraId="01B1DA56" w14:textId="77777777" w:rsidR="004A17D5" w:rsidRPr="00CB371F" w:rsidRDefault="004A17D5" w:rsidP="00410A4B">
            <w:pPr>
              <w:tabs>
                <w:tab w:val="left" w:pos="360"/>
              </w:tabs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i/>
                <w:iCs/>
                <w:color w:val="000000"/>
                <w:cs/>
                <w:lang w:val="en-GB" w:bidi="th-TH"/>
              </w:rPr>
              <w:t>รับรู้ในกำไรหรือขาดทุน</w:t>
            </w:r>
          </w:p>
        </w:tc>
        <w:tc>
          <w:tcPr>
            <w:tcW w:w="1134" w:type="dxa"/>
          </w:tcPr>
          <w:p w14:paraId="1F11D59C" w14:textId="77777777" w:rsidR="004A17D5" w:rsidRPr="00CB371F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  <w:tc>
          <w:tcPr>
            <w:tcW w:w="141" w:type="dxa"/>
          </w:tcPr>
          <w:p w14:paraId="0A3C7647" w14:textId="77777777" w:rsidR="004A17D5" w:rsidRPr="00CB371F" w:rsidRDefault="004A17D5" w:rsidP="00410A4B">
            <w:pPr>
              <w:ind w:right="39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19" w:type="dxa"/>
          </w:tcPr>
          <w:p w14:paraId="4C92398A" w14:textId="77777777" w:rsidR="004A17D5" w:rsidRPr="00CB371F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  <w:tc>
          <w:tcPr>
            <w:tcW w:w="138" w:type="dxa"/>
          </w:tcPr>
          <w:p w14:paraId="20B6425E" w14:textId="77777777" w:rsidR="004A17D5" w:rsidRPr="00CB371F" w:rsidRDefault="004A17D5" w:rsidP="00410A4B">
            <w:pPr>
              <w:ind w:right="39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58" w:type="dxa"/>
          </w:tcPr>
          <w:p w14:paraId="0B1CE4D2" w14:textId="77777777" w:rsidR="004A17D5" w:rsidRPr="00CB371F" w:rsidRDefault="004A17D5" w:rsidP="00410A4B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4" w:type="dxa"/>
          </w:tcPr>
          <w:p w14:paraId="6E830981" w14:textId="77777777" w:rsidR="004A17D5" w:rsidRPr="00CB371F" w:rsidRDefault="004A17D5" w:rsidP="00410A4B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6" w:type="dxa"/>
          </w:tcPr>
          <w:p w14:paraId="34108310" w14:textId="77777777" w:rsidR="004A17D5" w:rsidRPr="00CB371F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</w:tr>
      <w:tr w:rsidR="002C45BA" w:rsidRPr="00CB371F" w14:paraId="00F6780D" w14:textId="77777777" w:rsidTr="0052050E">
        <w:trPr>
          <w:cantSplit/>
          <w:trHeight w:val="337"/>
        </w:trPr>
        <w:tc>
          <w:tcPr>
            <w:tcW w:w="4146" w:type="dxa"/>
          </w:tcPr>
          <w:p w14:paraId="01DA14CB" w14:textId="77777777" w:rsidR="002C45BA" w:rsidRPr="00CB371F" w:rsidRDefault="002C45BA" w:rsidP="002C45BA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14:paraId="265C57D6" w14:textId="5AFB48DE" w:rsidR="002C45BA" w:rsidRPr="00CB371F" w:rsidRDefault="003138A3" w:rsidP="003138A3">
            <w:pPr>
              <w:ind w:right="80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4,198,581</w:t>
            </w:r>
          </w:p>
        </w:tc>
        <w:tc>
          <w:tcPr>
            <w:tcW w:w="141" w:type="dxa"/>
            <w:vAlign w:val="bottom"/>
          </w:tcPr>
          <w:p w14:paraId="3FA2670A" w14:textId="77777777" w:rsidR="002C45BA" w:rsidRPr="00CB371F" w:rsidRDefault="002C45BA" w:rsidP="002C45BA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19" w:type="dxa"/>
            <w:tcBorders>
              <w:bottom w:val="single" w:sz="12" w:space="0" w:color="auto"/>
            </w:tcBorders>
          </w:tcPr>
          <w:p w14:paraId="5457C140" w14:textId="389B5851" w:rsidR="002C45BA" w:rsidRPr="00CB371F" w:rsidRDefault="002C45BA" w:rsidP="002C45BA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1F200F">
              <w:rPr>
                <w:rFonts w:ascii="Browallia New" w:hAnsi="Browallia New" w:cs="Browallia New"/>
                <w:cs/>
                <w:lang w:bidi="th-TH"/>
              </w:rPr>
              <w:t>4,387,634</w:t>
            </w:r>
          </w:p>
        </w:tc>
        <w:tc>
          <w:tcPr>
            <w:tcW w:w="138" w:type="dxa"/>
            <w:vAlign w:val="bottom"/>
          </w:tcPr>
          <w:p w14:paraId="459D8D31" w14:textId="77777777" w:rsidR="002C45BA" w:rsidRPr="00CB371F" w:rsidRDefault="002C45BA" w:rsidP="002C45BA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bottom"/>
          </w:tcPr>
          <w:p w14:paraId="483E5B94" w14:textId="2431F4CB" w:rsidR="002C45BA" w:rsidRPr="00CB371F" w:rsidRDefault="003138A3" w:rsidP="003138A3">
            <w:pPr>
              <w:pStyle w:val="acctfourfigures"/>
              <w:tabs>
                <w:tab w:val="clear" w:pos="765"/>
                <w:tab w:val="left" w:pos="697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2,537,263</w:t>
            </w:r>
          </w:p>
        </w:tc>
        <w:tc>
          <w:tcPr>
            <w:tcW w:w="104" w:type="dxa"/>
            <w:vAlign w:val="bottom"/>
          </w:tcPr>
          <w:p w14:paraId="1B4C213F" w14:textId="77777777" w:rsidR="002C45BA" w:rsidRPr="00CB371F" w:rsidRDefault="002C45BA" w:rsidP="002C45BA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76" w:type="dxa"/>
            <w:tcBorders>
              <w:bottom w:val="single" w:sz="12" w:space="0" w:color="auto"/>
            </w:tcBorders>
            <w:vAlign w:val="bottom"/>
          </w:tcPr>
          <w:p w14:paraId="52A4379E" w14:textId="76F00D81" w:rsidR="002C45BA" w:rsidRPr="00CB371F" w:rsidRDefault="002C45BA" w:rsidP="002C45BA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200F">
              <w:rPr>
                <w:rFonts w:ascii="Browallia New" w:hAnsi="Browallia New" w:cs="Browallia New"/>
                <w:sz w:val="28"/>
                <w:szCs w:val="28"/>
              </w:rPr>
              <w:t>3,841,74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</w:tbl>
    <w:p w14:paraId="547A3DC1" w14:textId="77777777" w:rsidR="00903FD4" w:rsidRDefault="00903FD4" w:rsidP="004A17D5">
      <w:pPr>
        <w:ind w:left="450"/>
        <w:jc w:val="thaiDistribute"/>
        <w:rPr>
          <w:rFonts w:ascii="Browallia New" w:hAnsi="Browallia New" w:cs="Browallia New"/>
          <w:lang w:bidi="th-TH"/>
        </w:rPr>
      </w:pPr>
    </w:p>
    <w:p w14:paraId="0A68416D" w14:textId="6EA1E926" w:rsidR="004A17D5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bidi="th-TH"/>
        </w:rPr>
        <w:t>บริษัทมีภาระผูกพันตามข้อกำหนดของพระราชบัญญัติคุ้มครองแรงงาน</w:t>
      </w:r>
      <w:r>
        <w:rPr>
          <w:rFonts w:ascii="Browallia New" w:hAnsi="Browallia New" w:cs="Browallia New" w:hint="cs"/>
          <w:cs/>
          <w:lang w:bidi="th-TH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 xml:space="preserve">พ.ศ. </w:t>
      </w:r>
      <w:r w:rsidRPr="00CB371F">
        <w:rPr>
          <w:rFonts w:ascii="Browallia New" w:hAnsi="Browallia New" w:cs="Browallia New"/>
          <w:lang w:val="en-US" w:bidi="th-TH"/>
        </w:rPr>
        <w:t>2541</w:t>
      </w:r>
      <w:r w:rsidRPr="00CB371F">
        <w:rPr>
          <w:rFonts w:ascii="Browallia New" w:hAnsi="Browallia New" w:cs="Browallia New"/>
          <w:cs/>
          <w:lang w:val="en-US" w:bidi="th-TH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ในการให้ผลประโยชน์</w:t>
      </w:r>
      <w:r>
        <w:rPr>
          <w:rFonts w:ascii="Browallia New" w:hAnsi="Browallia New" w:cs="Browallia New" w:hint="cs"/>
          <w:cs/>
          <w:lang w:bidi="th-TH"/>
        </w:rPr>
        <w:t xml:space="preserve">        </w:t>
      </w:r>
      <w:r w:rsidRPr="00CB371F">
        <w:rPr>
          <w:rFonts w:ascii="Browallia New" w:hAnsi="Browallia New" w:cs="Browallia New"/>
          <w:cs/>
          <w:lang w:bidi="th-TH"/>
        </w:rPr>
        <w:t>เมื่อเกษียณแก่พนักงานตามสิทธิและอายุงาน</w:t>
      </w:r>
    </w:p>
    <w:p w14:paraId="1E0D1600" w14:textId="77777777" w:rsidR="0028321F" w:rsidRDefault="0028321F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6479DEB7" w14:textId="76DB9C0B" w:rsidR="004A17D5" w:rsidRPr="0040518A" w:rsidRDefault="004A17D5" w:rsidP="004A17D5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bidi="th-TH"/>
        </w:rPr>
        <w:t xml:space="preserve">บริษัทมีรายการเปลี่ยนแปลงประมาณการหนี้สินผลประโยชน์พนักงาน สำหรับปีสิ้นสุดวันที่ </w:t>
      </w:r>
      <w:r w:rsidRPr="00CB371F">
        <w:rPr>
          <w:rFonts w:ascii="Browallia New" w:hAnsi="Browallia New" w:cs="Browallia New"/>
          <w:lang w:val="en-GB" w:bidi="th-TH"/>
        </w:rPr>
        <w:t xml:space="preserve">31 </w:t>
      </w:r>
      <w:r w:rsidRPr="00CB371F">
        <w:rPr>
          <w:rFonts w:ascii="Browallia New" w:hAnsi="Browallia New" w:cs="Browallia New"/>
          <w:cs/>
          <w:lang w:bidi="th-TH"/>
        </w:rPr>
        <w:t>ธันวาคม</w:t>
      </w:r>
      <w:r w:rsidR="00681A4B">
        <w:rPr>
          <w:rFonts w:ascii="Browallia New" w:hAnsi="Browallia New" w:cs="Browallia New" w:hint="cs"/>
          <w:cs/>
          <w:lang w:bidi="th-TH"/>
        </w:rPr>
        <w:t xml:space="preserve"> </w:t>
      </w:r>
      <w:r w:rsidRPr="00CB371F">
        <w:rPr>
          <w:rFonts w:ascii="Browallia New" w:hAnsi="Browallia New" w:cs="Browallia New"/>
          <w:rtl/>
          <w:cs/>
        </w:rPr>
        <w:t>25</w:t>
      </w:r>
      <w:r>
        <w:rPr>
          <w:rFonts w:ascii="Browallia New" w:hAnsi="Browallia New" w:cs="Times New Roman" w:hint="cs"/>
          <w:rtl/>
        </w:rPr>
        <w:t>6</w:t>
      </w:r>
      <w:r w:rsidR="00903FD4">
        <w:rPr>
          <w:rFonts w:ascii="Browallia New" w:hAnsi="Browallia New" w:cs="Times New Roman" w:hint="cs"/>
          <w:rtl/>
        </w:rPr>
        <w:t>3</w:t>
      </w:r>
      <w:r w:rsidRPr="00CB371F">
        <w:rPr>
          <w:rFonts w:ascii="Browallia New" w:hAnsi="Browallia New" w:cs="Browallia New"/>
          <w:cs/>
          <w:lang w:bidi="th-TH"/>
        </w:rPr>
        <w:t xml:space="preserve">และ </w:t>
      </w:r>
      <w:r w:rsidRPr="00CB371F">
        <w:rPr>
          <w:rFonts w:ascii="Browallia New" w:hAnsi="Browallia New" w:cs="Browallia New"/>
          <w:lang w:val="en-US" w:bidi="th-TH"/>
        </w:rPr>
        <w:t>25</w:t>
      </w:r>
      <w:r>
        <w:rPr>
          <w:rFonts w:ascii="Browallia New" w:hAnsi="Browallia New" w:cs="Browallia New"/>
          <w:lang w:val="en-US" w:bidi="th-TH"/>
        </w:rPr>
        <w:t>6</w:t>
      </w:r>
      <w:r w:rsidR="00903FD4">
        <w:rPr>
          <w:rFonts w:ascii="Browallia New" w:hAnsi="Browallia New" w:cs="Browallia New"/>
          <w:lang w:val="en-US" w:bidi="th-TH"/>
        </w:rPr>
        <w:t>2</w:t>
      </w:r>
      <w:r w:rsidRPr="00CB371F">
        <w:rPr>
          <w:rFonts w:ascii="Browallia New" w:hAnsi="Browallia New" w:cs="Browallia New"/>
          <w:cs/>
          <w:lang w:bidi="th-TH"/>
        </w:rPr>
        <w:t xml:space="preserve"> ดังต่อไปนี้</w:t>
      </w:r>
    </w:p>
    <w:p w14:paraId="3261FF6D" w14:textId="77777777" w:rsidR="004A17D5" w:rsidRPr="00E56C7B" w:rsidRDefault="004A17D5" w:rsidP="004A17D5">
      <w:pPr>
        <w:ind w:left="450"/>
        <w:jc w:val="thaiDistribute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7490D67B" w14:textId="77777777" w:rsidR="004A17D5" w:rsidRPr="009E7C8E" w:rsidRDefault="004A17D5" w:rsidP="004A17D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10"/>
          <w:szCs w:val="10"/>
          <w:lang w:val="en-GB" w:bidi="th-TH"/>
        </w:rPr>
      </w:pPr>
    </w:p>
    <w:tbl>
      <w:tblPr>
        <w:tblW w:w="9195" w:type="dxa"/>
        <w:tblInd w:w="35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5"/>
        <w:gridCol w:w="1134"/>
        <w:gridCol w:w="180"/>
        <w:gridCol w:w="1095"/>
        <w:gridCol w:w="138"/>
        <w:gridCol w:w="1138"/>
        <w:gridCol w:w="162"/>
        <w:gridCol w:w="1163"/>
      </w:tblGrid>
      <w:tr w:rsidR="004A17D5" w:rsidRPr="00984F34" w14:paraId="25D1C2D0" w14:textId="77777777" w:rsidTr="002500E7">
        <w:trPr>
          <w:cantSplit/>
          <w:tblHeader/>
        </w:trPr>
        <w:tc>
          <w:tcPr>
            <w:tcW w:w="4185" w:type="dxa"/>
          </w:tcPr>
          <w:p w14:paraId="73811D5F" w14:textId="77777777" w:rsidR="004A17D5" w:rsidRPr="00984F34" w:rsidRDefault="004A17D5" w:rsidP="00410A4B">
            <w:pPr>
              <w:ind w:hanging="99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010" w:type="dxa"/>
            <w:gridSpan w:val="7"/>
            <w:tcBorders>
              <w:bottom w:val="nil"/>
            </w:tcBorders>
          </w:tcPr>
          <w:p w14:paraId="3B50CCE8" w14:textId="77777777" w:rsidR="004A17D5" w:rsidRPr="00984F34" w:rsidRDefault="004A17D5" w:rsidP="002500E7">
            <w:pPr>
              <w:ind w:left="15" w:right="56" w:hanging="15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84F34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984F34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984F34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984F34" w14:paraId="01E2C2BF" w14:textId="77777777" w:rsidTr="002500E7">
        <w:trPr>
          <w:cantSplit/>
          <w:tblHeader/>
        </w:trPr>
        <w:tc>
          <w:tcPr>
            <w:tcW w:w="4185" w:type="dxa"/>
          </w:tcPr>
          <w:p w14:paraId="7B2B79EE" w14:textId="77777777" w:rsidR="004A17D5" w:rsidRPr="00984F34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nil"/>
              <w:bottom w:val="single" w:sz="4" w:space="0" w:color="auto"/>
            </w:tcBorders>
          </w:tcPr>
          <w:p w14:paraId="4DF18D88" w14:textId="77777777" w:rsidR="004A17D5" w:rsidRPr="00984F34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84F34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46CF6DCD" w14:textId="77777777" w:rsidR="004A17D5" w:rsidRPr="00984F34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463" w:type="dxa"/>
            <w:gridSpan w:val="3"/>
            <w:tcBorders>
              <w:top w:val="nil"/>
              <w:bottom w:val="single" w:sz="4" w:space="0" w:color="auto"/>
            </w:tcBorders>
          </w:tcPr>
          <w:p w14:paraId="1EB431AF" w14:textId="77777777" w:rsidR="004A17D5" w:rsidRPr="00984F34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84F34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984F34" w14:paraId="68E37E1B" w14:textId="77777777" w:rsidTr="002500E7">
        <w:trPr>
          <w:cantSplit/>
          <w:trHeight w:val="70"/>
          <w:tblHeader/>
        </w:trPr>
        <w:tc>
          <w:tcPr>
            <w:tcW w:w="4185" w:type="dxa"/>
            <w:tcBorders>
              <w:bottom w:val="nil"/>
            </w:tcBorders>
          </w:tcPr>
          <w:p w14:paraId="7355C764" w14:textId="77777777" w:rsidR="004A17D5" w:rsidRPr="00984F34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CF3567" w14:textId="613D71B7" w:rsidR="004A17D5" w:rsidRPr="00984F34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903FD4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407460" w14:textId="77777777" w:rsidR="004A17D5" w:rsidRPr="00984F34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BD7D69" w14:textId="78CBF6D2" w:rsidR="004A17D5" w:rsidRPr="00984F34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903FD4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8" w:type="dxa"/>
          </w:tcPr>
          <w:p w14:paraId="6B810CC5" w14:textId="77777777" w:rsidR="004A17D5" w:rsidRPr="00984F34" w:rsidRDefault="004A17D5" w:rsidP="00410A4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0D3C36C" w14:textId="06F11E88" w:rsidR="004A17D5" w:rsidRPr="00984F34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903FD4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66FCE8C3" w14:textId="77777777" w:rsidR="004A17D5" w:rsidRPr="00984F34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0F7A7B93" w14:textId="350F3F64" w:rsidR="004A17D5" w:rsidRPr="00984F34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903FD4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4A17D5" w:rsidRPr="00984F34" w14:paraId="4758080E" w14:textId="77777777" w:rsidTr="002500E7">
        <w:trPr>
          <w:cantSplit/>
          <w:trHeight w:hRule="exact" w:val="305"/>
        </w:trPr>
        <w:tc>
          <w:tcPr>
            <w:tcW w:w="4185" w:type="dxa"/>
            <w:tcBorders>
              <w:bottom w:val="nil"/>
            </w:tcBorders>
          </w:tcPr>
          <w:p w14:paraId="7A69CB7D" w14:textId="77777777" w:rsidR="004A17D5" w:rsidRPr="00984F34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14:paraId="47B07A03" w14:textId="77777777" w:rsidR="004A17D5" w:rsidRPr="00984F34" w:rsidRDefault="004A17D5" w:rsidP="00410A4B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45ABD1" w14:textId="77777777" w:rsidR="004A17D5" w:rsidRPr="00984F34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</w:tcBorders>
          </w:tcPr>
          <w:p w14:paraId="03DD4BE5" w14:textId="77777777" w:rsidR="004A17D5" w:rsidRPr="00984F34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BB530EF" w14:textId="77777777" w:rsidR="004A17D5" w:rsidRPr="00984F34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51232920" w14:textId="77777777" w:rsidR="004A17D5" w:rsidRPr="00984F34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CED8478" w14:textId="77777777" w:rsidR="004A17D5" w:rsidRPr="00984F34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nil"/>
            </w:tcBorders>
          </w:tcPr>
          <w:p w14:paraId="4EFFD33F" w14:textId="77777777" w:rsidR="004A17D5" w:rsidRPr="00984F34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C17C46" w:rsidRPr="00984F34" w14:paraId="11EFD22C" w14:textId="77777777" w:rsidTr="002500E7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1739D7B5" w14:textId="77777777" w:rsidR="00C17C46" w:rsidRPr="00984F34" w:rsidRDefault="00C17C46" w:rsidP="00C17C46">
            <w:pPr>
              <w:ind w:left="108" w:right="-72"/>
              <w:rPr>
                <w:rFonts w:ascii="Browallia New" w:hAnsi="Browallia New" w:cs="Browallia New"/>
                <w:lang w:val="en-US"/>
              </w:rPr>
            </w:pPr>
            <w:r w:rsidRPr="00984F34">
              <w:rPr>
                <w:rFonts w:ascii="Browallia New" w:hAnsi="Browallia New" w:cs="Browallia New"/>
                <w:cs/>
                <w:lang w:val="en-GB" w:bidi="th-TH"/>
              </w:rPr>
              <w:t>ยอดคงเหลือ</w:t>
            </w:r>
            <w:r w:rsidRPr="00984F34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984F34">
              <w:rPr>
                <w:rFonts w:ascii="Browallia New" w:hAnsi="Browallia New" w:cs="Browallia New"/>
                <w:lang w:val="en-US" w:bidi="th-TH"/>
              </w:rPr>
              <w:t>1</w:t>
            </w:r>
            <w:r w:rsidRPr="00984F34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14:paraId="2114ED55" w14:textId="13859F2B" w:rsidR="00C17C46" w:rsidRPr="0021632A" w:rsidRDefault="00C17C46" w:rsidP="00C17C46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13,414,822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E1A0A8" w14:textId="77777777" w:rsidR="00C17C46" w:rsidRPr="00984F34" w:rsidRDefault="00C17C46" w:rsidP="00C17C46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bottom"/>
          </w:tcPr>
          <w:p w14:paraId="7CDD3182" w14:textId="128A8F6A" w:rsidR="00C17C46" w:rsidRPr="00984F34" w:rsidRDefault="00C17C46" w:rsidP="00C17C46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84F34">
              <w:rPr>
                <w:rFonts w:ascii="Browallia New" w:hAnsi="Browallia New" w:cs="Browallia New"/>
                <w:lang w:val="en-US" w:bidi="th-TH"/>
              </w:rPr>
              <w:t>7</w:t>
            </w:r>
            <w:r w:rsidRPr="00984F3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984F34">
              <w:rPr>
                <w:rFonts w:ascii="Browallia New" w:hAnsi="Browallia New" w:cs="Browallia New"/>
                <w:lang w:val="en-US" w:bidi="th-TH"/>
              </w:rPr>
              <w:t>124</w:t>
            </w:r>
            <w:r w:rsidRPr="00984F3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984F34">
              <w:rPr>
                <w:rFonts w:ascii="Browallia New" w:hAnsi="Browallia New" w:cs="Browallia New"/>
                <w:lang w:val="en-US" w:bidi="th-TH"/>
              </w:rPr>
              <w:t>160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CC13852" w14:textId="77777777" w:rsidR="00C17C46" w:rsidRPr="00984F34" w:rsidRDefault="00C17C46" w:rsidP="00C17C46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2B9A7170" w14:textId="1BFEACFB" w:rsidR="00C17C46" w:rsidRPr="00984F34" w:rsidRDefault="00C17C46" w:rsidP="00C17C46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C25015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12,206,746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EFEB2BF" w14:textId="77777777" w:rsidR="00C17C46" w:rsidRPr="00984F34" w:rsidRDefault="00C17C46" w:rsidP="00C17C46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vAlign w:val="bottom"/>
          </w:tcPr>
          <w:p w14:paraId="6C1C3A27" w14:textId="33B5F87F" w:rsidR="00C17C46" w:rsidRPr="00984F34" w:rsidRDefault="00C17C46" w:rsidP="00C17C46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84F34">
              <w:rPr>
                <w:rFonts w:ascii="Browallia New" w:hAnsi="Browallia New" w:cs="Browallia New"/>
                <w:lang w:val="en-US" w:bidi="th-TH"/>
              </w:rPr>
              <w:t>6,461,973</w:t>
            </w:r>
          </w:p>
        </w:tc>
      </w:tr>
      <w:tr w:rsidR="00C17C46" w:rsidRPr="00984F34" w14:paraId="256E2F82" w14:textId="77777777" w:rsidTr="002500E7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385E99F5" w14:textId="77777777" w:rsidR="00C17C46" w:rsidRPr="00984F34" w:rsidRDefault="00C17C46" w:rsidP="00C17C46">
            <w:pPr>
              <w:ind w:left="108" w:right="-72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84F34">
              <w:rPr>
                <w:rFonts w:ascii="Browallia New" w:hAnsi="Browallia New" w:cs="Browallia New"/>
                <w:cs/>
                <w:lang w:val="en-GB" w:bidi="th-TH"/>
              </w:rPr>
              <w:t>ต้นทุนปัจจุบันที่รับรู้เพิ่มเติมในกำไรหรือขาดทุน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204519C8" w14:textId="0837FB35" w:rsidR="00C17C46" w:rsidRPr="00984F34" w:rsidRDefault="00C17C46" w:rsidP="00C17C46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25015">
              <w:rPr>
                <w:rFonts w:ascii="Browallia New" w:hAnsi="Browallia New" w:cs="Browallia New"/>
                <w:lang w:val="en-GB" w:bidi="th-TH"/>
              </w:rPr>
              <w:t>3,744,549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FAD5F7" w14:textId="77777777" w:rsidR="00C17C46" w:rsidRPr="00984F34" w:rsidRDefault="00C17C46" w:rsidP="00C17C46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center"/>
          </w:tcPr>
          <w:p w14:paraId="52EF2312" w14:textId="407161CD" w:rsidR="00C17C46" w:rsidRPr="00984F34" w:rsidRDefault="00C17C46" w:rsidP="00C17C46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2,542,447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B21482D" w14:textId="77777777" w:rsidR="00C17C46" w:rsidRPr="00984F34" w:rsidRDefault="00C17C46" w:rsidP="00C17C46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center"/>
          </w:tcPr>
          <w:p w14:paraId="06DAA9A3" w14:textId="143EC937" w:rsidR="00C17C46" w:rsidRPr="00984F34" w:rsidRDefault="00C17C46" w:rsidP="00C17C46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C25015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2,132,918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DAA8A0A" w14:textId="77777777" w:rsidR="00C17C46" w:rsidRPr="00984F34" w:rsidRDefault="00C17C46" w:rsidP="00C17C46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vAlign w:val="center"/>
          </w:tcPr>
          <w:p w14:paraId="627E6178" w14:textId="2ABA6247" w:rsidR="00C17C46" w:rsidRPr="00984F34" w:rsidRDefault="00C17C46" w:rsidP="00C17C46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2,089,011</w:t>
            </w:r>
          </w:p>
        </w:tc>
      </w:tr>
      <w:tr w:rsidR="00C17C46" w:rsidRPr="00984F34" w14:paraId="07E34CE9" w14:textId="77777777" w:rsidTr="002500E7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0F214BD2" w14:textId="77777777" w:rsidR="00C17C46" w:rsidRPr="00984F34" w:rsidRDefault="00C17C46" w:rsidP="00C17C46">
            <w:pPr>
              <w:ind w:left="108"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984F34">
              <w:rPr>
                <w:rFonts w:ascii="Browallia New" w:hAnsi="Browallia New" w:cs="Browallia New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0B66769B" w14:textId="66ACD7C6" w:rsidR="00C17C46" w:rsidRPr="00984F34" w:rsidRDefault="00C17C46" w:rsidP="00C17C46">
            <w:pPr>
              <w:ind w:right="8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25015">
              <w:rPr>
                <w:rFonts w:ascii="Browallia New" w:hAnsi="Browallia New" w:cs="Browallia New"/>
                <w:cs/>
                <w:lang w:bidi="th-TH"/>
              </w:rPr>
              <w:t>454,032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E0DE70" w14:textId="77777777" w:rsidR="00C17C46" w:rsidRPr="00984F34" w:rsidRDefault="00C17C46" w:rsidP="00C17C46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center"/>
          </w:tcPr>
          <w:p w14:paraId="71C26F7D" w14:textId="1F773383" w:rsidR="00C17C46" w:rsidRPr="00984F34" w:rsidRDefault="00C17C46" w:rsidP="00C17C46">
            <w:pPr>
              <w:ind w:right="8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ED3CEB">
              <w:rPr>
                <w:rFonts w:ascii="Browallia New" w:hAnsi="Browallia New" w:cs="Browallia New"/>
                <w:cs/>
                <w:lang w:bidi="th-TH"/>
              </w:rPr>
              <w:t>356</w:t>
            </w:r>
            <w:r w:rsidRPr="00ED3CEB">
              <w:rPr>
                <w:rFonts w:ascii="Browallia New" w:hAnsi="Browallia New" w:cs="Browallia New"/>
                <w:lang w:bidi="th-TH"/>
              </w:rPr>
              <w:t>,</w:t>
            </w:r>
            <w:r w:rsidRPr="00ED3CEB">
              <w:rPr>
                <w:rFonts w:ascii="Browallia New" w:hAnsi="Browallia New" w:cs="Browallia New"/>
                <w:cs/>
                <w:lang w:bidi="th-TH"/>
              </w:rPr>
              <w:t>613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B3BF18A" w14:textId="77777777" w:rsidR="00C17C46" w:rsidRPr="00984F34" w:rsidRDefault="00C17C46" w:rsidP="00C17C46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center"/>
          </w:tcPr>
          <w:p w14:paraId="55AE20F6" w14:textId="47BA0704" w:rsidR="00C17C46" w:rsidRPr="00984F34" w:rsidRDefault="00C17C46" w:rsidP="00C17C46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C25015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404,345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4335171" w14:textId="77777777" w:rsidR="00C17C46" w:rsidRPr="00984F34" w:rsidRDefault="00C17C46" w:rsidP="00C17C46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vAlign w:val="center"/>
          </w:tcPr>
          <w:p w14:paraId="0FC807E3" w14:textId="33B5D5FB" w:rsidR="00C17C46" w:rsidRPr="00984F34" w:rsidRDefault="00C17C46" w:rsidP="00C17C46">
            <w:pPr>
              <w:ind w:right="8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332,576</w:t>
            </w:r>
          </w:p>
        </w:tc>
      </w:tr>
      <w:tr w:rsidR="00017741" w:rsidRPr="00984F34" w14:paraId="454E1878" w14:textId="77777777" w:rsidTr="00017741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360A3806" w14:textId="77777777" w:rsidR="00017741" w:rsidRDefault="00017741" w:rsidP="00017741">
            <w:pPr>
              <w:ind w:left="108" w:right="-72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ต้นทุนบริการในอดีตสำหรับภาระผูกพัน    </w:t>
            </w:r>
          </w:p>
          <w:p w14:paraId="41140C8E" w14:textId="77777777" w:rsidR="00017741" w:rsidRPr="00984F34" w:rsidRDefault="00017741" w:rsidP="00017741">
            <w:pPr>
              <w:ind w:left="108" w:right="-72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ผลประโยชน์พนักงาน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14:paraId="60FCD087" w14:textId="2A275BF9" w:rsidR="00017741" w:rsidRPr="00984F34" w:rsidRDefault="00017741" w:rsidP="00017741">
            <w:pPr>
              <w:tabs>
                <w:tab w:val="left" w:pos="847"/>
              </w:tabs>
              <w:ind w:right="-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 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D8ACAC" w14:textId="77777777" w:rsidR="00017741" w:rsidRPr="00984F34" w:rsidRDefault="00017741" w:rsidP="00017741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center"/>
          </w:tcPr>
          <w:p w14:paraId="05A73E79" w14:textId="77777777" w:rsidR="00017741" w:rsidRDefault="00017741" w:rsidP="00017741">
            <w:pPr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</w:p>
          <w:p w14:paraId="31E1E0F3" w14:textId="7C144999" w:rsidR="00017741" w:rsidRPr="00984F34" w:rsidRDefault="00017741" w:rsidP="00017741">
            <w:pPr>
              <w:ind w:right="88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D3CEB">
              <w:rPr>
                <w:rFonts w:ascii="Browallia New" w:hAnsi="Browallia New" w:cs="Browallia New"/>
                <w:cs/>
                <w:lang w:bidi="th-TH"/>
              </w:rPr>
              <w:t>1</w:t>
            </w:r>
            <w:r w:rsidRPr="00ED3CEB">
              <w:rPr>
                <w:rFonts w:ascii="Browallia New" w:hAnsi="Browallia New" w:cs="Browallia New"/>
                <w:lang w:bidi="th-TH"/>
              </w:rPr>
              <w:t>,</w:t>
            </w:r>
            <w:r w:rsidRPr="00ED3CEB">
              <w:rPr>
                <w:rFonts w:ascii="Browallia New" w:hAnsi="Browallia New" w:cs="Browallia New"/>
                <w:cs/>
                <w:lang w:bidi="th-TH"/>
              </w:rPr>
              <w:t>488</w:t>
            </w:r>
            <w:r w:rsidRPr="00ED3CEB">
              <w:rPr>
                <w:rFonts w:ascii="Browallia New" w:hAnsi="Browallia New" w:cs="Browallia New"/>
                <w:lang w:bidi="th-TH"/>
              </w:rPr>
              <w:t>,</w:t>
            </w:r>
            <w:r w:rsidRPr="00ED3CEB">
              <w:rPr>
                <w:rFonts w:ascii="Browallia New" w:hAnsi="Browallia New" w:cs="Browallia New"/>
                <w:cs/>
                <w:lang w:bidi="th-TH"/>
              </w:rPr>
              <w:t>574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17F991A" w14:textId="77777777" w:rsidR="00017741" w:rsidRPr="00984F34" w:rsidRDefault="00017741" w:rsidP="00017741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3529C081" w14:textId="5340F2A6" w:rsidR="00017741" w:rsidRPr="00E042DF" w:rsidRDefault="00017741" w:rsidP="00017741">
            <w:pPr>
              <w:pStyle w:val="acctfourfigures"/>
              <w:tabs>
                <w:tab w:val="clear" w:pos="765"/>
                <w:tab w:val="left" w:pos="717"/>
              </w:tabs>
              <w:spacing w:line="240" w:lineRule="auto"/>
              <w:ind w:right="8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DCAD262" w14:textId="77777777" w:rsidR="00017741" w:rsidRPr="00984F34" w:rsidRDefault="00017741" w:rsidP="00017741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vAlign w:val="center"/>
          </w:tcPr>
          <w:p w14:paraId="3D3D4DEA" w14:textId="77777777" w:rsidR="00017741" w:rsidRDefault="00017741" w:rsidP="00017741">
            <w:pPr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</w:p>
          <w:p w14:paraId="54B88188" w14:textId="73E2CBF1" w:rsidR="00017741" w:rsidRPr="00984F34" w:rsidRDefault="00017741" w:rsidP="00017741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42DF">
              <w:rPr>
                <w:rFonts w:ascii="Browallia New" w:hAnsi="Browallia New" w:cs="Browallia New"/>
                <w:cs/>
                <w:lang w:bidi="th-TH"/>
              </w:rPr>
              <w:t>1</w:t>
            </w:r>
            <w:r w:rsidRPr="00E042DF">
              <w:rPr>
                <w:rFonts w:ascii="Browallia New" w:hAnsi="Browallia New" w:cs="Browallia New"/>
                <w:lang w:bidi="th-TH"/>
              </w:rPr>
              <w:t>,</w:t>
            </w:r>
            <w:r w:rsidRPr="00E042DF">
              <w:rPr>
                <w:rFonts w:ascii="Browallia New" w:hAnsi="Browallia New" w:cs="Browallia New"/>
                <w:cs/>
                <w:lang w:bidi="th-TH"/>
              </w:rPr>
              <w:t>4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20,158</w:t>
            </w:r>
          </w:p>
        </w:tc>
      </w:tr>
      <w:tr w:rsidR="00017741" w:rsidRPr="00984F34" w14:paraId="44B86A13" w14:textId="77777777" w:rsidTr="00017741">
        <w:trPr>
          <w:cantSplit/>
          <w:trHeight w:val="70"/>
        </w:trPr>
        <w:tc>
          <w:tcPr>
            <w:tcW w:w="4185" w:type="dxa"/>
            <w:tcBorders>
              <w:bottom w:val="nil"/>
            </w:tcBorders>
          </w:tcPr>
          <w:p w14:paraId="600D9A2B" w14:textId="693C47DB" w:rsidR="00017741" w:rsidRDefault="00017741" w:rsidP="00017741">
            <w:pPr>
              <w:ind w:left="108" w:right="-72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ขาดทุนจากการประมาณการตามหลัก</w:t>
            </w:r>
          </w:p>
          <w:p w14:paraId="04E05704" w14:textId="77777777" w:rsidR="00017741" w:rsidRPr="00984F34" w:rsidRDefault="00017741" w:rsidP="00017741">
            <w:pPr>
              <w:ind w:left="108" w:right="-72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คณิตศาสตร์ประกันภัย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14:paraId="4419F93D" w14:textId="4300219E" w:rsidR="00017741" w:rsidRPr="00984F34" w:rsidRDefault="00017741" w:rsidP="00017741">
            <w:pPr>
              <w:ind w:right="-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 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7B740D" w14:textId="77777777" w:rsidR="00017741" w:rsidRPr="00984F34" w:rsidRDefault="00017741" w:rsidP="00017741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center"/>
          </w:tcPr>
          <w:p w14:paraId="2C29C360" w14:textId="77777777" w:rsidR="00017741" w:rsidRDefault="00017741" w:rsidP="00017741">
            <w:pPr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</w:p>
          <w:p w14:paraId="3A82A258" w14:textId="2F95DBC4" w:rsidR="00017741" w:rsidRPr="00E57F14" w:rsidRDefault="00017741" w:rsidP="00017741">
            <w:pPr>
              <w:tabs>
                <w:tab w:val="left" w:pos="968"/>
              </w:tabs>
              <w:ind w:right="8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</w:t>
            </w:r>
            <w:r w:rsidRPr="001F2C54">
              <w:rPr>
                <w:rFonts w:ascii="Browallia New" w:hAnsi="Browallia New" w:cs="Browallia New"/>
                <w:lang w:bidi="th-TH"/>
              </w:rPr>
              <w:t>3,106,538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09ADD70" w14:textId="77777777" w:rsidR="00017741" w:rsidRPr="00984F34" w:rsidRDefault="00017741" w:rsidP="00017741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4EB114B2" w14:textId="01ACFD7F" w:rsidR="00017741" w:rsidRPr="00E042DF" w:rsidRDefault="00017741" w:rsidP="00017741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73C568" w14:textId="77777777" w:rsidR="00017741" w:rsidRPr="00984F34" w:rsidRDefault="00017741" w:rsidP="00017741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vAlign w:val="center"/>
          </w:tcPr>
          <w:p w14:paraId="3CED2E79" w14:textId="77777777" w:rsidR="00017741" w:rsidRDefault="00017741" w:rsidP="00017741">
            <w:pPr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</w:p>
          <w:p w14:paraId="47CAA8BE" w14:textId="721CBC35" w:rsidR="00017741" w:rsidRPr="00984F34" w:rsidRDefault="00017741" w:rsidP="00017741">
            <w:pPr>
              <w:ind w:right="88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042DF">
              <w:rPr>
                <w:rFonts w:ascii="Browallia New" w:hAnsi="Browallia New" w:cs="Browallia New"/>
                <w:lang w:bidi="th-TH"/>
              </w:rPr>
              <w:t>3,106,538</w:t>
            </w:r>
          </w:p>
        </w:tc>
      </w:tr>
      <w:tr w:rsidR="00017741" w:rsidRPr="00984F34" w14:paraId="2C065201" w14:textId="77777777" w:rsidTr="002500E7">
        <w:trPr>
          <w:cantSplit/>
          <w:trHeight w:val="219"/>
        </w:trPr>
        <w:tc>
          <w:tcPr>
            <w:tcW w:w="4185" w:type="dxa"/>
            <w:tcBorders>
              <w:top w:val="nil"/>
              <w:left w:val="nil"/>
              <w:bottom w:val="nil"/>
            </w:tcBorders>
          </w:tcPr>
          <w:p w14:paraId="71CA27B3" w14:textId="77777777" w:rsidR="00017741" w:rsidRPr="00984F34" w:rsidRDefault="00017741" w:rsidP="00017741">
            <w:pPr>
              <w:ind w:left="108" w:right="-72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84F34">
              <w:rPr>
                <w:rFonts w:ascii="Browallia New" w:hAnsi="Browallia New" w:cs="Browallia New"/>
                <w:cs/>
                <w:lang w:val="en-GB" w:bidi="th-TH"/>
              </w:rPr>
              <w:t>ผลประโยชน์พนักงานจ่าย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73620532" w14:textId="56316133" w:rsidR="00017741" w:rsidRPr="00984F34" w:rsidRDefault="00017741" w:rsidP="00017741">
            <w:pPr>
              <w:ind w:right="8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Pr="00C25015">
              <w:rPr>
                <w:rFonts w:ascii="Browallia New" w:hAnsi="Browallia New" w:cs="Browallia New"/>
                <w:cs/>
                <w:lang w:bidi="th-TH"/>
              </w:rPr>
              <w:t>136,088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E4315" w14:textId="77777777" w:rsidR="00017741" w:rsidRPr="00984F34" w:rsidRDefault="00017741" w:rsidP="00017741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B10301B" w14:textId="07CACBF5" w:rsidR="00017741" w:rsidRPr="00984F34" w:rsidRDefault="00017741" w:rsidP="00017741">
            <w:pPr>
              <w:tabs>
                <w:tab w:val="left" w:pos="117"/>
              </w:tabs>
              <w:ind w:right="-72"/>
              <w:jc w:val="center"/>
              <w:rPr>
                <w:rFonts w:ascii="Browallia New" w:hAnsi="Browallia New" w:cs="Browallia New"/>
                <w:lang w:bidi="th-TH"/>
              </w:rPr>
            </w:pPr>
            <w:r w:rsidRPr="00903FD4">
              <w:rPr>
                <w:rFonts w:ascii="Browallia New" w:hAnsi="Browallia New" w:cs="Browallia New"/>
                <w:lang w:bidi="th-TH"/>
              </w:rPr>
              <w:t>(1,203,510)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7124D7B" w14:textId="77777777" w:rsidR="00017741" w:rsidRPr="00984F34" w:rsidRDefault="00017741" w:rsidP="00017741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  <w:vAlign w:val="bottom"/>
          </w:tcPr>
          <w:p w14:paraId="04334114" w14:textId="3E7D575E" w:rsidR="00017741" w:rsidRPr="00017741" w:rsidRDefault="00017741" w:rsidP="0001774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  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D544421" w14:textId="77777777" w:rsidR="00017741" w:rsidRPr="00984F34" w:rsidRDefault="00017741" w:rsidP="00017741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63" w:type="dxa"/>
            <w:tcBorders>
              <w:top w:val="nil"/>
              <w:bottom w:val="single" w:sz="4" w:space="0" w:color="auto"/>
            </w:tcBorders>
            <w:vAlign w:val="bottom"/>
          </w:tcPr>
          <w:p w14:paraId="64C671BD" w14:textId="210F40ED" w:rsidR="00017741" w:rsidRPr="00984F34" w:rsidRDefault="00017741" w:rsidP="00017741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(1,203,510)</w:t>
            </w:r>
          </w:p>
        </w:tc>
      </w:tr>
      <w:tr w:rsidR="00C17C46" w:rsidRPr="00984F34" w14:paraId="48DAE7D7" w14:textId="77777777" w:rsidTr="002500E7">
        <w:trPr>
          <w:cantSplit/>
          <w:trHeight w:val="296"/>
        </w:trPr>
        <w:tc>
          <w:tcPr>
            <w:tcW w:w="4185" w:type="dxa"/>
            <w:tcBorders>
              <w:bottom w:val="nil"/>
            </w:tcBorders>
          </w:tcPr>
          <w:p w14:paraId="0984AAE3" w14:textId="77777777" w:rsidR="00C17C46" w:rsidRPr="00984F34" w:rsidRDefault="00C17C46" w:rsidP="00C17C46">
            <w:pPr>
              <w:ind w:left="108" w:right="-72"/>
              <w:rPr>
                <w:rFonts w:ascii="Browallia New" w:hAnsi="Browallia New" w:cs="Browallia New"/>
                <w:lang w:val="en-GB" w:bidi="th-TH"/>
              </w:rPr>
            </w:pPr>
            <w:r w:rsidRPr="00984F34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984F34">
              <w:rPr>
                <w:rFonts w:ascii="Browallia New" w:hAnsi="Browallia New" w:cs="Browallia New"/>
                <w:rtl/>
                <w:cs/>
                <w:lang w:val="en-GB"/>
              </w:rPr>
              <w:t>3</w:t>
            </w:r>
            <w:r w:rsidRPr="00984F34">
              <w:rPr>
                <w:rFonts w:ascii="Browallia New" w:hAnsi="Browallia New" w:cs="Browallia New"/>
                <w:lang w:val="en-GB" w:bidi="th-TH"/>
              </w:rPr>
              <w:t>1</w:t>
            </w:r>
            <w:r w:rsidRPr="00984F34">
              <w:rPr>
                <w:rFonts w:ascii="Browallia New" w:hAnsi="Browallia New" w:cs="Browallia New"/>
                <w:rtl/>
                <w:cs/>
                <w:lang w:val="en-GB"/>
              </w:rPr>
              <w:t xml:space="preserve"> </w:t>
            </w:r>
            <w:r w:rsidRPr="00984F34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419C749F" w14:textId="3F6AD571" w:rsidR="00C17C46" w:rsidRPr="00984F34" w:rsidRDefault="00C17C46" w:rsidP="00C17C46">
            <w:pPr>
              <w:ind w:right="8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25015">
              <w:rPr>
                <w:rFonts w:ascii="Browallia New" w:hAnsi="Browallia New" w:cs="Browallia New"/>
                <w:cs/>
                <w:lang w:bidi="th-TH"/>
              </w:rPr>
              <w:t>17,477,315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32CD68" w14:textId="77777777" w:rsidR="00C17C46" w:rsidRPr="00984F34" w:rsidRDefault="00C17C46" w:rsidP="00C17C46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9FED9DB" w14:textId="10E2DF0A" w:rsidR="00C17C46" w:rsidRPr="00984F34" w:rsidRDefault="00C17C46" w:rsidP="00C17C46">
            <w:pPr>
              <w:ind w:right="-72"/>
              <w:jc w:val="center"/>
              <w:rPr>
                <w:rFonts w:ascii="Browallia New" w:hAnsi="Browallia New" w:cs="Browallia New"/>
                <w:lang w:bidi="th-TH"/>
              </w:rPr>
            </w:pPr>
            <w:r w:rsidRPr="00ED3CEB">
              <w:rPr>
                <w:rFonts w:ascii="Browallia New" w:hAnsi="Browallia New" w:cs="Browallia New"/>
                <w:cs/>
                <w:lang w:bidi="th-TH"/>
              </w:rPr>
              <w:t>13</w:t>
            </w:r>
            <w:r w:rsidRPr="00ED3CEB">
              <w:rPr>
                <w:rFonts w:ascii="Browallia New" w:hAnsi="Browallia New" w:cs="Browallia New"/>
                <w:lang w:bidi="th-TH"/>
              </w:rPr>
              <w:t>,</w:t>
            </w:r>
            <w:r w:rsidRPr="00ED3CEB">
              <w:rPr>
                <w:rFonts w:ascii="Browallia New" w:hAnsi="Browallia New" w:cs="Browallia New"/>
                <w:cs/>
                <w:lang w:bidi="th-TH"/>
              </w:rPr>
              <w:t>414</w:t>
            </w:r>
            <w:r w:rsidRPr="00ED3CEB">
              <w:rPr>
                <w:rFonts w:ascii="Browallia New" w:hAnsi="Browallia New" w:cs="Browallia New"/>
                <w:lang w:bidi="th-TH"/>
              </w:rPr>
              <w:t>,</w:t>
            </w:r>
            <w:r w:rsidRPr="00ED3CEB">
              <w:rPr>
                <w:rFonts w:ascii="Browallia New" w:hAnsi="Browallia New" w:cs="Browallia New"/>
                <w:cs/>
                <w:lang w:bidi="th-TH"/>
              </w:rPr>
              <w:t>822</w:t>
            </w:r>
          </w:p>
        </w:tc>
        <w:tc>
          <w:tcPr>
            <w:tcW w:w="138" w:type="dxa"/>
            <w:tcBorders>
              <w:bottom w:val="nil"/>
            </w:tcBorders>
          </w:tcPr>
          <w:p w14:paraId="40F8A6E9" w14:textId="77777777" w:rsidR="00C17C46" w:rsidRPr="00984F34" w:rsidRDefault="00C17C46" w:rsidP="00C17C46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14:paraId="1E281855" w14:textId="3B4983C4" w:rsidR="00C17C46" w:rsidRPr="00984F34" w:rsidRDefault="00C17C46" w:rsidP="00C17C46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C25015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14,744,009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33A26A3" w14:textId="77777777" w:rsidR="00C17C46" w:rsidRPr="00984F34" w:rsidRDefault="00C17C46" w:rsidP="00C17C46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</w:tcPr>
          <w:p w14:paraId="68E8DFB4" w14:textId="1C65E46E" w:rsidR="00C17C46" w:rsidRPr="00984F34" w:rsidRDefault="00C17C46" w:rsidP="00C17C46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3CE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12,206,746</w:t>
            </w:r>
          </w:p>
        </w:tc>
      </w:tr>
    </w:tbl>
    <w:p w14:paraId="10FCFFB8" w14:textId="59773B46" w:rsidR="004A17D5" w:rsidRDefault="004A17D5" w:rsidP="004A17D5">
      <w:pPr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4E29D328" w14:textId="3596807F" w:rsidR="003E16AB" w:rsidRDefault="003E16AB" w:rsidP="004A17D5">
      <w:pPr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69CC4F3E" w14:textId="5E08E5D2" w:rsidR="003E16AB" w:rsidRDefault="003E16AB" w:rsidP="004A17D5">
      <w:pPr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1665A380" w14:textId="543E22CA" w:rsidR="003E16AB" w:rsidRDefault="003E16AB" w:rsidP="004A17D5">
      <w:pPr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6EC98F8C" w14:textId="4594EAD7" w:rsidR="003E16AB" w:rsidRDefault="003E16AB" w:rsidP="004A17D5">
      <w:pPr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7D02130B" w14:textId="53A17E23" w:rsidR="003E16AB" w:rsidRDefault="003E16AB" w:rsidP="004A17D5">
      <w:pPr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7570E957" w14:textId="07B4ACA3" w:rsidR="003E16AB" w:rsidRDefault="003E16AB" w:rsidP="004A17D5">
      <w:pPr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394FB0C6" w14:textId="413D6150" w:rsidR="003E16AB" w:rsidRDefault="003E16AB" w:rsidP="004A17D5">
      <w:pPr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6ACB1B8B" w14:textId="0CEC8967" w:rsidR="003E16AB" w:rsidRDefault="003E16AB" w:rsidP="004A17D5">
      <w:pPr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695FE917" w14:textId="77777777" w:rsidR="003E16AB" w:rsidRPr="00CA6DC8" w:rsidRDefault="003E16AB" w:rsidP="004A17D5">
      <w:pPr>
        <w:rPr>
          <w:rFonts w:ascii="Browallia New" w:eastAsia="Calibri" w:hAnsi="Browallia New" w:cs="Browallia New"/>
          <w:i/>
          <w:iCs/>
          <w:sz w:val="24"/>
          <w:szCs w:val="24"/>
          <w:cs/>
          <w:lang w:bidi="th-TH"/>
        </w:rPr>
      </w:pPr>
    </w:p>
    <w:p w14:paraId="54EAFCCD" w14:textId="77777777" w:rsidR="004A17D5" w:rsidRPr="00CB371F" w:rsidRDefault="004A17D5" w:rsidP="004A17D5">
      <w:pPr>
        <w:ind w:left="450"/>
        <w:jc w:val="thaiDistribute"/>
        <w:rPr>
          <w:rFonts w:ascii="Browallia New" w:hAnsi="Browallia New" w:cs="Browallia New"/>
          <w:i/>
          <w:iCs/>
          <w:color w:val="0000FF"/>
          <w:cs/>
          <w:lang w:bidi="th-TH"/>
        </w:rPr>
      </w:pPr>
      <w:r w:rsidRPr="00CB371F">
        <w:rPr>
          <w:rFonts w:ascii="Browallia New" w:eastAsia="Calibri" w:hAnsi="Browallia New" w:cs="Browallia New"/>
          <w:i/>
          <w:iCs/>
          <w:cs/>
          <w:lang w:bidi="th-TH"/>
        </w:rPr>
        <w:lastRenderedPageBreak/>
        <w:t xml:space="preserve">ข้อสมมติฐานในการประมาณการตามหลักคณิตศาสตร์ประกันภัย </w:t>
      </w:r>
    </w:p>
    <w:p w14:paraId="55F11ED6" w14:textId="77777777" w:rsidR="004A17D5" w:rsidRPr="00CB371F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ข้อสมมติฐานหลักในการประมาณการตามหลักคณิตศาสตร์ประกันภัย ณ วันที่รายงาน (แสดงโดยวิธีถัวเฉลี่ย            ถ่วงน้ำหนัก) ได้แก่</w:t>
      </w:r>
    </w:p>
    <w:p w14:paraId="24253AC9" w14:textId="77777777" w:rsidR="009C1DFD" w:rsidRPr="00CA6DC8" w:rsidRDefault="009C1DFD" w:rsidP="0028321F">
      <w:pPr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tbl>
      <w:tblPr>
        <w:tblW w:w="4799" w:type="pct"/>
        <w:tblInd w:w="426" w:type="dxa"/>
        <w:tblLook w:val="04A0" w:firstRow="1" w:lastRow="0" w:firstColumn="1" w:lastColumn="0" w:noHBand="0" w:noVBand="1"/>
      </w:tblPr>
      <w:tblGrid>
        <w:gridCol w:w="4163"/>
        <w:gridCol w:w="2355"/>
        <w:gridCol w:w="2463"/>
      </w:tblGrid>
      <w:tr w:rsidR="004A17D5" w:rsidRPr="00CB371F" w14:paraId="6DC62197" w14:textId="77777777" w:rsidTr="00952D4C">
        <w:trPr>
          <w:cantSplit/>
          <w:trHeight w:val="187"/>
        </w:trPr>
        <w:tc>
          <w:tcPr>
            <w:tcW w:w="2318" w:type="pct"/>
          </w:tcPr>
          <w:p w14:paraId="05234EED" w14:textId="77777777" w:rsidR="004A17D5" w:rsidRPr="00CB371F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682" w:type="pct"/>
            <w:gridSpan w:val="2"/>
          </w:tcPr>
          <w:p w14:paraId="36978495" w14:textId="77777777" w:rsidR="004A17D5" w:rsidRPr="00CB371F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งบการเงินรวม</w:t>
            </w:r>
          </w:p>
        </w:tc>
      </w:tr>
      <w:tr w:rsidR="004A17D5" w:rsidRPr="00CB371F" w14:paraId="3EE30736" w14:textId="77777777" w:rsidTr="00952D4C">
        <w:trPr>
          <w:cantSplit/>
          <w:trHeight w:val="187"/>
        </w:trPr>
        <w:tc>
          <w:tcPr>
            <w:tcW w:w="2318" w:type="pct"/>
          </w:tcPr>
          <w:p w14:paraId="65039969" w14:textId="77777777" w:rsidR="004A17D5" w:rsidRPr="00CB371F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11" w:type="pct"/>
            <w:hideMark/>
          </w:tcPr>
          <w:p w14:paraId="56213F37" w14:textId="5AEA8B80" w:rsidR="004A17D5" w:rsidRPr="00CB371F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25</w:t>
            </w:r>
            <w:r>
              <w:rPr>
                <w:rFonts w:ascii="Browallia New" w:hAnsi="Browallia New" w:cs="Browallia New"/>
                <w:lang w:val="en-GB"/>
              </w:rPr>
              <w:t>6</w:t>
            </w:r>
            <w:r w:rsidR="00903FD4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371" w:type="pct"/>
            <w:hideMark/>
          </w:tcPr>
          <w:p w14:paraId="5482F44D" w14:textId="76E0E435" w:rsidR="004A17D5" w:rsidRPr="00CB371F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25</w:t>
            </w:r>
            <w:r>
              <w:rPr>
                <w:rFonts w:ascii="Browallia New" w:hAnsi="Browallia New" w:cs="Browallia New"/>
                <w:lang w:val="en-GB"/>
              </w:rPr>
              <w:t>6</w:t>
            </w:r>
            <w:r w:rsidR="00903FD4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4A17D5" w:rsidRPr="00600E1F" w14:paraId="7CCBA48E" w14:textId="77777777" w:rsidTr="00952D4C">
        <w:trPr>
          <w:cantSplit/>
          <w:trHeight w:hRule="exact" w:val="340"/>
        </w:trPr>
        <w:tc>
          <w:tcPr>
            <w:tcW w:w="2318" w:type="pct"/>
          </w:tcPr>
          <w:p w14:paraId="26988945" w14:textId="77777777" w:rsidR="004A17D5" w:rsidRPr="00600E1F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11" w:type="pct"/>
          </w:tcPr>
          <w:p w14:paraId="44D6F010" w14:textId="77777777" w:rsidR="004A17D5" w:rsidRPr="00600E1F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71" w:type="pct"/>
          </w:tcPr>
          <w:p w14:paraId="04C4610B" w14:textId="77777777" w:rsidR="004A17D5" w:rsidRPr="00600E1F" w:rsidRDefault="004A17D5" w:rsidP="00410A4B">
            <w:pPr>
              <w:pStyle w:val="Footer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</w:tr>
      <w:tr w:rsidR="00766367" w:rsidRPr="00CB371F" w14:paraId="0A5FD3A4" w14:textId="77777777" w:rsidTr="00952D4C">
        <w:trPr>
          <w:cantSplit/>
          <w:trHeight w:val="281"/>
        </w:trPr>
        <w:tc>
          <w:tcPr>
            <w:tcW w:w="2318" w:type="pct"/>
            <w:hideMark/>
          </w:tcPr>
          <w:p w14:paraId="2B74D951" w14:textId="77777777" w:rsidR="00766367" w:rsidRPr="00CB371F" w:rsidRDefault="00766367" w:rsidP="00766367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อัตราคิดลด</w:t>
            </w:r>
          </w:p>
        </w:tc>
        <w:tc>
          <w:tcPr>
            <w:tcW w:w="1311" w:type="pct"/>
          </w:tcPr>
          <w:p w14:paraId="3CC1CA79" w14:textId="55CD434C" w:rsidR="00766367" w:rsidRPr="00443ADA" w:rsidRDefault="00766367" w:rsidP="00766367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lang w:val="en-GB" w:bidi="th-TH"/>
              </w:rPr>
              <w:t>1.94 – 3.29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  <w:tc>
          <w:tcPr>
            <w:tcW w:w="1371" w:type="pct"/>
          </w:tcPr>
          <w:p w14:paraId="718159D2" w14:textId="3E6233E2" w:rsidR="00766367" w:rsidRPr="00CB371F" w:rsidRDefault="00766367" w:rsidP="00766367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lang w:val="en-GB" w:bidi="th-TH"/>
              </w:rPr>
              <w:t>3.19 – 3.29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766367" w:rsidRPr="00CB371F" w14:paraId="05CA1107" w14:textId="77777777" w:rsidTr="00952D4C">
        <w:trPr>
          <w:cantSplit/>
          <w:trHeight w:val="281"/>
        </w:trPr>
        <w:tc>
          <w:tcPr>
            <w:tcW w:w="2318" w:type="pct"/>
            <w:hideMark/>
          </w:tcPr>
          <w:p w14:paraId="1946E1EB" w14:textId="77777777" w:rsidR="00766367" w:rsidRPr="00CB371F" w:rsidRDefault="00766367" w:rsidP="00766367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อัตราการเพิ่มของเงินเดือนในอนาคต</w:t>
            </w:r>
          </w:p>
        </w:tc>
        <w:tc>
          <w:tcPr>
            <w:tcW w:w="1311" w:type="pct"/>
          </w:tcPr>
          <w:p w14:paraId="4F55B5B5" w14:textId="481F1D3C" w:rsidR="00766367" w:rsidRPr="00443ADA" w:rsidRDefault="00766367" w:rsidP="00766367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ร้อยละ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="00573B2A">
              <w:rPr>
                <w:rFonts w:ascii="Browallia New" w:hAnsi="Browallia New" w:cs="Browallia New"/>
                <w:lang w:val="en-US" w:bidi="th-TH"/>
              </w:rPr>
              <w:t>5</w:t>
            </w:r>
            <w:r w:rsidR="006118D6">
              <w:rPr>
                <w:rFonts w:ascii="Browallia New" w:hAnsi="Browallia New" w:cs="Browallia New"/>
                <w:lang w:val="en-GB" w:bidi="th-TH"/>
              </w:rPr>
              <w:t>.</w:t>
            </w:r>
            <w:r w:rsidR="00573B2A">
              <w:rPr>
                <w:rFonts w:ascii="Browallia New" w:hAnsi="Browallia New" w:cs="Browallia New"/>
                <w:lang w:val="en-GB" w:bidi="th-TH"/>
              </w:rPr>
              <w:t>00</w:t>
            </w:r>
            <w:r w:rsidRPr="00B453BD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lang w:val="en-GB" w:bidi="th-TH"/>
              </w:rPr>
              <w:t>–</w:t>
            </w:r>
            <w:r w:rsidRPr="00B453BD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="000D4D2E">
              <w:rPr>
                <w:rFonts w:ascii="Browallia New" w:hAnsi="Browallia New" w:cs="Browallia New"/>
                <w:lang w:val="en-US" w:bidi="th-TH"/>
              </w:rPr>
              <w:t>6</w:t>
            </w:r>
            <w:r w:rsidR="000D4D2E">
              <w:rPr>
                <w:rFonts w:ascii="Browallia New" w:hAnsi="Browallia New" w:cs="Browallia New"/>
                <w:lang w:val="en-GB" w:bidi="th-TH"/>
              </w:rPr>
              <w:t>.00</w:t>
            </w:r>
            <w:r w:rsidR="000D4D2E" w:rsidRPr="00B453BD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  <w:tc>
          <w:tcPr>
            <w:tcW w:w="1371" w:type="pct"/>
          </w:tcPr>
          <w:p w14:paraId="2628C995" w14:textId="058D62B9" w:rsidR="00766367" w:rsidRPr="00CB371F" w:rsidRDefault="00766367" w:rsidP="00766367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ร้อยละ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="000D4D2E">
              <w:rPr>
                <w:rFonts w:ascii="Browallia New" w:hAnsi="Browallia New" w:cs="Browallia New"/>
                <w:lang w:val="en-US" w:bidi="th-TH"/>
              </w:rPr>
              <w:t>5</w:t>
            </w:r>
            <w:r w:rsidR="000D4D2E">
              <w:rPr>
                <w:rFonts w:ascii="Browallia New" w:hAnsi="Browallia New" w:cs="Browallia New"/>
                <w:lang w:val="en-GB" w:bidi="th-TH"/>
              </w:rPr>
              <w:t>.00</w:t>
            </w:r>
            <w:r w:rsidR="000D4D2E" w:rsidRPr="00B453BD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="000D4D2E">
              <w:rPr>
                <w:rFonts w:ascii="Browallia New" w:hAnsi="Browallia New" w:cs="Browallia New"/>
                <w:lang w:val="en-GB" w:bidi="th-TH"/>
              </w:rPr>
              <w:t>–</w:t>
            </w:r>
            <w:r w:rsidR="000D4D2E" w:rsidRPr="00B453BD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="000D4D2E">
              <w:rPr>
                <w:rFonts w:ascii="Browallia New" w:hAnsi="Browallia New" w:cs="Browallia New"/>
                <w:lang w:val="en-US" w:bidi="th-TH"/>
              </w:rPr>
              <w:t>6</w:t>
            </w:r>
            <w:r w:rsidR="000D4D2E">
              <w:rPr>
                <w:rFonts w:ascii="Browallia New" w:hAnsi="Browallia New" w:cs="Browallia New"/>
                <w:lang w:val="en-GB" w:bidi="th-TH"/>
              </w:rPr>
              <w:t>.00</w:t>
            </w:r>
            <w:r w:rsidR="000D4D2E" w:rsidRPr="00B453BD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766367" w:rsidRPr="00CB371F" w14:paraId="154C9904" w14:textId="77777777" w:rsidTr="00952D4C">
        <w:trPr>
          <w:cantSplit/>
          <w:trHeight w:val="251"/>
        </w:trPr>
        <w:tc>
          <w:tcPr>
            <w:tcW w:w="2318" w:type="pct"/>
          </w:tcPr>
          <w:p w14:paraId="33FC005A" w14:textId="77777777" w:rsidR="00766367" w:rsidRPr="00CB371F" w:rsidRDefault="00766367" w:rsidP="00766367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1311" w:type="pct"/>
          </w:tcPr>
          <w:p w14:paraId="65A6491F" w14:textId="756385DD" w:rsidR="00766367" w:rsidRPr="00443ADA" w:rsidRDefault="00766367" w:rsidP="00766367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lang w:val="en-GB" w:bidi="th-TH"/>
              </w:rPr>
              <w:t>1.91 – 28.65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  <w:tc>
          <w:tcPr>
            <w:tcW w:w="1371" w:type="pct"/>
          </w:tcPr>
          <w:p w14:paraId="37500E97" w14:textId="490319D4" w:rsidR="00766367" w:rsidRPr="00CB371F" w:rsidRDefault="00766367" w:rsidP="00766367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lang w:val="en-GB" w:bidi="th-TH"/>
              </w:rPr>
              <w:t>1.91 – 28.65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</w:tr>
      <w:tr w:rsidR="00766367" w:rsidRPr="00CB371F" w14:paraId="510B6FFA" w14:textId="77777777" w:rsidTr="00952D4C">
        <w:trPr>
          <w:cantSplit/>
          <w:trHeight w:val="251"/>
        </w:trPr>
        <w:tc>
          <w:tcPr>
            <w:tcW w:w="2318" w:type="pct"/>
            <w:hideMark/>
          </w:tcPr>
          <w:p w14:paraId="3696DFFB" w14:textId="77777777" w:rsidR="00766367" w:rsidRPr="00CB371F" w:rsidRDefault="00766367" w:rsidP="00766367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เกษียณอายุ</w:t>
            </w:r>
          </w:p>
        </w:tc>
        <w:tc>
          <w:tcPr>
            <w:tcW w:w="1311" w:type="pct"/>
          </w:tcPr>
          <w:p w14:paraId="551B7C7F" w14:textId="06136753" w:rsidR="00766367" w:rsidRPr="00CB371F" w:rsidRDefault="00766367" w:rsidP="00766367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rtl/>
                <w:cs/>
              </w:rPr>
              <w:t>60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1371" w:type="pct"/>
          </w:tcPr>
          <w:p w14:paraId="1A83E596" w14:textId="5D2DD091" w:rsidR="00766367" w:rsidRPr="00CB371F" w:rsidRDefault="00766367" w:rsidP="00766367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rtl/>
                <w:cs/>
              </w:rPr>
              <w:t>60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766367" w:rsidRPr="00CB371F" w14:paraId="597197ED" w14:textId="77777777" w:rsidTr="00952D4C">
        <w:trPr>
          <w:cantSplit/>
          <w:trHeight w:val="251"/>
        </w:trPr>
        <w:tc>
          <w:tcPr>
            <w:tcW w:w="2318" w:type="pct"/>
            <w:hideMark/>
          </w:tcPr>
          <w:p w14:paraId="3ED3A469" w14:textId="77777777" w:rsidR="00766367" w:rsidRPr="00CB371F" w:rsidRDefault="00766367" w:rsidP="00766367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จำนวนพนักงาน</w:t>
            </w:r>
          </w:p>
        </w:tc>
        <w:tc>
          <w:tcPr>
            <w:tcW w:w="1311" w:type="pct"/>
          </w:tcPr>
          <w:p w14:paraId="58571AC6" w14:textId="316F8E54" w:rsidR="00766367" w:rsidRPr="00443ADA" w:rsidRDefault="00766367" w:rsidP="00766367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475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  <w:tc>
          <w:tcPr>
            <w:tcW w:w="1371" w:type="pct"/>
          </w:tcPr>
          <w:p w14:paraId="20AAF479" w14:textId="45A37CF1" w:rsidR="00766367" w:rsidRPr="00CB371F" w:rsidRDefault="00766367" w:rsidP="00766367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406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</w:tr>
      <w:tr w:rsidR="00766367" w:rsidRPr="00CB371F" w14:paraId="24EA8294" w14:textId="77777777" w:rsidTr="00952D4C">
        <w:trPr>
          <w:cantSplit/>
          <w:trHeight w:val="251"/>
        </w:trPr>
        <w:tc>
          <w:tcPr>
            <w:tcW w:w="2318" w:type="pct"/>
          </w:tcPr>
          <w:p w14:paraId="75DE545C" w14:textId="77777777" w:rsidR="00766367" w:rsidRPr="00CB371F" w:rsidRDefault="00766367" w:rsidP="00766367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ตารางมรณะ</w:t>
            </w:r>
          </w:p>
        </w:tc>
        <w:tc>
          <w:tcPr>
            <w:tcW w:w="1311" w:type="pct"/>
          </w:tcPr>
          <w:p w14:paraId="6D573186" w14:textId="1FB408AE" w:rsidR="00766367" w:rsidRPr="00443ADA" w:rsidRDefault="00766367" w:rsidP="00766367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อัตรามรณะปี</w:t>
            </w:r>
            <w:r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  <w:tc>
          <w:tcPr>
            <w:tcW w:w="1371" w:type="pct"/>
          </w:tcPr>
          <w:p w14:paraId="4513D54B" w14:textId="25387C56" w:rsidR="00766367" w:rsidRPr="00CB371F" w:rsidRDefault="00766367" w:rsidP="00766367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อัตรามรณะปี</w:t>
            </w:r>
            <w:r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</w:tr>
    </w:tbl>
    <w:p w14:paraId="53A0238F" w14:textId="77777777" w:rsidR="004A17D5" w:rsidRDefault="004A17D5" w:rsidP="004A17D5">
      <w:pPr>
        <w:jc w:val="thaiDistribute"/>
        <w:rPr>
          <w:rFonts w:ascii="Browallia New" w:eastAsia="Calibri" w:hAnsi="Browallia New" w:cs="Browallia New"/>
          <w:b/>
          <w:bCs/>
          <w:i/>
          <w:iCs/>
          <w:lang w:bidi="th-TH"/>
        </w:rPr>
      </w:pPr>
    </w:p>
    <w:tbl>
      <w:tblPr>
        <w:tblW w:w="4767" w:type="pct"/>
        <w:tblInd w:w="432" w:type="dxa"/>
        <w:tblLayout w:type="fixed"/>
        <w:tblLook w:val="04A0" w:firstRow="1" w:lastRow="0" w:firstColumn="1" w:lastColumn="0" w:noHBand="0" w:noVBand="1"/>
      </w:tblPr>
      <w:tblGrid>
        <w:gridCol w:w="4104"/>
        <w:gridCol w:w="2410"/>
        <w:gridCol w:w="2407"/>
      </w:tblGrid>
      <w:tr w:rsidR="004A17D5" w:rsidRPr="00CB371F" w14:paraId="077DE047" w14:textId="77777777" w:rsidTr="0028321F">
        <w:trPr>
          <w:cantSplit/>
          <w:trHeight w:val="187"/>
        </w:trPr>
        <w:tc>
          <w:tcPr>
            <w:tcW w:w="2300" w:type="pct"/>
          </w:tcPr>
          <w:p w14:paraId="0C70A06C" w14:textId="78B838D1" w:rsidR="004A17D5" w:rsidRPr="00CB371F" w:rsidRDefault="00104FA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eastAsia="Calibri" w:hAnsi="Browallia New" w:cs="Browallia New"/>
                <w:b/>
                <w:bCs/>
                <w:i/>
                <w:iCs/>
                <w:cs/>
                <w:lang w:bidi="th-TH"/>
              </w:rPr>
              <w:tab/>
            </w:r>
          </w:p>
        </w:tc>
        <w:tc>
          <w:tcPr>
            <w:tcW w:w="2700" w:type="pct"/>
            <w:gridSpan w:val="2"/>
          </w:tcPr>
          <w:p w14:paraId="57C6FA51" w14:textId="77777777" w:rsidR="004A17D5" w:rsidRPr="00CB371F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CB371F" w14:paraId="278DF0FB" w14:textId="77777777" w:rsidTr="0028321F">
        <w:trPr>
          <w:cantSplit/>
          <w:trHeight w:val="187"/>
        </w:trPr>
        <w:tc>
          <w:tcPr>
            <w:tcW w:w="2300" w:type="pct"/>
          </w:tcPr>
          <w:p w14:paraId="0311B806" w14:textId="77777777" w:rsidR="004A17D5" w:rsidRPr="00CB371F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0" w:type="pct"/>
            <w:hideMark/>
          </w:tcPr>
          <w:p w14:paraId="59CD6272" w14:textId="46F0D5E5" w:rsidR="004A17D5" w:rsidRPr="00CB371F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25</w:t>
            </w:r>
            <w:r>
              <w:rPr>
                <w:rFonts w:ascii="Browallia New" w:hAnsi="Browallia New" w:cs="Browallia New"/>
                <w:lang w:val="en-GB"/>
              </w:rPr>
              <w:t>6</w:t>
            </w:r>
            <w:r w:rsidR="00903FD4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350" w:type="pct"/>
            <w:hideMark/>
          </w:tcPr>
          <w:p w14:paraId="374685F6" w14:textId="69A84105" w:rsidR="004A17D5" w:rsidRPr="00CB371F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25</w:t>
            </w:r>
            <w:r>
              <w:rPr>
                <w:rFonts w:ascii="Browallia New" w:hAnsi="Browallia New" w:cs="Browallia New"/>
                <w:lang w:val="en-GB"/>
              </w:rPr>
              <w:t>6</w:t>
            </w:r>
            <w:r w:rsidR="00903FD4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4A17D5" w:rsidRPr="00600E1F" w14:paraId="22F18895" w14:textId="77777777" w:rsidTr="0028321F">
        <w:trPr>
          <w:cantSplit/>
          <w:trHeight w:hRule="exact" w:val="340"/>
        </w:trPr>
        <w:tc>
          <w:tcPr>
            <w:tcW w:w="2300" w:type="pct"/>
          </w:tcPr>
          <w:p w14:paraId="0B629305" w14:textId="77777777" w:rsidR="004A17D5" w:rsidRPr="00600E1F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50" w:type="pct"/>
          </w:tcPr>
          <w:p w14:paraId="5FAEE561" w14:textId="77777777" w:rsidR="004A17D5" w:rsidRPr="00600E1F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50" w:type="pct"/>
          </w:tcPr>
          <w:p w14:paraId="53A2ADC7" w14:textId="77777777" w:rsidR="004A17D5" w:rsidRPr="00600E1F" w:rsidRDefault="004A17D5" w:rsidP="00410A4B">
            <w:pPr>
              <w:pStyle w:val="Footer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</w:tr>
      <w:tr w:rsidR="00F93FC4" w:rsidRPr="00CB371F" w14:paraId="6A39606D" w14:textId="77777777" w:rsidTr="0028321F">
        <w:trPr>
          <w:cantSplit/>
          <w:trHeight w:val="281"/>
        </w:trPr>
        <w:tc>
          <w:tcPr>
            <w:tcW w:w="2300" w:type="pct"/>
            <w:hideMark/>
          </w:tcPr>
          <w:p w14:paraId="27117514" w14:textId="77777777" w:rsidR="00F93FC4" w:rsidRPr="00CB371F" w:rsidRDefault="00F93FC4" w:rsidP="00F93FC4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อัตราคิดลด</w:t>
            </w:r>
          </w:p>
        </w:tc>
        <w:tc>
          <w:tcPr>
            <w:tcW w:w="1350" w:type="pct"/>
          </w:tcPr>
          <w:p w14:paraId="63C5358A" w14:textId="6CE305E6" w:rsidR="00F93FC4" w:rsidRPr="00CB371F" w:rsidRDefault="00F93FC4" w:rsidP="00F93FC4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lang w:val="en-GB" w:bidi="th-TH"/>
              </w:rPr>
              <w:t>3.19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  <w:tc>
          <w:tcPr>
            <w:tcW w:w="1350" w:type="pct"/>
          </w:tcPr>
          <w:p w14:paraId="1FA3CE98" w14:textId="51BC3C56" w:rsidR="00F93FC4" w:rsidRPr="00CB371F" w:rsidRDefault="00F93FC4" w:rsidP="00F93FC4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lang w:val="en-GB" w:bidi="th-TH"/>
              </w:rPr>
              <w:t>3.19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F93FC4" w:rsidRPr="00CB371F" w14:paraId="77C77981" w14:textId="77777777" w:rsidTr="0028321F">
        <w:trPr>
          <w:cantSplit/>
          <w:trHeight w:val="281"/>
        </w:trPr>
        <w:tc>
          <w:tcPr>
            <w:tcW w:w="2300" w:type="pct"/>
            <w:hideMark/>
          </w:tcPr>
          <w:p w14:paraId="3635332E" w14:textId="77777777" w:rsidR="00F93FC4" w:rsidRPr="00CB371F" w:rsidRDefault="00F93FC4" w:rsidP="00F93FC4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อัตราการเพิ่มของเงินเดือนในอนาคต</w:t>
            </w:r>
          </w:p>
        </w:tc>
        <w:tc>
          <w:tcPr>
            <w:tcW w:w="1350" w:type="pct"/>
          </w:tcPr>
          <w:p w14:paraId="31F92FAC" w14:textId="5C66349A" w:rsidR="00F93FC4" w:rsidRPr="00CB371F" w:rsidRDefault="00F93FC4" w:rsidP="00F93FC4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ร้อยละ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8F6AF4">
              <w:rPr>
                <w:rFonts w:ascii="Browallia New" w:hAnsi="Browallia New" w:cs="Browallia New"/>
                <w:rtl/>
                <w:cs/>
                <w:lang w:val="en-GB"/>
              </w:rPr>
              <w:t>6</w:t>
            </w:r>
            <w:r>
              <w:rPr>
                <w:rFonts w:ascii="Browallia New" w:hAnsi="Browallia New" w:cs="Browallia New" w:hint="cs"/>
                <w:rtl/>
                <w:lang w:val="en-GB"/>
              </w:rPr>
              <w:t>.00</w:t>
            </w:r>
            <w:r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  <w:tc>
          <w:tcPr>
            <w:tcW w:w="1350" w:type="pct"/>
          </w:tcPr>
          <w:p w14:paraId="3FA6A9A8" w14:textId="31E19605" w:rsidR="00F93FC4" w:rsidRPr="00CB371F" w:rsidRDefault="00F93FC4" w:rsidP="00F93FC4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ร้อยละ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8F6AF4">
              <w:rPr>
                <w:rFonts w:ascii="Browallia New" w:hAnsi="Browallia New" w:cs="Browallia New"/>
                <w:rtl/>
                <w:cs/>
                <w:lang w:val="en-GB"/>
              </w:rPr>
              <w:t>6</w:t>
            </w:r>
            <w:r>
              <w:rPr>
                <w:rFonts w:ascii="Browallia New" w:hAnsi="Browallia New" w:cs="Browallia New" w:hint="cs"/>
                <w:rtl/>
                <w:lang w:val="en-GB"/>
              </w:rPr>
              <w:t>.00</w:t>
            </w:r>
            <w:r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F93FC4" w:rsidRPr="00CB371F" w14:paraId="304335EA" w14:textId="77777777" w:rsidTr="0028321F">
        <w:trPr>
          <w:cantSplit/>
          <w:trHeight w:val="251"/>
        </w:trPr>
        <w:tc>
          <w:tcPr>
            <w:tcW w:w="2300" w:type="pct"/>
          </w:tcPr>
          <w:p w14:paraId="3A8D4426" w14:textId="77777777" w:rsidR="00F93FC4" w:rsidRPr="00CB371F" w:rsidRDefault="00F93FC4" w:rsidP="00F93FC4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1350" w:type="pct"/>
          </w:tcPr>
          <w:p w14:paraId="587C2A10" w14:textId="57FCCF16" w:rsidR="00F93FC4" w:rsidRPr="00CB371F" w:rsidRDefault="00F93FC4" w:rsidP="00F93FC4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lang w:val="en-GB" w:bidi="th-TH"/>
              </w:rPr>
              <w:t>4.78 – 28.65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  <w:tc>
          <w:tcPr>
            <w:tcW w:w="1350" w:type="pct"/>
          </w:tcPr>
          <w:p w14:paraId="2E6693DC" w14:textId="7DF5936F" w:rsidR="00F93FC4" w:rsidRPr="0028321F" w:rsidRDefault="00F93FC4" w:rsidP="0028321F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28321F">
              <w:rPr>
                <w:rFonts w:ascii="Browallia New" w:hAnsi="Browallia New" w:cs="Browallia New"/>
                <w:lang w:bidi="th-TH"/>
              </w:rPr>
              <w:t>4.78 – 28.65</w:t>
            </w:r>
            <w:r w:rsidRPr="0028321F">
              <w:rPr>
                <w:rFonts w:ascii="Browallia New" w:hAnsi="Browallia New" w:cs="Browallia New"/>
                <w:cs/>
                <w:lang w:bidi="th-TH"/>
              </w:rPr>
              <w:t xml:space="preserve"> ต่อ</w:t>
            </w:r>
            <w:r w:rsidR="0028321F" w:rsidRPr="0028321F">
              <w:rPr>
                <w:rFonts w:ascii="Browallia New" w:hAnsi="Browallia New" w:cs="Browallia New" w:hint="cs"/>
                <w:cs/>
                <w:lang w:bidi="th-TH"/>
              </w:rPr>
              <w:t>ปี</w:t>
            </w:r>
          </w:p>
        </w:tc>
      </w:tr>
      <w:tr w:rsidR="00F93FC4" w:rsidRPr="00CB371F" w14:paraId="590C22E0" w14:textId="77777777" w:rsidTr="0028321F">
        <w:trPr>
          <w:cantSplit/>
          <w:trHeight w:val="251"/>
        </w:trPr>
        <w:tc>
          <w:tcPr>
            <w:tcW w:w="2300" w:type="pct"/>
            <w:hideMark/>
          </w:tcPr>
          <w:p w14:paraId="1D78276E" w14:textId="77777777" w:rsidR="00F93FC4" w:rsidRPr="00CB371F" w:rsidRDefault="00F93FC4" w:rsidP="00F93FC4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เกษียณอายุ</w:t>
            </w:r>
          </w:p>
        </w:tc>
        <w:tc>
          <w:tcPr>
            <w:tcW w:w="1350" w:type="pct"/>
          </w:tcPr>
          <w:p w14:paraId="258D5D23" w14:textId="18A1625A" w:rsidR="00F93FC4" w:rsidRPr="00CB371F" w:rsidRDefault="00F93FC4" w:rsidP="00F93FC4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rtl/>
                <w:cs/>
              </w:rPr>
              <w:t>60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1350" w:type="pct"/>
          </w:tcPr>
          <w:p w14:paraId="3B3AC7B4" w14:textId="02B0A5C2" w:rsidR="00F93FC4" w:rsidRPr="00CB371F" w:rsidRDefault="00F93FC4" w:rsidP="00F93FC4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rtl/>
                <w:cs/>
              </w:rPr>
              <w:t>60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F93FC4" w:rsidRPr="00CB371F" w14:paraId="3B36E2BE" w14:textId="77777777" w:rsidTr="0028321F">
        <w:trPr>
          <w:cantSplit/>
          <w:trHeight w:val="251"/>
        </w:trPr>
        <w:tc>
          <w:tcPr>
            <w:tcW w:w="2300" w:type="pct"/>
            <w:hideMark/>
          </w:tcPr>
          <w:p w14:paraId="41A2C716" w14:textId="77777777" w:rsidR="00F93FC4" w:rsidRPr="00CB371F" w:rsidRDefault="00F93FC4" w:rsidP="00F93FC4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จำนวนพนักงาน</w:t>
            </w:r>
          </w:p>
        </w:tc>
        <w:tc>
          <w:tcPr>
            <w:tcW w:w="1350" w:type="pct"/>
          </w:tcPr>
          <w:p w14:paraId="1CBC7D6C" w14:textId="0246C4A1" w:rsidR="00F93FC4" w:rsidRPr="00CB371F" w:rsidRDefault="00F93FC4" w:rsidP="00F93FC4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337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  <w:tc>
          <w:tcPr>
            <w:tcW w:w="1350" w:type="pct"/>
          </w:tcPr>
          <w:p w14:paraId="06245754" w14:textId="4C07D85E" w:rsidR="00F93FC4" w:rsidRPr="00CB371F" w:rsidRDefault="00F93FC4" w:rsidP="00F93FC4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337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</w:tr>
      <w:tr w:rsidR="00F93FC4" w:rsidRPr="00CB371F" w14:paraId="362E36FF" w14:textId="77777777" w:rsidTr="00CA6DC8">
        <w:trPr>
          <w:cantSplit/>
          <w:trHeight w:val="251"/>
        </w:trPr>
        <w:tc>
          <w:tcPr>
            <w:tcW w:w="2300" w:type="pct"/>
          </w:tcPr>
          <w:p w14:paraId="43A579D3" w14:textId="77777777" w:rsidR="00F93FC4" w:rsidRPr="00CB371F" w:rsidRDefault="00F93FC4" w:rsidP="00F93FC4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ตารางมรณะ</w:t>
            </w:r>
          </w:p>
        </w:tc>
        <w:tc>
          <w:tcPr>
            <w:tcW w:w="1351" w:type="pct"/>
          </w:tcPr>
          <w:p w14:paraId="3E3F7596" w14:textId="6FF21539" w:rsidR="00F93FC4" w:rsidRPr="00814EC8" w:rsidRDefault="00F93FC4" w:rsidP="00F93FC4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อัตรามรณะปี</w:t>
            </w:r>
            <w:r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  <w:tc>
          <w:tcPr>
            <w:tcW w:w="1349" w:type="pct"/>
          </w:tcPr>
          <w:p w14:paraId="238EBE7B" w14:textId="1B5AA0F3" w:rsidR="00F93FC4" w:rsidRPr="00CB371F" w:rsidRDefault="00F93FC4" w:rsidP="00F93FC4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อัตรามรณะปี</w:t>
            </w:r>
            <w:r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</w:tr>
    </w:tbl>
    <w:p w14:paraId="1E99DB46" w14:textId="77777777" w:rsidR="00982A5D" w:rsidRDefault="00982A5D" w:rsidP="004A17D5">
      <w:pPr>
        <w:ind w:left="450"/>
        <w:jc w:val="thaiDistribute"/>
        <w:rPr>
          <w:rFonts w:ascii="Browallia New" w:eastAsia="Calibri" w:hAnsi="Browallia New" w:cs="Browallia New"/>
          <w:i/>
          <w:iCs/>
          <w:lang w:bidi="th-TH"/>
        </w:rPr>
      </w:pPr>
    </w:p>
    <w:p w14:paraId="01C5406C" w14:textId="3D09088D" w:rsidR="004A17D5" w:rsidRPr="00CB371F" w:rsidRDefault="004A17D5" w:rsidP="004A17D5">
      <w:pPr>
        <w:ind w:left="450"/>
        <w:jc w:val="thaiDistribute"/>
        <w:rPr>
          <w:rFonts w:ascii="Browallia New" w:hAnsi="Browallia New" w:cs="Browallia New"/>
          <w:i/>
          <w:iCs/>
          <w:color w:val="0000FF"/>
          <w:rtl/>
          <w:cs/>
          <w:lang w:val="en-GB"/>
        </w:rPr>
      </w:pPr>
      <w:r w:rsidRPr="00CB371F">
        <w:rPr>
          <w:rFonts w:ascii="Browallia New" w:eastAsia="Calibri" w:hAnsi="Browallia New" w:cs="Browallia New"/>
          <w:i/>
          <w:iCs/>
          <w:cs/>
          <w:lang w:bidi="th-TH"/>
        </w:rPr>
        <w:t>การวิเคราะห์ความอ่อนไหว</w:t>
      </w:r>
    </w:p>
    <w:p w14:paraId="0745148D" w14:textId="77777777" w:rsidR="004A17D5" w:rsidRPr="00D02610" w:rsidRDefault="004A17D5" w:rsidP="004A17D5">
      <w:pPr>
        <w:tabs>
          <w:tab w:val="left" w:pos="54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00322A3D" w14:textId="77777777" w:rsidR="004A17D5" w:rsidRPr="00473FE3" w:rsidRDefault="004A17D5" w:rsidP="004A17D5">
      <w:pPr>
        <w:ind w:left="6906" w:firstLine="294"/>
        <w:jc w:val="right"/>
        <w:rPr>
          <w:rFonts w:ascii="Browallia New" w:hAnsi="Browallia New" w:cs="Browallia New"/>
          <w:sz w:val="4"/>
          <w:szCs w:val="4"/>
          <w:cs/>
          <w:lang w:bidi="th-TH"/>
        </w:rPr>
      </w:pPr>
    </w:p>
    <w:p w14:paraId="1F8B156F" w14:textId="77777777" w:rsidR="004A17D5" w:rsidRPr="00CB371F" w:rsidRDefault="004A17D5" w:rsidP="004A17D5">
      <w:pPr>
        <w:ind w:left="6906" w:firstLine="294"/>
        <w:jc w:val="right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 (หน่วย </w:t>
      </w:r>
      <w:r w:rsidRPr="00CB371F">
        <w:rPr>
          <w:rFonts w:ascii="Browallia New" w:hAnsi="Browallia New" w:cs="Browallia New"/>
          <w:lang w:val="en-US" w:bidi="th-TH"/>
        </w:rPr>
        <w:t xml:space="preserve">: </w:t>
      </w:r>
      <w:r w:rsidRPr="00CB371F">
        <w:rPr>
          <w:rFonts w:ascii="Browallia New" w:hAnsi="Browallia New" w:cs="Browallia New"/>
          <w:cs/>
          <w:lang w:val="en-US" w:bidi="th-TH"/>
        </w:rPr>
        <w:t>บาท)</w:t>
      </w:r>
    </w:p>
    <w:tbl>
      <w:tblPr>
        <w:tblW w:w="894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990"/>
        <w:gridCol w:w="236"/>
        <w:gridCol w:w="1024"/>
        <w:gridCol w:w="236"/>
        <w:gridCol w:w="1024"/>
        <w:gridCol w:w="245"/>
        <w:gridCol w:w="1083"/>
      </w:tblGrid>
      <w:tr w:rsidR="004A17D5" w:rsidRPr="00CB371F" w14:paraId="5E50D195" w14:textId="77777777" w:rsidTr="00954ACE">
        <w:trPr>
          <w:cantSplit/>
        </w:trPr>
        <w:tc>
          <w:tcPr>
            <w:tcW w:w="4110" w:type="dxa"/>
          </w:tcPr>
          <w:p w14:paraId="35C1FF26" w14:textId="77777777" w:rsidR="004A17D5" w:rsidRPr="00CB371F" w:rsidRDefault="004A17D5" w:rsidP="00410A4B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38" w:type="dxa"/>
            <w:gridSpan w:val="7"/>
            <w:tcBorders>
              <w:bottom w:val="single" w:sz="4" w:space="0" w:color="auto"/>
            </w:tcBorders>
          </w:tcPr>
          <w:p w14:paraId="6E661C19" w14:textId="77777777" w:rsidR="004A17D5" w:rsidRPr="00CB371F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ผลกระทบภาระผูกพันผลประโยชน์ที่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กำหนดไว้</w:t>
            </w:r>
          </w:p>
        </w:tc>
      </w:tr>
      <w:tr w:rsidR="004A17D5" w:rsidRPr="00CB371F" w14:paraId="0EA9BEAE" w14:textId="77777777" w:rsidTr="00954ACE">
        <w:trPr>
          <w:cantSplit/>
          <w:trHeight w:val="275"/>
        </w:trPr>
        <w:tc>
          <w:tcPr>
            <w:tcW w:w="4110" w:type="dxa"/>
          </w:tcPr>
          <w:p w14:paraId="5D852D8C" w14:textId="77777777" w:rsidR="004A17D5" w:rsidRPr="00CB371F" w:rsidRDefault="004A17D5" w:rsidP="00410A4B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314DB1" w14:textId="77777777" w:rsidR="004A17D5" w:rsidRPr="00CB371F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7E667A" w14:textId="77777777" w:rsidR="004A17D5" w:rsidRPr="00CB371F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2E34BB" w14:textId="77777777" w:rsidR="004A17D5" w:rsidRPr="00CB371F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CB371F" w14:paraId="70E02C06" w14:textId="77777777" w:rsidTr="00954ACE">
        <w:trPr>
          <w:cantSplit/>
        </w:trPr>
        <w:tc>
          <w:tcPr>
            <w:tcW w:w="4110" w:type="dxa"/>
          </w:tcPr>
          <w:p w14:paraId="2104DD66" w14:textId="77777777" w:rsidR="004A17D5" w:rsidRPr="00CB371F" w:rsidRDefault="004A17D5" w:rsidP="00410A4B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AE50C5" w14:textId="3C7CCB0B" w:rsidR="004A17D5" w:rsidRPr="00202BC0" w:rsidRDefault="004A17D5" w:rsidP="00410A4B">
            <w:pPr>
              <w:jc w:val="center"/>
              <w:rPr>
                <w:rFonts w:ascii="Browallia New" w:hAnsi="Browallia New" w:cs="Arial"/>
                <w:rtl/>
                <w:cs/>
                <w:lang w:bidi="th-TH"/>
              </w:rPr>
            </w:pPr>
            <w:r w:rsidRPr="00984F34">
              <w:rPr>
                <w:rFonts w:ascii="Browallia New" w:hAnsi="Browallia New" w:cs="Browallia New"/>
              </w:rPr>
              <w:t>256</w:t>
            </w:r>
            <w:r w:rsidR="00202BC0">
              <w:rPr>
                <w:rFonts w:ascii="Browallia New" w:hAnsi="Browallia New" w:cs="Arial" w:hint="cs"/>
                <w:rtl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5D70AF" w14:textId="77777777" w:rsidR="004A17D5" w:rsidRDefault="004A17D5" w:rsidP="00410A4B">
            <w:pPr>
              <w:ind w:right="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FB89842" w14:textId="29DAD84A" w:rsidR="004A17D5" w:rsidRPr="00202BC0" w:rsidRDefault="004A17D5" w:rsidP="00410A4B">
            <w:pPr>
              <w:ind w:right="-30"/>
              <w:jc w:val="center"/>
              <w:rPr>
                <w:rFonts w:ascii="Browallia New" w:hAnsi="Browallia New" w:cs="Arial"/>
                <w:rtl/>
                <w:cs/>
                <w:lang w:bidi="th-TH"/>
              </w:rPr>
            </w:pPr>
            <w:r w:rsidRPr="00984F34">
              <w:rPr>
                <w:rFonts w:ascii="Browallia New" w:hAnsi="Browallia New" w:cs="Browallia New"/>
              </w:rPr>
              <w:t>256</w:t>
            </w:r>
            <w:r w:rsidR="00202BC0">
              <w:rPr>
                <w:rFonts w:ascii="Browallia New" w:hAnsi="Browallia New" w:cs="Arial" w:hint="cs"/>
                <w:rtl/>
              </w:rPr>
              <w:t>2</w:t>
            </w:r>
          </w:p>
        </w:tc>
        <w:tc>
          <w:tcPr>
            <w:tcW w:w="236" w:type="dxa"/>
          </w:tcPr>
          <w:p w14:paraId="37B5D5AC" w14:textId="77777777" w:rsidR="004A17D5" w:rsidRDefault="004A17D5" w:rsidP="00410A4B">
            <w:pPr>
              <w:ind w:right="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5D2FC14" w14:textId="1B5BE7A3" w:rsidR="004A17D5" w:rsidRPr="00202BC0" w:rsidRDefault="004A17D5" w:rsidP="00410A4B">
            <w:pPr>
              <w:jc w:val="center"/>
              <w:rPr>
                <w:rFonts w:ascii="Browallia New" w:hAnsi="Browallia New" w:cs="Arial"/>
                <w:rtl/>
                <w:cs/>
                <w:lang w:bidi="th-TH"/>
              </w:rPr>
            </w:pPr>
            <w:r w:rsidRPr="00984F34">
              <w:rPr>
                <w:rFonts w:ascii="Browallia New" w:hAnsi="Browallia New" w:cs="Browallia New"/>
              </w:rPr>
              <w:t>256</w:t>
            </w:r>
            <w:r w:rsidR="00202BC0">
              <w:rPr>
                <w:rFonts w:ascii="Browallia New" w:hAnsi="Browallia New" w:cs="Arial" w:hint="cs"/>
                <w:rtl/>
              </w:rPr>
              <w:t>3</w:t>
            </w:r>
          </w:p>
        </w:tc>
        <w:tc>
          <w:tcPr>
            <w:tcW w:w="245" w:type="dxa"/>
          </w:tcPr>
          <w:p w14:paraId="1A1D67E1" w14:textId="77777777" w:rsidR="004A17D5" w:rsidRPr="00CB371F" w:rsidRDefault="004A17D5" w:rsidP="00410A4B">
            <w:pPr>
              <w:ind w:left="-105" w:right="-108"/>
              <w:jc w:val="right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</w:tcPr>
          <w:p w14:paraId="7526E9B1" w14:textId="2AF735DE" w:rsidR="004A17D5" w:rsidRPr="00202BC0" w:rsidRDefault="004A17D5" w:rsidP="00410A4B">
            <w:pPr>
              <w:jc w:val="center"/>
              <w:rPr>
                <w:rFonts w:ascii="Browallia New" w:hAnsi="Browallia New" w:cs="Arial"/>
                <w:rtl/>
                <w:cs/>
                <w:lang w:bidi="th-TH"/>
              </w:rPr>
            </w:pPr>
            <w:r w:rsidRPr="00984F34">
              <w:rPr>
                <w:rFonts w:ascii="Browallia New" w:hAnsi="Browallia New" w:cs="Browallia New"/>
              </w:rPr>
              <w:t>256</w:t>
            </w:r>
            <w:r w:rsidR="00202BC0">
              <w:rPr>
                <w:rFonts w:ascii="Browallia New" w:hAnsi="Browallia New" w:cs="Arial" w:hint="cs"/>
                <w:rtl/>
              </w:rPr>
              <w:t>2</w:t>
            </w:r>
          </w:p>
        </w:tc>
      </w:tr>
      <w:tr w:rsidR="004A17D5" w:rsidRPr="00CB371F" w14:paraId="254BC053" w14:textId="77777777" w:rsidTr="00954ACE">
        <w:trPr>
          <w:cantSplit/>
          <w:trHeight w:hRule="exact" w:val="314"/>
        </w:trPr>
        <w:tc>
          <w:tcPr>
            <w:tcW w:w="4110" w:type="dxa"/>
          </w:tcPr>
          <w:p w14:paraId="6305E4C7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269735" w14:textId="77777777" w:rsidR="004A17D5" w:rsidRPr="00CB371F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783C232" w14:textId="77777777" w:rsidR="004A17D5" w:rsidRPr="00CB371F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4BDA80B" w14:textId="77777777" w:rsidR="004A17D5" w:rsidRPr="00CB371F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AE48A75" w14:textId="77777777" w:rsidR="004A17D5" w:rsidRPr="00CB371F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CA089E4" w14:textId="77777777" w:rsidR="004A17D5" w:rsidRPr="00CB371F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5" w:type="dxa"/>
          </w:tcPr>
          <w:p w14:paraId="05D6AC13" w14:textId="77777777" w:rsidR="004A17D5" w:rsidRPr="00CB371F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79409E1" w14:textId="77777777" w:rsidR="004A17D5" w:rsidRPr="00CB371F" w:rsidRDefault="004A17D5" w:rsidP="00410A4B">
            <w:pPr>
              <w:tabs>
                <w:tab w:val="left" w:pos="459"/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0245E" w:rsidRPr="00CB371F" w14:paraId="6CE9C1BE" w14:textId="77777777" w:rsidTr="00954ACE">
        <w:trPr>
          <w:cantSplit/>
        </w:trPr>
        <w:tc>
          <w:tcPr>
            <w:tcW w:w="4110" w:type="dxa"/>
          </w:tcPr>
          <w:p w14:paraId="661E03D8" w14:textId="77777777" w:rsidR="00A0245E" w:rsidRPr="00CB371F" w:rsidRDefault="00A0245E" w:rsidP="00A0245E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อัตราคิดลด (เปลี่ยนแปลงเพิ่มขึ้นร้อยละ </w:t>
            </w:r>
            <w:r w:rsidRPr="00CB371F">
              <w:rPr>
                <w:rFonts w:ascii="Browallia New" w:hAnsi="Browallia New" w:cs="Browallia New"/>
                <w:lang w:val="en-US" w:bidi="th-TH"/>
              </w:rPr>
              <w:t>1.0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2886718D" w14:textId="0E151A2E" w:rsidR="00A0245E" w:rsidRPr="00E561C2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9D12E0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(330,434)</w:t>
            </w:r>
          </w:p>
        </w:tc>
        <w:tc>
          <w:tcPr>
            <w:tcW w:w="236" w:type="dxa"/>
          </w:tcPr>
          <w:p w14:paraId="48BF0045" w14:textId="77777777" w:rsidR="00A0245E" w:rsidRPr="00E561C2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627A2CEF" w14:textId="72C91B15" w:rsidR="00A0245E" w:rsidRPr="00E561C2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F954FF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(278,716)</w:t>
            </w:r>
          </w:p>
        </w:tc>
        <w:tc>
          <w:tcPr>
            <w:tcW w:w="236" w:type="dxa"/>
          </w:tcPr>
          <w:p w14:paraId="041AACD0" w14:textId="77777777" w:rsidR="00A0245E" w:rsidRPr="00E561C2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0E644ED4" w14:textId="1FEF3489" w:rsidR="00A0245E" w:rsidRPr="00E561C2" w:rsidRDefault="00A0245E" w:rsidP="00A0245E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D12E0">
              <w:rPr>
                <w:rFonts w:ascii="Browallia New" w:hAnsi="Browallia New" w:cs="Browallia New"/>
                <w:cs/>
                <w:lang w:val="en-GB" w:bidi="th-TH"/>
              </w:rPr>
              <w:t>(198,128)</w:t>
            </w:r>
          </w:p>
        </w:tc>
        <w:tc>
          <w:tcPr>
            <w:tcW w:w="245" w:type="dxa"/>
          </w:tcPr>
          <w:p w14:paraId="3930D563" w14:textId="77777777" w:rsidR="00A0245E" w:rsidRPr="00CB371F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</w:tcPr>
          <w:p w14:paraId="2176FD8D" w14:textId="145A092C" w:rsidR="00A0245E" w:rsidRPr="00CB371F" w:rsidRDefault="00A0245E" w:rsidP="00A0245E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45F9A">
              <w:rPr>
                <w:rFonts w:ascii="Browallia New" w:hAnsi="Browallia New" w:cs="Browallia New"/>
                <w:cs/>
                <w:lang w:val="en-GB" w:bidi="th-TH"/>
              </w:rPr>
              <w:t>(220,817)</w:t>
            </w:r>
          </w:p>
        </w:tc>
      </w:tr>
      <w:tr w:rsidR="00A0245E" w:rsidRPr="00CB371F" w14:paraId="7EE82AF6" w14:textId="77777777" w:rsidTr="00954ACE">
        <w:trPr>
          <w:cantSplit/>
        </w:trPr>
        <w:tc>
          <w:tcPr>
            <w:tcW w:w="4110" w:type="dxa"/>
          </w:tcPr>
          <w:p w14:paraId="5EBA86B7" w14:textId="77777777" w:rsidR="00A0245E" w:rsidRPr="00CB371F" w:rsidRDefault="00A0245E" w:rsidP="00A0245E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อัตราคิดลด (เปลี่ยนแปลงลดลงร้อยละ </w:t>
            </w:r>
            <w:r w:rsidRPr="00CB371F">
              <w:rPr>
                <w:rFonts w:ascii="Browallia New" w:hAnsi="Browallia New" w:cs="Browallia New"/>
                <w:lang w:val="en-US" w:bidi="th-TH"/>
              </w:rPr>
              <w:t>1.0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34CEFB83" w14:textId="5A9A21A3" w:rsidR="00A0245E" w:rsidRPr="00E561C2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9D12E0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382,077 </w:t>
            </w:r>
          </w:p>
        </w:tc>
        <w:tc>
          <w:tcPr>
            <w:tcW w:w="236" w:type="dxa"/>
          </w:tcPr>
          <w:p w14:paraId="0393B30D" w14:textId="77777777" w:rsidR="00A0245E" w:rsidRPr="00E561C2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5448A0C2" w14:textId="101606E4" w:rsidR="00A0245E" w:rsidRPr="00E561C2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F954FF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324,014 </w:t>
            </w:r>
          </w:p>
        </w:tc>
        <w:tc>
          <w:tcPr>
            <w:tcW w:w="236" w:type="dxa"/>
          </w:tcPr>
          <w:p w14:paraId="014C24AC" w14:textId="77777777" w:rsidR="00A0245E" w:rsidRPr="00E561C2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61278711" w14:textId="36BF2E75" w:rsidR="00A0245E" w:rsidRPr="00E561C2" w:rsidRDefault="00A0245E" w:rsidP="00A0245E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D12E0">
              <w:rPr>
                <w:rFonts w:ascii="Browallia New" w:hAnsi="Browallia New" w:cs="Browallia New"/>
                <w:cs/>
                <w:lang w:val="en-GB" w:bidi="th-TH"/>
              </w:rPr>
              <w:t xml:space="preserve"> 223,552 </w:t>
            </w:r>
          </w:p>
        </w:tc>
        <w:tc>
          <w:tcPr>
            <w:tcW w:w="245" w:type="dxa"/>
          </w:tcPr>
          <w:p w14:paraId="447573F0" w14:textId="77777777" w:rsidR="00A0245E" w:rsidRPr="00CB371F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</w:tcPr>
          <w:p w14:paraId="68ED9E8B" w14:textId="773D002F" w:rsidR="00A0245E" w:rsidRPr="00CB371F" w:rsidRDefault="00A0245E" w:rsidP="00A0245E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45F9A">
              <w:rPr>
                <w:rFonts w:ascii="Browallia New" w:hAnsi="Browallia New" w:cs="Browallia New"/>
                <w:cs/>
                <w:lang w:val="en-GB" w:bidi="th-TH"/>
              </w:rPr>
              <w:t xml:space="preserve"> 254,095 </w:t>
            </w:r>
          </w:p>
        </w:tc>
      </w:tr>
      <w:tr w:rsidR="00A0245E" w:rsidRPr="00CB371F" w14:paraId="6CB9E721" w14:textId="77777777" w:rsidTr="00954ACE">
        <w:trPr>
          <w:cantSplit/>
        </w:trPr>
        <w:tc>
          <w:tcPr>
            <w:tcW w:w="4110" w:type="dxa"/>
            <w:hideMark/>
          </w:tcPr>
          <w:p w14:paraId="2BC511DC" w14:textId="77777777" w:rsidR="00A0245E" w:rsidRPr="00CB371F" w:rsidRDefault="00A0245E" w:rsidP="00A0245E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การเพิ่มขึ้นของเงินเดือนในอนาคต (เปลี่ยนแปลงเพิ่มขึ้นร้อยละ </w:t>
            </w:r>
            <w:r w:rsidRPr="00CB371F">
              <w:rPr>
                <w:rFonts w:ascii="Browallia New" w:hAnsi="Browallia New" w:cs="Browallia New"/>
                <w:lang w:val="en-US" w:bidi="th-TH"/>
              </w:rPr>
              <w:t>1.0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66095CA1" w14:textId="77777777" w:rsidR="00A0245E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9D12E0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</w:p>
          <w:p w14:paraId="4F816E84" w14:textId="10337458" w:rsidR="00A0245E" w:rsidRPr="00E561C2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D12E0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546,559 </w:t>
            </w:r>
          </w:p>
        </w:tc>
        <w:tc>
          <w:tcPr>
            <w:tcW w:w="236" w:type="dxa"/>
          </w:tcPr>
          <w:p w14:paraId="33799459" w14:textId="77777777" w:rsidR="00A0245E" w:rsidRPr="00E561C2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50E25A71" w14:textId="77777777" w:rsidR="00A0245E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  <w:p w14:paraId="6C2B934A" w14:textId="16B48C0D" w:rsidR="00A0245E" w:rsidRPr="00E561C2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54FF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930,953 </w:t>
            </w:r>
          </w:p>
        </w:tc>
        <w:tc>
          <w:tcPr>
            <w:tcW w:w="236" w:type="dxa"/>
          </w:tcPr>
          <w:p w14:paraId="5EBE613C" w14:textId="77777777" w:rsidR="00A0245E" w:rsidRPr="00E561C2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5F660B4E" w14:textId="77777777" w:rsidR="00A0245E" w:rsidRPr="00CA6DC8" w:rsidRDefault="00A0245E" w:rsidP="00CA6DC8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  <w:p w14:paraId="050649FD" w14:textId="68CC9024" w:rsidR="00A0245E" w:rsidRPr="00E561C2" w:rsidRDefault="00A0245E" w:rsidP="00CA6DC8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A6DC8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366,867 </w:t>
            </w:r>
          </w:p>
        </w:tc>
        <w:tc>
          <w:tcPr>
            <w:tcW w:w="245" w:type="dxa"/>
          </w:tcPr>
          <w:p w14:paraId="5D5117BF" w14:textId="77777777" w:rsidR="00A0245E" w:rsidRPr="00CB371F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</w:tcPr>
          <w:p w14:paraId="12D25560" w14:textId="77777777" w:rsidR="00A0245E" w:rsidRPr="00C45F9A" w:rsidRDefault="00A0245E" w:rsidP="00A0245E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  <w:p w14:paraId="0B08D401" w14:textId="2A21ED76" w:rsidR="00A0245E" w:rsidRPr="00CB371F" w:rsidRDefault="00A0245E" w:rsidP="00A0245E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45F9A">
              <w:rPr>
                <w:rFonts w:ascii="Browallia New" w:hAnsi="Browallia New" w:cs="Browallia New"/>
                <w:cs/>
                <w:lang w:val="en-GB" w:bidi="th-TH"/>
              </w:rPr>
              <w:t xml:space="preserve"> 757,559 </w:t>
            </w:r>
          </w:p>
        </w:tc>
      </w:tr>
      <w:tr w:rsidR="00A0245E" w:rsidRPr="00CB371F" w14:paraId="647FF26E" w14:textId="77777777" w:rsidTr="00954ACE">
        <w:trPr>
          <w:cantSplit/>
          <w:trHeight w:val="303"/>
        </w:trPr>
        <w:tc>
          <w:tcPr>
            <w:tcW w:w="4110" w:type="dxa"/>
            <w:hideMark/>
          </w:tcPr>
          <w:p w14:paraId="32E4C2BE" w14:textId="77777777" w:rsidR="00A0245E" w:rsidRPr="00CB371F" w:rsidRDefault="00A0245E" w:rsidP="00A0245E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การเพิ่มขึ้นของเงินเดือนในอนาคต (เปลี่ยนแปลงลดลงร้อยละ </w:t>
            </w:r>
            <w:r w:rsidRPr="00CB371F">
              <w:rPr>
                <w:rFonts w:ascii="Browallia New" w:hAnsi="Browallia New" w:cs="Browallia New"/>
                <w:lang w:val="en-US" w:bidi="th-TH"/>
              </w:rPr>
              <w:t>1.0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2102FE01" w14:textId="77777777" w:rsidR="00A0245E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  <w:p w14:paraId="305021AF" w14:textId="0AD74262" w:rsidR="00A0245E" w:rsidRPr="00E561C2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D12E0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(459,785)</w:t>
            </w:r>
          </w:p>
        </w:tc>
        <w:tc>
          <w:tcPr>
            <w:tcW w:w="236" w:type="dxa"/>
          </w:tcPr>
          <w:p w14:paraId="0D2911C4" w14:textId="77777777" w:rsidR="00A0245E" w:rsidRPr="00E561C2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315C16DA" w14:textId="77777777" w:rsidR="00A0245E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  <w:p w14:paraId="0E3A2423" w14:textId="34E5807D" w:rsidR="00A0245E" w:rsidRPr="00E561C2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54FF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(659,404)</w:t>
            </w:r>
          </w:p>
        </w:tc>
        <w:tc>
          <w:tcPr>
            <w:tcW w:w="236" w:type="dxa"/>
          </w:tcPr>
          <w:p w14:paraId="67890165" w14:textId="77777777" w:rsidR="00A0245E" w:rsidRPr="00E561C2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0E075FC1" w14:textId="0AC2A8FF" w:rsidR="00A0245E" w:rsidRPr="00E561C2" w:rsidRDefault="00A0245E" w:rsidP="00A0245E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D12E0">
              <w:rPr>
                <w:rFonts w:ascii="Browallia New" w:hAnsi="Browallia New" w:cs="Browallia New"/>
                <w:cs/>
                <w:lang w:val="en-GB" w:bidi="th-TH"/>
              </w:rPr>
              <w:t xml:space="preserve"> (309,688)</w:t>
            </w:r>
          </w:p>
        </w:tc>
        <w:tc>
          <w:tcPr>
            <w:tcW w:w="245" w:type="dxa"/>
          </w:tcPr>
          <w:p w14:paraId="4BF11D58" w14:textId="77777777" w:rsidR="00A0245E" w:rsidRPr="00CB371F" w:rsidRDefault="00A0245E" w:rsidP="00A0245E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</w:tcPr>
          <w:p w14:paraId="086F150B" w14:textId="77777777" w:rsidR="00A0245E" w:rsidRDefault="00A0245E" w:rsidP="00A0245E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45F9A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  <w:p w14:paraId="171A3C17" w14:textId="5726D966" w:rsidR="00A0245E" w:rsidRPr="00CB371F" w:rsidRDefault="00A0245E" w:rsidP="00A0245E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lang w:val="en-US"/>
              </w:rPr>
            </w:pPr>
            <w:r w:rsidRPr="00C45F9A">
              <w:rPr>
                <w:rFonts w:ascii="Browallia New" w:hAnsi="Browallia New" w:cs="Browallia New"/>
                <w:cs/>
                <w:lang w:val="en-GB" w:bidi="th-TH"/>
              </w:rPr>
              <w:t>(539,828)</w:t>
            </w:r>
          </w:p>
        </w:tc>
      </w:tr>
    </w:tbl>
    <w:bookmarkEnd w:id="8"/>
    <w:p w14:paraId="403865AE" w14:textId="3EE68330" w:rsidR="006278B6" w:rsidRPr="0082055D" w:rsidRDefault="006278B6" w:rsidP="006278B6">
      <w:pPr>
        <w:ind w:left="450" w:right="-50"/>
        <w:jc w:val="thaiDistribute"/>
        <w:rPr>
          <w:rFonts w:ascii="Browallia New" w:hAnsi="Browallia New" w:cs="Browallia New"/>
          <w:cs/>
          <w:lang w:val="en-US" w:bidi="th-TH"/>
        </w:rPr>
      </w:pPr>
      <w:r w:rsidRPr="001B62DD">
        <w:rPr>
          <w:rFonts w:ascii="Browallia New" w:hAnsi="Browallia New" w:cs="Browallia New"/>
          <w:cs/>
          <w:lang w:bidi="th-TH"/>
        </w:rPr>
        <w:lastRenderedPageBreak/>
        <w:t xml:space="preserve">เมื่อวันที่ </w:t>
      </w:r>
      <w:r>
        <w:rPr>
          <w:rFonts w:ascii="Browallia New" w:hAnsi="Browallia New" w:cs="Browallia New"/>
          <w:lang w:val="en-US" w:bidi="th-TH"/>
        </w:rPr>
        <w:t>5</w:t>
      </w:r>
      <w:r w:rsidRPr="00293BF9">
        <w:rPr>
          <w:rFonts w:ascii="Browallia New" w:hAnsi="Browallia New" w:cs="Browallia New"/>
          <w:cs/>
          <w:lang w:bidi="th-TH"/>
        </w:rPr>
        <w:t xml:space="preserve"> </w:t>
      </w:r>
      <w:r w:rsidRPr="001B62DD">
        <w:rPr>
          <w:rFonts w:ascii="Browallia New" w:hAnsi="Browallia New" w:cs="Browallia New"/>
          <w:cs/>
          <w:lang w:bidi="th-TH"/>
        </w:rPr>
        <w:t xml:space="preserve">เมษายน </w:t>
      </w:r>
      <w:r>
        <w:rPr>
          <w:rFonts w:ascii="Browallia New" w:hAnsi="Browallia New" w:cs="Browallia New"/>
          <w:lang w:val="en-US" w:bidi="th-TH"/>
        </w:rPr>
        <w:t>2562</w:t>
      </w:r>
      <w:r w:rsidRPr="001B62DD">
        <w:rPr>
          <w:rFonts w:ascii="Browallia New" w:hAnsi="Browallia New" w:cs="Browallia New"/>
          <w:cs/>
          <w:lang w:bidi="th-TH"/>
        </w:rPr>
        <w:t xml:space="preserve"> สภานิติบัญญัติ</w:t>
      </w:r>
      <w:r w:rsidRPr="00293BF9">
        <w:rPr>
          <w:rFonts w:ascii="Browallia New" w:hAnsi="Browallia New" w:cs="Browallia New"/>
          <w:cs/>
          <w:lang w:bidi="th-TH"/>
        </w:rPr>
        <w:t xml:space="preserve">แห่งชาติได้ประกาศพระราชบัญญัติคุ้มครองแรงงานฉบับที่ </w:t>
      </w:r>
      <w:r>
        <w:rPr>
          <w:rFonts w:ascii="Browallia New" w:hAnsi="Browallia New" w:cs="Browallia New"/>
          <w:lang w:val="en-US"/>
        </w:rPr>
        <w:t>7</w:t>
      </w:r>
      <w:r>
        <w:rPr>
          <w:rFonts w:ascii="Browallia New" w:hAnsi="Browallia New" w:cs="Browallia New" w:hint="cs"/>
          <w:rtl/>
          <w:cs/>
        </w:rPr>
        <w:t xml:space="preserve"> </w:t>
      </w:r>
      <w:r>
        <w:rPr>
          <w:rFonts w:ascii="Browallia New" w:hAnsi="Browallia New" w:cs="Browallia New" w:hint="cs"/>
          <w:cs/>
          <w:lang w:bidi="th-TH"/>
        </w:rPr>
        <w:t>พ.ศ.</w:t>
      </w:r>
      <w:r>
        <w:rPr>
          <w:rFonts w:ascii="Browallia New" w:hAnsi="Browallia New" w:cs="Browallia New"/>
          <w:lang w:val="en-US" w:bidi="th-TH"/>
        </w:rPr>
        <w:t xml:space="preserve"> 2562</w:t>
      </w:r>
      <w:r>
        <w:rPr>
          <w:rFonts w:ascii="Browallia New" w:hAnsi="Browallia New" w:cs="Browallia New" w:hint="cs"/>
          <w:cs/>
          <w:lang w:bidi="th-TH"/>
        </w:rPr>
        <w:t xml:space="preserve">             </w:t>
      </w:r>
      <w:r w:rsidRPr="00293BF9">
        <w:rPr>
          <w:rFonts w:ascii="Browallia New" w:hAnsi="Browallia New" w:cs="Browallia New"/>
          <w:cs/>
          <w:lang w:bidi="th-TH"/>
        </w:rPr>
        <w:t>ในราชกิจจา</w:t>
      </w:r>
      <w:proofErr w:type="spellStart"/>
      <w:r w:rsidRPr="00293BF9">
        <w:rPr>
          <w:rFonts w:ascii="Browallia New" w:hAnsi="Browallia New" w:cs="Browallia New"/>
          <w:cs/>
          <w:lang w:bidi="th-TH"/>
        </w:rPr>
        <w:t>นุเ</w:t>
      </w:r>
      <w:proofErr w:type="spellEnd"/>
      <w:r w:rsidRPr="00293BF9">
        <w:rPr>
          <w:rFonts w:ascii="Browallia New" w:hAnsi="Browallia New" w:cs="Browallia New"/>
          <w:cs/>
          <w:lang w:bidi="th-TH"/>
        </w:rPr>
        <w:t xml:space="preserve">บกษา ซึ่งให้สิทธิแก่ลูกจ้างที่ทำงานติดต่อกันครบ </w:t>
      </w:r>
      <w:r>
        <w:rPr>
          <w:rFonts w:ascii="Browallia New" w:hAnsi="Browallia New" w:cs="Browallia New"/>
          <w:lang w:val="en-US" w:bidi="th-TH"/>
        </w:rPr>
        <w:t>20</w:t>
      </w:r>
      <w:r w:rsidRPr="00293BF9">
        <w:rPr>
          <w:rFonts w:ascii="Browallia New" w:hAnsi="Browallia New" w:cs="Browallia New"/>
          <w:cs/>
          <w:lang w:bidi="th-TH"/>
        </w:rPr>
        <w:t xml:space="preserve"> ปีขึ้นไป ได้รับค่าชดเชย</w:t>
      </w:r>
      <w:r>
        <w:rPr>
          <w:rFonts w:ascii="Browallia New" w:hAnsi="Browallia New" w:cs="Browallia New" w:hint="cs"/>
          <w:cs/>
          <w:lang w:bidi="th-TH"/>
        </w:rPr>
        <w:t>เมื่อออกจากงาน</w:t>
      </w:r>
      <w:r w:rsidRPr="00293BF9">
        <w:rPr>
          <w:rFonts w:ascii="Browallia New" w:hAnsi="Browallia New" w:cs="Browallia New"/>
          <w:cs/>
          <w:lang w:bidi="th-TH"/>
        </w:rPr>
        <w:t>ไม่น้อยกว่า</w:t>
      </w:r>
      <w:r>
        <w:rPr>
          <w:rFonts w:ascii="Browallia New" w:hAnsi="Browallia New" w:cs="Browallia New" w:hint="cs"/>
          <w:cs/>
          <w:lang w:bidi="th-TH"/>
        </w:rPr>
        <w:t>จำนวน</w:t>
      </w:r>
      <w:r w:rsidRPr="00293BF9">
        <w:rPr>
          <w:rFonts w:ascii="Browallia New" w:hAnsi="Browallia New" w:cs="Browallia New"/>
          <w:cs/>
          <w:lang w:bidi="th-TH"/>
        </w:rPr>
        <w:t xml:space="preserve">ค่าจ้างอัตราสุดท้าย </w:t>
      </w:r>
      <w:r>
        <w:rPr>
          <w:rFonts w:ascii="Browallia New" w:hAnsi="Browallia New" w:cs="Browallia New"/>
          <w:lang w:val="en-US" w:bidi="th-TH"/>
        </w:rPr>
        <w:t>400</w:t>
      </w:r>
      <w:r w:rsidRPr="00293BF9">
        <w:rPr>
          <w:rFonts w:ascii="Browallia New" w:hAnsi="Browallia New" w:cs="Browallia New"/>
          <w:cs/>
          <w:lang w:bidi="th-TH"/>
        </w:rPr>
        <w:t xml:space="preserve"> วั</w:t>
      </w:r>
      <w:r>
        <w:rPr>
          <w:rFonts w:ascii="Browallia New" w:hAnsi="Browallia New" w:cs="Browallia New" w:hint="cs"/>
          <w:cs/>
          <w:lang w:bidi="th-TH"/>
        </w:rPr>
        <w:t>น</w:t>
      </w:r>
      <w:r w:rsidRPr="00293BF9">
        <w:rPr>
          <w:rFonts w:ascii="Browallia New" w:hAnsi="Browallia New" w:cs="Browallia New"/>
          <w:cs/>
          <w:lang w:bidi="th-TH"/>
        </w:rPr>
        <w:t xml:space="preserve"> กฎหมายฉบับปรับปรุงมีผลบังคับใช้ตั้งแต่วันที่ </w:t>
      </w:r>
      <w:r>
        <w:rPr>
          <w:rFonts w:ascii="Browallia New" w:hAnsi="Browallia New" w:cs="Browallia New"/>
          <w:lang w:val="en-US" w:bidi="th-TH"/>
        </w:rPr>
        <w:t>5</w:t>
      </w:r>
      <w:r w:rsidRPr="00293BF9">
        <w:rPr>
          <w:rFonts w:ascii="Browallia New" w:hAnsi="Browallia New" w:cs="Browallia New"/>
          <w:cs/>
          <w:lang w:bidi="th-TH"/>
        </w:rPr>
        <w:t xml:space="preserve"> พฤษภาคม </w:t>
      </w:r>
      <w:r>
        <w:rPr>
          <w:rFonts w:ascii="Browallia New" w:hAnsi="Browallia New" w:cs="Browallia New"/>
          <w:lang w:val="en-US" w:bidi="th-TH"/>
        </w:rPr>
        <w:t>2562</w:t>
      </w:r>
      <w:r w:rsidRPr="00293BF9">
        <w:rPr>
          <w:rFonts w:ascii="Browallia New" w:hAnsi="Browallia New" w:cs="Browallia New"/>
          <w:cs/>
          <w:lang w:bidi="th-TH"/>
        </w:rPr>
        <w:t xml:space="preserve"> และส่งผลให้ภาระผูกพันผลประโยชน์พนักงานรวมถึงต้นทุนบริการในอดีตเพิ่มขึ้น</w:t>
      </w:r>
      <w:r>
        <w:rPr>
          <w:rFonts w:ascii="Browallia New" w:hAnsi="Browallia New" w:cs="Browallia New" w:hint="cs"/>
          <w:cs/>
          <w:lang w:bidi="th-TH"/>
        </w:rPr>
        <w:t>ที่ต้องรับรู้ในงบกำไรขาดทุน</w:t>
      </w:r>
      <w:r w:rsidR="00C06CCD">
        <w:rPr>
          <w:rFonts w:ascii="Browallia New" w:hAnsi="Browallia New" w:cs="Browallia New" w:hint="cs"/>
          <w:cs/>
          <w:lang w:bidi="th-TH"/>
        </w:rPr>
        <w:t>ป</w:t>
      </w:r>
      <w:r w:rsidR="00C06CCD">
        <w:rPr>
          <w:rFonts w:ascii="Browallia New" w:hAnsi="Browallia New" w:cs="Browallia New" w:hint="cs"/>
          <w:cs/>
          <w:lang w:val="en-US" w:bidi="th-TH"/>
        </w:rPr>
        <w:t xml:space="preserve">ี </w:t>
      </w:r>
      <w:r w:rsidR="00C06CCD">
        <w:rPr>
          <w:rFonts w:ascii="Browallia New" w:hAnsi="Browallia New" w:cs="Browallia New"/>
          <w:lang w:val="en-US" w:bidi="th-TH"/>
        </w:rPr>
        <w:t>2562</w:t>
      </w:r>
      <w:r>
        <w:rPr>
          <w:rFonts w:ascii="Browallia New" w:hAnsi="Browallia New" w:cs="Browallia New" w:hint="cs"/>
          <w:cs/>
          <w:lang w:bidi="th-TH"/>
        </w:rPr>
        <w:t xml:space="preserve"> จำนวน</w:t>
      </w:r>
      <w:r>
        <w:rPr>
          <w:rFonts w:ascii="Browallia New" w:hAnsi="Browallia New" w:cs="Browallia New"/>
          <w:lang w:val="en-US" w:bidi="th-TH"/>
        </w:rPr>
        <w:t xml:space="preserve"> 1.42</w:t>
      </w:r>
      <w:r>
        <w:rPr>
          <w:rFonts w:ascii="Browallia New" w:hAnsi="Browallia New" w:cs="Browallia New" w:hint="cs"/>
          <w:cs/>
          <w:lang w:val="en-US" w:bidi="th-TH"/>
        </w:rPr>
        <w:t xml:space="preserve"> ล้านบาท ใน</w:t>
      </w:r>
      <w:r w:rsidRPr="005C78DF">
        <w:rPr>
          <w:rFonts w:ascii="Browallia New" w:hAnsi="Browallia New" w:cs="Browallia New" w:hint="cs"/>
          <w:cs/>
          <w:lang w:bidi="th-TH"/>
        </w:rPr>
        <w:t>งบการเงินรวมและ</w:t>
      </w:r>
      <w:r>
        <w:rPr>
          <w:rFonts w:ascii="Browallia New" w:hAnsi="Browallia New" w:cs="Browallia New" w:hint="cs"/>
          <w:cs/>
          <w:lang w:bidi="th-TH"/>
        </w:rPr>
        <w:t xml:space="preserve"> </w:t>
      </w:r>
      <w:r>
        <w:rPr>
          <w:rFonts w:ascii="Browallia New" w:hAnsi="Browallia New" w:cs="Browallia New"/>
          <w:lang w:val="en-US" w:bidi="th-TH"/>
        </w:rPr>
        <w:t>1.49</w:t>
      </w:r>
      <w:r>
        <w:rPr>
          <w:rFonts w:ascii="Browallia New" w:hAnsi="Browallia New" w:cs="Browallia New" w:hint="cs"/>
          <w:cs/>
          <w:lang w:val="en-US" w:bidi="th-TH"/>
        </w:rPr>
        <w:t xml:space="preserve"> ล้านบาทใน</w:t>
      </w:r>
      <w:r w:rsidRPr="005C78DF">
        <w:rPr>
          <w:rFonts w:ascii="Browallia New" w:hAnsi="Browallia New" w:cs="Browallia New" w:hint="cs"/>
          <w:cs/>
          <w:lang w:bidi="th-TH"/>
        </w:rPr>
        <w:t>งบการเงินเฉพาะของบริษัท</w:t>
      </w:r>
      <w:r>
        <w:rPr>
          <w:rFonts w:ascii="Browallia New" w:hAnsi="Browallia New" w:cs="Browallia New" w:hint="cs"/>
          <w:cs/>
          <w:lang w:bidi="th-TH"/>
        </w:rPr>
        <w:t xml:space="preserve"> </w:t>
      </w:r>
    </w:p>
    <w:p w14:paraId="793C2B8B" w14:textId="42B7D9F3" w:rsidR="004A17D5" w:rsidRDefault="004A17D5" w:rsidP="004A17D5">
      <w:pPr>
        <w:rPr>
          <w:rFonts w:ascii="Browallia New" w:hAnsi="Browallia New" w:cs="Browallia New"/>
          <w:u w:val="single"/>
          <w:cs/>
          <w:lang w:bidi="th-TH"/>
        </w:rPr>
      </w:pPr>
    </w:p>
    <w:p w14:paraId="145F5A73" w14:textId="77777777" w:rsidR="004A17D5" w:rsidRPr="00275B6B" w:rsidRDefault="004A17D5" w:rsidP="004A17D5">
      <w:pPr>
        <w:numPr>
          <w:ilvl w:val="0"/>
          <w:numId w:val="5"/>
        </w:numPr>
        <w:tabs>
          <w:tab w:val="num" w:pos="432"/>
        </w:tabs>
        <w:ind w:left="450" w:right="-1" w:hanging="450"/>
        <w:jc w:val="both"/>
        <w:rPr>
          <w:rFonts w:ascii="Browallia New" w:hAnsi="Browallia New" w:cs="Browallia New"/>
          <w:b/>
          <w:bCs/>
          <w:color w:val="FF0000"/>
          <w:cs/>
          <w:lang w:bidi="th-TH"/>
        </w:rPr>
      </w:pPr>
      <w:r w:rsidRPr="00275B6B">
        <w:rPr>
          <w:rFonts w:ascii="Browallia New" w:hAnsi="Browallia New" w:cs="Browallia New"/>
          <w:b/>
          <w:bCs/>
          <w:cs/>
          <w:lang w:bidi="th-TH"/>
        </w:rPr>
        <w:t>ค่าใช้จ่ายค้างจ่าย</w:t>
      </w:r>
    </w:p>
    <w:p w14:paraId="291DB76F" w14:textId="77777777" w:rsidR="004A17D5" w:rsidRPr="00E95759" w:rsidRDefault="004A17D5" w:rsidP="004A17D5">
      <w:pPr>
        <w:ind w:left="450" w:right="-1"/>
        <w:jc w:val="both"/>
        <w:rPr>
          <w:rFonts w:ascii="Browallia New" w:hAnsi="Browallia New" w:cs="Browallia New"/>
          <w:color w:val="FF0000"/>
          <w:lang w:val="en-US" w:bidi="th-TH"/>
        </w:rPr>
      </w:pPr>
    </w:p>
    <w:tbl>
      <w:tblPr>
        <w:tblW w:w="8976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4"/>
        <w:gridCol w:w="1260"/>
        <w:gridCol w:w="135"/>
        <w:gridCol w:w="1161"/>
        <w:gridCol w:w="138"/>
        <w:gridCol w:w="1194"/>
        <w:gridCol w:w="162"/>
        <w:gridCol w:w="1242"/>
      </w:tblGrid>
      <w:tr w:rsidR="004A17D5" w:rsidRPr="00CB371F" w14:paraId="0E8BE5F8" w14:textId="77777777" w:rsidTr="00410A4B">
        <w:trPr>
          <w:cantSplit/>
          <w:tblHeader/>
        </w:trPr>
        <w:tc>
          <w:tcPr>
            <w:tcW w:w="3684" w:type="dxa"/>
          </w:tcPr>
          <w:p w14:paraId="7412E600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292" w:type="dxa"/>
            <w:gridSpan w:val="7"/>
            <w:tcBorders>
              <w:bottom w:val="nil"/>
            </w:tcBorders>
          </w:tcPr>
          <w:p w14:paraId="140E958C" w14:textId="77777777" w:rsidR="004A17D5" w:rsidRPr="00CB371F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B371F" w14:paraId="2C2ABD1C" w14:textId="77777777" w:rsidTr="00410A4B">
        <w:trPr>
          <w:cantSplit/>
          <w:tblHeader/>
        </w:trPr>
        <w:tc>
          <w:tcPr>
            <w:tcW w:w="3684" w:type="dxa"/>
          </w:tcPr>
          <w:p w14:paraId="280200DC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556" w:type="dxa"/>
            <w:gridSpan w:val="3"/>
            <w:tcBorders>
              <w:top w:val="nil"/>
              <w:bottom w:val="single" w:sz="4" w:space="0" w:color="auto"/>
            </w:tcBorders>
          </w:tcPr>
          <w:p w14:paraId="6FE7C060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28CC1584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598" w:type="dxa"/>
            <w:gridSpan w:val="3"/>
            <w:tcBorders>
              <w:top w:val="nil"/>
              <w:bottom w:val="single" w:sz="4" w:space="0" w:color="auto"/>
            </w:tcBorders>
          </w:tcPr>
          <w:p w14:paraId="38623F7F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CB371F" w14:paraId="4B0C14D4" w14:textId="77777777" w:rsidTr="00410A4B">
        <w:trPr>
          <w:cantSplit/>
          <w:trHeight w:val="70"/>
          <w:tblHeader/>
        </w:trPr>
        <w:tc>
          <w:tcPr>
            <w:tcW w:w="3684" w:type="dxa"/>
            <w:tcBorders>
              <w:bottom w:val="nil"/>
            </w:tcBorders>
          </w:tcPr>
          <w:p w14:paraId="7EA5AA11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7A58A5" w14:textId="109A8EFF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02BC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4A77F31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8C75F0E" w14:textId="203F786F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02BC0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8" w:type="dxa"/>
          </w:tcPr>
          <w:p w14:paraId="53967746" w14:textId="77777777" w:rsidR="004A17D5" w:rsidRPr="00CB371F" w:rsidRDefault="004A17D5" w:rsidP="00410A4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4E6A9471" w14:textId="3E9C4498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02BC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69CD8EFC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DF354E2" w14:textId="0247E396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02BC0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4A17D5" w:rsidRPr="00CB371F" w14:paraId="299AC130" w14:textId="77777777" w:rsidTr="00410A4B">
        <w:trPr>
          <w:cantSplit/>
          <w:trHeight w:val="70"/>
        </w:trPr>
        <w:tc>
          <w:tcPr>
            <w:tcW w:w="3684" w:type="dxa"/>
            <w:tcBorders>
              <w:bottom w:val="nil"/>
            </w:tcBorders>
          </w:tcPr>
          <w:p w14:paraId="2987E1BB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</w:tcPr>
          <w:p w14:paraId="5CEB9F2B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6462576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</w:tcBorders>
          </w:tcPr>
          <w:p w14:paraId="5C180ED6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21FE01F5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nil"/>
            </w:tcBorders>
          </w:tcPr>
          <w:p w14:paraId="289DE228" w14:textId="77777777" w:rsidR="004A17D5" w:rsidRPr="00CB371F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BF9DD51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14:paraId="4BAC3C86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A2160A" w:rsidRPr="00CB371F" w14:paraId="594B75ED" w14:textId="77777777" w:rsidTr="00410A4B">
        <w:trPr>
          <w:cantSplit/>
          <w:trHeight w:val="70"/>
        </w:trPr>
        <w:tc>
          <w:tcPr>
            <w:tcW w:w="3684" w:type="dxa"/>
            <w:tcBorders>
              <w:bottom w:val="nil"/>
            </w:tcBorders>
          </w:tcPr>
          <w:p w14:paraId="30F2267B" w14:textId="77777777" w:rsidR="00A2160A" w:rsidRPr="00CB371F" w:rsidRDefault="00A2160A" w:rsidP="00A2160A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ค่าสิทธิค่าเช่าค้างจ่าย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54BB0091" w14:textId="31FA2327" w:rsidR="00A2160A" w:rsidRPr="00580DC9" w:rsidRDefault="00C344BA" w:rsidP="00C344BA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</w:t>
            </w:r>
            <w:r w:rsidR="00A2160A"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511AA3F" w14:textId="77777777" w:rsidR="00A2160A" w:rsidRPr="00CB371F" w:rsidRDefault="00A2160A" w:rsidP="00A2160A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</w:tcBorders>
          </w:tcPr>
          <w:p w14:paraId="31BCF81F" w14:textId="0D212153" w:rsidR="00A2160A" w:rsidRPr="0001594A" w:rsidRDefault="00A2160A" w:rsidP="00A216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66,000,000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98790CF" w14:textId="77777777" w:rsidR="00A2160A" w:rsidRPr="00CB371F" w:rsidRDefault="00A2160A" w:rsidP="00A2160A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20CB1CFC" w14:textId="0A50B364" w:rsidR="00A2160A" w:rsidRPr="00C36FC6" w:rsidRDefault="00A2160A" w:rsidP="00C344BA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B23A379" w14:textId="77777777" w:rsidR="00A2160A" w:rsidRPr="00CB371F" w:rsidRDefault="00A2160A" w:rsidP="00A2160A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11432E14" w14:textId="4A416A6A" w:rsidR="00A2160A" w:rsidRPr="00CB371F" w:rsidRDefault="00A2160A" w:rsidP="00A216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66,000,000 </w:t>
            </w:r>
          </w:p>
        </w:tc>
      </w:tr>
      <w:tr w:rsidR="00A2160A" w:rsidRPr="00CB371F" w14:paraId="1888B47E" w14:textId="77777777" w:rsidTr="00410A4B">
        <w:trPr>
          <w:cantSplit/>
          <w:trHeight w:val="70"/>
        </w:trPr>
        <w:tc>
          <w:tcPr>
            <w:tcW w:w="3684" w:type="dxa"/>
            <w:tcBorders>
              <w:bottom w:val="nil"/>
            </w:tcBorders>
          </w:tcPr>
          <w:p w14:paraId="3EF7FBEF" w14:textId="77777777" w:rsidR="00A2160A" w:rsidRPr="00CB371F" w:rsidRDefault="00A2160A" w:rsidP="00A2160A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ต้นทุนบริการ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ค้างจ่าย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4A88DCCF" w14:textId="5813A5E7" w:rsidR="00A2160A" w:rsidRPr="00BA7ED0" w:rsidRDefault="00A2160A" w:rsidP="00A216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2D23A4">
              <w:rPr>
                <w:rFonts w:ascii="Browallia New" w:hAnsi="Browallia New" w:cs="Browallia New"/>
                <w:lang w:val="en-US" w:bidi="th-TH"/>
              </w:rPr>
              <w:t>28,273,356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F8BDAFF" w14:textId="77777777" w:rsidR="00A2160A" w:rsidRPr="00CB371F" w:rsidRDefault="00A2160A" w:rsidP="00A2160A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</w:tcBorders>
          </w:tcPr>
          <w:p w14:paraId="335D54C2" w14:textId="130384B7" w:rsidR="00A2160A" w:rsidRPr="00580DC9" w:rsidRDefault="00A2160A" w:rsidP="00A216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20,624,970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E897484" w14:textId="77777777" w:rsidR="00A2160A" w:rsidRPr="00CB371F" w:rsidRDefault="00A2160A" w:rsidP="00A2160A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1A479DDC" w14:textId="54FEB0F5" w:rsidR="00A2160A" w:rsidRPr="00C36FC6" w:rsidRDefault="00A2160A" w:rsidP="00A216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2D23A4">
              <w:rPr>
                <w:rFonts w:ascii="Browallia New" w:hAnsi="Browallia New" w:cs="Browallia New"/>
                <w:cs/>
                <w:lang w:bidi="th-TH"/>
              </w:rPr>
              <w:t>13,824,277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87FB359" w14:textId="77777777" w:rsidR="00A2160A" w:rsidRPr="00CB371F" w:rsidRDefault="00A2160A" w:rsidP="00A2160A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66104089" w14:textId="67ABE705" w:rsidR="00A2160A" w:rsidRPr="00580DC9" w:rsidRDefault="00A2160A" w:rsidP="00A2160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10,358,915 </w:t>
            </w:r>
          </w:p>
        </w:tc>
      </w:tr>
      <w:tr w:rsidR="00635E74" w:rsidRPr="00CB371F" w14:paraId="524281E2" w14:textId="77777777" w:rsidTr="00410A4B">
        <w:trPr>
          <w:cantSplit/>
          <w:trHeight w:val="70"/>
        </w:trPr>
        <w:tc>
          <w:tcPr>
            <w:tcW w:w="3684" w:type="dxa"/>
            <w:tcBorders>
              <w:bottom w:val="nil"/>
            </w:tcBorders>
          </w:tcPr>
          <w:p w14:paraId="30B2BDAB" w14:textId="77777777" w:rsidR="00635E74" w:rsidRPr="00CB371F" w:rsidRDefault="00635E74" w:rsidP="00635E74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ภาษีหัก ณ ที่จ่ายค้างจ่าย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54230B48" w14:textId="2E1187D1" w:rsidR="00635E74" w:rsidRPr="00580DC9" w:rsidRDefault="00635E74" w:rsidP="00635E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D23A4">
              <w:rPr>
                <w:rFonts w:ascii="Browallia New" w:hAnsi="Browallia New" w:cs="Browallia New"/>
                <w:lang w:val="en-US" w:bidi="th-TH"/>
              </w:rPr>
              <w:t>3,569,303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F74B1E8" w14:textId="77777777" w:rsidR="00635E74" w:rsidRPr="00CB371F" w:rsidRDefault="00635E74" w:rsidP="00635E74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</w:tcBorders>
          </w:tcPr>
          <w:p w14:paraId="1AD9E893" w14:textId="43D19466" w:rsidR="00635E74" w:rsidRPr="00CB371F" w:rsidRDefault="00635E74" w:rsidP="00635E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3,996,419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4BC1A55" w14:textId="77777777" w:rsidR="00635E74" w:rsidRPr="00CB371F" w:rsidRDefault="00635E74" w:rsidP="00635E74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2F4AFAEF" w14:textId="73F6DF5A" w:rsidR="00635E74" w:rsidRPr="00C36FC6" w:rsidRDefault="00635E74" w:rsidP="00635E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D23A4">
              <w:rPr>
                <w:rFonts w:ascii="Browallia New" w:hAnsi="Browallia New" w:cs="Browallia New"/>
                <w:lang w:val="en-US" w:bidi="th-TH"/>
              </w:rPr>
              <w:t>2,441,508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A89644F" w14:textId="77777777" w:rsidR="00635E74" w:rsidRPr="00CB371F" w:rsidRDefault="00635E74" w:rsidP="00635E74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33DA2176" w14:textId="6CDB2658" w:rsidR="00635E74" w:rsidRPr="00CB371F" w:rsidRDefault="00635E74" w:rsidP="00635E74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2,923,481 </w:t>
            </w:r>
          </w:p>
        </w:tc>
      </w:tr>
      <w:tr w:rsidR="00635E74" w:rsidRPr="00CB371F" w14:paraId="06BD39AF" w14:textId="77777777" w:rsidTr="00410A4B">
        <w:trPr>
          <w:cantSplit/>
          <w:trHeight w:val="70"/>
        </w:trPr>
        <w:tc>
          <w:tcPr>
            <w:tcW w:w="3684" w:type="dxa"/>
            <w:tcBorders>
              <w:bottom w:val="nil"/>
            </w:tcBorders>
          </w:tcPr>
          <w:p w14:paraId="5C7DA905" w14:textId="77777777" w:rsidR="00635E74" w:rsidRPr="00CB371F" w:rsidRDefault="00635E74" w:rsidP="00635E74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580DC9">
              <w:rPr>
                <w:rFonts w:ascii="Browallia New" w:hAnsi="Browallia New" w:cs="Browallia New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5BCA1090" w14:textId="5BD26839" w:rsidR="00635E74" w:rsidRPr="00580DC9" w:rsidRDefault="00635E74" w:rsidP="00635E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D23A4">
              <w:rPr>
                <w:rFonts w:ascii="Browallia New" w:hAnsi="Browallia New" w:cs="Browallia New"/>
                <w:lang w:val="en-US" w:bidi="th-TH"/>
              </w:rPr>
              <w:t>4,359,424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1EA45CB" w14:textId="77777777" w:rsidR="00635E74" w:rsidRPr="00CB371F" w:rsidRDefault="00635E74" w:rsidP="00635E74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</w:tcBorders>
          </w:tcPr>
          <w:p w14:paraId="438462A6" w14:textId="09D13383" w:rsidR="00635E74" w:rsidRPr="007E0CE7" w:rsidRDefault="00635E74" w:rsidP="00635E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1,116,273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8C95558" w14:textId="77777777" w:rsidR="00635E74" w:rsidRPr="00CB371F" w:rsidRDefault="00635E74" w:rsidP="00635E74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6EDBDF0B" w14:textId="0F80F0D4" w:rsidR="00635E74" w:rsidRPr="00C36FC6" w:rsidRDefault="00635E74" w:rsidP="00635E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D23A4">
              <w:rPr>
                <w:rFonts w:ascii="Browallia New" w:hAnsi="Browallia New" w:cs="Browallia New"/>
                <w:lang w:val="en-US" w:bidi="th-TH"/>
              </w:rPr>
              <w:t>3,610,537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4088D2E" w14:textId="77777777" w:rsidR="00635E74" w:rsidRPr="00CB371F" w:rsidRDefault="00635E74" w:rsidP="00635E74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571CCBA4" w14:textId="72CD3BA0" w:rsidR="00635E74" w:rsidRPr="00CB371F" w:rsidRDefault="00635E74" w:rsidP="00635E74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245,179 </w:t>
            </w:r>
          </w:p>
        </w:tc>
      </w:tr>
      <w:tr w:rsidR="00635E74" w:rsidRPr="00CB371F" w14:paraId="7E3DA0B8" w14:textId="77777777" w:rsidTr="00410A4B">
        <w:trPr>
          <w:cantSplit/>
          <w:trHeight w:val="219"/>
        </w:trPr>
        <w:tc>
          <w:tcPr>
            <w:tcW w:w="3684" w:type="dxa"/>
            <w:tcBorders>
              <w:top w:val="nil"/>
              <w:left w:val="nil"/>
              <w:bottom w:val="nil"/>
            </w:tcBorders>
          </w:tcPr>
          <w:p w14:paraId="245A9FA7" w14:textId="77777777" w:rsidR="00635E74" w:rsidRPr="00CB371F" w:rsidRDefault="00635E74" w:rsidP="00635E74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  <w:right w:val="nil"/>
            </w:tcBorders>
          </w:tcPr>
          <w:p w14:paraId="43ABA288" w14:textId="25FFC56E" w:rsidR="00635E74" w:rsidRPr="00580DC9" w:rsidRDefault="00635E74" w:rsidP="00635E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D23A4">
              <w:rPr>
                <w:rFonts w:ascii="Browallia New" w:hAnsi="Browallia New" w:cs="Browallia New"/>
                <w:lang w:val="en-US" w:bidi="th-TH"/>
              </w:rPr>
              <w:t>6,096,740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72595" w14:textId="77777777" w:rsidR="00635E74" w:rsidRPr="00CB371F" w:rsidRDefault="00635E74" w:rsidP="00635E74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</w:tcBorders>
          </w:tcPr>
          <w:p w14:paraId="1DB9875E" w14:textId="750CC419" w:rsidR="00635E74" w:rsidRPr="00CB371F" w:rsidRDefault="00635E74" w:rsidP="00635E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4,407,08</w:t>
            </w:r>
            <w:r>
              <w:rPr>
                <w:rFonts w:ascii="Browallia New" w:hAnsi="Browallia New" w:cs="Browallia New"/>
                <w:lang w:val="en-US" w:bidi="th-TH"/>
              </w:rPr>
              <w:t>1</w:t>
            </w: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18AEA80" w14:textId="77777777" w:rsidR="00635E74" w:rsidRPr="00CB371F" w:rsidRDefault="00635E74" w:rsidP="00635E74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94" w:type="dxa"/>
            <w:tcBorders>
              <w:top w:val="nil"/>
              <w:bottom w:val="single" w:sz="4" w:space="0" w:color="auto"/>
            </w:tcBorders>
          </w:tcPr>
          <w:p w14:paraId="79532A08" w14:textId="03BFC1B7" w:rsidR="00635E74" w:rsidRPr="00C36FC6" w:rsidRDefault="00635E74" w:rsidP="00635E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D23A4">
              <w:rPr>
                <w:rFonts w:ascii="Browallia New" w:hAnsi="Browallia New" w:cs="Browallia New"/>
                <w:lang w:val="en-US" w:bidi="th-TH"/>
              </w:rPr>
              <w:t>3,883,691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68066BA" w14:textId="77777777" w:rsidR="00635E74" w:rsidRPr="00CB371F" w:rsidRDefault="00635E74" w:rsidP="00635E74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14:paraId="06F19DC1" w14:textId="21A429D9" w:rsidR="00635E74" w:rsidRPr="00CB371F" w:rsidRDefault="00635E74" w:rsidP="00635E74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2,922,44</w:t>
            </w:r>
            <w:r>
              <w:rPr>
                <w:rFonts w:ascii="Browallia New" w:hAnsi="Browallia New" w:cs="Browallia New"/>
                <w:lang w:val="en-US" w:bidi="th-TH"/>
              </w:rPr>
              <w:t>1</w:t>
            </w: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635E74" w:rsidRPr="00CB371F" w14:paraId="52F91D69" w14:textId="77777777" w:rsidTr="00410A4B">
        <w:trPr>
          <w:cantSplit/>
          <w:trHeight w:val="296"/>
        </w:trPr>
        <w:tc>
          <w:tcPr>
            <w:tcW w:w="3684" w:type="dxa"/>
            <w:tcBorders>
              <w:bottom w:val="nil"/>
            </w:tcBorders>
          </w:tcPr>
          <w:p w14:paraId="1D4BA81C" w14:textId="77777777" w:rsidR="00635E74" w:rsidRPr="007F395A" w:rsidRDefault="00635E74" w:rsidP="00443241">
            <w:pPr>
              <w:snapToGrid w:val="0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7A7CF7FC" w14:textId="714FFF33" w:rsidR="00635E74" w:rsidRPr="00580DC9" w:rsidRDefault="00635E74" w:rsidP="00635E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D23A4">
              <w:rPr>
                <w:rFonts w:ascii="Browallia New" w:hAnsi="Browallia New" w:cs="Browallia New"/>
                <w:lang w:val="en-US" w:bidi="th-TH"/>
              </w:rPr>
              <w:t>42,298,823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7427922" w14:textId="77777777" w:rsidR="00635E74" w:rsidRPr="00CB371F" w:rsidRDefault="00635E74" w:rsidP="00635E74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C2DC71F" w14:textId="7B1336EB" w:rsidR="00635E74" w:rsidRPr="00CB371F" w:rsidRDefault="00635E74" w:rsidP="00635E74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96,144,74</w:t>
            </w:r>
            <w:r>
              <w:rPr>
                <w:rFonts w:ascii="Browallia New" w:hAnsi="Browallia New" w:cs="Browallia New"/>
                <w:lang w:val="en-US" w:bidi="th-TH"/>
              </w:rPr>
              <w:t>3</w:t>
            </w: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bottom w:val="nil"/>
            </w:tcBorders>
          </w:tcPr>
          <w:p w14:paraId="433CCBD3" w14:textId="77777777" w:rsidR="00635E74" w:rsidRPr="00CB371F" w:rsidRDefault="00635E74" w:rsidP="00635E74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12" w:space="0" w:color="auto"/>
            </w:tcBorders>
          </w:tcPr>
          <w:p w14:paraId="0E643625" w14:textId="6D2E4E69" w:rsidR="00635E74" w:rsidRPr="00C36FC6" w:rsidRDefault="00635E74" w:rsidP="00635E74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2D23A4">
              <w:rPr>
                <w:rFonts w:ascii="Browallia New" w:hAnsi="Browallia New" w:cs="Browallia New"/>
                <w:lang w:val="en-US" w:bidi="th-TH"/>
              </w:rPr>
              <w:t>23,760,013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57DF0C6" w14:textId="77777777" w:rsidR="00635E74" w:rsidRPr="00CB371F" w:rsidRDefault="00635E74" w:rsidP="00635E74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2" w:space="0" w:color="auto"/>
            </w:tcBorders>
          </w:tcPr>
          <w:p w14:paraId="3B8AB2C6" w14:textId="6697337F" w:rsidR="00635E74" w:rsidRPr="00CB371F" w:rsidRDefault="00635E74" w:rsidP="00635E74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82,450,01</w:t>
            </w:r>
            <w:r>
              <w:rPr>
                <w:rFonts w:ascii="Browallia New" w:hAnsi="Browallia New" w:cs="Browallia New"/>
                <w:lang w:val="en-US" w:bidi="th-TH"/>
              </w:rPr>
              <w:t>6</w:t>
            </w: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29E7C405" w14:textId="77777777" w:rsidR="000B5310" w:rsidRPr="00CE3255" w:rsidRDefault="000B5310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7572856" w14:textId="77777777" w:rsidR="004A17D5" w:rsidRPr="008C230F" w:rsidRDefault="004A17D5" w:rsidP="004A17D5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8C230F">
        <w:rPr>
          <w:rFonts w:ascii="Browallia New" w:hAnsi="Browallia New" w:cs="Browallia New"/>
          <w:b/>
          <w:bCs/>
          <w:cs/>
          <w:lang w:val="en-GB" w:bidi="th-TH"/>
        </w:rPr>
        <w:t>หนี้สินหมุนเวียนอื่น</w:t>
      </w:r>
    </w:p>
    <w:p w14:paraId="15B350C6" w14:textId="77777777" w:rsidR="004A17D5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bidi="th-TH"/>
        </w:rPr>
      </w:pPr>
    </w:p>
    <w:tbl>
      <w:tblPr>
        <w:tblW w:w="8976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2"/>
        <w:gridCol w:w="1258"/>
        <w:gridCol w:w="135"/>
        <w:gridCol w:w="1159"/>
        <w:gridCol w:w="138"/>
        <w:gridCol w:w="1192"/>
        <w:gridCol w:w="162"/>
        <w:gridCol w:w="1198"/>
        <w:gridCol w:w="52"/>
      </w:tblGrid>
      <w:tr w:rsidR="004A17D5" w:rsidRPr="00CB371F" w14:paraId="3F75DCA4" w14:textId="77777777" w:rsidTr="00410A4B">
        <w:trPr>
          <w:gridAfter w:val="1"/>
          <w:wAfter w:w="52" w:type="dxa"/>
          <w:cantSplit/>
          <w:tblHeader/>
        </w:trPr>
        <w:tc>
          <w:tcPr>
            <w:tcW w:w="3682" w:type="dxa"/>
          </w:tcPr>
          <w:p w14:paraId="1B2E7421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242" w:type="dxa"/>
            <w:gridSpan w:val="7"/>
            <w:tcBorders>
              <w:bottom w:val="nil"/>
            </w:tcBorders>
          </w:tcPr>
          <w:p w14:paraId="6029D24E" w14:textId="77777777" w:rsidR="004A17D5" w:rsidRPr="00CA62A6" w:rsidRDefault="004A17D5" w:rsidP="00410A4B">
            <w:pPr>
              <w:ind w:right="56"/>
              <w:jc w:val="right"/>
              <w:rPr>
                <w:rFonts w:ascii="Browallia New" w:hAnsi="Browallia New" w:cs="Browallia New"/>
                <w:snapToGrid w:val="0"/>
                <w:rtl/>
                <w:cs/>
                <w:lang w:val="en-GB" w:eastAsia="th-TH" w:bidi="th-TH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B371F" w14:paraId="3DFC0E19" w14:textId="77777777" w:rsidTr="00410A4B">
        <w:trPr>
          <w:cantSplit/>
          <w:tblHeader/>
        </w:trPr>
        <w:tc>
          <w:tcPr>
            <w:tcW w:w="3682" w:type="dxa"/>
          </w:tcPr>
          <w:p w14:paraId="279E6568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nil"/>
              <w:bottom w:val="single" w:sz="4" w:space="0" w:color="auto"/>
            </w:tcBorders>
          </w:tcPr>
          <w:p w14:paraId="02A51ADB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1303EF65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604" w:type="dxa"/>
            <w:gridSpan w:val="4"/>
            <w:tcBorders>
              <w:top w:val="nil"/>
              <w:bottom w:val="single" w:sz="4" w:space="0" w:color="auto"/>
            </w:tcBorders>
          </w:tcPr>
          <w:p w14:paraId="1903B323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CB371F" w14:paraId="28F56A9D" w14:textId="77777777" w:rsidTr="00410A4B">
        <w:trPr>
          <w:cantSplit/>
          <w:trHeight w:val="70"/>
          <w:tblHeader/>
        </w:trPr>
        <w:tc>
          <w:tcPr>
            <w:tcW w:w="3682" w:type="dxa"/>
            <w:tcBorders>
              <w:bottom w:val="nil"/>
            </w:tcBorders>
          </w:tcPr>
          <w:p w14:paraId="09B59A65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F0C8D8" w14:textId="794E0229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D5598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E55CA21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C382EA7" w14:textId="1D4AC7AD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D55980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38" w:type="dxa"/>
          </w:tcPr>
          <w:p w14:paraId="02628E45" w14:textId="77777777" w:rsidR="004A17D5" w:rsidRPr="00CB371F" w:rsidRDefault="004A17D5" w:rsidP="00410A4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19F89920" w14:textId="202830D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D5598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11732F9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0B5CD7" w14:textId="63C3CD3A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D55980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4A17D5" w:rsidRPr="00CB371F" w14:paraId="0E267130" w14:textId="77777777" w:rsidTr="00410A4B">
        <w:trPr>
          <w:cantSplit/>
          <w:trHeight w:val="70"/>
        </w:trPr>
        <w:tc>
          <w:tcPr>
            <w:tcW w:w="3682" w:type="dxa"/>
            <w:tcBorders>
              <w:bottom w:val="nil"/>
            </w:tcBorders>
          </w:tcPr>
          <w:p w14:paraId="6A07DFF3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  <w:right w:val="nil"/>
            </w:tcBorders>
          </w:tcPr>
          <w:p w14:paraId="4B276217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0EAED03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</w:tcBorders>
          </w:tcPr>
          <w:p w14:paraId="0F937212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268BD82F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</w:tcPr>
          <w:p w14:paraId="5DF14D07" w14:textId="77777777" w:rsidR="004A17D5" w:rsidRPr="00CB371F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D24EA1A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nil"/>
            </w:tcBorders>
          </w:tcPr>
          <w:p w14:paraId="5C3591C7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BA32BA" w:rsidRPr="00CB371F" w14:paraId="0881CF11" w14:textId="77777777" w:rsidTr="00410A4B">
        <w:trPr>
          <w:cantSplit/>
          <w:trHeight w:val="70"/>
        </w:trPr>
        <w:tc>
          <w:tcPr>
            <w:tcW w:w="3682" w:type="dxa"/>
            <w:tcBorders>
              <w:bottom w:val="nil"/>
            </w:tcBorders>
          </w:tcPr>
          <w:p w14:paraId="73D0F582" w14:textId="77777777" w:rsidR="00BA32BA" w:rsidRPr="00CB371F" w:rsidRDefault="00BA32BA" w:rsidP="00BA32BA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เงิน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รับล่วงหน้า</w:t>
            </w:r>
            <w:r>
              <w:rPr>
                <w:rFonts w:ascii="Browallia New" w:hAnsi="Browallia New" w:cs="Browallia New" w:hint="cs"/>
                <w:cs/>
                <w:lang w:val="en-GB" w:bidi="th-TH"/>
              </w:rPr>
              <w:t>จากลูกค้า</w:t>
            </w:r>
          </w:p>
        </w:tc>
        <w:tc>
          <w:tcPr>
            <w:tcW w:w="1258" w:type="dxa"/>
            <w:tcBorders>
              <w:top w:val="nil"/>
              <w:bottom w:val="nil"/>
              <w:right w:val="nil"/>
            </w:tcBorders>
          </w:tcPr>
          <w:p w14:paraId="32676979" w14:textId="21716F48" w:rsidR="00BA32BA" w:rsidRPr="0065537B" w:rsidRDefault="00BA32BA" w:rsidP="00BA32B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138D4">
              <w:rPr>
                <w:rFonts w:ascii="Browallia New" w:hAnsi="Browallia New" w:cs="Browallia New"/>
                <w:lang w:val="en-US" w:bidi="th-TH"/>
              </w:rPr>
              <w:t>5,231,600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4461A81" w14:textId="77777777" w:rsidR="00BA32BA" w:rsidRPr="00CB371F" w:rsidRDefault="00BA32BA" w:rsidP="00BA32BA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</w:tcPr>
          <w:p w14:paraId="50738EA5" w14:textId="3AA2E9BB" w:rsidR="00BA32BA" w:rsidRPr="00DE16EB" w:rsidRDefault="00BA32BA" w:rsidP="00BA32B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19,462,006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C342A3A" w14:textId="77777777" w:rsidR="00BA32BA" w:rsidRPr="00CB371F" w:rsidRDefault="00BA32BA" w:rsidP="00BA32BA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7844EE8D" w14:textId="5C15E363" w:rsidR="00BA32BA" w:rsidRPr="0065537B" w:rsidRDefault="00BA32BA" w:rsidP="00BA32B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138D4">
              <w:rPr>
                <w:rFonts w:ascii="Browallia New" w:hAnsi="Browallia New" w:cs="Browallia New"/>
                <w:lang w:val="en-US" w:bidi="th-TH"/>
              </w:rPr>
              <w:t>5,208,900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7807E41" w14:textId="77777777" w:rsidR="00BA32BA" w:rsidRPr="00CB371F" w:rsidRDefault="00BA32BA" w:rsidP="00BA32BA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0" w:type="dxa"/>
            <w:gridSpan w:val="2"/>
            <w:tcBorders>
              <w:top w:val="nil"/>
              <w:bottom w:val="nil"/>
            </w:tcBorders>
          </w:tcPr>
          <w:p w14:paraId="67782DCC" w14:textId="7BF87D87" w:rsidR="00BA32BA" w:rsidRPr="00DE16EB" w:rsidRDefault="00BA32BA" w:rsidP="00BA32BA">
            <w:pPr>
              <w:ind w:right="8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19,358,900 </w:t>
            </w:r>
          </w:p>
        </w:tc>
      </w:tr>
      <w:tr w:rsidR="00BA32BA" w:rsidRPr="00580DC9" w14:paraId="13059B83" w14:textId="77777777" w:rsidTr="00410A4B">
        <w:trPr>
          <w:cantSplit/>
          <w:trHeight w:val="70"/>
        </w:trPr>
        <w:tc>
          <w:tcPr>
            <w:tcW w:w="3682" w:type="dxa"/>
            <w:tcBorders>
              <w:bottom w:val="nil"/>
            </w:tcBorders>
          </w:tcPr>
          <w:p w14:paraId="76F17E7D" w14:textId="77777777" w:rsidR="00BA32BA" w:rsidRPr="00CB371F" w:rsidRDefault="00BA32BA" w:rsidP="00BA32BA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ภาษีขายยังไม่ถึงกำหนด</w:t>
            </w:r>
          </w:p>
        </w:tc>
        <w:tc>
          <w:tcPr>
            <w:tcW w:w="1258" w:type="dxa"/>
            <w:tcBorders>
              <w:top w:val="nil"/>
              <w:bottom w:val="nil"/>
              <w:right w:val="nil"/>
            </w:tcBorders>
          </w:tcPr>
          <w:p w14:paraId="298E6DE8" w14:textId="17C6EDA2" w:rsidR="00BA32BA" w:rsidRPr="00BA7ED0" w:rsidRDefault="00BA32BA" w:rsidP="00BA32B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138D4">
              <w:rPr>
                <w:rFonts w:ascii="Browallia New" w:hAnsi="Browallia New" w:cs="Browallia New"/>
                <w:lang w:val="en-US" w:bidi="th-TH"/>
              </w:rPr>
              <w:t>10,835,228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81B37B8" w14:textId="77777777" w:rsidR="00BA32BA" w:rsidRPr="00CB371F" w:rsidRDefault="00BA32BA" w:rsidP="00BA32BA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</w:tcPr>
          <w:p w14:paraId="273570E7" w14:textId="31C08975" w:rsidR="00BA32BA" w:rsidRPr="00580DC9" w:rsidRDefault="00BA32BA" w:rsidP="00BA32B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15,906,673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8390657" w14:textId="77777777" w:rsidR="00BA32BA" w:rsidRPr="00CB371F" w:rsidRDefault="00BA32BA" w:rsidP="00BA32BA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4EB508D4" w14:textId="4EC12634" w:rsidR="00BA32BA" w:rsidRPr="00C36FC6" w:rsidRDefault="00BA32BA" w:rsidP="00BA32B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D138D4">
              <w:rPr>
                <w:rFonts w:ascii="Browallia New" w:hAnsi="Browallia New" w:cs="Browallia New"/>
                <w:cs/>
                <w:lang w:bidi="th-TH"/>
              </w:rPr>
              <w:t>9,238,939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22082F6" w14:textId="77777777" w:rsidR="00BA32BA" w:rsidRPr="00CB371F" w:rsidRDefault="00BA32BA" w:rsidP="00BA32BA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0" w:type="dxa"/>
            <w:gridSpan w:val="2"/>
            <w:tcBorders>
              <w:top w:val="nil"/>
              <w:bottom w:val="nil"/>
            </w:tcBorders>
          </w:tcPr>
          <w:p w14:paraId="044CD7F6" w14:textId="738CE85A" w:rsidR="00BA32BA" w:rsidRPr="00580DC9" w:rsidRDefault="00BA32BA" w:rsidP="00BA32BA">
            <w:pPr>
              <w:ind w:right="80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14,025,193 </w:t>
            </w:r>
          </w:p>
        </w:tc>
      </w:tr>
      <w:tr w:rsidR="00BA32BA" w:rsidRPr="00CB371F" w14:paraId="406C83B9" w14:textId="77777777" w:rsidTr="00410A4B">
        <w:trPr>
          <w:cantSplit/>
          <w:trHeight w:val="70"/>
        </w:trPr>
        <w:tc>
          <w:tcPr>
            <w:tcW w:w="3682" w:type="dxa"/>
            <w:tcBorders>
              <w:bottom w:val="nil"/>
            </w:tcBorders>
          </w:tcPr>
          <w:p w14:paraId="592BAB55" w14:textId="77777777" w:rsidR="00BA32BA" w:rsidRPr="00CB371F" w:rsidRDefault="00BA32BA" w:rsidP="00BA32BA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ภาษีขาย</w:t>
            </w:r>
          </w:p>
        </w:tc>
        <w:tc>
          <w:tcPr>
            <w:tcW w:w="1258" w:type="dxa"/>
            <w:tcBorders>
              <w:top w:val="nil"/>
              <w:bottom w:val="nil"/>
              <w:right w:val="nil"/>
            </w:tcBorders>
          </w:tcPr>
          <w:p w14:paraId="7B58C54D" w14:textId="45971679" w:rsidR="00BA32BA" w:rsidRPr="00580DC9" w:rsidRDefault="00BA32BA" w:rsidP="00BA32B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138D4">
              <w:rPr>
                <w:rFonts w:ascii="Browallia New" w:hAnsi="Browallia New" w:cs="Browallia New"/>
                <w:lang w:val="en-US" w:bidi="th-TH"/>
              </w:rPr>
              <w:t>1,710,906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7960A9E" w14:textId="77777777" w:rsidR="00BA32BA" w:rsidRPr="00CB371F" w:rsidRDefault="00BA32BA" w:rsidP="00BA32BA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</w:tcPr>
          <w:p w14:paraId="72221BBF" w14:textId="5F85403D" w:rsidR="00BA32BA" w:rsidRPr="0001594A" w:rsidRDefault="00BA32BA" w:rsidP="00BA32B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1,259,888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18F721D" w14:textId="77777777" w:rsidR="00BA32BA" w:rsidRPr="00CB371F" w:rsidRDefault="00BA32BA" w:rsidP="00BA32BA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1719829A" w14:textId="62E37F8A" w:rsidR="00BA32BA" w:rsidRPr="00C36FC6" w:rsidRDefault="00BA32BA" w:rsidP="00BA32B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138D4">
              <w:rPr>
                <w:rFonts w:ascii="Browallia New" w:hAnsi="Browallia New" w:cs="Browallia New"/>
                <w:lang w:val="en-US" w:bidi="th-TH"/>
              </w:rPr>
              <w:t>1,477,985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8B40D09" w14:textId="77777777" w:rsidR="00BA32BA" w:rsidRPr="00CB371F" w:rsidRDefault="00BA32BA" w:rsidP="00BA32BA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0" w:type="dxa"/>
            <w:gridSpan w:val="2"/>
            <w:tcBorders>
              <w:top w:val="nil"/>
              <w:bottom w:val="nil"/>
            </w:tcBorders>
          </w:tcPr>
          <w:p w14:paraId="3E64E9DC" w14:textId="37D64345" w:rsidR="00BA32BA" w:rsidRPr="00AA1DBD" w:rsidRDefault="00BA32BA" w:rsidP="00BA32BA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1,259,888 </w:t>
            </w:r>
          </w:p>
        </w:tc>
      </w:tr>
      <w:tr w:rsidR="00BA32BA" w:rsidRPr="00CB371F" w14:paraId="25288B1F" w14:textId="77777777" w:rsidTr="00410A4B">
        <w:trPr>
          <w:cantSplit/>
          <w:trHeight w:val="70"/>
        </w:trPr>
        <w:tc>
          <w:tcPr>
            <w:tcW w:w="3682" w:type="dxa"/>
            <w:tcBorders>
              <w:bottom w:val="nil"/>
            </w:tcBorders>
          </w:tcPr>
          <w:p w14:paraId="1E063224" w14:textId="77777777" w:rsidR="00BA32BA" w:rsidRPr="00CB371F" w:rsidRDefault="00BA32BA" w:rsidP="00BA32BA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58" w:type="dxa"/>
            <w:tcBorders>
              <w:top w:val="nil"/>
              <w:bottom w:val="nil"/>
              <w:right w:val="nil"/>
            </w:tcBorders>
          </w:tcPr>
          <w:p w14:paraId="6EBE5210" w14:textId="504609C1" w:rsidR="00BA32BA" w:rsidRPr="00580DC9" w:rsidRDefault="00BA32BA" w:rsidP="00BA32B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138D4">
              <w:rPr>
                <w:rFonts w:ascii="Browallia New" w:hAnsi="Browallia New" w:cs="Browallia New"/>
                <w:lang w:val="en-US" w:bidi="th-TH"/>
              </w:rPr>
              <w:t>1,150,213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F187D" w14:textId="77777777" w:rsidR="00BA32BA" w:rsidRPr="00CB371F" w:rsidRDefault="00BA32BA" w:rsidP="00BA32BA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</w:tcPr>
          <w:p w14:paraId="593B43CF" w14:textId="5A7FBF6A" w:rsidR="00BA32BA" w:rsidRPr="00CB371F" w:rsidRDefault="00BA32BA" w:rsidP="00BA32B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2,105,407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1A53237" w14:textId="77777777" w:rsidR="00BA32BA" w:rsidRPr="00CB371F" w:rsidRDefault="00BA32BA" w:rsidP="00BA32BA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498455E6" w14:textId="4CA0CB7E" w:rsidR="00BA32BA" w:rsidRPr="00C36FC6" w:rsidRDefault="00BA32BA" w:rsidP="00BA32B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138D4">
              <w:rPr>
                <w:rFonts w:ascii="Browallia New" w:hAnsi="Browallia New" w:cs="Browallia New"/>
                <w:lang w:val="en-US" w:bidi="th-TH"/>
              </w:rPr>
              <w:t>180,577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4E0444C" w14:textId="77777777" w:rsidR="00BA32BA" w:rsidRPr="00CB371F" w:rsidRDefault="00BA32BA" w:rsidP="00BA32BA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0" w:type="dxa"/>
            <w:gridSpan w:val="2"/>
            <w:tcBorders>
              <w:top w:val="nil"/>
              <w:bottom w:val="nil"/>
            </w:tcBorders>
          </w:tcPr>
          <w:p w14:paraId="5AA91F74" w14:textId="6670AC55" w:rsidR="00BA32BA" w:rsidRPr="00CB371F" w:rsidRDefault="00BA32BA" w:rsidP="00BA32BA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1,244,273 </w:t>
            </w:r>
          </w:p>
        </w:tc>
      </w:tr>
      <w:tr w:rsidR="00BA32BA" w:rsidRPr="00CB371F" w14:paraId="2369C241" w14:textId="77777777" w:rsidTr="00410A4B">
        <w:trPr>
          <w:cantSplit/>
          <w:trHeight w:val="296"/>
        </w:trPr>
        <w:tc>
          <w:tcPr>
            <w:tcW w:w="3682" w:type="dxa"/>
            <w:tcBorders>
              <w:bottom w:val="nil"/>
            </w:tcBorders>
          </w:tcPr>
          <w:p w14:paraId="1F6DDFE8" w14:textId="77777777" w:rsidR="00BA32BA" w:rsidRPr="007F395A" w:rsidRDefault="00BA32BA" w:rsidP="008C230F">
            <w:pPr>
              <w:snapToGrid w:val="0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5533913C" w14:textId="29F11D3D" w:rsidR="00BA32BA" w:rsidRPr="00580DC9" w:rsidRDefault="00BA32BA" w:rsidP="00BA32B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138D4">
              <w:rPr>
                <w:rFonts w:ascii="Browallia New" w:hAnsi="Browallia New" w:cs="Browallia New"/>
                <w:lang w:val="en-US" w:bidi="th-TH"/>
              </w:rPr>
              <w:t>18,927,947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6578F5A" w14:textId="77777777" w:rsidR="00BA32BA" w:rsidRPr="00CB371F" w:rsidRDefault="00BA32BA" w:rsidP="00BA32BA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8234064" w14:textId="1940B9CE" w:rsidR="00BA32BA" w:rsidRPr="00CB371F" w:rsidRDefault="00BA32BA" w:rsidP="00BA32BA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38,733,974 </w:t>
            </w:r>
          </w:p>
        </w:tc>
        <w:tc>
          <w:tcPr>
            <w:tcW w:w="138" w:type="dxa"/>
            <w:tcBorders>
              <w:bottom w:val="nil"/>
            </w:tcBorders>
          </w:tcPr>
          <w:p w14:paraId="5B6A2E38" w14:textId="77777777" w:rsidR="00BA32BA" w:rsidRPr="00CB371F" w:rsidRDefault="00BA32BA" w:rsidP="00BA32BA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12" w:space="0" w:color="auto"/>
            </w:tcBorders>
          </w:tcPr>
          <w:p w14:paraId="137BF7C8" w14:textId="4FAB6C00" w:rsidR="00BA32BA" w:rsidRPr="00C36FC6" w:rsidRDefault="00BA32BA" w:rsidP="00BA32BA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138D4">
              <w:rPr>
                <w:rFonts w:ascii="Browallia New" w:hAnsi="Browallia New" w:cs="Browallia New"/>
                <w:lang w:val="en-US" w:bidi="th-TH"/>
              </w:rPr>
              <w:t>16,106,401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15DD7A8B" w14:textId="77777777" w:rsidR="00BA32BA" w:rsidRPr="00CB371F" w:rsidRDefault="00BA32BA" w:rsidP="00BA32BA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6CB2D387" w14:textId="33B4914A" w:rsidR="00BA32BA" w:rsidRPr="00CB371F" w:rsidRDefault="00BA32BA" w:rsidP="00BA32BA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35,888,254 </w:t>
            </w:r>
          </w:p>
        </w:tc>
      </w:tr>
    </w:tbl>
    <w:p w14:paraId="2B4DF3C8" w14:textId="3EBA6E82" w:rsidR="004A17D5" w:rsidRDefault="004A17D5" w:rsidP="004A17D5">
      <w:pPr>
        <w:rPr>
          <w:rFonts w:ascii="Browallia New" w:hAnsi="Browallia New" w:cs="Browallia New"/>
          <w:u w:val="single"/>
          <w:lang w:bidi="th-TH"/>
        </w:rPr>
      </w:pPr>
    </w:p>
    <w:p w14:paraId="112E3D22" w14:textId="35EBF4E7" w:rsidR="00A812D4" w:rsidRDefault="00A812D4" w:rsidP="004A17D5">
      <w:pPr>
        <w:rPr>
          <w:rFonts w:ascii="Browallia New" w:hAnsi="Browallia New" w:cs="Browallia New"/>
          <w:u w:val="single"/>
          <w:lang w:bidi="th-TH"/>
        </w:rPr>
      </w:pPr>
    </w:p>
    <w:p w14:paraId="381F1A8F" w14:textId="1C4AB538" w:rsidR="00A812D4" w:rsidRDefault="00A812D4" w:rsidP="004A17D5">
      <w:pPr>
        <w:rPr>
          <w:rFonts w:ascii="Browallia New" w:hAnsi="Browallia New" w:cs="Browallia New"/>
          <w:u w:val="single"/>
          <w:lang w:bidi="th-TH"/>
        </w:rPr>
      </w:pPr>
    </w:p>
    <w:p w14:paraId="7916F3F1" w14:textId="00995326" w:rsidR="00A812D4" w:rsidRDefault="00A812D4" w:rsidP="004A17D5">
      <w:pPr>
        <w:rPr>
          <w:rFonts w:ascii="Browallia New" w:hAnsi="Browallia New" w:cs="Browallia New"/>
          <w:u w:val="single"/>
          <w:lang w:bidi="th-TH"/>
        </w:rPr>
      </w:pPr>
    </w:p>
    <w:p w14:paraId="1517902E" w14:textId="4402F11B" w:rsidR="00A812D4" w:rsidRDefault="00A812D4" w:rsidP="004A17D5">
      <w:pPr>
        <w:rPr>
          <w:rFonts w:ascii="Browallia New" w:hAnsi="Browallia New" w:cs="Browallia New"/>
          <w:u w:val="single"/>
          <w:lang w:bidi="th-TH"/>
        </w:rPr>
      </w:pPr>
    </w:p>
    <w:p w14:paraId="3FE86739" w14:textId="51CCBFBC" w:rsidR="00A812D4" w:rsidRDefault="00A812D4" w:rsidP="004A17D5">
      <w:pPr>
        <w:rPr>
          <w:rFonts w:ascii="Browallia New" w:hAnsi="Browallia New" w:cs="Browallia New"/>
          <w:u w:val="single"/>
          <w:lang w:bidi="th-TH"/>
        </w:rPr>
      </w:pPr>
    </w:p>
    <w:p w14:paraId="36E47AD2" w14:textId="764896DD" w:rsidR="00A812D4" w:rsidRDefault="00A812D4" w:rsidP="004A17D5">
      <w:pPr>
        <w:rPr>
          <w:rFonts w:ascii="Browallia New" w:hAnsi="Browallia New" w:cs="Browallia New"/>
          <w:u w:val="single"/>
          <w:lang w:bidi="th-TH"/>
        </w:rPr>
      </w:pPr>
    </w:p>
    <w:p w14:paraId="59D08E8D" w14:textId="30F99136" w:rsidR="00A812D4" w:rsidRDefault="00A812D4" w:rsidP="004A17D5">
      <w:pPr>
        <w:rPr>
          <w:rFonts w:ascii="Browallia New" w:hAnsi="Browallia New" w:cs="Browallia New"/>
          <w:u w:val="single"/>
          <w:lang w:bidi="th-TH"/>
        </w:rPr>
      </w:pPr>
    </w:p>
    <w:p w14:paraId="7144A439" w14:textId="715D1637" w:rsidR="00A812D4" w:rsidRDefault="00A812D4" w:rsidP="004A17D5">
      <w:pPr>
        <w:rPr>
          <w:rFonts w:ascii="Browallia New" w:hAnsi="Browallia New" w:cs="Browallia New"/>
          <w:u w:val="single"/>
          <w:lang w:bidi="th-TH"/>
        </w:rPr>
      </w:pPr>
    </w:p>
    <w:p w14:paraId="2DA31840" w14:textId="77777777" w:rsidR="004A17D5" w:rsidRPr="0005595B" w:rsidRDefault="004A17D5" w:rsidP="004A17D5">
      <w:pPr>
        <w:numPr>
          <w:ilvl w:val="0"/>
          <w:numId w:val="5"/>
        </w:numPr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05595B">
        <w:rPr>
          <w:rFonts w:ascii="Browallia New" w:hAnsi="Browallia New" w:cs="Browallia New"/>
          <w:b/>
          <w:bCs/>
          <w:cs/>
          <w:lang w:bidi="th-TH"/>
        </w:rPr>
        <w:lastRenderedPageBreak/>
        <w:t>ภาษีเงินได้</w:t>
      </w:r>
    </w:p>
    <w:p w14:paraId="64E62291" w14:textId="77777777" w:rsidR="004A17D5" w:rsidRPr="009C0ED4" w:rsidRDefault="004A17D5" w:rsidP="00E67D7A">
      <w:pPr>
        <w:rPr>
          <w:rFonts w:ascii="Browallia New" w:hAnsi="Browallia New" w:cs="Browallia New"/>
          <w:sz w:val="18"/>
          <w:szCs w:val="18"/>
          <w:u w:val="single"/>
          <w:lang w:val="en-GB"/>
        </w:rPr>
      </w:pPr>
    </w:p>
    <w:p w14:paraId="6BC91447" w14:textId="77777777" w:rsidR="004A17D5" w:rsidRPr="00CB371F" w:rsidRDefault="004A17D5" w:rsidP="004A17D5">
      <w:pPr>
        <w:ind w:firstLine="450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ภาษีเงินได้รอการตัดบัญชี</w:t>
      </w:r>
    </w:p>
    <w:p w14:paraId="1C1BCE72" w14:textId="15DC2D1D" w:rsidR="004A17D5" w:rsidRPr="009C0ED4" w:rsidRDefault="004A17D5" w:rsidP="004A17D5">
      <w:pPr>
        <w:ind w:firstLine="450"/>
        <w:rPr>
          <w:rFonts w:ascii="Browallia New" w:hAnsi="Browallia New" w:cs="Browallia New"/>
          <w:i/>
          <w:iCs/>
          <w:sz w:val="18"/>
          <w:szCs w:val="18"/>
          <w:lang w:bidi="th-TH"/>
        </w:rPr>
      </w:pPr>
    </w:p>
    <w:tbl>
      <w:tblPr>
        <w:tblW w:w="9044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803"/>
        <w:gridCol w:w="13"/>
        <w:gridCol w:w="1171"/>
        <w:gridCol w:w="241"/>
        <w:gridCol w:w="1110"/>
        <w:gridCol w:w="236"/>
        <w:gridCol w:w="1115"/>
        <w:gridCol w:w="236"/>
        <w:gridCol w:w="1119"/>
      </w:tblGrid>
      <w:tr w:rsidR="00D55980" w:rsidRPr="002C55DC" w14:paraId="236969D0" w14:textId="77777777" w:rsidTr="003463E2">
        <w:trPr>
          <w:cantSplit/>
          <w:tblHeader/>
        </w:trPr>
        <w:tc>
          <w:tcPr>
            <w:tcW w:w="3803" w:type="dxa"/>
          </w:tcPr>
          <w:p w14:paraId="5394EC5F" w14:textId="77777777" w:rsidR="00D55980" w:rsidRPr="002C55DC" w:rsidRDefault="00D55980" w:rsidP="00762EC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  <w:bookmarkStart w:id="9" w:name="_Hlk64742964"/>
          </w:p>
        </w:tc>
        <w:tc>
          <w:tcPr>
            <w:tcW w:w="5241" w:type="dxa"/>
            <w:gridSpan w:val="8"/>
            <w:tcBorders>
              <w:left w:val="nil"/>
            </w:tcBorders>
            <w:vAlign w:val="bottom"/>
          </w:tcPr>
          <w:p w14:paraId="133CED54" w14:textId="77777777" w:rsidR="00D55980" w:rsidRPr="002C55DC" w:rsidRDefault="00D55980" w:rsidP="00762ECD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D55980" w:rsidRPr="002C55DC" w14:paraId="080D1D04" w14:textId="77777777" w:rsidTr="003463E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1E0D102E" w14:textId="77777777" w:rsidR="00D55980" w:rsidRPr="002C55DC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28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32705A" w14:textId="77777777" w:rsidR="00D55980" w:rsidRPr="002C55DC" w:rsidRDefault="00D55980" w:rsidP="00762ECD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55980" w:rsidRPr="002C55DC" w14:paraId="5759B0EB" w14:textId="77777777" w:rsidTr="003463E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7A1EE0B7" w14:textId="77777777" w:rsidR="00D55980" w:rsidRPr="002C55DC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FCA83" w14:textId="77777777" w:rsidR="00D55980" w:rsidRPr="002C55DC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28CB25" w14:textId="77777777" w:rsidR="00D55980" w:rsidRPr="002C55DC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บันทึกเป็นรายได้ (ค่าใช้จ่าย)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63631" w14:textId="77777777" w:rsidR="00D55980" w:rsidRPr="002C55DC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D55980" w:rsidRPr="002C55DC" w14:paraId="68BB1521" w14:textId="77777777" w:rsidTr="003463E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26E50D47" w14:textId="77777777" w:rsidR="00D55980" w:rsidRPr="002C55DC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3B1178" w14:textId="3AB08604" w:rsidR="00D55980" w:rsidRPr="002C55DC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2C55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63</w:t>
            </w:r>
          </w:p>
        </w:tc>
        <w:tc>
          <w:tcPr>
            <w:tcW w:w="241" w:type="dxa"/>
          </w:tcPr>
          <w:p w14:paraId="4119F6AB" w14:textId="77777777" w:rsidR="00D55980" w:rsidRPr="002C55DC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18E24E" w14:textId="77777777" w:rsidR="00D55980" w:rsidRPr="002C55DC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E7832" w14:textId="77777777" w:rsidR="00D55980" w:rsidRPr="002C55DC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45CFF0" w14:textId="77777777" w:rsidR="00D55980" w:rsidRPr="002C55DC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กำไรขาดทุน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>เบ็ดเสร็จอื่น</w:t>
            </w:r>
          </w:p>
        </w:tc>
        <w:tc>
          <w:tcPr>
            <w:tcW w:w="236" w:type="dxa"/>
          </w:tcPr>
          <w:p w14:paraId="1A46DF64" w14:textId="77777777" w:rsidR="00D55980" w:rsidRPr="002C55DC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F4C876" w14:textId="4E7498DA" w:rsidR="00D55980" w:rsidRPr="002C55DC" w:rsidRDefault="00D55980" w:rsidP="00762ECD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2C55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63</w:t>
            </w:r>
          </w:p>
        </w:tc>
      </w:tr>
      <w:bookmarkEnd w:id="9"/>
      <w:tr w:rsidR="00D55980" w:rsidRPr="002C55DC" w14:paraId="52166642" w14:textId="77777777" w:rsidTr="003463E2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6" w:type="dxa"/>
            <w:gridSpan w:val="2"/>
            <w:hideMark/>
          </w:tcPr>
          <w:p w14:paraId="6C269104" w14:textId="77777777" w:rsidR="00D55980" w:rsidRPr="002C55DC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6343A" w14:textId="77777777" w:rsidR="00D55980" w:rsidRPr="002C55DC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035E4C99" w14:textId="77777777" w:rsidR="00D55980" w:rsidRPr="002C55DC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53AD2D8C" w14:textId="77777777" w:rsidR="00D55980" w:rsidRPr="002C55DC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35B934E4" w14:textId="77777777" w:rsidR="00D55980" w:rsidRPr="002C55DC" w:rsidRDefault="00D55980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EF149" w14:textId="77777777" w:rsidR="00D55980" w:rsidRPr="002C55DC" w:rsidRDefault="00D55980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2CEB4AEC" w14:textId="77777777" w:rsidR="00D55980" w:rsidRPr="002C55DC" w:rsidRDefault="00D55980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60B90" w14:textId="77777777" w:rsidR="00D55980" w:rsidRPr="002C55DC" w:rsidRDefault="00D55980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D1558" w:rsidRPr="002C55DC" w14:paraId="77E182AB" w14:textId="77777777" w:rsidTr="003463E2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405DCEBD" w14:textId="77777777" w:rsidR="008D1558" w:rsidRPr="002C55DC" w:rsidRDefault="008D1558" w:rsidP="008D1558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36C413F9" w14:textId="77777777" w:rsidR="008D1558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19C02B6" w14:textId="1B3EFC9E" w:rsidR="008D1558" w:rsidRPr="00E45725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2,682,964</w:t>
            </w:r>
          </w:p>
        </w:tc>
        <w:tc>
          <w:tcPr>
            <w:tcW w:w="241" w:type="dxa"/>
          </w:tcPr>
          <w:p w14:paraId="2920B697" w14:textId="77777777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2817814A" w14:textId="77777777" w:rsidR="008D1558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768152D7" w14:textId="28C7BBAB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7AC0">
              <w:rPr>
                <w:rFonts w:ascii="Browallia New" w:hAnsi="Browallia New" w:cs="Browallia New"/>
                <w:sz w:val="24"/>
                <w:szCs w:val="24"/>
                <w:lang w:val="en-US"/>
              </w:rPr>
              <w:t>1,094,553</w:t>
            </w:r>
          </w:p>
        </w:tc>
        <w:tc>
          <w:tcPr>
            <w:tcW w:w="236" w:type="dxa"/>
          </w:tcPr>
          <w:p w14:paraId="5A5405AE" w14:textId="77777777" w:rsidR="008D1558" w:rsidRPr="00ED5915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vAlign w:val="bottom"/>
          </w:tcPr>
          <w:p w14:paraId="6DD04CFB" w14:textId="3A8537D2" w:rsidR="008D1558" w:rsidRPr="002C55DC" w:rsidRDefault="008D1558" w:rsidP="008D1558">
            <w:pPr>
              <w:ind w:left="-1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236" w:type="dxa"/>
          </w:tcPr>
          <w:p w14:paraId="6B261844" w14:textId="77777777" w:rsidR="008D1558" w:rsidRPr="00ED5915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</w:tcPr>
          <w:p w14:paraId="290D34A1" w14:textId="77777777" w:rsidR="008D1558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982BEE1" w14:textId="7AA8C58F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7AC0">
              <w:rPr>
                <w:rFonts w:ascii="Browallia New" w:hAnsi="Browallia New" w:cs="Browallia New"/>
                <w:sz w:val="24"/>
                <w:szCs w:val="24"/>
                <w:lang w:val="en-GB"/>
              </w:rPr>
              <w:t>3,777,517</w:t>
            </w:r>
          </w:p>
        </w:tc>
      </w:tr>
      <w:tr w:rsidR="008D1558" w:rsidRPr="002C55DC" w14:paraId="06250C3B" w14:textId="77777777" w:rsidTr="003463E2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215EDE86" w14:textId="77777777" w:rsidR="008D1558" w:rsidRPr="002C55DC" w:rsidRDefault="008D1558" w:rsidP="008D1558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จากขาดทุนทางภาษีของบริษัทย่อยยกมาไม่เกิน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5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</w:tcPr>
          <w:p w14:paraId="4F8B6CA8" w14:textId="49E813B9" w:rsidR="008D1558" w:rsidRPr="00E45725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4,669,491</w:t>
            </w:r>
          </w:p>
        </w:tc>
        <w:tc>
          <w:tcPr>
            <w:tcW w:w="241" w:type="dxa"/>
          </w:tcPr>
          <w:p w14:paraId="32D448CA" w14:textId="77777777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</w:tcPr>
          <w:p w14:paraId="14F94C78" w14:textId="37B008EE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4E82">
              <w:rPr>
                <w:rFonts w:ascii="Browallia New" w:hAnsi="Browallia New" w:cs="Browallia New"/>
                <w:sz w:val="24"/>
                <w:szCs w:val="24"/>
                <w:lang w:val="en-GB"/>
              </w:rPr>
              <w:t>(542,226)</w:t>
            </w:r>
          </w:p>
        </w:tc>
        <w:tc>
          <w:tcPr>
            <w:tcW w:w="236" w:type="dxa"/>
          </w:tcPr>
          <w:p w14:paraId="3AF75E54" w14:textId="77777777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EA81F9" w14:textId="23BB43D7" w:rsidR="008D1558" w:rsidRPr="002C55DC" w:rsidRDefault="008D1558" w:rsidP="008D1558">
            <w:pPr>
              <w:pStyle w:val="ListParagraph"/>
              <w:tabs>
                <w:tab w:val="left" w:pos="667"/>
              </w:tabs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236" w:type="dxa"/>
          </w:tcPr>
          <w:p w14:paraId="458915E8" w14:textId="77777777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</w:tcPr>
          <w:p w14:paraId="371A4710" w14:textId="56631829" w:rsidR="008D1558" w:rsidRPr="00E45725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4E82">
              <w:rPr>
                <w:rFonts w:ascii="Browallia New" w:hAnsi="Browallia New" w:cs="Browallia New"/>
                <w:sz w:val="24"/>
                <w:szCs w:val="24"/>
                <w:lang w:val="en-GB"/>
              </w:rPr>
              <w:t>4,127,265</w:t>
            </w:r>
          </w:p>
        </w:tc>
      </w:tr>
      <w:tr w:rsidR="008D1558" w:rsidRPr="002C55DC" w14:paraId="3EFC7634" w14:textId="77777777" w:rsidTr="003463E2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5652D79F" w14:textId="77777777" w:rsidR="008D1558" w:rsidRPr="002C55DC" w:rsidRDefault="008D1558" w:rsidP="008D1558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326E4B3" w14:textId="08DECFE8" w:rsidR="008D1558" w:rsidRPr="00E45725" w:rsidRDefault="008D1558" w:rsidP="008D15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7,352,455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241" w:type="dxa"/>
          </w:tcPr>
          <w:p w14:paraId="46207D1F" w14:textId="77777777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76CDCC9" w14:textId="32A2C6EB" w:rsidR="008D1558" w:rsidRPr="00ED5915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552,327</w:t>
            </w:r>
          </w:p>
        </w:tc>
        <w:tc>
          <w:tcPr>
            <w:tcW w:w="236" w:type="dxa"/>
          </w:tcPr>
          <w:p w14:paraId="565EF2A5" w14:textId="77777777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38F85CD" w14:textId="321B531B" w:rsidR="008D1558" w:rsidRPr="002C55DC" w:rsidRDefault="008D1558" w:rsidP="008D1558">
            <w:pPr>
              <w:tabs>
                <w:tab w:val="left" w:pos="459"/>
              </w:tabs>
              <w:ind w:left="-108" w:right="-8"/>
              <w:jc w:val="center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236" w:type="dxa"/>
          </w:tcPr>
          <w:p w14:paraId="040CC57F" w14:textId="77777777" w:rsidR="008D1558" w:rsidRPr="002C55DC" w:rsidRDefault="008D1558" w:rsidP="008D15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9013934" w14:textId="462C2ADE" w:rsidR="008D1558" w:rsidRPr="00E45725" w:rsidRDefault="008D1558" w:rsidP="008D15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4E82">
              <w:rPr>
                <w:rFonts w:ascii="Browallia New" w:hAnsi="Browallia New" w:cs="Browallia New"/>
                <w:sz w:val="24"/>
                <w:szCs w:val="24"/>
                <w:lang w:val="en-GB"/>
              </w:rPr>
              <w:t>7,904,782</w:t>
            </w:r>
          </w:p>
        </w:tc>
      </w:tr>
      <w:tr w:rsidR="00307588" w:rsidRPr="002C55DC" w14:paraId="57B2F79E" w14:textId="77777777" w:rsidTr="003463E2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764F7B89" w14:textId="77777777" w:rsidR="00307588" w:rsidRPr="009C0ED4" w:rsidRDefault="00307588" w:rsidP="00307588">
            <w:pPr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2431E05" w14:textId="77777777" w:rsidR="00307588" w:rsidRPr="009C0ED4" w:rsidRDefault="00307588" w:rsidP="0030758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43E38B58" w14:textId="77777777" w:rsidR="00307588" w:rsidRPr="009C0ED4" w:rsidRDefault="00307588" w:rsidP="00307588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B658D88" w14:textId="77777777" w:rsidR="00307588" w:rsidRPr="009C0ED4" w:rsidRDefault="00307588" w:rsidP="00307588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51F356B9" w14:textId="77777777" w:rsidR="00307588" w:rsidRPr="009C0ED4" w:rsidRDefault="00307588" w:rsidP="00307588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7F52D982" w14:textId="77777777" w:rsidR="00307588" w:rsidRPr="009C0ED4" w:rsidRDefault="00307588" w:rsidP="001B1D6A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</w:tcPr>
          <w:p w14:paraId="286F5C6B" w14:textId="77777777" w:rsidR="00307588" w:rsidRPr="009C0ED4" w:rsidRDefault="00307588" w:rsidP="0030758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3394904" w14:textId="77777777" w:rsidR="00307588" w:rsidRPr="009C0ED4" w:rsidRDefault="00307588" w:rsidP="0030758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307588" w:rsidRPr="002C55DC" w14:paraId="24EE97C2" w14:textId="77777777" w:rsidTr="003463E2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07D24816" w14:textId="77777777" w:rsidR="00307588" w:rsidRPr="002C55DC" w:rsidRDefault="00307588" w:rsidP="00307588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1" w:type="dxa"/>
          </w:tcPr>
          <w:p w14:paraId="292425BF" w14:textId="77777777" w:rsidR="00307588" w:rsidRPr="002C55DC" w:rsidRDefault="00307588" w:rsidP="0030758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6AC8DB3D" w14:textId="77777777" w:rsidR="00307588" w:rsidRPr="002C55DC" w:rsidRDefault="00307588" w:rsidP="0030758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</w:tcPr>
          <w:p w14:paraId="368F9E9C" w14:textId="77777777" w:rsidR="00307588" w:rsidRPr="002C55DC" w:rsidRDefault="00307588" w:rsidP="0030758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3EC48C6E" w14:textId="77777777" w:rsidR="00307588" w:rsidRPr="002C55DC" w:rsidRDefault="00307588" w:rsidP="0030758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vAlign w:val="bottom"/>
          </w:tcPr>
          <w:p w14:paraId="154C35ED" w14:textId="77777777" w:rsidR="00307588" w:rsidRPr="002C55DC" w:rsidRDefault="00307588" w:rsidP="001B1D6A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7BD7009" w14:textId="77777777" w:rsidR="00307588" w:rsidRPr="002C55DC" w:rsidRDefault="00307588" w:rsidP="0030758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</w:tcPr>
          <w:p w14:paraId="297FBFD2" w14:textId="77777777" w:rsidR="00307588" w:rsidRPr="002C55DC" w:rsidRDefault="00307588" w:rsidP="0030758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07588" w:rsidRPr="002C55DC" w14:paraId="001FE120" w14:textId="77777777" w:rsidTr="003463E2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7040B75A" w14:textId="77777777" w:rsidR="00307588" w:rsidRPr="002C55DC" w:rsidRDefault="00307588" w:rsidP="00307588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จากมูลค่าตามบัญชีของสินทรัพย์สูงกว่า</w:t>
            </w:r>
          </w:p>
          <w:p w14:paraId="7DC6FBA4" w14:textId="77777777" w:rsidR="00307588" w:rsidRPr="002C55DC" w:rsidRDefault="00307588" w:rsidP="00307588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สินทรัพย์ทางภาษีเงินได้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64E09" w14:textId="77777777" w:rsidR="00307588" w:rsidRDefault="00307588" w:rsidP="0030758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86F8CEF" w14:textId="718C9DDC" w:rsidR="00307588" w:rsidRPr="00E45725" w:rsidRDefault="00307588" w:rsidP="0030758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(17,084,599</w:t>
            </w:r>
            <w:r w:rsidRPr="00E1289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41" w:type="dxa"/>
          </w:tcPr>
          <w:p w14:paraId="6A7EB6FD" w14:textId="77777777" w:rsidR="00307588" w:rsidRPr="00E45725" w:rsidRDefault="00307588" w:rsidP="0030758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55912" w14:textId="77777777" w:rsidR="00307588" w:rsidRDefault="00307588" w:rsidP="0030758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ED695D3" w14:textId="5BE6D9E2" w:rsidR="00307588" w:rsidRPr="00E45725" w:rsidRDefault="00307588" w:rsidP="0030758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7AC0">
              <w:rPr>
                <w:rFonts w:ascii="Browallia New" w:hAnsi="Browallia New" w:cs="Browallia New"/>
                <w:sz w:val="24"/>
                <w:szCs w:val="24"/>
                <w:lang w:val="en-GB"/>
              </w:rPr>
              <w:t>164,927</w:t>
            </w:r>
          </w:p>
        </w:tc>
        <w:tc>
          <w:tcPr>
            <w:tcW w:w="236" w:type="dxa"/>
          </w:tcPr>
          <w:p w14:paraId="093EBFB5" w14:textId="77777777" w:rsidR="00307588" w:rsidRPr="00E45725" w:rsidRDefault="00307588" w:rsidP="0030758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1A4D8" w14:textId="63BA05B3" w:rsidR="00307588" w:rsidRDefault="008D1558" w:rsidP="001B1D6A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 xml:space="preserve"> </w:t>
            </w:r>
          </w:p>
          <w:p w14:paraId="7A98EAE9" w14:textId="3A4C3028" w:rsidR="00307588" w:rsidRPr="002C55DC" w:rsidRDefault="008D1558" w:rsidP="008D1558">
            <w:pPr>
              <w:pStyle w:val="ListParagraph"/>
              <w:tabs>
                <w:tab w:val="left" w:pos="667"/>
              </w:tabs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 xml:space="preserve">  </w:t>
            </w:r>
            <w:r w:rsidR="001B1D6A"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 xml:space="preserve"> </w:t>
            </w:r>
            <w:r w:rsidR="001B1D6A"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 xml:space="preserve"> </w:t>
            </w:r>
            <w:r w:rsidR="00307588"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778DC5D" w14:textId="77777777" w:rsidR="00307588" w:rsidRPr="00E45725" w:rsidRDefault="00307588" w:rsidP="0030758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71639" w14:textId="77777777" w:rsidR="00307588" w:rsidRDefault="00307588" w:rsidP="0005595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909982D" w14:textId="6A4C34FD" w:rsidR="00307588" w:rsidRPr="00E45725" w:rsidRDefault="00307588" w:rsidP="0005595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7AC0">
              <w:rPr>
                <w:rFonts w:ascii="Browallia New" w:hAnsi="Browallia New" w:cs="Browallia New"/>
                <w:sz w:val="24"/>
                <w:szCs w:val="24"/>
                <w:lang w:val="en-GB"/>
              </w:rPr>
              <w:t>(16,919,672)</w:t>
            </w:r>
          </w:p>
        </w:tc>
      </w:tr>
      <w:tr w:rsidR="00307588" w:rsidRPr="002C55DC" w14:paraId="774B0302" w14:textId="77777777" w:rsidTr="003463E2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620C35F4" w14:textId="77777777" w:rsidR="00307588" w:rsidRPr="002C55DC" w:rsidRDefault="00307588" w:rsidP="00307588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ECDBA" w14:textId="77777777" w:rsidR="00307588" w:rsidRPr="00E45725" w:rsidRDefault="00307588" w:rsidP="0030758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60A712A3" w14:textId="77777777" w:rsidR="00307588" w:rsidRPr="00E45725" w:rsidRDefault="00307588" w:rsidP="0030758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2EEA8" w14:textId="77777777" w:rsidR="00307588" w:rsidRPr="00ED5915" w:rsidRDefault="00307588" w:rsidP="0030758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2E0A44AD" w14:textId="77777777" w:rsidR="00307588" w:rsidRPr="00E45725" w:rsidRDefault="00307588" w:rsidP="0030758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969AD" w14:textId="77777777" w:rsidR="00307588" w:rsidRPr="00E45725" w:rsidRDefault="00307588" w:rsidP="001B1D6A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D5800F8" w14:textId="77777777" w:rsidR="00307588" w:rsidRPr="00E45725" w:rsidRDefault="00307588" w:rsidP="0030758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9EBE2" w14:textId="77777777" w:rsidR="00307588" w:rsidRPr="00E45725" w:rsidRDefault="00307588" w:rsidP="0030758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D1558" w:rsidRPr="002C55DC" w14:paraId="1CD7F61C" w14:textId="77777777" w:rsidTr="003463E2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  <w:hideMark/>
          </w:tcPr>
          <w:p w14:paraId="13BF4FA0" w14:textId="77777777" w:rsidR="008D1558" w:rsidRPr="002C55DC" w:rsidRDefault="008D1558" w:rsidP="008D1558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2C55DC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D5E762E" w14:textId="687A73A5" w:rsidR="008D1558" w:rsidRPr="00E45725" w:rsidRDefault="008D1558" w:rsidP="008D15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(9,732,144)</w:t>
            </w:r>
          </w:p>
        </w:tc>
        <w:tc>
          <w:tcPr>
            <w:tcW w:w="241" w:type="dxa"/>
          </w:tcPr>
          <w:p w14:paraId="1BE8A060" w14:textId="77777777" w:rsidR="008D1558" w:rsidRPr="00E45725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65D384C" w14:textId="0899B52A" w:rsidR="008D1558" w:rsidRPr="00ED5915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717,254</w:t>
            </w:r>
          </w:p>
        </w:tc>
        <w:tc>
          <w:tcPr>
            <w:tcW w:w="236" w:type="dxa"/>
          </w:tcPr>
          <w:p w14:paraId="0145A902" w14:textId="77777777" w:rsidR="008D1558" w:rsidRPr="00ED5915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8716CB1" w14:textId="3EFE3BE2" w:rsidR="008D1558" w:rsidRPr="002C55DC" w:rsidRDefault="008D1558" w:rsidP="008D1558">
            <w:pPr>
              <w:tabs>
                <w:tab w:val="left" w:pos="667"/>
              </w:tabs>
              <w:ind w:left="-108" w:right="-8"/>
              <w:jc w:val="center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236" w:type="dxa"/>
          </w:tcPr>
          <w:p w14:paraId="6263C0A1" w14:textId="77777777" w:rsidR="008D1558" w:rsidRPr="00E45725" w:rsidRDefault="008D1558" w:rsidP="008D15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7E1CF3C" w14:textId="0ACE0D0E" w:rsidR="008D1558" w:rsidRPr="00E45725" w:rsidRDefault="008D1558" w:rsidP="008D15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4E82">
              <w:rPr>
                <w:rFonts w:ascii="Browallia New" w:hAnsi="Browallia New" w:cs="Browallia New"/>
                <w:sz w:val="24"/>
                <w:szCs w:val="24"/>
                <w:lang w:val="en-GB"/>
              </w:rPr>
              <w:t>(9,014,890)</w:t>
            </w:r>
          </w:p>
        </w:tc>
      </w:tr>
    </w:tbl>
    <w:p w14:paraId="4E97C551" w14:textId="77777777" w:rsidR="003463E2" w:rsidRDefault="003463E2"/>
    <w:tbl>
      <w:tblPr>
        <w:tblW w:w="9044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803"/>
        <w:gridCol w:w="13"/>
        <w:gridCol w:w="1171"/>
        <w:gridCol w:w="241"/>
        <w:gridCol w:w="1110"/>
        <w:gridCol w:w="236"/>
        <w:gridCol w:w="1115"/>
        <w:gridCol w:w="236"/>
        <w:gridCol w:w="1119"/>
      </w:tblGrid>
      <w:tr w:rsidR="003463E2" w:rsidRPr="002C55DC" w14:paraId="0C846D25" w14:textId="77777777" w:rsidTr="00613E10">
        <w:trPr>
          <w:cantSplit/>
          <w:tblHeader/>
        </w:trPr>
        <w:tc>
          <w:tcPr>
            <w:tcW w:w="3803" w:type="dxa"/>
          </w:tcPr>
          <w:p w14:paraId="4F64305D" w14:textId="77777777" w:rsidR="003463E2" w:rsidRPr="002C55DC" w:rsidRDefault="003463E2" w:rsidP="00A90AD8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  <w:bookmarkStart w:id="10" w:name="_Hlk64743045"/>
          </w:p>
        </w:tc>
        <w:tc>
          <w:tcPr>
            <w:tcW w:w="5241" w:type="dxa"/>
            <w:gridSpan w:val="8"/>
            <w:tcBorders>
              <w:left w:val="nil"/>
            </w:tcBorders>
            <w:vAlign w:val="bottom"/>
          </w:tcPr>
          <w:p w14:paraId="51A04503" w14:textId="77777777" w:rsidR="003463E2" w:rsidRPr="002C55DC" w:rsidRDefault="003463E2" w:rsidP="00A90AD8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3463E2" w:rsidRPr="002C55DC" w14:paraId="2ED29A69" w14:textId="77777777" w:rsidTr="00613E10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4F5BCAE1" w14:textId="77777777" w:rsidR="003463E2" w:rsidRPr="002C55DC" w:rsidRDefault="003463E2" w:rsidP="00A90AD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28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82FA8D" w14:textId="77777777" w:rsidR="003463E2" w:rsidRPr="002C55DC" w:rsidRDefault="003463E2" w:rsidP="00A90AD8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463E2" w:rsidRPr="002C55DC" w14:paraId="47F2E023" w14:textId="77777777" w:rsidTr="00613E10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607A87E8" w14:textId="77777777" w:rsidR="003463E2" w:rsidRPr="002C55DC" w:rsidRDefault="003463E2" w:rsidP="00A90AD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CC059" w14:textId="77777777" w:rsidR="003463E2" w:rsidRPr="002C55DC" w:rsidRDefault="003463E2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2BF3D7" w14:textId="77777777" w:rsidR="003463E2" w:rsidRPr="002C55DC" w:rsidRDefault="003463E2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บันทึกเป็นรายได้ (ค่าใช้จ่าย)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67351" w14:textId="77777777" w:rsidR="003463E2" w:rsidRPr="002C55DC" w:rsidRDefault="003463E2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3463E2" w:rsidRPr="002C55DC" w14:paraId="5581AABB" w14:textId="77777777" w:rsidTr="00613E10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4B8D8644" w14:textId="77777777" w:rsidR="003463E2" w:rsidRPr="002C55DC" w:rsidRDefault="003463E2" w:rsidP="00A90AD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64B998" w14:textId="3EFA46A6" w:rsidR="003463E2" w:rsidRPr="002C55DC" w:rsidRDefault="003463E2" w:rsidP="00A90AD8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2C55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62</w:t>
            </w:r>
          </w:p>
        </w:tc>
        <w:tc>
          <w:tcPr>
            <w:tcW w:w="241" w:type="dxa"/>
          </w:tcPr>
          <w:p w14:paraId="2630BC5C" w14:textId="77777777" w:rsidR="003463E2" w:rsidRPr="002C55DC" w:rsidRDefault="003463E2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B6DB7B" w14:textId="77777777" w:rsidR="003463E2" w:rsidRPr="002C55DC" w:rsidRDefault="003463E2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ED128" w14:textId="77777777" w:rsidR="003463E2" w:rsidRPr="002C55DC" w:rsidRDefault="003463E2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7AAC57" w14:textId="77777777" w:rsidR="003463E2" w:rsidRPr="002C55DC" w:rsidRDefault="003463E2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กำไรขาดทุน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>เบ็ดเสร็จอื่น</w:t>
            </w:r>
          </w:p>
        </w:tc>
        <w:tc>
          <w:tcPr>
            <w:tcW w:w="236" w:type="dxa"/>
          </w:tcPr>
          <w:p w14:paraId="44328A61" w14:textId="77777777" w:rsidR="003463E2" w:rsidRPr="002C55DC" w:rsidRDefault="003463E2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F37FFB" w14:textId="00674996" w:rsidR="003463E2" w:rsidRPr="002C55DC" w:rsidRDefault="003463E2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2C55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62</w:t>
            </w:r>
          </w:p>
        </w:tc>
      </w:tr>
      <w:bookmarkEnd w:id="10"/>
      <w:tr w:rsidR="004A17D5" w:rsidRPr="002C55DC" w14:paraId="0F14818B" w14:textId="77777777" w:rsidTr="00613E10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6" w:type="dxa"/>
            <w:gridSpan w:val="2"/>
            <w:hideMark/>
          </w:tcPr>
          <w:p w14:paraId="255892E3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5207E681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1422CD1D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16239ABE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6EF43041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left w:val="nil"/>
              <w:bottom w:val="nil"/>
              <w:right w:val="nil"/>
            </w:tcBorders>
          </w:tcPr>
          <w:p w14:paraId="28EC2786" w14:textId="77777777" w:rsidR="004A17D5" w:rsidRPr="002C55DC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6B5078A" w14:textId="77777777" w:rsidR="004A17D5" w:rsidRPr="002C55DC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left w:val="nil"/>
              <w:bottom w:val="nil"/>
              <w:right w:val="nil"/>
            </w:tcBorders>
          </w:tcPr>
          <w:p w14:paraId="69EEF406" w14:textId="77777777" w:rsidR="004A17D5" w:rsidRPr="002C55DC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2C55DC" w14:paraId="01DE82B0" w14:textId="77777777" w:rsidTr="00613E10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20BA7289" w14:textId="77777777" w:rsidR="004A17D5" w:rsidRPr="002C55DC" w:rsidRDefault="004A17D5" w:rsidP="00410A4B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2BC8BEB9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F498796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1,292,395</w:t>
            </w:r>
          </w:p>
        </w:tc>
        <w:tc>
          <w:tcPr>
            <w:tcW w:w="241" w:type="dxa"/>
          </w:tcPr>
          <w:p w14:paraId="52E3712A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7A7932C5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69D9998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769,261</w:t>
            </w:r>
          </w:p>
        </w:tc>
        <w:tc>
          <w:tcPr>
            <w:tcW w:w="236" w:type="dxa"/>
          </w:tcPr>
          <w:p w14:paraId="371A1098" w14:textId="77777777" w:rsidR="004A17D5" w:rsidRPr="00ED591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</w:tcPr>
          <w:p w14:paraId="7DFB6FC8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1FC4052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5A39">
              <w:rPr>
                <w:rFonts w:ascii="Browallia New" w:hAnsi="Browallia New" w:cs="Browallia New"/>
                <w:sz w:val="24"/>
                <w:szCs w:val="24"/>
                <w:lang w:val="en-GB"/>
              </w:rPr>
              <w:t>621,308</w:t>
            </w:r>
          </w:p>
        </w:tc>
        <w:tc>
          <w:tcPr>
            <w:tcW w:w="236" w:type="dxa"/>
          </w:tcPr>
          <w:p w14:paraId="353C5C96" w14:textId="77777777" w:rsidR="004A17D5" w:rsidRPr="00ED591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</w:tcPr>
          <w:p w14:paraId="67B8B551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410C190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2,682,964</w:t>
            </w:r>
          </w:p>
        </w:tc>
      </w:tr>
      <w:tr w:rsidR="008D1558" w:rsidRPr="002C55DC" w14:paraId="7A13E2B2" w14:textId="77777777" w:rsidTr="00613E10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50485774" w14:textId="77777777" w:rsidR="008D1558" w:rsidRPr="002C55DC" w:rsidRDefault="008D1558" w:rsidP="008D1558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จากขาดทุนทางภาษีของบริษัทย่อยยกมาไม่เกิน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5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</w:tcPr>
          <w:p w14:paraId="024FDBDB" w14:textId="77777777" w:rsidR="008D1558" w:rsidRPr="00E45725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5,660,838</w:t>
            </w:r>
          </w:p>
        </w:tc>
        <w:tc>
          <w:tcPr>
            <w:tcW w:w="241" w:type="dxa"/>
          </w:tcPr>
          <w:p w14:paraId="4CB21B74" w14:textId="77777777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</w:tcPr>
          <w:p w14:paraId="67D40223" w14:textId="77777777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(991,347</w:t>
            </w:r>
            <w:r w:rsidRPr="00927A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4B62F71E" w14:textId="77777777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AF2426" w14:textId="21660805" w:rsidR="008D1558" w:rsidRPr="002C55DC" w:rsidRDefault="008D1558" w:rsidP="00457BA5">
            <w:pPr>
              <w:pStyle w:val="ListParagraph"/>
              <w:tabs>
                <w:tab w:val="left" w:pos="672"/>
              </w:tabs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236" w:type="dxa"/>
          </w:tcPr>
          <w:p w14:paraId="100A8F03" w14:textId="77777777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</w:tcPr>
          <w:p w14:paraId="001D2B54" w14:textId="77777777" w:rsidR="008D1558" w:rsidRPr="00E45725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4,669,491</w:t>
            </w:r>
          </w:p>
        </w:tc>
      </w:tr>
      <w:tr w:rsidR="004A17D5" w:rsidRPr="002C55DC" w14:paraId="733A81FF" w14:textId="77777777" w:rsidTr="00613E10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67ECB4CF" w14:textId="77777777" w:rsidR="004A17D5" w:rsidRPr="002C55DC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EE151DF" w14:textId="77777777" w:rsidR="004A17D5" w:rsidRPr="00E45725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6,953,233</w:t>
            </w:r>
          </w:p>
        </w:tc>
        <w:tc>
          <w:tcPr>
            <w:tcW w:w="241" w:type="dxa"/>
          </w:tcPr>
          <w:p w14:paraId="250ECEB3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41C7814" w14:textId="77777777" w:rsidR="004A17D5" w:rsidRPr="00ED591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(222,086)</w:t>
            </w:r>
          </w:p>
        </w:tc>
        <w:tc>
          <w:tcPr>
            <w:tcW w:w="236" w:type="dxa"/>
          </w:tcPr>
          <w:p w14:paraId="133762F2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EDBA2EC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ED5A3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621,308</w:t>
            </w:r>
          </w:p>
        </w:tc>
        <w:tc>
          <w:tcPr>
            <w:tcW w:w="236" w:type="dxa"/>
          </w:tcPr>
          <w:p w14:paraId="5B061CBD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48952CF" w14:textId="77777777" w:rsidR="004A17D5" w:rsidRPr="00E45725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7,352,455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</w:tr>
      <w:tr w:rsidR="004A17D5" w:rsidRPr="002C55DC" w14:paraId="5F309DDB" w14:textId="77777777" w:rsidTr="00613E10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269A19AF" w14:textId="77777777" w:rsidR="004A17D5" w:rsidRPr="009C0ED4" w:rsidRDefault="004A17D5" w:rsidP="00410A4B">
            <w:pPr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0D826C5" w14:textId="77777777" w:rsidR="004A17D5" w:rsidRPr="009C0ED4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7F53FF05" w14:textId="77777777" w:rsidR="004A17D5" w:rsidRPr="009C0ED4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46B7082" w14:textId="77777777" w:rsidR="004A17D5" w:rsidRPr="009C0ED4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38C7FCD3" w14:textId="77777777" w:rsidR="004A17D5" w:rsidRPr="009C0ED4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B3AFD12" w14:textId="77777777" w:rsidR="004A17D5" w:rsidRPr="009C0ED4" w:rsidRDefault="004A17D5" w:rsidP="00410A4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</w:tcPr>
          <w:p w14:paraId="510B943F" w14:textId="77777777" w:rsidR="004A17D5" w:rsidRPr="009C0ED4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44326B4" w14:textId="77777777" w:rsidR="004A17D5" w:rsidRPr="009C0ED4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4A17D5" w:rsidRPr="002C55DC" w14:paraId="37BE2517" w14:textId="77777777" w:rsidTr="00613E10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6724CBEC" w14:textId="77777777" w:rsidR="004A17D5" w:rsidRPr="002C55DC" w:rsidRDefault="004A17D5" w:rsidP="00410A4B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1" w:type="dxa"/>
          </w:tcPr>
          <w:p w14:paraId="09B0161F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434D60A1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</w:tcPr>
          <w:p w14:paraId="0A80D144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AE8C9D7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</w:tcPr>
          <w:p w14:paraId="1F93F00F" w14:textId="77777777" w:rsidR="004A17D5" w:rsidRPr="002C55DC" w:rsidRDefault="004A17D5" w:rsidP="00410A4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096D36B6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</w:tcPr>
          <w:p w14:paraId="3DD88DA1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D1558" w:rsidRPr="002C55DC" w14:paraId="6DF077B3" w14:textId="77777777" w:rsidTr="00613E10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14A1C7C3" w14:textId="77777777" w:rsidR="008D1558" w:rsidRPr="002C55DC" w:rsidRDefault="008D1558" w:rsidP="008D1558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จากมูลค่าตามบัญชีของสินทรัพย์สูงกว่า</w:t>
            </w:r>
          </w:p>
          <w:p w14:paraId="1D79469A" w14:textId="77777777" w:rsidR="008D1558" w:rsidRPr="002C55DC" w:rsidRDefault="008D1558" w:rsidP="008D1558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สินทรัพย์ทางภาษีเงินได้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655B7" w14:textId="77777777" w:rsidR="008D1558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2632A2B" w14:textId="77777777" w:rsidR="008D1558" w:rsidRPr="00E45725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(13,848,711)</w:t>
            </w:r>
          </w:p>
        </w:tc>
        <w:tc>
          <w:tcPr>
            <w:tcW w:w="241" w:type="dxa"/>
          </w:tcPr>
          <w:p w14:paraId="2155818C" w14:textId="77777777" w:rsidR="008D1558" w:rsidRPr="00E45725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7AE1A" w14:textId="77777777" w:rsidR="008D1558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6BEF7E9" w14:textId="77777777" w:rsidR="008D1558" w:rsidRPr="00E45725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(3,235,888</w:t>
            </w:r>
            <w:r w:rsidRPr="00927A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67395EAA" w14:textId="77777777" w:rsidR="008D1558" w:rsidRPr="00E45725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07279F" w14:textId="77777777" w:rsidR="008D1558" w:rsidRDefault="008D1558" w:rsidP="008D1558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 xml:space="preserve"> </w:t>
            </w:r>
          </w:p>
          <w:p w14:paraId="32230520" w14:textId="4787DC6C" w:rsidR="008D1558" w:rsidRPr="002C55DC" w:rsidRDefault="008D1558" w:rsidP="008D1558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 xml:space="preserve">       -</w:t>
            </w:r>
          </w:p>
        </w:tc>
        <w:tc>
          <w:tcPr>
            <w:tcW w:w="236" w:type="dxa"/>
          </w:tcPr>
          <w:p w14:paraId="04886037" w14:textId="77777777" w:rsidR="008D1558" w:rsidRPr="00E45725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FCB4F" w14:textId="77777777" w:rsidR="008D1558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A8791C7" w14:textId="77777777" w:rsidR="008D1558" w:rsidRPr="00E45725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(17,084,599</w:t>
            </w:r>
            <w:r w:rsidRPr="00E1289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A17D5" w:rsidRPr="009C0ED4" w14:paraId="0DC94618" w14:textId="77777777" w:rsidTr="00613E10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3D2D0A42" w14:textId="77777777" w:rsidR="004A17D5" w:rsidRPr="009C0ED4" w:rsidRDefault="004A17D5" w:rsidP="00410A4B">
            <w:pPr>
              <w:ind w:left="175" w:hanging="175"/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F661D" w14:textId="77777777" w:rsidR="004A17D5" w:rsidRPr="009C0ED4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122D1BBD" w14:textId="77777777" w:rsidR="004A17D5" w:rsidRPr="009C0ED4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DD3C9" w14:textId="77777777" w:rsidR="004A17D5" w:rsidRPr="009C0ED4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4702B3B7" w14:textId="77777777" w:rsidR="004A17D5" w:rsidRPr="009C0ED4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54A52" w14:textId="77777777" w:rsidR="004A17D5" w:rsidRPr="009C0ED4" w:rsidRDefault="004A17D5" w:rsidP="00410A4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236" w:type="dxa"/>
          </w:tcPr>
          <w:p w14:paraId="3EF119A2" w14:textId="77777777" w:rsidR="004A17D5" w:rsidRPr="009C0ED4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140A1" w14:textId="77777777" w:rsidR="004A17D5" w:rsidRPr="009C0ED4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4A17D5" w:rsidRPr="002C55DC" w14:paraId="3F75DCEC" w14:textId="77777777" w:rsidTr="00613E10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  <w:hideMark/>
          </w:tcPr>
          <w:p w14:paraId="7D92C5E1" w14:textId="77777777" w:rsidR="004A17D5" w:rsidRPr="002C55DC" w:rsidRDefault="004A17D5" w:rsidP="00410A4B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2C55DC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2BE4DAA" w14:textId="77777777" w:rsidR="004A17D5" w:rsidRPr="00E45725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C2457C">
              <w:rPr>
                <w:rFonts w:ascii="Browallia New" w:hAnsi="Browallia New" w:cs="Browallia New"/>
                <w:sz w:val="24"/>
                <w:szCs w:val="24"/>
                <w:lang w:val="en-GB"/>
              </w:rPr>
              <w:t>6,895,478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41" w:type="dxa"/>
          </w:tcPr>
          <w:p w14:paraId="59B62F39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D3E8DF4" w14:textId="77777777" w:rsidR="004A17D5" w:rsidRPr="00ED591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(3,457,974)</w:t>
            </w:r>
          </w:p>
        </w:tc>
        <w:tc>
          <w:tcPr>
            <w:tcW w:w="236" w:type="dxa"/>
          </w:tcPr>
          <w:p w14:paraId="23D897DE" w14:textId="77777777" w:rsidR="004A17D5" w:rsidRPr="00ED591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746EB67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5A39">
              <w:rPr>
                <w:rFonts w:ascii="Browallia New" w:hAnsi="Browallia New" w:cs="Browallia New"/>
                <w:sz w:val="24"/>
                <w:szCs w:val="24"/>
                <w:lang w:val="en-GB"/>
              </w:rPr>
              <w:t>621,308</w:t>
            </w:r>
          </w:p>
        </w:tc>
        <w:tc>
          <w:tcPr>
            <w:tcW w:w="236" w:type="dxa"/>
          </w:tcPr>
          <w:p w14:paraId="06C19A66" w14:textId="77777777" w:rsidR="004A17D5" w:rsidRPr="00E45725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C4CF593" w14:textId="77777777" w:rsidR="004A17D5" w:rsidRPr="00E45725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(9,732,144)</w:t>
            </w:r>
          </w:p>
        </w:tc>
      </w:tr>
    </w:tbl>
    <w:p w14:paraId="1EE2075C" w14:textId="00BCE8A7" w:rsidR="00613E10" w:rsidRDefault="00613E10">
      <w:pPr>
        <w:rPr>
          <w:lang w:bidi="th-TH"/>
        </w:rPr>
      </w:pPr>
    </w:p>
    <w:p w14:paraId="6A360656" w14:textId="55D085E4" w:rsidR="00A90AD8" w:rsidRDefault="00A90AD8">
      <w:pPr>
        <w:rPr>
          <w:lang w:bidi="th-TH"/>
        </w:rPr>
      </w:pPr>
    </w:p>
    <w:p w14:paraId="3BAD57D7" w14:textId="040FAF0C" w:rsidR="00A90AD8" w:rsidRDefault="00A90AD8">
      <w:pPr>
        <w:rPr>
          <w:lang w:bidi="th-TH"/>
        </w:rPr>
      </w:pPr>
    </w:p>
    <w:p w14:paraId="68BB0DF6" w14:textId="6B1395D1" w:rsidR="00A90AD8" w:rsidRDefault="00A90AD8">
      <w:pPr>
        <w:rPr>
          <w:lang w:bidi="th-TH"/>
        </w:rPr>
      </w:pPr>
    </w:p>
    <w:p w14:paraId="69677201" w14:textId="408D6C9A" w:rsidR="00A90AD8" w:rsidRDefault="00A90AD8">
      <w:pPr>
        <w:rPr>
          <w:lang w:bidi="th-TH"/>
        </w:rPr>
      </w:pPr>
    </w:p>
    <w:p w14:paraId="0C8C1A6D" w14:textId="75DE9033" w:rsidR="00A90AD8" w:rsidRDefault="00A90AD8">
      <w:pPr>
        <w:rPr>
          <w:lang w:bidi="th-TH"/>
        </w:rPr>
      </w:pPr>
    </w:p>
    <w:p w14:paraId="764EF51A" w14:textId="4E1DDAF5" w:rsidR="00A90AD8" w:rsidRDefault="00A90AD8">
      <w:pPr>
        <w:rPr>
          <w:lang w:bidi="th-TH"/>
        </w:rPr>
      </w:pPr>
    </w:p>
    <w:p w14:paraId="6A65D439" w14:textId="77777777" w:rsidR="00A90AD8" w:rsidRDefault="00A90AD8">
      <w:pPr>
        <w:rPr>
          <w:cs/>
          <w:lang w:bidi="th-TH"/>
        </w:rPr>
      </w:pPr>
    </w:p>
    <w:tbl>
      <w:tblPr>
        <w:tblW w:w="90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00"/>
        <w:gridCol w:w="13"/>
        <w:gridCol w:w="1170"/>
        <w:gridCol w:w="241"/>
        <w:gridCol w:w="1110"/>
        <w:gridCol w:w="236"/>
        <w:gridCol w:w="1115"/>
        <w:gridCol w:w="236"/>
        <w:gridCol w:w="1123"/>
      </w:tblGrid>
      <w:tr w:rsidR="00A90AD8" w:rsidRPr="002C55DC" w14:paraId="27BEDB7B" w14:textId="77777777" w:rsidTr="00A90AD8">
        <w:trPr>
          <w:cantSplit/>
          <w:tblHeader/>
        </w:trPr>
        <w:tc>
          <w:tcPr>
            <w:tcW w:w="3800" w:type="dxa"/>
          </w:tcPr>
          <w:p w14:paraId="2A3B63C7" w14:textId="77777777" w:rsidR="00A90AD8" w:rsidRPr="002C55DC" w:rsidRDefault="00A90AD8" w:rsidP="00A90AD8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44" w:type="dxa"/>
            <w:gridSpan w:val="8"/>
            <w:tcBorders>
              <w:left w:val="nil"/>
            </w:tcBorders>
            <w:vAlign w:val="bottom"/>
          </w:tcPr>
          <w:p w14:paraId="436F8144" w14:textId="77777777" w:rsidR="00A90AD8" w:rsidRPr="002C55DC" w:rsidRDefault="00A90AD8" w:rsidP="00A90AD8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A90AD8" w:rsidRPr="002C55DC" w14:paraId="0A5EE8AC" w14:textId="77777777" w:rsidTr="00A90AD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5FF6C5FD" w14:textId="77777777" w:rsidR="00A90AD8" w:rsidRPr="002C55DC" w:rsidRDefault="00A90AD8" w:rsidP="00A90AD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31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165F9E" w14:textId="1E7ADBA6" w:rsidR="00A90AD8" w:rsidRPr="002C55DC" w:rsidRDefault="00473210" w:rsidP="00A90AD8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A90AD8" w:rsidRPr="002C55DC" w14:paraId="70A76F27" w14:textId="77777777" w:rsidTr="00A90AD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7610D1C4" w14:textId="77777777" w:rsidR="00A90AD8" w:rsidRPr="002C55DC" w:rsidRDefault="00A90AD8" w:rsidP="00A90AD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C50BF" w14:textId="77777777" w:rsidR="00A90AD8" w:rsidRPr="002C55DC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C2BC07" w14:textId="77777777" w:rsidR="00A90AD8" w:rsidRPr="002C55DC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บันทึกเป็นรายได้ (ค่าใช้จ่าย)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43022" w14:textId="77777777" w:rsidR="00A90AD8" w:rsidRPr="002C55DC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A90AD8" w:rsidRPr="002C55DC" w14:paraId="5E9FF983" w14:textId="77777777" w:rsidTr="00A90AD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3" w:type="dxa"/>
            <w:gridSpan w:val="2"/>
          </w:tcPr>
          <w:p w14:paraId="62600D19" w14:textId="77777777" w:rsidR="00A90AD8" w:rsidRPr="002C55DC" w:rsidRDefault="00A90AD8" w:rsidP="00A90AD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E36182" w14:textId="77777777" w:rsidR="00A90AD8" w:rsidRPr="002C55DC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2C55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63</w:t>
            </w:r>
          </w:p>
        </w:tc>
        <w:tc>
          <w:tcPr>
            <w:tcW w:w="241" w:type="dxa"/>
          </w:tcPr>
          <w:p w14:paraId="43208182" w14:textId="77777777" w:rsidR="00A90AD8" w:rsidRPr="002C55DC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15246E" w14:textId="77777777" w:rsidR="00A90AD8" w:rsidRPr="002C55DC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35F63" w14:textId="77777777" w:rsidR="00A90AD8" w:rsidRPr="002C55DC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0F211E" w14:textId="77777777" w:rsidR="00A90AD8" w:rsidRPr="002C55DC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กำไรขาดทุน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>เบ็ดเสร็จอื่น</w:t>
            </w:r>
          </w:p>
        </w:tc>
        <w:tc>
          <w:tcPr>
            <w:tcW w:w="236" w:type="dxa"/>
          </w:tcPr>
          <w:p w14:paraId="32767908" w14:textId="77777777" w:rsidR="00A90AD8" w:rsidRPr="002C55DC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0DE893" w14:textId="77777777" w:rsidR="00A90AD8" w:rsidRPr="002C55DC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2C55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63</w:t>
            </w:r>
          </w:p>
        </w:tc>
      </w:tr>
      <w:tr w:rsidR="004A17D5" w:rsidRPr="002C55DC" w14:paraId="41F1BB72" w14:textId="77777777" w:rsidTr="00A90AD8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3" w:type="dxa"/>
            <w:gridSpan w:val="2"/>
            <w:hideMark/>
          </w:tcPr>
          <w:p w14:paraId="3F129042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351861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7DF52A5C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4167058E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284CF56D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2B700C19" w14:textId="77777777" w:rsidR="004A17D5" w:rsidRPr="002C55DC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48CE916" w14:textId="77777777" w:rsidR="004A17D5" w:rsidRPr="002C55DC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2CD6A7D7" w14:textId="77777777" w:rsidR="004A17D5" w:rsidRPr="002C55DC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D1558" w:rsidRPr="002C55DC" w14:paraId="2957ABCD" w14:textId="77777777" w:rsidTr="00A90AD8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71B0E42B" w14:textId="77777777" w:rsidR="008D1558" w:rsidRPr="002C55DC" w:rsidRDefault="008D1558" w:rsidP="008D1558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FDBB5" w14:textId="77777777" w:rsidR="008D1558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D02B859" w14:textId="50BC75A3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2,441,349</w:t>
            </w:r>
          </w:p>
        </w:tc>
        <w:tc>
          <w:tcPr>
            <w:tcW w:w="241" w:type="dxa"/>
          </w:tcPr>
          <w:p w14:paraId="7C66FAC1" w14:textId="77777777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C175B" w14:textId="77777777" w:rsidR="008D1558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D5A6911" w14:textId="1A38D654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41C2">
              <w:rPr>
                <w:rFonts w:ascii="Browallia New" w:hAnsi="Browallia New" w:cs="Browallia New"/>
                <w:sz w:val="24"/>
                <w:szCs w:val="24"/>
                <w:lang w:val="en-GB"/>
              </w:rPr>
              <w:t>507,453</w:t>
            </w:r>
          </w:p>
        </w:tc>
        <w:tc>
          <w:tcPr>
            <w:tcW w:w="236" w:type="dxa"/>
          </w:tcPr>
          <w:p w14:paraId="407D9009" w14:textId="77777777" w:rsidR="008D1558" w:rsidRPr="00802A1E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47316" w14:textId="4FECBBDD" w:rsidR="008D1558" w:rsidRDefault="008D1558" w:rsidP="008D1558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  <w:p w14:paraId="50781D6E" w14:textId="7ED1CE1F" w:rsidR="008D1558" w:rsidRPr="002C55DC" w:rsidRDefault="008D1558" w:rsidP="008D1558">
            <w:pPr>
              <w:tabs>
                <w:tab w:val="left" w:pos="690"/>
              </w:tabs>
              <w:ind w:left="-108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236" w:type="dxa"/>
          </w:tcPr>
          <w:p w14:paraId="2B0DE40C" w14:textId="77777777" w:rsidR="008D1558" w:rsidRPr="00802A1E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448ED6" w14:textId="77777777" w:rsidR="008D1558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469C92D" w14:textId="5C2870B9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41C2">
              <w:rPr>
                <w:rFonts w:ascii="Browallia New" w:hAnsi="Browallia New" w:cs="Browallia New"/>
                <w:sz w:val="24"/>
                <w:szCs w:val="24"/>
                <w:lang w:val="en-GB"/>
              </w:rPr>
              <w:t>2,948,802</w:t>
            </w:r>
          </w:p>
        </w:tc>
      </w:tr>
      <w:tr w:rsidR="0037452F" w:rsidRPr="00772C2E" w14:paraId="0C03A606" w14:textId="77777777" w:rsidTr="00A90AD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236692E5" w14:textId="77777777" w:rsidR="0037452F" w:rsidRPr="009C0ED4" w:rsidRDefault="0037452F" w:rsidP="0037452F">
            <w:pPr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E103E" w14:textId="77777777" w:rsidR="0037452F" w:rsidRPr="009C0ED4" w:rsidRDefault="0037452F" w:rsidP="0037452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6961E513" w14:textId="77777777" w:rsidR="0037452F" w:rsidRPr="009C0ED4" w:rsidRDefault="0037452F" w:rsidP="0037452F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DFFD6" w14:textId="77777777" w:rsidR="0037452F" w:rsidRPr="009C0ED4" w:rsidRDefault="0037452F" w:rsidP="0037452F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276CB133" w14:textId="77777777" w:rsidR="0037452F" w:rsidRPr="009C0ED4" w:rsidRDefault="0037452F" w:rsidP="0037452F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6C021" w14:textId="77777777" w:rsidR="0037452F" w:rsidRPr="009C0ED4" w:rsidRDefault="0037452F" w:rsidP="0037452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3C957A38" w14:textId="77777777" w:rsidR="0037452F" w:rsidRPr="009C0ED4" w:rsidRDefault="0037452F" w:rsidP="0037452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E9414" w14:textId="77777777" w:rsidR="0037452F" w:rsidRPr="009C0ED4" w:rsidRDefault="0037452F" w:rsidP="0037452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37452F" w:rsidRPr="002C55DC" w14:paraId="34A7C59A" w14:textId="77777777" w:rsidTr="00A90AD8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0304F718" w14:textId="77777777" w:rsidR="0037452F" w:rsidRPr="002C55DC" w:rsidRDefault="0037452F" w:rsidP="0037452F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0880F0F" w14:textId="77777777" w:rsidR="0037452F" w:rsidRPr="002C55DC" w:rsidRDefault="0037452F" w:rsidP="0037452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2EB6AD43" w14:textId="77777777" w:rsidR="0037452F" w:rsidRPr="002C55DC" w:rsidRDefault="0037452F" w:rsidP="0037452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</w:tcPr>
          <w:p w14:paraId="3121A2A8" w14:textId="77777777" w:rsidR="0037452F" w:rsidRPr="002C55DC" w:rsidRDefault="0037452F" w:rsidP="0037452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269CD29" w14:textId="77777777" w:rsidR="0037452F" w:rsidRPr="002C55DC" w:rsidRDefault="0037452F" w:rsidP="0037452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</w:tcPr>
          <w:p w14:paraId="5FF09EB2" w14:textId="77777777" w:rsidR="0037452F" w:rsidRPr="002C55DC" w:rsidRDefault="0037452F" w:rsidP="0037452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2D04F5CC" w14:textId="77777777" w:rsidR="0037452F" w:rsidRPr="002C55DC" w:rsidRDefault="0037452F" w:rsidP="0037452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</w:tcPr>
          <w:p w14:paraId="32565280" w14:textId="77777777" w:rsidR="0037452F" w:rsidRPr="002C55DC" w:rsidRDefault="0037452F" w:rsidP="0037452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D1558" w:rsidRPr="002C55DC" w14:paraId="04237CB4" w14:textId="77777777" w:rsidTr="00A90AD8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23547B44" w14:textId="77777777" w:rsidR="008D1558" w:rsidRPr="002C55DC" w:rsidRDefault="008D1558" w:rsidP="008D1558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จากมูลค่าตามบัญชีของสินทรัพย์สูงกว่า</w:t>
            </w:r>
          </w:p>
          <w:p w14:paraId="7B099CC4" w14:textId="77777777" w:rsidR="008D1558" w:rsidRPr="002C55DC" w:rsidRDefault="008D1558" w:rsidP="008D1558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สินทรัพย์ทางภาษีเงินได้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55DE1" w14:textId="77777777" w:rsidR="008D1558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A890425" w14:textId="276F6345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(10,394,252</w:t>
            </w:r>
            <w:r w:rsidRPr="00D16C7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41" w:type="dxa"/>
          </w:tcPr>
          <w:p w14:paraId="5570E531" w14:textId="77777777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93FE7" w14:textId="77777777" w:rsidR="008D1558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E4D1305" w14:textId="44953A77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2,377,418</w:t>
            </w:r>
          </w:p>
        </w:tc>
        <w:tc>
          <w:tcPr>
            <w:tcW w:w="236" w:type="dxa"/>
          </w:tcPr>
          <w:p w14:paraId="2DDF8A3F" w14:textId="77777777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219BE3" w14:textId="77777777" w:rsidR="008D1558" w:rsidRDefault="008D1558" w:rsidP="008D1558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  <w:p w14:paraId="44D98AC9" w14:textId="74C786FD" w:rsidR="008D1558" w:rsidRPr="002C55DC" w:rsidRDefault="008D1558" w:rsidP="008D1558">
            <w:pPr>
              <w:tabs>
                <w:tab w:val="left" w:pos="651"/>
              </w:tabs>
              <w:ind w:left="-108" w:right="6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="00457BA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-</w:t>
            </w:r>
          </w:p>
        </w:tc>
        <w:tc>
          <w:tcPr>
            <w:tcW w:w="236" w:type="dxa"/>
          </w:tcPr>
          <w:p w14:paraId="68AE18E9" w14:textId="77777777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A89FF" w14:textId="77777777" w:rsidR="008D1558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3594E74" w14:textId="763CDD0A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41C2">
              <w:rPr>
                <w:rFonts w:ascii="Browallia New" w:hAnsi="Browallia New" w:cs="Browallia New"/>
                <w:sz w:val="24"/>
                <w:szCs w:val="24"/>
                <w:lang w:val="en-GB"/>
              </w:rPr>
              <w:t>(8,016,834)</w:t>
            </w:r>
          </w:p>
        </w:tc>
      </w:tr>
      <w:tr w:rsidR="0037452F" w:rsidRPr="002C55DC" w14:paraId="1DA2371C" w14:textId="77777777" w:rsidTr="00A90AD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6073C095" w14:textId="77777777" w:rsidR="0037452F" w:rsidRPr="002C55DC" w:rsidRDefault="0037452F" w:rsidP="0037452F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00100" w14:textId="77777777" w:rsidR="0037452F" w:rsidRPr="002C55DC" w:rsidRDefault="0037452F" w:rsidP="0037452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222333EB" w14:textId="77777777" w:rsidR="0037452F" w:rsidRPr="002C55DC" w:rsidRDefault="0037452F" w:rsidP="0037452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B8CD2" w14:textId="77777777" w:rsidR="0037452F" w:rsidRPr="00802A1E" w:rsidRDefault="0037452F" w:rsidP="0037452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3A634F2" w14:textId="77777777" w:rsidR="0037452F" w:rsidRPr="002C55DC" w:rsidRDefault="0037452F" w:rsidP="0037452F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A0DE4" w14:textId="77777777" w:rsidR="0037452F" w:rsidRPr="002C55DC" w:rsidRDefault="0037452F" w:rsidP="0037452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1603C5EA" w14:textId="77777777" w:rsidR="0037452F" w:rsidRPr="002C55DC" w:rsidRDefault="0037452F" w:rsidP="0037452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C4C92" w14:textId="77777777" w:rsidR="0037452F" w:rsidRPr="002C55DC" w:rsidRDefault="0037452F" w:rsidP="0037452F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D1558" w:rsidRPr="002C55DC" w14:paraId="1E6D6F1F" w14:textId="77777777" w:rsidTr="00A90AD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  <w:hideMark/>
          </w:tcPr>
          <w:p w14:paraId="7328FE3E" w14:textId="77777777" w:rsidR="008D1558" w:rsidRPr="002C55DC" w:rsidRDefault="008D1558" w:rsidP="008D1558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2C55DC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6AE7EE6" w14:textId="7275EA64" w:rsidR="008D1558" w:rsidRPr="002C55DC" w:rsidRDefault="008D1558" w:rsidP="008D15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(7,952,903)</w:t>
            </w:r>
          </w:p>
        </w:tc>
        <w:tc>
          <w:tcPr>
            <w:tcW w:w="241" w:type="dxa"/>
          </w:tcPr>
          <w:p w14:paraId="6F46E018" w14:textId="77777777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D0FEECF" w14:textId="17F8CDEF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2,884,871</w:t>
            </w:r>
          </w:p>
        </w:tc>
        <w:tc>
          <w:tcPr>
            <w:tcW w:w="236" w:type="dxa"/>
          </w:tcPr>
          <w:p w14:paraId="374938DE" w14:textId="77777777" w:rsidR="008D1558" w:rsidRPr="00802A1E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F1762EF" w14:textId="25927F03" w:rsidR="008D1558" w:rsidRPr="008D1558" w:rsidRDefault="008D1558" w:rsidP="008D1558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457BA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236" w:type="dxa"/>
          </w:tcPr>
          <w:p w14:paraId="0F3B2CD7" w14:textId="77777777" w:rsidR="008D1558" w:rsidRPr="002C55DC" w:rsidRDefault="008D1558" w:rsidP="008D15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C33E88E" w14:textId="24D13B56" w:rsidR="008D1558" w:rsidRPr="002C55DC" w:rsidRDefault="008D1558" w:rsidP="008D15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3D41C2">
              <w:rPr>
                <w:rFonts w:ascii="Browallia New" w:hAnsi="Browallia New" w:cs="Browallia New"/>
                <w:sz w:val="24"/>
                <w:szCs w:val="24"/>
                <w:lang w:val="en-GB"/>
              </w:rPr>
              <w:t>5,068,032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91AAC" w:rsidRPr="002C55DC" w14:paraId="7638AA12" w14:textId="77777777" w:rsidTr="00A90AD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5CF858BE" w14:textId="77777777" w:rsidR="00291AAC" w:rsidRPr="009C0ED4" w:rsidRDefault="00291AAC" w:rsidP="008D1558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E714671" w14:textId="77777777" w:rsidR="00291AAC" w:rsidRPr="009C0ED4" w:rsidRDefault="00291AAC" w:rsidP="008D15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41" w:type="dxa"/>
          </w:tcPr>
          <w:p w14:paraId="1AA83997" w14:textId="77777777" w:rsidR="00291AAC" w:rsidRPr="009C0ED4" w:rsidRDefault="00291AAC" w:rsidP="008D1558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42B615D8" w14:textId="77777777" w:rsidR="00291AAC" w:rsidRPr="009C0ED4" w:rsidRDefault="00291AAC" w:rsidP="008D1558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5E70DDF4" w14:textId="77777777" w:rsidR="00291AAC" w:rsidRPr="009C0ED4" w:rsidRDefault="00291AAC" w:rsidP="008D1558">
            <w:pPr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vAlign w:val="bottom"/>
          </w:tcPr>
          <w:p w14:paraId="2AFFB55B" w14:textId="77777777" w:rsidR="00291AAC" w:rsidRPr="009C0ED4" w:rsidRDefault="00291AAC" w:rsidP="008D1558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</w:tcPr>
          <w:p w14:paraId="2EDD2420" w14:textId="77777777" w:rsidR="00291AAC" w:rsidRPr="009C0ED4" w:rsidRDefault="00291AAC" w:rsidP="008D15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74BF9EB6" w14:textId="77777777" w:rsidR="00291AAC" w:rsidRPr="009C0ED4" w:rsidRDefault="00291AAC" w:rsidP="008D1558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</w:tbl>
    <w:p w14:paraId="69D25CD9" w14:textId="77777777" w:rsidR="00A90AD8" w:rsidRDefault="00A90AD8"/>
    <w:tbl>
      <w:tblPr>
        <w:tblW w:w="90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00"/>
        <w:gridCol w:w="13"/>
        <w:gridCol w:w="1170"/>
        <w:gridCol w:w="241"/>
        <w:gridCol w:w="1110"/>
        <w:gridCol w:w="236"/>
        <w:gridCol w:w="1115"/>
        <w:gridCol w:w="236"/>
        <w:gridCol w:w="1123"/>
      </w:tblGrid>
      <w:tr w:rsidR="00A90AD8" w:rsidRPr="002C55DC" w14:paraId="70201FEE" w14:textId="77777777" w:rsidTr="00A90AD8">
        <w:trPr>
          <w:cantSplit/>
          <w:tblHeader/>
        </w:trPr>
        <w:tc>
          <w:tcPr>
            <w:tcW w:w="3803" w:type="dxa"/>
          </w:tcPr>
          <w:p w14:paraId="7A51D3FE" w14:textId="77777777" w:rsidR="00A90AD8" w:rsidRPr="002C55DC" w:rsidRDefault="00A90AD8" w:rsidP="00A90AD8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41" w:type="dxa"/>
            <w:gridSpan w:val="8"/>
            <w:tcBorders>
              <w:left w:val="nil"/>
            </w:tcBorders>
            <w:vAlign w:val="bottom"/>
          </w:tcPr>
          <w:p w14:paraId="303EB12F" w14:textId="77777777" w:rsidR="00A90AD8" w:rsidRPr="002C55DC" w:rsidRDefault="00A90AD8" w:rsidP="00A90AD8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A90AD8" w:rsidRPr="002C55DC" w14:paraId="32259440" w14:textId="77777777" w:rsidTr="00A90AD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1B75CEB8" w14:textId="77777777" w:rsidR="00A90AD8" w:rsidRPr="002C55DC" w:rsidRDefault="00A90AD8" w:rsidP="00A90AD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28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839FF" w14:textId="7F5828D8" w:rsidR="00A90AD8" w:rsidRPr="002C55DC" w:rsidRDefault="00473210" w:rsidP="00A90AD8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A90AD8" w:rsidRPr="002C55DC" w14:paraId="6BD3A96B" w14:textId="77777777" w:rsidTr="00A90AD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66B51FF5" w14:textId="77777777" w:rsidR="00A90AD8" w:rsidRPr="002C55DC" w:rsidRDefault="00A90AD8" w:rsidP="00A90AD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7E97F" w14:textId="77777777" w:rsidR="00A90AD8" w:rsidRPr="002C55DC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E591C4" w14:textId="77777777" w:rsidR="00A90AD8" w:rsidRPr="002C55DC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บันทึกเป็นรายได้ (ค่าใช้จ่าย)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5E3DF" w14:textId="77777777" w:rsidR="00A90AD8" w:rsidRPr="002C55DC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A90AD8" w:rsidRPr="002C55DC" w14:paraId="16B2012C" w14:textId="77777777" w:rsidTr="00A90AD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816" w:type="dxa"/>
            <w:gridSpan w:val="2"/>
          </w:tcPr>
          <w:p w14:paraId="32174BAF" w14:textId="77777777" w:rsidR="00A90AD8" w:rsidRPr="002C55DC" w:rsidRDefault="00A90AD8" w:rsidP="00A90AD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BF3BEF" w14:textId="77777777" w:rsidR="00A90AD8" w:rsidRPr="002C55DC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2C55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62</w:t>
            </w:r>
          </w:p>
        </w:tc>
        <w:tc>
          <w:tcPr>
            <w:tcW w:w="241" w:type="dxa"/>
          </w:tcPr>
          <w:p w14:paraId="3D6B24FA" w14:textId="77777777" w:rsidR="00A90AD8" w:rsidRPr="002C55DC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766CE7" w14:textId="77777777" w:rsidR="00A90AD8" w:rsidRPr="002C55DC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CAAD8" w14:textId="77777777" w:rsidR="00A90AD8" w:rsidRPr="002C55DC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72DA8A" w14:textId="77777777" w:rsidR="00A90AD8" w:rsidRPr="002C55DC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กำไรขาดทุน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>เบ็ดเสร็จอื่น</w:t>
            </w:r>
          </w:p>
        </w:tc>
        <w:tc>
          <w:tcPr>
            <w:tcW w:w="236" w:type="dxa"/>
          </w:tcPr>
          <w:p w14:paraId="3F36B135" w14:textId="77777777" w:rsidR="00A90AD8" w:rsidRPr="002C55DC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390643" w14:textId="77777777" w:rsidR="00A90AD8" w:rsidRPr="002C55DC" w:rsidRDefault="00A90AD8" w:rsidP="00A90AD8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2C55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62</w:t>
            </w:r>
          </w:p>
        </w:tc>
      </w:tr>
      <w:tr w:rsidR="00A566B8" w:rsidRPr="002C55DC" w14:paraId="193480A6" w14:textId="77777777" w:rsidTr="00A90AD8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3" w:type="dxa"/>
            <w:gridSpan w:val="2"/>
            <w:hideMark/>
          </w:tcPr>
          <w:p w14:paraId="35DFB966" w14:textId="77777777" w:rsidR="00A566B8" w:rsidRPr="002C55DC" w:rsidRDefault="00A566B8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2D847DB" w14:textId="77777777" w:rsidR="00A566B8" w:rsidRPr="002C55DC" w:rsidRDefault="00A566B8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1E49998B" w14:textId="77777777" w:rsidR="00A566B8" w:rsidRPr="002C55DC" w:rsidRDefault="00A566B8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08941C14" w14:textId="77777777" w:rsidR="00A566B8" w:rsidRPr="002C55DC" w:rsidRDefault="00A566B8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3505CFAF" w14:textId="77777777" w:rsidR="00A566B8" w:rsidRPr="002C55DC" w:rsidRDefault="00A566B8" w:rsidP="00762ECD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left w:val="nil"/>
              <w:right w:val="nil"/>
            </w:tcBorders>
          </w:tcPr>
          <w:p w14:paraId="3AFD2AB1" w14:textId="77777777" w:rsidR="00A566B8" w:rsidRPr="002C55DC" w:rsidRDefault="00A566B8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1D5B9208" w14:textId="77777777" w:rsidR="00A566B8" w:rsidRPr="002C55DC" w:rsidRDefault="00A566B8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5CFE0C8E" w14:textId="77777777" w:rsidR="00A566B8" w:rsidRPr="002C55DC" w:rsidRDefault="00A566B8" w:rsidP="00762EC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566B8" w:rsidRPr="002C55DC" w14:paraId="43D62457" w14:textId="77777777" w:rsidTr="00A90AD8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0E382AB6" w14:textId="77777777" w:rsidR="00A566B8" w:rsidRPr="002C55DC" w:rsidRDefault="00A566B8" w:rsidP="00762ECD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B49C2" w14:textId="77777777" w:rsidR="00A566B8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0D94F72" w14:textId="77777777" w:rsidR="00A566B8" w:rsidRPr="002C55DC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1,292,395</w:t>
            </w:r>
          </w:p>
        </w:tc>
        <w:tc>
          <w:tcPr>
            <w:tcW w:w="241" w:type="dxa"/>
          </w:tcPr>
          <w:p w14:paraId="0BC9BC8E" w14:textId="77777777" w:rsidR="00A566B8" w:rsidRPr="002C55DC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535BE4" w14:textId="77777777" w:rsidR="00A566B8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9F91E87" w14:textId="77777777" w:rsidR="00A566B8" w:rsidRPr="002C55DC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527,646</w:t>
            </w:r>
          </w:p>
        </w:tc>
        <w:tc>
          <w:tcPr>
            <w:tcW w:w="236" w:type="dxa"/>
          </w:tcPr>
          <w:p w14:paraId="6515260A" w14:textId="77777777" w:rsidR="00A566B8" w:rsidRPr="00802A1E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1375B" w14:textId="77777777" w:rsidR="00A566B8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7958336" w14:textId="77777777" w:rsidR="00A566B8" w:rsidRPr="002C55DC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621,308</w:t>
            </w:r>
          </w:p>
        </w:tc>
        <w:tc>
          <w:tcPr>
            <w:tcW w:w="236" w:type="dxa"/>
          </w:tcPr>
          <w:p w14:paraId="6DD790D9" w14:textId="77777777" w:rsidR="00A566B8" w:rsidRPr="00802A1E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CB3B2" w14:textId="77777777" w:rsidR="00A566B8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AE665A5" w14:textId="77777777" w:rsidR="00A566B8" w:rsidRPr="002C55DC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2,441,349</w:t>
            </w:r>
          </w:p>
        </w:tc>
      </w:tr>
      <w:tr w:rsidR="00A566B8" w:rsidRPr="0065183C" w14:paraId="10BE9E4D" w14:textId="77777777" w:rsidTr="00A90AD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093CED53" w14:textId="77777777" w:rsidR="00A566B8" w:rsidRPr="0065183C" w:rsidRDefault="00A566B8" w:rsidP="00762ECD">
            <w:pPr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93789" w14:textId="77777777" w:rsidR="00A566B8" w:rsidRPr="0065183C" w:rsidRDefault="00A566B8" w:rsidP="00762ECD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241" w:type="dxa"/>
          </w:tcPr>
          <w:p w14:paraId="3C8446F4" w14:textId="77777777" w:rsidR="00A566B8" w:rsidRPr="0065183C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2E3B9" w14:textId="77777777" w:rsidR="00A566B8" w:rsidRPr="0065183C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236" w:type="dxa"/>
          </w:tcPr>
          <w:p w14:paraId="3906F06C" w14:textId="77777777" w:rsidR="00A566B8" w:rsidRPr="0065183C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22C42" w14:textId="77777777" w:rsidR="00A566B8" w:rsidRPr="0065183C" w:rsidRDefault="00A566B8" w:rsidP="00762ECD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236" w:type="dxa"/>
          </w:tcPr>
          <w:p w14:paraId="37A8D5B1" w14:textId="77777777" w:rsidR="00A566B8" w:rsidRPr="0065183C" w:rsidRDefault="00A566B8" w:rsidP="00762ECD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AA87D" w14:textId="77777777" w:rsidR="00A566B8" w:rsidRPr="0065183C" w:rsidRDefault="00A566B8" w:rsidP="00762ECD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A566B8" w:rsidRPr="002C55DC" w14:paraId="6B690BBC" w14:textId="77777777" w:rsidTr="00A90AD8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7BCBB01C" w14:textId="77777777" w:rsidR="00A566B8" w:rsidRPr="002C55DC" w:rsidRDefault="00A566B8" w:rsidP="00762ECD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0300E98" w14:textId="77777777" w:rsidR="00A566B8" w:rsidRPr="002C55DC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5EACB0C3" w14:textId="77777777" w:rsidR="00A566B8" w:rsidRPr="002C55DC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</w:tcPr>
          <w:p w14:paraId="220616FD" w14:textId="77777777" w:rsidR="00A566B8" w:rsidRPr="002C55DC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EAC9BD5" w14:textId="77777777" w:rsidR="00A566B8" w:rsidRPr="002C55DC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</w:tcPr>
          <w:p w14:paraId="1EE335DD" w14:textId="77777777" w:rsidR="00A566B8" w:rsidRPr="002C55DC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D961FF4" w14:textId="77777777" w:rsidR="00A566B8" w:rsidRPr="002C55DC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</w:tcPr>
          <w:p w14:paraId="53547DC0" w14:textId="77777777" w:rsidR="00A566B8" w:rsidRPr="002C55DC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D1558" w:rsidRPr="002C55DC" w14:paraId="02EB3BDC" w14:textId="77777777" w:rsidTr="00A90AD8">
        <w:tblPrEx>
          <w:tblLook w:val="01E0" w:firstRow="1" w:lastRow="1" w:firstColumn="1" w:lastColumn="1" w:noHBand="0" w:noVBand="0"/>
        </w:tblPrEx>
        <w:tc>
          <w:tcPr>
            <w:tcW w:w="3813" w:type="dxa"/>
            <w:gridSpan w:val="2"/>
            <w:hideMark/>
          </w:tcPr>
          <w:p w14:paraId="37F41519" w14:textId="77777777" w:rsidR="008D1558" w:rsidRPr="002C55DC" w:rsidRDefault="008D1558" w:rsidP="008D1558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จากมูลค่าตามบัญชีของสินทรัพย์สูงกว่า</w:t>
            </w:r>
          </w:p>
          <w:p w14:paraId="29DA25D8" w14:textId="77777777" w:rsidR="008D1558" w:rsidRPr="002C55DC" w:rsidRDefault="008D1558" w:rsidP="008D1558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สินทรัพย์ทางภาษีเงินได้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A8711" w14:textId="77777777" w:rsidR="008D1558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04C6879" w14:textId="77777777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(10,227,161</w:t>
            </w:r>
            <w:r w:rsidRPr="0020185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41" w:type="dxa"/>
          </w:tcPr>
          <w:p w14:paraId="7E50C6DD" w14:textId="77777777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A157A" w14:textId="77777777" w:rsidR="008D1558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E46D9A3" w14:textId="77777777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(167,091</w:t>
            </w:r>
            <w:r w:rsidRPr="00D16C7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5F1826D8" w14:textId="77777777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2A9DA7" w14:textId="77777777" w:rsidR="008D1558" w:rsidRDefault="008D1558" w:rsidP="008D1558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  <w:p w14:paraId="08867A20" w14:textId="44EF1544" w:rsidR="008D1558" w:rsidRPr="002C55DC" w:rsidRDefault="008D1558" w:rsidP="008D1558">
            <w:pPr>
              <w:tabs>
                <w:tab w:val="left" w:pos="651"/>
              </w:tabs>
              <w:ind w:left="-108" w:right="6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236" w:type="dxa"/>
          </w:tcPr>
          <w:p w14:paraId="2A07D513" w14:textId="77777777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5FD44" w14:textId="77777777" w:rsidR="008D1558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451D87D" w14:textId="77777777" w:rsidR="008D1558" w:rsidRPr="002C55DC" w:rsidRDefault="008D1558" w:rsidP="008D1558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(10,394,252</w:t>
            </w:r>
            <w:r w:rsidRPr="00D16C7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566B8" w:rsidRPr="00772C2E" w14:paraId="3ECBF1D9" w14:textId="77777777" w:rsidTr="00A90AD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</w:tcPr>
          <w:p w14:paraId="1564118F" w14:textId="77777777" w:rsidR="00A566B8" w:rsidRPr="00772C2E" w:rsidRDefault="00A566B8" w:rsidP="00762ECD">
            <w:pPr>
              <w:ind w:left="175" w:hanging="175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25BFD" w14:textId="77777777" w:rsidR="00A566B8" w:rsidRPr="00772C2E" w:rsidRDefault="00A566B8" w:rsidP="00762ECD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1" w:type="dxa"/>
          </w:tcPr>
          <w:p w14:paraId="648FDCDD" w14:textId="77777777" w:rsidR="00A566B8" w:rsidRPr="00772C2E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8EFF6" w14:textId="77777777" w:rsidR="00A566B8" w:rsidRPr="00772C2E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1DBA9CDE" w14:textId="77777777" w:rsidR="00A566B8" w:rsidRPr="00772C2E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0A4BA" w14:textId="77777777" w:rsidR="00A566B8" w:rsidRPr="00772C2E" w:rsidRDefault="00A566B8" w:rsidP="00762ECD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4E5C3043" w14:textId="77777777" w:rsidR="00A566B8" w:rsidRPr="00772C2E" w:rsidRDefault="00A566B8" w:rsidP="00762ECD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45920" w14:textId="77777777" w:rsidR="00A566B8" w:rsidRPr="00772C2E" w:rsidRDefault="00A566B8" w:rsidP="00762ECD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566B8" w:rsidRPr="002C55DC" w14:paraId="740E6E1B" w14:textId="77777777" w:rsidTr="00A90AD8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3" w:type="dxa"/>
            <w:gridSpan w:val="2"/>
            <w:hideMark/>
          </w:tcPr>
          <w:p w14:paraId="3109E7C7" w14:textId="77777777" w:rsidR="00A566B8" w:rsidRPr="002C55DC" w:rsidRDefault="00A566B8" w:rsidP="00762ECD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2C55DC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40D7DE1" w14:textId="77777777" w:rsidR="00A566B8" w:rsidRPr="002C55DC" w:rsidRDefault="00A566B8" w:rsidP="00762ECD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201857">
              <w:rPr>
                <w:rFonts w:ascii="Browallia New" w:hAnsi="Browallia New" w:cs="Browallia New"/>
                <w:sz w:val="24"/>
                <w:szCs w:val="24"/>
                <w:lang w:val="en-GB"/>
              </w:rPr>
              <w:t>8,934,766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41" w:type="dxa"/>
          </w:tcPr>
          <w:p w14:paraId="74A3109A" w14:textId="77777777" w:rsidR="00A566B8" w:rsidRPr="002C55DC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EC0EB6B" w14:textId="77777777" w:rsidR="00A566B8" w:rsidRPr="002C55DC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360,555</w:t>
            </w:r>
          </w:p>
        </w:tc>
        <w:tc>
          <w:tcPr>
            <w:tcW w:w="236" w:type="dxa"/>
          </w:tcPr>
          <w:p w14:paraId="3A142AEF" w14:textId="77777777" w:rsidR="00A566B8" w:rsidRPr="00802A1E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2BFDC1B" w14:textId="77777777" w:rsidR="00A566B8" w:rsidRPr="002C55DC" w:rsidRDefault="00A566B8" w:rsidP="00762ECD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621,308</w:t>
            </w:r>
          </w:p>
        </w:tc>
        <w:tc>
          <w:tcPr>
            <w:tcW w:w="236" w:type="dxa"/>
          </w:tcPr>
          <w:p w14:paraId="056BC404" w14:textId="77777777" w:rsidR="00A566B8" w:rsidRPr="002C55DC" w:rsidRDefault="00A566B8" w:rsidP="00762ECD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24B7684" w14:textId="77777777" w:rsidR="00A566B8" w:rsidRPr="002C55DC" w:rsidRDefault="00A566B8" w:rsidP="00762ECD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(7,952,903)</w:t>
            </w:r>
          </w:p>
        </w:tc>
      </w:tr>
    </w:tbl>
    <w:p w14:paraId="2FC060BF" w14:textId="77777777" w:rsidR="00A62B63" w:rsidRDefault="00A62B63" w:rsidP="00CB6B1D">
      <w:pPr>
        <w:ind w:left="426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2FE7A869" w14:textId="23773887" w:rsidR="00B73E4D" w:rsidRPr="00CB371F" w:rsidRDefault="00B73E4D" w:rsidP="00CB6B1D">
      <w:pPr>
        <w:ind w:left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ภาษีเงินได</w:t>
      </w:r>
      <w:r w:rsidR="003B5B16">
        <w:rPr>
          <w:rFonts w:ascii="Browallia New" w:hAnsi="Browallia New" w:cs="Browallia New" w:hint="cs"/>
          <w:i/>
          <w:iCs/>
          <w:cs/>
          <w:lang w:bidi="th-TH"/>
        </w:rPr>
        <w:t>้ที่รับรู้ในกำไรหรือขาดทุน</w:t>
      </w:r>
    </w:p>
    <w:p w14:paraId="0DB23CE0" w14:textId="77777777" w:rsidR="004A17D5" w:rsidRPr="00F4050C" w:rsidRDefault="004A17D5" w:rsidP="004A17D5">
      <w:pPr>
        <w:ind w:left="567"/>
        <w:jc w:val="thaiDistribute"/>
        <w:rPr>
          <w:rFonts w:ascii="Browallia New" w:hAnsi="Browallia New" w:cs="Browallia New"/>
          <w:bCs/>
          <w:sz w:val="22"/>
          <w:szCs w:val="22"/>
          <w:lang w:val="en-US" w:bidi="th-TH"/>
        </w:rPr>
      </w:pPr>
    </w:p>
    <w:tbl>
      <w:tblPr>
        <w:tblW w:w="9027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1170"/>
        <w:gridCol w:w="234"/>
        <w:gridCol w:w="1134"/>
        <w:gridCol w:w="225"/>
        <w:gridCol w:w="1138"/>
        <w:gridCol w:w="212"/>
        <w:gridCol w:w="1125"/>
      </w:tblGrid>
      <w:tr w:rsidR="004A17D5" w:rsidRPr="00B157DC" w14:paraId="5A00E88B" w14:textId="77777777" w:rsidTr="00BE6713">
        <w:trPr>
          <w:cantSplit/>
          <w:tblHeader/>
        </w:trPr>
        <w:tc>
          <w:tcPr>
            <w:tcW w:w="3789" w:type="dxa"/>
          </w:tcPr>
          <w:p w14:paraId="09D61CD8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5238" w:type="dxa"/>
            <w:gridSpan w:val="7"/>
            <w:tcBorders>
              <w:bottom w:val="nil"/>
            </w:tcBorders>
          </w:tcPr>
          <w:p w14:paraId="761D382C" w14:textId="77777777" w:rsidR="004A17D5" w:rsidRPr="00B157DC" w:rsidRDefault="004A17D5" w:rsidP="00410A4B">
            <w:pPr>
              <w:ind w:right="56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(หน่วย </w:t>
            </w:r>
            <w:r w:rsidRPr="00B157D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:</w:t>
            </w:r>
            <w:r w:rsidRPr="00B157D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B157DC" w14:paraId="7F1FC05A" w14:textId="77777777" w:rsidTr="00BE6713">
        <w:trPr>
          <w:cantSplit/>
          <w:tblHeader/>
        </w:trPr>
        <w:tc>
          <w:tcPr>
            <w:tcW w:w="3789" w:type="dxa"/>
          </w:tcPr>
          <w:p w14:paraId="6FE6005F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  <w:lang w:val="en-US"/>
              </w:rPr>
            </w:pPr>
          </w:p>
        </w:tc>
        <w:tc>
          <w:tcPr>
            <w:tcW w:w="2538" w:type="dxa"/>
            <w:gridSpan w:val="3"/>
            <w:tcBorders>
              <w:top w:val="nil"/>
              <w:bottom w:val="single" w:sz="4" w:space="0" w:color="auto"/>
            </w:tcBorders>
          </w:tcPr>
          <w:p w14:paraId="65A94195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B157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5" w:type="dxa"/>
            <w:tcBorders>
              <w:top w:val="nil"/>
            </w:tcBorders>
          </w:tcPr>
          <w:p w14:paraId="2945E1BF" w14:textId="77777777" w:rsidR="004A17D5" w:rsidRPr="00B157DC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2475" w:type="dxa"/>
            <w:gridSpan w:val="3"/>
            <w:tcBorders>
              <w:top w:val="nil"/>
              <w:bottom w:val="single" w:sz="4" w:space="0" w:color="auto"/>
            </w:tcBorders>
          </w:tcPr>
          <w:p w14:paraId="78F23673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B157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B157DC" w14:paraId="2F9D6267" w14:textId="77777777" w:rsidTr="00BE6713">
        <w:trPr>
          <w:cantSplit/>
          <w:trHeight w:val="70"/>
          <w:tblHeader/>
        </w:trPr>
        <w:tc>
          <w:tcPr>
            <w:tcW w:w="3789" w:type="dxa"/>
            <w:tcBorders>
              <w:bottom w:val="nil"/>
            </w:tcBorders>
          </w:tcPr>
          <w:p w14:paraId="0023302A" w14:textId="77777777" w:rsidR="004A17D5" w:rsidRPr="00B157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FB6B49" w14:textId="262212AF" w:rsidR="004A17D5" w:rsidRPr="00B157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B157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</w:t>
            </w:r>
            <w:r w:rsidR="00A566B8">
              <w:rPr>
                <w:rFonts w:ascii="Browallia New" w:hAnsi="Browallia New" w:cs="Browallia New"/>
              </w:rPr>
              <w:t>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284FB9EC" w14:textId="77777777" w:rsidR="004A17D5" w:rsidRPr="00B157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highlight w:val="lightGray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59C51E7" w14:textId="461497C4" w:rsidR="004A17D5" w:rsidRPr="00B157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B157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</w:t>
            </w:r>
            <w:r w:rsidR="00A566B8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225" w:type="dxa"/>
          </w:tcPr>
          <w:p w14:paraId="28FEC31E" w14:textId="77777777" w:rsidR="004A17D5" w:rsidRPr="00B157DC" w:rsidRDefault="004A17D5" w:rsidP="00410A4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0901237" w14:textId="0E39C142" w:rsidR="004A17D5" w:rsidRPr="00B157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B157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</w:t>
            </w:r>
            <w:r w:rsidR="00A566B8">
              <w:rPr>
                <w:rFonts w:ascii="Browallia New" w:hAnsi="Browallia New" w:cs="Browallia New"/>
              </w:rPr>
              <w:t>3</w:t>
            </w:r>
          </w:p>
        </w:tc>
        <w:tc>
          <w:tcPr>
            <w:tcW w:w="212" w:type="dxa"/>
            <w:tcBorders>
              <w:top w:val="single" w:sz="4" w:space="0" w:color="auto"/>
              <w:bottom w:val="nil"/>
            </w:tcBorders>
          </w:tcPr>
          <w:p w14:paraId="4217AA49" w14:textId="77777777" w:rsidR="004A17D5" w:rsidRPr="00B157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highlight w:val="lightGray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0EC9859" w14:textId="18876F5A" w:rsidR="004A17D5" w:rsidRPr="00B157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B157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</w:t>
            </w:r>
            <w:r w:rsidR="00A566B8">
              <w:rPr>
                <w:rFonts w:ascii="Browallia New" w:hAnsi="Browallia New" w:cs="Browallia New"/>
              </w:rPr>
              <w:t>2</w:t>
            </w:r>
          </w:p>
        </w:tc>
      </w:tr>
      <w:tr w:rsidR="004A17D5" w:rsidRPr="00B157DC" w14:paraId="019BD18F" w14:textId="77777777" w:rsidTr="00BE6713">
        <w:trPr>
          <w:cantSplit/>
          <w:trHeight w:val="70"/>
        </w:trPr>
        <w:tc>
          <w:tcPr>
            <w:tcW w:w="3789" w:type="dxa"/>
            <w:tcBorders>
              <w:bottom w:val="nil"/>
            </w:tcBorders>
          </w:tcPr>
          <w:p w14:paraId="43D4DB9D" w14:textId="77777777" w:rsidR="004A17D5" w:rsidRPr="00B157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nil"/>
            </w:tcBorders>
          </w:tcPr>
          <w:p w14:paraId="57F9F9D7" w14:textId="77777777" w:rsidR="004A17D5" w:rsidRPr="00B157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cyan"/>
                <w:rtl/>
                <w: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2BF284D9" w14:textId="77777777" w:rsidR="004A17D5" w:rsidRPr="00B157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</w:tcPr>
          <w:p w14:paraId="11DF4736" w14:textId="77777777" w:rsidR="004A17D5" w:rsidRPr="00B157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25" w:type="dxa"/>
            <w:tcBorders>
              <w:bottom w:val="nil"/>
            </w:tcBorders>
          </w:tcPr>
          <w:p w14:paraId="3DBB95F2" w14:textId="77777777" w:rsidR="004A17D5" w:rsidRPr="00B157DC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607428A6" w14:textId="77777777" w:rsidR="004A17D5" w:rsidRPr="00B157DC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12" w:type="dxa"/>
            <w:tcBorders>
              <w:top w:val="nil"/>
              <w:bottom w:val="nil"/>
            </w:tcBorders>
          </w:tcPr>
          <w:p w14:paraId="634849EF" w14:textId="77777777" w:rsidR="004A17D5" w:rsidRPr="00B157DC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</w:tcPr>
          <w:p w14:paraId="674949A9" w14:textId="77777777" w:rsidR="004A17D5" w:rsidRPr="00B157DC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C02A3D" w:rsidRPr="00B157DC" w14:paraId="3A230288" w14:textId="77777777" w:rsidTr="00BE6713">
        <w:trPr>
          <w:cantSplit/>
          <w:trHeight w:val="70"/>
        </w:trPr>
        <w:tc>
          <w:tcPr>
            <w:tcW w:w="3789" w:type="dxa"/>
            <w:tcBorders>
              <w:bottom w:val="nil"/>
            </w:tcBorders>
            <w:vAlign w:val="bottom"/>
          </w:tcPr>
          <w:p w14:paraId="51C30369" w14:textId="77777777" w:rsidR="00C02A3D" w:rsidRPr="00B157DC" w:rsidRDefault="00C02A3D" w:rsidP="00C02A3D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ค่าใช้จ่ายภาษีเงินได้ของงวดปัจจุบัน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</w:tcPr>
          <w:p w14:paraId="4166B048" w14:textId="051F2260" w:rsidR="00C02A3D" w:rsidRPr="00B157DC" w:rsidRDefault="00C02A3D" w:rsidP="00C02A3D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3,211,04</w:t>
            </w:r>
            <w:r w:rsidR="00873D7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1B8596FF" w14:textId="77777777" w:rsidR="00C02A3D" w:rsidRPr="00B157DC" w:rsidRDefault="00C02A3D" w:rsidP="00C02A3D">
            <w:pPr>
              <w:ind w:right="88"/>
              <w:jc w:val="thaiDistribute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EFE6A22" w14:textId="58C098F1" w:rsidR="00C02A3D" w:rsidRPr="00B157DC" w:rsidRDefault="00C02A3D" w:rsidP="00C02A3D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4107">
              <w:rPr>
                <w:rFonts w:ascii="Browallia New" w:hAnsi="Browallia New" w:cs="Browallia New"/>
                <w:sz w:val="24"/>
                <w:szCs w:val="24"/>
                <w:lang w:val="en-GB"/>
              </w:rPr>
              <w:t>4,598,013</w:t>
            </w:r>
          </w:p>
        </w:tc>
        <w:tc>
          <w:tcPr>
            <w:tcW w:w="225" w:type="dxa"/>
            <w:tcBorders>
              <w:top w:val="nil"/>
              <w:bottom w:val="nil"/>
            </w:tcBorders>
          </w:tcPr>
          <w:p w14:paraId="313A8EB7" w14:textId="77777777" w:rsidR="00C02A3D" w:rsidRPr="00B157DC" w:rsidRDefault="00C02A3D" w:rsidP="00C02A3D">
            <w:pPr>
              <w:ind w:right="88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2E81DFC5" w14:textId="6FB84890" w:rsidR="00C02A3D" w:rsidRPr="00B157DC" w:rsidRDefault="00C02A3D" w:rsidP="00C02A3D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41C2">
              <w:rPr>
                <w:rFonts w:ascii="Browallia New" w:hAnsi="Browallia New" w:cs="Browallia New"/>
                <w:sz w:val="24"/>
                <w:szCs w:val="24"/>
                <w:lang w:val="en-GB"/>
              </w:rPr>
              <w:t>288,493</w:t>
            </w:r>
          </w:p>
        </w:tc>
        <w:tc>
          <w:tcPr>
            <w:tcW w:w="212" w:type="dxa"/>
            <w:tcBorders>
              <w:top w:val="nil"/>
              <w:bottom w:val="nil"/>
            </w:tcBorders>
          </w:tcPr>
          <w:p w14:paraId="47724183" w14:textId="77777777" w:rsidR="00C02A3D" w:rsidRPr="00B157DC" w:rsidRDefault="00C02A3D" w:rsidP="00C02A3D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05481A3B" w14:textId="147591CE" w:rsidR="00C02A3D" w:rsidRPr="00B157DC" w:rsidRDefault="00C02A3D" w:rsidP="00C02A3D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4107">
              <w:rPr>
                <w:rFonts w:ascii="Browallia New" w:hAnsi="Browallia New" w:cs="Browallia New"/>
                <w:sz w:val="24"/>
                <w:szCs w:val="24"/>
                <w:lang w:val="en-GB"/>
              </w:rPr>
              <w:t>2,171,359</w:t>
            </w:r>
          </w:p>
        </w:tc>
      </w:tr>
      <w:tr w:rsidR="00C02A3D" w:rsidRPr="00B157DC" w14:paraId="0A393611" w14:textId="77777777" w:rsidTr="00BE6713">
        <w:trPr>
          <w:cantSplit/>
          <w:trHeight w:val="70"/>
        </w:trPr>
        <w:tc>
          <w:tcPr>
            <w:tcW w:w="3789" w:type="dxa"/>
            <w:tcBorders>
              <w:bottom w:val="nil"/>
            </w:tcBorders>
            <w:vAlign w:val="bottom"/>
          </w:tcPr>
          <w:p w14:paraId="6C24DE9D" w14:textId="77777777" w:rsidR="00C02A3D" w:rsidRPr="00B157DC" w:rsidRDefault="00C02A3D" w:rsidP="00C02A3D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ภาษีเงินได้รอการตัดบัญชีที่เกี่ยวข้องกับ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</w:tcPr>
          <w:p w14:paraId="7D674C6C" w14:textId="77777777" w:rsidR="00C02A3D" w:rsidRDefault="00C02A3D" w:rsidP="00C02A3D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5D8B35C" w14:textId="5AC0A759" w:rsidR="00C02A3D" w:rsidRPr="00B157DC" w:rsidRDefault="00C02A3D" w:rsidP="00C02A3D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4E82">
              <w:rPr>
                <w:rFonts w:ascii="Browallia New" w:hAnsi="Browallia New" w:cs="Browallia New"/>
                <w:sz w:val="24"/>
                <w:szCs w:val="24"/>
                <w:lang w:val="en-GB"/>
              </w:rPr>
              <w:t>(717,25</w:t>
            </w:r>
            <w:r w:rsidR="00873D7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F4E8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0565A099" w14:textId="77777777" w:rsidR="00C02A3D" w:rsidRPr="00B157DC" w:rsidRDefault="00C02A3D" w:rsidP="00C02A3D">
            <w:pPr>
              <w:ind w:right="88"/>
              <w:jc w:val="thaiDistribute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2C5AB98" w14:textId="77777777" w:rsidR="00C02A3D" w:rsidRDefault="00C02A3D" w:rsidP="00C02A3D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6DC5695" w14:textId="1454B259" w:rsidR="00C02A3D" w:rsidRPr="00B157DC" w:rsidRDefault="00C02A3D" w:rsidP="00C02A3D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4107">
              <w:rPr>
                <w:rFonts w:ascii="Browallia New" w:hAnsi="Browallia New" w:cs="Browallia New"/>
                <w:sz w:val="24"/>
                <w:szCs w:val="24"/>
                <w:lang w:val="en-GB"/>
              </w:rPr>
              <w:t>3,457,974</w:t>
            </w:r>
          </w:p>
        </w:tc>
        <w:tc>
          <w:tcPr>
            <w:tcW w:w="225" w:type="dxa"/>
            <w:tcBorders>
              <w:top w:val="nil"/>
              <w:bottom w:val="nil"/>
            </w:tcBorders>
          </w:tcPr>
          <w:p w14:paraId="2DF27CC1" w14:textId="77777777" w:rsidR="00C02A3D" w:rsidRPr="00B157DC" w:rsidRDefault="00C02A3D" w:rsidP="00C02A3D">
            <w:pPr>
              <w:ind w:right="88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104AC8CA" w14:textId="77777777" w:rsidR="00C02A3D" w:rsidRDefault="00C02A3D" w:rsidP="00C02A3D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686121A" w14:textId="2005B9A9" w:rsidR="00C02A3D" w:rsidRPr="00B157DC" w:rsidRDefault="00C02A3D" w:rsidP="00C02A3D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41C2">
              <w:rPr>
                <w:rFonts w:ascii="Browallia New" w:hAnsi="Browallia New" w:cs="Browallia New"/>
                <w:sz w:val="24"/>
                <w:szCs w:val="24"/>
                <w:lang w:val="en-GB"/>
              </w:rPr>
              <w:t>(2,884,871)</w:t>
            </w:r>
          </w:p>
        </w:tc>
        <w:tc>
          <w:tcPr>
            <w:tcW w:w="212" w:type="dxa"/>
            <w:tcBorders>
              <w:top w:val="nil"/>
              <w:bottom w:val="nil"/>
            </w:tcBorders>
          </w:tcPr>
          <w:p w14:paraId="207144DE" w14:textId="77777777" w:rsidR="00C02A3D" w:rsidRPr="00B157DC" w:rsidRDefault="00C02A3D" w:rsidP="00C02A3D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07312F6C" w14:textId="77777777" w:rsidR="00C02A3D" w:rsidRDefault="00C02A3D" w:rsidP="00C02A3D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21E94A5" w14:textId="04F4F304" w:rsidR="00C02A3D" w:rsidRPr="00B157DC" w:rsidRDefault="00C02A3D" w:rsidP="00C02A3D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4107">
              <w:rPr>
                <w:rFonts w:ascii="Browallia New" w:hAnsi="Browallia New" w:cs="Browallia New"/>
                <w:sz w:val="24"/>
                <w:szCs w:val="24"/>
                <w:lang w:val="en-GB"/>
              </w:rPr>
              <w:t>(360,555)</w:t>
            </w:r>
          </w:p>
        </w:tc>
      </w:tr>
      <w:tr w:rsidR="00C02A3D" w:rsidRPr="00B157DC" w14:paraId="11E87FD6" w14:textId="77777777" w:rsidTr="00BE6713">
        <w:trPr>
          <w:cantSplit/>
          <w:trHeight w:val="296"/>
        </w:trPr>
        <w:tc>
          <w:tcPr>
            <w:tcW w:w="3789" w:type="dxa"/>
            <w:tcBorders>
              <w:bottom w:val="nil"/>
            </w:tcBorders>
            <w:vAlign w:val="bottom"/>
          </w:tcPr>
          <w:p w14:paraId="4FDBDF86" w14:textId="60636DD3" w:rsidR="00C02A3D" w:rsidRPr="009E6A42" w:rsidRDefault="00753CDF" w:rsidP="00C02A3D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ผลประโยชน์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(ภาษีเงินได้)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411AFE1B" w14:textId="441B9D72" w:rsidR="00C02A3D" w:rsidRPr="00B157DC" w:rsidRDefault="00C02A3D" w:rsidP="00C02A3D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F4E82">
              <w:rPr>
                <w:rFonts w:ascii="Browallia New" w:hAnsi="Browallia New" w:cs="Browallia New"/>
                <w:sz w:val="24"/>
                <w:szCs w:val="24"/>
                <w:lang w:val="en-GB"/>
              </w:rPr>
              <w:t>2,493,789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43933743" w14:textId="77777777" w:rsidR="00C02A3D" w:rsidRPr="00B157DC" w:rsidRDefault="00C02A3D" w:rsidP="00C02A3D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01BBDCEF" w14:textId="6532F0DA" w:rsidR="00C02A3D" w:rsidRPr="00B157DC" w:rsidRDefault="00C02A3D" w:rsidP="00C02A3D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4107">
              <w:rPr>
                <w:rFonts w:ascii="Browallia New" w:hAnsi="Browallia New" w:cs="Browallia New"/>
                <w:sz w:val="24"/>
                <w:szCs w:val="24"/>
                <w:lang w:val="en-GB"/>
              </w:rPr>
              <w:t>8,055,987</w:t>
            </w:r>
          </w:p>
        </w:tc>
        <w:tc>
          <w:tcPr>
            <w:tcW w:w="225" w:type="dxa"/>
            <w:tcBorders>
              <w:bottom w:val="nil"/>
            </w:tcBorders>
          </w:tcPr>
          <w:p w14:paraId="1F177D44" w14:textId="77777777" w:rsidR="00C02A3D" w:rsidRPr="00B157DC" w:rsidRDefault="00C02A3D" w:rsidP="00C02A3D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14:paraId="632D5546" w14:textId="6E4ED8FF" w:rsidR="00C02A3D" w:rsidRPr="00B157DC" w:rsidRDefault="00C02A3D" w:rsidP="00C02A3D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41C2">
              <w:rPr>
                <w:rFonts w:ascii="Browallia New" w:hAnsi="Browallia New" w:cs="Browallia New"/>
                <w:sz w:val="24"/>
                <w:szCs w:val="24"/>
                <w:lang w:val="en-GB"/>
              </w:rPr>
              <w:t>(2,596,378)</w:t>
            </w:r>
          </w:p>
        </w:tc>
        <w:tc>
          <w:tcPr>
            <w:tcW w:w="212" w:type="dxa"/>
            <w:tcBorders>
              <w:bottom w:val="nil"/>
            </w:tcBorders>
            <w:vAlign w:val="bottom"/>
          </w:tcPr>
          <w:p w14:paraId="5D2D386B" w14:textId="77777777" w:rsidR="00C02A3D" w:rsidRPr="00B157DC" w:rsidRDefault="00C02A3D" w:rsidP="00C02A3D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</w:tcPr>
          <w:p w14:paraId="2ADA407B" w14:textId="1005E19D" w:rsidR="00C02A3D" w:rsidRPr="00B157DC" w:rsidRDefault="00C02A3D" w:rsidP="00C02A3D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4107">
              <w:rPr>
                <w:rFonts w:ascii="Browallia New" w:hAnsi="Browallia New" w:cs="Browallia New"/>
                <w:sz w:val="24"/>
                <w:szCs w:val="24"/>
                <w:lang w:val="en-GB"/>
              </w:rPr>
              <w:t>1,810,804</w:t>
            </w:r>
          </w:p>
        </w:tc>
      </w:tr>
    </w:tbl>
    <w:p w14:paraId="1F7CDD5B" w14:textId="71178C09" w:rsidR="004A17D5" w:rsidRDefault="004A17D5" w:rsidP="004A17D5">
      <w:pPr>
        <w:ind w:left="426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2F642224" w14:textId="6701648A" w:rsidR="00A90AD8" w:rsidRDefault="00A90AD8" w:rsidP="004A17D5">
      <w:pPr>
        <w:ind w:left="426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3B7AE87C" w14:textId="7535BB87" w:rsidR="00A90AD8" w:rsidRDefault="00A90AD8" w:rsidP="004A17D5">
      <w:pPr>
        <w:ind w:left="426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29682C1F" w14:textId="1C716154" w:rsidR="00A90AD8" w:rsidRDefault="00A90AD8" w:rsidP="004A17D5">
      <w:pPr>
        <w:ind w:left="426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44AF929B" w14:textId="1E981BE7" w:rsidR="00A90AD8" w:rsidRDefault="00A90AD8" w:rsidP="004A17D5">
      <w:pPr>
        <w:ind w:left="426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4C732D5B" w14:textId="799FDDFD" w:rsidR="00A90AD8" w:rsidRDefault="00A90AD8" w:rsidP="004A17D5">
      <w:pPr>
        <w:ind w:left="426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05141C43" w14:textId="6F8CF8CC" w:rsidR="00A90AD8" w:rsidRDefault="00A90AD8" w:rsidP="004A17D5">
      <w:pPr>
        <w:ind w:left="426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0E31AEBC" w14:textId="77777777" w:rsidR="00A90AD8" w:rsidRDefault="00A90AD8" w:rsidP="004A17D5">
      <w:pPr>
        <w:ind w:left="426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2A3E3EB3" w14:textId="31BED9FB" w:rsidR="004A17D5" w:rsidRPr="00793328" w:rsidRDefault="004A17D5" w:rsidP="00CB6B1D">
      <w:pPr>
        <w:ind w:left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CB6B1D">
        <w:rPr>
          <w:rFonts w:ascii="Browallia New" w:hAnsi="Browallia New" w:cs="Browallia New"/>
          <w:b/>
          <w:i/>
          <w:iCs/>
          <w:cs/>
          <w:lang w:val="en-GB" w:bidi="th-TH"/>
        </w:rPr>
        <w:lastRenderedPageBreak/>
        <w:t>การกระทบยอดเพื่อหาอัตราภาษีที่แท้จริง</w:t>
      </w:r>
      <w:r w:rsidRPr="00793328">
        <w:rPr>
          <w:rFonts w:ascii="Browallia New" w:hAnsi="Browallia New" w:cs="Browallia New"/>
          <w:i/>
          <w:iCs/>
          <w:cs/>
          <w:lang w:bidi="th-TH"/>
        </w:rPr>
        <w:t xml:space="preserve">  </w:t>
      </w:r>
    </w:p>
    <w:p w14:paraId="30F8174B" w14:textId="77777777" w:rsidR="004A17D5" w:rsidRPr="00BB79E2" w:rsidRDefault="004A17D5" w:rsidP="004A17D5">
      <w:pPr>
        <w:ind w:left="450" w:right="-1"/>
        <w:jc w:val="both"/>
        <w:rPr>
          <w:rFonts w:ascii="Browallia New" w:hAnsi="Browallia New" w:cs="Browallia New"/>
          <w:sz w:val="16"/>
          <w:szCs w:val="16"/>
          <w:u w:val="single"/>
          <w:cs/>
          <w:lang w:bidi="th-TH"/>
        </w:rPr>
      </w:pPr>
    </w:p>
    <w:tbl>
      <w:tblPr>
        <w:tblW w:w="9125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856"/>
        <w:gridCol w:w="1134"/>
        <w:gridCol w:w="236"/>
        <w:gridCol w:w="1121"/>
        <w:gridCol w:w="238"/>
        <w:gridCol w:w="1134"/>
        <w:gridCol w:w="236"/>
        <w:gridCol w:w="1170"/>
      </w:tblGrid>
      <w:tr w:rsidR="004A17D5" w:rsidRPr="00E12172" w14:paraId="0C7647EB" w14:textId="77777777" w:rsidTr="00BE6713">
        <w:tc>
          <w:tcPr>
            <w:tcW w:w="3856" w:type="dxa"/>
          </w:tcPr>
          <w:p w14:paraId="38A26FEA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4AAC2B6A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4A0A5F51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</w:tcPr>
          <w:p w14:paraId="0AF79027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</w:tcPr>
          <w:p w14:paraId="5661E6F5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540" w:type="dxa"/>
            <w:gridSpan w:val="3"/>
          </w:tcPr>
          <w:p w14:paraId="04E62717" w14:textId="77777777" w:rsidR="004A17D5" w:rsidRPr="00E12172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12172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 xml:space="preserve">(หน่วย </w:t>
            </w:r>
            <w:r w:rsidRPr="00E12172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 xml:space="preserve">: </w:t>
            </w:r>
            <w:r w:rsidRPr="00E12172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A17D5" w:rsidRPr="00E12172" w14:paraId="287E1C55" w14:textId="77777777" w:rsidTr="00BE6713">
        <w:tc>
          <w:tcPr>
            <w:tcW w:w="3856" w:type="dxa"/>
          </w:tcPr>
          <w:p w14:paraId="30B1BC71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491" w:type="dxa"/>
            <w:gridSpan w:val="3"/>
            <w:tcBorders>
              <w:bottom w:val="single" w:sz="4" w:space="0" w:color="auto"/>
            </w:tcBorders>
          </w:tcPr>
          <w:p w14:paraId="2D970C20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238" w:type="dxa"/>
          </w:tcPr>
          <w:p w14:paraId="16B8EFA2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540" w:type="dxa"/>
            <w:gridSpan w:val="3"/>
            <w:tcBorders>
              <w:bottom w:val="single" w:sz="4" w:space="0" w:color="auto"/>
            </w:tcBorders>
          </w:tcPr>
          <w:p w14:paraId="4FCDE2AE" w14:textId="77777777" w:rsidR="004A17D5" w:rsidRPr="00E12172" w:rsidRDefault="004A17D5" w:rsidP="00410A4B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E12172" w14:paraId="0BFD551E" w14:textId="77777777" w:rsidTr="00BE6713">
        <w:tc>
          <w:tcPr>
            <w:tcW w:w="3856" w:type="dxa"/>
          </w:tcPr>
          <w:p w14:paraId="0911AAAB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5CD2808" w14:textId="01BE6185" w:rsidR="004A17D5" w:rsidRPr="003D02A7" w:rsidRDefault="004A17D5" w:rsidP="00410A4B">
            <w:pPr>
              <w:tabs>
                <w:tab w:val="left" w:pos="-259"/>
                <w:tab w:val="left" w:pos="540"/>
              </w:tabs>
              <w:ind w:left="-195" w:right="-129" w:firstLine="87"/>
              <w:jc w:val="center"/>
              <w:rPr>
                <w:rFonts w:ascii="Browallia New" w:hAnsi="Browallia New" w:cs="Arial"/>
                <w:sz w:val="24"/>
                <w:szCs w:val="24"/>
                <w:rtl/>
                <w:cs/>
                <w:lang w:val="en-GB"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D02A7">
              <w:rPr>
                <w:rFonts w:ascii="Browallia New" w:hAnsi="Browallia New" w:cs="Arial" w:hint="cs"/>
                <w:sz w:val="24"/>
                <w:szCs w:val="24"/>
                <w:rtl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858071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5E9D381B" w14:textId="17D7F0DF" w:rsidR="004A17D5" w:rsidRPr="003D02A7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Arial"/>
                <w:sz w:val="24"/>
                <w:szCs w:val="24"/>
                <w:rtl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D02A7">
              <w:rPr>
                <w:rFonts w:ascii="Browallia New" w:hAnsi="Browallia New" w:cs="Arial" w:hint="cs"/>
                <w:sz w:val="24"/>
                <w:szCs w:val="24"/>
                <w:rtl/>
              </w:rPr>
              <w:t>2</w:t>
            </w:r>
          </w:p>
        </w:tc>
        <w:tc>
          <w:tcPr>
            <w:tcW w:w="238" w:type="dxa"/>
          </w:tcPr>
          <w:p w14:paraId="507E4178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6A27462" w14:textId="771D3CAB" w:rsidR="004A17D5" w:rsidRPr="00AE46DA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Arial"/>
                <w:sz w:val="24"/>
                <w:szCs w:val="24"/>
                <w:rtl/>
                <w:cs/>
                <w:lang w:val="en-GB"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AE46DA">
              <w:rPr>
                <w:rFonts w:ascii="Browallia New" w:hAnsi="Browallia New" w:cs="Arial" w:hint="cs"/>
                <w:sz w:val="24"/>
                <w:szCs w:val="24"/>
                <w:rtl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579AA2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D41A2F" w14:textId="14B3EBCC" w:rsidR="004A17D5" w:rsidRPr="00AE46DA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Arial"/>
                <w:sz w:val="24"/>
                <w:szCs w:val="24"/>
                <w:rtl/>
                <w:cs/>
                <w:lang w:val="en-GB"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AE46DA">
              <w:rPr>
                <w:rFonts w:ascii="Browallia New" w:hAnsi="Browallia New" w:cs="Arial" w:hint="cs"/>
                <w:sz w:val="24"/>
                <w:szCs w:val="24"/>
                <w:rtl/>
              </w:rPr>
              <w:t>2</w:t>
            </w:r>
          </w:p>
        </w:tc>
      </w:tr>
      <w:tr w:rsidR="004A17D5" w:rsidRPr="00E12172" w14:paraId="23F829EE" w14:textId="77777777" w:rsidTr="00BE6713">
        <w:tc>
          <w:tcPr>
            <w:tcW w:w="3856" w:type="dxa"/>
          </w:tcPr>
          <w:p w14:paraId="10B723C9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E49F39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49BD394E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</w:tcPr>
          <w:p w14:paraId="7B4C38E1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</w:tcPr>
          <w:p w14:paraId="362EFDE2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43CEA18A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69180E30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</w:tcPr>
          <w:p w14:paraId="5AE52638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D65A49" w:rsidRPr="00E12172" w14:paraId="143B84A5" w14:textId="77777777" w:rsidTr="00BE6713">
        <w:tc>
          <w:tcPr>
            <w:tcW w:w="3856" w:type="dxa"/>
          </w:tcPr>
          <w:p w14:paraId="026D6568" w14:textId="77777777" w:rsidR="00D65A49" w:rsidRPr="00E12172" w:rsidRDefault="00D65A49" w:rsidP="00D65A49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กำไรทางบัญชีก่อนภาษี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9D8075F" w14:textId="372B4967" w:rsidR="00D65A49" w:rsidRPr="00E12172" w:rsidRDefault="00D65A49" w:rsidP="00D65A49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71D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63,270,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851</w:t>
            </w:r>
          </w:p>
        </w:tc>
        <w:tc>
          <w:tcPr>
            <w:tcW w:w="236" w:type="dxa"/>
            <w:vAlign w:val="bottom"/>
          </w:tcPr>
          <w:p w14:paraId="2F9F9105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78B3E91" w14:textId="62A353C6" w:rsidR="00D65A49" w:rsidRPr="00E12172" w:rsidRDefault="00D65A49" w:rsidP="00D65A49">
            <w:pPr>
              <w:ind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117</w:t>
            </w:r>
            <w:r w:rsidRPr="003C18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095</w:t>
            </w:r>
            <w:r w:rsidRPr="003C18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238" w:type="dxa"/>
            <w:vAlign w:val="bottom"/>
          </w:tcPr>
          <w:p w14:paraId="53EBFAAB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FC6297" w14:textId="636E453C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3D41C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36,924,685</w:t>
            </w:r>
          </w:p>
        </w:tc>
        <w:tc>
          <w:tcPr>
            <w:tcW w:w="236" w:type="dxa"/>
            <w:vAlign w:val="bottom"/>
          </w:tcPr>
          <w:p w14:paraId="535F06FB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9BBA00" w14:textId="0B055355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824D2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83</w:t>
            </w:r>
            <w:r w:rsidRPr="00824D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4D2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198</w:t>
            </w:r>
            <w:r w:rsidRPr="00824D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4D2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3</w:t>
            </w:r>
          </w:p>
        </w:tc>
      </w:tr>
      <w:tr w:rsidR="00D65A49" w:rsidRPr="00E12172" w14:paraId="4794B17C" w14:textId="77777777" w:rsidTr="00BE6713">
        <w:tc>
          <w:tcPr>
            <w:tcW w:w="3856" w:type="dxa"/>
          </w:tcPr>
          <w:p w14:paraId="4A5C5E1F" w14:textId="1805C06A" w:rsidR="00D65A49" w:rsidRPr="00E12172" w:rsidRDefault="00D65A49" w:rsidP="00D65A49">
            <w:pPr>
              <w:tabs>
                <w:tab w:val="left" w:pos="366"/>
                <w:tab w:val="left" w:pos="546"/>
              </w:tabs>
              <w:snapToGrid w:val="0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อัตราภาษี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เงินได้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E12172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(</w:t>
            </w:r>
            <w:r w:rsidRPr="00E12172"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E12172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939D3B" w14:textId="12ABD321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Arial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Arial" w:hint="cs"/>
                <w:sz w:val="24"/>
                <w:szCs w:val="24"/>
                <w:rtl/>
              </w:rPr>
              <w:t>20</w:t>
            </w:r>
          </w:p>
        </w:tc>
        <w:tc>
          <w:tcPr>
            <w:tcW w:w="236" w:type="dxa"/>
            <w:vAlign w:val="bottom"/>
          </w:tcPr>
          <w:p w14:paraId="3E03D5B2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429F1C5" w14:textId="40532B68" w:rsidR="00D65A49" w:rsidRPr="00E12172" w:rsidRDefault="00D65A49" w:rsidP="00D65A49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Arial" w:hint="cs"/>
                <w:sz w:val="24"/>
                <w:szCs w:val="24"/>
                <w:rtl/>
              </w:rPr>
              <w:t>20</w:t>
            </w:r>
          </w:p>
        </w:tc>
        <w:tc>
          <w:tcPr>
            <w:tcW w:w="238" w:type="dxa"/>
            <w:vAlign w:val="bottom"/>
          </w:tcPr>
          <w:p w14:paraId="482CDFD1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93392D" w14:textId="18630A5B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Arial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Arial" w:hint="cs"/>
                <w:sz w:val="24"/>
                <w:szCs w:val="24"/>
                <w:rtl/>
              </w:rPr>
              <w:t>20</w:t>
            </w:r>
          </w:p>
        </w:tc>
        <w:tc>
          <w:tcPr>
            <w:tcW w:w="236" w:type="dxa"/>
            <w:vAlign w:val="bottom"/>
          </w:tcPr>
          <w:p w14:paraId="370574E6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6277A4" w14:textId="3BACB865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Arial" w:hint="cs"/>
                <w:sz w:val="24"/>
                <w:szCs w:val="24"/>
                <w:rtl/>
              </w:rPr>
              <w:t>20</w:t>
            </w:r>
          </w:p>
        </w:tc>
      </w:tr>
      <w:tr w:rsidR="00D65A49" w:rsidRPr="00E12172" w14:paraId="3870BE73" w14:textId="77777777" w:rsidTr="00BE6713">
        <w:tc>
          <w:tcPr>
            <w:tcW w:w="3856" w:type="dxa"/>
          </w:tcPr>
          <w:p w14:paraId="2E69B2E5" w14:textId="77777777" w:rsidR="00D65A49" w:rsidRPr="00E12172" w:rsidRDefault="00D65A49" w:rsidP="00D65A49">
            <w:pPr>
              <w:snapToGrid w:val="0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ภาษีคำนวณจากอัตราภาษี</w:t>
            </w:r>
          </w:p>
        </w:tc>
        <w:tc>
          <w:tcPr>
            <w:tcW w:w="1134" w:type="dxa"/>
            <w:vAlign w:val="bottom"/>
          </w:tcPr>
          <w:p w14:paraId="2800D4A8" w14:textId="64CF633E" w:rsidR="00D65A49" w:rsidRPr="00E12172" w:rsidRDefault="00D65A49" w:rsidP="00D65A49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71D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12,654,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170</w:t>
            </w:r>
          </w:p>
        </w:tc>
        <w:tc>
          <w:tcPr>
            <w:tcW w:w="236" w:type="dxa"/>
            <w:vAlign w:val="bottom"/>
          </w:tcPr>
          <w:p w14:paraId="42EB063A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4D5AA6B4" w14:textId="296F01E7" w:rsidR="00D65A49" w:rsidRPr="00E12172" w:rsidRDefault="00D65A49" w:rsidP="00D65A49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23</w:t>
            </w:r>
            <w:r w:rsidRPr="003C18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419</w:t>
            </w:r>
            <w:r w:rsidRPr="003C18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05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3</w:t>
            </w:r>
          </w:p>
        </w:tc>
        <w:tc>
          <w:tcPr>
            <w:tcW w:w="238" w:type="dxa"/>
            <w:vAlign w:val="bottom"/>
          </w:tcPr>
          <w:p w14:paraId="29BA13BF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943D62" w14:textId="2A910CB1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D41C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7,384,937</w:t>
            </w:r>
          </w:p>
        </w:tc>
        <w:tc>
          <w:tcPr>
            <w:tcW w:w="236" w:type="dxa"/>
            <w:vAlign w:val="bottom"/>
          </w:tcPr>
          <w:p w14:paraId="6C03BEE0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66BE9541" w14:textId="43394ACB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24D2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16</w:t>
            </w:r>
            <w:r w:rsidRPr="00824D2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24D2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639</w:t>
            </w:r>
            <w:r w:rsidRPr="00824D2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24D2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64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1</w:t>
            </w:r>
          </w:p>
        </w:tc>
      </w:tr>
      <w:tr w:rsidR="00D65A49" w:rsidRPr="00E12172" w14:paraId="7DFCE2A9" w14:textId="77777777" w:rsidTr="00BE6713">
        <w:tc>
          <w:tcPr>
            <w:tcW w:w="3856" w:type="dxa"/>
          </w:tcPr>
          <w:p w14:paraId="58470177" w14:textId="5394D92A" w:rsidR="00D65A49" w:rsidRPr="00E12172" w:rsidRDefault="00D65A49" w:rsidP="00D65A49">
            <w:pPr>
              <w:snapToGrid w:val="0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ผลกระทบ</w:t>
            </w:r>
          </w:p>
        </w:tc>
        <w:tc>
          <w:tcPr>
            <w:tcW w:w="1134" w:type="dxa"/>
            <w:vAlign w:val="bottom"/>
          </w:tcPr>
          <w:p w14:paraId="37101B35" w14:textId="77777777" w:rsidR="00D65A49" w:rsidRPr="00E12172" w:rsidRDefault="00D65A49" w:rsidP="00D65A49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FF08615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4954DEEC" w14:textId="77777777" w:rsidR="00D65A49" w:rsidRPr="00E12172" w:rsidRDefault="00D65A49" w:rsidP="00D65A49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57F8D0FC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7637CC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5478EA8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5538C57B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D65A49" w:rsidRPr="00E12172" w14:paraId="445E647A" w14:textId="77777777" w:rsidTr="00BE6713">
        <w:tc>
          <w:tcPr>
            <w:tcW w:w="3856" w:type="dxa"/>
          </w:tcPr>
          <w:p w14:paraId="69906B92" w14:textId="77777777" w:rsidR="00D65A49" w:rsidRPr="00E12172" w:rsidRDefault="00D65A49" w:rsidP="00D65A49">
            <w:pPr>
              <w:tabs>
                <w:tab w:val="left" w:pos="-259"/>
                <w:tab w:val="left" w:pos="111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134" w:type="dxa"/>
            <w:vAlign w:val="bottom"/>
          </w:tcPr>
          <w:p w14:paraId="647BBBBE" w14:textId="30DFEFB9" w:rsidR="00D65A49" w:rsidRPr="00E12172" w:rsidRDefault="0007574B" w:rsidP="00D65A49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2,436,175</w:t>
            </w:r>
          </w:p>
        </w:tc>
        <w:tc>
          <w:tcPr>
            <w:tcW w:w="236" w:type="dxa"/>
            <w:vAlign w:val="bottom"/>
          </w:tcPr>
          <w:p w14:paraId="79DE63F4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63AD721D" w14:textId="3E481291" w:rsidR="00D65A49" w:rsidRPr="00E12172" w:rsidRDefault="00D65A49" w:rsidP="00D65A49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C1853">
              <w:rPr>
                <w:rFonts w:ascii="Browallia New" w:hAnsi="Browallia New" w:cs="Browallia New"/>
                <w:sz w:val="24"/>
                <w:szCs w:val="24"/>
                <w:lang w:val="en-US"/>
              </w:rPr>
              <w:t>3,331,69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238" w:type="dxa"/>
            <w:vAlign w:val="bottom"/>
          </w:tcPr>
          <w:p w14:paraId="0FFFA0B9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C5990B" w14:textId="19A0AEA8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3D41C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1,608,339</w:t>
            </w:r>
          </w:p>
        </w:tc>
        <w:tc>
          <w:tcPr>
            <w:tcW w:w="236" w:type="dxa"/>
            <w:vAlign w:val="bottom"/>
          </w:tcPr>
          <w:p w14:paraId="238D31E9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7AC0753B" w14:textId="2E7A4564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1,217,751</w:t>
            </w:r>
          </w:p>
        </w:tc>
      </w:tr>
      <w:tr w:rsidR="00D65A49" w:rsidRPr="00E12172" w14:paraId="63167D2D" w14:textId="77777777" w:rsidTr="00BE6713">
        <w:tc>
          <w:tcPr>
            <w:tcW w:w="3856" w:type="dxa"/>
          </w:tcPr>
          <w:p w14:paraId="74416286" w14:textId="77777777" w:rsidR="00D65A49" w:rsidRPr="00E12172" w:rsidRDefault="00D65A49" w:rsidP="00D65A49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การตัดรายการระหว่างกัน</w:t>
            </w:r>
          </w:p>
        </w:tc>
        <w:tc>
          <w:tcPr>
            <w:tcW w:w="1134" w:type="dxa"/>
            <w:vAlign w:val="bottom"/>
          </w:tcPr>
          <w:p w14:paraId="0B6DB674" w14:textId="5B723011" w:rsidR="00D65A49" w:rsidRPr="00E12172" w:rsidRDefault="00D65A49" w:rsidP="00D65A49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71D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(326,805)</w:t>
            </w:r>
          </w:p>
        </w:tc>
        <w:tc>
          <w:tcPr>
            <w:tcW w:w="236" w:type="dxa"/>
            <w:vAlign w:val="bottom"/>
          </w:tcPr>
          <w:p w14:paraId="0AFD38B7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2F757D47" w14:textId="23D030E2" w:rsidR="00D65A49" w:rsidRPr="00E12172" w:rsidRDefault="00D65A49" w:rsidP="00D65A49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397</w:t>
            </w:r>
            <w:r w:rsidRPr="003C185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511</w:t>
            </w:r>
          </w:p>
        </w:tc>
        <w:tc>
          <w:tcPr>
            <w:tcW w:w="238" w:type="dxa"/>
            <w:vAlign w:val="bottom"/>
          </w:tcPr>
          <w:p w14:paraId="4953DA7E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30F1FB7A" w14:textId="2F89D1BA" w:rsidR="00D65A49" w:rsidRPr="00E12172" w:rsidRDefault="00D65A49" w:rsidP="00D65A49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="008D1558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E4939C8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6A3A8BEA" w14:textId="52C5BB3A" w:rsidR="00D65A49" w:rsidRPr="00E12172" w:rsidRDefault="00D65A49" w:rsidP="00D65A49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D65A49" w:rsidRPr="00E12172" w14:paraId="0BF5105A" w14:textId="77777777" w:rsidTr="00BE6713">
        <w:tc>
          <w:tcPr>
            <w:tcW w:w="3856" w:type="dxa"/>
          </w:tcPr>
          <w:p w14:paraId="70CD1A23" w14:textId="77777777" w:rsidR="00D65A49" w:rsidRPr="00E12172" w:rsidRDefault="00D65A49" w:rsidP="00D65A49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ผลประโยชน์ทางภาษีจากค่าใช้จ่ายที่มีสิทธิ์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</w:t>
            </w:r>
          </w:p>
          <w:p w14:paraId="0770950C" w14:textId="77777777" w:rsidR="00D65A49" w:rsidRPr="00E12172" w:rsidRDefault="00D65A49" w:rsidP="00D65A49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นำมาหักเป็นค่าใช้จ่ายทางภาษีเพิ่มเติม</w:t>
            </w:r>
          </w:p>
        </w:tc>
        <w:tc>
          <w:tcPr>
            <w:tcW w:w="1134" w:type="dxa"/>
            <w:vAlign w:val="bottom"/>
          </w:tcPr>
          <w:p w14:paraId="0512A93B" w14:textId="46AAEF91" w:rsidR="00D65A49" w:rsidRPr="00E12172" w:rsidRDefault="00D65A49" w:rsidP="00D65A49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C71D2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(28,433)</w:t>
            </w:r>
          </w:p>
        </w:tc>
        <w:tc>
          <w:tcPr>
            <w:tcW w:w="236" w:type="dxa"/>
            <w:vAlign w:val="bottom"/>
          </w:tcPr>
          <w:p w14:paraId="37F2F4EE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7EAB26A6" w14:textId="0ABDAB4C" w:rsidR="00D65A49" w:rsidRPr="00E12172" w:rsidRDefault="00D65A49" w:rsidP="00D65A49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(1</w:t>
            </w:r>
            <w:r w:rsidRPr="003C18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107</w:t>
            </w:r>
            <w:r w:rsidRPr="003C18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279)</w:t>
            </w:r>
          </w:p>
        </w:tc>
        <w:tc>
          <w:tcPr>
            <w:tcW w:w="238" w:type="dxa"/>
            <w:vAlign w:val="bottom"/>
          </w:tcPr>
          <w:p w14:paraId="06F6A67E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3F5DF0BD" w14:textId="294864D2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3D41C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(11,163)</w:t>
            </w:r>
          </w:p>
        </w:tc>
        <w:tc>
          <w:tcPr>
            <w:tcW w:w="236" w:type="dxa"/>
            <w:vAlign w:val="bottom"/>
          </w:tcPr>
          <w:p w14:paraId="11E948A5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3D94AE72" w14:textId="2041032A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B5758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1,106,936)</w:t>
            </w:r>
          </w:p>
        </w:tc>
      </w:tr>
      <w:tr w:rsidR="00D65A49" w:rsidRPr="00E12172" w14:paraId="532E44C8" w14:textId="77777777" w:rsidTr="00BE6713">
        <w:tc>
          <w:tcPr>
            <w:tcW w:w="3856" w:type="dxa"/>
          </w:tcPr>
          <w:p w14:paraId="5381045E" w14:textId="77777777" w:rsidR="00D65A49" w:rsidRPr="00E12172" w:rsidRDefault="00D65A49" w:rsidP="00D65A49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กำไรจากกิจการได้รับส่งเสริมการลงทุนที่ได้รับ</w:t>
            </w:r>
          </w:p>
          <w:p w14:paraId="1791626B" w14:textId="77777777" w:rsidR="00D65A49" w:rsidRPr="00E12172" w:rsidRDefault="00D65A49" w:rsidP="00D65A49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ยกเว้น</w:t>
            </w:r>
          </w:p>
        </w:tc>
        <w:tc>
          <w:tcPr>
            <w:tcW w:w="1134" w:type="dxa"/>
            <w:vAlign w:val="bottom"/>
          </w:tcPr>
          <w:p w14:paraId="3F79554C" w14:textId="4BDADCEB" w:rsidR="00D65A49" w:rsidRPr="00E12172" w:rsidRDefault="00D65A49" w:rsidP="00D65A49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71D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(1</w:t>
            </w:r>
            <w:r w:rsidR="0007574B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2,276,399</w:t>
            </w:r>
            <w:r w:rsidRPr="00C71D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CCA27D1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62664348" w14:textId="125BF08C" w:rsidR="00D65A49" w:rsidRPr="00E12172" w:rsidRDefault="00D65A49" w:rsidP="00D65A49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101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(18</w:t>
            </w:r>
            <w:r w:rsidRPr="008C101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C101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471</w:t>
            </w:r>
            <w:r w:rsidRPr="008C101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C101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634)</w:t>
            </w:r>
          </w:p>
        </w:tc>
        <w:tc>
          <w:tcPr>
            <w:tcW w:w="238" w:type="dxa"/>
            <w:vAlign w:val="bottom"/>
          </w:tcPr>
          <w:p w14:paraId="08301081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36F5D531" w14:textId="5950A3CE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D41C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(11,578,491)</w:t>
            </w:r>
          </w:p>
        </w:tc>
        <w:tc>
          <w:tcPr>
            <w:tcW w:w="236" w:type="dxa"/>
            <w:vAlign w:val="bottom"/>
          </w:tcPr>
          <w:p w14:paraId="100098B6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01EF44C7" w14:textId="56B1692B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758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(14</w:t>
            </w:r>
            <w:r w:rsidRPr="00B5758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B5758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939</w:t>
            </w:r>
            <w:r w:rsidRPr="00B5758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B5758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652)</w:t>
            </w:r>
          </w:p>
        </w:tc>
      </w:tr>
      <w:tr w:rsidR="00D57BFC" w:rsidRPr="00E12172" w14:paraId="053D0AE4" w14:textId="77777777" w:rsidTr="00D57BFC">
        <w:tc>
          <w:tcPr>
            <w:tcW w:w="3856" w:type="dxa"/>
          </w:tcPr>
          <w:p w14:paraId="3111993B" w14:textId="77777777" w:rsidR="00D57BFC" w:rsidRPr="00E12172" w:rsidRDefault="00D57BFC" w:rsidP="00D57BFC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ขาดทุนทางภาษีของบริษัทย่อย</w:t>
            </w:r>
          </w:p>
        </w:tc>
        <w:tc>
          <w:tcPr>
            <w:tcW w:w="1134" w:type="dxa"/>
            <w:vAlign w:val="bottom"/>
          </w:tcPr>
          <w:p w14:paraId="0B303E7C" w14:textId="402A4571" w:rsidR="00D57BFC" w:rsidRPr="00E12172" w:rsidRDefault="00D57BFC" w:rsidP="00D57BFC">
            <w:pPr>
              <w:ind w:left="-104" w:right="-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D9CA8D" w14:textId="77777777" w:rsidR="00D57BFC" w:rsidRPr="00E12172" w:rsidRDefault="00D57BFC" w:rsidP="00D57BFC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423C6335" w14:textId="4F196B78" w:rsidR="00D57BFC" w:rsidRPr="00E12172" w:rsidRDefault="00D57BFC" w:rsidP="00D57BFC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(991</w:t>
            </w:r>
            <w:r w:rsidRPr="003C185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347)</w:t>
            </w:r>
          </w:p>
        </w:tc>
        <w:tc>
          <w:tcPr>
            <w:tcW w:w="238" w:type="dxa"/>
            <w:vAlign w:val="bottom"/>
          </w:tcPr>
          <w:p w14:paraId="21B6B5E2" w14:textId="77777777" w:rsidR="00D57BFC" w:rsidRPr="00E12172" w:rsidRDefault="00D57BFC" w:rsidP="00D57BFC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796C5978" w14:textId="007F526D" w:rsidR="00D57BFC" w:rsidRPr="00E12172" w:rsidRDefault="00D57BFC" w:rsidP="00D57BFC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B13D8A" w14:textId="77777777" w:rsidR="00D57BFC" w:rsidRPr="00E12172" w:rsidRDefault="00D57BFC" w:rsidP="00D57BFC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4692B52B" w14:textId="32D39C5E" w:rsidR="00D57BFC" w:rsidRPr="00E12172" w:rsidRDefault="00D57BFC" w:rsidP="00D57BFC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D65A49" w:rsidRPr="00E12172" w14:paraId="7E5B1C1A" w14:textId="77777777" w:rsidTr="00BE6713">
        <w:tc>
          <w:tcPr>
            <w:tcW w:w="3856" w:type="dxa"/>
          </w:tcPr>
          <w:p w14:paraId="11D77F42" w14:textId="77777777" w:rsidR="00D65A49" w:rsidRPr="00E12172" w:rsidRDefault="00D65A49" w:rsidP="00D65A49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จำนวนภาษีของผลขาดทุนในปีปัจจุบันที่ไม่รับรู้ </w:t>
            </w:r>
          </w:p>
          <w:p w14:paraId="1339C3D2" w14:textId="77777777" w:rsidR="00D65A49" w:rsidRPr="00E12172" w:rsidRDefault="00D65A49" w:rsidP="00D65A49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เป็นสินทรัพย์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A1A15A6" w14:textId="671A5B41" w:rsidR="00D65A49" w:rsidRPr="00E12172" w:rsidRDefault="00D65A49" w:rsidP="00D65A49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71D2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35,081</w:t>
            </w:r>
          </w:p>
        </w:tc>
        <w:tc>
          <w:tcPr>
            <w:tcW w:w="236" w:type="dxa"/>
            <w:vAlign w:val="bottom"/>
          </w:tcPr>
          <w:p w14:paraId="45BD4A49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9D7A937" w14:textId="3B676911" w:rsidR="00D65A49" w:rsidRPr="00E12172" w:rsidRDefault="00D65A49" w:rsidP="00D65A49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C101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</w:t>
            </w:r>
            <w:r w:rsidRPr="008C101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C101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477</w:t>
            </w:r>
            <w:r w:rsidRPr="008C101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C101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987</w:t>
            </w:r>
          </w:p>
        </w:tc>
        <w:tc>
          <w:tcPr>
            <w:tcW w:w="238" w:type="dxa"/>
            <w:vAlign w:val="bottom"/>
          </w:tcPr>
          <w:p w14:paraId="31835C87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816DB4" w14:textId="553F93E7" w:rsidR="00D65A49" w:rsidRPr="00E12172" w:rsidRDefault="00D65A49" w:rsidP="00D65A49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="008D1558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B5A50E1" w14:textId="77777777" w:rsidR="00D65A49" w:rsidRPr="00E12172" w:rsidRDefault="00D65A49" w:rsidP="00D65A49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DDB44F" w14:textId="75603D46" w:rsidR="00D65A49" w:rsidRPr="00E12172" w:rsidRDefault="00D65A49" w:rsidP="00D65A49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D65A49" w:rsidRPr="00E12172" w14:paraId="68FEA4FF" w14:textId="77777777" w:rsidTr="00C272A2">
        <w:tc>
          <w:tcPr>
            <w:tcW w:w="3856" w:type="dxa"/>
          </w:tcPr>
          <w:p w14:paraId="085216BF" w14:textId="1D3E6226" w:rsidR="00D65A49" w:rsidRPr="00753CDF" w:rsidRDefault="00753CDF" w:rsidP="00D65A49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ผลประโยชน์</w:t>
            </w:r>
            <w:r w:rsidR="00D65A49"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(ภาษีเงินได้)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03F5642" w14:textId="792BB309" w:rsidR="00D65A49" w:rsidRPr="00E12172" w:rsidRDefault="00D65A49" w:rsidP="00C272A2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F4E8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2,493,789</w:t>
            </w:r>
          </w:p>
        </w:tc>
        <w:tc>
          <w:tcPr>
            <w:tcW w:w="236" w:type="dxa"/>
            <w:vAlign w:val="bottom"/>
          </w:tcPr>
          <w:p w14:paraId="28DCF6A6" w14:textId="77777777" w:rsidR="00D65A49" w:rsidRPr="00E12172" w:rsidRDefault="00D65A49" w:rsidP="00C272A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FEEFB85" w14:textId="0D771F02" w:rsidR="00D65A49" w:rsidRPr="00E12172" w:rsidRDefault="00D65A49" w:rsidP="00C272A2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</w:t>
            </w:r>
            <w:r w:rsidRPr="003C185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055</w:t>
            </w:r>
            <w:r w:rsidRPr="003C185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987</w:t>
            </w:r>
          </w:p>
        </w:tc>
        <w:tc>
          <w:tcPr>
            <w:tcW w:w="238" w:type="dxa"/>
            <w:vAlign w:val="bottom"/>
          </w:tcPr>
          <w:p w14:paraId="4E340684" w14:textId="77777777" w:rsidR="00D65A49" w:rsidRPr="00E12172" w:rsidRDefault="00D65A49" w:rsidP="00C272A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CEAD0B1" w14:textId="297F8BF6" w:rsidR="00D65A49" w:rsidRPr="00E12172" w:rsidRDefault="00D65A49" w:rsidP="00C272A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D41C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(2,596,378)</w:t>
            </w:r>
          </w:p>
        </w:tc>
        <w:tc>
          <w:tcPr>
            <w:tcW w:w="236" w:type="dxa"/>
            <w:vAlign w:val="bottom"/>
          </w:tcPr>
          <w:p w14:paraId="1754EEDE" w14:textId="77777777" w:rsidR="00D65A49" w:rsidRPr="00E12172" w:rsidRDefault="00D65A49" w:rsidP="00C272A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05C88F3" w14:textId="2869DFE0" w:rsidR="00D65A49" w:rsidRPr="00E12172" w:rsidRDefault="00D65A49" w:rsidP="00C272A2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5758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</w:t>
            </w:r>
            <w:r w:rsidRPr="00B5758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B5758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810</w:t>
            </w:r>
            <w:r w:rsidRPr="00B5758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B5758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804</w:t>
            </w:r>
          </w:p>
        </w:tc>
      </w:tr>
    </w:tbl>
    <w:p w14:paraId="30AE48DF" w14:textId="77777777" w:rsidR="00473210" w:rsidRDefault="00473210" w:rsidP="00473210">
      <w:pPr>
        <w:ind w:left="426"/>
        <w:jc w:val="both"/>
        <w:rPr>
          <w:rFonts w:ascii="Browallia New" w:hAnsi="Browallia New" w:cs="Browallia New"/>
          <w:b/>
          <w:bCs/>
          <w:lang w:bidi="th-TH"/>
        </w:rPr>
      </w:pPr>
    </w:p>
    <w:p w14:paraId="5F1C8AD0" w14:textId="4DEDA3B6" w:rsidR="004A17D5" w:rsidRPr="003F11E1" w:rsidRDefault="004A17D5" w:rsidP="005820DB">
      <w:pPr>
        <w:numPr>
          <w:ilvl w:val="0"/>
          <w:numId w:val="5"/>
        </w:numPr>
        <w:tabs>
          <w:tab w:val="num" w:pos="786"/>
        </w:tabs>
        <w:ind w:left="426" w:hanging="450"/>
        <w:jc w:val="both"/>
        <w:rPr>
          <w:rFonts w:ascii="Browallia New" w:hAnsi="Browallia New" w:cs="Browallia New"/>
          <w:b/>
          <w:bCs/>
          <w:lang w:bidi="th-TH"/>
        </w:rPr>
      </w:pPr>
      <w:r w:rsidRPr="003F11E1">
        <w:rPr>
          <w:rFonts w:ascii="Browallia New" w:hAnsi="Browallia New" w:cs="Browallia New"/>
          <w:b/>
          <w:bCs/>
          <w:cs/>
          <w:lang w:bidi="th-TH"/>
        </w:rPr>
        <w:t>ทุนเรือนหุ้น</w:t>
      </w:r>
    </w:p>
    <w:p w14:paraId="3CE9D401" w14:textId="77777777" w:rsidR="001946D5" w:rsidRPr="00BE6713" w:rsidRDefault="001946D5" w:rsidP="001946D5">
      <w:pPr>
        <w:tabs>
          <w:tab w:val="left" w:pos="540"/>
        </w:tabs>
        <w:ind w:left="450"/>
        <w:jc w:val="both"/>
        <w:rPr>
          <w:rFonts w:ascii="Browallia New" w:hAnsi="Browallia New" w:cs="Browallia New"/>
          <w:u w:val="single"/>
          <w:lang w:bidi="th-TH"/>
        </w:rPr>
      </w:pPr>
    </w:p>
    <w:p w14:paraId="08D7DE9C" w14:textId="77777777" w:rsidR="00BC6DE0" w:rsidRPr="00252581" w:rsidRDefault="00BC6DE0" w:rsidP="00BC6DE0">
      <w:pPr>
        <w:ind w:left="426"/>
        <w:jc w:val="thaiDistribute"/>
        <w:rPr>
          <w:rFonts w:ascii="Browallia New" w:hAnsi="Browallia New" w:cs="Browallia New"/>
        </w:rPr>
      </w:pPr>
      <w:r w:rsidRPr="00252581">
        <w:rPr>
          <w:rFonts w:ascii="Browallia New" w:hAnsi="Browallia New" w:cs="Browallia New" w:hint="cs"/>
          <w:cs/>
        </w:rPr>
        <w:t>ในที่ประชุม</w:t>
      </w:r>
      <w:r w:rsidRPr="00252581">
        <w:rPr>
          <w:rFonts w:ascii="Browallia New" w:hAnsi="Browallia New" w:cs="Browallia New" w:hint="cs"/>
          <w:cs/>
          <w:lang w:bidi="th-TH"/>
        </w:rPr>
        <w:t xml:space="preserve">สามัญผู้ถือหุ้น ประจำปี </w:t>
      </w:r>
      <w:r w:rsidRPr="00252581">
        <w:rPr>
          <w:rFonts w:ascii="Browallia New" w:hAnsi="Browallia New" w:cs="Browallia New"/>
        </w:rPr>
        <w:t>2563</w:t>
      </w:r>
      <w:r w:rsidRPr="00252581">
        <w:rPr>
          <w:rFonts w:ascii="Browallia New" w:hAnsi="Browallia New" w:cs="Browallia New" w:hint="cs"/>
          <w:cs/>
        </w:rPr>
        <w:t xml:space="preserve"> เมื่อวันที่</w:t>
      </w:r>
      <w:r w:rsidRPr="00252581">
        <w:rPr>
          <w:rFonts w:ascii="Browallia New" w:hAnsi="Browallia New" w:cs="Browallia New"/>
        </w:rPr>
        <w:t xml:space="preserve"> 27 </w:t>
      </w:r>
      <w:r w:rsidRPr="00252581">
        <w:rPr>
          <w:rFonts w:ascii="Browallia New" w:hAnsi="Browallia New" w:cs="Browallia New" w:hint="cs"/>
          <w:cs/>
          <w:lang w:bidi="th-TH"/>
        </w:rPr>
        <w:t>กรกฎาคม</w:t>
      </w:r>
      <w:r w:rsidRPr="00252581">
        <w:rPr>
          <w:rFonts w:ascii="Browallia New" w:hAnsi="Browallia New" w:cs="Browallia New" w:hint="cs"/>
          <w:cs/>
        </w:rPr>
        <w:t xml:space="preserve"> </w:t>
      </w:r>
      <w:r w:rsidRPr="00252581">
        <w:rPr>
          <w:rFonts w:ascii="Browallia New" w:hAnsi="Browallia New" w:cs="Browallia New"/>
        </w:rPr>
        <w:t>2563</w:t>
      </w:r>
      <w:r w:rsidRPr="00252581">
        <w:rPr>
          <w:rFonts w:ascii="Browallia New" w:hAnsi="Browallia New" w:cs="Browallia New" w:hint="cs"/>
          <w:cs/>
        </w:rPr>
        <w:t xml:space="preserve"> </w:t>
      </w:r>
      <w:r w:rsidRPr="00252581">
        <w:rPr>
          <w:rFonts w:ascii="Browallia New" w:hAnsi="Browallia New" w:cs="Browallia New" w:hint="cs"/>
          <w:cs/>
          <w:lang w:bidi="th-TH"/>
        </w:rPr>
        <w:t>ที่ประชุมผู้ถือหุ้นมี</w:t>
      </w:r>
      <w:r w:rsidRPr="00252581">
        <w:rPr>
          <w:rFonts w:ascii="Browallia New" w:hAnsi="Browallia New" w:cs="Browallia New" w:hint="cs"/>
          <w:cs/>
        </w:rPr>
        <w:t>มติ</w:t>
      </w:r>
      <w:r w:rsidRPr="00252581">
        <w:rPr>
          <w:rFonts w:ascii="Browallia New" w:hAnsi="Browallia New" w:cs="Browallia New" w:hint="cs"/>
          <w:cs/>
          <w:lang w:bidi="th-TH"/>
        </w:rPr>
        <w:t>อนุมัติ</w:t>
      </w:r>
      <w:r w:rsidRPr="00252581">
        <w:rPr>
          <w:rFonts w:ascii="Browallia New" w:hAnsi="Browallia New" w:cs="Browallia New" w:hint="cs"/>
          <w:cs/>
        </w:rPr>
        <w:t xml:space="preserve"> ดังนี้</w:t>
      </w:r>
    </w:p>
    <w:p w14:paraId="5C83C28A" w14:textId="77777777" w:rsidR="00BC6DE0" w:rsidRPr="00252581" w:rsidRDefault="00BC6DE0" w:rsidP="00BC6DE0">
      <w:pPr>
        <w:ind w:left="426"/>
        <w:jc w:val="thaiDistribute"/>
        <w:rPr>
          <w:rFonts w:ascii="Browallia New" w:hAnsi="Browallia New" w:cs="Browallia New"/>
        </w:rPr>
      </w:pPr>
    </w:p>
    <w:p w14:paraId="5B38EBAF" w14:textId="77777777" w:rsidR="001946D5" w:rsidRPr="001946D5" w:rsidRDefault="001946D5" w:rsidP="006C7A20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418F0451" w14:textId="77777777" w:rsidR="001946D5" w:rsidRPr="001946D5" w:rsidRDefault="001946D5" w:rsidP="006C7A20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311CF03A" w14:textId="77777777" w:rsidR="001946D5" w:rsidRPr="001946D5" w:rsidRDefault="001946D5" w:rsidP="006C7A20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1D39FE6E" w14:textId="77777777" w:rsidR="001946D5" w:rsidRPr="001946D5" w:rsidRDefault="001946D5" w:rsidP="006C7A20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0E755EBA" w14:textId="77777777" w:rsidR="001946D5" w:rsidRPr="001946D5" w:rsidRDefault="001946D5" w:rsidP="006C7A20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1FE8E185" w14:textId="77777777" w:rsidR="001946D5" w:rsidRPr="001946D5" w:rsidRDefault="001946D5" w:rsidP="006C7A20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28FE2220" w14:textId="77777777" w:rsidR="001946D5" w:rsidRPr="001946D5" w:rsidRDefault="001946D5" w:rsidP="006C7A20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3B29CF98" w14:textId="77777777" w:rsidR="001946D5" w:rsidRPr="001946D5" w:rsidRDefault="001946D5" w:rsidP="006C7A20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01E96802" w14:textId="77777777" w:rsidR="001946D5" w:rsidRPr="001946D5" w:rsidRDefault="001946D5" w:rsidP="006C7A20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44F55A4B" w14:textId="77777777" w:rsidR="001946D5" w:rsidRPr="001946D5" w:rsidRDefault="001946D5" w:rsidP="006C7A20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72397AB7" w14:textId="77777777" w:rsidR="001946D5" w:rsidRPr="001946D5" w:rsidRDefault="001946D5" w:rsidP="006C7A20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1CE31365" w14:textId="77777777" w:rsidR="001946D5" w:rsidRPr="001946D5" w:rsidRDefault="001946D5" w:rsidP="006C7A20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15A113AB" w14:textId="77777777" w:rsidR="001946D5" w:rsidRPr="001946D5" w:rsidRDefault="001946D5" w:rsidP="006C7A20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3C84A9E2" w14:textId="77777777" w:rsidR="001946D5" w:rsidRPr="001946D5" w:rsidRDefault="001946D5" w:rsidP="006C7A20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757AC425" w14:textId="77777777" w:rsidR="001946D5" w:rsidRPr="001946D5" w:rsidRDefault="001946D5" w:rsidP="006C7A20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4A297651" w14:textId="77777777" w:rsidR="001946D5" w:rsidRPr="001946D5" w:rsidRDefault="001946D5" w:rsidP="006C7A20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0933CA95" w14:textId="77777777" w:rsidR="001946D5" w:rsidRPr="001946D5" w:rsidRDefault="001946D5" w:rsidP="006C7A20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53464CEA" w14:textId="77777777" w:rsidR="001946D5" w:rsidRPr="001946D5" w:rsidRDefault="001946D5" w:rsidP="006C7A20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15B8B7D5" w14:textId="77777777" w:rsidR="001946D5" w:rsidRPr="001946D5" w:rsidRDefault="001946D5" w:rsidP="006C7A20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12A019B6" w14:textId="77777777" w:rsidR="001946D5" w:rsidRPr="001946D5" w:rsidRDefault="001946D5" w:rsidP="006C7A20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6470C4BA" w14:textId="77777777" w:rsidR="001946D5" w:rsidRPr="001946D5" w:rsidRDefault="001946D5" w:rsidP="006C7A20">
      <w:pPr>
        <w:pStyle w:val="ListParagraph"/>
        <w:numPr>
          <w:ilvl w:val="0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vanish/>
          <w:szCs w:val="28"/>
          <w:cs/>
          <w:lang w:val="en-GB"/>
        </w:rPr>
      </w:pPr>
    </w:p>
    <w:p w14:paraId="45CB06FE" w14:textId="23072706" w:rsidR="00BC6DE0" w:rsidRPr="00DD1ED1" w:rsidRDefault="00BC6DE0" w:rsidP="006C7A20">
      <w:pPr>
        <w:pStyle w:val="ListParagraph"/>
        <w:numPr>
          <w:ilvl w:val="1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szCs w:val="28"/>
          <w:lang w:val="en-GB"/>
        </w:rPr>
      </w:pPr>
      <w:r w:rsidRPr="00DD1ED1">
        <w:rPr>
          <w:rFonts w:ascii="Browallia New" w:hAnsi="Browallia New" w:cs="Browallia New" w:hint="cs"/>
          <w:szCs w:val="28"/>
          <w:cs/>
          <w:lang w:val="en-GB"/>
        </w:rPr>
        <w:t>อนุมัติการลดทุนจดทะเบียนของบริษัท จำนวน</w:t>
      </w:r>
      <w:r w:rsidRPr="00DD1ED1">
        <w:rPr>
          <w:rFonts w:ascii="Browallia New" w:hAnsi="Browallia New" w:cs="Browallia New"/>
          <w:szCs w:val="28"/>
          <w:lang w:val="en-GB"/>
        </w:rPr>
        <w:t xml:space="preserve"> 23.50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 บาท จากทุนจดทะเบียนเดิมจำนวน </w:t>
      </w:r>
      <w:r w:rsidRPr="00DD1ED1">
        <w:rPr>
          <w:rFonts w:ascii="Browallia New" w:hAnsi="Browallia New" w:cs="Browallia New"/>
          <w:szCs w:val="28"/>
          <w:lang w:val="en-GB"/>
        </w:rPr>
        <w:t>328,899,701.00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 บาท</w:t>
      </w:r>
      <w:r w:rsidRPr="00DD1ED1">
        <w:rPr>
          <w:rFonts w:ascii="Browallia New" w:hAnsi="Browallia New" w:cs="Browallia New"/>
          <w:szCs w:val="28"/>
          <w:lang w:val="en-GB"/>
        </w:rPr>
        <w:t xml:space="preserve">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เป็นทุนจดทะเบียนจำนวน </w:t>
      </w:r>
      <w:r w:rsidRPr="00DD1ED1">
        <w:rPr>
          <w:rFonts w:ascii="Browallia New" w:hAnsi="Browallia New" w:cs="Browallia New"/>
          <w:szCs w:val="28"/>
          <w:lang w:val="en-GB"/>
        </w:rPr>
        <w:t>328,899,677.50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 บาท</w:t>
      </w:r>
      <w:r w:rsidRPr="00DD1ED1">
        <w:rPr>
          <w:rFonts w:ascii="Browallia New" w:hAnsi="Browallia New" w:cs="Browallia New"/>
          <w:szCs w:val="28"/>
          <w:lang w:val="en-GB"/>
        </w:rPr>
        <w:t xml:space="preserve">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โดยการลดหุ้นสามัญจำนวน </w:t>
      </w:r>
      <w:r w:rsidRPr="00DD1ED1">
        <w:rPr>
          <w:rFonts w:ascii="Browallia New" w:hAnsi="Browallia New" w:cs="Browallia New"/>
          <w:szCs w:val="28"/>
          <w:lang w:val="en-GB"/>
        </w:rPr>
        <w:t>47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 หุ้น</w:t>
      </w:r>
      <w:r w:rsidRPr="00DD1ED1">
        <w:rPr>
          <w:rFonts w:ascii="Browallia New" w:hAnsi="Browallia New" w:cs="Browallia New"/>
          <w:szCs w:val="28"/>
          <w:lang w:val="en-GB"/>
        </w:rPr>
        <w:t xml:space="preserve">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>มูลค่าที่ตราไว้</w:t>
      </w:r>
      <w:r w:rsidRPr="00DD1ED1">
        <w:rPr>
          <w:rFonts w:ascii="Browallia New" w:hAnsi="Browallia New" w:cs="Browallia New"/>
          <w:szCs w:val="28"/>
          <w:lang w:val="en-GB"/>
        </w:rPr>
        <w:t xml:space="preserve">   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>หุ้นละ</w:t>
      </w:r>
      <w:r w:rsidRPr="00DD1ED1">
        <w:rPr>
          <w:rFonts w:ascii="Browallia New" w:hAnsi="Browallia New" w:cs="Browallia New"/>
          <w:szCs w:val="28"/>
          <w:lang w:val="en-GB"/>
        </w:rPr>
        <w:t xml:space="preserve"> 0.50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>บาท</w:t>
      </w:r>
    </w:p>
    <w:p w14:paraId="5D53C16E" w14:textId="77777777" w:rsidR="005A6C4F" w:rsidRPr="00252581" w:rsidRDefault="005A6C4F" w:rsidP="00BC6DE0">
      <w:pPr>
        <w:pStyle w:val="ListParagraph"/>
        <w:ind w:left="1146"/>
        <w:jc w:val="thaiDistribute"/>
        <w:rPr>
          <w:rFonts w:ascii="Browallia New" w:hAnsi="Browallia New" w:cs="Browallia New"/>
          <w:szCs w:val="28"/>
          <w:lang w:val="en-GB"/>
        </w:rPr>
      </w:pPr>
    </w:p>
    <w:p w14:paraId="34E2A50E" w14:textId="2E59C80D" w:rsidR="00BC6DE0" w:rsidRPr="00252581" w:rsidRDefault="00BC6DE0" w:rsidP="006C7A20">
      <w:pPr>
        <w:pStyle w:val="ListParagraph"/>
        <w:numPr>
          <w:ilvl w:val="1"/>
          <w:numId w:val="17"/>
        </w:numPr>
        <w:tabs>
          <w:tab w:val="num" w:pos="1620"/>
        </w:tabs>
        <w:jc w:val="thaiDistribute"/>
        <w:rPr>
          <w:rFonts w:ascii="Browallia New" w:hAnsi="Browallia New" w:cs="Browallia New"/>
          <w:szCs w:val="28"/>
          <w:cs/>
          <w:lang w:val="en-GB"/>
        </w:rPr>
      </w:pP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อนุมัติการเพิ่มทุนจดทะเบียนของบริษัท จำนวน </w:t>
      </w:r>
      <w:r w:rsidRPr="00DD1ED1">
        <w:rPr>
          <w:rFonts w:ascii="Browallia New" w:hAnsi="Browallia New" w:cs="Browallia New"/>
          <w:szCs w:val="28"/>
          <w:lang w:val="en-GB"/>
        </w:rPr>
        <w:t>182,159,973.00</w:t>
      </w:r>
      <w:r w:rsidRPr="00DD1ED1">
        <w:rPr>
          <w:rFonts w:ascii="Browallia New" w:hAnsi="Browallia New" w:cs="Browallia New" w:hint="cs"/>
          <w:szCs w:val="28"/>
          <w:lang w:val="en-GB"/>
        </w:rPr>
        <w:t xml:space="preserve">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>บาท จากทุนจดทะเบียนเดิมจำนวน</w:t>
      </w:r>
      <w:r w:rsidRPr="00DD1ED1">
        <w:rPr>
          <w:rFonts w:ascii="Browallia New" w:hAnsi="Browallia New" w:cs="Browallia New"/>
          <w:szCs w:val="28"/>
          <w:lang w:val="en-GB"/>
        </w:rPr>
        <w:t>328,899,677.50</w:t>
      </w:r>
      <w:r w:rsidRPr="00DD1ED1">
        <w:rPr>
          <w:rFonts w:ascii="Browallia New" w:hAnsi="Browallia New" w:cs="Browallia New" w:hint="cs"/>
          <w:szCs w:val="28"/>
          <w:lang w:val="en-GB"/>
        </w:rPr>
        <w:t xml:space="preserve">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บาท เป็นทุนจดทะเบียนจำนวน </w:t>
      </w:r>
      <w:r w:rsidRPr="00DD1ED1">
        <w:rPr>
          <w:rFonts w:ascii="Browallia New" w:hAnsi="Browallia New" w:cs="Browallia New"/>
          <w:szCs w:val="28"/>
          <w:lang w:val="en-GB"/>
        </w:rPr>
        <w:t>511,059,650.50</w:t>
      </w:r>
      <w:r w:rsidRPr="00DD1ED1">
        <w:rPr>
          <w:rFonts w:ascii="Browallia New" w:hAnsi="Browallia New" w:cs="Browallia New" w:hint="cs"/>
          <w:szCs w:val="28"/>
          <w:lang w:val="en-GB"/>
        </w:rPr>
        <w:t xml:space="preserve">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บาท โดยการออกหุ้นสามัญเพิ่มทุนจำนวน </w:t>
      </w:r>
      <w:r w:rsidRPr="00DD1ED1">
        <w:rPr>
          <w:rFonts w:ascii="Browallia New" w:hAnsi="Browallia New" w:cs="Browallia New"/>
          <w:szCs w:val="28"/>
          <w:lang w:val="en-GB"/>
        </w:rPr>
        <w:t>364,319,946</w:t>
      </w:r>
      <w:r w:rsidRPr="00DD1ED1">
        <w:rPr>
          <w:rFonts w:ascii="Browallia New" w:hAnsi="Browallia New" w:cs="Browallia New" w:hint="cs"/>
          <w:szCs w:val="28"/>
          <w:lang w:val="en-GB"/>
        </w:rPr>
        <w:t xml:space="preserve">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หุ้น มูลค่าที่ตราไว้หุ้นละ </w:t>
      </w:r>
      <w:r w:rsidRPr="00DD1ED1">
        <w:rPr>
          <w:rFonts w:ascii="Browallia New" w:hAnsi="Browallia New" w:cs="Browallia New" w:hint="cs"/>
          <w:szCs w:val="28"/>
          <w:lang w:val="en-GB"/>
        </w:rPr>
        <w:t>0.50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 บาท</w:t>
      </w:r>
      <w:r w:rsidRPr="00DD1ED1">
        <w:rPr>
          <w:rFonts w:ascii="Browallia New" w:hAnsi="Browallia New" w:cs="Browallia New"/>
          <w:szCs w:val="28"/>
          <w:lang w:val="en-GB"/>
        </w:rPr>
        <w:t xml:space="preserve"> </w:t>
      </w:r>
      <w:r w:rsidRPr="005B6B0C">
        <w:rPr>
          <w:rFonts w:ascii="Browallia New" w:hAnsi="Browallia New" w:cs="Browallia New" w:hint="cs"/>
          <w:szCs w:val="28"/>
          <w:cs/>
          <w:lang w:val="en-GB"/>
        </w:rPr>
        <w:t>และมีมติมอบหมายให้คณะกรรมการบริษัทหรือบุคคลที่ได้รับมอบอำนาจจากคณะกรรมการบริษัทมีอำนาจในการพิจารณากำหนดรายละเอียดอื่นใดที่จำเป็นและเกี่ยวข้องกับการจัดสรรหุ้นสามัญเพิ่มทุนดังกล่าว</w:t>
      </w:r>
      <w:r>
        <w:rPr>
          <w:rFonts w:ascii="Browallia New" w:hAnsi="Browallia New" w:cs="Browallia New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Cs w:val="28"/>
          <w:cs/>
          <w:lang w:val="en-GB"/>
        </w:rPr>
        <w:t>บริษัทได้ดำเนินการจดทะเบียนเพิ่มทุนต่อกรมพัฒนาธุรกิจการค้า</w:t>
      </w:r>
      <w:r w:rsidR="00991C8B">
        <w:rPr>
          <w:rFonts w:ascii="Browallia New" w:hAnsi="Browallia New" w:cs="Browallia New"/>
          <w:szCs w:val="28"/>
          <w:lang w:val="en-GB"/>
        </w:rPr>
        <w:br/>
      </w:r>
      <w:r>
        <w:rPr>
          <w:rFonts w:ascii="Browallia New" w:hAnsi="Browallia New" w:cs="Browallia New" w:hint="cs"/>
          <w:szCs w:val="28"/>
          <w:cs/>
          <w:lang w:val="en-GB"/>
        </w:rPr>
        <w:t xml:space="preserve">กระทรวงพาณิชย์แล้ว เมื่อวันที่ </w:t>
      </w:r>
      <w:r w:rsidRPr="00106E21">
        <w:rPr>
          <w:rFonts w:ascii="Browallia New" w:hAnsi="Browallia New" w:cs="Browallia New"/>
          <w:szCs w:val="28"/>
          <w:lang w:val="en-GB"/>
        </w:rPr>
        <w:t xml:space="preserve">10 </w:t>
      </w:r>
      <w:r w:rsidRPr="00106E21">
        <w:rPr>
          <w:rFonts w:ascii="Browallia New" w:hAnsi="Browallia New" w:cs="Browallia New" w:hint="cs"/>
          <w:szCs w:val="28"/>
          <w:cs/>
          <w:lang w:val="en-GB"/>
        </w:rPr>
        <w:t xml:space="preserve">สิงหาคม </w:t>
      </w:r>
      <w:r w:rsidRPr="00106E21">
        <w:rPr>
          <w:rFonts w:ascii="Browallia New" w:hAnsi="Browallia New" w:cs="Browallia New"/>
          <w:szCs w:val="28"/>
          <w:lang w:val="en-GB"/>
        </w:rPr>
        <w:t xml:space="preserve">2563 </w:t>
      </w:r>
      <w:r w:rsidRPr="00106E21">
        <w:rPr>
          <w:rFonts w:ascii="Browallia New" w:hAnsi="Browallia New" w:cs="Browallia New" w:hint="cs"/>
          <w:szCs w:val="28"/>
          <w:cs/>
          <w:lang w:val="en-GB"/>
        </w:rPr>
        <w:t>อย่างไรก็ตามบริษัทยังไม่มีการเรียกชำระค่าหุ้นเพิ่มทุนดังกล่าว</w:t>
      </w:r>
    </w:p>
    <w:p w14:paraId="1B4CAF06" w14:textId="6A28F91A" w:rsidR="004A17D5" w:rsidRPr="008768F9" w:rsidRDefault="004A17D5" w:rsidP="007B6944">
      <w:pPr>
        <w:tabs>
          <w:tab w:val="left" w:pos="1080"/>
        </w:tabs>
        <w:ind w:right="-1"/>
        <w:jc w:val="thaiDistribute"/>
        <w:rPr>
          <w:rFonts w:ascii="Browallia New" w:hAnsi="Browallia New" w:cs="Browallia New"/>
          <w:lang w:val="en-GB"/>
        </w:rPr>
      </w:pPr>
    </w:p>
    <w:p w14:paraId="49C7DCC3" w14:textId="64F563E0" w:rsidR="007B6944" w:rsidRPr="00394E5B" w:rsidRDefault="007B6944" w:rsidP="00F95187">
      <w:pPr>
        <w:numPr>
          <w:ilvl w:val="0"/>
          <w:numId w:val="5"/>
        </w:numPr>
        <w:tabs>
          <w:tab w:val="num" w:pos="786"/>
        </w:tabs>
        <w:ind w:left="432" w:right="-1" w:hanging="450"/>
        <w:jc w:val="both"/>
        <w:rPr>
          <w:rFonts w:ascii="Browallia New" w:hAnsi="Browallia New" w:cs="Browallia New"/>
          <w:b/>
          <w:bCs/>
          <w:lang w:bidi="th-TH"/>
        </w:rPr>
      </w:pPr>
      <w:r w:rsidRPr="00394E5B">
        <w:rPr>
          <w:rFonts w:ascii="Browallia New" w:hAnsi="Browallia New" w:cs="Browallia New" w:hint="cs"/>
          <w:b/>
          <w:bCs/>
          <w:cs/>
          <w:lang w:bidi="th-TH"/>
        </w:rPr>
        <w:t>ใบสำคัญแสดงสิทธิ</w:t>
      </w:r>
    </w:p>
    <w:p w14:paraId="35058090" w14:textId="2F21D547" w:rsidR="007B6944" w:rsidRDefault="007B6944" w:rsidP="007B6944">
      <w:pPr>
        <w:ind w:left="432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3FFFCAC7" w14:textId="67DF25A7" w:rsidR="007B6944" w:rsidRDefault="007B6944" w:rsidP="007B6944">
      <w:pPr>
        <w:ind w:left="432" w:right="-1"/>
        <w:jc w:val="both"/>
        <w:rPr>
          <w:rFonts w:ascii="Browallia New" w:hAnsi="Browallia New" w:cs="Browallia New"/>
          <w:u w:val="single"/>
          <w:lang w:bidi="th-TH"/>
        </w:rPr>
      </w:pPr>
      <w:r w:rsidRPr="00602D33">
        <w:rPr>
          <w:rFonts w:ascii="Browallia New" w:hAnsi="Browallia New" w:cs="Browallia New"/>
          <w:cs/>
          <w:lang w:val="en-GB" w:eastAsia="en-GB" w:bidi="th-TH"/>
        </w:rPr>
        <w:t xml:space="preserve">ณ วันที่ </w:t>
      </w:r>
      <w:r>
        <w:rPr>
          <w:rFonts w:ascii="Browallia New" w:hAnsi="Browallia New" w:cs="Browallia New"/>
          <w:lang w:val="en-GB" w:eastAsia="en-GB"/>
        </w:rPr>
        <w:t>31</w:t>
      </w:r>
      <w:r w:rsidR="003A68BE">
        <w:rPr>
          <w:rFonts w:ascii="Browallia New" w:hAnsi="Browallia New" w:cs="Browallia New"/>
          <w:lang w:val="en-GB" w:eastAsia="en-GB"/>
        </w:rPr>
        <w:t xml:space="preserve"> </w:t>
      </w:r>
      <w:r>
        <w:rPr>
          <w:rFonts w:ascii="Browallia New" w:hAnsi="Browallia New" w:cs="Browallia New" w:hint="cs"/>
          <w:cs/>
          <w:lang w:val="en-GB" w:eastAsia="en-GB"/>
        </w:rPr>
        <w:t>ธันวาคม</w:t>
      </w:r>
      <w:r w:rsidRPr="00602D33">
        <w:rPr>
          <w:rFonts w:ascii="Browallia New" w:hAnsi="Browallia New" w:cs="Browallia New"/>
          <w:cs/>
          <w:lang w:val="en-GB" w:eastAsia="en-GB" w:bidi="th-TH"/>
        </w:rPr>
        <w:t xml:space="preserve"> </w:t>
      </w:r>
      <w:r w:rsidRPr="00602D33">
        <w:rPr>
          <w:rFonts w:ascii="Browallia New" w:hAnsi="Browallia New" w:cs="Browallia New"/>
          <w:lang w:val="en-GB" w:eastAsia="en-GB" w:bidi="th-TH"/>
        </w:rPr>
        <w:t xml:space="preserve">2563 </w:t>
      </w:r>
      <w:r w:rsidRPr="00602D33">
        <w:rPr>
          <w:rFonts w:ascii="Browallia New" w:hAnsi="Browallia New" w:cs="Browallia New"/>
          <w:cs/>
          <w:lang w:val="en-GB" w:eastAsia="en-GB" w:bidi="th-TH"/>
        </w:rPr>
        <w:t>ไม่มีการคำนวณกำไรต่อหุ้นปรับลด เนื่องจากราคาการใช้สิทธิแปลงใบสำคัญการใช้สิทธิซื้อหุ้นสูงกว่ามูลค่ายุติธรรมของหุ้นสามัญตามราคาตลาด</w:t>
      </w:r>
    </w:p>
    <w:p w14:paraId="49B70B36" w14:textId="77777777" w:rsidR="00816A08" w:rsidRDefault="00816A08" w:rsidP="00B6764D">
      <w:pPr>
        <w:ind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4A8B76F7" w14:textId="3FF233B9" w:rsidR="004A17D5" w:rsidRPr="00394E5B" w:rsidRDefault="004A17D5" w:rsidP="00F95187">
      <w:pPr>
        <w:numPr>
          <w:ilvl w:val="0"/>
          <w:numId w:val="5"/>
        </w:numPr>
        <w:tabs>
          <w:tab w:val="num" w:pos="786"/>
        </w:tabs>
        <w:ind w:left="450" w:right="-1" w:hanging="477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394E5B">
        <w:rPr>
          <w:rFonts w:ascii="Browallia New" w:hAnsi="Browallia New" w:cs="Browallia New"/>
          <w:b/>
          <w:bCs/>
          <w:cs/>
          <w:lang w:bidi="th-TH"/>
        </w:rPr>
        <w:lastRenderedPageBreak/>
        <w:t>สำรองตามกฎหมาย</w:t>
      </w:r>
    </w:p>
    <w:p w14:paraId="635FC5AF" w14:textId="77777777" w:rsidR="004A17D5" w:rsidRPr="00E56C7B" w:rsidRDefault="004A17D5" w:rsidP="004A17D5">
      <w:pPr>
        <w:ind w:left="426" w:right="-2"/>
        <w:jc w:val="thaiDistribute"/>
        <w:rPr>
          <w:rFonts w:ascii="Browallia New" w:hAnsi="Browallia New" w:cs="Browallia New"/>
          <w:spacing w:val="4"/>
          <w:rtl/>
          <w:cs/>
          <w:lang w:val="en-GB"/>
        </w:rPr>
      </w:pPr>
    </w:p>
    <w:p w14:paraId="7C8973BE" w14:textId="110D5A6F" w:rsidR="004A17D5" w:rsidRDefault="004A17D5" w:rsidP="007D1CE0">
      <w:pPr>
        <w:ind w:left="454"/>
        <w:jc w:val="thaiDistribute"/>
        <w:rPr>
          <w:rFonts w:ascii="Browallia New" w:hAnsi="Browallia New" w:cs="Browallia New"/>
          <w:spacing w:val="4"/>
          <w:lang w:bidi="th-TH"/>
        </w:rPr>
      </w:pPr>
      <w:r w:rsidRPr="00B04FFF">
        <w:rPr>
          <w:rFonts w:ascii="Browallia New" w:hAnsi="Browallia New" w:cs="Browallia New" w:hint="cs"/>
          <w:spacing w:val="4"/>
          <w:cs/>
          <w:lang w:bidi="th-TH"/>
        </w:rPr>
        <w:t>ตามบทบัญญัติของพระราชบัญญัติบริษัทมหาชน จำกัด พ.ศ.</w:t>
      </w:r>
      <w:r w:rsidRPr="00B04FFF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CB371F">
        <w:rPr>
          <w:rFonts w:ascii="Browallia New" w:hAnsi="Browallia New" w:cs="Browallia New"/>
          <w:lang w:val="en-US" w:bidi="th-TH"/>
        </w:rPr>
        <w:t>25</w:t>
      </w:r>
      <w:r>
        <w:rPr>
          <w:rFonts w:ascii="Browallia New" w:hAnsi="Browallia New" w:cs="Browallia New"/>
          <w:lang w:val="en-US" w:bidi="th-TH"/>
        </w:rPr>
        <w:t>35</w:t>
      </w:r>
      <w:r w:rsidRPr="00B04FFF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B04FFF">
        <w:rPr>
          <w:rFonts w:ascii="Browallia New" w:hAnsi="Browallia New" w:cs="Browallia New" w:hint="cs"/>
          <w:spacing w:val="4"/>
          <w:cs/>
          <w:lang w:bidi="th-TH"/>
        </w:rPr>
        <w:t>บริษัทต้องจัดสรรทุนสำรองอย่างน้อย</w:t>
      </w:r>
      <w:r w:rsidR="00F95187">
        <w:rPr>
          <w:rFonts w:ascii="Browallia New" w:hAnsi="Browallia New" w:cs="Browallia New" w:hint="cs"/>
          <w:spacing w:val="4"/>
          <w:cs/>
          <w:lang w:bidi="th-TH"/>
        </w:rPr>
        <w:t xml:space="preserve">          </w:t>
      </w:r>
      <w:r w:rsidRPr="00B04FFF">
        <w:rPr>
          <w:rFonts w:ascii="Browallia New" w:hAnsi="Browallia New" w:cs="Browallia New" w:hint="cs"/>
          <w:spacing w:val="4"/>
          <w:cs/>
          <w:lang w:bidi="th-TH"/>
        </w:rPr>
        <w:t xml:space="preserve">ร้อยละ </w:t>
      </w:r>
      <w:r>
        <w:rPr>
          <w:rFonts w:ascii="Browallia New" w:hAnsi="Browallia New" w:cs="Browallia New"/>
          <w:lang w:val="en-US" w:bidi="th-TH"/>
        </w:rPr>
        <w:t>5</w:t>
      </w:r>
      <w:r w:rsidRPr="00B04FFF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B04FFF">
        <w:rPr>
          <w:rFonts w:ascii="Browallia New" w:hAnsi="Browallia New" w:cs="Browallia New" w:hint="cs"/>
          <w:spacing w:val="4"/>
          <w:cs/>
          <w:lang w:bidi="th-TH"/>
        </w:rPr>
        <w:t>ของกำไรสุทธิประจำปี หลังหักขาดทุนสะสมยกมา (ถ้ามี) จนกว่าทุนสำรองดังกล่าวจะมีจำนวน</w:t>
      </w:r>
      <w:r w:rsidR="00A33555">
        <w:rPr>
          <w:rFonts w:ascii="Browallia New" w:hAnsi="Browallia New" w:cs="Browallia New" w:hint="cs"/>
          <w:spacing w:val="4"/>
          <w:cs/>
          <w:lang w:bidi="th-TH"/>
        </w:rPr>
        <w:t xml:space="preserve">         </w:t>
      </w:r>
      <w:r w:rsidRPr="00B04FFF">
        <w:rPr>
          <w:rFonts w:ascii="Browallia New" w:hAnsi="Browallia New" w:cs="Browallia New" w:hint="cs"/>
          <w:spacing w:val="4"/>
          <w:cs/>
          <w:lang w:bidi="th-TH"/>
        </w:rPr>
        <w:t xml:space="preserve">ไม่น้อยกว่าร้อยละ </w:t>
      </w:r>
      <w:r>
        <w:rPr>
          <w:rFonts w:ascii="Browallia New" w:hAnsi="Browallia New" w:cs="Browallia New"/>
          <w:lang w:val="en-US" w:bidi="th-TH"/>
        </w:rPr>
        <w:t>10</w:t>
      </w:r>
      <w:r w:rsidRPr="00B04FFF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B04FFF">
        <w:rPr>
          <w:rFonts w:ascii="Browallia New" w:hAnsi="Browallia New" w:cs="Browallia New" w:hint="cs"/>
          <w:spacing w:val="4"/>
          <w:cs/>
          <w:lang w:bidi="th-TH"/>
        </w:rPr>
        <w:t>ของทุนจดทะเบียน ทุนสำรองกฎหมายนี้จะนำไปจ่ายปันผลไม่ได้</w:t>
      </w:r>
    </w:p>
    <w:p w14:paraId="504E75E3" w14:textId="4A775AC9" w:rsidR="001B4129" w:rsidRDefault="001B4129" w:rsidP="00292AEB">
      <w:pPr>
        <w:jc w:val="thaiDistribute"/>
        <w:rPr>
          <w:rFonts w:ascii="Browallia New" w:hAnsi="Browallia New" w:cs="Browallia New"/>
          <w:spacing w:val="4"/>
          <w:lang w:bidi="th-TH"/>
        </w:rPr>
      </w:pPr>
    </w:p>
    <w:p w14:paraId="402A40D3" w14:textId="77777777" w:rsidR="004A17D5" w:rsidRPr="00852C48" w:rsidRDefault="004A17D5" w:rsidP="004A17D5">
      <w:pPr>
        <w:numPr>
          <w:ilvl w:val="0"/>
          <w:numId w:val="5"/>
        </w:numPr>
        <w:tabs>
          <w:tab w:val="num" w:pos="78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852C48">
        <w:rPr>
          <w:rFonts w:ascii="Browallia New" w:hAnsi="Browallia New" w:cs="Browallia New" w:hint="cs"/>
          <w:b/>
          <w:bCs/>
          <w:cs/>
          <w:lang w:bidi="th-TH"/>
        </w:rPr>
        <w:t>เงินปันผลจ่าย</w:t>
      </w:r>
    </w:p>
    <w:p w14:paraId="3005C1C9" w14:textId="77777777" w:rsidR="004A17D5" w:rsidRPr="00EF7ED4" w:rsidRDefault="004A17D5" w:rsidP="004A17D5">
      <w:pPr>
        <w:jc w:val="thaiDistribute"/>
        <w:rPr>
          <w:rFonts w:ascii="Browallia New" w:hAnsi="Browallia New" w:cs="Browallia New"/>
          <w:spacing w:val="4"/>
          <w:rtl/>
          <w:cs/>
        </w:rPr>
      </w:pPr>
    </w:p>
    <w:p w14:paraId="554D1A46" w14:textId="67761161" w:rsidR="00483F22" w:rsidRDefault="000229B9" w:rsidP="004A17D5">
      <w:pPr>
        <w:pStyle w:val="ListParagraph"/>
        <w:ind w:left="450"/>
        <w:jc w:val="thaiDistribute"/>
        <w:rPr>
          <w:rFonts w:ascii="Browallia New" w:hAnsi="Browallia New" w:cs="Browallia New"/>
          <w:szCs w:val="28"/>
        </w:rPr>
      </w:pPr>
      <w:r w:rsidRPr="000229B9">
        <w:rPr>
          <w:rFonts w:ascii="Browallia New" w:hAnsi="Browallia New" w:cs="Browallia New"/>
          <w:szCs w:val="28"/>
          <w:cs/>
        </w:rPr>
        <w:t xml:space="preserve">ในที่ประชุมคณะกรรมการบริษัทครั้งที่ </w:t>
      </w:r>
      <w:r w:rsidR="00852C48" w:rsidRPr="004A5440">
        <w:rPr>
          <w:rFonts w:ascii="Browallia New" w:hAnsi="Browallia New" w:cs="Browallia New"/>
          <w:szCs w:val="28"/>
          <w:lang w:val="en-GB" w:eastAsia="en-GB"/>
        </w:rPr>
        <w:t>2</w:t>
      </w:r>
      <w:r w:rsidR="00852C48">
        <w:rPr>
          <w:rFonts w:ascii="Browallia New" w:hAnsi="Browallia New" w:cs="Browallia New"/>
          <w:szCs w:val="28"/>
          <w:lang w:val="en-GB" w:eastAsia="en-GB"/>
        </w:rPr>
        <w:t>/2563</w:t>
      </w:r>
      <w:r w:rsidRPr="000229B9">
        <w:rPr>
          <w:rFonts w:ascii="Browallia New" w:hAnsi="Browallia New" w:cs="Browallia New"/>
          <w:szCs w:val="28"/>
          <w:cs/>
        </w:rPr>
        <w:t xml:space="preserve"> เมื่อวันที่ </w:t>
      </w:r>
      <w:r w:rsidR="00046CEE">
        <w:rPr>
          <w:rFonts w:ascii="Browallia New" w:hAnsi="Browallia New" w:cs="Browallia New"/>
          <w:szCs w:val="28"/>
          <w:lang w:val="en-GB" w:eastAsia="en-GB"/>
        </w:rPr>
        <w:t>1</w:t>
      </w:r>
      <w:r w:rsidRPr="000229B9">
        <w:rPr>
          <w:rFonts w:ascii="Browallia New" w:hAnsi="Browallia New" w:cs="Browallia New"/>
          <w:szCs w:val="28"/>
          <w:cs/>
        </w:rPr>
        <w:t xml:space="preserve"> เมษายน </w:t>
      </w:r>
      <w:r w:rsidR="00046CEE">
        <w:rPr>
          <w:rFonts w:ascii="Browallia New" w:hAnsi="Browallia New" w:cs="Browallia New"/>
          <w:szCs w:val="28"/>
          <w:lang w:val="en-GB" w:eastAsia="en-GB"/>
        </w:rPr>
        <w:t>2563</w:t>
      </w:r>
      <w:r w:rsidRPr="000229B9">
        <w:rPr>
          <w:rFonts w:ascii="Browallia New" w:hAnsi="Browallia New" w:cs="Browallia New"/>
          <w:szCs w:val="28"/>
          <w:cs/>
        </w:rPr>
        <w:t xml:space="preserve"> คณะกรรมการมีมติจ่ายเงินปันผลระหว่างกาลจากกำไรสำหรับปีสิ้นสุดวันที่ </w:t>
      </w:r>
      <w:r w:rsidR="00ED540A">
        <w:rPr>
          <w:rFonts w:ascii="Browallia New" w:hAnsi="Browallia New" w:cs="Browallia New"/>
          <w:szCs w:val="28"/>
          <w:lang w:val="en-GB" w:eastAsia="en-GB"/>
        </w:rPr>
        <w:t>31</w:t>
      </w:r>
      <w:r w:rsidRPr="000229B9">
        <w:rPr>
          <w:rFonts w:ascii="Browallia New" w:hAnsi="Browallia New" w:cs="Browallia New"/>
          <w:szCs w:val="28"/>
          <w:cs/>
        </w:rPr>
        <w:t xml:space="preserve"> ธันวาคม </w:t>
      </w:r>
      <w:r w:rsidR="00ED540A">
        <w:rPr>
          <w:rFonts w:ascii="Browallia New" w:hAnsi="Browallia New" w:cs="Browallia New"/>
          <w:szCs w:val="28"/>
          <w:lang w:val="en-GB" w:eastAsia="en-GB"/>
        </w:rPr>
        <w:t>2562</w:t>
      </w:r>
      <w:r w:rsidRPr="000229B9">
        <w:rPr>
          <w:rFonts w:ascii="Browallia New" w:hAnsi="Browallia New" w:cs="Browallia New"/>
          <w:szCs w:val="28"/>
          <w:cs/>
        </w:rPr>
        <w:t xml:space="preserve"> ในอัตราหุ้นละ </w:t>
      </w:r>
      <w:r w:rsidR="00ED540A">
        <w:rPr>
          <w:rFonts w:ascii="Browallia New" w:hAnsi="Browallia New" w:cs="Browallia New"/>
          <w:szCs w:val="28"/>
          <w:lang w:val="en-GB" w:eastAsia="en-GB"/>
        </w:rPr>
        <w:t>0.07</w:t>
      </w:r>
      <w:r w:rsidRPr="000229B9">
        <w:rPr>
          <w:rFonts w:ascii="Browallia New" w:hAnsi="Browallia New" w:cs="Browallia New"/>
          <w:szCs w:val="28"/>
          <w:cs/>
        </w:rPr>
        <w:t xml:space="preserve"> บาท เป็นจำนวนเงินปันผลทั้งสิ้น        </w:t>
      </w:r>
      <w:r w:rsidR="004045CD">
        <w:rPr>
          <w:rFonts w:ascii="Browallia New" w:hAnsi="Browallia New" w:cs="Browallia New"/>
          <w:szCs w:val="28"/>
          <w:lang w:val="en-GB" w:eastAsia="en-GB"/>
        </w:rPr>
        <w:t>42.50</w:t>
      </w:r>
      <w:r w:rsidRPr="000229B9">
        <w:rPr>
          <w:rFonts w:ascii="Browallia New" w:hAnsi="Browallia New" w:cs="Browallia New"/>
          <w:szCs w:val="28"/>
          <w:cs/>
        </w:rPr>
        <w:t xml:space="preserve"> ล้านบาท โดยบริษัทจ่ายเงินปันผลระหว่างกาลดังกล่าวแล้วในวันที่ </w:t>
      </w:r>
      <w:r w:rsidR="004045CD">
        <w:rPr>
          <w:rFonts w:ascii="Browallia New" w:hAnsi="Browallia New" w:cs="Browallia New"/>
          <w:szCs w:val="28"/>
          <w:lang w:val="en-GB" w:eastAsia="en-GB"/>
        </w:rPr>
        <w:t>29</w:t>
      </w:r>
      <w:r w:rsidRPr="000229B9">
        <w:rPr>
          <w:rFonts w:ascii="Browallia New" w:hAnsi="Browallia New" w:cs="Browallia New"/>
          <w:szCs w:val="28"/>
          <w:cs/>
        </w:rPr>
        <w:t xml:space="preserve"> </w:t>
      </w:r>
      <w:r w:rsidR="00556AF3">
        <w:rPr>
          <w:rFonts w:ascii="Browallia New" w:hAnsi="Browallia New" w:cs="Browallia New" w:hint="cs"/>
          <w:szCs w:val="28"/>
          <w:cs/>
        </w:rPr>
        <w:t>เมษายน</w:t>
      </w:r>
      <w:r w:rsidRPr="000229B9">
        <w:rPr>
          <w:rFonts w:ascii="Browallia New" w:hAnsi="Browallia New" w:cs="Browallia New"/>
          <w:szCs w:val="28"/>
          <w:cs/>
        </w:rPr>
        <w:t xml:space="preserve"> </w:t>
      </w:r>
      <w:r w:rsidR="004045CD">
        <w:rPr>
          <w:rFonts w:ascii="Browallia New" w:hAnsi="Browallia New" w:cs="Browallia New"/>
          <w:szCs w:val="28"/>
          <w:lang w:val="en-GB" w:eastAsia="en-GB"/>
        </w:rPr>
        <w:t>2</w:t>
      </w:r>
      <w:r w:rsidR="00AD6608">
        <w:rPr>
          <w:rFonts w:ascii="Browallia New" w:hAnsi="Browallia New" w:cs="Browallia New"/>
          <w:szCs w:val="28"/>
          <w:lang w:val="en-GB" w:eastAsia="en-GB"/>
        </w:rPr>
        <w:t>563</w:t>
      </w:r>
    </w:p>
    <w:p w14:paraId="35A748B2" w14:textId="77777777" w:rsidR="00483F22" w:rsidRPr="00AD6608" w:rsidRDefault="00483F22" w:rsidP="004A17D5">
      <w:pPr>
        <w:pStyle w:val="ListParagraph"/>
        <w:ind w:left="450"/>
        <w:jc w:val="thaiDistribute"/>
        <w:rPr>
          <w:rFonts w:ascii="Browallia New" w:hAnsi="Browallia New" w:cs="Browallia New"/>
          <w:szCs w:val="28"/>
          <w:lang w:val="en-GB"/>
        </w:rPr>
      </w:pPr>
    </w:p>
    <w:p w14:paraId="67E7FB68" w14:textId="423BA227" w:rsidR="004A17D5" w:rsidRDefault="004A17D5" w:rsidP="004A17D5">
      <w:pPr>
        <w:pStyle w:val="ListParagraph"/>
        <w:ind w:left="450"/>
        <w:jc w:val="thaiDistribute"/>
        <w:rPr>
          <w:rFonts w:ascii="Browallia New" w:hAnsi="Browallia New" w:cs="Browallia New"/>
          <w:szCs w:val="28"/>
        </w:rPr>
      </w:pPr>
      <w:r w:rsidRPr="00C648A6">
        <w:rPr>
          <w:rFonts w:ascii="Browallia New" w:hAnsi="Browallia New" w:cs="Browallia New"/>
          <w:szCs w:val="28"/>
          <w:cs/>
        </w:rPr>
        <w:t xml:space="preserve">ในการประชุมสามัญผู้ถือหุ้น ประจำปี </w:t>
      </w:r>
      <w:r w:rsidRPr="00C648A6">
        <w:rPr>
          <w:rFonts w:ascii="Browallia New" w:hAnsi="Browallia New" w:cs="Browallia New"/>
          <w:szCs w:val="28"/>
          <w:lang w:val="en-GB" w:eastAsia="en-GB"/>
        </w:rPr>
        <w:t xml:space="preserve">2562 </w:t>
      </w:r>
      <w:r w:rsidRPr="00C648A6">
        <w:rPr>
          <w:rFonts w:ascii="Browallia New" w:hAnsi="Browallia New" w:cs="Browallia New"/>
          <w:szCs w:val="28"/>
          <w:cs/>
        </w:rPr>
        <w:t xml:space="preserve">เมื่อวันที่ </w:t>
      </w:r>
      <w:r w:rsidRPr="00C648A6">
        <w:rPr>
          <w:rFonts w:ascii="Browallia New" w:hAnsi="Browallia New" w:cs="Browallia New"/>
          <w:szCs w:val="28"/>
          <w:lang w:val="en-US"/>
        </w:rPr>
        <w:t>23</w:t>
      </w:r>
      <w:r w:rsidRPr="00C648A6">
        <w:rPr>
          <w:rFonts w:ascii="Browallia New" w:hAnsi="Browallia New" w:cs="Browallia New"/>
          <w:szCs w:val="28"/>
          <w:cs/>
        </w:rPr>
        <w:t xml:space="preserve"> เมษายน</w:t>
      </w:r>
      <w:r w:rsidRPr="00C648A6">
        <w:rPr>
          <w:rFonts w:ascii="Browallia New" w:hAnsi="Browallia New" w:cs="Browallia New"/>
          <w:szCs w:val="28"/>
          <w:rtl/>
          <w:cs/>
        </w:rPr>
        <w:t xml:space="preserve"> </w:t>
      </w:r>
      <w:r w:rsidRPr="00C648A6">
        <w:rPr>
          <w:rFonts w:ascii="Browallia New" w:hAnsi="Browallia New" w:cs="Browallia New"/>
          <w:szCs w:val="28"/>
          <w:cs/>
        </w:rPr>
        <w:t>25</w:t>
      </w:r>
      <w:r w:rsidRPr="00C648A6">
        <w:rPr>
          <w:rFonts w:ascii="Browallia New" w:hAnsi="Browallia New" w:cs="Browallia New"/>
          <w:szCs w:val="28"/>
          <w:lang w:val="en-US"/>
        </w:rPr>
        <w:t xml:space="preserve">62 </w:t>
      </w:r>
      <w:r w:rsidRPr="00C648A6">
        <w:rPr>
          <w:rFonts w:ascii="Browallia New" w:hAnsi="Browallia New" w:cs="Browallia New"/>
          <w:szCs w:val="28"/>
          <w:cs/>
        </w:rPr>
        <w:t xml:space="preserve">ผู้ถือหุ้นได้มีมติอนุมัติจ่ายเงินปันผลจากกำไรสำหรับปีสิ้นสุดวันที่ </w:t>
      </w:r>
      <w:r w:rsidRPr="00C648A6">
        <w:rPr>
          <w:rFonts w:ascii="Browallia New" w:hAnsi="Browallia New" w:cs="Browallia New"/>
          <w:szCs w:val="28"/>
          <w:lang w:val="en-US"/>
        </w:rPr>
        <w:t>31</w:t>
      </w:r>
      <w:r w:rsidRPr="00C648A6">
        <w:rPr>
          <w:rFonts w:ascii="Browallia New" w:hAnsi="Browallia New" w:cs="Browallia New"/>
          <w:szCs w:val="28"/>
          <w:cs/>
        </w:rPr>
        <w:t xml:space="preserve"> ธันวาคม </w:t>
      </w:r>
      <w:r w:rsidRPr="00C648A6">
        <w:rPr>
          <w:rFonts w:ascii="Browallia New" w:hAnsi="Browallia New" w:cs="Browallia New"/>
          <w:szCs w:val="28"/>
          <w:lang w:val="en-GB" w:eastAsia="en-GB"/>
        </w:rPr>
        <w:t>256</w:t>
      </w:r>
      <w:r w:rsidRPr="00C648A6">
        <w:rPr>
          <w:rFonts w:ascii="Browallia New" w:hAnsi="Browallia New" w:cs="Browallia New"/>
          <w:szCs w:val="28"/>
          <w:lang w:val="en-US" w:eastAsia="en-GB"/>
        </w:rPr>
        <w:t>1</w:t>
      </w:r>
      <w:r w:rsidRPr="00C648A6">
        <w:rPr>
          <w:rFonts w:ascii="Browallia New" w:hAnsi="Browallia New" w:cs="Browallia New"/>
          <w:szCs w:val="28"/>
          <w:cs/>
        </w:rPr>
        <w:t xml:space="preserve"> ในอัตราหุ้นละ </w:t>
      </w:r>
      <w:r w:rsidRPr="00C648A6">
        <w:rPr>
          <w:rFonts w:ascii="Browallia New" w:hAnsi="Browallia New" w:cs="Browallia New"/>
          <w:szCs w:val="28"/>
          <w:rtl/>
        </w:rPr>
        <w:t>0.10</w:t>
      </w:r>
      <w:r w:rsidRPr="00C648A6">
        <w:rPr>
          <w:rFonts w:ascii="Browallia New" w:hAnsi="Browallia New" w:cs="Browallia New"/>
          <w:szCs w:val="28"/>
          <w:cs/>
        </w:rPr>
        <w:t xml:space="preserve"> บาท สำหรับ</w:t>
      </w:r>
      <w:r w:rsidRPr="00C648A6">
        <w:rPr>
          <w:rFonts w:ascii="Browallia New" w:hAnsi="Browallia New" w:cs="Browallia New"/>
          <w:szCs w:val="28"/>
          <w:rtl/>
          <w:cs/>
        </w:rPr>
        <w:t xml:space="preserve"> </w:t>
      </w:r>
      <w:r w:rsidRPr="00C648A6">
        <w:rPr>
          <w:rFonts w:ascii="Browallia New" w:hAnsi="Browallia New" w:cs="Browallia New"/>
          <w:szCs w:val="28"/>
          <w:lang w:val="en-US"/>
        </w:rPr>
        <w:t>460</w:t>
      </w:r>
      <w:r w:rsidR="00DC5152" w:rsidRPr="00C648A6">
        <w:rPr>
          <w:rFonts w:ascii="Browallia New" w:hAnsi="Browallia New" w:cs="Browallia New"/>
          <w:szCs w:val="28"/>
          <w:lang w:val="en-US"/>
        </w:rPr>
        <w:t>,00,000</w:t>
      </w:r>
      <w:r w:rsidRPr="00C648A6">
        <w:rPr>
          <w:rFonts w:ascii="Browallia New" w:hAnsi="Browallia New" w:cs="Browallia New"/>
          <w:szCs w:val="28"/>
          <w:lang w:val="en-US"/>
        </w:rPr>
        <w:t xml:space="preserve"> </w:t>
      </w:r>
      <w:r w:rsidR="00DC5152" w:rsidRPr="00C648A6">
        <w:rPr>
          <w:rFonts w:ascii="Browallia New" w:hAnsi="Browallia New" w:cs="Browallia New" w:hint="cs"/>
          <w:szCs w:val="28"/>
          <w:cs/>
          <w:lang w:val="en-US"/>
        </w:rPr>
        <w:t>หุ้น</w:t>
      </w:r>
      <w:r w:rsidRPr="00C648A6">
        <w:rPr>
          <w:rFonts w:ascii="Browallia New" w:hAnsi="Browallia New" w:cs="Browallia New"/>
          <w:szCs w:val="28"/>
          <w:cs/>
        </w:rPr>
        <w:t>สามัญ รวมเป็นเงิน</w:t>
      </w:r>
      <w:r w:rsidRPr="00C648A6">
        <w:rPr>
          <w:rFonts w:ascii="Browallia New" w:hAnsi="Browallia New" w:cs="Browallia New" w:hint="cs"/>
          <w:szCs w:val="28"/>
          <w:cs/>
        </w:rPr>
        <w:t xml:space="preserve">    </w:t>
      </w:r>
      <w:r w:rsidRPr="00C648A6">
        <w:rPr>
          <w:rFonts w:ascii="Browallia New" w:hAnsi="Browallia New" w:cs="Browallia New"/>
          <w:szCs w:val="28"/>
          <w:cs/>
        </w:rPr>
        <w:t xml:space="preserve">ปันผลทั้งสิ้น </w:t>
      </w:r>
      <w:r w:rsidRPr="00C648A6">
        <w:rPr>
          <w:rFonts w:ascii="Browallia New" w:hAnsi="Browallia New" w:cs="Browallia New"/>
          <w:szCs w:val="28"/>
          <w:lang w:val="en-US"/>
        </w:rPr>
        <w:t xml:space="preserve">46.00 </w:t>
      </w:r>
      <w:r w:rsidRPr="00C648A6">
        <w:rPr>
          <w:rFonts w:ascii="Browallia New" w:hAnsi="Browallia New" w:cs="Browallia New"/>
          <w:szCs w:val="28"/>
          <w:cs/>
        </w:rPr>
        <w:t xml:space="preserve">ล้านบาท โดยบริษัทจ่ายเงินปันผลดังกล่าวแล้วในวันที่ </w:t>
      </w:r>
      <w:r w:rsidRPr="00C648A6">
        <w:rPr>
          <w:rFonts w:ascii="Browallia New" w:hAnsi="Browallia New" w:cs="Browallia New"/>
          <w:szCs w:val="28"/>
          <w:rtl/>
        </w:rPr>
        <w:t>21</w:t>
      </w:r>
      <w:r w:rsidRPr="00C648A6">
        <w:rPr>
          <w:rFonts w:ascii="Browallia New" w:hAnsi="Browallia New" w:cs="Browallia New"/>
          <w:szCs w:val="28"/>
          <w:cs/>
        </w:rPr>
        <w:t xml:space="preserve"> พฤษภาคม</w:t>
      </w:r>
      <w:r w:rsidRPr="00C648A6">
        <w:rPr>
          <w:rFonts w:ascii="Browallia New" w:hAnsi="Browallia New" w:cs="Browallia New"/>
          <w:szCs w:val="28"/>
          <w:rtl/>
          <w:cs/>
        </w:rPr>
        <w:t xml:space="preserve"> </w:t>
      </w:r>
      <w:r w:rsidRPr="00C648A6">
        <w:rPr>
          <w:rFonts w:ascii="Browallia New" w:hAnsi="Browallia New" w:cs="Browallia New"/>
          <w:szCs w:val="28"/>
          <w:cs/>
        </w:rPr>
        <w:t>256</w:t>
      </w:r>
      <w:r w:rsidRPr="00C648A6">
        <w:rPr>
          <w:rFonts w:ascii="Browallia New" w:hAnsi="Browallia New" w:cs="Browallia New"/>
          <w:szCs w:val="28"/>
          <w:rtl/>
        </w:rPr>
        <w:t>2</w:t>
      </w:r>
    </w:p>
    <w:p w14:paraId="49A4B83F" w14:textId="77777777" w:rsidR="004A17D5" w:rsidRDefault="004A17D5" w:rsidP="004A17D5">
      <w:pPr>
        <w:pStyle w:val="ListParagraph"/>
        <w:ind w:left="450"/>
        <w:jc w:val="thaiDistribute"/>
        <w:rPr>
          <w:rFonts w:ascii="Browallia New" w:hAnsi="Browallia New" w:cs="Browallia New"/>
          <w:szCs w:val="28"/>
        </w:rPr>
      </w:pPr>
    </w:p>
    <w:p w14:paraId="4F3D1F34" w14:textId="598652A2" w:rsidR="004A17D5" w:rsidRDefault="004A17D5" w:rsidP="004A17D5">
      <w:pPr>
        <w:pStyle w:val="ListParagraph"/>
        <w:ind w:left="450"/>
        <w:jc w:val="thaiDistribute"/>
        <w:rPr>
          <w:rFonts w:ascii="Browallia New" w:hAnsi="Browallia New" w:cs="Browallia New"/>
          <w:szCs w:val="28"/>
          <w:lang w:val="en-US"/>
        </w:rPr>
      </w:pPr>
      <w:r w:rsidRPr="0038109D">
        <w:rPr>
          <w:rFonts w:ascii="Browallia New" w:hAnsi="Browallia New" w:cs="Browallia New"/>
          <w:szCs w:val="28"/>
          <w:cs/>
        </w:rPr>
        <w:t>ในการประชุม</w:t>
      </w:r>
      <w:r w:rsidRPr="0038109D">
        <w:rPr>
          <w:rFonts w:ascii="Browallia New" w:hAnsi="Browallia New" w:cs="Browallia New" w:hint="cs"/>
          <w:szCs w:val="28"/>
          <w:cs/>
        </w:rPr>
        <w:t>วิ</w:t>
      </w:r>
      <w:r w:rsidRPr="0038109D">
        <w:rPr>
          <w:rFonts w:ascii="Browallia New" w:hAnsi="Browallia New" w:cs="Browallia New"/>
          <w:szCs w:val="28"/>
          <w:cs/>
        </w:rPr>
        <w:t xml:space="preserve">สามัญผู้ถือหุ้น </w:t>
      </w:r>
      <w:r w:rsidRPr="0038109D">
        <w:rPr>
          <w:rFonts w:ascii="Browallia New" w:hAnsi="Browallia New" w:cs="Browallia New" w:hint="cs"/>
          <w:szCs w:val="28"/>
          <w:cs/>
        </w:rPr>
        <w:t>ครั้งที่</w:t>
      </w:r>
      <w:r w:rsidRPr="0038109D">
        <w:rPr>
          <w:rFonts w:ascii="Browallia New" w:hAnsi="Browallia New" w:cs="Browallia New"/>
          <w:szCs w:val="28"/>
          <w:lang w:val="en-US"/>
        </w:rPr>
        <w:t xml:space="preserve"> 1/</w:t>
      </w:r>
      <w:r w:rsidRPr="0038109D">
        <w:rPr>
          <w:rFonts w:ascii="Browallia New" w:hAnsi="Browallia New" w:cs="Browallia New"/>
          <w:szCs w:val="28"/>
          <w:lang w:val="en-GB" w:eastAsia="en-GB"/>
        </w:rPr>
        <w:t>2562</w:t>
      </w:r>
      <w:r w:rsidRPr="0038109D">
        <w:rPr>
          <w:rFonts w:ascii="Browallia New" w:hAnsi="Browallia New" w:cs="Browallia New"/>
          <w:szCs w:val="28"/>
          <w:cs/>
        </w:rPr>
        <w:t xml:space="preserve"> เมื่อวันที่ </w:t>
      </w:r>
      <w:r w:rsidRPr="0038109D">
        <w:rPr>
          <w:rFonts w:ascii="Browallia New" w:hAnsi="Browallia New" w:cs="Browallia New"/>
          <w:szCs w:val="28"/>
          <w:lang w:val="en-US"/>
        </w:rPr>
        <w:t>29</w:t>
      </w:r>
      <w:r w:rsidRPr="0038109D">
        <w:rPr>
          <w:rFonts w:ascii="Browallia New" w:hAnsi="Browallia New" w:cs="Browallia New" w:hint="cs"/>
          <w:szCs w:val="28"/>
          <w:cs/>
          <w:lang w:val="en-US"/>
        </w:rPr>
        <w:t xml:space="preserve"> กันยายน</w:t>
      </w:r>
      <w:r w:rsidRPr="0038109D">
        <w:rPr>
          <w:rFonts w:ascii="Browallia New" w:hAnsi="Browallia New" w:cs="Browallia New"/>
          <w:szCs w:val="28"/>
          <w:cs/>
        </w:rPr>
        <w:t xml:space="preserve"> </w:t>
      </w:r>
      <w:r w:rsidRPr="0038109D">
        <w:rPr>
          <w:rFonts w:ascii="Browallia New" w:hAnsi="Browallia New" w:cs="Browallia New"/>
          <w:szCs w:val="28"/>
          <w:lang w:val="en-GB" w:eastAsia="en-GB"/>
        </w:rPr>
        <w:t xml:space="preserve">2562 </w:t>
      </w:r>
      <w:r w:rsidRPr="0038109D">
        <w:rPr>
          <w:rFonts w:ascii="Browallia New" w:hAnsi="Browallia New" w:cs="Browallia New"/>
          <w:szCs w:val="28"/>
          <w:cs/>
          <w:lang w:val="en-US"/>
        </w:rPr>
        <w:t>ผู้ถือหุ้นได้มีมติให้จ่ายปันผลระหว่างกาล</w:t>
      </w:r>
      <w:r>
        <w:rPr>
          <w:rFonts w:ascii="Browallia New" w:hAnsi="Browallia New" w:cs="Browallia New" w:hint="cs"/>
          <w:szCs w:val="28"/>
          <w:cs/>
          <w:lang w:val="en-US"/>
        </w:rPr>
        <w:t xml:space="preserve">   </w:t>
      </w:r>
      <w:r w:rsidRPr="0038109D">
        <w:rPr>
          <w:rFonts w:ascii="Browallia New" w:hAnsi="Browallia New" w:cs="Browallia New"/>
          <w:szCs w:val="28"/>
          <w:cs/>
          <w:lang w:val="en-US"/>
        </w:rPr>
        <w:t xml:space="preserve">ในอัตราหุ้นละ </w:t>
      </w:r>
      <w:r w:rsidRPr="0038109D">
        <w:rPr>
          <w:rFonts w:ascii="Browallia New" w:hAnsi="Browallia New" w:cs="Browallia New"/>
          <w:szCs w:val="28"/>
          <w:lang w:val="en-US"/>
        </w:rPr>
        <w:t>0.055</w:t>
      </w:r>
      <w:r w:rsidRPr="0038109D">
        <w:rPr>
          <w:rFonts w:ascii="Browallia New" w:hAnsi="Browallia New" w:cs="Browallia New"/>
          <w:szCs w:val="28"/>
          <w:cs/>
          <w:lang w:val="en-US"/>
        </w:rPr>
        <w:t xml:space="preserve"> บาท โดยมีรายละเอียดดังนี้</w:t>
      </w:r>
    </w:p>
    <w:p w14:paraId="111CE4D9" w14:textId="1C842410" w:rsidR="00686150" w:rsidRDefault="00686150" w:rsidP="004A17D5">
      <w:pPr>
        <w:pStyle w:val="ListParagraph"/>
        <w:ind w:left="450"/>
        <w:jc w:val="thaiDistribute"/>
        <w:rPr>
          <w:rFonts w:ascii="Browallia New" w:hAnsi="Browallia New" w:cs="Browallia New"/>
          <w:szCs w:val="28"/>
          <w:lang w:val="en-US"/>
        </w:rPr>
      </w:pPr>
    </w:p>
    <w:tbl>
      <w:tblPr>
        <w:tblW w:w="89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6"/>
        <w:gridCol w:w="141"/>
        <w:gridCol w:w="1418"/>
        <w:gridCol w:w="142"/>
        <w:gridCol w:w="1559"/>
        <w:gridCol w:w="142"/>
        <w:gridCol w:w="1418"/>
      </w:tblGrid>
      <w:tr w:rsidR="00722648" w:rsidRPr="0085279B" w14:paraId="1AD3AB05" w14:textId="77777777" w:rsidTr="00F95187">
        <w:trPr>
          <w:cantSplit/>
          <w:trHeight w:val="350"/>
        </w:trPr>
        <w:tc>
          <w:tcPr>
            <w:tcW w:w="4086" w:type="dxa"/>
            <w:tcBorders>
              <w:bottom w:val="single" w:sz="4" w:space="0" w:color="auto"/>
            </w:tcBorders>
            <w:vAlign w:val="bottom"/>
          </w:tcPr>
          <w:p w14:paraId="3133691B" w14:textId="2EFECC0A" w:rsidR="00722648" w:rsidRPr="00ED05BE" w:rsidRDefault="00722648" w:rsidP="00F95187">
            <w:pPr>
              <w:jc w:val="center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ED05BE">
              <w:rPr>
                <w:rFonts w:ascii="Browallia New" w:hAnsi="Browallia New" w:cs="Browallia New" w:hint="cs"/>
                <w:cs/>
                <w:lang w:bidi="th-TH"/>
              </w:rPr>
              <w:t>ปันผล</w:t>
            </w:r>
          </w:p>
        </w:tc>
        <w:tc>
          <w:tcPr>
            <w:tcW w:w="141" w:type="dxa"/>
          </w:tcPr>
          <w:p w14:paraId="55036022" w14:textId="77777777" w:rsidR="00722648" w:rsidRPr="00ED05BE" w:rsidRDefault="00722648" w:rsidP="00F95187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C540482" w14:textId="52279EC9" w:rsidR="00722648" w:rsidRPr="00ED05BE" w:rsidRDefault="00722648" w:rsidP="00F95187">
            <w:pPr>
              <w:jc w:val="center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ED05BE">
              <w:rPr>
                <w:rFonts w:ascii="Browallia New" w:hAnsi="Browallia New" w:cs="Browallia New" w:hint="cs"/>
                <w:cs/>
                <w:lang w:bidi="th-TH"/>
              </w:rPr>
              <w:t>บาทต่อหุ้น</w:t>
            </w:r>
          </w:p>
        </w:tc>
        <w:tc>
          <w:tcPr>
            <w:tcW w:w="142" w:type="dxa"/>
          </w:tcPr>
          <w:p w14:paraId="13E6A94D" w14:textId="77777777" w:rsidR="00722648" w:rsidRPr="00ED05BE" w:rsidRDefault="00722648" w:rsidP="00F95187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F776BDF" w14:textId="07A3043F" w:rsidR="00722648" w:rsidRPr="000930D8" w:rsidRDefault="00722648" w:rsidP="00F95187">
            <w:pPr>
              <w:jc w:val="center"/>
              <w:rPr>
                <w:rFonts w:ascii="Browallia New" w:hAnsi="Browallia New" w:cs="Browallia New"/>
                <w:rtl/>
                <w:lang w:val="en-US" w:bidi="th-TH"/>
              </w:rPr>
            </w:pPr>
            <w:r w:rsidRPr="00ED05BE">
              <w:rPr>
                <w:rFonts w:ascii="Browallia New" w:hAnsi="Browallia New" w:cs="Browallia New" w:hint="cs"/>
                <w:cs/>
                <w:lang w:bidi="th-TH"/>
              </w:rPr>
              <w:t>จำนวนหุ้น</w:t>
            </w:r>
            <w:r>
              <w:rPr>
                <w:rFonts w:ascii="Browallia New" w:hAnsi="Browallia New" w:cs="Browallia New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cs/>
                <w:lang w:bidi="th-TH"/>
              </w:rPr>
              <w:t>(ล้านหุ้น</w:t>
            </w:r>
            <w:r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  <w:tc>
          <w:tcPr>
            <w:tcW w:w="142" w:type="dxa"/>
          </w:tcPr>
          <w:p w14:paraId="10A4CDA7" w14:textId="77777777" w:rsidR="00722648" w:rsidRPr="00ED05BE" w:rsidRDefault="00722648" w:rsidP="00F95187">
            <w:pPr>
              <w:tabs>
                <w:tab w:val="decimal" w:pos="0"/>
              </w:tabs>
              <w:ind w:right="96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721671" w14:textId="63CB7DC5" w:rsidR="00722648" w:rsidRPr="000930D8" w:rsidRDefault="00722648" w:rsidP="00F95187">
            <w:pPr>
              <w:tabs>
                <w:tab w:val="decimal" w:pos="0"/>
              </w:tabs>
              <w:ind w:right="96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ED05BE">
              <w:rPr>
                <w:rFonts w:ascii="Browallia New" w:hAnsi="Browallia New" w:cs="Browallia New" w:hint="cs"/>
                <w:cs/>
                <w:lang w:bidi="th-TH"/>
              </w:rPr>
              <w:t>จำนวน</w:t>
            </w:r>
            <w:r>
              <w:rPr>
                <w:rFonts w:ascii="Browallia New" w:hAnsi="Browallia New" w:cs="Browallia New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cs/>
                <w:lang w:bidi="th-TH"/>
              </w:rPr>
              <w:t>(ล้านบาท</w:t>
            </w:r>
            <w:r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722648" w:rsidRPr="0085279B" w14:paraId="039AC258" w14:textId="77777777" w:rsidTr="00F95187">
        <w:trPr>
          <w:cantSplit/>
          <w:trHeight w:val="350"/>
        </w:trPr>
        <w:tc>
          <w:tcPr>
            <w:tcW w:w="4086" w:type="dxa"/>
            <w:tcBorders>
              <w:top w:val="single" w:sz="4" w:space="0" w:color="auto"/>
            </w:tcBorders>
            <w:vAlign w:val="bottom"/>
          </w:tcPr>
          <w:p w14:paraId="2F39EA68" w14:textId="77777777" w:rsidR="00722648" w:rsidRPr="00ED05BE" w:rsidRDefault="00722648" w:rsidP="00410A4B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41" w:type="dxa"/>
          </w:tcPr>
          <w:p w14:paraId="3D735166" w14:textId="77777777" w:rsidR="00722648" w:rsidRPr="00ED05BE" w:rsidRDefault="00722648" w:rsidP="00722648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BE26255" w14:textId="58BF497E" w:rsidR="00722648" w:rsidRPr="00ED05BE" w:rsidRDefault="00722648" w:rsidP="00410A4B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42" w:type="dxa"/>
          </w:tcPr>
          <w:p w14:paraId="73023F04" w14:textId="77777777" w:rsidR="00722648" w:rsidRPr="00ED05BE" w:rsidRDefault="00722648" w:rsidP="00722648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6E34CD2" w14:textId="3ABCAB3E" w:rsidR="00722648" w:rsidRPr="00ED05BE" w:rsidRDefault="00722648" w:rsidP="00410A4B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42" w:type="dxa"/>
          </w:tcPr>
          <w:p w14:paraId="5478A76F" w14:textId="77777777" w:rsidR="00722648" w:rsidRPr="00ED05BE" w:rsidRDefault="00722648" w:rsidP="00722648">
            <w:pPr>
              <w:tabs>
                <w:tab w:val="decimal" w:pos="0"/>
              </w:tabs>
              <w:ind w:right="96"/>
              <w:jc w:val="center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906C405" w14:textId="5A8C53D3" w:rsidR="00722648" w:rsidRPr="00ED05BE" w:rsidRDefault="00722648" w:rsidP="001F5D9E">
            <w:pPr>
              <w:tabs>
                <w:tab w:val="decimal" w:pos="0"/>
              </w:tabs>
              <w:ind w:right="96"/>
              <w:jc w:val="center"/>
              <w:rPr>
                <w:rFonts w:ascii="Browallia New" w:hAnsi="Browallia New" w:cs="Browallia New"/>
                <w:lang w:bidi="th-TH"/>
              </w:rPr>
            </w:pPr>
          </w:p>
        </w:tc>
      </w:tr>
      <w:tr w:rsidR="00722648" w:rsidRPr="0085279B" w14:paraId="3CC0E940" w14:textId="77777777" w:rsidTr="00722648">
        <w:trPr>
          <w:cantSplit/>
          <w:trHeight w:val="431"/>
        </w:trPr>
        <w:tc>
          <w:tcPr>
            <w:tcW w:w="4086" w:type="dxa"/>
            <w:vAlign w:val="bottom"/>
          </w:tcPr>
          <w:p w14:paraId="495B62E0" w14:textId="699894CD" w:rsidR="00722648" w:rsidRPr="00ED05BE" w:rsidRDefault="00722648" w:rsidP="00410A4B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ED05BE">
              <w:rPr>
                <w:rFonts w:ascii="Browallia New" w:hAnsi="Browallia New" w:cs="Browallia New" w:hint="cs"/>
                <w:cs/>
                <w:lang w:bidi="th-TH"/>
              </w:rPr>
              <w:t>หุ้นปันผล</w:t>
            </w:r>
          </w:p>
        </w:tc>
        <w:tc>
          <w:tcPr>
            <w:tcW w:w="141" w:type="dxa"/>
          </w:tcPr>
          <w:p w14:paraId="1147AC88" w14:textId="77777777" w:rsidR="00722648" w:rsidRPr="00ED05BE" w:rsidRDefault="00722648" w:rsidP="00722648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51ED0F67" w14:textId="14155417" w:rsidR="00722648" w:rsidRPr="00ED05BE" w:rsidRDefault="00722648" w:rsidP="00410A4B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42" w:type="dxa"/>
          </w:tcPr>
          <w:p w14:paraId="3FF6ED39" w14:textId="77777777" w:rsidR="00722648" w:rsidRPr="00ED05BE" w:rsidRDefault="00722648" w:rsidP="00722648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0E74CF11" w14:textId="7C3608A7" w:rsidR="00722648" w:rsidRPr="00ED05BE" w:rsidRDefault="00722648" w:rsidP="00410A4B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42" w:type="dxa"/>
          </w:tcPr>
          <w:p w14:paraId="5C5363AD" w14:textId="77777777" w:rsidR="00722648" w:rsidRPr="00ED05BE" w:rsidRDefault="00722648" w:rsidP="00722648">
            <w:pPr>
              <w:tabs>
                <w:tab w:val="decimal" w:pos="0"/>
              </w:tabs>
              <w:ind w:right="96"/>
              <w:jc w:val="center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418" w:type="dxa"/>
          </w:tcPr>
          <w:p w14:paraId="32388130" w14:textId="7395FE8D" w:rsidR="00722648" w:rsidRPr="00ED05BE" w:rsidRDefault="00722648" w:rsidP="001F5D9E">
            <w:pPr>
              <w:tabs>
                <w:tab w:val="decimal" w:pos="0"/>
              </w:tabs>
              <w:ind w:right="96"/>
              <w:jc w:val="center"/>
              <w:rPr>
                <w:rFonts w:ascii="Browallia New" w:hAnsi="Browallia New" w:cs="Browallia New"/>
                <w:lang w:bidi="th-TH"/>
              </w:rPr>
            </w:pPr>
          </w:p>
        </w:tc>
      </w:tr>
      <w:tr w:rsidR="00722648" w:rsidRPr="0085279B" w14:paraId="3065C3CB" w14:textId="77777777" w:rsidTr="00722648">
        <w:trPr>
          <w:cantSplit/>
          <w:trHeight w:val="350"/>
        </w:trPr>
        <w:tc>
          <w:tcPr>
            <w:tcW w:w="4086" w:type="dxa"/>
            <w:vAlign w:val="bottom"/>
          </w:tcPr>
          <w:p w14:paraId="1E9242AA" w14:textId="6FDD3B22" w:rsidR="00722648" w:rsidRPr="00ED05BE" w:rsidRDefault="00722648" w:rsidP="00410A4B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ED05BE">
              <w:rPr>
                <w:rFonts w:ascii="Browallia New" w:hAnsi="Browallia New" w:cs="Browallia New"/>
                <w:lang w:bidi="th-TH"/>
              </w:rPr>
              <w:t>(</w:t>
            </w:r>
            <w:r w:rsidRPr="00ED05BE">
              <w:rPr>
                <w:rFonts w:ascii="Browallia New" w:hAnsi="Browallia New" w:cs="Browallia New" w:hint="cs"/>
                <w:cs/>
                <w:lang w:bidi="th-TH"/>
              </w:rPr>
              <w:t>ในอัตรา</w:t>
            </w:r>
            <w:r w:rsidRPr="00ED05BE">
              <w:rPr>
                <w:rFonts w:ascii="Browallia New" w:hAnsi="Browallia New" w:cs="Browallia New"/>
                <w:lang w:bidi="th-TH"/>
              </w:rPr>
              <w:t xml:space="preserve"> 10</w:t>
            </w:r>
            <w:r w:rsidRPr="00ED05BE">
              <w:rPr>
                <w:rFonts w:ascii="Browallia New" w:hAnsi="Browallia New" w:cs="Browallia New" w:hint="cs"/>
                <w:cs/>
                <w:lang w:bidi="th-TH"/>
              </w:rPr>
              <w:t xml:space="preserve"> หุ้นเดิมต่อ</w:t>
            </w:r>
            <w:r w:rsidRPr="00ED05BE">
              <w:rPr>
                <w:rFonts w:ascii="Browallia New" w:hAnsi="Browallia New" w:cs="Browallia New"/>
                <w:lang w:bidi="th-TH"/>
              </w:rPr>
              <w:t xml:space="preserve"> 1</w:t>
            </w:r>
            <w:r w:rsidRPr="00ED05BE">
              <w:rPr>
                <w:rFonts w:ascii="Browallia New" w:hAnsi="Browallia New" w:cs="Browallia New" w:hint="cs"/>
                <w:cs/>
                <w:lang w:bidi="th-TH"/>
              </w:rPr>
              <w:t xml:space="preserve"> หุ้นปันผล</w:t>
            </w:r>
            <w:r w:rsidRPr="00ED05BE">
              <w:rPr>
                <w:rFonts w:ascii="Browallia New" w:hAnsi="Browallia New" w:cs="Browallia New"/>
                <w:lang w:bidi="th-TH"/>
              </w:rPr>
              <w:t>)</w:t>
            </w:r>
          </w:p>
        </w:tc>
        <w:tc>
          <w:tcPr>
            <w:tcW w:w="141" w:type="dxa"/>
          </w:tcPr>
          <w:p w14:paraId="1CE8F1E1" w14:textId="77777777" w:rsidR="00722648" w:rsidRDefault="00722648" w:rsidP="00722648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18" w:type="dxa"/>
            <w:vAlign w:val="bottom"/>
          </w:tcPr>
          <w:p w14:paraId="6C144654" w14:textId="168C3C10" w:rsidR="00722648" w:rsidRPr="000930D8" w:rsidRDefault="00722648" w:rsidP="007F74A2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rtl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      </w:t>
            </w:r>
            <w:r w:rsidRPr="000930D8">
              <w:rPr>
                <w:rFonts w:ascii="Browallia New" w:hAnsi="Browallia New" w:cs="Browallia New"/>
                <w:lang w:val="en-US" w:bidi="th-TH"/>
              </w:rPr>
              <w:t>0.</w:t>
            </w:r>
            <w:r>
              <w:rPr>
                <w:rFonts w:ascii="Browallia New" w:hAnsi="Browallia New" w:cs="Browallia New"/>
                <w:lang w:val="en-US" w:bidi="th-TH"/>
              </w:rPr>
              <w:t>0</w:t>
            </w:r>
            <w:r w:rsidRPr="000930D8">
              <w:rPr>
                <w:rFonts w:ascii="Browallia New" w:hAnsi="Browallia New" w:cs="Browallia New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lang w:val="en-US" w:bidi="th-TH"/>
              </w:rPr>
              <w:t>0</w:t>
            </w:r>
          </w:p>
        </w:tc>
        <w:tc>
          <w:tcPr>
            <w:tcW w:w="142" w:type="dxa"/>
          </w:tcPr>
          <w:p w14:paraId="57E2D9EA" w14:textId="77777777" w:rsidR="00722648" w:rsidRPr="000930D8" w:rsidRDefault="00722648" w:rsidP="00722648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559" w:type="dxa"/>
            <w:vAlign w:val="bottom"/>
          </w:tcPr>
          <w:p w14:paraId="60DAE4CC" w14:textId="7C22A362" w:rsidR="00722648" w:rsidRPr="000930D8" w:rsidRDefault="00722648" w:rsidP="000930D8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rtl/>
                <w:lang w:val="en-US" w:bidi="th-TH"/>
              </w:rPr>
            </w:pPr>
            <w:r w:rsidRPr="000930D8">
              <w:rPr>
                <w:rFonts w:ascii="Browallia New" w:hAnsi="Browallia New" w:cs="Browallia New"/>
                <w:lang w:val="en-US" w:bidi="th-TH"/>
              </w:rPr>
              <w:t>55.20</w:t>
            </w:r>
          </w:p>
        </w:tc>
        <w:tc>
          <w:tcPr>
            <w:tcW w:w="142" w:type="dxa"/>
          </w:tcPr>
          <w:p w14:paraId="230AD971" w14:textId="77777777" w:rsidR="00722648" w:rsidRPr="000930D8" w:rsidRDefault="00722648" w:rsidP="00722648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18" w:type="dxa"/>
          </w:tcPr>
          <w:p w14:paraId="48884FAF" w14:textId="70D1287B" w:rsidR="00722648" w:rsidRPr="000930D8" w:rsidRDefault="00722648" w:rsidP="000930D8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930D8">
              <w:rPr>
                <w:rFonts w:ascii="Browallia New" w:hAnsi="Browallia New" w:cs="Browallia New"/>
                <w:lang w:val="en-US" w:bidi="th-TH"/>
              </w:rPr>
              <w:t>27.60</w:t>
            </w:r>
          </w:p>
        </w:tc>
      </w:tr>
      <w:tr w:rsidR="00722648" w:rsidRPr="0085279B" w14:paraId="722145F4" w14:textId="77777777" w:rsidTr="00F95187">
        <w:trPr>
          <w:cantSplit/>
          <w:trHeight w:val="350"/>
        </w:trPr>
        <w:tc>
          <w:tcPr>
            <w:tcW w:w="4086" w:type="dxa"/>
            <w:vAlign w:val="bottom"/>
          </w:tcPr>
          <w:p w14:paraId="5AFA8884" w14:textId="2104F770" w:rsidR="00722648" w:rsidRPr="00ED05BE" w:rsidRDefault="00722648" w:rsidP="00410A4B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ED05BE">
              <w:rPr>
                <w:rFonts w:ascii="Browallia New" w:hAnsi="Browallia New" w:cs="Browallia New" w:hint="cs"/>
                <w:cs/>
                <w:lang w:bidi="th-TH"/>
              </w:rPr>
              <w:t>เงิน</w:t>
            </w:r>
            <w:r w:rsidR="001646CF">
              <w:rPr>
                <w:rFonts w:ascii="Browallia New" w:hAnsi="Browallia New" w:cs="Browallia New" w:hint="cs"/>
                <w:cs/>
                <w:lang w:bidi="th-TH"/>
              </w:rPr>
              <w:t>สด</w:t>
            </w:r>
            <w:r w:rsidRPr="00ED05BE">
              <w:rPr>
                <w:rFonts w:ascii="Browallia New" w:hAnsi="Browallia New" w:cs="Browallia New" w:hint="cs"/>
                <w:cs/>
                <w:lang w:bidi="th-TH"/>
              </w:rPr>
              <w:t>ปันผล</w:t>
            </w:r>
          </w:p>
        </w:tc>
        <w:tc>
          <w:tcPr>
            <w:tcW w:w="141" w:type="dxa"/>
          </w:tcPr>
          <w:p w14:paraId="06859C1B" w14:textId="77777777" w:rsidR="00722648" w:rsidRPr="000930D8" w:rsidRDefault="00722648" w:rsidP="00722648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8542930" w14:textId="77EE281B" w:rsidR="00722648" w:rsidRPr="000930D8" w:rsidRDefault="00722648" w:rsidP="00F95187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0930D8">
              <w:rPr>
                <w:rFonts w:ascii="Browallia New" w:hAnsi="Browallia New" w:cs="Browallia New" w:hint="cs"/>
                <w:cs/>
                <w:lang w:val="en-US" w:bidi="th-TH"/>
              </w:rPr>
              <w:t>0.0</w:t>
            </w:r>
            <w:r>
              <w:rPr>
                <w:rFonts w:ascii="Browallia New" w:hAnsi="Browallia New" w:cs="Browallia New"/>
                <w:lang w:val="en-US" w:bidi="th-TH"/>
              </w:rPr>
              <w:t>0</w:t>
            </w:r>
            <w:r w:rsidRPr="000930D8">
              <w:rPr>
                <w:rFonts w:ascii="Browallia New" w:hAnsi="Browallia New" w:cs="Browallia New" w:hint="cs"/>
                <w:cs/>
                <w:lang w:val="en-US" w:bidi="th-TH"/>
              </w:rPr>
              <w:t>5</w:t>
            </w:r>
          </w:p>
        </w:tc>
        <w:tc>
          <w:tcPr>
            <w:tcW w:w="142" w:type="dxa"/>
          </w:tcPr>
          <w:p w14:paraId="4B6B3BB0" w14:textId="77777777" w:rsidR="00722648" w:rsidRPr="000930D8" w:rsidRDefault="00722648" w:rsidP="00F95187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FBD033C" w14:textId="6CB734A3" w:rsidR="00722648" w:rsidRPr="000930D8" w:rsidRDefault="00722648" w:rsidP="00F95187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rtl/>
                <w:lang w:val="en-US" w:bidi="th-TH"/>
              </w:rPr>
            </w:pPr>
            <w:r w:rsidRPr="000930D8">
              <w:rPr>
                <w:rFonts w:ascii="Browallia New" w:hAnsi="Browallia New" w:cs="Browallia New"/>
                <w:lang w:val="en-US" w:bidi="th-TH"/>
              </w:rPr>
              <w:t>55.20</w:t>
            </w:r>
          </w:p>
        </w:tc>
        <w:tc>
          <w:tcPr>
            <w:tcW w:w="142" w:type="dxa"/>
          </w:tcPr>
          <w:p w14:paraId="1530F328" w14:textId="77777777" w:rsidR="00722648" w:rsidRPr="000930D8" w:rsidRDefault="00722648" w:rsidP="00F95187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31E4C0" w14:textId="03C41A48" w:rsidR="00722648" w:rsidRPr="000930D8" w:rsidRDefault="00722648" w:rsidP="00F95187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930D8">
              <w:rPr>
                <w:rFonts w:ascii="Browallia New" w:hAnsi="Browallia New" w:cs="Browallia New"/>
                <w:lang w:val="en-US" w:bidi="th-TH"/>
              </w:rPr>
              <w:t>2.76</w:t>
            </w:r>
          </w:p>
        </w:tc>
      </w:tr>
      <w:tr w:rsidR="00722648" w:rsidRPr="0085279B" w14:paraId="3EF2F28E" w14:textId="77777777" w:rsidTr="00F95187">
        <w:trPr>
          <w:cantSplit/>
          <w:trHeight w:val="226"/>
        </w:trPr>
        <w:tc>
          <w:tcPr>
            <w:tcW w:w="4086" w:type="dxa"/>
            <w:vAlign w:val="bottom"/>
          </w:tcPr>
          <w:p w14:paraId="4482ED4A" w14:textId="054BB183" w:rsidR="00722648" w:rsidRPr="00ED05BE" w:rsidRDefault="00722648" w:rsidP="00AD6608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ED05BE">
              <w:rPr>
                <w:rFonts w:ascii="Browallia New" w:hAnsi="Browallia New" w:cs="Browallia New" w:hint="cs"/>
                <w:cs/>
                <w:lang w:bidi="th-TH"/>
              </w:rPr>
              <w:t>รวม</w:t>
            </w:r>
          </w:p>
        </w:tc>
        <w:tc>
          <w:tcPr>
            <w:tcW w:w="141" w:type="dxa"/>
          </w:tcPr>
          <w:p w14:paraId="73335594" w14:textId="77777777" w:rsidR="00722648" w:rsidRPr="000930D8" w:rsidRDefault="00722648" w:rsidP="00722648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DD5FD48" w14:textId="56FAEBC2" w:rsidR="00722648" w:rsidRPr="000930D8" w:rsidRDefault="00722648" w:rsidP="00F95187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0930D8">
              <w:rPr>
                <w:rFonts w:ascii="Browallia New" w:hAnsi="Browallia New" w:cs="Browallia New" w:hint="cs"/>
                <w:cs/>
                <w:lang w:val="en-US" w:bidi="th-TH"/>
              </w:rPr>
              <w:t>0.</w:t>
            </w:r>
            <w:r>
              <w:rPr>
                <w:rFonts w:ascii="Browallia New" w:hAnsi="Browallia New" w:cs="Browallia New"/>
                <w:lang w:val="en-US" w:bidi="th-TH"/>
              </w:rPr>
              <w:t>0</w:t>
            </w:r>
            <w:r w:rsidRPr="000930D8">
              <w:rPr>
                <w:rFonts w:ascii="Browallia New" w:hAnsi="Browallia New" w:cs="Browallia New" w:hint="cs"/>
                <w:cs/>
                <w:lang w:val="en-US" w:bidi="th-TH"/>
              </w:rPr>
              <w:t>55</w:t>
            </w:r>
          </w:p>
        </w:tc>
        <w:tc>
          <w:tcPr>
            <w:tcW w:w="142" w:type="dxa"/>
          </w:tcPr>
          <w:p w14:paraId="4CAC2B3F" w14:textId="77777777" w:rsidR="00722648" w:rsidRPr="000930D8" w:rsidRDefault="00722648" w:rsidP="00F95187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562A559" w14:textId="77E5F9C6" w:rsidR="00722648" w:rsidRPr="000930D8" w:rsidRDefault="00722648" w:rsidP="00F95187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0930D8">
              <w:rPr>
                <w:rFonts w:ascii="Browallia New" w:hAnsi="Browallia New" w:cs="Browallia New" w:hint="cs"/>
                <w:cs/>
                <w:lang w:val="en-US" w:bidi="th-TH"/>
              </w:rPr>
              <w:t>55.20</w:t>
            </w:r>
          </w:p>
        </w:tc>
        <w:tc>
          <w:tcPr>
            <w:tcW w:w="142" w:type="dxa"/>
          </w:tcPr>
          <w:p w14:paraId="4A79AA4C" w14:textId="77777777" w:rsidR="00722648" w:rsidRPr="000930D8" w:rsidRDefault="00722648" w:rsidP="00F95187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746E1A46" w14:textId="30E1334C" w:rsidR="00722648" w:rsidRPr="000930D8" w:rsidRDefault="00722648" w:rsidP="00F95187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930D8">
              <w:rPr>
                <w:rFonts w:ascii="Browallia New" w:hAnsi="Browallia New" w:cs="Browallia New"/>
                <w:lang w:val="en-US" w:bidi="th-TH"/>
              </w:rPr>
              <w:t>30.36</w:t>
            </w:r>
          </w:p>
        </w:tc>
      </w:tr>
    </w:tbl>
    <w:p w14:paraId="2265B230" w14:textId="77777777" w:rsidR="005820DB" w:rsidRDefault="005820DB" w:rsidP="005820DB">
      <w:pPr>
        <w:tabs>
          <w:tab w:val="num" w:pos="1211"/>
        </w:tabs>
        <w:ind w:left="450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04AB1E41" w14:textId="6089D2B7" w:rsidR="004A17D5" w:rsidRPr="005910E4" w:rsidRDefault="004A17D5" w:rsidP="004A17D5">
      <w:pPr>
        <w:numPr>
          <w:ilvl w:val="0"/>
          <w:numId w:val="5"/>
        </w:numPr>
        <w:tabs>
          <w:tab w:val="num" w:pos="426"/>
          <w:tab w:val="num" w:pos="786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5910E4">
        <w:rPr>
          <w:rFonts w:ascii="Browallia New" w:hAnsi="Browallia New" w:cs="Browallia New"/>
          <w:b/>
          <w:bCs/>
          <w:cs/>
          <w:lang w:bidi="th-TH"/>
        </w:rPr>
        <w:t>กองทุนสำรองเลี้ยงชีพ</w:t>
      </w:r>
    </w:p>
    <w:p w14:paraId="33B44F73" w14:textId="77777777" w:rsidR="004A17D5" w:rsidRPr="00C66F4C" w:rsidRDefault="004A17D5" w:rsidP="004A17D5">
      <w:pPr>
        <w:tabs>
          <w:tab w:val="num" w:pos="786"/>
        </w:tabs>
        <w:ind w:left="360"/>
        <w:jc w:val="thaiDistribute"/>
        <w:rPr>
          <w:rFonts w:ascii="Browallia New" w:hAnsi="Browallia New" w:cs="Browallia New"/>
          <w:sz w:val="22"/>
          <w:szCs w:val="22"/>
          <w:u w:val="single"/>
          <w:lang w:val="en-US" w:bidi="th-TH"/>
        </w:rPr>
      </w:pPr>
    </w:p>
    <w:p w14:paraId="2E25B0F1" w14:textId="77777777" w:rsidR="00ED12CE" w:rsidRDefault="00ED12CE" w:rsidP="00ED12CE">
      <w:pPr>
        <w:tabs>
          <w:tab w:val="num" w:pos="786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bidi="th-TH"/>
        </w:rPr>
        <w:t>บริษัทและพนักงาน</w:t>
      </w:r>
      <w:r>
        <w:rPr>
          <w:rFonts w:ascii="Browallia New" w:hAnsi="Browallia New" w:cs="Browallia New" w:hint="cs"/>
          <w:cs/>
          <w:lang w:bidi="th-TH"/>
        </w:rPr>
        <w:t>ของกลุ่ม</w:t>
      </w:r>
      <w:r w:rsidRPr="00CB371F">
        <w:rPr>
          <w:rFonts w:ascii="Browallia New" w:hAnsi="Browallia New" w:cs="Browallia New"/>
          <w:cs/>
          <w:lang w:bidi="th-TH"/>
        </w:rPr>
        <w:t xml:space="preserve">บริษัทได้เข้าร่วมเป็นสมาชิกกองทุนสำรองเลี้ยงชีพ ซึ่งจดทะเบียนแล้วตามพระราชบัญญัติกองทุนสำรองเลี้ยงชีพ พ.ศ. </w:t>
      </w:r>
      <w:r w:rsidRPr="00CB371F">
        <w:rPr>
          <w:rFonts w:ascii="Browallia New" w:hAnsi="Browallia New" w:cs="Browallia New"/>
          <w:lang w:val="en-US" w:bidi="th-TH"/>
        </w:rPr>
        <w:t>2530</w:t>
      </w:r>
      <w:r w:rsidRPr="00CB371F">
        <w:rPr>
          <w:rFonts w:ascii="Browallia New" w:hAnsi="Browallia New" w:cs="Browallia New"/>
          <w:cs/>
          <w:lang w:bidi="th-TH"/>
        </w:rPr>
        <w:t xml:space="preserve"> ซึ่งประกอบด้วยเงินที่พนักงานจ่าย</w:t>
      </w:r>
      <w:r w:rsidRPr="00BC288F">
        <w:rPr>
          <w:rFonts w:ascii="Browallia New" w:hAnsi="Browallia New" w:cs="Browallia New"/>
          <w:cs/>
          <w:lang w:bidi="th-TH"/>
        </w:rPr>
        <w:t>สะสมและเงินที่บริษัทจ่ายสมทบ และจะจ่ายให้พนักงานในกรณีที่ออกจากงานตามระเบียบ</w:t>
      </w:r>
      <w:r w:rsidRPr="007660A8">
        <w:rPr>
          <w:rFonts w:ascii="Browallia New" w:hAnsi="Browallia New" w:cs="Browallia New"/>
          <w:cs/>
          <w:lang w:bidi="th-TH"/>
        </w:rPr>
        <w:t xml:space="preserve">ว่าด้วยกองทุนดังกล่าว ในระหว่างปี </w:t>
      </w:r>
      <w:r>
        <w:rPr>
          <w:rFonts w:ascii="Browallia New" w:hAnsi="Browallia New" w:cs="Browallia New"/>
          <w:lang w:val="en-US" w:bidi="th-TH"/>
        </w:rPr>
        <w:t>2563</w:t>
      </w:r>
      <w:r w:rsidRPr="007660A8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7660A8">
        <w:rPr>
          <w:rFonts w:ascii="Browallia New" w:hAnsi="Browallia New" w:cs="Browallia New" w:hint="cs"/>
          <w:cs/>
          <w:lang w:bidi="th-TH"/>
        </w:rPr>
        <w:t>กลุ่ม</w:t>
      </w:r>
      <w:r w:rsidRPr="007660A8">
        <w:rPr>
          <w:rFonts w:ascii="Browallia New" w:hAnsi="Browallia New" w:cs="Browallia New"/>
          <w:cs/>
          <w:lang w:bidi="th-TH"/>
        </w:rPr>
        <w:t>บริษัท</w:t>
      </w:r>
      <w:r w:rsidRPr="007660A8">
        <w:rPr>
          <w:rFonts w:ascii="Browallia New" w:hAnsi="Browallia New" w:cs="Browallia New" w:hint="cs"/>
          <w:cs/>
          <w:lang w:bidi="th-TH"/>
        </w:rPr>
        <w:t>และบริษัท</w:t>
      </w:r>
      <w:r w:rsidRPr="007660A8">
        <w:rPr>
          <w:rFonts w:ascii="Browallia New" w:hAnsi="Browallia New" w:cs="Browallia New"/>
          <w:cs/>
          <w:lang w:bidi="th-TH"/>
        </w:rPr>
        <w:t>ได้จ่ายเงินสมทบกองทุนสำรองเลี้ยงชีพพนักงาน เป็นจำนวนเงิน</w:t>
      </w:r>
      <w:r>
        <w:rPr>
          <w:rFonts w:ascii="Browallia New" w:hAnsi="Browallia New" w:cs="Browallia New"/>
          <w:lang w:val="en-US" w:bidi="th-TH"/>
        </w:rPr>
        <w:t xml:space="preserve"> 3.18</w:t>
      </w:r>
      <w:r w:rsidRPr="007660A8">
        <w:rPr>
          <w:rFonts w:ascii="Browallia New" w:hAnsi="Browallia New" w:cs="Browallia New"/>
          <w:lang w:val="en-US" w:bidi="th-TH"/>
        </w:rPr>
        <w:t xml:space="preserve"> </w:t>
      </w:r>
      <w:r w:rsidRPr="007660A8">
        <w:rPr>
          <w:rFonts w:ascii="Browallia New" w:hAnsi="Browallia New" w:cs="Browallia New" w:hint="cs"/>
          <w:cs/>
          <w:lang w:val="en-US" w:bidi="th-TH"/>
        </w:rPr>
        <w:t xml:space="preserve">ล้านบาท และ </w:t>
      </w:r>
      <w:r>
        <w:rPr>
          <w:rFonts w:ascii="Browallia New" w:hAnsi="Browallia New" w:cs="Browallia New"/>
          <w:lang w:val="en-US" w:bidi="th-TH"/>
        </w:rPr>
        <w:t>2.63</w:t>
      </w:r>
      <w:r w:rsidRPr="007660A8">
        <w:rPr>
          <w:rFonts w:ascii="Browallia New" w:hAnsi="Browallia New" w:cs="Browallia New"/>
          <w:cs/>
          <w:lang w:bidi="th-TH"/>
        </w:rPr>
        <w:t xml:space="preserve"> ล้านบาท</w:t>
      </w:r>
      <w:r w:rsidRPr="00CB371F">
        <w:rPr>
          <w:rFonts w:ascii="Browallia New" w:hAnsi="Browallia New" w:cs="Browallia New"/>
          <w:cs/>
          <w:lang w:bidi="th-TH"/>
        </w:rPr>
        <w:t xml:space="preserve"> </w:t>
      </w:r>
      <w:r>
        <w:rPr>
          <w:rFonts w:ascii="Browallia New" w:hAnsi="Browallia New" w:cs="Browallia New" w:hint="cs"/>
          <w:cs/>
          <w:lang w:bidi="th-TH"/>
        </w:rPr>
        <w:t xml:space="preserve">ตามลำดับ </w:t>
      </w:r>
      <w:r w:rsidRPr="00CB371F">
        <w:rPr>
          <w:rFonts w:ascii="Browallia New" w:hAnsi="Browallia New" w:cs="Browallia New"/>
          <w:lang w:val="en-GB" w:bidi="th-TH"/>
        </w:rPr>
        <w:t>(25</w:t>
      </w:r>
      <w:r>
        <w:rPr>
          <w:rFonts w:ascii="Browallia New" w:hAnsi="Browallia New" w:cs="Browallia New"/>
          <w:lang w:val="en-GB" w:bidi="th-TH"/>
        </w:rPr>
        <w:t>62</w:t>
      </w:r>
      <w:r w:rsidRPr="00CB371F">
        <w:rPr>
          <w:rFonts w:ascii="Browallia New" w:hAnsi="Browallia New" w:cs="Browallia New"/>
          <w:lang w:val="en-GB" w:bidi="th-TH"/>
        </w:rPr>
        <w:t xml:space="preserve"> : </w:t>
      </w:r>
      <w:r w:rsidRPr="007660A8">
        <w:rPr>
          <w:rFonts w:ascii="Browallia New" w:hAnsi="Browallia New" w:cs="Browallia New"/>
          <w:lang w:val="en-US" w:bidi="th-TH"/>
        </w:rPr>
        <w:t xml:space="preserve">3.34 </w:t>
      </w:r>
      <w:r>
        <w:rPr>
          <w:rFonts w:ascii="Browallia New" w:hAnsi="Browallia New" w:cs="Browallia New" w:hint="cs"/>
          <w:cs/>
          <w:lang w:val="en-US" w:bidi="th-TH"/>
        </w:rPr>
        <w:t xml:space="preserve">ล้านบาท และ </w:t>
      </w:r>
      <w:r w:rsidRPr="007660A8">
        <w:rPr>
          <w:rFonts w:ascii="Browallia New" w:hAnsi="Browallia New" w:cs="Browallia New"/>
          <w:lang w:val="en-US" w:bidi="th-TH"/>
        </w:rPr>
        <w:t>2.85</w:t>
      </w:r>
      <w:r w:rsidRPr="007660A8">
        <w:rPr>
          <w:rFonts w:ascii="Browallia New" w:hAnsi="Browallia New" w:cs="Browallia New"/>
          <w:cs/>
          <w:lang w:bidi="th-TH"/>
        </w:rPr>
        <w:t xml:space="preserve"> </w:t>
      </w:r>
      <w:r>
        <w:rPr>
          <w:rFonts w:ascii="Browallia New" w:hAnsi="Browallia New" w:cs="Browallia New" w:hint="cs"/>
          <w:cs/>
          <w:lang w:val="en-US" w:bidi="th-TH"/>
        </w:rPr>
        <w:t>ล้านบาท</w:t>
      </w:r>
      <w:r>
        <w:rPr>
          <w:rFonts w:ascii="Browallia New" w:hAnsi="Browallia New" w:cs="Browallia New"/>
          <w:lang w:val="en-US" w:bidi="th-TH"/>
        </w:rPr>
        <w:t xml:space="preserve"> </w:t>
      </w:r>
      <w:r>
        <w:rPr>
          <w:rFonts w:ascii="Browallia New" w:hAnsi="Browallia New" w:cs="Browallia New" w:hint="cs"/>
          <w:cs/>
          <w:lang w:val="en-US" w:bidi="th-TH"/>
        </w:rPr>
        <w:t>ตามลำดับ</w:t>
      </w:r>
      <w:r w:rsidRPr="00CB371F">
        <w:rPr>
          <w:rFonts w:ascii="Browallia New" w:hAnsi="Browallia New" w:cs="Browallia New"/>
          <w:lang w:val="en-GB" w:bidi="th-TH"/>
        </w:rPr>
        <w:t>)</w:t>
      </w:r>
    </w:p>
    <w:p w14:paraId="0FD3B817" w14:textId="5886518E" w:rsidR="004A17D5" w:rsidRDefault="004A17D5" w:rsidP="004A17D5">
      <w:pPr>
        <w:tabs>
          <w:tab w:val="num" w:pos="786"/>
        </w:tabs>
        <w:ind w:left="426"/>
        <w:jc w:val="thaiDistribute"/>
        <w:rPr>
          <w:rFonts w:ascii="Browallia New" w:hAnsi="Browallia New" w:cs="Browallia New"/>
          <w:sz w:val="22"/>
          <w:szCs w:val="22"/>
          <w:lang w:val="en-GB" w:bidi="th-TH"/>
        </w:rPr>
      </w:pPr>
    </w:p>
    <w:p w14:paraId="33F39385" w14:textId="226F347A" w:rsidR="00473210" w:rsidRDefault="00473210" w:rsidP="004A17D5">
      <w:pPr>
        <w:tabs>
          <w:tab w:val="num" w:pos="786"/>
        </w:tabs>
        <w:ind w:left="426"/>
        <w:jc w:val="thaiDistribute"/>
        <w:rPr>
          <w:rFonts w:ascii="Browallia New" w:hAnsi="Browallia New" w:cs="Browallia New"/>
          <w:sz w:val="22"/>
          <w:szCs w:val="22"/>
          <w:lang w:val="en-GB" w:bidi="th-TH"/>
        </w:rPr>
      </w:pPr>
    </w:p>
    <w:p w14:paraId="1F3CFA06" w14:textId="01507985" w:rsidR="00473210" w:rsidRDefault="00473210" w:rsidP="004A17D5">
      <w:pPr>
        <w:tabs>
          <w:tab w:val="num" w:pos="786"/>
        </w:tabs>
        <w:ind w:left="426"/>
        <w:jc w:val="thaiDistribute"/>
        <w:rPr>
          <w:rFonts w:ascii="Browallia New" w:hAnsi="Browallia New" w:cs="Browallia New"/>
          <w:sz w:val="22"/>
          <w:szCs w:val="22"/>
          <w:lang w:val="en-GB" w:bidi="th-TH"/>
        </w:rPr>
      </w:pPr>
    </w:p>
    <w:p w14:paraId="0752A5C8" w14:textId="08AEA18F" w:rsidR="00473210" w:rsidRDefault="00473210" w:rsidP="004A17D5">
      <w:pPr>
        <w:tabs>
          <w:tab w:val="num" w:pos="786"/>
        </w:tabs>
        <w:ind w:left="426"/>
        <w:jc w:val="thaiDistribute"/>
        <w:rPr>
          <w:rFonts w:ascii="Browallia New" w:hAnsi="Browallia New" w:cs="Browallia New"/>
          <w:sz w:val="22"/>
          <w:szCs w:val="22"/>
          <w:lang w:val="en-GB" w:bidi="th-TH"/>
        </w:rPr>
      </w:pPr>
    </w:p>
    <w:p w14:paraId="2E7896E5" w14:textId="6341AA44" w:rsidR="00473210" w:rsidRDefault="00473210" w:rsidP="004A17D5">
      <w:pPr>
        <w:tabs>
          <w:tab w:val="num" w:pos="786"/>
        </w:tabs>
        <w:ind w:left="426"/>
        <w:jc w:val="thaiDistribute"/>
        <w:rPr>
          <w:rFonts w:ascii="Browallia New" w:hAnsi="Browallia New" w:cs="Browallia New"/>
          <w:sz w:val="22"/>
          <w:szCs w:val="22"/>
          <w:lang w:val="en-GB" w:bidi="th-TH"/>
        </w:rPr>
      </w:pPr>
    </w:p>
    <w:p w14:paraId="692DD771" w14:textId="1EAEFF64" w:rsidR="00473210" w:rsidRDefault="00473210" w:rsidP="004A17D5">
      <w:pPr>
        <w:tabs>
          <w:tab w:val="num" w:pos="786"/>
        </w:tabs>
        <w:ind w:left="426"/>
        <w:jc w:val="thaiDistribute"/>
        <w:rPr>
          <w:rFonts w:ascii="Browallia New" w:hAnsi="Browallia New" w:cs="Browallia New"/>
          <w:sz w:val="22"/>
          <w:szCs w:val="22"/>
          <w:lang w:val="en-GB" w:bidi="th-TH"/>
        </w:rPr>
      </w:pPr>
    </w:p>
    <w:p w14:paraId="3A88640A" w14:textId="77777777" w:rsidR="00473210" w:rsidRPr="00C66F4C" w:rsidRDefault="00473210" w:rsidP="004A17D5">
      <w:pPr>
        <w:tabs>
          <w:tab w:val="num" w:pos="786"/>
        </w:tabs>
        <w:ind w:left="426"/>
        <w:jc w:val="thaiDistribute"/>
        <w:rPr>
          <w:rFonts w:ascii="Browallia New" w:hAnsi="Browallia New" w:cs="Browallia New"/>
          <w:sz w:val="22"/>
          <w:szCs w:val="22"/>
          <w:lang w:val="en-GB" w:bidi="th-TH"/>
        </w:rPr>
      </w:pPr>
    </w:p>
    <w:p w14:paraId="57E3D9D6" w14:textId="77777777" w:rsidR="004A17D5" w:rsidRPr="005910E4" w:rsidRDefault="004A17D5" w:rsidP="004A17D5">
      <w:pPr>
        <w:numPr>
          <w:ilvl w:val="0"/>
          <w:numId w:val="5"/>
        </w:numPr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5910E4">
        <w:rPr>
          <w:rFonts w:ascii="Browallia New" w:hAnsi="Browallia New" w:cs="Browallia New"/>
          <w:b/>
          <w:bCs/>
          <w:cs/>
          <w:lang w:bidi="th-TH"/>
        </w:rPr>
        <w:lastRenderedPageBreak/>
        <w:t>ค่าใช้จ่ายตามลักษณะ</w:t>
      </w:r>
    </w:p>
    <w:p w14:paraId="5B28D0D7" w14:textId="77777777" w:rsidR="004A17D5" w:rsidRPr="00BE6A49" w:rsidRDefault="004A17D5" w:rsidP="004A17D5">
      <w:pPr>
        <w:ind w:left="450" w:right="-1"/>
        <w:jc w:val="both"/>
        <w:rPr>
          <w:rFonts w:ascii="Browallia New" w:hAnsi="Browallia New" w:cs="Browallia New"/>
          <w:sz w:val="10"/>
          <w:szCs w:val="10"/>
          <w:u w:val="single"/>
          <w:lang w:val="en-US" w:bidi="th-TH"/>
        </w:rPr>
      </w:pPr>
    </w:p>
    <w:tbl>
      <w:tblPr>
        <w:tblW w:w="8919" w:type="dxa"/>
        <w:tblInd w:w="47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260"/>
        <w:gridCol w:w="180"/>
        <w:gridCol w:w="1251"/>
        <w:gridCol w:w="196"/>
        <w:gridCol w:w="1240"/>
        <w:gridCol w:w="162"/>
        <w:gridCol w:w="1291"/>
      </w:tblGrid>
      <w:tr w:rsidR="004A17D5" w:rsidRPr="00CB371F" w14:paraId="76EC6282" w14:textId="77777777" w:rsidTr="002669DC">
        <w:trPr>
          <w:cantSplit/>
          <w:trHeight w:val="115"/>
          <w:tblHeader/>
        </w:trPr>
        <w:tc>
          <w:tcPr>
            <w:tcW w:w="3339" w:type="dxa"/>
          </w:tcPr>
          <w:p w14:paraId="47E0A9BD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580" w:type="dxa"/>
            <w:gridSpan w:val="7"/>
            <w:tcBorders>
              <w:bottom w:val="nil"/>
            </w:tcBorders>
          </w:tcPr>
          <w:p w14:paraId="10DC8524" w14:textId="77777777" w:rsidR="004A17D5" w:rsidRPr="00CB371F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B371F" w14:paraId="5541B180" w14:textId="77777777" w:rsidTr="00410A4B">
        <w:trPr>
          <w:cantSplit/>
          <w:tblHeader/>
        </w:trPr>
        <w:tc>
          <w:tcPr>
            <w:tcW w:w="3339" w:type="dxa"/>
          </w:tcPr>
          <w:p w14:paraId="2BD42898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91" w:type="dxa"/>
            <w:gridSpan w:val="3"/>
            <w:tcBorders>
              <w:top w:val="nil"/>
              <w:bottom w:val="single" w:sz="4" w:space="0" w:color="auto"/>
            </w:tcBorders>
          </w:tcPr>
          <w:p w14:paraId="05262949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240A95BC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693" w:type="dxa"/>
            <w:gridSpan w:val="3"/>
            <w:tcBorders>
              <w:top w:val="nil"/>
              <w:bottom w:val="single" w:sz="4" w:space="0" w:color="auto"/>
            </w:tcBorders>
          </w:tcPr>
          <w:p w14:paraId="451F1A53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FE5E93" w14:paraId="5B0C1D24" w14:textId="77777777" w:rsidTr="00410A4B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5443630D" w14:textId="77777777" w:rsidR="004A17D5" w:rsidRPr="00FE5E93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3BC49D" w14:textId="4E97C299" w:rsidR="004A17D5" w:rsidRPr="00FE5E93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E5E93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A676BE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27B2C" w14:textId="77777777" w:rsidR="004A17D5" w:rsidRPr="00FE5E93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C6C3367" w14:textId="46CD9DF6" w:rsidR="004A17D5" w:rsidRPr="00FE5E93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E5E9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A676BE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96" w:type="dxa"/>
            <w:tcBorders>
              <w:top w:val="nil"/>
            </w:tcBorders>
          </w:tcPr>
          <w:p w14:paraId="3DFCF040" w14:textId="77777777" w:rsidR="004A17D5" w:rsidRPr="00FE5E93" w:rsidRDefault="004A17D5" w:rsidP="00410A4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2B99AE6E" w14:textId="674544CA" w:rsidR="004A17D5" w:rsidRPr="00FE5E93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E5E93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A676BE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41C56A02" w14:textId="77777777" w:rsidR="004A17D5" w:rsidRPr="00FE5E93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4D80A378" w14:textId="5A7363E1" w:rsidR="004A17D5" w:rsidRPr="00FE5E93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E5E9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A676BE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4A17D5" w:rsidRPr="00CB371F" w14:paraId="19E14CD7" w14:textId="77777777" w:rsidTr="00410A4B">
        <w:trPr>
          <w:cantSplit/>
          <w:trHeight w:hRule="exact" w:val="251"/>
        </w:trPr>
        <w:tc>
          <w:tcPr>
            <w:tcW w:w="3339" w:type="dxa"/>
            <w:tcBorders>
              <w:bottom w:val="nil"/>
            </w:tcBorders>
          </w:tcPr>
          <w:p w14:paraId="7AC6D327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</w:tcPr>
          <w:p w14:paraId="389F80A5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170EFC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</w:tcBorders>
          </w:tcPr>
          <w:p w14:paraId="41A6B99B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6" w:type="dxa"/>
            <w:tcBorders>
              <w:bottom w:val="nil"/>
            </w:tcBorders>
          </w:tcPr>
          <w:p w14:paraId="342B43E7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nil"/>
            </w:tcBorders>
          </w:tcPr>
          <w:p w14:paraId="7AD8D187" w14:textId="77777777" w:rsidR="004A17D5" w:rsidRPr="00CB371F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AEB155C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nil"/>
            </w:tcBorders>
          </w:tcPr>
          <w:p w14:paraId="579F6B39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A44C5A" w:rsidRPr="00CB371F" w14:paraId="1754EA4F" w14:textId="77777777" w:rsidTr="00762EC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734D937E" w14:textId="77777777" w:rsidR="00A44C5A" w:rsidRDefault="00A44C5A" w:rsidP="00A44C5A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เงินเดือน ค่าแรง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และผลประโยชน์อื่น</w:t>
            </w:r>
          </w:p>
          <w:p w14:paraId="02203C3E" w14:textId="77777777" w:rsidR="00A44C5A" w:rsidRPr="00CB371F" w:rsidRDefault="00A44C5A" w:rsidP="00A44C5A">
            <w:pPr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 xml:space="preserve">    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ของพนักงาน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0F3C46BA" w14:textId="77777777" w:rsidR="00A44C5A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0D4F99F" w14:textId="1671F74F" w:rsidR="00A44C5A" w:rsidRPr="00D06F1B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  <w:lang w:val="en-GB"/>
              </w:rPr>
              <w:t>207,029,931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57936E8" w14:textId="77777777" w:rsidR="00A44C5A" w:rsidRPr="00CB371F" w:rsidRDefault="00A44C5A" w:rsidP="00A44C5A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244F7583" w14:textId="77777777" w:rsidR="00A44C5A" w:rsidRPr="00D07EE0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FF241E6" w14:textId="175BE67A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231,708,373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1BD6F357" w14:textId="77777777" w:rsidR="00A44C5A" w:rsidRPr="00CB371F" w:rsidRDefault="00A44C5A" w:rsidP="00A44C5A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3BA59F87" w14:textId="77777777" w:rsidR="00A44C5A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41897F6" w14:textId="5BE5C346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  <w:lang w:val="en-GB"/>
              </w:rPr>
              <w:t>148,653,206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E8A78F4" w14:textId="77777777" w:rsidR="00A44C5A" w:rsidRPr="00CB371F" w:rsidRDefault="00A44C5A" w:rsidP="00A44C5A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33A72763" w14:textId="77777777" w:rsidR="00A44C5A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26C1455" w14:textId="2E9EDB41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171,947,162 </w:t>
            </w:r>
          </w:p>
        </w:tc>
      </w:tr>
      <w:tr w:rsidR="00A44C5A" w:rsidRPr="00CB371F" w14:paraId="6AFD8E1F" w14:textId="77777777" w:rsidTr="00762EC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2FAD8715" w14:textId="77777777" w:rsidR="00A44C5A" w:rsidRPr="00CB371F" w:rsidRDefault="00A44C5A" w:rsidP="00A44C5A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ค่าระวางและขนถ่ายสินค้า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2F23F4D1" w14:textId="1F4E21BC" w:rsidR="00A44C5A" w:rsidRPr="00D06F1B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  <w:lang w:val="en-GB"/>
              </w:rPr>
              <w:t>560,725,591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173B4A5" w14:textId="77777777" w:rsidR="00A44C5A" w:rsidRPr="00CB371F" w:rsidRDefault="00A44C5A" w:rsidP="00A44C5A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1EE5D2B1" w14:textId="6DCC52D6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631,266,55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71D0A557" w14:textId="77777777" w:rsidR="00A44C5A" w:rsidRPr="00CB371F" w:rsidRDefault="00A44C5A" w:rsidP="00A44C5A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6C640106" w14:textId="5292DF17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  <w:lang w:val="en-GB"/>
              </w:rPr>
              <w:t>262,132,579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3883E49" w14:textId="77777777" w:rsidR="00A44C5A" w:rsidRPr="00CB371F" w:rsidRDefault="00A44C5A" w:rsidP="00A44C5A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2CCA6125" w14:textId="02A3272A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446,340,393 </w:t>
            </w:r>
          </w:p>
        </w:tc>
      </w:tr>
      <w:tr w:rsidR="005D4550" w:rsidRPr="00CB371F" w14:paraId="00C6F727" w14:textId="77777777" w:rsidTr="00762EC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66676E8C" w14:textId="73913C17" w:rsidR="005D4550" w:rsidRPr="00CB371F" w:rsidRDefault="005D4550" w:rsidP="005D4550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2908E5AD" w14:textId="25BB20D0" w:rsidR="005D4550" w:rsidRPr="00D138D4" w:rsidRDefault="005D4550" w:rsidP="005D4550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265,534,935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55FD824" w14:textId="77777777" w:rsidR="005D4550" w:rsidRPr="00CB371F" w:rsidRDefault="005D4550" w:rsidP="005D4550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58F3C30E" w14:textId="16E6991E" w:rsidR="005D4550" w:rsidRPr="00D07EE0" w:rsidRDefault="005D4550" w:rsidP="005D4550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127,960,38</w:t>
            </w: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1A8ED218" w14:textId="77777777" w:rsidR="005D4550" w:rsidRPr="00CB371F" w:rsidRDefault="005D4550" w:rsidP="005D4550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741EACAC" w14:textId="278CC74D" w:rsidR="005D4550" w:rsidRPr="00D138D4" w:rsidRDefault="005D4550" w:rsidP="005D4550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  <w:lang w:val="en-GB"/>
              </w:rPr>
              <w:t>221,867,2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7D32709" w14:textId="77777777" w:rsidR="005D4550" w:rsidRPr="00CB371F" w:rsidRDefault="005D4550" w:rsidP="005D4550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5A8D7B7B" w14:textId="5EC69FAD" w:rsidR="005D4550" w:rsidRPr="007E7EC8" w:rsidRDefault="005D4550" w:rsidP="005D4550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89,936,036 </w:t>
            </w:r>
          </w:p>
        </w:tc>
      </w:tr>
      <w:tr w:rsidR="00A44C5A" w:rsidRPr="00CB371F" w14:paraId="588322F2" w14:textId="77777777" w:rsidTr="00762EC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1C42389F" w14:textId="77777777" w:rsidR="00A44C5A" w:rsidRPr="00CB371F" w:rsidRDefault="00A44C5A" w:rsidP="00A44C5A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ค่าเช่าพื้นที่ท่าเรือ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3382DAE5" w14:textId="482229BC" w:rsidR="00A44C5A" w:rsidRPr="00D06F1B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6,454,979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144055" w14:textId="77777777" w:rsidR="00A44C5A" w:rsidRPr="00CB371F" w:rsidRDefault="00A44C5A" w:rsidP="00A44C5A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29F4DF1D" w14:textId="00BB347E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160,555,603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32201408" w14:textId="77777777" w:rsidR="00A44C5A" w:rsidRPr="00CB371F" w:rsidRDefault="00A44C5A" w:rsidP="00A44C5A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13AD4F1A" w14:textId="28D96492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  <w:lang w:val="en-GB"/>
              </w:rPr>
              <w:t>2,356,098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C043E7" w14:textId="77777777" w:rsidR="00A44C5A" w:rsidRPr="00CB371F" w:rsidRDefault="00A44C5A" w:rsidP="00A44C5A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3CF9DC3F" w14:textId="49EEE1CD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154,020,103 </w:t>
            </w:r>
          </w:p>
        </w:tc>
      </w:tr>
      <w:tr w:rsidR="00A44C5A" w:rsidRPr="00CB371F" w14:paraId="70A1AF2F" w14:textId="77777777" w:rsidTr="00762EC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39E07163" w14:textId="77777777" w:rsidR="00A44C5A" w:rsidRPr="00CB371F" w:rsidRDefault="00A44C5A" w:rsidP="00A44C5A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ค่าเช่ารถเครน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726AA3C6" w14:textId="6C595E12" w:rsidR="00A44C5A" w:rsidRPr="00D06F1B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1,563,256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19E7B5" w14:textId="77777777" w:rsidR="00A44C5A" w:rsidRPr="00CB371F" w:rsidRDefault="00A44C5A" w:rsidP="00A44C5A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7CDAB922" w14:textId="70615F38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14,974,750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6DFD37E6" w14:textId="77777777" w:rsidR="00A44C5A" w:rsidRPr="00CB371F" w:rsidRDefault="00A44C5A" w:rsidP="00A44C5A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2656656C" w14:textId="628EDFFA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  <w:lang w:val="en-GB"/>
              </w:rPr>
              <w:t>1,184,256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B7DA53E" w14:textId="77777777" w:rsidR="00A44C5A" w:rsidRPr="00CB371F" w:rsidRDefault="00A44C5A" w:rsidP="00A44C5A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7E392086" w14:textId="34ACAE95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8,768,900 </w:t>
            </w:r>
          </w:p>
        </w:tc>
      </w:tr>
      <w:tr w:rsidR="00A44C5A" w:rsidRPr="00CB371F" w14:paraId="2877A4A4" w14:textId="77777777" w:rsidTr="00762EC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05CA9DAE" w14:textId="77777777" w:rsidR="00A44C5A" w:rsidRPr="00CB371F" w:rsidRDefault="00A44C5A" w:rsidP="00A44C5A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ค่าน้ำมันเชื้อเพลิง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490FDC93" w14:textId="5FB250A3" w:rsidR="00A44C5A" w:rsidRPr="00D06F1B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25,758,867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8DCE5F" w14:textId="77777777" w:rsidR="00A44C5A" w:rsidRPr="00CB371F" w:rsidRDefault="00A44C5A" w:rsidP="00A44C5A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5B32B341" w14:textId="77C46ACC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39,808,576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4313ACEA" w14:textId="77777777" w:rsidR="00A44C5A" w:rsidRPr="00CB371F" w:rsidRDefault="00A44C5A" w:rsidP="00A44C5A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64DD6C51" w14:textId="45421B21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  <w:lang w:val="en-GB"/>
              </w:rPr>
              <w:t>17,890,308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D913B11" w14:textId="77777777" w:rsidR="00A44C5A" w:rsidRPr="00CB371F" w:rsidRDefault="00A44C5A" w:rsidP="00A44C5A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6793B445" w14:textId="6A72F37A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27,172,791 </w:t>
            </w:r>
          </w:p>
        </w:tc>
      </w:tr>
      <w:tr w:rsidR="00AA6194" w:rsidRPr="00CB371F" w14:paraId="27FE0B9C" w14:textId="77777777" w:rsidTr="00AA6194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10F3FECC" w14:textId="77777777" w:rsidR="00AA6194" w:rsidRPr="00CB371F" w:rsidRDefault="00AA6194" w:rsidP="00AA6194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ค่าบริการซ่อมล้างตู้คอนเทนเนอร์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7B829C11" w14:textId="56F37765" w:rsidR="00AA6194" w:rsidRPr="00D06F1B" w:rsidRDefault="00AA6194" w:rsidP="00AA6194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40,742,599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AA2EB6" w14:textId="77777777" w:rsidR="00AA6194" w:rsidRPr="00CB371F" w:rsidRDefault="00AA6194" w:rsidP="00AA6194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07CEE3BF" w14:textId="6A6EFA4A" w:rsidR="00AA6194" w:rsidRPr="00CB371F" w:rsidRDefault="00AA6194" w:rsidP="00AA6194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48,354,576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2703D1E2" w14:textId="77777777" w:rsidR="00AA6194" w:rsidRPr="00CB371F" w:rsidRDefault="00AA6194" w:rsidP="00AA6194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5897871E" w14:textId="2E80774A" w:rsidR="00AA6194" w:rsidRPr="00CB371F" w:rsidRDefault="00AA6194" w:rsidP="00AA6194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</w:t>
            </w: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82776B2" w14:textId="77777777" w:rsidR="00AA6194" w:rsidRPr="00CB371F" w:rsidRDefault="00AA6194" w:rsidP="00AA6194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2D015A9D" w14:textId="563FFF19" w:rsidR="00AA6194" w:rsidRPr="00CB371F" w:rsidRDefault="00AA6194" w:rsidP="00AA6194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A44C5A" w:rsidRPr="00CB371F" w14:paraId="28BB4281" w14:textId="77777777" w:rsidTr="00762EC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2DC9F241" w14:textId="77777777" w:rsidR="00A44C5A" w:rsidRPr="00CB371F" w:rsidRDefault="00A44C5A" w:rsidP="00A44C5A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ค่าประกันภัย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375F6AE6" w14:textId="49899BC0" w:rsidR="00A44C5A" w:rsidRPr="00D06F1B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6,760,832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94D7BD" w14:textId="77777777" w:rsidR="00A44C5A" w:rsidRPr="00CB371F" w:rsidRDefault="00A44C5A" w:rsidP="00A44C5A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032553DE" w14:textId="22EB0AC9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8,147,648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4A0F15D5" w14:textId="77777777" w:rsidR="00A44C5A" w:rsidRPr="00CB371F" w:rsidRDefault="00A44C5A" w:rsidP="00A44C5A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3FC57056" w14:textId="2E097F49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  <w:lang w:val="en-GB"/>
              </w:rPr>
              <w:t>4,768,405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4736990" w14:textId="77777777" w:rsidR="00A44C5A" w:rsidRPr="00CB371F" w:rsidRDefault="00A44C5A" w:rsidP="00A44C5A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2AA57661" w14:textId="639F57D8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6,091,128 </w:t>
            </w:r>
          </w:p>
        </w:tc>
      </w:tr>
      <w:tr w:rsidR="00A44C5A" w:rsidRPr="00CB371F" w14:paraId="785D2879" w14:textId="77777777" w:rsidTr="00762EC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32F30B7B" w14:textId="77777777" w:rsidR="00A44C5A" w:rsidRPr="00CB371F" w:rsidRDefault="00A44C5A" w:rsidP="00A44C5A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ค่าไฟฟ้า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310C4580" w14:textId="72F9D747" w:rsidR="00A44C5A" w:rsidRPr="00D06F1B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16,579,261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D314D8" w14:textId="77777777" w:rsidR="00A44C5A" w:rsidRPr="00CB371F" w:rsidRDefault="00A44C5A" w:rsidP="00A44C5A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42D37809" w14:textId="1481B52F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22,257,300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45B0DBBE" w14:textId="77777777" w:rsidR="00A44C5A" w:rsidRPr="00CB371F" w:rsidRDefault="00A44C5A" w:rsidP="00A44C5A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2CEAE623" w14:textId="4F108ED6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  <w:lang w:val="en-GB"/>
              </w:rPr>
              <w:t>10,976,728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A8B8596" w14:textId="77777777" w:rsidR="00A44C5A" w:rsidRPr="00CB371F" w:rsidRDefault="00A44C5A" w:rsidP="00A44C5A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6590A029" w14:textId="63432D46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15,136,963 </w:t>
            </w:r>
          </w:p>
        </w:tc>
      </w:tr>
      <w:tr w:rsidR="00A44C5A" w:rsidRPr="00CB371F" w14:paraId="2E87CC47" w14:textId="77777777" w:rsidTr="00762EC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28E69328" w14:textId="77777777" w:rsidR="00A44C5A" w:rsidRPr="00CB371F" w:rsidRDefault="00A44C5A" w:rsidP="00A44C5A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ค่าซ่อมแซมและบำรุงรักษา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30A84045" w14:textId="232CCAB8" w:rsidR="00A44C5A" w:rsidRPr="00D06F1B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28,794,536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1B66FA2" w14:textId="77777777" w:rsidR="00A44C5A" w:rsidRPr="00CB371F" w:rsidRDefault="00A44C5A" w:rsidP="00A44C5A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0EE56828" w14:textId="5DA0E774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33,522,081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11D972E4" w14:textId="77777777" w:rsidR="00A44C5A" w:rsidRPr="00CB371F" w:rsidRDefault="00A44C5A" w:rsidP="00A44C5A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5E195CAF" w14:textId="00DC2C87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  <w:lang w:val="en-GB"/>
              </w:rPr>
              <w:t>23,477,838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E0586D6" w14:textId="77777777" w:rsidR="00A44C5A" w:rsidRPr="00CB371F" w:rsidRDefault="00A44C5A" w:rsidP="00A44C5A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05126A61" w14:textId="681612DB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29,856,686 </w:t>
            </w:r>
          </w:p>
        </w:tc>
      </w:tr>
      <w:tr w:rsidR="00A44C5A" w:rsidRPr="00CB371F" w14:paraId="75DA1444" w14:textId="77777777" w:rsidTr="00762ECD">
        <w:trPr>
          <w:cantSplit/>
          <w:trHeight w:val="70"/>
        </w:trPr>
        <w:tc>
          <w:tcPr>
            <w:tcW w:w="3339" w:type="dxa"/>
            <w:tcBorders>
              <w:bottom w:val="nil"/>
            </w:tcBorders>
          </w:tcPr>
          <w:p w14:paraId="5114967E" w14:textId="77777777" w:rsidR="00A44C5A" w:rsidRPr="00CB371F" w:rsidRDefault="00A44C5A" w:rsidP="00A44C5A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1DDE46CD" w14:textId="31DE5103" w:rsidR="00A44C5A" w:rsidRPr="00D06F1B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66,392,960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4EF6F1" w14:textId="77777777" w:rsidR="00A44C5A" w:rsidRPr="00CB371F" w:rsidRDefault="00A44C5A" w:rsidP="00A44C5A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37647EE7" w14:textId="1C2CC4BC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74,462,73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2565276E" w14:textId="77777777" w:rsidR="00A44C5A" w:rsidRPr="00CB371F" w:rsidRDefault="00A44C5A" w:rsidP="00A44C5A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34A673B0" w14:textId="4BDA3083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  <w:lang w:val="en-GB"/>
              </w:rPr>
              <w:t>50,107,45</w:t>
            </w:r>
            <w:r w:rsidR="00EC0515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0B100C6" w14:textId="77777777" w:rsidR="00A44C5A" w:rsidRPr="00CB371F" w:rsidRDefault="00A44C5A" w:rsidP="00A44C5A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</w:tcPr>
          <w:p w14:paraId="5177A3F7" w14:textId="1C812FDA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58,273,90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A44C5A" w:rsidRPr="00CB371F" w14:paraId="0E4737EA" w14:textId="77777777" w:rsidTr="00410A4B">
        <w:trPr>
          <w:cantSplit/>
          <w:trHeight w:val="296"/>
        </w:trPr>
        <w:tc>
          <w:tcPr>
            <w:tcW w:w="3339" w:type="dxa"/>
            <w:tcBorders>
              <w:bottom w:val="nil"/>
            </w:tcBorders>
          </w:tcPr>
          <w:p w14:paraId="4A48773A" w14:textId="77777777" w:rsidR="00A44C5A" w:rsidRPr="00CB371F" w:rsidRDefault="00A44C5A" w:rsidP="00B540FC">
            <w:pPr>
              <w:snapToGrid w:val="0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5912D618" w14:textId="2315769E" w:rsidR="00A44C5A" w:rsidRPr="00D07EE0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1,226,337,747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AC3162" w14:textId="77777777" w:rsidR="00A44C5A" w:rsidRPr="00CB371F" w:rsidRDefault="00A44C5A" w:rsidP="00A44C5A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62EF4E32" w14:textId="501215B4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lang w:val="en-GB"/>
              </w:rPr>
              <w:t>1,393,018,57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96" w:type="dxa"/>
            <w:tcBorders>
              <w:bottom w:val="nil"/>
            </w:tcBorders>
          </w:tcPr>
          <w:p w14:paraId="1197CCF4" w14:textId="77777777" w:rsidR="00A44C5A" w:rsidRPr="00CB371F" w:rsidRDefault="00A44C5A" w:rsidP="00A44C5A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12" w:space="0" w:color="auto"/>
            </w:tcBorders>
          </w:tcPr>
          <w:p w14:paraId="079E58A1" w14:textId="60D78157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38D4">
              <w:rPr>
                <w:rFonts w:ascii="Browallia New" w:hAnsi="Browallia New" w:cs="Browallia New"/>
                <w:sz w:val="28"/>
                <w:szCs w:val="28"/>
              </w:rPr>
              <w:t>743,414,110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0BABD80" w14:textId="77777777" w:rsidR="00A44C5A" w:rsidRPr="00CB371F" w:rsidRDefault="00A44C5A" w:rsidP="00A44C5A">
            <w:pPr>
              <w:ind w:right="8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12" w:space="0" w:color="auto"/>
            </w:tcBorders>
          </w:tcPr>
          <w:p w14:paraId="7704CD5C" w14:textId="30F5C111" w:rsidR="00A44C5A" w:rsidRPr="00CB371F" w:rsidRDefault="00A44C5A" w:rsidP="00A44C5A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E7EC8">
              <w:rPr>
                <w:rFonts w:ascii="Browallia New" w:hAnsi="Browallia New" w:cs="Browallia New"/>
                <w:sz w:val="28"/>
                <w:szCs w:val="28"/>
              </w:rPr>
              <w:t>1,007,544,06</w:t>
            </w: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</w:tbl>
    <w:p w14:paraId="6383C4D0" w14:textId="77777777" w:rsidR="005820DB" w:rsidRPr="00C66F4C" w:rsidRDefault="005820DB" w:rsidP="004A17D5">
      <w:pPr>
        <w:ind w:right="-1"/>
        <w:jc w:val="both"/>
        <w:rPr>
          <w:rFonts w:ascii="Browallia New" w:hAnsi="Browallia New" w:cs="Browallia New"/>
          <w:sz w:val="22"/>
          <w:szCs w:val="22"/>
          <w:u w:val="single"/>
          <w:lang w:val="en-US" w:bidi="th-TH"/>
        </w:rPr>
      </w:pPr>
    </w:p>
    <w:p w14:paraId="6402D622" w14:textId="77777777" w:rsidR="004A17D5" w:rsidRPr="00795F9F" w:rsidRDefault="004A17D5" w:rsidP="00BE6A49">
      <w:pPr>
        <w:numPr>
          <w:ilvl w:val="0"/>
          <w:numId w:val="5"/>
        </w:numPr>
        <w:tabs>
          <w:tab w:val="num" w:pos="441"/>
        </w:tabs>
        <w:ind w:left="450" w:right="-1" w:hanging="450"/>
        <w:jc w:val="both"/>
        <w:rPr>
          <w:rFonts w:ascii="Browallia New" w:hAnsi="Browallia New" w:cs="Browallia New"/>
          <w:b/>
          <w:bCs/>
          <w:lang w:bidi="th-TH"/>
        </w:rPr>
      </w:pPr>
      <w:r w:rsidRPr="00795F9F">
        <w:rPr>
          <w:rFonts w:ascii="Browallia New" w:hAnsi="Browallia New" w:cs="Browallia New" w:hint="cs"/>
          <w:b/>
          <w:bCs/>
          <w:cs/>
          <w:lang w:bidi="th-TH"/>
        </w:rPr>
        <w:t>รายได้</w:t>
      </w:r>
    </w:p>
    <w:p w14:paraId="5BDDBBBA" w14:textId="77777777" w:rsidR="004A17D5" w:rsidRPr="00C66F4C" w:rsidRDefault="004A17D5" w:rsidP="00BE6A49">
      <w:pPr>
        <w:ind w:left="426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p w14:paraId="6477C58E" w14:textId="0D6D82D8" w:rsidR="004A17D5" w:rsidRDefault="004A17D5" w:rsidP="00BE6A49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241BE4">
        <w:rPr>
          <w:rFonts w:ascii="Browallia New" w:hAnsi="Browallia New" w:cs="Browallia New"/>
          <w:cs/>
          <w:lang w:bidi="th-TH"/>
        </w:rPr>
        <w:t>กลุ่มบริษัทประกอบธุรกิจหลักในการให้บริการท่าเทียบเรือเชิงพาณิชย์ และบริการด้าน</w:t>
      </w:r>
      <w:proofErr w:type="spellStart"/>
      <w:r w:rsidRPr="00241BE4">
        <w:rPr>
          <w:rFonts w:ascii="Browallia New" w:hAnsi="Browallia New" w:cs="Browallia New" w:hint="cs"/>
          <w:cs/>
          <w:lang w:bidi="th-TH"/>
        </w:rPr>
        <w:t>โล</w:t>
      </w:r>
      <w:proofErr w:type="spellEnd"/>
      <w:r w:rsidRPr="00241BE4">
        <w:rPr>
          <w:rFonts w:ascii="Browallia New" w:hAnsi="Browallia New" w:cs="Browallia New" w:hint="cs"/>
          <w:cs/>
          <w:lang w:bidi="th-TH"/>
        </w:rPr>
        <w:t>จิสติ</w:t>
      </w:r>
      <w:proofErr w:type="spellStart"/>
      <w:r w:rsidRPr="00241BE4">
        <w:rPr>
          <w:rFonts w:ascii="Browallia New" w:hAnsi="Browallia New" w:cs="Browallia New" w:hint="cs"/>
          <w:cs/>
          <w:lang w:bidi="th-TH"/>
        </w:rPr>
        <w:t>กส์</w:t>
      </w:r>
      <w:proofErr w:type="spellEnd"/>
      <w:r w:rsidRPr="00241BE4">
        <w:rPr>
          <w:rFonts w:ascii="Browallia New" w:hAnsi="Browallia New" w:cs="Browallia New"/>
          <w:cs/>
          <w:lang w:bidi="th-TH"/>
        </w:rPr>
        <w:t xml:space="preserve">ครบวงจร ทั้งนี้ธุรกิจของกลุ่มบริษัทสามารถแบ่งออกเป็น </w:t>
      </w:r>
      <w:r w:rsidR="00795F9F">
        <w:rPr>
          <w:rFonts w:ascii="Browallia New" w:hAnsi="Browallia New" w:cs="Browallia New"/>
          <w:lang w:val="en-GB" w:eastAsia="en-GB"/>
        </w:rPr>
        <w:t>4</w:t>
      </w:r>
      <w:r w:rsidRPr="00241BE4">
        <w:rPr>
          <w:rFonts w:ascii="Browallia New" w:hAnsi="Browallia New" w:cs="Browallia New"/>
          <w:cs/>
          <w:lang w:bidi="th-TH"/>
        </w:rPr>
        <w:t xml:space="preserve"> กลุ่มธุรกิจ คือ</w:t>
      </w:r>
    </w:p>
    <w:p w14:paraId="61E2C382" w14:textId="77777777" w:rsidR="004A17D5" w:rsidRPr="00C66F4C" w:rsidRDefault="004A17D5" w:rsidP="00BE6A49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2EEFF100" w14:textId="77777777" w:rsidR="00685925" w:rsidRDefault="004A17D5" w:rsidP="00BE6A49">
      <w:pPr>
        <w:numPr>
          <w:ilvl w:val="1"/>
          <w:numId w:val="5"/>
        </w:numPr>
        <w:tabs>
          <w:tab w:val="clear" w:pos="1070"/>
          <w:tab w:val="left" w:pos="1418"/>
        </w:tabs>
        <w:ind w:left="851" w:right="-1" w:hanging="425"/>
        <w:jc w:val="both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 xml:space="preserve">  </w:t>
      </w:r>
      <w:r w:rsidRPr="00EA5ED9">
        <w:rPr>
          <w:rFonts w:ascii="Browallia New" w:hAnsi="Browallia New" w:cs="Browallia New"/>
          <w:cs/>
        </w:rPr>
        <w:t>ธุรกิจท่าเทียบเรือเชิงพาณิชย์ครบวงจร</w:t>
      </w:r>
    </w:p>
    <w:p w14:paraId="537333C8" w14:textId="059136CC" w:rsidR="004A17D5" w:rsidRPr="00BE6A49" w:rsidRDefault="004A17D5" w:rsidP="00BE6A49">
      <w:pPr>
        <w:tabs>
          <w:tab w:val="left" w:pos="1418"/>
        </w:tabs>
        <w:ind w:left="851" w:right="-1"/>
        <w:jc w:val="both"/>
        <w:rPr>
          <w:rFonts w:ascii="Browallia New" w:hAnsi="Browallia New" w:cs="Browallia New"/>
          <w:sz w:val="24"/>
          <w:szCs w:val="24"/>
          <w:lang w:bidi="th-TH"/>
        </w:rPr>
      </w:pPr>
      <w:r w:rsidRPr="00EA5ED9">
        <w:rPr>
          <w:rFonts w:ascii="Browallia New" w:hAnsi="Browallia New" w:cs="Browallia New"/>
          <w:cs/>
        </w:rPr>
        <w:t xml:space="preserve"> </w:t>
      </w:r>
    </w:p>
    <w:p w14:paraId="05966C88" w14:textId="77459128" w:rsidR="004A17D5" w:rsidRDefault="004A17D5" w:rsidP="00BE6A49">
      <w:pPr>
        <w:pStyle w:val="ListParagraph"/>
        <w:ind w:left="993"/>
        <w:jc w:val="thaiDistribute"/>
        <w:rPr>
          <w:rFonts w:ascii="Browallia New" w:hAnsi="Browallia New" w:cs="Browallia New"/>
          <w:szCs w:val="28"/>
        </w:rPr>
      </w:pPr>
      <w:r w:rsidRPr="008258ED">
        <w:rPr>
          <w:rFonts w:ascii="Browallia New" w:hAnsi="Browallia New" w:cs="Browallia New"/>
          <w:szCs w:val="28"/>
          <w:cs/>
        </w:rPr>
        <w:t xml:space="preserve">การให้บริการของธุรกิจท่าเทียบเรือเชิงพาณิชย์สามารถแบ่งออกเป็น </w:t>
      </w:r>
      <w:r w:rsidRPr="008258ED">
        <w:rPr>
          <w:rFonts w:ascii="Browallia New" w:hAnsi="Browallia New" w:cs="Browallia New"/>
          <w:szCs w:val="28"/>
        </w:rPr>
        <w:t xml:space="preserve">3 </w:t>
      </w:r>
      <w:r w:rsidRPr="008258ED">
        <w:rPr>
          <w:rFonts w:ascii="Browallia New" w:hAnsi="Browallia New" w:cs="Browallia New"/>
          <w:szCs w:val="28"/>
          <w:cs/>
        </w:rPr>
        <w:t>ประเภทย่อย</w:t>
      </w:r>
      <w:r w:rsidR="00C763A8">
        <w:rPr>
          <w:rFonts w:ascii="Browallia New" w:hAnsi="Browallia New" w:cs="Browallia New" w:hint="cs"/>
          <w:szCs w:val="28"/>
          <w:cs/>
        </w:rPr>
        <w:t xml:space="preserve"> </w:t>
      </w:r>
      <w:r w:rsidRPr="008258ED">
        <w:rPr>
          <w:rFonts w:ascii="Browallia New" w:hAnsi="Browallia New" w:cs="Browallia New"/>
          <w:szCs w:val="28"/>
          <w:cs/>
        </w:rPr>
        <w:t>ดังนี้</w:t>
      </w:r>
      <w:r w:rsidRPr="008258ED">
        <w:rPr>
          <w:rFonts w:ascii="Browallia New" w:hAnsi="Browallia New" w:cs="Browallia New"/>
          <w:szCs w:val="28"/>
        </w:rPr>
        <w:t xml:space="preserve"> </w:t>
      </w:r>
    </w:p>
    <w:p w14:paraId="2C9587A9" w14:textId="77777777" w:rsidR="0050224B" w:rsidRPr="00C66F4C" w:rsidRDefault="0050224B" w:rsidP="00BE6A49">
      <w:pPr>
        <w:pStyle w:val="ListParagraph"/>
        <w:ind w:left="1276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78C33820" w14:textId="77777777" w:rsidR="00685925" w:rsidRDefault="004A17D5" w:rsidP="00BE6A49">
      <w:pPr>
        <w:numPr>
          <w:ilvl w:val="2"/>
          <w:numId w:val="5"/>
        </w:numPr>
        <w:tabs>
          <w:tab w:val="clear" w:pos="1440"/>
          <w:tab w:val="left" w:pos="1134"/>
          <w:tab w:val="left" w:pos="1692"/>
        </w:tabs>
        <w:ind w:right="-1" w:hanging="459"/>
        <w:jc w:val="both"/>
        <w:rPr>
          <w:rFonts w:ascii="Browallia New" w:hAnsi="Browallia New" w:cs="Browallia New"/>
        </w:rPr>
      </w:pPr>
      <w:r w:rsidRPr="00494928">
        <w:rPr>
          <w:rFonts w:ascii="Browallia New" w:hAnsi="Browallia New" w:cs="Browallia New"/>
          <w:cs/>
        </w:rPr>
        <w:t>บริการเทียบเรือขนสินค้าตู้คอนเทนเนอร์</w:t>
      </w:r>
    </w:p>
    <w:p w14:paraId="6391A4D1" w14:textId="41085C21" w:rsidR="004A17D5" w:rsidRPr="00C66F4C" w:rsidRDefault="004A17D5" w:rsidP="00BE6A49">
      <w:pPr>
        <w:tabs>
          <w:tab w:val="left" w:pos="1134"/>
          <w:tab w:val="left" w:pos="1692"/>
        </w:tabs>
        <w:ind w:left="1440" w:right="-1"/>
        <w:jc w:val="both"/>
        <w:rPr>
          <w:rFonts w:ascii="Browallia New" w:hAnsi="Browallia New" w:cs="Browallia New"/>
          <w:sz w:val="22"/>
          <w:szCs w:val="22"/>
        </w:rPr>
      </w:pPr>
      <w:r w:rsidRPr="00494928">
        <w:rPr>
          <w:rFonts w:ascii="Browallia New" w:hAnsi="Browallia New" w:cs="Browallia New"/>
          <w:cs/>
        </w:rPr>
        <w:t xml:space="preserve"> </w:t>
      </w:r>
    </w:p>
    <w:p w14:paraId="656CC6A8" w14:textId="0B40D5D1" w:rsidR="004A17D5" w:rsidRDefault="00751A4E" w:rsidP="00BE6A49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/>
          <w:szCs w:val="28"/>
        </w:rPr>
      </w:pPr>
      <w:r>
        <w:rPr>
          <w:rFonts w:ascii="Browallia New" w:hAnsi="Browallia New" w:cs="Browallia New" w:hint="cs"/>
          <w:color w:val="000000"/>
          <w:szCs w:val="28"/>
          <w:cs/>
        </w:rPr>
        <w:t>กลุ่มบริษัท</w:t>
      </w:r>
      <w:r w:rsidR="004A17D5" w:rsidRPr="000E6595">
        <w:rPr>
          <w:rFonts w:ascii="Browallia New" w:hAnsi="Browallia New" w:cs="Browallia New"/>
          <w:color w:val="000000"/>
          <w:szCs w:val="28"/>
          <w:cs/>
        </w:rPr>
        <w:t>ให้บริการเทียบท่าได้ทั้งสำหรับเรือขนส่งสินค้าระหว่างประเทศหรือเรือฟีด</w:t>
      </w:r>
      <w:proofErr w:type="spellStart"/>
      <w:r w:rsidR="004A17D5" w:rsidRPr="000E6595">
        <w:rPr>
          <w:rFonts w:ascii="Browallia New" w:hAnsi="Browallia New" w:cs="Browallia New"/>
          <w:color w:val="000000"/>
          <w:szCs w:val="28"/>
          <w:cs/>
        </w:rPr>
        <w:t>เดอร์</w:t>
      </w:r>
      <w:proofErr w:type="spellEnd"/>
      <w:r w:rsidR="004A17D5" w:rsidRPr="000E6595">
        <w:rPr>
          <w:rFonts w:ascii="Browallia New" w:hAnsi="Browallia New" w:cs="Browallia New"/>
          <w:color w:val="000000"/>
          <w:szCs w:val="28"/>
          <w:cs/>
        </w:rPr>
        <w:t xml:space="preserve"> และสำหรับเรือขนสินค้าชายฝั่งภายในประเทศหรือเรือบาร์จ ซึ่งใช้ขนส่งสินค้าระหว่าง</w:t>
      </w:r>
      <w:r w:rsidR="004A1221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="004A17D5" w:rsidRPr="000E6595">
        <w:rPr>
          <w:rFonts w:ascii="Browallia New" w:hAnsi="Browallia New" w:cs="Browallia New"/>
          <w:color w:val="000000"/>
          <w:szCs w:val="28"/>
          <w:cs/>
        </w:rPr>
        <w:t xml:space="preserve">บริษัทและท่าเรืออื่นๆ </w:t>
      </w:r>
    </w:p>
    <w:p w14:paraId="515765F4" w14:textId="77777777" w:rsidR="005A58E2" w:rsidRPr="00BE6A49" w:rsidRDefault="005A58E2" w:rsidP="00BE6A49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516ED15" w14:textId="5FB4D0BA" w:rsidR="004A17D5" w:rsidRPr="001F7EAA" w:rsidRDefault="004A17D5" w:rsidP="00BE6A49">
      <w:pPr>
        <w:numPr>
          <w:ilvl w:val="2"/>
          <w:numId w:val="5"/>
        </w:numPr>
        <w:tabs>
          <w:tab w:val="clear" w:pos="1440"/>
          <w:tab w:val="left" w:pos="1134"/>
          <w:tab w:val="left" w:pos="1692"/>
        </w:tabs>
        <w:ind w:right="-1" w:hanging="459"/>
        <w:jc w:val="both"/>
        <w:rPr>
          <w:rFonts w:ascii="Browallia New" w:hAnsi="Browallia New" w:cs="Browallia New"/>
        </w:rPr>
      </w:pPr>
      <w:r w:rsidRPr="001F7EAA">
        <w:rPr>
          <w:rFonts w:ascii="Browallia New" w:hAnsi="Browallia New" w:cs="Browallia New"/>
          <w:cs/>
        </w:rPr>
        <w:t xml:space="preserve">บริการบรรจุสินค้าเข้า/ถ่ายสินค้าออกจากตู้คอนเทนเนอร์ </w:t>
      </w:r>
    </w:p>
    <w:p w14:paraId="36B8540D" w14:textId="77777777" w:rsidR="001F7EAA" w:rsidRPr="00862738" w:rsidRDefault="001F7EAA" w:rsidP="00BE6A49">
      <w:pPr>
        <w:tabs>
          <w:tab w:val="left" w:pos="1134"/>
          <w:tab w:val="left" w:pos="1692"/>
        </w:tabs>
        <w:ind w:left="1440" w:right="-1"/>
        <w:jc w:val="both"/>
        <w:rPr>
          <w:rFonts w:ascii="Browallia New" w:hAnsi="Browallia New" w:cs="Browallia New"/>
          <w:sz w:val="20"/>
          <w:szCs w:val="20"/>
        </w:rPr>
      </w:pPr>
    </w:p>
    <w:p w14:paraId="4B921FA9" w14:textId="5DE3BF7B" w:rsidR="004A17D5" w:rsidRPr="001F7EAA" w:rsidRDefault="00F54616" w:rsidP="00BE6A49">
      <w:pPr>
        <w:pStyle w:val="ListParagraph"/>
        <w:ind w:left="1710"/>
        <w:jc w:val="thaiDistribute"/>
        <w:rPr>
          <w:rFonts w:ascii="Browallia New" w:hAnsi="Browallia New" w:cs="Browallia New"/>
          <w:color w:val="000000"/>
          <w:szCs w:val="28"/>
        </w:rPr>
      </w:pPr>
      <w:r w:rsidRPr="001F7EAA">
        <w:rPr>
          <w:rFonts w:ascii="Browallia New" w:hAnsi="Browallia New" w:cs="Browallia New" w:hint="cs"/>
          <w:color w:val="000000"/>
          <w:szCs w:val="28"/>
          <w:cs/>
        </w:rPr>
        <w:t>กลุ่มบริษัท</w:t>
      </w:r>
      <w:r w:rsidR="004A17D5" w:rsidRPr="001F7EAA">
        <w:rPr>
          <w:rFonts w:ascii="Browallia New" w:hAnsi="Browallia New" w:cs="Browallia New" w:hint="cs"/>
          <w:color w:val="000000"/>
          <w:szCs w:val="28"/>
          <w:cs/>
        </w:rPr>
        <w:t>ให้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บริการ</w:t>
      </w:r>
      <w:r w:rsidR="004A17D5" w:rsidRPr="001F7EAA">
        <w:rPr>
          <w:rFonts w:ascii="Browallia New" w:hAnsi="Browallia New" w:cs="Browallia New" w:hint="cs"/>
          <w:color w:val="000000"/>
          <w:szCs w:val="28"/>
          <w:cs/>
        </w:rPr>
        <w:t>สำ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หรับการรับสินค้าจากผู้ส่งออกสินค้ามาบรรจุใส่ตู้คอนเทนเนอร์ท</w:t>
      </w:r>
      <w:r w:rsidR="004A17D5" w:rsidRPr="001F7EAA">
        <w:rPr>
          <w:rFonts w:ascii="Browallia New" w:hAnsi="Browallia New" w:cs="Browallia New" w:hint="cs"/>
          <w:color w:val="000000"/>
          <w:szCs w:val="28"/>
          <w:cs/>
        </w:rPr>
        <w:t>ี่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ท่าเรือ</w:t>
      </w:r>
      <w:r w:rsidR="0080493F">
        <w:rPr>
          <w:rFonts w:ascii="Browallia New" w:hAnsi="Browallia New" w:cs="Browallia New" w:hint="cs"/>
          <w:color w:val="000000"/>
          <w:szCs w:val="28"/>
          <w:cs/>
        </w:rPr>
        <w:t xml:space="preserve">      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สหไทย เพื่อเตรียมยกขึ้นเรือขนสิน</w:t>
      </w:r>
      <w:r w:rsidR="004A17D5" w:rsidRPr="001F7EAA">
        <w:rPr>
          <w:rFonts w:ascii="Browallia New" w:hAnsi="Browallia New" w:cs="Browallia New" w:hint="cs"/>
          <w:color w:val="000000"/>
          <w:szCs w:val="28"/>
          <w:cs/>
        </w:rPr>
        <w:t>ค้าสำ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 xml:space="preserve">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</w:t>
      </w:r>
      <w:r w:rsidR="00A8342E" w:rsidRPr="001F7EAA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บริษั</w:t>
      </w:r>
      <w:r w:rsidR="004A17D5" w:rsidRPr="001F7EAA">
        <w:rPr>
          <w:rFonts w:ascii="Browallia New" w:hAnsi="Browallia New" w:cs="Browallia New" w:hint="cs"/>
          <w:color w:val="000000"/>
          <w:szCs w:val="28"/>
          <w:cs/>
        </w:rPr>
        <w:t>ท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ยังมีบริการ</w:t>
      </w:r>
      <w:r w:rsidR="004A17D5" w:rsidRPr="001F7EAA">
        <w:rPr>
          <w:rFonts w:ascii="Browallia New" w:hAnsi="Browallia New" w:cs="Browallia New" w:hint="cs"/>
          <w:color w:val="000000"/>
          <w:szCs w:val="28"/>
          <w:cs/>
        </w:rPr>
        <w:t>สำ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หรับผู้</w:t>
      </w:r>
      <w:r w:rsidR="004A17D5" w:rsidRPr="001F7EAA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เข้าสินค้า โดยเป็นบริการในการเปิดตู้คอนเทนเนอร์ที่</w:t>
      </w:r>
      <w:r w:rsidR="004A17D5" w:rsidRPr="001F7EAA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มาส่งที่ท่าเรือของ</w:t>
      </w:r>
      <w:r w:rsidR="00A8342E" w:rsidRPr="001F7EAA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บริษัทเพื่อ</w:t>
      </w:r>
      <w:r w:rsidR="004A17D5" w:rsidRPr="001F7EAA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สินค้าออกมาจากตู้คอนเทนเนอร์</w:t>
      </w:r>
      <w:r w:rsidR="004A17D5" w:rsidRPr="001F7EAA">
        <w:rPr>
          <w:rFonts w:ascii="Browallia New" w:hAnsi="Browallia New" w:cs="Browallia New" w:hint="cs"/>
          <w:color w:val="000000"/>
          <w:szCs w:val="28"/>
          <w:cs/>
        </w:rPr>
        <w:t xml:space="preserve"> 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เพื่อจัดเตรียมให</w:t>
      </w:r>
      <w:r w:rsidR="004A17D5" w:rsidRPr="001F7EAA">
        <w:rPr>
          <w:rFonts w:ascii="Browallia New" w:hAnsi="Browallia New" w:cs="Browallia New" w:hint="cs"/>
          <w:color w:val="000000"/>
          <w:szCs w:val="28"/>
          <w:cs/>
        </w:rPr>
        <w:t>้ผู้นำ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เข้ามารับสินค้า</w:t>
      </w:r>
    </w:p>
    <w:p w14:paraId="7B8A1098" w14:textId="3EBA727A" w:rsidR="004A17D5" w:rsidRPr="001F7EAA" w:rsidRDefault="004A17D5" w:rsidP="001F7EAA">
      <w:pPr>
        <w:numPr>
          <w:ilvl w:val="2"/>
          <w:numId w:val="5"/>
        </w:numPr>
        <w:tabs>
          <w:tab w:val="clear" w:pos="1440"/>
          <w:tab w:val="left" w:pos="1134"/>
          <w:tab w:val="left" w:pos="1692"/>
        </w:tabs>
        <w:ind w:right="-1" w:hanging="459"/>
        <w:jc w:val="both"/>
        <w:rPr>
          <w:rFonts w:ascii="Browallia New" w:hAnsi="Browallia New" w:cs="Browallia New"/>
          <w:color w:val="000000"/>
        </w:rPr>
      </w:pPr>
      <w:r w:rsidRPr="001F7EAA">
        <w:rPr>
          <w:rFonts w:ascii="Browallia New" w:hAnsi="Browallia New" w:cs="Browallia New"/>
          <w:color w:val="000000"/>
          <w:cs/>
        </w:rPr>
        <w:lastRenderedPageBreak/>
        <w:t>บริการซ่อม</w:t>
      </w:r>
      <w:r w:rsidRPr="001F7EAA">
        <w:rPr>
          <w:rFonts w:ascii="Browallia New" w:hAnsi="Browallia New" w:cs="Browallia New" w:hint="cs"/>
          <w:color w:val="000000"/>
          <w:cs/>
        </w:rPr>
        <w:t>บำ</w:t>
      </w:r>
      <w:r w:rsidRPr="001F7EAA">
        <w:rPr>
          <w:rFonts w:ascii="Browallia New" w:hAnsi="Browallia New" w:cs="Browallia New"/>
          <w:color w:val="000000"/>
          <w:cs/>
        </w:rPr>
        <w:t>รุงตู้คอนเทน</w:t>
      </w:r>
      <w:r w:rsidRPr="001F7EAA">
        <w:rPr>
          <w:rFonts w:ascii="Browallia New" w:hAnsi="Browallia New" w:cs="Browallia New" w:hint="cs"/>
          <w:color w:val="000000"/>
          <w:cs/>
          <w:lang w:bidi="th-TH"/>
        </w:rPr>
        <w:t>เนอร์</w:t>
      </w:r>
    </w:p>
    <w:p w14:paraId="11C695C1" w14:textId="77777777" w:rsidR="001F7EAA" w:rsidRPr="00862738" w:rsidRDefault="001F7EAA" w:rsidP="001F7EAA">
      <w:pPr>
        <w:tabs>
          <w:tab w:val="left" w:pos="1134"/>
          <w:tab w:val="left" w:pos="1692"/>
        </w:tabs>
        <w:ind w:left="1440" w:right="-1"/>
        <w:jc w:val="both"/>
        <w:rPr>
          <w:rFonts w:ascii="Browallia New" w:hAnsi="Browallia New" w:cs="Browallia New"/>
          <w:color w:val="000000"/>
          <w:sz w:val="20"/>
          <w:szCs w:val="20"/>
        </w:rPr>
      </w:pPr>
    </w:p>
    <w:p w14:paraId="7AAB8968" w14:textId="3D259FF9" w:rsidR="004A17D5" w:rsidRPr="001F7EAA" w:rsidRDefault="001A55A7" w:rsidP="001F7EAA">
      <w:pPr>
        <w:tabs>
          <w:tab w:val="left" w:pos="1134"/>
        </w:tabs>
        <w:ind w:left="1710" w:right="-1"/>
        <w:jc w:val="both"/>
        <w:rPr>
          <w:rFonts w:ascii="Browallia New" w:hAnsi="Browallia New" w:cs="Browallia New"/>
          <w:color w:val="000000"/>
          <w:cs/>
        </w:rPr>
      </w:pPr>
      <w:r w:rsidRPr="001F7EAA">
        <w:rPr>
          <w:rFonts w:ascii="Browallia New" w:hAnsi="Browallia New" w:cs="Browallia New" w:hint="cs"/>
          <w:color w:val="000000"/>
          <w:cs/>
          <w:lang w:bidi="th-TH"/>
        </w:rPr>
        <w:t>กลุ่ม</w:t>
      </w:r>
      <w:r w:rsidR="004A17D5" w:rsidRPr="001F7EAA">
        <w:rPr>
          <w:rFonts w:ascii="Browallia New" w:hAnsi="Browallia New" w:cs="Browallia New"/>
          <w:color w:val="000000"/>
          <w:cs/>
        </w:rPr>
        <w:t>เป็นการให้บริการล้างท</w:t>
      </w:r>
      <w:r w:rsidR="004A17D5" w:rsidRPr="001F7EAA">
        <w:rPr>
          <w:rFonts w:ascii="Browallia New" w:hAnsi="Browallia New" w:cs="Browallia New" w:hint="cs"/>
          <w:color w:val="000000"/>
          <w:cs/>
        </w:rPr>
        <w:t>ำ</w:t>
      </w:r>
      <w:r w:rsidR="004A17D5" w:rsidRPr="001F7EAA">
        <w:rPr>
          <w:rFonts w:ascii="Browallia New" w:hAnsi="Browallia New" w:cs="Browallia New"/>
          <w:color w:val="000000"/>
          <w:cs/>
        </w:rPr>
        <w:t>ความสะอาดและซ่อมแซมตู้คอนเทนเนอร์</w:t>
      </w:r>
      <w:r w:rsidR="004A17D5" w:rsidRPr="001F7EAA">
        <w:rPr>
          <w:rFonts w:ascii="Browallia New" w:hAnsi="Browallia New" w:cs="Browallia New" w:hint="cs"/>
          <w:color w:val="000000"/>
          <w:cs/>
        </w:rPr>
        <w:t>เพื่อนำ</w:t>
      </w:r>
      <w:r w:rsidR="004A17D5" w:rsidRPr="001F7EAA">
        <w:rPr>
          <w:rFonts w:ascii="Browallia New" w:hAnsi="Browallia New" w:cs="Browallia New"/>
          <w:color w:val="000000"/>
          <w:cs/>
        </w:rPr>
        <w:t>กลับมาใช้ในการบรรจุสินค้าเพ</w:t>
      </w:r>
      <w:r w:rsidR="004A17D5" w:rsidRPr="001F7EAA">
        <w:rPr>
          <w:rFonts w:ascii="Browallia New" w:hAnsi="Browallia New" w:cs="Browallia New" w:hint="cs"/>
          <w:color w:val="000000"/>
          <w:cs/>
        </w:rPr>
        <w:t xml:space="preserve">ื่อส่งออก </w:t>
      </w:r>
    </w:p>
    <w:p w14:paraId="21C35418" w14:textId="77777777" w:rsidR="004A17D5" w:rsidRPr="00862738" w:rsidRDefault="004A17D5" w:rsidP="004A17D5">
      <w:pPr>
        <w:tabs>
          <w:tab w:val="left" w:pos="1418"/>
        </w:tabs>
        <w:ind w:left="1070" w:right="-1"/>
        <w:jc w:val="both"/>
        <w:rPr>
          <w:rFonts w:ascii="Browallia New" w:hAnsi="Browallia New" w:cs="Browallia New"/>
          <w:sz w:val="20"/>
          <w:szCs w:val="20"/>
          <w:lang w:bidi="th-TH"/>
        </w:rPr>
      </w:pPr>
    </w:p>
    <w:p w14:paraId="5D7DD331" w14:textId="6BF3CE65" w:rsidR="004A17D5" w:rsidRPr="001F7EAA" w:rsidRDefault="004A17D5" w:rsidP="001F7EAA">
      <w:pPr>
        <w:numPr>
          <w:ilvl w:val="1"/>
          <w:numId w:val="5"/>
        </w:numPr>
        <w:tabs>
          <w:tab w:val="clear" w:pos="1070"/>
          <w:tab w:val="left" w:pos="1418"/>
        </w:tabs>
        <w:ind w:left="993" w:right="-1" w:hanging="567"/>
        <w:jc w:val="both"/>
        <w:rPr>
          <w:rFonts w:ascii="Browallia New" w:hAnsi="Browallia New" w:cs="Browallia New"/>
          <w:lang w:bidi="th-TH"/>
        </w:rPr>
      </w:pPr>
      <w:r w:rsidRPr="001F7EAA">
        <w:rPr>
          <w:rFonts w:ascii="Browallia New" w:hAnsi="Browallia New" w:cs="Browallia New" w:hint="cs"/>
          <w:cs/>
          <w:lang w:bidi="th-TH"/>
        </w:rPr>
        <w:t>ธุรกิจขนส่งตู้คอนเทนเนอร์ทางบก</w:t>
      </w:r>
    </w:p>
    <w:p w14:paraId="703E36EA" w14:textId="77777777" w:rsidR="001F7EAA" w:rsidRPr="00862738" w:rsidRDefault="001F7EAA" w:rsidP="001F7EAA">
      <w:pPr>
        <w:tabs>
          <w:tab w:val="left" w:pos="1418"/>
        </w:tabs>
        <w:ind w:left="993" w:right="-1"/>
        <w:jc w:val="both"/>
        <w:rPr>
          <w:rFonts w:ascii="Browallia New" w:hAnsi="Browallia New" w:cs="Browallia New"/>
          <w:sz w:val="18"/>
          <w:szCs w:val="18"/>
          <w:lang w:bidi="th-TH"/>
        </w:rPr>
      </w:pPr>
    </w:p>
    <w:p w14:paraId="3F1BDAAA" w14:textId="1A1289FF" w:rsidR="004A17D5" w:rsidRPr="001F7EAA" w:rsidRDefault="001F7EAA" w:rsidP="001F7EAA">
      <w:pPr>
        <w:ind w:left="993" w:right="-1"/>
        <w:jc w:val="thaiDistribute"/>
        <w:rPr>
          <w:rFonts w:ascii="Browallia New" w:hAnsi="Browallia New" w:cs="Browallia New"/>
          <w:cs/>
          <w:lang w:bidi="th-TH"/>
        </w:rPr>
      </w:pPr>
      <w:r w:rsidRPr="001F7EAA">
        <w:rPr>
          <w:rFonts w:ascii="Browallia New" w:hAnsi="Browallia New" w:cs="Browallia New"/>
          <w:color w:val="000000"/>
          <w:cs/>
          <w:lang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</w:t>
      </w:r>
      <w:r>
        <w:rPr>
          <w:rFonts w:ascii="Browallia New" w:hAnsi="Browallia New" w:cs="Browallia New" w:hint="cs"/>
          <w:color w:val="000000"/>
          <w:cs/>
          <w:lang w:bidi="th-TH"/>
        </w:rPr>
        <w:t xml:space="preserve">        </w:t>
      </w:r>
      <w:r w:rsidRPr="001F7EAA">
        <w:rPr>
          <w:rFonts w:ascii="Browallia New" w:hAnsi="Browallia New" w:cs="Browallia New"/>
          <w:color w:val="000000"/>
          <w:cs/>
          <w:lang w:bidi="th-TH"/>
        </w:rPr>
        <w:t>ผู้ส่งออกหรือผู้นำเข้าและท่าเรือสหไทย นอกจากนี้กลุ่มบริษัทให้บริการขนส่งตู้คอนเทนเนอร์ไปกลับท่าเรือแหลมฉบังผ่านทางรถบรรทุก</w:t>
      </w:r>
    </w:p>
    <w:p w14:paraId="2AA079C3" w14:textId="77777777" w:rsidR="004A17D5" w:rsidRPr="00862738" w:rsidRDefault="004A17D5" w:rsidP="001F7EAA">
      <w:pPr>
        <w:tabs>
          <w:tab w:val="left" w:pos="1418"/>
        </w:tabs>
        <w:ind w:left="1070" w:right="-1"/>
        <w:jc w:val="both"/>
        <w:rPr>
          <w:rFonts w:ascii="Browallia New" w:hAnsi="Browallia New" w:cs="Browallia New"/>
          <w:sz w:val="18"/>
          <w:szCs w:val="18"/>
          <w:cs/>
          <w:lang w:bidi="th-TH"/>
        </w:rPr>
      </w:pPr>
    </w:p>
    <w:p w14:paraId="696BE4AF" w14:textId="5444B242" w:rsidR="004A17D5" w:rsidRDefault="004A17D5" w:rsidP="001F7EAA">
      <w:pPr>
        <w:numPr>
          <w:ilvl w:val="1"/>
          <w:numId w:val="5"/>
        </w:numPr>
        <w:tabs>
          <w:tab w:val="clear" w:pos="1070"/>
          <w:tab w:val="left" w:pos="993"/>
        </w:tabs>
        <w:ind w:left="709" w:right="-1" w:hanging="283"/>
        <w:jc w:val="both"/>
        <w:rPr>
          <w:rFonts w:ascii="Browallia New" w:hAnsi="Browallia New" w:cs="Browallia New"/>
          <w:lang w:bidi="th-TH"/>
        </w:rPr>
      </w:pPr>
      <w:r w:rsidRPr="001F7EAA">
        <w:rPr>
          <w:rFonts w:ascii="Browallia New" w:hAnsi="Browallia New" w:cs="Browallia New" w:hint="cs"/>
          <w:cs/>
          <w:lang w:bidi="th-TH"/>
        </w:rPr>
        <w:t>ธุรกิจให้บริการพื้นที่เก็บตู้คอนเทนเนอร์และคลังสินค้า</w:t>
      </w:r>
    </w:p>
    <w:p w14:paraId="6A7777C6" w14:textId="77777777" w:rsidR="001F7EAA" w:rsidRPr="00862738" w:rsidRDefault="001F7EAA" w:rsidP="001F7EAA">
      <w:pPr>
        <w:tabs>
          <w:tab w:val="left" w:pos="993"/>
        </w:tabs>
        <w:ind w:left="709" w:right="-1"/>
        <w:jc w:val="both"/>
        <w:rPr>
          <w:rFonts w:ascii="Browallia New" w:hAnsi="Browallia New" w:cs="Browallia New"/>
          <w:sz w:val="20"/>
          <w:szCs w:val="20"/>
          <w:lang w:bidi="th-TH"/>
        </w:rPr>
      </w:pPr>
    </w:p>
    <w:p w14:paraId="6B310C47" w14:textId="32663625" w:rsidR="004A17D5" w:rsidRPr="001F7EAA" w:rsidRDefault="001A55A7" w:rsidP="001F7EAA">
      <w:pPr>
        <w:ind w:left="993" w:right="-1"/>
        <w:jc w:val="thaiDistribute"/>
        <w:rPr>
          <w:rFonts w:ascii="Browallia New" w:hAnsi="Browallia New" w:cs="Arial"/>
          <w:color w:val="000000"/>
          <w:rtl/>
          <w:cs/>
          <w:lang w:bidi="th-TH"/>
        </w:rPr>
      </w:pPr>
      <w:r w:rsidRPr="001F7EAA">
        <w:rPr>
          <w:rFonts w:ascii="Browallia New" w:hAnsi="Browallia New" w:cs="Browallia New" w:hint="cs"/>
          <w:color w:val="000000"/>
          <w:cs/>
          <w:lang w:bidi="th-TH"/>
        </w:rPr>
        <w:t>กลุ่ม</w:t>
      </w:r>
      <w:r w:rsidR="004A17D5" w:rsidRPr="001F7EAA">
        <w:rPr>
          <w:rFonts w:ascii="Browallia New" w:hAnsi="Browallia New" w:cs="Browallia New"/>
          <w:color w:val="000000"/>
          <w:cs/>
        </w:rPr>
        <w:t>บริษัทมีการให้บริการลานพื้นที่จัดเก็บตู้คอนเทนเนอร์ในเขตปลอดอากร</w:t>
      </w:r>
      <w:r w:rsidR="004A17D5" w:rsidRPr="001F7EAA">
        <w:rPr>
          <w:rFonts w:ascii="Browallia New" w:hAnsi="Browallia New" w:cs="Browallia New" w:hint="cs"/>
          <w:color w:val="000000"/>
          <w:cs/>
        </w:rPr>
        <w:t xml:space="preserve"> และ</w:t>
      </w:r>
      <w:r w:rsidR="004A17D5" w:rsidRPr="001F7EAA">
        <w:rPr>
          <w:rFonts w:ascii="Browallia New" w:hAnsi="Browallia New" w:cs="Browallia New"/>
          <w:color w:val="000000"/>
          <w:cs/>
        </w:rPr>
        <w:t>คลังเก็บสินค้าปกติ โดยให้บริการจัดเก็บสินค้าทั่วไปสำหรับผู้ที่มาขอเช่าคลังสินค้าของบริษัท</w:t>
      </w:r>
      <w:r w:rsidR="004A17D5" w:rsidRPr="001F7EAA">
        <w:rPr>
          <w:rFonts w:ascii="Browallia New" w:hAnsi="Browallia New" w:cs="Browallia New" w:hint="cs"/>
          <w:color w:val="000000"/>
          <w:cs/>
        </w:rPr>
        <w:t xml:space="preserve"> </w:t>
      </w:r>
      <w:r w:rsidR="004A17D5" w:rsidRPr="001F7EAA">
        <w:rPr>
          <w:rFonts w:ascii="Browallia New" w:hAnsi="Browallia New" w:cs="Browallia New"/>
          <w:color w:val="000000"/>
          <w:cs/>
        </w:rPr>
        <w:t>เพื่อใช้เก็บสินค้าทั่วไป หรือสำหรับใช้เก็บสินค้าเพื่อเป็นศูนย์กระจายสินค้า</w:t>
      </w:r>
    </w:p>
    <w:p w14:paraId="73297520" w14:textId="77777777" w:rsidR="00677FA6" w:rsidRPr="00677FA6" w:rsidRDefault="00677FA6" w:rsidP="001F7EAA">
      <w:pPr>
        <w:tabs>
          <w:tab w:val="left" w:pos="1418"/>
        </w:tabs>
        <w:ind w:left="1276" w:right="-1"/>
        <w:jc w:val="thaiDistribute"/>
        <w:rPr>
          <w:rFonts w:ascii="Browallia New" w:hAnsi="Browallia New" w:cstheme="minorBidi"/>
          <w:color w:val="000000"/>
          <w:sz w:val="22"/>
          <w:szCs w:val="22"/>
          <w:rtl/>
          <w:cs/>
          <w:lang w:bidi="th-TH"/>
        </w:rPr>
      </w:pPr>
    </w:p>
    <w:p w14:paraId="5FBF77AE" w14:textId="77777777" w:rsidR="001F7EAA" w:rsidRPr="001F7EAA" w:rsidRDefault="004A17D5" w:rsidP="001F7EAA">
      <w:pPr>
        <w:numPr>
          <w:ilvl w:val="1"/>
          <w:numId w:val="5"/>
        </w:numPr>
        <w:tabs>
          <w:tab w:val="clear" w:pos="1070"/>
          <w:tab w:val="left" w:pos="1418"/>
        </w:tabs>
        <w:ind w:left="993" w:right="-1" w:hanging="567"/>
        <w:jc w:val="both"/>
        <w:rPr>
          <w:rFonts w:ascii="Browallia New" w:hAnsi="Browallia New" w:cs="Browallia New"/>
          <w:color w:val="000000"/>
        </w:rPr>
      </w:pPr>
      <w:r w:rsidRPr="001F7EAA">
        <w:rPr>
          <w:rFonts w:ascii="Browallia New" w:hAnsi="Browallia New" w:cs="Browallia New" w:hint="cs"/>
          <w:cs/>
          <w:lang w:bidi="th-TH"/>
        </w:rPr>
        <w:t>ธุรกิจบริการที่เกี่ยวเนื่องอื่น ๆ</w:t>
      </w:r>
      <w:r w:rsidR="001A55A7" w:rsidRPr="001F7EAA">
        <w:rPr>
          <w:rFonts w:ascii="Browallia New" w:hAnsi="Browallia New" w:cs="Browallia New" w:hint="cs"/>
          <w:cs/>
          <w:lang w:bidi="th-TH"/>
        </w:rPr>
        <w:t xml:space="preserve"> ประกอบด้วย</w:t>
      </w:r>
    </w:p>
    <w:p w14:paraId="437D0375" w14:textId="043AD30E" w:rsidR="004A17D5" w:rsidRPr="001F7EAA" w:rsidRDefault="004A17D5" w:rsidP="001F7EAA">
      <w:pPr>
        <w:tabs>
          <w:tab w:val="left" w:pos="1418"/>
        </w:tabs>
        <w:ind w:left="993" w:right="-1"/>
        <w:jc w:val="both"/>
        <w:rPr>
          <w:rFonts w:ascii="Browallia New" w:hAnsi="Browallia New" w:cs="Browallia New"/>
          <w:color w:val="000000"/>
        </w:rPr>
      </w:pPr>
      <w:r w:rsidRPr="001F7EAA">
        <w:rPr>
          <w:rFonts w:ascii="Browallia New" w:hAnsi="Browallia New" w:cs="Browallia New"/>
          <w:lang w:bidi="th-TH"/>
        </w:rPr>
        <w:tab/>
      </w:r>
      <w:r w:rsidRPr="001F7EAA">
        <w:rPr>
          <w:rFonts w:ascii="Browallia New" w:hAnsi="Browallia New" w:cs="Browallia New"/>
          <w:color w:val="000000"/>
        </w:rPr>
        <w:tab/>
      </w:r>
      <w:r w:rsidRPr="001F7EAA">
        <w:rPr>
          <w:rFonts w:ascii="Browallia New" w:hAnsi="Browallia New" w:cs="Browallia New"/>
          <w:color w:val="000000"/>
        </w:rPr>
        <w:tab/>
      </w:r>
      <w:r w:rsidRPr="001F7EAA">
        <w:rPr>
          <w:rFonts w:ascii="Browallia New" w:hAnsi="Browallia New" w:cs="Browallia New"/>
          <w:color w:val="000000"/>
        </w:rPr>
        <w:tab/>
      </w:r>
      <w:r w:rsidRPr="001F7EAA">
        <w:rPr>
          <w:rFonts w:ascii="Browallia New" w:hAnsi="Browallia New" w:cs="Browallia New"/>
          <w:color w:val="000000"/>
        </w:rPr>
        <w:tab/>
        <w:t xml:space="preserve">                     </w:t>
      </w:r>
    </w:p>
    <w:p w14:paraId="00CB32D5" w14:textId="2EC23A59" w:rsidR="001F7EAA" w:rsidRDefault="004A17D5" w:rsidP="001F7EAA">
      <w:pPr>
        <w:numPr>
          <w:ilvl w:val="2"/>
          <w:numId w:val="5"/>
        </w:numPr>
        <w:tabs>
          <w:tab w:val="clear" w:pos="1440"/>
          <w:tab w:val="left" w:pos="1134"/>
        </w:tabs>
        <w:ind w:left="1843" w:right="-1" w:hanging="851"/>
        <w:jc w:val="thaiDistribute"/>
        <w:rPr>
          <w:rFonts w:ascii="Browallia New" w:hAnsi="Browallia New" w:cs="Browallia New"/>
          <w:color w:val="000000"/>
          <w:lang w:bidi="th-TH"/>
        </w:rPr>
      </w:pPr>
      <w:r w:rsidRPr="001F7EAA">
        <w:rPr>
          <w:rFonts w:ascii="Browallia New" w:hAnsi="Browallia New" w:cs="Browallia New"/>
          <w:color w:val="000000"/>
          <w:cs/>
          <w:lang w:bidi="th-TH"/>
        </w:rPr>
        <w:t>การให้บริการเป็นตัวแทนของผู้ส่งสินค้า โดยบริษั</w:t>
      </w:r>
      <w:r w:rsidRPr="001F7EAA">
        <w:rPr>
          <w:rFonts w:ascii="Browallia New" w:hAnsi="Browallia New" w:cs="Browallia New" w:hint="cs"/>
          <w:color w:val="000000"/>
          <w:cs/>
          <w:lang w:bidi="th-TH"/>
        </w:rPr>
        <w:t>ท</w:t>
      </w:r>
      <w:r w:rsidRPr="001F7EAA">
        <w:rPr>
          <w:rFonts w:ascii="Browallia New" w:hAnsi="Browallia New" w:cs="Browallia New"/>
          <w:color w:val="000000"/>
          <w:cs/>
          <w:lang w:bidi="th-TH"/>
        </w:rPr>
        <w:t>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7C479F90" w14:textId="6DD0DD6B" w:rsidR="004A17D5" w:rsidRPr="00862738" w:rsidRDefault="004A17D5" w:rsidP="001F7EAA">
      <w:pPr>
        <w:tabs>
          <w:tab w:val="left" w:pos="1134"/>
        </w:tabs>
        <w:ind w:left="1843" w:right="-1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</w:pPr>
      <w:r w:rsidRPr="001F7EAA">
        <w:rPr>
          <w:rFonts w:ascii="Browallia New" w:hAnsi="Browallia New" w:cs="Browallia New"/>
          <w:color w:val="000000"/>
          <w:cs/>
          <w:lang w:bidi="th-TH"/>
        </w:rPr>
        <w:t xml:space="preserve"> </w:t>
      </w:r>
    </w:p>
    <w:p w14:paraId="62C14083" w14:textId="77777777" w:rsidR="004A17D5" w:rsidRPr="001F7EAA" w:rsidRDefault="004A17D5" w:rsidP="001F7EAA">
      <w:pPr>
        <w:numPr>
          <w:ilvl w:val="2"/>
          <w:numId w:val="5"/>
        </w:numPr>
        <w:tabs>
          <w:tab w:val="clear" w:pos="1440"/>
          <w:tab w:val="left" w:pos="1134"/>
        </w:tabs>
        <w:ind w:left="1843" w:right="-1" w:hanging="851"/>
        <w:jc w:val="both"/>
        <w:rPr>
          <w:rFonts w:ascii="Browallia New" w:hAnsi="Browallia New" w:cs="Browallia New"/>
          <w:color w:val="000000"/>
          <w:cs/>
          <w:lang w:bidi="th-TH"/>
        </w:rPr>
      </w:pPr>
      <w:r w:rsidRPr="001F7EAA">
        <w:rPr>
          <w:rFonts w:ascii="Browallia New" w:hAnsi="Browallia New" w:cs="Browallia New"/>
          <w:color w:val="000000"/>
          <w:cs/>
          <w:lang w:bidi="th-TH"/>
        </w:rPr>
        <w:t>การให้เช่าพื้นที่สำนักงาน เพื่อเป็นสำนักงานในการปฏิบัติงานภายในท่าเรือของบริษัท</w:t>
      </w:r>
    </w:p>
    <w:p w14:paraId="2AD4BC54" w14:textId="77777777" w:rsidR="004A17D5" w:rsidRPr="004D0336" w:rsidRDefault="004A17D5" w:rsidP="001F7EAA">
      <w:pPr>
        <w:ind w:left="567" w:firstLine="153"/>
        <w:jc w:val="thaiDistribute"/>
        <w:rPr>
          <w:rFonts w:ascii="Browallia New" w:hAnsi="Browallia New" w:cs="Browallia New"/>
          <w:color w:val="000000"/>
          <w:cs/>
          <w:lang w:bidi="th-TH"/>
        </w:rPr>
      </w:pPr>
    </w:p>
    <w:p w14:paraId="2D9AE2EE" w14:textId="42CB1D5E" w:rsidR="004A17D5" w:rsidRPr="004D0336" w:rsidRDefault="004A17D5" w:rsidP="00940B13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4D0336">
        <w:rPr>
          <w:rFonts w:ascii="Browallia New" w:hAnsi="Browallia New" w:cs="Browallia New" w:hint="cs"/>
          <w:cs/>
          <w:lang w:bidi="th-TH"/>
        </w:rPr>
        <w:t>ก</w:t>
      </w:r>
      <w:r w:rsidRPr="004D0336">
        <w:rPr>
          <w:rFonts w:ascii="Browallia New" w:hAnsi="Browallia New" w:cs="Browallia New"/>
          <w:cs/>
          <w:lang w:bidi="th-TH"/>
        </w:rPr>
        <w:t>ลุ่มบริษัทได้เปิดเผยข้อมูลการจำแนก</w:t>
      </w:r>
      <w:r w:rsidRPr="004D0336">
        <w:rPr>
          <w:rFonts w:ascii="Browallia New" w:hAnsi="Browallia New" w:cs="Browallia New" w:hint="cs"/>
          <w:cs/>
          <w:lang w:bidi="th-TH"/>
        </w:rPr>
        <w:t>ประเภทของ</w:t>
      </w:r>
      <w:r w:rsidRPr="004D0336">
        <w:rPr>
          <w:rFonts w:ascii="Browallia New" w:hAnsi="Browallia New" w:cs="Browallia New"/>
          <w:cs/>
          <w:lang w:bidi="th-TH"/>
        </w:rPr>
        <w:t>รายได้</w:t>
      </w:r>
      <w:r w:rsidRPr="004D0336">
        <w:rPr>
          <w:rFonts w:ascii="Browallia New" w:hAnsi="Browallia New" w:cs="Browallia New" w:hint="cs"/>
          <w:cs/>
          <w:lang w:bidi="th-TH"/>
        </w:rPr>
        <w:t>แยกตามประเภทธุรกิจหลักในการให้บริการท่าเทียบเรือ</w:t>
      </w:r>
      <w:r w:rsidR="001F7EAA" w:rsidRPr="004D0336">
        <w:rPr>
          <w:rFonts w:ascii="Browallia New" w:hAnsi="Browallia New" w:cs="Browallia New" w:hint="cs"/>
          <w:cs/>
          <w:lang w:bidi="th-TH"/>
        </w:rPr>
        <w:t xml:space="preserve">        </w:t>
      </w:r>
      <w:r w:rsidRPr="004D0336">
        <w:rPr>
          <w:rFonts w:ascii="Browallia New" w:hAnsi="Browallia New" w:cs="Browallia New" w:hint="cs"/>
          <w:cs/>
          <w:lang w:bidi="th-TH"/>
        </w:rPr>
        <w:t>เชิงพาณิชย์ในหมายเหตุ</w:t>
      </w:r>
      <w:r w:rsidR="001F21A5" w:rsidRPr="004D0336">
        <w:rPr>
          <w:rFonts w:ascii="Browallia New" w:hAnsi="Browallia New" w:cs="Browallia New" w:hint="cs"/>
          <w:cs/>
          <w:lang w:bidi="th-TH"/>
        </w:rPr>
        <w:t>เรื่อง</w:t>
      </w:r>
      <w:r w:rsidRPr="004D0336">
        <w:rPr>
          <w:rFonts w:ascii="Browallia New" w:hAnsi="Browallia New" w:cs="Browallia New" w:hint="cs"/>
          <w:cs/>
          <w:lang w:bidi="th-TH"/>
        </w:rPr>
        <w:t>ส่วนงานดำเนินงาน</w:t>
      </w:r>
      <w:r w:rsidR="003D7F49" w:rsidRPr="004D0336">
        <w:rPr>
          <w:rFonts w:ascii="Browallia New" w:hAnsi="Browallia New" w:cs="Browallia New" w:hint="cs"/>
          <w:cs/>
          <w:lang w:bidi="th-TH"/>
        </w:rPr>
        <w:t xml:space="preserve"> (หมายเหตุ</w:t>
      </w:r>
      <w:r w:rsidR="003D7F49" w:rsidRPr="004D0336">
        <w:rPr>
          <w:rFonts w:ascii="Browallia New" w:hAnsi="Browallia New" w:cs="Browallia New"/>
          <w:lang w:bidi="th-TH"/>
        </w:rPr>
        <w:t xml:space="preserve"> </w:t>
      </w:r>
      <w:r w:rsidR="009F7F54" w:rsidRPr="004D0336">
        <w:rPr>
          <w:rFonts w:ascii="Browallia New" w:hAnsi="Browallia New" w:cs="Browallia New"/>
          <w:lang w:val="en-US" w:bidi="th-TH"/>
        </w:rPr>
        <w:t>3</w:t>
      </w:r>
      <w:r w:rsidR="0046538E" w:rsidRPr="004D0336">
        <w:rPr>
          <w:rFonts w:ascii="Browallia New" w:hAnsi="Browallia New" w:cs="Browallia New"/>
          <w:lang w:val="en-US" w:bidi="th-TH"/>
        </w:rPr>
        <w:t>1</w:t>
      </w:r>
      <w:r w:rsidR="003D7F49" w:rsidRPr="004D0336">
        <w:rPr>
          <w:rFonts w:ascii="Browallia New" w:hAnsi="Browallia New" w:cs="Browallia New"/>
          <w:lang w:bidi="th-TH"/>
        </w:rPr>
        <w:t>)</w:t>
      </w:r>
    </w:p>
    <w:p w14:paraId="05327924" w14:textId="77777777" w:rsidR="00862738" w:rsidRPr="004D0336" w:rsidRDefault="00862738" w:rsidP="00940B13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2A00972F" w14:textId="77777777" w:rsidR="004A17D5" w:rsidRPr="004D0336" w:rsidRDefault="004A17D5" w:rsidP="001F7EAA">
      <w:pPr>
        <w:numPr>
          <w:ilvl w:val="0"/>
          <w:numId w:val="5"/>
        </w:numPr>
        <w:tabs>
          <w:tab w:val="num" w:pos="441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4D0336">
        <w:rPr>
          <w:rFonts w:ascii="Browallia New" w:hAnsi="Browallia New" w:cs="Browallia New"/>
          <w:b/>
          <w:bCs/>
          <w:cs/>
          <w:lang w:bidi="th-TH"/>
        </w:rPr>
        <w:t>ส่วนงานดำเนินงาน</w:t>
      </w:r>
    </w:p>
    <w:p w14:paraId="73B4ADED" w14:textId="77777777" w:rsidR="004A17D5" w:rsidRPr="004D0336" w:rsidRDefault="004A17D5" w:rsidP="001F7EAA">
      <w:pPr>
        <w:jc w:val="thaiDistribute"/>
        <w:rPr>
          <w:rFonts w:ascii="Browallia New" w:hAnsi="Browallia New" w:cs="Browallia New"/>
          <w:u w:val="single"/>
          <w:lang w:val="en-GB"/>
        </w:rPr>
      </w:pPr>
    </w:p>
    <w:p w14:paraId="758164B7" w14:textId="1D8115A1" w:rsidR="004A17D5" w:rsidRPr="00160B9A" w:rsidRDefault="004A17D5" w:rsidP="001F7EAA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4D0336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บริษัทได้ถือปฏิบัติตามมาตรฐานการรายงานทางการเงินฉบับที่ </w:t>
      </w:r>
      <w:r w:rsidRPr="004D0336">
        <w:rPr>
          <w:rFonts w:ascii="Browallia New" w:hAnsi="Browallia New" w:cs="Browallia New"/>
          <w:sz w:val="28"/>
          <w:szCs w:val="28"/>
          <w:lang w:val="en-GB" w:eastAsia="en-GB"/>
        </w:rPr>
        <w:t>8</w:t>
      </w:r>
      <w:r w:rsidRPr="004D0336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เรื่องส่วนงานดำเนินงาน โดยมาตรฐานการรายงานทางการเงินได้กำหนดให้บริษัทต้องระบุส่วนงานดำเนินงานโดยอ้างอิงจากรายงานภายในของ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</w:t>
      </w:r>
      <w:r w:rsidRPr="001F7EAA">
        <w:rPr>
          <w:rFonts w:ascii="Browallia New" w:hAnsi="Browallia New" w:cs="Browallia New"/>
          <w:sz w:val="28"/>
          <w:szCs w:val="28"/>
          <w:cs/>
          <w:lang w:bidi="th-TH"/>
        </w:rPr>
        <w:t>ประเมินผลการปฏิบัติงานของส่วนงาน</w:t>
      </w:r>
      <w:r w:rsidRPr="00160B9A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ทั้งนี้</w:t>
      </w:r>
      <w:r w:rsidR="00275F7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60B9A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ผู้บริหารพิจารณาว่าบริษัทให้บริการท่าเรือครบวงจรแก่ลูกค้า ได้แก่ ธุรกิจให้บริการท่าเทียบเรือเชิงพาณิชย์ บริการขนส่งตู้คอนเทนเนอร์ทางบก บริการจัดเก็บตู้คอนเทนเนอร์และคลังสินค้า และบริการเกี่ยวเนื่องอื่นๆ</w:t>
      </w:r>
    </w:p>
    <w:p w14:paraId="0001B7FF" w14:textId="77777777" w:rsidR="004A17D5" w:rsidRDefault="004A17D5" w:rsidP="004A17D5">
      <w:pPr>
        <w:pStyle w:val="BodyTextIndent2"/>
        <w:tabs>
          <w:tab w:val="clear" w:pos="426"/>
        </w:tabs>
        <w:ind w:left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  <w:sectPr w:rsidR="004A17D5" w:rsidSect="00410A4B">
          <w:footerReference w:type="default" r:id="rId16"/>
          <w:pgSz w:w="11909" w:h="16834" w:code="9"/>
          <w:pgMar w:top="1559" w:right="1134" w:bottom="1134" w:left="1418" w:header="1304" w:footer="539" w:gutter="0"/>
          <w:pgNumType w:chapStyle="1"/>
          <w:cols w:space="720"/>
        </w:sectPr>
      </w:pPr>
    </w:p>
    <w:p w14:paraId="5CFC5A52" w14:textId="2C905BC1" w:rsidR="004A17D5" w:rsidRDefault="004A17D5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บริษัทมีการจัดกลุ่มส่วนงานที่รายงานตามประเภทของรายได้จากการให้บริการ สำหรับปีสิ้นสุดวันที่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31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C31512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C31512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85279B">
        <w:rPr>
          <w:rFonts w:ascii="Browallia New" w:hAnsi="Browallia New" w:cs="Browallia New"/>
          <w:sz w:val="28"/>
          <w:szCs w:val="28"/>
          <w:cs/>
          <w:lang w:val="en-US" w:bidi="th-TH"/>
        </w:rPr>
        <w:t>ดังนี้</w:t>
      </w:r>
    </w:p>
    <w:p w14:paraId="5821EDD5" w14:textId="77777777" w:rsidR="004A17D5" w:rsidRPr="005F6EFF" w:rsidRDefault="004A17D5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28ADD740" w14:textId="77777777" w:rsidR="004A17D5" w:rsidRPr="005618D9" w:rsidRDefault="004A17D5" w:rsidP="004A17D5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"/>
          <w:szCs w:val="2"/>
          <w:lang w:val="en-US" w:bidi="th-TH"/>
        </w:rPr>
      </w:pPr>
    </w:p>
    <w:tbl>
      <w:tblPr>
        <w:tblW w:w="13779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436"/>
        <w:gridCol w:w="900"/>
        <w:gridCol w:w="900"/>
        <w:gridCol w:w="900"/>
        <w:gridCol w:w="900"/>
        <w:gridCol w:w="900"/>
        <w:gridCol w:w="900"/>
        <w:gridCol w:w="990"/>
        <w:gridCol w:w="900"/>
        <w:gridCol w:w="900"/>
        <w:gridCol w:w="900"/>
        <w:gridCol w:w="1143"/>
        <w:gridCol w:w="1110"/>
      </w:tblGrid>
      <w:tr w:rsidR="004A17D5" w:rsidRPr="00CB0155" w14:paraId="0C9D2FD7" w14:textId="77777777" w:rsidTr="005F6EFF">
        <w:tc>
          <w:tcPr>
            <w:tcW w:w="2436" w:type="dxa"/>
            <w:shd w:val="clear" w:color="auto" w:fill="auto"/>
            <w:vAlign w:val="bottom"/>
          </w:tcPr>
          <w:p w14:paraId="3027880B" w14:textId="77777777" w:rsidR="004A17D5" w:rsidRPr="00CB0155" w:rsidRDefault="004A17D5" w:rsidP="00410A4B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343" w:type="dxa"/>
            <w:gridSpan w:val="12"/>
            <w:shd w:val="clear" w:color="auto" w:fill="auto"/>
            <w:vAlign w:val="bottom"/>
          </w:tcPr>
          <w:p w14:paraId="779AE702" w14:textId="7C5F53DC" w:rsidR="004A17D5" w:rsidRPr="00CB0155" w:rsidRDefault="004A17D5" w:rsidP="00410A4B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(หน่วย </w:t>
            </w: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="003B56F8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ล้าน</w:t>
            </w: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4A17D5" w:rsidRPr="00CB0155" w14:paraId="342FD73E" w14:textId="77777777" w:rsidTr="005F6EFF">
        <w:tc>
          <w:tcPr>
            <w:tcW w:w="2436" w:type="dxa"/>
            <w:shd w:val="clear" w:color="auto" w:fill="auto"/>
            <w:vAlign w:val="bottom"/>
          </w:tcPr>
          <w:p w14:paraId="0541052E" w14:textId="77777777" w:rsidR="004A17D5" w:rsidRPr="00CB0155" w:rsidRDefault="004A17D5" w:rsidP="00410A4B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343" w:type="dxa"/>
            <w:gridSpan w:val="12"/>
            <w:shd w:val="clear" w:color="auto" w:fill="auto"/>
            <w:vAlign w:val="bottom"/>
          </w:tcPr>
          <w:p w14:paraId="2A70606C" w14:textId="77777777" w:rsidR="004A17D5" w:rsidRPr="00CB0155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งบการเงินรวม</w:t>
            </w:r>
          </w:p>
        </w:tc>
      </w:tr>
      <w:tr w:rsidR="004A17D5" w:rsidRPr="00CB0155" w14:paraId="7B7AFC6E" w14:textId="77777777" w:rsidTr="005F6EFF">
        <w:tc>
          <w:tcPr>
            <w:tcW w:w="2436" w:type="dxa"/>
            <w:shd w:val="clear" w:color="auto" w:fill="auto"/>
            <w:vAlign w:val="bottom"/>
            <w:hideMark/>
          </w:tcPr>
          <w:p w14:paraId="2A612E5B" w14:textId="77777777" w:rsidR="004A17D5" w:rsidRPr="00CB0155" w:rsidRDefault="004A17D5" w:rsidP="00410A4B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6D3C21D0" w14:textId="35CC097C" w:rsidR="004A17D5" w:rsidRPr="00CB0155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บริการท่าเทียบเรือ</w:t>
            </w:r>
            <w:r w:rsidRPr="00CB015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</w:t>
            </w:r>
            <w:r w:rsidR="00393F82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</w:t>
            </w: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เชิงพาณิชย์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6EA10B7" w14:textId="77777777" w:rsidR="004A17D5" w:rsidRPr="00CB0155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บริการขนส่งตู้คอนเทนเนอร์ทางบก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4C90028A" w14:textId="77777777" w:rsidR="004A17D5" w:rsidRPr="00CB0155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จัดเก็บตู้คอนเทนเนอร์</w:t>
            </w:r>
          </w:p>
          <w:p w14:paraId="4BBE3B9A" w14:textId="77777777" w:rsidR="004A17D5" w:rsidRPr="00CB0155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และคลังสินค้า</w:t>
            </w:r>
          </w:p>
        </w:tc>
        <w:tc>
          <w:tcPr>
            <w:tcW w:w="1890" w:type="dxa"/>
            <w:gridSpan w:val="2"/>
          </w:tcPr>
          <w:p w14:paraId="5C016A1F" w14:textId="77777777" w:rsidR="004A17D5" w:rsidRPr="00CB0155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3D5105AC" w14:textId="77777777" w:rsidR="004A17D5" w:rsidRPr="00CB0155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68536C3A" w14:textId="77777777" w:rsidR="004A17D5" w:rsidRPr="00CB0155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253" w:type="dxa"/>
            <w:gridSpan w:val="2"/>
            <w:shd w:val="clear" w:color="auto" w:fill="auto"/>
            <w:vAlign w:val="bottom"/>
          </w:tcPr>
          <w:p w14:paraId="3B3BAD7A" w14:textId="77777777" w:rsidR="004A17D5" w:rsidRPr="00CB0155" w:rsidRDefault="004A17D5" w:rsidP="004D033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รวม</w:t>
            </w:r>
          </w:p>
        </w:tc>
      </w:tr>
      <w:tr w:rsidR="004A17D5" w:rsidRPr="00CB0155" w14:paraId="5156A875" w14:textId="77777777" w:rsidTr="005F6EFF">
        <w:tc>
          <w:tcPr>
            <w:tcW w:w="2436" w:type="dxa"/>
            <w:shd w:val="clear" w:color="auto" w:fill="auto"/>
            <w:hideMark/>
          </w:tcPr>
          <w:p w14:paraId="3833035E" w14:textId="77777777" w:rsidR="004A17D5" w:rsidRPr="00CB0155" w:rsidRDefault="004A17D5" w:rsidP="00410A4B">
            <w:pPr>
              <w:ind w:firstLine="7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150D49" w14:textId="616DFADF" w:rsidR="004A17D5" w:rsidRPr="00CB0155" w:rsidRDefault="004A17D5" w:rsidP="004D0336">
            <w:pPr>
              <w:pBdr>
                <w:bottom w:val="single" w:sz="4" w:space="1" w:color="auto"/>
              </w:pBdr>
              <w:ind w:hanging="3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</w:t>
            </w:r>
            <w:r w:rsidR="00613AE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AAB5EB7" w14:textId="105E569A" w:rsidR="004A17D5" w:rsidRPr="00CB0155" w:rsidRDefault="004A17D5" w:rsidP="004D0336">
            <w:pPr>
              <w:pBdr>
                <w:bottom w:val="single" w:sz="4" w:space="1" w:color="auto"/>
              </w:pBdr>
              <w:ind w:hanging="3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6</w:t>
            </w:r>
            <w:r w:rsidR="00613AE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B5D9156" w14:textId="72C2548C" w:rsidR="004A17D5" w:rsidRPr="00CB0155" w:rsidRDefault="004A17D5" w:rsidP="004D0336">
            <w:pPr>
              <w:pBdr>
                <w:bottom w:val="single" w:sz="4" w:space="1" w:color="auto"/>
              </w:pBdr>
              <w:ind w:hanging="3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</w:t>
            </w:r>
            <w:r w:rsidR="00613AE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F9D57A5" w14:textId="793448CE" w:rsidR="004A17D5" w:rsidRPr="00CB0155" w:rsidRDefault="004A17D5" w:rsidP="004D0336">
            <w:pPr>
              <w:pBdr>
                <w:bottom w:val="single" w:sz="4" w:space="1" w:color="auto"/>
              </w:pBdr>
              <w:ind w:hanging="3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</w:t>
            </w:r>
            <w:r w:rsidR="00613AE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38591E" w14:textId="79DC6A7A" w:rsidR="004A17D5" w:rsidRPr="00CB0155" w:rsidRDefault="004A17D5" w:rsidP="004D0336">
            <w:pPr>
              <w:pBdr>
                <w:bottom w:val="single" w:sz="4" w:space="1" w:color="auto"/>
              </w:pBdr>
              <w:ind w:hanging="3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</w:t>
            </w:r>
            <w:r w:rsidR="00613AE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center"/>
          </w:tcPr>
          <w:p w14:paraId="46BF9742" w14:textId="15298EEA" w:rsidR="004A17D5" w:rsidRPr="00CB0155" w:rsidRDefault="004A17D5" w:rsidP="004D0336">
            <w:pPr>
              <w:pBdr>
                <w:bottom w:val="single" w:sz="4" w:space="1" w:color="auto"/>
              </w:pBdr>
              <w:ind w:hanging="3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6</w:t>
            </w:r>
            <w:r w:rsidR="00613AE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</w:p>
        </w:tc>
        <w:tc>
          <w:tcPr>
            <w:tcW w:w="990" w:type="dxa"/>
            <w:vAlign w:val="center"/>
          </w:tcPr>
          <w:p w14:paraId="3F1AA422" w14:textId="5180A7C7" w:rsidR="004A17D5" w:rsidRPr="00CB0155" w:rsidRDefault="004A17D5" w:rsidP="004D0336">
            <w:pPr>
              <w:pBdr>
                <w:bottom w:val="single" w:sz="4" w:space="1" w:color="auto"/>
              </w:pBdr>
              <w:ind w:hanging="3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</w:t>
            </w:r>
            <w:r w:rsidR="00613AE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</w:p>
        </w:tc>
        <w:tc>
          <w:tcPr>
            <w:tcW w:w="900" w:type="dxa"/>
            <w:vAlign w:val="center"/>
          </w:tcPr>
          <w:p w14:paraId="7C177F12" w14:textId="60EFCA74" w:rsidR="004A17D5" w:rsidRPr="00CB0155" w:rsidRDefault="004A17D5" w:rsidP="004D0336">
            <w:pPr>
              <w:pBdr>
                <w:bottom w:val="single" w:sz="4" w:space="1" w:color="auto"/>
              </w:pBdr>
              <w:ind w:hanging="3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6</w:t>
            </w:r>
            <w:r w:rsidR="00613AE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C72C3C3" w14:textId="4F3756BF" w:rsidR="004A17D5" w:rsidRPr="00CB0155" w:rsidRDefault="004A17D5" w:rsidP="004D0336">
            <w:pPr>
              <w:pBdr>
                <w:bottom w:val="single" w:sz="4" w:space="1" w:color="auto"/>
              </w:pBdr>
              <w:ind w:hanging="3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</w:t>
            </w:r>
            <w:r w:rsidR="00613AE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9CCCACF" w14:textId="5ADB9D69" w:rsidR="004A17D5" w:rsidRPr="00CB0155" w:rsidRDefault="004A17D5" w:rsidP="004D0336">
            <w:pPr>
              <w:pBdr>
                <w:bottom w:val="single" w:sz="4" w:space="1" w:color="auto"/>
              </w:pBdr>
              <w:ind w:hanging="3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6</w:t>
            </w:r>
            <w:r w:rsidR="00613AE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08D3F2A" w14:textId="2B588450" w:rsidR="004A17D5" w:rsidRPr="00CB0155" w:rsidRDefault="004A17D5" w:rsidP="00410A4B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</w:t>
            </w:r>
            <w:r w:rsidR="00613AE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3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14:paraId="55BD1189" w14:textId="7D6BF9F0" w:rsidR="004A17D5" w:rsidRPr="00CB0155" w:rsidRDefault="004A17D5" w:rsidP="00410A4B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6</w:t>
            </w:r>
            <w:r w:rsidR="00613AED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</w:t>
            </w:r>
          </w:p>
        </w:tc>
      </w:tr>
      <w:tr w:rsidR="004A17D5" w:rsidRPr="00CB0155" w14:paraId="5A7C4BBB" w14:textId="77777777" w:rsidTr="005F6EFF">
        <w:tc>
          <w:tcPr>
            <w:tcW w:w="2436" w:type="dxa"/>
            <w:shd w:val="clear" w:color="auto" w:fill="auto"/>
          </w:tcPr>
          <w:p w14:paraId="04897BBB" w14:textId="77777777" w:rsidR="004A17D5" w:rsidRPr="00CB0155" w:rsidRDefault="004A17D5" w:rsidP="00410A4B">
            <w:pPr>
              <w:ind w:left="-108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5C65A4" w14:textId="77777777" w:rsidR="004A17D5" w:rsidRPr="00CB0155" w:rsidRDefault="004A17D5" w:rsidP="004D0336">
            <w:pPr>
              <w:tabs>
                <w:tab w:val="decimal" w:pos="430"/>
              </w:tabs>
              <w:ind w:left="-108" w:right="-99"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B3FA9A" w14:textId="77777777" w:rsidR="004A17D5" w:rsidRPr="00CB0155" w:rsidRDefault="004A17D5" w:rsidP="004D0336">
            <w:pPr>
              <w:tabs>
                <w:tab w:val="decimal" w:pos="430"/>
              </w:tabs>
              <w:ind w:left="-108" w:right="-99"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A1BE5D" w14:textId="77777777" w:rsidR="004A17D5" w:rsidRPr="00CB0155" w:rsidRDefault="004A17D5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10B626" w14:textId="77777777" w:rsidR="004A17D5" w:rsidRPr="00CB0155" w:rsidRDefault="004A17D5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28AAC5" w14:textId="77777777" w:rsidR="004A17D5" w:rsidRPr="00CB0155" w:rsidRDefault="004A17D5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2E2C0EAD" w14:textId="77777777" w:rsidR="004A17D5" w:rsidRPr="00CB0155" w:rsidRDefault="004A17D5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6B3BC4C8" w14:textId="77777777" w:rsidR="004A17D5" w:rsidRPr="00CB0155" w:rsidRDefault="004A17D5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6EF926DD" w14:textId="77777777" w:rsidR="004A17D5" w:rsidRPr="00CB0155" w:rsidRDefault="004A17D5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54D003" w14:textId="77777777" w:rsidR="004A17D5" w:rsidRPr="00CB0155" w:rsidRDefault="004A17D5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BCFA4D" w14:textId="77777777" w:rsidR="004A17D5" w:rsidRPr="00CB0155" w:rsidRDefault="004A17D5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BDB3570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39DDEE3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</w:tr>
      <w:tr w:rsidR="004D55D1" w:rsidRPr="00CB0155" w14:paraId="0F4DB2A9" w14:textId="77777777" w:rsidTr="00762ECD">
        <w:trPr>
          <w:trHeight w:val="80"/>
        </w:trPr>
        <w:tc>
          <w:tcPr>
            <w:tcW w:w="2436" w:type="dxa"/>
            <w:shd w:val="clear" w:color="auto" w:fill="auto"/>
          </w:tcPr>
          <w:p w14:paraId="6D7237A5" w14:textId="77777777" w:rsidR="004D55D1" w:rsidRPr="00CB0155" w:rsidRDefault="004D55D1" w:rsidP="004D55D1">
            <w:pPr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CDB8AA" w14:textId="1398C1A0" w:rsidR="004D55D1" w:rsidRPr="00CB0155" w:rsidRDefault="004D55D1" w:rsidP="004D0336">
            <w:pPr>
              <w:tabs>
                <w:tab w:val="decimal" w:pos="430"/>
              </w:tabs>
              <w:ind w:left="-108"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FF76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1</w:t>
            </w:r>
            <w:r w:rsidRPr="00FF76A6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Pr="00FF76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052.46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32382F" w14:textId="1171A90B" w:rsidR="004D55D1" w:rsidRPr="00CB0155" w:rsidRDefault="004D55D1" w:rsidP="004D0336">
            <w:pPr>
              <w:tabs>
                <w:tab w:val="decimal" w:pos="430"/>
              </w:tabs>
              <w:ind w:left="-108" w:hanging="39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27541A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1,349.72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A24888" w14:textId="506EC4FD" w:rsidR="004D55D1" w:rsidRPr="00CB0155" w:rsidRDefault="004D55D1" w:rsidP="004D0336">
            <w:pPr>
              <w:tabs>
                <w:tab w:val="decimal" w:pos="430"/>
              </w:tabs>
              <w:ind w:left="-108"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FF76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493.30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C53AA3" w14:textId="329C6B5E" w:rsidR="004D55D1" w:rsidRPr="00CB0155" w:rsidRDefault="004D55D1" w:rsidP="004D0336">
            <w:pPr>
              <w:tabs>
                <w:tab w:val="decimal" w:pos="430"/>
              </w:tabs>
              <w:ind w:left="-108" w:hanging="39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27541A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279.69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673FA8" w14:textId="35CFBD9B" w:rsidR="004D55D1" w:rsidRPr="00CB0155" w:rsidRDefault="004D55D1" w:rsidP="004D0336">
            <w:pPr>
              <w:tabs>
                <w:tab w:val="decimal" w:pos="430"/>
              </w:tabs>
              <w:ind w:left="-108"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FF76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57.92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601CB9A" w14:textId="71C1E3E2" w:rsidR="004D55D1" w:rsidRPr="00CB0155" w:rsidRDefault="004D55D1" w:rsidP="004D0336">
            <w:pPr>
              <w:tabs>
                <w:tab w:val="decimal" w:pos="430"/>
              </w:tabs>
              <w:ind w:left="-108" w:hanging="39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27541A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103.20</w:t>
            </w:r>
          </w:p>
        </w:tc>
        <w:tc>
          <w:tcPr>
            <w:tcW w:w="990" w:type="dxa"/>
            <w:vAlign w:val="bottom"/>
          </w:tcPr>
          <w:p w14:paraId="0DEC95EF" w14:textId="36503F93" w:rsidR="004D55D1" w:rsidRPr="003E28BA" w:rsidRDefault="004D55D1" w:rsidP="004D0336">
            <w:pPr>
              <w:tabs>
                <w:tab w:val="decimal" w:pos="430"/>
              </w:tabs>
              <w:ind w:left="-108" w:hanging="39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FF76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37.13</w:t>
            </w:r>
          </w:p>
        </w:tc>
        <w:tc>
          <w:tcPr>
            <w:tcW w:w="900" w:type="dxa"/>
            <w:vAlign w:val="bottom"/>
          </w:tcPr>
          <w:p w14:paraId="4840B423" w14:textId="095308B3" w:rsidR="004D55D1" w:rsidRPr="00CB0155" w:rsidRDefault="004D55D1" w:rsidP="004D0336">
            <w:pPr>
              <w:tabs>
                <w:tab w:val="decimal" w:pos="430"/>
              </w:tabs>
              <w:ind w:left="-108" w:hanging="39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3E28BA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53.92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4B7309" w14:textId="51816536" w:rsidR="004D55D1" w:rsidRPr="00CB0155" w:rsidRDefault="004D55D1" w:rsidP="004D0336">
            <w:pPr>
              <w:tabs>
                <w:tab w:val="decimal" w:pos="430"/>
              </w:tabs>
              <w:ind w:left="-108"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FF76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(293.58)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8915AE" w14:textId="702D42B7" w:rsidR="004D55D1" w:rsidRPr="00CB0155" w:rsidRDefault="004D55D1" w:rsidP="004D0336">
            <w:pPr>
              <w:tabs>
                <w:tab w:val="decimal" w:pos="430"/>
              </w:tabs>
              <w:ind w:left="-108" w:hanging="39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27541A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(257.82)</w:t>
            </w:r>
          </w:p>
        </w:tc>
        <w:tc>
          <w:tcPr>
            <w:tcW w:w="1143" w:type="dxa"/>
            <w:shd w:val="clear" w:color="auto" w:fill="auto"/>
          </w:tcPr>
          <w:p w14:paraId="2811A654" w14:textId="1365530E" w:rsidR="004D55D1" w:rsidRPr="00725476" w:rsidRDefault="004D55D1" w:rsidP="004D55D1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FF76A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1,347.23</w:t>
            </w:r>
          </w:p>
        </w:tc>
        <w:tc>
          <w:tcPr>
            <w:tcW w:w="1110" w:type="dxa"/>
            <w:shd w:val="clear" w:color="auto" w:fill="auto"/>
          </w:tcPr>
          <w:p w14:paraId="4826B07E" w14:textId="18C4DFCC" w:rsidR="004D55D1" w:rsidRPr="00CB0155" w:rsidRDefault="004D55D1" w:rsidP="004D55D1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72547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1,528.71</w:t>
            </w:r>
          </w:p>
        </w:tc>
      </w:tr>
      <w:tr w:rsidR="004D55D1" w:rsidRPr="00CB0155" w14:paraId="617A741E" w14:textId="77777777" w:rsidTr="00762ECD">
        <w:tc>
          <w:tcPr>
            <w:tcW w:w="2436" w:type="dxa"/>
            <w:shd w:val="clear" w:color="auto" w:fill="auto"/>
          </w:tcPr>
          <w:p w14:paraId="32CBAB8D" w14:textId="77777777" w:rsidR="004D55D1" w:rsidRPr="00CB0155" w:rsidRDefault="004D55D1" w:rsidP="004D55D1">
            <w:pPr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ต้นทุนบริการ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8115DE" w14:textId="77777777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30B0BA" w14:textId="77777777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F8A98F" w14:textId="77777777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8DB28F" w14:textId="77777777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07E919" w14:textId="77777777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1686330F" w14:textId="77777777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35618B29" w14:textId="77777777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7A246D05" w14:textId="77777777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7763CE" w14:textId="77777777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3CD3F1" w14:textId="77777777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4D9B92ED" w14:textId="53CA49C8" w:rsidR="004D55D1" w:rsidRPr="00CB0155" w:rsidRDefault="004D55D1" w:rsidP="004D0336">
            <w:pPr>
              <w:ind w:left="-9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FF76A6">
              <w:rPr>
                <w:rFonts w:ascii="Browallia New" w:hAnsi="Browallia New" w:cs="Browallia New"/>
                <w:sz w:val="22"/>
                <w:szCs w:val="22"/>
                <w:lang w:val="en-US"/>
              </w:rPr>
              <w:t>(1,014.72)</w:t>
            </w:r>
          </w:p>
        </w:tc>
        <w:tc>
          <w:tcPr>
            <w:tcW w:w="1110" w:type="dxa"/>
            <w:shd w:val="clear" w:color="auto" w:fill="auto"/>
          </w:tcPr>
          <w:p w14:paraId="646067C9" w14:textId="718EE6E5" w:rsidR="004D55D1" w:rsidRPr="00CB0155" w:rsidRDefault="004D55D1" w:rsidP="004D0336">
            <w:pPr>
              <w:ind w:left="-9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72547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(1,161.34)</w:t>
            </w:r>
          </w:p>
        </w:tc>
      </w:tr>
      <w:tr w:rsidR="004D55D1" w:rsidRPr="00CB0155" w14:paraId="31B0674D" w14:textId="77777777" w:rsidTr="00762ECD">
        <w:tc>
          <w:tcPr>
            <w:tcW w:w="2436" w:type="dxa"/>
            <w:shd w:val="clear" w:color="auto" w:fill="auto"/>
          </w:tcPr>
          <w:p w14:paraId="31C58488" w14:textId="77777777" w:rsidR="004D55D1" w:rsidRPr="00CB0155" w:rsidRDefault="004D55D1" w:rsidP="004D55D1">
            <w:pPr>
              <w:ind w:left="-10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กำไรขั้นต้น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7A22E3" w14:textId="77777777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990AE6" w14:textId="77777777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43E862" w14:textId="77777777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36B9D7" w14:textId="77777777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843676" w14:textId="77777777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02A2009" w14:textId="0DB10C8D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7B1BEAEF" w14:textId="77777777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7910C1B7" w14:textId="77777777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E48318" w14:textId="77777777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85DBB3" w14:textId="77777777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214A53C5" w14:textId="123CD9C7" w:rsidR="004D55D1" w:rsidRPr="00725476" w:rsidRDefault="004D55D1" w:rsidP="004D0336">
            <w:pPr>
              <w:pBdr>
                <w:top w:val="single" w:sz="4" w:space="1" w:color="auto"/>
                <w:bottom w:val="single" w:sz="12" w:space="1" w:color="auto"/>
              </w:pBdr>
              <w:ind w:left="-9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  <w:r w:rsidRPr="00FF76A6">
              <w:rPr>
                <w:rFonts w:ascii="Browallia New" w:hAnsi="Browallia New" w:cs="Browallia New"/>
                <w:sz w:val="22"/>
                <w:szCs w:val="22"/>
                <w:lang w:val="en-US"/>
              </w:rPr>
              <w:t>332.51</w:t>
            </w:r>
          </w:p>
        </w:tc>
        <w:tc>
          <w:tcPr>
            <w:tcW w:w="1110" w:type="dxa"/>
            <w:shd w:val="clear" w:color="auto" w:fill="auto"/>
          </w:tcPr>
          <w:p w14:paraId="3B7C7C11" w14:textId="6F477E5F" w:rsidR="004D55D1" w:rsidRPr="00CB0155" w:rsidRDefault="004D55D1" w:rsidP="004D0336">
            <w:pPr>
              <w:pBdr>
                <w:top w:val="single" w:sz="4" w:space="1" w:color="auto"/>
                <w:bottom w:val="single" w:sz="12" w:space="1" w:color="auto"/>
              </w:pBdr>
              <w:ind w:left="-9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72547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367.37</w:t>
            </w:r>
          </w:p>
        </w:tc>
      </w:tr>
      <w:tr w:rsidR="004D55D1" w:rsidRPr="0098079F" w14:paraId="5F70C32D" w14:textId="77777777" w:rsidTr="005F6EFF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5777C79E" w14:textId="77777777" w:rsidR="004D55D1" w:rsidRPr="004605E1" w:rsidRDefault="004D55D1" w:rsidP="004D55D1">
            <w:pPr>
              <w:ind w:left="-108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31DFA7" w14:textId="77777777" w:rsidR="004D55D1" w:rsidRPr="004605E1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5DC8AE" w14:textId="77777777" w:rsidR="004D55D1" w:rsidRPr="004605E1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E8B233" w14:textId="77777777" w:rsidR="004D55D1" w:rsidRPr="004605E1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091317" w14:textId="77777777" w:rsidR="004D55D1" w:rsidRPr="004605E1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2E148D" w14:textId="77777777" w:rsidR="004D55D1" w:rsidRPr="004605E1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18D72BBC" w14:textId="77777777" w:rsidR="004D55D1" w:rsidRPr="004605E1" w:rsidRDefault="004D55D1" w:rsidP="004D0336">
            <w:pPr>
              <w:tabs>
                <w:tab w:val="decimal" w:pos="430"/>
              </w:tabs>
              <w:ind w:left="-108" w:right="-99" w:hanging="3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</w:tcPr>
          <w:p w14:paraId="11B592DB" w14:textId="77777777" w:rsidR="004D55D1" w:rsidRPr="004605E1" w:rsidRDefault="004D55D1" w:rsidP="004D0336">
            <w:pPr>
              <w:tabs>
                <w:tab w:val="decimal" w:pos="430"/>
              </w:tabs>
              <w:ind w:left="-108" w:right="-99" w:hanging="3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</w:tcPr>
          <w:p w14:paraId="7DCFA0F0" w14:textId="77777777" w:rsidR="004D55D1" w:rsidRPr="004605E1" w:rsidRDefault="004D55D1" w:rsidP="004D0336">
            <w:pPr>
              <w:tabs>
                <w:tab w:val="decimal" w:pos="430"/>
              </w:tabs>
              <w:ind w:left="-108" w:right="-99" w:hanging="3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5E1F09" w14:textId="77777777" w:rsidR="004D55D1" w:rsidRPr="004605E1" w:rsidRDefault="004D55D1" w:rsidP="004D0336">
            <w:pPr>
              <w:tabs>
                <w:tab w:val="decimal" w:pos="430"/>
              </w:tabs>
              <w:ind w:left="-108" w:right="-99" w:hanging="39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D95BE3" w14:textId="77777777" w:rsidR="004D55D1" w:rsidRPr="004605E1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7A6CF1B" w14:textId="77777777" w:rsidR="004D55D1" w:rsidRPr="004605E1" w:rsidRDefault="004D55D1" w:rsidP="004D0336">
            <w:pPr>
              <w:ind w:left="-9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5642F21" w14:textId="77777777" w:rsidR="004D55D1" w:rsidRPr="004605E1" w:rsidRDefault="004D55D1" w:rsidP="004D0336">
            <w:pPr>
              <w:ind w:left="-9" w:right="-99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4D55D1" w:rsidRPr="00CB0155" w14:paraId="39C31134" w14:textId="77777777" w:rsidTr="005F6EFF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03FC8C6A" w14:textId="77777777" w:rsidR="004D55D1" w:rsidRPr="00CB0155" w:rsidRDefault="004D55D1" w:rsidP="004D55D1">
            <w:pPr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A363AD" w14:textId="77777777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339AEC" w14:textId="77777777" w:rsidR="004D55D1" w:rsidRPr="00CB0155" w:rsidRDefault="004D55D1" w:rsidP="004D0336">
            <w:pPr>
              <w:tabs>
                <w:tab w:val="decimal" w:pos="430"/>
              </w:tabs>
              <w:ind w:left="-108"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CB169F" w14:textId="77777777" w:rsidR="004D55D1" w:rsidRPr="00CB0155" w:rsidRDefault="004D55D1" w:rsidP="004D0336">
            <w:pPr>
              <w:tabs>
                <w:tab w:val="decimal" w:pos="430"/>
              </w:tabs>
              <w:ind w:left="-108"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2F7ECC" w14:textId="77777777" w:rsidR="004D55D1" w:rsidRPr="00CB0155" w:rsidRDefault="004D55D1" w:rsidP="004D0336">
            <w:pPr>
              <w:tabs>
                <w:tab w:val="decimal" w:pos="430"/>
              </w:tabs>
              <w:ind w:left="-108"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2011F3" w14:textId="77777777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2F5DA02C" w14:textId="77777777" w:rsidR="004D55D1" w:rsidRPr="00CB0155" w:rsidRDefault="004D55D1" w:rsidP="004D0336">
            <w:pPr>
              <w:tabs>
                <w:tab w:val="decimal" w:pos="430"/>
              </w:tabs>
              <w:ind w:left="-108" w:right="-99"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35D68C6E" w14:textId="77777777" w:rsidR="004D55D1" w:rsidRPr="00CB0155" w:rsidRDefault="004D55D1" w:rsidP="004D0336">
            <w:pPr>
              <w:tabs>
                <w:tab w:val="decimal" w:pos="430"/>
              </w:tabs>
              <w:ind w:left="-108" w:right="-99"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02D626A4" w14:textId="77777777" w:rsidR="004D55D1" w:rsidRPr="00CB0155" w:rsidRDefault="004D55D1" w:rsidP="004D0336">
            <w:pPr>
              <w:tabs>
                <w:tab w:val="decimal" w:pos="430"/>
              </w:tabs>
              <w:ind w:left="-108" w:right="-99"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950A69" w14:textId="77777777" w:rsidR="004D55D1" w:rsidRPr="00CB0155" w:rsidRDefault="004D55D1" w:rsidP="004D0336">
            <w:pPr>
              <w:tabs>
                <w:tab w:val="decimal" w:pos="430"/>
              </w:tabs>
              <w:ind w:left="-108" w:right="-99" w:hanging="39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BD5E20" w14:textId="77777777" w:rsidR="004D55D1" w:rsidRPr="00CB0155" w:rsidRDefault="004D55D1" w:rsidP="004D0336">
            <w:pPr>
              <w:tabs>
                <w:tab w:val="decimal" w:pos="430"/>
              </w:tabs>
              <w:ind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7D0C577" w14:textId="77777777" w:rsidR="004D55D1" w:rsidRPr="00CB0155" w:rsidRDefault="004D55D1" w:rsidP="004D0336">
            <w:pPr>
              <w:ind w:left="-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F347040" w14:textId="77777777" w:rsidR="004D55D1" w:rsidRPr="00CB0155" w:rsidRDefault="004D55D1" w:rsidP="004D0336">
            <w:pPr>
              <w:ind w:left="-9" w:right="-9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</w:tr>
      <w:tr w:rsidR="004D55D1" w:rsidRPr="00CB0155" w14:paraId="600ADF73" w14:textId="77777777" w:rsidTr="005F6EFF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0B77DC73" w14:textId="77777777" w:rsidR="004D55D1" w:rsidRPr="00CB0155" w:rsidRDefault="004D55D1" w:rsidP="004D55D1">
            <w:pPr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 ตลอดช่วงเวลาหนึ่ง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50D21D" w14:textId="24C8015E" w:rsidR="004D55D1" w:rsidRPr="00CB0155" w:rsidRDefault="004D55D1" w:rsidP="004D0336">
            <w:pPr>
              <w:tabs>
                <w:tab w:val="decimal" w:pos="430"/>
              </w:tabs>
              <w:ind w:left="-108"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996E11" w14:textId="39783766" w:rsidR="004D55D1" w:rsidRPr="00CB0155" w:rsidRDefault="004D55D1" w:rsidP="004D0336">
            <w:pPr>
              <w:tabs>
                <w:tab w:val="decimal" w:pos="430"/>
              </w:tabs>
              <w:ind w:left="-108"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203940" w14:textId="53F2076A" w:rsidR="004D55D1" w:rsidRPr="00CB0155" w:rsidRDefault="004D55D1" w:rsidP="004D0336">
            <w:pPr>
              <w:tabs>
                <w:tab w:val="decimal" w:pos="430"/>
              </w:tabs>
              <w:ind w:left="-108"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411323" w14:textId="0B56FF7B" w:rsidR="004D55D1" w:rsidRPr="00CB0155" w:rsidRDefault="004D55D1" w:rsidP="004D0336">
            <w:pPr>
              <w:tabs>
                <w:tab w:val="decimal" w:pos="430"/>
              </w:tabs>
              <w:ind w:left="-108" w:hanging="3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87D2BE" w14:textId="2393BC3F" w:rsidR="004D55D1" w:rsidRPr="00CB0155" w:rsidRDefault="004D55D1" w:rsidP="004D0336">
            <w:pPr>
              <w:tabs>
                <w:tab w:val="decimal" w:pos="430"/>
              </w:tabs>
              <w:ind w:left="-108"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BD3175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43.80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FACC998" w14:textId="01456615" w:rsidR="004D55D1" w:rsidRPr="00CB0155" w:rsidRDefault="004D55D1" w:rsidP="004D0336">
            <w:pPr>
              <w:tabs>
                <w:tab w:val="decimal" w:pos="430"/>
              </w:tabs>
              <w:ind w:left="-108" w:right="-99" w:hanging="3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67.32</w:t>
            </w:r>
          </w:p>
        </w:tc>
        <w:tc>
          <w:tcPr>
            <w:tcW w:w="990" w:type="dxa"/>
          </w:tcPr>
          <w:p w14:paraId="02BEC5D5" w14:textId="5E69D56C" w:rsidR="004D55D1" w:rsidRPr="00CB0155" w:rsidRDefault="004D55D1" w:rsidP="004D0336">
            <w:pPr>
              <w:tabs>
                <w:tab w:val="decimal" w:pos="430"/>
              </w:tabs>
              <w:ind w:left="-108"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BD3175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22.13</w:t>
            </w:r>
          </w:p>
        </w:tc>
        <w:tc>
          <w:tcPr>
            <w:tcW w:w="900" w:type="dxa"/>
          </w:tcPr>
          <w:p w14:paraId="6BB82849" w14:textId="71D55D56" w:rsidR="004D55D1" w:rsidRPr="00CB0155" w:rsidRDefault="004D55D1" w:rsidP="004D0336">
            <w:pPr>
              <w:tabs>
                <w:tab w:val="decimal" w:pos="430"/>
              </w:tabs>
              <w:ind w:left="-108"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23.87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EE634C" w14:textId="216AB37D" w:rsidR="004D55D1" w:rsidRPr="00FE0589" w:rsidRDefault="004D55D1" w:rsidP="004D0336">
            <w:pPr>
              <w:tabs>
                <w:tab w:val="decimal" w:pos="430"/>
              </w:tabs>
              <w:ind w:left="-108" w:hanging="39"/>
              <w:jc w:val="right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BD3175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(41.41)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641EDE" w14:textId="34D1DDFA" w:rsidR="004D55D1" w:rsidRPr="00CB0155" w:rsidRDefault="004D55D1" w:rsidP="004D0336">
            <w:pPr>
              <w:tabs>
                <w:tab w:val="decimal" w:pos="430"/>
              </w:tabs>
              <w:ind w:left="-108"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FE058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(43.13)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20116B2" w14:textId="723D86C6" w:rsidR="004D55D1" w:rsidRPr="00CB0155" w:rsidRDefault="004D55D1" w:rsidP="004D0336">
            <w:pPr>
              <w:ind w:left="-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FF76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24.52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ED081A8" w14:textId="676ABB44" w:rsidR="004D55D1" w:rsidRPr="008D4F0B" w:rsidRDefault="004D55D1" w:rsidP="004D0336">
            <w:pPr>
              <w:ind w:left="-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48.06</w:t>
            </w:r>
          </w:p>
        </w:tc>
      </w:tr>
      <w:tr w:rsidR="004D55D1" w:rsidRPr="00CB0155" w14:paraId="7767DAE2" w14:textId="77777777" w:rsidTr="005F6EFF">
        <w:trPr>
          <w:trHeight w:val="130"/>
        </w:trPr>
        <w:tc>
          <w:tcPr>
            <w:tcW w:w="2436" w:type="dxa"/>
            <w:shd w:val="clear" w:color="auto" w:fill="auto"/>
            <w:vAlign w:val="bottom"/>
          </w:tcPr>
          <w:p w14:paraId="1C2B1B51" w14:textId="77777777" w:rsidR="004D55D1" w:rsidRPr="00CB0155" w:rsidRDefault="004D55D1" w:rsidP="004D55D1">
            <w:pPr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 ณ เวลาใดเวลาหนึ่ง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C3B26A" w14:textId="049F108D" w:rsidR="004D55D1" w:rsidRPr="004D0336" w:rsidRDefault="004D55D1" w:rsidP="004D0336">
            <w:pPr>
              <w:pBdr>
                <w:bottom w:val="single" w:sz="4" w:space="1" w:color="auto"/>
              </w:pBdr>
              <w:ind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4D033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</w:t>
            </w:r>
            <w:r w:rsidRPr="004D033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4D033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052.46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A06AFE" w14:textId="79081671" w:rsidR="004D55D1" w:rsidRPr="004D0336" w:rsidRDefault="004D55D1" w:rsidP="004D0336">
            <w:pPr>
              <w:pBdr>
                <w:bottom w:val="single" w:sz="4" w:space="1" w:color="auto"/>
              </w:pBdr>
              <w:ind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4D033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1,349.72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356DFD" w14:textId="4651E190" w:rsidR="004D55D1" w:rsidRPr="004D0336" w:rsidRDefault="004D55D1" w:rsidP="004D0336">
            <w:pPr>
              <w:pBdr>
                <w:bottom w:val="single" w:sz="4" w:space="1" w:color="auto"/>
              </w:pBdr>
              <w:ind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4D033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493.30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C942FA" w14:textId="1DEA2AD7" w:rsidR="004D55D1" w:rsidRPr="004D0336" w:rsidRDefault="004D55D1" w:rsidP="004D0336">
            <w:pPr>
              <w:pBdr>
                <w:bottom w:val="single" w:sz="4" w:space="1" w:color="auto"/>
              </w:pBdr>
              <w:ind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4D033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279.69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1B2FEA" w14:textId="3B7A3021" w:rsidR="004D55D1" w:rsidRPr="004D0336" w:rsidRDefault="004D55D1" w:rsidP="004D0336">
            <w:pPr>
              <w:pBdr>
                <w:bottom w:val="single" w:sz="4" w:space="1" w:color="auto"/>
              </w:pBdr>
              <w:ind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4D033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14.12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109D53C" w14:textId="4CEE6825" w:rsidR="004D55D1" w:rsidRPr="004D0336" w:rsidRDefault="004D55D1" w:rsidP="004D0336">
            <w:pPr>
              <w:pBdr>
                <w:bottom w:val="single" w:sz="4" w:space="1" w:color="auto"/>
              </w:pBdr>
              <w:ind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4D033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35.88</w:t>
            </w:r>
          </w:p>
        </w:tc>
        <w:tc>
          <w:tcPr>
            <w:tcW w:w="990" w:type="dxa"/>
            <w:vAlign w:val="bottom"/>
          </w:tcPr>
          <w:p w14:paraId="2146459A" w14:textId="711E2E67" w:rsidR="004D55D1" w:rsidRPr="004D0336" w:rsidRDefault="004D55D1" w:rsidP="004D0336">
            <w:pPr>
              <w:pBdr>
                <w:bottom w:val="single" w:sz="4" w:space="1" w:color="auto"/>
              </w:pBdr>
              <w:ind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4D033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15.00</w:t>
            </w:r>
          </w:p>
        </w:tc>
        <w:tc>
          <w:tcPr>
            <w:tcW w:w="900" w:type="dxa"/>
            <w:vAlign w:val="bottom"/>
          </w:tcPr>
          <w:p w14:paraId="1FE8E084" w14:textId="14CC76D8" w:rsidR="004D55D1" w:rsidRPr="004D0336" w:rsidRDefault="004D55D1" w:rsidP="004D0336">
            <w:pPr>
              <w:pBdr>
                <w:bottom w:val="single" w:sz="4" w:space="1" w:color="auto"/>
              </w:pBdr>
              <w:ind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4D033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30.05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F9EAF0" w14:textId="02F7F0EC" w:rsidR="004D55D1" w:rsidRPr="004D0336" w:rsidRDefault="004D55D1" w:rsidP="004D0336">
            <w:pPr>
              <w:pBdr>
                <w:bottom w:val="single" w:sz="4" w:space="1" w:color="auto"/>
              </w:pBdr>
              <w:ind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4D033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(252.17)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B6E1DC" w14:textId="0FC6FC77" w:rsidR="004D55D1" w:rsidRPr="004D0336" w:rsidRDefault="004D55D1" w:rsidP="004D0336">
            <w:pPr>
              <w:pBdr>
                <w:bottom w:val="single" w:sz="4" w:space="1" w:color="auto"/>
              </w:pBdr>
              <w:ind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4D033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(214.69)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3403AB9C" w14:textId="5FD0250A" w:rsidR="004D55D1" w:rsidRPr="00CB0155" w:rsidRDefault="004D55D1" w:rsidP="004D0336">
            <w:pPr>
              <w:pBdr>
                <w:bottom w:val="single" w:sz="4" w:space="1" w:color="auto"/>
              </w:pBdr>
              <w:ind w:left="-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FF76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1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,</w:t>
            </w:r>
            <w:r w:rsidRPr="00FF76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322.71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BDB4EBA" w14:textId="137F9C28" w:rsidR="004D55D1" w:rsidRPr="008D4F0B" w:rsidRDefault="004D55D1" w:rsidP="004D0336">
            <w:pPr>
              <w:pBdr>
                <w:bottom w:val="single" w:sz="4" w:space="1" w:color="auto"/>
              </w:pBdr>
              <w:ind w:left="-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1,480.65</w:t>
            </w:r>
          </w:p>
        </w:tc>
      </w:tr>
      <w:tr w:rsidR="004D55D1" w:rsidRPr="00CB0155" w14:paraId="296EC19C" w14:textId="77777777" w:rsidTr="005F6EFF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622638BF" w14:textId="2BEDE3AB" w:rsidR="004D55D1" w:rsidRPr="00CB0155" w:rsidRDefault="004D55D1" w:rsidP="004D55D1">
            <w:pPr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5BD57E" w14:textId="21965757" w:rsidR="004D55D1" w:rsidRPr="004D0336" w:rsidRDefault="004D55D1" w:rsidP="004D0336">
            <w:pPr>
              <w:pBdr>
                <w:bottom w:val="single" w:sz="12" w:space="1" w:color="auto"/>
              </w:pBdr>
              <w:ind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4D033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</w:t>
            </w:r>
            <w:r w:rsidRPr="004D033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,</w:t>
            </w:r>
            <w:r w:rsidRPr="004D033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052.46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1A485F" w14:textId="0F4F062E" w:rsidR="004D55D1" w:rsidRPr="004D0336" w:rsidRDefault="004D55D1" w:rsidP="004D0336">
            <w:pPr>
              <w:pBdr>
                <w:bottom w:val="single" w:sz="12" w:space="1" w:color="auto"/>
              </w:pBdr>
              <w:ind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4D033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1,349.72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573941" w14:textId="65ACBF97" w:rsidR="004D55D1" w:rsidRPr="004D0336" w:rsidRDefault="004D55D1" w:rsidP="004D0336">
            <w:pPr>
              <w:pBdr>
                <w:bottom w:val="single" w:sz="12" w:space="1" w:color="auto"/>
              </w:pBdr>
              <w:ind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4D033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493.30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3C5D2A" w14:textId="1E69322F" w:rsidR="004D55D1" w:rsidRPr="004D0336" w:rsidRDefault="004D55D1" w:rsidP="004D0336">
            <w:pPr>
              <w:pBdr>
                <w:bottom w:val="single" w:sz="12" w:space="1" w:color="auto"/>
              </w:pBdr>
              <w:ind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4D033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279.69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CED2FA" w14:textId="44B708B2" w:rsidR="004D55D1" w:rsidRPr="004D0336" w:rsidRDefault="004D55D1" w:rsidP="004D0336">
            <w:pPr>
              <w:pBdr>
                <w:bottom w:val="single" w:sz="12" w:space="1" w:color="auto"/>
              </w:pBdr>
              <w:ind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4D033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57.92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4807591" w14:textId="6153AFAC" w:rsidR="004D55D1" w:rsidRPr="004D0336" w:rsidRDefault="004D55D1" w:rsidP="004D0336">
            <w:pPr>
              <w:pBdr>
                <w:bottom w:val="single" w:sz="12" w:space="1" w:color="auto"/>
              </w:pBdr>
              <w:ind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4D033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103.20</w:t>
            </w:r>
          </w:p>
        </w:tc>
        <w:tc>
          <w:tcPr>
            <w:tcW w:w="990" w:type="dxa"/>
          </w:tcPr>
          <w:p w14:paraId="7F2B3714" w14:textId="62875557" w:rsidR="004D55D1" w:rsidRPr="004D0336" w:rsidRDefault="004D55D1" w:rsidP="004D0336">
            <w:pPr>
              <w:pBdr>
                <w:bottom w:val="single" w:sz="12" w:space="1" w:color="auto"/>
              </w:pBdr>
              <w:ind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4D033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37.13</w:t>
            </w:r>
          </w:p>
        </w:tc>
        <w:tc>
          <w:tcPr>
            <w:tcW w:w="900" w:type="dxa"/>
          </w:tcPr>
          <w:p w14:paraId="37ED00C3" w14:textId="7DACEA66" w:rsidR="004D55D1" w:rsidRPr="004D0336" w:rsidRDefault="004D55D1" w:rsidP="004D0336">
            <w:pPr>
              <w:pBdr>
                <w:bottom w:val="single" w:sz="12" w:space="1" w:color="auto"/>
              </w:pBdr>
              <w:ind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4D0336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53.92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43147B" w14:textId="6DA9505A" w:rsidR="004D55D1" w:rsidRPr="004D0336" w:rsidRDefault="004D55D1" w:rsidP="004D0336">
            <w:pPr>
              <w:pBdr>
                <w:bottom w:val="single" w:sz="12" w:space="1" w:color="auto"/>
              </w:pBdr>
              <w:ind w:hanging="39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4D033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(293.58)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756BC8" w14:textId="27455E35" w:rsidR="004D55D1" w:rsidRPr="004D0336" w:rsidRDefault="004D55D1" w:rsidP="004D0336">
            <w:pPr>
              <w:pBdr>
                <w:bottom w:val="single" w:sz="12" w:space="1" w:color="auto"/>
              </w:pBdr>
              <w:ind w:hanging="3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4D033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(257.82)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5B49ADE" w14:textId="2B3BDB71" w:rsidR="004D55D1" w:rsidRPr="00CB0155" w:rsidRDefault="004D55D1" w:rsidP="004D0336">
            <w:pPr>
              <w:pBdr>
                <w:bottom w:val="single" w:sz="12" w:space="1" w:color="auto"/>
              </w:pBdr>
              <w:ind w:left="-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FF76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1</w:t>
            </w:r>
            <w:r w:rsidRPr="00FF76A6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Pr="00FF76A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347.23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CA60DDE" w14:textId="644E0650" w:rsidR="004D55D1" w:rsidRPr="008D4F0B" w:rsidRDefault="004D55D1" w:rsidP="004D0336">
            <w:pPr>
              <w:pBdr>
                <w:bottom w:val="single" w:sz="12" w:space="1" w:color="auto"/>
              </w:pBdr>
              <w:ind w:left="-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1,528.71</w:t>
            </w:r>
          </w:p>
        </w:tc>
      </w:tr>
      <w:tr w:rsidR="00613AED" w:rsidRPr="004605E1" w14:paraId="511F55AE" w14:textId="77777777" w:rsidTr="005F6EFF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19064DD9" w14:textId="77777777" w:rsidR="00613AED" w:rsidRPr="004605E1" w:rsidRDefault="00613AED" w:rsidP="00613AED">
            <w:pPr>
              <w:ind w:left="-108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E53EF2" w14:textId="77777777" w:rsidR="00613AED" w:rsidRPr="004605E1" w:rsidRDefault="00613AED" w:rsidP="00613AED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AC9DD5" w14:textId="77777777" w:rsidR="00613AED" w:rsidRPr="004605E1" w:rsidRDefault="00613AED" w:rsidP="00613AED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2FDF00" w14:textId="77777777" w:rsidR="00613AED" w:rsidRPr="004605E1" w:rsidRDefault="00613AED" w:rsidP="00613AED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8AEF1F" w14:textId="77777777" w:rsidR="00613AED" w:rsidRPr="004605E1" w:rsidRDefault="00613AED" w:rsidP="00613AED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045638" w14:textId="77777777" w:rsidR="00613AED" w:rsidRPr="004605E1" w:rsidRDefault="00613AED" w:rsidP="00613AED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86C9A02" w14:textId="77777777" w:rsidR="00613AED" w:rsidRPr="004605E1" w:rsidRDefault="00613AED" w:rsidP="00613AE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</w:tcPr>
          <w:p w14:paraId="495CF559" w14:textId="77777777" w:rsidR="00613AED" w:rsidRPr="004605E1" w:rsidRDefault="00613AED" w:rsidP="00613AE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</w:tcPr>
          <w:p w14:paraId="0E3D4122" w14:textId="77777777" w:rsidR="00613AED" w:rsidRPr="004605E1" w:rsidRDefault="00613AED" w:rsidP="00613AE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F87B1C" w14:textId="77777777" w:rsidR="00613AED" w:rsidRPr="004605E1" w:rsidRDefault="00613AED" w:rsidP="00613AE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97BF21" w14:textId="77777777" w:rsidR="00613AED" w:rsidRPr="004605E1" w:rsidRDefault="00613AED" w:rsidP="00613AED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18C4CA6" w14:textId="77777777" w:rsidR="00613AED" w:rsidRPr="004605E1" w:rsidRDefault="00613AED" w:rsidP="00613AE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E65594B" w14:textId="77777777" w:rsidR="00613AED" w:rsidRPr="004605E1" w:rsidRDefault="00613AED" w:rsidP="00613AED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8E1D35" w:rsidRPr="00CB0155" w14:paraId="162CE627" w14:textId="77777777" w:rsidTr="005F6EFF">
        <w:trPr>
          <w:trHeight w:val="144"/>
        </w:trPr>
        <w:tc>
          <w:tcPr>
            <w:tcW w:w="4236" w:type="dxa"/>
            <w:gridSpan w:val="3"/>
            <w:shd w:val="clear" w:color="auto" w:fill="auto"/>
            <w:vAlign w:val="bottom"/>
          </w:tcPr>
          <w:p w14:paraId="3A26E055" w14:textId="77777777" w:rsidR="008E1D35" w:rsidRPr="00CB0155" w:rsidRDefault="008E1D35" w:rsidP="008E1D3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78FAD8" w14:textId="77777777" w:rsidR="008E1D35" w:rsidRPr="00CB0155" w:rsidRDefault="008E1D35" w:rsidP="008E1D3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3BDB67" w14:textId="77777777" w:rsidR="008E1D35" w:rsidRPr="00CB0155" w:rsidRDefault="008E1D35" w:rsidP="008E1D3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5CDB54" w14:textId="77777777" w:rsidR="008E1D35" w:rsidRPr="00CB0155" w:rsidRDefault="008E1D35" w:rsidP="008E1D3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85713D0" w14:textId="77777777" w:rsidR="008E1D35" w:rsidRPr="00CB0155" w:rsidRDefault="008E1D35" w:rsidP="008E1D3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0F9FD46E" w14:textId="77777777" w:rsidR="008E1D35" w:rsidRPr="00CB0155" w:rsidRDefault="008E1D35" w:rsidP="008E1D3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01A5267A" w14:textId="77777777" w:rsidR="008E1D35" w:rsidRPr="00CB0155" w:rsidRDefault="008E1D35" w:rsidP="008E1D3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C1D7BC" w14:textId="77777777" w:rsidR="008E1D35" w:rsidRPr="00CB0155" w:rsidRDefault="008E1D35" w:rsidP="008E1D3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7E10BB" w14:textId="77777777" w:rsidR="008E1D35" w:rsidRPr="00CB0155" w:rsidRDefault="008E1D35" w:rsidP="008E1D3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954952C" w14:textId="20107159" w:rsidR="008E1D35" w:rsidRPr="00CB0155" w:rsidRDefault="008E1D35" w:rsidP="008E1D35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  <w:cs/>
              </w:rPr>
            </w:pPr>
            <w:r>
              <w:rPr>
                <w:rFonts w:ascii="Browallia New" w:hAnsi="Browallia New" w:cs="Arial" w:hint="cs"/>
                <w:sz w:val="22"/>
                <w:szCs w:val="22"/>
                <w:rtl/>
              </w:rPr>
              <w:t>265.53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CEB9E84" w14:textId="50231D47" w:rsidR="008E1D35" w:rsidRPr="00613AED" w:rsidRDefault="008E1D35" w:rsidP="008E1D35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  <w:cs/>
              </w:rPr>
            </w:pPr>
            <w:r>
              <w:rPr>
                <w:rFonts w:ascii="Browallia New" w:hAnsi="Browallia New" w:cs="Arial" w:hint="cs"/>
                <w:sz w:val="22"/>
                <w:szCs w:val="22"/>
                <w:rtl/>
              </w:rPr>
              <w:t>127.96</w:t>
            </w:r>
          </w:p>
        </w:tc>
      </w:tr>
      <w:tr w:rsidR="00F53C4B" w:rsidRPr="00CB0155" w14:paraId="4C5DDB6F" w14:textId="77777777" w:rsidTr="005F6EFF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5386227C" w14:textId="77777777" w:rsidR="00F53C4B" w:rsidRPr="00CB0155" w:rsidRDefault="00F53C4B" w:rsidP="00F53C4B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E5D15A" w14:textId="77777777" w:rsidR="00F53C4B" w:rsidRPr="00CB0155" w:rsidRDefault="00F53C4B" w:rsidP="00F53C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9D4F87" w14:textId="77777777" w:rsidR="00F53C4B" w:rsidRPr="00CB0155" w:rsidRDefault="00F53C4B" w:rsidP="00F53C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009BC0" w14:textId="77777777" w:rsidR="00F53C4B" w:rsidRPr="00CB0155" w:rsidRDefault="00F53C4B" w:rsidP="00F53C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63E6F2" w14:textId="77777777" w:rsidR="00F53C4B" w:rsidRPr="00CB0155" w:rsidRDefault="00F53C4B" w:rsidP="00F53C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9FB5B8" w14:textId="77777777" w:rsidR="00F53C4B" w:rsidRPr="00CB0155" w:rsidRDefault="00F53C4B" w:rsidP="00F53C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30B2B95" w14:textId="77777777" w:rsidR="00F53C4B" w:rsidRPr="00CB0155" w:rsidRDefault="00F53C4B" w:rsidP="00F53C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6E93E7DD" w14:textId="77777777" w:rsidR="00F53C4B" w:rsidRPr="00CB0155" w:rsidRDefault="00F53C4B" w:rsidP="00F53C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3B330957" w14:textId="77777777" w:rsidR="00F53C4B" w:rsidRPr="00CB0155" w:rsidRDefault="00F53C4B" w:rsidP="00F53C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FA126B" w14:textId="77777777" w:rsidR="00F53C4B" w:rsidRPr="00CB0155" w:rsidRDefault="00F53C4B" w:rsidP="00F53C4B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A1551C" w14:textId="77777777" w:rsidR="00F53C4B" w:rsidRPr="00CB0155" w:rsidRDefault="00F53C4B" w:rsidP="00F53C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34ADC86" w14:textId="52E5B3A1" w:rsidR="00F53C4B" w:rsidRPr="00CB0155" w:rsidRDefault="00F53C4B" w:rsidP="00F53C4B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  <w:cs/>
              </w:rPr>
            </w:pPr>
            <w:r>
              <w:rPr>
                <w:rFonts w:ascii="Browallia New" w:hAnsi="Browallia New" w:cs="Arial" w:hint="cs"/>
                <w:sz w:val="22"/>
                <w:szCs w:val="22"/>
                <w:rtl/>
              </w:rPr>
              <w:t>67.40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9FAFA37" w14:textId="2B175913" w:rsidR="00F53C4B" w:rsidRPr="00CB0155" w:rsidRDefault="00F53C4B" w:rsidP="00F53C4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46.28</w:t>
            </w:r>
          </w:p>
        </w:tc>
      </w:tr>
      <w:tr w:rsidR="00573BE7" w:rsidRPr="00CB0155" w14:paraId="7DE4C329" w14:textId="77777777" w:rsidTr="005F6EFF">
        <w:trPr>
          <w:trHeight w:val="144"/>
        </w:trPr>
        <w:tc>
          <w:tcPr>
            <w:tcW w:w="3336" w:type="dxa"/>
            <w:gridSpan w:val="2"/>
            <w:shd w:val="clear" w:color="auto" w:fill="auto"/>
            <w:vAlign w:val="bottom"/>
          </w:tcPr>
          <w:p w14:paraId="47B807CB" w14:textId="77777777" w:rsidR="00573BE7" w:rsidRPr="00CB0155" w:rsidRDefault="00573BE7" w:rsidP="00573BE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กำไรสุทธิสำหรับปี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0FC1BF" w14:textId="77777777" w:rsidR="00573BE7" w:rsidRPr="00CB0155" w:rsidRDefault="00573BE7" w:rsidP="00573BE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88B5C5" w14:textId="77777777" w:rsidR="00573BE7" w:rsidRPr="00CB0155" w:rsidRDefault="00573BE7" w:rsidP="00573BE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B22A4C" w14:textId="77777777" w:rsidR="00573BE7" w:rsidRPr="00CB0155" w:rsidRDefault="00573BE7" w:rsidP="00573BE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D7661" w14:textId="77777777" w:rsidR="00573BE7" w:rsidRPr="00CB0155" w:rsidRDefault="00573BE7" w:rsidP="00573BE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1836018" w14:textId="77777777" w:rsidR="00573BE7" w:rsidRPr="00CB0155" w:rsidRDefault="00573BE7" w:rsidP="00573BE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580A7878" w14:textId="77777777" w:rsidR="00573BE7" w:rsidRPr="00CB0155" w:rsidRDefault="00573BE7" w:rsidP="00573BE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24BC8842" w14:textId="77777777" w:rsidR="00573BE7" w:rsidRPr="00CB0155" w:rsidRDefault="00573BE7" w:rsidP="00573BE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C41EB2" w14:textId="77777777" w:rsidR="00573BE7" w:rsidRPr="00CB0155" w:rsidRDefault="00573BE7" w:rsidP="00573BE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DA80E2" w14:textId="77777777" w:rsidR="00573BE7" w:rsidRPr="00CB0155" w:rsidRDefault="00573BE7" w:rsidP="00573BE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68F3F6F" w14:textId="5B4E8D90" w:rsidR="00573BE7" w:rsidRPr="00901D38" w:rsidRDefault="00573BE7" w:rsidP="00573BE7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  <w:cs/>
              </w:rPr>
            </w:pPr>
            <w:r>
              <w:rPr>
                <w:rFonts w:ascii="Browallia New" w:hAnsi="Browallia New" w:cs="Arial" w:hint="cs"/>
                <w:sz w:val="22"/>
                <w:szCs w:val="22"/>
                <w:rtl/>
              </w:rPr>
              <w:t>60.78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0815D4B" w14:textId="4081603C" w:rsidR="00573BE7" w:rsidRPr="00613AED" w:rsidRDefault="00573BE7" w:rsidP="00573BE7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</w:rPr>
            </w:pPr>
            <w:r w:rsidRPr="00613AED">
              <w:rPr>
                <w:rFonts w:ascii="Browallia New" w:hAnsi="Browallia New" w:cs="Arial"/>
                <w:sz w:val="22"/>
                <w:szCs w:val="22"/>
              </w:rPr>
              <w:t>109.04</w:t>
            </w:r>
          </w:p>
        </w:tc>
      </w:tr>
      <w:tr w:rsidR="00613AED" w:rsidRPr="004605E1" w14:paraId="125E9C0A" w14:textId="77777777" w:rsidTr="005F6EFF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4C1FEF96" w14:textId="77777777" w:rsidR="00613AED" w:rsidRPr="004605E1" w:rsidRDefault="00613AED" w:rsidP="00613AED">
            <w:pPr>
              <w:ind w:left="-108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371DE5" w14:textId="77777777" w:rsidR="00613AED" w:rsidRPr="004605E1" w:rsidRDefault="00613AED" w:rsidP="00613AE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8289D8" w14:textId="77777777" w:rsidR="00613AED" w:rsidRPr="004605E1" w:rsidRDefault="00613AED" w:rsidP="00613AE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EF1163" w14:textId="77777777" w:rsidR="00613AED" w:rsidRPr="004605E1" w:rsidRDefault="00613AED" w:rsidP="00613AE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7AFD19" w14:textId="77777777" w:rsidR="00613AED" w:rsidRPr="004605E1" w:rsidRDefault="00613AED" w:rsidP="00613AE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4C84EB" w14:textId="77777777" w:rsidR="00613AED" w:rsidRPr="004605E1" w:rsidRDefault="00613AED" w:rsidP="00613AE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494073B" w14:textId="77777777" w:rsidR="00613AED" w:rsidRPr="004605E1" w:rsidRDefault="00613AED" w:rsidP="00613AE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</w:tcPr>
          <w:p w14:paraId="6DE656CB" w14:textId="77777777" w:rsidR="00613AED" w:rsidRPr="004605E1" w:rsidRDefault="00613AED" w:rsidP="00613AE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</w:tcPr>
          <w:p w14:paraId="389CAD65" w14:textId="77777777" w:rsidR="00613AED" w:rsidRPr="004605E1" w:rsidRDefault="00613AED" w:rsidP="00613AE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B4DB13" w14:textId="77777777" w:rsidR="00613AED" w:rsidRPr="004605E1" w:rsidRDefault="00613AED" w:rsidP="00613AE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454A82" w14:textId="77777777" w:rsidR="00613AED" w:rsidRPr="004605E1" w:rsidRDefault="00613AED" w:rsidP="00613AE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3483890" w14:textId="77777777" w:rsidR="00613AED" w:rsidRPr="004605E1" w:rsidRDefault="00613AED" w:rsidP="00613AE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4AED644" w14:textId="77777777" w:rsidR="00613AED" w:rsidRPr="004605E1" w:rsidRDefault="00613AED" w:rsidP="00613AE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CC578E" w:rsidRPr="00CB0155" w14:paraId="1A22EC2F" w14:textId="77777777" w:rsidTr="005F6EFF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5294DAFD" w14:textId="77777777" w:rsidR="00CC578E" w:rsidRPr="00CB0155" w:rsidRDefault="00CC578E" w:rsidP="00CC578E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ลูกหนี้การค้า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A1EDF5" w14:textId="77777777" w:rsidR="00CC578E" w:rsidRPr="00CB0155" w:rsidRDefault="00CC578E" w:rsidP="00CC578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32A5DF" w14:textId="77777777" w:rsidR="00CC578E" w:rsidRPr="00CB0155" w:rsidRDefault="00CC578E" w:rsidP="00CC578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123BFF" w14:textId="77777777" w:rsidR="00CC578E" w:rsidRPr="00CB0155" w:rsidRDefault="00CC578E" w:rsidP="00CC578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947344" w14:textId="77777777" w:rsidR="00CC578E" w:rsidRPr="00CB0155" w:rsidRDefault="00CC578E" w:rsidP="00CC578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16B212" w14:textId="77777777" w:rsidR="00CC578E" w:rsidRPr="00CB0155" w:rsidRDefault="00CC578E" w:rsidP="00CC578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9BA497B" w14:textId="77777777" w:rsidR="00CC578E" w:rsidRPr="00CB0155" w:rsidRDefault="00CC578E" w:rsidP="00CC578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7AA1F7EE" w14:textId="77777777" w:rsidR="00CC578E" w:rsidRPr="00CB0155" w:rsidRDefault="00CC578E" w:rsidP="00CC578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32B1563B" w14:textId="77777777" w:rsidR="00CC578E" w:rsidRPr="00CB0155" w:rsidRDefault="00CC578E" w:rsidP="00CC578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45D725" w14:textId="77777777" w:rsidR="00CC578E" w:rsidRPr="00CB0155" w:rsidRDefault="00CC578E" w:rsidP="00CC578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5B8BC0" w14:textId="77777777" w:rsidR="00CC578E" w:rsidRPr="00CB0155" w:rsidRDefault="00CC578E" w:rsidP="00CC578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50CE80A" w14:textId="5B753AF6" w:rsidR="00CC578E" w:rsidRPr="00CB0155" w:rsidRDefault="00CC578E" w:rsidP="00CC578E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</w:rPr>
            </w:pPr>
            <w:r>
              <w:rPr>
                <w:rFonts w:ascii="Browallia New" w:hAnsi="Browallia New" w:cs="Arial" w:hint="cs"/>
                <w:sz w:val="22"/>
                <w:szCs w:val="22"/>
                <w:rtl/>
              </w:rPr>
              <w:t>209.61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B2EB6AE" w14:textId="73696A84" w:rsidR="00CC578E" w:rsidRPr="00CB0155" w:rsidRDefault="00CC578E" w:rsidP="00CC578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280.47</w:t>
            </w:r>
          </w:p>
        </w:tc>
      </w:tr>
      <w:tr w:rsidR="003D229C" w:rsidRPr="00CB0155" w14:paraId="2F9718C4" w14:textId="77777777" w:rsidTr="005F6EFF">
        <w:trPr>
          <w:trHeight w:val="64"/>
        </w:trPr>
        <w:tc>
          <w:tcPr>
            <w:tcW w:w="3336" w:type="dxa"/>
            <w:gridSpan w:val="2"/>
            <w:shd w:val="clear" w:color="auto" w:fill="auto"/>
            <w:vAlign w:val="bottom"/>
          </w:tcPr>
          <w:p w14:paraId="48CB78AD" w14:textId="77777777" w:rsidR="003D229C" w:rsidRPr="00CB0155" w:rsidRDefault="003D229C" w:rsidP="003D229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E16821" w14:textId="77777777" w:rsidR="003D229C" w:rsidRPr="00CB0155" w:rsidRDefault="003D229C" w:rsidP="003D229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648751" w14:textId="77777777" w:rsidR="003D229C" w:rsidRPr="00CB0155" w:rsidRDefault="003D229C" w:rsidP="003D229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A7F34A" w14:textId="77777777" w:rsidR="003D229C" w:rsidRPr="00CB0155" w:rsidRDefault="003D229C" w:rsidP="003D229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2D0E97" w14:textId="77777777" w:rsidR="003D229C" w:rsidRPr="00CB0155" w:rsidRDefault="003D229C" w:rsidP="003D229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36956CE1" w14:textId="77777777" w:rsidR="003D229C" w:rsidRPr="00CB0155" w:rsidRDefault="003D229C" w:rsidP="003D229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1D7ECC28" w14:textId="77777777" w:rsidR="003D229C" w:rsidRPr="00CB0155" w:rsidRDefault="003D229C" w:rsidP="003D229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246ADAE6" w14:textId="77777777" w:rsidR="003D229C" w:rsidRPr="00CB0155" w:rsidRDefault="003D229C" w:rsidP="003D229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5C5E28" w14:textId="77777777" w:rsidR="003D229C" w:rsidRPr="00CB0155" w:rsidRDefault="003D229C" w:rsidP="003D229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94EBA4" w14:textId="77777777" w:rsidR="003D229C" w:rsidRPr="00CB0155" w:rsidRDefault="003D229C" w:rsidP="003D229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820B485" w14:textId="7AB6B9AD" w:rsidR="003D229C" w:rsidRPr="00CB0155" w:rsidRDefault="003D229C" w:rsidP="003D229C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</w:rPr>
            </w:pPr>
            <w:r>
              <w:rPr>
                <w:rFonts w:ascii="Browallia New" w:hAnsi="Browallia New" w:cs="Arial"/>
                <w:sz w:val="22"/>
                <w:szCs w:val="22"/>
                <w:lang w:val="en-US"/>
              </w:rPr>
              <w:t>1,805.31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9B9FFCC" w14:textId="3F98494C" w:rsidR="003D229C" w:rsidRPr="00BD5440" w:rsidRDefault="003D229C" w:rsidP="003D229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BD5440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2,058.41</w:t>
            </w:r>
          </w:p>
        </w:tc>
      </w:tr>
      <w:tr w:rsidR="004B34E0" w:rsidRPr="00CB0155" w14:paraId="09D6D846" w14:textId="77777777" w:rsidTr="005F6EFF">
        <w:trPr>
          <w:trHeight w:val="64"/>
        </w:trPr>
        <w:tc>
          <w:tcPr>
            <w:tcW w:w="2436" w:type="dxa"/>
            <w:shd w:val="clear" w:color="auto" w:fill="auto"/>
            <w:vAlign w:val="bottom"/>
          </w:tcPr>
          <w:p w14:paraId="47E7CBD2" w14:textId="77777777" w:rsidR="004B34E0" w:rsidRPr="00CB0155" w:rsidRDefault="004B34E0" w:rsidP="004B34E0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สินทรัพย์อื่น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8300CC" w14:textId="77777777" w:rsidR="004B34E0" w:rsidRPr="00CB0155" w:rsidRDefault="004B34E0" w:rsidP="004B34E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C24CDB" w14:textId="77777777" w:rsidR="004B34E0" w:rsidRPr="00CB0155" w:rsidRDefault="004B34E0" w:rsidP="004B34E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0B309F" w14:textId="77777777" w:rsidR="004B34E0" w:rsidRPr="00CB0155" w:rsidRDefault="004B34E0" w:rsidP="004B34E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550D0B" w14:textId="77777777" w:rsidR="004B34E0" w:rsidRPr="00CB0155" w:rsidRDefault="004B34E0" w:rsidP="004B34E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E22B33" w14:textId="77777777" w:rsidR="004B34E0" w:rsidRPr="00CB0155" w:rsidRDefault="004B34E0" w:rsidP="004B34E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6FA012F3" w14:textId="77777777" w:rsidR="004B34E0" w:rsidRPr="00CB0155" w:rsidRDefault="004B34E0" w:rsidP="004B34E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2"/>
          </w:tcPr>
          <w:p w14:paraId="6B03E2CB" w14:textId="77777777" w:rsidR="004B34E0" w:rsidRPr="00CB0155" w:rsidRDefault="004B34E0" w:rsidP="004B34E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2082F4" w14:textId="77777777" w:rsidR="004B34E0" w:rsidRPr="00CB0155" w:rsidRDefault="004B34E0" w:rsidP="004B34E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4C9232" w14:textId="77777777" w:rsidR="004B34E0" w:rsidRPr="00CB0155" w:rsidRDefault="004B34E0" w:rsidP="004B34E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D9173EA" w14:textId="5400E0BF" w:rsidR="004B34E0" w:rsidRPr="00FE0589" w:rsidRDefault="00BD5440" w:rsidP="004B34E0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1,819.14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0189347" w14:textId="600CB612" w:rsidR="004B34E0" w:rsidRPr="00613AED" w:rsidRDefault="004B34E0" w:rsidP="004B34E0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</w:rPr>
            </w:pPr>
            <w:r>
              <w:rPr>
                <w:rFonts w:ascii="Browallia New" w:hAnsi="Browallia New" w:cs="Arial" w:hint="cs"/>
                <w:sz w:val="22"/>
                <w:szCs w:val="22"/>
                <w:rtl/>
              </w:rPr>
              <w:t>585.85</w:t>
            </w:r>
          </w:p>
        </w:tc>
      </w:tr>
      <w:tr w:rsidR="004B34E0" w:rsidRPr="00CB0155" w14:paraId="4BC95C43" w14:textId="77777777" w:rsidTr="005F6EFF">
        <w:trPr>
          <w:trHeight w:val="64"/>
        </w:trPr>
        <w:tc>
          <w:tcPr>
            <w:tcW w:w="2436" w:type="dxa"/>
            <w:shd w:val="clear" w:color="auto" w:fill="auto"/>
            <w:vAlign w:val="bottom"/>
          </w:tcPr>
          <w:p w14:paraId="1233A1DE" w14:textId="77777777" w:rsidR="004B34E0" w:rsidRPr="00CB0155" w:rsidRDefault="004B34E0" w:rsidP="004B34E0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รวมสินทรัพย์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D56A1C" w14:textId="77777777" w:rsidR="004B34E0" w:rsidRPr="00CB0155" w:rsidRDefault="004B34E0" w:rsidP="004B34E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54914F" w14:textId="77777777" w:rsidR="004B34E0" w:rsidRPr="00CB0155" w:rsidRDefault="004B34E0" w:rsidP="004B34E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575512" w14:textId="77777777" w:rsidR="004B34E0" w:rsidRPr="00CB0155" w:rsidRDefault="004B34E0" w:rsidP="004B34E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67776C" w14:textId="77777777" w:rsidR="004B34E0" w:rsidRPr="00CB0155" w:rsidRDefault="004B34E0" w:rsidP="004B34E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5D22A8" w14:textId="77777777" w:rsidR="004B34E0" w:rsidRPr="00CB0155" w:rsidRDefault="004B34E0" w:rsidP="004B34E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B075841" w14:textId="77777777" w:rsidR="004B34E0" w:rsidRPr="00CB0155" w:rsidRDefault="004B34E0" w:rsidP="004B34E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2"/>
          </w:tcPr>
          <w:p w14:paraId="43D18B8E" w14:textId="77777777" w:rsidR="004B34E0" w:rsidRPr="00CB0155" w:rsidRDefault="004B34E0" w:rsidP="004B34E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E3AD89" w14:textId="77777777" w:rsidR="004B34E0" w:rsidRPr="00CB0155" w:rsidRDefault="004B34E0" w:rsidP="004B34E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8550A4" w14:textId="77777777" w:rsidR="004B34E0" w:rsidRPr="00CB0155" w:rsidRDefault="004B34E0" w:rsidP="004B34E0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2735E52" w14:textId="00797E3B" w:rsidR="004B34E0" w:rsidRPr="00CB0155" w:rsidRDefault="004B34E0" w:rsidP="004B34E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</w:rPr>
            </w:pPr>
            <w:r>
              <w:rPr>
                <w:rFonts w:ascii="Browallia New" w:hAnsi="Browallia New" w:cs="Arial" w:hint="cs"/>
                <w:sz w:val="22"/>
                <w:szCs w:val="22"/>
                <w:rtl/>
              </w:rPr>
              <w:t>3,834.06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EF65936" w14:textId="450008B4" w:rsidR="004B34E0" w:rsidRPr="00DF0DE7" w:rsidRDefault="004B34E0" w:rsidP="004B34E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</w:rPr>
            </w:pPr>
            <w:r>
              <w:rPr>
                <w:rFonts w:ascii="Browallia New" w:hAnsi="Browallia New" w:cs="Arial" w:hint="cs"/>
                <w:sz w:val="22"/>
                <w:szCs w:val="22"/>
                <w:rtl/>
              </w:rPr>
              <w:t>2,924.73</w:t>
            </w:r>
          </w:p>
        </w:tc>
      </w:tr>
      <w:tr w:rsidR="009E00DC" w:rsidRPr="00CB0155" w14:paraId="51FF0EBD" w14:textId="77777777" w:rsidTr="005F6EFF">
        <w:trPr>
          <w:trHeight w:val="64"/>
        </w:trPr>
        <w:tc>
          <w:tcPr>
            <w:tcW w:w="2436" w:type="dxa"/>
            <w:shd w:val="clear" w:color="auto" w:fill="auto"/>
            <w:vAlign w:val="bottom"/>
          </w:tcPr>
          <w:p w14:paraId="06E542B2" w14:textId="77777777" w:rsidR="009E00DC" w:rsidRPr="00CB0155" w:rsidRDefault="009E00DC" w:rsidP="009E00DC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รวมหนี้สิน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3C5DAA" w14:textId="77777777" w:rsidR="009E00DC" w:rsidRPr="00CB0155" w:rsidRDefault="009E00DC" w:rsidP="009E00DC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E202AC" w14:textId="77777777" w:rsidR="009E00DC" w:rsidRPr="00CB0155" w:rsidRDefault="009E00DC" w:rsidP="009E00DC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8D5801" w14:textId="77777777" w:rsidR="009E00DC" w:rsidRPr="00CB0155" w:rsidRDefault="009E00DC" w:rsidP="009E00DC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75D7D5" w14:textId="77777777" w:rsidR="009E00DC" w:rsidRPr="00CB0155" w:rsidRDefault="009E00DC" w:rsidP="009E00DC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E5EC6E" w14:textId="77777777" w:rsidR="009E00DC" w:rsidRPr="00CB0155" w:rsidRDefault="009E00DC" w:rsidP="009E00DC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6EAC20EF" w14:textId="77777777" w:rsidR="009E00DC" w:rsidRPr="00CB0155" w:rsidRDefault="009E00DC" w:rsidP="009E00DC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2"/>
          </w:tcPr>
          <w:p w14:paraId="5C785D18" w14:textId="77777777" w:rsidR="009E00DC" w:rsidRPr="00CB0155" w:rsidRDefault="009E00DC" w:rsidP="009E00DC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984DB2" w14:textId="77777777" w:rsidR="009E00DC" w:rsidRPr="00CB0155" w:rsidRDefault="009E00DC" w:rsidP="009E00DC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E94F53" w14:textId="77777777" w:rsidR="009E00DC" w:rsidRPr="00CB0155" w:rsidRDefault="009E00DC" w:rsidP="009E00DC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A94FCB1" w14:textId="0B824979" w:rsidR="009E00DC" w:rsidRPr="00FE0589" w:rsidRDefault="009E00DC" w:rsidP="009E00DC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</w:rPr>
            </w:pPr>
            <w:r>
              <w:rPr>
                <w:rFonts w:ascii="Browallia New" w:hAnsi="Browallia New" w:cs="Arial" w:hint="cs"/>
                <w:sz w:val="22"/>
                <w:szCs w:val="22"/>
                <w:rtl/>
              </w:rPr>
              <w:t>2,329.45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0AEEE77" w14:textId="7CF4E638" w:rsidR="009E00DC" w:rsidRPr="00CB0155" w:rsidRDefault="009E00DC" w:rsidP="004D0336">
            <w:pPr>
              <w:pBdr>
                <w:bottom w:val="single" w:sz="12" w:space="1" w:color="auto"/>
              </w:pBdr>
              <w:ind w:left="-15" w:firstLine="15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>
              <w:rPr>
                <w:rFonts w:ascii="Browallia New" w:hAnsi="Browallia New" w:cs="Arial" w:hint="cs"/>
                <w:sz w:val="22"/>
                <w:szCs w:val="22"/>
                <w:rtl/>
              </w:rPr>
              <w:t>1,438.40</w:t>
            </w:r>
          </w:p>
        </w:tc>
      </w:tr>
    </w:tbl>
    <w:p w14:paraId="40E55BC0" w14:textId="77777777" w:rsidR="004A17D5" w:rsidRPr="009559E4" w:rsidRDefault="004A17D5" w:rsidP="004A17D5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9FDBA0E" w14:textId="77777777" w:rsidR="004A17D5" w:rsidRPr="000003FF" w:rsidRDefault="004A17D5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  <w:r w:rsidRPr="000003FF">
        <w:rPr>
          <w:rFonts w:ascii="Browallia New" w:hAnsi="Browallia New" w:cs="Browallia New" w:hint="cs"/>
          <w:sz w:val="28"/>
          <w:szCs w:val="28"/>
          <w:u w:val="single"/>
          <w:cs/>
          <w:lang w:val="en-GB" w:bidi="th-TH"/>
        </w:rPr>
        <w:t>ลูกค้ารายใหญ่</w:t>
      </w:r>
    </w:p>
    <w:p w14:paraId="6EE3E434" w14:textId="77777777" w:rsidR="0094682C" w:rsidRPr="00CB0155" w:rsidRDefault="0094682C" w:rsidP="0094682C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  <w:lang w:val="en-GB" w:bidi="th-TH"/>
        </w:rPr>
      </w:pPr>
      <w:r w:rsidRPr="003A5565">
        <w:rPr>
          <w:rFonts w:ascii="Browallia New" w:hAnsi="Browallia New" w:cs="Browallia New"/>
          <w:sz w:val="28"/>
          <w:szCs w:val="28"/>
          <w:cs/>
          <w:lang w:val="en-GB" w:bidi="th-TH"/>
        </w:rPr>
        <w:t>สำหรับปีสิ้นสุดวันที่</w:t>
      </w:r>
      <w:r w:rsidRPr="003A5565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3A5565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3A5565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ธันวาคม</w:t>
      </w:r>
      <w:r w:rsidRPr="000003FF">
        <w:rPr>
          <w:rFonts w:ascii="Browallia New" w:hAnsi="Browallia New" w:cs="Browallia New"/>
          <w:sz w:val="28"/>
          <w:szCs w:val="28"/>
          <w:lang w:val="en-GB" w:bidi="th-TH"/>
        </w:rPr>
        <w:t xml:space="preserve"> 256</w:t>
      </w:r>
      <w:r>
        <w:rPr>
          <w:rFonts w:ascii="Browallia New" w:hAnsi="Browallia New" w:cs="Browallia New"/>
          <w:sz w:val="28"/>
          <w:szCs w:val="28"/>
          <w:lang w:val="en-GB" w:bidi="th-TH"/>
        </w:rPr>
        <w:t>3</w:t>
      </w:r>
      <w:r w:rsidRPr="000003FF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0003FF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และ</w:t>
      </w:r>
      <w:r w:rsidRPr="000003FF">
        <w:rPr>
          <w:rFonts w:ascii="Browallia New" w:hAnsi="Browallia New" w:cs="Browallia New"/>
          <w:sz w:val="28"/>
          <w:szCs w:val="28"/>
          <w:lang w:val="en-GB" w:bidi="th-TH"/>
        </w:rPr>
        <w:t xml:space="preserve"> 25</w:t>
      </w:r>
      <w:r>
        <w:rPr>
          <w:rFonts w:ascii="Browallia New" w:hAnsi="Browallia New" w:cs="Browallia New"/>
          <w:sz w:val="28"/>
          <w:szCs w:val="28"/>
          <w:lang w:val="en-GB" w:bidi="th-TH"/>
        </w:rPr>
        <w:t>62</w:t>
      </w:r>
      <w:r w:rsidRPr="000003FF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0003FF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รายได้จากลูกค้าหลักซึ่งเป็นบริษัทสายการเรือเอกชน จำนวนเงิน</w:t>
      </w:r>
      <w:r w:rsidRPr="0023295C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รวม </w:t>
      </w:r>
      <w:r>
        <w:rPr>
          <w:rFonts w:ascii="Browallia New" w:hAnsi="Browallia New" w:cs="Browallia New"/>
          <w:sz w:val="28"/>
          <w:szCs w:val="28"/>
          <w:lang w:val="en-GB" w:bidi="th-TH"/>
        </w:rPr>
        <w:t>260.90</w:t>
      </w:r>
      <w:r w:rsidRPr="00CE58FA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ล้าน</w:t>
      </w:r>
      <w:r w:rsidRPr="000670C8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บาท และ </w:t>
      </w:r>
      <w:r>
        <w:rPr>
          <w:rFonts w:ascii="Browallia New" w:hAnsi="Browallia New" w:cs="Browallia New"/>
          <w:sz w:val="28"/>
          <w:szCs w:val="28"/>
          <w:lang w:val="en-GB" w:bidi="th-TH"/>
        </w:rPr>
        <w:t>254.39</w:t>
      </w:r>
      <w:r w:rsidRPr="00CE58FA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0670C8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ล้านบาท ตามลำดับ</w:t>
      </w:r>
    </w:p>
    <w:p w14:paraId="45A665B4" w14:textId="77777777" w:rsidR="004A17D5" w:rsidRDefault="004A17D5" w:rsidP="004A17D5">
      <w:pPr>
        <w:pStyle w:val="BodyTextIndent2"/>
        <w:tabs>
          <w:tab w:val="clear" w:pos="426"/>
        </w:tabs>
        <w:ind w:left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  <w:sectPr w:rsidR="004A17D5" w:rsidSect="005F6EFF">
          <w:footerReference w:type="default" r:id="rId17"/>
          <w:pgSz w:w="16834" w:h="11909" w:orient="landscape" w:code="9"/>
          <w:pgMar w:top="1411" w:right="1555" w:bottom="1138" w:left="1440" w:header="1310" w:footer="533" w:gutter="0"/>
          <w:pgNumType w:chapStyle="1"/>
          <w:cols w:space="720"/>
        </w:sectPr>
      </w:pPr>
    </w:p>
    <w:p w14:paraId="1B988B93" w14:textId="77777777" w:rsidR="004A17D5" w:rsidRPr="00BD3A3D" w:rsidRDefault="004A17D5" w:rsidP="004A17D5">
      <w:pPr>
        <w:numPr>
          <w:ilvl w:val="0"/>
          <w:numId w:val="5"/>
        </w:numPr>
        <w:tabs>
          <w:tab w:val="num" w:pos="450"/>
          <w:tab w:val="num" w:pos="630"/>
        </w:tabs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BD3A3D">
        <w:rPr>
          <w:rFonts w:ascii="Browallia New" w:hAnsi="Browallia New" w:cs="Browallia New"/>
          <w:b/>
          <w:bCs/>
          <w:cs/>
          <w:lang w:bidi="th-TH"/>
        </w:rPr>
        <w:lastRenderedPageBreak/>
        <w:t>สิทธิพิเศษจากการส่งเสริมการลงทุน</w:t>
      </w:r>
    </w:p>
    <w:p w14:paraId="462F506E" w14:textId="77777777" w:rsidR="004A17D5" w:rsidRPr="005F6EFF" w:rsidRDefault="004A17D5" w:rsidP="004A17D5">
      <w:pPr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202D777C" w14:textId="3E0C3FC7" w:rsidR="004A17D5" w:rsidRPr="00CB371F" w:rsidRDefault="004A17D5" w:rsidP="005F6EFF">
      <w:pPr>
        <w:ind w:left="459"/>
        <w:jc w:val="thaiDistribute"/>
        <w:rPr>
          <w:rFonts w:ascii="Browallia New" w:hAnsi="Browallia New" w:cs="Browallia New"/>
          <w:cs/>
          <w:lang w:bidi="th-TH"/>
        </w:rPr>
      </w:pPr>
      <w:r w:rsidRPr="005F6EFF">
        <w:rPr>
          <w:rFonts w:ascii="Browallia New" w:hAnsi="Browallia New" w:cs="Browallia New" w:hint="cs"/>
          <w:cs/>
          <w:lang w:bidi="th-TH"/>
        </w:rPr>
        <w:t>กลุ่ม</w:t>
      </w:r>
      <w:r w:rsidRPr="005F6EFF">
        <w:rPr>
          <w:rFonts w:ascii="Browallia New" w:hAnsi="Browallia New" w:cs="Browallia New"/>
          <w:cs/>
          <w:lang w:bidi="th-TH"/>
        </w:rPr>
        <w:t>บริษัทได้รับสิทธิพิเศษส่งเสริมการลงทุนจากคณะกรรมการส่งเสริมการลงทุนตามบัตรส่งเสริมการลงทุน</w:t>
      </w:r>
      <w:r w:rsidR="008C12DE">
        <w:rPr>
          <w:rFonts w:ascii="Browallia New" w:hAnsi="Browallia New" w:cs="Browallia New" w:hint="cs"/>
          <w:cs/>
          <w:lang w:bidi="th-TH"/>
        </w:rPr>
        <w:t xml:space="preserve">        </w:t>
      </w:r>
      <w:r w:rsidRPr="005F6EFF">
        <w:rPr>
          <w:rFonts w:ascii="Browallia New" w:hAnsi="Browallia New" w:cs="Browallia New"/>
          <w:cs/>
          <w:lang w:bidi="th-TH"/>
        </w:rPr>
        <w:t>ตามพระราชบัญญัติ</w:t>
      </w:r>
      <w:r w:rsidRPr="00CB371F">
        <w:rPr>
          <w:rFonts w:ascii="Browallia New" w:hAnsi="Browallia New" w:cs="Browallia New"/>
          <w:cs/>
          <w:lang w:bidi="th-TH"/>
        </w:rPr>
        <w:t xml:space="preserve">ส่งเสริมการลงทุน พ.ศ. </w:t>
      </w:r>
      <w:r w:rsidRPr="00CB371F">
        <w:rPr>
          <w:rFonts w:ascii="Browallia New" w:hAnsi="Browallia New" w:cs="Browallia New"/>
          <w:lang w:val="en-GB"/>
        </w:rPr>
        <w:t>2520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(ค</w:t>
      </w:r>
      <w:r w:rsidRPr="00CB371F">
        <w:rPr>
          <w:rFonts w:ascii="Browallia New" w:hAnsi="Browallia New" w:cs="Browallia New"/>
          <w:lang w:val="en-GB" w:bidi="th-TH"/>
        </w:rPr>
        <w:t>.</w:t>
      </w:r>
      <w:r w:rsidRPr="00CB371F">
        <w:rPr>
          <w:rFonts w:ascii="Browallia New" w:hAnsi="Browallia New" w:cs="Browallia New"/>
          <w:cs/>
          <w:lang w:val="en-GB" w:bidi="th-TH"/>
        </w:rPr>
        <w:t>ศ</w:t>
      </w:r>
      <w:r w:rsidRPr="00CB371F">
        <w:rPr>
          <w:rFonts w:ascii="Browallia New" w:hAnsi="Browallia New" w:cs="Browallia New"/>
          <w:lang w:val="en-GB" w:bidi="th-TH"/>
        </w:rPr>
        <w:t xml:space="preserve">.1977) </w:t>
      </w:r>
      <w:r w:rsidRPr="00CB371F">
        <w:rPr>
          <w:rFonts w:ascii="Browallia New" w:hAnsi="Browallia New" w:cs="Browallia New"/>
          <w:cs/>
          <w:lang w:bidi="th-TH"/>
        </w:rPr>
        <w:t>ดังนี้</w:t>
      </w:r>
    </w:p>
    <w:p w14:paraId="0B4D9CA1" w14:textId="77777777" w:rsidR="004A17D5" w:rsidRPr="005F6EFF" w:rsidRDefault="004A17D5" w:rsidP="004A17D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tbl>
      <w:tblPr>
        <w:tblW w:w="9103" w:type="dxa"/>
        <w:tblInd w:w="426" w:type="dxa"/>
        <w:tblLook w:val="01E0" w:firstRow="1" w:lastRow="1" w:firstColumn="1" w:lastColumn="1" w:noHBand="0" w:noVBand="0"/>
      </w:tblPr>
      <w:tblGrid>
        <w:gridCol w:w="1512"/>
        <w:gridCol w:w="1535"/>
        <w:gridCol w:w="2377"/>
        <w:gridCol w:w="1696"/>
        <w:gridCol w:w="1983"/>
      </w:tblGrid>
      <w:tr w:rsidR="004A17D5" w:rsidRPr="002C55DC" w14:paraId="495E56BF" w14:textId="77777777" w:rsidTr="00410A4B">
        <w:tc>
          <w:tcPr>
            <w:tcW w:w="1512" w:type="dxa"/>
            <w:shd w:val="clear" w:color="auto" w:fill="auto"/>
          </w:tcPr>
          <w:p w14:paraId="3B7E7207" w14:textId="77777777" w:rsidR="004A17D5" w:rsidRPr="002C55DC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7CE95074" w14:textId="77777777" w:rsidR="004A17D5" w:rsidRPr="002C55DC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เลขที่</w:t>
            </w:r>
          </w:p>
        </w:tc>
        <w:tc>
          <w:tcPr>
            <w:tcW w:w="1535" w:type="dxa"/>
            <w:shd w:val="clear" w:color="auto" w:fill="auto"/>
          </w:tcPr>
          <w:p w14:paraId="1DC07126" w14:textId="77777777" w:rsidR="004A17D5" w:rsidRPr="002C55DC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7AC16DC8" w14:textId="77777777" w:rsidR="004A17D5" w:rsidRPr="002C55DC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ลงวันที่</w:t>
            </w:r>
          </w:p>
        </w:tc>
        <w:tc>
          <w:tcPr>
            <w:tcW w:w="2377" w:type="dxa"/>
            <w:shd w:val="clear" w:color="auto" w:fill="auto"/>
          </w:tcPr>
          <w:p w14:paraId="699D8D96" w14:textId="77777777" w:rsidR="004A17D5" w:rsidRPr="002C55DC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5C4D9E1D" w14:textId="77777777" w:rsidR="004A17D5" w:rsidRPr="002C55DC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กิจการที่ได้รับการส่งเสริม</w:t>
            </w:r>
          </w:p>
        </w:tc>
        <w:tc>
          <w:tcPr>
            <w:tcW w:w="1696" w:type="dxa"/>
            <w:shd w:val="clear" w:color="auto" w:fill="auto"/>
          </w:tcPr>
          <w:p w14:paraId="28B7AA95" w14:textId="77777777" w:rsidR="004A17D5" w:rsidRPr="002C55DC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2917ED1F" w14:textId="77777777" w:rsidR="004A17D5" w:rsidRPr="002C55DC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วันที่เริ่มมีรายได้</w:t>
            </w:r>
          </w:p>
        </w:tc>
        <w:tc>
          <w:tcPr>
            <w:tcW w:w="1983" w:type="dxa"/>
            <w:shd w:val="clear" w:color="auto" w:fill="auto"/>
          </w:tcPr>
          <w:p w14:paraId="15F093AF" w14:textId="77777777" w:rsidR="004A17D5" w:rsidRPr="002C55DC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วันที่สิ้นสุดการได้สิทธิประโยชน์</w:t>
            </w:r>
          </w:p>
        </w:tc>
      </w:tr>
      <w:tr w:rsidR="004A17D5" w:rsidRPr="006F6A14" w14:paraId="4FFFD313" w14:textId="77777777" w:rsidTr="00410A4B">
        <w:tc>
          <w:tcPr>
            <w:tcW w:w="1512" w:type="dxa"/>
            <w:shd w:val="clear" w:color="auto" w:fill="auto"/>
          </w:tcPr>
          <w:p w14:paraId="4332C3BD" w14:textId="77777777" w:rsidR="004A17D5" w:rsidRPr="006F6A14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0D8C0826" w14:textId="77777777" w:rsidR="004A17D5" w:rsidRPr="006F6A14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377" w:type="dxa"/>
            <w:shd w:val="clear" w:color="auto" w:fill="auto"/>
          </w:tcPr>
          <w:p w14:paraId="50214F27" w14:textId="77777777" w:rsidR="004A17D5" w:rsidRPr="006F6A14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696" w:type="dxa"/>
            <w:shd w:val="clear" w:color="auto" w:fill="auto"/>
          </w:tcPr>
          <w:p w14:paraId="28E67199" w14:textId="77777777" w:rsidR="004A17D5" w:rsidRPr="006F6A14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983" w:type="dxa"/>
            <w:shd w:val="clear" w:color="auto" w:fill="auto"/>
          </w:tcPr>
          <w:p w14:paraId="2BA0B9AC" w14:textId="77777777" w:rsidR="004A17D5" w:rsidRPr="006F6A14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4A17D5" w:rsidRPr="002C55DC" w14:paraId="64D2C8B7" w14:textId="77777777" w:rsidTr="00410A4B">
        <w:tc>
          <w:tcPr>
            <w:tcW w:w="1512" w:type="dxa"/>
            <w:shd w:val="clear" w:color="auto" w:fill="auto"/>
          </w:tcPr>
          <w:p w14:paraId="245166B5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59-0101-0-00-1-0</w:t>
            </w:r>
          </w:p>
        </w:tc>
        <w:tc>
          <w:tcPr>
            <w:tcW w:w="1535" w:type="dxa"/>
            <w:shd w:val="clear" w:color="auto" w:fill="auto"/>
          </w:tcPr>
          <w:p w14:paraId="61DDE952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19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2559</w:t>
            </w:r>
          </w:p>
        </w:tc>
        <w:tc>
          <w:tcPr>
            <w:tcW w:w="2377" w:type="dxa"/>
            <w:shd w:val="clear" w:color="auto" w:fill="auto"/>
          </w:tcPr>
          <w:p w14:paraId="194CD824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</w:t>
            </w:r>
          </w:p>
        </w:tc>
        <w:tc>
          <w:tcPr>
            <w:tcW w:w="1696" w:type="dxa"/>
            <w:shd w:val="clear" w:color="auto" w:fill="auto"/>
          </w:tcPr>
          <w:p w14:paraId="340C9F64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19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2559</w:t>
            </w:r>
          </w:p>
        </w:tc>
        <w:tc>
          <w:tcPr>
            <w:tcW w:w="1983" w:type="dxa"/>
            <w:shd w:val="clear" w:color="auto" w:fill="auto"/>
          </w:tcPr>
          <w:p w14:paraId="634B8FA6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18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67</w:t>
            </w:r>
          </w:p>
        </w:tc>
      </w:tr>
      <w:tr w:rsidR="004A17D5" w:rsidRPr="002C55DC" w14:paraId="0F2139B4" w14:textId="77777777" w:rsidTr="00410A4B">
        <w:tc>
          <w:tcPr>
            <w:tcW w:w="1512" w:type="dxa"/>
            <w:shd w:val="clear" w:color="auto" w:fill="auto"/>
            <w:vAlign w:val="center"/>
          </w:tcPr>
          <w:p w14:paraId="056B0686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44AC">
              <w:rPr>
                <w:rFonts w:ascii="Browallia New" w:hAnsi="Browallia New" w:cs="Browallia New"/>
                <w:sz w:val="24"/>
                <w:szCs w:val="24"/>
                <w:lang w:val="en-GB"/>
              </w:rPr>
              <w:t>59-1642-0-00-1-0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75E607B0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44A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15 </w:t>
            </w:r>
            <w:r w:rsidRPr="001D44A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1D44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2377" w:type="dxa"/>
            <w:shd w:val="clear" w:color="auto" w:fill="auto"/>
            <w:vAlign w:val="center"/>
          </w:tcPr>
          <w:p w14:paraId="14C1CFF2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1D44A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6A5324B1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44A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15 </w:t>
            </w:r>
            <w:r w:rsidRPr="001D44A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พฤศจิกายน </w:t>
            </w:r>
            <w:r w:rsidRPr="001D44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2B399D5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44A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14 </w:t>
            </w:r>
            <w:r w:rsidRPr="001D44A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พฤศจิกายน </w:t>
            </w:r>
            <w:r w:rsidRPr="001D44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</w:tr>
    </w:tbl>
    <w:p w14:paraId="08AF6026" w14:textId="77777777" w:rsidR="004A17D5" w:rsidRPr="005F6EFF" w:rsidRDefault="004A17D5" w:rsidP="004A17D5">
      <w:pPr>
        <w:ind w:firstLine="426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4B08364B" w14:textId="33199C0F" w:rsidR="004A17D5" w:rsidRPr="00CB371F" w:rsidRDefault="00EA6E22" w:rsidP="004A17D5">
      <w:pPr>
        <w:ind w:firstLine="426"/>
        <w:jc w:val="thaiDistribut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CB371F">
        <w:rPr>
          <w:rFonts w:ascii="Browallia New" w:hAnsi="Browallia New" w:cs="Browallia New"/>
          <w:cs/>
          <w:lang w:bidi="th-TH"/>
        </w:rPr>
        <w:t>บริษัทได้รับสิทธิและประโยชน์ดังต่อไปนี้</w:t>
      </w:r>
    </w:p>
    <w:p w14:paraId="1517C6B2" w14:textId="77777777" w:rsidR="004A17D5" w:rsidRPr="000D09CA" w:rsidRDefault="004A17D5" w:rsidP="004A17D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4C2E6046" w14:textId="77777777" w:rsidR="004A17D5" w:rsidRPr="00CB371F" w:rsidRDefault="004A17D5" w:rsidP="006C7A20">
      <w:pPr>
        <w:numPr>
          <w:ilvl w:val="0"/>
          <w:numId w:val="7"/>
        </w:numPr>
        <w:tabs>
          <w:tab w:val="left" w:pos="851"/>
          <w:tab w:val="num" w:pos="900"/>
        </w:tabs>
        <w:ind w:left="851" w:hanging="425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2A302D74" w14:textId="77777777" w:rsidR="004A17D5" w:rsidRPr="000D09CA" w:rsidRDefault="004A17D5" w:rsidP="004A17D5">
      <w:pPr>
        <w:ind w:left="4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5F0B360" w14:textId="11CE951C" w:rsidR="004A17D5" w:rsidRPr="008C12DE" w:rsidRDefault="004A17D5" w:rsidP="006C7A20">
      <w:pPr>
        <w:numPr>
          <w:ilvl w:val="0"/>
          <w:numId w:val="7"/>
        </w:numPr>
        <w:tabs>
          <w:tab w:val="left" w:pos="851"/>
          <w:tab w:val="num" w:pos="900"/>
        </w:tabs>
        <w:ind w:left="851" w:hanging="425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4B6D45">
        <w:rPr>
          <w:rFonts w:ascii="Browallia New" w:hAnsi="Browallia New" w:cs="Browallia New"/>
          <w:cs/>
          <w:lang w:bidi="th-TH"/>
        </w:rPr>
        <w:t>เป็นจำนวนเงิน</w:t>
      </w:r>
      <w:r w:rsidR="008C12DE">
        <w:rPr>
          <w:rFonts w:ascii="Browallia New" w:hAnsi="Browallia New" w:cs="Browallia New" w:hint="cs"/>
          <w:cs/>
          <w:lang w:bidi="th-TH"/>
        </w:rPr>
        <w:t xml:space="preserve">     </w:t>
      </w:r>
      <w:r w:rsidRPr="008C12DE">
        <w:rPr>
          <w:rFonts w:ascii="Browallia New" w:hAnsi="Browallia New" w:cs="Browallia New"/>
          <w:cs/>
          <w:lang w:bidi="th-TH"/>
        </w:rPr>
        <w:t xml:space="preserve">ไม่เกิน </w:t>
      </w:r>
      <w:r w:rsidRPr="008C12DE">
        <w:rPr>
          <w:rFonts w:ascii="Browallia New" w:hAnsi="Browallia New" w:cs="Browallia New"/>
          <w:lang w:val="en-US" w:bidi="th-TH"/>
        </w:rPr>
        <w:t xml:space="preserve">192.50 </w:t>
      </w:r>
      <w:r w:rsidRPr="008C12DE">
        <w:rPr>
          <w:rFonts w:ascii="Browallia New" w:hAnsi="Browallia New" w:cs="Browallia New" w:hint="cs"/>
          <w:cs/>
          <w:lang w:val="en-GB" w:bidi="th-TH"/>
        </w:rPr>
        <w:t>ล้าน</w:t>
      </w:r>
      <w:r w:rsidRPr="008C12DE">
        <w:rPr>
          <w:rFonts w:ascii="Browallia New" w:hAnsi="Browallia New" w:cs="Browallia New"/>
          <w:cs/>
          <w:lang w:bidi="th-TH"/>
        </w:rPr>
        <w:t>บาท</w:t>
      </w:r>
      <w:r w:rsidRPr="008C12DE">
        <w:rPr>
          <w:rFonts w:ascii="Browallia New" w:hAnsi="Browallia New" w:cs="Browallia New" w:hint="cs"/>
          <w:cs/>
          <w:lang w:bidi="th-TH"/>
        </w:rPr>
        <w:t xml:space="preserve"> และ </w:t>
      </w:r>
      <w:r w:rsidRPr="008C12DE">
        <w:rPr>
          <w:rFonts w:ascii="Browallia New" w:hAnsi="Browallia New" w:cs="Browallia New"/>
          <w:lang w:val="en-US" w:bidi="th-TH"/>
        </w:rPr>
        <w:t xml:space="preserve">447.04 </w:t>
      </w:r>
      <w:r w:rsidRPr="008C12DE">
        <w:rPr>
          <w:rFonts w:ascii="Browallia New" w:hAnsi="Browallia New" w:cs="Browallia New" w:hint="cs"/>
          <w:cs/>
          <w:lang w:val="en-US" w:bidi="th-TH"/>
        </w:rPr>
        <w:t>ล้านบาท ตามลำดับ</w:t>
      </w:r>
      <w:r w:rsidRPr="008C12DE">
        <w:rPr>
          <w:rFonts w:ascii="Browallia New" w:hAnsi="Browallia New" w:cs="Browallia New"/>
          <w:cs/>
          <w:lang w:bidi="th-TH"/>
        </w:rPr>
        <w:t xml:space="preserve"> มีกำหนดเวลาแปดปีนับแต่วันที่เริ่มมีรายได้จากการประกอบกิจการนั้น</w:t>
      </w:r>
    </w:p>
    <w:p w14:paraId="6E1E2D62" w14:textId="77777777" w:rsidR="004A17D5" w:rsidRPr="000D09CA" w:rsidRDefault="004A17D5" w:rsidP="004A17D5">
      <w:pPr>
        <w:ind w:left="4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6BFFBB2" w14:textId="77777777" w:rsidR="004A17D5" w:rsidRPr="00CB371F" w:rsidRDefault="004A17D5" w:rsidP="006C7A20">
      <w:pPr>
        <w:numPr>
          <w:ilvl w:val="0"/>
          <w:numId w:val="7"/>
        </w:numPr>
        <w:tabs>
          <w:tab w:val="left" w:pos="851"/>
          <w:tab w:val="num" w:pos="900"/>
        </w:tabs>
        <w:ind w:left="851" w:hanging="425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ยกเว้นไม่ต้องนำเงินปันผลจากกิจการที่ได้รับการส่งเสริม ซึ่งได้รับยกเว้นภาษีเงินได้นิติบุคคลไปรวมคำนวณภาษีเพื่อเสียภาษีเงินได้ตลอดระยะเวลาที่ผู้ได้รับการส่งเสริมได้รับยกเว้นภาษีเงินได้นิติบุคคลนั้น </w:t>
      </w:r>
    </w:p>
    <w:p w14:paraId="5E278F23" w14:textId="77777777" w:rsidR="004A17D5" w:rsidRPr="000D09CA" w:rsidRDefault="004A17D5" w:rsidP="004A17D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2EAB29C0" w14:textId="77777777" w:rsidR="004A17D5" w:rsidRPr="00CB371F" w:rsidRDefault="004A17D5" w:rsidP="004A17D5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เนื่องจากเป็น</w:t>
      </w:r>
      <w:r>
        <w:rPr>
          <w:rFonts w:ascii="Browallia New" w:hAnsi="Browallia New" w:cs="Browallia New" w:hint="cs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bidi="th-TH"/>
        </w:rPr>
        <w:t xml:space="preserve">บริษัทที่ได้รับการส่งเสริมการลงทุน </w:t>
      </w:r>
      <w:r>
        <w:rPr>
          <w:rFonts w:ascii="Browallia New" w:hAnsi="Browallia New" w:cs="Browallia New" w:hint="cs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bidi="th-TH"/>
        </w:rPr>
        <w:t>บริษัทจะต้องปฏิบัติตามเงื่อนไขและข้อกำหนดต่างๆ</w:t>
      </w:r>
      <w:r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ตามที่กำหนดไว้ในบัตรส่งเสริมการลงทุน</w:t>
      </w:r>
    </w:p>
    <w:p w14:paraId="776D8423" w14:textId="77777777" w:rsidR="004A17D5" w:rsidRPr="000D09CA" w:rsidRDefault="004A17D5" w:rsidP="004A17D5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3F73274E" w14:textId="630BB5D6" w:rsidR="004A17D5" w:rsidRPr="001C08FA" w:rsidRDefault="004A17D5" w:rsidP="004A17D5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ตามประกาศของสำนักงานคณะกรรมการส่งเสริมการลงทุนที่ ป.</w:t>
      </w:r>
      <w:r w:rsidRPr="00CB371F">
        <w:rPr>
          <w:rFonts w:ascii="Browallia New" w:hAnsi="Browallia New" w:cs="Browallia New"/>
          <w:lang w:val="en-GB"/>
        </w:rPr>
        <w:t>14</w:t>
      </w:r>
      <w:r w:rsidRPr="00CB371F">
        <w:rPr>
          <w:rFonts w:ascii="Browallia New" w:hAnsi="Browallia New" w:cs="Browallia New"/>
          <w:rtl/>
          <w:cs/>
        </w:rPr>
        <w:t>/</w:t>
      </w:r>
      <w:r w:rsidRPr="00CB371F">
        <w:rPr>
          <w:rFonts w:ascii="Browallia New" w:hAnsi="Browallia New" w:cs="Browallia New"/>
          <w:lang w:val="en-GB"/>
        </w:rPr>
        <w:t>2541</w:t>
      </w:r>
      <w:r w:rsidRPr="00CB371F">
        <w:rPr>
          <w:rFonts w:ascii="Browallia New" w:hAnsi="Browallia New" w:cs="Browallia New"/>
          <w:cs/>
          <w:lang w:bidi="th-TH"/>
        </w:rPr>
        <w:t xml:space="preserve"> ลงวันที่ </w:t>
      </w:r>
      <w:r w:rsidRPr="00CB371F">
        <w:rPr>
          <w:rFonts w:ascii="Browallia New" w:hAnsi="Browallia New" w:cs="Browallia New"/>
          <w:lang w:val="en-GB"/>
        </w:rPr>
        <w:t>30</w:t>
      </w:r>
      <w:r w:rsidRPr="00CB371F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CB371F">
        <w:rPr>
          <w:rFonts w:ascii="Browallia New" w:hAnsi="Browallia New" w:cs="Browallia New"/>
          <w:lang w:val="en-GB"/>
        </w:rPr>
        <w:t>2541</w:t>
      </w:r>
      <w:r w:rsidRPr="00CB371F">
        <w:rPr>
          <w:rFonts w:ascii="Browallia New" w:hAnsi="Browallia New" w:cs="Browallia New"/>
          <w:cs/>
          <w:lang w:bidi="th-TH"/>
        </w:rPr>
        <w:t xml:space="preserve"> บริษัทต้องแสดงยอดรายได้แยกเป็นส่วนที่ได้รับการส่งเสริม และไม่ได้รับการส่งเสริมการลงทุนสำหรับปีสิ้นสุดวันที่ </w:t>
      </w:r>
      <w:r w:rsidRPr="00CB371F">
        <w:rPr>
          <w:rFonts w:ascii="Browallia New" w:hAnsi="Browallia New" w:cs="Browallia New"/>
          <w:lang w:val="en-GB"/>
        </w:rPr>
        <w:t xml:space="preserve">31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GB"/>
        </w:rPr>
        <w:t>25</w:t>
      </w:r>
      <w:r>
        <w:rPr>
          <w:rFonts w:ascii="Browallia New" w:hAnsi="Browallia New" w:cs="Browallia New"/>
          <w:lang w:val="en-GB"/>
        </w:rPr>
        <w:t>6</w:t>
      </w:r>
      <w:r w:rsidR="00394047">
        <w:rPr>
          <w:rFonts w:ascii="Browallia New" w:hAnsi="Browallia New" w:cs="Browallia New"/>
          <w:lang w:val="en-GB"/>
        </w:rPr>
        <w:t>3</w:t>
      </w:r>
      <w:r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CB371F">
        <w:rPr>
          <w:rFonts w:ascii="Browallia New" w:hAnsi="Browallia New" w:cs="Browallia New"/>
          <w:lang w:val="en-GB"/>
        </w:rPr>
        <w:t>25</w:t>
      </w:r>
      <w:r>
        <w:rPr>
          <w:rFonts w:ascii="Browallia New" w:hAnsi="Browallia New" w:cs="Browallia New"/>
          <w:lang w:val="en-GB"/>
        </w:rPr>
        <w:t>6</w:t>
      </w:r>
      <w:r w:rsidR="00394047">
        <w:rPr>
          <w:rFonts w:ascii="Browallia New" w:hAnsi="Browallia New" w:cs="Browallia New"/>
          <w:lang w:val="en-GB"/>
        </w:rPr>
        <w:t>2</w:t>
      </w:r>
      <w:r w:rsidRPr="00CB371F">
        <w:rPr>
          <w:rFonts w:ascii="Browallia New" w:hAnsi="Browallia New" w:cs="Browallia New"/>
          <w:cs/>
          <w:lang w:bidi="th-TH"/>
        </w:rPr>
        <w:t xml:space="preserve"> ในงบการเงินรวมและงบการเงินเฉพาะของบริษัท ดังนี้</w:t>
      </w:r>
    </w:p>
    <w:p w14:paraId="3FB7A717" w14:textId="77777777" w:rsidR="004A17D5" w:rsidRPr="00E5127E" w:rsidRDefault="004A17D5" w:rsidP="004A17D5">
      <w:pPr>
        <w:widowControl w:val="0"/>
        <w:adjustRightInd w:val="0"/>
        <w:jc w:val="thaiDistribute"/>
        <w:textAlignment w:val="baseline"/>
        <w:rPr>
          <w:rFonts w:ascii="Browallia New" w:hAnsi="Browallia New" w:cs="Browallia New"/>
          <w:sz w:val="16"/>
          <w:szCs w:val="16"/>
          <w:cs/>
          <w:lang w:bidi="th-TH"/>
        </w:rPr>
      </w:pPr>
    </w:p>
    <w:tbl>
      <w:tblPr>
        <w:tblW w:w="893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8"/>
        <w:gridCol w:w="1418"/>
        <w:gridCol w:w="284"/>
        <w:gridCol w:w="1417"/>
        <w:gridCol w:w="284"/>
        <w:gridCol w:w="1369"/>
      </w:tblGrid>
      <w:tr w:rsidR="004A17D5" w:rsidRPr="001728AF" w14:paraId="1E5B075D" w14:textId="77777777" w:rsidTr="005F6EFF">
        <w:trPr>
          <w:trHeight w:val="126"/>
        </w:trPr>
        <w:tc>
          <w:tcPr>
            <w:tcW w:w="4158" w:type="dxa"/>
          </w:tcPr>
          <w:p w14:paraId="0391E956" w14:textId="77777777" w:rsidR="004A17D5" w:rsidRPr="001728AF" w:rsidRDefault="004A17D5" w:rsidP="001728A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</w:tcPr>
          <w:p w14:paraId="0FB142C4" w14:textId="77777777" w:rsidR="004A17D5" w:rsidRPr="001728AF" w:rsidRDefault="004A17D5" w:rsidP="001728AF">
            <w:pPr>
              <w:tabs>
                <w:tab w:val="left" w:pos="540"/>
              </w:tabs>
              <w:ind w:left="-108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1728AF">
              <w:rPr>
                <w:rFonts w:ascii="Browallia New" w:hAnsi="Browallia New" w:cs="Browallia New"/>
                <w:lang w:val="en-GB" w:bidi="th-TH"/>
              </w:rPr>
              <w:t>(</w:t>
            </w:r>
            <w:proofErr w:type="gramStart"/>
            <w:r w:rsidRPr="001728AF">
              <w:rPr>
                <w:rFonts w:ascii="Browallia New" w:hAnsi="Browallia New" w:cs="Browallia New"/>
                <w:cs/>
                <w:lang w:bidi="th-TH"/>
              </w:rPr>
              <w:t xml:space="preserve">หน่วย </w:t>
            </w:r>
            <w:r w:rsidRPr="001728AF">
              <w:rPr>
                <w:rFonts w:ascii="Browallia New" w:hAnsi="Browallia New" w:cs="Browallia New"/>
                <w:lang w:val="en-GB"/>
              </w:rPr>
              <w:t>:</w:t>
            </w:r>
            <w:proofErr w:type="gramEnd"/>
            <w:r w:rsidRPr="001728A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1728AF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 w:rsidRPr="001728AF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4A17D5" w:rsidRPr="001728AF" w14:paraId="411C2C9A" w14:textId="77777777" w:rsidTr="001728AF">
        <w:trPr>
          <w:trHeight w:val="68"/>
        </w:trPr>
        <w:tc>
          <w:tcPr>
            <w:tcW w:w="4158" w:type="dxa"/>
          </w:tcPr>
          <w:p w14:paraId="25362A11" w14:textId="77777777" w:rsidR="004A17D5" w:rsidRPr="001728AF" w:rsidRDefault="004A17D5" w:rsidP="001728A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bottom w:val="single" w:sz="4" w:space="0" w:color="auto"/>
            </w:tcBorders>
          </w:tcPr>
          <w:p w14:paraId="29F89941" w14:textId="77777777" w:rsidR="004A17D5" w:rsidRPr="001728AF" w:rsidRDefault="004A17D5" w:rsidP="001728A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งบการเงินรวม</w:t>
            </w:r>
          </w:p>
        </w:tc>
      </w:tr>
      <w:tr w:rsidR="004A17D5" w:rsidRPr="001728AF" w14:paraId="38A95A59" w14:textId="77777777" w:rsidTr="005F6EFF">
        <w:tc>
          <w:tcPr>
            <w:tcW w:w="4158" w:type="dxa"/>
          </w:tcPr>
          <w:p w14:paraId="70E7EF8D" w14:textId="77777777" w:rsidR="004A17D5" w:rsidRPr="001728AF" w:rsidRDefault="004A17D5" w:rsidP="001728A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DDEBBD" w14:textId="77777777" w:rsidR="004A17D5" w:rsidRPr="001728AF" w:rsidRDefault="004A17D5" w:rsidP="001728A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1728AF">
              <w:rPr>
                <w:rFonts w:ascii="Browallia New" w:hAnsi="Browallia New" w:cs="Browallia New"/>
                <w:cs/>
                <w:lang w:bidi="th-TH"/>
              </w:rPr>
              <w:t xml:space="preserve">สำหรับปีสิ้นสุดวันที่ </w:t>
            </w:r>
            <w:r w:rsidRPr="001728AF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</w:tr>
      <w:tr w:rsidR="004A17D5" w:rsidRPr="001728AF" w14:paraId="45A051AD" w14:textId="77777777" w:rsidTr="005F6EFF">
        <w:trPr>
          <w:trHeight w:val="179"/>
        </w:trPr>
        <w:tc>
          <w:tcPr>
            <w:tcW w:w="4158" w:type="dxa"/>
          </w:tcPr>
          <w:p w14:paraId="53FBD402" w14:textId="77777777" w:rsidR="004A17D5" w:rsidRPr="001728AF" w:rsidRDefault="004A17D5" w:rsidP="001728AF">
            <w:pPr>
              <w:tabs>
                <w:tab w:val="left" w:pos="540"/>
              </w:tabs>
              <w:ind w:right="450"/>
              <w:rPr>
                <w:rFonts w:ascii="Browallia New" w:hAnsi="Browallia New" w:cs="Browalli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013C18" w14:textId="77777777" w:rsidR="004A17D5" w:rsidRPr="001728AF" w:rsidRDefault="004A17D5" w:rsidP="001728A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1728AF">
              <w:rPr>
                <w:rFonts w:ascii="Browallia New" w:hAnsi="Browallia New" w:cs="Browallia New"/>
                <w:cs/>
                <w:lang w:bidi="th-TH"/>
              </w:rPr>
              <w:t>กิจการที่ได้รับ</w:t>
            </w:r>
          </w:p>
          <w:p w14:paraId="6D6B7015" w14:textId="77777777" w:rsidR="004A17D5" w:rsidRPr="001728AF" w:rsidRDefault="004A17D5" w:rsidP="001728A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1728AF">
              <w:rPr>
                <w:rFonts w:ascii="Browallia New" w:hAnsi="Browallia New" w:cs="Browallia New"/>
                <w:cs/>
                <w:lang w:bidi="th-TH"/>
              </w:rPr>
              <w:t>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DB7D023" w14:textId="77777777" w:rsidR="004A17D5" w:rsidRPr="001728AF" w:rsidRDefault="004A17D5" w:rsidP="001728A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FB8A7F5" w14:textId="77777777" w:rsidR="004A17D5" w:rsidRPr="001728AF" w:rsidRDefault="004A17D5" w:rsidP="001728A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1728AF">
              <w:rPr>
                <w:rFonts w:ascii="Browallia New" w:hAnsi="Browallia New" w:cs="Browallia New"/>
                <w:cs/>
                <w:lang w:bidi="th-TH"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A10224C" w14:textId="77777777" w:rsidR="004A17D5" w:rsidRPr="001728AF" w:rsidRDefault="004A17D5" w:rsidP="001728AF">
            <w:pPr>
              <w:tabs>
                <w:tab w:val="left" w:pos="540"/>
              </w:tabs>
              <w:ind w:right="34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28006B3E" w14:textId="77777777" w:rsidR="004A17D5" w:rsidRPr="001728AF" w:rsidRDefault="004A17D5" w:rsidP="001728A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  <w:p w14:paraId="331EF4C1" w14:textId="77777777" w:rsidR="004A17D5" w:rsidRPr="001728AF" w:rsidRDefault="004A17D5" w:rsidP="001728A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1728A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</w:tr>
      <w:tr w:rsidR="004A17D5" w:rsidRPr="001728AF" w14:paraId="1EF44F6A" w14:textId="77777777" w:rsidTr="001728AF">
        <w:trPr>
          <w:trHeight w:val="58"/>
        </w:trPr>
        <w:tc>
          <w:tcPr>
            <w:tcW w:w="4158" w:type="dxa"/>
          </w:tcPr>
          <w:p w14:paraId="326A3137" w14:textId="37EA79C5" w:rsidR="004A17D5" w:rsidRPr="001728AF" w:rsidRDefault="004A17D5" w:rsidP="001728A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1728AF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84649B" w:rsidRPr="001728AF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EEEDCE1" w14:textId="77777777" w:rsidR="004A17D5" w:rsidRPr="001728AF" w:rsidRDefault="004A17D5" w:rsidP="001728A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1C9C6BAC" w14:textId="77777777" w:rsidR="004A17D5" w:rsidRPr="001728AF" w:rsidRDefault="004A17D5" w:rsidP="001728A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DB6759" w14:textId="77777777" w:rsidR="004A17D5" w:rsidRPr="001728AF" w:rsidRDefault="004A17D5" w:rsidP="001728A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77188E35" w14:textId="77777777" w:rsidR="004A17D5" w:rsidRPr="001728AF" w:rsidRDefault="004A17D5" w:rsidP="001728A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4146F09" w14:textId="77777777" w:rsidR="004A17D5" w:rsidRPr="001728AF" w:rsidRDefault="004A17D5" w:rsidP="001728A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5C313B" w:rsidRPr="001728AF" w14:paraId="46F521BA" w14:textId="77777777" w:rsidTr="005F6EFF">
        <w:tc>
          <w:tcPr>
            <w:tcW w:w="4158" w:type="dxa"/>
          </w:tcPr>
          <w:p w14:paraId="1D975041" w14:textId="77777777" w:rsidR="005C313B" w:rsidRPr="001728AF" w:rsidRDefault="005C313B" w:rsidP="001728A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รายได้จากการให้บริการ</w:t>
            </w:r>
          </w:p>
        </w:tc>
        <w:tc>
          <w:tcPr>
            <w:tcW w:w="1418" w:type="dxa"/>
          </w:tcPr>
          <w:p w14:paraId="50EE90AC" w14:textId="6AF3E983" w:rsidR="005C313B" w:rsidRPr="001728AF" w:rsidRDefault="005C313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1728AF">
              <w:rPr>
                <w:rFonts w:ascii="Browallia New" w:hAnsi="Browallia New" w:cs="Browallia New"/>
                <w:lang w:val="en-GB"/>
              </w:rPr>
              <w:t>847,147,662</w:t>
            </w:r>
          </w:p>
        </w:tc>
        <w:tc>
          <w:tcPr>
            <w:tcW w:w="284" w:type="dxa"/>
          </w:tcPr>
          <w:p w14:paraId="6B310620" w14:textId="77777777" w:rsidR="005C313B" w:rsidRPr="001728AF" w:rsidRDefault="005C313B" w:rsidP="001728A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52C4EC31" w14:textId="2A52443F" w:rsidR="005C313B" w:rsidRPr="001728AF" w:rsidRDefault="005C313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1728AF">
              <w:rPr>
                <w:rFonts w:ascii="Browallia New" w:hAnsi="Browallia New" w:cs="Browallia New"/>
                <w:lang w:val="en-GB"/>
              </w:rPr>
              <w:t>500,084,933</w:t>
            </w:r>
          </w:p>
        </w:tc>
        <w:tc>
          <w:tcPr>
            <w:tcW w:w="284" w:type="dxa"/>
          </w:tcPr>
          <w:p w14:paraId="67A5E34C" w14:textId="77777777" w:rsidR="005C313B" w:rsidRPr="001728AF" w:rsidRDefault="005C313B" w:rsidP="001728A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14:paraId="620DD018" w14:textId="3110EFE4" w:rsidR="005C313B" w:rsidRPr="001728AF" w:rsidRDefault="005C313B" w:rsidP="001728AF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1728AF">
              <w:rPr>
                <w:rFonts w:ascii="Browallia New" w:hAnsi="Browallia New" w:cs="Browallia New"/>
                <w:lang w:val="en-GB" w:bidi="th-TH"/>
              </w:rPr>
              <w:t>1,347,232,595</w:t>
            </w:r>
          </w:p>
        </w:tc>
      </w:tr>
      <w:tr w:rsidR="005C313B" w:rsidRPr="001728AF" w14:paraId="6FCC8425" w14:textId="77777777" w:rsidTr="005F6EFF">
        <w:tc>
          <w:tcPr>
            <w:tcW w:w="4158" w:type="dxa"/>
          </w:tcPr>
          <w:p w14:paraId="451BC3D2" w14:textId="77777777" w:rsidR="005C313B" w:rsidRPr="001728AF" w:rsidRDefault="005C313B" w:rsidP="001728A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3434AB" w14:textId="71CFD0D9" w:rsidR="005C313B" w:rsidRPr="001728AF" w:rsidRDefault="005C313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1728AF">
              <w:rPr>
                <w:rFonts w:ascii="Browallia New" w:hAnsi="Browallia New" w:cs="Browallia New"/>
                <w:lang w:val="en-GB"/>
              </w:rPr>
              <w:t>1,135,010</w:t>
            </w:r>
          </w:p>
        </w:tc>
        <w:tc>
          <w:tcPr>
            <w:tcW w:w="284" w:type="dxa"/>
          </w:tcPr>
          <w:p w14:paraId="4ED554BE" w14:textId="77777777" w:rsidR="005C313B" w:rsidRPr="001728AF" w:rsidRDefault="005C313B" w:rsidP="001728A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20E7F2" w14:textId="4C8BF890" w:rsidR="005C313B" w:rsidRPr="001728AF" w:rsidRDefault="005C313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1728AF">
              <w:rPr>
                <w:rFonts w:ascii="Browallia New" w:hAnsi="Browallia New" w:cs="Browallia New"/>
                <w:lang w:val="en-GB"/>
              </w:rPr>
              <w:t>11,573,655</w:t>
            </w:r>
          </w:p>
        </w:tc>
        <w:tc>
          <w:tcPr>
            <w:tcW w:w="284" w:type="dxa"/>
          </w:tcPr>
          <w:p w14:paraId="2E6F1079" w14:textId="77777777" w:rsidR="005C313B" w:rsidRPr="001728AF" w:rsidRDefault="005C313B" w:rsidP="001728A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5D7B876" w14:textId="30CB7D29" w:rsidR="005C313B" w:rsidRPr="001728AF" w:rsidRDefault="005C313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1728AF">
              <w:rPr>
                <w:rFonts w:ascii="Browallia New" w:hAnsi="Browallia New" w:cs="Browallia New"/>
                <w:lang w:val="en-GB"/>
              </w:rPr>
              <w:t>12,708,665</w:t>
            </w:r>
          </w:p>
        </w:tc>
      </w:tr>
      <w:tr w:rsidR="005C313B" w:rsidRPr="001728AF" w14:paraId="5C47C53C" w14:textId="77777777" w:rsidTr="005F6EFF">
        <w:tc>
          <w:tcPr>
            <w:tcW w:w="4158" w:type="dxa"/>
          </w:tcPr>
          <w:p w14:paraId="13F67442" w14:textId="6BA12C2B" w:rsidR="005C313B" w:rsidRPr="001728AF" w:rsidRDefault="005C313B" w:rsidP="001728A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70D6C258" w14:textId="098D675D" w:rsidR="005C313B" w:rsidRPr="001728AF" w:rsidRDefault="005C313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1728AF">
              <w:rPr>
                <w:rFonts w:ascii="Browallia New" w:hAnsi="Browallia New" w:cs="Browallia New"/>
                <w:lang w:val="en-GB"/>
              </w:rPr>
              <w:t>848,282,672</w:t>
            </w:r>
          </w:p>
        </w:tc>
        <w:tc>
          <w:tcPr>
            <w:tcW w:w="284" w:type="dxa"/>
          </w:tcPr>
          <w:p w14:paraId="79EA96E9" w14:textId="77777777" w:rsidR="005C313B" w:rsidRPr="001728AF" w:rsidRDefault="005C313B" w:rsidP="001728A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37AC6D0B" w14:textId="10C3099E" w:rsidR="005C313B" w:rsidRPr="001728AF" w:rsidRDefault="005C313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1728AF">
              <w:rPr>
                <w:rFonts w:ascii="Browallia New" w:hAnsi="Browallia New" w:cs="Browallia New"/>
                <w:lang w:val="en-GB"/>
              </w:rPr>
              <w:t>511,658,588</w:t>
            </w:r>
          </w:p>
        </w:tc>
        <w:tc>
          <w:tcPr>
            <w:tcW w:w="284" w:type="dxa"/>
          </w:tcPr>
          <w:p w14:paraId="6CE01756" w14:textId="77777777" w:rsidR="005C313B" w:rsidRPr="001728AF" w:rsidRDefault="005C313B" w:rsidP="001728A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6BEC1E00" w14:textId="2554BA08" w:rsidR="005C313B" w:rsidRPr="001728AF" w:rsidRDefault="005C313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1728AF">
              <w:rPr>
                <w:rFonts w:ascii="Browallia New" w:hAnsi="Browallia New" w:cs="Browallia New"/>
                <w:lang w:val="en-GB" w:bidi="th-TH"/>
              </w:rPr>
              <w:t>1,359,941,260</w:t>
            </w:r>
          </w:p>
        </w:tc>
      </w:tr>
      <w:tr w:rsidR="004A17D5" w:rsidRPr="001728AF" w14:paraId="0203A5AA" w14:textId="77777777" w:rsidTr="005F6EFF">
        <w:tc>
          <w:tcPr>
            <w:tcW w:w="4158" w:type="dxa"/>
          </w:tcPr>
          <w:p w14:paraId="4866638A" w14:textId="77777777" w:rsidR="004A17D5" w:rsidRPr="001728AF" w:rsidRDefault="004A17D5" w:rsidP="001728A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1B058FAF" w14:textId="77777777" w:rsidR="004A17D5" w:rsidRPr="001728AF" w:rsidRDefault="004A17D5" w:rsidP="001728A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3F65EB4A" w14:textId="77777777" w:rsidR="004A17D5" w:rsidRPr="001728AF" w:rsidRDefault="004A17D5" w:rsidP="001728A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440050FF" w14:textId="77777777" w:rsidR="004A17D5" w:rsidRPr="001728AF" w:rsidRDefault="004A17D5" w:rsidP="001728AF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5B301BAE" w14:textId="77777777" w:rsidR="004A17D5" w:rsidRPr="001728AF" w:rsidRDefault="004A17D5" w:rsidP="001728A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12" w:space="0" w:color="auto"/>
            </w:tcBorders>
          </w:tcPr>
          <w:p w14:paraId="5FA2C244" w14:textId="77777777" w:rsidR="004A17D5" w:rsidRPr="001728AF" w:rsidRDefault="004A17D5" w:rsidP="001728A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4A17D5" w:rsidRPr="001728AF" w14:paraId="2E93C841" w14:textId="77777777" w:rsidTr="005F6EFF">
        <w:trPr>
          <w:trHeight w:val="66"/>
        </w:trPr>
        <w:tc>
          <w:tcPr>
            <w:tcW w:w="4158" w:type="dxa"/>
          </w:tcPr>
          <w:p w14:paraId="60F72101" w14:textId="37AC9A68" w:rsidR="004A17D5" w:rsidRPr="001728AF" w:rsidRDefault="004A17D5" w:rsidP="001728A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1728AF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84649B" w:rsidRPr="001728AF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418" w:type="dxa"/>
          </w:tcPr>
          <w:p w14:paraId="03BA10B1" w14:textId="77777777" w:rsidR="004A17D5" w:rsidRPr="001728AF" w:rsidRDefault="004A17D5" w:rsidP="001728A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141EFAF2" w14:textId="77777777" w:rsidR="004A17D5" w:rsidRPr="001728AF" w:rsidRDefault="004A17D5" w:rsidP="001728A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038DC293" w14:textId="77777777" w:rsidR="004A17D5" w:rsidRPr="001728AF" w:rsidRDefault="004A17D5" w:rsidP="001728AF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706E3EC4" w14:textId="77777777" w:rsidR="004A17D5" w:rsidRPr="001728AF" w:rsidRDefault="004A17D5" w:rsidP="001728A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14:paraId="506ADC57" w14:textId="77777777" w:rsidR="004A17D5" w:rsidRPr="001728AF" w:rsidRDefault="004A17D5" w:rsidP="001728A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84649B" w:rsidRPr="001728AF" w14:paraId="24D73E62" w14:textId="77777777" w:rsidTr="005F6EFF">
        <w:tc>
          <w:tcPr>
            <w:tcW w:w="4158" w:type="dxa"/>
          </w:tcPr>
          <w:p w14:paraId="76762680" w14:textId="77777777" w:rsidR="0084649B" w:rsidRPr="001728AF" w:rsidRDefault="0084649B" w:rsidP="001728A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รายได้จากการให้บริการ</w:t>
            </w:r>
          </w:p>
        </w:tc>
        <w:tc>
          <w:tcPr>
            <w:tcW w:w="1418" w:type="dxa"/>
          </w:tcPr>
          <w:p w14:paraId="2DAFE1E1" w14:textId="545F9E64" w:rsidR="0084649B" w:rsidRPr="001728AF" w:rsidRDefault="0084649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1728AF">
              <w:rPr>
                <w:rFonts w:ascii="Browallia New" w:hAnsi="Browallia New" w:cs="Browallia New"/>
                <w:cs/>
                <w:lang w:val="en-US" w:bidi="th-TH"/>
              </w:rPr>
              <w:t>1,200,319,45</w:t>
            </w:r>
            <w:r w:rsidRPr="001728AF">
              <w:rPr>
                <w:rFonts w:ascii="Browallia New" w:hAnsi="Browallia New" w:cs="Browallia New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4F79456F" w14:textId="77777777" w:rsidR="0084649B" w:rsidRPr="001728AF" w:rsidRDefault="0084649B" w:rsidP="001728A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7A69A536" w14:textId="4F902513" w:rsidR="0084649B" w:rsidRPr="001728AF" w:rsidRDefault="0084649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1728AF">
              <w:rPr>
                <w:rFonts w:ascii="Browallia New" w:hAnsi="Browallia New" w:cs="Browallia New"/>
                <w:cs/>
                <w:lang w:val="en-US" w:bidi="th-TH"/>
              </w:rPr>
              <w:t>328,396,721</w:t>
            </w:r>
          </w:p>
        </w:tc>
        <w:tc>
          <w:tcPr>
            <w:tcW w:w="284" w:type="dxa"/>
          </w:tcPr>
          <w:p w14:paraId="41F40C6B" w14:textId="77777777" w:rsidR="0084649B" w:rsidRPr="001728AF" w:rsidRDefault="0084649B" w:rsidP="001728A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14:paraId="4A8D2BD4" w14:textId="45ACA054" w:rsidR="0084649B" w:rsidRPr="001728AF" w:rsidRDefault="0084649B" w:rsidP="001728AF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1728AF">
              <w:rPr>
                <w:rFonts w:ascii="Browallia New" w:hAnsi="Browallia New" w:cs="Browallia New"/>
                <w:cs/>
                <w:lang w:val="en-US" w:bidi="th-TH"/>
              </w:rPr>
              <w:t>1,528,716,17</w:t>
            </w:r>
            <w:r w:rsidRPr="001728AF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</w:tr>
      <w:tr w:rsidR="0084649B" w:rsidRPr="001728AF" w14:paraId="599C8FD5" w14:textId="77777777" w:rsidTr="005F6EFF">
        <w:tc>
          <w:tcPr>
            <w:tcW w:w="4158" w:type="dxa"/>
          </w:tcPr>
          <w:p w14:paraId="7080EB53" w14:textId="77777777" w:rsidR="0084649B" w:rsidRPr="001728AF" w:rsidRDefault="0084649B" w:rsidP="001728A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D0B20F" w14:textId="423432A0" w:rsidR="0084649B" w:rsidRPr="001728AF" w:rsidRDefault="0084649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1728AF">
              <w:rPr>
                <w:rFonts w:ascii="Browallia New" w:hAnsi="Browallia New" w:cs="Browallia New"/>
                <w:cs/>
                <w:lang w:val="en-US" w:bidi="th-TH"/>
              </w:rPr>
              <w:t>8,270,774</w:t>
            </w:r>
          </w:p>
        </w:tc>
        <w:tc>
          <w:tcPr>
            <w:tcW w:w="284" w:type="dxa"/>
          </w:tcPr>
          <w:p w14:paraId="0D4BBA4D" w14:textId="77777777" w:rsidR="0084649B" w:rsidRPr="001728AF" w:rsidRDefault="0084649B" w:rsidP="001728A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D36CF13" w14:textId="407F01C4" w:rsidR="0084649B" w:rsidRPr="001728AF" w:rsidRDefault="0084649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1728AF">
              <w:rPr>
                <w:rFonts w:ascii="Browallia New" w:hAnsi="Browallia New" w:cs="Browallia New"/>
                <w:cs/>
                <w:lang w:val="en-US" w:bidi="th-TH"/>
              </w:rPr>
              <w:t>21,922,89</w:t>
            </w:r>
            <w:r w:rsidRPr="001728AF">
              <w:rPr>
                <w:rFonts w:ascii="Browallia New" w:hAnsi="Browallia New" w:cs="Browallia New"/>
                <w:lang w:val="en-US" w:bidi="th-TH"/>
              </w:rPr>
              <w:t>6</w:t>
            </w:r>
          </w:p>
        </w:tc>
        <w:tc>
          <w:tcPr>
            <w:tcW w:w="284" w:type="dxa"/>
          </w:tcPr>
          <w:p w14:paraId="2AB2E119" w14:textId="77777777" w:rsidR="0084649B" w:rsidRPr="001728AF" w:rsidRDefault="0084649B" w:rsidP="001728A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B7243B7" w14:textId="630E0427" w:rsidR="0084649B" w:rsidRPr="001728AF" w:rsidRDefault="0084649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1728AF">
              <w:rPr>
                <w:rFonts w:ascii="Browallia New" w:hAnsi="Browallia New" w:cs="Browallia New"/>
                <w:cs/>
                <w:lang w:val="en-US" w:bidi="th-TH"/>
              </w:rPr>
              <w:t>30,193,67</w:t>
            </w:r>
            <w:r w:rsidRPr="001728AF">
              <w:rPr>
                <w:rFonts w:ascii="Browallia New" w:hAnsi="Browallia New" w:cs="Browallia New"/>
                <w:lang w:val="en-US" w:bidi="th-TH"/>
              </w:rPr>
              <w:t>0</w:t>
            </w:r>
          </w:p>
        </w:tc>
      </w:tr>
      <w:tr w:rsidR="0084649B" w:rsidRPr="001728AF" w14:paraId="0C4FCCFA" w14:textId="77777777" w:rsidTr="005F6EFF">
        <w:tc>
          <w:tcPr>
            <w:tcW w:w="4158" w:type="dxa"/>
          </w:tcPr>
          <w:p w14:paraId="6646BBBD" w14:textId="0D46AE80" w:rsidR="0084649B" w:rsidRPr="001728AF" w:rsidRDefault="0084649B" w:rsidP="001728A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429D27F0" w14:textId="5255AB1B" w:rsidR="0084649B" w:rsidRPr="001728AF" w:rsidRDefault="0084649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1728AF">
              <w:rPr>
                <w:rFonts w:ascii="Browallia New" w:hAnsi="Browallia New" w:cs="Browallia New"/>
                <w:cs/>
                <w:lang w:val="en-US" w:bidi="th-TH"/>
              </w:rPr>
              <w:t>1,208,590,22</w:t>
            </w:r>
            <w:r w:rsidRPr="001728AF"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  <w:tc>
          <w:tcPr>
            <w:tcW w:w="284" w:type="dxa"/>
          </w:tcPr>
          <w:p w14:paraId="2211F9B5" w14:textId="77777777" w:rsidR="0084649B" w:rsidRPr="001728AF" w:rsidRDefault="0084649B" w:rsidP="001728A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26A54E3A" w14:textId="6B4AABAA" w:rsidR="0084649B" w:rsidRPr="001728AF" w:rsidRDefault="0084649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1728AF">
              <w:rPr>
                <w:rFonts w:ascii="Browallia New" w:hAnsi="Browallia New" w:cs="Browallia New"/>
                <w:cs/>
                <w:lang w:val="en-US" w:bidi="th-TH"/>
              </w:rPr>
              <w:t>350,319,61</w:t>
            </w:r>
            <w:r w:rsidRPr="001728AF"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  <w:tc>
          <w:tcPr>
            <w:tcW w:w="284" w:type="dxa"/>
          </w:tcPr>
          <w:p w14:paraId="2EB6C6C3" w14:textId="77777777" w:rsidR="0084649B" w:rsidRPr="001728AF" w:rsidRDefault="0084649B" w:rsidP="001728A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34F3E974" w14:textId="1F5D39FF" w:rsidR="0084649B" w:rsidRPr="001728AF" w:rsidRDefault="0084649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1728AF">
              <w:rPr>
                <w:rFonts w:ascii="Browallia New" w:hAnsi="Browallia New" w:cs="Browallia New"/>
                <w:cs/>
                <w:lang w:val="en-US" w:bidi="th-TH"/>
              </w:rPr>
              <w:t>1,558,909,84</w:t>
            </w:r>
            <w:r w:rsidRPr="001728AF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</w:tr>
      <w:tr w:rsidR="004A17D5" w:rsidRPr="001728AF" w14:paraId="3DCA1284" w14:textId="77777777" w:rsidTr="005F6EFF">
        <w:tc>
          <w:tcPr>
            <w:tcW w:w="4158" w:type="dxa"/>
          </w:tcPr>
          <w:p w14:paraId="6C775162" w14:textId="77777777" w:rsidR="004A17D5" w:rsidRPr="001728AF" w:rsidRDefault="004A17D5" w:rsidP="001728A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</w:tcPr>
          <w:p w14:paraId="387A1024" w14:textId="77777777" w:rsidR="004A17D5" w:rsidRPr="001728AF" w:rsidRDefault="004A17D5" w:rsidP="001728AF">
            <w:pPr>
              <w:tabs>
                <w:tab w:val="left" w:pos="540"/>
              </w:tabs>
              <w:ind w:left="-108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1728AF">
              <w:rPr>
                <w:rFonts w:ascii="Browallia New" w:hAnsi="Browallia New" w:cs="Browallia New"/>
                <w:lang w:val="en-GB" w:bidi="th-TH"/>
              </w:rPr>
              <w:t>(</w:t>
            </w:r>
            <w:proofErr w:type="gramStart"/>
            <w:r w:rsidRPr="001728AF">
              <w:rPr>
                <w:rFonts w:ascii="Browallia New" w:hAnsi="Browallia New" w:cs="Browallia New"/>
                <w:cs/>
                <w:lang w:bidi="th-TH"/>
              </w:rPr>
              <w:t xml:space="preserve">หน่วย </w:t>
            </w:r>
            <w:r w:rsidRPr="001728AF">
              <w:rPr>
                <w:rFonts w:ascii="Browallia New" w:hAnsi="Browallia New" w:cs="Browallia New"/>
                <w:lang w:val="en-GB"/>
              </w:rPr>
              <w:t>:</w:t>
            </w:r>
            <w:proofErr w:type="gramEnd"/>
            <w:r w:rsidRPr="001728A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1728AF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 w:rsidRPr="001728AF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4A17D5" w:rsidRPr="001728AF" w14:paraId="54C727EC" w14:textId="77777777" w:rsidTr="005F6EFF">
        <w:tc>
          <w:tcPr>
            <w:tcW w:w="4158" w:type="dxa"/>
          </w:tcPr>
          <w:p w14:paraId="0C3518D7" w14:textId="77777777" w:rsidR="004A17D5" w:rsidRPr="001728AF" w:rsidRDefault="004A17D5" w:rsidP="001728A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bottom w:val="single" w:sz="4" w:space="0" w:color="auto"/>
            </w:tcBorders>
          </w:tcPr>
          <w:p w14:paraId="6C069D23" w14:textId="77777777" w:rsidR="004A17D5" w:rsidRPr="001728AF" w:rsidRDefault="004A17D5" w:rsidP="001728A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1728A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1728AF" w14:paraId="78A874C1" w14:textId="77777777" w:rsidTr="005F6EFF">
        <w:tc>
          <w:tcPr>
            <w:tcW w:w="4158" w:type="dxa"/>
          </w:tcPr>
          <w:p w14:paraId="77536B43" w14:textId="77777777" w:rsidR="004A17D5" w:rsidRPr="001728AF" w:rsidRDefault="004A17D5" w:rsidP="001728A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646E412" w14:textId="77777777" w:rsidR="004A17D5" w:rsidRPr="001728AF" w:rsidRDefault="004A17D5" w:rsidP="001728A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1728AF">
              <w:rPr>
                <w:rFonts w:ascii="Browallia New" w:hAnsi="Browallia New" w:cs="Browallia New"/>
                <w:cs/>
                <w:lang w:bidi="th-TH"/>
              </w:rPr>
              <w:t xml:space="preserve">สำหรับปีสิ้นสุดวันที่ </w:t>
            </w:r>
            <w:r w:rsidRPr="001728AF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</w:tr>
      <w:tr w:rsidR="004A17D5" w:rsidRPr="001728AF" w14:paraId="423A3739" w14:textId="77777777" w:rsidTr="005F6EFF">
        <w:tc>
          <w:tcPr>
            <w:tcW w:w="4158" w:type="dxa"/>
          </w:tcPr>
          <w:p w14:paraId="719417BB" w14:textId="77777777" w:rsidR="004A17D5" w:rsidRPr="001728AF" w:rsidRDefault="004A17D5" w:rsidP="001728AF">
            <w:pPr>
              <w:tabs>
                <w:tab w:val="left" w:pos="540"/>
              </w:tabs>
              <w:ind w:right="450"/>
              <w:rPr>
                <w:rFonts w:ascii="Browallia New" w:hAnsi="Browallia New" w:cs="Browalli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95F5871" w14:textId="77777777" w:rsidR="004A17D5" w:rsidRPr="001728AF" w:rsidRDefault="004A17D5" w:rsidP="001728A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1728AF">
              <w:rPr>
                <w:rFonts w:ascii="Browallia New" w:hAnsi="Browallia New" w:cs="Browallia New"/>
                <w:cs/>
                <w:lang w:bidi="th-TH"/>
              </w:rPr>
              <w:t>กิจการที่ได้รับ</w:t>
            </w:r>
          </w:p>
          <w:p w14:paraId="39D0DC77" w14:textId="77777777" w:rsidR="004A17D5" w:rsidRPr="001728AF" w:rsidRDefault="004A17D5" w:rsidP="001728A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1728AF">
              <w:rPr>
                <w:rFonts w:ascii="Browallia New" w:hAnsi="Browallia New" w:cs="Browallia New"/>
                <w:cs/>
                <w:lang w:bidi="th-TH"/>
              </w:rPr>
              <w:t>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CA68CE9" w14:textId="77777777" w:rsidR="004A17D5" w:rsidRPr="001728AF" w:rsidRDefault="004A17D5" w:rsidP="001728A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C788BA7" w14:textId="77777777" w:rsidR="004A17D5" w:rsidRPr="001728AF" w:rsidRDefault="004A17D5" w:rsidP="001728A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1728AF">
              <w:rPr>
                <w:rFonts w:ascii="Browallia New" w:hAnsi="Browallia New" w:cs="Browallia New"/>
                <w:cs/>
                <w:lang w:bidi="th-TH"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926AAB" w14:textId="77777777" w:rsidR="004A17D5" w:rsidRPr="001728AF" w:rsidRDefault="004A17D5" w:rsidP="001728AF">
            <w:pPr>
              <w:tabs>
                <w:tab w:val="left" w:pos="540"/>
              </w:tabs>
              <w:ind w:right="34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47131CA1" w14:textId="77777777" w:rsidR="004A17D5" w:rsidRPr="001728AF" w:rsidRDefault="004A17D5" w:rsidP="001728A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  <w:p w14:paraId="433E25BA" w14:textId="77777777" w:rsidR="004A17D5" w:rsidRPr="001728AF" w:rsidRDefault="004A17D5" w:rsidP="001728A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1728A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</w:tr>
      <w:tr w:rsidR="004A17D5" w:rsidRPr="001728AF" w14:paraId="64C490DE" w14:textId="77777777" w:rsidTr="005F6EFF">
        <w:tc>
          <w:tcPr>
            <w:tcW w:w="4158" w:type="dxa"/>
          </w:tcPr>
          <w:p w14:paraId="4E6559B3" w14:textId="3AC4EC24" w:rsidR="004A17D5" w:rsidRPr="001728AF" w:rsidRDefault="004A17D5" w:rsidP="001728A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1728AF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84649B" w:rsidRPr="001728AF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12F199F" w14:textId="77777777" w:rsidR="004A17D5" w:rsidRPr="001728AF" w:rsidRDefault="004A17D5" w:rsidP="001728A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26F6AA53" w14:textId="77777777" w:rsidR="004A17D5" w:rsidRPr="001728AF" w:rsidRDefault="004A17D5" w:rsidP="001728A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FF10984" w14:textId="77777777" w:rsidR="004A17D5" w:rsidRPr="001728AF" w:rsidRDefault="004A17D5" w:rsidP="001728A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3D070537" w14:textId="77777777" w:rsidR="004A17D5" w:rsidRPr="001728AF" w:rsidRDefault="004A17D5" w:rsidP="001728A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515FD6E9" w14:textId="77777777" w:rsidR="004A17D5" w:rsidRPr="001728AF" w:rsidRDefault="004A17D5" w:rsidP="001728A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C72F79" w:rsidRPr="001728AF" w14:paraId="2814D6E4" w14:textId="77777777" w:rsidTr="00803D69">
        <w:tc>
          <w:tcPr>
            <w:tcW w:w="4158" w:type="dxa"/>
          </w:tcPr>
          <w:p w14:paraId="63F687E3" w14:textId="77777777" w:rsidR="00C72F79" w:rsidRPr="001728AF" w:rsidRDefault="00C72F79" w:rsidP="001728A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รายได้จากการให้บริการ</w:t>
            </w:r>
          </w:p>
        </w:tc>
        <w:tc>
          <w:tcPr>
            <w:tcW w:w="1418" w:type="dxa"/>
          </w:tcPr>
          <w:p w14:paraId="03C7F73F" w14:textId="1F9EC74B" w:rsidR="00C72F79" w:rsidRPr="001728AF" w:rsidRDefault="00C72F79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1728AF">
              <w:rPr>
                <w:rFonts w:ascii="Browallia New" w:hAnsi="Browallia New" w:cs="Browallia New"/>
                <w:lang w:val="en-GB"/>
              </w:rPr>
              <w:t>719,562,680</w:t>
            </w:r>
          </w:p>
        </w:tc>
        <w:tc>
          <w:tcPr>
            <w:tcW w:w="284" w:type="dxa"/>
          </w:tcPr>
          <w:p w14:paraId="2964CEF4" w14:textId="77777777" w:rsidR="00C72F79" w:rsidRPr="001728AF" w:rsidRDefault="00C72F79" w:rsidP="001728A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1B6440C8" w14:textId="29503A13" w:rsidR="00C72F79" w:rsidRPr="001728AF" w:rsidRDefault="00C72F79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1728AF">
              <w:rPr>
                <w:rFonts w:ascii="Browallia New" w:hAnsi="Browallia New" w:cs="Browallia New"/>
                <w:lang w:val="en-GB"/>
              </w:rPr>
              <w:t>84,285,411</w:t>
            </w:r>
          </w:p>
        </w:tc>
        <w:tc>
          <w:tcPr>
            <w:tcW w:w="284" w:type="dxa"/>
          </w:tcPr>
          <w:p w14:paraId="7015FFD6" w14:textId="77777777" w:rsidR="00C72F79" w:rsidRPr="001728AF" w:rsidRDefault="00C72F79" w:rsidP="001728A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vAlign w:val="bottom"/>
          </w:tcPr>
          <w:p w14:paraId="1704A403" w14:textId="05D0BCBA" w:rsidR="00C72F79" w:rsidRPr="001728AF" w:rsidRDefault="00C72F79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1728AF">
              <w:rPr>
                <w:rFonts w:ascii="Browallia New" w:hAnsi="Browallia New" w:cs="Browallia New"/>
                <w:lang w:val="en-GB" w:bidi="th-TH"/>
              </w:rPr>
              <w:t>803,848,091</w:t>
            </w:r>
          </w:p>
        </w:tc>
      </w:tr>
      <w:tr w:rsidR="00C72F79" w:rsidRPr="001728AF" w14:paraId="66742FA3" w14:textId="77777777" w:rsidTr="005F6EFF">
        <w:tc>
          <w:tcPr>
            <w:tcW w:w="4158" w:type="dxa"/>
          </w:tcPr>
          <w:p w14:paraId="4284AD76" w14:textId="77777777" w:rsidR="00C72F79" w:rsidRPr="001728AF" w:rsidRDefault="00C72F79" w:rsidP="001728A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FF7064" w14:textId="33E4EC89" w:rsidR="00C72F79" w:rsidRPr="001728AF" w:rsidRDefault="00C72F79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1728AF">
              <w:rPr>
                <w:rFonts w:ascii="Browallia New" w:hAnsi="Browallia New" w:cs="Browallia New"/>
                <w:lang w:val="en-GB"/>
              </w:rPr>
              <w:t>1,135,010</w:t>
            </w:r>
          </w:p>
        </w:tc>
        <w:tc>
          <w:tcPr>
            <w:tcW w:w="284" w:type="dxa"/>
          </w:tcPr>
          <w:p w14:paraId="40879514" w14:textId="77777777" w:rsidR="00C72F79" w:rsidRPr="001728AF" w:rsidRDefault="00C72F79" w:rsidP="001728A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C6EF7B5" w14:textId="705309C0" w:rsidR="00C72F79" w:rsidRPr="001728AF" w:rsidRDefault="00C72F79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1728AF">
              <w:rPr>
                <w:rFonts w:ascii="Browallia New" w:hAnsi="Browallia New" w:cs="Browallia New"/>
                <w:lang w:val="en-GB"/>
              </w:rPr>
              <w:t>17,340,419</w:t>
            </w:r>
          </w:p>
        </w:tc>
        <w:tc>
          <w:tcPr>
            <w:tcW w:w="284" w:type="dxa"/>
          </w:tcPr>
          <w:p w14:paraId="3821B39F" w14:textId="77777777" w:rsidR="00C72F79" w:rsidRPr="001728AF" w:rsidRDefault="00C72F79" w:rsidP="001728A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FF49E91" w14:textId="3CA9FD9E" w:rsidR="00C72F79" w:rsidRPr="001728AF" w:rsidRDefault="00C72F79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1728AF">
              <w:rPr>
                <w:rFonts w:ascii="Browallia New" w:hAnsi="Browallia New" w:cs="Browallia New"/>
                <w:lang w:val="en-GB" w:bidi="th-TH"/>
              </w:rPr>
              <w:t>18,475,429</w:t>
            </w:r>
          </w:p>
        </w:tc>
      </w:tr>
      <w:tr w:rsidR="00C72F79" w:rsidRPr="001728AF" w14:paraId="542C60B7" w14:textId="77777777" w:rsidTr="005F6EFF">
        <w:tc>
          <w:tcPr>
            <w:tcW w:w="4158" w:type="dxa"/>
          </w:tcPr>
          <w:p w14:paraId="12546FF0" w14:textId="76C1BAE9" w:rsidR="00C72F79" w:rsidRPr="001728AF" w:rsidRDefault="00C72F79" w:rsidP="001728A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4C56F6FF" w14:textId="60735B68" w:rsidR="00C72F79" w:rsidRPr="001728AF" w:rsidRDefault="00C72F79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1728AF">
              <w:rPr>
                <w:rFonts w:ascii="Browallia New" w:hAnsi="Browallia New" w:cs="Browallia New"/>
                <w:lang w:val="en-GB"/>
              </w:rPr>
              <w:t>720,697,690</w:t>
            </w:r>
          </w:p>
        </w:tc>
        <w:tc>
          <w:tcPr>
            <w:tcW w:w="284" w:type="dxa"/>
          </w:tcPr>
          <w:p w14:paraId="3F4E5FF1" w14:textId="77777777" w:rsidR="00C72F79" w:rsidRPr="001728AF" w:rsidRDefault="00C72F79" w:rsidP="001728A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3CC36915" w14:textId="448689C9" w:rsidR="00C72F79" w:rsidRPr="001728AF" w:rsidRDefault="00C72F79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1728AF">
              <w:rPr>
                <w:rFonts w:ascii="Browallia New" w:hAnsi="Browallia New" w:cs="Browallia New"/>
                <w:lang w:val="en-GB"/>
              </w:rPr>
              <w:t>101,625,830</w:t>
            </w:r>
          </w:p>
        </w:tc>
        <w:tc>
          <w:tcPr>
            <w:tcW w:w="284" w:type="dxa"/>
          </w:tcPr>
          <w:p w14:paraId="2FA31DE0" w14:textId="77777777" w:rsidR="00C72F79" w:rsidRPr="001728AF" w:rsidRDefault="00C72F79" w:rsidP="001728A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1FBDECA6" w14:textId="7860B829" w:rsidR="00C72F79" w:rsidRPr="001728AF" w:rsidRDefault="00C72F79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1728AF">
              <w:rPr>
                <w:rFonts w:ascii="Browallia New" w:hAnsi="Browallia New" w:cs="Browallia New"/>
                <w:lang w:val="en-GB" w:bidi="th-TH"/>
              </w:rPr>
              <w:t>822,323,520</w:t>
            </w:r>
          </w:p>
        </w:tc>
      </w:tr>
      <w:tr w:rsidR="004A17D5" w:rsidRPr="001728AF" w14:paraId="24A0B9D7" w14:textId="77777777" w:rsidTr="005F6EFF">
        <w:tc>
          <w:tcPr>
            <w:tcW w:w="4158" w:type="dxa"/>
          </w:tcPr>
          <w:p w14:paraId="4587201A" w14:textId="77777777" w:rsidR="004A17D5" w:rsidRPr="001728AF" w:rsidRDefault="004A17D5" w:rsidP="001728A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6BE75431" w14:textId="77777777" w:rsidR="004A17D5" w:rsidRPr="001728AF" w:rsidRDefault="004A17D5" w:rsidP="001728A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2495D855" w14:textId="77777777" w:rsidR="004A17D5" w:rsidRPr="001728AF" w:rsidRDefault="004A17D5" w:rsidP="001728A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23990A86" w14:textId="77777777" w:rsidR="004A17D5" w:rsidRPr="001728AF" w:rsidRDefault="004A17D5" w:rsidP="001728AF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413581C2" w14:textId="77777777" w:rsidR="004A17D5" w:rsidRPr="001728AF" w:rsidRDefault="004A17D5" w:rsidP="001728A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12" w:space="0" w:color="auto"/>
            </w:tcBorders>
          </w:tcPr>
          <w:p w14:paraId="3CBFC977" w14:textId="77777777" w:rsidR="004A17D5" w:rsidRPr="001728AF" w:rsidRDefault="004A17D5" w:rsidP="001728A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4A17D5" w:rsidRPr="001728AF" w14:paraId="716783F5" w14:textId="77777777" w:rsidTr="005F6EFF">
        <w:trPr>
          <w:trHeight w:val="66"/>
        </w:trPr>
        <w:tc>
          <w:tcPr>
            <w:tcW w:w="4158" w:type="dxa"/>
          </w:tcPr>
          <w:p w14:paraId="45063E41" w14:textId="3D34D0AB" w:rsidR="004A17D5" w:rsidRPr="001728AF" w:rsidRDefault="004A17D5" w:rsidP="001728A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1728AF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84649B" w:rsidRPr="001728AF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418" w:type="dxa"/>
          </w:tcPr>
          <w:p w14:paraId="1B8F1297" w14:textId="77777777" w:rsidR="004A17D5" w:rsidRPr="001728AF" w:rsidRDefault="004A17D5" w:rsidP="001728A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5AC8EF90" w14:textId="77777777" w:rsidR="004A17D5" w:rsidRPr="001728AF" w:rsidRDefault="004A17D5" w:rsidP="001728A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699B56CE" w14:textId="77777777" w:rsidR="004A17D5" w:rsidRPr="001728AF" w:rsidRDefault="004A17D5" w:rsidP="001728AF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075E0178" w14:textId="77777777" w:rsidR="004A17D5" w:rsidRPr="001728AF" w:rsidRDefault="004A17D5" w:rsidP="001728A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14:paraId="3C6B09E6" w14:textId="77777777" w:rsidR="004A17D5" w:rsidRPr="001728AF" w:rsidRDefault="004A17D5" w:rsidP="001728A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84649B" w:rsidRPr="001728AF" w14:paraId="5F032FB1" w14:textId="77777777" w:rsidTr="005F6EFF">
        <w:tc>
          <w:tcPr>
            <w:tcW w:w="4158" w:type="dxa"/>
          </w:tcPr>
          <w:p w14:paraId="2B3E522E" w14:textId="77777777" w:rsidR="0084649B" w:rsidRPr="001728AF" w:rsidRDefault="0084649B" w:rsidP="001728A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รายได้จากการให้บริการ</w:t>
            </w:r>
          </w:p>
        </w:tc>
        <w:tc>
          <w:tcPr>
            <w:tcW w:w="1418" w:type="dxa"/>
          </w:tcPr>
          <w:p w14:paraId="10E37213" w14:textId="39C2D931" w:rsidR="0084649B" w:rsidRPr="001728AF" w:rsidRDefault="0084649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951,087,85</w:t>
            </w:r>
            <w:r w:rsidRPr="001728AF">
              <w:rPr>
                <w:rFonts w:ascii="Browallia New" w:hAnsi="Browallia New" w:cs="Browallia New"/>
                <w:lang w:val="en-GB" w:bidi="th-TH"/>
              </w:rPr>
              <w:t>3</w:t>
            </w:r>
          </w:p>
        </w:tc>
        <w:tc>
          <w:tcPr>
            <w:tcW w:w="284" w:type="dxa"/>
          </w:tcPr>
          <w:p w14:paraId="009C01B2" w14:textId="77777777" w:rsidR="0084649B" w:rsidRPr="001728AF" w:rsidRDefault="0084649B" w:rsidP="001728A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7BF9C561" w14:textId="0D3D2462" w:rsidR="0084649B" w:rsidRPr="001728AF" w:rsidRDefault="0084649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121,344,44</w:t>
            </w:r>
            <w:r w:rsidRPr="001728AF">
              <w:rPr>
                <w:rFonts w:ascii="Browallia New" w:hAnsi="Browallia New" w:cs="Browallia New"/>
                <w:lang w:val="en-GB" w:bidi="th-TH"/>
              </w:rPr>
              <w:t>3</w:t>
            </w:r>
          </w:p>
        </w:tc>
        <w:tc>
          <w:tcPr>
            <w:tcW w:w="284" w:type="dxa"/>
          </w:tcPr>
          <w:p w14:paraId="38161187" w14:textId="77777777" w:rsidR="0084649B" w:rsidRPr="001728AF" w:rsidRDefault="0084649B" w:rsidP="001728A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14:paraId="41AB2DA7" w14:textId="67309B1D" w:rsidR="0084649B" w:rsidRPr="001728AF" w:rsidRDefault="0084649B" w:rsidP="001728AF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1,072,432,29</w:t>
            </w:r>
            <w:r w:rsidRPr="001728AF">
              <w:rPr>
                <w:rFonts w:ascii="Browallia New" w:hAnsi="Browallia New" w:cs="Browallia New"/>
                <w:lang w:val="en-GB" w:bidi="th-TH"/>
              </w:rPr>
              <w:t>6</w:t>
            </w:r>
          </w:p>
        </w:tc>
      </w:tr>
      <w:tr w:rsidR="0084649B" w:rsidRPr="001728AF" w14:paraId="4DED8625" w14:textId="77777777" w:rsidTr="005F6EFF">
        <w:tc>
          <w:tcPr>
            <w:tcW w:w="4158" w:type="dxa"/>
          </w:tcPr>
          <w:p w14:paraId="184972D8" w14:textId="77777777" w:rsidR="0084649B" w:rsidRPr="001728AF" w:rsidRDefault="0084649B" w:rsidP="001728A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C77E44" w14:textId="0CEE7410" w:rsidR="0084649B" w:rsidRPr="001728AF" w:rsidRDefault="0084649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8,027,373</w:t>
            </w:r>
          </w:p>
        </w:tc>
        <w:tc>
          <w:tcPr>
            <w:tcW w:w="284" w:type="dxa"/>
          </w:tcPr>
          <w:p w14:paraId="0443E095" w14:textId="77777777" w:rsidR="0084649B" w:rsidRPr="001728AF" w:rsidRDefault="0084649B" w:rsidP="001728A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0B5A7E" w14:textId="6F0130B4" w:rsidR="0084649B" w:rsidRPr="001728AF" w:rsidRDefault="0084649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25,983,57</w:t>
            </w:r>
            <w:r w:rsidRPr="001728AF">
              <w:rPr>
                <w:rFonts w:ascii="Browallia New" w:hAnsi="Browallia New" w:cs="Browallia New"/>
                <w:lang w:val="en-GB" w:bidi="th-TH"/>
              </w:rPr>
              <w:t>8</w:t>
            </w:r>
          </w:p>
        </w:tc>
        <w:tc>
          <w:tcPr>
            <w:tcW w:w="284" w:type="dxa"/>
          </w:tcPr>
          <w:p w14:paraId="3D9B6D9D" w14:textId="77777777" w:rsidR="0084649B" w:rsidRPr="001728AF" w:rsidRDefault="0084649B" w:rsidP="001728A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EC8F1B6" w14:textId="3E48D1A0" w:rsidR="0084649B" w:rsidRPr="001728AF" w:rsidRDefault="0084649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34,010,95</w:t>
            </w:r>
            <w:r w:rsidRPr="001728AF">
              <w:rPr>
                <w:rFonts w:ascii="Browallia New" w:hAnsi="Browallia New" w:cs="Browallia New"/>
                <w:lang w:val="en-GB" w:bidi="th-TH"/>
              </w:rPr>
              <w:t>1</w:t>
            </w:r>
          </w:p>
        </w:tc>
      </w:tr>
      <w:tr w:rsidR="0084649B" w:rsidRPr="001728AF" w14:paraId="6C971255" w14:textId="77777777" w:rsidTr="005F6EFF">
        <w:tc>
          <w:tcPr>
            <w:tcW w:w="4158" w:type="dxa"/>
          </w:tcPr>
          <w:p w14:paraId="2C4007AB" w14:textId="012C7476" w:rsidR="0084649B" w:rsidRPr="001728AF" w:rsidRDefault="0084649B" w:rsidP="001728A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2F72F6E0" w14:textId="047AD6A5" w:rsidR="0084649B" w:rsidRPr="001728AF" w:rsidRDefault="0084649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959,115,22</w:t>
            </w:r>
            <w:r w:rsidRPr="001728AF">
              <w:rPr>
                <w:rFonts w:ascii="Browallia New" w:hAnsi="Browallia New" w:cs="Browallia New"/>
                <w:lang w:val="en-GB" w:bidi="th-TH"/>
              </w:rPr>
              <w:t>6</w:t>
            </w:r>
          </w:p>
        </w:tc>
        <w:tc>
          <w:tcPr>
            <w:tcW w:w="284" w:type="dxa"/>
          </w:tcPr>
          <w:p w14:paraId="6875BB5A" w14:textId="77777777" w:rsidR="0084649B" w:rsidRPr="001728AF" w:rsidRDefault="0084649B" w:rsidP="001728A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07A14C95" w14:textId="62007450" w:rsidR="0084649B" w:rsidRPr="001728AF" w:rsidRDefault="0084649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147,328,02</w:t>
            </w:r>
            <w:r w:rsidRPr="001728AF">
              <w:rPr>
                <w:rFonts w:ascii="Browallia New" w:hAnsi="Browallia New" w:cs="Browallia New"/>
                <w:lang w:val="en-GB" w:bidi="th-TH"/>
              </w:rPr>
              <w:t>1</w:t>
            </w:r>
          </w:p>
        </w:tc>
        <w:tc>
          <w:tcPr>
            <w:tcW w:w="284" w:type="dxa"/>
          </w:tcPr>
          <w:p w14:paraId="52039E49" w14:textId="77777777" w:rsidR="0084649B" w:rsidRPr="001728AF" w:rsidRDefault="0084649B" w:rsidP="001728A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6FDC2C29" w14:textId="7845B296" w:rsidR="0084649B" w:rsidRPr="001728AF" w:rsidRDefault="0084649B" w:rsidP="001728A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1728AF">
              <w:rPr>
                <w:rFonts w:ascii="Browallia New" w:hAnsi="Browallia New" w:cs="Browallia New"/>
                <w:cs/>
                <w:lang w:val="en-GB" w:bidi="th-TH"/>
              </w:rPr>
              <w:t>1,106,443,24</w:t>
            </w:r>
            <w:r w:rsidRPr="001728AF">
              <w:rPr>
                <w:rFonts w:ascii="Browallia New" w:hAnsi="Browallia New" w:cs="Browallia New"/>
                <w:lang w:val="en-GB" w:bidi="th-TH"/>
              </w:rPr>
              <w:t>7</w:t>
            </w:r>
          </w:p>
        </w:tc>
      </w:tr>
    </w:tbl>
    <w:p w14:paraId="7AA74761" w14:textId="77777777" w:rsidR="004A17D5" w:rsidRPr="00164E6A" w:rsidRDefault="004A17D5" w:rsidP="004A17D5">
      <w:pPr>
        <w:widowControl w:val="0"/>
        <w:adjustRightInd w:val="0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</w:p>
    <w:p w14:paraId="7E6A41DB" w14:textId="77777777" w:rsidR="004A17D5" w:rsidRPr="00A06E3E" w:rsidRDefault="004A17D5" w:rsidP="00294864">
      <w:pPr>
        <w:numPr>
          <w:ilvl w:val="0"/>
          <w:numId w:val="5"/>
        </w:numPr>
        <w:ind w:left="426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A06E3E">
        <w:rPr>
          <w:rFonts w:ascii="Browallia New" w:hAnsi="Browallia New" w:cs="Browallia New"/>
          <w:b/>
          <w:bCs/>
          <w:cs/>
          <w:lang w:bidi="th-TH"/>
        </w:rPr>
        <w:t>การปรับกระทบ</w:t>
      </w:r>
      <w:r w:rsidRPr="00A06E3E">
        <w:rPr>
          <w:rFonts w:ascii="Browallia New" w:hAnsi="Browallia New" w:cs="Browallia New" w:hint="cs"/>
          <w:b/>
          <w:bCs/>
          <w:cs/>
          <w:lang w:bidi="th-TH"/>
        </w:rPr>
        <w:t>ยอด</w:t>
      </w:r>
      <w:r w:rsidRPr="00A06E3E">
        <w:rPr>
          <w:rFonts w:ascii="Browallia New" w:hAnsi="Browallia New" w:cs="Browallia New"/>
          <w:b/>
          <w:bCs/>
          <w:cs/>
          <w:lang w:bidi="th-TH"/>
        </w:rPr>
        <w:t>หนี้สินที่เกิดขึ้นจากกิจกรรมจัดหาเงิน</w:t>
      </w:r>
    </w:p>
    <w:p w14:paraId="4D6D64DF" w14:textId="77777777" w:rsidR="004A17D5" w:rsidRPr="00E56C7B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78C391A8" w14:textId="4A56FCC8" w:rsidR="004A17D5" w:rsidRPr="004F71CD" w:rsidRDefault="004A17D5" w:rsidP="00294864">
      <w:pPr>
        <w:tabs>
          <w:tab w:val="left" w:pos="720"/>
          <w:tab w:val="left" w:pos="2160"/>
          <w:tab w:val="right" w:pos="7280"/>
          <w:tab w:val="right" w:pos="8540"/>
        </w:tabs>
        <w:ind w:left="426" w:right="-45"/>
        <w:jc w:val="thaiDistribute"/>
        <w:rPr>
          <w:rFonts w:ascii="Browallia New" w:hAnsi="Browallia New" w:cs="Browallia New"/>
          <w:cs/>
          <w:lang w:bidi="th-TH"/>
        </w:rPr>
      </w:pPr>
      <w:r w:rsidRPr="004F71CD">
        <w:rPr>
          <w:rFonts w:ascii="Browallia New" w:hAnsi="Browallia New" w:cs="Browallia New" w:hint="cs"/>
          <w:cs/>
          <w:lang w:bidi="th-TH"/>
        </w:rPr>
        <w:t xml:space="preserve">การเปลี่ยนแปลงในมาตรฐานการบัญชีฉบับที่ </w:t>
      </w:r>
      <w:r w:rsidRPr="00AF1B8D">
        <w:rPr>
          <w:rFonts w:ascii="Browallia New" w:hAnsi="Browallia New" w:cs="Browallia New"/>
          <w:lang w:val="en-US" w:bidi="th-TH"/>
        </w:rPr>
        <w:t>7</w:t>
      </w:r>
      <w:r w:rsidRPr="004F71CD">
        <w:rPr>
          <w:rFonts w:ascii="Browallia New" w:hAnsi="Browallia New" w:cs="Browallia New"/>
          <w:cs/>
          <w:lang w:bidi="th-TH"/>
        </w:rPr>
        <w:t xml:space="preserve"> </w:t>
      </w:r>
      <w:r w:rsidRPr="004F71CD">
        <w:rPr>
          <w:rFonts w:ascii="Browallia New" w:hAnsi="Browallia New" w:cs="Browallia New" w:hint="cs"/>
          <w:cs/>
          <w:lang w:bidi="th-TH"/>
        </w:rPr>
        <w:t xml:space="preserve">ซึ่งมีผลบังคับใช้ตั้งแต่วันที่ </w:t>
      </w:r>
      <w:r w:rsidRPr="00AF1B8D">
        <w:rPr>
          <w:rFonts w:ascii="Browallia New" w:hAnsi="Browallia New" w:cs="Browallia New"/>
          <w:lang w:val="en-US" w:bidi="th-TH"/>
        </w:rPr>
        <w:t>1</w:t>
      </w:r>
      <w:r w:rsidRPr="004F71CD">
        <w:rPr>
          <w:rFonts w:ascii="Browallia New" w:hAnsi="Browallia New" w:cs="Browallia New" w:hint="cs"/>
          <w:cs/>
          <w:lang w:bidi="th-TH"/>
        </w:rPr>
        <w:t xml:space="preserve"> มกราคม </w:t>
      </w:r>
      <w:r w:rsidRPr="00AF1B8D">
        <w:rPr>
          <w:rFonts w:ascii="Browallia New" w:hAnsi="Browallia New" w:cs="Browallia New"/>
          <w:lang w:val="en-US" w:bidi="th-TH"/>
        </w:rPr>
        <w:t>2561</w:t>
      </w:r>
      <w:r w:rsidRPr="004F71CD">
        <w:rPr>
          <w:rFonts w:ascii="Browallia New" w:hAnsi="Browallia New" w:cs="Browallia New"/>
          <w:cs/>
          <w:lang w:bidi="th-TH"/>
        </w:rPr>
        <w:t xml:space="preserve"> </w:t>
      </w:r>
      <w:r w:rsidRPr="004F71CD">
        <w:rPr>
          <w:rFonts w:ascii="Browallia New" w:hAnsi="Browallia New" w:cs="Browallia New" w:hint="cs"/>
          <w:cs/>
          <w:lang w:bidi="th-TH"/>
        </w:rPr>
        <w:t xml:space="preserve">กำหนดให้กลุ่มบริษัทต้องเปิดเผยข้อมูลเกี่ยวกับการเปลี่ยนแปลงในหนี้สินที่เกิดจากกิจกรรมจัดหาเงิน </w:t>
      </w:r>
      <w:r w:rsidRPr="004F71CD">
        <w:rPr>
          <w:rFonts w:ascii="Browallia New" w:hAnsi="Browallia New" w:cs="Browallia New"/>
          <w:cs/>
          <w:lang w:bidi="th-TH"/>
        </w:rPr>
        <w:t>กลุ่มบริษัทจัดประเภท</w:t>
      </w:r>
      <w:r w:rsidR="001E1432">
        <w:rPr>
          <w:rFonts w:ascii="Browallia New" w:hAnsi="Browallia New" w:cs="Browallia New" w:hint="cs"/>
          <w:cs/>
          <w:lang w:bidi="th-TH"/>
        </w:rPr>
        <w:t xml:space="preserve">  </w:t>
      </w:r>
      <w:r w:rsidR="00394047">
        <w:rPr>
          <w:rFonts w:ascii="Browallia New" w:hAnsi="Browallia New" w:cs="Browallia New" w:hint="cs"/>
          <w:cs/>
          <w:lang w:bidi="th-TH"/>
        </w:rPr>
        <w:t xml:space="preserve">               </w:t>
      </w:r>
      <w:r w:rsidRPr="004F71CD">
        <w:rPr>
          <w:rFonts w:ascii="Browallia New" w:hAnsi="Browallia New" w:cs="Browallia New"/>
          <w:cs/>
          <w:lang w:bidi="th-TH"/>
        </w:rPr>
        <w:t>การเปลี่ยนแปลงเป็นการเปลี่ยนแปลงที่เกิดขึ้นจากกระแสเงินสดและการเปลี่ยนแปลงที่ไม่ใช่</w:t>
      </w:r>
      <w:r w:rsidRPr="004F71CD">
        <w:rPr>
          <w:rFonts w:ascii="Browallia New" w:hAnsi="Browallia New" w:cs="Browallia New" w:hint="cs"/>
          <w:cs/>
          <w:lang w:bidi="th-TH"/>
        </w:rPr>
        <w:t>กระแสเ</w:t>
      </w:r>
      <w:r w:rsidRPr="004F71CD">
        <w:rPr>
          <w:rFonts w:ascii="Browallia New" w:hAnsi="Browallia New" w:cs="Browallia New"/>
          <w:cs/>
          <w:lang w:bidi="th-TH"/>
        </w:rPr>
        <w:t>งินสดพร้อม</w:t>
      </w:r>
      <w:r w:rsidR="001E1432">
        <w:rPr>
          <w:rFonts w:ascii="Browallia New" w:hAnsi="Browallia New" w:cs="Browallia New" w:hint="cs"/>
          <w:cs/>
          <w:lang w:bidi="th-TH"/>
        </w:rPr>
        <w:t xml:space="preserve">    </w:t>
      </w:r>
      <w:r w:rsidRPr="004F71CD">
        <w:rPr>
          <w:rFonts w:ascii="Browallia New" w:hAnsi="Browallia New" w:cs="Browallia New"/>
          <w:cs/>
          <w:lang w:bidi="th-TH"/>
        </w:rPr>
        <w:t xml:space="preserve">หมวดย่อยเพิ่มเติมตามที่กำหนดในมาตรฐานการบัญชีฉบับที่ </w:t>
      </w:r>
      <w:r w:rsidRPr="00AF1B8D">
        <w:rPr>
          <w:rFonts w:ascii="Browallia New" w:hAnsi="Browallia New" w:cs="Browallia New"/>
          <w:lang w:val="en-US" w:bidi="th-TH"/>
        </w:rPr>
        <w:t>7</w:t>
      </w:r>
    </w:p>
    <w:p w14:paraId="01B7C149" w14:textId="77777777" w:rsidR="004A17D5" w:rsidRPr="00E56C7B" w:rsidRDefault="004A17D5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017ECCB0" w14:textId="1EBA882A" w:rsidR="004A17D5" w:rsidRDefault="004A17D5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rtl/>
        </w:rPr>
      </w:pPr>
      <w:r w:rsidRPr="004F71CD">
        <w:rPr>
          <w:rFonts w:ascii="Browallia New" w:hAnsi="Browallia New" w:cs="Browallia New" w:hint="cs"/>
          <w:cs/>
          <w:lang w:bidi="th-TH"/>
        </w:rPr>
        <w:t>การเปลี่ยนแปลงต่อหนี้สินที่เกิดขึ้นจากกิจกรรมจัดหาเงินของกลุ่มบริษัทมีดังนี้</w:t>
      </w:r>
      <w:r>
        <w:rPr>
          <w:rFonts w:ascii="Browallia New" w:hAnsi="Browallia New" w:cs="Browallia New" w:hint="cs"/>
          <w:rtl/>
          <w:cs/>
        </w:rPr>
        <w:t xml:space="preserve"> </w:t>
      </w:r>
    </w:p>
    <w:p w14:paraId="75067BEF" w14:textId="14CD875F" w:rsidR="00BB5601" w:rsidRDefault="00BB5601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rtl/>
        </w:rPr>
      </w:pPr>
    </w:p>
    <w:tbl>
      <w:tblPr>
        <w:tblStyle w:val="TableGrid"/>
        <w:tblW w:w="90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5"/>
        <w:gridCol w:w="1418"/>
        <w:gridCol w:w="264"/>
        <w:gridCol w:w="1355"/>
        <w:gridCol w:w="313"/>
        <w:gridCol w:w="1355"/>
        <w:gridCol w:w="286"/>
        <w:gridCol w:w="1428"/>
      </w:tblGrid>
      <w:tr w:rsidR="00BB5601" w:rsidRPr="0031013A" w14:paraId="03DB67C8" w14:textId="77777777" w:rsidTr="00CE6402">
        <w:tc>
          <w:tcPr>
            <w:tcW w:w="2635" w:type="dxa"/>
          </w:tcPr>
          <w:p w14:paraId="41E3A687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19" w:type="dxa"/>
            <w:gridSpan w:val="7"/>
          </w:tcPr>
          <w:p w14:paraId="5578517F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proofErr w:type="gramStart"/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หน่วย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BB5601" w:rsidRPr="0031013A" w14:paraId="52E2C999" w14:textId="77777777" w:rsidTr="00CE6402">
        <w:tc>
          <w:tcPr>
            <w:tcW w:w="2635" w:type="dxa"/>
          </w:tcPr>
          <w:p w14:paraId="132913B0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19" w:type="dxa"/>
            <w:gridSpan w:val="7"/>
            <w:tcBorders>
              <w:bottom w:val="single" w:sz="4" w:space="0" w:color="auto"/>
            </w:tcBorders>
          </w:tcPr>
          <w:p w14:paraId="29E50AF9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BB5601" w:rsidRPr="0031013A" w14:paraId="2B4B384F" w14:textId="77777777" w:rsidTr="00762ECD">
        <w:tc>
          <w:tcPr>
            <w:tcW w:w="2635" w:type="dxa"/>
          </w:tcPr>
          <w:p w14:paraId="615CD5EF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1882C7B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หนี้สิน 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สัญญาเช่า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201F51CA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C916375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เงินกู้ยืม 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ระยะสั้น</w:t>
            </w:r>
          </w:p>
        </w:tc>
        <w:tc>
          <w:tcPr>
            <w:tcW w:w="313" w:type="dxa"/>
            <w:tcBorders>
              <w:top w:val="single" w:sz="4" w:space="0" w:color="auto"/>
            </w:tcBorders>
          </w:tcPr>
          <w:p w14:paraId="20A17EBC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E87B641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เงินกู้ยืม  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ระยะยาว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6767D226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4F5E36F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3822D4D1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B5601" w:rsidRPr="004A3376" w14:paraId="7AD48477" w14:textId="77777777" w:rsidTr="00762ECD">
        <w:trPr>
          <w:trHeight w:val="172"/>
        </w:trPr>
        <w:tc>
          <w:tcPr>
            <w:tcW w:w="2635" w:type="dxa"/>
          </w:tcPr>
          <w:p w14:paraId="7FBBF521" w14:textId="77777777" w:rsidR="00BB5601" w:rsidRPr="004A337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8B7E94C" w14:textId="77777777" w:rsidR="00BB5601" w:rsidRPr="004A337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64" w:type="dxa"/>
          </w:tcPr>
          <w:p w14:paraId="727E019E" w14:textId="77777777" w:rsidR="00BB5601" w:rsidRPr="004A337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710F1A6" w14:textId="77777777" w:rsidR="00BB5601" w:rsidRPr="004A337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313" w:type="dxa"/>
          </w:tcPr>
          <w:p w14:paraId="101352D6" w14:textId="77777777" w:rsidR="00BB5601" w:rsidRPr="004A337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05D93F0" w14:textId="77777777" w:rsidR="00BB5601" w:rsidRPr="004A337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86" w:type="dxa"/>
          </w:tcPr>
          <w:p w14:paraId="310140DF" w14:textId="77777777" w:rsidR="00BB5601" w:rsidRPr="004A337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82266F5" w14:textId="77777777" w:rsidR="00BB5601" w:rsidRPr="004A337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CE6402" w:rsidRPr="0031013A" w14:paraId="3D2622DC" w14:textId="77777777" w:rsidTr="00762ECD">
        <w:tc>
          <w:tcPr>
            <w:tcW w:w="2635" w:type="dxa"/>
          </w:tcPr>
          <w:p w14:paraId="45EAC3AA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3101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61231A" w14:textId="3D1C0820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202,588,143</w:t>
            </w:r>
          </w:p>
        </w:tc>
        <w:tc>
          <w:tcPr>
            <w:tcW w:w="264" w:type="dxa"/>
          </w:tcPr>
          <w:p w14:paraId="5B8C8E2F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A3796F0" w14:textId="77708153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122,465,292</w:t>
            </w:r>
          </w:p>
        </w:tc>
        <w:tc>
          <w:tcPr>
            <w:tcW w:w="313" w:type="dxa"/>
          </w:tcPr>
          <w:p w14:paraId="01A64451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29783B5" w14:textId="321E34DB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781,756,806</w:t>
            </w:r>
          </w:p>
        </w:tc>
        <w:tc>
          <w:tcPr>
            <w:tcW w:w="286" w:type="dxa"/>
          </w:tcPr>
          <w:p w14:paraId="69A49E01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6B4E7D34" w14:textId="4BDE7805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1,106,810,241</w:t>
            </w:r>
          </w:p>
        </w:tc>
      </w:tr>
      <w:tr w:rsidR="00CE6402" w:rsidRPr="004A3376" w14:paraId="4411AD25" w14:textId="77777777" w:rsidTr="00762ECD">
        <w:trPr>
          <w:trHeight w:val="127"/>
        </w:trPr>
        <w:tc>
          <w:tcPr>
            <w:tcW w:w="2635" w:type="dxa"/>
          </w:tcPr>
          <w:p w14:paraId="7B142C35" w14:textId="77777777" w:rsidR="00CE6402" w:rsidRPr="004A3376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FF0E8BC" w14:textId="77777777" w:rsidR="00CE6402" w:rsidRPr="004A3376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4" w:type="dxa"/>
          </w:tcPr>
          <w:p w14:paraId="681D5B52" w14:textId="77777777" w:rsidR="00CE6402" w:rsidRPr="004A3376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9454FA0" w14:textId="77777777" w:rsidR="00CE6402" w:rsidRPr="004A3376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3" w:type="dxa"/>
          </w:tcPr>
          <w:p w14:paraId="030C8A1D" w14:textId="77777777" w:rsidR="00CE6402" w:rsidRPr="004A3376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31B3DF9" w14:textId="77777777" w:rsidR="00CE6402" w:rsidRPr="004A3376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6" w:type="dxa"/>
          </w:tcPr>
          <w:p w14:paraId="17253F38" w14:textId="77777777" w:rsidR="00CE6402" w:rsidRPr="004A3376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AF715F2" w14:textId="77777777" w:rsidR="00CE6402" w:rsidRPr="004A3376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CE6402" w:rsidRPr="0031013A" w14:paraId="3B7ADD81" w14:textId="77777777" w:rsidTr="00762ECD">
        <w:tc>
          <w:tcPr>
            <w:tcW w:w="2635" w:type="dxa"/>
          </w:tcPr>
          <w:p w14:paraId="752C422C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18" w:type="dxa"/>
          </w:tcPr>
          <w:p w14:paraId="3DF39B1B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45921DDF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1190BD4B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dxa"/>
          </w:tcPr>
          <w:p w14:paraId="78BAB272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2D5CB534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</w:tcPr>
          <w:p w14:paraId="58A0540C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19C52721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E6402" w:rsidRPr="0031013A" w14:paraId="4CB381CE" w14:textId="77777777" w:rsidTr="00762ECD">
        <w:tc>
          <w:tcPr>
            <w:tcW w:w="2635" w:type="dxa"/>
          </w:tcPr>
          <w:p w14:paraId="73906066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การจ่ายคืน</w:t>
            </w:r>
          </w:p>
        </w:tc>
        <w:tc>
          <w:tcPr>
            <w:tcW w:w="1418" w:type="dxa"/>
          </w:tcPr>
          <w:p w14:paraId="04CF0E49" w14:textId="05A7856E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247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(145,467,55</w:t>
            </w:r>
            <w:r w:rsidR="0055680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5</w:t>
            </w:r>
            <w:r w:rsidRPr="00C247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64" w:type="dxa"/>
          </w:tcPr>
          <w:p w14:paraId="1663C949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0D2DA2EE" w14:textId="4CBA6413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247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(332,465,292)</w:t>
            </w:r>
          </w:p>
        </w:tc>
        <w:tc>
          <w:tcPr>
            <w:tcW w:w="313" w:type="dxa"/>
          </w:tcPr>
          <w:p w14:paraId="2AD03AC9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116BFEF3" w14:textId="259DF955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247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(73,657,909)</w:t>
            </w:r>
          </w:p>
        </w:tc>
        <w:tc>
          <w:tcPr>
            <w:tcW w:w="286" w:type="dxa"/>
          </w:tcPr>
          <w:p w14:paraId="77206027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3015BAFE" w14:textId="3D4C5066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247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(551,590,75</w:t>
            </w:r>
            <w:r w:rsidR="0051507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6</w:t>
            </w:r>
            <w:r w:rsidRPr="00C247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E6402" w:rsidRPr="0031013A" w14:paraId="38B2DAF8" w14:textId="77777777" w:rsidTr="00762ECD">
        <w:tc>
          <w:tcPr>
            <w:tcW w:w="2635" w:type="dxa"/>
          </w:tcPr>
          <w:p w14:paraId="1D87AC61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เงินสดรับ</w:t>
            </w:r>
          </w:p>
        </w:tc>
        <w:tc>
          <w:tcPr>
            <w:tcW w:w="1418" w:type="dxa"/>
          </w:tcPr>
          <w:p w14:paraId="78ECD855" w14:textId="0EFB3098" w:rsidR="00CE6402" w:rsidRPr="0031013A" w:rsidRDefault="0024717F" w:rsidP="0024717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  </w:t>
            </w:r>
            <w:r w:rsidR="00CE640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4" w:type="dxa"/>
          </w:tcPr>
          <w:p w14:paraId="31341F94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37AC3D6B" w14:textId="2FC5B904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247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320,000,000</w:t>
            </w:r>
          </w:p>
        </w:tc>
        <w:tc>
          <w:tcPr>
            <w:tcW w:w="313" w:type="dxa"/>
          </w:tcPr>
          <w:p w14:paraId="65BD04BD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1F6BC2D2" w14:textId="4F57AAC4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247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82,770,400</w:t>
            </w:r>
          </w:p>
        </w:tc>
        <w:tc>
          <w:tcPr>
            <w:tcW w:w="286" w:type="dxa"/>
          </w:tcPr>
          <w:p w14:paraId="041DA4F2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004D834D" w14:textId="713EF2A6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247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402,770,400</w:t>
            </w:r>
          </w:p>
        </w:tc>
      </w:tr>
      <w:tr w:rsidR="00CE6402" w:rsidRPr="0031013A" w14:paraId="1939876D" w14:textId="77777777" w:rsidTr="00762ECD">
        <w:tc>
          <w:tcPr>
            <w:tcW w:w="2635" w:type="dxa"/>
          </w:tcPr>
          <w:p w14:paraId="40872633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18" w:type="dxa"/>
          </w:tcPr>
          <w:p w14:paraId="1BD14D0B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478562A8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6326A1B1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dxa"/>
          </w:tcPr>
          <w:p w14:paraId="5C15FB42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52550BC3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</w:tcPr>
          <w:p w14:paraId="23B10A30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59E09ED0" w14:textId="77777777" w:rsidR="00CE6402" w:rsidRPr="0031013A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E944D5" w:rsidRPr="0031013A" w14:paraId="581ABED9" w14:textId="77777777" w:rsidTr="00F04276">
        <w:tc>
          <w:tcPr>
            <w:tcW w:w="2635" w:type="dxa"/>
          </w:tcPr>
          <w:p w14:paraId="151879E1" w14:textId="77777777" w:rsidR="00E944D5" w:rsidRDefault="00E944D5" w:rsidP="00E944D5">
            <w:pPr>
              <w:tabs>
                <w:tab w:val="left" w:pos="2160"/>
                <w:tab w:val="right" w:pos="7280"/>
                <w:tab w:val="right" w:pos="8540"/>
              </w:tabs>
              <w:ind w:left="287" w:right="-45" w:hanging="15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6E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หนี้สินตามสัญญาเช่าเพิ่มขึ้นจากการนำมาตรฐานการรายงานทาง</w:t>
            </w:r>
          </w:p>
          <w:p w14:paraId="0B3E833F" w14:textId="4F4B17A9" w:rsidR="00E944D5" w:rsidRPr="0031013A" w:rsidRDefault="00E944D5" w:rsidP="00E944D5">
            <w:pPr>
              <w:tabs>
                <w:tab w:val="left" w:pos="2160"/>
                <w:tab w:val="right" w:pos="7280"/>
                <w:tab w:val="right" w:pos="8540"/>
              </w:tabs>
              <w:ind w:left="287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6C6E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การเงินฉบับที่ </w:t>
            </w:r>
            <w:r w:rsidRPr="006C6E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16 </w:t>
            </w:r>
            <w:r w:rsidRPr="006C6E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มาถือปฏิบัติ</w:t>
            </w:r>
          </w:p>
        </w:tc>
        <w:tc>
          <w:tcPr>
            <w:tcW w:w="1418" w:type="dxa"/>
            <w:vAlign w:val="bottom"/>
          </w:tcPr>
          <w:p w14:paraId="783DBEBB" w14:textId="1BF6BF65" w:rsidR="00E944D5" w:rsidRPr="0031013A" w:rsidRDefault="00E944D5" w:rsidP="00E944D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944D5">
              <w:rPr>
                <w:rFonts w:ascii="Browallia New" w:hAnsi="Browallia New" w:cs="Browallia New" w:hint="cs"/>
                <w:sz w:val="24"/>
                <w:szCs w:val="24"/>
                <w:cs/>
              </w:rPr>
              <w:t>1,186,559,8</w:t>
            </w:r>
            <w:r w:rsidR="00C272A2">
              <w:rPr>
                <w:rFonts w:ascii="Browallia New" w:hAnsi="Browallia New" w:cs="Arial" w:hint="cs"/>
                <w:sz w:val="24"/>
                <w:szCs w:val="24"/>
                <w:rtl/>
              </w:rPr>
              <w:t>8</w:t>
            </w:r>
            <w:r w:rsidRPr="00E944D5">
              <w:rPr>
                <w:rFonts w:ascii="Browallia New" w:hAnsi="Browallia New" w:cs="Browallia New" w:hint="cs"/>
                <w:sz w:val="24"/>
                <w:szCs w:val="24"/>
                <w:cs/>
              </w:rPr>
              <w:t>7</w:t>
            </w:r>
          </w:p>
        </w:tc>
        <w:tc>
          <w:tcPr>
            <w:tcW w:w="264" w:type="dxa"/>
          </w:tcPr>
          <w:p w14:paraId="73CB0AA2" w14:textId="77777777" w:rsidR="00E944D5" w:rsidRPr="0031013A" w:rsidRDefault="00E944D5" w:rsidP="00E944D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vAlign w:val="bottom"/>
          </w:tcPr>
          <w:p w14:paraId="4F63EF0C" w14:textId="0CF72B16" w:rsidR="00E944D5" w:rsidRPr="0031013A" w:rsidRDefault="00E944D5" w:rsidP="00E944D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313" w:type="dxa"/>
            <w:vAlign w:val="bottom"/>
          </w:tcPr>
          <w:p w14:paraId="47D6857D" w14:textId="77777777" w:rsidR="00E944D5" w:rsidRPr="0031013A" w:rsidRDefault="00E944D5" w:rsidP="00E944D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vAlign w:val="bottom"/>
          </w:tcPr>
          <w:p w14:paraId="0BCBD5FE" w14:textId="35F435BB" w:rsidR="00E944D5" w:rsidRPr="0031013A" w:rsidRDefault="00E944D5" w:rsidP="00E944D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286" w:type="dxa"/>
            <w:vAlign w:val="bottom"/>
          </w:tcPr>
          <w:p w14:paraId="25DD32FD" w14:textId="77777777" w:rsidR="00E944D5" w:rsidRPr="0031013A" w:rsidRDefault="00E944D5" w:rsidP="00E944D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vAlign w:val="bottom"/>
          </w:tcPr>
          <w:p w14:paraId="31F9D2DA" w14:textId="7A322F01" w:rsidR="00E944D5" w:rsidRPr="0031013A" w:rsidRDefault="00E944D5" w:rsidP="00E944D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944D5">
              <w:rPr>
                <w:rFonts w:ascii="Browallia New" w:hAnsi="Browallia New" w:cs="Browallia New" w:hint="cs"/>
                <w:sz w:val="24"/>
                <w:szCs w:val="24"/>
                <w:cs/>
              </w:rPr>
              <w:t>1,186,559,8</w:t>
            </w:r>
            <w:r w:rsidR="00C272A2">
              <w:rPr>
                <w:rFonts w:ascii="Browallia New" w:hAnsi="Browallia New" w:cs="Arial" w:hint="cs"/>
                <w:sz w:val="24"/>
                <w:szCs w:val="24"/>
                <w:rtl/>
              </w:rPr>
              <w:t>8</w:t>
            </w:r>
            <w:r w:rsidRPr="00E944D5">
              <w:rPr>
                <w:rFonts w:ascii="Browallia New" w:hAnsi="Browallia New" w:cs="Browallia New" w:hint="cs"/>
                <w:sz w:val="24"/>
                <w:szCs w:val="24"/>
                <w:cs/>
              </w:rPr>
              <w:t>7</w:t>
            </w:r>
          </w:p>
        </w:tc>
      </w:tr>
      <w:tr w:rsidR="00E944D5" w:rsidRPr="0031013A" w14:paraId="13BC6797" w14:textId="77777777" w:rsidTr="00762ECD">
        <w:tc>
          <w:tcPr>
            <w:tcW w:w="2635" w:type="dxa"/>
          </w:tcPr>
          <w:p w14:paraId="4F0D2FB9" w14:textId="77777777" w:rsidR="00E944D5" w:rsidRPr="0031013A" w:rsidRDefault="00E944D5" w:rsidP="00E944D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การได้มา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EC9EDA" w14:textId="2ABE9E14" w:rsidR="00E944D5" w:rsidRPr="0031013A" w:rsidRDefault="00E944D5" w:rsidP="00E944D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944D5">
              <w:rPr>
                <w:rFonts w:ascii="Browallia New" w:hAnsi="Browallia New" w:cs="Browallia New" w:hint="cs"/>
                <w:sz w:val="24"/>
                <w:szCs w:val="24"/>
                <w:cs/>
              </w:rPr>
              <w:t>15,588,785</w:t>
            </w:r>
          </w:p>
        </w:tc>
        <w:tc>
          <w:tcPr>
            <w:tcW w:w="264" w:type="dxa"/>
          </w:tcPr>
          <w:p w14:paraId="5B96F872" w14:textId="77777777" w:rsidR="00E944D5" w:rsidRPr="0031013A" w:rsidRDefault="00E944D5" w:rsidP="00E944D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9C612CB" w14:textId="4BFDEAAD" w:rsidR="00E944D5" w:rsidRPr="0031013A" w:rsidRDefault="00E944D5" w:rsidP="00E944D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313" w:type="dxa"/>
          </w:tcPr>
          <w:p w14:paraId="4ECBC65E" w14:textId="77777777" w:rsidR="00E944D5" w:rsidRPr="0031013A" w:rsidRDefault="00E944D5" w:rsidP="00E944D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A85EF11" w14:textId="6BF73864" w:rsidR="00E944D5" w:rsidRPr="0031013A" w:rsidRDefault="00E944D5" w:rsidP="00E944D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286" w:type="dxa"/>
          </w:tcPr>
          <w:p w14:paraId="7F316718" w14:textId="77777777" w:rsidR="00E944D5" w:rsidRPr="0031013A" w:rsidRDefault="00E944D5" w:rsidP="00E944D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54CF0BE" w14:textId="1FEC3C6E" w:rsidR="00E944D5" w:rsidRPr="0031013A" w:rsidRDefault="00E944D5" w:rsidP="00E944D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944D5">
              <w:rPr>
                <w:rFonts w:ascii="Browallia New" w:hAnsi="Browallia New" w:cs="Browallia New" w:hint="cs"/>
                <w:sz w:val="24"/>
                <w:szCs w:val="24"/>
                <w:cs/>
              </w:rPr>
              <w:t>15,588,785</w:t>
            </w:r>
          </w:p>
        </w:tc>
      </w:tr>
      <w:tr w:rsidR="00CE6402" w:rsidRPr="004A3376" w14:paraId="3C95B589" w14:textId="77777777" w:rsidTr="00762ECD">
        <w:trPr>
          <w:trHeight w:val="118"/>
        </w:trPr>
        <w:tc>
          <w:tcPr>
            <w:tcW w:w="2635" w:type="dxa"/>
          </w:tcPr>
          <w:p w14:paraId="3DDED908" w14:textId="77777777" w:rsidR="00CE6402" w:rsidRPr="004A3376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938E532" w14:textId="77777777" w:rsidR="00CE6402" w:rsidRPr="004A3376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4" w:type="dxa"/>
          </w:tcPr>
          <w:p w14:paraId="06BD681D" w14:textId="77777777" w:rsidR="00CE6402" w:rsidRPr="004A3376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B4FD5D0" w14:textId="77777777" w:rsidR="00CE6402" w:rsidRPr="004A3376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3" w:type="dxa"/>
          </w:tcPr>
          <w:p w14:paraId="30CA45A9" w14:textId="77777777" w:rsidR="00CE6402" w:rsidRPr="004A3376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ADF279B" w14:textId="77777777" w:rsidR="00CE6402" w:rsidRPr="004A3376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6" w:type="dxa"/>
          </w:tcPr>
          <w:p w14:paraId="3DFF3C87" w14:textId="77777777" w:rsidR="00CE6402" w:rsidRPr="004A3376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3C1CB02" w14:textId="77777777" w:rsidR="00CE6402" w:rsidRPr="004A3376" w:rsidRDefault="00CE6402" w:rsidP="00CE640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5E5CF2" w:rsidRPr="0031013A" w14:paraId="4D3D9EBE" w14:textId="77777777" w:rsidTr="00762ECD">
        <w:trPr>
          <w:trHeight w:val="68"/>
        </w:trPr>
        <w:tc>
          <w:tcPr>
            <w:tcW w:w="2635" w:type="dxa"/>
          </w:tcPr>
          <w:p w14:paraId="5662303F" w14:textId="77777777" w:rsidR="005E5CF2" w:rsidRPr="0031013A" w:rsidRDefault="005E5CF2" w:rsidP="005E5CF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3101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0FE1B4CF" w14:textId="369079D9" w:rsidR="005E5CF2" w:rsidRPr="0031013A" w:rsidRDefault="005E5CF2" w:rsidP="005E5CF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E5CF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</w:t>
            </w:r>
            <w:r w:rsidRPr="005E5CF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E5CF2">
              <w:rPr>
                <w:rFonts w:ascii="Browallia New" w:hAnsi="Browallia New" w:cs="Browallia New" w:hint="cs"/>
                <w:sz w:val="24"/>
                <w:szCs w:val="24"/>
                <w:cs/>
              </w:rPr>
              <w:t>259</w:t>
            </w:r>
            <w:r w:rsidRPr="005E5CF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E5CF2">
              <w:rPr>
                <w:rFonts w:ascii="Browallia New" w:hAnsi="Browallia New" w:cs="Browallia New" w:hint="cs"/>
                <w:sz w:val="24"/>
                <w:szCs w:val="24"/>
                <w:cs/>
              </w:rPr>
              <w:t>269</w:t>
            </w:r>
            <w:r w:rsidRPr="005E5CF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E5CF2">
              <w:rPr>
                <w:rFonts w:ascii="Browallia New" w:hAnsi="Browallia New" w:cs="Browallia New" w:hint="cs"/>
                <w:sz w:val="24"/>
                <w:szCs w:val="24"/>
                <w:cs/>
              </w:rPr>
              <w:t>2</w:t>
            </w:r>
            <w:r w:rsidR="00C272A2">
              <w:rPr>
                <w:rFonts w:ascii="Browallia New" w:hAnsi="Browallia New" w:cs="Arial" w:hint="cs"/>
                <w:sz w:val="24"/>
                <w:szCs w:val="24"/>
                <w:rtl/>
              </w:rPr>
              <w:t>6</w:t>
            </w:r>
            <w:r w:rsidRPr="005E5CF2">
              <w:rPr>
                <w:rFonts w:ascii="Browallia New" w:hAnsi="Browallia New" w:cs="Browallia New" w:hint="cs"/>
                <w:sz w:val="24"/>
                <w:szCs w:val="24"/>
                <w:cs/>
              </w:rPr>
              <w:t>0</w:t>
            </w:r>
          </w:p>
        </w:tc>
        <w:tc>
          <w:tcPr>
            <w:tcW w:w="264" w:type="dxa"/>
          </w:tcPr>
          <w:p w14:paraId="60E22D75" w14:textId="77777777" w:rsidR="005E5CF2" w:rsidRPr="0031013A" w:rsidRDefault="005E5CF2" w:rsidP="005E5CF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5FF6CD8D" w14:textId="4BD719C2" w:rsidR="005E5CF2" w:rsidRPr="0031013A" w:rsidRDefault="005E5CF2" w:rsidP="005E5CF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247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110,000,000</w:t>
            </w:r>
          </w:p>
        </w:tc>
        <w:tc>
          <w:tcPr>
            <w:tcW w:w="313" w:type="dxa"/>
          </w:tcPr>
          <w:p w14:paraId="1A387138" w14:textId="77777777" w:rsidR="005E5CF2" w:rsidRPr="0031013A" w:rsidRDefault="005E5CF2" w:rsidP="005E5CF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025C2067" w14:textId="160408BD" w:rsidR="005E5CF2" w:rsidRPr="0031013A" w:rsidRDefault="005E5CF2" w:rsidP="005E5CF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247F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790,869,297</w:t>
            </w:r>
          </w:p>
        </w:tc>
        <w:tc>
          <w:tcPr>
            <w:tcW w:w="286" w:type="dxa"/>
          </w:tcPr>
          <w:p w14:paraId="2353C598" w14:textId="77777777" w:rsidR="005E5CF2" w:rsidRPr="0031013A" w:rsidRDefault="005E5CF2" w:rsidP="005E5CF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12" w:space="0" w:color="auto"/>
            </w:tcBorders>
          </w:tcPr>
          <w:p w14:paraId="5FD01835" w14:textId="0CF21DD0" w:rsidR="005E5CF2" w:rsidRPr="0031013A" w:rsidRDefault="005E5CF2" w:rsidP="005E5CF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E5CF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</w:t>
            </w:r>
            <w:r w:rsidRPr="005E5CF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5E5CF2">
              <w:rPr>
                <w:rFonts w:ascii="Browallia New" w:hAnsi="Browallia New" w:cs="Browallia New" w:hint="cs"/>
                <w:sz w:val="24"/>
                <w:szCs w:val="24"/>
                <w:cs/>
              </w:rPr>
              <w:t>160,138,5</w:t>
            </w:r>
            <w:r w:rsidR="001F164C">
              <w:rPr>
                <w:rFonts w:ascii="Browallia New" w:hAnsi="Browallia New" w:cs="Arial" w:hint="cs"/>
                <w:sz w:val="24"/>
                <w:szCs w:val="24"/>
                <w:rtl/>
              </w:rPr>
              <w:t>5</w:t>
            </w:r>
            <w:r w:rsidRPr="005E5CF2">
              <w:rPr>
                <w:rFonts w:ascii="Browallia New" w:hAnsi="Browallia New" w:cs="Browallia New" w:hint="cs"/>
                <w:sz w:val="24"/>
                <w:szCs w:val="24"/>
                <w:cs/>
              </w:rPr>
              <w:t>7</w:t>
            </w:r>
          </w:p>
        </w:tc>
      </w:tr>
    </w:tbl>
    <w:p w14:paraId="2BCF119E" w14:textId="4FFFB1AB" w:rsidR="00BB5601" w:rsidRDefault="00BB5601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lang w:bidi="th-TH"/>
        </w:rPr>
      </w:pPr>
    </w:p>
    <w:p w14:paraId="1F4FD460" w14:textId="549325E4" w:rsidR="00BB5601" w:rsidRDefault="00BB5601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lang w:bidi="th-TH"/>
        </w:rPr>
      </w:pPr>
    </w:p>
    <w:tbl>
      <w:tblPr>
        <w:tblStyle w:val="TableGrid"/>
        <w:tblW w:w="90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5"/>
        <w:gridCol w:w="1418"/>
        <w:gridCol w:w="264"/>
        <w:gridCol w:w="1355"/>
        <w:gridCol w:w="313"/>
        <w:gridCol w:w="1355"/>
        <w:gridCol w:w="286"/>
        <w:gridCol w:w="1428"/>
      </w:tblGrid>
      <w:tr w:rsidR="004A17D5" w:rsidRPr="0031013A" w14:paraId="1FB0D4F2" w14:textId="77777777" w:rsidTr="00394047">
        <w:tc>
          <w:tcPr>
            <w:tcW w:w="2635" w:type="dxa"/>
          </w:tcPr>
          <w:p w14:paraId="42FFF608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19" w:type="dxa"/>
            <w:gridSpan w:val="7"/>
          </w:tcPr>
          <w:p w14:paraId="708E571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proofErr w:type="gramStart"/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หน่วย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806A34" w:rsidRPr="0031013A" w14:paraId="7AA58F01" w14:textId="77777777" w:rsidTr="00394047">
        <w:tc>
          <w:tcPr>
            <w:tcW w:w="2635" w:type="dxa"/>
          </w:tcPr>
          <w:p w14:paraId="27359E81" w14:textId="77777777" w:rsidR="00806A34" w:rsidRPr="0031013A" w:rsidRDefault="00806A34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19" w:type="dxa"/>
            <w:gridSpan w:val="7"/>
            <w:tcBorders>
              <w:bottom w:val="single" w:sz="4" w:space="0" w:color="auto"/>
            </w:tcBorders>
          </w:tcPr>
          <w:p w14:paraId="4F0E8232" w14:textId="416562EC" w:rsidR="00806A34" w:rsidRPr="0031013A" w:rsidRDefault="00BA0A90" w:rsidP="00BA0A9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4A17D5" w:rsidRPr="0031013A" w14:paraId="375BC4D5" w14:textId="77777777" w:rsidTr="00410A4B">
        <w:tc>
          <w:tcPr>
            <w:tcW w:w="2635" w:type="dxa"/>
          </w:tcPr>
          <w:p w14:paraId="5DE6007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BAD743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หนี้สิน  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สัญญาเช่า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284FE2F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1BC29258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เงินกู้ยืม  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ระยะสั้น</w:t>
            </w:r>
          </w:p>
        </w:tc>
        <w:tc>
          <w:tcPr>
            <w:tcW w:w="313" w:type="dxa"/>
            <w:tcBorders>
              <w:top w:val="single" w:sz="4" w:space="0" w:color="auto"/>
            </w:tcBorders>
          </w:tcPr>
          <w:p w14:paraId="1274FC6F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2D04E639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เงินกู้ยืม 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ระยะยาว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3000DF8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2C8B976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023B489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A17D5" w:rsidRPr="00996F25" w14:paraId="0CE43356" w14:textId="77777777" w:rsidTr="00410A4B">
        <w:tc>
          <w:tcPr>
            <w:tcW w:w="2635" w:type="dxa"/>
          </w:tcPr>
          <w:p w14:paraId="569AF745" w14:textId="77777777" w:rsidR="004A17D5" w:rsidRPr="00996F25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20D0562" w14:textId="77777777" w:rsidR="004A17D5" w:rsidRPr="00996F25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64" w:type="dxa"/>
          </w:tcPr>
          <w:p w14:paraId="189448FC" w14:textId="77777777" w:rsidR="004A17D5" w:rsidRPr="00996F25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BC0B0DC" w14:textId="77777777" w:rsidR="004A17D5" w:rsidRPr="00996F25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313" w:type="dxa"/>
          </w:tcPr>
          <w:p w14:paraId="7A4D9C12" w14:textId="77777777" w:rsidR="004A17D5" w:rsidRPr="00996F25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E694891" w14:textId="77777777" w:rsidR="004A17D5" w:rsidRPr="00996F25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86" w:type="dxa"/>
          </w:tcPr>
          <w:p w14:paraId="7811970C" w14:textId="77777777" w:rsidR="004A17D5" w:rsidRPr="00996F25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5DCA649" w14:textId="77777777" w:rsidR="004A17D5" w:rsidRPr="00996F25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4A17D5" w:rsidRPr="0031013A" w14:paraId="220064BF" w14:textId="77777777" w:rsidTr="00410A4B">
        <w:tc>
          <w:tcPr>
            <w:tcW w:w="2635" w:type="dxa"/>
          </w:tcPr>
          <w:p w14:paraId="2992248A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3101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69081BF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233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223,635</w:t>
            </w:r>
          </w:p>
        </w:tc>
        <w:tc>
          <w:tcPr>
            <w:tcW w:w="264" w:type="dxa"/>
          </w:tcPr>
          <w:p w14:paraId="50CE5E6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80812A6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13" w:type="dxa"/>
          </w:tcPr>
          <w:p w14:paraId="08C0288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EDE60D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903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121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520</w:t>
            </w:r>
          </w:p>
        </w:tc>
        <w:tc>
          <w:tcPr>
            <w:tcW w:w="286" w:type="dxa"/>
          </w:tcPr>
          <w:p w14:paraId="4435BD4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CAADD8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266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345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155</w:t>
            </w:r>
          </w:p>
        </w:tc>
      </w:tr>
      <w:tr w:rsidR="004A17D5" w:rsidRPr="00996F25" w14:paraId="1EEE934A" w14:textId="77777777" w:rsidTr="00996F25">
        <w:trPr>
          <w:trHeight w:val="135"/>
        </w:trPr>
        <w:tc>
          <w:tcPr>
            <w:tcW w:w="2635" w:type="dxa"/>
          </w:tcPr>
          <w:p w14:paraId="0425C6C9" w14:textId="77777777" w:rsidR="004A17D5" w:rsidRPr="00996F25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847C6DD" w14:textId="77777777" w:rsidR="004A17D5" w:rsidRPr="00996F25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4" w:type="dxa"/>
          </w:tcPr>
          <w:p w14:paraId="34A4EED1" w14:textId="77777777" w:rsidR="004A17D5" w:rsidRPr="00996F25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66A9C4C" w14:textId="77777777" w:rsidR="004A17D5" w:rsidRPr="00996F25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3" w:type="dxa"/>
          </w:tcPr>
          <w:p w14:paraId="32FAD751" w14:textId="77777777" w:rsidR="004A17D5" w:rsidRPr="00996F25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C2311BF" w14:textId="77777777" w:rsidR="004A17D5" w:rsidRPr="00996F25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6" w:type="dxa"/>
          </w:tcPr>
          <w:p w14:paraId="486CA5A0" w14:textId="77777777" w:rsidR="004A17D5" w:rsidRPr="00996F25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B1AD1C8" w14:textId="77777777" w:rsidR="004A17D5" w:rsidRPr="00996F25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4A17D5" w:rsidRPr="0031013A" w14:paraId="0688FD33" w14:textId="77777777" w:rsidTr="00B93966">
        <w:tc>
          <w:tcPr>
            <w:tcW w:w="2635" w:type="dxa"/>
          </w:tcPr>
          <w:p w14:paraId="4195491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18" w:type="dxa"/>
          </w:tcPr>
          <w:p w14:paraId="17229F1A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263E5973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40FA62A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dxa"/>
          </w:tcPr>
          <w:p w14:paraId="60A84EC7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33E3108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</w:tcPr>
          <w:p w14:paraId="28FD8B3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21D1BE9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A17D5" w:rsidRPr="0031013A" w14:paraId="27655827" w14:textId="77777777" w:rsidTr="00B93966">
        <w:tc>
          <w:tcPr>
            <w:tcW w:w="2635" w:type="dxa"/>
          </w:tcPr>
          <w:p w14:paraId="5066414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การจ่ายคืน</w:t>
            </w:r>
          </w:p>
        </w:tc>
        <w:tc>
          <w:tcPr>
            <w:tcW w:w="1418" w:type="dxa"/>
          </w:tcPr>
          <w:p w14:paraId="7DE4148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(35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542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431)</w:t>
            </w:r>
          </w:p>
        </w:tc>
        <w:tc>
          <w:tcPr>
            <w:tcW w:w="264" w:type="dxa"/>
          </w:tcPr>
          <w:p w14:paraId="31F3FB39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77F98981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(526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409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000)</w:t>
            </w:r>
          </w:p>
        </w:tc>
        <w:tc>
          <w:tcPr>
            <w:tcW w:w="313" w:type="dxa"/>
          </w:tcPr>
          <w:p w14:paraId="3B1D04D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6350547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(285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455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114)</w:t>
            </w:r>
          </w:p>
        </w:tc>
        <w:tc>
          <w:tcPr>
            <w:tcW w:w="286" w:type="dxa"/>
          </w:tcPr>
          <w:p w14:paraId="1BC4822B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5CC25C8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(847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406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545)</w:t>
            </w:r>
          </w:p>
        </w:tc>
      </w:tr>
      <w:tr w:rsidR="004A17D5" w:rsidRPr="0031013A" w14:paraId="699F37B5" w14:textId="77777777" w:rsidTr="00410A4B">
        <w:tc>
          <w:tcPr>
            <w:tcW w:w="2635" w:type="dxa"/>
          </w:tcPr>
          <w:p w14:paraId="75F39C38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เงินสดรับ</w:t>
            </w:r>
          </w:p>
        </w:tc>
        <w:tc>
          <w:tcPr>
            <w:tcW w:w="1418" w:type="dxa"/>
          </w:tcPr>
          <w:p w14:paraId="1DBCF832" w14:textId="75F0033E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="0024717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4" w:type="dxa"/>
          </w:tcPr>
          <w:p w14:paraId="758A66B6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5993381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518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874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292</w:t>
            </w:r>
          </w:p>
        </w:tc>
        <w:tc>
          <w:tcPr>
            <w:tcW w:w="313" w:type="dxa"/>
          </w:tcPr>
          <w:p w14:paraId="7FDAF05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0D441A39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164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090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400</w:t>
            </w:r>
          </w:p>
        </w:tc>
        <w:tc>
          <w:tcPr>
            <w:tcW w:w="286" w:type="dxa"/>
          </w:tcPr>
          <w:p w14:paraId="08AEA8B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2F8A59AE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682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964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692</w:t>
            </w:r>
          </w:p>
        </w:tc>
      </w:tr>
      <w:tr w:rsidR="004A17D5" w:rsidRPr="0031013A" w14:paraId="51B8993B" w14:textId="77777777" w:rsidTr="00410A4B">
        <w:tc>
          <w:tcPr>
            <w:tcW w:w="2635" w:type="dxa"/>
          </w:tcPr>
          <w:p w14:paraId="1C29103E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18" w:type="dxa"/>
          </w:tcPr>
          <w:p w14:paraId="6E60ED2B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177771E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5C585D8A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dxa"/>
          </w:tcPr>
          <w:p w14:paraId="450955B1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122949F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</w:tcPr>
          <w:p w14:paraId="5508047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2FA1153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D1B0E" w:rsidRPr="0031013A" w14:paraId="67A4C06A" w14:textId="77777777" w:rsidTr="00410A4B">
        <w:tc>
          <w:tcPr>
            <w:tcW w:w="2635" w:type="dxa"/>
          </w:tcPr>
          <w:p w14:paraId="31DB3EA2" w14:textId="77777777" w:rsidR="006D1B0E" w:rsidRPr="0031013A" w:rsidRDefault="006D1B0E" w:rsidP="006D1B0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การได้มา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2FE8A4B" w14:textId="77777777" w:rsidR="006D1B0E" w:rsidRPr="0031013A" w:rsidRDefault="006D1B0E" w:rsidP="006D1B0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906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939</w:t>
            </w:r>
          </w:p>
        </w:tc>
        <w:tc>
          <w:tcPr>
            <w:tcW w:w="264" w:type="dxa"/>
          </w:tcPr>
          <w:p w14:paraId="3A0C36FD" w14:textId="77777777" w:rsidR="006D1B0E" w:rsidRPr="0031013A" w:rsidRDefault="006D1B0E" w:rsidP="006D1B0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1A6564A" w14:textId="6E005125" w:rsidR="006D1B0E" w:rsidRPr="0031013A" w:rsidRDefault="006D1B0E" w:rsidP="006D1B0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-</w:t>
            </w:r>
          </w:p>
        </w:tc>
        <w:tc>
          <w:tcPr>
            <w:tcW w:w="313" w:type="dxa"/>
          </w:tcPr>
          <w:p w14:paraId="65490835" w14:textId="77777777" w:rsidR="006D1B0E" w:rsidRPr="0031013A" w:rsidRDefault="006D1B0E" w:rsidP="006D1B0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DCCC35B" w14:textId="1D35E457" w:rsidR="006D1B0E" w:rsidRPr="0031013A" w:rsidRDefault="006D1B0E" w:rsidP="006D1B0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-</w:t>
            </w:r>
          </w:p>
        </w:tc>
        <w:tc>
          <w:tcPr>
            <w:tcW w:w="286" w:type="dxa"/>
          </w:tcPr>
          <w:p w14:paraId="736F40CA" w14:textId="77777777" w:rsidR="006D1B0E" w:rsidRPr="0031013A" w:rsidRDefault="006D1B0E" w:rsidP="006D1B0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E157135" w14:textId="77777777" w:rsidR="006D1B0E" w:rsidRPr="0031013A" w:rsidRDefault="006D1B0E" w:rsidP="006D1B0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906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939</w:t>
            </w:r>
          </w:p>
        </w:tc>
      </w:tr>
      <w:tr w:rsidR="006D1B0E" w:rsidRPr="0031013A" w14:paraId="07E81C0F" w14:textId="77777777" w:rsidTr="00996F25">
        <w:trPr>
          <w:trHeight w:val="175"/>
        </w:trPr>
        <w:tc>
          <w:tcPr>
            <w:tcW w:w="2635" w:type="dxa"/>
          </w:tcPr>
          <w:p w14:paraId="36768B42" w14:textId="77777777" w:rsidR="006D1B0E" w:rsidRPr="00996F25" w:rsidRDefault="006D1B0E" w:rsidP="006D1B0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CC93A44" w14:textId="77777777" w:rsidR="006D1B0E" w:rsidRPr="00996F25" w:rsidRDefault="006D1B0E" w:rsidP="006D1B0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64" w:type="dxa"/>
          </w:tcPr>
          <w:p w14:paraId="4ECD33FE" w14:textId="77777777" w:rsidR="006D1B0E" w:rsidRPr="00996F25" w:rsidRDefault="006D1B0E" w:rsidP="006D1B0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15089B1" w14:textId="77777777" w:rsidR="006D1B0E" w:rsidRPr="00996F25" w:rsidRDefault="006D1B0E" w:rsidP="006D1B0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313" w:type="dxa"/>
          </w:tcPr>
          <w:p w14:paraId="79BF0CC9" w14:textId="77777777" w:rsidR="006D1B0E" w:rsidRPr="00996F25" w:rsidRDefault="006D1B0E" w:rsidP="006D1B0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15A71C8" w14:textId="77777777" w:rsidR="006D1B0E" w:rsidRPr="00996F25" w:rsidRDefault="006D1B0E" w:rsidP="006D1B0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86" w:type="dxa"/>
          </w:tcPr>
          <w:p w14:paraId="75CBDBBF" w14:textId="77777777" w:rsidR="006D1B0E" w:rsidRPr="00996F25" w:rsidRDefault="006D1B0E" w:rsidP="006D1B0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8BA2347" w14:textId="77777777" w:rsidR="006D1B0E" w:rsidRPr="00996F25" w:rsidRDefault="006D1B0E" w:rsidP="006D1B0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</w:tr>
      <w:tr w:rsidR="001B5EC8" w:rsidRPr="001B5EC8" w14:paraId="41ACFBFF" w14:textId="77777777" w:rsidTr="00410A4B">
        <w:trPr>
          <w:trHeight w:val="155"/>
        </w:trPr>
        <w:tc>
          <w:tcPr>
            <w:tcW w:w="2635" w:type="dxa"/>
          </w:tcPr>
          <w:p w14:paraId="6E8926F1" w14:textId="77777777" w:rsidR="001B5EC8" w:rsidRPr="0031013A" w:rsidRDefault="001B5EC8" w:rsidP="001B5E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3101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1EA7CDEF" w14:textId="3790D8E2" w:rsidR="001B5EC8" w:rsidRPr="0031013A" w:rsidRDefault="001B5EC8" w:rsidP="001B5E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B5EC8">
              <w:rPr>
                <w:rFonts w:ascii="Browallia New" w:hAnsi="Browallia New" w:cs="Browallia New"/>
                <w:sz w:val="24"/>
                <w:szCs w:val="24"/>
                <w:cs/>
              </w:rPr>
              <w:t>202,588,143</w:t>
            </w:r>
          </w:p>
        </w:tc>
        <w:tc>
          <w:tcPr>
            <w:tcW w:w="264" w:type="dxa"/>
          </w:tcPr>
          <w:p w14:paraId="26941055" w14:textId="77777777" w:rsidR="001B5EC8" w:rsidRPr="0031013A" w:rsidRDefault="001B5EC8" w:rsidP="001B5E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194363CC" w14:textId="22400554" w:rsidR="001B5EC8" w:rsidRPr="0031013A" w:rsidRDefault="001B5EC8" w:rsidP="001B5E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B5EC8">
              <w:rPr>
                <w:rFonts w:ascii="Browallia New" w:hAnsi="Browallia New" w:cs="Browallia New"/>
                <w:sz w:val="24"/>
                <w:szCs w:val="24"/>
                <w:cs/>
              </w:rPr>
              <w:t>122,465,292</w:t>
            </w:r>
          </w:p>
        </w:tc>
        <w:tc>
          <w:tcPr>
            <w:tcW w:w="313" w:type="dxa"/>
          </w:tcPr>
          <w:p w14:paraId="4958578F" w14:textId="77777777" w:rsidR="001B5EC8" w:rsidRPr="0031013A" w:rsidRDefault="001B5EC8" w:rsidP="001B5E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5D23E99B" w14:textId="1A6EEE72" w:rsidR="001B5EC8" w:rsidRPr="0031013A" w:rsidRDefault="001B5EC8" w:rsidP="001B5E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B5EC8">
              <w:rPr>
                <w:rFonts w:ascii="Browallia New" w:hAnsi="Browallia New" w:cs="Browallia New"/>
                <w:sz w:val="24"/>
                <w:szCs w:val="24"/>
                <w:cs/>
              </w:rPr>
              <w:t>781,756,806</w:t>
            </w:r>
          </w:p>
        </w:tc>
        <w:tc>
          <w:tcPr>
            <w:tcW w:w="286" w:type="dxa"/>
          </w:tcPr>
          <w:p w14:paraId="45C5C549" w14:textId="77777777" w:rsidR="001B5EC8" w:rsidRPr="0031013A" w:rsidRDefault="001B5EC8" w:rsidP="001B5E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12" w:space="0" w:color="auto"/>
            </w:tcBorders>
          </w:tcPr>
          <w:p w14:paraId="4F2E6386" w14:textId="188E0D5E" w:rsidR="001B5EC8" w:rsidRPr="0031013A" w:rsidRDefault="001B5EC8" w:rsidP="001B5E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B5EC8">
              <w:rPr>
                <w:rFonts w:ascii="Browallia New" w:hAnsi="Browallia New" w:cs="Browallia New"/>
                <w:sz w:val="24"/>
                <w:szCs w:val="24"/>
                <w:cs/>
              </w:rPr>
              <w:t>1,106,810,241</w:t>
            </w:r>
          </w:p>
        </w:tc>
      </w:tr>
    </w:tbl>
    <w:p w14:paraId="11D8BB48" w14:textId="77777777" w:rsidR="00BB5601" w:rsidRPr="00735078" w:rsidRDefault="00BB5601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8"/>
          <w:szCs w:val="18"/>
          <w:lang w:val="en-US" w:bidi="th-TH"/>
        </w:rPr>
      </w:pPr>
    </w:p>
    <w:p w14:paraId="01AB1BD2" w14:textId="746752E5" w:rsidR="004A17D5" w:rsidRDefault="004A17D5" w:rsidP="00164E6A">
      <w:pPr>
        <w:tabs>
          <w:tab w:val="left" w:pos="2160"/>
          <w:tab w:val="right" w:pos="7280"/>
          <w:tab w:val="right" w:pos="8540"/>
        </w:tabs>
        <w:ind w:left="477" w:right="-45"/>
        <w:jc w:val="thaiDistribute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/>
          <w:cs/>
          <w:lang w:bidi="th-TH"/>
        </w:rPr>
        <w:t>การเปลี่ยนแปลงต่อหนี้สินที่เกิดขึ้นจากกิจกรรมจัดหาเงิน</w:t>
      </w:r>
      <w:r w:rsidRPr="00A903C4">
        <w:rPr>
          <w:rFonts w:ascii="Browallia New" w:hAnsi="Browallia New" w:cs="Browallia New"/>
          <w:cs/>
          <w:lang w:bidi="th-TH"/>
        </w:rPr>
        <w:t>ของบริษัทมีดังนี้</w:t>
      </w:r>
      <w:r>
        <w:rPr>
          <w:rFonts w:ascii="Browallia New" w:hAnsi="Browallia New" w:cs="Browallia New"/>
          <w:cs/>
          <w:lang w:bidi="th-TH"/>
        </w:rPr>
        <w:t xml:space="preserve"> </w:t>
      </w:r>
    </w:p>
    <w:p w14:paraId="3AE40DE8" w14:textId="59F65AB7" w:rsidR="00BB5601" w:rsidRPr="00735078" w:rsidRDefault="00BB5601" w:rsidP="00164E6A">
      <w:pPr>
        <w:tabs>
          <w:tab w:val="left" w:pos="2160"/>
          <w:tab w:val="right" w:pos="7280"/>
          <w:tab w:val="right" w:pos="8540"/>
        </w:tabs>
        <w:ind w:left="477" w:right="-45"/>
        <w:jc w:val="thaiDistribute"/>
        <w:rPr>
          <w:rFonts w:ascii="Browallia New" w:hAnsi="Browallia New" w:cs="Browallia New"/>
          <w:sz w:val="10"/>
          <w:szCs w:val="10"/>
          <w:lang w:bidi="th-TH"/>
        </w:rPr>
      </w:pPr>
    </w:p>
    <w:tbl>
      <w:tblPr>
        <w:tblStyle w:val="TableGrid"/>
        <w:tblW w:w="9044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1402"/>
        <w:gridCol w:w="262"/>
        <w:gridCol w:w="1347"/>
        <w:gridCol w:w="310"/>
        <w:gridCol w:w="1347"/>
        <w:gridCol w:w="285"/>
        <w:gridCol w:w="1413"/>
      </w:tblGrid>
      <w:tr w:rsidR="00BB5601" w:rsidRPr="0031013A" w14:paraId="490749B8" w14:textId="77777777" w:rsidTr="00762ECD">
        <w:tc>
          <w:tcPr>
            <w:tcW w:w="2678" w:type="dxa"/>
          </w:tcPr>
          <w:p w14:paraId="1EE5B1F8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66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6CE930F0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proofErr w:type="gramStart"/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หน่วย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BB5601" w:rsidRPr="0031013A" w14:paraId="47BEBA26" w14:textId="77777777" w:rsidTr="00762ECD">
        <w:tc>
          <w:tcPr>
            <w:tcW w:w="2678" w:type="dxa"/>
          </w:tcPr>
          <w:p w14:paraId="37A3EC4A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6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26ACA18F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งบการเงินเฉพาะของบริษัท</w:t>
            </w:r>
          </w:p>
        </w:tc>
      </w:tr>
      <w:tr w:rsidR="00BB5601" w:rsidRPr="0031013A" w14:paraId="29320DBE" w14:textId="77777777" w:rsidTr="00762ECD">
        <w:tc>
          <w:tcPr>
            <w:tcW w:w="2678" w:type="dxa"/>
          </w:tcPr>
          <w:p w14:paraId="7AF81D6A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B8D7501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สัญญาเช่า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1CCE66D4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4BA716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ระยะสั้น</w:t>
            </w:r>
          </w:p>
        </w:tc>
        <w:tc>
          <w:tcPr>
            <w:tcW w:w="310" w:type="dxa"/>
            <w:tcBorders>
              <w:left w:val="nil"/>
              <w:right w:val="nil"/>
            </w:tcBorders>
          </w:tcPr>
          <w:p w14:paraId="3255C931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0141A3F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ระยะยาว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E3F9444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</w:tcPr>
          <w:p w14:paraId="2827C314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1873AFF5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B5601" w:rsidRPr="0031013A" w14:paraId="7F2807CA" w14:textId="77777777" w:rsidTr="00996F25">
        <w:trPr>
          <w:trHeight w:hRule="exact" w:val="162"/>
        </w:trPr>
        <w:tc>
          <w:tcPr>
            <w:tcW w:w="2678" w:type="dxa"/>
          </w:tcPr>
          <w:p w14:paraId="0045ED4C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</w:tcPr>
          <w:p w14:paraId="15AD23BA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62" w:type="dxa"/>
            <w:tcBorders>
              <w:left w:val="nil"/>
              <w:bottom w:val="nil"/>
              <w:right w:val="nil"/>
            </w:tcBorders>
          </w:tcPr>
          <w:p w14:paraId="2E404301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72575A8D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10" w:type="dxa"/>
            <w:tcBorders>
              <w:left w:val="nil"/>
              <w:bottom w:val="nil"/>
              <w:right w:val="nil"/>
            </w:tcBorders>
          </w:tcPr>
          <w:p w14:paraId="1C39D9CC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72652346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14:paraId="2D072F2A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</w:tcPr>
          <w:p w14:paraId="07A9261E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E76077" w:rsidRPr="0031013A" w14:paraId="11DA3E95" w14:textId="77777777" w:rsidTr="00762ECD">
        <w:tc>
          <w:tcPr>
            <w:tcW w:w="2678" w:type="dxa"/>
            <w:hideMark/>
          </w:tcPr>
          <w:p w14:paraId="3DBFC7BE" w14:textId="77777777" w:rsidR="00E76077" w:rsidRPr="0031013A" w:rsidRDefault="00E76077" w:rsidP="00E7607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มกราคม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</w:tcPr>
          <w:p w14:paraId="015EAB81" w14:textId="2194C38D" w:rsidR="00E76077" w:rsidRPr="0031013A" w:rsidRDefault="00E76077" w:rsidP="00E7607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76077">
              <w:rPr>
                <w:rFonts w:ascii="Browallia New" w:hAnsi="Browallia New" w:cs="Browallia New"/>
                <w:sz w:val="24"/>
                <w:szCs w:val="24"/>
                <w:cs/>
              </w:rPr>
              <w:t>120</w:t>
            </w:r>
            <w:r w:rsidRPr="00E7607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76077">
              <w:rPr>
                <w:rFonts w:ascii="Browallia New" w:hAnsi="Browallia New" w:cs="Browallia New"/>
                <w:sz w:val="24"/>
                <w:szCs w:val="24"/>
                <w:cs/>
              </w:rPr>
              <w:t>722</w:t>
            </w:r>
            <w:r w:rsidRPr="00E7607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76077">
              <w:rPr>
                <w:rFonts w:ascii="Browallia New" w:hAnsi="Browallia New" w:cs="Browallia New"/>
                <w:sz w:val="24"/>
                <w:szCs w:val="24"/>
                <w:cs/>
              </w:rPr>
              <w:t>227</w:t>
            </w:r>
          </w:p>
        </w:tc>
        <w:tc>
          <w:tcPr>
            <w:tcW w:w="262" w:type="dxa"/>
          </w:tcPr>
          <w:p w14:paraId="27E6216C" w14:textId="77777777" w:rsidR="00E76077" w:rsidRPr="0031013A" w:rsidRDefault="00E76077" w:rsidP="00E7607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</w:tcPr>
          <w:p w14:paraId="429CF07F" w14:textId="2F930B50" w:rsidR="00E76077" w:rsidRPr="0031013A" w:rsidRDefault="00E76077" w:rsidP="00E7607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76077">
              <w:rPr>
                <w:rFonts w:ascii="Browallia New" w:hAnsi="Browallia New" w:cs="Browallia New"/>
                <w:sz w:val="24"/>
                <w:szCs w:val="24"/>
                <w:cs/>
              </w:rPr>
              <w:t>95</w:t>
            </w:r>
            <w:r w:rsidRPr="00E7607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76077">
              <w:rPr>
                <w:rFonts w:ascii="Browallia New" w:hAnsi="Browallia New" w:cs="Browallia New"/>
                <w:sz w:val="24"/>
                <w:szCs w:val="24"/>
                <w:cs/>
              </w:rPr>
              <w:t>000</w:t>
            </w:r>
            <w:r w:rsidRPr="00E7607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76077">
              <w:rPr>
                <w:rFonts w:ascii="Browallia New" w:hAnsi="Browallia New" w:cs="Browallia New"/>
                <w:sz w:val="24"/>
                <w:szCs w:val="24"/>
                <w:cs/>
              </w:rPr>
              <w:t>000</w:t>
            </w:r>
          </w:p>
        </w:tc>
        <w:tc>
          <w:tcPr>
            <w:tcW w:w="310" w:type="dxa"/>
          </w:tcPr>
          <w:p w14:paraId="19C30953" w14:textId="77777777" w:rsidR="00E76077" w:rsidRPr="0031013A" w:rsidRDefault="00E76077" w:rsidP="00E7607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</w:tcPr>
          <w:p w14:paraId="6A497464" w14:textId="426C0681" w:rsidR="00E76077" w:rsidRPr="0031013A" w:rsidRDefault="00E76077" w:rsidP="00E7607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76077">
              <w:rPr>
                <w:rFonts w:ascii="Browallia New" w:hAnsi="Browallia New" w:cs="Browallia New"/>
                <w:sz w:val="24"/>
                <w:szCs w:val="24"/>
                <w:cs/>
              </w:rPr>
              <w:t>169</w:t>
            </w:r>
            <w:r w:rsidRPr="00E7607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76077">
              <w:rPr>
                <w:rFonts w:ascii="Browallia New" w:hAnsi="Browallia New" w:cs="Browallia New"/>
                <w:sz w:val="24"/>
                <w:szCs w:val="24"/>
                <w:cs/>
              </w:rPr>
              <w:t>273</w:t>
            </w:r>
            <w:r w:rsidRPr="00E7607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76077">
              <w:rPr>
                <w:rFonts w:ascii="Browallia New" w:hAnsi="Browallia New" w:cs="Browallia New"/>
                <w:sz w:val="24"/>
                <w:szCs w:val="24"/>
                <w:cs/>
              </w:rPr>
              <w:t>806</w:t>
            </w:r>
          </w:p>
        </w:tc>
        <w:tc>
          <w:tcPr>
            <w:tcW w:w="285" w:type="dxa"/>
          </w:tcPr>
          <w:p w14:paraId="1F0305DC" w14:textId="77777777" w:rsidR="00E76077" w:rsidRPr="0031013A" w:rsidRDefault="00E76077" w:rsidP="00E7607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left w:val="nil"/>
              <w:bottom w:val="single" w:sz="4" w:space="0" w:color="auto"/>
              <w:right w:val="nil"/>
            </w:tcBorders>
          </w:tcPr>
          <w:p w14:paraId="5204811E" w14:textId="1BAC50EE" w:rsidR="00E76077" w:rsidRPr="0031013A" w:rsidRDefault="00E76077" w:rsidP="00E7607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76077">
              <w:rPr>
                <w:rFonts w:ascii="Browallia New" w:hAnsi="Browallia New" w:cs="Browallia New"/>
                <w:sz w:val="24"/>
                <w:szCs w:val="24"/>
                <w:cs/>
              </w:rPr>
              <w:t>384</w:t>
            </w:r>
            <w:r w:rsidRPr="00E7607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76077">
              <w:rPr>
                <w:rFonts w:ascii="Browallia New" w:hAnsi="Browallia New" w:cs="Browallia New"/>
                <w:sz w:val="24"/>
                <w:szCs w:val="24"/>
                <w:cs/>
              </w:rPr>
              <w:t>996</w:t>
            </w:r>
            <w:r w:rsidRPr="00E7607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E76077">
              <w:rPr>
                <w:rFonts w:ascii="Browallia New" w:hAnsi="Browallia New" w:cs="Browallia New"/>
                <w:sz w:val="24"/>
                <w:szCs w:val="24"/>
                <w:cs/>
              </w:rPr>
              <w:t>033</w:t>
            </w:r>
          </w:p>
        </w:tc>
      </w:tr>
      <w:tr w:rsidR="00BB5601" w:rsidRPr="004A3376" w14:paraId="29D9AA29" w14:textId="77777777" w:rsidTr="00762ECD">
        <w:trPr>
          <w:trHeight w:val="199"/>
        </w:trPr>
        <w:tc>
          <w:tcPr>
            <w:tcW w:w="2678" w:type="dxa"/>
          </w:tcPr>
          <w:p w14:paraId="7C9F9611" w14:textId="77777777" w:rsidR="00BB5601" w:rsidRPr="004A337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</w:tcPr>
          <w:p w14:paraId="114D165F" w14:textId="77777777" w:rsidR="00BB5601" w:rsidRPr="004A337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2" w:type="dxa"/>
          </w:tcPr>
          <w:p w14:paraId="555FE84B" w14:textId="77777777" w:rsidR="00BB5601" w:rsidRPr="004A337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F5E69" w14:textId="77777777" w:rsidR="00BB5601" w:rsidRPr="004A337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0" w:type="dxa"/>
          </w:tcPr>
          <w:p w14:paraId="74B5C1D3" w14:textId="77777777" w:rsidR="00BB5601" w:rsidRPr="004A337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9BA21" w14:textId="77777777" w:rsidR="00BB5601" w:rsidRPr="004A337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5" w:type="dxa"/>
          </w:tcPr>
          <w:p w14:paraId="6AC67534" w14:textId="77777777" w:rsidR="00BB5601" w:rsidRPr="004A337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B3769" w14:textId="77777777" w:rsidR="00BB5601" w:rsidRPr="004A3376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BB5601" w:rsidRPr="0031013A" w14:paraId="5E06895A" w14:textId="77777777" w:rsidTr="00762ECD">
        <w:tc>
          <w:tcPr>
            <w:tcW w:w="2678" w:type="dxa"/>
            <w:hideMark/>
          </w:tcPr>
          <w:p w14:paraId="1E61B9C5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02" w:type="dxa"/>
          </w:tcPr>
          <w:p w14:paraId="262069FF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2" w:type="dxa"/>
          </w:tcPr>
          <w:p w14:paraId="448F34A7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44E3BC6A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dxa"/>
          </w:tcPr>
          <w:p w14:paraId="6FC00EDD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360724C1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14:paraId="4B19CC51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37C00EDA" w14:textId="77777777" w:rsidR="00BB5601" w:rsidRPr="0031013A" w:rsidRDefault="00BB5601" w:rsidP="00762EC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2D40ED" w:rsidRPr="0031013A" w14:paraId="6C8B971C" w14:textId="77777777" w:rsidTr="00762ECD">
        <w:tc>
          <w:tcPr>
            <w:tcW w:w="2678" w:type="dxa"/>
            <w:hideMark/>
          </w:tcPr>
          <w:p w14:paraId="3BD01876" w14:textId="77777777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การจ่ายคืน</w:t>
            </w:r>
          </w:p>
        </w:tc>
        <w:tc>
          <w:tcPr>
            <w:tcW w:w="1402" w:type="dxa"/>
          </w:tcPr>
          <w:p w14:paraId="39474DBF" w14:textId="5574A418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7618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(125,356,53</w:t>
            </w:r>
            <w:r w:rsidR="00237E8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7</w:t>
            </w:r>
            <w:r w:rsidRPr="0087618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62" w:type="dxa"/>
          </w:tcPr>
          <w:p w14:paraId="7F7E5AEB" w14:textId="77777777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2D72F4F7" w14:textId="04DCF7FF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7618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(335,000,000)</w:t>
            </w:r>
          </w:p>
        </w:tc>
        <w:tc>
          <w:tcPr>
            <w:tcW w:w="310" w:type="dxa"/>
          </w:tcPr>
          <w:p w14:paraId="2E2C6A7E" w14:textId="77777777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78FE378A" w14:textId="2C22AF87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7618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(42,190,909)</w:t>
            </w:r>
          </w:p>
        </w:tc>
        <w:tc>
          <w:tcPr>
            <w:tcW w:w="285" w:type="dxa"/>
          </w:tcPr>
          <w:p w14:paraId="4BA5AC2F" w14:textId="77777777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2DCB5513" w14:textId="73CD00D1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7618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(502,547,44</w:t>
            </w:r>
            <w:r w:rsidR="00237E8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6</w:t>
            </w:r>
            <w:r w:rsidRPr="0087618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D40ED" w:rsidRPr="0031013A" w14:paraId="2D276C95" w14:textId="77777777" w:rsidTr="00762ECD">
        <w:tc>
          <w:tcPr>
            <w:tcW w:w="2678" w:type="dxa"/>
            <w:hideMark/>
          </w:tcPr>
          <w:p w14:paraId="42310BE0" w14:textId="77777777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เงินสดรับ</w:t>
            </w:r>
          </w:p>
        </w:tc>
        <w:tc>
          <w:tcPr>
            <w:tcW w:w="1402" w:type="dxa"/>
          </w:tcPr>
          <w:p w14:paraId="6EA17035" w14:textId="5ED2B3CE" w:rsidR="002D40ED" w:rsidRPr="0031013A" w:rsidRDefault="0024717F" w:rsidP="0024717F">
            <w:pPr>
              <w:tabs>
                <w:tab w:val="left" w:pos="881"/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 </w:t>
            </w:r>
            <w:r w:rsidR="002D40E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2" w:type="dxa"/>
          </w:tcPr>
          <w:p w14:paraId="425A874E" w14:textId="77777777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2605A476" w14:textId="012FA95B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7618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320,000,000</w:t>
            </w:r>
          </w:p>
        </w:tc>
        <w:tc>
          <w:tcPr>
            <w:tcW w:w="310" w:type="dxa"/>
          </w:tcPr>
          <w:p w14:paraId="418316A3" w14:textId="77777777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5D0847E6" w14:textId="1C80B6AB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7618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82,770,400</w:t>
            </w:r>
          </w:p>
        </w:tc>
        <w:tc>
          <w:tcPr>
            <w:tcW w:w="285" w:type="dxa"/>
          </w:tcPr>
          <w:p w14:paraId="21BB36D8" w14:textId="77777777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2633D2B7" w14:textId="10EC70DA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7618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402,770,400</w:t>
            </w:r>
          </w:p>
        </w:tc>
      </w:tr>
      <w:tr w:rsidR="002D40ED" w:rsidRPr="0031013A" w14:paraId="1DE6CE26" w14:textId="77777777" w:rsidTr="00762ECD">
        <w:tc>
          <w:tcPr>
            <w:tcW w:w="2678" w:type="dxa"/>
            <w:hideMark/>
          </w:tcPr>
          <w:p w14:paraId="5C7D4926" w14:textId="77777777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24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02" w:type="dxa"/>
          </w:tcPr>
          <w:p w14:paraId="4D6C1969" w14:textId="77777777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2" w:type="dxa"/>
          </w:tcPr>
          <w:p w14:paraId="4717AC7B" w14:textId="77777777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7240D4A1" w14:textId="77777777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dxa"/>
          </w:tcPr>
          <w:p w14:paraId="3C2A1E8C" w14:textId="77777777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36E2B6A7" w14:textId="77777777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14:paraId="3285FDAF" w14:textId="77777777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5961F452" w14:textId="77777777" w:rsidR="002D40ED" w:rsidRPr="0031013A" w:rsidRDefault="002D40ED" w:rsidP="002D4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94B2E" w:rsidRPr="0031013A" w14:paraId="52413178" w14:textId="77777777" w:rsidTr="00694B2E">
        <w:tc>
          <w:tcPr>
            <w:tcW w:w="2678" w:type="dxa"/>
          </w:tcPr>
          <w:p w14:paraId="4DDABD6A" w14:textId="77777777" w:rsidR="00694B2E" w:rsidRDefault="00694B2E" w:rsidP="00694B2E">
            <w:pPr>
              <w:tabs>
                <w:tab w:val="left" w:pos="2160"/>
                <w:tab w:val="right" w:pos="7280"/>
                <w:tab w:val="right" w:pos="8540"/>
              </w:tabs>
              <w:ind w:left="287" w:right="-45" w:hanging="15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6E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หนี้สินตามสัญญาเช่าเพิ่มขึ้นจากการนำมาตรฐานการรายงานทาง</w:t>
            </w:r>
          </w:p>
          <w:p w14:paraId="2C59709E" w14:textId="5BA15C81" w:rsidR="00694B2E" w:rsidRPr="0031013A" w:rsidRDefault="00694B2E" w:rsidP="00694B2E">
            <w:pPr>
              <w:tabs>
                <w:tab w:val="left" w:pos="2160"/>
                <w:tab w:val="right" w:pos="7280"/>
                <w:tab w:val="right" w:pos="8540"/>
              </w:tabs>
              <w:ind w:left="299" w:right="-24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6C6E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การเงินฉบับที่ </w:t>
            </w:r>
            <w:r w:rsidRPr="006C6E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16 </w:t>
            </w:r>
            <w:r w:rsidRPr="006C6E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มาถือปฏิบัติ</w:t>
            </w:r>
          </w:p>
        </w:tc>
        <w:tc>
          <w:tcPr>
            <w:tcW w:w="1402" w:type="dxa"/>
            <w:vAlign w:val="bottom"/>
          </w:tcPr>
          <w:p w14:paraId="7E422301" w14:textId="3EB50293" w:rsidR="00694B2E" w:rsidRPr="0031013A" w:rsidRDefault="00694B2E" w:rsidP="00694B2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CC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1,162,697,254</w:t>
            </w:r>
          </w:p>
        </w:tc>
        <w:tc>
          <w:tcPr>
            <w:tcW w:w="262" w:type="dxa"/>
            <w:vAlign w:val="bottom"/>
          </w:tcPr>
          <w:p w14:paraId="4A45D3C0" w14:textId="77777777" w:rsidR="00694B2E" w:rsidRPr="0031013A" w:rsidRDefault="00694B2E" w:rsidP="00694B2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vAlign w:val="bottom"/>
          </w:tcPr>
          <w:p w14:paraId="73D94649" w14:textId="17825EE4" w:rsidR="00694B2E" w:rsidRPr="0031013A" w:rsidRDefault="00694B2E" w:rsidP="00694B2E">
            <w:pPr>
              <w:tabs>
                <w:tab w:val="left" w:pos="774"/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852CC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310" w:type="dxa"/>
            <w:vAlign w:val="bottom"/>
          </w:tcPr>
          <w:p w14:paraId="716A610B" w14:textId="77777777" w:rsidR="00694B2E" w:rsidRPr="0031013A" w:rsidRDefault="00694B2E" w:rsidP="00694B2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vAlign w:val="bottom"/>
          </w:tcPr>
          <w:p w14:paraId="1919CD06" w14:textId="34958AEB" w:rsidR="00694B2E" w:rsidRPr="0031013A" w:rsidRDefault="00694B2E" w:rsidP="00694B2E">
            <w:pPr>
              <w:tabs>
                <w:tab w:val="left" w:pos="961"/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 </w:t>
            </w:r>
            <w:r w:rsidRPr="00852CC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85" w:type="dxa"/>
            <w:vAlign w:val="bottom"/>
          </w:tcPr>
          <w:p w14:paraId="0DDB138F" w14:textId="77777777" w:rsidR="00694B2E" w:rsidRPr="0031013A" w:rsidRDefault="00694B2E" w:rsidP="00694B2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vAlign w:val="bottom"/>
          </w:tcPr>
          <w:p w14:paraId="288A0727" w14:textId="4E7419F1" w:rsidR="00694B2E" w:rsidRPr="0031013A" w:rsidRDefault="00694B2E" w:rsidP="00694B2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CC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1,162,697,254</w:t>
            </w:r>
          </w:p>
        </w:tc>
      </w:tr>
      <w:tr w:rsidR="00694B2E" w:rsidRPr="0031013A" w14:paraId="5031607C" w14:textId="77777777" w:rsidTr="0025132D">
        <w:tc>
          <w:tcPr>
            <w:tcW w:w="2678" w:type="dxa"/>
            <w:hideMark/>
          </w:tcPr>
          <w:p w14:paraId="3A7F51E9" w14:textId="77777777" w:rsidR="00694B2E" w:rsidRPr="0031013A" w:rsidRDefault="00694B2E" w:rsidP="00694B2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การได้มา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417623C6" w14:textId="368B313E" w:rsidR="00694B2E" w:rsidRPr="0031013A" w:rsidRDefault="00694B2E" w:rsidP="00694B2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CC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15,588,785</w:t>
            </w:r>
          </w:p>
        </w:tc>
        <w:tc>
          <w:tcPr>
            <w:tcW w:w="262" w:type="dxa"/>
          </w:tcPr>
          <w:p w14:paraId="6C472B62" w14:textId="77777777" w:rsidR="00694B2E" w:rsidRPr="0031013A" w:rsidRDefault="00694B2E" w:rsidP="00694B2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158413F" w14:textId="5104E4B7" w:rsidR="00694B2E" w:rsidRPr="0031013A" w:rsidRDefault="00694B2E" w:rsidP="00694B2E">
            <w:pPr>
              <w:tabs>
                <w:tab w:val="left" w:pos="922"/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CC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852CC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-</w:t>
            </w:r>
          </w:p>
        </w:tc>
        <w:tc>
          <w:tcPr>
            <w:tcW w:w="310" w:type="dxa"/>
          </w:tcPr>
          <w:p w14:paraId="31CBBE11" w14:textId="77777777" w:rsidR="00694B2E" w:rsidRPr="0031013A" w:rsidRDefault="00694B2E" w:rsidP="00694B2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0476425" w14:textId="3CE7B9B4" w:rsidR="00694B2E" w:rsidRPr="0031013A" w:rsidRDefault="00694B2E" w:rsidP="00694B2E">
            <w:pPr>
              <w:tabs>
                <w:tab w:val="left" w:pos="821"/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CC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    -</w:t>
            </w:r>
          </w:p>
        </w:tc>
        <w:tc>
          <w:tcPr>
            <w:tcW w:w="285" w:type="dxa"/>
          </w:tcPr>
          <w:p w14:paraId="7DD9E034" w14:textId="77777777" w:rsidR="00694B2E" w:rsidRPr="0031013A" w:rsidRDefault="00694B2E" w:rsidP="00694B2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2A7B1DC2" w14:textId="33AA4BC4" w:rsidR="00694B2E" w:rsidRPr="0031013A" w:rsidRDefault="0025132D" w:rsidP="0025132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CC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15,588,785</w:t>
            </w:r>
          </w:p>
        </w:tc>
      </w:tr>
      <w:tr w:rsidR="00852CC0" w:rsidRPr="006D1D3B" w14:paraId="5A18806E" w14:textId="77777777" w:rsidTr="00762ECD">
        <w:tc>
          <w:tcPr>
            <w:tcW w:w="2678" w:type="dxa"/>
          </w:tcPr>
          <w:p w14:paraId="114F5A0E" w14:textId="77777777" w:rsidR="00852CC0" w:rsidRPr="006D1D3B" w:rsidRDefault="00852CC0" w:rsidP="00852CC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2C3E78DE" w14:textId="77777777" w:rsidR="00852CC0" w:rsidRPr="00852CC0" w:rsidRDefault="00852CC0" w:rsidP="00852CC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2" w:type="dxa"/>
          </w:tcPr>
          <w:p w14:paraId="73AFB5CF" w14:textId="77777777" w:rsidR="00852CC0" w:rsidRPr="00852CC0" w:rsidRDefault="00852CC0" w:rsidP="00852CC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36DECC3F" w14:textId="77777777" w:rsidR="00852CC0" w:rsidRPr="00852CC0" w:rsidRDefault="00852CC0" w:rsidP="00852CC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dxa"/>
          </w:tcPr>
          <w:p w14:paraId="1C4E6514" w14:textId="77777777" w:rsidR="00852CC0" w:rsidRPr="00852CC0" w:rsidRDefault="00852CC0" w:rsidP="00852CC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6888217" w14:textId="77777777" w:rsidR="00852CC0" w:rsidRPr="00852CC0" w:rsidRDefault="00852CC0" w:rsidP="00852CC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14:paraId="3DF36D52" w14:textId="77777777" w:rsidR="00852CC0" w:rsidRPr="00852CC0" w:rsidRDefault="00852CC0" w:rsidP="00852CC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3EB5A8C6" w14:textId="77777777" w:rsidR="00852CC0" w:rsidRPr="00852CC0" w:rsidRDefault="00852CC0" w:rsidP="00852CC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852CC0" w:rsidRPr="0031013A" w14:paraId="14C2F946" w14:textId="77777777" w:rsidTr="00762ECD">
        <w:trPr>
          <w:trHeight w:val="240"/>
        </w:trPr>
        <w:tc>
          <w:tcPr>
            <w:tcW w:w="2678" w:type="dxa"/>
            <w:hideMark/>
          </w:tcPr>
          <w:p w14:paraId="7903E741" w14:textId="77777777" w:rsidR="00852CC0" w:rsidRPr="0031013A" w:rsidRDefault="00852CC0" w:rsidP="00852CC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</w:t>
            </w:r>
            <w:r w:rsidRPr="003101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ม 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402" w:type="dxa"/>
            <w:tcBorders>
              <w:left w:val="nil"/>
              <w:bottom w:val="single" w:sz="12" w:space="0" w:color="auto"/>
              <w:right w:val="nil"/>
            </w:tcBorders>
          </w:tcPr>
          <w:p w14:paraId="25CBAD03" w14:textId="0F197E6C" w:rsidR="00852CC0" w:rsidRPr="0031013A" w:rsidRDefault="00852CC0" w:rsidP="00852CC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CC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1,173,651,729</w:t>
            </w:r>
          </w:p>
        </w:tc>
        <w:tc>
          <w:tcPr>
            <w:tcW w:w="262" w:type="dxa"/>
          </w:tcPr>
          <w:p w14:paraId="11B9246F" w14:textId="77777777" w:rsidR="00852CC0" w:rsidRPr="0031013A" w:rsidRDefault="00852CC0" w:rsidP="00852CC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left w:val="nil"/>
              <w:bottom w:val="single" w:sz="12" w:space="0" w:color="auto"/>
              <w:right w:val="nil"/>
            </w:tcBorders>
          </w:tcPr>
          <w:p w14:paraId="06B76FB9" w14:textId="6D08621D" w:rsidR="00852CC0" w:rsidRPr="0031013A" w:rsidRDefault="00852CC0" w:rsidP="00852CC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CC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80,000,000</w:t>
            </w:r>
          </w:p>
        </w:tc>
        <w:tc>
          <w:tcPr>
            <w:tcW w:w="310" w:type="dxa"/>
          </w:tcPr>
          <w:p w14:paraId="4645C4ED" w14:textId="77777777" w:rsidR="00852CC0" w:rsidRPr="0031013A" w:rsidRDefault="00852CC0" w:rsidP="00852CC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left w:val="nil"/>
              <w:bottom w:val="single" w:sz="12" w:space="0" w:color="auto"/>
              <w:right w:val="nil"/>
            </w:tcBorders>
          </w:tcPr>
          <w:p w14:paraId="7DA0A531" w14:textId="6D021394" w:rsidR="00852CC0" w:rsidRPr="0031013A" w:rsidRDefault="00852CC0" w:rsidP="00852CC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CC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209,853,297</w:t>
            </w:r>
          </w:p>
        </w:tc>
        <w:tc>
          <w:tcPr>
            <w:tcW w:w="285" w:type="dxa"/>
          </w:tcPr>
          <w:p w14:paraId="16EE34A0" w14:textId="77777777" w:rsidR="00852CC0" w:rsidRPr="0031013A" w:rsidRDefault="00852CC0" w:rsidP="00852CC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left w:val="nil"/>
              <w:bottom w:val="single" w:sz="12" w:space="0" w:color="auto"/>
              <w:right w:val="nil"/>
            </w:tcBorders>
          </w:tcPr>
          <w:p w14:paraId="4B65A049" w14:textId="78416304" w:rsidR="00852CC0" w:rsidRPr="0031013A" w:rsidRDefault="00852CC0" w:rsidP="00852CC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CC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1,463,505,026</w:t>
            </w:r>
          </w:p>
        </w:tc>
      </w:tr>
    </w:tbl>
    <w:p w14:paraId="1C56F7FF" w14:textId="77777777" w:rsidR="004A17D5" w:rsidRPr="00996F25" w:rsidRDefault="004A17D5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2"/>
          <w:szCs w:val="12"/>
          <w:rtl/>
          <w:cs/>
        </w:rPr>
      </w:pPr>
    </w:p>
    <w:p w14:paraId="4F74A7A9" w14:textId="77777777" w:rsidR="004A17D5" w:rsidRPr="00121958" w:rsidRDefault="004A17D5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6"/>
          <w:szCs w:val="6"/>
          <w:cs/>
          <w:lang w:bidi="th-TH"/>
        </w:rPr>
      </w:pPr>
    </w:p>
    <w:tbl>
      <w:tblPr>
        <w:tblStyle w:val="TableGrid"/>
        <w:tblW w:w="9050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4"/>
        <w:gridCol w:w="1404"/>
        <w:gridCol w:w="264"/>
        <w:gridCol w:w="1355"/>
        <w:gridCol w:w="315"/>
        <w:gridCol w:w="1355"/>
        <w:gridCol w:w="288"/>
        <w:gridCol w:w="1425"/>
      </w:tblGrid>
      <w:tr w:rsidR="004A17D5" w:rsidRPr="0031013A" w14:paraId="25EDC07F" w14:textId="77777777" w:rsidTr="00CD3AE1">
        <w:tc>
          <w:tcPr>
            <w:tcW w:w="2644" w:type="dxa"/>
          </w:tcPr>
          <w:p w14:paraId="4950EDD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06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40C02239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proofErr w:type="gramStart"/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หน่วย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CD3AE1" w:rsidRPr="0031013A" w14:paraId="6E82447A" w14:textId="77777777" w:rsidTr="00CD3AE1">
        <w:tc>
          <w:tcPr>
            <w:tcW w:w="2644" w:type="dxa"/>
          </w:tcPr>
          <w:p w14:paraId="35E382C1" w14:textId="77777777" w:rsidR="00CD3AE1" w:rsidRPr="0031013A" w:rsidRDefault="00CD3AE1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0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41BEDE4" w14:textId="740B3F7B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งบการ</w:t>
            </w:r>
            <w:r w:rsidR="00CA4B2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เงินเฉพาะของบริษัท</w:t>
            </w:r>
          </w:p>
        </w:tc>
      </w:tr>
      <w:tr w:rsidR="004A17D5" w:rsidRPr="0031013A" w14:paraId="4CA8B09F" w14:textId="77777777" w:rsidTr="00410A4B">
        <w:tc>
          <w:tcPr>
            <w:tcW w:w="2644" w:type="dxa"/>
          </w:tcPr>
          <w:p w14:paraId="2CFE8F2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CC745F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สัญญาเช่า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43D3799B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2ED1297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ระยะสั้น</w:t>
            </w:r>
          </w:p>
        </w:tc>
        <w:tc>
          <w:tcPr>
            <w:tcW w:w="315" w:type="dxa"/>
            <w:tcBorders>
              <w:left w:val="nil"/>
              <w:right w:val="nil"/>
            </w:tcBorders>
          </w:tcPr>
          <w:p w14:paraId="7BEEF82E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9B3E7F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ระยะยาว</w:t>
            </w:r>
          </w:p>
        </w:tc>
        <w:tc>
          <w:tcPr>
            <w:tcW w:w="288" w:type="dxa"/>
            <w:tcBorders>
              <w:left w:val="nil"/>
              <w:right w:val="nil"/>
            </w:tcBorders>
          </w:tcPr>
          <w:p w14:paraId="25D592F8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nil"/>
            </w:tcBorders>
          </w:tcPr>
          <w:p w14:paraId="0D73F117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33F4AD4A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A17D5" w:rsidRPr="0031013A" w14:paraId="3B3745DA" w14:textId="77777777" w:rsidTr="00996F25">
        <w:trPr>
          <w:trHeight w:hRule="exact" w:val="151"/>
        </w:trPr>
        <w:tc>
          <w:tcPr>
            <w:tcW w:w="2644" w:type="dxa"/>
          </w:tcPr>
          <w:p w14:paraId="7E8C9B33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</w:tcPr>
          <w:p w14:paraId="732AF2C1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64" w:type="dxa"/>
            <w:tcBorders>
              <w:left w:val="nil"/>
              <w:bottom w:val="nil"/>
              <w:right w:val="nil"/>
            </w:tcBorders>
          </w:tcPr>
          <w:p w14:paraId="51AFC07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</w:tcPr>
          <w:p w14:paraId="5E7658EF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7D3EB74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</w:tcPr>
          <w:p w14:paraId="6A09A1D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</w:tcPr>
          <w:p w14:paraId="0E93865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nil"/>
            </w:tcBorders>
          </w:tcPr>
          <w:p w14:paraId="4C96408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A17D5" w:rsidRPr="0031013A" w14:paraId="7B1E6742" w14:textId="77777777" w:rsidTr="00410A4B">
        <w:tc>
          <w:tcPr>
            <w:tcW w:w="2644" w:type="dxa"/>
            <w:hideMark/>
          </w:tcPr>
          <w:p w14:paraId="527F93D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มกราคม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</w:tcPr>
          <w:p w14:paraId="03584CB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143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628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823</w:t>
            </w:r>
          </w:p>
        </w:tc>
        <w:tc>
          <w:tcPr>
            <w:tcW w:w="264" w:type="dxa"/>
          </w:tcPr>
          <w:p w14:paraId="6D83001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</w:tcPr>
          <w:p w14:paraId="55A81BE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15" w:type="dxa"/>
          </w:tcPr>
          <w:p w14:paraId="2D43056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</w:tcPr>
          <w:p w14:paraId="7F33C2EB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228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771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520</w:t>
            </w:r>
          </w:p>
        </w:tc>
        <w:tc>
          <w:tcPr>
            <w:tcW w:w="288" w:type="dxa"/>
          </w:tcPr>
          <w:p w14:paraId="7FC9A488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</w:tcPr>
          <w:p w14:paraId="75B9FCA6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482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343</w:t>
            </w:r>
          </w:p>
        </w:tc>
      </w:tr>
      <w:tr w:rsidR="004A17D5" w:rsidRPr="004A3376" w14:paraId="6ECF2998" w14:textId="77777777" w:rsidTr="00FF3D07">
        <w:trPr>
          <w:trHeight w:val="199"/>
        </w:trPr>
        <w:tc>
          <w:tcPr>
            <w:tcW w:w="2644" w:type="dxa"/>
          </w:tcPr>
          <w:p w14:paraId="586C5206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</w:tcPr>
          <w:p w14:paraId="4E93A48B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4" w:type="dxa"/>
          </w:tcPr>
          <w:p w14:paraId="111C45B6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B0919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5" w:type="dxa"/>
          </w:tcPr>
          <w:p w14:paraId="3088BD7A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9D068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8" w:type="dxa"/>
          </w:tcPr>
          <w:p w14:paraId="271CEC84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A496A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4A17D5" w:rsidRPr="0031013A" w14:paraId="5E948F59" w14:textId="77777777" w:rsidTr="00FF3D07">
        <w:tc>
          <w:tcPr>
            <w:tcW w:w="2644" w:type="dxa"/>
            <w:hideMark/>
          </w:tcPr>
          <w:p w14:paraId="1C7B8E01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04" w:type="dxa"/>
          </w:tcPr>
          <w:p w14:paraId="4B03717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5E2599EE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638F3146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5" w:type="dxa"/>
          </w:tcPr>
          <w:p w14:paraId="0762474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6054A057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8" w:type="dxa"/>
          </w:tcPr>
          <w:p w14:paraId="299822FE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5" w:type="dxa"/>
          </w:tcPr>
          <w:p w14:paraId="4C8327A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AF4DC5" w:rsidRPr="0031013A" w14:paraId="1C87E64E" w14:textId="77777777" w:rsidTr="00FF3D07">
        <w:tc>
          <w:tcPr>
            <w:tcW w:w="2644" w:type="dxa"/>
            <w:hideMark/>
          </w:tcPr>
          <w:p w14:paraId="044C4232" w14:textId="77777777" w:rsidR="00AF4DC5" w:rsidRPr="0031013A" w:rsidRDefault="00AF4DC5" w:rsidP="00AF4DC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การจ่ายคืน</w:t>
            </w:r>
          </w:p>
        </w:tc>
        <w:tc>
          <w:tcPr>
            <w:tcW w:w="1404" w:type="dxa"/>
          </w:tcPr>
          <w:p w14:paraId="7C942B1D" w14:textId="2A5D22E8" w:rsidR="00AF4DC5" w:rsidRPr="00AF4DC5" w:rsidRDefault="00AF4DC5" w:rsidP="00AF4DC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F4DC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(16,558,626)</w:t>
            </w:r>
          </w:p>
        </w:tc>
        <w:tc>
          <w:tcPr>
            <w:tcW w:w="264" w:type="dxa"/>
          </w:tcPr>
          <w:p w14:paraId="5B46E527" w14:textId="77777777" w:rsidR="00AF4DC5" w:rsidRPr="00AF4DC5" w:rsidRDefault="00AF4DC5" w:rsidP="00AF4DC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5" w:type="dxa"/>
          </w:tcPr>
          <w:p w14:paraId="49D1FF7B" w14:textId="6D4E2E7D" w:rsidR="00AF4DC5" w:rsidRPr="00AF4DC5" w:rsidRDefault="00AF4DC5" w:rsidP="00AF4DC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F4DC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(531,409,000)</w:t>
            </w:r>
          </w:p>
        </w:tc>
        <w:tc>
          <w:tcPr>
            <w:tcW w:w="315" w:type="dxa"/>
          </w:tcPr>
          <w:p w14:paraId="1842E442" w14:textId="77777777" w:rsidR="00AF4DC5" w:rsidRPr="00AF4DC5" w:rsidRDefault="00AF4DC5" w:rsidP="00AF4DC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5" w:type="dxa"/>
          </w:tcPr>
          <w:p w14:paraId="593B71E5" w14:textId="032ADACF" w:rsidR="00AF4DC5" w:rsidRPr="00AF4DC5" w:rsidRDefault="00AF4DC5" w:rsidP="00AF4DC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F4DC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(223,588,114)</w:t>
            </w:r>
          </w:p>
        </w:tc>
        <w:tc>
          <w:tcPr>
            <w:tcW w:w="288" w:type="dxa"/>
          </w:tcPr>
          <w:p w14:paraId="588D47B0" w14:textId="77777777" w:rsidR="00AF4DC5" w:rsidRPr="00AF4DC5" w:rsidRDefault="00AF4DC5" w:rsidP="00AF4DC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5" w:type="dxa"/>
          </w:tcPr>
          <w:p w14:paraId="3F04218D" w14:textId="3E2BF24C" w:rsidR="00AF4DC5" w:rsidRPr="00AF4DC5" w:rsidRDefault="00AF4DC5" w:rsidP="00AF4DC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F4DC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(771,555,740)</w:t>
            </w:r>
          </w:p>
        </w:tc>
      </w:tr>
      <w:tr w:rsidR="00AF4DC5" w:rsidRPr="0031013A" w14:paraId="3265EAB9" w14:textId="77777777" w:rsidTr="00410A4B">
        <w:tc>
          <w:tcPr>
            <w:tcW w:w="2644" w:type="dxa"/>
            <w:hideMark/>
          </w:tcPr>
          <w:p w14:paraId="249B0E23" w14:textId="77777777" w:rsidR="00AF4DC5" w:rsidRPr="0031013A" w:rsidRDefault="00AF4DC5" w:rsidP="00AF4DC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เงินสดรับ</w:t>
            </w:r>
          </w:p>
        </w:tc>
        <w:tc>
          <w:tcPr>
            <w:tcW w:w="1404" w:type="dxa"/>
          </w:tcPr>
          <w:p w14:paraId="6B7A1959" w14:textId="5AD4E794" w:rsidR="00AF4DC5" w:rsidRPr="00AF4DC5" w:rsidRDefault="00AF4DC5" w:rsidP="00AF4DC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F4DC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                 -</w:t>
            </w:r>
          </w:p>
        </w:tc>
        <w:tc>
          <w:tcPr>
            <w:tcW w:w="264" w:type="dxa"/>
          </w:tcPr>
          <w:p w14:paraId="462B53DB" w14:textId="77777777" w:rsidR="00AF4DC5" w:rsidRPr="00AF4DC5" w:rsidRDefault="00AF4DC5" w:rsidP="00AF4DC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5" w:type="dxa"/>
          </w:tcPr>
          <w:p w14:paraId="073CE163" w14:textId="05CF3120" w:rsidR="00AF4DC5" w:rsidRPr="00AF4DC5" w:rsidRDefault="00AF4DC5" w:rsidP="00AF4DC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F4DC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516,409,000</w:t>
            </w:r>
          </w:p>
        </w:tc>
        <w:tc>
          <w:tcPr>
            <w:tcW w:w="315" w:type="dxa"/>
          </w:tcPr>
          <w:p w14:paraId="459F4ADD" w14:textId="77777777" w:rsidR="00AF4DC5" w:rsidRPr="00AF4DC5" w:rsidRDefault="00AF4DC5" w:rsidP="00AF4DC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5" w:type="dxa"/>
          </w:tcPr>
          <w:p w14:paraId="0B07C719" w14:textId="21455A6B" w:rsidR="00AF4DC5" w:rsidRPr="00AF4DC5" w:rsidRDefault="00AF4DC5" w:rsidP="00AF4DC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F4DC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164,090,400</w:t>
            </w:r>
          </w:p>
        </w:tc>
        <w:tc>
          <w:tcPr>
            <w:tcW w:w="288" w:type="dxa"/>
          </w:tcPr>
          <w:p w14:paraId="446DB025" w14:textId="77777777" w:rsidR="00AF4DC5" w:rsidRPr="00AF4DC5" w:rsidRDefault="00AF4DC5" w:rsidP="00AF4DC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5" w:type="dxa"/>
          </w:tcPr>
          <w:p w14:paraId="3F0B5FC5" w14:textId="340FBEB5" w:rsidR="00AF4DC5" w:rsidRPr="00AF4DC5" w:rsidRDefault="00AF4DC5" w:rsidP="00AF4DC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F4DC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680,499,400 </w:t>
            </w:r>
          </w:p>
        </w:tc>
      </w:tr>
      <w:tr w:rsidR="004A17D5" w:rsidRPr="0031013A" w14:paraId="05114A3B" w14:textId="77777777" w:rsidTr="00410A4B">
        <w:tc>
          <w:tcPr>
            <w:tcW w:w="2644" w:type="dxa"/>
            <w:hideMark/>
          </w:tcPr>
          <w:p w14:paraId="0AEA931A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24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04" w:type="dxa"/>
          </w:tcPr>
          <w:p w14:paraId="641A026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54DAAE23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64575F9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5" w:type="dxa"/>
          </w:tcPr>
          <w:p w14:paraId="06F9F1E8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3DC1F58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8" w:type="dxa"/>
          </w:tcPr>
          <w:p w14:paraId="54F5D267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5" w:type="dxa"/>
          </w:tcPr>
          <w:p w14:paraId="75958B63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24717F" w:rsidRPr="0031013A" w14:paraId="1F933AEC" w14:textId="77777777" w:rsidTr="00410A4B">
        <w:tc>
          <w:tcPr>
            <w:tcW w:w="2644" w:type="dxa"/>
          </w:tcPr>
          <w:p w14:paraId="358113D5" w14:textId="13383D31" w:rsidR="0024717F" w:rsidRPr="00B24BCA" w:rsidRDefault="0024717F" w:rsidP="0024717F">
            <w:pPr>
              <w:tabs>
                <w:tab w:val="left" w:pos="2160"/>
                <w:tab w:val="right" w:pos="7280"/>
                <w:tab w:val="right" w:pos="8540"/>
              </w:tabs>
              <w:ind w:left="157" w:right="-4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B24BC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ปรับปรุงรายการ</w:t>
            </w:r>
          </w:p>
        </w:tc>
        <w:tc>
          <w:tcPr>
            <w:tcW w:w="1404" w:type="dxa"/>
          </w:tcPr>
          <w:p w14:paraId="33E2A387" w14:textId="0B5CB1D1" w:rsidR="0024717F" w:rsidRPr="0031013A" w:rsidRDefault="0024717F" w:rsidP="0024717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(11,254,909)</w:t>
            </w:r>
          </w:p>
        </w:tc>
        <w:tc>
          <w:tcPr>
            <w:tcW w:w="264" w:type="dxa"/>
          </w:tcPr>
          <w:p w14:paraId="18A84105" w14:textId="77777777" w:rsidR="0024717F" w:rsidRPr="0031013A" w:rsidRDefault="0024717F" w:rsidP="0024717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09D32187" w14:textId="2D8A399B" w:rsidR="0024717F" w:rsidRPr="0031013A" w:rsidRDefault="0024717F" w:rsidP="0024717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315" w:type="dxa"/>
          </w:tcPr>
          <w:p w14:paraId="03BA012D" w14:textId="77777777" w:rsidR="0024717F" w:rsidRPr="0031013A" w:rsidRDefault="0024717F" w:rsidP="0024717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11CBD99E" w14:textId="567608BC" w:rsidR="0024717F" w:rsidRPr="0031013A" w:rsidRDefault="0024717F" w:rsidP="0024717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288" w:type="dxa"/>
          </w:tcPr>
          <w:p w14:paraId="546833B3" w14:textId="77777777" w:rsidR="0024717F" w:rsidRPr="0031013A" w:rsidRDefault="0024717F" w:rsidP="0024717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5" w:type="dxa"/>
          </w:tcPr>
          <w:p w14:paraId="3C9447CC" w14:textId="45D4BF37" w:rsidR="0024717F" w:rsidRPr="0031013A" w:rsidRDefault="0024717F" w:rsidP="0024717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(11,254,909)</w:t>
            </w:r>
          </w:p>
        </w:tc>
      </w:tr>
      <w:tr w:rsidR="0024717F" w:rsidRPr="0031013A" w14:paraId="3341BB10" w14:textId="77777777" w:rsidTr="00410A4B">
        <w:tc>
          <w:tcPr>
            <w:tcW w:w="2644" w:type="dxa"/>
            <w:hideMark/>
          </w:tcPr>
          <w:p w14:paraId="03597741" w14:textId="77777777" w:rsidR="0024717F" w:rsidRPr="0031013A" w:rsidRDefault="0024717F" w:rsidP="0024717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การได้มา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1A40A679" w14:textId="2C7FE4F2" w:rsidR="0024717F" w:rsidRPr="0031013A" w:rsidRDefault="0024717F" w:rsidP="0024717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4,906,939</w:t>
            </w:r>
          </w:p>
        </w:tc>
        <w:tc>
          <w:tcPr>
            <w:tcW w:w="264" w:type="dxa"/>
          </w:tcPr>
          <w:p w14:paraId="3D3F29BA" w14:textId="77777777" w:rsidR="0024717F" w:rsidRPr="0031013A" w:rsidRDefault="0024717F" w:rsidP="0024717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B30A022" w14:textId="22663AA8" w:rsidR="0024717F" w:rsidRPr="0031013A" w:rsidRDefault="0024717F" w:rsidP="0024717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315" w:type="dxa"/>
          </w:tcPr>
          <w:p w14:paraId="537C10D7" w14:textId="77777777" w:rsidR="0024717F" w:rsidRPr="0031013A" w:rsidRDefault="0024717F" w:rsidP="0024717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99EF5CD" w14:textId="11CCFFB9" w:rsidR="0024717F" w:rsidRPr="0031013A" w:rsidRDefault="0024717F" w:rsidP="0024717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      -</w:t>
            </w:r>
          </w:p>
        </w:tc>
        <w:tc>
          <w:tcPr>
            <w:tcW w:w="288" w:type="dxa"/>
          </w:tcPr>
          <w:p w14:paraId="42489051" w14:textId="77777777" w:rsidR="0024717F" w:rsidRPr="0031013A" w:rsidRDefault="0024717F" w:rsidP="0024717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74D53AE8" w14:textId="2F030D5B" w:rsidR="0024717F" w:rsidRPr="0031013A" w:rsidRDefault="0024717F" w:rsidP="0024717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4,906,939 </w:t>
            </w:r>
          </w:p>
        </w:tc>
      </w:tr>
      <w:tr w:rsidR="004A17D5" w:rsidRPr="004A3376" w14:paraId="07BCEBD2" w14:textId="77777777" w:rsidTr="00410A4B">
        <w:tc>
          <w:tcPr>
            <w:tcW w:w="2644" w:type="dxa"/>
          </w:tcPr>
          <w:p w14:paraId="7BB21420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79BAFC1E" w14:textId="1BB7FC6C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4" w:type="dxa"/>
          </w:tcPr>
          <w:p w14:paraId="15670BB4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D38B529" w14:textId="381F16BC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5" w:type="dxa"/>
          </w:tcPr>
          <w:p w14:paraId="738AA548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8F3AE9F" w14:textId="28469DC3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8" w:type="dxa"/>
          </w:tcPr>
          <w:p w14:paraId="277EE028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496A2291" w14:textId="24E2B501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4A17D5" w:rsidRPr="0031013A" w14:paraId="5101F949" w14:textId="77777777" w:rsidTr="00410A4B">
        <w:trPr>
          <w:trHeight w:val="83"/>
        </w:trPr>
        <w:tc>
          <w:tcPr>
            <w:tcW w:w="2644" w:type="dxa"/>
          </w:tcPr>
          <w:p w14:paraId="1CD453D6" w14:textId="5B26089D" w:rsidR="004A17D5" w:rsidRPr="0031013A" w:rsidRDefault="00B24BCA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</w:t>
            </w:r>
            <w:r w:rsidRPr="003101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ม 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404" w:type="dxa"/>
            <w:tcBorders>
              <w:left w:val="nil"/>
              <w:bottom w:val="single" w:sz="12" w:space="0" w:color="auto"/>
              <w:right w:val="nil"/>
            </w:tcBorders>
          </w:tcPr>
          <w:p w14:paraId="18A0FBBB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120</w:t>
            </w:r>
            <w:r w:rsidRPr="002867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722</w:t>
            </w:r>
            <w:r w:rsidRPr="002867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227</w:t>
            </w:r>
          </w:p>
        </w:tc>
        <w:tc>
          <w:tcPr>
            <w:tcW w:w="264" w:type="dxa"/>
          </w:tcPr>
          <w:p w14:paraId="72E5F73E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left w:val="nil"/>
              <w:bottom w:val="single" w:sz="12" w:space="0" w:color="auto"/>
              <w:right w:val="nil"/>
            </w:tcBorders>
          </w:tcPr>
          <w:p w14:paraId="7B4AFC3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95</w:t>
            </w:r>
            <w:r w:rsidRPr="002867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000</w:t>
            </w:r>
            <w:r w:rsidRPr="002867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000</w:t>
            </w:r>
          </w:p>
        </w:tc>
        <w:tc>
          <w:tcPr>
            <w:tcW w:w="315" w:type="dxa"/>
          </w:tcPr>
          <w:p w14:paraId="06BA72A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left w:val="nil"/>
              <w:bottom w:val="single" w:sz="12" w:space="0" w:color="auto"/>
              <w:right w:val="nil"/>
            </w:tcBorders>
          </w:tcPr>
          <w:p w14:paraId="39CDD5E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169</w:t>
            </w:r>
            <w:r w:rsidRPr="002867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273</w:t>
            </w:r>
            <w:r w:rsidRPr="002867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806</w:t>
            </w:r>
          </w:p>
        </w:tc>
        <w:tc>
          <w:tcPr>
            <w:tcW w:w="288" w:type="dxa"/>
          </w:tcPr>
          <w:p w14:paraId="2892BE5B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5" w:type="dxa"/>
            <w:tcBorders>
              <w:left w:val="nil"/>
              <w:bottom w:val="single" w:sz="12" w:space="0" w:color="auto"/>
              <w:right w:val="nil"/>
            </w:tcBorders>
          </w:tcPr>
          <w:p w14:paraId="209D639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384</w:t>
            </w:r>
            <w:r w:rsidRPr="002867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996</w:t>
            </w:r>
            <w:r w:rsidRPr="002867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033</w:t>
            </w:r>
          </w:p>
        </w:tc>
      </w:tr>
    </w:tbl>
    <w:p w14:paraId="7D3FCEF5" w14:textId="77777777" w:rsidR="004A17D5" w:rsidRPr="00B53A74" w:rsidRDefault="004A17D5" w:rsidP="004A17D5">
      <w:pPr>
        <w:numPr>
          <w:ilvl w:val="0"/>
          <w:numId w:val="5"/>
        </w:numPr>
        <w:ind w:left="450" w:right="-1" w:hanging="450"/>
        <w:jc w:val="both"/>
        <w:rPr>
          <w:rFonts w:ascii="Browallia New" w:hAnsi="Browallia New" w:cs="Browallia New"/>
          <w:b/>
          <w:bCs/>
          <w:rtl/>
          <w:cs/>
        </w:rPr>
      </w:pPr>
      <w:r w:rsidRPr="00B53A74">
        <w:rPr>
          <w:rFonts w:ascii="Browallia New" w:hAnsi="Browallia New" w:cs="Browallia New"/>
          <w:b/>
          <w:bCs/>
          <w:cs/>
          <w:lang w:bidi="th-TH"/>
        </w:rPr>
        <w:lastRenderedPageBreak/>
        <w:t>เครื่องมือทางการเงิน</w:t>
      </w:r>
    </w:p>
    <w:p w14:paraId="13F399DF" w14:textId="77777777" w:rsidR="004A17D5" w:rsidRPr="004060C2" w:rsidRDefault="004A17D5" w:rsidP="004A17D5">
      <w:pPr>
        <w:pStyle w:val="a1"/>
        <w:tabs>
          <w:tab w:val="clear" w:pos="1080"/>
        </w:tabs>
        <w:ind w:left="6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D8A3FC5" w14:textId="349B696F" w:rsidR="00F6274A" w:rsidRDefault="00F6274A" w:rsidP="001728AF">
      <w:pPr>
        <w:ind w:left="426" w:right="-43" w:firstLine="24"/>
        <w:jc w:val="thaiDistribute"/>
        <w:rPr>
          <w:rFonts w:ascii="Browallia New" w:hAnsi="Browallia New" w:cs="Browallia New"/>
          <w:lang w:val="en-GB" w:eastAsia="en-GB" w:bidi="th-TH"/>
        </w:rPr>
      </w:pPr>
      <w:r w:rsidRPr="00804199">
        <w:rPr>
          <w:rFonts w:ascii="Browallia New" w:hAnsi="Browallia New" w:cs="Browallia New"/>
          <w:cs/>
          <w:lang w:val="en-GB" w:eastAsia="en-GB" w:bidi="th-TH"/>
        </w:rPr>
        <w:t xml:space="preserve">ณ วันที่ </w:t>
      </w:r>
      <w:r>
        <w:rPr>
          <w:rFonts w:ascii="Browallia New" w:hAnsi="Browallia New" w:cs="Browallia New"/>
          <w:lang w:val="en-GB" w:eastAsia="en-GB" w:bidi="th-TH"/>
        </w:rPr>
        <w:t xml:space="preserve">31 </w:t>
      </w:r>
      <w:r>
        <w:rPr>
          <w:rFonts w:ascii="Browallia New" w:hAnsi="Browallia New" w:cs="Browallia New" w:hint="cs"/>
          <w:cs/>
          <w:lang w:val="en-GB" w:eastAsia="en-GB" w:bidi="th-TH"/>
        </w:rPr>
        <w:t>ธันวาคม</w:t>
      </w:r>
      <w:r w:rsidRPr="00804199">
        <w:rPr>
          <w:rFonts w:ascii="Browallia New" w:hAnsi="Browallia New" w:cs="Browallia New"/>
          <w:cs/>
          <w:lang w:val="en-GB" w:eastAsia="en-GB" w:bidi="th-TH"/>
        </w:rPr>
        <w:t xml:space="preserve"> </w:t>
      </w:r>
      <w:r>
        <w:rPr>
          <w:rFonts w:ascii="Browallia New" w:hAnsi="Browallia New" w:cs="Browallia New"/>
          <w:lang w:val="en-US" w:eastAsia="en-GB" w:bidi="th-TH"/>
        </w:rPr>
        <w:t>2563</w:t>
      </w:r>
      <w:r w:rsidRPr="00804199">
        <w:rPr>
          <w:rFonts w:ascii="Browallia New" w:hAnsi="Browallia New" w:cs="Browallia New"/>
          <w:cs/>
          <w:lang w:val="en-GB" w:eastAsia="en-GB" w:bidi="th-TH"/>
        </w:rPr>
        <w:t xml:space="preserve"> </w:t>
      </w:r>
      <w:r w:rsidR="00090FCC">
        <w:rPr>
          <w:rFonts w:ascii="Browallia New" w:hAnsi="Browallia New" w:cs="Browallia New" w:hint="cs"/>
          <w:cs/>
          <w:lang w:val="en-GB" w:eastAsia="en-GB" w:bidi="th-TH"/>
        </w:rPr>
        <w:t>กลุ่มบริษัทมี</w:t>
      </w:r>
      <w:r w:rsidRPr="00804199">
        <w:rPr>
          <w:rFonts w:ascii="Browallia New" w:hAnsi="Browallia New" w:cs="Browallia New"/>
          <w:cs/>
          <w:lang w:val="en-GB" w:eastAsia="en-GB" w:bidi="th-TH"/>
        </w:rPr>
        <w:t>สินทรัพย์ทางการเงินและหนี้สินทางการเงินที่มีความเสี่ยงจากอัตราดอกเบี้ย ดังนี้</w:t>
      </w:r>
    </w:p>
    <w:p w14:paraId="49288537" w14:textId="77777777" w:rsidR="00A855F4" w:rsidRPr="00804199" w:rsidRDefault="00A855F4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7314D61A" w14:textId="77777777" w:rsidR="00175A1C" w:rsidRPr="00923E15" w:rsidRDefault="00175A1C" w:rsidP="00A855F4">
      <w:pPr>
        <w:ind w:left="426"/>
        <w:jc w:val="thaiDistribute"/>
        <w:rPr>
          <w:rFonts w:ascii="Browallia New" w:hAnsi="Browallia New" w:cs="Browallia New"/>
          <w:u w:val="single"/>
          <w:lang w:val="en-GB"/>
        </w:rPr>
      </w:pPr>
      <w:r w:rsidRPr="00923E15">
        <w:rPr>
          <w:rFonts w:ascii="Browallia New" w:hAnsi="Browallia New" w:cs="Browallia New"/>
          <w:u w:val="single"/>
          <w:cs/>
          <w:lang w:val="en-GB"/>
        </w:rPr>
        <w:t>ความเสี่ยงจากการให้สินเชื่อ</w:t>
      </w:r>
    </w:p>
    <w:p w14:paraId="0166890D" w14:textId="09FEF685" w:rsidR="00175A1C" w:rsidRPr="001A7268" w:rsidRDefault="00CF4176" w:rsidP="00A855F4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 xml:space="preserve">ความเสี่ยงด้านสินเชื่อเกิดจากการที่คู่สัญญาไม่สามารถหรือไม่ประสงค์จะปฏิบัติตามข้อตกลงที่ให้ไว้กับบริษัท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   </w:t>
      </w: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บริษัทได้มีนโยบายในการป้องกันความเสี่ยงนี้โดยการวิเคราะห์ฐานะทางการเงินของคู่ค้า กำหนดเงื่อนไขการชำระเงินให้รัดกุม และจำกัดการอนุมัติวงเงินสินเชื่อ </w:t>
      </w:r>
      <w:r w:rsidR="00175A1C" w:rsidRPr="001A7268">
        <w:rPr>
          <w:rFonts w:ascii="Browallia New" w:hAnsi="Browallia New" w:cs="Browallia New"/>
          <w:sz w:val="28"/>
          <w:szCs w:val="28"/>
          <w:cs/>
        </w:rPr>
        <w:t>บริษัทวัดมูลค่าของผลขาดทุนด้านเครดิตที่คาดว่าจะเกิดขึ้นตลอดอายุสำหรับลูกหนี้ทั้งหมด โดยไม่จำเป็นต้องรอให้มีข้อบ่งชี้หรือเกิดเหตุการณ์ด้านเครดิตขึ้นก่อน</w:t>
      </w:r>
    </w:p>
    <w:p w14:paraId="55A476E3" w14:textId="77777777" w:rsidR="00175A1C" w:rsidRPr="00F52050" w:rsidRDefault="00175A1C" w:rsidP="00175A1C">
      <w:pPr>
        <w:ind w:left="486"/>
        <w:jc w:val="thaiDistribute"/>
        <w:rPr>
          <w:rFonts w:ascii="Browallia New" w:hAnsi="Browallia New" w:cs="Browallia New"/>
          <w:lang w:val="en-GB"/>
        </w:rPr>
      </w:pPr>
    </w:p>
    <w:p w14:paraId="2171C107" w14:textId="77777777" w:rsidR="00175A1C" w:rsidRPr="00923E15" w:rsidRDefault="00175A1C" w:rsidP="00A855F4">
      <w:pPr>
        <w:ind w:left="426"/>
        <w:jc w:val="thaiDistribute"/>
        <w:rPr>
          <w:rFonts w:ascii="Browallia New" w:hAnsi="Browallia New" w:cs="Browallia New"/>
          <w:u w:val="single"/>
          <w:cs/>
        </w:rPr>
      </w:pPr>
      <w:r w:rsidRPr="00923E15">
        <w:rPr>
          <w:rFonts w:ascii="Browallia New" w:hAnsi="Browallia New" w:cs="Browallia New"/>
          <w:u w:val="single"/>
          <w:cs/>
        </w:rPr>
        <w:t>ความเสี่ยงด้านอัตราดอกเบี้ย</w:t>
      </w:r>
    </w:p>
    <w:p w14:paraId="2406F154" w14:textId="695D2E0E" w:rsidR="00175A1C" w:rsidRPr="00EF5450" w:rsidRDefault="00175A1C" w:rsidP="00A855F4">
      <w:pPr>
        <w:ind w:left="426"/>
        <w:jc w:val="thaiDistribute"/>
        <w:rPr>
          <w:rFonts w:ascii="Browallia New" w:hAnsi="Browallia New" w:cs="Browallia New"/>
          <w:lang w:val="en-GB"/>
        </w:rPr>
      </w:pPr>
      <w:r w:rsidRPr="00923E15">
        <w:rPr>
          <w:rFonts w:ascii="Browallia New" w:hAnsi="Browallia New" w:cs="Browallia New"/>
          <w:cs/>
          <w:lang w:val="en-GB"/>
        </w:rPr>
        <w:t>ความเสี่ยงเกี่ยวกับอัตราดอกเบี้ยนี้เกิดขึ้นจากการเปลี่ยนแปลงของอัตราดอกเบี้ยในตลาดในอนาคต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 ทั้</w:t>
      </w:r>
      <w:r w:rsidRPr="00923E15">
        <w:rPr>
          <w:rFonts w:ascii="Browallia New" w:hAnsi="Browallia New" w:cs="Browallia New"/>
          <w:cs/>
          <w:lang w:val="en-US"/>
        </w:rPr>
        <w:t>งนี้</w:t>
      </w:r>
      <w:r w:rsidR="001B5F65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923E15">
        <w:rPr>
          <w:rFonts w:ascii="Browallia New" w:hAnsi="Browallia New" w:cs="Browallia New"/>
          <w:cs/>
          <w:lang w:val="en-US"/>
        </w:rPr>
        <w:t>บริษัท</w:t>
      </w:r>
      <w:r w:rsidRPr="00923E15">
        <w:rPr>
          <w:rFonts w:ascii="Browallia New" w:hAnsi="Browallia New" w:cs="Browallia New"/>
          <w:cs/>
          <w:lang w:val="en-GB"/>
        </w:rPr>
        <w:t xml:space="preserve">มีความเสี่ยงเกี่ยวกับอัตราดอกเบี้ยเนื่องจากมีเงินฝากกับธนาคาร </w:t>
      </w:r>
      <w:r>
        <w:rPr>
          <w:rFonts w:ascii="Browallia New" w:hAnsi="Browallia New" w:cs="Browallia New" w:hint="cs"/>
          <w:cs/>
          <w:lang w:val="en-GB"/>
        </w:rPr>
        <w:t xml:space="preserve">เงินให้กู้ยืมแก่บริษัทที่เกี่ยวข้อง </w:t>
      </w:r>
      <w:r w:rsidRPr="00923E15">
        <w:rPr>
          <w:rFonts w:ascii="Browallia New" w:hAnsi="Browallia New" w:cs="Browallia New"/>
          <w:cs/>
          <w:lang w:val="en-GB"/>
        </w:rPr>
        <w:t>เงินกู้ยืมจาก</w:t>
      </w:r>
      <w:r>
        <w:rPr>
          <w:rFonts w:ascii="Browallia New" w:hAnsi="Browallia New" w:cs="Browallia New" w:hint="cs"/>
          <w:cs/>
          <w:lang w:val="en-GB"/>
        </w:rPr>
        <w:t>ธนาคาร และหนี้สินตามสัญญาเช่า</w:t>
      </w:r>
      <w:r w:rsidRPr="00923E15">
        <w:rPr>
          <w:rFonts w:ascii="Browallia New" w:hAnsi="Browallia New" w:cs="Browallia New"/>
          <w:cs/>
          <w:lang w:val="en-GB"/>
        </w:rPr>
        <w:t xml:space="preserve"> </w:t>
      </w:r>
    </w:p>
    <w:p w14:paraId="0BBD25A3" w14:textId="77777777" w:rsidR="00F6274A" w:rsidRPr="000D1C1C" w:rsidRDefault="00F6274A" w:rsidP="00F6274A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tbl>
      <w:tblPr>
        <w:tblW w:w="9180" w:type="dxa"/>
        <w:tblInd w:w="360" w:type="dxa"/>
        <w:tblLook w:val="0000" w:firstRow="0" w:lastRow="0" w:firstColumn="0" w:lastColumn="0" w:noHBand="0" w:noVBand="0"/>
      </w:tblPr>
      <w:tblGrid>
        <w:gridCol w:w="2288"/>
        <w:gridCol w:w="760"/>
        <w:gridCol w:w="1000"/>
        <w:gridCol w:w="838"/>
        <w:gridCol w:w="749"/>
        <w:gridCol w:w="1032"/>
        <w:gridCol w:w="752"/>
        <w:gridCol w:w="725"/>
        <w:gridCol w:w="1036"/>
      </w:tblGrid>
      <w:tr w:rsidR="00F6274A" w:rsidRPr="00B157DC" w14:paraId="2B4F2FDB" w14:textId="77777777" w:rsidTr="0024717F">
        <w:trPr>
          <w:cantSplit/>
        </w:trPr>
        <w:tc>
          <w:tcPr>
            <w:tcW w:w="2288" w:type="dxa"/>
            <w:shd w:val="clear" w:color="auto" w:fill="auto"/>
          </w:tcPr>
          <w:p w14:paraId="7259931D" w14:textId="77777777" w:rsidR="00F6274A" w:rsidRPr="002C55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56" w:type="dxa"/>
            <w:gridSpan w:val="7"/>
            <w:shd w:val="clear" w:color="auto" w:fill="auto"/>
          </w:tcPr>
          <w:p w14:paraId="716DA283" w14:textId="77777777" w:rsidR="00F6274A" w:rsidRPr="00B157DC" w:rsidRDefault="00F6274A" w:rsidP="00762EC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proofErr w:type="gramStart"/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proofErr w:type="gramEnd"/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36" w:type="dxa"/>
            <w:shd w:val="clear" w:color="auto" w:fill="auto"/>
          </w:tcPr>
          <w:p w14:paraId="160079D9" w14:textId="77777777" w:rsidR="00F6274A" w:rsidRPr="00B157DC" w:rsidRDefault="00F6274A" w:rsidP="00762ECD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F6274A" w:rsidRPr="00B157DC" w14:paraId="71EFAFBD" w14:textId="77777777" w:rsidTr="0024717F">
        <w:trPr>
          <w:cantSplit/>
          <w:trHeight w:val="245"/>
        </w:trPr>
        <w:tc>
          <w:tcPr>
            <w:tcW w:w="2288" w:type="dxa"/>
            <w:shd w:val="clear" w:color="auto" w:fill="auto"/>
          </w:tcPr>
          <w:p w14:paraId="17EBBCFA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56" w:type="dxa"/>
            <w:gridSpan w:val="7"/>
            <w:shd w:val="clear" w:color="auto" w:fill="auto"/>
          </w:tcPr>
          <w:p w14:paraId="49BD832F" w14:textId="77777777" w:rsidR="00F6274A" w:rsidRPr="00B157DC" w:rsidRDefault="00F6274A" w:rsidP="00762ECD">
            <w:pPr>
              <w:pBdr>
                <w:bottom w:val="single" w:sz="4" w:space="1" w:color="auto"/>
              </w:pBdr>
              <w:tabs>
                <w:tab w:val="left" w:pos="1476"/>
                <w:tab w:val="center" w:pos="2787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036" w:type="dxa"/>
            <w:shd w:val="clear" w:color="auto" w:fill="auto"/>
          </w:tcPr>
          <w:p w14:paraId="065E7D0A" w14:textId="77777777" w:rsidR="00F6274A" w:rsidRPr="00B157DC" w:rsidRDefault="00F6274A" w:rsidP="00762ECD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F6274A" w:rsidRPr="00B157DC" w14:paraId="5CD8AF72" w14:textId="77777777" w:rsidTr="0024717F">
        <w:trPr>
          <w:cantSplit/>
        </w:trPr>
        <w:tc>
          <w:tcPr>
            <w:tcW w:w="2288" w:type="dxa"/>
            <w:shd w:val="clear" w:color="auto" w:fill="auto"/>
          </w:tcPr>
          <w:p w14:paraId="1335CDF7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98" w:type="dxa"/>
            <w:gridSpan w:val="3"/>
            <w:shd w:val="clear" w:color="auto" w:fill="auto"/>
          </w:tcPr>
          <w:p w14:paraId="122B2A37" w14:textId="77777777" w:rsidR="00F6274A" w:rsidRPr="00B157DC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33" w:type="dxa"/>
            <w:gridSpan w:val="3"/>
            <w:shd w:val="clear" w:color="auto" w:fill="auto"/>
          </w:tcPr>
          <w:p w14:paraId="1CFF3D46" w14:textId="77777777" w:rsidR="00F6274A" w:rsidRPr="00B157DC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25" w:type="dxa"/>
            <w:shd w:val="clear" w:color="auto" w:fill="auto"/>
          </w:tcPr>
          <w:p w14:paraId="06DE703D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36" w:type="dxa"/>
            <w:shd w:val="clear" w:color="auto" w:fill="auto"/>
          </w:tcPr>
          <w:p w14:paraId="1E84846B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อัตราดอกเบี้ย</w:t>
            </w:r>
          </w:p>
        </w:tc>
      </w:tr>
      <w:tr w:rsidR="00F6274A" w:rsidRPr="00B157DC" w14:paraId="70003B98" w14:textId="77777777" w:rsidTr="0024717F">
        <w:trPr>
          <w:cantSplit/>
        </w:trPr>
        <w:tc>
          <w:tcPr>
            <w:tcW w:w="2288" w:type="dxa"/>
            <w:shd w:val="clear" w:color="auto" w:fill="auto"/>
          </w:tcPr>
          <w:p w14:paraId="7FCF998D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shd w:val="clear" w:color="auto" w:fill="auto"/>
          </w:tcPr>
          <w:p w14:paraId="5A42C110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00" w:type="dxa"/>
            <w:shd w:val="clear" w:color="auto" w:fill="auto"/>
          </w:tcPr>
          <w:p w14:paraId="4DF572FB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38" w:type="dxa"/>
            <w:shd w:val="clear" w:color="auto" w:fill="auto"/>
          </w:tcPr>
          <w:p w14:paraId="5C48DDCD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9" w:type="dxa"/>
            <w:shd w:val="clear" w:color="auto" w:fill="auto"/>
          </w:tcPr>
          <w:p w14:paraId="7271DA69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32" w:type="dxa"/>
            <w:shd w:val="clear" w:color="auto" w:fill="auto"/>
          </w:tcPr>
          <w:p w14:paraId="14D4DF4A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2" w:type="dxa"/>
            <w:shd w:val="clear" w:color="auto" w:fill="auto"/>
          </w:tcPr>
          <w:p w14:paraId="4586D826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25" w:type="dxa"/>
            <w:shd w:val="clear" w:color="auto" w:fill="auto"/>
          </w:tcPr>
          <w:p w14:paraId="611F0178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36" w:type="dxa"/>
            <w:shd w:val="clear" w:color="auto" w:fill="auto"/>
          </w:tcPr>
          <w:p w14:paraId="7D88465C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F6274A" w:rsidRPr="00B157DC" w14:paraId="1E854E96" w14:textId="77777777" w:rsidTr="0024717F">
        <w:trPr>
          <w:cantSplit/>
        </w:trPr>
        <w:tc>
          <w:tcPr>
            <w:tcW w:w="2288" w:type="dxa"/>
            <w:shd w:val="clear" w:color="auto" w:fill="auto"/>
          </w:tcPr>
          <w:p w14:paraId="53FB1FF1" w14:textId="77777777" w:rsidR="00F6274A" w:rsidRPr="00B157DC" w:rsidRDefault="00F6274A" w:rsidP="00762ECD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shd w:val="clear" w:color="auto" w:fill="auto"/>
          </w:tcPr>
          <w:p w14:paraId="640545C7" w14:textId="77777777" w:rsidR="00F6274A" w:rsidRPr="00B157DC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00" w:type="dxa"/>
            <w:shd w:val="clear" w:color="auto" w:fill="auto"/>
          </w:tcPr>
          <w:p w14:paraId="3952CC58" w14:textId="77777777" w:rsidR="00F6274A" w:rsidRPr="00B157DC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38" w:type="dxa"/>
            <w:shd w:val="clear" w:color="auto" w:fill="auto"/>
          </w:tcPr>
          <w:p w14:paraId="387618C5" w14:textId="77777777" w:rsidR="00F6274A" w:rsidRPr="00B157DC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9" w:type="dxa"/>
            <w:shd w:val="clear" w:color="auto" w:fill="auto"/>
          </w:tcPr>
          <w:p w14:paraId="25A11E60" w14:textId="77777777" w:rsidR="00F6274A" w:rsidRPr="00B157DC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32" w:type="dxa"/>
            <w:shd w:val="clear" w:color="auto" w:fill="auto"/>
          </w:tcPr>
          <w:p w14:paraId="3117166D" w14:textId="77777777" w:rsidR="00F6274A" w:rsidRPr="00B157DC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2" w:type="dxa"/>
            <w:shd w:val="clear" w:color="auto" w:fill="auto"/>
          </w:tcPr>
          <w:p w14:paraId="5DC42D5C" w14:textId="77777777" w:rsidR="00F6274A" w:rsidRPr="00B157DC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25" w:type="dxa"/>
            <w:shd w:val="clear" w:color="auto" w:fill="auto"/>
          </w:tcPr>
          <w:p w14:paraId="4A0D137D" w14:textId="77777777" w:rsidR="00F6274A" w:rsidRPr="00B157DC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36" w:type="dxa"/>
            <w:shd w:val="clear" w:color="auto" w:fill="auto"/>
          </w:tcPr>
          <w:p w14:paraId="72B17FEB" w14:textId="77777777" w:rsidR="00F6274A" w:rsidRPr="00B157DC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F6274A" w:rsidRPr="004845AE" w14:paraId="131E36C9" w14:textId="77777777" w:rsidTr="0024717F">
        <w:trPr>
          <w:cantSplit/>
          <w:trHeight w:val="227"/>
        </w:trPr>
        <w:tc>
          <w:tcPr>
            <w:tcW w:w="2288" w:type="dxa"/>
            <w:shd w:val="clear" w:color="auto" w:fill="auto"/>
          </w:tcPr>
          <w:p w14:paraId="7B249FD7" w14:textId="77777777" w:rsidR="00F6274A" w:rsidRPr="004845AE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60" w:type="dxa"/>
            <w:shd w:val="clear" w:color="auto" w:fill="auto"/>
          </w:tcPr>
          <w:p w14:paraId="4714E2A8" w14:textId="77777777" w:rsidR="00F6274A" w:rsidRPr="004845AE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00" w:type="dxa"/>
            <w:shd w:val="clear" w:color="auto" w:fill="auto"/>
          </w:tcPr>
          <w:p w14:paraId="07482213" w14:textId="77777777" w:rsidR="00F6274A" w:rsidRPr="004845AE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838" w:type="dxa"/>
            <w:shd w:val="clear" w:color="auto" w:fill="auto"/>
          </w:tcPr>
          <w:p w14:paraId="754FDA9D" w14:textId="77777777" w:rsidR="00F6274A" w:rsidRPr="004845AE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49" w:type="dxa"/>
            <w:shd w:val="clear" w:color="auto" w:fill="auto"/>
          </w:tcPr>
          <w:p w14:paraId="13829D38" w14:textId="77777777" w:rsidR="00F6274A" w:rsidRPr="004845AE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32" w:type="dxa"/>
            <w:shd w:val="clear" w:color="auto" w:fill="auto"/>
          </w:tcPr>
          <w:p w14:paraId="14D61B47" w14:textId="77777777" w:rsidR="00F6274A" w:rsidRPr="004845AE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52" w:type="dxa"/>
            <w:shd w:val="clear" w:color="auto" w:fill="auto"/>
          </w:tcPr>
          <w:p w14:paraId="74E13387" w14:textId="77777777" w:rsidR="00F6274A" w:rsidRPr="004845AE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14:paraId="7E82BFD8" w14:textId="77777777" w:rsidR="00F6274A" w:rsidRPr="004845AE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36" w:type="dxa"/>
            <w:shd w:val="clear" w:color="auto" w:fill="auto"/>
          </w:tcPr>
          <w:p w14:paraId="7906C0C5" w14:textId="77777777" w:rsidR="00F6274A" w:rsidRPr="004845AE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24717F" w:rsidRPr="00B157DC" w14:paraId="65C277B4" w14:textId="77777777" w:rsidTr="0024717F">
        <w:trPr>
          <w:cantSplit/>
        </w:trPr>
        <w:tc>
          <w:tcPr>
            <w:tcW w:w="2288" w:type="dxa"/>
            <w:shd w:val="clear" w:color="auto" w:fill="auto"/>
          </w:tcPr>
          <w:p w14:paraId="0928822F" w14:textId="77777777" w:rsidR="0024717F" w:rsidRPr="00B157DC" w:rsidRDefault="0024717F" w:rsidP="0024717F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60" w:type="dxa"/>
            <w:shd w:val="clear" w:color="auto" w:fill="auto"/>
          </w:tcPr>
          <w:p w14:paraId="7216EB49" w14:textId="43370AF4" w:rsidR="0024717F" w:rsidRPr="00B157DC" w:rsidRDefault="0024717F" w:rsidP="0024717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133.67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744D41C8" w14:textId="31ABFBEC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52E19602" w14:textId="2187D496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3344AA69" w14:textId="313FFCE2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6C4A5642" w14:textId="35F34EA9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ADC1331" w14:textId="2BF08351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25" w:type="dxa"/>
            <w:shd w:val="clear" w:color="auto" w:fill="auto"/>
          </w:tcPr>
          <w:p w14:paraId="67D92A52" w14:textId="692014B3" w:rsidR="0024717F" w:rsidRPr="00B157DC" w:rsidRDefault="0024717F" w:rsidP="0024717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133.67</w:t>
            </w:r>
          </w:p>
        </w:tc>
        <w:tc>
          <w:tcPr>
            <w:tcW w:w="1036" w:type="dxa"/>
            <w:shd w:val="clear" w:color="auto" w:fill="auto"/>
          </w:tcPr>
          <w:p w14:paraId="11397ECF" w14:textId="77777777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24717F" w:rsidRPr="00B157DC" w14:paraId="625BD876" w14:textId="77777777" w:rsidTr="00762ECD">
        <w:trPr>
          <w:cantSplit/>
          <w:trHeight w:val="60"/>
        </w:trPr>
        <w:tc>
          <w:tcPr>
            <w:tcW w:w="2288" w:type="dxa"/>
            <w:shd w:val="clear" w:color="auto" w:fill="auto"/>
          </w:tcPr>
          <w:p w14:paraId="7077308B" w14:textId="77777777" w:rsidR="0024717F" w:rsidRPr="00B157DC" w:rsidRDefault="0024717F" w:rsidP="0024717F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ธนาคารที่มีข้อกำจัดในการใช้</w:t>
            </w:r>
          </w:p>
        </w:tc>
        <w:tc>
          <w:tcPr>
            <w:tcW w:w="760" w:type="dxa"/>
            <w:shd w:val="clear" w:color="auto" w:fill="auto"/>
          </w:tcPr>
          <w:p w14:paraId="278E43E0" w14:textId="0EC70DDF" w:rsidR="0024717F" w:rsidRPr="00B157DC" w:rsidRDefault="0024717F" w:rsidP="0024717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15.61</w:t>
            </w:r>
          </w:p>
        </w:tc>
        <w:tc>
          <w:tcPr>
            <w:tcW w:w="1000" w:type="dxa"/>
            <w:shd w:val="clear" w:color="auto" w:fill="auto"/>
          </w:tcPr>
          <w:p w14:paraId="17CEBA20" w14:textId="056BCB47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B51AA2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70C7179E" w14:textId="7B73F35A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20E1F8DE" w14:textId="5679C7C6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81528DA" w14:textId="51BC00E8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ECD029E" w14:textId="76A2C23C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25" w:type="dxa"/>
            <w:shd w:val="clear" w:color="auto" w:fill="auto"/>
          </w:tcPr>
          <w:p w14:paraId="19EA55EC" w14:textId="2F4BA5FB" w:rsidR="0024717F" w:rsidRPr="00B157DC" w:rsidRDefault="0024717F" w:rsidP="0024717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15.61</w:t>
            </w:r>
          </w:p>
        </w:tc>
        <w:tc>
          <w:tcPr>
            <w:tcW w:w="1036" w:type="dxa"/>
            <w:shd w:val="clear" w:color="auto" w:fill="auto"/>
          </w:tcPr>
          <w:p w14:paraId="4DEEEF36" w14:textId="77777777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2F0279" w:rsidRPr="00B157DC" w14:paraId="7E3D1AA1" w14:textId="77777777" w:rsidTr="0024717F">
        <w:trPr>
          <w:cantSplit/>
        </w:trPr>
        <w:tc>
          <w:tcPr>
            <w:tcW w:w="2288" w:type="dxa"/>
            <w:shd w:val="clear" w:color="auto" w:fill="auto"/>
          </w:tcPr>
          <w:p w14:paraId="788C0BA5" w14:textId="77777777" w:rsidR="002F0279" w:rsidRPr="00B157DC" w:rsidRDefault="002F0279" w:rsidP="002F0279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ระยะสั้นแก่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2FA79E8C" w14:textId="042B4A48" w:rsidR="002F0279" w:rsidRPr="00B157DC" w:rsidRDefault="002F0279" w:rsidP="002F02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4C7A2006" w14:textId="0BCD5333" w:rsidR="002F0279" w:rsidRPr="00B157DC" w:rsidRDefault="002F0279" w:rsidP="002F02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42B64BE" w14:textId="5EFD70FD" w:rsidR="002F0279" w:rsidRPr="00B157DC" w:rsidRDefault="002F0279" w:rsidP="002F02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0FC48958" w14:textId="3BE49338" w:rsidR="002F0279" w:rsidRPr="00B157DC" w:rsidRDefault="002F0279" w:rsidP="002F02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1D5B0EA" w14:textId="4AF0A81B" w:rsidR="002F0279" w:rsidRPr="00B157DC" w:rsidRDefault="002F0279" w:rsidP="002F02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DF0C078" w14:textId="0D6DE8B5" w:rsidR="002F0279" w:rsidRPr="00B157DC" w:rsidRDefault="002F0279" w:rsidP="002F02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1814B608" w14:textId="51B5EB69" w:rsidR="002F0279" w:rsidRPr="00B157DC" w:rsidRDefault="00B8396F" w:rsidP="002F027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12.48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6D9813D1" w14:textId="19E80B32" w:rsidR="002F0279" w:rsidRPr="00B157DC" w:rsidRDefault="008603EE" w:rsidP="002F027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</w:t>
            </w:r>
            <w:r w:rsidR="00C9114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.00</w:t>
            </w:r>
            <w:r w:rsidR="002F0279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%</w:t>
            </w:r>
          </w:p>
        </w:tc>
      </w:tr>
      <w:tr w:rsidR="0024717F" w:rsidRPr="00B157DC" w14:paraId="094C70AC" w14:textId="77777777" w:rsidTr="0024717F">
        <w:trPr>
          <w:cantSplit/>
        </w:trPr>
        <w:tc>
          <w:tcPr>
            <w:tcW w:w="2288" w:type="dxa"/>
            <w:shd w:val="clear" w:color="auto" w:fill="auto"/>
          </w:tcPr>
          <w:p w14:paraId="09338D4D" w14:textId="77777777" w:rsidR="0024717F" w:rsidRPr="002C55DC" w:rsidRDefault="0024717F" w:rsidP="0024717F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60" w:type="dxa"/>
            <w:shd w:val="clear" w:color="auto" w:fill="auto"/>
          </w:tcPr>
          <w:p w14:paraId="19C06B5D" w14:textId="284A656E" w:rsidR="0024717F" w:rsidRPr="00B157DC" w:rsidRDefault="0024717F" w:rsidP="0024717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80.00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05E37E98" w14:textId="4921E276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37C3C5A" w14:textId="2A2CB8C7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502405D6" w14:textId="23034254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100C4FA" w14:textId="508A9343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65916350" w14:textId="1F9B5453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25" w:type="dxa"/>
            <w:shd w:val="clear" w:color="auto" w:fill="auto"/>
          </w:tcPr>
          <w:p w14:paraId="159BF29F" w14:textId="11740B2B" w:rsidR="0024717F" w:rsidRPr="00B157DC" w:rsidRDefault="0024717F" w:rsidP="0024717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80.00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1AB76939" w14:textId="77777777" w:rsidR="0024717F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24717F" w:rsidRPr="00B157DC" w14:paraId="790A9C5F" w14:textId="77777777" w:rsidTr="0024717F">
        <w:trPr>
          <w:cantSplit/>
        </w:trPr>
        <w:tc>
          <w:tcPr>
            <w:tcW w:w="2288" w:type="dxa"/>
            <w:shd w:val="clear" w:color="auto" w:fill="auto"/>
          </w:tcPr>
          <w:p w14:paraId="548B3C77" w14:textId="77777777" w:rsidR="0024717F" w:rsidRPr="002C55DC" w:rsidRDefault="0024717F" w:rsidP="0024717F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จากบริษัทที่เกี่ยวข้อง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7C9B9418" w14:textId="175892F4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778D4803" w14:textId="57CBFAD6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2109F7E" w14:textId="32F2F8DE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52C356C0" w14:textId="35364C67" w:rsidR="0024717F" w:rsidRPr="00B157DC" w:rsidRDefault="0024717F" w:rsidP="0024717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AE3E383" w14:textId="31CD86AA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039BE851" w14:textId="582CA043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0F2C2918" w14:textId="59A68689" w:rsidR="0024717F" w:rsidRPr="00B157DC" w:rsidRDefault="0024717F" w:rsidP="0024717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2C314401" w14:textId="77777777" w:rsidR="0024717F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5.50%</w:t>
            </w:r>
          </w:p>
        </w:tc>
      </w:tr>
      <w:tr w:rsidR="0024717F" w:rsidRPr="00B157DC" w14:paraId="6C92431E" w14:textId="77777777" w:rsidTr="0024717F">
        <w:trPr>
          <w:cantSplit/>
        </w:trPr>
        <w:tc>
          <w:tcPr>
            <w:tcW w:w="2288" w:type="dxa"/>
            <w:shd w:val="clear" w:color="auto" w:fill="auto"/>
          </w:tcPr>
          <w:p w14:paraId="271DE9B1" w14:textId="77777777" w:rsidR="0024717F" w:rsidRPr="00B157DC" w:rsidRDefault="0024717F" w:rsidP="0024717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419AE479" w14:textId="6484209E" w:rsidR="0024717F" w:rsidRPr="001C0971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6E3BC022" w14:textId="3BE427FD" w:rsidR="0024717F" w:rsidRPr="001C0971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546D1D0" w14:textId="3C6AD402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9" w:type="dxa"/>
            <w:shd w:val="clear" w:color="auto" w:fill="auto"/>
          </w:tcPr>
          <w:p w14:paraId="08EBDCFA" w14:textId="133287AE" w:rsidR="0024717F" w:rsidRPr="00B157DC" w:rsidRDefault="0024717F" w:rsidP="0024717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171.18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B891013" w14:textId="148BC9D2" w:rsidR="0024717F" w:rsidRPr="00B157DC" w:rsidRDefault="0024717F" w:rsidP="0024717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342.57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43A9E04" w14:textId="51CA4C30" w:rsidR="0024717F" w:rsidRPr="00B157DC" w:rsidRDefault="0024717F" w:rsidP="00C9114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745.52</w:t>
            </w:r>
          </w:p>
        </w:tc>
        <w:tc>
          <w:tcPr>
            <w:tcW w:w="725" w:type="dxa"/>
            <w:shd w:val="clear" w:color="auto" w:fill="auto"/>
          </w:tcPr>
          <w:p w14:paraId="47CCD59F" w14:textId="58D9B18A" w:rsidR="0024717F" w:rsidRPr="00B157DC" w:rsidRDefault="0024717F" w:rsidP="0024717F">
            <w:pPr>
              <w:tabs>
                <w:tab w:val="right" w:pos="400"/>
              </w:tabs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1,259.27</w:t>
            </w:r>
          </w:p>
        </w:tc>
        <w:tc>
          <w:tcPr>
            <w:tcW w:w="1036" w:type="dxa"/>
            <w:shd w:val="clear" w:color="auto" w:fill="auto"/>
          </w:tcPr>
          <w:p w14:paraId="182C0A42" w14:textId="77777777" w:rsidR="0024717F" w:rsidRPr="00FB3CD0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B3CD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คงที่</w:t>
            </w:r>
          </w:p>
        </w:tc>
      </w:tr>
      <w:tr w:rsidR="0024717F" w:rsidRPr="002C55DC" w14:paraId="1342B702" w14:textId="77777777" w:rsidTr="0024717F">
        <w:trPr>
          <w:cantSplit/>
          <w:trHeight w:val="74"/>
        </w:trPr>
        <w:tc>
          <w:tcPr>
            <w:tcW w:w="2288" w:type="dxa"/>
            <w:shd w:val="clear" w:color="auto" w:fill="auto"/>
          </w:tcPr>
          <w:p w14:paraId="4225B821" w14:textId="77777777" w:rsidR="0024717F" w:rsidRPr="00B157DC" w:rsidRDefault="0024717F" w:rsidP="0024717F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60" w:type="dxa"/>
            <w:shd w:val="clear" w:color="auto" w:fill="auto"/>
          </w:tcPr>
          <w:p w14:paraId="3C15A8EC" w14:textId="327CEEC0" w:rsidR="0024717F" w:rsidRPr="00B157DC" w:rsidRDefault="0024717F" w:rsidP="0024717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114.80</w:t>
            </w:r>
          </w:p>
        </w:tc>
        <w:tc>
          <w:tcPr>
            <w:tcW w:w="1000" w:type="dxa"/>
            <w:shd w:val="clear" w:color="auto" w:fill="auto"/>
          </w:tcPr>
          <w:p w14:paraId="25FE44E5" w14:textId="7E6C6EB8" w:rsidR="0024717F" w:rsidRPr="00B157DC" w:rsidRDefault="0024717F" w:rsidP="0024717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484.</w:t>
            </w:r>
            <w:r w:rsidR="00492F0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84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6A5D2E5" w14:textId="1478E3C5" w:rsidR="0024717F" w:rsidRPr="00B157DC" w:rsidRDefault="0024717F" w:rsidP="0024717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191.23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42985C87" w14:textId="19549F26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6A228FDE" w14:textId="204CEF65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4AF615E8" w14:textId="79424D3A" w:rsidR="0024717F" w:rsidRPr="00B157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25" w:type="dxa"/>
            <w:shd w:val="clear" w:color="auto" w:fill="auto"/>
          </w:tcPr>
          <w:p w14:paraId="5DB35273" w14:textId="7F99A9F8" w:rsidR="0024717F" w:rsidRPr="00B157DC" w:rsidRDefault="0024717F" w:rsidP="0024717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790.87</w:t>
            </w:r>
          </w:p>
        </w:tc>
        <w:tc>
          <w:tcPr>
            <w:tcW w:w="1036" w:type="dxa"/>
            <w:shd w:val="clear" w:color="auto" w:fill="auto"/>
          </w:tcPr>
          <w:p w14:paraId="436EF891" w14:textId="77777777" w:rsidR="0024717F" w:rsidRPr="002C55DC" w:rsidRDefault="0024717F" w:rsidP="0024717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01738386" w14:textId="77777777" w:rsidR="00F6274A" w:rsidRPr="004060C2" w:rsidRDefault="00F6274A" w:rsidP="00F6274A">
      <w:pPr>
        <w:tabs>
          <w:tab w:val="left" w:pos="540"/>
        </w:tabs>
        <w:ind w:right="-43"/>
        <w:jc w:val="both"/>
        <w:rPr>
          <w:rFonts w:ascii="Browallia New" w:hAnsi="Browallia New" w:cs="Browallia New"/>
          <w:lang w:val="en-US" w:eastAsia="en-GB" w:bidi="th-TH"/>
        </w:rPr>
      </w:pPr>
    </w:p>
    <w:tbl>
      <w:tblPr>
        <w:tblW w:w="9189" w:type="dxa"/>
        <w:tblInd w:w="351" w:type="dxa"/>
        <w:tblLook w:val="0000" w:firstRow="0" w:lastRow="0" w:firstColumn="0" w:lastColumn="0" w:noHBand="0" w:noVBand="0"/>
      </w:tblPr>
      <w:tblGrid>
        <w:gridCol w:w="2342"/>
        <w:gridCol w:w="775"/>
        <w:gridCol w:w="1065"/>
        <w:gridCol w:w="709"/>
        <w:gridCol w:w="741"/>
        <w:gridCol w:w="1017"/>
        <w:gridCol w:w="789"/>
        <w:gridCol w:w="725"/>
        <w:gridCol w:w="1026"/>
      </w:tblGrid>
      <w:tr w:rsidR="00F6274A" w:rsidRPr="00B157DC" w14:paraId="0822FE54" w14:textId="77777777" w:rsidTr="009263FB">
        <w:trPr>
          <w:cantSplit/>
          <w:trHeight w:val="263"/>
        </w:trPr>
        <w:tc>
          <w:tcPr>
            <w:tcW w:w="2342" w:type="dxa"/>
            <w:shd w:val="clear" w:color="auto" w:fill="auto"/>
          </w:tcPr>
          <w:p w14:paraId="47895D35" w14:textId="77777777" w:rsidR="00F6274A" w:rsidRPr="002C55DC" w:rsidRDefault="00F6274A" w:rsidP="00762ECD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21" w:type="dxa"/>
            <w:gridSpan w:val="7"/>
            <w:shd w:val="clear" w:color="auto" w:fill="auto"/>
          </w:tcPr>
          <w:p w14:paraId="7BC99690" w14:textId="77777777" w:rsidR="00F6274A" w:rsidRPr="00B157DC" w:rsidRDefault="00F6274A" w:rsidP="00762EC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proofErr w:type="gramStart"/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proofErr w:type="gramEnd"/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26" w:type="dxa"/>
            <w:shd w:val="clear" w:color="auto" w:fill="auto"/>
          </w:tcPr>
          <w:p w14:paraId="7FA21595" w14:textId="77777777" w:rsidR="00F6274A" w:rsidRPr="00B157DC" w:rsidRDefault="00F6274A" w:rsidP="00762ECD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F6274A" w:rsidRPr="00B157DC" w14:paraId="416510A6" w14:textId="77777777" w:rsidTr="009263FB">
        <w:trPr>
          <w:cantSplit/>
        </w:trPr>
        <w:tc>
          <w:tcPr>
            <w:tcW w:w="2342" w:type="dxa"/>
            <w:shd w:val="clear" w:color="auto" w:fill="auto"/>
          </w:tcPr>
          <w:p w14:paraId="4183801B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21" w:type="dxa"/>
            <w:gridSpan w:val="7"/>
            <w:shd w:val="clear" w:color="auto" w:fill="auto"/>
          </w:tcPr>
          <w:p w14:paraId="6CD6705C" w14:textId="77777777" w:rsidR="00F6274A" w:rsidRPr="00B157DC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1026" w:type="dxa"/>
            <w:shd w:val="clear" w:color="auto" w:fill="auto"/>
          </w:tcPr>
          <w:p w14:paraId="79A1707B" w14:textId="77777777" w:rsidR="00F6274A" w:rsidRPr="00B157DC" w:rsidRDefault="00F6274A" w:rsidP="00762ECD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F6274A" w:rsidRPr="00B157DC" w14:paraId="05008BDE" w14:textId="77777777" w:rsidTr="009263FB">
        <w:trPr>
          <w:cantSplit/>
        </w:trPr>
        <w:tc>
          <w:tcPr>
            <w:tcW w:w="2342" w:type="dxa"/>
            <w:shd w:val="clear" w:color="auto" w:fill="auto"/>
          </w:tcPr>
          <w:p w14:paraId="5D3C94C8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7824ACBF" w14:textId="77777777" w:rsidR="00F6274A" w:rsidRPr="00B157DC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47" w:type="dxa"/>
            <w:gridSpan w:val="3"/>
            <w:shd w:val="clear" w:color="auto" w:fill="auto"/>
          </w:tcPr>
          <w:p w14:paraId="32041166" w14:textId="77777777" w:rsidR="00F6274A" w:rsidRPr="00B157DC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25" w:type="dxa"/>
            <w:shd w:val="clear" w:color="auto" w:fill="auto"/>
          </w:tcPr>
          <w:p w14:paraId="611C5330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16B0502D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F6274A" w:rsidRPr="00B157DC" w14:paraId="62B63189" w14:textId="77777777" w:rsidTr="009263FB">
        <w:trPr>
          <w:cantSplit/>
        </w:trPr>
        <w:tc>
          <w:tcPr>
            <w:tcW w:w="2342" w:type="dxa"/>
            <w:shd w:val="clear" w:color="auto" w:fill="auto"/>
          </w:tcPr>
          <w:p w14:paraId="01027C00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shd w:val="clear" w:color="auto" w:fill="auto"/>
          </w:tcPr>
          <w:p w14:paraId="575BAFE4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65" w:type="dxa"/>
            <w:shd w:val="clear" w:color="auto" w:fill="auto"/>
          </w:tcPr>
          <w:p w14:paraId="737797E4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09" w:type="dxa"/>
            <w:shd w:val="clear" w:color="auto" w:fill="auto"/>
          </w:tcPr>
          <w:p w14:paraId="4E0AF7DE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1" w:type="dxa"/>
            <w:shd w:val="clear" w:color="auto" w:fill="auto"/>
          </w:tcPr>
          <w:p w14:paraId="15D3EB2C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7" w:type="dxa"/>
            <w:shd w:val="clear" w:color="auto" w:fill="auto"/>
          </w:tcPr>
          <w:p w14:paraId="7DF1C38F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89" w:type="dxa"/>
            <w:shd w:val="clear" w:color="auto" w:fill="auto"/>
          </w:tcPr>
          <w:p w14:paraId="3EE83737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25" w:type="dxa"/>
            <w:shd w:val="clear" w:color="auto" w:fill="auto"/>
          </w:tcPr>
          <w:p w14:paraId="6D9B12F8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713393B3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F6274A" w:rsidRPr="00B157DC" w14:paraId="29677759" w14:textId="77777777" w:rsidTr="009263FB">
        <w:trPr>
          <w:cantSplit/>
          <w:trHeight w:val="234"/>
        </w:trPr>
        <w:tc>
          <w:tcPr>
            <w:tcW w:w="2342" w:type="dxa"/>
            <w:shd w:val="clear" w:color="auto" w:fill="auto"/>
          </w:tcPr>
          <w:p w14:paraId="02974A30" w14:textId="77777777" w:rsidR="00F6274A" w:rsidRPr="00B157DC" w:rsidRDefault="00F6274A" w:rsidP="00762EC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5" w:type="dxa"/>
            <w:shd w:val="clear" w:color="auto" w:fill="auto"/>
          </w:tcPr>
          <w:p w14:paraId="0105B8C2" w14:textId="77777777" w:rsidR="00F6274A" w:rsidRPr="00B157DC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65" w:type="dxa"/>
            <w:shd w:val="clear" w:color="auto" w:fill="auto"/>
          </w:tcPr>
          <w:p w14:paraId="538D8920" w14:textId="77777777" w:rsidR="00F6274A" w:rsidRPr="00B157DC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09" w:type="dxa"/>
            <w:shd w:val="clear" w:color="auto" w:fill="auto"/>
          </w:tcPr>
          <w:p w14:paraId="77D26642" w14:textId="77777777" w:rsidR="00F6274A" w:rsidRPr="00B157DC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1" w:type="dxa"/>
            <w:shd w:val="clear" w:color="auto" w:fill="auto"/>
          </w:tcPr>
          <w:p w14:paraId="5DA9F6AC" w14:textId="77777777" w:rsidR="00F6274A" w:rsidRPr="00B157DC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7" w:type="dxa"/>
            <w:shd w:val="clear" w:color="auto" w:fill="auto"/>
          </w:tcPr>
          <w:p w14:paraId="5C6918B2" w14:textId="77777777" w:rsidR="00F6274A" w:rsidRPr="00B157DC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89" w:type="dxa"/>
            <w:shd w:val="clear" w:color="auto" w:fill="auto"/>
          </w:tcPr>
          <w:p w14:paraId="46E55A4D" w14:textId="77777777" w:rsidR="00F6274A" w:rsidRPr="00B157DC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25" w:type="dxa"/>
            <w:shd w:val="clear" w:color="auto" w:fill="auto"/>
          </w:tcPr>
          <w:p w14:paraId="67C61C8E" w14:textId="77777777" w:rsidR="00F6274A" w:rsidRPr="00B157DC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26" w:type="dxa"/>
            <w:shd w:val="clear" w:color="auto" w:fill="auto"/>
          </w:tcPr>
          <w:p w14:paraId="36425299" w14:textId="77777777" w:rsidR="00F6274A" w:rsidRPr="00B157DC" w:rsidRDefault="00F6274A" w:rsidP="00762E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F6274A" w:rsidRPr="004845AE" w14:paraId="07FC92E3" w14:textId="77777777" w:rsidTr="009263FB">
        <w:trPr>
          <w:cantSplit/>
          <w:trHeight w:val="281"/>
        </w:trPr>
        <w:tc>
          <w:tcPr>
            <w:tcW w:w="2342" w:type="dxa"/>
            <w:shd w:val="clear" w:color="auto" w:fill="auto"/>
          </w:tcPr>
          <w:p w14:paraId="015A5AEA" w14:textId="77777777" w:rsidR="00F6274A" w:rsidRPr="004845AE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75" w:type="dxa"/>
            <w:shd w:val="clear" w:color="auto" w:fill="auto"/>
          </w:tcPr>
          <w:p w14:paraId="025E84B9" w14:textId="77777777" w:rsidR="00F6274A" w:rsidRPr="004845AE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65" w:type="dxa"/>
            <w:shd w:val="clear" w:color="auto" w:fill="auto"/>
          </w:tcPr>
          <w:p w14:paraId="7F166C25" w14:textId="77777777" w:rsidR="00F6274A" w:rsidRPr="004845AE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1A3FC2F6" w14:textId="77777777" w:rsidR="00F6274A" w:rsidRPr="004845AE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1B2717BC" w14:textId="77777777" w:rsidR="00F6274A" w:rsidRPr="004845AE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45C63BE6" w14:textId="77777777" w:rsidR="00F6274A" w:rsidRPr="004845AE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60F4ADA9" w14:textId="77777777" w:rsidR="00F6274A" w:rsidRPr="004845AE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14:paraId="25B714B2" w14:textId="77777777" w:rsidR="00F6274A" w:rsidRPr="004845AE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7BA1C481" w14:textId="77777777" w:rsidR="00F6274A" w:rsidRPr="004845AE" w:rsidRDefault="00F6274A" w:rsidP="00762ECD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051C8D" w:rsidRPr="00B157DC" w14:paraId="5628FBC7" w14:textId="77777777" w:rsidTr="009263FB">
        <w:trPr>
          <w:cantSplit/>
        </w:trPr>
        <w:tc>
          <w:tcPr>
            <w:tcW w:w="2342" w:type="dxa"/>
            <w:shd w:val="clear" w:color="auto" w:fill="auto"/>
          </w:tcPr>
          <w:p w14:paraId="7F9BB20D" w14:textId="77777777" w:rsidR="00051C8D" w:rsidRPr="00B157DC" w:rsidRDefault="00051C8D" w:rsidP="00051C8D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75" w:type="dxa"/>
            <w:shd w:val="clear" w:color="auto" w:fill="auto"/>
          </w:tcPr>
          <w:p w14:paraId="130AA7A5" w14:textId="54C6E1C0" w:rsidR="00051C8D" w:rsidRPr="00B157DC" w:rsidRDefault="00051C8D" w:rsidP="00051C8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113.87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ACE0F6E" w14:textId="696AC6AC" w:rsidR="00051C8D" w:rsidRPr="00B157DC" w:rsidRDefault="00051C8D" w:rsidP="00051C8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32A20F" w14:textId="0B4025A6" w:rsidR="00051C8D" w:rsidRPr="00B157DC" w:rsidRDefault="00051C8D" w:rsidP="00051C8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7801502" w14:textId="591769E5" w:rsidR="00051C8D" w:rsidRPr="00B157DC" w:rsidRDefault="00051C8D" w:rsidP="00051C8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7B2B56E" w14:textId="0E90138C" w:rsidR="00051C8D" w:rsidRPr="00B157DC" w:rsidRDefault="00051C8D" w:rsidP="00051C8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1DE736A6" w14:textId="71134D1E" w:rsidR="00051C8D" w:rsidRPr="00B157DC" w:rsidRDefault="00051C8D" w:rsidP="00051C8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25" w:type="dxa"/>
            <w:shd w:val="clear" w:color="auto" w:fill="auto"/>
          </w:tcPr>
          <w:p w14:paraId="4A28312E" w14:textId="0C826BF7" w:rsidR="00051C8D" w:rsidRPr="00B157DC" w:rsidRDefault="00051C8D" w:rsidP="00051C8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113.87</w:t>
            </w:r>
          </w:p>
        </w:tc>
        <w:tc>
          <w:tcPr>
            <w:tcW w:w="1026" w:type="dxa"/>
            <w:shd w:val="clear" w:color="auto" w:fill="auto"/>
          </w:tcPr>
          <w:p w14:paraId="02F3985E" w14:textId="77777777" w:rsidR="00051C8D" w:rsidRPr="00B157DC" w:rsidRDefault="00051C8D" w:rsidP="00051C8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051C8D" w:rsidRPr="00B157DC" w14:paraId="4DF66511" w14:textId="77777777" w:rsidTr="009263FB">
        <w:trPr>
          <w:cantSplit/>
        </w:trPr>
        <w:tc>
          <w:tcPr>
            <w:tcW w:w="2342" w:type="dxa"/>
            <w:shd w:val="clear" w:color="auto" w:fill="auto"/>
          </w:tcPr>
          <w:p w14:paraId="7D4FF2E2" w14:textId="77777777" w:rsidR="00051C8D" w:rsidRPr="00B157DC" w:rsidRDefault="00051C8D" w:rsidP="00051C8D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775" w:type="dxa"/>
            <w:shd w:val="clear" w:color="auto" w:fill="auto"/>
          </w:tcPr>
          <w:p w14:paraId="7F25C707" w14:textId="0274A426" w:rsidR="00051C8D" w:rsidRPr="00B157DC" w:rsidRDefault="00051C8D" w:rsidP="00051C8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10.00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7514C5B" w14:textId="0FF78D28" w:rsidR="00051C8D" w:rsidRPr="00B157DC" w:rsidRDefault="00051C8D" w:rsidP="00051C8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EB1FCB" w14:textId="376135E6" w:rsidR="00051C8D" w:rsidRPr="00B157DC" w:rsidRDefault="00051C8D" w:rsidP="00051C8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B2F7554" w14:textId="4A618E66" w:rsidR="00051C8D" w:rsidRPr="00B157DC" w:rsidRDefault="00051C8D" w:rsidP="00051C8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26B4F567" w14:textId="01A8266F" w:rsidR="00051C8D" w:rsidRPr="00B157DC" w:rsidRDefault="00051C8D" w:rsidP="00051C8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7373AC0" w14:textId="1A9C401D" w:rsidR="00051C8D" w:rsidRPr="00B157DC" w:rsidRDefault="00051C8D" w:rsidP="00051C8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25" w:type="dxa"/>
            <w:shd w:val="clear" w:color="auto" w:fill="auto"/>
          </w:tcPr>
          <w:p w14:paraId="6CD5926B" w14:textId="77545C74" w:rsidR="00051C8D" w:rsidRPr="00B157DC" w:rsidRDefault="00051C8D" w:rsidP="00051C8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10.00</w:t>
            </w:r>
          </w:p>
        </w:tc>
        <w:tc>
          <w:tcPr>
            <w:tcW w:w="1026" w:type="dxa"/>
            <w:shd w:val="clear" w:color="auto" w:fill="auto"/>
          </w:tcPr>
          <w:p w14:paraId="585EF553" w14:textId="77777777" w:rsidR="00051C8D" w:rsidRPr="00B157DC" w:rsidRDefault="00051C8D" w:rsidP="00051C8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051C8D" w:rsidRPr="00B157DC" w14:paraId="3B0F58DB" w14:textId="77777777" w:rsidTr="009263FB">
        <w:trPr>
          <w:cantSplit/>
        </w:trPr>
        <w:tc>
          <w:tcPr>
            <w:tcW w:w="2342" w:type="dxa"/>
            <w:shd w:val="clear" w:color="auto" w:fill="auto"/>
          </w:tcPr>
          <w:p w14:paraId="009016F2" w14:textId="77777777" w:rsidR="00051C8D" w:rsidRDefault="00051C8D" w:rsidP="00051C8D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แก่บริษัท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</w:t>
            </w:r>
          </w:p>
          <w:p w14:paraId="32CCE641" w14:textId="77777777" w:rsidR="00051C8D" w:rsidRPr="00B157DC" w:rsidRDefault="00051C8D" w:rsidP="00051C8D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เกี่ยวข้องกัน</w:t>
            </w:r>
          </w:p>
        </w:tc>
        <w:tc>
          <w:tcPr>
            <w:tcW w:w="775" w:type="dxa"/>
            <w:shd w:val="clear" w:color="auto" w:fill="auto"/>
            <w:vAlign w:val="bottom"/>
          </w:tcPr>
          <w:p w14:paraId="79AA291F" w14:textId="7A6BD45F" w:rsidR="00051C8D" w:rsidRPr="00B157DC" w:rsidRDefault="00051C8D" w:rsidP="00051C8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FF889FB" w14:textId="649E442D" w:rsidR="00051C8D" w:rsidRPr="00B157DC" w:rsidRDefault="00051C8D" w:rsidP="00051C8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D219DB" w14:textId="6EDD77BC" w:rsidR="00051C8D" w:rsidRPr="00B157DC" w:rsidRDefault="00051C8D" w:rsidP="00051C8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336BED3" w14:textId="41476254" w:rsidR="00051C8D" w:rsidRPr="00B157DC" w:rsidRDefault="00051C8D" w:rsidP="00051C8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72.48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56437D71" w14:textId="6A94143E" w:rsidR="00051C8D" w:rsidRPr="00B157DC" w:rsidRDefault="00051C8D" w:rsidP="00051C8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76303B41" w14:textId="2CE976E4" w:rsidR="00051C8D" w:rsidRPr="00B157DC" w:rsidRDefault="00051C8D" w:rsidP="00051C8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335E1956" w14:textId="1382E225" w:rsidR="00051C8D" w:rsidRPr="00B157DC" w:rsidRDefault="00051C8D" w:rsidP="00051C8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72.48</w:t>
            </w:r>
          </w:p>
        </w:tc>
        <w:tc>
          <w:tcPr>
            <w:tcW w:w="1026" w:type="dxa"/>
            <w:shd w:val="clear" w:color="auto" w:fill="auto"/>
          </w:tcPr>
          <w:p w14:paraId="3BFEC14C" w14:textId="77777777" w:rsidR="00051C8D" w:rsidRDefault="00051C8D" w:rsidP="00051C8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14:paraId="374A5E45" w14:textId="22B02D4B" w:rsidR="00051C8D" w:rsidRPr="00B157DC" w:rsidRDefault="005543DC" w:rsidP="00051C8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</w:t>
            </w:r>
            <w:r w:rsidR="00051C8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.00-5.50%</w:t>
            </w:r>
          </w:p>
        </w:tc>
      </w:tr>
      <w:tr w:rsidR="009263FB" w:rsidRPr="00B157DC" w14:paraId="6EF005EE" w14:textId="77777777" w:rsidTr="009263FB">
        <w:trPr>
          <w:cantSplit/>
        </w:trPr>
        <w:tc>
          <w:tcPr>
            <w:tcW w:w="2342" w:type="dxa"/>
            <w:shd w:val="clear" w:color="auto" w:fill="auto"/>
          </w:tcPr>
          <w:p w14:paraId="56D09097" w14:textId="77777777" w:rsidR="009263FB" w:rsidRPr="002C55DC" w:rsidRDefault="009263FB" w:rsidP="009263FB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75" w:type="dxa"/>
            <w:shd w:val="clear" w:color="auto" w:fill="auto"/>
            <w:vAlign w:val="bottom"/>
          </w:tcPr>
          <w:p w14:paraId="1A47D231" w14:textId="1F2A6CB3" w:rsidR="009263FB" w:rsidRPr="00B157DC" w:rsidRDefault="009263FB" w:rsidP="009263F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80.00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0575367" w14:textId="47658643" w:rsidR="009263FB" w:rsidRPr="00B157DC" w:rsidRDefault="009263FB" w:rsidP="009263F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2779B3" w14:textId="0C6B8CF9" w:rsidR="009263FB" w:rsidRPr="00B157DC" w:rsidRDefault="009263FB" w:rsidP="009263F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274955B" w14:textId="271FB69E" w:rsidR="009263FB" w:rsidRPr="00B157DC" w:rsidRDefault="009263FB" w:rsidP="009263F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6D9288EA" w14:textId="55F954DB" w:rsidR="009263FB" w:rsidRPr="00B157DC" w:rsidRDefault="009263FB" w:rsidP="009263F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299B7671" w14:textId="4132F2D9" w:rsidR="009263FB" w:rsidRPr="00B157DC" w:rsidRDefault="009263FB" w:rsidP="009263F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4C1B8339" w14:textId="5A9B3BEF" w:rsidR="009263FB" w:rsidRPr="00B157DC" w:rsidRDefault="009263FB" w:rsidP="009263F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80.00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686080F" w14:textId="77777777" w:rsidR="009263FB" w:rsidRPr="00B157DC" w:rsidRDefault="009263FB" w:rsidP="009263F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9263FB" w:rsidRPr="00B157DC" w14:paraId="3339725B" w14:textId="77777777" w:rsidTr="009263FB">
        <w:trPr>
          <w:cantSplit/>
        </w:trPr>
        <w:tc>
          <w:tcPr>
            <w:tcW w:w="2342" w:type="dxa"/>
            <w:shd w:val="clear" w:color="auto" w:fill="auto"/>
          </w:tcPr>
          <w:p w14:paraId="09207D8A" w14:textId="77777777" w:rsidR="009263FB" w:rsidRPr="00B157DC" w:rsidRDefault="009263FB" w:rsidP="009263FB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บริษัทที่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เกี่ยวข้อง</w:t>
            </w:r>
          </w:p>
        </w:tc>
        <w:tc>
          <w:tcPr>
            <w:tcW w:w="775" w:type="dxa"/>
            <w:shd w:val="clear" w:color="auto" w:fill="auto"/>
            <w:vAlign w:val="bottom"/>
          </w:tcPr>
          <w:p w14:paraId="3E7CD732" w14:textId="3D9470F1" w:rsidR="009263FB" w:rsidRPr="00B157DC" w:rsidRDefault="009263FB" w:rsidP="009263F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6587E9E" w14:textId="527F5BCD" w:rsidR="009263FB" w:rsidRPr="00B157DC" w:rsidRDefault="009263FB" w:rsidP="009263F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FE4AFE" w14:textId="1FD64DD8" w:rsidR="009263FB" w:rsidRPr="00B157DC" w:rsidRDefault="009263FB" w:rsidP="009263F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058FB2B7" w14:textId="3D1602CA" w:rsidR="009263FB" w:rsidRPr="00B157DC" w:rsidRDefault="009263FB" w:rsidP="009263F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4C7D20C" w14:textId="05A4E226" w:rsidR="009263FB" w:rsidRPr="00B157DC" w:rsidRDefault="009263FB" w:rsidP="009263F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30D1FFB6" w14:textId="40CCB9AD" w:rsidR="009263FB" w:rsidRPr="00B157DC" w:rsidRDefault="009263FB" w:rsidP="009263F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034BAB95" w14:textId="747FC2A5" w:rsidR="009263FB" w:rsidRPr="00B157DC" w:rsidRDefault="009263FB" w:rsidP="009263F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9022B07" w14:textId="77777777" w:rsidR="009263FB" w:rsidRPr="00B157DC" w:rsidRDefault="009263FB" w:rsidP="009263F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F1B8D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>5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.</w:t>
            </w:r>
            <w:r w:rsidRPr="00AF1B8D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>50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%</w:t>
            </w:r>
          </w:p>
        </w:tc>
      </w:tr>
      <w:tr w:rsidR="009263FB" w:rsidRPr="00B157DC" w14:paraId="68C2E60C" w14:textId="77777777" w:rsidTr="009263FB">
        <w:trPr>
          <w:cantSplit/>
        </w:trPr>
        <w:tc>
          <w:tcPr>
            <w:tcW w:w="2342" w:type="dxa"/>
            <w:shd w:val="clear" w:color="auto" w:fill="auto"/>
          </w:tcPr>
          <w:p w14:paraId="3DE4CA1E" w14:textId="77777777" w:rsidR="009263FB" w:rsidRPr="00B157DC" w:rsidRDefault="009263FB" w:rsidP="009263FB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75" w:type="dxa"/>
            <w:shd w:val="clear" w:color="auto" w:fill="auto"/>
            <w:vAlign w:val="bottom"/>
          </w:tcPr>
          <w:p w14:paraId="0D2AACEB" w14:textId="645B321E" w:rsidR="009263FB" w:rsidRPr="00B157DC" w:rsidRDefault="009263FB" w:rsidP="009263F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9385E3B" w14:textId="761DA3E0" w:rsidR="009263FB" w:rsidRPr="00B157DC" w:rsidRDefault="009263FB" w:rsidP="009263F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83D360" w14:textId="561781BB" w:rsidR="009263FB" w:rsidRPr="00B157DC" w:rsidRDefault="009263FB" w:rsidP="009263F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</w:tcPr>
          <w:p w14:paraId="5650F0D3" w14:textId="737638A7" w:rsidR="009263FB" w:rsidRPr="00B157DC" w:rsidRDefault="009263FB" w:rsidP="009263F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142.87</w:t>
            </w:r>
          </w:p>
        </w:tc>
        <w:tc>
          <w:tcPr>
            <w:tcW w:w="1017" w:type="dxa"/>
            <w:shd w:val="clear" w:color="auto" w:fill="auto"/>
          </w:tcPr>
          <w:p w14:paraId="7A33BE84" w14:textId="19685595" w:rsidR="009263FB" w:rsidRPr="00B157DC" w:rsidRDefault="009263FB" w:rsidP="009263F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285.26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2E20D56D" w14:textId="101A4265" w:rsidR="009263FB" w:rsidRPr="00B157DC" w:rsidRDefault="009263FB" w:rsidP="00C9114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745.52</w:t>
            </w:r>
          </w:p>
        </w:tc>
        <w:tc>
          <w:tcPr>
            <w:tcW w:w="725" w:type="dxa"/>
            <w:shd w:val="clear" w:color="auto" w:fill="auto"/>
          </w:tcPr>
          <w:p w14:paraId="3CA879A9" w14:textId="5A71DEB4" w:rsidR="009263FB" w:rsidRPr="00B157DC" w:rsidRDefault="009263FB" w:rsidP="009263F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1,173.65</w:t>
            </w:r>
          </w:p>
        </w:tc>
        <w:tc>
          <w:tcPr>
            <w:tcW w:w="1026" w:type="dxa"/>
            <w:shd w:val="clear" w:color="auto" w:fill="auto"/>
          </w:tcPr>
          <w:p w14:paraId="265011AD" w14:textId="77777777" w:rsidR="009263FB" w:rsidRPr="00FB3CD0" w:rsidRDefault="009263FB" w:rsidP="009263F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อัตราคงที่</w:t>
            </w:r>
          </w:p>
        </w:tc>
      </w:tr>
      <w:tr w:rsidR="009263FB" w:rsidRPr="002C55DC" w14:paraId="4C4E49D0" w14:textId="77777777" w:rsidTr="009263FB">
        <w:trPr>
          <w:cantSplit/>
          <w:trHeight w:val="74"/>
        </w:trPr>
        <w:tc>
          <w:tcPr>
            <w:tcW w:w="2342" w:type="dxa"/>
            <w:shd w:val="clear" w:color="auto" w:fill="auto"/>
          </w:tcPr>
          <w:p w14:paraId="18005026" w14:textId="77777777" w:rsidR="009263FB" w:rsidRPr="00B157DC" w:rsidRDefault="009263FB" w:rsidP="009263FB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75" w:type="dxa"/>
            <w:shd w:val="clear" w:color="auto" w:fill="auto"/>
          </w:tcPr>
          <w:p w14:paraId="5F0F89F6" w14:textId="5D797A34" w:rsidR="009263FB" w:rsidRPr="00B157DC" w:rsidRDefault="009263FB" w:rsidP="009263F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42.01</w:t>
            </w:r>
          </w:p>
        </w:tc>
        <w:tc>
          <w:tcPr>
            <w:tcW w:w="1065" w:type="dxa"/>
            <w:shd w:val="clear" w:color="auto" w:fill="auto"/>
          </w:tcPr>
          <w:p w14:paraId="722C7922" w14:textId="1851FC6D" w:rsidR="009263FB" w:rsidRPr="00B157DC" w:rsidRDefault="009263FB" w:rsidP="009263F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156.75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2FF43B" w14:textId="1C4DABC7" w:rsidR="009263FB" w:rsidRPr="00B157DC" w:rsidRDefault="009263FB" w:rsidP="00C9114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11.09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DB93E0B" w14:textId="7B6A9B96" w:rsidR="009263FB" w:rsidRPr="00B157DC" w:rsidRDefault="009263FB" w:rsidP="009263F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268E1832" w14:textId="7351F4A9" w:rsidR="009263FB" w:rsidRPr="00B157DC" w:rsidRDefault="009263FB" w:rsidP="009263F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3442F4BB" w14:textId="3EE49117" w:rsidR="009263FB" w:rsidRPr="00B157DC" w:rsidRDefault="009263FB" w:rsidP="009263F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25" w:type="dxa"/>
            <w:shd w:val="clear" w:color="auto" w:fill="auto"/>
          </w:tcPr>
          <w:p w14:paraId="07B3771D" w14:textId="619EFC1D" w:rsidR="009263FB" w:rsidRPr="00B157DC" w:rsidRDefault="009263FB" w:rsidP="009263F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209.85</w:t>
            </w:r>
          </w:p>
        </w:tc>
        <w:tc>
          <w:tcPr>
            <w:tcW w:w="1026" w:type="dxa"/>
            <w:shd w:val="clear" w:color="auto" w:fill="auto"/>
          </w:tcPr>
          <w:p w14:paraId="0AED4A76" w14:textId="77777777" w:rsidR="009263FB" w:rsidRPr="002C55DC" w:rsidRDefault="009263FB" w:rsidP="009263F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72728C32" w14:textId="77777777" w:rsidR="00F6274A" w:rsidRDefault="00F6274A" w:rsidP="00F6274A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4510C916" w14:textId="77777777" w:rsidR="0021242B" w:rsidRDefault="0021242B" w:rsidP="00804199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p w14:paraId="0C5057E8" w14:textId="398BA82C" w:rsidR="004A17D5" w:rsidRDefault="00804199" w:rsidP="00804199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  <w:r w:rsidRPr="00804199">
        <w:rPr>
          <w:rFonts w:ascii="Browallia New" w:hAnsi="Browallia New" w:cs="Browallia New"/>
          <w:cs/>
          <w:lang w:val="en-GB" w:eastAsia="en-GB" w:bidi="th-TH"/>
        </w:rPr>
        <w:lastRenderedPageBreak/>
        <w:t xml:space="preserve">ณ วันที่ </w:t>
      </w:r>
      <w:r w:rsidR="00F6274A">
        <w:rPr>
          <w:rFonts w:ascii="Browallia New" w:hAnsi="Browallia New" w:cs="Browallia New"/>
          <w:lang w:val="en-GB" w:eastAsia="en-GB" w:bidi="th-TH"/>
        </w:rPr>
        <w:t xml:space="preserve">31 </w:t>
      </w:r>
      <w:r w:rsidR="00F6274A">
        <w:rPr>
          <w:rFonts w:ascii="Browallia New" w:hAnsi="Browallia New" w:cs="Browallia New" w:hint="cs"/>
          <w:cs/>
          <w:lang w:val="en-GB" w:eastAsia="en-GB" w:bidi="th-TH"/>
        </w:rPr>
        <w:t>ธันวาคม</w:t>
      </w:r>
      <w:r w:rsidRPr="00804199">
        <w:rPr>
          <w:rFonts w:ascii="Browallia New" w:hAnsi="Browallia New" w:cs="Browallia New"/>
          <w:cs/>
          <w:lang w:val="en-GB" w:eastAsia="en-GB" w:bidi="th-TH"/>
        </w:rPr>
        <w:t xml:space="preserve"> </w:t>
      </w:r>
      <w:r w:rsidR="00F6274A">
        <w:rPr>
          <w:rFonts w:ascii="Browallia New" w:hAnsi="Browallia New" w:cs="Browallia New"/>
          <w:lang w:val="en-US" w:eastAsia="en-GB" w:bidi="th-TH"/>
        </w:rPr>
        <w:t>2562</w:t>
      </w:r>
      <w:r w:rsidRPr="00804199">
        <w:rPr>
          <w:rFonts w:ascii="Browallia New" w:hAnsi="Browallia New" w:cs="Browallia New"/>
          <w:cs/>
          <w:lang w:val="en-GB" w:eastAsia="en-GB" w:bidi="th-TH"/>
        </w:rPr>
        <w:t xml:space="preserve"> สินทรัพย์ทางการเงินและหนี้สินทางการเงินที่มีความเสี่ยงจากอัตราดอกเบี้ย มีดังนี้</w:t>
      </w:r>
    </w:p>
    <w:p w14:paraId="3DBF722E" w14:textId="77777777" w:rsidR="00F272A3" w:rsidRPr="00804199" w:rsidRDefault="00F272A3" w:rsidP="00804199">
      <w:pPr>
        <w:ind w:left="426" w:right="-43" w:firstLine="24"/>
        <w:jc w:val="both"/>
        <w:rPr>
          <w:rFonts w:ascii="Browallia New" w:hAnsi="Browallia New" w:cs="Browallia New"/>
          <w:lang w:val="en-GB" w:eastAsia="en-GB" w:bidi="th-TH"/>
        </w:rPr>
      </w:pPr>
    </w:p>
    <w:tbl>
      <w:tblPr>
        <w:tblW w:w="9159" w:type="dxa"/>
        <w:tblInd w:w="284" w:type="dxa"/>
        <w:tblLook w:val="0000" w:firstRow="0" w:lastRow="0" w:firstColumn="0" w:lastColumn="0" w:noHBand="0" w:noVBand="0"/>
      </w:tblPr>
      <w:tblGrid>
        <w:gridCol w:w="2340"/>
        <w:gridCol w:w="9"/>
        <w:gridCol w:w="756"/>
        <w:gridCol w:w="20"/>
        <w:gridCol w:w="992"/>
        <w:gridCol w:w="75"/>
        <w:gridCol w:w="709"/>
        <w:gridCol w:w="60"/>
        <w:gridCol w:w="682"/>
        <w:gridCol w:w="72"/>
        <w:gridCol w:w="947"/>
        <w:gridCol w:w="98"/>
        <w:gridCol w:w="692"/>
        <w:gridCol w:w="63"/>
        <w:gridCol w:w="616"/>
        <w:gridCol w:w="1028"/>
      </w:tblGrid>
      <w:tr w:rsidR="004A17D5" w:rsidRPr="00B157DC" w14:paraId="4DA3A193" w14:textId="77777777" w:rsidTr="00F95958">
        <w:trPr>
          <w:cantSplit/>
        </w:trPr>
        <w:tc>
          <w:tcPr>
            <w:tcW w:w="2340" w:type="dxa"/>
            <w:shd w:val="clear" w:color="auto" w:fill="auto"/>
          </w:tcPr>
          <w:p w14:paraId="01491768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791" w:type="dxa"/>
            <w:gridSpan w:val="14"/>
            <w:shd w:val="clear" w:color="auto" w:fill="auto"/>
          </w:tcPr>
          <w:p w14:paraId="6C13A621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proofErr w:type="gramStart"/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proofErr w:type="gramEnd"/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28" w:type="dxa"/>
            <w:shd w:val="clear" w:color="auto" w:fill="auto"/>
          </w:tcPr>
          <w:p w14:paraId="48D9266B" w14:textId="77777777" w:rsidR="004A17D5" w:rsidRPr="00B157DC" w:rsidRDefault="004A17D5" w:rsidP="00410A4B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4A17D5" w:rsidRPr="00B157DC" w14:paraId="25E6DCC0" w14:textId="77777777" w:rsidTr="00F95958">
        <w:trPr>
          <w:cantSplit/>
          <w:trHeight w:val="245"/>
        </w:trPr>
        <w:tc>
          <w:tcPr>
            <w:tcW w:w="2340" w:type="dxa"/>
            <w:shd w:val="clear" w:color="auto" w:fill="auto"/>
          </w:tcPr>
          <w:p w14:paraId="197A61EA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791" w:type="dxa"/>
            <w:gridSpan w:val="14"/>
            <w:shd w:val="clear" w:color="auto" w:fill="auto"/>
          </w:tcPr>
          <w:p w14:paraId="070B1BDD" w14:textId="77777777" w:rsidR="004A17D5" w:rsidRPr="00B157DC" w:rsidRDefault="004A17D5" w:rsidP="00410A4B">
            <w:pPr>
              <w:pBdr>
                <w:bottom w:val="single" w:sz="4" w:space="1" w:color="auto"/>
              </w:pBdr>
              <w:tabs>
                <w:tab w:val="left" w:pos="1476"/>
                <w:tab w:val="center" w:pos="2787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028" w:type="dxa"/>
            <w:shd w:val="clear" w:color="auto" w:fill="auto"/>
          </w:tcPr>
          <w:p w14:paraId="50389632" w14:textId="77777777" w:rsidR="004A17D5" w:rsidRPr="00B157DC" w:rsidRDefault="004A17D5" w:rsidP="00410A4B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4A17D5" w:rsidRPr="00B157DC" w14:paraId="099C3708" w14:textId="77777777" w:rsidTr="00F95958">
        <w:trPr>
          <w:cantSplit/>
        </w:trPr>
        <w:tc>
          <w:tcPr>
            <w:tcW w:w="2340" w:type="dxa"/>
            <w:shd w:val="clear" w:color="auto" w:fill="auto"/>
          </w:tcPr>
          <w:p w14:paraId="24AF6A66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621" w:type="dxa"/>
            <w:gridSpan w:val="7"/>
            <w:shd w:val="clear" w:color="auto" w:fill="auto"/>
          </w:tcPr>
          <w:p w14:paraId="78918AD1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54" w:type="dxa"/>
            <w:gridSpan w:val="6"/>
            <w:shd w:val="clear" w:color="auto" w:fill="auto"/>
          </w:tcPr>
          <w:p w14:paraId="028763DF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616" w:type="dxa"/>
            <w:shd w:val="clear" w:color="auto" w:fill="auto"/>
          </w:tcPr>
          <w:p w14:paraId="1F0F23E0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14:paraId="22E01542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อัตราดอกเบี้ย</w:t>
            </w:r>
          </w:p>
        </w:tc>
      </w:tr>
      <w:tr w:rsidR="004A17D5" w:rsidRPr="00B157DC" w14:paraId="294A1ADF" w14:textId="77777777" w:rsidTr="00F95958">
        <w:trPr>
          <w:cantSplit/>
        </w:trPr>
        <w:tc>
          <w:tcPr>
            <w:tcW w:w="2340" w:type="dxa"/>
            <w:shd w:val="clear" w:color="auto" w:fill="auto"/>
          </w:tcPr>
          <w:p w14:paraId="48F7EE45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gridSpan w:val="2"/>
            <w:shd w:val="clear" w:color="auto" w:fill="auto"/>
          </w:tcPr>
          <w:p w14:paraId="6A7CA807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2" w:type="dxa"/>
            <w:gridSpan w:val="2"/>
            <w:shd w:val="clear" w:color="auto" w:fill="auto"/>
          </w:tcPr>
          <w:p w14:paraId="4B470203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7E251563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54" w:type="dxa"/>
            <w:gridSpan w:val="2"/>
            <w:shd w:val="clear" w:color="auto" w:fill="auto"/>
          </w:tcPr>
          <w:p w14:paraId="6FB2712C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45" w:type="dxa"/>
            <w:gridSpan w:val="2"/>
            <w:shd w:val="clear" w:color="auto" w:fill="auto"/>
          </w:tcPr>
          <w:p w14:paraId="2BAC88B7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5" w:type="dxa"/>
            <w:gridSpan w:val="2"/>
            <w:shd w:val="clear" w:color="auto" w:fill="auto"/>
          </w:tcPr>
          <w:p w14:paraId="1505A555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616" w:type="dxa"/>
            <w:shd w:val="clear" w:color="auto" w:fill="auto"/>
          </w:tcPr>
          <w:p w14:paraId="14A460FC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14:paraId="01295262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4A17D5" w:rsidRPr="00B157DC" w14:paraId="683A7197" w14:textId="77777777" w:rsidTr="00F95958">
        <w:trPr>
          <w:cantSplit/>
        </w:trPr>
        <w:tc>
          <w:tcPr>
            <w:tcW w:w="2340" w:type="dxa"/>
            <w:shd w:val="clear" w:color="auto" w:fill="auto"/>
          </w:tcPr>
          <w:p w14:paraId="1AF5A95E" w14:textId="77777777" w:rsidR="004A17D5" w:rsidRPr="00B157DC" w:rsidRDefault="004A17D5" w:rsidP="00410A4B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gridSpan w:val="2"/>
            <w:shd w:val="clear" w:color="auto" w:fill="auto"/>
          </w:tcPr>
          <w:p w14:paraId="5D6F3DA5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2" w:type="dxa"/>
            <w:gridSpan w:val="2"/>
            <w:shd w:val="clear" w:color="auto" w:fill="auto"/>
          </w:tcPr>
          <w:p w14:paraId="0F9CD7DF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0F12379E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4" w:type="dxa"/>
            <w:gridSpan w:val="2"/>
            <w:shd w:val="clear" w:color="auto" w:fill="auto"/>
          </w:tcPr>
          <w:p w14:paraId="48EC6551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45" w:type="dxa"/>
            <w:gridSpan w:val="2"/>
            <w:shd w:val="clear" w:color="auto" w:fill="auto"/>
          </w:tcPr>
          <w:p w14:paraId="2FF7A1C1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5" w:type="dxa"/>
            <w:gridSpan w:val="2"/>
            <w:shd w:val="clear" w:color="auto" w:fill="auto"/>
          </w:tcPr>
          <w:p w14:paraId="4A052DF9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616" w:type="dxa"/>
            <w:shd w:val="clear" w:color="auto" w:fill="auto"/>
          </w:tcPr>
          <w:p w14:paraId="43C18086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28" w:type="dxa"/>
            <w:shd w:val="clear" w:color="auto" w:fill="auto"/>
          </w:tcPr>
          <w:p w14:paraId="716C7110" w14:textId="2E9CB01A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="00764FBC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4A17D5" w:rsidRPr="004845AE" w14:paraId="0F9BBF9A" w14:textId="77777777" w:rsidTr="00F95958">
        <w:trPr>
          <w:cantSplit/>
          <w:trHeight w:val="227"/>
        </w:trPr>
        <w:tc>
          <w:tcPr>
            <w:tcW w:w="2340" w:type="dxa"/>
            <w:shd w:val="clear" w:color="auto" w:fill="auto"/>
          </w:tcPr>
          <w:p w14:paraId="25249496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65" w:type="dxa"/>
            <w:gridSpan w:val="2"/>
            <w:shd w:val="clear" w:color="auto" w:fill="auto"/>
          </w:tcPr>
          <w:p w14:paraId="0764F318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46CEA6D3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  <w:gridSpan w:val="3"/>
            <w:shd w:val="clear" w:color="auto" w:fill="auto"/>
          </w:tcPr>
          <w:p w14:paraId="00E2D4F5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1910687D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45" w:type="dxa"/>
            <w:gridSpan w:val="2"/>
            <w:shd w:val="clear" w:color="auto" w:fill="auto"/>
          </w:tcPr>
          <w:p w14:paraId="258540B4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55" w:type="dxa"/>
            <w:gridSpan w:val="2"/>
            <w:shd w:val="clear" w:color="auto" w:fill="auto"/>
          </w:tcPr>
          <w:p w14:paraId="04100EB3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14:paraId="7710A7ED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14:paraId="55072ED0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C46464" w:rsidRPr="00B157DC" w14:paraId="0FC9656E" w14:textId="77777777" w:rsidTr="00F95958">
        <w:trPr>
          <w:cantSplit/>
        </w:trPr>
        <w:tc>
          <w:tcPr>
            <w:tcW w:w="2340" w:type="dxa"/>
            <w:shd w:val="clear" w:color="auto" w:fill="auto"/>
          </w:tcPr>
          <w:p w14:paraId="651228D8" w14:textId="77777777" w:rsidR="00C46464" w:rsidRPr="00B157DC" w:rsidRDefault="00C46464" w:rsidP="00C46464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65" w:type="dxa"/>
            <w:gridSpan w:val="2"/>
            <w:shd w:val="clear" w:color="auto" w:fill="auto"/>
          </w:tcPr>
          <w:p w14:paraId="04B5E5A0" w14:textId="64D5506C" w:rsidR="00C46464" w:rsidRPr="00B157DC" w:rsidRDefault="00C46464" w:rsidP="00C4646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108.58</w:t>
            </w: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5136E7F7" w14:textId="1E521EFD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44" w:type="dxa"/>
            <w:gridSpan w:val="3"/>
            <w:shd w:val="clear" w:color="auto" w:fill="auto"/>
            <w:vAlign w:val="bottom"/>
          </w:tcPr>
          <w:p w14:paraId="426DDB74" w14:textId="4FF38411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0B88BA20" w14:textId="464FFC04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17590DF5" w14:textId="36B45196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755" w:type="dxa"/>
            <w:gridSpan w:val="2"/>
            <w:shd w:val="clear" w:color="auto" w:fill="auto"/>
            <w:vAlign w:val="bottom"/>
          </w:tcPr>
          <w:p w14:paraId="4E79298C" w14:textId="388B22C2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616" w:type="dxa"/>
            <w:shd w:val="clear" w:color="auto" w:fill="auto"/>
          </w:tcPr>
          <w:p w14:paraId="193BCCE2" w14:textId="2BE1B80D" w:rsidR="00C46464" w:rsidRPr="00B157DC" w:rsidRDefault="00C46464" w:rsidP="00C4646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108.58</w:t>
            </w:r>
          </w:p>
        </w:tc>
        <w:tc>
          <w:tcPr>
            <w:tcW w:w="1028" w:type="dxa"/>
            <w:shd w:val="clear" w:color="auto" w:fill="auto"/>
          </w:tcPr>
          <w:p w14:paraId="262FB898" w14:textId="77777777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C46464" w:rsidRPr="00B157DC" w14:paraId="12DC2754" w14:textId="77777777" w:rsidTr="00F95958">
        <w:trPr>
          <w:cantSplit/>
        </w:trPr>
        <w:tc>
          <w:tcPr>
            <w:tcW w:w="2340" w:type="dxa"/>
            <w:shd w:val="clear" w:color="auto" w:fill="auto"/>
          </w:tcPr>
          <w:p w14:paraId="3C44E801" w14:textId="77777777" w:rsidR="00C46464" w:rsidRPr="00B157DC" w:rsidRDefault="00C46464" w:rsidP="00C46464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ธนาคารที่มีข้อกำจัดในการใช้</w:t>
            </w:r>
          </w:p>
        </w:tc>
        <w:tc>
          <w:tcPr>
            <w:tcW w:w="765" w:type="dxa"/>
            <w:gridSpan w:val="2"/>
            <w:shd w:val="clear" w:color="auto" w:fill="auto"/>
          </w:tcPr>
          <w:p w14:paraId="3A854D4C" w14:textId="7F5B2255" w:rsidR="00C46464" w:rsidRPr="00B157DC" w:rsidRDefault="00C46464" w:rsidP="00C4646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10.60</w:t>
            </w: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26F33BC5" w14:textId="67453339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44" w:type="dxa"/>
            <w:gridSpan w:val="3"/>
            <w:shd w:val="clear" w:color="auto" w:fill="auto"/>
            <w:vAlign w:val="bottom"/>
          </w:tcPr>
          <w:p w14:paraId="5C48C244" w14:textId="5A58ED66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6E519267" w14:textId="0B023495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4A6A623E" w14:textId="3C6DBAD1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5" w:type="dxa"/>
            <w:gridSpan w:val="2"/>
            <w:shd w:val="clear" w:color="auto" w:fill="auto"/>
            <w:vAlign w:val="bottom"/>
          </w:tcPr>
          <w:p w14:paraId="6E47C2DB" w14:textId="408CF6D8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616" w:type="dxa"/>
            <w:shd w:val="clear" w:color="auto" w:fill="auto"/>
          </w:tcPr>
          <w:p w14:paraId="520B3FB2" w14:textId="7B6BE301" w:rsidR="00C46464" w:rsidRPr="00B157DC" w:rsidRDefault="00C46464" w:rsidP="00C4646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10.60</w:t>
            </w:r>
          </w:p>
        </w:tc>
        <w:tc>
          <w:tcPr>
            <w:tcW w:w="1028" w:type="dxa"/>
            <w:shd w:val="clear" w:color="auto" w:fill="auto"/>
          </w:tcPr>
          <w:p w14:paraId="14977E7C" w14:textId="77777777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C46464" w:rsidRPr="00B157DC" w14:paraId="13A286D5" w14:textId="77777777" w:rsidTr="00F95958">
        <w:trPr>
          <w:cantSplit/>
        </w:trPr>
        <w:tc>
          <w:tcPr>
            <w:tcW w:w="2340" w:type="dxa"/>
            <w:shd w:val="clear" w:color="auto" w:fill="auto"/>
          </w:tcPr>
          <w:p w14:paraId="22DD718C" w14:textId="77777777" w:rsidR="00C46464" w:rsidRPr="00B157DC" w:rsidRDefault="00C46464" w:rsidP="00C46464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ระยะสั้นแก่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765" w:type="dxa"/>
            <w:gridSpan w:val="2"/>
            <w:shd w:val="clear" w:color="auto" w:fill="auto"/>
            <w:vAlign w:val="bottom"/>
          </w:tcPr>
          <w:p w14:paraId="2459CBE5" w14:textId="4EF9087D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23EFE756" w14:textId="7C953577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44" w:type="dxa"/>
            <w:gridSpan w:val="3"/>
            <w:shd w:val="clear" w:color="auto" w:fill="auto"/>
            <w:vAlign w:val="bottom"/>
          </w:tcPr>
          <w:p w14:paraId="458A8B3C" w14:textId="0F419A89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6F0C5117" w14:textId="37ADE991" w:rsidR="00C46464" w:rsidRPr="00B157DC" w:rsidRDefault="00C46464" w:rsidP="00C4646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468FC675" w14:textId="0A7EA28B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5" w:type="dxa"/>
            <w:gridSpan w:val="2"/>
            <w:shd w:val="clear" w:color="auto" w:fill="auto"/>
            <w:vAlign w:val="bottom"/>
          </w:tcPr>
          <w:p w14:paraId="14BD4DF3" w14:textId="0C7F3BF5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616" w:type="dxa"/>
            <w:shd w:val="clear" w:color="auto" w:fill="auto"/>
            <w:vAlign w:val="bottom"/>
          </w:tcPr>
          <w:p w14:paraId="3D6415C8" w14:textId="13EFE49E" w:rsidR="00C46464" w:rsidRPr="00B157DC" w:rsidRDefault="00C46464" w:rsidP="00C4646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12.48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3A45D77" w14:textId="77777777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0%</w:t>
            </w:r>
          </w:p>
        </w:tc>
      </w:tr>
      <w:tr w:rsidR="00C46464" w:rsidRPr="00B157DC" w14:paraId="27348B62" w14:textId="77777777" w:rsidTr="00F95958">
        <w:trPr>
          <w:cantSplit/>
        </w:trPr>
        <w:tc>
          <w:tcPr>
            <w:tcW w:w="2340" w:type="dxa"/>
            <w:shd w:val="clear" w:color="auto" w:fill="auto"/>
          </w:tcPr>
          <w:p w14:paraId="5D1B62BB" w14:textId="77777777" w:rsidR="00C46464" w:rsidRPr="002C55DC" w:rsidRDefault="00C46464" w:rsidP="00C46464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65" w:type="dxa"/>
            <w:gridSpan w:val="2"/>
            <w:shd w:val="clear" w:color="auto" w:fill="auto"/>
          </w:tcPr>
          <w:p w14:paraId="7EA79977" w14:textId="40249B14" w:rsidR="00C46464" w:rsidRPr="00B157DC" w:rsidRDefault="00C46464" w:rsidP="00C4646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92.47</w:t>
            </w: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7EB75BE5" w14:textId="4F2788A8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44" w:type="dxa"/>
            <w:gridSpan w:val="3"/>
            <w:shd w:val="clear" w:color="auto" w:fill="auto"/>
            <w:vAlign w:val="bottom"/>
          </w:tcPr>
          <w:p w14:paraId="5B4D4F29" w14:textId="6B84E4F9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3FE2B22F" w14:textId="15ADD387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76DA8A31" w14:textId="21287B6E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5" w:type="dxa"/>
            <w:gridSpan w:val="2"/>
            <w:shd w:val="clear" w:color="auto" w:fill="auto"/>
            <w:vAlign w:val="bottom"/>
          </w:tcPr>
          <w:p w14:paraId="38F460D4" w14:textId="7C6887EA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616" w:type="dxa"/>
            <w:shd w:val="clear" w:color="auto" w:fill="auto"/>
          </w:tcPr>
          <w:p w14:paraId="12337591" w14:textId="2EFF4A43" w:rsidR="00C46464" w:rsidRPr="00B157DC" w:rsidRDefault="00C46464" w:rsidP="00C4646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92.47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B31F944" w14:textId="77777777" w:rsidR="00C46464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C46464" w:rsidRPr="00B157DC" w14:paraId="702B143D" w14:textId="77777777" w:rsidTr="00F95958">
        <w:trPr>
          <w:cantSplit/>
        </w:trPr>
        <w:tc>
          <w:tcPr>
            <w:tcW w:w="2340" w:type="dxa"/>
            <w:shd w:val="clear" w:color="auto" w:fill="auto"/>
          </w:tcPr>
          <w:p w14:paraId="4F60AABC" w14:textId="216B6D7C" w:rsidR="00C46464" w:rsidRPr="002C55DC" w:rsidRDefault="00C46464" w:rsidP="00C46464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จากบริษัทที่เกี่ยวข้อง</w:t>
            </w:r>
          </w:p>
        </w:tc>
        <w:tc>
          <w:tcPr>
            <w:tcW w:w="765" w:type="dxa"/>
            <w:gridSpan w:val="2"/>
            <w:shd w:val="clear" w:color="auto" w:fill="auto"/>
            <w:vAlign w:val="bottom"/>
          </w:tcPr>
          <w:p w14:paraId="4A82D15A" w14:textId="6C475BCA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17A6487B" w14:textId="7A0A55CB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44" w:type="dxa"/>
            <w:gridSpan w:val="3"/>
            <w:shd w:val="clear" w:color="auto" w:fill="auto"/>
            <w:vAlign w:val="bottom"/>
          </w:tcPr>
          <w:p w14:paraId="613767E7" w14:textId="4B23E7AD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259A053A" w14:textId="11B311C1" w:rsidR="00C46464" w:rsidRPr="00B157DC" w:rsidRDefault="00C46464" w:rsidP="00C4646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20C742A9" w14:textId="6E5AD607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5" w:type="dxa"/>
            <w:gridSpan w:val="2"/>
            <w:shd w:val="clear" w:color="auto" w:fill="auto"/>
            <w:vAlign w:val="bottom"/>
          </w:tcPr>
          <w:p w14:paraId="175516E7" w14:textId="5FDE06DD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616" w:type="dxa"/>
            <w:shd w:val="clear" w:color="auto" w:fill="auto"/>
          </w:tcPr>
          <w:p w14:paraId="0F757AD2" w14:textId="7821821D" w:rsidR="00C46464" w:rsidRPr="00B157DC" w:rsidRDefault="00C46464" w:rsidP="00C4646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8F59392" w14:textId="77777777" w:rsidR="00C46464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5.50%</w:t>
            </w:r>
          </w:p>
        </w:tc>
      </w:tr>
      <w:tr w:rsidR="00C46464" w:rsidRPr="00B157DC" w14:paraId="65965BDF" w14:textId="77777777" w:rsidTr="00F95958">
        <w:trPr>
          <w:cantSplit/>
        </w:trPr>
        <w:tc>
          <w:tcPr>
            <w:tcW w:w="2340" w:type="dxa"/>
            <w:shd w:val="clear" w:color="auto" w:fill="auto"/>
          </w:tcPr>
          <w:p w14:paraId="3FB45DF3" w14:textId="77777777" w:rsidR="00C46464" w:rsidRPr="00B157DC" w:rsidRDefault="00C46464" w:rsidP="00C46464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65" w:type="dxa"/>
            <w:gridSpan w:val="2"/>
            <w:shd w:val="clear" w:color="auto" w:fill="auto"/>
            <w:vAlign w:val="bottom"/>
          </w:tcPr>
          <w:p w14:paraId="0584FB70" w14:textId="0D2338A0" w:rsidR="00C46464" w:rsidRPr="001C0971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59AEA817" w14:textId="02CD4EFE" w:rsidR="00C46464" w:rsidRPr="001C0971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44" w:type="dxa"/>
            <w:gridSpan w:val="3"/>
            <w:shd w:val="clear" w:color="auto" w:fill="auto"/>
            <w:vAlign w:val="bottom"/>
          </w:tcPr>
          <w:p w14:paraId="1C73613C" w14:textId="7B522392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4" w:type="dxa"/>
            <w:gridSpan w:val="2"/>
            <w:shd w:val="clear" w:color="auto" w:fill="auto"/>
          </w:tcPr>
          <w:p w14:paraId="1165FD56" w14:textId="376E206D" w:rsidR="00C46464" w:rsidRPr="00B157DC" w:rsidRDefault="00C46464" w:rsidP="00C4646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44.45</w:t>
            </w: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10B48B1C" w14:textId="7E529BA3" w:rsidR="00C46464" w:rsidRPr="00B157DC" w:rsidRDefault="00C46464" w:rsidP="00C4646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158.14</w:t>
            </w:r>
          </w:p>
        </w:tc>
        <w:tc>
          <w:tcPr>
            <w:tcW w:w="755" w:type="dxa"/>
            <w:gridSpan w:val="2"/>
            <w:shd w:val="clear" w:color="auto" w:fill="auto"/>
            <w:vAlign w:val="bottom"/>
          </w:tcPr>
          <w:p w14:paraId="794973DB" w14:textId="57BDB4B7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616" w:type="dxa"/>
            <w:shd w:val="clear" w:color="auto" w:fill="auto"/>
          </w:tcPr>
          <w:p w14:paraId="11EE8BBA" w14:textId="335EE1A8" w:rsidR="00C46464" w:rsidRPr="00B157DC" w:rsidRDefault="00C46464" w:rsidP="00C46464">
            <w:pPr>
              <w:tabs>
                <w:tab w:val="right" w:pos="400"/>
              </w:tabs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GB"/>
              </w:rPr>
              <w:t>202.59</w:t>
            </w:r>
          </w:p>
        </w:tc>
        <w:tc>
          <w:tcPr>
            <w:tcW w:w="1028" w:type="dxa"/>
            <w:shd w:val="clear" w:color="auto" w:fill="auto"/>
          </w:tcPr>
          <w:p w14:paraId="07731918" w14:textId="77777777" w:rsidR="00C46464" w:rsidRPr="00FB3CD0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B3CD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คงที่</w:t>
            </w:r>
          </w:p>
        </w:tc>
      </w:tr>
      <w:tr w:rsidR="00C46464" w:rsidRPr="002C55DC" w14:paraId="484C58CC" w14:textId="77777777" w:rsidTr="00F95958">
        <w:trPr>
          <w:cantSplit/>
          <w:trHeight w:val="74"/>
        </w:trPr>
        <w:tc>
          <w:tcPr>
            <w:tcW w:w="2340" w:type="dxa"/>
            <w:shd w:val="clear" w:color="auto" w:fill="auto"/>
          </w:tcPr>
          <w:p w14:paraId="544F7604" w14:textId="77777777" w:rsidR="00C46464" w:rsidRPr="00B157DC" w:rsidRDefault="00C46464" w:rsidP="00C46464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65" w:type="dxa"/>
            <w:gridSpan w:val="2"/>
            <w:shd w:val="clear" w:color="auto" w:fill="auto"/>
          </w:tcPr>
          <w:p w14:paraId="076F68E6" w14:textId="5CDFFACC" w:rsidR="00C46464" w:rsidRPr="00B157DC" w:rsidRDefault="00C46464" w:rsidP="00C4646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US"/>
              </w:rPr>
              <w:t>423.61</w:t>
            </w:r>
          </w:p>
        </w:tc>
        <w:tc>
          <w:tcPr>
            <w:tcW w:w="1012" w:type="dxa"/>
            <w:gridSpan w:val="2"/>
            <w:shd w:val="clear" w:color="auto" w:fill="auto"/>
          </w:tcPr>
          <w:p w14:paraId="5817F32E" w14:textId="38AE0BCE" w:rsidR="00C46464" w:rsidRPr="00B157DC" w:rsidRDefault="00C46464" w:rsidP="00C4646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201.23</w:t>
            </w:r>
          </w:p>
        </w:tc>
        <w:tc>
          <w:tcPr>
            <w:tcW w:w="844" w:type="dxa"/>
            <w:gridSpan w:val="3"/>
            <w:shd w:val="clear" w:color="auto" w:fill="auto"/>
            <w:vAlign w:val="bottom"/>
          </w:tcPr>
          <w:p w14:paraId="29D90B52" w14:textId="2949AE9A" w:rsidR="00C46464" w:rsidRPr="00B157DC" w:rsidRDefault="00C46464" w:rsidP="00C46464">
            <w:pP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156.92</w:t>
            </w: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069419F1" w14:textId="6BD2E8ED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7AB3DB29" w14:textId="22DD726B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5" w:type="dxa"/>
            <w:gridSpan w:val="2"/>
            <w:shd w:val="clear" w:color="auto" w:fill="auto"/>
            <w:vAlign w:val="bottom"/>
          </w:tcPr>
          <w:p w14:paraId="60EB9EF7" w14:textId="24C58722" w:rsidR="00C46464" w:rsidRPr="00B157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616" w:type="dxa"/>
            <w:shd w:val="clear" w:color="auto" w:fill="auto"/>
          </w:tcPr>
          <w:p w14:paraId="4A3E594C" w14:textId="052D8AA9" w:rsidR="00C46464" w:rsidRPr="00B157DC" w:rsidRDefault="00C46464" w:rsidP="00C4646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US"/>
              </w:rPr>
              <w:t>781.76</w:t>
            </w:r>
          </w:p>
        </w:tc>
        <w:tc>
          <w:tcPr>
            <w:tcW w:w="1028" w:type="dxa"/>
            <w:shd w:val="clear" w:color="auto" w:fill="auto"/>
          </w:tcPr>
          <w:p w14:paraId="54F4A435" w14:textId="77777777" w:rsidR="00C46464" w:rsidRPr="002C55DC" w:rsidRDefault="00C46464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F272A3" w:rsidRPr="002C55DC" w14:paraId="48629C5A" w14:textId="77777777" w:rsidTr="00F95958">
        <w:trPr>
          <w:cantSplit/>
          <w:trHeight w:val="74"/>
        </w:trPr>
        <w:tc>
          <w:tcPr>
            <w:tcW w:w="2340" w:type="dxa"/>
            <w:shd w:val="clear" w:color="auto" w:fill="auto"/>
          </w:tcPr>
          <w:p w14:paraId="47B1C1AD" w14:textId="77777777" w:rsidR="00F272A3" w:rsidRPr="00B157DC" w:rsidRDefault="00F272A3" w:rsidP="00C46464">
            <w:pPr>
              <w:ind w:right="-108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765" w:type="dxa"/>
            <w:gridSpan w:val="2"/>
            <w:shd w:val="clear" w:color="auto" w:fill="auto"/>
          </w:tcPr>
          <w:p w14:paraId="095FE749" w14:textId="77777777" w:rsidR="00F272A3" w:rsidRPr="00197A46" w:rsidRDefault="00F272A3" w:rsidP="00C4646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3F38A267" w14:textId="77777777" w:rsidR="00F272A3" w:rsidRPr="00197A46" w:rsidRDefault="00F272A3" w:rsidP="00C4646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844" w:type="dxa"/>
            <w:gridSpan w:val="3"/>
            <w:shd w:val="clear" w:color="auto" w:fill="auto"/>
            <w:vAlign w:val="bottom"/>
          </w:tcPr>
          <w:p w14:paraId="7ABB1CCF" w14:textId="77777777" w:rsidR="00F272A3" w:rsidRPr="00197A46" w:rsidRDefault="00F272A3" w:rsidP="00C46464">
            <w:pP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774D37C4" w14:textId="77777777" w:rsidR="00F272A3" w:rsidRPr="00197A46" w:rsidRDefault="00F272A3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68616318" w14:textId="77777777" w:rsidR="00F272A3" w:rsidRPr="00197A46" w:rsidRDefault="00F272A3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bottom"/>
          </w:tcPr>
          <w:p w14:paraId="7B238A86" w14:textId="77777777" w:rsidR="00F272A3" w:rsidRPr="00197A46" w:rsidRDefault="00F272A3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616" w:type="dxa"/>
            <w:shd w:val="clear" w:color="auto" w:fill="auto"/>
          </w:tcPr>
          <w:p w14:paraId="1D862BB8" w14:textId="77777777" w:rsidR="00F272A3" w:rsidRPr="00197A46" w:rsidRDefault="00F272A3" w:rsidP="00C46464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14:paraId="3F480131" w14:textId="77777777" w:rsidR="00F272A3" w:rsidRPr="00B157DC" w:rsidRDefault="00F272A3" w:rsidP="00C46464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</w:tr>
      <w:tr w:rsidR="004A17D5" w:rsidRPr="00B157DC" w14:paraId="5AA7AA15" w14:textId="77777777" w:rsidTr="00F95958">
        <w:trPr>
          <w:cantSplit/>
          <w:trHeight w:val="263"/>
        </w:trPr>
        <w:tc>
          <w:tcPr>
            <w:tcW w:w="2349" w:type="dxa"/>
            <w:gridSpan w:val="2"/>
            <w:shd w:val="clear" w:color="auto" w:fill="auto"/>
          </w:tcPr>
          <w:p w14:paraId="37CD2FE7" w14:textId="77777777" w:rsidR="004A17D5" w:rsidRPr="002C55DC" w:rsidRDefault="004A17D5" w:rsidP="00410A4B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782" w:type="dxa"/>
            <w:gridSpan w:val="13"/>
            <w:shd w:val="clear" w:color="auto" w:fill="auto"/>
          </w:tcPr>
          <w:p w14:paraId="55B38609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proofErr w:type="gramStart"/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proofErr w:type="gramEnd"/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28" w:type="dxa"/>
            <w:shd w:val="clear" w:color="auto" w:fill="auto"/>
          </w:tcPr>
          <w:p w14:paraId="6329EE4B" w14:textId="77777777" w:rsidR="004A17D5" w:rsidRPr="00B157DC" w:rsidRDefault="004A17D5" w:rsidP="00410A4B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4A17D5" w:rsidRPr="00B157DC" w14:paraId="4FC7EB76" w14:textId="77777777" w:rsidTr="00F95958">
        <w:trPr>
          <w:cantSplit/>
        </w:trPr>
        <w:tc>
          <w:tcPr>
            <w:tcW w:w="2349" w:type="dxa"/>
            <w:gridSpan w:val="2"/>
            <w:shd w:val="clear" w:color="auto" w:fill="auto"/>
          </w:tcPr>
          <w:p w14:paraId="6D34C49D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782" w:type="dxa"/>
            <w:gridSpan w:val="13"/>
            <w:shd w:val="clear" w:color="auto" w:fill="auto"/>
          </w:tcPr>
          <w:p w14:paraId="1C67A4D6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1028" w:type="dxa"/>
            <w:shd w:val="clear" w:color="auto" w:fill="auto"/>
          </w:tcPr>
          <w:p w14:paraId="4F2B6B80" w14:textId="77777777" w:rsidR="004A17D5" w:rsidRPr="00B157DC" w:rsidRDefault="004A17D5" w:rsidP="00410A4B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4A17D5" w:rsidRPr="00B157DC" w14:paraId="57F7983C" w14:textId="77777777" w:rsidTr="00F95958">
        <w:trPr>
          <w:cantSplit/>
        </w:trPr>
        <w:tc>
          <w:tcPr>
            <w:tcW w:w="2349" w:type="dxa"/>
            <w:gridSpan w:val="2"/>
            <w:shd w:val="clear" w:color="auto" w:fill="auto"/>
          </w:tcPr>
          <w:p w14:paraId="43A0DF2A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gridSpan w:val="5"/>
            <w:shd w:val="clear" w:color="auto" w:fill="auto"/>
          </w:tcPr>
          <w:p w14:paraId="0D9E2B2C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51" w:type="dxa"/>
            <w:gridSpan w:val="6"/>
            <w:shd w:val="clear" w:color="auto" w:fill="auto"/>
          </w:tcPr>
          <w:p w14:paraId="07EAF375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679" w:type="dxa"/>
            <w:gridSpan w:val="2"/>
            <w:shd w:val="clear" w:color="auto" w:fill="auto"/>
          </w:tcPr>
          <w:p w14:paraId="5B8A7305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14:paraId="696B6466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4A17D5" w:rsidRPr="00B157DC" w14:paraId="1DD9B995" w14:textId="77777777" w:rsidTr="00F95958">
        <w:trPr>
          <w:cantSplit/>
        </w:trPr>
        <w:tc>
          <w:tcPr>
            <w:tcW w:w="2349" w:type="dxa"/>
            <w:gridSpan w:val="2"/>
            <w:shd w:val="clear" w:color="auto" w:fill="auto"/>
          </w:tcPr>
          <w:p w14:paraId="50982750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78290904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67" w:type="dxa"/>
            <w:gridSpan w:val="2"/>
            <w:shd w:val="clear" w:color="auto" w:fill="auto"/>
          </w:tcPr>
          <w:p w14:paraId="594BE04D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09" w:type="dxa"/>
            <w:shd w:val="clear" w:color="auto" w:fill="auto"/>
          </w:tcPr>
          <w:p w14:paraId="4EE8E1EF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2" w:type="dxa"/>
            <w:gridSpan w:val="2"/>
            <w:shd w:val="clear" w:color="auto" w:fill="auto"/>
          </w:tcPr>
          <w:p w14:paraId="5730603F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9" w:type="dxa"/>
            <w:gridSpan w:val="2"/>
            <w:shd w:val="clear" w:color="auto" w:fill="auto"/>
          </w:tcPr>
          <w:p w14:paraId="75E9233B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90" w:type="dxa"/>
            <w:gridSpan w:val="2"/>
            <w:shd w:val="clear" w:color="auto" w:fill="auto"/>
          </w:tcPr>
          <w:p w14:paraId="0BF9802E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679" w:type="dxa"/>
            <w:gridSpan w:val="2"/>
            <w:shd w:val="clear" w:color="auto" w:fill="auto"/>
          </w:tcPr>
          <w:p w14:paraId="7DB70DFE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14:paraId="72A0CCB2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4A17D5" w:rsidRPr="00B157DC" w14:paraId="331B8343" w14:textId="77777777" w:rsidTr="00F95958">
        <w:trPr>
          <w:cantSplit/>
          <w:trHeight w:val="234"/>
        </w:trPr>
        <w:tc>
          <w:tcPr>
            <w:tcW w:w="2349" w:type="dxa"/>
            <w:gridSpan w:val="2"/>
            <w:shd w:val="clear" w:color="auto" w:fill="auto"/>
          </w:tcPr>
          <w:p w14:paraId="44B158C7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62A7A75A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67" w:type="dxa"/>
            <w:gridSpan w:val="2"/>
            <w:shd w:val="clear" w:color="auto" w:fill="auto"/>
          </w:tcPr>
          <w:p w14:paraId="54CC1876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09" w:type="dxa"/>
            <w:shd w:val="clear" w:color="auto" w:fill="auto"/>
          </w:tcPr>
          <w:p w14:paraId="34D34EDE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2" w:type="dxa"/>
            <w:gridSpan w:val="2"/>
            <w:shd w:val="clear" w:color="auto" w:fill="auto"/>
          </w:tcPr>
          <w:p w14:paraId="298578FC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9" w:type="dxa"/>
            <w:gridSpan w:val="2"/>
            <w:shd w:val="clear" w:color="auto" w:fill="auto"/>
          </w:tcPr>
          <w:p w14:paraId="007F2954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90" w:type="dxa"/>
            <w:gridSpan w:val="2"/>
            <w:shd w:val="clear" w:color="auto" w:fill="auto"/>
          </w:tcPr>
          <w:p w14:paraId="29611D76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679" w:type="dxa"/>
            <w:gridSpan w:val="2"/>
            <w:shd w:val="clear" w:color="auto" w:fill="auto"/>
          </w:tcPr>
          <w:p w14:paraId="0DB3F636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28" w:type="dxa"/>
            <w:shd w:val="clear" w:color="auto" w:fill="auto"/>
          </w:tcPr>
          <w:p w14:paraId="4BF93964" w14:textId="1F928DCB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="00764FBC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4A17D5" w:rsidRPr="004845AE" w14:paraId="6A3BCAD3" w14:textId="77777777" w:rsidTr="00F95958">
        <w:trPr>
          <w:cantSplit/>
          <w:trHeight w:val="281"/>
        </w:trPr>
        <w:tc>
          <w:tcPr>
            <w:tcW w:w="2349" w:type="dxa"/>
            <w:gridSpan w:val="2"/>
            <w:shd w:val="clear" w:color="auto" w:fill="auto"/>
          </w:tcPr>
          <w:p w14:paraId="41877FE6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06427D3D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67" w:type="dxa"/>
            <w:gridSpan w:val="2"/>
            <w:shd w:val="clear" w:color="auto" w:fill="auto"/>
          </w:tcPr>
          <w:p w14:paraId="3FCB491A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74C05045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42" w:type="dxa"/>
            <w:gridSpan w:val="2"/>
            <w:shd w:val="clear" w:color="auto" w:fill="auto"/>
          </w:tcPr>
          <w:p w14:paraId="10D46181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14:paraId="3EAD3DD9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172A7936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gridSpan w:val="2"/>
            <w:shd w:val="clear" w:color="auto" w:fill="auto"/>
          </w:tcPr>
          <w:p w14:paraId="5378DC1E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14:paraId="5EA13A05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F30AFF" w:rsidRPr="00B157DC" w14:paraId="08AEC9BC" w14:textId="77777777" w:rsidTr="00F95958">
        <w:trPr>
          <w:cantSplit/>
        </w:trPr>
        <w:tc>
          <w:tcPr>
            <w:tcW w:w="2349" w:type="dxa"/>
            <w:gridSpan w:val="2"/>
            <w:shd w:val="clear" w:color="auto" w:fill="auto"/>
          </w:tcPr>
          <w:p w14:paraId="12E0E7E8" w14:textId="77777777" w:rsidR="00F30AFF" w:rsidRPr="00B157DC" w:rsidRDefault="00F30AFF" w:rsidP="00F30AFF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76" w:type="dxa"/>
            <w:gridSpan w:val="2"/>
            <w:shd w:val="clear" w:color="auto" w:fill="auto"/>
          </w:tcPr>
          <w:p w14:paraId="592D6E4B" w14:textId="4DB230B7" w:rsidR="00F30AFF" w:rsidRPr="00B157DC" w:rsidRDefault="00F30AFF" w:rsidP="00F30AF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87.14</w:t>
            </w:r>
          </w:p>
        </w:tc>
        <w:tc>
          <w:tcPr>
            <w:tcW w:w="1067" w:type="dxa"/>
            <w:gridSpan w:val="2"/>
            <w:shd w:val="clear" w:color="auto" w:fill="auto"/>
            <w:vAlign w:val="bottom"/>
          </w:tcPr>
          <w:p w14:paraId="3EED2A3C" w14:textId="515F3A7F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7A045C" w14:textId="27E35995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gridSpan w:val="2"/>
            <w:shd w:val="clear" w:color="auto" w:fill="auto"/>
            <w:vAlign w:val="bottom"/>
          </w:tcPr>
          <w:p w14:paraId="0305F89F" w14:textId="3D39DFAB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19" w:type="dxa"/>
            <w:gridSpan w:val="2"/>
            <w:shd w:val="clear" w:color="auto" w:fill="auto"/>
            <w:vAlign w:val="bottom"/>
          </w:tcPr>
          <w:p w14:paraId="171F8BE9" w14:textId="5A0408BF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30471A34" w14:textId="4256A6E9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679" w:type="dxa"/>
            <w:gridSpan w:val="2"/>
            <w:shd w:val="clear" w:color="auto" w:fill="auto"/>
          </w:tcPr>
          <w:p w14:paraId="32C4FBFB" w14:textId="7D3E98A9" w:rsidR="00F30AFF" w:rsidRPr="00B157DC" w:rsidRDefault="00F30AFF" w:rsidP="00F30AF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87.14</w:t>
            </w:r>
          </w:p>
        </w:tc>
        <w:tc>
          <w:tcPr>
            <w:tcW w:w="1028" w:type="dxa"/>
            <w:shd w:val="clear" w:color="auto" w:fill="auto"/>
          </w:tcPr>
          <w:p w14:paraId="4A03A3C6" w14:textId="77777777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F30AFF" w:rsidRPr="00B157DC" w14:paraId="39160446" w14:textId="77777777" w:rsidTr="00F95958">
        <w:trPr>
          <w:cantSplit/>
        </w:trPr>
        <w:tc>
          <w:tcPr>
            <w:tcW w:w="2349" w:type="dxa"/>
            <w:gridSpan w:val="2"/>
            <w:shd w:val="clear" w:color="auto" w:fill="auto"/>
          </w:tcPr>
          <w:p w14:paraId="347DECDE" w14:textId="77777777" w:rsidR="00F30AFF" w:rsidRPr="00B157DC" w:rsidRDefault="00F30AFF" w:rsidP="00F30AFF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776" w:type="dxa"/>
            <w:gridSpan w:val="2"/>
            <w:shd w:val="clear" w:color="auto" w:fill="auto"/>
          </w:tcPr>
          <w:p w14:paraId="5DF4C3A2" w14:textId="1CCABDD0" w:rsidR="00F30AFF" w:rsidRPr="00B157DC" w:rsidRDefault="00F30AFF" w:rsidP="00F30AF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10.00</w:t>
            </w:r>
          </w:p>
        </w:tc>
        <w:tc>
          <w:tcPr>
            <w:tcW w:w="1067" w:type="dxa"/>
            <w:gridSpan w:val="2"/>
            <w:shd w:val="clear" w:color="auto" w:fill="auto"/>
            <w:vAlign w:val="bottom"/>
          </w:tcPr>
          <w:p w14:paraId="12020688" w14:textId="4D11284A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C1395D" w14:textId="071070A6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gridSpan w:val="2"/>
            <w:shd w:val="clear" w:color="auto" w:fill="auto"/>
            <w:vAlign w:val="bottom"/>
          </w:tcPr>
          <w:p w14:paraId="79C29A32" w14:textId="49524BCE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19" w:type="dxa"/>
            <w:gridSpan w:val="2"/>
            <w:shd w:val="clear" w:color="auto" w:fill="auto"/>
            <w:vAlign w:val="bottom"/>
          </w:tcPr>
          <w:p w14:paraId="39A26248" w14:textId="3D8B6E15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25A13036" w14:textId="24DF499D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679" w:type="dxa"/>
            <w:gridSpan w:val="2"/>
            <w:shd w:val="clear" w:color="auto" w:fill="auto"/>
          </w:tcPr>
          <w:p w14:paraId="33C3491B" w14:textId="1BCD0E3F" w:rsidR="00F30AFF" w:rsidRPr="00B157DC" w:rsidRDefault="00F30AFF" w:rsidP="00F30AF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10.00</w:t>
            </w:r>
          </w:p>
        </w:tc>
        <w:tc>
          <w:tcPr>
            <w:tcW w:w="1028" w:type="dxa"/>
            <w:shd w:val="clear" w:color="auto" w:fill="auto"/>
          </w:tcPr>
          <w:p w14:paraId="65D86134" w14:textId="77777777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F30AFF" w:rsidRPr="00B157DC" w14:paraId="1A4867B6" w14:textId="77777777" w:rsidTr="00F95958">
        <w:trPr>
          <w:cantSplit/>
        </w:trPr>
        <w:tc>
          <w:tcPr>
            <w:tcW w:w="2349" w:type="dxa"/>
            <w:gridSpan w:val="2"/>
            <w:shd w:val="clear" w:color="auto" w:fill="auto"/>
          </w:tcPr>
          <w:p w14:paraId="1CAEB8FD" w14:textId="77777777" w:rsidR="00F30AFF" w:rsidRDefault="00F30AFF" w:rsidP="00F30AFF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แก่บริษัท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</w:t>
            </w:r>
          </w:p>
          <w:p w14:paraId="75FB874A" w14:textId="77777777" w:rsidR="00F30AFF" w:rsidRPr="00B157DC" w:rsidRDefault="00F30AFF" w:rsidP="00F30AFF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เกี่ยวข้องกัน</w:t>
            </w:r>
          </w:p>
        </w:tc>
        <w:tc>
          <w:tcPr>
            <w:tcW w:w="776" w:type="dxa"/>
            <w:gridSpan w:val="2"/>
            <w:shd w:val="clear" w:color="auto" w:fill="auto"/>
            <w:vAlign w:val="bottom"/>
          </w:tcPr>
          <w:p w14:paraId="4D8229BA" w14:textId="66B6BDBA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67" w:type="dxa"/>
            <w:gridSpan w:val="2"/>
            <w:shd w:val="clear" w:color="auto" w:fill="auto"/>
            <w:vAlign w:val="bottom"/>
          </w:tcPr>
          <w:p w14:paraId="1587AA8D" w14:textId="1BCAA97C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A69EDE" w14:textId="23483163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gridSpan w:val="2"/>
            <w:shd w:val="clear" w:color="auto" w:fill="auto"/>
            <w:vAlign w:val="bottom"/>
          </w:tcPr>
          <w:p w14:paraId="6329749A" w14:textId="1B89251E" w:rsidR="00F30AFF" w:rsidRPr="00B157DC" w:rsidRDefault="00F30AFF" w:rsidP="00F30AF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72.48</w:t>
            </w:r>
          </w:p>
        </w:tc>
        <w:tc>
          <w:tcPr>
            <w:tcW w:w="1019" w:type="dxa"/>
            <w:gridSpan w:val="2"/>
            <w:shd w:val="clear" w:color="auto" w:fill="auto"/>
            <w:vAlign w:val="bottom"/>
          </w:tcPr>
          <w:p w14:paraId="486B1C80" w14:textId="7BE73BF4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50312B32" w14:textId="589176E9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679" w:type="dxa"/>
            <w:gridSpan w:val="2"/>
            <w:shd w:val="clear" w:color="auto" w:fill="auto"/>
            <w:vAlign w:val="bottom"/>
          </w:tcPr>
          <w:p w14:paraId="09530F0F" w14:textId="09DCCC9F" w:rsidR="00F30AFF" w:rsidRPr="00B157DC" w:rsidRDefault="00F30AFF" w:rsidP="00F30AF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72.48</w:t>
            </w:r>
          </w:p>
        </w:tc>
        <w:tc>
          <w:tcPr>
            <w:tcW w:w="1028" w:type="dxa"/>
            <w:shd w:val="clear" w:color="auto" w:fill="auto"/>
          </w:tcPr>
          <w:p w14:paraId="52756985" w14:textId="77777777" w:rsidR="00F30AFF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14:paraId="7D5E008F" w14:textId="77777777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0.00-5.50%</w:t>
            </w:r>
          </w:p>
        </w:tc>
      </w:tr>
      <w:tr w:rsidR="00F30AFF" w:rsidRPr="00B157DC" w14:paraId="25B12386" w14:textId="77777777" w:rsidTr="00F95958">
        <w:trPr>
          <w:cantSplit/>
        </w:trPr>
        <w:tc>
          <w:tcPr>
            <w:tcW w:w="2349" w:type="dxa"/>
            <w:gridSpan w:val="2"/>
            <w:shd w:val="clear" w:color="auto" w:fill="auto"/>
          </w:tcPr>
          <w:p w14:paraId="66BF6B09" w14:textId="77777777" w:rsidR="00F30AFF" w:rsidRPr="002C55DC" w:rsidRDefault="00F30AFF" w:rsidP="00F30AFF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76" w:type="dxa"/>
            <w:gridSpan w:val="2"/>
            <w:shd w:val="clear" w:color="auto" w:fill="auto"/>
            <w:vAlign w:val="bottom"/>
          </w:tcPr>
          <w:p w14:paraId="587A21C4" w14:textId="579F755E" w:rsidR="00F30AFF" w:rsidRPr="00B157DC" w:rsidRDefault="00F30AFF" w:rsidP="00F30AF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80.00</w:t>
            </w:r>
          </w:p>
        </w:tc>
        <w:tc>
          <w:tcPr>
            <w:tcW w:w="1067" w:type="dxa"/>
            <w:gridSpan w:val="2"/>
            <w:shd w:val="clear" w:color="auto" w:fill="auto"/>
            <w:vAlign w:val="bottom"/>
          </w:tcPr>
          <w:p w14:paraId="606E52D0" w14:textId="447C6669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6BE403" w14:textId="67E6A0A6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gridSpan w:val="2"/>
            <w:shd w:val="clear" w:color="auto" w:fill="auto"/>
            <w:vAlign w:val="bottom"/>
          </w:tcPr>
          <w:p w14:paraId="5D16F086" w14:textId="4F1CCF7C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9" w:type="dxa"/>
            <w:gridSpan w:val="2"/>
            <w:shd w:val="clear" w:color="auto" w:fill="auto"/>
            <w:vAlign w:val="bottom"/>
          </w:tcPr>
          <w:p w14:paraId="54162FAD" w14:textId="74288A15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722FE85F" w14:textId="6A30AB4D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679" w:type="dxa"/>
            <w:gridSpan w:val="2"/>
            <w:shd w:val="clear" w:color="auto" w:fill="auto"/>
            <w:vAlign w:val="bottom"/>
          </w:tcPr>
          <w:p w14:paraId="32F26D43" w14:textId="776B3D7F" w:rsidR="00F30AFF" w:rsidRPr="00B157DC" w:rsidRDefault="00F30AFF" w:rsidP="00F30AF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80.00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9567AC9" w14:textId="77777777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F30AFF" w:rsidRPr="00B157DC" w14:paraId="48931574" w14:textId="77777777" w:rsidTr="00F95958">
        <w:trPr>
          <w:cantSplit/>
        </w:trPr>
        <w:tc>
          <w:tcPr>
            <w:tcW w:w="2349" w:type="dxa"/>
            <w:gridSpan w:val="2"/>
            <w:shd w:val="clear" w:color="auto" w:fill="auto"/>
          </w:tcPr>
          <w:p w14:paraId="17AC8F7E" w14:textId="2595EC34" w:rsidR="00F30AFF" w:rsidRPr="00B157DC" w:rsidRDefault="00F30AFF" w:rsidP="00F30AFF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บริษัทที่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เกี่ยวข้อง</w:t>
            </w:r>
          </w:p>
        </w:tc>
        <w:tc>
          <w:tcPr>
            <w:tcW w:w="776" w:type="dxa"/>
            <w:gridSpan w:val="2"/>
            <w:shd w:val="clear" w:color="auto" w:fill="auto"/>
            <w:vAlign w:val="bottom"/>
          </w:tcPr>
          <w:p w14:paraId="52099702" w14:textId="26ECA204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67" w:type="dxa"/>
            <w:gridSpan w:val="2"/>
            <w:shd w:val="clear" w:color="auto" w:fill="auto"/>
            <w:vAlign w:val="bottom"/>
          </w:tcPr>
          <w:p w14:paraId="54F31772" w14:textId="0BCBD1F4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D74397" w14:textId="76D0842A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gridSpan w:val="2"/>
            <w:shd w:val="clear" w:color="auto" w:fill="auto"/>
            <w:vAlign w:val="bottom"/>
          </w:tcPr>
          <w:p w14:paraId="39489CCC" w14:textId="025DA700" w:rsidR="00F30AFF" w:rsidRPr="00B157DC" w:rsidRDefault="00F30AFF" w:rsidP="00F30AF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15.00</w:t>
            </w:r>
          </w:p>
        </w:tc>
        <w:tc>
          <w:tcPr>
            <w:tcW w:w="1019" w:type="dxa"/>
            <w:gridSpan w:val="2"/>
            <w:shd w:val="clear" w:color="auto" w:fill="auto"/>
            <w:vAlign w:val="bottom"/>
          </w:tcPr>
          <w:p w14:paraId="31B406A4" w14:textId="6846F555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626F94D2" w14:textId="4F1B2AD3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679" w:type="dxa"/>
            <w:gridSpan w:val="2"/>
            <w:shd w:val="clear" w:color="auto" w:fill="auto"/>
          </w:tcPr>
          <w:p w14:paraId="28D42C82" w14:textId="134812A4" w:rsidR="00F30AFF" w:rsidRPr="00B157DC" w:rsidRDefault="00F30AFF" w:rsidP="00F30AF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15.00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EBC4AEB" w14:textId="77777777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F1B8D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>5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.</w:t>
            </w:r>
            <w:r w:rsidRPr="00AF1B8D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>50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%</w:t>
            </w:r>
          </w:p>
        </w:tc>
      </w:tr>
      <w:tr w:rsidR="00F30AFF" w:rsidRPr="00B157DC" w14:paraId="1A7F31CB" w14:textId="77777777" w:rsidTr="00F95958">
        <w:trPr>
          <w:cantSplit/>
        </w:trPr>
        <w:tc>
          <w:tcPr>
            <w:tcW w:w="2349" w:type="dxa"/>
            <w:gridSpan w:val="2"/>
            <w:shd w:val="clear" w:color="auto" w:fill="auto"/>
          </w:tcPr>
          <w:p w14:paraId="4DAAD530" w14:textId="77777777" w:rsidR="00F30AFF" w:rsidRPr="00B157DC" w:rsidRDefault="00F30AFF" w:rsidP="00F30AFF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76" w:type="dxa"/>
            <w:gridSpan w:val="2"/>
            <w:shd w:val="clear" w:color="auto" w:fill="auto"/>
            <w:vAlign w:val="bottom"/>
          </w:tcPr>
          <w:p w14:paraId="2DC1684F" w14:textId="46B35B61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67" w:type="dxa"/>
            <w:gridSpan w:val="2"/>
            <w:shd w:val="clear" w:color="auto" w:fill="auto"/>
            <w:vAlign w:val="bottom"/>
          </w:tcPr>
          <w:p w14:paraId="6FCB5851" w14:textId="56B07B32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080F6A" w14:textId="180B7597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gridSpan w:val="2"/>
            <w:shd w:val="clear" w:color="auto" w:fill="auto"/>
          </w:tcPr>
          <w:p w14:paraId="3B44363E" w14:textId="55B8BBB5" w:rsidR="00F30AFF" w:rsidRPr="00B157DC" w:rsidRDefault="00F30AFF" w:rsidP="00F30AF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24.98</w:t>
            </w:r>
          </w:p>
        </w:tc>
        <w:tc>
          <w:tcPr>
            <w:tcW w:w="1019" w:type="dxa"/>
            <w:gridSpan w:val="2"/>
            <w:shd w:val="clear" w:color="auto" w:fill="auto"/>
          </w:tcPr>
          <w:p w14:paraId="42E1AF1B" w14:textId="1D375B34" w:rsidR="00F30AFF" w:rsidRPr="00B157DC" w:rsidRDefault="00F30AFF" w:rsidP="00F30AF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95.74</w:t>
            </w: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67077CB1" w14:textId="31674F7E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679" w:type="dxa"/>
            <w:gridSpan w:val="2"/>
            <w:shd w:val="clear" w:color="auto" w:fill="auto"/>
          </w:tcPr>
          <w:p w14:paraId="254782FF" w14:textId="2987699C" w:rsidR="00F30AFF" w:rsidRPr="00B157DC" w:rsidRDefault="00F30AFF" w:rsidP="00F30AF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GB"/>
              </w:rPr>
              <w:t>120.72</w:t>
            </w:r>
          </w:p>
        </w:tc>
        <w:tc>
          <w:tcPr>
            <w:tcW w:w="1028" w:type="dxa"/>
            <w:shd w:val="clear" w:color="auto" w:fill="auto"/>
          </w:tcPr>
          <w:p w14:paraId="43792B4E" w14:textId="77777777" w:rsidR="00F30AFF" w:rsidRPr="00FB3CD0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อัตราคงที่</w:t>
            </w:r>
          </w:p>
        </w:tc>
      </w:tr>
      <w:tr w:rsidR="00F30AFF" w:rsidRPr="002C55DC" w14:paraId="28A9E100" w14:textId="77777777" w:rsidTr="00F95958">
        <w:trPr>
          <w:cantSplit/>
          <w:trHeight w:val="74"/>
        </w:trPr>
        <w:tc>
          <w:tcPr>
            <w:tcW w:w="2349" w:type="dxa"/>
            <w:gridSpan w:val="2"/>
            <w:shd w:val="clear" w:color="auto" w:fill="auto"/>
          </w:tcPr>
          <w:p w14:paraId="1CA60626" w14:textId="77777777" w:rsidR="00F30AFF" w:rsidRPr="00B157DC" w:rsidRDefault="00F30AFF" w:rsidP="00F30AFF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76" w:type="dxa"/>
            <w:gridSpan w:val="2"/>
            <w:shd w:val="clear" w:color="auto" w:fill="auto"/>
          </w:tcPr>
          <w:p w14:paraId="2846ABA2" w14:textId="3EE4E27E" w:rsidR="00F30AFF" w:rsidRPr="00B157DC" w:rsidRDefault="00F30AFF" w:rsidP="00F30AF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US"/>
              </w:rPr>
              <w:t>26.95</w:t>
            </w:r>
          </w:p>
        </w:tc>
        <w:tc>
          <w:tcPr>
            <w:tcW w:w="1067" w:type="dxa"/>
            <w:gridSpan w:val="2"/>
            <w:shd w:val="clear" w:color="auto" w:fill="auto"/>
          </w:tcPr>
          <w:p w14:paraId="3A3338CC" w14:textId="246A4BD1" w:rsidR="00F30AFF" w:rsidRPr="00B157DC" w:rsidRDefault="00F30AFF" w:rsidP="00F30AF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101.29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16C6DF" w14:textId="08D9F306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41.03</w:t>
            </w:r>
          </w:p>
        </w:tc>
        <w:tc>
          <w:tcPr>
            <w:tcW w:w="742" w:type="dxa"/>
            <w:gridSpan w:val="2"/>
            <w:shd w:val="clear" w:color="auto" w:fill="auto"/>
            <w:vAlign w:val="bottom"/>
          </w:tcPr>
          <w:p w14:paraId="36D82DE8" w14:textId="1DE00CDC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9" w:type="dxa"/>
            <w:gridSpan w:val="2"/>
            <w:shd w:val="clear" w:color="auto" w:fill="auto"/>
            <w:vAlign w:val="bottom"/>
          </w:tcPr>
          <w:p w14:paraId="1E65EF68" w14:textId="14CC1ADE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479E1F41" w14:textId="36D361A0" w:rsidR="00F30AFF" w:rsidRPr="00B157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679" w:type="dxa"/>
            <w:gridSpan w:val="2"/>
            <w:shd w:val="clear" w:color="auto" w:fill="auto"/>
          </w:tcPr>
          <w:p w14:paraId="1821DC7A" w14:textId="6805AA93" w:rsidR="00F30AFF" w:rsidRPr="00B157DC" w:rsidRDefault="00F30AFF" w:rsidP="00F30AF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197A46">
              <w:rPr>
                <w:rFonts w:ascii="Browallia New" w:hAnsi="Browallia New" w:cs="Browallia New"/>
                <w:sz w:val="20"/>
                <w:szCs w:val="20"/>
                <w:lang w:val="en-US"/>
              </w:rPr>
              <w:t>169.27</w:t>
            </w:r>
          </w:p>
        </w:tc>
        <w:tc>
          <w:tcPr>
            <w:tcW w:w="1028" w:type="dxa"/>
            <w:shd w:val="clear" w:color="auto" w:fill="auto"/>
          </w:tcPr>
          <w:p w14:paraId="66140252" w14:textId="77777777" w:rsidR="00F30AFF" w:rsidRPr="002C55DC" w:rsidRDefault="00F30AFF" w:rsidP="00F30AF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683CB19C" w14:textId="4B0E42FE" w:rsidR="00D70AA8" w:rsidRPr="001728AF" w:rsidRDefault="00D70AA8" w:rsidP="00364039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3FB08D44" w14:textId="77777777" w:rsidR="00641DFA" w:rsidRPr="001728AF" w:rsidRDefault="00641DFA" w:rsidP="00641DFA">
      <w:pPr>
        <w:pStyle w:val="a1"/>
        <w:tabs>
          <w:tab w:val="clear" w:pos="1080"/>
        </w:tabs>
        <w:ind w:left="477" w:hanging="4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1728AF">
        <w:rPr>
          <w:rFonts w:ascii="Browallia New" w:hAnsi="Browallia New" w:cs="Browallia New"/>
          <w:sz w:val="28"/>
          <w:szCs w:val="28"/>
          <w:u w:val="single"/>
          <w:cs/>
        </w:rPr>
        <w:t>มูลค่ายุติธรรมของเครื่องมือทางการเงิน</w:t>
      </w:r>
    </w:p>
    <w:p w14:paraId="73284064" w14:textId="77777777" w:rsidR="00641DFA" w:rsidRPr="001728AF" w:rsidRDefault="00641DFA" w:rsidP="00641DFA">
      <w:pPr>
        <w:pStyle w:val="a1"/>
        <w:tabs>
          <w:tab w:val="clear" w:pos="1080"/>
        </w:tabs>
        <w:ind w:left="477" w:hanging="4"/>
        <w:jc w:val="thaiDistribute"/>
        <w:rPr>
          <w:rFonts w:ascii="Browallia New" w:hAnsi="Browallia New" w:cs="Browallia New"/>
          <w:sz w:val="28"/>
          <w:szCs w:val="28"/>
        </w:rPr>
      </w:pPr>
      <w:r w:rsidRPr="001728AF">
        <w:rPr>
          <w:rFonts w:ascii="Browallia New" w:hAnsi="Browallia New" w:cs="Browallia New"/>
          <w:sz w:val="28"/>
          <w:szCs w:val="28"/>
          <w:cs/>
        </w:rPr>
        <w:t>ข้อสมมติฐานที่ใช้ในการประมาณการมูลค่ายุติธรรมของแต่ละประเภทเครื่องมือทางการเงินของบริษัท มีดังนี้</w:t>
      </w:r>
    </w:p>
    <w:p w14:paraId="6A3B4299" w14:textId="77777777" w:rsidR="00641DFA" w:rsidRPr="001728AF" w:rsidRDefault="00641DFA" w:rsidP="00641DFA">
      <w:pPr>
        <w:pStyle w:val="a1"/>
        <w:tabs>
          <w:tab w:val="clear" w:pos="1080"/>
        </w:tabs>
        <w:ind w:left="477" w:hanging="4"/>
        <w:jc w:val="thaiDistribute"/>
        <w:rPr>
          <w:rFonts w:ascii="Browallia New" w:hAnsi="Browallia New" w:cs="Browallia New"/>
          <w:sz w:val="28"/>
          <w:szCs w:val="28"/>
        </w:rPr>
      </w:pPr>
    </w:p>
    <w:p w14:paraId="7E76D499" w14:textId="77777777" w:rsidR="00641DFA" w:rsidRPr="001728AF" w:rsidRDefault="00641DFA" w:rsidP="006C7A20">
      <w:pPr>
        <w:pStyle w:val="a1"/>
        <w:numPr>
          <w:ilvl w:val="0"/>
          <w:numId w:val="4"/>
        </w:numPr>
        <w:tabs>
          <w:tab w:val="clear" w:pos="720"/>
          <w:tab w:val="clear" w:pos="1080"/>
          <w:tab w:val="left" w:pos="1170"/>
        </w:tabs>
        <w:ind w:left="851" w:hanging="28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728AF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 แสดงในมูลค่ายุติธรรมโดยประมาณ</w:t>
      </w:r>
    </w:p>
    <w:p w14:paraId="2FC6FCCD" w14:textId="77777777" w:rsidR="00641DFA" w:rsidRPr="001728AF" w:rsidRDefault="00641DFA" w:rsidP="006C7A20">
      <w:pPr>
        <w:pStyle w:val="a1"/>
        <w:tabs>
          <w:tab w:val="clear" w:pos="1080"/>
          <w:tab w:val="left" w:pos="1170"/>
        </w:tabs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728AF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บริษัทแสดงมูลค่ายุติธรรมระดับ </w:t>
      </w:r>
      <w:r w:rsidRPr="001728AF">
        <w:rPr>
          <w:rFonts w:ascii="Browallia New" w:hAnsi="Browallia New" w:cs="Browallia New"/>
          <w:sz w:val="28"/>
          <w:szCs w:val="28"/>
          <w:lang w:val="en-GB"/>
        </w:rPr>
        <w:t xml:space="preserve">1 </w:t>
      </w:r>
      <w:r w:rsidRPr="001728AF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สำหรับสินทรัพย์ทางการเงิน ได้แก่ เงินสดและรายการเทียบเท่าเงินสด </w:t>
      </w:r>
      <w:r w:rsidRPr="001728AF">
        <w:rPr>
          <w:rFonts w:ascii="Browallia New" w:hAnsi="Browallia New" w:cs="Browallia New"/>
          <w:sz w:val="28"/>
          <w:szCs w:val="28"/>
          <w:lang w:val="en-GB"/>
        </w:rPr>
        <w:t xml:space="preserve">          </w:t>
      </w:r>
      <w:r w:rsidRPr="001728AF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เงินลงทุนชั่วคราว และลูกหนี้การค้า</w:t>
      </w:r>
    </w:p>
    <w:p w14:paraId="7FDD0AD4" w14:textId="77777777" w:rsidR="00641DFA" w:rsidRPr="001728AF" w:rsidRDefault="00641DFA" w:rsidP="00641DFA">
      <w:pPr>
        <w:pStyle w:val="a1"/>
        <w:tabs>
          <w:tab w:val="clear" w:pos="1080"/>
          <w:tab w:val="left" w:pos="1170"/>
        </w:tabs>
        <w:ind w:left="909" w:firstLine="1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DF5565C" w14:textId="77777777" w:rsidR="00641DFA" w:rsidRPr="001728AF" w:rsidRDefault="00641DFA" w:rsidP="006C7A20">
      <w:pPr>
        <w:pStyle w:val="a1"/>
        <w:numPr>
          <w:ilvl w:val="0"/>
          <w:numId w:val="4"/>
        </w:numPr>
        <w:tabs>
          <w:tab w:val="clear" w:pos="720"/>
          <w:tab w:val="clear" w:pos="1080"/>
          <w:tab w:val="left" w:pos="1170"/>
        </w:tabs>
        <w:ind w:left="851" w:hanging="283"/>
        <w:jc w:val="thaiDistribute"/>
        <w:rPr>
          <w:rFonts w:ascii="Browallia New" w:hAnsi="Browallia New" w:cs="Browallia New"/>
          <w:sz w:val="28"/>
          <w:szCs w:val="28"/>
        </w:rPr>
      </w:pPr>
      <w:r w:rsidRPr="001728AF">
        <w:rPr>
          <w:rFonts w:ascii="Browallia New" w:hAnsi="Browallia New" w:cs="Browallia New"/>
          <w:sz w:val="28"/>
          <w:szCs w:val="28"/>
          <w:cs/>
          <w:lang w:val="en-GB"/>
        </w:rPr>
        <w:t>หนี้สินทางการเงิน ราคาตามบัญชีมีมูลค่าใกล้เคียงกับราคายุติธรรม</w:t>
      </w:r>
      <w:r w:rsidRPr="001728A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728AF">
        <w:rPr>
          <w:rFonts w:ascii="Browallia New" w:hAnsi="Browallia New" w:cs="Browallia New"/>
          <w:sz w:val="28"/>
          <w:szCs w:val="28"/>
          <w:cs/>
          <w:lang w:val="en-GB"/>
        </w:rPr>
        <w:t>เนื่องจากหนี้สินดังกล่าวจะครบกำหนดในระยะเวลาอันใกล้</w:t>
      </w:r>
      <w:r w:rsidRPr="001728AF">
        <w:rPr>
          <w:rFonts w:ascii="Browallia New" w:hAnsi="Browallia New" w:cs="Browallia New"/>
          <w:sz w:val="28"/>
          <w:szCs w:val="28"/>
        </w:rPr>
        <w:t xml:space="preserve"> </w:t>
      </w:r>
    </w:p>
    <w:p w14:paraId="27FEDE44" w14:textId="77777777" w:rsidR="00641DFA" w:rsidRPr="001728AF" w:rsidRDefault="00641DFA" w:rsidP="00641DFA">
      <w:pPr>
        <w:pStyle w:val="a1"/>
        <w:tabs>
          <w:tab w:val="clear" w:pos="1080"/>
        </w:tabs>
        <w:ind w:left="477" w:hanging="4"/>
        <w:jc w:val="thaiDistribute"/>
        <w:rPr>
          <w:rFonts w:ascii="Browallia New" w:hAnsi="Browallia New" w:cs="Browallia New"/>
          <w:sz w:val="28"/>
          <w:szCs w:val="28"/>
        </w:rPr>
      </w:pPr>
    </w:p>
    <w:p w14:paraId="77A19E2F" w14:textId="77777777" w:rsidR="00641DFA" w:rsidRPr="001728AF" w:rsidRDefault="00641DFA" w:rsidP="00641DFA">
      <w:pPr>
        <w:pStyle w:val="a1"/>
        <w:tabs>
          <w:tab w:val="clear" w:pos="1080"/>
        </w:tabs>
        <w:ind w:left="477" w:hanging="4"/>
        <w:jc w:val="thaiDistribute"/>
        <w:rPr>
          <w:rFonts w:ascii="Browallia New" w:hAnsi="Browallia New" w:cs="Browallia New"/>
          <w:sz w:val="28"/>
          <w:szCs w:val="28"/>
        </w:rPr>
      </w:pPr>
      <w:r w:rsidRPr="001728AF">
        <w:rPr>
          <w:rFonts w:ascii="Browallia New" w:hAnsi="Browallia New" w:cs="Browallia New"/>
          <w:sz w:val="28"/>
          <w:szCs w:val="28"/>
          <w:cs/>
        </w:rPr>
        <w:t xml:space="preserve">บริษัทแสดงมูลค่ายุติธรรมระดับ </w:t>
      </w:r>
      <w:r w:rsidRPr="001728AF">
        <w:rPr>
          <w:rFonts w:ascii="Browallia New" w:hAnsi="Browallia New" w:cs="Browallia New"/>
          <w:sz w:val="28"/>
          <w:szCs w:val="28"/>
        </w:rPr>
        <w:t>1</w:t>
      </w:r>
      <w:r w:rsidRPr="001728AF">
        <w:rPr>
          <w:rFonts w:ascii="Browallia New" w:hAnsi="Browallia New" w:cs="Browallia New"/>
          <w:sz w:val="28"/>
          <w:szCs w:val="28"/>
          <w:cs/>
        </w:rPr>
        <w:t xml:space="preserve"> สำหรับหนี้สินทางการเงิน ได้แก่ เจ้าหนี้การค้าและเจ้าหนี้อื่น </w:t>
      </w:r>
    </w:p>
    <w:p w14:paraId="0E3E55DB" w14:textId="77777777" w:rsidR="00641DFA" w:rsidRPr="001728AF" w:rsidRDefault="00641DFA" w:rsidP="00641DFA">
      <w:pPr>
        <w:pStyle w:val="a1"/>
        <w:tabs>
          <w:tab w:val="clear" w:pos="1080"/>
        </w:tabs>
        <w:ind w:left="477" w:hanging="4"/>
        <w:jc w:val="thaiDistribute"/>
        <w:rPr>
          <w:rFonts w:ascii="Browallia New" w:hAnsi="Browallia New" w:cs="Browallia New"/>
          <w:sz w:val="28"/>
          <w:szCs w:val="28"/>
        </w:rPr>
      </w:pPr>
    </w:p>
    <w:p w14:paraId="087071E0" w14:textId="77777777" w:rsidR="00641DFA" w:rsidRPr="001728AF" w:rsidRDefault="00641DFA" w:rsidP="00641DFA">
      <w:pPr>
        <w:pStyle w:val="a1"/>
        <w:tabs>
          <w:tab w:val="clear" w:pos="1080"/>
        </w:tabs>
        <w:ind w:left="477" w:hanging="4"/>
        <w:jc w:val="thaiDistribute"/>
        <w:rPr>
          <w:rFonts w:ascii="Browallia New" w:hAnsi="Browallia New" w:cs="Browallia New"/>
          <w:sz w:val="28"/>
          <w:szCs w:val="28"/>
        </w:rPr>
      </w:pPr>
      <w:r w:rsidRPr="001728AF">
        <w:rPr>
          <w:rFonts w:ascii="Browallia New" w:hAnsi="Browallia New" w:cs="Browallia New"/>
          <w:sz w:val="28"/>
          <w:szCs w:val="28"/>
          <w:cs/>
        </w:rPr>
        <w:t xml:space="preserve">บริษัทแสดงมูลค่ายุติธรรมระดับ </w:t>
      </w:r>
      <w:r w:rsidRPr="001728AF">
        <w:rPr>
          <w:rFonts w:ascii="Browallia New" w:hAnsi="Browallia New" w:cs="Browallia New"/>
          <w:sz w:val="28"/>
          <w:szCs w:val="28"/>
        </w:rPr>
        <w:t xml:space="preserve">2 </w:t>
      </w:r>
      <w:r w:rsidRPr="001728AF">
        <w:rPr>
          <w:rFonts w:ascii="Browallia New" w:hAnsi="Browallia New" w:cs="Browallia New"/>
          <w:sz w:val="28"/>
          <w:szCs w:val="28"/>
          <w:cs/>
        </w:rPr>
        <w:t>สำหรับหนี้สินทางการเงินด้วยวิธีคิดลดกระแสเงินสด ซึ่งใช้กระแสเงินสดตาม</w:t>
      </w:r>
      <w:r w:rsidRPr="001728AF">
        <w:rPr>
          <w:rFonts w:ascii="Browallia New" w:hAnsi="Browallia New" w:cs="Browallia New"/>
          <w:sz w:val="28"/>
          <w:szCs w:val="28"/>
        </w:rPr>
        <w:t xml:space="preserve">   </w:t>
      </w:r>
      <w:r w:rsidRPr="001728AF">
        <w:rPr>
          <w:rFonts w:ascii="Browallia New" w:hAnsi="Browallia New" w:cs="Browallia New"/>
          <w:sz w:val="28"/>
          <w:szCs w:val="28"/>
          <w:cs/>
        </w:rPr>
        <w:t>สัญญาและอัตราคิดลดที่เกี่ยวข้องกับตลาด ได้แก่ หนี้</w:t>
      </w:r>
      <w:r w:rsidRPr="001728AF">
        <w:rPr>
          <w:rFonts w:ascii="Browallia New" w:hAnsi="Browallia New" w:cs="Browallia New" w:hint="cs"/>
          <w:sz w:val="28"/>
          <w:szCs w:val="28"/>
          <w:cs/>
        </w:rPr>
        <w:t>สิน</w:t>
      </w:r>
      <w:r w:rsidRPr="001728AF">
        <w:rPr>
          <w:rFonts w:ascii="Browallia New" w:hAnsi="Browallia New" w:cs="Browallia New"/>
          <w:sz w:val="28"/>
          <w:szCs w:val="28"/>
          <w:cs/>
        </w:rPr>
        <w:t>ตามสัญญาเช่า และหนี้สินตามภาระผูกพันผลประโยชน์พนักงาน</w:t>
      </w:r>
    </w:p>
    <w:p w14:paraId="7D2CEDED" w14:textId="268BD933" w:rsidR="00641DFA" w:rsidRPr="001728AF" w:rsidRDefault="00641DFA" w:rsidP="00364039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2824CDF8" w14:textId="1C9AD23E" w:rsidR="00AF7FD0" w:rsidRDefault="009652F3" w:rsidP="009652F3">
      <w:pPr>
        <w:numPr>
          <w:ilvl w:val="0"/>
          <w:numId w:val="5"/>
        </w:numPr>
        <w:ind w:left="450" w:right="-1" w:hanging="450"/>
        <w:jc w:val="both"/>
        <w:rPr>
          <w:rFonts w:ascii="Browallia New" w:hAnsi="Browallia New" w:cs="Browallia New"/>
          <w:b/>
          <w:bCs/>
          <w:lang w:bidi="th-TH"/>
        </w:rPr>
      </w:pPr>
      <w:r w:rsidRPr="00676128">
        <w:rPr>
          <w:rFonts w:ascii="Browallia New" w:hAnsi="Browallia New" w:cs="Browallia New" w:hint="cs"/>
          <w:b/>
          <w:bCs/>
          <w:cs/>
          <w:lang w:bidi="th-TH"/>
        </w:rPr>
        <w:lastRenderedPageBreak/>
        <w:t>เหตุการณ์ภายหลังรอบระยะเวลารายงาน</w:t>
      </w:r>
    </w:p>
    <w:p w14:paraId="7A8053D6" w14:textId="77777777" w:rsidR="00D11CB2" w:rsidRPr="00676128" w:rsidRDefault="00D11CB2" w:rsidP="00D11CB2">
      <w:pPr>
        <w:ind w:left="450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7F33FF25" w14:textId="20A8F3C7" w:rsidR="007A2B9C" w:rsidRPr="00F272A3" w:rsidRDefault="007A2B9C" w:rsidP="00F272A3">
      <w:pPr>
        <w:pStyle w:val="a1"/>
        <w:tabs>
          <w:tab w:val="clear" w:pos="1080"/>
        </w:tabs>
        <w:ind w:left="477" w:hanging="4"/>
        <w:jc w:val="thaiDistribute"/>
        <w:rPr>
          <w:rFonts w:ascii="Browallia New" w:hAnsi="Browallia New" w:cs="Browallia New"/>
          <w:sz w:val="28"/>
          <w:szCs w:val="28"/>
        </w:rPr>
      </w:pPr>
      <w:r w:rsidRPr="00F272A3">
        <w:rPr>
          <w:rFonts w:ascii="Browallia New" w:hAnsi="Browallia New" w:cs="Browallia New"/>
          <w:sz w:val="28"/>
          <w:szCs w:val="28"/>
          <w:cs/>
        </w:rPr>
        <w:t>ในที่ประชุมคณะกรรมการบริษัทครั้งที่</w:t>
      </w:r>
      <w:r w:rsidRPr="00F272A3">
        <w:rPr>
          <w:rFonts w:ascii="Browallia New" w:hAnsi="Browallia New" w:cs="Browallia New"/>
          <w:sz w:val="28"/>
          <w:szCs w:val="28"/>
        </w:rPr>
        <w:t xml:space="preserve"> 1/2564 </w:t>
      </w:r>
      <w:r w:rsidRPr="00F272A3">
        <w:rPr>
          <w:rFonts w:ascii="Browallia New" w:hAnsi="Browallia New" w:cs="Browallia New"/>
          <w:sz w:val="28"/>
          <w:szCs w:val="28"/>
          <w:cs/>
        </w:rPr>
        <w:t>เมื่อวันที่</w:t>
      </w:r>
      <w:r w:rsidRPr="00F272A3">
        <w:rPr>
          <w:rFonts w:ascii="Browallia New" w:hAnsi="Browallia New" w:cs="Browallia New"/>
          <w:sz w:val="28"/>
          <w:szCs w:val="28"/>
        </w:rPr>
        <w:t xml:space="preserve"> 23 </w:t>
      </w:r>
      <w:r w:rsidRPr="00F272A3">
        <w:rPr>
          <w:rFonts w:ascii="Browallia New" w:hAnsi="Browallia New" w:cs="Browallia New"/>
          <w:sz w:val="28"/>
          <w:szCs w:val="28"/>
          <w:cs/>
        </w:rPr>
        <w:t xml:space="preserve">กุมภาพันธ์ </w:t>
      </w:r>
      <w:r w:rsidRPr="00F272A3">
        <w:rPr>
          <w:rFonts w:ascii="Browallia New" w:hAnsi="Browallia New" w:cs="Browallia New"/>
          <w:sz w:val="28"/>
          <w:szCs w:val="28"/>
        </w:rPr>
        <w:t xml:space="preserve">2564 </w:t>
      </w:r>
      <w:r w:rsidRPr="00F272A3">
        <w:rPr>
          <w:rFonts w:ascii="Browallia New" w:hAnsi="Browallia New" w:cs="Browallia New"/>
          <w:sz w:val="28"/>
          <w:szCs w:val="28"/>
          <w:cs/>
        </w:rPr>
        <w:t>คณะกรรมการมีมติ ดังนี้</w:t>
      </w:r>
    </w:p>
    <w:p w14:paraId="0C9CCD36" w14:textId="77777777" w:rsidR="007D7BF8" w:rsidRPr="007A2B9C" w:rsidRDefault="007D7BF8" w:rsidP="007A2B9C">
      <w:pPr>
        <w:ind w:left="426"/>
        <w:jc w:val="both"/>
        <w:rPr>
          <w:rFonts w:ascii="Browallia New" w:hAnsi="Browallia New" w:cs="Browallia New"/>
          <w:lang w:val="en-US" w:bidi="th-TH"/>
        </w:rPr>
      </w:pPr>
    </w:p>
    <w:p w14:paraId="46F32425" w14:textId="77777777" w:rsidR="007D7BF8" w:rsidRPr="006C7A20" w:rsidRDefault="007A2B9C" w:rsidP="006C7A20">
      <w:pPr>
        <w:pStyle w:val="a1"/>
        <w:numPr>
          <w:ilvl w:val="0"/>
          <w:numId w:val="4"/>
        </w:numPr>
        <w:tabs>
          <w:tab w:val="clear" w:pos="720"/>
          <w:tab w:val="clear" w:pos="1080"/>
          <w:tab w:val="left" w:pos="1170"/>
        </w:tabs>
        <w:ind w:left="851" w:hanging="28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>อนุมัติการลดทุนจดทะเบียนของบริษัท จำนวน</w:t>
      </w:r>
      <w:r w:rsidRPr="003B5A9A">
        <w:rPr>
          <w:rFonts w:ascii="Browallia New" w:hAnsi="Browallia New" w:cs="Browallia New"/>
          <w:sz w:val="28"/>
          <w:szCs w:val="28"/>
          <w:lang w:val="en-GB"/>
        </w:rPr>
        <w:t xml:space="preserve"> 182,159,973.00</w:t>
      </w: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จากทุนจดทะเบียนเดิมจำนวน </w:t>
      </w:r>
      <w:r w:rsidRPr="003B5A9A">
        <w:rPr>
          <w:rFonts w:ascii="Browallia New" w:hAnsi="Browallia New" w:cs="Browallia New"/>
          <w:sz w:val="28"/>
          <w:szCs w:val="28"/>
          <w:lang w:val="en-GB"/>
        </w:rPr>
        <w:t>511,059,650.50</w:t>
      </w: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เป็นทุนจดทะเบียนจำนวน </w:t>
      </w:r>
      <w:r w:rsidRPr="003B5A9A">
        <w:rPr>
          <w:rFonts w:ascii="Browallia New" w:hAnsi="Browallia New" w:cs="Browallia New"/>
          <w:sz w:val="28"/>
          <w:szCs w:val="28"/>
          <w:lang w:val="en-GB"/>
        </w:rPr>
        <w:t>328,899,677.50</w:t>
      </w: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โดยการตัดหุ้นสามัญที่ยังไม่ได้ออกจำหน่ายของบริษัทฯ จำนวน </w:t>
      </w:r>
      <w:r w:rsidRPr="006C7A20">
        <w:rPr>
          <w:rFonts w:ascii="Browallia New" w:hAnsi="Browallia New" w:cs="Browallia New"/>
          <w:sz w:val="28"/>
          <w:szCs w:val="28"/>
          <w:lang w:val="en-GB"/>
        </w:rPr>
        <w:t xml:space="preserve">364,319,946 </w:t>
      </w: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Pr="006C7A20">
        <w:rPr>
          <w:rFonts w:ascii="Browallia New" w:hAnsi="Browallia New" w:cs="Browallia New"/>
          <w:sz w:val="28"/>
          <w:szCs w:val="28"/>
          <w:lang w:val="en-GB"/>
        </w:rPr>
        <w:t xml:space="preserve">0.50 </w:t>
      </w: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</w:p>
    <w:p w14:paraId="36A5A020" w14:textId="3D141840" w:rsidR="00186A50" w:rsidRPr="00186A50" w:rsidRDefault="00186A50" w:rsidP="006C7A20">
      <w:pPr>
        <w:pStyle w:val="ListParagraph"/>
        <w:ind w:left="851" w:hanging="436"/>
        <w:jc w:val="thaiDistribute"/>
        <w:rPr>
          <w:rFonts w:ascii="Browallia New" w:hAnsi="Browallia New" w:cs="Browallia New"/>
          <w:szCs w:val="28"/>
          <w:lang w:val="en-US"/>
        </w:rPr>
      </w:pPr>
      <w:r w:rsidRPr="00186A50">
        <w:rPr>
          <w:rFonts w:ascii="Browallia New" w:hAnsi="Browallia New" w:cs="Browallia New"/>
          <w:lang w:val="en-US"/>
        </w:rPr>
        <w:t xml:space="preserve"> </w:t>
      </w:r>
    </w:p>
    <w:p w14:paraId="33193E74" w14:textId="494F53BE" w:rsidR="007A2B9C" w:rsidRPr="006C7A20" w:rsidRDefault="007A2B9C" w:rsidP="006C7A20">
      <w:pPr>
        <w:pStyle w:val="a1"/>
        <w:numPr>
          <w:ilvl w:val="0"/>
          <w:numId w:val="4"/>
        </w:numPr>
        <w:tabs>
          <w:tab w:val="clear" w:pos="720"/>
          <w:tab w:val="clear" w:pos="1080"/>
          <w:tab w:val="left" w:pos="1170"/>
        </w:tabs>
        <w:ind w:left="851" w:hanging="28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>อนุมัติการเพิ่มทุนจดทะเบียนของบริษัทแบบมอบอำนาจทั่วไป (</w:t>
      </w:r>
      <w:r w:rsidRPr="006C7A20">
        <w:rPr>
          <w:rFonts w:ascii="Browallia New" w:hAnsi="Browallia New" w:cs="Browallia New"/>
          <w:sz w:val="28"/>
          <w:szCs w:val="28"/>
          <w:lang w:val="en-GB"/>
        </w:rPr>
        <w:t xml:space="preserve">General Mandate) </w:t>
      </w: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Pr="006C7A20">
        <w:rPr>
          <w:rFonts w:ascii="Browallia New" w:hAnsi="Browallia New" w:cs="Browallia New"/>
          <w:sz w:val="28"/>
          <w:szCs w:val="28"/>
          <w:lang w:val="en-GB"/>
        </w:rPr>
        <w:t xml:space="preserve">182,159,973 </w:t>
      </w: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>บาท จากทุนจดทะเบียนเดิมจำนวน</w:t>
      </w:r>
      <w:r w:rsidRPr="006C7A20">
        <w:rPr>
          <w:rFonts w:ascii="Browallia New" w:hAnsi="Browallia New" w:cs="Browallia New"/>
          <w:sz w:val="28"/>
          <w:szCs w:val="28"/>
          <w:lang w:val="en-GB"/>
        </w:rPr>
        <w:t xml:space="preserve"> 328,899,677.50 </w:t>
      </w: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เป็นทุนจดทะเบียนใหม่จำนวน </w:t>
      </w:r>
      <w:r w:rsidRPr="006C7A20">
        <w:rPr>
          <w:rFonts w:ascii="Browallia New" w:hAnsi="Browallia New" w:cs="Browallia New"/>
          <w:sz w:val="28"/>
          <w:szCs w:val="28"/>
          <w:lang w:val="en-GB"/>
        </w:rPr>
        <w:t xml:space="preserve">511,059,650.50 </w:t>
      </w: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  <w:r w:rsidRPr="006C7A2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 xml:space="preserve">โดยการออกหุ้นสามัญเพิ่มทุนจำนวน </w:t>
      </w:r>
      <w:r w:rsidRPr="006C7A20">
        <w:rPr>
          <w:rFonts w:ascii="Browallia New" w:hAnsi="Browallia New" w:cs="Browallia New"/>
          <w:sz w:val="28"/>
          <w:szCs w:val="28"/>
          <w:lang w:val="en-GB"/>
        </w:rPr>
        <w:t xml:space="preserve">364,319,946 </w:t>
      </w: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Pr="006C7A20">
        <w:rPr>
          <w:rFonts w:ascii="Browallia New" w:hAnsi="Browallia New" w:cs="Browallia New"/>
          <w:sz w:val="28"/>
          <w:szCs w:val="28"/>
          <w:lang w:val="en-GB"/>
        </w:rPr>
        <w:t xml:space="preserve">0.50 </w:t>
      </w: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</w:p>
    <w:p w14:paraId="27310D5D" w14:textId="77777777" w:rsidR="007D7BF8" w:rsidRPr="006C7A20" w:rsidRDefault="007D7BF8" w:rsidP="006C7A20">
      <w:pPr>
        <w:pStyle w:val="a1"/>
        <w:tabs>
          <w:tab w:val="clear" w:pos="1080"/>
          <w:tab w:val="left" w:pos="1170"/>
        </w:tabs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A7DBFCE" w14:textId="3A0C1F7F" w:rsidR="007A2B9C" w:rsidRPr="006C7A20" w:rsidRDefault="007A2B9C" w:rsidP="006C7A20">
      <w:pPr>
        <w:pStyle w:val="a1"/>
        <w:numPr>
          <w:ilvl w:val="0"/>
          <w:numId w:val="4"/>
        </w:numPr>
        <w:tabs>
          <w:tab w:val="clear" w:pos="720"/>
          <w:tab w:val="clear" w:pos="1080"/>
          <w:tab w:val="left" w:pos="1170"/>
        </w:tabs>
        <w:ind w:left="851" w:hanging="28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>อนุมัติการจัดสรรหุ้นสามัญเพิ่มทุนของบริษัทแบบมอบอำนาจทั่วไป (</w:t>
      </w:r>
      <w:r w:rsidRPr="006C7A20">
        <w:rPr>
          <w:rFonts w:ascii="Browallia New" w:hAnsi="Browallia New" w:cs="Browallia New"/>
          <w:sz w:val="28"/>
          <w:szCs w:val="28"/>
          <w:lang w:val="en-GB"/>
        </w:rPr>
        <w:t xml:space="preserve">General Mandate) </w:t>
      </w: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จำนวนไม่เกิน </w:t>
      </w:r>
      <w:r w:rsidRPr="006C7A20">
        <w:rPr>
          <w:rFonts w:ascii="Browallia New" w:hAnsi="Browallia New" w:cs="Browallia New"/>
          <w:sz w:val="28"/>
          <w:szCs w:val="28"/>
          <w:lang w:val="en-GB"/>
        </w:rPr>
        <w:t xml:space="preserve">364,319,946 </w:t>
      </w: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 มูลค่าหุ้นที่ตราไว้หุ้นละ </w:t>
      </w:r>
      <w:r w:rsidRPr="006C7A20">
        <w:rPr>
          <w:rFonts w:ascii="Browallia New" w:hAnsi="Browallia New" w:cs="Browallia New"/>
          <w:sz w:val="28"/>
          <w:szCs w:val="28"/>
          <w:lang w:val="en-GB"/>
        </w:rPr>
        <w:t xml:space="preserve">0.50 </w:t>
      </w:r>
      <w:r w:rsidRPr="006C7A20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</w:p>
    <w:p w14:paraId="640D0D11" w14:textId="77777777" w:rsidR="007D7BF8" w:rsidRPr="007D7BF8" w:rsidRDefault="007D7BF8" w:rsidP="006C7A20">
      <w:pPr>
        <w:pStyle w:val="ListParagraph"/>
        <w:ind w:left="851" w:hanging="436"/>
        <w:rPr>
          <w:rFonts w:ascii="Browallia New" w:hAnsi="Browallia New" w:cs="Browallia New"/>
          <w:szCs w:val="28"/>
          <w:cs/>
          <w:lang w:val="en-US"/>
        </w:rPr>
      </w:pPr>
    </w:p>
    <w:p w14:paraId="75342F9A" w14:textId="447816CA" w:rsidR="007A2B9C" w:rsidRPr="00C9773E" w:rsidRDefault="007A2B9C" w:rsidP="006C7A20">
      <w:pPr>
        <w:pStyle w:val="a1"/>
        <w:numPr>
          <w:ilvl w:val="0"/>
          <w:numId w:val="4"/>
        </w:numPr>
        <w:tabs>
          <w:tab w:val="clear" w:pos="720"/>
          <w:tab w:val="clear" w:pos="1080"/>
          <w:tab w:val="left" w:pos="1170"/>
        </w:tabs>
        <w:ind w:left="851" w:hanging="28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9773E">
        <w:rPr>
          <w:rFonts w:ascii="Browallia New" w:hAnsi="Browallia New" w:cs="Browallia New"/>
          <w:sz w:val="28"/>
          <w:szCs w:val="28"/>
          <w:cs/>
          <w:lang w:val="en-GB"/>
        </w:rPr>
        <w:t xml:space="preserve">อนุมัติจ่ายเงินปันผลจากกำไรสำหรับปีสิ้นสุดวันที่ </w:t>
      </w:r>
      <w:r w:rsidR="007D7BF8" w:rsidRPr="00C9773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9773E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7D7BF8" w:rsidRPr="00C9773E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C9773E">
        <w:rPr>
          <w:rFonts w:ascii="Browallia New" w:hAnsi="Browallia New" w:cs="Browallia New"/>
          <w:sz w:val="28"/>
          <w:szCs w:val="28"/>
          <w:cs/>
          <w:lang w:val="en-GB"/>
        </w:rPr>
        <w:t xml:space="preserve"> ในอัตราหุ้นละ </w:t>
      </w:r>
      <w:r w:rsidR="007D7BF8" w:rsidRPr="00C9773E">
        <w:rPr>
          <w:rFonts w:ascii="Browallia New" w:hAnsi="Browallia New" w:cs="Browallia New"/>
          <w:sz w:val="28"/>
          <w:szCs w:val="28"/>
          <w:lang w:val="en-GB"/>
        </w:rPr>
        <w:t>0</w:t>
      </w:r>
      <w:r w:rsidRPr="00C9773E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FC31CF">
        <w:rPr>
          <w:rFonts w:ascii="Browallia New" w:hAnsi="Browallia New" w:cs="Browallia New"/>
          <w:sz w:val="28"/>
          <w:szCs w:val="28"/>
          <w:lang w:val="en-GB"/>
        </w:rPr>
        <w:t>0</w:t>
      </w:r>
      <w:r w:rsidR="00A20BFC" w:rsidRPr="00C9773E">
        <w:rPr>
          <w:rFonts w:ascii="Browallia New" w:hAnsi="Browallia New" w:cs="Browallia New"/>
          <w:sz w:val="28"/>
          <w:szCs w:val="28"/>
          <w:lang w:val="en-GB"/>
        </w:rPr>
        <w:t>35</w:t>
      </w:r>
      <w:r w:rsidRPr="00C9773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9773E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สำหรับ </w:t>
      </w:r>
      <w:r w:rsidR="00A20BFC" w:rsidRPr="00C9773E">
        <w:rPr>
          <w:rFonts w:ascii="Browallia New" w:hAnsi="Browallia New" w:cs="Browallia New"/>
          <w:sz w:val="28"/>
          <w:szCs w:val="28"/>
          <w:lang w:val="en-GB"/>
        </w:rPr>
        <w:t>607,</w:t>
      </w:r>
      <w:r w:rsidR="00D318EC" w:rsidRPr="00C9773E">
        <w:rPr>
          <w:rFonts w:ascii="Browallia New" w:hAnsi="Browallia New" w:cs="Browallia New"/>
          <w:sz w:val="28"/>
          <w:szCs w:val="28"/>
          <w:lang w:val="en-GB"/>
        </w:rPr>
        <w:t>199,912</w:t>
      </w:r>
      <w:r w:rsidRPr="00C9773E">
        <w:rPr>
          <w:rFonts w:ascii="Browallia New" w:hAnsi="Browallia New" w:cs="Browallia New"/>
          <w:sz w:val="28"/>
          <w:szCs w:val="28"/>
          <w:cs/>
          <w:lang w:val="en-GB"/>
        </w:rPr>
        <w:t xml:space="preserve"> หุ้นสามัญ รวมเป็นเงินปันผลทั้งสิ้น </w:t>
      </w:r>
      <w:r w:rsidR="00D318EC" w:rsidRPr="00C9773E">
        <w:rPr>
          <w:rFonts w:ascii="Browallia New" w:hAnsi="Browallia New" w:cs="Browallia New"/>
          <w:sz w:val="28"/>
          <w:szCs w:val="28"/>
          <w:lang w:val="en-GB"/>
        </w:rPr>
        <w:t>21.25</w:t>
      </w:r>
      <w:r w:rsidRPr="00C9773E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โดยบริษัทจะจ่ายเงินปันผลดังกล่าวในวันที่ </w:t>
      </w:r>
      <w:r w:rsidR="00D318EC" w:rsidRPr="00C9773E">
        <w:rPr>
          <w:rFonts w:ascii="Browallia New" w:hAnsi="Browallia New" w:cs="Browallia New"/>
          <w:sz w:val="28"/>
          <w:szCs w:val="28"/>
          <w:lang w:val="en-GB"/>
        </w:rPr>
        <w:t>19</w:t>
      </w:r>
      <w:r w:rsidRPr="00C9773E">
        <w:rPr>
          <w:rFonts w:ascii="Browallia New" w:hAnsi="Browallia New" w:cs="Browallia New"/>
          <w:sz w:val="28"/>
          <w:szCs w:val="28"/>
          <w:cs/>
          <w:lang w:val="en-GB"/>
        </w:rPr>
        <w:t xml:space="preserve"> พฤษภาคม </w:t>
      </w:r>
      <w:r w:rsidR="007D7BF8" w:rsidRPr="00C9773E">
        <w:rPr>
          <w:rFonts w:ascii="Browallia New" w:hAnsi="Browallia New" w:cs="Browallia New"/>
          <w:sz w:val="28"/>
          <w:szCs w:val="28"/>
          <w:lang w:val="en-GB"/>
        </w:rPr>
        <w:t>2564</w:t>
      </w:r>
    </w:p>
    <w:p w14:paraId="0B9CFAB9" w14:textId="77777777" w:rsidR="006C7A20" w:rsidRPr="001728AF" w:rsidRDefault="006C7A20" w:rsidP="006C7A20">
      <w:pPr>
        <w:pStyle w:val="ListParagraph"/>
        <w:ind w:hanging="436"/>
        <w:rPr>
          <w:rFonts w:ascii="Browallia New" w:hAnsi="Browallia New" w:cs="Browallia New"/>
          <w:szCs w:val="28"/>
          <w:lang w:val="en-US"/>
        </w:rPr>
      </w:pPr>
    </w:p>
    <w:p w14:paraId="533AA371" w14:textId="55358EEE" w:rsidR="006C7A20" w:rsidRPr="001728AF" w:rsidRDefault="006C7A20" w:rsidP="001728AF">
      <w:pPr>
        <w:ind w:left="477"/>
        <w:jc w:val="thaiDistribute"/>
        <w:rPr>
          <w:rFonts w:ascii="Browallia New" w:hAnsi="Browallia New" w:cs="Browallia New"/>
          <w:lang w:val="en-US" w:bidi="th-TH"/>
        </w:rPr>
      </w:pPr>
      <w:r w:rsidRPr="001728AF">
        <w:rPr>
          <w:rFonts w:ascii="Browallia New" w:hAnsi="Browallia New" w:cs="Browallia New"/>
          <w:cs/>
          <w:lang w:val="en-US" w:bidi="th-TH"/>
        </w:rPr>
        <w:t>อย่างไรก็ตาม</w:t>
      </w:r>
      <w:r w:rsidR="001728AF" w:rsidRPr="001728AF">
        <w:rPr>
          <w:rFonts w:ascii="Browallia New" w:hAnsi="Browallia New" w:cs="Browallia New"/>
          <w:lang w:val="en-US" w:bidi="th-TH"/>
        </w:rPr>
        <w:t xml:space="preserve"> </w:t>
      </w:r>
      <w:r w:rsidRPr="001728AF">
        <w:rPr>
          <w:rFonts w:ascii="Browallia New" w:hAnsi="Browallia New" w:cs="Browallia New"/>
          <w:cs/>
          <w:lang w:val="en-US" w:bidi="th-TH"/>
        </w:rPr>
        <w:t>มติดังกล่าวต้องได้รับความเห็นชอบจากที่ประชุมผู้ถือหุ้นในครั้งถัดไป</w:t>
      </w:r>
    </w:p>
    <w:p w14:paraId="413BD3A6" w14:textId="2F336CC2" w:rsidR="009652F3" w:rsidRPr="001728AF" w:rsidRDefault="009652F3" w:rsidP="009652F3">
      <w:pPr>
        <w:ind w:left="450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2CE5DC6B" w14:textId="77777777" w:rsidR="004A17D5" w:rsidRPr="001728AF" w:rsidRDefault="004A17D5" w:rsidP="004A17D5">
      <w:pPr>
        <w:numPr>
          <w:ilvl w:val="0"/>
          <w:numId w:val="5"/>
        </w:numPr>
        <w:ind w:left="450" w:right="-1" w:hanging="450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1728AF">
        <w:rPr>
          <w:rFonts w:ascii="Browallia New" w:hAnsi="Browallia New" w:cs="Browallia New"/>
          <w:b/>
          <w:bCs/>
          <w:cs/>
          <w:lang w:bidi="th-TH"/>
        </w:rPr>
        <w:t>การอนุมัติงบการเงิน</w:t>
      </w:r>
    </w:p>
    <w:p w14:paraId="0945B144" w14:textId="77777777" w:rsidR="004A17D5" w:rsidRPr="001728AF" w:rsidRDefault="004A17D5" w:rsidP="004A17D5">
      <w:pPr>
        <w:jc w:val="thaiDistribute"/>
        <w:rPr>
          <w:rFonts w:ascii="Browallia New" w:hAnsi="Browallia New" w:cs="Browallia New"/>
          <w:cs/>
          <w:lang w:val="en-GB" w:bidi="th-TH"/>
        </w:rPr>
      </w:pPr>
    </w:p>
    <w:p w14:paraId="51AE409D" w14:textId="2CD00AD9" w:rsidR="004A17D5" w:rsidRPr="001728AF" w:rsidRDefault="004A17D5" w:rsidP="004A17D5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1728AF">
        <w:rPr>
          <w:rFonts w:ascii="Browallia New" w:hAnsi="Browallia New" w:cs="Browallia New"/>
          <w:cs/>
          <w:lang w:val="en-GB" w:bidi="th-TH"/>
        </w:rPr>
        <w:t xml:space="preserve">งบการเงินนี้ได้รับอนุมัติจากคณะกรรมการของบริษัทเมื่อวันที่ </w:t>
      </w:r>
      <w:r w:rsidRPr="001728AF">
        <w:rPr>
          <w:rFonts w:ascii="Browallia New" w:hAnsi="Browallia New" w:cs="Browallia New"/>
          <w:lang w:val="en-GB" w:bidi="th-TH"/>
        </w:rPr>
        <w:t>2</w:t>
      </w:r>
      <w:r w:rsidR="00E60FD4" w:rsidRPr="001728AF">
        <w:rPr>
          <w:rFonts w:ascii="Browallia New" w:hAnsi="Browallia New" w:cs="Browallia New"/>
          <w:lang w:val="en-GB" w:bidi="th-TH"/>
        </w:rPr>
        <w:t>3</w:t>
      </w:r>
      <w:r w:rsidRPr="001728AF">
        <w:rPr>
          <w:rFonts w:ascii="Browallia New" w:hAnsi="Browallia New" w:cs="Browallia New"/>
          <w:lang w:val="en-GB" w:bidi="th-TH"/>
        </w:rPr>
        <w:t xml:space="preserve"> </w:t>
      </w:r>
      <w:r w:rsidRPr="001728AF">
        <w:rPr>
          <w:rFonts w:ascii="Browallia New" w:hAnsi="Browallia New" w:cs="Browallia New" w:hint="cs"/>
          <w:cs/>
          <w:lang w:val="en-GB" w:bidi="th-TH"/>
        </w:rPr>
        <w:t xml:space="preserve">กุมภาพันธ์ </w:t>
      </w:r>
      <w:r w:rsidRPr="001728AF">
        <w:rPr>
          <w:rFonts w:ascii="Browallia New" w:hAnsi="Browallia New" w:cs="Browallia New"/>
          <w:lang w:val="en-US" w:bidi="th-TH"/>
        </w:rPr>
        <w:t>256</w:t>
      </w:r>
      <w:r w:rsidR="0031039B" w:rsidRPr="001728AF">
        <w:rPr>
          <w:rFonts w:ascii="Browallia New" w:hAnsi="Browallia New" w:cs="Browallia New"/>
          <w:lang w:val="en-US" w:bidi="th-TH"/>
        </w:rPr>
        <w:t>4</w:t>
      </w:r>
    </w:p>
    <w:p w14:paraId="24F1A8BE" w14:textId="5EA0EFF9" w:rsidR="0039663B" w:rsidRPr="001728AF" w:rsidRDefault="00E5716D">
      <w:pPr>
        <w:rPr>
          <w:lang w:val="en-US"/>
        </w:rPr>
      </w:pPr>
      <w:r w:rsidRPr="001728AF">
        <w:rPr>
          <w:lang w:val="en-US"/>
        </w:rPr>
        <w:t xml:space="preserve">     </w:t>
      </w:r>
    </w:p>
    <w:sectPr w:rsidR="0039663B" w:rsidRPr="001728AF" w:rsidSect="005F6EFF">
      <w:footerReference w:type="default" r:id="rId18"/>
      <w:pgSz w:w="11909" w:h="16834" w:code="9"/>
      <w:pgMar w:top="1350" w:right="1138" w:bottom="1138" w:left="1411" w:header="1310" w:footer="533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65275" w14:textId="77777777" w:rsidR="00FC050B" w:rsidRDefault="00FC050B">
      <w:r>
        <w:separator/>
      </w:r>
    </w:p>
  </w:endnote>
  <w:endnote w:type="continuationSeparator" w:id="0">
    <w:p w14:paraId="2CC5D230" w14:textId="77777777" w:rsidR="00FC050B" w:rsidRDefault="00FC050B">
      <w:r>
        <w:continuationSeparator/>
      </w:r>
    </w:p>
  </w:endnote>
  <w:endnote w:type="continuationNotice" w:id="1">
    <w:p w14:paraId="4BC21D73" w14:textId="77777777" w:rsidR="00FC050B" w:rsidRDefault="00FC05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B8213" w14:textId="77777777" w:rsidR="00A90AD8" w:rsidRDefault="00A90AD8">
    <w:pPr>
      <w:pStyle w:val="Footer"/>
      <w:framePr w:wrap="around" w:vAnchor="text" w:hAnchor="margin" w:xAlign="right" w:y="1"/>
      <w:rPr>
        <w:rStyle w:val="PageNumber"/>
        <w:cs/>
        <w:lang w:bidi="th-TH"/>
      </w:rPr>
    </w:pPr>
    <w:r>
      <w:rPr>
        <w:rStyle w:val="PageNumber"/>
      </w:rPr>
      <w:fldChar w:fldCharType="begin"/>
    </w:r>
    <w:r>
      <w:rPr>
        <w:rStyle w:val="PageNumber"/>
        <w:cs/>
        <w:lang w:bidi="th-TH"/>
      </w:rPr>
      <w:instrText xml:space="preserve">PAGE  </w:instrText>
    </w:r>
    <w:r>
      <w:rPr>
        <w:rStyle w:val="PageNumber"/>
      </w:rPr>
      <w:fldChar w:fldCharType="separate"/>
    </w:r>
    <w:r w:rsidRPr="004B7E5A">
      <w:rPr>
        <w:rStyle w:val="PageNumber"/>
        <w:noProof/>
        <w:lang w:val="en-US" w:bidi="th-TH"/>
      </w:rPr>
      <w:t>10</w:t>
    </w:r>
    <w:r>
      <w:rPr>
        <w:rStyle w:val="PageNumber"/>
      </w:rPr>
      <w:fldChar w:fldCharType="end"/>
    </w:r>
  </w:p>
  <w:p w14:paraId="3D19EF4A" w14:textId="77777777" w:rsidR="00A90AD8" w:rsidRDefault="00A90AD8">
    <w:pPr>
      <w:pStyle w:val="Footer"/>
      <w:ind w:right="360"/>
      <w:rPr>
        <w:rFonts w:cs="Times New Roman"/>
        <w:cs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3C455" w14:textId="77777777" w:rsidR="00A90AD8" w:rsidRPr="001C3715" w:rsidRDefault="00A90AD8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25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415FF235" w14:textId="77777777" w:rsidR="00A90AD8" w:rsidRDefault="00A90AD8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18DBA283" w14:textId="77777777" w:rsidR="00A90AD8" w:rsidRDefault="00A90AD8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B9DFD5" w14:textId="77777777" w:rsidR="00A90AD8" w:rsidRPr="001C3715" w:rsidRDefault="00A90AD8" w:rsidP="00410A4B">
    <w:pPr>
      <w:pStyle w:val="Footer"/>
      <w:framePr w:wrap="around" w:vAnchor="text" w:hAnchor="page" w:x="15097" w:y="-26"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26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8CCD2C9" w14:textId="77777777" w:rsidR="00A90AD8" w:rsidRDefault="00A90AD8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100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54BF2BC8" w14:textId="77777777" w:rsidR="00A90AD8" w:rsidRDefault="00A90AD8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C91149" w14:textId="77777777" w:rsidR="00A90AD8" w:rsidRPr="001C3715" w:rsidRDefault="00A90AD8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27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5DA8EB72" w14:textId="77777777" w:rsidR="00A90AD8" w:rsidRDefault="00A90AD8" w:rsidP="00410A4B">
    <w:pPr>
      <w:pStyle w:val="Footer"/>
      <w:tabs>
        <w:tab w:val="clear" w:pos="4153"/>
        <w:tab w:val="clear" w:pos="8306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 xml:space="preserve">                  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/>
        <w:lang w:val="en-GB" w:bidi="th-TH"/>
      </w:rPr>
      <w:t xml:space="preserve"> </w:t>
    </w:r>
    <w:r>
      <w:rPr>
        <w:rFonts w:ascii="Browallia New" w:hAnsi="Browallia New" w:cs="Browallia New"/>
        <w:lang w:val="en-US" w:bidi="th-TH"/>
      </w:rPr>
      <w:t xml:space="preserve">________________________ </w:t>
    </w:r>
    <w:r>
      <w:rPr>
        <w:rFonts w:ascii="Browallia New" w:hAnsi="Browallia New" w:cs="Browallia New" w:hint="cs"/>
        <w:cs/>
        <w:lang w:val="en-US" w:bidi="th-TH"/>
      </w:rPr>
      <w:t>กรรมการ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   </w:t>
    </w: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</w:t>
    </w:r>
  </w:p>
  <w:p w14:paraId="345D4AA8" w14:textId="77777777" w:rsidR="00A90AD8" w:rsidRDefault="00A90AD8" w:rsidP="00410A4B">
    <w:pPr>
      <w:pStyle w:val="Footer"/>
      <w:tabs>
        <w:tab w:val="clear" w:pos="4153"/>
        <w:tab w:val="clear" w:pos="8306"/>
        <w:tab w:val="left" w:pos="7938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</w:t>
    </w:r>
    <w:r>
      <w:rPr>
        <w:rFonts w:ascii="Browallia New" w:hAnsi="Browallia New" w:cs="Browallia New"/>
        <w:lang w:val="en-GB" w:bidi="th-TH"/>
      </w:rPr>
      <w:t xml:space="preserve">                </w:t>
    </w:r>
    <w:r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82028" w14:textId="77777777" w:rsidR="00A90AD8" w:rsidRPr="001C3715" w:rsidRDefault="00A90AD8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31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E668137" w14:textId="77777777" w:rsidR="00A90AD8" w:rsidRDefault="00A90AD8" w:rsidP="00410A4B">
    <w:pPr>
      <w:pStyle w:val="Footer"/>
      <w:tabs>
        <w:tab w:val="clear" w:pos="4153"/>
        <w:tab w:val="clear" w:pos="8306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 xml:space="preserve">                  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</w:t>
    </w:r>
    <w:r>
      <w:rPr>
        <w:rFonts w:ascii="Browallia New" w:hAnsi="Browallia New" w:cs="Browallia New"/>
        <w:lang w:val="en-US" w:bidi="th-TH"/>
      </w:rPr>
      <w:t xml:space="preserve">________________________ </w:t>
    </w:r>
    <w:r>
      <w:rPr>
        <w:rFonts w:ascii="Browallia New" w:hAnsi="Browallia New" w:cs="Browallia New" w:hint="cs"/>
        <w:cs/>
        <w:lang w:val="en-US" w:bidi="th-TH"/>
      </w:rPr>
      <w:t>กรรมการ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   </w:t>
    </w: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</w:t>
    </w:r>
  </w:p>
  <w:p w14:paraId="2D77D6ED" w14:textId="77777777" w:rsidR="00A90AD8" w:rsidRDefault="00A90AD8" w:rsidP="00410A4B">
    <w:pPr>
      <w:pStyle w:val="Footer"/>
      <w:tabs>
        <w:tab w:val="clear" w:pos="4153"/>
        <w:tab w:val="clear" w:pos="8306"/>
        <w:tab w:val="left" w:pos="7938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</w:t>
    </w:r>
    <w:r>
      <w:rPr>
        <w:rFonts w:ascii="Browallia New" w:hAnsi="Browallia New" w:cs="Browallia New"/>
        <w:lang w:val="en-GB" w:bidi="th-TH"/>
      </w:rPr>
      <w:t xml:space="preserve">                </w:t>
    </w:r>
    <w:r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1C561" w14:textId="77777777" w:rsidR="00A90AD8" w:rsidRPr="001C3715" w:rsidRDefault="00A90AD8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43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6DEE12CC" w14:textId="77777777" w:rsidR="00A90AD8" w:rsidRDefault="00A90AD8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153FFFD" w14:textId="77777777" w:rsidR="00A90AD8" w:rsidRDefault="00A90AD8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805CE3" w14:textId="77777777" w:rsidR="00A90AD8" w:rsidRPr="001C3715" w:rsidRDefault="00A90AD8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44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784669" w14:textId="77777777" w:rsidR="00A90AD8" w:rsidRDefault="00A90AD8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5931EABB" w14:textId="77777777" w:rsidR="00A90AD8" w:rsidRDefault="00A90AD8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D5495" w14:textId="77777777" w:rsidR="00A90AD8" w:rsidRPr="001C3715" w:rsidRDefault="00A90AD8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50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68829B30" w14:textId="77777777" w:rsidR="00A90AD8" w:rsidRDefault="00A90AD8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5887014" w14:textId="77777777" w:rsidR="00A90AD8" w:rsidRDefault="00A90AD8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</w:t>
    </w:r>
    <w:r>
      <w:rPr>
        <w:rFonts w:ascii="Browallia New" w:hAnsi="Browallia New" w:cs="Browallia New"/>
        <w:lang w:val="en-GB" w:bidi="th-TH"/>
      </w:rPr>
      <w:t xml:space="preserve">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97385" w14:textId="77777777" w:rsidR="00FC050B" w:rsidRDefault="00FC050B">
      <w:r>
        <w:separator/>
      </w:r>
    </w:p>
  </w:footnote>
  <w:footnote w:type="continuationSeparator" w:id="0">
    <w:p w14:paraId="165FF6F0" w14:textId="77777777" w:rsidR="00FC050B" w:rsidRDefault="00FC050B">
      <w:r>
        <w:continuationSeparator/>
      </w:r>
    </w:p>
  </w:footnote>
  <w:footnote w:type="continuationNotice" w:id="1">
    <w:p w14:paraId="28C6F647" w14:textId="77777777" w:rsidR="00FC050B" w:rsidRDefault="00FC05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0A1C"/>
    <w:multiLevelType w:val="hybridMultilevel"/>
    <w:tmpl w:val="C46E4748"/>
    <w:lvl w:ilvl="0" w:tplc="EB7A2B70">
      <w:start w:val="19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A246E3"/>
    <w:multiLevelType w:val="multilevel"/>
    <w:tmpl w:val="0F06DD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5" w:hanging="450"/>
      </w:pPr>
      <w:rPr>
        <w:rFonts w:hint="default"/>
      </w:rPr>
    </w:lvl>
    <w:lvl w:ilvl="2">
      <w:start w:val="2"/>
      <w:numFmt w:val="decimal"/>
      <w:lvlRestart w:val="0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0" w:hanging="1440"/>
      </w:pPr>
      <w:rPr>
        <w:rFonts w:hint="default"/>
      </w:rPr>
    </w:lvl>
  </w:abstractNum>
  <w:abstractNum w:abstractNumId="2" w15:restartNumberingAfterBreak="0">
    <w:nsid w:val="01D16D72"/>
    <w:multiLevelType w:val="hybridMultilevel"/>
    <w:tmpl w:val="B764E57E"/>
    <w:lvl w:ilvl="0" w:tplc="A1CA31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BA852A0"/>
    <w:multiLevelType w:val="multilevel"/>
    <w:tmpl w:val="196CBD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4" w15:restartNumberingAfterBreak="0">
    <w:nsid w:val="12A625EB"/>
    <w:multiLevelType w:val="multilevel"/>
    <w:tmpl w:val="15B2AFB6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5" w15:restartNumberingAfterBreak="0">
    <w:nsid w:val="13DD2926"/>
    <w:multiLevelType w:val="hybridMultilevel"/>
    <w:tmpl w:val="2A9AB906"/>
    <w:lvl w:ilvl="0" w:tplc="9FBED216">
      <w:start w:val="1"/>
      <w:numFmt w:val="bullet"/>
      <w:lvlText w:val="-"/>
      <w:lvlJc w:val="left"/>
      <w:pPr>
        <w:ind w:left="1287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BD34F8"/>
    <w:multiLevelType w:val="hybridMultilevel"/>
    <w:tmpl w:val="6C5C9620"/>
    <w:lvl w:ilvl="0" w:tplc="B48A9478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167D6FB0"/>
    <w:multiLevelType w:val="multilevel"/>
    <w:tmpl w:val="B7FA68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Restart w:val="0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7E57489"/>
    <w:multiLevelType w:val="multilevel"/>
    <w:tmpl w:val="DA267D1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2.%3"/>
      <w:lvlJc w:val="left"/>
      <w:pPr>
        <w:ind w:left="1571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9" w15:restartNumberingAfterBreak="0">
    <w:nsid w:val="23AB00F0"/>
    <w:multiLevelType w:val="hybridMultilevel"/>
    <w:tmpl w:val="6910F546"/>
    <w:lvl w:ilvl="0" w:tplc="64B4CCBA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CAD0461"/>
    <w:multiLevelType w:val="multilevel"/>
    <w:tmpl w:val="0024B502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3.%2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11" w15:restartNumberingAfterBreak="0">
    <w:nsid w:val="3E3E0BD3"/>
    <w:multiLevelType w:val="hybridMultilevel"/>
    <w:tmpl w:val="81A412FC"/>
    <w:lvl w:ilvl="0" w:tplc="CF5EC7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Cs w:val="0"/>
        <w:sz w:val="28"/>
        <w:szCs w:val="28"/>
      </w:rPr>
    </w:lvl>
    <w:lvl w:ilvl="1" w:tplc="FFFFFFFF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s w:val="0"/>
        <w:lang w:bidi="th-TH"/>
      </w:rPr>
    </w:lvl>
    <w:lvl w:ilvl="2" w:tplc="FFFFFFFF">
      <w:start w:val="1"/>
      <w:numFmt w:val="thaiLetters"/>
      <w:lvlText w:val="%3)"/>
      <w:lvlJc w:val="left"/>
      <w:pPr>
        <w:tabs>
          <w:tab w:val="num" w:pos="360"/>
        </w:tabs>
        <w:ind w:left="360" w:hanging="360"/>
      </w:pPr>
      <w:rPr>
        <w:rFonts w:cs="Angsana New" w:hint="default"/>
        <w:bCs w:val="0"/>
        <w:iCs w:val="0"/>
        <w:szCs w:val="32"/>
      </w:rPr>
    </w:lvl>
    <w:lvl w:ilvl="3" w:tplc="FFFFFFFF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C482DA">
      <w:start w:val="1"/>
      <w:numFmt w:val="thaiLetters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847220"/>
    <w:multiLevelType w:val="multilevel"/>
    <w:tmpl w:val="9AE6E2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01B5243"/>
    <w:multiLevelType w:val="multilevel"/>
    <w:tmpl w:val="C88AE4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4" w15:restartNumberingAfterBreak="0">
    <w:nsid w:val="50A76D9C"/>
    <w:multiLevelType w:val="hybridMultilevel"/>
    <w:tmpl w:val="EDA22394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cs"/>
      </w:rPr>
    </w:lvl>
    <w:lvl w:ilvl="1" w:tplc="15E4547E">
      <w:start w:val="1"/>
      <w:numFmt w:val="bullet"/>
      <w:lvlText w:val="-"/>
      <w:lvlJc w:val="left"/>
      <w:pPr>
        <w:ind w:left="1256" w:hanging="360"/>
      </w:pPr>
      <w:rPr>
        <w:rFonts w:ascii="Cordia New" w:eastAsia="Calibri" w:hAnsi="Cordia New" w:cs="Cordia New" w:hint="cs"/>
      </w:rPr>
    </w:lvl>
    <w:lvl w:ilvl="2" w:tplc="04090005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5" w15:restartNumberingAfterBreak="0">
    <w:nsid w:val="54405272"/>
    <w:multiLevelType w:val="hybridMultilevel"/>
    <w:tmpl w:val="19DE9FB2"/>
    <w:lvl w:ilvl="0" w:tplc="D7D804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F0524"/>
    <w:multiLevelType w:val="multilevel"/>
    <w:tmpl w:val="7C4260EA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1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%1%2%3."/>
      <w:lvlJc w:val="left"/>
      <w:pPr>
        <w:tabs>
          <w:tab w:val="num" w:pos="1430"/>
        </w:tabs>
        <w:ind w:left="1214" w:hanging="504"/>
      </w:pPr>
      <w:rPr>
        <w:rFonts w:hint="default"/>
        <w:b w:val="0"/>
        <w:bC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5A0F4343"/>
    <w:multiLevelType w:val="multilevel"/>
    <w:tmpl w:val="AA6EC658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  <w:lang w:val="en-GB" w:bidi="th-TH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8" w15:restartNumberingAfterBreak="0">
    <w:nsid w:val="5DC640F5"/>
    <w:multiLevelType w:val="multilevel"/>
    <w:tmpl w:val="108AEAF6"/>
    <w:lvl w:ilvl="0">
      <w:start w:val="8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Browallia New" w:hAnsi="Browallia New" w:cs="Browallia New" w:hint="default"/>
        <w:b/>
        <w:bCs/>
        <w:i w:val="0"/>
        <w:iCs w:val="0"/>
        <w:color w:val="auto"/>
        <w:sz w:val="28"/>
        <w:szCs w:val="28"/>
        <w:u w:val="none"/>
        <w:lang w:val="en-US"/>
      </w:rPr>
    </w:lvl>
    <w:lvl w:ilvl="1">
      <w:start w:val="1"/>
      <w:numFmt w:val="decimal"/>
      <w:isLgl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E257E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iCs w:val="0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DE662E1"/>
    <w:multiLevelType w:val="hybridMultilevel"/>
    <w:tmpl w:val="49EC35CA"/>
    <w:lvl w:ilvl="0" w:tplc="A12A6200">
      <w:start w:val="31"/>
      <w:numFmt w:val="bullet"/>
      <w:lvlText w:val="-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15"/>
  </w:num>
  <w:num w:numId="5">
    <w:abstractNumId w:val="18"/>
  </w:num>
  <w:num w:numId="6">
    <w:abstractNumId w:val="2"/>
  </w:num>
  <w:num w:numId="7">
    <w:abstractNumId w:val="0"/>
  </w:num>
  <w:num w:numId="8">
    <w:abstractNumId w:val="16"/>
  </w:num>
  <w:num w:numId="9">
    <w:abstractNumId w:val="13"/>
  </w:num>
  <w:num w:numId="10">
    <w:abstractNumId w:val="5"/>
  </w:num>
  <w:num w:numId="11">
    <w:abstractNumId w:val="3"/>
  </w:num>
  <w:num w:numId="12">
    <w:abstractNumId w:val="1"/>
  </w:num>
  <w:num w:numId="13">
    <w:abstractNumId w:val="8"/>
  </w:num>
  <w:num w:numId="14">
    <w:abstractNumId w:val="14"/>
  </w:num>
  <w:num w:numId="15">
    <w:abstractNumId w:val="10"/>
  </w:num>
  <w:num w:numId="16">
    <w:abstractNumId w:val="19"/>
  </w:num>
  <w:num w:numId="17">
    <w:abstractNumId w:val="17"/>
  </w:num>
  <w:num w:numId="18">
    <w:abstractNumId w:val="12"/>
  </w:num>
  <w:num w:numId="19">
    <w:abstractNumId w:val="7"/>
  </w:num>
  <w:num w:numId="20">
    <w:abstractNumId w:val="9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7D5"/>
    <w:rsid w:val="000024A9"/>
    <w:rsid w:val="0000326A"/>
    <w:rsid w:val="00005247"/>
    <w:rsid w:val="0000674B"/>
    <w:rsid w:val="00007876"/>
    <w:rsid w:val="00007ACD"/>
    <w:rsid w:val="00007E28"/>
    <w:rsid w:val="000108EF"/>
    <w:rsid w:val="00010FA8"/>
    <w:rsid w:val="00011E94"/>
    <w:rsid w:val="000128DE"/>
    <w:rsid w:val="00012BE0"/>
    <w:rsid w:val="00013FCF"/>
    <w:rsid w:val="00015103"/>
    <w:rsid w:val="00016181"/>
    <w:rsid w:val="0001692F"/>
    <w:rsid w:val="00016CBB"/>
    <w:rsid w:val="0001760B"/>
    <w:rsid w:val="00017741"/>
    <w:rsid w:val="00017DBE"/>
    <w:rsid w:val="000229B9"/>
    <w:rsid w:val="00023138"/>
    <w:rsid w:val="00023173"/>
    <w:rsid w:val="00025761"/>
    <w:rsid w:val="00026E04"/>
    <w:rsid w:val="00033BC5"/>
    <w:rsid w:val="0003493D"/>
    <w:rsid w:val="00041070"/>
    <w:rsid w:val="000416A5"/>
    <w:rsid w:val="0004249D"/>
    <w:rsid w:val="00042570"/>
    <w:rsid w:val="00042E6B"/>
    <w:rsid w:val="00043E43"/>
    <w:rsid w:val="00046CBB"/>
    <w:rsid w:val="00046CEE"/>
    <w:rsid w:val="00050B56"/>
    <w:rsid w:val="00050CDD"/>
    <w:rsid w:val="00051C8D"/>
    <w:rsid w:val="00053F69"/>
    <w:rsid w:val="00054A6D"/>
    <w:rsid w:val="0005595B"/>
    <w:rsid w:val="0005615B"/>
    <w:rsid w:val="00056A58"/>
    <w:rsid w:val="00057635"/>
    <w:rsid w:val="00057E90"/>
    <w:rsid w:val="00060011"/>
    <w:rsid w:val="00061221"/>
    <w:rsid w:val="00061DAE"/>
    <w:rsid w:val="0006371A"/>
    <w:rsid w:val="00064401"/>
    <w:rsid w:val="00064740"/>
    <w:rsid w:val="00064D9C"/>
    <w:rsid w:val="00064FA2"/>
    <w:rsid w:val="00070A51"/>
    <w:rsid w:val="00070DD8"/>
    <w:rsid w:val="00070E68"/>
    <w:rsid w:val="00074687"/>
    <w:rsid w:val="0007574B"/>
    <w:rsid w:val="00076C6A"/>
    <w:rsid w:val="00077193"/>
    <w:rsid w:val="000774A6"/>
    <w:rsid w:val="000817C5"/>
    <w:rsid w:val="00081DCB"/>
    <w:rsid w:val="00082C7F"/>
    <w:rsid w:val="00082EBF"/>
    <w:rsid w:val="000844BB"/>
    <w:rsid w:val="000848F9"/>
    <w:rsid w:val="000872FC"/>
    <w:rsid w:val="00090031"/>
    <w:rsid w:val="00090E99"/>
    <w:rsid w:val="00090FCC"/>
    <w:rsid w:val="000912C9"/>
    <w:rsid w:val="00091404"/>
    <w:rsid w:val="00092070"/>
    <w:rsid w:val="00092228"/>
    <w:rsid w:val="000930D8"/>
    <w:rsid w:val="000932C9"/>
    <w:rsid w:val="0009330E"/>
    <w:rsid w:val="000936B9"/>
    <w:rsid w:val="000937D1"/>
    <w:rsid w:val="000942BD"/>
    <w:rsid w:val="00094D03"/>
    <w:rsid w:val="000957E9"/>
    <w:rsid w:val="00095809"/>
    <w:rsid w:val="000974EE"/>
    <w:rsid w:val="000978CA"/>
    <w:rsid w:val="000A0B9B"/>
    <w:rsid w:val="000A2F5B"/>
    <w:rsid w:val="000A3BE8"/>
    <w:rsid w:val="000A4085"/>
    <w:rsid w:val="000A4D48"/>
    <w:rsid w:val="000A4ECE"/>
    <w:rsid w:val="000A6BB8"/>
    <w:rsid w:val="000A7B46"/>
    <w:rsid w:val="000B06E6"/>
    <w:rsid w:val="000B2265"/>
    <w:rsid w:val="000B50B7"/>
    <w:rsid w:val="000B5310"/>
    <w:rsid w:val="000B553D"/>
    <w:rsid w:val="000B6071"/>
    <w:rsid w:val="000C062F"/>
    <w:rsid w:val="000C1F0D"/>
    <w:rsid w:val="000C21E9"/>
    <w:rsid w:val="000C3939"/>
    <w:rsid w:val="000C47B2"/>
    <w:rsid w:val="000C582D"/>
    <w:rsid w:val="000C63E9"/>
    <w:rsid w:val="000D1C1C"/>
    <w:rsid w:val="000D4593"/>
    <w:rsid w:val="000D4D2E"/>
    <w:rsid w:val="000D67C3"/>
    <w:rsid w:val="000D7C70"/>
    <w:rsid w:val="000E1184"/>
    <w:rsid w:val="000E1F29"/>
    <w:rsid w:val="000E2AEF"/>
    <w:rsid w:val="000E310A"/>
    <w:rsid w:val="000E4300"/>
    <w:rsid w:val="000E513C"/>
    <w:rsid w:val="000E55C7"/>
    <w:rsid w:val="000E581A"/>
    <w:rsid w:val="000E61B2"/>
    <w:rsid w:val="000F0F03"/>
    <w:rsid w:val="000F2BCA"/>
    <w:rsid w:val="000F4B1F"/>
    <w:rsid w:val="000F5E18"/>
    <w:rsid w:val="000F7481"/>
    <w:rsid w:val="000F75CC"/>
    <w:rsid w:val="001007B1"/>
    <w:rsid w:val="00101D90"/>
    <w:rsid w:val="00102458"/>
    <w:rsid w:val="0010265F"/>
    <w:rsid w:val="001039E3"/>
    <w:rsid w:val="00104FA5"/>
    <w:rsid w:val="00106E21"/>
    <w:rsid w:val="0010726D"/>
    <w:rsid w:val="00110A6E"/>
    <w:rsid w:val="00110F94"/>
    <w:rsid w:val="001126F9"/>
    <w:rsid w:val="001127D0"/>
    <w:rsid w:val="00112C9A"/>
    <w:rsid w:val="00114287"/>
    <w:rsid w:val="00115DA5"/>
    <w:rsid w:val="001170A1"/>
    <w:rsid w:val="001177A0"/>
    <w:rsid w:val="001203C0"/>
    <w:rsid w:val="00120D55"/>
    <w:rsid w:val="00121215"/>
    <w:rsid w:val="00122CCA"/>
    <w:rsid w:val="00122F0C"/>
    <w:rsid w:val="00124BBF"/>
    <w:rsid w:val="001257D4"/>
    <w:rsid w:val="0012616F"/>
    <w:rsid w:val="001264D9"/>
    <w:rsid w:val="0012711B"/>
    <w:rsid w:val="00127828"/>
    <w:rsid w:val="001317E5"/>
    <w:rsid w:val="00132879"/>
    <w:rsid w:val="00133887"/>
    <w:rsid w:val="001361EE"/>
    <w:rsid w:val="00136E73"/>
    <w:rsid w:val="00140250"/>
    <w:rsid w:val="0014104E"/>
    <w:rsid w:val="00141D55"/>
    <w:rsid w:val="00143AF3"/>
    <w:rsid w:val="00143D1F"/>
    <w:rsid w:val="00144DA8"/>
    <w:rsid w:val="0014667A"/>
    <w:rsid w:val="00150C88"/>
    <w:rsid w:val="00151B26"/>
    <w:rsid w:val="00152BBA"/>
    <w:rsid w:val="00153224"/>
    <w:rsid w:val="001549CB"/>
    <w:rsid w:val="001560C4"/>
    <w:rsid w:val="00161F84"/>
    <w:rsid w:val="00163346"/>
    <w:rsid w:val="00163CA3"/>
    <w:rsid w:val="001643E4"/>
    <w:rsid w:val="001646CF"/>
    <w:rsid w:val="00164E6A"/>
    <w:rsid w:val="001663EB"/>
    <w:rsid w:val="00167261"/>
    <w:rsid w:val="001728AF"/>
    <w:rsid w:val="00175A1C"/>
    <w:rsid w:val="00176250"/>
    <w:rsid w:val="00176D3F"/>
    <w:rsid w:val="00177906"/>
    <w:rsid w:val="001818C0"/>
    <w:rsid w:val="00181FF0"/>
    <w:rsid w:val="0018272D"/>
    <w:rsid w:val="001827FB"/>
    <w:rsid w:val="00183B11"/>
    <w:rsid w:val="00185208"/>
    <w:rsid w:val="0018639C"/>
    <w:rsid w:val="001866EE"/>
    <w:rsid w:val="00186A50"/>
    <w:rsid w:val="00186A6B"/>
    <w:rsid w:val="00187A78"/>
    <w:rsid w:val="001946D5"/>
    <w:rsid w:val="00194E2F"/>
    <w:rsid w:val="00195274"/>
    <w:rsid w:val="001954B0"/>
    <w:rsid w:val="001957B7"/>
    <w:rsid w:val="00197E8F"/>
    <w:rsid w:val="001A04B6"/>
    <w:rsid w:val="001A0892"/>
    <w:rsid w:val="001A1678"/>
    <w:rsid w:val="001A179B"/>
    <w:rsid w:val="001A3625"/>
    <w:rsid w:val="001A55A7"/>
    <w:rsid w:val="001A5770"/>
    <w:rsid w:val="001A5F5D"/>
    <w:rsid w:val="001A6420"/>
    <w:rsid w:val="001B02F7"/>
    <w:rsid w:val="001B0FE2"/>
    <w:rsid w:val="001B1304"/>
    <w:rsid w:val="001B1D6A"/>
    <w:rsid w:val="001B1EDF"/>
    <w:rsid w:val="001B3073"/>
    <w:rsid w:val="001B4129"/>
    <w:rsid w:val="001B4229"/>
    <w:rsid w:val="001B4E8D"/>
    <w:rsid w:val="001B5138"/>
    <w:rsid w:val="001B547A"/>
    <w:rsid w:val="001B5EC8"/>
    <w:rsid w:val="001B5F65"/>
    <w:rsid w:val="001B6FE7"/>
    <w:rsid w:val="001B758E"/>
    <w:rsid w:val="001C0225"/>
    <w:rsid w:val="001C0310"/>
    <w:rsid w:val="001C0F29"/>
    <w:rsid w:val="001C42F3"/>
    <w:rsid w:val="001D1861"/>
    <w:rsid w:val="001D68CA"/>
    <w:rsid w:val="001D698A"/>
    <w:rsid w:val="001D788B"/>
    <w:rsid w:val="001D7E41"/>
    <w:rsid w:val="001E0DBB"/>
    <w:rsid w:val="001E1432"/>
    <w:rsid w:val="001F164C"/>
    <w:rsid w:val="001F21A5"/>
    <w:rsid w:val="001F4AD2"/>
    <w:rsid w:val="001F5D9E"/>
    <w:rsid w:val="001F6243"/>
    <w:rsid w:val="001F6BFC"/>
    <w:rsid w:val="001F7E2F"/>
    <w:rsid w:val="001F7EAA"/>
    <w:rsid w:val="00202BC0"/>
    <w:rsid w:val="0020400A"/>
    <w:rsid w:val="00204329"/>
    <w:rsid w:val="00204475"/>
    <w:rsid w:val="0020502C"/>
    <w:rsid w:val="00205A67"/>
    <w:rsid w:val="00206C37"/>
    <w:rsid w:val="00210B71"/>
    <w:rsid w:val="00211794"/>
    <w:rsid w:val="00211B97"/>
    <w:rsid w:val="0021242B"/>
    <w:rsid w:val="00213C11"/>
    <w:rsid w:val="00214119"/>
    <w:rsid w:val="00215360"/>
    <w:rsid w:val="0021592C"/>
    <w:rsid w:val="002167C2"/>
    <w:rsid w:val="002208A8"/>
    <w:rsid w:val="00221046"/>
    <w:rsid w:val="0022269B"/>
    <w:rsid w:val="0022369E"/>
    <w:rsid w:val="00223B96"/>
    <w:rsid w:val="00224096"/>
    <w:rsid w:val="00224ACF"/>
    <w:rsid w:val="0022637C"/>
    <w:rsid w:val="002326B3"/>
    <w:rsid w:val="00235B25"/>
    <w:rsid w:val="00235DB9"/>
    <w:rsid w:val="00235FEB"/>
    <w:rsid w:val="00237DE5"/>
    <w:rsid w:val="00237E87"/>
    <w:rsid w:val="00242014"/>
    <w:rsid w:val="0024267B"/>
    <w:rsid w:val="00242BF7"/>
    <w:rsid w:val="002460C4"/>
    <w:rsid w:val="002461DC"/>
    <w:rsid w:val="0024717F"/>
    <w:rsid w:val="00247A6D"/>
    <w:rsid w:val="00247ABC"/>
    <w:rsid w:val="00247F6C"/>
    <w:rsid w:val="002500E7"/>
    <w:rsid w:val="002509FA"/>
    <w:rsid w:val="00250E42"/>
    <w:rsid w:val="0025132D"/>
    <w:rsid w:val="002528A8"/>
    <w:rsid w:val="00255DD9"/>
    <w:rsid w:val="002600DC"/>
    <w:rsid w:val="002612D1"/>
    <w:rsid w:val="002621D1"/>
    <w:rsid w:val="00263C91"/>
    <w:rsid w:val="002643EF"/>
    <w:rsid w:val="0026663E"/>
    <w:rsid w:val="002669DC"/>
    <w:rsid w:val="0027284A"/>
    <w:rsid w:val="002736F1"/>
    <w:rsid w:val="00274767"/>
    <w:rsid w:val="00275015"/>
    <w:rsid w:val="00275B6B"/>
    <w:rsid w:val="00275F7D"/>
    <w:rsid w:val="00275FA6"/>
    <w:rsid w:val="00277FB3"/>
    <w:rsid w:val="002806C5"/>
    <w:rsid w:val="00280B71"/>
    <w:rsid w:val="00282CCA"/>
    <w:rsid w:val="0028321F"/>
    <w:rsid w:val="00284647"/>
    <w:rsid w:val="00284E85"/>
    <w:rsid w:val="00285BCF"/>
    <w:rsid w:val="00285F25"/>
    <w:rsid w:val="002907F9"/>
    <w:rsid w:val="00291AAC"/>
    <w:rsid w:val="00291B6B"/>
    <w:rsid w:val="002921CD"/>
    <w:rsid w:val="00292AEB"/>
    <w:rsid w:val="00293668"/>
    <w:rsid w:val="00293896"/>
    <w:rsid w:val="00294864"/>
    <w:rsid w:val="00296997"/>
    <w:rsid w:val="002A196A"/>
    <w:rsid w:val="002A2E10"/>
    <w:rsid w:val="002A2E7F"/>
    <w:rsid w:val="002A3E73"/>
    <w:rsid w:val="002A4DAB"/>
    <w:rsid w:val="002A534C"/>
    <w:rsid w:val="002A793C"/>
    <w:rsid w:val="002A7CDE"/>
    <w:rsid w:val="002B0729"/>
    <w:rsid w:val="002B1282"/>
    <w:rsid w:val="002B18F5"/>
    <w:rsid w:val="002B2C23"/>
    <w:rsid w:val="002B4889"/>
    <w:rsid w:val="002B6DE8"/>
    <w:rsid w:val="002B74C8"/>
    <w:rsid w:val="002B76BD"/>
    <w:rsid w:val="002C1A1A"/>
    <w:rsid w:val="002C3CFF"/>
    <w:rsid w:val="002C3F60"/>
    <w:rsid w:val="002C43A8"/>
    <w:rsid w:val="002C44F1"/>
    <w:rsid w:val="002C45BA"/>
    <w:rsid w:val="002C5D1F"/>
    <w:rsid w:val="002C6F48"/>
    <w:rsid w:val="002D1518"/>
    <w:rsid w:val="002D1B62"/>
    <w:rsid w:val="002D255F"/>
    <w:rsid w:val="002D40ED"/>
    <w:rsid w:val="002D428D"/>
    <w:rsid w:val="002D5EFC"/>
    <w:rsid w:val="002D7740"/>
    <w:rsid w:val="002D7ECC"/>
    <w:rsid w:val="002E0C69"/>
    <w:rsid w:val="002E24EE"/>
    <w:rsid w:val="002E3A7B"/>
    <w:rsid w:val="002E6A9C"/>
    <w:rsid w:val="002F0279"/>
    <w:rsid w:val="002F0BEB"/>
    <w:rsid w:val="002F12FE"/>
    <w:rsid w:val="002F3A87"/>
    <w:rsid w:val="002F3C97"/>
    <w:rsid w:val="002F5340"/>
    <w:rsid w:val="002F6C8D"/>
    <w:rsid w:val="002F7774"/>
    <w:rsid w:val="002F7C36"/>
    <w:rsid w:val="00300375"/>
    <w:rsid w:val="00301AF0"/>
    <w:rsid w:val="00301CC6"/>
    <w:rsid w:val="00302AE4"/>
    <w:rsid w:val="00302D11"/>
    <w:rsid w:val="00302D2C"/>
    <w:rsid w:val="003034FA"/>
    <w:rsid w:val="003035F7"/>
    <w:rsid w:val="00305BF2"/>
    <w:rsid w:val="00306F61"/>
    <w:rsid w:val="00307588"/>
    <w:rsid w:val="0031039B"/>
    <w:rsid w:val="003124CD"/>
    <w:rsid w:val="00312A70"/>
    <w:rsid w:val="00312F22"/>
    <w:rsid w:val="00313123"/>
    <w:rsid w:val="003138A3"/>
    <w:rsid w:val="00314102"/>
    <w:rsid w:val="00316FE5"/>
    <w:rsid w:val="00322634"/>
    <w:rsid w:val="00322C66"/>
    <w:rsid w:val="00322F62"/>
    <w:rsid w:val="00323010"/>
    <w:rsid w:val="00323791"/>
    <w:rsid w:val="00325291"/>
    <w:rsid w:val="0032542E"/>
    <w:rsid w:val="00325E2A"/>
    <w:rsid w:val="0032650B"/>
    <w:rsid w:val="003301AC"/>
    <w:rsid w:val="00333BDA"/>
    <w:rsid w:val="003344F0"/>
    <w:rsid w:val="00335B41"/>
    <w:rsid w:val="00341B88"/>
    <w:rsid w:val="00341DB1"/>
    <w:rsid w:val="00343F1E"/>
    <w:rsid w:val="0034438A"/>
    <w:rsid w:val="003445D6"/>
    <w:rsid w:val="00345E0F"/>
    <w:rsid w:val="003463E2"/>
    <w:rsid w:val="00347FE2"/>
    <w:rsid w:val="00350A86"/>
    <w:rsid w:val="0035132F"/>
    <w:rsid w:val="00353084"/>
    <w:rsid w:val="00357FBB"/>
    <w:rsid w:val="0036168A"/>
    <w:rsid w:val="0036239D"/>
    <w:rsid w:val="00363A80"/>
    <w:rsid w:val="00364039"/>
    <w:rsid w:val="00364060"/>
    <w:rsid w:val="00365046"/>
    <w:rsid w:val="00365ACF"/>
    <w:rsid w:val="003663FF"/>
    <w:rsid w:val="003665E8"/>
    <w:rsid w:val="0036663B"/>
    <w:rsid w:val="00367F71"/>
    <w:rsid w:val="00370956"/>
    <w:rsid w:val="00370A1C"/>
    <w:rsid w:val="0037452F"/>
    <w:rsid w:val="00375AC0"/>
    <w:rsid w:val="00375B23"/>
    <w:rsid w:val="0038303B"/>
    <w:rsid w:val="0038486C"/>
    <w:rsid w:val="00386571"/>
    <w:rsid w:val="00386807"/>
    <w:rsid w:val="0038781B"/>
    <w:rsid w:val="00387AF7"/>
    <w:rsid w:val="00392DD7"/>
    <w:rsid w:val="00392F2C"/>
    <w:rsid w:val="003933C9"/>
    <w:rsid w:val="00393632"/>
    <w:rsid w:val="00393F82"/>
    <w:rsid w:val="00394047"/>
    <w:rsid w:val="003945CA"/>
    <w:rsid w:val="003949F5"/>
    <w:rsid w:val="00394E5B"/>
    <w:rsid w:val="0039663B"/>
    <w:rsid w:val="003979FC"/>
    <w:rsid w:val="003A129B"/>
    <w:rsid w:val="003A18A3"/>
    <w:rsid w:val="003A259D"/>
    <w:rsid w:val="003A274A"/>
    <w:rsid w:val="003A68BE"/>
    <w:rsid w:val="003A7052"/>
    <w:rsid w:val="003A7B28"/>
    <w:rsid w:val="003B019A"/>
    <w:rsid w:val="003B0D90"/>
    <w:rsid w:val="003B10FD"/>
    <w:rsid w:val="003B2E46"/>
    <w:rsid w:val="003B56F8"/>
    <w:rsid w:val="003B5A9A"/>
    <w:rsid w:val="003B5B16"/>
    <w:rsid w:val="003B70B4"/>
    <w:rsid w:val="003B7D74"/>
    <w:rsid w:val="003C2549"/>
    <w:rsid w:val="003C3634"/>
    <w:rsid w:val="003C4BCE"/>
    <w:rsid w:val="003C4EF5"/>
    <w:rsid w:val="003C4FE6"/>
    <w:rsid w:val="003C5572"/>
    <w:rsid w:val="003C6B7E"/>
    <w:rsid w:val="003D02A7"/>
    <w:rsid w:val="003D0336"/>
    <w:rsid w:val="003D04C8"/>
    <w:rsid w:val="003D229C"/>
    <w:rsid w:val="003D310F"/>
    <w:rsid w:val="003D3641"/>
    <w:rsid w:val="003D4791"/>
    <w:rsid w:val="003D58E5"/>
    <w:rsid w:val="003D630E"/>
    <w:rsid w:val="003D6559"/>
    <w:rsid w:val="003D7F49"/>
    <w:rsid w:val="003E0A7C"/>
    <w:rsid w:val="003E11E2"/>
    <w:rsid w:val="003E16AB"/>
    <w:rsid w:val="003E1784"/>
    <w:rsid w:val="003E1AC7"/>
    <w:rsid w:val="003E27F0"/>
    <w:rsid w:val="003E354F"/>
    <w:rsid w:val="003E4BFD"/>
    <w:rsid w:val="003F11E1"/>
    <w:rsid w:val="003F1DDD"/>
    <w:rsid w:val="003F200A"/>
    <w:rsid w:val="003F2A3D"/>
    <w:rsid w:val="003F4D06"/>
    <w:rsid w:val="003F5A27"/>
    <w:rsid w:val="003F6E72"/>
    <w:rsid w:val="003F7493"/>
    <w:rsid w:val="003F7C33"/>
    <w:rsid w:val="004010CD"/>
    <w:rsid w:val="0040121D"/>
    <w:rsid w:val="00403F2D"/>
    <w:rsid w:val="004045CD"/>
    <w:rsid w:val="0040776A"/>
    <w:rsid w:val="004106F3"/>
    <w:rsid w:val="00410A4B"/>
    <w:rsid w:val="004113B5"/>
    <w:rsid w:val="00411DA3"/>
    <w:rsid w:val="00412704"/>
    <w:rsid w:val="00412D26"/>
    <w:rsid w:val="00412E30"/>
    <w:rsid w:val="0041460D"/>
    <w:rsid w:val="0041621D"/>
    <w:rsid w:val="00416430"/>
    <w:rsid w:val="004169D1"/>
    <w:rsid w:val="00421513"/>
    <w:rsid w:val="0042172B"/>
    <w:rsid w:val="00421B8D"/>
    <w:rsid w:val="004255CD"/>
    <w:rsid w:val="004259DB"/>
    <w:rsid w:val="0042661B"/>
    <w:rsid w:val="00426C62"/>
    <w:rsid w:val="00426C69"/>
    <w:rsid w:val="004275A9"/>
    <w:rsid w:val="00430B0A"/>
    <w:rsid w:val="0043145E"/>
    <w:rsid w:val="00433410"/>
    <w:rsid w:val="0043462B"/>
    <w:rsid w:val="00435445"/>
    <w:rsid w:val="004358B9"/>
    <w:rsid w:val="00437E9D"/>
    <w:rsid w:val="004402F6"/>
    <w:rsid w:val="00440B1A"/>
    <w:rsid w:val="00441E1E"/>
    <w:rsid w:val="00443241"/>
    <w:rsid w:val="00444B58"/>
    <w:rsid w:val="00445E0E"/>
    <w:rsid w:val="00451B9E"/>
    <w:rsid w:val="004520BE"/>
    <w:rsid w:val="004520C2"/>
    <w:rsid w:val="00452691"/>
    <w:rsid w:val="00455254"/>
    <w:rsid w:val="004554C5"/>
    <w:rsid w:val="00456D87"/>
    <w:rsid w:val="00457BA5"/>
    <w:rsid w:val="00460CC5"/>
    <w:rsid w:val="00461D8F"/>
    <w:rsid w:val="00463DB8"/>
    <w:rsid w:val="0046508D"/>
    <w:rsid w:val="0046538E"/>
    <w:rsid w:val="00465EE2"/>
    <w:rsid w:val="0047020D"/>
    <w:rsid w:val="00470F4F"/>
    <w:rsid w:val="00473210"/>
    <w:rsid w:val="004735D1"/>
    <w:rsid w:val="004754D4"/>
    <w:rsid w:val="00475866"/>
    <w:rsid w:val="00475B31"/>
    <w:rsid w:val="00476BEC"/>
    <w:rsid w:val="00476DCB"/>
    <w:rsid w:val="00477DB7"/>
    <w:rsid w:val="0048041D"/>
    <w:rsid w:val="0048124E"/>
    <w:rsid w:val="00483F22"/>
    <w:rsid w:val="00485D77"/>
    <w:rsid w:val="00486393"/>
    <w:rsid w:val="004864D0"/>
    <w:rsid w:val="00490165"/>
    <w:rsid w:val="00490353"/>
    <w:rsid w:val="00491590"/>
    <w:rsid w:val="00492F07"/>
    <w:rsid w:val="00494C2E"/>
    <w:rsid w:val="0049719F"/>
    <w:rsid w:val="004A1221"/>
    <w:rsid w:val="004A17D5"/>
    <w:rsid w:val="004A1E3B"/>
    <w:rsid w:val="004A20FD"/>
    <w:rsid w:val="004A2735"/>
    <w:rsid w:val="004A3302"/>
    <w:rsid w:val="004A3376"/>
    <w:rsid w:val="004B0A3B"/>
    <w:rsid w:val="004B0DAB"/>
    <w:rsid w:val="004B1778"/>
    <w:rsid w:val="004B2481"/>
    <w:rsid w:val="004B2C7F"/>
    <w:rsid w:val="004B34E0"/>
    <w:rsid w:val="004B435B"/>
    <w:rsid w:val="004B45F6"/>
    <w:rsid w:val="004B4AA8"/>
    <w:rsid w:val="004B51F2"/>
    <w:rsid w:val="004B614C"/>
    <w:rsid w:val="004B63B5"/>
    <w:rsid w:val="004C15DD"/>
    <w:rsid w:val="004C2A38"/>
    <w:rsid w:val="004C3827"/>
    <w:rsid w:val="004C4645"/>
    <w:rsid w:val="004C6495"/>
    <w:rsid w:val="004C7291"/>
    <w:rsid w:val="004D0336"/>
    <w:rsid w:val="004D198B"/>
    <w:rsid w:val="004D2508"/>
    <w:rsid w:val="004D2C73"/>
    <w:rsid w:val="004D3ECD"/>
    <w:rsid w:val="004D43F2"/>
    <w:rsid w:val="004D4AD7"/>
    <w:rsid w:val="004D55D1"/>
    <w:rsid w:val="004D5937"/>
    <w:rsid w:val="004D650C"/>
    <w:rsid w:val="004D7090"/>
    <w:rsid w:val="004E1FF4"/>
    <w:rsid w:val="004E305E"/>
    <w:rsid w:val="004F0ED0"/>
    <w:rsid w:val="004F126C"/>
    <w:rsid w:val="004F1B16"/>
    <w:rsid w:val="004F1DBB"/>
    <w:rsid w:val="004F7C9C"/>
    <w:rsid w:val="0050224B"/>
    <w:rsid w:val="00503B57"/>
    <w:rsid w:val="00510F8C"/>
    <w:rsid w:val="00513730"/>
    <w:rsid w:val="00514853"/>
    <w:rsid w:val="00515077"/>
    <w:rsid w:val="0051577B"/>
    <w:rsid w:val="00516A10"/>
    <w:rsid w:val="00517C81"/>
    <w:rsid w:val="005202A4"/>
    <w:rsid w:val="0052050E"/>
    <w:rsid w:val="00521BC7"/>
    <w:rsid w:val="00525DBC"/>
    <w:rsid w:val="00527C05"/>
    <w:rsid w:val="00527F60"/>
    <w:rsid w:val="005301D5"/>
    <w:rsid w:val="00531B2A"/>
    <w:rsid w:val="00531DA4"/>
    <w:rsid w:val="005323AA"/>
    <w:rsid w:val="00534012"/>
    <w:rsid w:val="005353D1"/>
    <w:rsid w:val="005369EA"/>
    <w:rsid w:val="00544390"/>
    <w:rsid w:val="00544704"/>
    <w:rsid w:val="00546A98"/>
    <w:rsid w:val="0055092D"/>
    <w:rsid w:val="00552BDF"/>
    <w:rsid w:val="00553186"/>
    <w:rsid w:val="005543DC"/>
    <w:rsid w:val="005547F1"/>
    <w:rsid w:val="00556508"/>
    <w:rsid w:val="0055680D"/>
    <w:rsid w:val="00556AF3"/>
    <w:rsid w:val="005602DE"/>
    <w:rsid w:val="00560AAC"/>
    <w:rsid w:val="0056198D"/>
    <w:rsid w:val="005623BC"/>
    <w:rsid w:val="005646B8"/>
    <w:rsid w:val="0056531C"/>
    <w:rsid w:val="00565B65"/>
    <w:rsid w:val="00566067"/>
    <w:rsid w:val="005660D5"/>
    <w:rsid w:val="00566BD4"/>
    <w:rsid w:val="00567106"/>
    <w:rsid w:val="005671AB"/>
    <w:rsid w:val="00570451"/>
    <w:rsid w:val="00570877"/>
    <w:rsid w:val="00570A03"/>
    <w:rsid w:val="005716E8"/>
    <w:rsid w:val="00572919"/>
    <w:rsid w:val="00573B2A"/>
    <w:rsid w:val="00573BE7"/>
    <w:rsid w:val="005746A4"/>
    <w:rsid w:val="005766C8"/>
    <w:rsid w:val="00581625"/>
    <w:rsid w:val="00581A0B"/>
    <w:rsid w:val="005820DB"/>
    <w:rsid w:val="00582445"/>
    <w:rsid w:val="0058427C"/>
    <w:rsid w:val="00587421"/>
    <w:rsid w:val="005875FF"/>
    <w:rsid w:val="00590E73"/>
    <w:rsid w:val="005910E4"/>
    <w:rsid w:val="00591978"/>
    <w:rsid w:val="00592077"/>
    <w:rsid w:val="005920CC"/>
    <w:rsid w:val="0059267B"/>
    <w:rsid w:val="00593284"/>
    <w:rsid w:val="005947B9"/>
    <w:rsid w:val="00595201"/>
    <w:rsid w:val="00596795"/>
    <w:rsid w:val="005A0692"/>
    <w:rsid w:val="005A1318"/>
    <w:rsid w:val="005A1654"/>
    <w:rsid w:val="005A16C3"/>
    <w:rsid w:val="005A344A"/>
    <w:rsid w:val="005A37CA"/>
    <w:rsid w:val="005A3D76"/>
    <w:rsid w:val="005A58E2"/>
    <w:rsid w:val="005A592F"/>
    <w:rsid w:val="005A628C"/>
    <w:rsid w:val="005A677A"/>
    <w:rsid w:val="005A6C4F"/>
    <w:rsid w:val="005A6D63"/>
    <w:rsid w:val="005A7BE0"/>
    <w:rsid w:val="005B0678"/>
    <w:rsid w:val="005B15FC"/>
    <w:rsid w:val="005B4EEB"/>
    <w:rsid w:val="005B51D4"/>
    <w:rsid w:val="005B5DE5"/>
    <w:rsid w:val="005B5E24"/>
    <w:rsid w:val="005B6202"/>
    <w:rsid w:val="005B655A"/>
    <w:rsid w:val="005B69A1"/>
    <w:rsid w:val="005B7917"/>
    <w:rsid w:val="005B7976"/>
    <w:rsid w:val="005B7BBD"/>
    <w:rsid w:val="005C0C69"/>
    <w:rsid w:val="005C0DBB"/>
    <w:rsid w:val="005C25C0"/>
    <w:rsid w:val="005C313B"/>
    <w:rsid w:val="005C3C0C"/>
    <w:rsid w:val="005C631D"/>
    <w:rsid w:val="005C6FF6"/>
    <w:rsid w:val="005C6FFF"/>
    <w:rsid w:val="005C703C"/>
    <w:rsid w:val="005C77B5"/>
    <w:rsid w:val="005D0D00"/>
    <w:rsid w:val="005D1CFD"/>
    <w:rsid w:val="005D3AFD"/>
    <w:rsid w:val="005D3E59"/>
    <w:rsid w:val="005D43EE"/>
    <w:rsid w:val="005D4550"/>
    <w:rsid w:val="005D5929"/>
    <w:rsid w:val="005D64BF"/>
    <w:rsid w:val="005D713D"/>
    <w:rsid w:val="005E03EB"/>
    <w:rsid w:val="005E4027"/>
    <w:rsid w:val="005E5CF2"/>
    <w:rsid w:val="005E62C6"/>
    <w:rsid w:val="005E760C"/>
    <w:rsid w:val="005F11DD"/>
    <w:rsid w:val="005F2424"/>
    <w:rsid w:val="005F31A9"/>
    <w:rsid w:val="005F4F99"/>
    <w:rsid w:val="005F55DF"/>
    <w:rsid w:val="005F626E"/>
    <w:rsid w:val="005F6ED7"/>
    <w:rsid w:val="005F6EFF"/>
    <w:rsid w:val="00600408"/>
    <w:rsid w:val="00602953"/>
    <w:rsid w:val="00602A74"/>
    <w:rsid w:val="00602D33"/>
    <w:rsid w:val="006055D7"/>
    <w:rsid w:val="00607974"/>
    <w:rsid w:val="00610D86"/>
    <w:rsid w:val="006118D6"/>
    <w:rsid w:val="00612354"/>
    <w:rsid w:val="00612BC6"/>
    <w:rsid w:val="00613AED"/>
    <w:rsid w:val="00613E10"/>
    <w:rsid w:val="00615A3F"/>
    <w:rsid w:val="0062011D"/>
    <w:rsid w:val="00621626"/>
    <w:rsid w:val="006218A0"/>
    <w:rsid w:val="0062297B"/>
    <w:rsid w:val="00622F34"/>
    <w:rsid w:val="0062376D"/>
    <w:rsid w:val="006242FE"/>
    <w:rsid w:val="00625030"/>
    <w:rsid w:val="00626058"/>
    <w:rsid w:val="006266C6"/>
    <w:rsid w:val="006278B6"/>
    <w:rsid w:val="00627A93"/>
    <w:rsid w:val="00627CB8"/>
    <w:rsid w:val="0063172F"/>
    <w:rsid w:val="00633269"/>
    <w:rsid w:val="00635E74"/>
    <w:rsid w:val="00636420"/>
    <w:rsid w:val="0063728D"/>
    <w:rsid w:val="006400C5"/>
    <w:rsid w:val="00641DFA"/>
    <w:rsid w:val="00642872"/>
    <w:rsid w:val="00643846"/>
    <w:rsid w:val="00643A91"/>
    <w:rsid w:val="0064410A"/>
    <w:rsid w:val="00645995"/>
    <w:rsid w:val="00645DC2"/>
    <w:rsid w:val="00645E94"/>
    <w:rsid w:val="006462E8"/>
    <w:rsid w:val="00646889"/>
    <w:rsid w:val="0065183C"/>
    <w:rsid w:val="006518D9"/>
    <w:rsid w:val="00654343"/>
    <w:rsid w:val="00656E7D"/>
    <w:rsid w:val="006577B8"/>
    <w:rsid w:val="00661BF6"/>
    <w:rsid w:val="00663D8C"/>
    <w:rsid w:val="00663F93"/>
    <w:rsid w:val="00665C95"/>
    <w:rsid w:val="00666EED"/>
    <w:rsid w:val="00667F5B"/>
    <w:rsid w:val="00670333"/>
    <w:rsid w:val="00670930"/>
    <w:rsid w:val="006715DF"/>
    <w:rsid w:val="00671708"/>
    <w:rsid w:val="006729BD"/>
    <w:rsid w:val="0067347E"/>
    <w:rsid w:val="00674EC5"/>
    <w:rsid w:val="00676128"/>
    <w:rsid w:val="00676186"/>
    <w:rsid w:val="00676B72"/>
    <w:rsid w:val="00677FA6"/>
    <w:rsid w:val="006818B5"/>
    <w:rsid w:val="00681A4B"/>
    <w:rsid w:val="00681E70"/>
    <w:rsid w:val="00685925"/>
    <w:rsid w:val="00686150"/>
    <w:rsid w:val="006868A6"/>
    <w:rsid w:val="00690254"/>
    <w:rsid w:val="00690BCD"/>
    <w:rsid w:val="006930D7"/>
    <w:rsid w:val="006933D9"/>
    <w:rsid w:val="00694B2E"/>
    <w:rsid w:val="00694CA6"/>
    <w:rsid w:val="00695F72"/>
    <w:rsid w:val="00696E56"/>
    <w:rsid w:val="0069703C"/>
    <w:rsid w:val="006A0CB7"/>
    <w:rsid w:val="006A11BA"/>
    <w:rsid w:val="006A5E00"/>
    <w:rsid w:val="006A6232"/>
    <w:rsid w:val="006A7E35"/>
    <w:rsid w:val="006B0AE7"/>
    <w:rsid w:val="006B3AD2"/>
    <w:rsid w:val="006B420A"/>
    <w:rsid w:val="006B650B"/>
    <w:rsid w:val="006C0D59"/>
    <w:rsid w:val="006C16CC"/>
    <w:rsid w:val="006C2447"/>
    <w:rsid w:val="006C5869"/>
    <w:rsid w:val="006C7A20"/>
    <w:rsid w:val="006D0704"/>
    <w:rsid w:val="006D0BE1"/>
    <w:rsid w:val="006D1B0E"/>
    <w:rsid w:val="006D1C77"/>
    <w:rsid w:val="006D1D3B"/>
    <w:rsid w:val="006D2459"/>
    <w:rsid w:val="006D2773"/>
    <w:rsid w:val="006D2912"/>
    <w:rsid w:val="006D29E4"/>
    <w:rsid w:val="006D2AE7"/>
    <w:rsid w:val="006D34F1"/>
    <w:rsid w:val="006D4929"/>
    <w:rsid w:val="006D4B09"/>
    <w:rsid w:val="006D50B8"/>
    <w:rsid w:val="006D58FE"/>
    <w:rsid w:val="006D647B"/>
    <w:rsid w:val="006D65BE"/>
    <w:rsid w:val="006D661D"/>
    <w:rsid w:val="006D727A"/>
    <w:rsid w:val="006D77E3"/>
    <w:rsid w:val="006D7E58"/>
    <w:rsid w:val="006E0BD2"/>
    <w:rsid w:val="006E24F8"/>
    <w:rsid w:val="006E2FF2"/>
    <w:rsid w:val="006E582E"/>
    <w:rsid w:val="006E6AAD"/>
    <w:rsid w:val="006E6EAE"/>
    <w:rsid w:val="006F0F6C"/>
    <w:rsid w:val="006F3EF0"/>
    <w:rsid w:val="006F438E"/>
    <w:rsid w:val="0070129B"/>
    <w:rsid w:val="00704ADB"/>
    <w:rsid w:val="00705A64"/>
    <w:rsid w:val="00705BEC"/>
    <w:rsid w:val="007060B1"/>
    <w:rsid w:val="00706883"/>
    <w:rsid w:val="007109AD"/>
    <w:rsid w:val="00710C1B"/>
    <w:rsid w:val="0071147B"/>
    <w:rsid w:val="007119C1"/>
    <w:rsid w:val="007137E0"/>
    <w:rsid w:val="00716364"/>
    <w:rsid w:val="0071776C"/>
    <w:rsid w:val="00717F11"/>
    <w:rsid w:val="00720955"/>
    <w:rsid w:val="007219A0"/>
    <w:rsid w:val="00722648"/>
    <w:rsid w:val="00725990"/>
    <w:rsid w:val="00726BC3"/>
    <w:rsid w:val="007270AB"/>
    <w:rsid w:val="00727599"/>
    <w:rsid w:val="007276FB"/>
    <w:rsid w:val="00727B7B"/>
    <w:rsid w:val="00731E81"/>
    <w:rsid w:val="00733FB2"/>
    <w:rsid w:val="0073459C"/>
    <w:rsid w:val="00735078"/>
    <w:rsid w:val="007357D4"/>
    <w:rsid w:val="007367B8"/>
    <w:rsid w:val="00737690"/>
    <w:rsid w:val="00737E6C"/>
    <w:rsid w:val="00740808"/>
    <w:rsid w:val="007429C8"/>
    <w:rsid w:val="0074307D"/>
    <w:rsid w:val="007442DB"/>
    <w:rsid w:val="0074691F"/>
    <w:rsid w:val="007476DE"/>
    <w:rsid w:val="007510AC"/>
    <w:rsid w:val="00751A4E"/>
    <w:rsid w:val="00751D40"/>
    <w:rsid w:val="007520D7"/>
    <w:rsid w:val="0075343F"/>
    <w:rsid w:val="00753CDF"/>
    <w:rsid w:val="0075546C"/>
    <w:rsid w:val="00757279"/>
    <w:rsid w:val="007573C5"/>
    <w:rsid w:val="007603CF"/>
    <w:rsid w:val="00760C97"/>
    <w:rsid w:val="0076197A"/>
    <w:rsid w:val="00762ECD"/>
    <w:rsid w:val="00762F27"/>
    <w:rsid w:val="00764FBC"/>
    <w:rsid w:val="0076523B"/>
    <w:rsid w:val="00765C1B"/>
    <w:rsid w:val="00766367"/>
    <w:rsid w:val="00771AEA"/>
    <w:rsid w:val="00772C2E"/>
    <w:rsid w:val="00772D5B"/>
    <w:rsid w:val="00773989"/>
    <w:rsid w:val="00774825"/>
    <w:rsid w:val="00774B6F"/>
    <w:rsid w:val="00774D4D"/>
    <w:rsid w:val="00776766"/>
    <w:rsid w:val="00777EDE"/>
    <w:rsid w:val="00781B24"/>
    <w:rsid w:val="007833A9"/>
    <w:rsid w:val="0078354C"/>
    <w:rsid w:val="00785E39"/>
    <w:rsid w:val="00786990"/>
    <w:rsid w:val="00787AF0"/>
    <w:rsid w:val="007909A3"/>
    <w:rsid w:val="00791524"/>
    <w:rsid w:val="007924D3"/>
    <w:rsid w:val="0079495D"/>
    <w:rsid w:val="00795F9F"/>
    <w:rsid w:val="007964FE"/>
    <w:rsid w:val="007A0BBD"/>
    <w:rsid w:val="007A1586"/>
    <w:rsid w:val="007A2B9C"/>
    <w:rsid w:val="007A4B90"/>
    <w:rsid w:val="007A5367"/>
    <w:rsid w:val="007A5969"/>
    <w:rsid w:val="007A599E"/>
    <w:rsid w:val="007A6501"/>
    <w:rsid w:val="007A6C90"/>
    <w:rsid w:val="007A74B5"/>
    <w:rsid w:val="007A7528"/>
    <w:rsid w:val="007B14D8"/>
    <w:rsid w:val="007B18BE"/>
    <w:rsid w:val="007B2C45"/>
    <w:rsid w:val="007B2D24"/>
    <w:rsid w:val="007B3257"/>
    <w:rsid w:val="007B3FF5"/>
    <w:rsid w:val="007B458A"/>
    <w:rsid w:val="007B6944"/>
    <w:rsid w:val="007B73CE"/>
    <w:rsid w:val="007C100C"/>
    <w:rsid w:val="007C3984"/>
    <w:rsid w:val="007C3B9C"/>
    <w:rsid w:val="007C4499"/>
    <w:rsid w:val="007D02F4"/>
    <w:rsid w:val="007D1CE0"/>
    <w:rsid w:val="007D24B9"/>
    <w:rsid w:val="007D3069"/>
    <w:rsid w:val="007D460D"/>
    <w:rsid w:val="007D4A7F"/>
    <w:rsid w:val="007D585B"/>
    <w:rsid w:val="007D6039"/>
    <w:rsid w:val="007D7235"/>
    <w:rsid w:val="007D7B36"/>
    <w:rsid w:val="007D7BF8"/>
    <w:rsid w:val="007E022B"/>
    <w:rsid w:val="007E07E2"/>
    <w:rsid w:val="007E1158"/>
    <w:rsid w:val="007E11F1"/>
    <w:rsid w:val="007E137C"/>
    <w:rsid w:val="007E4258"/>
    <w:rsid w:val="007E4F50"/>
    <w:rsid w:val="007F353B"/>
    <w:rsid w:val="007F37DD"/>
    <w:rsid w:val="007F554D"/>
    <w:rsid w:val="007F585D"/>
    <w:rsid w:val="007F74A2"/>
    <w:rsid w:val="008004C0"/>
    <w:rsid w:val="008026A2"/>
    <w:rsid w:val="00802B65"/>
    <w:rsid w:val="00802D16"/>
    <w:rsid w:val="008039CD"/>
    <w:rsid w:val="00803D69"/>
    <w:rsid w:val="00804199"/>
    <w:rsid w:val="008045A4"/>
    <w:rsid w:val="0080493F"/>
    <w:rsid w:val="00805400"/>
    <w:rsid w:val="008058A0"/>
    <w:rsid w:val="008058DE"/>
    <w:rsid w:val="00805E4B"/>
    <w:rsid w:val="00805ECC"/>
    <w:rsid w:val="0080606C"/>
    <w:rsid w:val="0080692E"/>
    <w:rsid w:val="00806A34"/>
    <w:rsid w:val="0080728E"/>
    <w:rsid w:val="00807A2B"/>
    <w:rsid w:val="00814B2B"/>
    <w:rsid w:val="00814F05"/>
    <w:rsid w:val="00816A08"/>
    <w:rsid w:val="00816E68"/>
    <w:rsid w:val="00816F7E"/>
    <w:rsid w:val="0082055D"/>
    <w:rsid w:val="00821373"/>
    <w:rsid w:val="00821A1A"/>
    <w:rsid w:val="0082589D"/>
    <w:rsid w:val="00826650"/>
    <w:rsid w:val="00826C26"/>
    <w:rsid w:val="00826C80"/>
    <w:rsid w:val="00827481"/>
    <w:rsid w:val="00827870"/>
    <w:rsid w:val="008279B7"/>
    <w:rsid w:val="00830BFF"/>
    <w:rsid w:val="00830EAF"/>
    <w:rsid w:val="00832863"/>
    <w:rsid w:val="0083463A"/>
    <w:rsid w:val="0083498E"/>
    <w:rsid w:val="008349E4"/>
    <w:rsid w:val="0084023B"/>
    <w:rsid w:val="00840763"/>
    <w:rsid w:val="008410AD"/>
    <w:rsid w:val="00841872"/>
    <w:rsid w:val="0084346C"/>
    <w:rsid w:val="008435B8"/>
    <w:rsid w:val="00843B5A"/>
    <w:rsid w:val="0084649B"/>
    <w:rsid w:val="008468A7"/>
    <w:rsid w:val="00847A74"/>
    <w:rsid w:val="008505E3"/>
    <w:rsid w:val="00851485"/>
    <w:rsid w:val="00851D77"/>
    <w:rsid w:val="0085252F"/>
    <w:rsid w:val="00852A78"/>
    <w:rsid w:val="00852C48"/>
    <w:rsid w:val="00852CC0"/>
    <w:rsid w:val="00853665"/>
    <w:rsid w:val="008537F6"/>
    <w:rsid w:val="0085428D"/>
    <w:rsid w:val="008558BE"/>
    <w:rsid w:val="008559DD"/>
    <w:rsid w:val="008603EE"/>
    <w:rsid w:val="0086106A"/>
    <w:rsid w:val="00862738"/>
    <w:rsid w:val="00862974"/>
    <w:rsid w:val="00863CB8"/>
    <w:rsid w:val="0086413F"/>
    <w:rsid w:val="00865110"/>
    <w:rsid w:val="0087047B"/>
    <w:rsid w:val="00870C77"/>
    <w:rsid w:val="008716D4"/>
    <w:rsid w:val="00872DDB"/>
    <w:rsid w:val="00873D76"/>
    <w:rsid w:val="00873E70"/>
    <w:rsid w:val="00874C7E"/>
    <w:rsid w:val="00880F4A"/>
    <w:rsid w:val="00881588"/>
    <w:rsid w:val="008818F2"/>
    <w:rsid w:val="0088317F"/>
    <w:rsid w:val="00892767"/>
    <w:rsid w:val="00894221"/>
    <w:rsid w:val="008948B6"/>
    <w:rsid w:val="00894DD0"/>
    <w:rsid w:val="00895299"/>
    <w:rsid w:val="0089721B"/>
    <w:rsid w:val="00897E89"/>
    <w:rsid w:val="008A0D49"/>
    <w:rsid w:val="008A32E8"/>
    <w:rsid w:val="008A3C20"/>
    <w:rsid w:val="008A4A0E"/>
    <w:rsid w:val="008A6A7D"/>
    <w:rsid w:val="008A7F5D"/>
    <w:rsid w:val="008B00A3"/>
    <w:rsid w:val="008B06F5"/>
    <w:rsid w:val="008B1459"/>
    <w:rsid w:val="008B26B3"/>
    <w:rsid w:val="008B2E09"/>
    <w:rsid w:val="008B479F"/>
    <w:rsid w:val="008C0055"/>
    <w:rsid w:val="008C0CAD"/>
    <w:rsid w:val="008C12DE"/>
    <w:rsid w:val="008C1942"/>
    <w:rsid w:val="008C1A2C"/>
    <w:rsid w:val="008C230F"/>
    <w:rsid w:val="008C2AAE"/>
    <w:rsid w:val="008C30A2"/>
    <w:rsid w:val="008C40C1"/>
    <w:rsid w:val="008C598C"/>
    <w:rsid w:val="008C5F70"/>
    <w:rsid w:val="008D02A3"/>
    <w:rsid w:val="008D0443"/>
    <w:rsid w:val="008D1538"/>
    <w:rsid w:val="008D1558"/>
    <w:rsid w:val="008D2ECA"/>
    <w:rsid w:val="008D4F0B"/>
    <w:rsid w:val="008D5D21"/>
    <w:rsid w:val="008D6C3C"/>
    <w:rsid w:val="008E045B"/>
    <w:rsid w:val="008E0E24"/>
    <w:rsid w:val="008E1D35"/>
    <w:rsid w:val="008E3FEA"/>
    <w:rsid w:val="008E53D9"/>
    <w:rsid w:val="008E6C04"/>
    <w:rsid w:val="008E798E"/>
    <w:rsid w:val="008F0C09"/>
    <w:rsid w:val="008F11F1"/>
    <w:rsid w:val="008F204C"/>
    <w:rsid w:val="008F2F88"/>
    <w:rsid w:val="008F3A46"/>
    <w:rsid w:val="008F420A"/>
    <w:rsid w:val="008F5CCB"/>
    <w:rsid w:val="008F6AF4"/>
    <w:rsid w:val="00900577"/>
    <w:rsid w:val="009005A3"/>
    <w:rsid w:val="0090237F"/>
    <w:rsid w:val="009025ED"/>
    <w:rsid w:val="00903FD4"/>
    <w:rsid w:val="009051B8"/>
    <w:rsid w:val="009070A7"/>
    <w:rsid w:val="0090730E"/>
    <w:rsid w:val="00910CCC"/>
    <w:rsid w:val="009112CB"/>
    <w:rsid w:val="009115A1"/>
    <w:rsid w:val="009116E6"/>
    <w:rsid w:val="00914C85"/>
    <w:rsid w:val="00916058"/>
    <w:rsid w:val="00916721"/>
    <w:rsid w:val="0091675E"/>
    <w:rsid w:val="00916E39"/>
    <w:rsid w:val="0092085B"/>
    <w:rsid w:val="009209CE"/>
    <w:rsid w:val="009210B0"/>
    <w:rsid w:val="00925C65"/>
    <w:rsid w:val="00926392"/>
    <w:rsid w:val="009263FB"/>
    <w:rsid w:val="00931F96"/>
    <w:rsid w:val="00937FCE"/>
    <w:rsid w:val="00940B13"/>
    <w:rsid w:val="0094111D"/>
    <w:rsid w:val="00941AF0"/>
    <w:rsid w:val="00941BF0"/>
    <w:rsid w:val="00942269"/>
    <w:rsid w:val="009452C5"/>
    <w:rsid w:val="00945A10"/>
    <w:rsid w:val="0094682C"/>
    <w:rsid w:val="00947753"/>
    <w:rsid w:val="00947CFE"/>
    <w:rsid w:val="00951E29"/>
    <w:rsid w:val="0095274A"/>
    <w:rsid w:val="00952D4C"/>
    <w:rsid w:val="0095380E"/>
    <w:rsid w:val="00954745"/>
    <w:rsid w:val="00954ACE"/>
    <w:rsid w:val="0095518E"/>
    <w:rsid w:val="009554B2"/>
    <w:rsid w:val="0095589A"/>
    <w:rsid w:val="0095686A"/>
    <w:rsid w:val="009615F8"/>
    <w:rsid w:val="009616D9"/>
    <w:rsid w:val="00961E88"/>
    <w:rsid w:val="00962810"/>
    <w:rsid w:val="00962A53"/>
    <w:rsid w:val="00964A6A"/>
    <w:rsid w:val="00964B01"/>
    <w:rsid w:val="00964D55"/>
    <w:rsid w:val="00964ED2"/>
    <w:rsid w:val="0096507F"/>
    <w:rsid w:val="009652F3"/>
    <w:rsid w:val="00966591"/>
    <w:rsid w:val="009719BE"/>
    <w:rsid w:val="009733CD"/>
    <w:rsid w:val="00973A82"/>
    <w:rsid w:val="009757CA"/>
    <w:rsid w:val="009779CF"/>
    <w:rsid w:val="00982A5D"/>
    <w:rsid w:val="00987E27"/>
    <w:rsid w:val="009915B9"/>
    <w:rsid w:val="00991951"/>
    <w:rsid w:val="00991C8B"/>
    <w:rsid w:val="00992F61"/>
    <w:rsid w:val="0099370D"/>
    <w:rsid w:val="009948DA"/>
    <w:rsid w:val="00995C35"/>
    <w:rsid w:val="00996C24"/>
    <w:rsid w:val="00996F25"/>
    <w:rsid w:val="009970C3"/>
    <w:rsid w:val="00997818"/>
    <w:rsid w:val="00997AC5"/>
    <w:rsid w:val="00997EA2"/>
    <w:rsid w:val="009A04DC"/>
    <w:rsid w:val="009A2223"/>
    <w:rsid w:val="009A2813"/>
    <w:rsid w:val="009A2E7B"/>
    <w:rsid w:val="009A3933"/>
    <w:rsid w:val="009A3F0B"/>
    <w:rsid w:val="009A4B7F"/>
    <w:rsid w:val="009A52D5"/>
    <w:rsid w:val="009A56D2"/>
    <w:rsid w:val="009A71C3"/>
    <w:rsid w:val="009A72C3"/>
    <w:rsid w:val="009B21E6"/>
    <w:rsid w:val="009B2C81"/>
    <w:rsid w:val="009B515C"/>
    <w:rsid w:val="009B5978"/>
    <w:rsid w:val="009B5F40"/>
    <w:rsid w:val="009B7A3C"/>
    <w:rsid w:val="009B7FA2"/>
    <w:rsid w:val="009C0ED4"/>
    <w:rsid w:val="009C1BA8"/>
    <w:rsid w:val="009C1C54"/>
    <w:rsid w:val="009C1DFD"/>
    <w:rsid w:val="009C3BB9"/>
    <w:rsid w:val="009C3F6A"/>
    <w:rsid w:val="009C6FB8"/>
    <w:rsid w:val="009C75B9"/>
    <w:rsid w:val="009C7732"/>
    <w:rsid w:val="009C791D"/>
    <w:rsid w:val="009C7A74"/>
    <w:rsid w:val="009C7EAF"/>
    <w:rsid w:val="009D694E"/>
    <w:rsid w:val="009D787F"/>
    <w:rsid w:val="009D7FC9"/>
    <w:rsid w:val="009E00DC"/>
    <w:rsid w:val="009E246C"/>
    <w:rsid w:val="009E25CB"/>
    <w:rsid w:val="009E2624"/>
    <w:rsid w:val="009E26FE"/>
    <w:rsid w:val="009E2BD0"/>
    <w:rsid w:val="009E586D"/>
    <w:rsid w:val="009E5A86"/>
    <w:rsid w:val="009E61F7"/>
    <w:rsid w:val="009E6A42"/>
    <w:rsid w:val="009E6FF5"/>
    <w:rsid w:val="009F0096"/>
    <w:rsid w:val="009F0F1F"/>
    <w:rsid w:val="009F1455"/>
    <w:rsid w:val="009F2371"/>
    <w:rsid w:val="009F2DCB"/>
    <w:rsid w:val="009F7F54"/>
    <w:rsid w:val="00A01401"/>
    <w:rsid w:val="00A0245E"/>
    <w:rsid w:val="00A02526"/>
    <w:rsid w:val="00A02A34"/>
    <w:rsid w:val="00A03029"/>
    <w:rsid w:val="00A0359A"/>
    <w:rsid w:val="00A05E83"/>
    <w:rsid w:val="00A061BD"/>
    <w:rsid w:val="00A06851"/>
    <w:rsid w:val="00A06E3E"/>
    <w:rsid w:val="00A074AD"/>
    <w:rsid w:val="00A07732"/>
    <w:rsid w:val="00A122DE"/>
    <w:rsid w:val="00A15109"/>
    <w:rsid w:val="00A15CAD"/>
    <w:rsid w:val="00A16C4E"/>
    <w:rsid w:val="00A20BFC"/>
    <w:rsid w:val="00A214E8"/>
    <w:rsid w:val="00A2160A"/>
    <w:rsid w:val="00A24BB9"/>
    <w:rsid w:val="00A25218"/>
    <w:rsid w:val="00A2733F"/>
    <w:rsid w:val="00A27EA9"/>
    <w:rsid w:val="00A322A2"/>
    <w:rsid w:val="00A33555"/>
    <w:rsid w:val="00A33DBB"/>
    <w:rsid w:val="00A34609"/>
    <w:rsid w:val="00A35282"/>
    <w:rsid w:val="00A369EF"/>
    <w:rsid w:val="00A40E61"/>
    <w:rsid w:val="00A42376"/>
    <w:rsid w:val="00A43E7C"/>
    <w:rsid w:val="00A4420B"/>
    <w:rsid w:val="00A44C5A"/>
    <w:rsid w:val="00A44D81"/>
    <w:rsid w:val="00A467B2"/>
    <w:rsid w:val="00A50B73"/>
    <w:rsid w:val="00A50C08"/>
    <w:rsid w:val="00A5279F"/>
    <w:rsid w:val="00A54AC2"/>
    <w:rsid w:val="00A555FD"/>
    <w:rsid w:val="00A566B8"/>
    <w:rsid w:val="00A57342"/>
    <w:rsid w:val="00A60755"/>
    <w:rsid w:val="00A6201F"/>
    <w:rsid w:val="00A62B63"/>
    <w:rsid w:val="00A63C7A"/>
    <w:rsid w:val="00A6479D"/>
    <w:rsid w:val="00A65346"/>
    <w:rsid w:val="00A66AE7"/>
    <w:rsid w:val="00A67699"/>
    <w:rsid w:val="00A676BE"/>
    <w:rsid w:val="00A67B3D"/>
    <w:rsid w:val="00A67F79"/>
    <w:rsid w:val="00A70D24"/>
    <w:rsid w:val="00A7180D"/>
    <w:rsid w:val="00A72429"/>
    <w:rsid w:val="00A735A5"/>
    <w:rsid w:val="00A739C1"/>
    <w:rsid w:val="00A73E92"/>
    <w:rsid w:val="00A7455E"/>
    <w:rsid w:val="00A751BD"/>
    <w:rsid w:val="00A77505"/>
    <w:rsid w:val="00A77E25"/>
    <w:rsid w:val="00A80CB5"/>
    <w:rsid w:val="00A80F0E"/>
    <w:rsid w:val="00A812D4"/>
    <w:rsid w:val="00A81A9F"/>
    <w:rsid w:val="00A81F02"/>
    <w:rsid w:val="00A8248F"/>
    <w:rsid w:val="00A8342E"/>
    <w:rsid w:val="00A8437D"/>
    <w:rsid w:val="00A84998"/>
    <w:rsid w:val="00A85251"/>
    <w:rsid w:val="00A855F4"/>
    <w:rsid w:val="00A85B84"/>
    <w:rsid w:val="00A86E24"/>
    <w:rsid w:val="00A87ABF"/>
    <w:rsid w:val="00A90AD8"/>
    <w:rsid w:val="00A90F2A"/>
    <w:rsid w:val="00A92DCD"/>
    <w:rsid w:val="00A93D3D"/>
    <w:rsid w:val="00A965C7"/>
    <w:rsid w:val="00AA13D6"/>
    <w:rsid w:val="00AA1DBD"/>
    <w:rsid w:val="00AA1F78"/>
    <w:rsid w:val="00AA261C"/>
    <w:rsid w:val="00AA2AEB"/>
    <w:rsid w:val="00AA49C3"/>
    <w:rsid w:val="00AA5096"/>
    <w:rsid w:val="00AA6194"/>
    <w:rsid w:val="00AA626C"/>
    <w:rsid w:val="00AA67BE"/>
    <w:rsid w:val="00AA6C8C"/>
    <w:rsid w:val="00AB04E4"/>
    <w:rsid w:val="00AB0B1B"/>
    <w:rsid w:val="00AB0E96"/>
    <w:rsid w:val="00AB2AA3"/>
    <w:rsid w:val="00AB3AFA"/>
    <w:rsid w:val="00AB4D76"/>
    <w:rsid w:val="00AB6684"/>
    <w:rsid w:val="00AB6FEA"/>
    <w:rsid w:val="00AB7198"/>
    <w:rsid w:val="00AB7441"/>
    <w:rsid w:val="00AB7867"/>
    <w:rsid w:val="00AC04E4"/>
    <w:rsid w:val="00AC18B9"/>
    <w:rsid w:val="00AC32EC"/>
    <w:rsid w:val="00AC35D6"/>
    <w:rsid w:val="00AC3A8A"/>
    <w:rsid w:val="00AC3C04"/>
    <w:rsid w:val="00AC4427"/>
    <w:rsid w:val="00AC4E8F"/>
    <w:rsid w:val="00AC6226"/>
    <w:rsid w:val="00AC6FB2"/>
    <w:rsid w:val="00AC7107"/>
    <w:rsid w:val="00AC71D7"/>
    <w:rsid w:val="00AC798B"/>
    <w:rsid w:val="00AD31F5"/>
    <w:rsid w:val="00AD3A4A"/>
    <w:rsid w:val="00AD4CD7"/>
    <w:rsid w:val="00AD5644"/>
    <w:rsid w:val="00AD5A9E"/>
    <w:rsid w:val="00AD6608"/>
    <w:rsid w:val="00AD7E94"/>
    <w:rsid w:val="00AE1822"/>
    <w:rsid w:val="00AE3242"/>
    <w:rsid w:val="00AE43DE"/>
    <w:rsid w:val="00AE46DA"/>
    <w:rsid w:val="00AE49FD"/>
    <w:rsid w:val="00AE4B02"/>
    <w:rsid w:val="00AE530F"/>
    <w:rsid w:val="00AF1096"/>
    <w:rsid w:val="00AF1CEF"/>
    <w:rsid w:val="00AF2D94"/>
    <w:rsid w:val="00AF30EB"/>
    <w:rsid w:val="00AF3D7B"/>
    <w:rsid w:val="00AF435D"/>
    <w:rsid w:val="00AF44A4"/>
    <w:rsid w:val="00AF4DC5"/>
    <w:rsid w:val="00AF52A5"/>
    <w:rsid w:val="00AF5623"/>
    <w:rsid w:val="00AF6563"/>
    <w:rsid w:val="00AF65A4"/>
    <w:rsid w:val="00AF7FD0"/>
    <w:rsid w:val="00B00AB4"/>
    <w:rsid w:val="00B028C9"/>
    <w:rsid w:val="00B0328E"/>
    <w:rsid w:val="00B0428E"/>
    <w:rsid w:val="00B07408"/>
    <w:rsid w:val="00B0751E"/>
    <w:rsid w:val="00B10C3F"/>
    <w:rsid w:val="00B10E2D"/>
    <w:rsid w:val="00B1127C"/>
    <w:rsid w:val="00B11DA9"/>
    <w:rsid w:val="00B11FFC"/>
    <w:rsid w:val="00B13675"/>
    <w:rsid w:val="00B13FBA"/>
    <w:rsid w:val="00B169AB"/>
    <w:rsid w:val="00B22362"/>
    <w:rsid w:val="00B22859"/>
    <w:rsid w:val="00B23C9F"/>
    <w:rsid w:val="00B23F67"/>
    <w:rsid w:val="00B24A51"/>
    <w:rsid w:val="00B24BCA"/>
    <w:rsid w:val="00B25994"/>
    <w:rsid w:val="00B25A5B"/>
    <w:rsid w:val="00B270E9"/>
    <w:rsid w:val="00B30004"/>
    <w:rsid w:val="00B31466"/>
    <w:rsid w:val="00B31647"/>
    <w:rsid w:val="00B32D0A"/>
    <w:rsid w:val="00B37F24"/>
    <w:rsid w:val="00B42399"/>
    <w:rsid w:val="00B4400F"/>
    <w:rsid w:val="00B45382"/>
    <w:rsid w:val="00B453BD"/>
    <w:rsid w:val="00B455A3"/>
    <w:rsid w:val="00B46B6A"/>
    <w:rsid w:val="00B46CE3"/>
    <w:rsid w:val="00B47598"/>
    <w:rsid w:val="00B47680"/>
    <w:rsid w:val="00B50C01"/>
    <w:rsid w:val="00B51739"/>
    <w:rsid w:val="00B517E6"/>
    <w:rsid w:val="00B53A74"/>
    <w:rsid w:val="00B540FC"/>
    <w:rsid w:val="00B55132"/>
    <w:rsid w:val="00B557ED"/>
    <w:rsid w:val="00B56F5D"/>
    <w:rsid w:val="00B57D54"/>
    <w:rsid w:val="00B6132F"/>
    <w:rsid w:val="00B61888"/>
    <w:rsid w:val="00B621E7"/>
    <w:rsid w:val="00B62E24"/>
    <w:rsid w:val="00B63339"/>
    <w:rsid w:val="00B63FBA"/>
    <w:rsid w:val="00B652AA"/>
    <w:rsid w:val="00B6764D"/>
    <w:rsid w:val="00B67A30"/>
    <w:rsid w:val="00B70BF9"/>
    <w:rsid w:val="00B70D15"/>
    <w:rsid w:val="00B71A36"/>
    <w:rsid w:val="00B72C8C"/>
    <w:rsid w:val="00B73669"/>
    <w:rsid w:val="00B73E4D"/>
    <w:rsid w:val="00B7450F"/>
    <w:rsid w:val="00B7661E"/>
    <w:rsid w:val="00B812AF"/>
    <w:rsid w:val="00B8396F"/>
    <w:rsid w:val="00B84552"/>
    <w:rsid w:val="00B846CC"/>
    <w:rsid w:val="00B8583F"/>
    <w:rsid w:val="00B86EA0"/>
    <w:rsid w:val="00B871F1"/>
    <w:rsid w:val="00B876B5"/>
    <w:rsid w:val="00B87DAD"/>
    <w:rsid w:val="00B93966"/>
    <w:rsid w:val="00B97214"/>
    <w:rsid w:val="00B97A11"/>
    <w:rsid w:val="00BA002F"/>
    <w:rsid w:val="00BA0A90"/>
    <w:rsid w:val="00BA0CAD"/>
    <w:rsid w:val="00BA0D1B"/>
    <w:rsid w:val="00BA2546"/>
    <w:rsid w:val="00BA32BA"/>
    <w:rsid w:val="00BA356B"/>
    <w:rsid w:val="00BA3F1C"/>
    <w:rsid w:val="00BA4A4B"/>
    <w:rsid w:val="00BA5DC1"/>
    <w:rsid w:val="00BA5FA3"/>
    <w:rsid w:val="00BA6E60"/>
    <w:rsid w:val="00BA6F71"/>
    <w:rsid w:val="00BA7C3A"/>
    <w:rsid w:val="00BB0464"/>
    <w:rsid w:val="00BB0CCD"/>
    <w:rsid w:val="00BB16A2"/>
    <w:rsid w:val="00BB2178"/>
    <w:rsid w:val="00BB54EE"/>
    <w:rsid w:val="00BB5601"/>
    <w:rsid w:val="00BB707C"/>
    <w:rsid w:val="00BC29B3"/>
    <w:rsid w:val="00BC498F"/>
    <w:rsid w:val="00BC4FAA"/>
    <w:rsid w:val="00BC64C5"/>
    <w:rsid w:val="00BC65D7"/>
    <w:rsid w:val="00BC6DE0"/>
    <w:rsid w:val="00BC7768"/>
    <w:rsid w:val="00BC7CE4"/>
    <w:rsid w:val="00BD19AF"/>
    <w:rsid w:val="00BD2010"/>
    <w:rsid w:val="00BD22C5"/>
    <w:rsid w:val="00BD3925"/>
    <w:rsid w:val="00BD3A3D"/>
    <w:rsid w:val="00BD3E6B"/>
    <w:rsid w:val="00BD4CA8"/>
    <w:rsid w:val="00BD5440"/>
    <w:rsid w:val="00BD5D7E"/>
    <w:rsid w:val="00BD7B5E"/>
    <w:rsid w:val="00BE28FB"/>
    <w:rsid w:val="00BE3560"/>
    <w:rsid w:val="00BE35E6"/>
    <w:rsid w:val="00BE3DD5"/>
    <w:rsid w:val="00BE46AD"/>
    <w:rsid w:val="00BE5CD4"/>
    <w:rsid w:val="00BE6713"/>
    <w:rsid w:val="00BE6A49"/>
    <w:rsid w:val="00BE7FE2"/>
    <w:rsid w:val="00BF03E3"/>
    <w:rsid w:val="00BF0EA7"/>
    <w:rsid w:val="00BF2EB3"/>
    <w:rsid w:val="00BF34D6"/>
    <w:rsid w:val="00BF38E5"/>
    <w:rsid w:val="00BF62A4"/>
    <w:rsid w:val="00C00163"/>
    <w:rsid w:val="00C004CD"/>
    <w:rsid w:val="00C009F4"/>
    <w:rsid w:val="00C010F6"/>
    <w:rsid w:val="00C01E35"/>
    <w:rsid w:val="00C02A3D"/>
    <w:rsid w:val="00C02D12"/>
    <w:rsid w:val="00C031BF"/>
    <w:rsid w:val="00C05B6A"/>
    <w:rsid w:val="00C0649E"/>
    <w:rsid w:val="00C06CCD"/>
    <w:rsid w:val="00C0707B"/>
    <w:rsid w:val="00C07B81"/>
    <w:rsid w:val="00C10C47"/>
    <w:rsid w:val="00C1376E"/>
    <w:rsid w:val="00C17C46"/>
    <w:rsid w:val="00C20595"/>
    <w:rsid w:val="00C212A1"/>
    <w:rsid w:val="00C2212F"/>
    <w:rsid w:val="00C22A80"/>
    <w:rsid w:val="00C24196"/>
    <w:rsid w:val="00C271A5"/>
    <w:rsid w:val="00C272A2"/>
    <w:rsid w:val="00C273F0"/>
    <w:rsid w:val="00C30907"/>
    <w:rsid w:val="00C30D21"/>
    <w:rsid w:val="00C31512"/>
    <w:rsid w:val="00C344BA"/>
    <w:rsid w:val="00C34765"/>
    <w:rsid w:val="00C34B26"/>
    <w:rsid w:val="00C35279"/>
    <w:rsid w:val="00C35649"/>
    <w:rsid w:val="00C35AA6"/>
    <w:rsid w:val="00C36821"/>
    <w:rsid w:val="00C40E66"/>
    <w:rsid w:val="00C42339"/>
    <w:rsid w:val="00C42363"/>
    <w:rsid w:val="00C43731"/>
    <w:rsid w:val="00C438E8"/>
    <w:rsid w:val="00C45EF4"/>
    <w:rsid w:val="00C46464"/>
    <w:rsid w:val="00C47811"/>
    <w:rsid w:val="00C47EE7"/>
    <w:rsid w:val="00C51F07"/>
    <w:rsid w:val="00C52E88"/>
    <w:rsid w:val="00C53FD9"/>
    <w:rsid w:val="00C5553A"/>
    <w:rsid w:val="00C5774B"/>
    <w:rsid w:val="00C628FE"/>
    <w:rsid w:val="00C62A5F"/>
    <w:rsid w:val="00C62C47"/>
    <w:rsid w:val="00C641A4"/>
    <w:rsid w:val="00C64875"/>
    <w:rsid w:val="00C648A6"/>
    <w:rsid w:val="00C655E0"/>
    <w:rsid w:val="00C66F4C"/>
    <w:rsid w:val="00C674EC"/>
    <w:rsid w:val="00C67B1B"/>
    <w:rsid w:val="00C7010E"/>
    <w:rsid w:val="00C70CED"/>
    <w:rsid w:val="00C7132F"/>
    <w:rsid w:val="00C724AE"/>
    <w:rsid w:val="00C725D4"/>
    <w:rsid w:val="00C72F79"/>
    <w:rsid w:val="00C737B5"/>
    <w:rsid w:val="00C73DB7"/>
    <w:rsid w:val="00C74B64"/>
    <w:rsid w:val="00C7508A"/>
    <w:rsid w:val="00C763A8"/>
    <w:rsid w:val="00C801C5"/>
    <w:rsid w:val="00C80D52"/>
    <w:rsid w:val="00C81EAE"/>
    <w:rsid w:val="00C836C5"/>
    <w:rsid w:val="00C904F0"/>
    <w:rsid w:val="00C90ED4"/>
    <w:rsid w:val="00C9114F"/>
    <w:rsid w:val="00C9259F"/>
    <w:rsid w:val="00C928C1"/>
    <w:rsid w:val="00C96F90"/>
    <w:rsid w:val="00C9719B"/>
    <w:rsid w:val="00C9773E"/>
    <w:rsid w:val="00C97DA0"/>
    <w:rsid w:val="00CA053C"/>
    <w:rsid w:val="00CA0735"/>
    <w:rsid w:val="00CA2D43"/>
    <w:rsid w:val="00CA374C"/>
    <w:rsid w:val="00CA4B2E"/>
    <w:rsid w:val="00CA5F68"/>
    <w:rsid w:val="00CA6DC8"/>
    <w:rsid w:val="00CB352F"/>
    <w:rsid w:val="00CB38BF"/>
    <w:rsid w:val="00CB3EF2"/>
    <w:rsid w:val="00CB5FE7"/>
    <w:rsid w:val="00CB6B1D"/>
    <w:rsid w:val="00CC0774"/>
    <w:rsid w:val="00CC10A3"/>
    <w:rsid w:val="00CC217E"/>
    <w:rsid w:val="00CC21F0"/>
    <w:rsid w:val="00CC2430"/>
    <w:rsid w:val="00CC281B"/>
    <w:rsid w:val="00CC3085"/>
    <w:rsid w:val="00CC578E"/>
    <w:rsid w:val="00CC6ACA"/>
    <w:rsid w:val="00CD197D"/>
    <w:rsid w:val="00CD2233"/>
    <w:rsid w:val="00CD22D7"/>
    <w:rsid w:val="00CD2F23"/>
    <w:rsid w:val="00CD3280"/>
    <w:rsid w:val="00CD3AE1"/>
    <w:rsid w:val="00CD4A90"/>
    <w:rsid w:val="00CD7D12"/>
    <w:rsid w:val="00CE0A89"/>
    <w:rsid w:val="00CE227A"/>
    <w:rsid w:val="00CE2D98"/>
    <w:rsid w:val="00CE4B58"/>
    <w:rsid w:val="00CE61EF"/>
    <w:rsid w:val="00CE6402"/>
    <w:rsid w:val="00CE6892"/>
    <w:rsid w:val="00CF0B58"/>
    <w:rsid w:val="00CF0BCA"/>
    <w:rsid w:val="00CF21C7"/>
    <w:rsid w:val="00CF3DC2"/>
    <w:rsid w:val="00CF4040"/>
    <w:rsid w:val="00CF4176"/>
    <w:rsid w:val="00CF4E0B"/>
    <w:rsid w:val="00CF5DA7"/>
    <w:rsid w:val="00D0040B"/>
    <w:rsid w:val="00D03F58"/>
    <w:rsid w:val="00D0741B"/>
    <w:rsid w:val="00D11CB2"/>
    <w:rsid w:val="00D12ADF"/>
    <w:rsid w:val="00D12D9D"/>
    <w:rsid w:val="00D1353C"/>
    <w:rsid w:val="00D1740F"/>
    <w:rsid w:val="00D175C8"/>
    <w:rsid w:val="00D17B6B"/>
    <w:rsid w:val="00D17D06"/>
    <w:rsid w:val="00D17EF1"/>
    <w:rsid w:val="00D21BE5"/>
    <w:rsid w:val="00D22673"/>
    <w:rsid w:val="00D22B7F"/>
    <w:rsid w:val="00D24FCF"/>
    <w:rsid w:val="00D263C0"/>
    <w:rsid w:val="00D30878"/>
    <w:rsid w:val="00D316C7"/>
    <w:rsid w:val="00D318EC"/>
    <w:rsid w:val="00D33898"/>
    <w:rsid w:val="00D348F5"/>
    <w:rsid w:val="00D36C17"/>
    <w:rsid w:val="00D40194"/>
    <w:rsid w:val="00D40652"/>
    <w:rsid w:val="00D40C8E"/>
    <w:rsid w:val="00D42647"/>
    <w:rsid w:val="00D42805"/>
    <w:rsid w:val="00D438AF"/>
    <w:rsid w:val="00D45BC8"/>
    <w:rsid w:val="00D46357"/>
    <w:rsid w:val="00D51F89"/>
    <w:rsid w:val="00D52042"/>
    <w:rsid w:val="00D52E62"/>
    <w:rsid w:val="00D53B2C"/>
    <w:rsid w:val="00D54515"/>
    <w:rsid w:val="00D54576"/>
    <w:rsid w:val="00D55098"/>
    <w:rsid w:val="00D555EF"/>
    <w:rsid w:val="00D55980"/>
    <w:rsid w:val="00D56FFC"/>
    <w:rsid w:val="00D57388"/>
    <w:rsid w:val="00D57BFC"/>
    <w:rsid w:val="00D57CBD"/>
    <w:rsid w:val="00D61B8F"/>
    <w:rsid w:val="00D622E2"/>
    <w:rsid w:val="00D63D90"/>
    <w:rsid w:val="00D65708"/>
    <w:rsid w:val="00D65A49"/>
    <w:rsid w:val="00D65F9A"/>
    <w:rsid w:val="00D660EA"/>
    <w:rsid w:val="00D70AA8"/>
    <w:rsid w:val="00D725B5"/>
    <w:rsid w:val="00D73FF3"/>
    <w:rsid w:val="00D753AC"/>
    <w:rsid w:val="00D7543E"/>
    <w:rsid w:val="00D75C4C"/>
    <w:rsid w:val="00D766AF"/>
    <w:rsid w:val="00D76D7B"/>
    <w:rsid w:val="00D777C2"/>
    <w:rsid w:val="00D77B3C"/>
    <w:rsid w:val="00D77CA9"/>
    <w:rsid w:val="00D800FB"/>
    <w:rsid w:val="00D80611"/>
    <w:rsid w:val="00D80A50"/>
    <w:rsid w:val="00D80C80"/>
    <w:rsid w:val="00D8130B"/>
    <w:rsid w:val="00D82F4D"/>
    <w:rsid w:val="00D877CF"/>
    <w:rsid w:val="00D916A0"/>
    <w:rsid w:val="00D9207E"/>
    <w:rsid w:val="00D94497"/>
    <w:rsid w:val="00D94F7C"/>
    <w:rsid w:val="00D9682F"/>
    <w:rsid w:val="00D96850"/>
    <w:rsid w:val="00DA251C"/>
    <w:rsid w:val="00DA2C30"/>
    <w:rsid w:val="00DA497E"/>
    <w:rsid w:val="00DA59CB"/>
    <w:rsid w:val="00DA7229"/>
    <w:rsid w:val="00DA7348"/>
    <w:rsid w:val="00DA7A05"/>
    <w:rsid w:val="00DB1D05"/>
    <w:rsid w:val="00DB388A"/>
    <w:rsid w:val="00DB3BD2"/>
    <w:rsid w:val="00DB4111"/>
    <w:rsid w:val="00DB45E6"/>
    <w:rsid w:val="00DB466D"/>
    <w:rsid w:val="00DB783D"/>
    <w:rsid w:val="00DC117A"/>
    <w:rsid w:val="00DC1C9D"/>
    <w:rsid w:val="00DC3046"/>
    <w:rsid w:val="00DC34FF"/>
    <w:rsid w:val="00DC5152"/>
    <w:rsid w:val="00DC515B"/>
    <w:rsid w:val="00DD1359"/>
    <w:rsid w:val="00DD27E2"/>
    <w:rsid w:val="00DD2DBD"/>
    <w:rsid w:val="00DD31B8"/>
    <w:rsid w:val="00DD3387"/>
    <w:rsid w:val="00DD3743"/>
    <w:rsid w:val="00DD3EDD"/>
    <w:rsid w:val="00DD4A74"/>
    <w:rsid w:val="00DD6CFC"/>
    <w:rsid w:val="00DD7ED6"/>
    <w:rsid w:val="00DE0362"/>
    <w:rsid w:val="00DE2401"/>
    <w:rsid w:val="00DE253A"/>
    <w:rsid w:val="00DE2DC3"/>
    <w:rsid w:val="00DE2EE8"/>
    <w:rsid w:val="00DE354D"/>
    <w:rsid w:val="00DE3FC2"/>
    <w:rsid w:val="00DF0DE7"/>
    <w:rsid w:val="00DF37C8"/>
    <w:rsid w:val="00DF3FFA"/>
    <w:rsid w:val="00DF5BA8"/>
    <w:rsid w:val="00DF7206"/>
    <w:rsid w:val="00DF7352"/>
    <w:rsid w:val="00E00ACA"/>
    <w:rsid w:val="00E00DD6"/>
    <w:rsid w:val="00E01EFD"/>
    <w:rsid w:val="00E028D3"/>
    <w:rsid w:val="00E062D0"/>
    <w:rsid w:val="00E075F4"/>
    <w:rsid w:val="00E10296"/>
    <w:rsid w:val="00E11944"/>
    <w:rsid w:val="00E11B25"/>
    <w:rsid w:val="00E11C89"/>
    <w:rsid w:val="00E12134"/>
    <w:rsid w:val="00E14AAC"/>
    <w:rsid w:val="00E17F71"/>
    <w:rsid w:val="00E2006D"/>
    <w:rsid w:val="00E202F8"/>
    <w:rsid w:val="00E2217F"/>
    <w:rsid w:val="00E2524B"/>
    <w:rsid w:val="00E26F6D"/>
    <w:rsid w:val="00E30A82"/>
    <w:rsid w:val="00E3236C"/>
    <w:rsid w:val="00E323D6"/>
    <w:rsid w:val="00E32D74"/>
    <w:rsid w:val="00E33D0D"/>
    <w:rsid w:val="00E3481E"/>
    <w:rsid w:val="00E34EDC"/>
    <w:rsid w:val="00E40798"/>
    <w:rsid w:val="00E423B0"/>
    <w:rsid w:val="00E43D0B"/>
    <w:rsid w:val="00E45247"/>
    <w:rsid w:val="00E47F1D"/>
    <w:rsid w:val="00E51905"/>
    <w:rsid w:val="00E522F3"/>
    <w:rsid w:val="00E53728"/>
    <w:rsid w:val="00E53C84"/>
    <w:rsid w:val="00E5608B"/>
    <w:rsid w:val="00E56EB5"/>
    <w:rsid w:val="00E5716D"/>
    <w:rsid w:val="00E5796E"/>
    <w:rsid w:val="00E60FD4"/>
    <w:rsid w:val="00E61FC3"/>
    <w:rsid w:val="00E622D0"/>
    <w:rsid w:val="00E6460A"/>
    <w:rsid w:val="00E6544A"/>
    <w:rsid w:val="00E67D7A"/>
    <w:rsid w:val="00E716AA"/>
    <w:rsid w:val="00E74537"/>
    <w:rsid w:val="00E75205"/>
    <w:rsid w:val="00E76077"/>
    <w:rsid w:val="00E83CD3"/>
    <w:rsid w:val="00E845AC"/>
    <w:rsid w:val="00E84A1C"/>
    <w:rsid w:val="00E85030"/>
    <w:rsid w:val="00E86413"/>
    <w:rsid w:val="00E866E1"/>
    <w:rsid w:val="00E86750"/>
    <w:rsid w:val="00E86BAD"/>
    <w:rsid w:val="00E87F55"/>
    <w:rsid w:val="00E9032F"/>
    <w:rsid w:val="00E90399"/>
    <w:rsid w:val="00E90DB4"/>
    <w:rsid w:val="00E91124"/>
    <w:rsid w:val="00E944D5"/>
    <w:rsid w:val="00E9576E"/>
    <w:rsid w:val="00E95776"/>
    <w:rsid w:val="00E958B2"/>
    <w:rsid w:val="00E96EB9"/>
    <w:rsid w:val="00EA0277"/>
    <w:rsid w:val="00EA4740"/>
    <w:rsid w:val="00EA4F32"/>
    <w:rsid w:val="00EA4F63"/>
    <w:rsid w:val="00EA5984"/>
    <w:rsid w:val="00EA5ACE"/>
    <w:rsid w:val="00EA65FF"/>
    <w:rsid w:val="00EA6ACE"/>
    <w:rsid w:val="00EA6E22"/>
    <w:rsid w:val="00EA7873"/>
    <w:rsid w:val="00EA789C"/>
    <w:rsid w:val="00EA7AD6"/>
    <w:rsid w:val="00EB0838"/>
    <w:rsid w:val="00EB11EC"/>
    <w:rsid w:val="00EB132C"/>
    <w:rsid w:val="00EB2E88"/>
    <w:rsid w:val="00EB42E3"/>
    <w:rsid w:val="00EB4D48"/>
    <w:rsid w:val="00EB6364"/>
    <w:rsid w:val="00EB6A0A"/>
    <w:rsid w:val="00EC0515"/>
    <w:rsid w:val="00EC4C2F"/>
    <w:rsid w:val="00EC56E1"/>
    <w:rsid w:val="00EC61B9"/>
    <w:rsid w:val="00EC6933"/>
    <w:rsid w:val="00ED05BE"/>
    <w:rsid w:val="00ED12CE"/>
    <w:rsid w:val="00ED1DDB"/>
    <w:rsid w:val="00ED2006"/>
    <w:rsid w:val="00ED260D"/>
    <w:rsid w:val="00ED540A"/>
    <w:rsid w:val="00ED6255"/>
    <w:rsid w:val="00ED70CD"/>
    <w:rsid w:val="00EE067B"/>
    <w:rsid w:val="00EE2317"/>
    <w:rsid w:val="00EE352B"/>
    <w:rsid w:val="00EE39BC"/>
    <w:rsid w:val="00EE4087"/>
    <w:rsid w:val="00EE5767"/>
    <w:rsid w:val="00EF022B"/>
    <w:rsid w:val="00EF0931"/>
    <w:rsid w:val="00EF0DF3"/>
    <w:rsid w:val="00EF2CFD"/>
    <w:rsid w:val="00EF4129"/>
    <w:rsid w:val="00EF5F6C"/>
    <w:rsid w:val="00EF6F69"/>
    <w:rsid w:val="00F0018F"/>
    <w:rsid w:val="00F01762"/>
    <w:rsid w:val="00F02AF5"/>
    <w:rsid w:val="00F02C65"/>
    <w:rsid w:val="00F04276"/>
    <w:rsid w:val="00F0473C"/>
    <w:rsid w:val="00F04E9E"/>
    <w:rsid w:val="00F064B3"/>
    <w:rsid w:val="00F06860"/>
    <w:rsid w:val="00F070B9"/>
    <w:rsid w:val="00F11D62"/>
    <w:rsid w:val="00F1473C"/>
    <w:rsid w:val="00F159C6"/>
    <w:rsid w:val="00F177FC"/>
    <w:rsid w:val="00F205A1"/>
    <w:rsid w:val="00F20A32"/>
    <w:rsid w:val="00F211D4"/>
    <w:rsid w:val="00F21F10"/>
    <w:rsid w:val="00F23006"/>
    <w:rsid w:val="00F238CD"/>
    <w:rsid w:val="00F24B32"/>
    <w:rsid w:val="00F24B61"/>
    <w:rsid w:val="00F24E3F"/>
    <w:rsid w:val="00F254EB"/>
    <w:rsid w:val="00F272A3"/>
    <w:rsid w:val="00F30AFF"/>
    <w:rsid w:val="00F30EF4"/>
    <w:rsid w:val="00F30F1D"/>
    <w:rsid w:val="00F31E55"/>
    <w:rsid w:val="00F344D6"/>
    <w:rsid w:val="00F37A7F"/>
    <w:rsid w:val="00F37AB7"/>
    <w:rsid w:val="00F40229"/>
    <w:rsid w:val="00F4050C"/>
    <w:rsid w:val="00F432B3"/>
    <w:rsid w:val="00F432F6"/>
    <w:rsid w:val="00F437CC"/>
    <w:rsid w:val="00F439D1"/>
    <w:rsid w:val="00F44113"/>
    <w:rsid w:val="00F452F2"/>
    <w:rsid w:val="00F45B64"/>
    <w:rsid w:val="00F46228"/>
    <w:rsid w:val="00F500DB"/>
    <w:rsid w:val="00F5023D"/>
    <w:rsid w:val="00F50E65"/>
    <w:rsid w:val="00F51337"/>
    <w:rsid w:val="00F51353"/>
    <w:rsid w:val="00F52D2D"/>
    <w:rsid w:val="00F53253"/>
    <w:rsid w:val="00F539DC"/>
    <w:rsid w:val="00F53C4B"/>
    <w:rsid w:val="00F54616"/>
    <w:rsid w:val="00F552BB"/>
    <w:rsid w:val="00F56C05"/>
    <w:rsid w:val="00F604B4"/>
    <w:rsid w:val="00F61899"/>
    <w:rsid w:val="00F6274A"/>
    <w:rsid w:val="00F64102"/>
    <w:rsid w:val="00F650AD"/>
    <w:rsid w:val="00F6560C"/>
    <w:rsid w:val="00F656E3"/>
    <w:rsid w:val="00F6596A"/>
    <w:rsid w:val="00F661DF"/>
    <w:rsid w:val="00F66D38"/>
    <w:rsid w:val="00F66F3E"/>
    <w:rsid w:val="00F72995"/>
    <w:rsid w:val="00F731C2"/>
    <w:rsid w:val="00F74934"/>
    <w:rsid w:val="00F77417"/>
    <w:rsid w:val="00F776E4"/>
    <w:rsid w:val="00F77AEA"/>
    <w:rsid w:val="00F80FC4"/>
    <w:rsid w:val="00F81F1B"/>
    <w:rsid w:val="00F832F5"/>
    <w:rsid w:val="00F8403F"/>
    <w:rsid w:val="00F86755"/>
    <w:rsid w:val="00F87F08"/>
    <w:rsid w:val="00F9032D"/>
    <w:rsid w:val="00F93FC4"/>
    <w:rsid w:val="00F94873"/>
    <w:rsid w:val="00F95187"/>
    <w:rsid w:val="00F95958"/>
    <w:rsid w:val="00FA03DE"/>
    <w:rsid w:val="00FA1833"/>
    <w:rsid w:val="00FA19CE"/>
    <w:rsid w:val="00FA2EF4"/>
    <w:rsid w:val="00FA315E"/>
    <w:rsid w:val="00FA4A9D"/>
    <w:rsid w:val="00FA5AD6"/>
    <w:rsid w:val="00FA7CDD"/>
    <w:rsid w:val="00FA7E1D"/>
    <w:rsid w:val="00FB04B3"/>
    <w:rsid w:val="00FB16DD"/>
    <w:rsid w:val="00FB189B"/>
    <w:rsid w:val="00FB352D"/>
    <w:rsid w:val="00FB520B"/>
    <w:rsid w:val="00FC050B"/>
    <w:rsid w:val="00FC23C7"/>
    <w:rsid w:val="00FC31CF"/>
    <w:rsid w:val="00FC4C04"/>
    <w:rsid w:val="00FD0048"/>
    <w:rsid w:val="00FD1A47"/>
    <w:rsid w:val="00FD217A"/>
    <w:rsid w:val="00FD2F5E"/>
    <w:rsid w:val="00FD5E0D"/>
    <w:rsid w:val="00FD6671"/>
    <w:rsid w:val="00FD79A2"/>
    <w:rsid w:val="00FE1F53"/>
    <w:rsid w:val="00FE4FBC"/>
    <w:rsid w:val="00FE743C"/>
    <w:rsid w:val="00FE77D8"/>
    <w:rsid w:val="00FF0D4F"/>
    <w:rsid w:val="00FF3D07"/>
    <w:rsid w:val="00FF66F8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51FF3"/>
  <w15:chartTrackingRefBased/>
  <w15:docId w15:val="{007DB33B-B7E3-455A-BC22-A12CE9728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7D5"/>
    <w:pPr>
      <w:spacing w:after="0" w:line="240" w:lineRule="auto"/>
    </w:pPr>
    <w:rPr>
      <w:rFonts w:ascii="Times New Roman" w:eastAsia="Times New Roman" w:hAnsi="Times New Roman" w:cs="AngsanaUPC"/>
      <w:sz w:val="28"/>
      <w:lang w:val="th-TH" w:bidi="ar-SA"/>
    </w:rPr>
  </w:style>
  <w:style w:type="paragraph" w:styleId="Heading1">
    <w:name w:val="heading 1"/>
    <w:basedOn w:val="Normal"/>
    <w:next w:val="Normal"/>
    <w:link w:val="Heading1Char"/>
    <w:qFormat/>
    <w:rsid w:val="004A17D5"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link w:val="Heading2Char"/>
    <w:qFormat/>
    <w:rsid w:val="004A17D5"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A17D5"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link w:val="Heading4Char"/>
    <w:qFormat/>
    <w:rsid w:val="004A17D5"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link w:val="Heading5Char"/>
    <w:qFormat/>
    <w:rsid w:val="004A17D5"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link w:val="Heading6Char"/>
    <w:qFormat/>
    <w:rsid w:val="004A17D5"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A17D5"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A17D5"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qFormat/>
    <w:rsid w:val="004A17D5"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A17D5"/>
    <w:rPr>
      <w:rFonts w:ascii="Times New Roman" w:eastAsia="Times New Roman" w:hAnsi="Times New Roman" w:cs="Times New Roman"/>
      <w:sz w:val="32"/>
      <w:szCs w:val="32"/>
      <w:u w:val="single"/>
      <w:lang w:bidi="ar-SA"/>
    </w:rPr>
  </w:style>
  <w:style w:type="character" w:customStyle="1" w:styleId="Heading2Char">
    <w:name w:val="Heading 2 Char"/>
    <w:basedOn w:val="DefaultParagraphFont"/>
    <w:link w:val="Heading2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character" w:customStyle="1" w:styleId="Heading3Char">
    <w:name w:val="Heading 3 Char"/>
    <w:basedOn w:val="DefaultParagraphFont"/>
    <w:link w:val="Heading3"/>
    <w:rsid w:val="004A17D5"/>
    <w:rPr>
      <w:rFonts w:ascii="Times New Roman" w:eastAsia="Times New Roman" w:hAnsi="Times New Roman" w:cs="Times New Roman"/>
      <w:sz w:val="32"/>
      <w:szCs w:val="32"/>
      <w:lang w:bidi="ar-SA"/>
    </w:rPr>
  </w:style>
  <w:style w:type="character" w:customStyle="1" w:styleId="Heading4Char">
    <w:name w:val="Heading 4 Char"/>
    <w:basedOn w:val="DefaultParagraphFont"/>
    <w:link w:val="Heading4"/>
    <w:rsid w:val="004A17D5"/>
    <w:rPr>
      <w:rFonts w:ascii="Times New Roman" w:eastAsia="Times New Roman" w:hAnsi="Times New Roman" w:cs="Times New Roman"/>
      <w:sz w:val="32"/>
      <w:szCs w:val="32"/>
      <w:u w:val="single"/>
      <w:lang w:bidi="ar-SA"/>
    </w:rPr>
  </w:style>
  <w:style w:type="character" w:customStyle="1" w:styleId="Heading5Char">
    <w:name w:val="Heading 5 Char"/>
    <w:basedOn w:val="DefaultParagraphFont"/>
    <w:link w:val="Heading5"/>
    <w:rsid w:val="004A17D5"/>
    <w:rPr>
      <w:rFonts w:ascii="Times New Roman" w:eastAsia="Times New Roman" w:hAnsi="Times New Roman" w:cs="Times New Roman"/>
      <w:sz w:val="32"/>
      <w:szCs w:val="32"/>
      <w:u w:val="single"/>
      <w:lang w:bidi="ar-SA"/>
    </w:rPr>
  </w:style>
  <w:style w:type="character" w:customStyle="1" w:styleId="Heading6Char">
    <w:name w:val="Heading 6 Char"/>
    <w:basedOn w:val="DefaultParagraphFont"/>
    <w:link w:val="Heading6"/>
    <w:rsid w:val="004A17D5"/>
    <w:rPr>
      <w:rFonts w:ascii="Times New Roman" w:eastAsia="Times New Roman" w:hAnsi="Times New Roman" w:cs="Times New Roman"/>
      <w:sz w:val="32"/>
      <w:szCs w:val="32"/>
      <w:lang w:bidi="ar-SA"/>
    </w:rPr>
  </w:style>
  <w:style w:type="character" w:customStyle="1" w:styleId="Heading7Char">
    <w:name w:val="Heading 7 Char"/>
    <w:basedOn w:val="DefaultParagraphFont"/>
    <w:link w:val="Heading7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character" w:customStyle="1" w:styleId="Heading8Char">
    <w:name w:val="Heading 8 Char"/>
    <w:basedOn w:val="DefaultParagraphFont"/>
    <w:link w:val="Heading8"/>
    <w:rsid w:val="004A17D5"/>
    <w:rPr>
      <w:rFonts w:ascii="Times New Roman" w:eastAsia="Times New Roman" w:hAnsi="Times New Roman" w:cs="Times New Roman"/>
      <w:sz w:val="32"/>
      <w:szCs w:val="32"/>
      <w:u w:val="single"/>
      <w:lang w:val="th-TH" w:bidi="ar-SA"/>
    </w:rPr>
  </w:style>
  <w:style w:type="character" w:customStyle="1" w:styleId="Heading9Char">
    <w:name w:val="Heading 9 Char"/>
    <w:basedOn w:val="DefaultParagraphFont"/>
    <w:link w:val="Heading9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paragraph" w:styleId="MacroText">
    <w:name w:val="macro"/>
    <w:link w:val="MacroTextChar"/>
    <w:semiHidden/>
    <w:rsid w:val="004A17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EucrosiaUPC"/>
      <w:sz w:val="28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4A17D5"/>
    <w:rPr>
      <w:rFonts w:ascii="Times New Roman" w:eastAsia="Times New Roman" w:hAnsi="Times New Roman" w:cs="EucrosiaUPC"/>
      <w:sz w:val="28"/>
      <w:lang w:bidi="ar-SA"/>
    </w:rPr>
  </w:style>
  <w:style w:type="paragraph" w:styleId="BodyTextIndent">
    <w:name w:val="Body Text Indent"/>
    <w:basedOn w:val="Normal"/>
    <w:link w:val="BodyTextIndentChar"/>
    <w:rsid w:val="004A17D5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paragraph" w:styleId="BodyTextIndent2">
    <w:name w:val="Body Text Indent 2"/>
    <w:basedOn w:val="Normal"/>
    <w:link w:val="BodyTextIndent2Char"/>
    <w:rsid w:val="004A17D5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paragraph" w:styleId="BodyTextIndent3">
    <w:name w:val="Body Text Indent 3"/>
    <w:basedOn w:val="Normal"/>
    <w:link w:val="BodyTextIndent3Char"/>
    <w:rsid w:val="004A17D5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A17D5"/>
    <w:rPr>
      <w:rFonts w:ascii="Times New Roman" w:eastAsia="Times New Roman" w:hAnsi="Times New Roman" w:cs="Times New Roman"/>
      <w:sz w:val="32"/>
      <w:szCs w:val="32"/>
      <w:lang w:bidi="ar-SA"/>
    </w:rPr>
  </w:style>
  <w:style w:type="paragraph" w:styleId="Header">
    <w:name w:val="header"/>
    <w:basedOn w:val="Normal"/>
    <w:link w:val="HeaderChar"/>
    <w:rsid w:val="004A17D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A17D5"/>
    <w:rPr>
      <w:rFonts w:ascii="Times New Roman" w:eastAsia="Times New Roman" w:hAnsi="Times New Roman" w:cs="AngsanaUPC"/>
      <w:sz w:val="28"/>
      <w:lang w:val="th-TH" w:bidi="ar-SA"/>
    </w:rPr>
  </w:style>
  <w:style w:type="character" w:styleId="PageNumber">
    <w:name w:val="page number"/>
    <w:basedOn w:val="DefaultParagraphFont"/>
    <w:rsid w:val="004A17D5"/>
  </w:style>
  <w:style w:type="paragraph" w:styleId="Footer">
    <w:name w:val="footer"/>
    <w:basedOn w:val="Normal"/>
    <w:link w:val="FooterChar"/>
    <w:uiPriority w:val="99"/>
    <w:rsid w:val="004A17D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17D5"/>
    <w:rPr>
      <w:rFonts w:ascii="Times New Roman" w:eastAsia="Times New Roman" w:hAnsi="Times New Roman" w:cs="AngsanaUPC"/>
      <w:sz w:val="28"/>
      <w:lang w:val="th-TH" w:bidi="ar-SA"/>
    </w:rPr>
  </w:style>
  <w:style w:type="paragraph" w:styleId="BodyText">
    <w:name w:val="Body Text"/>
    <w:aliases w:val="bt,body text,Body"/>
    <w:basedOn w:val="Normal"/>
    <w:link w:val="BodyTextChar"/>
    <w:rsid w:val="004A17D5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A17D5"/>
    <w:rPr>
      <w:rFonts w:ascii="Angsana New" w:eastAsia="Times New Roman" w:hAnsi="Times New Roman" w:cs="Angsana New"/>
      <w:sz w:val="32"/>
      <w:szCs w:val="32"/>
      <w:lang w:val="th-TH" w:bidi="ar-SA"/>
    </w:rPr>
  </w:style>
  <w:style w:type="paragraph" w:styleId="DocumentMap">
    <w:name w:val="Document Map"/>
    <w:basedOn w:val="Normal"/>
    <w:link w:val="DocumentMapChar"/>
    <w:semiHidden/>
    <w:rsid w:val="004A17D5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basedOn w:val="DefaultParagraphFont"/>
    <w:link w:val="DocumentMap"/>
    <w:semiHidden/>
    <w:rsid w:val="004A17D5"/>
    <w:rPr>
      <w:rFonts w:ascii="Cordia New" w:eastAsia="Times New Roman" w:hAnsi="Times New Roman" w:cs="Cordia New"/>
      <w:sz w:val="28"/>
      <w:shd w:val="clear" w:color="auto" w:fill="000080"/>
      <w:lang w:val="th-TH" w:bidi="ar-SA"/>
    </w:rPr>
  </w:style>
  <w:style w:type="paragraph" w:customStyle="1" w:styleId="a">
    <w:name w:val="???????????"/>
    <w:basedOn w:val="Normal"/>
    <w:rsid w:val="004A17D5"/>
    <w:pPr>
      <w:ind w:right="386"/>
    </w:pPr>
    <w:rPr>
      <w:color w:val="000080"/>
    </w:rPr>
  </w:style>
  <w:style w:type="paragraph" w:styleId="BlockText">
    <w:name w:val="Block Text"/>
    <w:basedOn w:val="Normal"/>
    <w:rsid w:val="004A17D5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link w:val="BodyText2Char"/>
    <w:rsid w:val="004A17D5"/>
    <w:pPr>
      <w:tabs>
        <w:tab w:val="left" w:pos="0"/>
      </w:tabs>
      <w:jc w:val="both"/>
    </w:pPr>
    <w:rPr>
      <w:sz w:val="32"/>
      <w:szCs w:val="32"/>
      <w:lang w:val="en-US"/>
    </w:rPr>
  </w:style>
  <w:style w:type="character" w:customStyle="1" w:styleId="BodyText2Char">
    <w:name w:val="Body Text 2 Char"/>
    <w:basedOn w:val="DefaultParagraphFont"/>
    <w:link w:val="BodyText2"/>
    <w:rsid w:val="004A17D5"/>
    <w:rPr>
      <w:rFonts w:ascii="Times New Roman" w:eastAsia="Times New Roman" w:hAnsi="Times New Roman" w:cs="AngsanaUPC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semiHidden/>
    <w:rsid w:val="004A17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A17D5"/>
    <w:rPr>
      <w:rFonts w:ascii="Tahoma" w:eastAsia="Times New Roman" w:hAnsi="Tahoma" w:cs="Tahoma"/>
      <w:sz w:val="16"/>
      <w:szCs w:val="16"/>
      <w:lang w:val="th-TH" w:bidi="ar-SA"/>
    </w:rPr>
  </w:style>
  <w:style w:type="paragraph" w:styleId="FootnoteText">
    <w:name w:val="footnote text"/>
    <w:basedOn w:val="Normal"/>
    <w:link w:val="FootnoteTextChar"/>
    <w:semiHidden/>
    <w:rsid w:val="004A17D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17D5"/>
    <w:rPr>
      <w:rFonts w:ascii="Times New Roman" w:eastAsia="Times New Roman" w:hAnsi="Times New Roman" w:cs="AngsanaUPC"/>
      <w:sz w:val="20"/>
      <w:szCs w:val="20"/>
      <w:lang w:val="th-TH" w:bidi="ar-SA"/>
    </w:rPr>
  </w:style>
  <w:style w:type="character" w:styleId="FootnoteReference">
    <w:name w:val="footnote reference"/>
    <w:semiHidden/>
    <w:rsid w:val="004A17D5"/>
    <w:rPr>
      <w:vertAlign w:val="superscript"/>
    </w:rPr>
  </w:style>
  <w:style w:type="table" w:styleId="TableGrid">
    <w:name w:val="Table Grid"/>
    <w:basedOn w:val="TableNormal"/>
    <w:uiPriority w:val="39"/>
    <w:rsid w:val="004A17D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A17D5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4A17D5"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17D5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CharChar1CharCharCharCharCharCharChar">
    <w:name w:val="Char Char1 Char Char Char Char Char Char Char อักขระ อักขระ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uiPriority w:val="99"/>
    <w:semiHidden/>
    <w:rsid w:val="004A17D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A17D5"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4A17D5"/>
    <w:rPr>
      <w:rFonts w:ascii="Times New Roman" w:eastAsia="Times New Roman" w:hAnsi="Times New Roman" w:cs="Angsana New"/>
      <w:b/>
      <w:bCs/>
      <w:sz w:val="20"/>
      <w:szCs w:val="23"/>
      <w:lang w:val="th-TH" w:bidi="ar-SA"/>
    </w:rPr>
  </w:style>
  <w:style w:type="paragraph" w:customStyle="1" w:styleId="CharCharCharCharChar">
    <w:name w:val="Char Char Char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4A17D5"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rsid w:val="004A17D5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uiPriority w:val="99"/>
    <w:rsid w:val="004A17D5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rsid w:val="004A17D5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A17D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17D5"/>
    <w:rPr>
      <w:rFonts w:ascii="Times New Roman" w:eastAsia="Times New Roman" w:hAnsi="Times New Roman" w:cs="AngsanaUPC"/>
      <w:sz w:val="20"/>
      <w:szCs w:val="20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A17D5"/>
    <w:rPr>
      <w:vertAlign w:val="superscript"/>
    </w:rPr>
  </w:style>
  <w:style w:type="paragraph" w:customStyle="1" w:styleId="3">
    <w:name w:val="µÒÃÒ§3ªèÍ§"/>
    <w:basedOn w:val="Normal"/>
    <w:rsid w:val="004A17D5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4A17D5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4A17D5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4A17D5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A17D5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17D5"/>
    <w:pPr>
      <w:tabs>
        <w:tab w:val="clear" w:pos="0"/>
      </w:tabs>
      <w:ind w:left="540" w:right="-45"/>
      <w:jc w:val="thaiDistribute"/>
    </w:pPr>
    <w:rPr>
      <w:rFonts w:eastAsia="Calibri" w:hAnsi="Angsana New" w:cstheme="minorBidi"/>
      <w:i/>
      <w:iCs/>
      <w:sz w:val="30"/>
      <w:szCs w:val="30"/>
      <w:lang w:val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A17D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table" w:customStyle="1" w:styleId="TableGridLight1">
    <w:name w:val="Table Grid Light1"/>
    <w:basedOn w:val="TableNormal"/>
    <w:uiPriority w:val="40"/>
    <w:rsid w:val="004A17D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4A17D5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PlainText">
    <w:name w:val="Plain Text"/>
    <w:basedOn w:val="Normal"/>
    <w:link w:val="PlainTextChar"/>
    <w:rsid w:val="004A17D5"/>
    <w:rPr>
      <w:rFonts w:ascii="Courier New" w:hAnsi="Courier New" w:cs="Angsana New"/>
      <w:sz w:val="25"/>
      <w:szCs w:val="20"/>
      <w:lang w:val="en-US" w:bidi="th-TH"/>
    </w:rPr>
  </w:style>
  <w:style w:type="character" w:customStyle="1" w:styleId="PlainTextChar">
    <w:name w:val="Plain Text Char"/>
    <w:basedOn w:val="DefaultParagraphFont"/>
    <w:link w:val="PlainText"/>
    <w:rsid w:val="004A17D5"/>
    <w:rPr>
      <w:rFonts w:ascii="Courier New" w:eastAsia="Times New Roman" w:hAnsi="Courier New" w:cs="Angsana New"/>
      <w:sz w:val="25"/>
      <w:szCs w:val="20"/>
    </w:rPr>
  </w:style>
  <w:style w:type="character" w:styleId="PlaceholderText">
    <w:name w:val="Placeholder Text"/>
    <w:basedOn w:val="DefaultParagraphFont"/>
    <w:uiPriority w:val="99"/>
    <w:semiHidden/>
    <w:rsid w:val="004A17D5"/>
    <w:rPr>
      <w:color w:val="808080"/>
    </w:rPr>
  </w:style>
  <w:style w:type="paragraph" w:styleId="NormalWeb">
    <w:name w:val="Normal (Web)"/>
    <w:basedOn w:val="Normal"/>
    <w:uiPriority w:val="99"/>
    <w:unhideWhenUsed/>
    <w:rsid w:val="004A17D5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4A17D5"/>
  </w:style>
  <w:style w:type="character" w:customStyle="1" w:styleId="ListParagraphChar">
    <w:name w:val="List Paragraph Char"/>
    <w:link w:val="ListParagraph"/>
    <w:uiPriority w:val="34"/>
    <w:locked/>
    <w:rsid w:val="009B515C"/>
    <w:rPr>
      <w:rFonts w:ascii="Times New Roman" w:eastAsia="Times New Roman" w:hAnsi="Times New Roman" w:cs="Cordia New"/>
      <w:sz w:val="28"/>
      <w:szCs w:val="3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4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872474">
              <w:marLeft w:val="4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2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2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52170">
              <w:marLeft w:val="4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8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9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5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6" ma:contentTypeDescription="Create a new document." ma:contentTypeScope="" ma:versionID="e4cfa1807197c14fe43aac7be2a299f4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effe38c761d044da953d5acca00efdc1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B058B7-4F08-4357-AEDA-3853B032DF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ECF625-F510-4439-888A-668CCD7E81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B104EC-90F5-477B-B908-8184C89D5B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A09CFF-97D5-4594-BD57-58C397C531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3125</TotalTime>
  <Pages>55</Pages>
  <Words>15138</Words>
  <Characters>86287</Characters>
  <Application>Microsoft Office Word</Application>
  <DocSecurity>0</DocSecurity>
  <Lines>719</Lines>
  <Paragraphs>202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Pornarin Jarudech</dc:creator>
  <cp:keywords/>
  <dc:description/>
  <cp:lastModifiedBy>Wittawat Plia-arun</cp:lastModifiedBy>
  <cp:revision>1961</cp:revision>
  <cp:lastPrinted>2021-02-22T08:49:00Z</cp:lastPrinted>
  <dcterms:created xsi:type="dcterms:W3CDTF">2020-02-19T07:29:00Z</dcterms:created>
  <dcterms:modified xsi:type="dcterms:W3CDTF">2021-02-23T08:46:00Z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</Properties>
</file>