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8EA9E" w14:textId="77777777" w:rsidR="00903716" w:rsidRPr="008E7A41" w:rsidRDefault="00903716" w:rsidP="00B263A0">
      <w:pPr>
        <w:pStyle w:val="IndexHeading1"/>
        <w:spacing w:after="0" w:line="380" w:lineRule="exact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8E7A4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E7A4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8E7A4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3FD6C8A" w14:textId="77777777" w:rsidR="00B263A0" w:rsidRPr="008E7A41" w:rsidRDefault="00B263A0" w:rsidP="00473F21">
      <w:pPr>
        <w:pStyle w:val="IndexHeading1"/>
        <w:spacing w:after="0" w:line="360" w:lineRule="exact"/>
        <w:ind w:left="1267" w:hanging="1267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6C39CC5D" w14:textId="77777777" w:rsidR="00A7143E" w:rsidRPr="008E7A41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0061EAA6" w14:textId="77777777" w:rsidR="00A7143E" w:rsidRPr="008E7A41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47739448" w14:textId="77777777" w:rsidR="002C0926" w:rsidRPr="008E7A41" w:rsidRDefault="002C0926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8E7A41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380C6DEB" w14:textId="77777777" w:rsidR="005E77C9" w:rsidRPr="008E7A41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4FE1977A" w14:textId="77777777" w:rsidR="00A7143E" w:rsidRPr="008E7A41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C7D0B9F" w14:textId="77777777" w:rsidR="00A7143E" w:rsidRPr="008E7A41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เบี้ยประกันภัยค้างรับ</w:t>
      </w:r>
    </w:p>
    <w:p w14:paraId="0433A69C" w14:textId="77777777" w:rsidR="00A7143E" w:rsidRPr="008E7A41" w:rsidRDefault="009D6FC1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ลูกหนี้</w:t>
      </w:r>
      <w:r w:rsidR="00A7143E" w:rsidRPr="008E7A41">
        <w:rPr>
          <w:rFonts w:ascii="Angsana New" w:hAnsi="Angsana New" w:cs="Angsana New"/>
          <w:sz w:val="30"/>
          <w:szCs w:val="30"/>
          <w:cs/>
          <w:lang w:bidi="th-TH"/>
        </w:rPr>
        <w:t>จากการประกันภัยต่อ</w:t>
      </w:r>
      <w:r w:rsidR="00CA34BB" w:rsidRPr="008E7A4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4C8B6BF6" w14:textId="77777777" w:rsidR="005E77C9" w:rsidRPr="008E7A41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ตราสารอนุพันธ์</w:t>
      </w:r>
    </w:p>
    <w:p w14:paraId="1BB9AC8A" w14:textId="77777777" w:rsidR="00A7143E" w:rsidRPr="008E7A41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เงินลงทุนในหลักทรัพย์</w:t>
      </w:r>
    </w:p>
    <w:p w14:paraId="3D1CDA63" w14:textId="77777777" w:rsidR="005E77C9" w:rsidRPr="008E7A41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6F2E0E8" w14:textId="77777777" w:rsidR="00A7143E" w:rsidRPr="008E7A41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7EAAEF0E" w14:textId="77777777" w:rsidR="009D6FC1" w:rsidRPr="008E7A41" w:rsidRDefault="009D6FC1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สินทรัพย์อื่น</w:t>
      </w:r>
    </w:p>
    <w:p w14:paraId="7EA1F6ED" w14:textId="77777777" w:rsidR="009D6FC1" w:rsidRPr="008E7A41" w:rsidRDefault="009D6FC1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หนี้สินจากสัญญาประกันภัย</w:t>
      </w:r>
    </w:p>
    <w:p w14:paraId="268AD244" w14:textId="77777777" w:rsidR="00A7143E" w:rsidRPr="008E7A41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เจ้าหนี้บริษัทประกันภัยต่อ</w:t>
      </w:r>
    </w:p>
    <w:p w14:paraId="36B15165" w14:textId="77777777" w:rsidR="005E77C9" w:rsidRPr="008E7A41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ภาระผูกพันผลประโยชน์พนักงาน</w:t>
      </w:r>
    </w:p>
    <w:p w14:paraId="4B8C6F99" w14:textId="77777777" w:rsidR="00806FFC" w:rsidRPr="008E7A41" w:rsidRDefault="00806FFC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หนี้สินอื่น</w:t>
      </w:r>
    </w:p>
    <w:p w14:paraId="65A22D9A" w14:textId="77777777" w:rsidR="000F01ED" w:rsidRPr="008E7A41" w:rsidRDefault="000F01ED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19BC51CD" w14:textId="77777777" w:rsidR="005E77C9" w:rsidRPr="008E7A41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689AEBAE" w14:textId="1E254B39" w:rsidR="005E77C9" w:rsidRPr="008E7A41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</w:p>
    <w:p w14:paraId="17C3946A" w14:textId="10BB0805" w:rsidR="0066372B" w:rsidRPr="008E7A41" w:rsidRDefault="0066372B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รายได้จากการลงทุนสุทธิ</w:t>
      </w:r>
    </w:p>
    <w:p w14:paraId="722F707F" w14:textId="59555FBB" w:rsidR="0066372B" w:rsidRPr="008E7A41" w:rsidRDefault="0066372B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BD0A72" w:rsidRPr="008E7A4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(ขาดทุน) </w:t>
      </w: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จากเงินลงทุน</w:t>
      </w:r>
    </w:p>
    <w:p w14:paraId="1A50539F" w14:textId="77777777" w:rsidR="00EA1855" w:rsidRPr="008E7A41" w:rsidRDefault="00EA1855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ค่าใช้จ่ายในการดำเนินงาน</w:t>
      </w:r>
    </w:p>
    <w:p w14:paraId="16A4B356" w14:textId="77777777" w:rsidR="005E77C9" w:rsidRPr="008E7A41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4780A30A" w14:textId="77777777" w:rsidR="00EC06D2" w:rsidRPr="008E7A41" w:rsidRDefault="00EC06D2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2CFB8456" w14:textId="77777777" w:rsidR="005200B5" w:rsidRPr="008E7A41" w:rsidRDefault="005200B5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48109894" w14:textId="77777777" w:rsidR="00A7143E" w:rsidRPr="008E7A41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3FBA4E97" w14:textId="77777777" w:rsidR="000F01ED" w:rsidRPr="008E7A41" w:rsidRDefault="000F01ED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8E7A41">
        <w:rPr>
          <w:rFonts w:ascii="Angsana New" w:hAnsi="Angsana New" w:cs="Angsana New" w:hint="cs"/>
          <w:sz w:val="30"/>
          <w:szCs w:val="30"/>
          <w:cs/>
          <w:lang w:bidi="th-TH"/>
        </w:rPr>
        <w:t>ผลขาดทุนด้านเครดิตที่คาดว่าจะเกิดขึ้น</w:t>
      </w:r>
    </w:p>
    <w:p w14:paraId="6965D51D" w14:textId="77777777" w:rsidR="00A7143E" w:rsidRPr="008E7A41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7F147F" w:rsidRPr="008E7A41">
        <w:rPr>
          <w:rFonts w:ascii="Angsana New" w:hAnsi="Angsana New" w:cs="Angsana New"/>
          <w:sz w:val="30"/>
          <w:szCs w:val="30"/>
          <w:cs/>
          <w:lang w:bidi="th-TH"/>
        </w:rPr>
        <w:t>ขั้นพื้นฐาน</w:t>
      </w:r>
    </w:p>
    <w:p w14:paraId="02ADA6B6" w14:textId="77777777" w:rsidR="007460D6" w:rsidRPr="008E7A41" w:rsidRDefault="007460D6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5AE13A2E" w14:textId="77777777" w:rsidR="00EE235C" w:rsidRPr="008E7A41" w:rsidRDefault="00EE235C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D81DB0C" w14:textId="77777777" w:rsidR="00C732FC" w:rsidRPr="008E7A41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การจัดการความเสี่ยงทางด้านการเงินประกันภัย</w:t>
      </w:r>
    </w:p>
    <w:p w14:paraId="49BD07CB" w14:textId="77777777" w:rsidR="00A7143E" w:rsidRPr="008E7A41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หลักทรัพย์</w:t>
      </w:r>
      <w:r w:rsidR="00FF2315" w:rsidRPr="008E7A41">
        <w:rPr>
          <w:rFonts w:ascii="Angsana New" w:hAnsi="Angsana New" w:cs="Angsana New"/>
          <w:sz w:val="30"/>
          <w:szCs w:val="30"/>
          <w:cs/>
          <w:lang w:bidi="th-TH"/>
        </w:rPr>
        <w:t>ประกัน</w:t>
      </w:r>
      <w:r w:rsidR="003E177B" w:rsidRPr="008E7A41">
        <w:rPr>
          <w:rFonts w:ascii="Angsana New" w:hAnsi="Angsana New" w:cs="Angsana New"/>
          <w:sz w:val="30"/>
          <w:szCs w:val="30"/>
          <w:cs/>
          <w:lang w:val="en-US" w:bidi="th-TH"/>
        </w:rPr>
        <w:t>และทรัพย์สิน</w:t>
      </w:r>
      <w:r w:rsidR="00FF2315" w:rsidRPr="008E7A41">
        <w:rPr>
          <w:rFonts w:ascii="Angsana New" w:hAnsi="Angsana New" w:cs="Angsana New"/>
          <w:sz w:val="30"/>
          <w:szCs w:val="30"/>
          <w:cs/>
          <w:lang w:bidi="th-TH"/>
        </w:rPr>
        <w:t>ที่จัดสรรไว้เป็นเงินสำรอง</w:t>
      </w: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วางไว้กับนายทะเบียน</w:t>
      </w:r>
    </w:p>
    <w:p w14:paraId="73E0C591" w14:textId="77777777" w:rsidR="00142E0A" w:rsidRPr="008E7A41" w:rsidRDefault="00142E0A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11084F2E" w14:textId="77777777" w:rsidR="005E77C9" w:rsidRPr="008E7A41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เงินสมทบกองทุนประกันวินาศภัย</w:t>
      </w:r>
    </w:p>
    <w:p w14:paraId="06D242CC" w14:textId="77777777" w:rsidR="000F01ED" w:rsidRPr="008E7A41" w:rsidRDefault="000F01ED" w:rsidP="000F01ED">
      <w:pPr>
        <w:pStyle w:val="index"/>
        <w:tabs>
          <w:tab w:val="clear" w:pos="1134"/>
        </w:tabs>
        <w:spacing w:after="0" w:line="360" w:lineRule="exact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A331CD5" w14:textId="77777777" w:rsidR="000F01ED" w:rsidRPr="008E7A41" w:rsidRDefault="000F01ED" w:rsidP="000F01ED">
      <w:pPr>
        <w:pStyle w:val="IndexHeading1"/>
        <w:spacing w:after="0" w:line="380" w:lineRule="exact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8E7A4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E7A4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8E7A4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65E5C78E" w14:textId="77777777" w:rsidR="000F01ED" w:rsidRPr="008E7A41" w:rsidRDefault="000F01ED" w:rsidP="000F01ED">
      <w:pPr>
        <w:pStyle w:val="IndexHeading1"/>
        <w:spacing w:after="0" w:line="380" w:lineRule="exact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3B258AEC" w14:textId="77777777" w:rsidR="00A7143E" w:rsidRPr="008E7A41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="00B65455" w:rsidRPr="008E7A41">
        <w:rPr>
          <w:rFonts w:ascii="Angsana New" w:hAnsi="Angsana New" w:cs="Angsana New"/>
          <w:sz w:val="30"/>
          <w:szCs w:val="30"/>
          <w:cs/>
          <w:lang w:val="en-US" w:bidi="th-TH"/>
        </w:rPr>
        <w:t>กับ</w:t>
      </w:r>
      <w:r w:rsidR="00810733" w:rsidRPr="008E7A41">
        <w:rPr>
          <w:rFonts w:ascii="Angsana New" w:hAnsi="Angsana New" w:cs="Angsana New"/>
          <w:sz w:val="30"/>
          <w:szCs w:val="30"/>
          <w:cs/>
          <w:lang w:val="en-US" w:bidi="th-TH"/>
        </w:rPr>
        <w:t>บุคคลหรือ</w:t>
      </w:r>
      <w:r w:rsidR="00B65455" w:rsidRPr="008E7A41">
        <w:rPr>
          <w:rFonts w:ascii="Angsana New" w:hAnsi="Angsana New" w:cs="Angsana New"/>
          <w:sz w:val="30"/>
          <w:szCs w:val="30"/>
          <w:cs/>
          <w:lang w:val="en-US" w:bidi="th-TH"/>
        </w:rPr>
        <w:t>กิจการที่ไม่เกี่ยวข้องกัน</w:t>
      </w:r>
    </w:p>
    <w:p w14:paraId="2A4F4EA3" w14:textId="77777777" w:rsidR="00CD1A96" w:rsidRPr="008E7A41" w:rsidRDefault="00CD1A96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หนี้สินที่อาจเกิดขึ้น</w:t>
      </w:r>
    </w:p>
    <w:p w14:paraId="3F8880F5" w14:textId="77777777" w:rsidR="001E597C" w:rsidRPr="008E7A41" w:rsidRDefault="001E597C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72C80441" w14:textId="77777777" w:rsidR="00473F21" w:rsidRPr="008E7A41" w:rsidRDefault="00473F21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 w:hint="cs"/>
          <w:sz w:val="30"/>
          <w:szCs w:val="30"/>
          <w:cs/>
          <w:lang w:val="en-US" w:bidi="th-TH"/>
        </w:rPr>
        <w:t>มาตรฐานการรายงานทางการเงินที่ยังไม่ได้ใช้</w:t>
      </w:r>
    </w:p>
    <w:p w14:paraId="7E5815DD" w14:textId="77777777" w:rsidR="00800738" w:rsidRPr="008E7A41" w:rsidRDefault="00800738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การจัดประเภทรายการใหม่</w:t>
      </w:r>
    </w:p>
    <w:p w14:paraId="144BC0FD" w14:textId="77777777" w:rsidR="00517E29" w:rsidRPr="008E7A41" w:rsidRDefault="00A92AE2" w:rsidP="00B263A0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8E7A41">
        <w:rPr>
          <w:rFonts w:ascii="Angsana New" w:hAnsi="Angsana New"/>
          <w:sz w:val="30"/>
          <w:szCs w:val="30"/>
          <w:cs/>
        </w:rPr>
        <w:br w:type="page"/>
      </w:r>
      <w:r w:rsidR="00517E29" w:rsidRPr="008E7A41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39376D92" w14:textId="77777777" w:rsidR="00971B7A" w:rsidRPr="008E7A41" w:rsidRDefault="00971B7A" w:rsidP="00CD687D">
      <w:pPr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E7354B4" w14:textId="77777777" w:rsidR="00517E29" w:rsidRPr="008E7A41" w:rsidRDefault="00517E29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8E7A41">
        <w:rPr>
          <w:rFonts w:ascii="Angsana New" w:hAnsi="Angsana New"/>
          <w:sz w:val="30"/>
          <w:szCs w:val="30"/>
          <w:cs/>
        </w:rPr>
        <w:t>งบการเงิน</w:t>
      </w:r>
      <w:r w:rsidR="00A92AE2" w:rsidRPr="008E7A41">
        <w:rPr>
          <w:rFonts w:ascii="Angsana New" w:hAnsi="Angsana New"/>
          <w:sz w:val="30"/>
          <w:szCs w:val="30"/>
          <w:cs/>
        </w:rPr>
        <w:t>นี้</w:t>
      </w:r>
      <w:r w:rsidRPr="008E7A41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F30F99" w:rsidRPr="008E7A41">
        <w:rPr>
          <w:rFonts w:ascii="Angsana New" w:hAnsi="Angsana New"/>
          <w:sz w:val="30"/>
          <w:szCs w:val="30"/>
          <w:cs/>
        </w:rPr>
        <w:t>คณะ</w:t>
      </w:r>
      <w:r w:rsidRPr="008E7A41">
        <w:rPr>
          <w:rFonts w:ascii="Angsana New" w:hAnsi="Angsana New"/>
          <w:sz w:val="30"/>
          <w:szCs w:val="30"/>
          <w:cs/>
        </w:rPr>
        <w:t>กรรมการเมื่อ</w:t>
      </w:r>
      <w:r w:rsidR="005A1971" w:rsidRPr="008E7A41">
        <w:rPr>
          <w:rFonts w:ascii="Angsana New" w:hAnsi="Angsana New"/>
          <w:sz w:val="30"/>
          <w:szCs w:val="30"/>
          <w:cs/>
        </w:rPr>
        <w:t>วันที่</w:t>
      </w:r>
      <w:r w:rsidR="006F102C" w:rsidRPr="008E7A41">
        <w:rPr>
          <w:rFonts w:ascii="Angsana New" w:hAnsi="Angsana New"/>
          <w:sz w:val="30"/>
          <w:szCs w:val="30"/>
          <w:cs/>
        </w:rPr>
        <w:t xml:space="preserve"> </w:t>
      </w:r>
      <w:r w:rsidR="001B54EB" w:rsidRPr="008E7A41">
        <w:rPr>
          <w:rFonts w:ascii="Angsana New" w:hAnsi="Angsana New"/>
          <w:sz w:val="30"/>
          <w:szCs w:val="30"/>
        </w:rPr>
        <w:t>23</w:t>
      </w:r>
      <w:r w:rsidR="004F267A" w:rsidRPr="008E7A41">
        <w:rPr>
          <w:rFonts w:ascii="Angsana New" w:hAnsi="Angsana New" w:hint="cs"/>
          <w:sz w:val="30"/>
          <w:szCs w:val="30"/>
          <w:cs/>
        </w:rPr>
        <w:t xml:space="preserve"> กุมภาพันธ์</w:t>
      </w:r>
      <w:r w:rsidR="00085518" w:rsidRPr="008E7A41">
        <w:rPr>
          <w:rFonts w:ascii="Angsana New" w:hAnsi="Angsana New"/>
          <w:sz w:val="30"/>
          <w:szCs w:val="30"/>
        </w:rPr>
        <w:t xml:space="preserve"> 2564</w:t>
      </w:r>
    </w:p>
    <w:p w14:paraId="49854EFD" w14:textId="77777777" w:rsidR="00517E29" w:rsidRPr="008E7A41" w:rsidRDefault="00517E29" w:rsidP="00CD687D">
      <w:pPr>
        <w:tabs>
          <w:tab w:val="left" w:pos="54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14:paraId="1A341255" w14:textId="77777777" w:rsidR="00C650C8" w:rsidRPr="008E7A41" w:rsidRDefault="00C02D37" w:rsidP="00CD687D">
      <w:pPr>
        <w:tabs>
          <w:tab w:val="left" w:pos="540"/>
        </w:tabs>
        <w:spacing w:line="240" w:lineRule="atLeast"/>
        <w:ind w:right="43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1</w:t>
      </w:r>
      <w:r w:rsidR="00C650C8" w:rsidRPr="008E7A41">
        <w:rPr>
          <w:rFonts w:ascii="Angsana New" w:hAnsi="Angsana New"/>
          <w:b/>
          <w:bCs/>
          <w:sz w:val="30"/>
          <w:szCs w:val="30"/>
        </w:rPr>
        <w:tab/>
      </w:r>
      <w:r w:rsidR="00C650C8" w:rsidRPr="008E7A4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AB01939" w14:textId="77777777" w:rsidR="00971B7A" w:rsidRPr="008E7A41" w:rsidRDefault="00971B7A" w:rsidP="00CD687D">
      <w:pPr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0C49173" w14:textId="4CDC43C3" w:rsidR="00004FB9" w:rsidRPr="008E7A41" w:rsidRDefault="001822B5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8E7A41">
        <w:rPr>
          <w:rFonts w:ascii="Angsana New" w:hAnsi="Angsana New"/>
          <w:sz w:val="30"/>
          <w:szCs w:val="30"/>
          <w:cs/>
        </w:rPr>
        <w:t>บริษัท สินมั่นคงประกันภัย จำกัด (มหาชน)</w:t>
      </w:r>
      <w:r w:rsidR="00004FB9" w:rsidRPr="008E7A41">
        <w:rPr>
          <w:rFonts w:ascii="Angsana New" w:hAnsi="Angsana New"/>
          <w:sz w:val="30"/>
          <w:szCs w:val="30"/>
          <w:cs/>
        </w:rPr>
        <w:t xml:space="preserve"> </w:t>
      </w:r>
      <w:r w:rsidR="00540DC8" w:rsidRPr="008E7A41">
        <w:rPr>
          <w:rFonts w:ascii="Angsana New" w:hAnsi="Angsana New"/>
          <w:sz w:val="30"/>
          <w:szCs w:val="30"/>
          <w:cs/>
        </w:rPr>
        <w:t>(</w:t>
      </w:r>
      <w:r w:rsidR="00004FB9" w:rsidRPr="008E7A41">
        <w:rPr>
          <w:rFonts w:ascii="Angsana New" w:hAnsi="Angsana New"/>
          <w:sz w:val="30"/>
          <w:szCs w:val="30"/>
          <w:cs/>
        </w:rPr>
        <w:t>“บริษัท”</w:t>
      </w:r>
      <w:r w:rsidR="00540DC8" w:rsidRPr="008E7A41">
        <w:rPr>
          <w:rFonts w:ascii="Angsana New" w:hAnsi="Angsana New"/>
          <w:sz w:val="30"/>
          <w:szCs w:val="30"/>
          <w:cs/>
        </w:rPr>
        <w:t>)</w:t>
      </w:r>
      <w:r w:rsidR="00004FB9" w:rsidRPr="008E7A41">
        <w:rPr>
          <w:rFonts w:ascii="Angsana New" w:hAnsi="Angsana New"/>
          <w:sz w:val="30"/>
          <w:szCs w:val="30"/>
          <w:cs/>
        </w:rPr>
        <w:t xml:space="preserve"> </w:t>
      </w:r>
      <w:r w:rsidR="00EA1855" w:rsidRPr="008E7A41">
        <w:rPr>
          <w:rFonts w:ascii="Angsana New" w:hAnsi="Angsana New"/>
          <w:sz w:val="30"/>
          <w:szCs w:val="30"/>
          <w:cs/>
        </w:rPr>
        <w:t>เป็น</w:t>
      </w:r>
      <w:r w:rsidR="005200B5" w:rsidRPr="008E7A41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</w:t>
      </w:r>
      <w:r w:rsidR="000B4B3C" w:rsidRPr="008E7A41">
        <w:rPr>
          <w:rFonts w:ascii="Angsana New" w:hAnsi="Angsana New"/>
          <w:sz w:val="30"/>
          <w:szCs w:val="30"/>
          <w:cs/>
        </w:rPr>
        <w:t xml:space="preserve"> </w:t>
      </w:r>
      <w:r w:rsidR="005200B5" w:rsidRPr="008E7A41">
        <w:rPr>
          <w:rFonts w:ascii="Angsana New" w:hAnsi="Angsana New" w:hint="cs"/>
          <w:sz w:val="30"/>
          <w:szCs w:val="30"/>
          <w:cs/>
        </w:rPr>
        <w:t>และมีที่อยู่</w:t>
      </w:r>
      <w:r w:rsidR="009B3681" w:rsidRPr="008E7A41">
        <w:rPr>
          <w:rFonts w:ascii="Angsana New" w:hAnsi="Angsana New"/>
          <w:sz w:val="30"/>
          <w:szCs w:val="30"/>
          <w:cs/>
        </w:rPr>
        <w:t xml:space="preserve">                          </w:t>
      </w:r>
      <w:r w:rsidR="005200B5" w:rsidRPr="008E7A41">
        <w:rPr>
          <w:rFonts w:ascii="Angsana New" w:hAnsi="Angsana New" w:hint="cs"/>
          <w:sz w:val="30"/>
          <w:szCs w:val="30"/>
          <w:cs/>
        </w:rPr>
        <w:t>จดทะเบียนตั้ง</w:t>
      </w:r>
      <w:r w:rsidR="00EA1855" w:rsidRPr="008E7A41">
        <w:rPr>
          <w:rFonts w:ascii="Angsana New" w:hAnsi="Angsana New"/>
          <w:sz w:val="30"/>
          <w:szCs w:val="30"/>
          <w:cs/>
        </w:rPr>
        <w:t>อยู่เลขที่</w:t>
      </w:r>
      <w:r w:rsidR="00085518" w:rsidRPr="008E7A41">
        <w:rPr>
          <w:rFonts w:ascii="Angsana New" w:hAnsi="Angsana New"/>
          <w:sz w:val="30"/>
          <w:szCs w:val="30"/>
        </w:rPr>
        <w:t xml:space="preserve"> 313</w:t>
      </w:r>
      <w:r w:rsidR="00EA1855" w:rsidRPr="008E7A41">
        <w:rPr>
          <w:rFonts w:ascii="Angsana New" w:hAnsi="Angsana New"/>
          <w:sz w:val="30"/>
          <w:szCs w:val="30"/>
          <w:cs/>
        </w:rPr>
        <w:t xml:space="preserve"> ถนนศรีนครินทร์ แขวงหัวหมาก เขตบางกะปิ กรุงเทพมหานคร</w:t>
      </w:r>
      <w:r w:rsidR="005200B5" w:rsidRPr="008E7A4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42FFB" w:rsidRPr="008E7A41">
        <w:rPr>
          <w:rFonts w:ascii="Angsana New" w:hAnsi="Angsana New" w:hint="cs"/>
          <w:spacing w:val="-6"/>
          <w:sz w:val="30"/>
          <w:szCs w:val="30"/>
          <w:cs/>
        </w:rPr>
        <w:t xml:space="preserve">มีสาขาจำนวน </w:t>
      </w:r>
      <w:r w:rsidR="00B42FFB" w:rsidRPr="008E7A41">
        <w:rPr>
          <w:rFonts w:ascii="Angsana New" w:hAnsi="Angsana New"/>
          <w:spacing w:val="-6"/>
          <w:sz w:val="30"/>
          <w:szCs w:val="30"/>
        </w:rPr>
        <w:t>178</w:t>
      </w:r>
      <w:r w:rsidR="005200B5" w:rsidRPr="008E7A41">
        <w:rPr>
          <w:rFonts w:ascii="Angsana New" w:hAnsi="Angsana New" w:hint="cs"/>
          <w:spacing w:val="-6"/>
          <w:sz w:val="30"/>
          <w:szCs w:val="30"/>
          <w:cs/>
        </w:rPr>
        <w:t xml:space="preserve"> สาขา </w:t>
      </w:r>
      <w:r w:rsidR="00FC6419" w:rsidRPr="008E7A41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085518" w:rsidRPr="008E7A41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FC6419" w:rsidRPr="008E7A4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ธันวาคม</w:t>
      </w:r>
      <w:r w:rsidR="00085518" w:rsidRPr="008E7A41">
        <w:rPr>
          <w:rFonts w:ascii="Angsana New" w:hAnsi="Angsana New"/>
          <w:i/>
          <w:iCs/>
          <w:spacing w:val="-6"/>
          <w:sz w:val="30"/>
          <w:szCs w:val="30"/>
        </w:rPr>
        <w:t xml:space="preserve"> 2562</w:t>
      </w:r>
      <w:r w:rsidR="00FC6419" w:rsidRPr="008E7A41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E60EDC" w:rsidRPr="008E7A41">
        <w:rPr>
          <w:rFonts w:ascii="Angsana New" w:hAnsi="Angsana New" w:hint="cs"/>
          <w:i/>
          <w:iCs/>
          <w:spacing w:val="-6"/>
          <w:sz w:val="30"/>
          <w:szCs w:val="30"/>
          <w:cs/>
        </w:rPr>
        <w:t>16</w:t>
      </w:r>
      <w:r w:rsidR="00085518" w:rsidRPr="008E7A41">
        <w:rPr>
          <w:rFonts w:ascii="Angsana New" w:hAnsi="Angsana New"/>
          <w:i/>
          <w:iCs/>
          <w:spacing w:val="-6"/>
          <w:sz w:val="30"/>
          <w:szCs w:val="30"/>
        </w:rPr>
        <w:t>5</w:t>
      </w:r>
      <w:r w:rsidR="00E60EDC" w:rsidRPr="008E7A41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FC6419" w:rsidRPr="008E7A41">
        <w:rPr>
          <w:rFonts w:ascii="Angsana New" w:hAnsi="Angsana New" w:hint="cs"/>
          <w:i/>
          <w:iCs/>
          <w:spacing w:val="-6"/>
          <w:sz w:val="30"/>
          <w:szCs w:val="30"/>
          <w:cs/>
        </w:rPr>
        <w:t>สาขา)</w:t>
      </w:r>
    </w:p>
    <w:p w14:paraId="000CB848" w14:textId="77777777" w:rsidR="00971B7A" w:rsidRPr="008E7A41" w:rsidRDefault="00971B7A" w:rsidP="00CD687D">
      <w:pPr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3064AEC" w14:textId="77777777" w:rsidR="009B3681" w:rsidRPr="008E7A41" w:rsidRDefault="009B3681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บริษัทจดทะเบียนกับตลาดหลักทรัพย์แห่งประเทศไทยเมื่อวันที่</w:t>
      </w:r>
      <w:r w:rsidR="00085518" w:rsidRPr="008E7A41">
        <w:rPr>
          <w:rFonts w:ascii="Angsana New" w:hAnsi="Angsana New"/>
          <w:sz w:val="30"/>
          <w:szCs w:val="30"/>
        </w:rPr>
        <w:t xml:space="preserve"> 7</w:t>
      </w:r>
      <w:r w:rsidRPr="008E7A4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085518" w:rsidRPr="008E7A41">
        <w:rPr>
          <w:rFonts w:ascii="Angsana New" w:hAnsi="Angsana New"/>
          <w:sz w:val="30"/>
          <w:szCs w:val="30"/>
        </w:rPr>
        <w:t xml:space="preserve"> 2534</w:t>
      </w:r>
    </w:p>
    <w:p w14:paraId="2374EC05" w14:textId="77777777" w:rsidR="00971B7A" w:rsidRPr="008E7A41" w:rsidRDefault="00971B7A" w:rsidP="00CD687D">
      <w:pPr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78F4A5C" w14:textId="71C8E8BC" w:rsidR="00971B7A" w:rsidRPr="008E7A41" w:rsidRDefault="00E60EDC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>ผู้ถือหุ้น</w:t>
      </w:r>
      <w:r w:rsidR="007F532D" w:rsidRPr="008E7A41">
        <w:rPr>
          <w:rFonts w:ascii="Angsana New" w:hAnsi="Angsana New" w:hint="cs"/>
          <w:sz w:val="30"/>
          <w:szCs w:val="30"/>
          <w:cs/>
        </w:rPr>
        <w:t>รายใหญ่ในระหว่าง</w:t>
      </w:r>
      <w:r w:rsidR="007B2F70" w:rsidRPr="008E7A41">
        <w:rPr>
          <w:rFonts w:ascii="Angsana New" w:hAnsi="Angsana New" w:hint="cs"/>
          <w:sz w:val="30"/>
          <w:szCs w:val="30"/>
          <w:cs/>
        </w:rPr>
        <w:t>ปี</w:t>
      </w:r>
      <w:r w:rsidR="007F532D" w:rsidRPr="008E7A41">
        <w:rPr>
          <w:rFonts w:ascii="Angsana New" w:hAnsi="Angsana New" w:hint="cs"/>
          <w:sz w:val="30"/>
          <w:szCs w:val="30"/>
          <w:cs/>
        </w:rPr>
        <w:t>ได้แก่ บริษัท ดุษฎีสุรพจน์ โฮลดิ้ง จำกัด (ถือหุ้นร้อยละ</w:t>
      </w:r>
      <w:r w:rsidR="00085518" w:rsidRPr="008E7A41">
        <w:rPr>
          <w:rFonts w:ascii="Angsana New" w:hAnsi="Angsana New"/>
          <w:sz w:val="30"/>
          <w:szCs w:val="30"/>
        </w:rPr>
        <w:t xml:space="preserve"> 25</w:t>
      </w:r>
      <w:r w:rsidR="00085518" w:rsidRPr="008E7A41">
        <w:rPr>
          <w:rFonts w:ascii="Angsana New" w:hAnsi="Angsana New"/>
          <w:sz w:val="30"/>
          <w:szCs w:val="30"/>
          <w:cs/>
        </w:rPr>
        <w:t>.</w:t>
      </w:r>
      <w:r w:rsidR="00085518" w:rsidRPr="008E7A41">
        <w:rPr>
          <w:rFonts w:ascii="Angsana New" w:hAnsi="Angsana New"/>
          <w:sz w:val="30"/>
          <w:szCs w:val="30"/>
        </w:rPr>
        <w:t>02</w:t>
      </w:r>
      <w:r w:rsidR="007F532D" w:rsidRPr="008E7A41">
        <w:rPr>
          <w:rFonts w:ascii="Angsana New" w:hAnsi="Angsana New" w:hint="cs"/>
          <w:sz w:val="30"/>
          <w:szCs w:val="30"/>
          <w:cs/>
        </w:rPr>
        <w:t>) ซึ่งเป็นนิติบุคค</w:t>
      </w:r>
      <w:r w:rsidR="003D4BA4" w:rsidRPr="008E7A41">
        <w:rPr>
          <w:rFonts w:ascii="Angsana New" w:hAnsi="Angsana New" w:hint="cs"/>
          <w:sz w:val="30"/>
          <w:szCs w:val="30"/>
          <w:cs/>
        </w:rPr>
        <w:t xml:space="preserve">ล                     </w:t>
      </w:r>
      <w:r w:rsidR="007F532D" w:rsidRPr="008E7A41">
        <w:rPr>
          <w:rFonts w:ascii="Angsana New" w:hAnsi="Angsana New" w:hint="cs"/>
          <w:sz w:val="30"/>
          <w:szCs w:val="30"/>
          <w:cs/>
        </w:rPr>
        <w:t xml:space="preserve">ที่จัดตั้งขึ้นในประเทศไทย </w:t>
      </w:r>
      <w:r w:rsidR="007F532D" w:rsidRPr="008E7A41">
        <w:rPr>
          <w:rFonts w:ascii="Angsana New" w:hAnsi="Angsana New"/>
          <w:sz w:val="30"/>
          <w:szCs w:val="30"/>
        </w:rPr>
        <w:t xml:space="preserve">Euroclear Nominees Limited </w:t>
      </w:r>
      <w:r w:rsidR="007F532D" w:rsidRPr="008E7A41">
        <w:rPr>
          <w:rFonts w:ascii="Angsana New" w:hAnsi="Angsana New"/>
          <w:sz w:val="30"/>
          <w:szCs w:val="30"/>
          <w:cs/>
        </w:rPr>
        <w:t>(</w:t>
      </w:r>
      <w:r w:rsidR="007F532D" w:rsidRPr="008E7A41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="00085518" w:rsidRPr="008E7A41">
        <w:rPr>
          <w:rFonts w:ascii="Angsana New" w:hAnsi="Angsana New"/>
          <w:sz w:val="30"/>
          <w:szCs w:val="30"/>
        </w:rPr>
        <w:t xml:space="preserve"> 10</w:t>
      </w:r>
      <w:r w:rsidR="00085518" w:rsidRPr="008E7A41">
        <w:rPr>
          <w:rFonts w:ascii="Angsana New" w:hAnsi="Angsana New"/>
          <w:sz w:val="30"/>
          <w:szCs w:val="30"/>
          <w:cs/>
        </w:rPr>
        <w:t>.</w:t>
      </w:r>
      <w:r w:rsidR="00085518" w:rsidRPr="008E7A41">
        <w:rPr>
          <w:rFonts w:ascii="Angsana New" w:hAnsi="Angsana New"/>
          <w:sz w:val="30"/>
          <w:szCs w:val="30"/>
        </w:rPr>
        <w:t>88</w:t>
      </w:r>
      <w:r w:rsidR="007F532D" w:rsidRPr="008E7A41">
        <w:rPr>
          <w:rFonts w:ascii="Angsana New" w:hAnsi="Angsana New" w:hint="cs"/>
          <w:sz w:val="30"/>
          <w:szCs w:val="30"/>
          <w:cs/>
        </w:rPr>
        <w:t xml:space="preserve">) ซึ่งเป็นนิติบุคคลที่จัดตั้งขึ้นในประเทศอังกฤษและ </w:t>
      </w:r>
      <w:proofErr w:type="spellStart"/>
      <w:r w:rsidR="007F532D" w:rsidRPr="008E7A41">
        <w:rPr>
          <w:rFonts w:ascii="Angsana New" w:hAnsi="Angsana New"/>
          <w:sz w:val="30"/>
          <w:szCs w:val="30"/>
        </w:rPr>
        <w:t>Mindo</w:t>
      </w:r>
      <w:proofErr w:type="spellEnd"/>
      <w:r w:rsidR="007F532D" w:rsidRPr="008E7A41">
        <w:rPr>
          <w:rFonts w:ascii="Angsana New" w:hAnsi="Angsana New"/>
          <w:sz w:val="30"/>
          <w:szCs w:val="30"/>
        </w:rPr>
        <w:t xml:space="preserve"> Asia Investments Limited </w:t>
      </w:r>
      <w:r w:rsidR="007F532D" w:rsidRPr="008E7A41">
        <w:rPr>
          <w:rFonts w:ascii="Angsana New" w:hAnsi="Angsana New" w:hint="cs"/>
          <w:sz w:val="30"/>
          <w:szCs w:val="30"/>
          <w:cs/>
        </w:rPr>
        <w:t>(ถือหุ้นร้อยละ</w:t>
      </w:r>
      <w:r w:rsidR="00207504" w:rsidRPr="008E7A41">
        <w:rPr>
          <w:rFonts w:ascii="Angsana New" w:hAnsi="Angsana New"/>
          <w:sz w:val="30"/>
          <w:szCs w:val="30"/>
        </w:rPr>
        <w:t xml:space="preserve"> 10</w:t>
      </w:r>
      <w:r w:rsidR="00207504" w:rsidRPr="008E7A41">
        <w:rPr>
          <w:rFonts w:ascii="Angsana New" w:hAnsi="Angsana New"/>
          <w:sz w:val="30"/>
          <w:szCs w:val="30"/>
          <w:cs/>
        </w:rPr>
        <w:t>.</w:t>
      </w:r>
      <w:r w:rsidR="00207504" w:rsidRPr="008E7A41">
        <w:rPr>
          <w:rFonts w:ascii="Angsana New" w:hAnsi="Angsana New"/>
          <w:sz w:val="30"/>
          <w:szCs w:val="30"/>
        </w:rPr>
        <w:t>88</w:t>
      </w:r>
      <w:r w:rsidR="00CD687D" w:rsidRPr="008E7A41">
        <w:rPr>
          <w:rFonts w:ascii="Angsana New" w:hAnsi="Angsana New" w:hint="cs"/>
          <w:sz w:val="30"/>
          <w:szCs w:val="30"/>
          <w:cs/>
        </w:rPr>
        <w:t>) ซึ่งเป็นนิ</w:t>
      </w:r>
      <w:r w:rsidR="007B2F70" w:rsidRPr="008E7A41">
        <w:rPr>
          <w:rFonts w:ascii="Angsana New" w:hAnsi="Angsana New" w:hint="cs"/>
          <w:sz w:val="30"/>
          <w:szCs w:val="30"/>
          <w:cs/>
        </w:rPr>
        <w:t>ติบุคคลที่จัดตั้งขึ้</w:t>
      </w:r>
      <w:r w:rsidR="00CD687D" w:rsidRPr="008E7A41">
        <w:rPr>
          <w:rFonts w:ascii="Angsana New" w:hAnsi="Angsana New" w:hint="cs"/>
          <w:sz w:val="30"/>
          <w:szCs w:val="30"/>
          <w:cs/>
        </w:rPr>
        <w:t>นในฮ่องกง</w:t>
      </w:r>
    </w:p>
    <w:p w14:paraId="2F248B2E" w14:textId="77777777" w:rsidR="00DF2756" w:rsidRPr="008E7A41" w:rsidRDefault="00DF2756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27FC42CC" w14:textId="77777777" w:rsidR="00DF2756" w:rsidRPr="008E7A41" w:rsidRDefault="00DF2756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8E7A41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139B52D8" w14:textId="77777777" w:rsidR="00971B7A" w:rsidRPr="008E7A41" w:rsidRDefault="00971B7A" w:rsidP="00CD687D">
      <w:pPr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8C5EDED" w14:textId="77777777" w:rsidR="00C547D9" w:rsidRPr="008E7A41" w:rsidRDefault="00F71916" w:rsidP="00CD687D">
      <w:pPr>
        <w:pStyle w:val="Heading8"/>
        <w:spacing w:before="0" w:after="0" w:line="240" w:lineRule="atLeas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8E7A41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2</w:t>
      </w:r>
      <w:r w:rsidRPr="008E7A41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ab/>
        <w:t>เกณฑ์การจัดทำงบการเงิน</w:t>
      </w:r>
    </w:p>
    <w:p w14:paraId="6C45858C" w14:textId="77777777" w:rsidR="00971B7A" w:rsidRPr="008E7A41" w:rsidRDefault="00971B7A" w:rsidP="00CD687D">
      <w:pPr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2212DA4" w14:textId="77777777" w:rsidR="00B65455" w:rsidRPr="008E7A41" w:rsidRDefault="00B65455" w:rsidP="00CD687D">
      <w:pPr>
        <w:spacing w:line="240" w:lineRule="atLeast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0DE0C812" w14:textId="77777777" w:rsidR="00147739" w:rsidRPr="008E7A41" w:rsidRDefault="00147739" w:rsidP="00CD687D">
      <w:pPr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36805B4" w14:textId="77777777" w:rsidR="00147739" w:rsidRPr="008E7A41" w:rsidRDefault="006F52AD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hAnsi="Angsana New" w:hint="cs"/>
          <w:sz w:val="30"/>
          <w:szCs w:val="30"/>
          <w:cs/>
          <w:lang w:val="en-GB"/>
        </w:rPr>
        <w:t xml:space="preserve">งบการเงินนี้จัดทำตามมาตรฐานการรายงานทางการเงิน รวมถึงแนวปฏิบัติทางการบัญชีที่ประกาศใช้โดยสภาวิชาชีพบัญชีฯ </w:t>
      </w:r>
      <w:r w:rsidR="007B2F70" w:rsidRPr="008E7A41">
        <w:rPr>
          <w:rFonts w:ascii="Angsana New" w:hAnsi="Angsana New" w:hint="cs"/>
          <w:sz w:val="30"/>
          <w:szCs w:val="30"/>
          <w:cs/>
          <w:lang w:val="en-GB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8E7A41">
        <w:rPr>
          <w:rFonts w:ascii="Angsana New" w:hAnsi="Angsana New" w:hint="cs"/>
          <w:sz w:val="30"/>
          <w:szCs w:val="30"/>
          <w:cs/>
          <w:lang w:val="en-GB"/>
        </w:rPr>
        <w:t>นอกจาก</w:t>
      </w:r>
      <w:r w:rsidR="00FA0628" w:rsidRPr="008E7A41">
        <w:rPr>
          <w:rFonts w:ascii="Angsana New" w:hAnsi="Angsana New" w:hint="cs"/>
          <w:sz w:val="30"/>
          <w:szCs w:val="30"/>
          <w:cs/>
          <w:lang w:val="en-GB"/>
        </w:rPr>
        <w:t>นั้น</w:t>
      </w:r>
      <w:r w:rsidRPr="008E7A41">
        <w:rPr>
          <w:rFonts w:ascii="Angsana New" w:hAnsi="Angsana New" w:hint="cs"/>
          <w:sz w:val="30"/>
          <w:szCs w:val="30"/>
          <w:cs/>
          <w:lang w:val="en-GB"/>
        </w:rPr>
        <w:t>งบการเงินยังได้จัดทำขึ้นตามประกาศสำนักงานคณะกรรมการกำกับและส่งเสริมการประกอบธุรกิจประกันภัย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</w:t>
      </w:r>
      <w:r w:rsidR="007B2F70" w:rsidRPr="008E7A41">
        <w:rPr>
          <w:rFonts w:ascii="Angsana New" w:hAnsi="Angsana New" w:hint="cs"/>
          <w:sz w:val="30"/>
          <w:szCs w:val="30"/>
          <w:cs/>
          <w:lang w:val="en-GB"/>
        </w:rPr>
        <w:t>วินาศภัย</w:t>
      </w:r>
      <w:r w:rsidRPr="008E7A41">
        <w:rPr>
          <w:rFonts w:ascii="Angsana New" w:hAnsi="Angsana New" w:hint="cs"/>
          <w:sz w:val="30"/>
          <w:szCs w:val="30"/>
          <w:cs/>
          <w:lang w:val="en-GB"/>
        </w:rPr>
        <w:t xml:space="preserve"> พ.ศ.</w:t>
      </w:r>
      <w:r w:rsidR="00207504" w:rsidRPr="008E7A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59279D" w:rsidRPr="008E7A41">
        <w:rPr>
          <w:rFonts w:ascii="Angsana New" w:hAnsi="Angsana New"/>
          <w:sz w:val="30"/>
          <w:szCs w:val="30"/>
          <w:lang w:val="en-GB"/>
        </w:rPr>
        <w:t xml:space="preserve">2562 </w:t>
      </w:r>
      <w:r w:rsidR="0059279D" w:rsidRPr="008E7A41">
        <w:rPr>
          <w:rFonts w:ascii="Angsana New" w:hAnsi="Angsana New"/>
          <w:sz w:val="30"/>
          <w:szCs w:val="30"/>
          <w:cs/>
          <w:lang w:val="en-GB"/>
        </w:rPr>
        <w:t xml:space="preserve">(ฉบับที่ </w:t>
      </w:r>
      <w:r w:rsidR="0059279D" w:rsidRPr="008E7A41">
        <w:rPr>
          <w:rFonts w:ascii="Angsana New" w:hAnsi="Angsana New"/>
          <w:sz w:val="30"/>
          <w:szCs w:val="30"/>
          <w:lang w:val="en-GB"/>
        </w:rPr>
        <w:t>2</w:t>
      </w:r>
      <w:r w:rsidR="0059279D" w:rsidRPr="008E7A41">
        <w:rPr>
          <w:rFonts w:ascii="Angsana New" w:hAnsi="Angsana New"/>
          <w:sz w:val="30"/>
          <w:szCs w:val="30"/>
          <w:cs/>
          <w:lang w:val="en-GB"/>
        </w:rPr>
        <w:t xml:space="preserve">) </w:t>
      </w:r>
      <w:r w:rsidRPr="008E7A41">
        <w:rPr>
          <w:rFonts w:ascii="Angsana New" w:hAnsi="Angsana New" w:hint="cs"/>
          <w:sz w:val="30"/>
          <w:szCs w:val="30"/>
          <w:cs/>
          <w:lang w:val="en-GB"/>
        </w:rPr>
        <w:t xml:space="preserve"> ลงวันที่</w:t>
      </w:r>
      <w:r w:rsidR="00207504" w:rsidRPr="008E7A41">
        <w:rPr>
          <w:rFonts w:ascii="Angsana New" w:hAnsi="Angsana New"/>
          <w:sz w:val="30"/>
          <w:szCs w:val="30"/>
          <w:lang w:val="en-GB"/>
        </w:rPr>
        <w:t xml:space="preserve"> 4</w:t>
      </w:r>
      <w:r w:rsidRPr="008E7A41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214944" w:rsidRPr="008E7A41">
        <w:rPr>
          <w:rFonts w:ascii="Angsana New" w:hAnsi="Angsana New"/>
          <w:sz w:val="30"/>
          <w:szCs w:val="30"/>
          <w:cs/>
          <w:lang w:val="en-GB"/>
        </w:rPr>
        <w:t xml:space="preserve">เมษายน </w:t>
      </w:r>
      <w:r w:rsidR="00214944" w:rsidRPr="008E7A41">
        <w:rPr>
          <w:rFonts w:ascii="Angsana New" w:hAnsi="Angsana New"/>
          <w:sz w:val="30"/>
          <w:szCs w:val="30"/>
          <w:lang w:val="en-GB"/>
        </w:rPr>
        <w:t>2562</w:t>
      </w:r>
      <w:r w:rsidR="00214944" w:rsidRPr="008E7A41">
        <w:rPr>
          <w:rFonts w:ascii="Angsana New" w:hAnsi="Angsana New"/>
          <w:sz w:val="30"/>
          <w:szCs w:val="30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214944" w:rsidRPr="008E7A41">
        <w:rPr>
          <w:rFonts w:ascii="Angsana New" w:hAnsi="Angsana New"/>
          <w:sz w:val="30"/>
          <w:szCs w:val="30"/>
          <w:lang w:val="en-GB"/>
        </w:rPr>
        <w:t>1</w:t>
      </w:r>
      <w:r w:rsidR="00214944" w:rsidRPr="008E7A41">
        <w:rPr>
          <w:rFonts w:ascii="Angsana New" w:hAnsi="Angsana New"/>
          <w:sz w:val="30"/>
          <w:szCs w:val="30"/>
          <w:cs/>
          <w:lang w:val="en-GB"/>
        </w:rPr>
        <w:t xml:space="preserve"> มกราคม </w:t>
      </w:r>
      <w:r w:rsidR="00214944" w:rsidRPr="008E7A41">
        <w:rPr>
          <w:rFonts w:ascii="Angsana New" w:hAnsi="Angsana New"/>
          <w:sz w:val="30"/>
          <w:szCs w:val="30"/>
          <w:lang w:val="en-GB"/>
        </w:rPr>
        <w:t>2563</w:t>
      </w:r>
      <w:r w:rsidR="00214944" w:rsidRPr="008E7A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214944" w:rsidRPr="008E7A41">
        <w:rPr>
          <w:rFonts w:ascii="Angsana New" w:hAnsi="Angsana New" w:hint="cs"/>
          <w:sz w:val="30"/>
          <w:szCs w:val="30"/>
          <w:cs/>
          <w:lang w:val="en-GB"/>
        </w:rPr>
        <w:t>ซึ่งมีผลกระทบต่อการแสดงรายการ และการเปิดเผยข้อมูลในงบการเงิน</w:t>
      </w:r>
    </w:p>
    <w:p w14:paraId="48AF6F7B" w14:textId="77777777" w:rsidR="006F52AD" w:rsidRPr="008E7A41" w:rsidRDefault="006F52AD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0D549827" w14:textId="77777777" w:rsidR="006F52AD" w:rsidRPr="008E7A41" w:rsidRDefault="003D4BA4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8E7A41">
        <w:rPr>
          <w:rFonts w:ascii="Angsana New" w:hAnsi="Angsana New"/>
          <w:sz w:val="30"/>
          <w:szCs w:val="30"/>
          <w:cs/>
          <w:lang w:val="en-GB"/>
        </w:rPr>
        <w:br w:type="page"/>
      </w:r>
      <w:r w:rsidR="005400D0" w:rsidRPr="008E7A41">
        <w:rPr>
          <w:rFonts w:ascii="Angsana New" w:hAnsi="Angsana New"/>
          <w:sz w:val="30"/>
          <w:szCs w:val="30"/>
          <w:cs/>
          <w:lang w:val="en-GB"/>
        </w:rPr>
        <w:t>บริษัทถือปฎิบัติตามแนวปฎิบัติทางการบัญชี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="005400D0" w:rsidRPr="008E7A41">
        <w:rPr>
          <w:rFonts w:ascii="Angsana New" w:hAnsi="Angsana New" w:hint="cs"/>
          <w:sz w:val="30"/>
          <w:szCs w:val="30"/>
          <w:cs/>
          <w:lang w:val="en-GB"/>
        </w:rPr>
        <w:t xml:space="preserve"> รวมทั้งคำชี้แจง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และหน่วยทรัสต์เพื่อการลงทุนในโครงสร้างพื้นฐานที่จดทะเบียนและจัดตั้งในประเทศไทย </w:t>
      </w:r>
      <w:r w:rsidR="005400D0" w:rsidRPr="008E7A41">
        <w:rPr>
          <w:rFonts w:ascii="Angsana New" w:hAnsi="Angsana New"/>
          <w:sz w:val="30"/>
          <w:szCs w:val="30"/>
          <w:cs/>
          <w:lang w:val="en-GB"/>
        </w:rPr>
        <w:t xml:space="preserve">และมาตรฐานการรายงานทางการเงิน ฉบับที่ </w:t>
      </w:r>
      <w:r w:rsidR="005400D0" w:rsidRPr="008E7A41">
        <w:rPr>
          <w:rFonts w:ascii="Angsana New" w:hAnsi="Angsana New"/>
          <w:sz w:val="30"/>
          <w:szCs w:val="30"/>
          <w:lang w:val="en-GB"/>
        </w:rPr>
        <w:t>16</w:t>
      </w:r>
      <w:r w:rsidR="005400D0" w:rsidRPr="008E7A41">
        <w:rPr>
          <w:rFonts w:ascii="Angsana New" w:hAnsi="Angsana New"/>
          <w:sz w:val="30"/>
          <w:szCs w:val="30"/>
          <w:cs/>
          <w:lang w:val="en-GB"/>
        </w:rPr>
        <w:t xml:space="preserve">  เรื่อง สัญญาเช่า</w:t>
      </w:r>
      <w:r w:rsidR="005400D0" w:rsidRPr="008E7A41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5400D0" w:rsidRPr="008E7A41">
        <w:rPr>
          <w:rFonts w:ascii="Angsana New" w:hAnsi="Angsana New"/>
          <w:sz w:val="30"/>
          <w:szCs w:val="30"/>
          <w:cs/>
          <w:lang w:val="en-GB"/>
        </w:rPr>
        <w:t xml:space="preserve">เป็นครั้งแรก ซึ่งได้เปิดเผยผลกระทบจากการเปลี่ยนแปลงนโยบายการบัญชีไว้ในหมายเหตุข้อ </w:t>
      </w:r>
      <w:r w:rsidR="005400D0" w:rsidRPr="008E7A41">
        <w:rPr>
          <w:rFonts w:ascii="Angsana New" w:hAnsi="Angsana New"/>
          <w:sz w:val="30"/>
          <w:szCs w:val="30"/>
          <w:lang w:val="en-GB"/>
        </w:rPr>
        <w:t>3</w:t>
      </w:r>
    </w:p>
    <w:p w14:paraId="015DDB2D" w14:textId="77777777" w:rsidR="003D4BA4" w:rsidRPr="008E7A41" w:rsidRDefault="003D4BA4" w:rsidP="001E597C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8ADFA02" w14:textId="047F2B22" w:rsidR="001E597C" w:rsidRPr="008E7A41" w:rsidRDefault="001E597C" w:rsidP="00F4696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นอกจาก</w:t>
      </w:r>
      <w:r w:rsidR="001455E2" w:rsidRPr="008E7A41">
        <w:rPr>
          <w:rFonts w:ascii="Angsana New" w:hAnsi="Angsana New" w:hint="cs"/>
          <w:sz w:val="30"/>
          <w:szCs w:val="30"/>
          <w:cs/>
        </w:rPr>
        <w:t>นี้ บริษัทไม่ได้นำ</w:t>
      </w:r>
      <w:r w:rsidRPr="008E7A41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473F21"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Pr="008E7A41">
        <w:rPr>
          <w:rFonts w:ascii="Angsana New" w:hAnsi="Angsana New" w:hint="cs"/>
          <w:sz w:val="30"/>
          <w:szCs w:val="30"/>
          <w:cs/>
        </w:rPr>
        <w:t>ซึ่งยังไม่มีผลบังคับ</w:t>
      </w:r>
      <w:r w:rsidR="001455E2" w:rsidRPr="008E7A41">
        <w:rPr>
          <w:rFonts w:ascii="Angsana New" w:hAnsi="Angsana New" w:hint="cs"/>
          <w:sz w:val="30"/>
          <w:szCs w:val="30"/>
          <w:cs/>
        </w:rPr>
        <w:t>ใช้</w:t>
      </w:r>
      <w:r w:rsidRPr="008E7A41">
        <w:rPr>
          <w:rFonts w:ascii="Angsana New" w:hAnsi="Angsana New" w:hint="cs"/>
          <w:sz w:val="30"/>
          <w:szCs w:val="30"/>
          <w:cs/>
        </w:rPr>
        <w:t>ใน</w:t>
      </w:r>
      <w:r w:rsidR="001455E2" w:rsidRPr="008E7A41">
        <w:rPr>
          <w:rFonts w:ascii="Angsana New" w:hAnsi="Angsana New" w:hint="cs"/>
          <w:sz w:val="30"/>
          <w:szCs w:val="30"/>
          <w:cs/>
        </w:rPr>
        <w:t>งวด</w:t>
      </w:r>
      <w:r w:rsidRPr="008E7A41">
        <w:rPr>
          <w:rFonts w:ascii="Angsana New" w:hAnsi="Angsana New" w:hint="cs"/>
          <w:sz w:val="30"/>
          <w:szCs w:val="30"/>
          <w:cs/>
        </w:rPr>
        <w:t>ปัจจุบัน</w:t>
      </w:r>
      <w:r w:rsidR="001455E2" w:rsidRPr="008E7A41">
        <w:rPr>
          <w:rFonts w:ascii="Angsana New" w:hAnsi="Angsana New" w:hint="cs"/>
          <w:sz w:val="30"/>
          <w:szCs w:val="30"/>
          <w:cs/>
        </w:rPr>
        <w:t>มาถือปฏิบัติในการจัดทำงบการเงินนี้ก่อนวันที่มีผลบังคับใช้</w:t>
      </w:r>
      <w:r w:rsidR="001455E2" w:rsidRPr="008E7A41">
        <w:rPr>
          <w:rFonts w:ascii="Angsana New" w:hAnsi="Angsana New"/>
          <w:sz w:val="30"/>
          <w:szCs w:val="30"/>
          <w:cs/>
        </w:rPr>
        <w:t xml:space="preserve"> </w:t>
      </w:r>
      <w:r w:rsidR="00F4696E" w:rsidRPr="008E7A41">
        <w:rPr>
          <w:rFonts w:ascii="Angsana New" w:eastAsia="Calibri" w:hAnsi="Angsana New"/>
          <w:sz w:val="30"/>
          <w:szCs w:val="30"/>
          <w:cs/>
        </w:rPr>
        <w:t>บริษัท</w:t>
      </w:r>
      <w:r w:rsidR="00F4696E" w:rsidRPr="008E7A41">
        <w:rPr>
          <w:rFonts w:ascii="Angsana New" w:hAnsi="Angsana New"/>
          <w:color w:val="000000"/>
          <w:sz w:val="30"/>
          <w:szCs w:val="30"/>
          <w:cs/>
        </w:rPr>
        <w:t>ได้ประเมิน</w:t>
      </w:r>
      <w:r w:rsidR="00F4696E" w:rsidRPr="008E7A41">
        <w:rPr>
          <w:rFonts w:ascii="Angsana New" w:hAnsi="Angsana New"/>
          <w:sz w:val="30"/>
          <w:szCs w:val="30"/>
          <w:cs/>
        </w:rPr>
        <w:t>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="00F4696E" w:rsidRPr="008E7A41">
        <w:rPr>
          <w:rFonts w:ascii="Angsana New" w:hAnsi="Angsana New"/>
          <w:color w:val="000000"/>
          <w:sz w:val="30"/>
          <w:szCs w:val="30"/>
          <w:cs/>
        </w:rPr>
        <w:t xml:space="preserve"> ซึ่งคาดว่าไม่มีผลกระทบที่มีสาระสำคัญต่อ</w:t>
      </w:r>
      <w:r w:rsidR="00F4696E" w:rsidRPr="008E7A41">
        <w:rPr>
          <w:rFonts w:ascii="Angsana New" w:hAnsi="Angsana New"/>
          <w:sz w:val="30"/>
          <w:szCs w:val="30"/>
          <w:cs/>
        </w:rPr>
        <w:t xml:space="preserve">งบการเงินในงวดที่ถือปฏิบัติ </w:t>
      </w:r>
      <w:r w:rsidRPr="008E7A4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8E7A41">
        <w:rPr>
          <w:rFonts w:ascii="Angsana New" w:hAnsi="Angsana New" w:hint="cs"/>
          <w:spacing w:val="-8"/>
          <w:sz w:val="30"/>
          <w:szCs w:val="30"/>
          <w:cs/>
        </w:rPr>
        <w:t>ที่ออก</w:t>
      </w:r>
      <w:r w:rsidR="00473F21" w:rsidRPr="008E7A41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="00473F21" w:rsidRPr="008E7A41">
        <w:rPr>
          <w:rFonts w:ascii="Angsana New" w:hAnsi="Angsana New" w:hint="cs"/>
          <w:sz w:val="30"/>
          <w:szCs w:val="30"/>
          <w:cs/>
        </w:rPr>
        <w:t>ปรับปรุงใหม่</w:t>
      </w:r>
      <w:r w:rsidRPr="008E7A41">
        <w:rPr>
          <w:rFonts w:ascii="Angsana New" w:hAnsi="Angsana New" w:hint="cs"/>
          <w:sz w:val="30"/>
          <w:szCs w:val="30"/>
          <w:cs/>
        </w:rPr>
        <w:t>ที่เกี่ยวกับการดำเนินงานของบริษัท</w:t>
      </w:r>
      <w:r w:rsidR="00473F21" w:rsidRPr="008E7A41">
        <w:rPr>
          <w:rFonts w:ascii="Angsana New" w:hAnsi="Angsana New" w:hint="cs"/>
          <w:sz w:val="30"/>
          <w:szCs w:val="30"/>
          <w:cs/>
        </w:rPr>
        <w:t>ได้เปิดเผยในหมายเหตุข้อ</w:t>
      </w:r>
      <w:r w:rsidR="00207504" w:rsidRPr="008E7A41">
        <w:rPr>
          <w:rFonts w:ascii="Angsana New" w:hAnsi="Angsana New"/>
          <w:sz w:val="30"/>
          <w:szCs w:val="30"/>
        </w:rPr>
        <w:t xml:space="preserve"> 3</w:t>
      </w:r>
      <w:r w:rsidR="0026528E" w:rsidRPr="008E7A41">
        <w:rPr>
          <w:rFonts w:ascii="Angsana New" w:hAnsi="Angsana New"/>
          <w:sz w:val="30"/>
          <w:szCs w:val="30"/>
        </w:rPr>
        <w:t>8</w:t>
      </w:r>
    </w:p>
    <w:p w14:paraId="155CDC19" w14:textId="77777777" w:rsidR="00473F21" w:rsidRPr="008E7A41" w:rsidRDefault="00473F21" w:rsidP="00B263A0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67460FF" w14:textId="77777777" w:rsidR="00B263A0" w:rsidRPr="008E7A41" w:rsidRDefault="00B263A0" w:rsidP="00B263A0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E7A41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(ข)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เกณฑ์การวัดมูลค่า </w:t>
      </w:r>
    </w:p>
    <w:p w14:paraId="59B9D16B" w14:textId="77777777" w:rsidR="00B263A0" w:rsidRPr="008E7A41" w:rsidRDefault="00B263A0" w:rsidP="00B263A0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8A3CF99" w14:textId="77777777" w:rsidR="00B263A0" w:rsidRPr="008E7A41" w:rsidRDefault="00B263A0" w:rsidP="00B263A0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</w:t>
      </w:r>
      <w:r w:rsidRPr="008E7A41">
        <w:rPr>
          <w:rFonts w:ascii="Angsana New" w:hAnsi="Angsana New"/>
          <w:sz w:val="30"/>
          <w:szCs w:val="30"/>
          <w:cs/>
        </w:rPr>
        <w:t>ยกเว้นรายการดังต่อไปนี้</w:t>
      </w:r>
    </w:p>
    <w:p w14:paraId="4F5FFAF2" w14:textId="77777777" w:rsidR="00B263A0" w:rsidRPr="008E7A41" w:rsidRDefault="00B263A0" w:rsidP="00B263A0">
      <w:pPr>
        <w:ind w:left="540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  <w:cs/>
        </w:rPr>
      </w:pPr>
    </w:p>
    <w:tbl>
      <w:tblPr>
        <w:tblW w:w="9246" w:type="dxa"/>
        <w:tblInd w:w="558" w:type="dxa"/>
        <w:tblLook w:val="04A0" w:firstRow="1" w:lastRow="0" w:firstColumn="1" w:lastColumn="0" w:noHBand="0" w:noVBand="1"/>
      </w:tblPr>
      <w:tblGrid>
        <w:gridCol w:w="4860"/>
        <w:gridCol w:w="4386"/>
      </w:tblGrid>
      <w:tr w:rsidR="00B263A0" w:rsidRPr="008E7A41" w14:paraId="6CCBB120" w14:textId="77777777" w:rsidTr="00514469">
        <w:trPr>
          <w:tblHeader/>
        </w:trPr>
        <w:tc>
          <w:tcPr>
            <w:tcW w:w="4860" w:type="dxa"/>
            <w:shd w:val="clear" w:color="auto" w:fill="auto"/>
          </w:tcPr>
          <w:p w14:paraId="302AF201" w14:textId="77777777" w:rsidR="00B263A0" w:rsidRPr="008E7A41" w:rsidRDefault="00B263A0" w:rsidP="00CF01A5">
            <w:pPr>
              <w:pStyle w:val="ListParagraph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4386" w:type="dxa"/>
            <w:shd w:val="clear" w:color="auto" w:fill="auto"/>
          </w:tcPr>
          <w:p w14:paraId="7A92CCE7" w14:textId="77777777" w:rsidR="00B263A0" w:rsidRPr="008E7A41" w:rsidRDefault="00B263A0" w:rsidP="00CF01A5">
            <w:pPr>
              <w:pStyle w:val="ListParagraph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B263A0" w:rsidRPr="008E7A41" w14:paraId="5DA0C7A2" w14:textId="77777777" w:rsidTr="00514469">
        <w:tc>
          <w:tcPr>
            <w:tcW w:w="4860" w:type="dxa"/>
            <w:shd w:val="clear" w:color="auto" w:fill="auto"/>
          </w:tcPr>
          <w:p w14:paraId="5D571887" w14:textId="77777777" w:rsidR="00B263A0" w:rsidRPr="008E7A41" w:rsidRDefault="00B263A0" w:rsidP="00CF01A5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ตราสารอนุพันธ์</w:t>
            </w:r>
          </w:p>
        </w:tc>
        <w:tc>
          <w:tcPr>
            <w:tcW w:w="4386" w:type="dxa"/>
            <w:shd w:val="clear" w:color="auto" w:fill="auto"/>
          </w:tcPr>
          <w:p w14:paraId="7154CF47" w14:textId="77777777" w:rsidR="00B263A0" w:rsidRPr="008E7A41" w:rsidRDefault="00B263A0" w:rsidP="00CF01A5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263A0" w:rsidRPr="008E7A41" w14:paraId="46565762" w14:textId="77777777" w:rsidTr="00514469">
        <w:tc>
          <w:tcPr>
            <w:tcW w:w="4860" w:type="dxa"/>
            <w:shd w:val="clear" w:color="auto" w:fill="auto"/>
          </w:tcPr>
          <w:p w14:paraId="7C1780F8" w14:textId="77777777" w:rsidR="00416ED9" w:rsidRPr="008E7A41" w:rsidRDefault="00B263A0" w:rsidP="00CF01A5">
            <w:pPr>
              <w:pStyle w:val="ListParagraph"/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="00F80964" w:rsidRPr="008E7A41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ที่วัดมูลค่ายุติธรรมผ่าน</w:t>
            </w:r>
          </w:p>
          <w:p w14:paraId="2CBB923F" w14:textId="77777777" w:rsidR="00B263A0" w:rsidRPr="008E7A41" w:rsidRDefault="00416ED9" w:rsidP="00CF01A5">
            <w:pPr>
              <w:pStyle w:val="ListParagraph"/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4386" w:type="dxa"/>
            <w:shd w:val="clear" w:color="auto" w:fill="auto"/>
          </w:tcPr>
          <w:p w14:paraId="32E640F2" w14:textId="77777777" w:rsidR="00B263A0" w:rsidRPr="008E7A41" w:rsidRDefault="00B263A0" w:rsidP="00CF01A5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14469" w:rsidRPr="008E7A41" w14:paraId="68D83722" w14:textId="77777777" w:rsidTr="00514469">
        <w:tc>
          <w:tcPr>
            <w:tcW w:w="4860" w:type="dxa"/>
            <w:shd w:val="clear" w:color="auto" w:fill="auto"/>
          </w:tcPr>
          <w:p w14:paraId="796331C6" w14:textId="77777777" w:rsidR="00514469" w:rsidRPr="008E7A41" w:rsidRDefault="00514469" w:rsidP="00CF01A5">
            <w:pPr>
              <w:pStyle w:val="ListParagraph"/>
              <w:ind w:left="180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386" w:type="dxa"/>
            <w:shd w:val="clear" w:color="auto" w:fill="auto"/>
          </w:tcPr>
          <w:p w14:paraId="6D797DB3" w14:textId="77777777" w:rsidR="00514469" w:rsidRPr="008E7A41" w:rsidRDefault="00514469" w:rsidP="007D6CC8">
            <w:pPr>
              <w:pStyle w:val="ListParagraph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มูลค่าปัจจุบันของภาระผูกพันตามผลประโยชน์ที่กำหนดไว้ ซึ่งได้เปิดเผยในหมายเหตุข้อ</w:t>
            </w:r>
            <w:r w:rsidR="00207504" w:rsidRPr="008E7A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F75BA" w:rsidRPr="008E7A41">
              <w:rPr>
                <w:rFonts w:ascii="Angsana New" w:hAnsi="Angsana New"/>
                <w:sz w:val="30"/>
                <w:szCs w:val="30"/>
              </w:rPr>
              <w:t>4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407A3B" w:rsidRPr="008E7A41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49C7FDF9" w14:textId="77777777" w:rsidR="00B263A0" w:rsidRPr="008E7A41" w:rsidRDefault="00B263A0" w:rsidP="001E597C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8672582" w14:textId="77777777" w:rsidR="00147739" w:rsidRPr="008E7A41" w:rsidRDefault="00147739" w:rsidP="001E597C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263A0" w:rsidRPr="008E7A4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สกุลเงินที่ใช้ในการดำเนินงานและนำเสนองบการเงิน</w:t>
      </w:r>
    </w:p>
    <w:p w14:paraId="48169CDB" w14:textId="77777777" w:rsidR="009013DD" w:rsidRPr="008E7A41" w:rsidRDefault="009013DD" w:rsidP="009013DD">
      <w:pPr>
        <w:widowControl w:val="0"/>
        <w:ind w:left="50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68C52FB" w14:textId="77777777" w:rsidR="00147739" w:rsidRPr="008E7A41" w:rsidRDefault="00147739" w:rsidP="009013DD">
      <w:pPr>
        <w:widowControl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hAnsi="Angsana New"/>
          <w:sz w:val="30"/>
          <w:szCs w:val="30"/>
          <w:cs/>
          <w:lang w:val="en-GB"/>
        </w:rPr>
        <w:t>งบการเงินนี้</w:t>
      </w:r>
      <w:r w:rsidR="001B01BB" w:rsidRPr="008E7A41">
        <w:rPr>
          <w:rFonts w:ascii="Angsana New" w:hAnsi="Angsana New" w:hint="cs"/>
          <w:sz w:val="30"/>
          <w:szCs w:val="30"/>
          <w:cs/>
          <w:lang w:val="en-GB"/>
        </w:rPr>
        <w:t>นำเสนอ</w:t>
      </w:r>
      <w:r w:rsidRPr="008E7A41">
        <w:rPr>
          <w:rFonts w:ascii="Angsana New" w:hAnsi="Angsana New"/>
          <w:sz w:val="30"/>
          <w:szCs w:val="30"/>
          <w:cs/>
          <w:lang w:val="en-GB"/>
        </w:rPr>
        <w:t>เป็นเงินบาทซึ่งเป็นสกุลเงินที่ใช้ในการดำเนินงานของบริษัท ข้อมูลทางการเงิน</w:t>
      </w:r>
      <w:r w:rsidR="00F35A7E" w:rsidRPr="008E7A41">
        <w:rPr>
          <w:rFonts w:ascii="Angsana New" w:hAnsi="Angsana New" w:hint="cs"/>
          <w:sz w:val="30"/>
          <w:szCs w:val="30"/>
          <w:cs/>
        </w:rPr>
        <w:t>ทั้งหมดมีการ</w:t>
      </w:r>
      <w:r w:rsidR="003D0C1A" w:rsidRPr="008E7A41">
        <w:rPr>
          <w:rFonts w:ascii="Angsana New" w:hAnsi="Angsana New"/>
          <w:sz w:val="30"/>
          <w:szCs w:val="30"/>
          <w:cs/>
        </w:rPr>
        <w:t xml:space="preserve">      </w:t>
      </w:r>
      <w:r w:rsidR="00F35A7E" w:rsidRPr="008E7A41">
        <w:rPr>
          <w:rFonts w:ascii="Angsana New" w:hAnsi="Angsana New" w:hint="cs"/>
          <w:sz w:val="30"/>
          <w:szCs w:val="30"/>
          <w:cs/>
        </w:rPr>
        <w:t>ปัดเศษใน</w:t>
      </w:r>
      <w:r w:rsidR="00EA58B4" w:rsidRPr="008E7A41">
        <w:rPr>
          <w:rFonts w:ascii="Angsana New" w:hAnsi="Angsana New" w:hint="cs"/>
          <w:sz w:val="30"/>
          <w:szCs w:val="30"/>
          <w:cs/>
          <w:lang w:val="en-GB"/>
        </w:rPr>
        <w:t>หมายเหตุประกอบงบการเงิน</w:t>
      </w:r>
      <w:r w:rsidR="00F35A7E" w:rsidRPr="008E7A41">
        <w:rPr>
          <w:rFonts w:ascii="Angsana New" w:hAnsi="Angsana New"/>
          <w:sz w:val="30"/>
          <w:szCs w:val="30"/>
          <w:cs/>
          <w:lang w:val="en-GB"/>
        </w:rPr>
        <w:t>เพื</w:t>
      </w:r>
      <w:r w:rsidR="00F35A7E" w:rsidRPr="008E7A41">
        <w:rPr>
          <w:rFonts w:ascii="Angsana New" w:hAnsi="Angsana New" w:hint="cs"/>
          <w:sz w:val="30"/>
          <w:szCs w:val="30"/>
          <w:cs/>
          <w:lang w:val="en-GB"/>
        </w:rPr>
        <w:t>่อให้</w:t>
      </w:r>
      <w:r w:rsidR="00EA58B4" w:rsidRPr="008E7A41">
        <w:rPr>
          <w:rFonts w:ascii="Angsana New" w:hAnsi="Angsana New"/>
          <w:sz w:val="30"/>
          <w:szCs w:val="30"/>
          <w:cs/>
          <w:lang w:val="en-GB"/>
        </w:rPr>
        <w:t>แสดงเป็นหลัก</w:t>
      </w:r>
      <w:r w:rsidR="00F35A7E" w:rsidRPr="008E7A41">
        <w:rPr>
          <w:rFonts w:ascii="Angsana New" w:hAnsi="Angsana New" w:hint="cs"/>
          <w:sz w:val="30"/>
          <w:szCs w:val="30"/>
          <w:cs/>
          <w:lang w:val="en-GB"/>
        </w:rPr>
        <w:t>พัน</w:t>
      </w:r>
      <w:r w:rsidRPr="008E7A41">
        <w:rPr>
          <w:rFonts w:ascii="Angsana New" w:hAnsi="Angsana New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70581D5B" w14:textId="77777777" w:rsidR="001C0F6A" w:rsidRPr="008E7A41" w:rsidRDefault="001C0F6A" w:rsidP="009013DD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7F6B1268" w14:textId="77777777" w:rsidR="00147739" w:rsidRPr="008E7A41" w:rsidRDefault="00147739" w:rsidP="009013DD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263A0" w:rsidRPr="008E7A4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49AE24C7" w14:textId="77777777" w:rsidR="00147739" w:rsidRPr="008E7A41" w:rsidRDefault="00147739" w:rsidP="009013DD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14:paraId="3D9F3264" w14:textId="0D074B36" w:rsidR="00B263A0" w:rsidRPr="008E7A41" w:rsidRDefault="00147739" w:rsidP="00B66A68">
      <w:pPr>
        <w:widowControl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hAnsi="Angsana New"/>
          <w:sz w:val="30"/>
          <w:szCs w:val="30"/>
          <w:cs/>
          <w:lang w:val="en-GB"/>
        </w:rPr>
        <w:t>ในการจัดทำงบการเงิน</w:t>
      </w:r>
      <w:r w:rsidR="00AE3161" w:rsidRPr="008E7A41">
        <w:rPr>
          <w:rFonts w:ascii="Angsana New" w:hAnsi="Angsana New" w:hint="cs"/>
          <w:sz w:val="30"/>
          <w:szCs w:val="30"/>
          <w:cs/>
          <w:lang w:val="en-GB"/>
        </w:rPr>
        <w:t>ให้</w:t>
      </w:r>
      <w:r w:rsidRPr="008E7A41">
        <w:rPr>
          <w:rFonts w:ascii="Angsana New" w:hAnsi="Angsana New"/>
          <w:sz w:val="30"/>
          <w:szCs w:val="30"/>
          <w:cs/>
          <w:lang w:val="en-GB"/>
        </w:rPr>
        <w:t>เป็นไปตามมาตรฐานการรายงานทางการเงิน ผู้บริหารใช้วิจารณญาณ</w:t>
      </w:r>
      <w:r w:rsidR="00514469" w:rsidRPr="008E7A41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8E7A41">
        <w:rPr>
          <w:rFonts w:ascii="Angsana New" w:hAnsi="Angsana New"/>
          <w:spacing w:val="-4"/>
          <w:sz w:val="30"/>
          <w:szCs w:val="30"/>
          <w:cs/>
          <w:lang w:val="en-GB"/>
        </w:rPr>
        <w:t>การประมาณ</w:t>
      </w:r>
      <w:r w:rsidR="00CC73AB" w:rsidRPr="008E7A41">
        <w:rPr>
          <w:rFonts w:ascii="Angsana New" w:hAnsi="Angsana New" w:hint="cs"/>
          <w:spacing w:val="-4"/>
          <w:sz w:val="30"/>
          <w:szCs w:val="30"/>
          <w:cs/>
          <w:lang w:val="en-GB"/>
        </w:rPr>
        <w:t>การ</w:t>
      </w:r>
      <w:r w:rsidRPr="008E7A41">
        <w:rPr>
          <w:rFonts w:ascii="Angsana New" w:hAnsi="Angsana New"/>
          <w:spacing w:val="-4"/>
          <w:sz w:val="30"/>
          <w:szCs w:val="30"/>
          <w:cs/>
          <w:lang w:val="en-GB"/>
        </w:rPr>
        <w:t>และข้อสมมติหลายประการ ซึ่งมีผลกระทบต่อการ</w:t>
      </w:r>
      <w:r w:rsidR="009D7AE5" w:rsidRPr="008E7A41">
        <w:rPr>
          <w:rFonts w:ascii="Angsana New" w:hAnsi="Angsana New" w:hint="cs"/>
          <w:spacing w:val="-4"/>
          <w:sz w:val="30"/>
          <w:szCs w:val="30"/>
          <w:cs/>
          <w:lang w:val="en-GB"/>
        </w:rPr>
        <w:t>ปฏิบัติตาม</w:t>
      </w:r>
      <w:r w:rsidRPr="008E7A41">
        <w:rPr>
          <w:rFonts w:ascii="Angsana New" w:hAnsi="Angsana New"/>
          <w:spacing w:val="-4"/>
          <w:sz w:val="30"/>
          <w:szCs w:val="30"/>
          <w:cs/>
          <w:lang w:val="en-GB"/>
        </w:rPr>
        <w:t>นโยบายการบัญชี</w:t>
      </w:r>
      <w:r w:rsidR="0016419E" w:rsidRPr="008E7A41">
        <w:rPr>
          <w:rFonts w:ascii="Angsana New" w:hAnsi="Angsana New" w:hint="cs"/>
          <w:spacing w:val="-4"/>
          <w:sz w:val="30"/>
          <w:szCs w:val="30"/>
          <w:cs/>
          <w:lang w:val="en-GB"/>
        </w:rPr>
        <w:t>ของบริษัท</w:t>
      </w:r>
      <w:r w:rsidR="00CC73AB" w:rsidRPr="008E7A41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ทั้งนี้</w:t>
      </w:r>
      <w:r w:rsidR="003D4BA4" w:rsidRPr="008E7A41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8E7A41">
        <w:rPr>
          <w:rFonts w:ascii="Angsana New" w:hAnsi="Angsana New"/>
          <w:sz w:val="30"/>
          <w:szCs w:val="30"/>
          <w:cs/>
          <w:lang w:val="en-GB"/>
        </w:rPr>
        <w:t>ผลที่เกิดขึ้นจริงอาจแตกต่างจากที่ประมาณ</w:t>
      </w:r>
      <w:r w:rsidR="003D4BA4" w:rsidRPr="008E7A41">
        <w:rPr>
          <w:rFonts w:ascii="Angsana New" w:hAnsi="Angsana New" w:hint="cs"/>
          <w:sz w:val="30"/>
          <w:szCs w:val="30"/>
          <w:cs/>
          <w:lang w:val="en-GB"/>
        </w:rPr>
        <w:t>การ</w:t>
      </w:r>
      <w:r w:rsidRPr="008E7A41">
        <w:rPr>
          <w:rFonts w:ascii="Angsana New" w:hAnsi="Angsana New"/>
          <w:sz w:val="30"/>
          <w:szCs w:val="30"/>
          <w:cs/>
          <w:lang w:val="en-GB"/>
        </w:rPr>
        <w:t>ไว้</w:t>
      </w:r>
      <w:r w:rsidR="00B66A68" w:rsidRPr="008E7A41">
        <w:rPr>
          <w:rFonts w:ascii="Angsana New" w:hAnsi="Angsana New"/>
          <w:sz w:val="30"/>
          <w:szCs w:val="30"/>
          <w:lang w:val="en-GB"/>
        </w:rPr>
        <w:t xml:space="preserve"> </w:t>
      </w:r>
      <w:r w:rsidR="00B263A0" w:rsidRPr="008E7A41">
        <w:rPr>
          <w:rFonts w:ascii="Angsana New" w:hAnsi="Angsana New"/>
          <w:sz w:val="30"/>
          <w:szCs w:val="30"/>
          <w:cs/>
          <w:lang w:val="en-GB"/>
        </w:rPr>
        <w:t>ประมาณการและข้อสมมติฐานที่ใช้ในการจัดทำงบการเงินจะได้รับการทบทวนอย่างต่อเนื่อง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1F5CF741" w14:textId="77777777" w:rsidR="00B263A0" w:rsidRPr="008E7A41" w:rsidRDefault="00B263A0" w:rsidP="00B263A0">
      <w:pPr>
        <w:widowControl w:val="0"/>
        <w:ind w:left="562" w:right="-43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4C8632AF" w14:textId="77777777" w:rsidR="001E597C" w:rsidRPr="008E7A41" w:rsidRDefault="001E597C" w:rsidP="001E597C">
      <w:pPr>
        <w:widowControl w:val="0"/>
        <w:ind w:left="562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535334A5" w14:textId="77777777" w:rsidR="001E597C" w:rsidRPr="008E7A41" w:rsidRDefault="001E597C" w:rsidP="001E597C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3A178C50" w14:textId="77777777" w:rsidR="001E597C" w:rsidRPr="008E7A41" w:rsidRDefault="001E597C" w:rsidP="001E59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</w:t>
      </w:r>
      <w:r w:rsidR="0016419E" w:rsidRPr="008E7A41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16419E" w:rsidRPr="008E7A41">
        <w:rPr>
          <w:rFonts w:ascii="Angsana New" w:hAnsi="Angsana New"/>
          <w:sz w:val="30"/>
          <w:szCs w:val="30"/>
        </w:rPr>
        <w:t xml:space="preserve">31 </w:t>
      </w:r>
      <w:r w:rsidR="0016419E" w:rsidRPr="008E7A4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6419E" w:rsidRPr="008E7A41">
        <w:rPr>
          <w:rFonts w:ascii="Angsana New" w:hAnsi="Angsana New"/>
          <w:sz w:val="30"/>
          <w:szCs w:val="30"/>
        </w:rPr>
        <w:t>256</w:t>
      </w:r>
      <w:r w:rsidR="00A167D8" w:rsidRPr="008E7A41">
        <w:rPr>
          <w:rFonts w:ascii="Angsana New" w:hAnsi="Angsana New"/>
          <w:sz w:val="30"/>
          <w:szCs w:val="30"/>
        </w:rPr>
        <w:t>3</w:t>
      </w:r>
      <w:r w:rsidR="0016419E" w:rsidRPr="008E7A41">
        <w:rPr>
          <w:rFonts w:ascii="Angsana New" w:hAnsi="Angsana New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</w:t>
      </w:r>
      <w:r w:rsidR="0016419E" w:rsidRPr="008E7A41">
        <w:rPr>
          <w:rFonts w:ascii="Angsana New" w:hAnsi="Angsana New" w:hint="cs"/>
          <w:sz w:val="30"/>
          <w:szCs w:val="30"/>
          <w:cs/>
        </w:rPr>
        <w:t>ที่จะส่งผลให้</w:t>
      </w:r>
      <w:r w:rsidRPr="008E7A41">
        <w:rPr>
          <w:rFonts w:ascii="Angsana New" w:hAnsi="Angsana New"/>
          <w:sz w:val="30"/>
          <w:szCs w:val="30"/>
          <w:cs/>
        </w:rPr>
        <w:t>ต้องมีการปรับปรุง</w:t>
      </w:r>
      <w:r w:rsidR="0016419E" w:rsidRPr="008E7A41">
        <w:rPr>
          <w:rFonts w:ascii="Angsana New" w:hAnsi="Angsana New" w:hint="cs"/>
          <w:sz w:val="30"/>
          <w:szCs w:val="30"/>
          <w:cs/>
        </w:rPr>
        <w:t>ที่มีสาระสำคัญ</w:t>
      </w:r>
      <w:r w:rsidR="009015E1" w:rsidRPr="008E7A41">
        <w:rPr>
          <w:rFonts w:ascii="Angsana New" w:hAnsi="Angsana New" w:hint="cs"/>
          <w:sz w:val="30"/>
          <w:szCs w:val="30"/>
          <w:cs/>
        </w:rPr>
        <w:t>ใน</w:t>
      </w:r>
      <w:r w:rsidR="00D40F31" w:rsidRPr="008E7A41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มูลค่าตามบัญชีของสินทรัพย์และหนี้สินในปีบัญชี</w:t>
      </w:r>
      <w:r w:rsidR="00F26562" w:rsidRPr="008E7A41">
        <w:rPr>
          <w:rFonts w:ascii="Angsana New" w:hAnsi="Angsana New" w:hint="cs"/>
          <w:sz w:val="30"/>
          <w:szCs w:val="30"/>
          <w:cs/>
        </w:rPr>
        <w:t xml:space="preserve">ถัดไป </w:t>
      </w:r>
      <w:r w:rsidR="00D40F31" w:rsidRPr="008E7A41">
        <w:rPr>
          <w:rFonts w:ascii="Angsana New" w:hAnsi="Angsana New" w:hint="cs"/>
          <w:sz w:val="30"/>
          <w:szCs w:val="30"/>
          <w:cs/>
        </w:rPr>
        <w:t>ได้เปิดเผยใน</w:t>
      </w:r>
      <w:r w:rsidRPr="008E7A41">
        <w:rPr>
          <w:rFonts w:ascii="Angsana New" w:hAnsi="Angsana New"/>
          <w:sz w:val="30"/>
          <w:szCs w:val="30"/>
          <w:cs/>
        </w:rPr>
        <w:t>หมายเหตุ</w:t>
      </w:r>
      <w:r w:rsidR="004C1BF0" w:rsidRPr="008E7A41">
        <w:rPr>
          <w:rFonts w:ascii="Angsana New" w:hAnsi="Angsana New" w:hint="cs"/>
          <w:sz w:val="30"/>
          <w:szCs w:val="30"/>
          <w:cs/>
        </w:rPr>
        <w:t>ข้อ</w:t>
      </w:r>
      <w:r w:rsidRPr="008E7A41">
        <w:rPr>
          <w:rFonts w:ascii="Angsana New" w:hAnsi="Angsana New"/>
          <w:sz w:val="30"/>
          <w:szCs w:val="30"/>
          <w:cs/>
        </w:rPr>
        <w:t>ต่อไปนี้</w:t>
      </w:r>
    </w:p>
    <w:p w14:paraId="346EA1E5" w14:textId="77777777" w:rsidR="001E597C" w:rsidRPr="008E7A41" w:rsidRDefault="001E597C" w:rsidP="001E597C">
      <w:pPr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540" w:type="dxa"/>
        <w:tblLook w:val="00A0" w:firstRow="1" w:lastRow="0" w:firstColumn="1" w:lastColumn="0" w:noHBand="0" w:noVBand="0"/>
      </w:tblPr>
      <w:tblGrid>
        <w:gridCol w:w="4248"/>
        <w:gridCol w:w="4720"/>
      </w:tblGrid>
      <w:tr w:rsidR="001B01BB" w:rsidRPr="008E7A41" w14:paraId="33D51416" w14:textId="77777777" w:rsidTr="00DF6F32">
        <w:tc>
          <w:tcPr>
            <w:tcW w:w="4248" w:type="dxa"/>
          </w:tcPr>
          <w:p w14:paraId="134596F3" w14:textId="648AC586" w:rsidR="001B01BB" w:rsidRPr="008E7A41" w:rsidRDefault="001B01BB" w:rsidP="001B01B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หมายเหตุประกอบงบการเงิน </w:t>
            </w:r>
            <w:r w:rsidR="00CD5AF1" w:rsidRPr="008E7A4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4720" w:type="dxa"/>
          </w:tcPr>
          <w:p w14:paraId="6FBCAA10" w14:textId="07B3510E" w:rsidR="001B01BB" w:rsidRPr="008E7A41" w:rsidRDefault="00CD5AF1" w:rsidP="001B01B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ตราสารอนุพันธ์</w:t>
            </w:r>
          </w:p>
        </w:tc>
      </w:tr>
      <w:tr w:rsidR="00CD5AF1" w:rsidRPr="008E7A41" w14:paraId="0EB0CEAE" w14:textId="77777777" w:rsidTr="00DF6F32">
        <w:tc>
          <w:tcPr>
            <w:tcW w:w="4248" w:type="dxa"/>
          </w:tcPr>
          <w:p w14:paraId="3B31F1E2" w14:textId="17F7F3A2" w:rsidR="00CD5AF1" w:rsidRPr="008E7A41" w:rsidRDefault="00CD5AF1" w:rsidP="001B01B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หมายเหตุประกอบงบการเงิน </w:t>
            </w:r>
            <w:r w:rsidRPr="008E7A4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4720" w:type="dxa"/>
          </w:tcPr>
          <w:p w14:paraId="06192BC5" w14:textId="46422C1F" w:rsidR="00CD5AF1" w:rsidRPr="008E7A41" w:rsidRDefault="00CD5AF1" w:rsidP="001B01B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</w:tr>
      <w:tr w:rsidR="00CD5AF1" w:rsidRPr="008E7A41" w14:paraId="6C0761AF" w14:textId="77777777" w:rsidTr="00DF6F32">
        <w:tc>
          <w:tcPr>
            <w:tcW w:w="4248" w:type="dxa"/>
          </w:tcPr>
          <w:p w14:paraId="38D6A197" w14:textId="120A4268" w:rsidR="00CD5AF1" w:rsidRPr="008E7A41" w:rsidRDefault="00CD5AF1" w:rsidP="001B01BB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หมายเหตุประกอบงบการเงิน </w:t>
            </w:r>
            <w:r w:rsidRPr="008E7A41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4720" w:type="dxa"/>
          </w:tcPr>
          <w:p w14:paraId="1D01E052" w14:textId="218771D3" w:rsidR="00CD5AF1" w:rsidRPr="008E7A41" w:rsidRDefault="00CD5AF1" w:rsidP="001B01B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1B01BB" w:rsidRPr="008E7A41" w14:paraId="0CE137A3" w14:textId="77777777" w:rsidTr="00DF6F32">
        <w:tc>
          <w:tcPr>
            <w:tcW w:w="4248" w:type="dxa"/>
          </w:tcPr>
          <w:p w14:paraId="1070559B" w14:textId="77777777" w:rsidR="001B01BB" w:rsidRPr="008E7A41" w:rsidRDefault="001B01BB" w:rsidP="001B01B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 13</w:t>
            </w:r>
          </w:p>
        </w:tc>
        <w:tc>
          <w:tcPr>
            <w:tcW w:w="4720" w:type="dxa"/>
          </w:tcPr>
          <w:p w14:paraId="4090C4F8" w14:textId="77777777" w:rsidR="001B01BB" w:rsidRPr="008E7A41" w:rsidRDefault="001B01BB" w:rsidP="001B01B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CD5AF1" w:rsidRPr="008E7A41" w14:paraId="5E7E3BA6" w14:textId="77777777" w:rsidTr="00DF6F32">
        <w:tc>
          <w:tcPr>
            <w:tcW w:w="4248" w:type="dxa"/>
          </w:tcPr>
          <w:p w14:paraId="1A0976B6" w14:textId="5E7D1E95" w:rsidR="00CD5AF1" w:rsidRPr="008E7A41" w:rsidRDefault="00CD5AF1" w:rsidP="001B01B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 15</w:t>
            </w:r>
          </w:p>
        </w:tc>
        <w:tc>
          <w:tcPr>
            <w:tcW w:w="4720" w:type="dxa"/>
          </w:tcPr>
          <w:p w14:paraId="781BD318" w14:textId="6E837730" w:rsidR="00CD5AF1" w:rsidRPr="008E7A41" w:rsidRDefault="00CD5AF1" w:rsidP="001B01B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</w:tr>
      <w:tr w:rsidR="001B01BB" w:rsidRPr="008E7A41" w14:paraId="4B11CA75" w14:textId="77777777" w:rsidTr="00DF6F32">
        <w:tc>
          <w:tcPr>
            <w:tcW w:w="4248" w:type="dxa"/>
          </w:tcPr>
          <w:p w14:paraId="37201E04" w14:textId="66BE9CF6" w:rsidR="001B01BB" w:rsidRPr="008E7A41" w:rsidRDefault="001B01BB" w:rsidP="001B01B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924B33" w:rsidRPr="008E7A4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4720" w:type="dxa"/>
          </w:tcPr>
          <w:p w14:paraId="662C42F6" w14:textId="77777777" w:rsidR="001B01BB" w:rsidRPr="008E7A41" w:rsidRDefault="001B01BB" w:rsidP="001B01B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924B33" w:rsidRPr="008E7A41" w14:paraId="452531E1" w14:textId="77777777" w:rsidTr="00DF6F32">
        <w:tc>
          <w:tcPr>
            <w:tcW w:w="4248" w:type="dxa"/>
          </w:tcPr>
          <w:p w14:paraId="5CFE5DE9" w14:textId="20AD3A5B" w:rsidR="00924B33" w:rsidRPr="008E7A41" w:rsidRDefault="00924B33" w:rsidP="001B01BB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 31</w:t>
            </w:r>
          </w:p>
        </w:tc>
        <w:tc>
          <w:tcPr>
            <w:tcW w:w="4720" w:type="dxa"/>
          </w:tcPr>
          <w:p w14:paraId="25659581" w14:textId="5666B604" w:rsidR="00924B33" w:rsidRPr="008E7A41" w:rsidRDefault="00924B33" w:rsidP="00924B33">
            <w:pPr>
              <w:pStyle w:val="index"/>
              <w:tabs>
                <w:tab w:val="clear" w:pos="1134"/>
              </w:tabs>
              <w:spacing w:after="0" w:line="360" w:lineRule="exac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การจัดการความเสี่ยงทางด้านการเงินประกันภัย</w:t>
            </w:r>
          </w:p>
        </w:tc>
      </w:tr>
    </w:tbl>
    <w:p w14:paraId="0490C459" w14:textId="77777777" w:rsidR="001E597C" w:rsidRPr="008E7A41" w:rsidRDefault="001E597C" w:rsidP="001E597C">
      <w:pPr>
        <w:pStyle w:val="BodyText"/>
        <w:shd w:val="clear" w:color="auto" w:fill="FFFFFF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DBDC2B1" w14:textId="37F31126" w:rsidR="00B12F78" w:rsidRPr="008E7A41" w:rsidRDefault="00B12F78" w:rsidP="00A52321">
      <w:pPr>
        <w:pStyle w:val="Heading8"/>
        <w:spacing w:before="0" w:after="0" w:line="370" w:lineRule="exact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ab/>
      </w:r>
      <w:r w:rsidRPr="008E7A41">
        <w:rPr>
          <w:rFonts w:ascii="Angsana New" w:hAnsi="Angsana New"/>
          <w:sz w:val="30"/>
          <w:szCs w:val="30"/>
          <w:cs/>
        </w:rPr>
        <w:t>กระบวนการที่เกี่ยวข้องในการกำหนดข้อสมมติของสำรองค่าสินไหมทดแทนและค่าสินไหมทดแทนค้างจ่าย</w:t>
      </w:r>
    </w:p>
    <w:p w14:paraId="02E5B2E1" w14:textId="410C0D92" w:rsidR="00CD04BF" w:rsidRPr="008E7A41" w:rsidRDefault="00CD04BF" w:rsidP="00CD04BF"/>
    <w:p w14:paraId="06717DDA" w14:textId="46303A6F" w:rsidR="00CD04BF" w:rsidRPr="008E7A41" w:rsidRDefault="00CD04BF" w:rsidP="00CD04B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บริษัทกำหนดสำรองค่าสินไหมทดแทนและค่าสินไหมทดแทนค้างจ่ายตามการปฏิบัติที่ยอมรับในระดับสากล</w:t>
      </w:r>
      <w:r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ข้อสมมติที่ใช้ในการประมาณการมีจุดมุ่งหมายเพื่อให้ผลลัพธ์ของประมาณการหนี้สินเพียงพอและครอบคลุมหนี้สินที่เกิดจากสัญญาประกันภัยเท่าที่สามารถคาดการณ์ได้อย่างสมเหตุสมผล</w:t>
      </w:r>
    </w:p>
    <w:p w14:paraId="433E9428" w14:textId="52C6A895" w:rsidR="00CD04BF" w:rsidRPr="008E7A41" w:rsidRDefault="00CD04BF" w:rsidP="00CD04B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78C53B4" w14:textId="77777777" w:rsidR="00CD04BF" w:rsidRPr="008E7A41" w:rsidRDefault="00CD04BF" w:rsidP="00CD04B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อย่างไรก็ตาม เนื่องจากมีความไม่แน่นอนในการประมาณการหนี้สินสำหรับค่าสินไหมทดแทน ซึ่งมีโอกาสที่</w:t>
      </w:r>
    </w:p>
    <w:p w14:paraId="2A3E451B" w14:textId="6D73F26F" w:rsidR="00CD04BF" w:rsidRPr="008E7A41" w:rsidRDefault="00CD04BF" w:rsidP="00CD04B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ค่าสินไหมทดแทนสุดท้ายอาจมีผลแตกต่างอย่างเป็นสาระสำคัญกับหนี้สินที่ได้ประมาณการไว้</w:t>
      </w:r>
    </w:p>
    <w:p w14:paraId="0D3F9223" w14:textId="40956168" w:rsidR="00B12F78" w:rsidRPr="008E7A41" w:rsidRDefault="00CD04BF" w:rsidP="00A52321">
      <w:pPr>
        <w:pStyle w:val="Heading8"/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8E7A41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ab/>
      </w:r>
    </w:p>
    <w:p w14:paraId="3DC6AB6C" w14:textId="52C59802" w:rsidR="00CD04BF" w:rsidRPr="008E7A41" w:rsidRDefault="00CD04BF" w:rsidP="00CD04B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การประมาณการหนี้สินถูกจัดทำขึ้น ณ วันที่รายงาน สำหรับค่าสินไหมทดแทนทั้งหมดที่คาดว่าเกิดขึ้นของสินไหมทดแทนที่เกิดขึ้นจนถึง ณ วันที่รายงานไม่ว่าจะได้รับรายงานหรือไม่ก็ตาม รวมถึงค่าใช้จ่ายในการจัดการค่าสินไหมทดแทนหักด้วยจำนวนเงินที่ได้ชำระแล้ว</w:t>
      </w:r>
    </w:p>
    <w:p w14:paraId="01656829" w14:textId="2A59A1CC" w:rsidR="00CD04BF" w:rsidRPr="008E7A41" w:rsidRDefault="00CD04BF" w:rsidP="00CD04B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0DA89D0" w14:textId="0F47A5A8" w:rsidR="00A355CC" w:rsidRPr="008E7A41" w:rsidRDefault="00A355CC" w:rsidP="00CD04B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>บริษัทได้ใช้หลายวิธีการทางสถิติในการจัดทำข้อสมมติที่หลากหลายรวมเข้าด้วยกันเพื่อใช้ในการประมาณการค่าสินไหมทดแทนทั้งหมด</w:t>
      </w:r>
    </w:p>
    <w:p w14:paraId="1CAF61CD" w14:textId="77777777" w:rsidR="00A355CC" w:rsidRPr="008E7A41" w:rsidRDefault="00A355CC" w:rsidP="00CD04B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BA0CBBA" w14:textId="31BC976D" w:rsidR="00CD04BF" w:rsidRPr="008E7A41" w:rsidRDefault="00CD04BF" w:rsidP="00CD04B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บริษัทได้ใช้วิธี “</w:t>
      </w:r>
      <w:r w:rsidRPr="008E7A41">
        <w:rPr>
          <w:rFonts w:ascii="Angsana New" w:hAnsi="Angsana New"/>
          <w:sz w:val="30"/>
          <w:szCs w:val="30"/>
        </w:rPr>
        <w:t>Chain</w:t>
      </w:r>
      <w:r w:rsidRPr="008E7A41">
        <w:rPr>
          <w:rFonts w:ascii="Angsana New" w:hAnsi="Angsana New"/>
          <w:sz w:val="30"/>
          <w:szCs w:val="30"/>
          <w:cs/>
        </w:rPr>
        <w:t>-</w:t>
      </w:r>
      <w:r w:rsidRPr="008E7A41">
        <w:rPr>
          <w:rFonts w:ascii="Angsana New" w:hAnsi="Angsana New"/>
          <w:sz w:val="30"/>
          <w:szCs w:val="30"/>
        </w:rPr>
        <w:t>Ladder</w:t>
      </w:r>
      <w:r w:rsidRPr="008E7A41">
        <w:rPr>
          <w:rFonts w:ascii="Angsana New" w:hAnsi="Angsana New"/>
          <w:sz w:val="30"/>
          <w:szCs w:val="30"/>
          <w:cs/>
        </w:rPr>
        <w:t>” ในการประมาณการค่าสินไหมทดแทนที่เกิดขึ้นแต่ยังไม่ได้รับรายงาน โดยเทคนิค “</w:t>
      </w:r>
      <w:r w:rsidRPr="008E7A41">
        <w:rPr>
          <w:rFonts w:ascii="Angsana New" w:hAnsi="Angsana New"/>
          <w:sz w:val="30"/>
          <w:szCs w:val="30"/>
        </w:rPr>
        <w:t>Chain</w:t>
      </w:r>
      <w:r w:rsidRPr="008E7A41">
        <w:rPr>
          <w:rFonts w:ascii="Angsana New" w:hAnsi="Angsana New"/>
          <w:sz w:val="30"/>
          <w:szCs w:val="30"/>
          <w:cs/>
        </w:rPr>
        <w:t>-</w:t>
      </w:r>
      <w:r w:rsidRPr="008E7A41">
        <w:rPr>
          <w:rFonts w:ascii="Angsana New" w:hAnsi="Angsana New"/>
          <w:sz w:val="30"/>
          <w:szCs w:val="30"/>
        </w:rPr>
        <w:t>Ladder</w:t>
      </w:r>
      <w:r w:rsidRPr="008E7A41">
        <w:rPr>
          <w:rFonts w:ascii="Angsana New" w:hAnsi="Angsana New"/>
          <w:sz w:val="30"/>
          <w:szCs w:val="30"/>
          <w:cs/>
        </w:rPr>
        <w:t>” เกี่ยวข้องกับการวิเคราะห์ปัจจัยพัฒนาการค่าสินไหมทดแทนในอดีต และการเลือกปัจจัยพัฒนาการค่าสินไหมทดแทนขึ้นอยู่กับรูปแบบการพัฒนาของค่าสินไหมทดแทนในอดีต ปัจจัยพัฒนาการค่าสินไหมทดแทนที่เลือกนำมาใช้ในการคำนวณค่าสินไหมทดแทนสะสมสำหรับแต่ละปีอุบัติเหตุ</w:t>
      </w:r>
    </w:p>
    <w:p w14:paraId="35C24DB9" w14:textId="77777777" w:rsidR="00A355CC" w:rsidRPr="008E7A41" w:rsidRDefault="00A355CC" w:rsidP="00A355CC">
      <w:pPr>
        <w:ind w:left="540" w:right="5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b/>
          <w:spacing w:val="-2"/>
          <w:sz w:val="30"/>
          <w:szCs w:val="30"/>
          <w:cs/>
          <w:lang w:eastAsia="en-GB"/>
        </w:rPr>
        <w:t>วิธี</w:t>
      </w:r>
      <w:r w:rsidRPr="008E7A41">
        <w:rPr>
          <w:rFonts w:ascii="Angsana New" w:hAnsi="Angsana New"/>
          <w:bCs/>
          <w:spacing w:val="-2"/>
          <w:sz w:val="30"/>
          <w:szCs w:val="30"/>
          <w:cs/>
          <w:lang w:eastAsia="en-GB"/>
        </w:rPr>
        <w:t xml:space="preserve"> </w:t>
      </w:r>
      <w:proofErr w:type="spellStart"/>
      <w:r w:rsidRPr="008E7A41">
        <w:rPr>
          <w:rFonts w:ascii="Angsana New" w:hAnsi="Angsana New"/>
          <w:spacing w:val="-2"/>
          <w:sz w:val="30"/>
          <w:szCs w:val="30"/>
          <w:lang w:eastAsia="en-GB"/>
        </w:rPr>
        <w:t>Bornhuetter</w:t>
      </w:r>
      <w:proofErr w:type="spellEnd"/>
      <w:r w:rsidRPr="008E7A41">
        <w:rPr>
          <w:rFonts w:ascii="Angsana New" w:hAnsi="Angsana New"/>
          <w:spacing w:val="-2"/>
          <w:sz w:val="30"/>
          <w:szCs w:val="30"/>
          <w:cs/>
          <w:lang w:eastAsia="en-GB"/>
        </w:rPr>
        <w:t>-</w:t>
      </w:r>
      <w:r w:rsidRPr="008E7A41">
        <w:rPr>
          <w:rFonts w:ascii="Angsana New" w:hAnsi="Angsana New"/>
          <w:spacing w:val="-2"/>
          <w:sz w:val="30"/>
          <w:szCs w:val="30"/>
          <w:lang w:eastAsia="en-GB"/>
        </w:rPr>
        <w:t>Ferguson</w:t>
      </w:r>
      <w:r w:rsidRPr="008E7A41">
        <w:rPr>
          <w:rFonts w:ascii="Angsana New" w:hAnsi="Angsana New" w:hint="cs"/>
          <w:b/>
          <w:spacing w:val="-2"/>
          <w:sz w:val="30"/>
          <w:szCs w:val="30"/>
          <w:cs/>
          <w:lang w:eastAsia="en-GB"/>
        </w:rPr>
        <w:t xml:space="preserve"> เป็นประมาณการค่าสินไหมทดแทนสมบูรณ์ โดยการรวมความเสียหายที่ได้รับรายงานจริง</w:t>
      </w:r>
      <w:r w:rsidRPr="008E7A41">
        <w:rPr>
          <w:rFonts w:ascii="Angsana New" w:hAnsi="Angsana New" w:hint="cs"/>
          <w:b/>
          <w:sz w:val="30"/>
          <w:szCs w:val="30"/>
          <w:cs/>
          <w:lang w:eastAsia="en-GB"/>
        </w:rPr>
        <w:t>และค่าประมาณของพัฒนาการของความเสียหายที่เกิดขึ้นในอนาคตเข้าด้วยกัน ค่าประมาณการพัฒนาของความเสียหายในอนาคตนี้จะขึ้นอยู่กับความเสียหายที่คาดว่าจะเกิดขึ้น และอัตราพัฒนาการของมูลค่าความเสียหายที่เลือกของแต่ละปีอุบัติเหตุ การประมาณการทั้งสองค่าจะถูกนำมารวมกันโดยการใช้สูตรที่ให้การถ่วงน้ำหนักบนการประมาณการจากประสบการณ์มากขึ้นตามระยะเวลาที่ผ่านไป</w:t>
      </w:r>
      <w:r w:rsidRPr="008E7A41">
        <w:rPr>
          <w:rFonts w:ascii="Angsana New" w:hAnsi="Angsana New"/>
          <w:sz w:val="30"/>
          <w:szCs w:val="30"/>
          <w:cs/>
        </w:rPr>
        <w:t xml:space="preserve"> </w:t>
      </w:r>
    </w:p>
    <w:p w14:paraId="103A6D96" w14:textId="2C8AC2D9" w:rsidR="00A05C9C" w:rsidRPr="008E7A41" w:rsidRDefault="00A05C9C" w:rsidP="00A05C9C"/>
    <w:p w14:paraId="6261D0E0" w14:textId="77777777" w:rsidR="00A05C9C" w:rsidRPr="008E7A41" w:rsidRDefault="00A05C9C" w:rsidP="00A05C9C"/>
    <w:p w14:paraId="40C935A4" w14:textId="5FBFAC02" w:rsidR="00A52321" w:rsidRPr="008E7A41" w:rsidRDefault="00A52321" w:rsidP="00A52321">
      <w:pPr>
        <w:pStyle w:val="Heading8"/>
        <w:spacing w:before="0" w:after="0" w:line="370" w:lineRule="exac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</w:rPr>
      </w:pPr>
      <w:r w:rsidRPr="008E7A41">
        <w:rPr>
          <w:rFonts w:ascii="Angsana New" w:hAnsi="Angsana New"/>
          <w:b/>
          <w:bCs/>
          <w:i w:val="0"/>
          <w:iCs w:val="0"/>
          <w:sz w:val="30"/>
          <w:szCs w:val="30"/>
        </w:rPr>
        <w:t>3</w:t>
      </w:r>
      <w:r w:rsidRPr="008E7A41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ab/>
      </w:r>
      <w:bookmarkStart w:id="1" w:name="_Hlk64148317"/>
      <w:r w:rsidRPr="008E7A41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การเปลี่ยนแปลงนโยบายการบัญชี</w:t>
      </w:r>
      <w:bookmarkEnd w:id="1"/>
    </w:p>
    <w:p w14:paraId="021BADF9" w14:textId="77777777" w:rsidR="003B5550" w:rsidRPr="008E7A41" w:rsidRDefault="003B5550" w:rsidP="003B5550">
      <w:pPr>
        <w:rPr>
          <w:sz w:val="16"/>
          <w:szCs w:val="16"/>
          <w:cs/>
        </w:rPr>
      </w:pPr>
    </w:p>
    <w:p w14:paraId="7AEDD151" w14:textId="77777777" w:rsidR="003B5550" w:rsidRPr="008E7A41" w:rsidRDefault="003B5550" w:rsidP="003B5550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8E7A41">
        <w:rPr>
          <w:rFonts w:ascii="Angsana New" w:hAnsi="Angsana New"/>
          <w:sz w:val="30"/>
          <w:szCs w:val="30"/>
        </w:rPr>
        <w:t xml:space="preserve">1 </w:t>
      </w:r>
      <w:r w:rsidRPr="008E7A41">
        <w:rPr>
          <w:rFonts w:ascii="Angsana New" w:hAnsi="Angsana New"/>
          <w:sz w:val="30"/>
          <w:szCs w:val="30"/>
          <w:cs/>
        </w:rPr>
        <w:t xml:space="preserve">มกราคม </w:t>
      </w:r>
      <w:r w:rsidRPr="008E7A41">
        <w:rPr>
          <w:rFonts w:ascii="Angsana New" w:hAnsi="Angsana New"/>
          <w:sz w:val="30"/>
          <w:szCs w:val="30"/>
          <w:lang w:val="en-US"/>
        </w:rPr>
        <w:t>2563</w:t>
      </w:r>
      <w:r w:rsidRPr="008E7A41">
        <w:rPr>
          <w:rFonts w:ascii="Angsana New" w:hAnsi="Angsana New"/>
          <w:sz w:val="30"/>
          <w:szCs w:val="30"/>
          <w:cs/>
        </w:rPr>
        <w:t xml:space="preserve"> </w:t>
      </w:r>
      <w:r w:rsidRPr="008E7A41">
        <w:rPr>
          <w:rFonts w:ascii="Angsana New" w:eastAsia="Calibri" w:hAnsi="Angsana New"/>
          <w:sz w:val="30"/>
          <w:szCs w:val="30"/>
          <w:shd w:val="clear" w:color="auto" w:fill="FFFFFF"/>
          <w:cs/>
          <w:lang w:val="en-GB"/>
        </w:rPr>
        <w:t>บริษัท</w:t>
      </w:r>
      <w:r w:rsidRPr="008E7A41">
        <w:rPr>
          <w:rFonts w:ascii="Angsana New" w:hAnsi="Angsana New"/>
          <w:sz w:val="30"/>
          <w:szCs w:val="30"/>
          <w:cs/>
        </w:rPr>
        <w:t>ได้ถือปฏิบัติตามแนวปฎิบัติทางการบัญชี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รวมทั้งคำชี้แจง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และหน่วยทรัสต์เพื่อการลงทุนในโครงสร้างพื้นฐานที่จดทะเบียนและจัดตั้งในประเทศไทย</w:t>
      </w:r>
      <w:r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และ</w:t>
      </w:r>
      <w:r w:rsidRPr="008E7A4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มาตรฐานการรายงานทางการเงินเป็นครั้งแร</w:t>
      </w:r>
      <w:r w:rsidRPr="008E7A41">
        <w:rPr>
          <w:rFonts w:ascii="Angsana New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1084028C" w14:textId="77777777" w:rsidR="002A56CB" w:rsidRPr="008E7A41" w:rsidRDefault="002A56CB" w:rsidP="003B5550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882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91"/>
        <w:gridCol w:w="1078"/>
        <w:gridCol w:w="1079"/>
        <w:gridCol w:w="313"/>
        <w:gridCol w:w="1166"/>
      </w:tblGrid>
      <w:tr w:rsidR="002A56CB" w:rsidRPr="008E7A41" w14:paraId="25ADAF28" w14:textId="77777777" w:rsidTr="002A56CB">
        <w:trPr>
          <w:cantSplit/>
          <w:trHeight w:val="21"/>
          <w:tblHeader/>
        </w:trPr>
        <w:tc>
          <w:tcPr>
            <w:tcW w:w="5191" w:type="dxa"/>
            <w:vAlign w:val="bottom"/>
          </w:tcPr>
          <w:p w14:paraId="3362717A" w14:textId="77777777" w:rsidR="002A56CB" w:rsidRPr="008E7A41" w:rsidRDefault="002A56CB" w:rsidP="00AE4891">
            <w:pPr>
              <w:ind w:left="175" w:right="8" w:hanging="175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62A82D22" w14:textId="77777777" w:rsidR="002A56CB" w:rsidRPr="008E7A41" w:rsidRDefault="002A56CB" w:rsidP="00AE489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vAlign w:val="bottom"/>
          </w:tcPr>
          <w:p w14:paraId="68D86D0E" w14:textId="77777777" w:rsidR="002A56CB" w:rsidRPr="008E7A41" w:rsidRDefault="002A56CB" w:rsidP="00AE4891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7A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313" w:type="dxa"/>
            <w:vAlign w:val="bottom"/>
          </w:tcPr>
          <w:p w14:paraId="51DCAE04" w14:textId="77777777" w:rsidR="002A56CB" w:rsidRPr="008E7A41" w:rsidRDefault="002A56CB" w:rsidP="00AE489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A0CB9EE" w14:textId="77777777" w:rsidR="002A56CB" w:rsidRPr="008E7A41" w:rsidRDefault="002A56CB" w:rsidP="00AE4891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7A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75459734" w14:textId="77777777" w:rsidR="002A56CB" w:rsidRPr="008E7A41" w:rsidRDefault="002A56CB" w:rsidP="00AE4891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7A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ของส่วน</w:t>
            </w:r>
          </w:p>
          <w:p w14:paraId="09C6AB7E" w14:textId="77777777" w:rsidR="002A56CB" w:rsidRPr="008E7A41" w:rsidRDefault="002A56CB" w:rsidP="00AE4891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E7A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</w:tr>
      <w:tr w:rsidR="002A56CB" w:rsidRPr="008E7A41" w14:paraId="2BF101DC" w14:textId="77777777" w:rsidTr="002A56CB">
        <w:trPr>
          <w:cantSplit/>
          <w:trHeight w:val="21"/>
          <w:tblHeader/>
        </w:trPr>
        <w:tc>
          <w:tcPr>
            <w:tcW w:w="5191" w:type="dxa"/>
            <w:vAlign w:val="bottom"/>
          </w:tcPr>
          <w:p w14:paraId="132555B8" w14:textId="77777777" w:rsidR="002A56CB" w:rsidRPr="008E7A41" w:rsidRDefault="002A56CB" w:rsidP="00AE4891">
            <w:pPr>
              <w:ind w:left="175" w:right="8" w:hanging="175"/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078" w:type="dxa"/>
          </w:tcPr>
          <w:p w14:paraId="1A563290" w14:textId="77777777" w:rsidR="002A56CB" w:rsidRPr="008E7A41" w:rsidRDefault="002A56CB" w:rsidP="00AE489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558" w:type="dxa"/>
            <w:gridSpan w:val="3"/>
            <w:vAlign w:val="bottom"/>
          </w:tcPr>
          <w:p w14:paraId="77DE730F" w14:textId="77777777" w:rsidR="002A56CB" w:rsidRPr="008E7A41" w:rsidRDefault="002A56CB" w:rsidP="00AE4891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8E7A41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A56CB" w:rsidRPr="008E7A41" w14:paraId="69EC31C6" w14:textId="77777777" w:rsidTr="002A56CB">
        <w:trPr>
          <w:gridAfter w:val="3"/>
          <w:wAfter w:w="2558" w:type="dxa"/>
          <w:cantSplit/>
          <w:trHeight w:val="21"/>
          <w:tblHeader/>
        </w:trPr>
        <w:tc>
          <w:tcPr>
            <w:tcW w:w="5191" w:type="dxa"/>
          </w:tcPr>
          <w:p w14:paraId="57E10EB1" w14:textId="77777777" w:rsidR="002A56CB" w:rsidRPr="008E7A41" w:rsidRDefault="002A56CB" w:rsidP="00AE4891">
            <w:pPr>
              <w:ind w:left="175" w:hanging="175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/>
                <w:cs/>
              </w:rPr>
              <w:t xml:space="preserve">              </w:t>
            </w:r>
          </w:p>
        </w:tc>
        <w:tc>
          <w:tcPr>
            <w:tcW w:w="1078" w:type="dxa"/>
            <w:vAlign w:val="bottom"/>
          </w:tcPr>
          <w:p w14:paraId="6FFD77DC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</w:tr>
      <w:tr w:rsidR="002A56CB" w:rsidRPr="008E7A41" w14:paraId="1DFEC680" w14:textId="77777777" w:rsidTr="002A56CB">
        <w:trPr>
          <w:cantSplit/>
          <w:trHeight w:val="21"/>
        </w:trPr>
        <w:tc>
          <w:tcPr>
            <w:tcW w:w="5191" w:type="dxa"/>
          </w:tcPr>
          <w:p w14:paraId="253E66B4" w14:textId="77777777" w:rsidR="002A56CB" w:rsidRPr="008E7A41" w:rsidRDefault="002A56CB" w:rsidP="002A56CB">
            <w:pPr>
              <w:ind w:left="8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</w:rPr>
              <w:t xml:space="preserve">31 </w:t>
            </w:r>
            <w:r w:rsidRPr="008E7A41">
              <w:rPr>
                <w:rFonts w:ascii="Angsana New" w:hAnsi="Angsana New"/>
                <w:cs/>
              </w:rPr>
              <w:t xml:space="preserve">ธันวาคม </w:t>
            </w:r>
            <w:r w:rsidRPr="008E7A41">
              <w:rPr>
                <w:rFonts w:ascii="Angsana New" w:hAnsi="Angsana New"/>
              </w:rPr>
              <w:t>2562</w:t>
            </w:r>
            <w:r w:rsidRPr="008E7A41">
              <w:rPr>
                <w:rFonts w:ascii="Angsana New" w:hAnsi="Angsana New"/>
                <w:cs/>
              </w:rPr>
              <w:t xml:space="preserve"> - ตามที่รายงาน</w:t>
            </w:r>
          </w:p>
        </w:tc>
        <w:tc>
          <w:tcPr>
            <w:tcW w:w="1078" w:type="dxa"/>
            <w:vAlign w:val="bottom"/>
          </w:tcPr>
          <w:p w14:paraId="65F6BED6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6040177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6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E7A41">
              <w:rPr>
                <w:rFonts w:ascii="Angsana New" w:hAnsi="Angsana New" w:cs="Angsana New"/>
                <w:sz w:val="24"/>
                <w:szCs w:val="24"/>
                <w:lang w:val="en-US"/>
              </w:rPr>
              <w:t>5,553,077</w:t>
            </w:r>
          </w:p>
        </w:tc>
        <w:tc>
          <w:tcPr>
            <w:tcW w:w="313" w:type="dxa"/>
            <w:vAlign w:val="bottom"/>
          </w:tcPr>
          <w:p w14:paraId="22B91763" w14:textId="77777777" w:rsidR="002A56CB" w:rsidRPr="008E7A41" w:rsidRDefault="002A56CB" w:rsidP="00AE489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1C2ECAF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A41">
              <w:rPr>
                <w:rFonts w:ascii="Angsana New" w:hAnsi="Angsana New" w:cs="Angsana New"/>
                <w:sz w:val="24"/>
                <w:szCs w:val="24"/>
              </w:rPr>
              <w:t>343,062</w:t>
            </w:r>
          </w:p>
        </w:tc>
      </w:tr>
      <w:tr w:rsidR="002A56CB" w:rsidRPr="008E7A41" w14:paraId="25A81738" w14:textId="77777777" w:rsidTr="002A56CB">
        <w:trPr>
          <w:cantSplit/>
          <w:trHeight w:val="277"/>
        </w:trPr>
        <w:tc>
          <w:tcPr>
            <w:tcW w:w="5191" w:type="dxa"/>
          </w:tcPr>
          <w:p w14:paraId="5211D692" w14:textId="77777777" w:rsidR="002A56CB" w:rsidRPr="008E7A41" w:rsidRDefault="002A56CB" w:rsidP="00AE4891">
            <w:pPr>
              <w:ind w:left="175" w:right="8" w:hanging="167"/>
              <w:rPr>
                <w:rFonts w:ascii="Angsana New" w:hAnsi="Angsana New"/>
                <w:i/>
                <w:iCs/>
              </w:rPr>
            </w:pPr>
            <w:r w:rsidRPr="008E7A41">
              <w:rPr>
                <w:rFonts w:ascii="Angsana New" w:hAnsi="Angsana New"/>
                <w:i/>
                <w:iCs/>
                <w:cs/>
              </w:rPr>
              <w:t>เพิ่มขึ้น (ลดลง) เนื่องจาก</w:t>
            </w:r>
          </w:p>
        </w:tc>
        <w:tc>
          <w:tcPr>
            <w:tcW w:w="1078" w:type="dxa"/>
            <w:vAlign w:val="bottom"/>
          </w:tcPr>
          <w:p w14:paraId="1161701D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6216D08A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14:paraId="204B2D54" w14:textId="77777777" w:rsidR="002A56CB" w:rsidRPr="008E7A41" w:rsidRDefault="002A56CB" w:rsidP="00AE489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F16B844" w14:textId="77777777" w:rsidR="002A56CB" w:rsidRPr="008E7A41" w:rsidRDefault="002A56CB" w:rsidP="00AE489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56CB" w:rsidRPr="008E7A41" w14:paraId="5E54050F" w14:textId="77777777" w:rsidTr="002A56CB">
        <w:trPr>
          <w:cantSplit/>
          <w:trHeight w:val="277"/>
        </w:trPr>
        <w:tc>
          <w:tcPr>
            <w:tcW w:w="5191" w:type="dxa"/>
          </w:tcPr>
          <w:p w14:paraId="3C8F8567" w14:textId="77777777" w:rsidR="002A56CB" w:rsidRPr="008E7A41" w:rsidRDefault="002A56CB" w:rsidP="00AE4891">
            <w:pPr>
              <w:ind w:left="188" w:right="8" w:hanging="167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>การถือปฏิบัติตามแนวปฎิบัติทางการบัญชี เรื่อง เครื่องมือทางการเงิน</w:t>
            </w:r>
          </w:p>
          <w:p w14:paraId="68FD93E3" w14:textId="77777777" w:rsidR="002A56CB" w:rsidRPr="008E7A41" w:rsidRDefault="002A56CB" w:rsidP="00AE4891">
            <w:pPr>
              <w:ind w:left="188" w:right="8" w:firstLine="2"/>
              <w:rPr>
                <w:rFonts w:ascii="Angsana New" w:hAnsi="Angsana New"/>
              </w:rPr>
            </w:pPr>
            <w:r w:rsidRPr="008E7A41">
              <w:rPr>
                <w:rFonts w:ascii="Angsana New" w:hAnsi="Angsana New" w:hint="cs"/>
                <w:cs/>
              </w:rPr>
              <w:t>และการ</w:t>
            </w:r>
            <w:r w:rsidRPr="008E7A41">
              <w:rPr>
                <w:rFonts w:ascii="Angsana New" w:hAnsi="Angsana New"/>
                <w:cs/>
              </w:rPr>
              <w:t>เปิดเผยข้อมูลสำหรับธุรกิจประกันภัย</w:t>
            </w:r>
            <w:r w:rsidRPr="008E7A41">
              <w:rPr>
                <w:rFonts w:ascii="Angsana New" w:hAnsi="Angsana New" w:hint="cs"/>
                <w:cs/>
              </w:rPr>
              <w:t>รวมทั้งคำชี้แจงฯ</w:t>
            </w:r>
          </w:p>
        </w:tc>
        <w:tc>
          <w:tcPr>
            <w:tcW w:w="1078" w:type="dxa"/>
            <w:vAlign w:val="bottom"/>
          </w:tcPr>
          <w:p w14:paraId="631F52A4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3B23BFD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3" w:type="dxa"/>
            <w:vAlign w:val="bottom"/>
          </w:tcPr>
          <w:p w14:paraId="27B42DA8" w14:textId="77777777" w:rsidR="002A56CB" w:rsidRPr="008E7A41" w:rsidRDefault="002A56CB" w:rsidP="00AE489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6484A37" w14:textId="77777777" w:rsidR="002A56CB" w:rsidRPr="008E7A41" w:rsidRDefault="002A56CB" w:rsidP="00AE4891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A56CB" w:rsidRPr="008E7A41" w14:paraId="5F6E6BF6" w14:textId="77777777" w:rsidTr="002A56CB">
        <w:trPr>
          <w:cantSplit/>
          <w:trHeight w:val="21"/>
        </w:trPr>
        <w:tc>
          <w:tcPr>
            <w:tcW w:w="5191" w:type="dxa"/>
          </w:tcPr>
          <w:p w14:paraId="5852EB90" w14:textId="77777777" w:rsidR="002A56CB" w:rsidRPr="008E7A41" w:rsidRDefault="002A56CB" w:rsidP="00AE4891">
            <w:pPr>
              <w:tabs>
                <w:tab w:val="left" w:pos="371"/>
              </w:tabs>
              <w:ind w:left="371" w:right="8" w:hanging="167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 xml:space="preserve">   การจัดประเภทเครื่องมือทางการเงิน </w:t>
            </w:r>
          </w:p>
        </w:tc>
        <w:tc>
          <w:tcPr>
            <w:tcW w:w="1078" w:type="dxa"/>
            <w:vAlign w:val="bottom"/>
          </w:tcPr>
          <w:p w14:paraId="0023C85C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7CA2B1D" w14:textId="77777777" w:rsidR="002A56CB" w:rsidRPr="008E7A41" w:rsidRDefault="002A56CB" w:rsidP="00AE48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tLeast"/>
              <w:ind w:left="-90"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8E7A41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313" w:type="dxa"/>
            <w:vAlign w:val="bottom"/>
          </w:tcPr>
          <w:p w14:paraId="21E4F27F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737B6D8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A41">
              <w:rPr>
                <w:rFonts w:ascii="Angsana New" w:hAnsi="Angsana New" w:cs="Angsana New"/>
                <w:sz w:val="24"/>
                <w:szCs w:val="24"/>
              </w:rPr>
              <w:t>348,812</w:t>
            </w:r>
          </w:p>
        </w:tc>
      </w:tr>
      <w:tr w:rsidR="002A56CB" w:rsidRPr="008E7A41" w14:paraId="61319299" w14:textId="77777777" w:rsidTr="002A56CB">
        <w:trPr>
          <w:cantSplit/>
          <w:trHeight w:val="21"/>
        </w:trPr>
        <w:tc>
          <w:tcPr>
            <w:tcW w:w="5191" w:type="dxa"/>
          </w:tcPr>
          <w:p w14:paraId="2A30A0FF" w14:textId="77777777" w:rsidR="002A56CB" w:rsidRPr="008E7A41" w:rsidRDefault="002A56CB" w:rsidP="00AE4891">
            <w:pPr>
              <w:tabs>
                <w:tab w:val="left" w:pos="371"/>
              </w:tabs>
              <w:ind w:left="371" w:right="8" w:hanging="167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 xml:space="preserve">   ผลขาดทุน</w:t>
            </w:r>
            <w:r w:rsidRPr="008E7A41">
              <w:rPr>
                <w:rFonts w:ascii="Angsana New" w:hAnsi="Angsana New" w:hint="cs"/>
                <w:cs/>
              </w:rPr>
              <w:t>ด้านเครดิตที่คาดว่าจะเกิดขึ้น</w:t>
            </w:r>
            <w:r w:rsidRPr="008E7A41">
              <w:rPr>
                <w:rFonts w:ascii="Angsana New" w:hAnsi="Angsana New"/>
                <w:cs/>
              </w:rPr>
              <w:t>ของสินทรัพย์ทางการเงิน</w:t>
            </w:r>
          </w:p>
        </w:tc>
        <w:tc>
          <w:tcPr>
            <w:tcW w:w="1078" w:type="dxa"/>
            <w:vAlign w:val="bottom"/>
          </w:tcPr>
          <w:p w14:paraId="269D2E4E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7062DBD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A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</w:t>
            </w:r>
            <w:r w:rsidRPr="008E7A41">
              <w:rPr>
                <w:rFonts w:ascii="Angsana New" w:hAnsi="Angsana New" w:cs="Angsana New"/>
                <w:sz w:val="24"/>
                <w:szCs w:val="24"/>
              </w:rPr>
              <w:t>2,276</w:t>
            </w:r>
            <w:r w:rsidRPr="008E7A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3" w:type="dxa"/>
            <w:vAlign w:val="bottom"/>
          </w:tcPr>
          <w:p w14:paraId="4315AFD5" w14:textId="77777777" w:rsidR="002A56CB" w:rsidRPr="008E7A41" w:rsidRDefault="002A56CB" w:rsidP="00AE489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207681B" w14:textId="77777777" w:rsidR="002A56CB" w:rsidRPr="008E7A41" w:rsidRDefault="002A56CB" w:rsidP="00AE48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7A41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A56CB" w:rsidRPr="008E7A41" w14:paraId="75BEE5B2" w14:textId="77777777" w:rsidTr="002A56CB">
        <w:trPr>
          <w:cantSplit/>
          <w:trHeight w:val="21"/>
        </w:trPr>
        <w:tc>
          <w:tcPr>
            <w:tcW w:w="5191" w:type="dxa"/>
          </w:tcPr>
          <w:p w14:paraId="45D1D9AA" w14:textId="77777777" w:rsidR="002A56CB" w:rsidRPr="008E7A41" w:rsidRDefault="002A56CB" w:rsidP="00AE4891">
            <w:pPr>
              <w:ind w:left="191" w:right="8" w:hanging="167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>ภาษีเงินได้ที่เกี่ยวข้อง</w:t>
            </w:r>
          </w:p>
        </w:tc>
        <w:tc>
          <w:tcPr>
            <w:tcW w:w="1078" w:type="dxa"/>
            <w:vAlign w:val="bottom"/>
          </w:tcPr>
          <w:p w14:paraId="1E981FAF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D0436A5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A41">
              <w:rPr>
                <w:rFonts w:ascii="Angsana New" w:hAnsi="Angsana New" w:cs="Angsana New"/>
                <w:sz w:val="24"/>
                <w:szCs w:val="24"/>
              </w:rPr>
              <w:t>455</w:t>
            </w:r>
          </w:p>
        </w:tc>
        <w:tc>
          <w:tcPr>
            <w:tcW w:w="313" w:type="dxa"/>
            <w:vAlign w:val="bottom"/>
          </w:tcPr>
          <w:p w14:paraId="35B12904" w14:textId="77777777" w:rsidR="002A56CB" w:rsidRPr="008E7A41" w:rsidRDefault="002A56CB" w:rsidP="00AE489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87F4675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8E7A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(</w:t>
            </w:r>
            <w:r w:rsidRPr="008E7A41">
              <w:rPr>
                <w:rFonts w:ascii="Angsana New" w:hAnsi="Angsana New" w:cs="Angsana New"/>
                <w:sz w:val="24"/>
                <w:szCs w:val="24"/>
                <w:lang w:bidi="th-TH"/>
              </w:rPr>
              <w:t>69,762</w:t>
            </w:r>
            <w:r w:rsidRPr="008E7A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2A56CB" w:rsidRPr="008E7A41" w14:paraId="1F2FA43B" w14:textId="77777777" w:rsidTr="002A56CB">
        <w:trPr>
          <w:cantSplit/>
          <w:trHeight w:val="21"/>
        </w:trPr>
        <w:tc>
          <w:tcPr>
            <w:tcW w:w="5191" w:type="dxa"/>
          </w:tcPr>
          <w:p w14:paraId="377ECCC9" w14:textId="77777777" w:rsidR="002A56CB" w:rsidRPr="008E7A41" w:rsidRDefault="002A56CB" w:rsidP="00AE4891">
            <w:pPr>
              <w:ind w:right="-80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>การถือปฏิบัติตาม</w:t>
            </w:r>
            <w:r w:rsidRPr="008E7A41">
              <w:rPr>
                <w:rFonts w:ascii="Angsana New" w:hAnsi="Angsana New"/>
              </w:rPr>
              <w:t xml:space="preserve"> TFRS 16</w:t>
            </w:r>
            <w:r w:rsidRPr="008E7A41">
              <w:rPr>
                <w:rFonts w:ascii="Angsana New" w:hAnsi="Angsana New"/>
                <w:cs/>
              </w:rPr>
              <w:t xml:space="preserve"> - สุทธิภาษีเงินได้</w:t>
            </w:r>
          </w:p>
        </w:tc>
        <w:tc>
          <w:tcPr>
            <w:tcW w:w="1078" w:type="dxa"/>
            <w:vAlign w:val="bottom"/>
          </w:tcPr>
          <w:p w14:paraId="1682FCE2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3A2C36FB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E7A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(</w:t>
            </w:r>
            <w:r w:rsidRPr="008E7A41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685</w:t>
            </w:r>
            <w:r w:rsidRPr="008E7A41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313" w:type="dxa"/>
            <w:vAlign w:val="bottom"/>
          </w:tcPr>
          <w:p w14:paraId="4D45FC98" w14:textId="77777777" w:rsidR="002A56CB" w:rsidRPr="008E7A41" w:rsidRDefault="002A56CB" w:rsidP="00AE489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0F84304" w14:textId="77777777" w:rsidR="002A56CB" w:rsidRPr="008E7A41" w:rsidRDefault="002A56CB" w:rsidP="00AE489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7A41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2A56CB" w:rsidRPr="008E7A41" w14:paraId="6A1B2747" w14:textId="77777777" w:rsidTr="002A56CB">
        <w:trPr>
          <w:cantSplit/>
          <w:trHeight w:val="21"/>
        </w:trPr>
        <w:tc>
          <w:tcPr>
            <w:tcW w:w="5191" w:type="dxa"/>
          </w:tcPr>
          <w:p w14:paraId="01BC329F" w14:textId="77777777" w:rsidR="002A56CB" w:rsidRPr="008E7A41" w:rsidRDefault="002A56CB" w:rsidP="00AE4891">
            <w:pPr>
              <w:ind w:left="178" w:right="8" w:hanging="167"/>
              <w:rPr>
                <w:rFonts w:ascii="Angsana New" w:hAnsi="Angsana New"/>
                <w:b/>
                <w:bCs/>
              </w:rPr>
            </w:pPr>
            <w:r w:rsidRPr="008E7A41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b/>
                <w:bCs/>
              </w:rPr>
              <w:t xml:space="preserve">1 </w:t>
            </w:r>
            <w:r w:rsidRPr="008E7A41">
              <w:rPr>
                <w:rFonts w:ascii="Angsana New" w:hAnsi="Angsana New"/>
                <w:b/>
                <w:bCs/>
                <w:cs/>
              </w:rPr>
              <w:t xml:space="preserve">มกราคม </w:t>
            </w:r>
            <w:r w:rsidRPr="008E7A41">
              <w:rPr>
                <w:rFonts w:ascii="Angsana New" w:hAnsi="Angsana New"/>
                <w:b/>
                <w:bCs/>
              </w:rPr>
              <w:t xml:space="preserve">2563 </w:t>
            </w:r>
            <w:r w:rsidRPr="008E7A41">
              <w:rPr>
                <w:rFonts w:ascii="Angsana New" w:hAnsi="Angsana New"/>
                <w:b/>
                <w:bCs/>
                <w:cs/>
              </w:rPr>
              <w:t>- ปรับปรุงใหม่</w:t>
            </w:r>
          </w:p>
        </w:tc>
        <w:tc>
          <w:tcPr>
            <w:tcW w:w="1078" w:type="dxa"/>
            <w:vAlign w:val="bottom"/>
          </w:tcPr>
          <w:p w14:paraId="2BEEA04E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8A00F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E7A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5,55</w:t>
            </w:r>
            <w:r w:rsidRPr="008E7A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0</w:t>
            </w:r>
            <w:r w:rsidRPr="008E7A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8E7A4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571</w:t>
            </w:r>
          </w:p>
        </w:tc>
        <w:tc>
          <w:tcPr>
            <w:tcW w:w="313" w:type="dxa"/>
            <w:vAlign w:val="bottom"/>
          </w:tcPr>
          <w:p w14:paraId="20715A7C" w14:textId="77777777" w:rsidR="002A56CB" w:rsidRPr="008E7A41" w:rsidRDefault="002A56CB" w:rsidP="00AE489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9046A" w14:textId="77777777" w:rsidR="002A56CB" w:rsidRPr="008E7A41" w:rsidRDefault="002A56CB" w:rsidP="00AE489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6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8E7A41">
              <w:rPr>
                <w:rFonts w:ascii="Angsana New" w:hAnsi="Angsana New" w:cs="Angsana New"/>
                <w:b/>
                <w:bCs/>
                <w:sz w:val="24"/>
                <w:szCs w:val="24"/>
              </w:rPr>
              <w:t>622,112</w:t>
            </w:r>
          </w:p>
        </w:tc>
      </w:tr>
    </w:tbl>
    <w:p w14:paraId="2EBEC7A7" w14:textId="77777777" w:rsidR="001F7FBB" w:rsidRPr="008E7A41" w:rsidRDefault="001F7FBB" w:rsidP="00C134D7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</w:p>
    <w:p w14:paraId="4DCC4371" w14:textId="77777777" w:rsidR="00596D3A" w:rsidRPr="008E7A41" w:rsidRDefault="00596D3A" w:rsidP="00C134D7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3FE466DF" w14:textId="77777777" w:rsidR="00596D3A" w:rsidRPr="008E7A41" w:rsidRDefault="00596D3A" w:rsidP="00C134D7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3D5A1F7F" w14:textId="77777777" w:rsidR="00596D3A" w:rsidRPr="008E7A41" w:rsidRDefault="00596D3A" w:rsidP="00C134D7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67FE2AFB" w14:textId="060C056B" w:rsidR="00C134D7" w:rsidRPr="008E7A41" w:rsidRDefault="00C134D7" w:rsidP="00596D3A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(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ก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)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แนวปฎิบัติทางการบัญชี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="00596D3A" w:rsidRPr="008E7A4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และมาตรฐานการ</w:t>
      </w:r>
      <w:r w:rsidR="00596D3A" w:rsidRPr="008E7A41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 </w:t>
      </w:r>
      <w:r w:rsidR="00596D3A" w:rsidRPr="008E7A4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บัญชีฉบับที่ </w:t>
      </w:r>
      <w:r w:rsidR="00596D3A" w:rsidRPr="008E7A41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32</w:t>
      </w:r>
    </w:p>
    <w:p w14:paraId="1CC3CCCE" w14:textId="77777777" w:rsidR="00D646DF" w:rsidRPr="008E7A41" w:rsidRDefault="00D646DF" w:rsidP="00C134D7">
      <w:pPr>
        <w:pStyle w:val="BodyText2"/>
        <w:tabs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94CAB6" w14:textId="77777777" w:rsidR="00C134D7" w:rsidRPr="008E7A41" w:rsidRDefault="00C134D7" w:rsidP="00C134D7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>บริษัท</w:t>
      </w:r>
      <w:r w:rsidRPr="008E7A41">
        <w:rPr>
          <w:rFonts w:ascii="Angsana New" w:hAnsi="Angsana New"/>
          <w:sz w:val="30"/>
          <w:szCs w:val="30"/>
          <w:cs/>
        </w:rPr>
        <w:t>ได้ถือปฏิบัติตามแนวปฎิบัติทางการบัญชี เรื่อง เครื่องมือทางการเงินและการเปิดเผยข้อมูลสำหรับธุรกิจ</w:t>
      </w:r>
      <w:r w:rsidRPr="008E7A41">
        <w:rPr>
          <w:rFonts w:ascii="Angsana New" w:hAnsi="Angsana New"/>
          <w:spacing w:val="6"/>
          <w:sz w:val="30"/>
          <w:szCs w:val="30"/>
          <w:cs/>
        </w:rPr>
        <w:t>ประกันภัยด้วยวิธีปรับปรุงผลกระทบสะสมกับกำไรสะสม</w:t>
      </w:r>
      <w:r w:rsidRPr="008E7A41">
        <w:rPr>
          <w:rFonts w:ascii="Angsana New" w:eastAsia="Calibri" w:hAnsi="Angsana New"/>
          <w:spacing w:val="6"/>
          <w:sz w:val="30"/>
          <w:szCs w:val="30"/>
          <w:cs/>
          <w:lang w:val="en-GB"/>
        </w:rPr>
        <w:t>และองค์ประกอบอื่นของส่วนของผู้ถือหุ้น</w:t>
      </w:r>
      <w:r w:rsidRPr="008E7A41">
        <w:rPr>
          <w:rFonts w:ascii="Angsana New" w:hAnsi="Angsana New"/>
          <w:spacing w:val="6"/>
          <w:sz w:val="30"/>
          <w:szCs w:val="30"/>
          <w:cs/>
        </w:rPr>
        <w:t xml:space="preserve"> ณ วันที่</w:t>
      </w:r>
      <w:r w:rsidRPr="008E7A41">
        <w:rPr>
          <w:rFonts w:ascii="Angsana New" w:hAnsi="Angsana New"/>
          <w:spacing w:val="6"/>
          <w:sz w:val="30"/>
          <w:szCs w:val="30"/>
        </w:rPr>
        <w:t xml:space="preserve"> 1</w:t>
      </w:r>
      <w:r w:rsidRPr="008E7A41">
        <w:rPr>
          <w:rFonts w:ascii="Angsana New" w:hAnsi="Angsana New"/>
          <w:sz w:val="30"/>
          <w:szCs w:val="30"/>
          <w:cs/>
        </w:rPr>
        <w:t xml:space="preserve"> มกราคม </w:t>
      </w:r>
      <w:r w:rsidRPr="008E7A41">
        <w:rPr>
          <w:rFonts w:ascii="Angsana New" w:hAnsi="Angsana New"/>
          <w:sz w:val="30"/>
          <w:szCs w:val="30"/>
        </w:rPr>
        <w:t xml:space="preserve">2563 </w:t>
      </w:r>
      <w:r w:rsidRPr="008E7A41">
        <w:rPr>
          <w:rFonts w:ascii="Angsana New" w:hAnsi="Angsana New"/>
          <w:sz w:val="30"/>
          <w:szCs w:val="30"/>
          <w:cs/>
        </w:rPr>
        <w:t>ดังนั้นบริษัทจึงไม่ปรับปรุงข้อมูลที่นำเสนอในปี</w:t>
      </w:r>
      <w:r w:rsidRPr="008E7A41">
        <w:rPr>
          <w:rFonts w:ascii="Angsana New" w:hAnsi="Angsana New"/>
          <w:sz w:val="30"/>
          <w:szCs w:val="30"/>
        </w:rPr>
        <w:t xml:space="preserve"> 2562</w:t>
      </w:r>
    </w:p>
    <w:p w14:paraId="4D3173B8" w14:textId="77777777" w:rsidR="00D646DF" w:rsidRPr="008E7A41" w:rsidRDefault="00D646DF" w:rsidP="00C134D7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D313E3F" w14:textId="77777777" w:rsidR="00D646DF" w:rsidRPr="008E7A41" w:rsidRDefault="00D646DF" w:rsidP="00C134D7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 xml:space="preserve">มาตรฐานการรายงานทางการเงินฉบับที่ </w:t>
      </w:r>
      <w:r w:rsidRPr="008E7A41">
        <w:rPr>
          <w:rFonts w:ascii="Angsana New" w:eastAsia="Calibri" w:hAnsi="Angsana New"/>
          <w:sz w:val="30"/>
          <w:szCs w:val="30"/>
          <w:lang w:val="en-GB"/>
        </w:rPr>
        <w:t>4</w:t>
      </w: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 xml:space="preserve"> สัญญาประกันภัย (ปรับปรุง </w:t>
      </w:r>
      <w:r w:rsidRPr="008E7A41">
        <w:rPr>
          <w:rFonts w:ascii="Angsana New" w:eastAsia="Calibri" w:hAnsi="Angsana New"/>
          <w:sz w:val="30"/>
          <w:szCs w:val="30"/>
          <w:lang w:val="en-GB"/>
        </w:rPr>
        <w:t>2562</w:t>
      </w: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 xml:space="preserve">) อนุญาตให้บริษัทประกันภัยที่เข้าเงื่อนไขที่มาตรฐานการรายงานเงินฉบับที่ </w:t>
      </w:r>
      <w:r w:rsidRPr="008E7A41">
        <w:rPr>
          <w:rFonts w:ascii="Angsana New" w:eastAsia="Calibri" w:hAnsi="Angsana New"/>
          <w:sz w:val="30"/>
          <w:szCs w:val="30"/>
          <w:lang w:val="en-GB"/>
        </w:rPr>
        <w:t>4</w:t>
      </w: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 xml:space="preserve"> กำหนด อาจใช้การยกเว้นการถือปฎิบัติตามมาตรฐานการรายงานทางการเงินฉบับที่ </w:t>
      </w:r>
      <w:r w:rsidRPr="008E7A41">
        <w:rPr>
          <w:rFonts w:ascii="Angsana New" w:eastAsia="Calibri" w:hAnsi="Angsana New"/>
          <w:sz w:val="30"/>
          <w:szCs w:val="30"/>
          <w:lang w:val="en-GB"/>
        </w:rPr>
        <w:t>9</w:t>
      </w: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8E7A41">
        <w:rPr>
          <w:rFonts w:ascii="Angsana New" w:eastAsia="Calibri" w:hAnsi="Angsana New"/>
          <w:sz w:val="30"/>
          <w:szCs w:val="30"/>
          <w:lang w:val="en-GB"/>
        </w:rPr>
        <w:t>7</w:t>
      </w: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 xml:space="preserve"> เรื่อง การเปิดเผยข้อมูลเครื่องมือทางการเงินเป็นการชั่วคราว โดยให้ถือปฎิบัติตามแนวปฎิบัติทางการบัญชี เรื่องเครื่องมือทางการเงินและการเปิดเผยข้อมูลสำหรับธุรกิจประกันภัยจนกระทั่งมาตรฐานการรายงานทางการเงิน ฉบับที่ </w:t>
      </w:r>
      <w:r w:rsidRPr="008E7A41">
        <w:rPr>
          <w:rFonts w:ascii="Angsana New" w:eastAsia="Calibri" w:hAnsi="Angsana New"/>
          <w:sz w:val="30"/>
          <w:szCs w:val="30"/>
          <w:lang w:val="en-GB"/>
        </w:rPr>
        <w:t>17</w:t>
      </w: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 xml:space="preserve"> เรื่อง สัญญาประกันภัย เริ่มมีผลบังคับใช้</w:t>
      </w:r>
    </w:p>
    <w:p w14:paraId="652DE002" w14:textId="77777777" w:rsidR="00415541" w:rsidRPr="008E7A41" w:rsidRDefault="00415541" w:rsidP="00C134D7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="Angsana New" w:eastAsia="Calibri" w:hAnsi="Angsana New"/>
          <w:sz w:val="30"/>
          <w:szCs w:val="30"/>
          <w:lang w:val="en-GB"/>
        </w:rPr>
      </w:pPr>
    </w:p>
    <w:p w14:paraId="2BF7A6F0" w14:textId="77777777" w:rsidR="00415541" w:rsidRPr="008E7A41" w:rsidRDefault="00415541" w:rsidP="00415541">
      <w:pPr>
        <w:overflowPunct/>
        <w:ind w:left="540"/>
        <w:contextualSpacing/>
        <w:jc w:val="thaiDistribute"/>
        <w:textAlignment w:val="auto"/>
        <w:rPr>
          <w:rFonts w:ascii="Angsana New" w:eastAsia="Calibri" w:hAnsi="Angsana New"/>
          <w:sz w:val="30"/>
          <w:szCs w:val="30"/>
          <w:lang w:val="en-GB" w:eastAsia="x-none"/>
        </w:rPr>
      </w:pPr>
      <w:r w:rsidRPr="008E7A41">
        <w:rPr>
          <w:rFonts w:ascii="Angsana New" w:eastAsia="Calibri" w:hAnsi="Angsana New"/>
          <w:sz w:val="30"/>
          <w:szCs w:val="30"/>
          <w:cs/>
          <w:lang w:val="en-GB" w:eastAsia="x-none"/>
        </w:rPr>
        <w:t>บริษัทเข้าเงื่อนไขดังกล่าว ตามที่ระบุในมาตรฐานการรายงานทางการเงินฉบับที่</w:t>
      </w:r>
      <w:r w:rsidRPr="008E7A41">
        <w:rPr>
          <w:rFonts w:ascii="Angsana New" w:eastAsia="Calibri" w:hAnsi="Angsana New"/>
          <w:sz w:val="30"/>
          <w:szCs w:val="30"/>
          <w:lang w:val="en-GB" w:eastAsia="x-none"/>
        </w:rPr>
        <w:t xml:space="preserve"> 4 </w:t>
      </w:r>
      <w:r w:rsidRPr="008E7A41">
        <w:rPr>
          <w:rFonts w:ascii="Angsana New" w:eastAsia="Calibri" w:hAnsi="Angsana New"/>
          <w:sz w:val="30"/>
          <w:szCs w:val="30"/>
          <w:cs/>
          <w:lang w:val="en-GB" w:eastAsia="x-none"/>
        </w:rPr>
        <w:t xml:space="preserve">สัญญาประกันภัย (ปรับปรุง </w:t>
      </w:r>
      <w:r w:rsidRPr="008E7A41">
        <w:rPr>
          <w:rFonts w:ascii="Angsana New" w:eastAsia="Calibri" w:hAnsi="Angsana New"/>
          <w:sz w:val="30"/>
          <w:szCs w:val="30"/>
          <w:lang w:val="en-GB" w:eastAsia="x-none"/>
        </w:rPr>
        <w:t>2562</w:t>
      </w:r>
      <w:r w:rsidRPr="008E7A41">
        <w:rPr>
          <w:rFonts w:ascii="Angsana New" w:eastAsia="Calibri" w:hAnsi="Angsana New"/>
          <w:sz w:val="30"/>
          <w:szCs w:val="30"/>
          <w:cs/>
          <w:lang w:val="en-GB" w:eastAsia="x-none"/>
        </w:rPr>
        <w:t>) และเลือกที่จะใช้แนวปฎิบัติทางการบัญชี เรื่องเครื่องมือทางการเงินและการเปิดเผยข้อมูลสำหรับธุรกิจประกันภัย</w:t>
      </w:r>
    </w:p>
    <w:p w14:paraId="56CC027A" w14:textId="77777777" w:rsidR="008B1A4D" w:rsidRPr="008E7A41" w:rsidRDefault="008B1A4D" w:rsidP="00415541">
      <w:pPr>
        <w:overflowPunct/>
        <w:ind w:left="540"/>
        <w:contextualSpacing/>
        <w:jc w:val="thaiDistribute"/>
        <w:textAlignment w:val="auto"/>
        <w:rPr>
          <w:rFonts w:ascii="Angsana New" w:eastAsia="Calibri" w:hAnsi="Angsana New"/>
          <w:sz w:val="30"/>
          <w:szCs w:val="30"/>
          <w:lang w:val="en-GB" w:eastAsia="x-none"/>
        </w:rPr>
      </w:pPr>
    </w:p>
    <w:p w14:paraId="6B87F27C" w14:textId="77777777" w:rsidR="008B1A4D" w:rsidRPr="008E7A41" w:rsidRDefault="008B1A4D" w:rsidP="008B1A4D">
      <w:pPr>
        <w:overflowPunct/>
        <w:ind w:left="540"/>
        <w:contextualSpacing/>
        <w:jc w:val="thaiDistribute"/>
        <w:textAlignment w:val="auto"/>
        <w:rPr>
          <w:rFonts w:ascii="Angsana New" w:eastAsia="Calibri" w:hAnsi="Angsana New"/>
          <w:sz w:val="30"/>
          <w:szCs w:val="30"/>
          <w:lang w:val="en-GB" w:eastAsia="x-none"/>
        </w:rPr>
      </w:pPr>
      <w:r w:rsidRPr="008E7A41">
        <w:rPr>
          <w:rFonts w:ascii="Angsana New" w:eastAsia="Calibri" w:hAnsi="Angsana New"/>
          <w:sz w:val="30"/>
          <w:szCs w:val="30"/>
          <w:cs/>
          <w:lang w:val="en-GB" w:eastAsia="x-none"/>
        </w:rPr>
        <w:t xml:space="preserve">แนวปฎิบัติทางการบัญชี เรื่อง เครื่องมือทางการเงินและการเปิดเผยข้อมูลสำหรับธุรกิจประกันภัยจัดทำขึ้นโดยใช้หลักการตามมาตรฐานการรายงานทางการเงิน ฉบับที่ 9 เรื่อง เครื่องมือทางการเงิน และมาตรฐานการรายงานทางการเงิน ฉบับที่ </w:t>
      </w:r>
      <w:r w:rsidRPr="008E7A41">
        <w:rPr>
          <w:rFonts w:ascii="Angsana New" w:eastAsia="Calibri" w:hAnsi="Angsana New"/>
          <w:sz w:val="30"/>
          <w:szCs w:val="30"/>
          <w:lang w:val="en-GB" w:eastAsia="x-none"/>
        </w:rPr>
        <w:t>7</w:t>
      </w:r>
      <w:r w:rsidRPr="008E7A41">
        <w:rPr>
          <w:rFonts w:ascii="Angsana New" w:eastAsia="Calibri" w:hAnsi="Angsana New"/>
          <w:sz w:val="30"/>
          <w:szCs w:val="30"/>
          <w:cs/>
          <w:lang w:val="en-GB" w:eastAsia="x-none"/>
        </w:rPr>
        <w:t xml:space="preserve"> เรื่อง การเปิดเผยข้อมูลเครื่องมือทางการเงิน และมาตรฐานการบัญชี ฉบับที่ </w:t>
      </w:r>
      <w:r w:rsidRPr="008E7A41">
        <w:rPr>
          <w:rFonts w:ascii="Angsana New" w:eastAsia="Calibri" w:hAnsi="Angsana New"/>
          <w:sz w:val="30"/>
          <w:szCs w:val="30"/>
          <w:lang w:val="en-GB" w:eastAsia="x-none"/>
        </w:rPr>
        <w:t>32</w:t>
      </w:r>
      <w:r w:rsidRPr="008E7A41">
        <w:rPr>
          <w:rFonts w:ascii="Angsana New" w:eastAsia="Calibri" w:hAnsi="Angsana New"/>
          <w:sz w:val="30"/>
          <w:szCs w:val="30"/>
          <w:cs/>
          <w:lang w:val="en-GB" w:eastAsia="x-none"/>
        </w:rPr>
        <w:t xml:space="preserve"> เรื่อง การแสดงรายการเครื่องมือทางการเงิน แนวปฎิบัติทางการบัญชีฉบับนี้มีข้อกำหนดบางเรื่องที่แตกต่างจากมาตรฐานการรายงานทางการเงินฉบับที่ </w:t>
      </w:r>
      <w:r w:rsidRPr="008E7A41">
        <w:rPr>
          <w:rFonts w:ascii="Angsana New" w:eastAsia="Calibri" w:hAnsi="Angsana New"/>
          <w:sz w:val="30"/>
          <w:szCs w:val="30"/>
          <w:lang w:val="en-GB" w:eastAsia="x-none"/>
        </w:rPr>
        <w:t>9</w:t>
      </w:r>
      <w:r w:rsidRPr="008E7A41">
        <w:rPr>
          <w:rFonts w:ascii="Angsana New" w:eastAsia="Calibri" w:hAnsi="Angsana New"/>
          <w:sz w:val="30"/>
          <w:szCs w:val="30"/>
          <w:cs/>
          <w:lang w:val="en-GB" w:eastAsia="x-none"/>
        </w:rPr>
        <w:t xml:space="preserve"> โดยมีเรื่องที่สำคัญ ดังนี้</w:t>
      </w:r>
    </w:p>
    <w:p w14:paraId="596E7C07" w14:textId="77777777" w:rsidR="008B1A4D" w:rsidRPr="008E7A41" w:rsidRDefault="008B1A4D" w:rsidP="00415541">
      <w:pPr>
        <w:overflowPunct/>
        <w:ind w:left="540"/>
        <w:contextualSpacing/>
        <w:jc w:val="thaiDistribute"/>
        <w:textAlignment w:val="auto"/>
        <w:rPr>
          <w:rFonts w:ascii="Angsana New" w:eastAsia="Calibri" w:hAnsi="Angsana New"/>
          <w:sz w:val="30"/>
          <w:szCs w:val="30"/>
          <w:lang w:val="en-GB" w:eastAsia="x-none"/>
        </w:rPr>
      </w:pPr>
    </w:p>
    <w:p w14:paraId="7E98F17B" w14:textId="77777777" w:rsidR="008B1A4D" w:rsidRPr="008E7A41" w:rsidRDefault="008B1A4D" w:rsidP="008B1A4D">
      <w:pPr>
        <w:overflowPunct/>
        <w:ind w:left="54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-</w:t>
      </w: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hAnsi="Angsana New"/>
          <w:sz w:val="30"/>
          <w:szCs w:val="30"/>
          <w:cs/>
        </w:rPr>
        <w:t xml:space="preserve">การจัดประเภทและการวัดมูลค่าสินทรัพย์ทางการเงิน ให้จัดประเภทเป็นหลักทรัพย์เพื่อค้า หลักทรัพย์เผื่อขาย   </w:t>
      </w: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hAnsi="Angsana New"/>
          <w:sz w:val="30"/>
          <w:szCs w:val="30"/>
          <w:cs/>
        </w:rPr>
        <w:t>ตราสารหนี้ที่จะถือจนครบกำหนด และลูกหนี้และเงินให้กู้ยืม โดยไม่ต้องคำนึงถึงหลักการประเมินโมเดล</w:t>
      </w: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hAnsi="Angsana New"/>
          <w:sz w:val="30"/>
          <w:szCs w:val="30"/>
          <w:cs/>
        </w:rPr>
        <w:t>ธุรกิจและลักษณะของกระแสเงินสดตามสัญญา</w:t>
      </w:r>
    </w:p>
    <w:p w14:paraId="4C74ECD3" w14:textId="77777777" w:rsidR="008B1A4D" w:rsidRPr="008E7A41" w:rsidRDefault="008B1A4D" w:rsidP="008B1A4D">
      <w:pPr>
        <w:overflowPunct/>
        <w:ind w:left="54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-</w:t>
      </w: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hAnsi="Angsana New"/>
          <w:sz w:val="30"/>
          <w:szCs w:val="30"/>
          <w:cs/>
        </w:rPr>
        <w:t>การรับรู้ผลขาดทุนจากการด้อยค่า ผลกำไรหรือขาดทุนจากการตัดรายการ และผลกำไรหรือขาดทุนจากการ</w:t>
      </w:r>
      <w:r w:rsidR="00DE618E"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hAnsi="Angsana New"/>
          <w:sz w:val="30"/>
          <w:szCs w:val="30"/>
          <w:cs/>
        </w:rPr>
        <w:t>ป้องกันความเสี่ยงในมูลค่ายุติธรรมของรายการที่มีการป้องกันความเสี่ยง สำหรับตราสารทุนและหน่วยลงทุน</w:t>
      </w: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hAnsi="Angsana New"/>
          <w:sz w:val="30"/>
          <w:szCs w:val="30"/>
          <w:cs/>
        </w:rPr>
        <w:t>ที่เป็นหลักทรัพย์เผื่อขาย ให้รับรู้เข้ากำไรหรือขาดทุน</w:t>
      </w:r>
    </w:p>
    <w:p w14:paraId="3CAE3F48" w14:textId="77777777" w:rsidR="008B1A4D" w:rsidRPr="008E7A41" w:rsidRDefault="008B1A4D" w:rsidP="008B1A4D">
      <w:pPr>
        <w:overflowPunct/>
        <w:ind w:left="54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-</w:t>
      </w: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hAnsi="Angsana New"/>
          <w:sz w:val="30"/>
          <w:szCs w:val="30"/>
          <w:cs/>
        </w:rPr>
        <w:t>กำหนดให้อนุพันธ์แฝงในสินทรัพย์ทางการเงินที่เป็นสัญญาแบบผสมต้องแยกออกจากสัญญาหลัก หากเข้า</w:t>
      </w: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hAnsi="Angsana New"/>
          <w:sz w:val="30"/>
          <w:szCs w:val="30"/>
          <w:cs/>
        </w:rPr>
        <w:t>เงื่อนไขทุกข้อในการแยกสัญญา</w:t>
      </w:r>
    </w:p>
    <w:p w14:paraId="03BE84D4" w14:textId="77777777" w:rsidR="008B1A4D" w:rsidRPr="008E7A41" w:rsidRDefault="008B1A4D" w:rsidP="008B1A4D">
      <w:pPr>
        <w:ind w:left="540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-</w:t>
      </w: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hAnsi="Angsana New"/>
          <w:spacing w:val="-4"/>
          <w:sz w:val="30"/>
          <w:szCs w:val="30"/>
          <w:cs/>
        </w:rPr>
        <w:t xml:space="preserve">ข้อกำหนดบางเรื่องที่แตกต่างจากมาตรฐานการรายงานทางการเงิน ฉบับที่ </w:t>
      </w:r>
      <w:r w:rsidRPr="008E7A41">
        <w:rPr>
          <w:rFonts w:ascii="Angsana New" w:hAnsi="Angsana New"/>
          <w:spacing w:val="-4"/>
          <w:sz w:val="30"/>
          <w:szCs w:val="30"/>
        </w:rPr>
        <w:t>7</w:t>
      </w:r>
      <w:r w:rsidRPr="008E7A41">
        <w:rPr>
          <w:rFonts w:ascii="Angsana New" w:hAnsi="Angsana New"/>
          <w:spacing w:val="-4"/>
          <w:sz w:val="30"/>
          <w:szCs w:val="30"/>
          <w:cs/>
        </w:rPr>
        <w:t xml:space="preserve"> ในส่วนของการเปิดเผยรายการ</w:t>
      </w:r>
    </w:p>
    <w:p w14:paraId="3EFA5A0F" w14:textId="77777777" w:rsidR="008B1A4D" w:rsidRPr="008E7A41" w:rsidRDefault="008B1A4D" w:rsidP="008B1A4D">
      <w:pPr>
        <w:ind w:left="720" w:hanging="180"/>
        <w:contextualSpacing/>
        <w:jc w:val="thaiDistribute"/>
        <w:rPr>
          <w:rFonts w:ascii="Angsana New" w:eastAsia="Calibri" w:hAnsi="Angsana New"/>
          <w:sz w:val="30"/>
          <w:szCs w:val="30"/>
          <w:lang w:val="en-GB" w:eastAsia="x-none"/>
        </w:rPr>
      </w:pPr>
      <w:r w:rsidRPr="008E7A41">
        <w:rPr>
          <w:rFonts w:ascii="Angsana New" w:eastAsia="Calibri" w:hAnsi="Angsana New"/>
          <w:sz w:val="30"/>
          <w:szCs w:val="30"/>
          <w:cs/>
          <w:lang w:val="en-GB" w:eastAsia="x-none"/>
        </w:rPr>
        <w:t>-</w:t>
      </w:r>
      <w:r w:rsidRPr="008E7A41">
        <w:rPr>
          <w:rFonts w:ascii="Angsana New" w:eastAsia="Calibri" w:hAnsi="Angsana New"/>
          <w:sz w:val="30"/>
          <w:szCs w:val="30"/>
          <w:lang w:val="en-GB" w:eastAsia="x-none"/>
        </w:rPr>
        <w:tab/>
      </w:r>
      <w:r w:rsidRPr="008E7A41">
        <w:rPr>
          <w:rFonts w:ascii="Angsana New" w:eastAsia="Calibri" w:hAnsi="Angsana New"/>
          <w:sz w:val="30"/>
          <w:szCs w:val="30"/>
          <w:cs/>
          <w:lang w:val="en-GB" w:eastAsia="x-none"/>
        </w:rPr>
        <w:t xml:space="preserve">หน่วยลงทุนที่จัดประเภทใหม่เป็นหนี้สินทางการเงินภายใต้มาตรฐานการบัญชี ฉบับที่ </w:t>
      </w:r>
      <w:r w:rsidRPr="008E7A41">
        <w:rPr>
          <w:rFonts w:ascii="Angsana New" w:eastAsia="Calibri" w:hAnsi="Angsana New"/>
          <w:sz w:val="30"/>
          <w:szCs w:val="30"/>
          <w:lang w:val="en-GB" w:eastAsia="x-none"/>
        </w:rPr>
        <w:t xml:space="preserve">32 </w:t>
      </w:r>
      <w:r w:rsidRPr="008E7A41">
        <w:rPr>
          <w:rFonts w:ascii="Angsana New" w:eastAsia="Calibri" w:hAnsi="Angsana New"/>
          <w:sz w:val="30"/>
          <w:szCs w:val="30"/>
          <w:cs/>
          <w:lang w:val="en-GB" w:eastAsia="x-none"/>
        </w:rPr>
        <w:t xml:space="preserve">เรื่อง </w:t>
      </w:r>
      <w:r w:rsidRPr="008E7A41">
        <w:rPr>
          <w:rFonts w:ascii="Angsana New" w:eastAsia="Calibri" w:hAnsi="Angsana New" w:hint="cs"/>
          <w:sz w:val="30"/>
          <w:szCs w:val="30"/>
          <w:cs/>
          <w:lang w:val="en-GB" w:eastAsia="x-none"/>
        </w:rPr>
        <w:t>การแสดงรายการ</w:t>
      </w:r>
      <w:r w:rsidRPr="008E7A41">
        <w:rPr>
          <w:rFonts w:ascii="Angsana New" w:eastAsia="Calibri" w:hAnsi="Angsana New"/>
          <w:sz w:val="30"/>
          <w:szCs w:val="30"/>
          <w:cs/>
          <w:lang w:val="en-GB" w:eastAsia="x-none"/>
        </w:rPr>
        <w:t xml:space="preserve"> เครื่องมือทางการเงิน กำไรหรือขาดทุนจากอัตราแลกเปลี่ยนให้รับรู้เข้าส่วนของกำไรหรือขาดทุน</w:t>
      </w:r>
    </w:p>
    <w:p w14:paraId="255DCF43" w14:textId="77777777" w:rsidR="008B1A4D" w:rsidRPr="008E7A41" w:rsidRDefault="008B1A4D" w:rsidP="008B1A4D">
      <w:pPr>
        <w:ind w:left="720" w:hanging="180"/>
        <w:contextualSpacing/>
        <w:jc w:val="thaiDistribute"/>
        <w:rPr>
          <w:rFonts w:ascii="Angsana New" w:eastAsia="Calibri" w:hAnsi="Angsana New"/>
          <w:lang w:val="en-GB" w:eastAsia="x-none"/>
        </w:rPr>
      </w:pPr>
    </w:p>
    <w:p w14:paraId="1AE500B4" w14:textId="77777777" w:rsidR="008B1A4D" w:rsidRPr="008E7A41" w:rsidRDefault="008B1A4D" w:rsidP="008B1A4D">
      <w:pPr>
        <w:overflowPunct/>
        <w:autoSpaceDE/>
        <w:autoSpaceDN/>
        <w:adjustRightInd/>
        <w:spacing w:line="259" w:lineRule="auto"/>
        <w:ind w:left="540"/>
        <w:textAlignment w:val="auto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8E7A41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8E7A41">
        <w:rPr>
          <w:rFonts w:ascii="Angsana New" w:hAnsi="Angsana New"/>
          <w:sz w:val="30"/>
          <w:szCs w:val="30"/>
          <w:cs/>
        </w:rPr>
        <w:t>ถือปฏิบัติตามแนวปฎิบัติทางการบัญชี เรื่อง เครื่องมือทางการเงินและการเปิดเผยข้อมูลสำหรับธุรกิจประกันภัย  มีดังนี้</w:t>
      </w:r>
    </w:p>
    <w:p w14:paraId="5E58B82E" w14:textId="77777777" w:rsidR="00661D68" w:rsidRPr="008E7A41" w:rsidRDefault="00661D68" w:rsidP="008B1A4D">
      <w:pPr>
        <w:overflowPunct/>
        <w:autoSpaceDE/>
        <w:autoSpaceDN/>
        <w:adjustRightInd/>
        <w:spacing w:line="259" w:lineRule="auto"/>
        <w:ind w:left="540"/>
        <w:textAlignment w:val="auto"/>
        <w:rPr>
          <w:rFonts w:ascii="Angsana New" w:hAnsi="Angsana New"/>
          <w:sz w:val="30"/>
          <w:szCs w:val="30"/>
        </w:rPr>
      </w:pPr>
    </w:p>
    <w:p w14:paraId="0C9E9ECC" w14:textId="7CBC0AC8" w:rsidR="00661D68" w:rsidRPr="008E7A41" w:rsidRDefault="00661D68" w:rsidP="00C71C7E">
      <w:pPr>
        <w:pStyle w:val="ListParagraph"/>
        <w:numPr>
          <w:ilvl w:val="0"/>
          <w:numId w:val="20"/>
        </w:numPr>
        <w:tabs>
          <w:tab w:val="left" w:pos="227"/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8E7A41">
        <w:rPr>
          <w:rFonts w:ascii="Angsana New" w:hAnsi="Angsana New"/>
          <w:i/>
          <w:iCs/>
          <w:sz w:val="30"/>
          <w:szCs w:val="30"/>
          <w:cs/>
          <w:lang w:val="en-GB"/>
        </w:rPr>
        <w:t>การจัดประเภท</w:t>
      </w:r>
      <w:bookmarkStart w:id="2" w:name="_Hlk64310654"/>
      <w:r w:rsidR="00C404EC" w:rsidRPr="008E7A41">
        <w:rPr>
          <w:rFonts w:ascii="Angsana New" w:hAnsi="Angsana New" w:hint="cs"/>
          <w:i/>
          <w:iCs/>
          <w:sz w:val="30"/>
          <w:szCs w:val="30"/>
          <w:cs/>
          <w:lang w:val="en-GB"/>
        </w:rPr>
        <w:t>และการวัดมูลค่า</w:t>
      </w:r>
      <w:r w:rsidRPr="008E7A41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เครื่องมือ</w:t>
      </w:r>
      <w:r w:rsidRPr="008E7A41">
        <w:rPr>
          <w:rFonts w:ascii="Angsana New" w:hAnsi="Angsana New"/>
          <w:i/>
          <w:iCs/>
          <w:sz w:val="30"/>
          <w:szCs w:val="30"/>
          <w:cs/>
          <w:lang w:val="en-GB"/>
        </w:rPr>
        <w:t>ทางการเงิน</w:t>
      </w:r>
      <w:bookmarkEnd w:id="2"/>
    </w:p>
    <w:p w14:paraId="3C3EA2AB" w14:textId="77777777" w:rsidR="00661D68" w:rsidRPr="008E7A41" w:rsidRDefault="00661D68" w:rsidP="00661D68">
      <w:pPr>
        <w:tabs>
          <w:tab w:val="left" w:pos="990"/>
          <w:tab w:val="left" w:pos="1260"/>
        </w:tabs>
        <w:spacing w:line="240" w:lineRule="atLeast"/>
        <w:ind w:left="36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8E7A41">
        <w:rPr>
          <w:rFonts w:ascii="Angsana New" w:hAnsi="Angsana New"/>
          <w:color w:val="000000"/>
          <w:sz w:val="30"/>
          <w:szCs w:val="30"/>
        </w:rPr>
        <w:tab/>
      </w:r>
    </w:p>
    <w:p w14:paraId="49F35A8E" w14:textId="6B863681" w:rsidR="00661D68" w:rsidRPr="008E7A41" w:rsidRDefault="00661D68" w:rsidP="00584E39">
      <w:pPr>
        <w:pStyle w:val="ListParagraph"/>
        <w:tabs>
          <w:tab w:val="left" w:pos="227"/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/>
        <w:contextualSpacing/>
        <w:jc w:val="thaiDistribute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hAnsi="Angsana New"/>
          <w:sz w:val="30"/>
          <w:szCs w:val="30"/>
          <w:cs/>
          <w:lang w:val="en-GB"/>
        </w:rPr>
        <w:t>ตารางดังต่อไปนี้แสดงการจัดประเภท</w:t>
      </w:r>
      <w:r w:rsidRPr="008E7A41"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8E7A41">
        <w:rPr>
          <w:rFonts w:ascii="Angsana New" w:hAnsi="Angsana New"/>
          <w:sz w:val="30"/>
          <w:szCs w:val="30"/>
          <w:cs/>
          <w:lang w:val="en-GB"/>
        </w:rPr>
        <w:t>การวัดมูลค่าภายใต้มาตรฐานเดิม</w:t>
      </w:r>
      <w:r w:rsidR="00C404EC" w:rsidRPr="008E7A41">
        <w:rPr>
          <w:rFonts w:ascii="Angsana New" w:hAnsi="Angsana New" w:hint="cs"/>
          <w:sz w:val="30"/>
          <w:szCs w:val="30"/>
          <w:cs/>
          <w:lang w:val="en-GB"/>
        </w:rPr>
        <w:t>และยกเลิกการจัดประเภทเงินลงทุนทั่วไป</w:t>
      </w:r>
      <w:r w:rsidRPr="008E7A41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8E7A41">
        <w:rPr>
          <w:rFonts w:ascii="Angsana New" w:hAnsi="Angsana New"/>
          <w:sz w:val="30"/>
          <w:szCs w:val="30"/>
          <w:cs/>
          <w:lang w:val="en-GB"/>
        </w:rPr>
        <w:t>และ</w:t>
      </w:r>
      <w:r w:rsidR="00172064" w:rsidRPr="008E7A41">
        <w:rPr>
          <w:rFonts w:ascii="Angsana New" w:hAnsi="Angsana New" w:hint="cs"/>
          <w:sz w:val="30"/>
          <w:szCs w:val="30"/>
          <w:cs/>
          <w:lang w:val="en-GB"/>
        </w:rPr>
        <w:t>ปฏิบัติตาม</w:t>
      </w:r>
      <w:r w:rsidRPr="008E7A41">
        <w:rPr>
          <w:rFonts w:ascii="Angsana New" w:hAnsi="Angsana New"/>
          <w:sz w:val="30"/>
          <w:szCs w:val="30"/>
          <w:cs/>
          <w:lang w:val="en-GB"/>
        </w:rPr>
        <w:t>แนวปฎิบัติทางการบัญชี เรื่อง เครื่องมือทางการเงินและการเปิดเผยข้อมูลสำหรับธุรกิจประกันภัย</w:t>
      </w:r>
      <w:r w:rsidRPr="008E7A41">
        <w:rPr>
          <w:rFonts w:ascii="Angsana New" w:hAnsi="Angsana New" w:hint="cs"/>
          <w:sz w:val="30"/>
          <w:szCs w:val="30"/>
          <w:cs/>
          <w:lang w:val="en-GB"/>
        </w:rPr>
        <w:t xml:space="preserve"> รวมทั้งคำชี้แจง</w:t>
      </w:r>
      <w:r w:rsidRPr="008E7A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8E7A41">
        <w:rPr>
          <w:rFonts w:ascii="Angsana New" w:hAnsi="Angsana New" w:hint="cs"/>
          <w:sz w:val="30"/>
          <w:szCs w:val="30"/>
          <w:cs/>
          <w:lang w:val="en-GB"/>
        </w:rPr>
        <w:t>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</w:t>
      </w:r>
      <w:r w:rsidRPr="008E7A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8E7A41">
        <w:rPr>
          <w:rFonts w:ascii="Angsana New" w:hAnsi="Angsana New" w:hint="cs"/>
          <w:sz w:val="30"/>
          <w:szCs w:val="30"/>
          <w:cs/>
          <w:lang w:val="en-GB"/>
        </w:rPr>
        <w:t xml:space="preserve">หน่วยลงทุนกองทุนรวมโครงสร้างพื้นฐานและหน่วยทรัสต์เพื่อการลงทุนในโครงสร้างพื้นฐานที่จดทะเบียนและจัดตั้งในประเทศไทยตีความให้เป็นเงินลงทุนในตราสารทุน </w:t>
      </w:r>
      <w:r w:rsidRPr="008E7A41">
        <w:rPr>
          <w:rFonts w:ascii="Angsana New" w:hAnsi="Angsana New"/>
          <w:sz w:val="30"/>
          <w:szCs w:val="30"/>
          <w:cs/>
          <w:lang w:val="en-GB"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รวมถึงการกระทบยอดมูลค่าตามบัญชีของสินทรัพย์ทางการเงินและหนี้สินทางการเงินแต่ละประเภทของบริษัท ณ วันที่ </w:t>
      </w:r>
      <w:r w:rsidRPr="008E7A41">
        <w:rPr>
          <w:rFonts w:ascii="Angsana New" w:hAnsi="Angsana New"/>
          <w:sz w:val="30"/>
          <w:szCs w:val="30"/>
          <w:lang w:val="en-GB"/>
        </w:rPr>
        <w:t>1</w:t>
      </w:r>
      <w:r w:rsidRPr="008E7A41">
        <w:rPr>
          <w:rFonts w:ascii="Angsana New" w:hAnsi="Angsana New"/>
          <w:sz w:val="30"/>
          <w:szCs w:val="30"/>
          <w:cs/>
          <w:lang w:val="en-GB"/>
        </w:rPr>
        <w:t xml:space="preserve"> มกราคม </w:t>
      </w:r>
      <w:r w:rsidRPr="008E7A41">
        <w:rPr>
          <w:rFonts w:ascii="Angsana New" w:hAnsi="Angsana New"/>
          <w:sz w:val="30"/>
          <w:szCs w:val="30"/>
          <w:lang w:val="en-GB"/>
        </w:rPr>
        <w:t>2563</w:t>
      </w:r>
      <w:r w:rsidRPr="008E7A41">
        <w:rPr>
          <w:rFonts w:ascii="Angsana New" w:hAnsi="Angsana New"/>
          <w:sz w:val="30"/>
          <w:szCs w:val="30"/>
          <w:cs/>
          <w:lang w:val="en-GB"/>
        </w:rPr>
        <w:t xml:space="preserve"> </w:t>
      </w:r>
    </w:p>
    <w:p w14:paraId="17E5CAA9" w14:textId="77777777" w:rsidR="00661D68" w:rsidRPr="008E7A41" w:rsidRDefault="00661D68" w:rsidP="008B1A4D">
      <w:pPr>
        <w:overflowPunct/>
        <w:autoSpaceDE/>
        <w:autoSpaceDN/>
        <w:adjustRightInd/>
        <w:spacing w:line="259" w:lineRule="auto"/>
        <w:ind w:left="540"/>
        <w:textAlignment w:val="auto"/>
        <w:rPr>
          <w:rFonts w:ascii="Angsana New" w:eastAsia="Batang" w:hAnsi="Angsana New"/>
          <w:sz w:val="30"/>
          <w:szCs w:val="30"/>
          <w:lang w:val="en-GB"/>
        </w:rPr>
      </w:pPr>
    </w:p>
    <w:tbl>
      <w:tblPr>
        <w:tblW w:w="9401" w:type="dxa"/>
        <w:tblInd w:w="355" w:type="dxa"/>
        <w:tblLook w:val="04A0" w:firstRow="1" w:lastRow="0" w:firstColumn="1" w:lastColumn="0" w:noHBand="0" w:noVBand="1"/>
      </w:tblPr>
      <w:tblGrid>
        <w:gridCol w:w="2875"/>
        <w:gridCol w:w="1085"/>
        <w:gridCol w:w="260"/>
        <w:gridCol w:w="1365"/>
        <w:gridCol w:w="270"/>
        <w:gridCol w:w="1620"/>
        <w:gridCol w:w="270"/>
        <w:gridCol w:w="1620"/>
        <w:gridCol w:w="36"/>
      </w:tblGrid>
      <w:tr w:rsidR="00C71C7E" w:rsidRPr="008E7A41" w14:paraId="30326BE5" w14:textId="77777777" w:rsidTr="00C71C7E">
        <w:trPr>
          <w:tblHeader/>
        </w:trPr>
        <w:tc>
          <w:tcPr>
            <w:tcW w:w="39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C7D66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 w:cs="Times New Roman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การจัดประเภทตามมาตรฐานเดิม </w:t>
            </w:r>
          </w:p>
          <w:p w14:paraId="3F83A140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8E7A41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37CDDD02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8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45783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การจัดประเภทตาม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แนวปฎิบัติทางการบัญชี เรื่อง เครื่องมือทางการเงินและการเปิดเผยข้อมูลสำหรับธุรกิจประกันภัย</w:t>
            </w: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  <w:p w14:paraId="0EBE28DD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8E7A41">
              <w:rPr>
                <w:rFonts w:ascii="Angsana New" w:hAnsi="Angsana New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C71C7E" w:rsidRPr="008E7A41" w14:paraId="0A2165A3" w14:textId="77777777" w:rsidTr="00C71C7E">
        <w:trPr>
          <w:gridAfter w:val="1"/>
          <w:wAfter w:w="36" w:type="dxa"/>
          <w:tblHeader/>
        </w:trPr>
        <w:tc>
          <w:tcPr>
            <w:tcW w:w="28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20038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F1785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5B26257A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178A331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6C1981E3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98E1AB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9162EDE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1310DB02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ผ่าน</w:t>
            </w:r>
          </w:p>
          <w:p w14:paraId="08AEA5D6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CA882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9794BAE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ราคาทุน</w:t>
            </w:r>
          </w:p>
          <w:p w14:paraId="3D5944DA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24B335BD" w14:textId="77777777" w:rsidR="00661D68" w:rsidRPr="008E7A41" w:rsidRDefault="00AF56F6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  <w:r w:rsidR="00661D68"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661D68" w:rsidRPr="008E7A41" w14:paraId="6F8997DA" w14:textId="77777777" w:rsidTr="00C71C7E">
        <w:trPr>
          <w:gridAfter w:val="8"/>
          <w:wAfter w:w="6526" w:type="dxa"/>
          <w:tblHeader/>
        </w:trPr>
        <w:tc>
          <w:tcPr>
            <w:tcW w:w="2875" w:type="dxa"/>
            <w:shd w:val="clear" w:color="auto" w:fill="auto"/>
          </w:tcPr>
          <w:p w14:paraId="3E44C6C0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71C7E" w:rsidRPr="008E7A41" w14:paraId="200DA35B" w14:textId="77777777" w:rsidTr="00C71C7E">
        <w:trPr>
          <w:gridAfter w:val="1"/>
          <w:wAfter w:w="36" w:type="dxa"/>
        </w:trPr>
        <w:tc>
          <w:tcPr>
            <w:tcW w:w="2875" w:type="dxa"/>
            <w:shd w:val="clear" w:color="auto" w:fill="auto"/>
          </w:tcPr>
          <w:p w14:paraId="0C9379D0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0B4DE88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</w:rPr>
              <w:t>7,139</w:t>
            </w:r>
          </w:p>
        </w:tc>
        <w:tc>
          <w:tcPr>
            <w:tcW w:w="260" w:type="dxa"/>
            <w:shd w:val="clear" w:color="auto" w:fill="auto"/>
          </w:tcPr>
          <w:p w14:paraId="05C9C334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852536C" w14:textId="77777777" w:rsidR="00661D68" w:rsidRPr="008E7A41" w:rsidRDefault="00AF56F6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8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570C2E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B7B3886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355</w:t>
            </w:r>
            <w:r w:rsidRPr="008E7A41">
              <w:rPr>
                <w:rFonts w:ascii="Angsana New" w:hAnsi="Angsana New"/>
                <w:color w:val="000000"/>
                <w:sz w:val="30"/>
                <w:szCs w:val="30"/>
              </w:rPr>
              <w:t>,951</w:t>
            </w:r>
          </w:p>
        </w:tc>
        <w:tc>
          <w:tcPr>
            <w:tcW w:w="270" w:type="dxa"/>
            <w:shd w:val="clear" w:color="auto" w:fill="auto"/>
          </w:tcPr>
          <w:p w14:paraId="6134313D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A51D2B8" w14:textId="77777777" w:rsidR="00661D68" w:rsidRPr="008E7A41" w:rsidRDefault="00AF56F6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71C7E" w:rsidRPr="008E7A41" w14:paraId="29895D8C" w14:textId="77777777" w:rsidTr="00C71C7E">
        <w:trPr>
          <w:gridAfter w:val="1"/>
          <w:wAfter w:w="36" w:type="dxa"/>
        </w:trPr>
        <w:tc>
          <w:tcPr>
            <w:tcW w:w="2875" w:type="dxa"/>
            <w:shd w:val="clear" w:color="auto" w:fill="auto"/>
          </w:tcPr>
          <w:p w14:paraId="46408A9D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180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3" w:name="_Hlk38878610"/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512777C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</w:rPr>
              <w:t>7,215,853</w:t>
            </w:r>
          </w:p>
        </w:tc>
        <w:tc>
          <w:tcPr>
            <w:tcW w:w="260" w:type="dxa"/>
            <w:shd w:val="clear" w:color="auto" w:fill="auto"/>
          </w:tcPr>
          <w:p w14:paraId="207EB0B5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74DCF5E" w14:textId="77777777" w:rsidR="00661D68" w:rsidRPr="008E7A41" w:rsidRDefault="00AF56F6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192B28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399677C" w14:textId="77777777" w:rsidR="00661D68" w:rsidRPr="008E7A41" w:rsidRDefault="00AF56F6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3E499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F05B8A4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25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</w:rPr>
              <w:t>7,213,577</w:t>
            </w:r>
          </w:p>
        </w:tc>
      </w:tr>
      <w:bookmarkEnd w:id="3"/>
      <w:tr w:rsidR="00C71C7E" w:rsidRPr="008E7A41" w14:paraId="70ACF300" w14:textId="77777777" w:rsidTr="00C71C7E">
        <w:trPr>
          <w:gridAfter w:val="1"/>
          <w:wAfter w:w="36" w:type="dxa"/>
        </w:trPr>
        <w:tc>
          <w:tcPr>
            <w:tcW w:w="2875" w:type="dxa"/>
            <w:shd w:val="clear" w:color="auto" w:fill="auto"/>
          </w:tcPr>
          <w:p w14:paraId="15D681E7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23DAD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</w:rPr>
              <w:t>2,985</w:t>
            </w:r>
          </w:p>
        </w:tc>
        <w:tc>
          <w:tcPr>
            <w:tcW w:w="260" w:type="dxa"/>
            <w:shd w:val="clear" w:color="auto" w:fill="auto"/>
          </w:tcPr>
          <w:p w14:paraId="45450FFB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2ECE0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</w:t>
            </w:r>
            <w:r w:rsidRPr="008E7A41">
              <w:rPr>
                <w:rFonts w:ascii="Angsana New" w:hAnsi="Angsana New"/>
                <w:color w:val="000000"/>
                <w:sz w:val="30"/>
                <w:szCs w:val="30"/>
              </w:rPr>
              <w:t>,985</w:t>
            </w:r>
          </w:p>
        </w:tc>
        <w:tc>
          <w:tcPr>
            <w:tcW w:w="270" w:type="dxa"/>
            <w:shd w:val="clear" w:color="auto" w:fill="auto"/>
          </w:tcPr>
          <w:p w14:paraId="0AC5F4F1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="Angsana New" w:hAnsi="Angsana New" w:cs="Times New Roman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2716E" w14:textId="77777777" w:rsidR="00661D68" w:rsidRPr="008E7A41" w:rsidRDefault="00AF56F6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="Angsana New" w:hAnsi="Angsana New" w:cs="Times New Roman"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D6656C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DBF9F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71C7E" w:rsidRPr="008E7A41" w14:paraId="4DCA770C" w14:textId="77777777" w:rsidTr="00C71C7E">
        <w:trPr>
          <w:gridAfter w:val="1"/>
          <w:wAfter w:w="36" w:type="dxa"/>
        </w:trPr>
        <w:tc>
          <w:tcPr>
            <w:tcW w:w="2875" w:type="dxa"/>
            <w:shd w:val="clear" w:color="auto" w:fill="auto"/>
          </w:tcPr>
          <w:p w14:paraId="35F348B4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8E50D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7,225,977</w:t>
            </w:r>
          </w:p>
        </w:tc>
        <w:tc>
          <w:tcPr>
            <w:tcW w:w="260" w:type="dxa"/>
            <w:shd w:val="clear" w:color="auto" w:fill="auto"/>
          </w:tcPr>
          <w:p w14:paraId="0EB7FE64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A6ED90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8E7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,985</w:t>
            </w:r>
          </w:p>
        </w:tc>
        <w:tc>
          <w:tcPr>
            <w:tcW w:w="270" w:type="dxa"/>
            <w:shd w:val="clear" w:color="auto" w:fill="auto"/>
          </w:tcPr>
          <w:p w14:paraId="75F47FBB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521A5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355,951</w:t>
            </w:r>
          </w:p>
        </w:tc>
        <w:tc>
          <w:tcPr>
            <w:tcW w:w="270" w:type="dxa"/>
            <w:shd w:val="clear" w:color="auto" w:fill="auto"/>
          </w:tcPr>
          <w:p w14:paraId="6E788264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2F3329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7,213,577</w:t>
            </w:r>
          </w:p>
        </w:tc>
      </w:tr>
      <w:tr w:rsidR="00C71C7E" w:rsidRPr="008E7A41" w14:paraId="20AFB75B" w14:textId="77777777" w:rsidTr="00202940">
        <w:trPr>
          <w:gridAfter w:val="1"/>
          <w:wAfter w:w="36" w:type="dxa"/>
        </w:trPr>
        <w:tc>
          <w:tcPr>
            <w:tcW w:w="2875" w:type="dxa"/>
            <w:shd w:val="clear" w:color="auto" w:fill="auto"/>
          </w:tcPr>
          <w:p w14:paraId="6B45E850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EE46E9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1723509C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D81CCE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D5E427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9E736D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BEEC79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82A990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02940" w:rsidRPr="008E7A41" w14:paraId="1C56E044" w14:textId="77777777" w:rsidTr="00202940">
        <w:trPr>
          <w:gridAfter w:val="1"/>
          <w:wAfter w:w="36" w:type="dxa"/>
        </w:trPr>
        <w:tc>
          <w:tcPr>
            <w:tcW w:w="2875" w:type="dxa"/>
            <w:shd w:val="clear" w:color="auto" w:fill="auto"/>
          </w:tcPr>
          <w:p w14:paraId="01B96A5E" w14:textId="77777777" w:rsidR="00202940" w:rsidRPr="008E7A41" w:rsidRDefault="00202940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13239A4" w14:textId="77777777" w:rsidR="00202940" w:rsidRPr="008E7A41" w:rsidRDefault="00202940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3EDA29D6" w14:textId="77777777" w:rsidR="00202940" w:rsidRPr="008E7A41" w:rsidRDefault="00202940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283DEBE" w14:textId="77777777" w:rsidR="00202940" w:rsidRPr="008E7A41" w:rsidRDefault="00202940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04FD5C" w14:textId="77777777" w:rsidR="00202940" w:rsidRPr="008E7A41" w:rsidRDefault="00202940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788032" w14:textId="77777777" w:rsidR="00202940" w:rsidRPr="008E7A41" w:rsidRDefault="00202940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DAECD5" w14:textId="77777777" w:rsidR="00202940" w:rsidRPr="008E7A41" w:rsidRDefault="00202940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0BC8C15" w14:textId="77777777" w:rsidR="00202940" w:rsidRPr="008E7A41" w:rsidRDefault="00202940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71C7E" w:rsidRPr="008E7A41" w14:paraId="30BB4258" w14:textId="77777777" w:rsidTr="00C71C7E">
        <w:trPr>
          <w:gridAfter w:val="1"/>
          <w:wAfter w:w="36" w:type="dxa"/>
        </w:trPr>
        <w:tc>
          <w:tcPr>
            <w:tcW w:w="2875" w:type="dxa"/>
            <w:shd w:val="clear" w:color="auto" w:fill="auto"/>
          </w:tcPr>
          <w:p w14:paraId="54D7722A" w14:textId="77777777" w:rsidR="007A6245" w:rsidRDefault="007A6245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</w:rPr>
            </w:pPr>
          </w:p>
          <w:p w14:paraId="1019E0D3" w14:textId="11DC8B44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F1C21" w14:textId="77777777" w:rsidR="007A6245" w:rsidRDefault="007A6245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BD2AC0F" w14:textId="68439384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60" w:type="dxa"/>
            <w:shd w:val="clear" w:color="auto" w:fill="auto"/>
          </w:tcPr>
          <w:p w14:paraId="6C1F9822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D36A1" w14:textId="77777777" w:rsidR="007A6245" w:rsidRDefault="007A6245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31C44A5" w14:textId="3CC0D3E1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E821DD2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07BEC" w14:textId="77777777" w:rsidR="007A6245" w:rsidRDefault="007A6245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0BEDDC1" w14:textId="60759ACC" w:rsidR="00661D68" w:rsidRPr="008E7A41" w:rsidRDefault="00AF56F6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4DEE22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D2BF0" w14:textId="77777777" w:rsidR="007A6245" w:rsidRDefault="007A6245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9B570F5" w14:textId="655ED138" w:rsidR="00661D68" w:rsidRPr="008E7A41" w:rsidRDefault="00AF56F6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64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C71C7E" w:rsidRPr="008E7A41" w14:paraId="78814325" w14:textId="77777777" w:rsidTr="00C71C7E">
        <w:trPr>
          <w:gridAfter w:val="1"/>
          <w:wAfter w:w="36" w:type="dxa"/>
        </w:trPr>
        <w:tc>
          <w:tcPr>
            <w:tcW w:w="2875" w:type="dxa"/>
            <w:shd w:val="clear" w:color="auto" w:fill="auto"/>
          </w:tcPr>
          <w:p w14:paraId="1AECED8F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623449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</w:t>
            </w:r>
          </w:p>
        </w:tc>
        <w:tc>
          <w:tcPr>
            <w:tcW w:w="260" w:type="dxa"/>
            <w:shd w:val="clear" w:color="auto" w:fill="auto"/>
          </w:tcPr>
          <w:p w14:paraId="687C83DF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DBFA6D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9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122D71B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2E06F" w14:textId="77777777" w:rsidR="00661D68" w:rsidRPr="008E7A41" w:rsidRDefault="00AF56F6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88A997" w14:textId="77777777" w:rsidR="00661D68" w:rsidRPr="008E7A41" w:rsidRDefault="00661D68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DEC03A" w14:textId="77777777" w:rsidR="00661D68" w:rsidRPr="008E7A41" w:rsidRDefault="00AF56F6" w:rsidP="00C71C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64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11F9EDB3" w14:textId="77777777" w:rsidR="00661D68" w:rsidRPr="008E7A41" w:rsidRDefault="00661D68" w:rsidP="008B1A4D">
      <w:pPr>
        <w:overflowPunct/>
        <w:autoSpaceDE/>
        <w:autoSpaceDN/>
        <w:adjustRightInd/>
        <w:spacing w:line="259" w:lineRule="auto"/>
        <w:ind w:left="540"/>
        <w:textAlignment w:val="auto"/>
        <w:rPr>
          <w:rFonts w:ascii="Angsana New" w:eastAsia="Batang" w:hAnsi="Angsana New"/>
          <w:sz w:val="30"/>
          <w:szCs w:val="30"/>
          <w:lang w:val="en-GB"/>
        </w:rPr>
      </w:pPr>
    </w:p>
    <w:p w14:paraId="3C20A2A7" w14:textId="77777777" w:rsidR="00661D68" w:rsidRPr="008E7A41" w:rsidRDefault="00661D68" w:rsidP="00C71C7E">
      <w:pPr>
        <w:pStyle w:val="ListParagraph"/>
        <w:numPr>
          <w:ilvl w:val="0"/>
          <w:numId w:val="20"/>
        </w:numPr>
        <w:tabs>
          <w:tab w:val="left" w:pos="227"/>
          <w:tab w:val="left" w:pos="540"/>
          <w:tab w:val="left" w:pos="630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8E7A41">
        <w:rPr>
          <w:rFonts w:ascii="Angsana New" w:hAnsi="Angsana New"/>
          <w:i/>
          <w:iCs/>
          <w:sz w:val="30"/>
          <w:szCs w:val="30"/>
          <w:cs/>
          <w:lang w:val="en-GB"/>
        </w:rPr>
        <w:t>การด้อยค่าของสินทรัพย์ทางการเงิน</w:t>
      </w:r>
    </w:p>
    <w:p w14:paraId="4B0CA41A" w14:textId="77777777" w:rsidR="00661D68" w:rsidRPr="008E7A41" w:rsidRDefault="00661D68" w:rsidP="00661D68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F006591" w14:textId="77777777" w:rsidR="00661D68" w:rsidRPr="008E7A41" w:rsidRDefault="00661D68" w:rsidP="00661D68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  <w:lang w:val="en-GB"/>
        </w:rPr>
        <w:t>แนวปฎิบัติทางบัญชีดังกล่าว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ในขณะที่ปัจจุบันบริษัทประมาณการค่าเผื่อขาดทุนจากการด้อยค่าโดยการวิเคราะห์ประวัติการชำระหนี้ และการคาดการณ์เกี่ยวกับการชำระหนี้ในอนาคต แนวปฎิบัติทางบัญชี กำหนดให้ใช้วิจารณญาณใน</w:t>
      </w:r>
      <w:r w:rsidRPr="008E7A41">
        <w:rPr>
          <w:rFonts w:ascii="Angsana New" w:hAnsi="Angsana New"/>
          <w:sz w:val="30"/>
          <w:szCs w:val="30"/>
          <w:cs/>
        </w:rPr>
        <w:t>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 ทั้งนี้ การพิจารณาด้อยค่าดังกล่าวจะถือปฏิบัติกับสินทรัพย์ทางการเงินที่วัด</w:t>
      </w:r>
      <w:r w:rsidRPr="008E7A41">
        <w:rPr>
          <w:rFonts w:ascii="Angsana New" w:hAnsi="Angsana New"/>
          <w:spacing w:val="-6"/>
          <w:sz w:val="30"/>
          <w:szCs w:val="30"/>
          <w:cs/>
        </w:rPr>
        <w:t>มูลค่าด้วยวิธีราคาทุนตัดจำหน่าย เงินลงทุนในตราสารหนี้ที่วัดมูลค่าผ่านกำไรขาดทุนเบ็ดเสร็จอื่น ลูกหนี้ตามสัญญาเช่า</w:t>
      </w:r>
      <w:r w:rsidRPr="008E7A41">
        <w:rPr>
          <w:rFonts w:ascii="Angsana New" w:hAnsi="Angsana New"/>
          <w:sz w:val="30"/>
          <w:szCs w:val="30"/>
          <w:cs/>
        </w:rPr>
        <w:t xml:space="preserve"> เงินให้กู้ยืม สำหรับเงินลงทุนในตราสารทุนหรือหน่วยลงทุนที่วัดมูลค่าผ่านกำไรขาดทุนเบ็ดเสร็จอื่นจะพิจารณาการด้อยค่าจากหลักฐานที่ชัดเจนของการด้อยค่า รวมถึงข้อมูลที่เกี่ยวกับการเปลี่ยนแปลงอย่างมีนัยสำคัญที่มีในทางลบค่าสภาพแวดล้อมทางด้านเทคโนโลยี การตลาด เศรษฐกิจ และกฎหมาย ที่ผู้ออกหลักทรัพย์ประกอบกิจการอยู่ซึ่งแสดงให้เห็นว่าต้นทุนการลงทุนในตราสารทุนนั้นอาจไม่สามารถเรียกคืนกลับมาได้  การลดลงอย่างมี</w:t>
      </w:r>
      <w:r w:rsidRPr="008E7A41">
        <w:rPr>
          <w:rFonts w:ascii="Angsana New" w:hAnsi="Angsana New"/>
          <w:spacing w:val="-2"/>
          <w:sz w:val="30"/>
          <w:szCs w:val="30"/>
          <w:cs/>
        </w:rPr>
        <w:t>สาระสำคัญหรืออย่างต่อเนื่องของมูลค่ายุติธรรมของเงินลงทุนต่ำกว่าราคาทุนถือเป็นหลักฐานที่ชัดเจนของการด้อยค่า</w:t>
      </w:r>
    </w:p>
    <w:p w14:paraId="0D4549A4" w14:textId="416AC53A" w:rsidR="00EC3B4C" w:rsidRPr="008E7A41" w:rsidRDefault="00EC3B4C" w:rsidP="00661D68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81D2307" w14:textId="41E1E50E" w:rsidR="00F02583" w:rsidRPr="008E7A41" w:rsidRDefault="00F02583" w:rsidP="00661D68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7A6245">
        <w:rPr>
          <w:rFonts w:ascii="Angsana New" w:hAnsi="Angsana New" w:hint="cs"/>
          <w:sz w:val="30"/>
          <w:szCs w:val="30"/>
          <w:cs/>
        </w:rPr>
        <w:t>ค่าเผื่อผลขาดทุนสำหรับเงินลงทุนที่</w:t>
      </w:r>
      <w:r w:rsidRPr="008E7A41">
        <w:rPr>
          <w:rFonts w:ascii="Angsana New" w:hAnsi="Angsana New" w:hint="cs"/>
          <w:sz w:val="30"/>
          <w:szCs w:val="30"/>
          <w:cs/>
        </w:rPr>
        <w:t>วัดมูลค่ายุติธรรมผ่านกำไรขาดทุนเบ็ดเสร็จอื่น จะรับรู้ในกำไรขาดทุนเบ็ดเสร็จอื่น แทนการปรับลด</w:t>
      </w:r>
      <w:r w:rsidRPr="00C7040A">
        <w:rPr>
          <w:rFonts w:ascii="Angsana New" w:hAnsi="Angsana New" w:hint="cs"/>
          <w:sz w:val="30"/>
          <w:szCs w:val="30"/>
          <w:cs/>
        </w:rPr>
        <w:t>มูลค่าตามบ</w:t>
      </w:r>
      <w:r w:rsidR="007A6245" w:rsidRPr="00C7040A">
        <w:rPr>
          <w:rFonts w:ascii="Angsana New" w:hAnsi="Angsana New" w:hint="cs"/>
          <w:sz w:val="30"/>
          <w:szCs w:val="30"/>
          <w:cs/>
        </w:rPr>
        <w:t>ั</w:t>
      </w:r>
      <w:r w:rsidRPr="00C7040A">
        <w:rPr>
          <w:rFonts w:ascii="Angsana New" w:hAnsi="Angsana New" w:hint="cs"/>
          <w:sz w:val="30"/>
          <w:szCs w:val="30"/>
          <w:cs/>
        </w:rPr>
        <w:t>ญชีของ</w:t>
      </w:r>
      <w:r w:rsidRPr="008E7A41">
        <w:rPr>
          <w:rFonts w:ascii="Angsana New" w:hAnsi="Angsana New" w:hint="cs"/>
          <w:sz w:val="30"/>
          <w:szCs w:val="30"/>
          <w:cs/>
        </w:rPr>
        <w:t>สินทรัพย์ทางการเงินในงบแสดงฐานะการเงิน</w:t>
      </w:r>
    </w:p>
    <w:p w14:paraId="2E42C76E" w14:textId="77777777" w:rsidR="00F02583" w:rsidRPr="008E7A41" w:rsidRDefault="00F02583" w:rsidP="00661D68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C71B3F5" w14:textId="3D2DB292" w:rsidR="00F02583" w:rsidRPr="0036053E" w:rsidRDefault="00EC3B4C" w:rsidP="0036053E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  <w:lang w:val="en-GB"/>
        </w:rPr>
        <w:t xml:space="preserve">บริษัทได้ประเมินการด้อยค่าตามแนวปฎิบัติทางการบัญชี เรื่อง เครื่องมือทางการเงินและการเปิดเผยข้อมูลสำหรับธุรกิจประกันภัย ณ วันที่ </w:t>
      </w:r>
      <w:r w:rsidRPr="008E7A41">
        <w:rPr>
          <w:rFonts w:ascii="Angsana New" w:hAnsi="Angsana New"/>
          <w:sz w:val="30"/>
          <w:szCs w:val="30"/>
          <w:lang w:val="en-GB"/>
        </w:rPr>
        <w:t xml:space="preserve">1 </w:t>
      </w:r>
      <w:r w:rsidRPr="008E7A41">
        <w:rPr>
          <w:rFonts w:ascii="Angsana New" w:hAnsi="Angsana New"/>
          <w:sz w:val="30"/>
          <w:szCs w:val="30"/>
          <w:cs/>
          <w:lang w:val="en-GB"/>
        </w:rPr>
        <w:t xml:space="preserve">มกราคม </w:t>
      </w:r>
      <w:r w:rsidRPr="008E7A41">
        <w:rPr>
          <w:rFonts w:ascii="Angsana New" w:hAnsi="Angsana New"/>
          <w:sz w:val="30"/>
          <w:szCs w:val="30"/>
          <w:lang w:val="en-GB"/>
        </w:rPr>
        <w:t xml:space="preserve">2563 </w:t>
      </w:r>
      <w:r w:rsidRPr="008E7A41">
        <w:rPr>
          <w:rFonts w:ascii="Angsana New" w:hAnsi="Angsana New"/>
          <w:sz w:val="30"/>
          <w:szCs w:val="30"/>
          <w:cs/>
          <w:lang w:val="en-GB"/>
        </w:rPr>
        <w:t>ส่งผลให้มีค่าเผื่อผลขาดทุนจากการด้อยค่าเพิ่มขึ้น ดังนี้</w:t>
      </w:r>
    </w:p>
    <w:p w14:paraId="4B68463A" w14:textId="77777777" w:rsidR="00F02583" w:rsidRPr="008E7A41" w:rsidRDefault="00F02583" w:rsidP="00661D68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tbl>
      <w:tblPr>
        <w:tblW w:w="9090" w:type="dxa"/>
        <w:tblInd w:w="61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11"/>
        <w:gridCol w:w="1879"/>
      </w:tblGrid>
      <w:tr w:rsidR="00EC3B4C" w:rsidRPr="008E7A41" w14:paraId="573AA010" w14:textId="77777777" w:rsidTr="00F66384">
        <w:trPr>
          <w:cantSplit/>
          <w:trHeight w:val="191"/>
        </w:trPr>
        <w:tc>
          <w:tcPr>
            <w:tcW w:w="7211" w:type="dxa"/>
          </w:tcPr>
          <w:p w14:paraId="6807F254" w14:textId="77777777" w:rsidR="00EC3B4C" w:rsidRPr="008E7A41" w:rsidRDefault="00EC3B4C" w:rsidP="00AE4891">
            <w:pPr>
              <w:ind w:left="190" w:hanging="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79" w:type="dxa"/>
            <w:hideMark/>
          </w:tcPr>
          <w:p w14:paraId="13E870C3" w14:textId="77777777" w:rsidR="00EC3B4C" w:rsidRPr="008E7A41" w:rsidRDefault="00EC3B4C" w:rsidP="00AE489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Cordia New"/>
                <w:sz w:val="30"/>
                <w:szCs w:val="30"/>
                <w:lang w:val="en-US"/>
              </w:rPr>
            </w:pPr>
            <w:r w:rsidRPr="008E7A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</w:t>
            </w:r>
            <w:r w:rsidRPr="008E7A41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  <w:lang w:bidi="th-TH"/>
              </w:rPr>
              <w:t>ท</w:t>
            </w:r>
            <w:r w:rsidRPr="008E7A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EC3B4C" w:rsidRPr="008E7A41" w14:paraId="1C1C3B66" w14:textId="77777777" w:rsidTr="00F66384">
        <w:trPr>
          <w:cantSplit/>
          <w:trHeight w:val="191"/>
        </w:trPr>
        <w:tc>
          <w:tcPr>
            <w:tcW w:w="7211" w:type="dxa"/>
            <w:hideMark/>
          </w:tcPr>
          <w:p w14:paraId="7F1B5AA1" w14:textId="77777777" w:rsidR="00EC3B4C" w:rsidRPr="008E7A41" w:rsidRDefault="00EC3B4C" w:rsidP="00AE4891">
            <w:pPr>
              <w:ind w:left="190" w:hanging="2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79" w:type="dxa"/>
          </w:tcPr>
          <w:p w14:paraId="5770C401" w14:textId="77777777" w:rsidR="00EC3B4C" w:rsidRPr="008E7A41" w:rsidRDefault="00EC3B4C" w:rsidP="00AE489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990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3B4C" w:rsidRPr="008E7A41" w14:paraId="1EFCF416" w14:textId="77777777" w:rsidTr="00F66384">
        <w:trPr>
          <w:cantSplit/>
          <w:trHeight w:val="191"/>
        </w:trPr>
        <w:tc>
          <w:tcPr>
            <w:tcW w:w="7211" w:type="dxa"/>
            <w:hideMark/>
          </w:tcPr>
          <w:p w14:paraId="021F7427" w14:textId="77777777" w:rsidR="00EC3B4C" w:rsidRPr="008E7A41" w:rsidRDefault="00EC3B4C" w:rsidP="00AE4891">
            <w:pPr>
              <w:tabs>
                <w:tab w:val="left" w:pos="279"/>
              </w:tabs>
              <w:ind w:left="639" w:right="14" w:hanging="72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ค่าเผื่อผลขาดทุนจากการด้อยค่าของเงินลงทุนในหลักทรัพย์ </w:t>
            </w:r>
          </w:p>
        </w:tc>
        <w:tc>
          <w:tcPr>
            <w:tcW w:w="1879" w:type="dxa"/>
            <w:vAlign w:val="bottom"/>
          </w:tcPr>
          <w:p w14:paraId="0BB7A336" w14:textId="77777777" w:rsidR="00EC3B4C" w:rsidRPr="008E7A41" w:rsidRDefault="00EC3B4C" w:rsidP="00AE489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70" w:right="-83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1,103</w:t>
            </w:r>
          </w:p>
        </w:tc>
      </w:tr>
      <w:tr w:rsidR="00EC3B4C" w:rsidRPr="008E7A41" w14:paraId="3C72FB4C" w14:textId="77777777" w:rsidTr="00F66384">
        <w:trPr>
          <w:cantSplit/>
          <w:trHeight w:val="191"/>
        </w:trPr>
        <w:tc>
          <w:tcPr>
            <w:tcW w:w="7211" w:type="dxa"/>
          </w:tcPr>
          <w:p w14:paraId="692CB391" w14:textId="77777777" w:rsidR="00EC3B4C" w:rsidRPr="008E7A41" w:rsidRDefault="00EC3B4C" w:rsidP="00AE4891">
            <w:pPr>
              <w:tabs>
                <w:tab w:val="left" w:pos="279"/>
              </w:tabs>
              <w:ind w:left="639" w:right="14" w:hanging="7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9" w:type="dxa"/>
            <w:vAlign w:val="bottom"/>
          </w:tcPr>
          <w:p w14:paraId="72F1AC7C" w14:textId="77777777" w:rsidR="00EC3B4C" w:rsidRPr="008E7A41" w:rsidRDefault="00EC3B4C" w:rsidP="00AE489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70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3B4C" w:rsidRPr="008E7A41" w14:paraId="37DB9A39" w14:textId="77777777" w:rsidTr="00F66384">
        <w:trPr>
          <w:cantSplit/>
          <w:trHeight w:val="191"/>
        </w:trPr>
        <w:tc>
          <w:tcPr>
            <w:tcW w:w="7211" w:type="dxa"/>
          </w:tcPr>
          <w:p w14:paraId="221F5BF7" w14:textId="77777777" w:rsidR="00EC3B4C" w:rsidRPr="008E7A41" w:rsidRDefault="00EC3B4C" w:rsidP="00AE4891">
            <w:pPr>
              <w:tabs>
                <w:tab w:val="left" w:pos="279"/>
              </w:tabs>
              <w:ind w:left="639" w:right="-79" w:hanging="72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Pr="008E7A4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1 </w:t>
            </w: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8E7A41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2563 </w:t>
            </w: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879" w:type="dxa"/>
          </w:tcPr>
          <w:p w14:paraId="2817E5E7" w14:textId="77777777" w:rsidR="00EC3B4C" w:rsidRPr="008E7A41" w:rsidRDefault="00EC3B4C" w:rsidP="00AE489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70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3B4C" w:rsidRPr="008E7A41" w14:paraId="39605021" w14:textId="77777777" w:rsidTr="00F66384">
        <w:trPr>
          <w:cantSplit/>
        </w:trPr>
        <w:tc>
          <w:tcPr>
            <w:tcW w:w="7211" w:type="dxa"/>
            <w:shd w:val="clear" w:color="auto" w:fill="auto"/>
            <w:hideMark/>
          </w:tcPr>
          <w:p w14:paraId="7EB8453C" w14:textId="77777777" w:rsidR="00EC3B4C" w:rsidRPr="008E7A41" w:rsidRDefault="00EC3B4C" w:rsidP="00C71C7E">
            <w:pPr>
              <w:pStyle w:val="ListParagraph"/>
              <w:numPr>
                <w:ilvl w:val="0"/>
                <w:numId w:val="21"/>
              </w:numPr>
              <w:tabs>
                <w:tab w:val="left" w:pos="279"/>
              </w:tabs>
              <w:ind w:left="550" w:right="-80" w:hanging="27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79" w:type="dxa"/>
            <w:vAlign w:val="bottom"/>
          </w:tcPr>
          <w:p w14:paraId="7E450867" w14:textId="77777777" w:rsidR="00EC3B4C" w:rsidRPr="008E7A41" w:rsidRDefault="00EC3B4C" w:rsidP="00AE489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70" w:right="-83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2,276</w:t>
            </w:r>
          </w:p>
        </w:tc>
      </w:tr>
      <w:tr w:rsidR="00EC3B4C" w:rsidRPr="008E7A41" w14:paraId="0A073F53" w14:textId="77777777" w:rsidTr="00F66384">
        <w:trPr>
          <w:cantSplit/>
        </w:trPr>
        <w:tc>
          <w:tcPr>
            <w:tcW w:w="7211" w:type="dxa"/>
            <w:vAlign w:val="bottom"/>
            <w:hideMark/>
          </w:tcPr>
          <w:p w14:paraId="3EEECD71" w14:textId="77777777" w:rsidR="00EC3B4C" w:rsidRPr="008E7A41" w:rsidRDefault="00EC3B4C" w:rsidP="00AE4891">
            <w:pPr>
              <w:tabs>
                <w:tab w:val="left" w:pos="279"/>
              </w:tabs>
              <w:ind w:left="639" w:hanging="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C3E84" w14:textId="77777777" w:rsidR="00EC3B4C" w:rsidRPr="008E7A41" w:rsidRDefault="00EC3B4C" w:rsidP="00AE4891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70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3,379</w:t>
            </w:r>
          </w:p>
        </w:tc>
      </w:tr>
    </w:tbl>
    <w:p w14:paraId="5314FFCF" w14:textId="77777777" w:rsidR="00EC3B4C" w:rsidRPr="008E7A41" w:rsidRDefault="00EC3B4C" w:rsidP="00661D68">
      <w:pPr>
        <w:pStyle w:val="ListParagraph"/>
        <w:tabs>
          <w:tab w:val="left" w:pos="360"/>
          <w:tab w:val="left" w:pos="990"/>
          <w:tab w:val="left" w:pos="126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</w:p>
    <w:p w14:paraId="67A68BED" w14:textId="77777777" w:rsidR="00EC3B4C" w:rsidRPr="008E7A41" w:rsidRDefault="00EC3B4C" w:rsidP="00EC3B4C">
      <w:pPr>
        <w:pStyle w:val="ListParagraph"/>
        <w:ind w:left="990" w:right="-58" w:hanging="45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eastAsia="Calibri" w:hAnsi="Angsana New" w:hint="cs"/>
          <w:sz w:val="30"/>
          <w:szCs w:val="30"/>
          <w:cs/>
          <w:lang w:val="en-GB"/>
        </w:rPr>
        <w:t>บริษัท</w:t>
      </w:r>
      <w:r w:rsidRPr="008E7A41">
        <w:rPr>
          <w:rFonts w:ascii="Angsana New" w:hAnsi="Angsana New" w:hint="cs"/>
          <w:sz w:val="30"/>
          <w:szCs w:val="30"/>
          <w:cs/>
        </w:rPr>
        <w:t xml:space="preserve">เลือกที่จะรับรู้การเพิ่มขึ้นของผลขาดทุนจากการด้อยค่าโดยปรับปรุงกับกำไรสะสม ณ วันที่ </w:t>
      </w:r>
      <w:r w:rsidRPr="008E7A41">
        <w:rPr>
          <w:rFonts w:ascii="Angsana New" w:hAnsi="Angsana New" w:hint="cs"/>
          <w:sz w:val="30"/>
          <w:szCs w:val="30"/>
        </w:rPr>
        <w:t xml:space="preserve">1 </w:t>
      </w:r>
      <w:r w:rsidRPr="008E7A41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8E7A41">
        <w:rPr>
          <w:rFonts w:ascii="Angsana New" w:hAnsi="Angsana New" w:hint="cs"/>
          <w:sz w:val="30"/>
          <w:szCs w:val="30"/>
        </w:rPr>
        <w:t>2563</w:t>
      </w:r>
    </w:p>
    <w:p w14:paraId="15EF3FD1" w14:textId="77777777" w:rsidR="00AF56F6" w:rsidRPr="008E7A41" w:rsidRDefault="00AF56F6" w:rsidP="00D82CD1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166FEF73" w14:textId="77777777" w:rsidR="00D82CD1" w:rsidRPr="008E7A41" w:rsidRDefault="00D82CD1" w:rsidP="00D82CD1">
      <w:pPr>
        <w:pStyle w:val="BodyText2"/>
        <w:tabs>
          <w:tab w:val="left" w:pos="54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(</w:t>
      </w:r>
      <w:r w:rsidRPr="008E7A4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)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มาตรฐานรายงานทางการเงิน ฉบับที่ </w:t>
      </w:r>
      <w:r w:rsidRPr="008E7A41">
        <w:rPr>
          <w:rFonts w:ascii="Angsana New" w:hAnsi="Angsana New"/>
          <w:b/>
          <w:bCs/>
          <w:i/>
          <w:iCs/>
          <w:sz w:val="30"/>
          <w:szCs w:val="30"/>
        </w:rPr>
        <w:t>16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สัญญาเช่า</w:t>
      </w:r>
    </w:p>
    <w:p w14:paraId="5F41BCEE" w14:textId="77777777" w:rsidR="00A52321" w:rsidRPr="008E7A41" w:rsidRDefault="00A52321" w:rsidP="001E597C">
      <w:pPr>
        <w:pStyle w:val="BodyText"/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F9F277" w14:textId="77777777" w:rsidR="00D82CD1" w:rsidRPr="008E7A41" w:rsidRDefault="00D82CD1" w:rsidP="00D82CD1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8E7A41">
        <w:rPr>
          <w:rFonts w:ascii="Angsana New" w:hAnsi="Angsana New"/>
          <w:sz w:val="30"/>
          <w:szCs w:val="30"/>
        </w:rPr>
        <w:t xml:space="preserve">1 </w:t>
      </w:r>
      <w:r w:rsidRPr="008E7A41">
        <w:rPr>
          <w:rFonts w:ascii="Angsana New" w:hAnsi="Angsana New"/>
          <w:sz w:val="30"/>
          <w:szCs w:val="30"/>
          <w:cs/>
        </w:rPr>
        <w:t xml:space="preserve">มกราคม </w:t>
      </w:r>
      <w:r w:rsidRPr="008E7A41">
        <w:rPr>
          <w:rFonts w:ascii="Angsana New" w:hAnsi="Angsana New"/>
          <w:sz w:val="30"/>
          <w:szCs w:val="30"/>
        </w:rPr>
        <w:t xml:space="preserve">2563 </w:t>
      </w:r>
      <w:r w:rsidRPr="008E7A41">
        <w:rPr>
          <w:rFonts w:ascii="Angsana New" w:hAnsi="Angsana New"/>
          <w:sz w:val="30"/>
          <w:szCs w:val="30"/>
          <w:cs/>
        </w:rPr>
        <w:t>บริษัทถือปฏิบัติตามมาตรฐานการรายงานทางการเงินฉบับที่</w:t>
      </w:r>
      <w:r w:rsidRPr="008E7A41">
        <w:rPr>
          <w:rFonts w:ascii="Angsana New" w:hAnsi="Angsana New"/>
          <w:sz w:val="30"/>
          <w:szCs w:val="30"/>
        </w:rPr>
        <w:t xml:space="preserve">16 </w:t>
      </w:r>
      <w:r w:rsidRPr="008E7A41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8E7A41">
        <w:rPr>
          <w:rFonts w:ascii="Angsana New" w:hAnsi="Angsana New"/>
          <w:sz w:val="30"/>
          <w:szCs w:val="30"/>
        </w:rPr>
        <w:t xml:space="preserve">17 </w:t>
      </w:r>
      <w:r w:rsidRPr="008E7A41">
        <w:rPr>
          <w:rFonts w:ascii="Angsana New" w:hAnsi="Angsana New"/>
          <w:sz w:val="30"/>
          <w:szCs w:val="30"/>
          <w:cs/>
        </w:rPr>
        <w:t xml:space="preserve">เรื่อง </w:t>
      </w:r>
      <w:r w:rsidRPr="008E7A41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8E7A41">
        <w:rPr>
          <w:rFonts w:ascii="Angsana New" w:hAnsi="Angsana New"/>
          <w:sz w:val="30"/>
          <w:szCs w:val="30"/>
          <w:cs/>
        </w:rPr>
        <w:t xml:space="preserve"> (</w:t>
      </w:r>
      <w:r w:rsidRPr="008E7A41">
        <w:rPr>
          <w:rFonts w:ascii="Angsana New" w:hAnsi="Angsana New"/>
          <w:sz w:val="30"/>
          <w:szCs w:val="30"/>
        </w:rPr>
        <w:t>TAS 17</w:t>
      </w:r>
      <w:r w:rsidRPr="008E7A41">
        <w:rPr>
          <w:rFonts w:ascii="Angsana New" w:hAnsi="Angsana New"/>
          <w:sz w:val="30"/>
          <w:szCs w:val="30"/>
          <w:cs/>
        </w:rPr>
        <w:t xml:space="preserve">) และการตีความมาตรฐานการรายงานทางการเงิน ฉบับที่ </w:t>
      </w:r>
      <w:r w:rsidRPr="008E7A41">
        <w:rPr>
          <w:rFonts w:ascii="Angsana New" w:hAnsi="Angsana New"/>
          <w:sz w:val="30"/>
          <w:szCs w:val="30"/>
        </w:rPr>
        <w:t xml:space="preserve">4 </w:t>
      </w:r>
      <w:r w:rsidRPr="008E7A41">
        <w:rPr>
          <w:rFonts w:ascii="Angsana New" w:hAnsi="Angsana New"/>
          <w:sz w:val="30"/>
          <w:szCs w:val="30"/>
          <w:cs/>
        </w:rPr>
        <w:t xml:space="preserve">เรื่อง </w:t>
      </w:r>
      <w:r w:rsidRPr="008E7A41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8E7A41">
        <w:rPr>
          <w:rFonts w:ascii="Angsana New" w:hAnsi="Angsana New"/>
          <w:sz w:val="30"/>
          <w:szCs w:val="30"/>
          <w:cs/>
        </w:rPr>
        <w:t xml:space="preserve"> (</w:t>
      </w:r>
      <w:r w:rsidRPr="008E7A41">
        <w:rPr>
          <w:rFonts w:ascii="Angsana New" w:hAnsi="Angsana New"/>
          <w:sz w:val="30"/>
          <w:szCs w:val="30"/>
        </w:rPr>
        <w:t>TFRIC 4</w:t>
      </w:r>
      <w:r w:rsidRPr="008E7A41">
        <w:rPr>
          <w:rFonts w:ascii="Angsana New" w:hAnsi="Angsana New"/>
          <w:sz w:val="30"/>
          <w:szCs w:val="30"/>
          <w:cs/>
        </w:rPr>
        <w:t>) ด้วยวิธีปรับปรุงย้อนหลังโดยรับรู้ผลกระทบสะสม (</w:t>
      </w:r>
      <w:r w:rsidRPr="008E7A41">
        <w:rPr>
          <w:rFonts w:ascii="Angsana New" w:hAnsi="Angsana New"/>
          <w:sz w:val="30"/>
          <w:szCs w:val="30"/>
        </w:rPr>
        <w:t>Modified retrospective approach</w:t>
      </w:r>
      <w:r w:rsidRPr="008E7A41">
        <w:rPr>
          <w:rFonts w:ascii="Angsana New" w:hAnsi="Angsana New"/>
          <w:sz w:val="30"/>
          <w:szCs w:val="30"/>
          <w:cs/>
        </w:rPr>
        <w:t xml:space="preserve">) </w:t>
      </w:r>
    </w:p>
    <w:p w14:paraId="4AD7B0AC" w14:textId="77777777" w:rsidR="00D82CD1" w:rsidRPr="008E7A41" w:rsidRDefault="00D82CD1" w:rsidP="001E597C">
      <w:pPr>
        <w:pStyle w:val="BodyText"/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A1909F" w14:textId="77777777" w:rsidR="00D82CD1" w:rsidRPr="008E7A41" w:rsidRDefault="00D82CD1" w:rsidP="00D82CD1">
      <w:pPr>
        <w:pStyle w:val="ListParagraph"/>
        <w:tabs>
          <w:tab w:val="left" w:pos="810"/>
        </w:tabs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E7A41">
        <w:rPr>
          <w:rFonts w:ascii="Angsana New" w:eastAsia="Calibri" w:hAnsi="Angsana New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8E7A41">
        <w:rPr>
          <w:rFonts w:ascii="Angsana New" w:eastAsia="Calibri" w:hAnsi="Angsana New"/>
          <w:sz w:val="30"/>
          <w:szCs w:val="30"/>
        </w:rPr>
        <w:t xml:space="preserve"> TFRS</w:t>
      </w:r>
      <w:r w:rsidRPr="008E7A4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E7A41">
        <w:rPr>
          <w:rFonts w:ascii="Angsana New" w:eastAsia="Calibri" w:hAnsi="Angsana New"/>
          <w:sz w:val="30"/>
          <w:szCs w:val="30"/>
        </w:rPr>
        <w:t xml:space="preserve">16 </w:t>
      </w:r>
      <w:r w:rsidRPr="008E7A41">
        <w:rPr>
          <w:rFonts w:ascii="Angsana New" w:eastAsia="Calibri" w:hAnsi="Angsana New"/>
          <w:sz w:val="30"/>
          <w:szCs w:val="30"/>
          <w:cs/>
        </w:rPr>
        <w:t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บริษัทจะปันส่วนสิ่งตอบแทนที่ต้องจ่ายตามราคาขายที่เป็นเอกเทศ (</w:t>
      </w:r>
      <w:r w:rsidRPr="008E7A41">
        <w:rPr>
          <w:rFonts w:ascii="Angsana New" w:eastAsia="Calibri" w:hAnsi="Angsana New"/>
          <w:sz w:val="30"/>
          <w:szCs w:val="30"/>
        </w:rPr>
        <w:t>Transaction price</w:t>
      </w:r>
      <w:r w:rsidRPr="008E7A41">
        <w:rPr>
          <w:rFonts w:ascii="Angsana New" w:eastAsia="Calibri" w:hAnsi="Angsana New"/>
          <w:sz w:val="30"/>
          <w:szCs w:val="30"/>
          <w:cs/>
        </w:rPr>
        <w:t xml:space="preserve">) ณ </w:t>
      </w:r>
      <w:r w:rsidRPr="008E7A41">
        <w:rPr>
          <w:rFonts w:ascii="Angsana New" w:hAnsi="Angsana New"/>
          <w:sz w:val="30"/>
          <w:szCs w:val="30"/>
          <w:cs/>
        </w:rPr>
        <w:t>วันที่</w:t>
      </w:r>
      <w:r w:rsidR="008B2160" w:rsidRPr="008E7A41">
        <w:rPr>
          <w:rFonts w:ascii="Angsana New" w:hAnsi="Angsana New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</w:rPr>
        <w:t xml:space="preserve">1 </w:t>
      </w:r>
      <w:r w:rsidRPr="008E7A41">
        <w:rPr>
          <w:rFonts w:ascii="Angsana New" w:hAnsi="Angsana New"/>
          <w:sz w:val="30"/>
          <w:szCs w:val="30"/>
          <w:cs/>
        </w:rPr>
        <w:t xml:space="preserve">มกราคม </w:t>
      </w:r>
      <w:r w:rsidRPr="008E7A41">
        <w:rPr>
          <w:rFonts w:ascii="Angsana New" w:hAnsi="Angsana New"/>
          <w:sz w:val="30"/>
          <w:szCs w:val="30"/>
        </w:rPr>
        <w:t>2563</w:t>
      </w:r>
      <w:r w:rsidRPr="008E7A41">
        <w:rPr>
          <w:rFonts w:ascii="Angsana New" w:eastAsia="Calibri" w:hAnsi="Angsana New"/>
          <w:sz w:val="30"/>
          <w:szCs w:val="30"/>
          <w:cs/>
        </w:rPr>
        <w:t xml:space="preserve"> 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4361150" w14:textId="77777777" w:rsidR="00D82CD1" w:rsidRPr="008E7A41" w:rsidRDefault="00D82CD1" w:rsidP="001E597C">
      <w:pPr>
        <w:pStyle w:val="BodyText"/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42CC9B" w14:textId="77777777" w:rsidR="00D82CD1" w:rsidRPr="008E7A41" w:rsidRDefault="00D82CD1" w:rsidP="00D82CD1">
      <w:pPr>
        <w:tabs>
          <w:tab w:val="left" w:pos="630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E7A41">
        <w:rPr>
          <w:rFonts w:ascii="Angsana New" w:hAnsi="Angsana New"/>
          <w:color w:val="000000"/>
          <w:sz w:val="30"/>
          <w:szCs w:val="30"/>
          <w:cs/>
        </w:rPr>
        <w:t>ในการปฏิบัติในช่วงเปลี่ยนแปล</w:t>
      </w:r>
      <w:r w:rsidRPr="008E7A41">
        <w:rPr>
          <w:rFonts w:ascii="Angsana New" w:hAnsi="Angsana New"/>
          <w:color w:val="000000"/>
          <w:sz w:val="30"/>
          <w:szCs w:val="30"/>
          <w:shd w:val="clear" w:color="auto" w:fill="FFFFFF"/>
          <w:cs/>
        </w:rPr>
        <w:t xml:space="preserve">ง </w:t>
      </w:r>
      <w:r w:rsidRPr="008E7A41">
        <w:rPr>
          <w:rFonts w:ascii="Angsana New" w:eastAsia="Calibri" w:hAnsi="Angsana New"/>
          <w:sz w:val="30"/>
          <w:szCs w:val="30"/>
          <w:shd w:val="clear" w:color="auto" w:fill="FFFFFF"/>
          <w:cs/>
        </w:rPr>
        <w:t>บริษัท</w:t>
      </w:r>
      <w:r w:rsidRPr="008E7A41">
        <w:rPr>
          <w:rFonts w:ascii="Angsana New" w:hAnsi="Angsana New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02B02609" w14:textId="77777777" w:rsidR="00D82CD1" w:rsidRPr="008E7A41" w:rsidRDefault="00D82CD1" w:rsidP="00D82CD1">
      <w:pPr>
        <w:tabs>
          <w:tab w:val="left" w:pos="630"/>
        </w:tabs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3AAFE4F0" w14:textId="77777777" w:rsidR="00D82CD1" w:rsidRPr="008E7A41" w:rsidRDefault="00D82CD1" w:rsidP="00D82CD1">
      <w:pPr>
        <w:ind w:left="450"/>
        <w:contextualSpacing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-</w:t>
      </w: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eastAsia="Calibri" w:hAnsi="Angsana New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8E7A41">
        <w:rPr>
          <w:rFonts w:ascii="Angsana New" w:eastAsia="Calibri" w:hAnsi="Angsana New"/>
          <w:sz w:val="30"/>
          <w:szCs w:val="30"/>
        </w:rPr>
        <w:t xml:space="preserve">12 </w:t>
      </w:r>
      <w:r w:rsidRPr="008E7A41">
        <w:rPr>
          <w:rFonts w:ascii="Angsana New" w:eastAsia="Calibri" w:hAnsi="Angsana New"/>
          <w:sz w:val="30"/>
          <w:szCs w:val="30"/>
          <w:cs/>
        </w:rPr>
        <w:t>เดือน</w:t>
      </w:r>
    </w:p>
    <w:p w14:paraId="08EE917A" w14:textId="77777777" w:rsidR="00D82CD1" w:rsidRPr="008E7A41" w:rsidRDefault="00D82CD1" w:rsidP="00D82CD1">
      <w:pPr>
        <w:ind w:left="450"/>
        <w:contextualSpacing/>
        <w:jc w:val="thaiDistribute"/>
        <w:rPr>
          <w:rFonts w:ascii="Angsana New" w:eastAsia="Calibri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-</w:t>
      </w: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eastAsia="Calibri" w:hAnsi="Angsana New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434FA7F9" w14:textId="77777777" w:rsidR="00D82CD1" w:rsidRPr="008E7A41" w:rsidRDefault="00D82CD1" w:rsidP="00D82CD1">
      <w:pPr>
        <w:ind w:left="540" w:hanging="90"/>
        <w:contextualSpacing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-</w:t>
      </w: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eastAsia="Calibri" w:hAnsi="Angsana New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61EBCD34" w14:textId="77777777" w:rsidR="00D82CD1" w:rsidRPr="008E7A41" w:rsidRDefault="00D82CD1" w:rsidP="0003407E">
      <w:pPr>
        <w:ind w:left="540" w:hanging="90"/>
        <w:contextualSpacing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-</w:t>
      </w: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eastAsia="Calibri" w:hAnsi="Angsana New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</w:t>
      </w:r>
      <w:r w:rsidR="0003407E" w:rsidRPr="008E7A41">
        <w:rPr>
          <w:rFonts w:ascii="Angsana New" w:eastAsia="Calibri" w:hAnsi="Angsana New" w:hint="cs"/>
          <w:sz w:val="30"/>
          <w:szCs w:val="30"/>
          <w:cs/>
        </w:rPr>
        <w:t>าร</w:t>
      </w:r>
      <w:r w:rsidR="0003407E" w:rsidRPr="008E7A41">
        <w:rPr>
          <w:rFonts w:ascii="Angsana New" w:eastAsia="Calibri" w:hAnsi="Angsana New"/>
          <w:sz w:val="30"/>
          <w:szCs w:val="30"/>
          <w:cs/>
        </w:rPr>
        <w:tab/>
      </w:r>
      <w:r w:rsidRPr="008E7A41">
        <w:rPr>
          <w:rFonts w:ascii="Angsana New" w:eastAsia="Calibri" w:hAnsi="Angsana New"/>
          <w:sz w:val="30"/>
          <w:szCs w:val="30"/>
          <w:cs/>
        </w:rPr>
        <w:t>ด้อยค่า และ</w:t>
      </w:r>
    </w:p>
    <w:p w14:paraId="6E77755A" w14:textId="1D284DBA" w:rsidR="00D82CD1" w:rsidRPr="008E7A41" w:rsidRDefault="00D82CD1" w:rsidP="0036053E">
      <w:pPr>
        <w:ind w:left="540" w:hanging="90"/>
        <w:contextualSpacing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-</w:t>
      </w: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eastAsia="Calibri" w:hAnsi="Angsana New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tbl>
      <w:tblPr>
        <w:tblW w:w="8937" w:type="dxa"/>
        <w:tblInd w:w="6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317"/>
        <w:gridCol w:w="1620"/>
      </w:tblGrid>
      <w:tr w:rsidR="00FE0148" w:rsidRPr="008E7A41" w14:paraId="6FD8028A" w14:textId="77777777" w:rsidTr="00AE4891">
        <w:trPr>
          <w:cantSplit/>
          <w:trHeight w:val="20"/>
          <w:tblHeader/>
        </w:trPr>
        <w:tc>
          <w:tcPr>
            <w:tcW w:w="7317" w:type="dxa"/>
            <w:shd w:val="clear" w:color="auto" w:fill="auto"/>
            <w:vAlign w:val="bottom"/>
          </w:tcPr>
          <w:p w14:paraId="77DDF02F" w14:textId="77777777" w:rsidR="00FE0148" w:rsidRPr="008E7A41" w:rsidRDefault="00FE0148" w:rsidP="00AE489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8E7A4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8E7A41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TFRS 16</w:t>
            </w:r>
            <w:r w:rsidRPr="008E7A4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85429E5" w14:textId="77777777" w:rsidR="00FE0148" w:rsidRPr="008E7A41" w:rsidRDefault="00FE0148" w:rsidP="00AE4891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E0148" w:rsidRPr="008E7A41" w14:paraId="16E12701" w14:textId="77777777" w:rsidTr="00AE4891">
        <w:trPr>
          <w:cantSplit/>
          <w:trHeight w:val="20"/>
          <w:tblHeader/>
        </w:trPr>
        <w:tc>
          <w:tcPr>
            <w:tcW w:w="7317" w:type="dxa"/>
          </w:tcPr>
          <w:p w14:paraId="4CE66BDB" w14:textId="77777777" w:rsidR="00FE0148" w:rsidRPr="008E7A41" w:rsidRDefault="00FE0148" w:rsidP="00AE4891">
            <w:pPr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C496FC" w14:textId="77777777" w:rsidR="00FE0148" w:rsidRPr="008E7A41" w:rsidRDefault="00FE0148" w:rsidP="00AE4891">
            <w:pPr>
              <w:pStyle w:val="acctfourfigures"/>
              <w:spacing w:line="240" w:lineRule="auto"/>
              <w:ind w:left="-168" w:hanging="43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                   (พันบาท)</w:t>
            </w:r>
          </w:p>
        </w:tc>
      </w:tr>
      <w:tr w:rsidR="00FE0148" w:rsidRPr="008E7A41" w14:paraId="5BC5ABF6" w14:textId="77777777" w:rsidTr="00AE4891">
        <w:trPr>
          <w:cantSplit/>
          <w:trHeight w:val="20"/>
        </w:trPr>
        <w:tc>
          <w:tcPr>
            <w:tcW w:w="7317" w:type="dxa"/>
          </w:tcPr>
          <w:p w14:paraId="56A20297" w14:textId="77777777" w:rsidR="00FE0148" w:rsidRPr="008E7A41" w:rsidRDefault="00FE0148" w:rsidP="00AE4891">
            <w:pPr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204A41A9" w14:textId="77777777" w:rsidR="00FE0148" w:rsidRPr="008E7A41" w:rsidRDefault="00FE0148" w:rsidP="00AE489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FE0148" w:rsidRPr="008E7A41" w14:paraId="720E7CDA" w14:textId="77777777" w:rsidTr="00AE4891">
        <w:trPr>
          <w:cantSplit/>
          <w:trHeight w:val="20"/>
        </w:trPr>
        <w:tc>
          <w:tcPr>
            <w:tcW w:w="7317" w:type="dxa"/>
          </w:tcPr>
          <w:p w14:paraId="4962E5B7" w14:textId="77777777" w:rsidR="00FE0148" w:rsidRPr="008E7A41" w:rsidRDefault="00FE0148" w:rsidP="00AE4891">
            <w:pPr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72138627" w14:textId="77777777" w:rsidR="00FE0148" w:rsidRPr="008E7A41" w:rsidRDefault="00FE0148" w:rsidP="00AE4891">
            <w:pPr>
              <w:pStyle w:val="acctfourfigures"/>
              <w:tabs>
                <w:tab w:val="clear" w:pos="765"/>
                <w:tab w:val="decimal" w:pos="139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/>
              </w:rPr>
              <w:t>43,448</w:t>
            </w:r>
          </w:p>
        </w:tc>
      </w:tr>
      <w:tr w:rsidR="00FE0148" w:rsidRPr="008E7A41" w14:paraId="7AE42992" w14:textId="77777777" w:rsidTr="00AE4891">
        <w:trPr>
          <w:cantSplit/>
          <w:trHeight w:val="20"/>
        </w:trPr>
        <w:tc>
          <w:tcPr>
            <w:tcW w:w="7317" w:type="dxa"/>
          </w:tcPr>
          <w:p w14:paraId="30D8AC9C" w14:textId="77777777" w:rsidR="00FE0148" w:rsidRPr="008E7A41" w:rsidRDefault="00FE0148" w:rsidP="00AE4891">
            <w:pPr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0362A86E" w14:textId="77777777" w:rsidR="00FE0148" w:rsidRPr="008E7A41" w:rsidRDefault="00FE0148" w:rsidP="00AE4891">
            <w:pPr>
              <w:pStyle w:val="acctfourfigures"/>
              <w:tabs>
                <w:tab w:val="clear" w:pos="765"/>
                <w:tab w:val="decimal" w:pos="139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</w:tr>
      <w:tr w:rsidR="00FE0148" w:rsidRPr="008E7A41" w14:paraId="171EBB26" w14:textId="77777777" w:rsidTr="00AE4891">
        <w:trPr>
          <w:cantSplit/>
          <w:trHeight w:val="20"/>
        </w:trPr>
        <w:tc>
          <w:tcPr>
            <w:tcW w:w="7317" w:type="dxa"/>
          </w:tcPr>
          <w:p w14:paraId="1E1BCD49" w14:textId="77777777" w:rsidR="00FE0148" w:rsidRPr="008E7A41" w:rsidRDefault="00FE0148" w:rsidP="00AE4891">
            <w:pPr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สินทรัพย์อื่นลดลง</w:t>
            </w:r>
          </w:p>
        </w:tc>
        <w:tc>
          <w:tcPr>
            <w:tcW w:w="1620" w:type="dxa"/>
            <w:vAlign w:val="bottom"/>
          </w:tcPr>
          <w:p w14:paraId="2B9F3E1D" w14:textId="77777777" w:rsidR="00FE0148" w:rsidRPr="008E7A41" w:rsidRDefault="00FE0148" w:rsidP="00AE4891">
            <w:pPr>
              <w:pStyle w:val="acctfourfigures"/>
              <w:tabs>
                <w:tab w:val="clear" w:pos="765"/>
                <w:tab w:val="decimal" w:pos="139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2,749</w:t>
            </w:r>
            <w:r w:rsidRPr="008E7A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E0148" w:rsidRPr="008E7A41" w14:paraId="3AF96CFA" w14:textId="77777777" w:rsidTr="00AE4891">
        <w:trPr>
          <w:cantSplit/>
          <w:trHeight w:val="20"/>
        </w:trPr>
        <w:tc>
          <w:tcPr>
            <w:tcW w:w="7317" w:type="dxa"/>
          </w:tcPr>
          <w:p w14:paraId="10FE67C4" w14:textId="77777777" w:rsidR="00FE0148" w:rsidRPr="008E7A41" w:rsidRDefault="00FE0148" w:rsidP="00AE4891">
            <w:pPr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620" w:type="dxa"/>
            <w:vAlign w:val="bottom"/>
          </w:tcPr>
          <w:p w14:paraId="0ADF7E35" w14:textId="77777777" w:rsidR="00FE0148" w:rsidRPr="008E7A41" w:rsidRDefault="00FE0148" w:rsidP="00AE4891">
            <w:pPr>
              <w:pStyle w:val="acctfourfigures"/>
              <w:tabs>
                <w:tab w:val="clear" w:pos="765"/>
                <w:tab w:val="decimal" w:pos="139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8E7A41">
              <w:rPr>
                <w:rFonts w:ascii="Angsana New" w:hAnsi="Angsana New" w:cs="Angsana New"/>
                <w:sz w:val="30"/>
                <w:szCs w:val="30"/>
              </w:rPr>
              <w:t>41,446</w:t>
            </w:r>
            <w:r w:rsidRPr="008E7A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E0148" w:rsidRPr="008E7A41" w14:paraId="7780CF55" w14:textId="77777777" w:rsidTr="00AE4891">
        <w:trPr>
          <w:cantSplit/>
          <w:trHeight w:val="20"/>
        </w:trPr>
        <w:tc>
          <w:tcPr>
            <w:tcW w:w="7317" w:type="dxa"/>
          </w:tcPr>
          <w:p w14:paraId="0DD695BB" w14:textId="77777777" w:rsidR="00FE0148" w:rsidRPr="008E7A41" w:rsidRDefault="00FE0148" w:rsidP="00AE4891">
            <w:pPr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620" w:type="dxa"/>
            <w:vAlign w:val="bottom"/>
          </w:tcPr>
          <w:p w14:paraId="7C3AD16A" w14:textId="77777777" w:rsidR="00FE0148" w:rsidRPr="008E7A41" w:rsidRDefault="00FE0148" w:rsidP="00AE4891">
            <w:pPr>
              <w:pStyle w:val="acctfourfigures"/>
              <w:tabs>
                <w:tab w:val="clear" w:pos="765"/>
                <w:tab w:val="decimal" w:pos="139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</w:rPr>
              <w:t>685</w:t>
            </w:r>
          </w:p>
        </w:tc>
      </w:tr>
    </w:tbl>
    <w:p w14:paraId="239EEB96" w14:textId="77777777" w:rsidR="00FE0148" w:rsidRPr="008E7A41" w:rsidRDefault="00FE0148" w:rsidP="001E597C">
      <w:pPr>
        <w:pStyle w:val="BodyText"/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46" w:type="dxa"/>
        <w:tblInd w:w="6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344"/>
        <w:gridCol w:w="1602"/>
      </w:tblGrid>
      <w:tr w:rsidR="00FE0148" w:rsidRPr="008E7A41" w14:paraId="398AF1BC" w14:textId="77777777" w:rsidTr="00AE4891">
        <w:trPr>
          <w:cantSplit/>
          <w:trHeight w:val="20"/>
          <w:tblHeader/>
        </w:trPr>
        <w:tc>
          <w:tcPr>
            <w:tcW w:w="7344" w:type="dxa"/>
            <w:shd w:val="clear" w:color="auto" w:fill="auto"/>
            <w:vAlign w:val="bottom"/>
          </w:tcPr>
          <w:p w14:paraId="22C0AF23" w14:textId="77777777" w:rsidR="00FE0148" w:rsidRPr="008E7A41" w:rsidRDefault="00FE0148" w:rsidP="00FE0148">
            <w:pPr>
              <w:pStyle w:val="acctfourfigures"/>
              <w:shd w:val="clear" w:color="auto" w:fill="FFFFFF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8E7A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การวัดมูลค่าหนี้สินตามสัญญาเช่า </w:t>
            </w:r>
          </w:p>
        </w:tc>
        <w:tc>
          <w:tcPr>
            <w:tcW w:w="1602" w:type="dxa"/>
            <w:vAlign w:val="bottom"/>
          </w:tcPr>
          <w:p w14:paraId="550B9CCB" w14:textId="77777777" w:rsidR="00FE0148" w:rsidRPr="008E7A41" w:rsidRDefault="00FE0148" w:rsidP="00FE014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E0148" w:rsidRPr="008E7A41" w14:paraId="2FDBC3F0" w14:textId="77777777" w:rsidTr="00AE4891">
        <w:trPr>
          <w:cantSplit/>
          <w:trHeight w:val="20"/>
          <w:tblHeader/>
        </w:trPr>
        <w:tc>
          <w:tcPr>
            <w:tcW w:w="7344" w:type="dxa"/>
          </w:tcPr>
          <w:p w14:paraId="226898E8" w14:textId="77777777" w:rsidR="00FE0148" w:rsidRPr="008E7A41" w:rsidRDefault="00FE0148" w:rsidP="00FE0148">
            <w:pPr>
              <w:shd w:val="clear" w:color="auto" w:fill="FFFFFF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02" w:type="dxa"/>
          </w:tcPr>
          <w:p w14:paraId="21BECD6E" w14:textId="77777777" w:rsidR="00FE0148" w:rsidRPr="008E7A41" w:rsidRDefault="00FE0148" w:rsidP="00AE4891">
            <w:pPr>
              <w:pStyle w:val="acctfourfigures"/>
              <w:spacing w:line="240" w:lineRule="auto"/>
              <w:ind w:left="-168" w:hanging="43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E0148" w:rsidRPr="008E7A41" w14:paraId="2FC60034" w14:textId="77777777" w:rsidTr="00AE4891">
        <w:trPr>
          <w:cantSplit/>
          <w:trHeight w:val="20"/>
        </w:trPr>
        <w:tc>
          <w:tcPr>
            <w:tcW w:w="7344" w:type="dxa"/>
            <w:vAlign w:val="bottom"/>
          </w:tcPr>
          <w:p w14:paraId="1CF892E6" w14:textId="77777777" w:rsidR="00FE0148" w:rsidRPr="008E7A41" w:rsidRDefault="00FE0148" w:rsidP="00FE0148">
            <w:pPr>
              <w:shd w:val="clear" w:color="auto" w:fill="FFFFFF"/>
              <w:ind w:left="42" w:hanging="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8E7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84AB0" w14:textId="77777777" w:rsidR="00FE0148" w:rsidRPr="008E7A41" w:rsidRDefault="00FE0148" w:rsidP="00FE0148">
            <w:pPr>
              <w:pStyle w:val="acctfourfigures"/>
              <w:shd w:val="clear" w:color="auto" w:fill="FFFFFF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55,372</w:t>
            </w:r>
          </w:p>
        </w:tc>
      </w:tr>
      <w:tr w:rsidR="00FE0148" w:rsidRPr="008E7A41" w14:paraId="0610F3DF" w14:textId="77777777" w:rsidTr="00AE4891">
        <w:trPr>
          <w:cantSplit/>
          <w:trHeight w:val="20"/>
        </w:trPr>
        <w:tc>
          <w:tcPr>
            <w:tcW w:w="7344" w:type="dxa"/>
          </w:tcPr>
          <w:p w14:paraId="5A02A28E" w14:textId="77777777" w:rsidR="00FE0148" w:rsidRPr="008E7A41" w:rsidRDefault="00FE0148" w:rsidP="00AE489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42" w:right="11" w:hanging="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คิดลดโดยใช้อัตราดอกเบี้ยเงินกู้ยืมส่วนเพิ่ม ณ วันที่ </w:t>
            </w:r>
            <w:r w:rsidRPr="008E7A4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8E7A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มกราคม </w:t>
            </w:r>
            <w:r w:rsidRPr="008E7A41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602" w:type="dxa"/>
            <w:shd w:val="clear" w:color="auto" w:fill="auto"/>
          </w:tcPr>
          <w:p w14:paraId="32230F5B" w14:textId="77777777" w:rsidR="00FE0148" w:rsidRPr="008E7A41" w:rsidRDefault="00FE0148" w:rsidP="00FE0148">
            <w:pPr>
              <w:pStyle w:val="acctfourfigures"/>
              <w:shd w:val="clear" w:color="auto" w:fill="FFFFFF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1,437</w:t>
            </w:r>
            <w:r w:rsidRPr="008E7A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E0148" w:rsidRPr="008E7A41" w14:paraId="614C35D6" w14:textId="77777777" w:rsidTr="00AE4891">
        <w:trPr>
          <w:cantSplit/>
          <w:trHeight w:val="20"/>
        </w:trPr>
        <w:tc>
          <w:tcPr>
            <w:tcW w:w="7344" w:type="dxa"/>
          </w:tcPr>
          <w:p w14:paraId="5368755F" w14:textId="77777777" w:rsidR="00FE0148" w:rsidRPr="008E7A41" w:rsidRDefault="00FE0148" w:rsidP="00AE489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42" w:right="11" w:hanging="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หนี้สินตามสัญญาเช่าการเงินที่รับรู้ ณ วันที่ 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E7A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8E7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602" w:type="dxa"/>
            <w:shd w:val="clear" w:color="auto" w:fill="auto"/>
          </w:tcPr>
          <w:p w14:paraId="696BA2AA" w14:textId="77777777" w:rsidR="00FE0148" w:rsidRPr="008E7A41" w:rsidRDefault="00FE0148" w:rsidP="00AE4891">
            <w:pPr>
              <w:pStyle w:val="acctfourfigures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12,395</w:t>
            </w:r>
          </w:p>
        </w:tc>
      </w:tr>
      <w:tr w:rsidR="00FE0148" w:rsidRPr="008E7A41" w14:paraId="6C2F1DE4" w14:textId="77777777" w:rsidTr="00AE4891">
        <w:trPr>
          <w:cantSplit/>
          <w:trHeight w:val="20"/>
        </w:trPr>
        <w:tc>
          <w:tcPr>
            <w:tcW w:w="7344" w:type="dxa"/>
          </w:tcPr>
          <w:p w14:paraId="43BA4A07" w14:textId="77777777" w:rsidR="00FE0148" w:rsidRPr="008E7A41" w:rsidRDefault="00FE0148" w:rsidP="00AE489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42" w:right="11" w:hanging="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CB6CEF9" w14:textId="77777777" w:rsidR="00FE0148" w:rsidRPr="008E7A41" w:rsidRDefault="00FE0148" w:rsidP="00AE4891">
            <w:pPr>
              <w:pStyle w:val="acctfourfigures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9,411</w:t>
            </w:r>
            <w:r w:rsidRPr="008E7A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E0148" w:rsidRPr="008E7A41" w14:paraId="10BA3D0D" w14:textId="77777777" w:rsidTr="00AE4891">
        <w:trPr>
          <w:cantSplit/>
          <w:trHeight w:val="20"/>
        </w:trPr>
        <w:tc>
          <w:tcPr>
            <w:tcW w:w="7344" w:type="dxa"/>
          </w:tcPr>
          <w:p w14:paraId="669AA232" w14:textId="77777777" w:rsidR="00FE0148" w:rsidRPr="008E7A41" w:rsidRDefault="00FE0148" w:rsidP="00AE489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42" w:right="11" w:hanging="4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สัญญาบริการ</w:t>
            </w:r>
          </w:p>
        </w:tc>
        <w:tc>
          <w:tcPr>
            <w:tcW w:w="1602" w:type="dxa"/>
            <w:shd w:val="clear" w:color="auto" w:fill="auto"/>
          </w:tcPr>
          <w:p w14:paraId="554D476E" w14:textId="77777777" w:rsidR="00FE0148" w:rsidRPr="008E7A41" w:rsidRDefault="00FE0148" w:rsidP="00AE4891">
            <w:pPr>
              <w:pStyle w:val="acctfourfigures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8E7A41">
              <w:rPr>
                <w:rFonts w:ascii="Angsana New" w:hAnsi="Angsana New" w:cs="Angsana New"/>
                <w:sz w:val="30"/>
                <w:szCs w:val="30"/>
              </w:rPr>
              <w:t>3,077</w:t>
            </w: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E0148" w:rsidRPr="008E7A41" w14:paraId="13C9240D" w14:textId="77777777" w:rsidTr="00AE4891">
        <w:trPr>
          <w:cantSplit/>
          <w:trHeight w:val="20"/>
        </w:trPr>
        <w:tc>
          <w:tcPr>
            <w:tcW w:w="7344" w:type="dxa"/>
            <w:vAlign w:val="bottom"/>
          </w:tcPr>
          <w:p w14:paraId="53C4D963" w14:textId="77777777" w:rsidR="00FE0148" w:rsidRPr="008E7A41" w:rsidRDefault="00FE0148" w:rsidP="00FE0148">
            <w:pPr>
              <w:shd w:val="clear" w:color="auto" w:fill="FFFFFF"/>
              <w:ind w:left="42" w:hanging="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D4979C" w14:textId="77777777" w:rsidR="00FE0148" w:rsidRPr="008E7A41" w:rsidRDefault="00FE0148" w:rsidP="00FE0148">
            <w:pPr>
              <w:pStyle w:val="acctfourfigures"/>
              <w:shd w:val="clear" w:color="auto" w:fill="FFFFFF"/>
              <w:tabs>
                <w:tab w:val="clear" w:pos="765"/>
                <w:tab w:val="decimal" w:pos="1357"/>
              </w:tabs>
              <w:spacing w:line="240" w:lineRule="auto"/>
              <w:ind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53</w:t>
            </w: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,842</w:t>
            </w:r>
          </w:p>
        </w:tc>
      </w:tr>
      <w:tr w:rsidR="00FE0148" w:rsidRPr="008E7A41" w14:paraId="30B6C67F" w14:textId="77777777" w:rsidTr="00AE4891">
        <w:trPr>
          <w:cantSplit/>
          <w:trHeight w:val="20"/>
        </w:trPr>
        <w:tc>
          <w:tcPr>
            <w:tcW w:w="7344" w:type="dxa"/>
            <w:vAlign w:val="bottom"/>
          </w:tcPr>
          <w:p w14:paraId="2678BB2D" w14:textId="77777777" w:rsidR="00FE0148" w:rsidRPr="008E7A41" w:rsidRDefault="00FE0148" w:rsidP="00FE0148">
            <w:pPr>
              <w:shd w:val="clear" w:color="auto" w:fill="FFFFFF"/>
              <w:ind w:left="42" w:hanging="4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0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B16686" w14:textId="77777777" w:rsidR="00FE0148" w:rsidRPr="008E7A41" w:rsidRDefault="00FE0148" w:rsidP="00FE014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.</w:t>
            </w:r>
            <w:r w:rsidRPr="008E7A41"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</w:tr>
    </w:tbl>
    <w:p w14:paraId="35CA4D4A" w14:textId="77777777" w:rsidR="00972744" w:rsidRPr="008E7A41" w:rsidRDefault="00972744" w:rsidP="0036053E">
      <w:pPr>
        <w:pStyle w:val="BodyText"/>
        <w:shd w:val="clear" w:color="auto" w:fill="FFFFFF"/>
        <w:jc w:val="thaiDistribute"/>
        <w:rPr>
          <w:rFonts w:ascii="Angsana New" w:hAnsi="Angsana New"/>
          <w:sz w:val="30"/>
          <w:szCs w:val="30"/>
        </w:rPr>
      </w:pPr>
    </w:p>
    <w:p w14:paraId="19D9D2A3" w14:textId="77777777" w:rsidR="001E597C" w:rsidRPr="008E7A41" w:rsidRDefault="00A52321" w:rsidP="00577D3C">
      <w:pPr>
        <w:widowControl w:val="0"/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4" w:name="_Hlk64148202"/>
      <w:r w:rsidRPr="008E7A41">
        <w:rPr>
          <w:rFonts w:ascii="Angsana New" w:hAnsi="Angsana New"/>
          <w:b/>
          <w:bCs/>
          <w:sz w:val="30"/>
          <w:szCs w:val="30"/>
        </w:rPr>
        <w:t>4</w:t>
      </w:r>
      <w:r w:rsidR="001E597C" w:rsidRPr="008E7A41">
        <w:rPr>
          <w:rFonts w:ascii="Angsana New" w:hAnsi="Angsana New"/>
          <w:b/>
          <w:bCs/>
          <w:sz w:val="30"/>
          <w:szCs w:val="30"/>
          <w:cs/>
        </w:rPr>
        <w:tab/>
        <w:t>นโยบายการบัญชีที่สำคัญ</w:t>
      </w:r>
    </w:p>
    <w:p w14:paraId="54726C30" w14:textId="77777777" w:rsidR="001E597C" w:rsidRPr="008E7A41" w:rsidRDefault="001E597C" w:rsidP="001E597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4AD5763" w14:textId="4E3743C0" w:rsidR="001E597C" w:rsidRPr="008E7A41" w:rsidRDefault="001E597C" w:rsidP="001E59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  <w:r w:rsidR="006C345C" w:rsidRPr="008E7A41">
        <w:rPr>
          <w:rFonts w:ascii="Angsana New" w:hAnsi="Angsana New"/>
          <w:sz w:val="30"/>
          <w:szCs w:val="30"/>
          <w:cs/>
        </w:rPr>
        <w:t xml:space="preserve">ยกเว้นที่ได้กล่าวไว้ในหมายเหตุข้อ </w:t>
      </w:r>
      <w:r w:rsidR="006C345C" w:rsidRPr="008E7A41">
        <w:rPr>
          <w:rFonts w:ascii="Angsana New" w:hAnsi="Angsana New"/>
          <w:sz w:val="30"/>
          <w:szCs w:val="30"/>
        </w:rPr>
        <w:t xml:space="preserve">3 </w:t>
      </w:r>
      <w:r w:rsidR="006C345C" w:rsidRPr="008E7A41">
        <w:rPr>
          <w:rFonts w:ascii="Angsana New" w:hAnsi="Angsana New"/>
          <w:sz w:val="30"/>
          <w:szCs w:val="30"/>
          <w:cs/>
        </w:rPr>
        <w:t>การเปลี่ยนแปลงนโยบายการบัญชี</w:t>
      </w:r>
    </w:p>
    <w:bookmarkEnd w:id="4"/>
    <w:p w14:paraId="546CADF8" w14:textId="77777777" w:rsidR="00A05C9C" w:rsidRPr="008E7A41" w:rsidRDefault="00A05C9C" w:rsidP="001E597C">
      <w:pPr>
        <w:pStyle w:val="BodyText2"/>
        <w:spacing w:after="0" w:line="240" w:lineRule="auto"/>
        <w:ind w:left="547"/>
        <w:rPr>
          <w:rFonts w:ascii="Angsana New" w:hAnsi="Angsana New"/>
          <w:sz w:val="30"/>
          <w:szCs w:val="30"/>
          <w:cs/>
        </w:rPr>
      </w:pPr>
    </w:p>
    <w:p w14:paraId="5D9CDD1C" w14:textId="77777777" w:rsidR="001E597C" w:rsidRPr="008E7A41" w:rsidRDefault="001E597C" w:rsidP="001E597C">
      <w:pPr>
        <w:pStyle w:val="BodyText2"/>
        <w:tabs>
          <w:tab w:val="left" w:pos="540"/>
        </w:tabs>
        <w:spacing w:after="0"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(ก)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เงินตราต่างประเทศ</w:t>
      </w:r>
    </w:p>
    <w:p w14:paraId="65DB7394" w14:textId="77777777" w:rsidR="001E597C" w:rsidRPr="008E7A41" w:rsidRDefault="001E597C" w:rsidP="001E597C">
      <w:pPr>
        <w:pStyle w:val="BodyText2"/>
        <w:spacing w:after="0" w:line="240" w:lineRule="auto"/>
        <w:ind w:left="547"/>
        <w:rPr>
          <w:rFonts w:ascii="Angsana New" w:hAnsi="Angsana New"/>
          <w:b/>
          <w:bCs/>
          <w:strike/>
          <w:sz w:val="30"/>
          <w:szCs w:val="30"/>
        </w:rPr>
      </w:pPr>
    </w:p>
    <w:p w14:paraId="2EEDF100" w14:textId="77777777" w:rsidR="001E597C" w:rsidRPr="008E7A41" w:rsidRDefault="001E597C" w:rsidP="001E597C">
      <w:pPr>
        <w:pStyle w:val="BodyText2"/>
        <w:spacing w:after="0"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943469E" w14:textId="77777777" w:rsidR="001E597C" w:rsidRPr="008E7A41" w:rsidRDefault="001E597C" w:rsidP="001E597C">
      <w:pPr>
        <w:pStyle w:val="BodyText2"/>
        <w:spacing w:after="0" w:line="240" w:lineRule="auto"/>
        <w:ind w:left="547"/>
        <w:rPr>
          <w:rFonts w:ascii="Angsana New" w:hAnsi="Angsana New"/>
          <w:sz w:val="30"/>
          <w:szCs w:val="30"/>
        </w:rPr>
      </w:pPr>
    </w:p>
    <w:p w14:paraId="24F90F64" w14:textId="77777777" w:rsidR="001E597C" w:rsidRPr="008E7A41" w:rsidRDefault="001E597C" w:rsidP="001E597C">
      <w:pPr>
        <w:pStyle w:val="BodyText2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Pr="008E7A41">
        <w:rPr>
          <w:rFonts w:ascii="Angsana New" w:hAnsi="Angsana New"/>
          <w:snapToGrid w:val="0"/>
          <w:sz w:val="30"/>
          <w:szCs w:val="30"/>
          <w:cs/>
          <w:lang w:eastAsia="th-TH"/>
        </w:rPr>
        <w:t>สกุลเงินที่ใช้ในการดำเนินงาน</w:t>
      </w:r>
      <w:r w:rsidRPr="008E7A41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14:paraId="01D029B4" w14:textId="77777777" w:rsidR="001E597C" w:rsidRPr="008E7A41" w:rsidRDefault="001E597C" w:rsidP="001E597C">
      <w:pPr>
        <w:pStyle w:val="BodyText2"/>
        <w:spacing w:after="0" w:line="240" w:lineRule="auto"/>
        <w:ind w:left="547"/>
        <w:rPr>
          <w:rFonts w:ascii="Angsana New" w:hAnsi="Angsana New"/>
          <w:sz w:val="30"/>
          <w:szCs w:val="30"/>
        </w:rPr>
      </w:pPr>
    </w:p>
    <w:p w14:paraId="29DC7E9D" w14:textId="77777777" w:rsidR="00B263A0" w:rsidRPr="008E7A41" w:rsidRDefault="001E597C" w:rsidP="009248AB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Pr="008E7A41">
        <w:rPr>
          <w:rFonts w:ascii="Angsana New" w:hAnsi="Angsana New"/>
          <w:snapToGrid w:val="0"/>
          <w:sz w:val="30"/>
          <w:szCs w:val="30"/>
          <w:cs/>
          <w:lang w:eastAsia="th-TH"/>
        </w:rPr>
        <w:t>สกุลเงินที่ใช้ในการดำเนินงาน</w:t>
      </w:r>
      <w:r w:rsidRPr="008E7A41">
        <w:rPr>
          <w:rFonts w:ascii="Angsana New" w:hAnsi="Angsana New"/>
          <w:sz w:val="30"/>
          <w:szCs w:val="30"/>
          <w:cs/>
        </w:rPr>
        <w:t>โดยใช้อัตราแลกเปลี่ยน ณ วันนั้น กำไรหรือขาดทุนจากการแปลงค่าจะบันทึกในกำไรหรือขาดทุน</w:t>
      </w:r>
    </w:p>
    <w:p w14:paraId="0AF20490" w14:textId="77777777" w:rsidR="009248AB" w:rsidRPr="008E7A41" w:rsidRDefault="009248AB" w:rsidP="009248AB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A5C349" w14:textId="77777777" w:rsidR="001E597C" w:rsidRPr="008E7A41" w:rsidRDefault="001E597C" w:rsidP="001E597C">
      <w:pPr>
        <w:pStyle w:val="BodyText2"/>
        <w:tabs>
          <w:tab w:val="left" w:pos="540"/>
        </w:tabs>
        <w:spacing w:after="0"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9248AB" w:rsidRPr="008E7A4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E7A4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4F41791F" w14:textId="77777777" w:rsidR="001E597C" w:rsidRPr="008E7A41" w:rsidRDefault="001E597C" w:rsidP="001E597C">
      <w:pPr>
        <w:pStyle w:val="BodyText2"/>
        <w:spacing w:after="0" w:line="240" w:lineRule="auto"/>
        <w:ind w:left="547"/>
        <w:rPr>
          <w:rFonts w:ascii="Angsana New" w:hAnsi="Angsana New"/>
          <w:sz w:val="30"/>
          <w:szCs w:val="30"/>
        </w:rPr>
      </w:pPr>
    </w:p>
    <w:p w14:paraId="1DD07D8C" w14:textId="77777777" w:rsidR="001E597C" w:rsidRPr="008E7A41" w:rsidRDefault="001E597C" w:rsidP="001E597C">
      <w:pPr>
        <w:pStyle w:val="BodyText2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ยอดเงินสด ยอดเงินฝากธนาคารประเภท           เผื่อเรียก และเงินลงทุนระยะสั้นที่มีสภาพคล่องสูง </w:t>
      </w:r>
    </w:p>
    <w:p w14:paraId="123F7D72" w14:textId="77777777" w:rsidR="009248AB" w:rsidRPr="008E7A41" w:rsidRDefault="009248AB" w:rsidP="001E597C">
      <w:pPr>
        <w:widowControl w:val="0"/>
        <w:spacing w:line="240" w:lineRule="atLeast"/>
        <w:ind w:left="540" w:right="-45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8BC2EBF" w14:textId="77777777" w:rsidR="001E597C" w:rsidRPr="008E7A41" w:rsidRDefault="001E597C" w:rsidP="001E597C">
      <w:pPr>
        <w:widowControl w:val="0"/>
        <w:tabs>
          <w:tab w:val="left" w:pos="540"/>
        </w:tabs>
        <w:spacing w:line="240" w:lineRule="atLeast"/>
        <w:ind w:right="-45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9248AB" w:rsidRPr="008E7A4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E7A4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การจัดประเภทของสัญญาประกันภัย</w:t>
      </w:r>
    </w:p>
    <w:p w14:paraId="565A0EEE" w14:textId="77777777" w:rsidR="001E597C" w:rsidRPr="008E7A41" w:rsidRDefault="001E597C" w:rsidP="001E597C">
      <w:pPr>
        <w:widowControl w:val="0"/>
        <w:spacing w:line="260" w:lineRule="atLeast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7FBAD7B" w14:textId="77777777" w:rsidR="00540419" w:rsidRPr="008E7A41" w:rsidRDefault="00540419" w:rsidP="00540419">
      <w:pPr>
        <w:spacing w:before="120" w:after="120"/>
        <w:ind w:left="567" w:right="-36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>บริษัทจัดประเภทของสัญญาประกันภัยและสัญญาประกันภัยต่อโดยการพิจารณาลักษณะของสัญญาประกันภัย โดย</w:t>
      </w:r>
      <w:r w:rsidRPr="008E7A41">
        <w:rPr>
          <w:rFonts w:ascii="Angsana New" w:hAnsi="Angsana New"/>
          <w:sz w:val="30"/>
          <w:szCs w:val="30"/>
          <w:cs/>
        </w:rPr>
        <w:t>สัญญาประกันภัยคือสัญญาซึ่งผู้รับประกันภัย รับความเสี่ยงด้านการรับประกันภัยที่มีนัยสำคัญจาก</w:t>
      </w:r>
      <w:r w:rsidRPr="008E7A41">
        <w:rPr>
          <w:rFonts w:ascii="Angsana New" w:hAnsi="Angsana New" w:hint="cs"/>
          <w:sz w:val="30"/>
          <w:szCs w:val="30"/>
          <w:cs/>
        </w:rPr>
        <w:t>คู่สัญญาอีกฝ่ายหนึ่ง (</w:t>
      </w:r>
      <w:r w:rsidRPr="008E7A41">
        <w:rPr>
          <w:rFonts w:ascii="Angsana New" w:hAnsi="Angsana New"/>
          <w:sz w:val="30"/>
          <w:szCs w:val="30"/>
          <w:cs/>
        </w:rPr>
        <w:t>ผู้เอาประกันภัย</w:t>
      </w:r>
      <w:r w:rsidRPr="008E7A41">
        <w:rPr>
          <w:rFonts w:ascii="Angsana New" w:hAnsi="Angsana New" w:hint="cs"/>
          <w:sz w:val="30"/>
          <w:szCs w:val="30"/>
          <w:cs/>
        </w:rPr>
        <w:t xml:space="preserve">) </w:t>
      </w:r>
      <w:r w:rsidRPr="008E7A41">
        <w:rPr>
          <w:rFonts w:ascii="Angsana New" w:hAnsi="Angsana New"/>
          <w:sz w:val="30"/>
          <w:szCs w:val="30"/>
          <w:cs/>
        </w:rPr>
        <w:t>โดยตกลงจะชดใช้ค่าสินไหมทดแทนให้แก่ผู้เอาประกันภัยหากเหตุการณ์ในอนาคตอันไม่แน่นอน</w:t>
      </w:r>
      <w:r w:rsidRPr="008E7A41">
        <w:rPr>
          <w:rFonts w:ascii="Angsana New" w:hAnsi="Angsana New" w:hint="cs"/>
          <w:sz w:val="30"/>
          <w:szCs w:val="30"/>
          <w:cs/>
        </w:rPr>
        <w:t>ที่ระบุไว้</w:t>
      </w:r>
      <w:r w:rsidRPr="008E7A41">
        <w:rPr>
          <w:rFonts w:ascii="Angsana New" w:hAnsi="Angsana New"/>
          <w:sz w:val="30"/>
          <w:szCs w:val="30"/>
          <w:cs/>
        </w:rPr>
        <w:t xml:space="preserve"> (เหตุการณ์ที่เอาประกันภัย) เกิดผลกระทบในทางลบต่อผู้เอาประกันภัย  </w:t>
      </w:r>
      <w:r w:rsidRPr="008E7A41">
        <w:rPr>
          <w:rFonts w:ascii="Angsana New" w:hAnsi="Angsana New" w:hint="cs"/>
          <w:sz w:val="30"/>
          <w:szCs w:val="30"/>
          <w:cs/>
        </w:rPr>
        <w:t>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</w:t>
      </w:r>
      <w:r w:rsidR="007B2F70" w:rsidRPr="008E7A41">
        <w:rPr>
          <w:rFonts w:ascii="Angsana New" w:hAnsi="Angsana New" w:hint="cs"/>
          <w:sz w:val="30"/>
          <w:szCs w:val="30"/>
          <w:cs/>
        </w:rPr>
        <w:t>าเงื่อนไขดังกล่าวข้างต้น บริษัท</w:t>
      </w:r>
      <w:r w:rsidRPr="008E7A41">
        <w:rPr>
          <w:rFonts w:ascii="Angsana New" w:hAnsi="Angsana New" w:hint="cs"/>
          <w:sz w:val="30"/>
          <w:szCs w:val="30"/>
          <w:cs/>
        </w:rPr>
        <w:t>จะจัดประเภทสัญญาประกันภัยดังกล่าวเป็นสัญญาการลงทุน ซึ่ง</w:t>
      </w:r>
      <w:r w:rsidRPr="008E7A41">
        <w:rPr>
          <w:rFonts w:ascii="Angsana New" w:hAnsi="Angsana New"/>
          <w:sz w:val="30"/>
          <w:szCs w:val="30"/>
          <w:cs/>
        </w:rPr>
        <w:t>สัญญาการลงทุนคือสัญญาที่</w:t>
      </w:r>
      <w:r w:rsidRPr="008E7A41">
        <w:rPr>
          <w:rFonts w:ascii="Angsana New" w:hAnsi="Angsana New" w:hint="cs"/>
          <w:sz w:val="30"/>
          <w:szCs w:val="30"/>
          <w:cs/>
        </w:rPr>
        <w:t>มีรูปแบบทางกฎหมายเป็นสัญญาประกันภัยและ</w:t>
      </w:r>
      <w:r w:rsidRPr="008E7A41">
        <w:rPr>
          <w:rFonts w:ascii="Angsana New" w:hAnsi="Angsana New"/>
          <w:sz w:val="30"/>
          <w:szCs w:val="30"/>
          <w:cs/>
        </w:rPr>
        <w:t>ทำให้ผู้รับประกันภัยมีความเสี่ยงทางการเงิน</w:t>
      </w:r>
      <w:r w:rsidRPr="008E7A41">
        <w:rPr>
          <w:rFonts w:ascii="Angsana New" w:hAnsi="Angsana New" w:hint="cs"/>
          <w:sz w:val="30"/>
          <w:szCs w:val="30"/>
          <w:cs/>
        </w:rPr>
        <w:t>แต่ไม่ได้ทำให้ผู้รับประกันภัยมี</w:t>
      </w:r>
      <w:r w:rsidRPr="008E7A41">
        <w:rPr>
          <w:rFonts w:ascii="Angsana New" w:hAnsi="Angsana New"/>
          <w:sz w:val="30"/>
          <w:szCs w:val="30"/>
          <w:cs/>
        </w:rPr>
        <w:t>ความเสี่ยงด้านการรับประกันภัยที่</w:t>
      </w:r>
      <w:r w:rsidR="007B2F70" w:rsidRPr="008E7A41">
        <w:rPr>
          <w:rFonts w:ascii="Angsana New" w:hAnsi="Angsana New" w:hint="cs"/>
          <w:sz w:val="30"/>
          <w:szCs w:val="30"/>
          <w:cs/>
        </w:rPr>
        <w:t>สำคัญ ความเสี่ยงทางการเงิน</w:t>
      </w:r>
      <w:r w:rsidRPr="008E7A41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="007B2F70" w:rsidRPr="008E7A41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8E7A41">
        <w:rPr>
          <w:rFonts w:ascii="Angsana New" w:hAnsi="Angsana New" w:hint="cs"/>
          <w:sz w:val="30"/>
          <w:szCs w:val="30"/>
          <w:cs/>
        </w:rPr>
        <w:t>ความเสี่ยงจากการเปลี่ยนแปลงของอัตราดอกเบี้ย อัตราแลกเปลี่ยนหรือราคา</w:t>
      </w:r>
    </w:p>
    <w:p w14:paraId="6D3B2C89" w14:textId="77777777" w:rsidR="0059256B" w:rsidRPr="008E7A41" w:rsidRDefault="00540419" w:rsidP="00540419">
      <w:pPr>
        <w:spacing w:before="120" w:after="120"/>
        <w:ind w:left="567" w:right="-36"/>
        <w:jc w:val="thaiDistribute"/>
        <w:rPr>
          <w:rFonts w:ascii="Angsana New" w:hAnsi="Angsana New"/>
          <w:sz w:val="30"/>
          <w:szCs w:val="30"/>
          <w:cs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บริษัทจัดประเภทของสัญญาโดยประเมินความสำคัญของความเสี่ยงด้านการรับประกันภัยเป็นรายสัญญา </w:t>
      </w:r>
      <w:r w:rsidRPr="008E7A41">
        <w:rPr>
          <w:rFonts w:ascii="Angsana New" w:hAnsi="Angsana New" w:hint="cs"/>
          <w:sz w:val="30"/>
          <w:szCs w:val="30"/>
          <w:cs/>
        </w:rPr>
        <w:t xml:space="preserve">ณ วันเริ่มต้นสัญญา </w:t>
      </w:r>
      <w:r w:rsidRPr="008E7A41">
        <w:rPr>
          <w:rFonts w:ascii="Angsana New" w:hAnsi="Angsana New"/>
          <w:sz w:val="30"/>
          <w:szCs w:val="30"/>
          <w:cs/>
        </w:rPr>
        <w:t xml:space="preserve">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</w:t>
      </w:r>
      <w:r w:rsidRPr="008E7A41">
        <w:rPr>
          <w:rFonts w:ascii="Angsana New" w:hAnsi="Angsana New" w:hint="cs"/>
          <w:sz w:val="30"/>
          <w:szCs w:val="30"/>
          <w:cs/>
        </w:rPr>
        <w:t xml:space="preserve">ณ </w:t>
      </w:r>
      <w:r w:rsidRPr="008E7A41">
        <w:rPr>
          <w:rFonts w:ascii="Angsana New" w:hAnsi="Angsana New"/>
          <w:sz w:val="30"/>
          <w:szCs w:val="30"/>
          <w:cs/>
        </w:rPr>
        <w:t>วันเริ่มต้นสัญญาอาจจะถูกจัดประเภทเป็นสัญญาประกันภัยในเวลาต่อมา</w:t>
      </w:r>
      <w:r w:rsidRPr="008E7A41">
        <w:rPr>
          <w:rFonts w:ascii="Angsana New" w:hAnsi="Angsana New" w:hint="cs"/>
          <w:sz w:val="30"/>
          <w:szCs w:val="30"/>
          <w:cs/>
        </w:rPr>
        <w:t>ได้</w:t>
      </w:r>
      <w:r w:rsidRPr="008E7A41">
        <w:rPr>
          <w:rFonts w:ascii="Angsana New" w:hAnsi="Angsana New"/>
          <w:sz w:val="30"/>
          <w:szCs w:val="30"/>
          <w:cs/>
        </w:rPr>
        <w:t xml:space="preserve"> หากพบว่าความเสี่ยงด้านการรับประกันภัย</w:t>
      </w:r>
      <w:r w:rsidRPr="008E7A41">
        <w:rPr>
          <w:rFonts w:ascii="Angsana New" w:hAnsi="Angsana New" w:hint="cs"/>
          <w:sz w:val="30"/>
          <w:szCs w:val="30"/>
          <w:cs/>
        </w:rPr>
        <w:t>เพิ่มขึ้นอย่าง</w:t>
      </w:r>
      <w:r w:rsidRPr="008E7A41">
        <w:rPr>
          <w:rFonts w:ascii="Angsana New" w:hAnsi="Angsana New"/>
          <w:sz w:val="30"/>
          <w:szCs w:val="30"/>
          <w:cs/>
        </w:rPr>
        <w:t>มีนัยสำคัญ</w:t>
      </w:r>
    </w:p>
    <w:p w14:paraId="39929906" w14:textId="77777777" w:rsidR="00F02583" w:rsidRPr="008E7A41" w:rsidRDefault="00F02583" w:rsidP="0036053E">
      <w:pPr>
        <w:ind w:right="-36"/>
        <w:jc w:val="thaiDistribute"/>
        <w:rPr>
          <w:rFonts w:ascii="Angsana New" w:hAnsi="Angsana New"/>
          <w:sz w:val="30"/>
          <w:szCs w:val="30"/>
        </w:rPr>
      </w:pPr>
    </w:p>
    <w:p w14:paraId="346A9B17" w14:textId="77777777" w:rsidR="001E597C" w:rsidRPr="008E7A41" w:rsidRDefault="001E597C" w:rsidP="001E597C">
      <w:pPr>
        <w:widowControl w:val="0"/>
        <w:spacing w:line="26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341BE" w:rsidRPr="008E7A4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E7A4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การรับรู้และการวัดมูลค่าของสัญญาประกันภัย</w:t>
      </w:r>
    </w:p>
    <w:p w14:paraId="78CC80E4" w14:textId="77777777" w:rsidR="001E597C" w:rsidRPr="008E7A41" w:rsidRDefault="001E597C" w:rsidP="00577D3C">
      <w:pPr>
        <w:widowControl w:val="0"/>
        <w:ind w:left="54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879AC3A" w14:textId="77777777" w:rsidR="001E597C" w:rsidRPr="008E7A41" w:rsidRDefault="001E597C" w:rsidP="00577D3C">
      <w:pPr>
        <w:widowControl w:val="0"/>
        <w:ind w:left="540" w:right="-45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8E7A41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เบี้ยประกันภัยค้างรับ </w:t>
      </w:r>
    </w:p>
    <w:p w14:paraId="4ED12195" w14:textId="77777777" w:rsidR="001E597C" w:rsidRPr="008E7A41" w:rsidRDefault="001E597C" w:rsidP="00577D3C">
      <w:pPr>
        <w:widowControl w:val="0"/>
        <w:ind w:left="540"/>
        <w:jc w:val="thaiDistribute"/>
        <w:rPr>
          <w:rFonts w:ascii="Angsana New" w:hAnsi="Angsana New"/>
          <w:lang w:val="en-GB"/>
        </w:rPr>
      </w:pPr>
    </w:p>
    <w:p w14:paraId="48023C47" w14:textId="77777777" w:rsidR="00540419" w:rsidRPr="008E7A41" w:rsidRDefault="00540419" w:rsidP="00577D3C">
      <w:pPr>
        <w:ind w:left="567" w:right="-36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>เบี้ยประกันภัยค้างรับจากการรับประกันภัยโดยตรงแสดงด้วยมูลค่าสุทธิที่จะได้รับ โดย</w:t>
      </w:r>
      <w:r w:rsidR="00B10A9A" w:rsidRPr="008E7A41">
        <w:rPr>
          <w:rFonts w:ascii="Angsana New" w:hAnsi="Angsana New"/>
          <w:sz w:val="30"/>
          <w:szCs w:val="30"/>
          <w:cs/>
        </w:rPr>
        <w:t>บริษัท</w:t>
      </w:r>
      <w:r w:rsidRPr="008E7A41">
        <w:rPr>
          <w:rFonts w:ascii="Angsana New" w:hAnsi="Angsana New"/>
          <w:sz w:val="30"/>
          <w:szCs w:val="30"/>
          <w:cs/>
        </w:rPr>
        <w:t>บันทึกค่าเผื่อหนี้สงสัยจะสูญ</w:t>
      </w:r>
      <w:r w:rsidRPr="008E7A41">
        <w:rPr>
          <w:rFonts w:ascii="Angsana New" w:hAnsi="Angsana New" w:hint="cs"/>
          <w:sz w:val="30"/>
          <w:szCs w:val="30"/>
          <w:cs/>
        </w:rPr>
        <w:t xml:space="preserve">สำหรับผลขาดทุนโดยประมาณที่อาจเกิดขึ้นจากการเก็บเงินไม่ได้ </w:t>
      </w:r>
      <w:r w:rsidRPr="008E7A41">
        <w:rPr>
          <w:rFonts w:ascii="Angsana New" w:hAnsi="Angsana New"/>
          <w:sz w:val="30"/>
          <w:szCs w:val="30"/>
          <w:cs/>
        </w:rPr>
        <w:t>ซึ่งพิจารณาจากประสบการณ์การ</w:t>
      </w:r>
      <w:r w:rsidRPr="008E7A41">
        <w:rPr>
          <w:rFonts w:ascii="Angsana New" w:hAnsi="Angsana New" w:hint="cs"/>
          <w:sz w:val="30"/>
          <w:szCs w:val="30"/>
          <w:cs/>
        </w:rPr>
        <w:t xml:space="preserve">เก็บเงิน </w:t>
      </w:r>
      <w:r w:rsidRPr="008E7A41">
        <w:rPr>
          <w:rFonts w:ascii="Angsana New" w:hAnsi="Angsana New"/>
          <w:sz w:val="30"/>
          <w:szCs w:val="30"/>
          <w:cs/>
        </w:rPr>
        <w:t>และตามสถานะปัจจุบันของ</w:t>
      </w:r>
      <w:r w:rsidRPr="008E7A41">
        <w:rPr>
          <w:rFonts w:ascii="Angsana New" w:hAnsi="Angsana New" w:hint="cs"/>
          <w:sz w:val="30"/>
          <w:szCs w:val="30"/>
          <w:cs/>
        </w:rPr>
        <w:t xml:space="preserve">เบี้ยประกันภัยค้างรับ </w:t>
      </w:r>
      <w:r w:rsidRPr="008E7A41">
        <w:rPr>
          <w:rFonts w:ascii="Angsana New" w:hAnsi="Angsana New"/>
          <w:sz w:val="30"/>
          <w:szCs w:val="30"/>
          <w:cs/>
        </w:rPr>
        <w:t>ณ วันสิ้นรอบระยะเวลารายงาน</w:t>
      </w:r>
      <w:r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ค่าเผื่อหนี้สงสัยจะสูญที่ตั้งเพิ่ม</w:t>
      </w:r>
      <w:r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(ลด)</w:t>
      </w:r>
      <w:r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บันทึกบัญชีเป็นค่าใช้จ่ายในระหว่างปี</w:t>
      </w:r>
    </w:p>
    <w:p w14:paraId="18CF3FE5" w14:textId="77777777" w:rsidR="00540419" w:rsidRPr="008E7A41" w:rsidRDefault="00540419" w:rsidP="00577D3C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i/>
          <w:iCs/>
        </w:rPr>
      </w:pPr>
    </w:p>
    <w:p w14:paraId="61D2EE56" w14:textId="77777777" w:rsidR="001E597C" w:rsidRPr="008E7A41" w:rsidRDefault="001E597C" w:rsidP="00577D3C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สำรองค่าสินไหมทดแทน</w:t>
      </w:r>
    </w:p>
    <w:p w14:paraId="740E3148" w14:textId="77777777" w:rsidR="00577D3C" w:rsidRPr="008E7A41" w:rsidRDefault="00577D3C" w:rsidP="00577D3C">
      <w:pPr>
        <w:widowControl w:val="0"/>
        <w:ind w:left="547" w:right="-45"/>
        <w:jc w:val="thaiDistribute"/>
        <w:rPr>
          <w:rFonts w:ascii="Angsana New" w:hAnsi="Angsana New"/>
          <w:snapToGrid w:val="0"/>
          <w:lang w:eastAsia="th-TH"/>
        </w:rPr>
      </w:pPr>
    </w:p>
    <w:p w14:paraId="5F858167" w14:textId="77777777" w:rsidR="00577D3C" w:rsidRPr="008E7A41" w:rsidRDefault="00577D3C" w:rsidP="00577D3C">
      <w:pPr>
        <w:widowControl w:val="0"/>
        <w:ind w:left="547" w:right="-13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8E7A41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บันทึกบัญชีสำรองค่าสินไหมทดแทนเมื่อได้รับแจ้งการเรียกชดเชยจากผู้เอาประกันอย่างเป็นทางการ โดยบันทึกตามมูลค่าประมาณการค่าสินไหมทดแทนที่ประเมินโดย</w:t>
      </w:r>
      <w:r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ฝ่ายสินไหมทดแทนหรือ</w:t>
      </w:r>
      <w:r w:rsidR="0060115D"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ผู้</w:t>
      </w:r>
      <w:r w:rsidRPr="008E7A41">
        <w:rPr>
          <w:rFonts w:ascii="Angsana New" w:hAnsi="Angsana New"/>
          <w:snapToGrid w:val="0"/>
          <w:sz w:val="30"/>
          <w:szCs w:val="30"/>
          <w:cs/>
          <w:lang w:eastAsia="th-TH"/>
        </w:rPr>
        <w:t>ประเมิน</w:t>
      </w:r>
      <w:r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ความเสียหายภายนอก</w:t>
      </w:r>
      <w:r w:rsidRPr="008E7A4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แล้วแต่กรณี </w:t>
      </w:r>
      <w:r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โดยมูลค่าประมาณการค่าสินไหมทดแทนสูงสุดจะไม่เกินทุนประกันของกรมธรรม์ที่เกี่ยวข้อง</w:t>
      </w:r>
      <w:r w:rsidR="007B2F70"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นอกจากนี้</w:t>
      </w:r>
      <w:r w:rsidRPr="008E7A41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บริษัทได้ตั้งสำรองสำหรับค่าสินไหมทดแทนที่อาจเกิดขึ้นแต่ยังมิได้รายงานให้บริษัททราบ (</w:t>
      </w:r>
      <w:r w:rsidRPr="008E7A41">
        <w:rPr>
          <w:rFonts w:ascii="Angsana New" w:hAnsi="Angsana New"/>
          <w:snapToGrid w:val="0"/>
          <w:sz w:val="30"/>
          <w:szCs w:val="30"/>
          <w:lang w:eastAsia="th-TH"/>
        </w:rPr>
        <w:t>Incurred but not yet reported</w:t>
      </w:r>
      <w:r w:rsidRPr="008E7A4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) </w:t>
      </w:r>
      <w:r w:rsidR="00B10A9A"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ซึ่ง</w:t>
      </w:r>
      <w:r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ประเมินโดยนักคณิตศาสตร์ประกันภัยที่ได้รับอนุญาต การคำนวณดังกล่าวเป็นการคำนวณจากประมาณการที่ดีที่สุด</w:t>
      </w:r>
      <w:r w:rsidR="0060115D"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60115D" w:rsidRPr="008E7A41">
        <w:rPr>
          <w:rFonts w:ascii="Angsana New" w:hAnsi="Angsana New"/>
          <w:snapToGrid w:val="0"/>
          <w:sz w:val="30"/>
          <w:szCs w:val="30"/>
          <w:cs/>
          <w:lang w:eastAsia="th-TH"/>
        </w:rPr>
        <w:t>(</w:t>
      </w:r>
      <w:r w:rsidR="0060115D" w:rsidRPr="008E7A41">
        <w:rPr>
          <w:rFonts w:ascii="Angsana New" w:hAnsi="Angsana New"/>
          <w:snapToGrid w:val="0"/>
          <w:sz w:val="30"/>
          <w:szCs w:val="30"/>
          <w:lang w:eastAsia="th-TH"/>
        </w:rPr>
        <w:t>Best estimation</w:t>
      </w:r>
      <w:r w:rsidR="0060115D" w:rsidRPr="008E7A4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) </w:t>
      </w:r>
      <w:r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ของค่าสินไหมทดแทน</w:t>
      </w:r>
      <w:r w:rsidR="0060115D"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สัมบูรณ์ </w:t>
      </w:r>
      <w:r w:rsidR="0060115D" w:rsidRPr="008E7A41">
        <w:rPr>
          <w:rFonts w:ascii="Angsana New" w:hAnsi="Angsana New"/>
          <w:snapToGrid w:val="0"/>
          <w:sz w:val="30"/>
          <w:szCs w:val="30"/>
          <w:cs/>
          <w:lang w:eastAsia="th-TH"/>
        </w:rPr>
        <w:t>(</w:t>
      </w:r>
      <w:r w:rsidR="0060115D" w:rsidRPr="008E7A41">
        <w:rPr>
          <w:rFonts w:ascii="Angsana New" w:hAnsi="Angsana New"/>
          <w:snapToGrid w:val="0"/>
          <w:sz w:val="30"/>
          <w:szCs w:val="30"/>
          <w:lang w:eastAsia="th-TH"/>
        </w:rPr>
        <w:t>Ultimate claims cost</w:t>
      </w:r>
      <w:r w:rsidR="0060115D" w:rsidRPr="008E7A4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) </w:t>
      </w:r>
      <w:r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โดยอาศัยข้อมูล</w:t>
      </w:r>
      <w:r w:rsidR="00225E8C"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              </w:t>
      </w:r>
      <w:r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ในอดีต</w:t>
      </w:r>
      <w:r w:rsidR="00225E8C"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60115D"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ข้อสมมติ</w:t>
      </w:r>
      <w:r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ดุลยพินิจและประสบการณ์ของบริษัท</w:t>
      </w:r>
      <w:r w:rsidR="0060115D" w:rsidRPr="008E7A41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60115D"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ประมาณการดังกล่าวเป็นการคาดการณ์เหตุการณ์ในอนาคต ผลที่เกิดขึ้นจริงจึงอาจแตกต่างกับที่ได้ประมาณการไว้</w:t>
      </w:r>
    </w:p>
    <w:p w14:paraId="1FC23C23" w14:textId="77777777" w:rsidR="00577D3C" w:rsidRPr="008E7A41" w:rsidRDefault="00577D3C" w:rsidP="00540419">
      <w:pPr>
        <w:widowControl w:val="0"/>
        <w:ind w:left="547" w:right="-45"/>
        <w:jc w:val="thaiDistribute"/>
        <w:rPr>
          <w:rFonts w:ascii="Angsana New" w:hAnsi="Angsana New"/>
          <w:snapToGrid w:val="0"/>
          <w:lang w:eastAsia="th-TH"/>
        </w:rPr>
      </w:pPr>
    </w:p>
    <w:p w14:paraId="7989DDE2" w14:textId="77777777" w:rsidR="001E597C" w:rsidRPr="008E7A41" w:rsidRDefault="001E597C" w:rsidP="00540419">
      <w:pPr>
        <w:widowControl w:val="0"/>
        <w:ind w:left="547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391218C5" w14:textId="77777777" w:rsidR="001E597C" w:rsidRPr="008E7A41" w:rsidRDefault="001E597C" w:rsidP="001E597C">
      <w:pPr>
        <w:widowControl w:val="0"/>
        <w:ind w:left="547" w:right="-45"/>
        <w:jc w:val="thaiDistribute"/>
        <w:rPr>
          <w:rFonts w:ascii="Angsana New" w:hAnsi="Angsana New"/>
          <w:i/>
          <w:iCs/>
        </w:rPr>
      </w:pPr>
    </w:p>
    <w:p w14:paraId="064D062D" w14:textId="77777777" w:rsidR="001E597C" w:rsidRPr="008E7A41" w:rsidRDefault="001E597C" w:rsidP="001E597C">
      <w:pPr>
        <w:widowControl w:val="0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E7A41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ด้สำรองเงินส่วนหนึ่งของรายได้เบี้ยประกันเป็นเงินสำรองเบี้ยประกันภัยที่ยังไม่ถือเป็นรายได้ ดังนี้</w:t>
      </w:r>
    </w:p>
    <w:p w14:paraId="53F2A032" w14:textId="77777777" w:rsidR="001E597C" w:rsidRPr="008E7A41" w:rsidRDefault="001E597C" w:rsidP="001E597C">
      <w:pPr>
        <w:widowControl w:val="0"/>
        <w:ind w:left="547" w:right="-45"/>
        <w:jc w:val="thaiDistribute"/>
        <w:rPr>
          <w:rFonts w:ascii="Angsana New" w:hAnsi="Angsana New"/>
          <w:snapToGrid w:val="0"/>
          <w:lang w:eastAsia="th-TH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5130"/>
      </w:tblGrid>
      <w:tr w:rsidR="001E597C" w:rsidRPr="008E7A41" w14:paraId="362DC3BC" w14:textId="77777777" w:rsidTr="00DF6F3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DF892AE" w14:textId="77777777" w:rsidR="001E597C" w:rsidRPr="008E7A41" w:rsidRDefault="002808F0" w:rsidP="00CB4910">
            <w:pPr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การประกันภัยขนส่งเฉพาะเที่ยว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41FE1FE" w14:textId="77777777" w:rsidR="001E597C" w:rsidRPr="008E7A41" w:rsidRDefault="002808F0" w:rsidP="002808F0">
            <w:pPr>
              <w:ind w:left="162" w:right="-45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ร้อยละร้อยของเบี้ยประกันภัยรับ ตั้งแต่วันที่กรมธรรม์ </w:t>
            </w:r>
          </w:p>
        </w:tc>
      </w:tr>
      <w:tr w:rsidR="001E597C" w:rsidRPr="008E7A41" w14:paraId="1466D4A0" w14:textId="77777777" w:rsidTr="00DF6F3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4BAE3CF" w14:textId="77777777" w:rsidR="001E597C" w:rsidRPr="008E7A41" w:rsidRDefault="002808F0" w:rsidP="00CB4910">
            <w:pPr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การประกันอุบัติเหตุการเดินทางที่มี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0C22DE0" w14:textId="77777777" w:rsidR="001E597C" w:rsidRPr="008E7A41" w:rsidRDefault="002808F0" w:rsidP="002808F0">
            <w:pPr>
              <w:tabs>
                <w:tab w:val="left" w:pos="162"/>
                <w:tab w:val="left" w:pos="4467"/>
              </w:tabs>
              <w:ind w:left="252" w:right="-45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B2F70"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ประกันภัยเริ่มมีผลคุ้มครองตลอดระยะเวลาที่บริษัท</w:t>
            </w:r>
          </w:p>
        </w:tc>
      </w:tr>
      <w:tr w:rsidR="001E597C" w:rsidRPr="008E7A41" w14:paraId="2517A515" w14:textId="77777777" w:rsidTr="00DF6F3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7F7C754" w14:textId="77777777" w:rsidR="001E597C" w:rsidRPr="008E7A41" w:rsidRDefault="002808F0" w:rsidP="00CB4910">
            <w:pPr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  ระยะเวลาคุ้มครองไม่เกิน 6 เดือน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7A6CD1E" w14:textId="77777777" w:rsidR="001E597C" w:rsidRPr="008E7A41" w:rsidRDefault="002808F0" w:rsidP="002808F0">
            <w:pPr>
              <w:tabs>
                <w:tab w:val="left" w:pos="162"/>
                <w:tab w:val="left" w:pos="4752"/>
              </w:tabs>
              <w:ind w:left="252" w:right="-45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B2F70"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ยังคงให้ความคุ้มครองแก่ผู้เอาประกันภัย</w:t>
            </w:r>
          </w:p>
        </w:tc>
      </w:tr>
      <w:tr w:rsidR="00AB2F10" w:rsidRPr="008E7A41" w14:paraId="65E4EDB8" w14:textId="77777777" w:rsidTr="00DF6F3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2825C54" w14:textId="77777777" w:rsidR="00AB2F10" w:rsidRPr="008E7A41" w:rsidRDefault="00AB2F10" w:rsidP="00CB4910">
            <w:pPr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E1CE75E" w14:textId="77777777" w:rsidR="00AB2F10" w:rsidRPr="008E7A41" w:rsidRDefault="00AB2F10" w:rsidP="002808F0">
            <w:pPr>
              <w:tabs>
                <w:tab w:val="left" w:pos="162"/>
                <w:tab w:val="left" w:pos="4752"/>
              </w:tabs>
              <w:ind w:left="252" w:right="-45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597C" w:rsidRPr="008E7A41" w14:paraId="389C4372" w14:textId="77777777" w:rsidTr="00DF6F3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724DE6A" w14:textId="77777777" w:rsidR="001E597C" w:rsidRPr="008E7A41" w:rsidRDefault="002808F0" w:rsidP="00CB4910">
            <w:pPr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การประกันภัยอิสรภาพ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C753C6E" w14:textId="77777777" w:rsidR="001E597C" w:rsidRPr="008E7A41" w:rsidRDefault="002808F0" w:rsidP="002808F0">
            <w:pPr>
              <w:tabs>
                <w:tab w:val="left" w:pos="162"/>
                <w:tab w:val="left" w:pos="4752"/>
              </w:tabs>
              <w:ind w:left="252" w:right="-45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ร้อยละเจ็ดสิบของเบี้ยประกันภัยรับ ตั้งแต่วันที่</w:t>
            </w:r>
          </w:p>
        </w:tc>
      </w:tr>
      <w:tr w:rsidR="001E597C" w:rsidRPr="008E7A41" w14:paraId="2C71B7A6" w14:textId="77777777" w:rsidTr="00DF6F3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DD42D13" w14:textId="77777777" w:rsidR="001E597C" w:rsidRPr="008E7A41" w:rsidRDefault="001E597C" w:rsidP="00CB4910">
            <w:pPr>
              <w:pStyle w:val="Heading2"/>
              <w:spacing w:after="0"/>
              <w:ind w:right="-45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FD228BD" w14:textId="77777777" w:rsidR="001E597C" w:rsidRPr="008E7A41" w:rsidRDefault="002808F0" w:rsidP="002808F0">
            <w:pPr>
              <w:tabs>
                <w:tab w:val="left" w:pos="162"/>
              </w:tabs>
              <w:ind w:left="252" w:right="-45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B2F70"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กรมธรรม์ประกันภัยเริ่มมีผลคุ้มครอง</w:t>
            </w:r>
          </w:p>
        </w:tc>
      </w:tr>
      <w:tr w:rsidR="001E597C" w:rsidRPr="008E7A41" w14:paraId="596EEA9D" w14:textId="77777777" w:rsidTr="00DF6F3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19F1EBE" w14:textId="77777777" w:rsidR="001E597C" w:rsidRPr="008E7A41" w:rsidRDefault="002808F0" w:rsidP="00CB4910">
            <w:pPr>
              <w:pStyle w:val="Heading2"/>
              <w:spacing w:after="0"/>
              <w:ind w:right="-45"/>
              <w:jc w:val="both"/>
            </w:pPr>
            <w:r w:rsidRPr="008E7A41">
              <w:rPr>
                <w:rFonts w:hint="cs"/>
                <w:cs/>
              </w:rPr>
              <w:t>การประกันภัยอื่น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06B24C7" w14:textId="77777777" w:rsidR="001E597C" w:rsidRPr="008E7A41" w:rsidRDefault="002808F0" w:rsidP="002808F0">
            <w:pPr>
              <w:tabs>
                <w:tab w:val="left" w:pos="162"/>
              </w:tabs>
              <w:ind w:left="252" w:right="-45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วิธีเฉลี่ย</w:t>
            </w:r>
            <w:r w:rsidR="00577D3C" w:rsidRPr="008E7A41">
              <w:rPr>
                <w:rFonts w:ascii="Angsana New" w:hAnsi="Angsana New" w:hint="cs"/>
                <w:sz w:val="30"/>
                <w:szCs w:val="30"/>
                <w:cs/>
              </w:rPr>
              <w:t>รายเดือน (วิธีเศษหนึ่งส่วนยี่สิบ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สี่)</w:t>
            </w:r>
          </w:p>
        </w:tc>
      </w:tr>
    </w:tbl>
    <w:p w14:paraId="0F2B80D9" w14:textId="77777777" w:rsidR="001E597C" w:rsidRPr="008E7A41" w:rsidRDefault="001E597C" w:rsidP="001E597C">
      <w:pPr>
        <w:widowControl w:val="0"/>
        <w:ind w:left="547"/>
        <w:jc w:val="thaiDistribute"/>
        <w:rPr>
          <w:rFonts w:ascii="Angsana New" w:hAnsi="Angsana New"/>
          <w:cs/>
          <w:lang w:val="en-GB"/>
        </w:rPr>
      </w:pPr>
    </w:p>
    <w:p w14:paraId="12FAC952" w14:textId="77777777" w:rsidR="00540419" w:rsidRPr="008E7A41" w:rsidRDefault="00540419" w:rsidP="00DA51B7">
      <w:pPr>
        <w:widowControl w:val="0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สำรองความเสี่ยงภัยที่ยังไม่สิ้นสุด</w:t>
      </w:r>
    </w:p>
    <w:p w14:paraId="3A0A0304" w14:textId="77777777" w:rsidR="00540419" w:rsidRPr="008E7A41" w:rsidRDefault="00540419" w:rsidP="00DA51B7">
      <w:pPr>
        <w:tabs>
          <w:tab w:val="left" w:pos="720"/>
        </w:tabs>
        <w:ind w:left="547" w:right="-43" w:hanging="547"/>
        <w:jc w:val="both"/>
        <w:rPr>
          <w:rFonts w:ascii="Angsana New" w:hAnsi="Angsana New"/>
        </w:rPr>
      </w:pPr>
    </w:p>
    <w:p w14:paraId="2D227B15" w14:textId="77777777" w:rsidR="00540419" w:rsidRPr="008E7A41" w:rsidRDefault="00540419" w:rsidP="00DA51B7">
      <w:pPr>
        <w:tabs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สำรองความเสี่ยงภัยที่ยังไม่สิ้นสุดเป็นจำนวนเงินของการประมาณการที่ดีที่สุดของค่าสินไหมทดแทนที่จะคาดว่าจะเกิดขึ้นในระยะเวลาเอาประกันที่เหลืออยู่สำหรับกรมธรรม์ประกันภัยที่ยังมีผลบังคับอยู่ ตามการวิเคราะห์ข้อมูลค่าสินไหมทดแทนในอดีตโดยนักคณิตศาสตร์ประกันภัยที่ได้รับอนุญาต</w:t>
      </w:r>
    </w:p>
    <w:p w14:paraId="1ED8AB2C" w14:textId="77777777" w:rsidR="00540419" w:rsidRPr="008E7A41" w:rsidRDefault="00540419" w:rsidP="00DA51B7">
      <w:pPr>
        <w:tabs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</w:rPr>
      </w:pPr>
    </w:p>
    <w:p w14:paraId="1631EDE8" w14:textId="2E3AA560" w:rsidR="00540419" w:rsidRPr="0036053E" w:rsidRDefault="00540419" w:rsidP="0036053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สำรองความเสี่ยงภัยที่ยังไม่สิ้นสุดจะถูกรับรู้ในงบการเงินในกรณีที่สำรองความเสี่ยงภัยที่ยังไม่สิ้นสุดมากกว่าสำรองเบี้ยประกันภัยที่ยังไม่ถือเป็นรายได้</w:t>
      </w:r>
    </w:p>
    <w:p w14:paraId="14809B1A" w14:textId="77777777" w:rsidR="001E597C" w:rsidRPr="008E7A41" w:rsidRDefault="001E597C" w:rsidP="00DA51B7">
      <w:pPr>
        <w:widowControl w:val="0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8E7A41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เบี้ยประกันภัยรับ </w:t>
      </w:r>
    </w:p>
    <w:p w14:paraId="24CAE24E" w14:textId="77777777" w:rsidR="001E597C" w:rsidRPr="008E7A41" w:rsidRDefault="001E597C" w:rsidP="00DA51B7">
      <w:pPr>
        <w:widowControl w:val="0"/>
        <w:ind w:left="540"/>
        <w:jc w:val="thaiDistribute"/>
        <w:rPr>
          <w:rFonts w:ascii="Angsana New" w:hAnsi="Angsana New"/>
          <w:lang w:val="en-GB"/>
        </w:rPr>
      </w:pPr>
    </w:p>
    <w:p w14:paraId="1658841C" w14:textId="77777777" w:rsidR="00540419" w:rsidRPr="008E7A41" w:rsidRDefault="00540419" w:rsidP="00DA51B7">
      <w:pPr>
        <w:tabs>
          <w:tab w:val="left" w:pos="1980"/>
          <w:tab w:val="left" w:pos="36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E7A41">
        <w:rPr>
          <w:rFonts w:ascii="Angsana New" w:hAnsi="Angsana New" w:hint="cs"/>
          <w:sz w:val="30"/>
          <w:szCs w:val="30"/>
          <w:cs/>
        </w:rPr>
        <w:t>เบี้ยประกันภัยรับประกอบด้วย เบี้ยประกันภัยรับโดยตรงจากผู้เอาประกันภัยและเบี้ยประกันภัยต่อรับ หักด้วยมูลค่าของกรมธรรม์ที่ยกเลิกและการส่งคืนเบี้ยประกันภัย และปรับปรุงด</w:t>
      </w:r>
      <w:r w:rsidR="004E4068" w:rsidRPr="008E7A41">
        <w:rPr>
          <w:rFonts w:ascii="Angsana New" w:hAnsi="Angsana New" w:hint="cs"/>
          <w:sz w:val="30"/>
          <w:szCs w:val="30"/>
          <w:cs/>
        </w:rPr>
        <w:t>้</w:t>
      </w:r>
      <w:r w:rsidRPr="008E7A41">
        <w:rPr>
          <w:rFonts w:ascii="Angsana New" w:hAnsi="Angsana New" w:hint="cs"/>
          <w:sz w:val="30"/>
          <w:szCs w:val="30"/>
          <w:cs/>
        </w:rPr>
        <w:t>วยสำรองเบี้ยประกันภัยที่ยังไม่ถือเป็นรายได้</w:t>
      </w:r>
    </w:p>
    <w:p w14:paraId="5CD0DB5F" w14:textId="77777777" w:rsidR="00B54F84" w:rsidRPr="008E7A41" w:rsidRDefault="00B54F84" w:rsidP="00DA51B7">
      <w:pPr>
        <w:tabs>
          <w:tab w:val="left" w:pos="1980"/>
          <w:tab w:val="left" w:pos="3600"/>
          <w:tab w:val="right" w:pos="7200"/>
          <w:tab w:val="right" w:pos="8540"/>
        </w:tabs>
        <w:ind w:left="540"/>
        <w:jc w:val="thaiDistribute"/>
        <w:rPr>
          <w:rFonts w:ascii="Angsana New" w:hAnsi="Angsana New"/>
        </w:rPr>
      </w:pPr>
    </w:p>
    <w:p w14:paraId="537CA400" w14:textId="6BD8F0E7" w:rsidR="00AC46AC" w:rsidRPr="008E7A41" w:rsidRDefault="00540419" w:rsidP="00DA51B7">
      <w:pPr>
        <w:tabs>
          <w:tab w:val="left" w:pos="1980"/>
          <w:tab w:val="left" w:pos="36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เบี้ยประกันภัย</w:t>
      </w:r>
      <w:r w:rsidRPr="008E7A41">
        <w:rPr>
          <w:rFonts w:ascii="Angsana New" w:hAnsi="Angsana New" w:hint="cs"/>
          <w:sz w:val="30"/>
          <w:szCs w:val="30"/>
          <w:cs/>
        </w:rPr>
        <w:t>รับโดยตรงจากผู้เอาประกันภัย</w:t>
      </w:r>
      <w:r w:rsidRPr="008E7A41">
        <w:rPr>
          <w:rFonts w:ascii="Angsana New" w:hAnsi="Angsana New"/>
          <w:sz w:val="30"/>
          <w:szCs w:val="30"/>
          <w:cs/>
        </w:rPr>
        <w:t>ถือเป็นรายได้ตามวันที่ที่มีผลบังคับใช้ในกรมธรรม์ประกันภัย</w:t>
      </w:r>
      <w:r w:rsidRPr="008E7A41">
        <w:rPr>
          <w:rFonts w:ascii="Angsana New" w:hAnsi="Angsana New" w:hint="cs"/>
          <w:sz w:val="30"/>
          <w:szCs w:val="30"/>
          <w:cs/>
        </w:rPr>
        <w:t xml:space="preserve"> ในกรณีที่กรมธรรม์มีอายุการคุ้มครองเกิน </w:t>
      </w:r>
      <w:r w:rsidRPr="008E7A41">
        <w:rPr>
          <w:rFonts w:ascii="Angsana New" w:hAnsi="Angsana New"/>
          <w:sz w:val="30"/>
          <w:szCs w:val="30"/>
        </w:rPr>
        <w:t>1</w:t>
      </w:r>
      <w:r w:rsidRPr="008E7A41">
        <w:rPr>
          <w:rFonts w:ascii="Angsana New" w:hAnsi="Angsana New" w:hint="cs"/>
          <w:sz w:val="30"/>
          <w:szCs w:val="30"/>
          <w:cs/>
        </w:rPr>
        <w:t xml:space="preserve"> ปี จะบันทึกเบี้ยประกันภัยเป็นรายการรับล่วงหน้าและจะทยอยรับรู้เป็นรายได้ตามอายุการให้ความคุ้มครองเป็นรายปี</w:t>
      </w:r>
    </w:p>
    <w:p w14:paraId="2D664E54" w14:textId="77777777" w:rsidR="00AC007E" w:rsidRPr="008E7A41" w:rsidRDefault="00AC007E" w:rsidP="00DA51B7">
      <w:pPr>
        <w:tabs>
          <w:tab w:val="left" w:pos="1980"/>
          <w:tab w:val="left" w:pos="36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AC81B1" w14:textId="77777777" w:rsidR="00AC46AC" w:rsidRPr="008E7A41" w:rsidRDefault="00AC46AC" w:rsidP="00DA51B7">
      <w:pPr>
        <w:tabs>
          <w:tab w:val="left" w:pos="1980"/>
          <w:tab w:val="left" w:pos="36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>เบี้ยประกันภัยต่อรับถือเป็นรายได้เมื่อบริษัทได้รับใบคำขอเอาประกันภัยต่อหรือใบแจ้งการเอาประกันภัยต่อจากบริษัทผู้เอาประกันภัยต่อ</w:t>
      </w:r>
    </w:p>
    <w:p w14:paraId="47F86081" w14:textId="77777777" w:rsidR="00540419" w:rsidRPr="008E7A41" w:rsidRDefault="00540419" w:rsidP="00DA51B7">
      <w:pPr>
        <w:widowControl w:val="0"/>
        <w:ind w:left="540"/>
        <w:jc w:val="thaiDistribute"/>
        <w:rPr>
          <w:rFonts w:ascii="Angsana New" w:hAnsi="Angsana New"/>
          <w:lang w:val="en-GB"/>
        </w:rPr>
      </w:pPr>
    </w:p>
    <w:p w14:paraId="1E9B22C9" w14:textId="77777777" w:rsidR="001E597C" w:rsidRPr="008E7A41" w:rsidRDefault="001E597C" w:rsidP="00DA51B7">
      <w:pPr>
        <w:widowControl w:val="0"/>
        <w:spacing w:line="260" w:lineRule="atLeast"/>
        <w:ind w:left="547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8E7A41">
        <w:rPr>
          <w:rFonts w:ascii="Angsana New" w:hAnsi="Angsana New"/>
          <w:i/>
          <w:iCs/>
          <w:sz w:val="30"/>
          <w:szCs w:val="30"/>
          <w:cs/>
          <w:lang w:val="en-GB"/>
        </w:rPr>
        <w:t>ค่าจ้างและค่าบำเหน็จ</w:t>
      </w:r>
    </w:p>
    <w:p w14:paraId="40923E67" w14:textId="77777777" w:rsidR="001E597C" w:rsidRPr="008E7A41" w:rsidRDefault="001E597C" w:rsidP="00DA51B7">
      <w:pPr>
        <w:widowControl w:val="0"/>
        <w:ind w:left="547"/>
        <w:jc w:val="both"/>
        <w:rPr>
          <w:rFonts w:ascii="Angsana New" w:hAnsi="Angsana New"/>
          <w:i/>
          <w:iCs/>
          <w:lang w:val="en-GB"/>
        </w:rPr>
      </w:pPr>
    </w:p>
    <w:p w14:paraId="4570D6E6" w14:textId="77777777" w:rsidR="004E4068" w:rsidRPr="008E7A41" w:rsidRDefault="004E4068" w:rsidP="00DA51B7">
      <w:pPr>
        <w:tabs>
          <w:tab w:val="left" w:pos="1980"/>
          <w:tab w:val="left" w:pos="360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ค่าจ้างและค่าบำเหน็จถือเป็นค่าใช้จ่ายทันทีในงวดบัญชีที่เกิดรายการ</w:t>
      </w:r>
    </w:p>
    <w:p w14:paraId="14F11B76" w14:textId="77777777" w:rsidR="004E4068" w:rsidRPr="008E7A41" w:rsidRDefault="004E4068" w:rsidP="00DA51B7">
      <w:pPr>
        <w:tabs>
          <w:tab w:val="left" w:pos="1980"/>
          <w:tab w:val="left" w:pos="3600"/>
        </w:tabs>
        <w:ind w:left="547"/>
        <w:jc w:val="thaiDistribute"/>
        <w:rPr>
          <w:rFonts w:ascii="Angsana New" w:hAnsi="Angsana New"/>
        </w:rPr>
      </w:pPr>
    </w:p>
    <w:p w14:paraId="00B7328C" w14:textId="77777777" w:rsidR="004E4068" w:rsidRPr="008E7A41" w:rsidRDefault="004E4068" w:rsidP="00DA51B7">
      <w:pPr>
        <w:tabs>
          <w:tab w:val="left" w:pos="1980"/>
          <w:tab w:val="left" w:pos="360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ในกรณีที่เป็นค่าจ้างและค่าบำเหน็จจ่ายสำหรับการรับประกันภัยที่มีอายุการคุ้มครองเกิน 1 ปี</w:t>
      </w:r>
      <w:r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จะบันทึกรายจ่ายเป็นรายการจ่ายล่วงหน้า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330839E5" w14:textId="77777777" w:rsidR="00E878AB" w:rsidRPr="008E7A41" w:rsidRDefault="00E878AB" w:rsidP="0036053E">
      <w:pPr>
        <w:widowControl w:val="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1226E139" w14:textId="30AE8A9B" w:rsidR="001E597C" w:rsidRPr="008E7A41" w:rsidRDefault="001E597C" w:rsidP="00DA51B7">
      <w:pPr>
        <w:widowControl w:val="0"/>
        <w:ind w:left="54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8E7A41">
        <w:rPr>
          <w:rFonts w:ascii="Angsana New" w:hAnsi="Angsana New"/>
          <w:i/>
          <w:iCs/>
          <w:sz w:val="30"/>
          <w:szCs w:val="30"/>
          <w:cs/>
          <w:lang w:val="en-GB"/>
        </w:rPr>
        <w:t>ค่าสินไหมทดแทนและค่าใช้จ่ายในการจัดการค่าสินไหมทดแทน</w:t>
      </w:r>
    </w:p>
    <w:p w14:paraId="789B0110" w14:textId="77777777" w:rsidR="007D79DA" w:rsidRPr="008E7A41" w:rsidRDefault="007D79DA" w:rsidP="00DA51B7">
      <w:pPr>
        <w:widowControl w:val="0"/>
        <w:ind w:left="547"/>
        <w:jc w:val="thaiDistribute"/>
        <w:rPr>
          <w:rFonts w:ascii="Angsana New" w:hAnsi="Angsana New"/>
          <w:lang w:val="en-GB"/>
        </w:rPr>
      </w:pPr>
    </w:p>
    <w:p w14:paraId="6D84B197" w14:textId="5DA1DB02" w:rsidR="004E4068" w:rsidRPr="008E7A41" w:rsidRDefault="004E4068" w:rsidP="00DA51B7">
      <w:pPr>
        <w:tabs>
          <w:tab w:val="left" w:pos="1980"/>
          <w:tab w:val="left" w:pos="360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</w:t>
      </w:r>
      <w:r w:rsidRPr="008E7A41">
        <w:rPr>
          <w:rFonts w:ascii="Angsana New" w:hAnsi="Angsana New" w:hint="cs"/>
          <w:sz w:val="30"/>
          <w:szCs w:val="30"/>
          <w:cs/>
        </w:rPr>
        <w:t xml:space="preserve">สำหรับทั้งความเสียหายที่ได้รับรายงานแล้วและที่ยังไม่ได้รับรายงาน </w:t>
      </w:r>
      <w:r w:rsidRPr="008E7A41">
        <w:rPr>
          <w:rFonts w:ascii="Angsana New" w:hAnsi="Angsana New"/>
          <w:sz w:val="30"/>
          <w:szCs w:val="30"/>
          <w:cs/>
        </w:rPr>
        <w:t>ซึ่งแสดงตามมูลค่าของค่าสินไหมทดแทนและค่าใช้จ่ายอื่นที่เกี่ยวข้อง</w:t>
      </w:r>
      <w:r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</w:t>
      </w:r>
      <w:r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(ถ้ามี)</w:t>
      </w:r>
      <w:r w:rsidRPr="008E7A41">
        <w:rPr>
          <w:rFonts w:ascii="Angsana New" w:hAnsi="Angsana New" w:hint="cs"/>
          <w:sz w:val="30"/>
          <w:szCs w:val="30"/>
          <w:cs/>
        </w:rPr>
        <w:t xml:space="preserve"> และหักด้วยค่าสินไหมรับคืนจากการเอาประกันภัยต่อที่เกี่ยวข้อง</w:t>
      </w:r>
    </w:p>
    <w:p w14:paraId="255BCD3F" w14:textId="77777777" w:rsidR="00E878AB" w:rsidRPr="008E7A41" w:rsidRDefault="00E878AB" w:rsidP="00DA51B7">
      <w:pPr>
        <w:tabs>
          <w:tab w:val="left" w:pos="1980"/>
          <w:tab w:val="left" w:pos="360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418C351" w14:textId="77777777" w:rsidR="004E4068" w:rsidRPr="008E7A41" w:rsidRDefault="004E4068" w:rsidP="0079487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ต่อตามจำนวนที่ได้รับแจ้ง</w:t>
      </w:r>
    </w:p>
    <w:p w14:paraId="0509D23F" w14:textId="77777777" w:rsidR="004E4068" w:rsidRPr="008E7A41" w:rsidRDefault="004E4068" w:rsidP="0079487C">
      <w:pPr>
        <w:widowControl w:val="0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64D369DD" w14:textId="77777777" w:rsidR="001E597C" w:rsidRPr="008E7A41" w:rsidRDefault="001E597C" w:rsidP="0079487C">
      <w:pPr>
        <w:widowControl w:val="0"/>
        <w:ind w:left="54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8E7A41">
        <w:rPr>
          <w:rFonts w:ascii="Angsana New" w:hAnsi="Angsana New"/>
          <w:i/>
          <w:iCs/>
          <w:sz w:val="30"/>
          <w:szCs w:val="30"/>
          <w:cs/>
          <w:lang w:val="en-GB"/>
        </w:rPr>
        <w:t>การประกันภัยต่อ</w:t>
      </w:r>
    </w:p>
    <w:p w14:paraId="1D913F38" w14:textId="77777777" w:rsidR="001E597C" w:rsidRPr="008E7A41" w:rsidRDefault="001E597C" w:rsidP="0079487C">
      <w:pPr>
        <w:widowControl w:val="0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68330B74" w14:textId="77777777" w:rsidR="001E597C" w:rsidRPr="008E7A41" w:rsidRDefault="001E597C" w:rsidP="0079487C">
      <w:pPr>
        <w:widowControl w:val="0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hAnsi="Angsana New"/>
          <w:sz w:val="30"/>
          <w:szCs w:val="30"/>
          <w:cs/>
          <w:lang w:val="en-GB"/>
        </w:rPr>
        <w:t>สินทรัพย์ หนี้สิน รายได้ และค่าใช้จ่ายที่เกิดจากการทำสัญญาประกันภัยต่อแยกแสดงจากสินทรัพย์ หนี้สิน รายได้ 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จากภาระผูกพันโดยตรงที่มีต่อผู้ถือกรมธรรม์ประกันภัย</w:t>
      </w:r>
    </w:p>
    <w:p w14:paraId="094B3F41" w14:textId="77777777" w:rsidR="001E597C" w:rsidRPr="008E7A41" w:rsidRDefault="001E597C" w:rsidP="0079487C">
      <w:pPr>
        <w:widowControl w:val="0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26C6597C" w14:textId="77777777" w:rsidR="00D55B15" w:rsidRPr="008E7A41" w:rsidRDefault="00D55B15" w:rsidP="00E50DE6">
      <w:pPr>
        <w:widowControl w:val="0"/>
        <w:ind w:left="108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8E7A41">
        <w:rPr>
          <w:rFonts w:ascii="Angsana New" w:hAnsi="Angsana New" w:hint="cs"/>
          <w:i/>
          <w:iCs/>
          <w:sz w:val="30"/>
          <w:szCs w:val="30"/>
          <w:cs/>
          <w:lang w:val="en-GB"/>
        </w:rPr>
        <w:t>(</w:t>
      </w:r>
      <w:r w:rsidR="003F5512" w:rsidRPr="008E7A41">
        <w:rPr>
          <w:rFonts w:ascii="Angsana New" w:hAnsi="Angsana New"/>
          <w:i/>
          <w:iCs/>
          <w:sz w:val="30"/>
          <w:szCs w:val="30"/>
        </w:rPr>
        <w:t>1</w:t>
      </w:r>
      <w:r w:rsidRPr="008E7A41">
        <w:rPr>
          <w:rFonts w:ascii="Angsana New" w:hAnsi="Angsana New" w:hint="cs"/>
          <w:i/>
          <w:iCs/>
          <w:sz w:val="30"/>
          <w:szCs w:val="30"/>
          <w:cs/>
          <w:lang w:val="en-GB"/>
        </w:rPr>
        <w:t>)</w:t>
      </w:r>
      <w:r w:rsidRPr="008E7A41">
        <w:rPr>
          <w:rFonts w:ascii="Angsana New" w:hAnsi="Angsana New"/>
          <w:i/>
          <w:iCs/>
          <w:sz w:val="30"/>
          <w:szCs w:val="30"/>
          <w:cs/>
          <w:lang w:val="en-GB"/>
        </w:rPr>
        <w:tab/>
      </w:r>
      <w:r w:rsidRPr="008E7A41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เบี้ยประกันภัยต่อ</w:t>
      </w:r>
    </w:p>
    <w:p w14:paraId="2263BEB8" w14:textId="77777777" w:rsidR="00D55B15" w:rsidRPr="008E7A41" w:rsidRDefault="00D55B15" w:rsidP="0079487C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6798560F" w14:textId="77777777" w:rsidR="004E4068" w:rsidRPr="008E7A41" w:rsidRDefault="004E4068" w:rsidP="00E50DE6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เบี้ยประกันภัย</w:t>
      </w:r>
      <w:r w:rsidR="007B2F70" w:rsidRPr="008E7A41">
        <w:rPr>
          <w:rFonts w:ascii="Angsana New" w:hAnsi="Angsana New" w:hint="cs"/>
          <w:sz w:val="30"/>
          <w:szCs w:val="30"/>
          <w:cs/>
        </w:rPr>
        <w:t>ต่อ</w:t>
      </w:r>
      <w:r w:rsidRPr="008E7A41">
        <w:rPr>
          <w:rFonts w:ascii="Angsana New" w:hAnsi="Angsana New"/>
          <w:sz w:val="30"/>
          <w:szCs w:val="30"/>
          <w:cs/>
        </w:rPr>
        <w:t xml:space="preserve">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 </w:t>
      </w:r>
    </w:p>
    <w:p w14:paraId="5A2A66A6" w14:textId="77777777" w:rsidR="00D55B15" w:rsidRPr="008E7A41" w:rsidRDefault="00D55B15" w:rsidP="00E50DE6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14:paraId="27B0C90B" w14:textId="77777777" w:rsidR="004E4068" w:rsidRPr="008E7A41" w:rsidRDefault="004E4068" w:rsidP="00E50DE6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ในกรณีที่เป็นการเอาประกันภัยต่อที่มีอายุการคุ้มครองเกิน</w:t>
      </w:r>
      <w:r w:rsidR="00DA5852" w:rsidRPr="008E7A41">
        <w:rPr>
          <w:rFonts w:ascii="Angsana New" w:hAnsi="Angsana New"/>
          <w:sz w:val="30"/>
          <w:szCs w:val="30"/>
        </w:rPr>
        <w:t xml:space="preserve"> 1</w:t>
      </w:r>
      <w:r w:rsidRPr="008E7A41">
        <w:rPr>
          <w:rFonts w:ascii="Angsana New" w:hAnsi="Angsana New"/>
          <w:sz w:val="30"/>
          <w:szCs w:val="30"/>
          <w:cs/>
        </w:rPr>
        <w:t xml:space="preserve"> ปี จะบันทึกเป็นรายการจ่ายล่วงหน้า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14:paraId="441D8390" w14:textId="77777777" w:rsidR="001E597C" w:rsidRPr="008E7A41" w:rsidRDefault="001E597C" w:rsidP="00E50DE6">
      <w:pPr>
        <w:widowControl w:val="0"/>
        <w:ind w:left="108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B4CF99D" w14:textId="77777777" w:rsidR="00C33256" w:rsidRPr="008E7A41" w:rsidRDefault="003F5512" w:rsidP="008F42ED">
      <w:pPr>
        <w:ind w:left="1080" w:hanging="54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(</w:t>
      </w:r>
      <w:r w:rsidRPr="008E7A41">
        <w:rPr>
          <w:rFonts w:ascii="Angsana New" w:hAnsi="Angsana New"/>
          <w:i/>
          <w:iCs/>
          <w:sz w:val="30"/>
          <w:szCs w:val="30"/>
        </w:rPr>
        <w:t>2</w:t>
      </w:r>
      <w:r w:rsidR="00C33256" w:rsidRPr="008E7A41">
        <w:rPr>
          <w:rFonts w:ascii="Angsana New" w:hAnsi="Angsana New"/>
          <w:i/>
          <w:iCs/>
          <w:sz w:val="30"/>
          <w:szCs w:val="30"/>
          <w:cs/>
        </w:rPr>
        <w:t>)</w:t>
      </w:r>
      <w:r w:rsidR="008F42ED" w:rsidRPr="008E7A41">
        <w:rPr>
          <w:rFonts w:ascii="Angsana New" w:hAnsi="Angsana New"/>
          <w:i/>
          <w:iCs/>
          <w:sz w:val="30"/>
          <w:szCs w:val="30"/>
          <w:cs/>
        </w:rPr>
        <w:tab/>
      </w:r>
      <w:r w:rsidR="00C33256" w:rsidRPr="008E7A41">
        <w:rPr>
          <w:rFonts w:ascii="Angsana New" w:hAnsi="Angsana New" w:hint="cs"/>
          <w:i/>
          <w:iCs/>
          <w:sz w:val="30"/>
          <w:szCs w:val="30"/>
          <w:cs/>
        </w:rPr>
        <w:t>รายได้ค่าจ้างและค่าบำเหน็จ</w:t>
      </w:r>
    </w:p>
    <w:p w14:paraId="1310CEC2" w14:textId="77777777" w:rsidR="00C33256" w:rsidRPr="008E7A41" w:rsidRDefault="00C33256" w:rsidP="0079487C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14:paraId="06D8B056" w14:textId="77777777" w:rsidR="00C33256" w:rsidRPr="008E7A41" w:rsidRDefault="00C33256" w:rsidP="008F42ED">
      <w:pPr>
        <w:ind w:left="1094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>รายได้</w:t>
      </w:r>
      <w:r w:rsidR="00E50DE6" w:rsidRPr="008E7A41">
        <w:rPr>
          <w:rFonts w:ascii="Angsana New" w:hAnsi="Angsana New" w:hint="cs"/>
          <w:sz w:val="30"/>
          <w:szCs w:val="30"/>
          <w:cs/>
        </w:rPr>
        <w:t>ค่าจ้างและค่าบำเหน็จจากการเอาประกันภัยต่อรับรู้เป็นรายได้ในงว</w:t>
      </w:r>
      <w:r w:rsidR="004334D4" w:rsidRPr="008E7A41">
        <w:rPr>
          <w:rFonts w:ascii="Angsana New" w:hAnsi="Angsana New" w:hint="cs"/>
          <w:sz w:val="30"/>
          <w:szCs w:val="30"/>
          <w:cs/>
        </w:rPr>
        <w:t>ด</w:t>
      </w:r>
      <w:r w:rsidR="00E50DE6" w:rsidRPr="008E7A41">
        <w:rPr>
          <w:rFonts w:ascii="Angsana New" w:hAnsi="Angsana New" w:hint="cs"/>
          <w:sz w:val="30"/>
          <w:szCs w:val="30"/>
          <w:cs/>
        </w:rPr>
        <w:t>ที่ได้ให้บริการ</w:t>
      </w:r>
    </w:p>
    <w:p w14:paraId="41F18E23" w14:textId="77777777" w:rsidR="00C33256" w:rsidRPr="008E7A41" w:rsidRDefault="00C33256" w:rsidP="008F42ED">
      <w:pPr>
        <w:ind w:left="1094"/>
        <w:jc w:val="thaiDistribute"/>
        <w:rPr>
          <w:rFonts w:ascii="Angsana New" w:hAnsi="Angsana New"/>
          <w:sz w:val="16"/>
          <w:szCs w:val="16"/>
        </w:rPr>
      </w:pPr>
    </w:p>
    <w:p w14:paraId="6AE6A5B6" w14:textId="77777777" w:rsidR="004E4068" w:rsidRPr="008E7A41" w:rsidRDefault="004E4068" w:rsidP="008F42ED">
      <w:pPr>
        <w:ind w:left="1094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ในกรณีที่เป็นค่าจ้างและค่านายหน้าสำหรับการเอาประกันภัยต่อที่มีอายุการคุ้มครองเกิน </w:t>
      </w:r>
      <w:r w:rsidRPr="008E7A41">
        <w:rPr>
          <w:rFonts w:ascii="Angsana New" w:hAnsi="Angsana New"/>
          <w:sz w:val="30"/>
          <w:szCs w:val="30"/>
        </w:rPr>
        <w:t>1</w:t>
      </w:r>
      <w:r w:rsidRPr="008E7A41">
        <w:rPr>
          <w:rFonts w:ascii="Angsana New" w:hAnsi="Angsana New"/>
          <w:sz w:val="30"/>
          <w:szCs w:val="30"/>
          <w:cs/>
        </w:rPr>
        <w:t xml:space="preserve"> ปี จะบันทึกเป็นรายการรับล่วงหน้า และจะทยอยรับรู้เป็นรายได้ตามอายุการให้ความคุ้มครองเป็นรายปี</w:t>
      </w:r>
    </w:p>
    <w:p w14:paraId="2D701E85" w14:textId="77777777" w:rsidR="004E4068" w:rsidRPr="008E7A41" w:rsidRDefault="004E4068" w:rsidP="008F42ED">
      <w:pPr>
        <w:widowControl w:val="0"/>
        <w:ind w:left="1094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414FA145" w14:textId="77777777" w:rsidR="004334D4" w:rsidRPr="008E7A41" w:rsidRDefault="003F5512" w:rsidP="004334D4">
      <w:pPr>
        <w:ind w:left="1080" w:hanging="54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(</w:t>
      </w:r>
      <w:r w:rsidRPr="008E7A41">
        <w:rPr>
          <w:rFonts w:ascii="Angsana New" w:hAnsi="Angsana New"/>
          <w:i/>
          <w:iCs/>
          <w:sz w:val="30"/>
          <w:szCs w:val="30"/>
        </w:rPr>
        <w:t>3</w:t>
      </w:r>
      <w:r w:rsidR="004334D4" w:rsidRPr="008E7A41">
        <w:rPr>
          <w:rFonts w:ascii="Angsana New" w:hAnsi="Angsana New"/>
          <w:i/>
          <w:iCs/>
          <w:sz w:val="30"/>
          <w:szCs w:val="30"/>
          <w:cs/>
        </w:rPr>
        <w:t>)</w:t>
      </w:r>
      <w:r w:rsidR="004334D4" w:rsidRPr="008E7A41">
        <w:rPr>
          <w:rFonts w:ascii="Angsana New" w:hAnsi="Angsana New"/>
          <w:i/>
          <w:iCs/>
          <w:sz w:val="30"/>
          <w:szCs w:val="30"/>
          <w:cs/>
        </w:rPr>
        <w:tab/>
      </w:r>
      <w:r w:rsidR="004334D4" w:rsidRPr="008E7A41">
        <w:rPr>
          <w:rFonts w:ascii="Angsana New" w:hAnsi="Angsana New" w:hint="cs"/>
          <w:i/>
          <w:iCs/>
          <w:sz w:val="30"/>
          <w:szCs w:val="30"/>
          <w:cs/>
        </w:rPr>
        <w:t>ค่าสินไหมทดแทนรับคืนจากการประกันภัยต่อ</w:t>
      </w:r>
    </w:p>
    <w:p w14:paraId="26EA9C73" w14:textId="77777777" w:rsidR="004334D4" w:rsidRPr="008E7A41" w:rsidRDefault="004334D4" w:rsidP="008F42ED">
      <w:pPr>
        <w:ind w:left="1094"/>
        <w:jc w:val="thaiDistribute"/>
        <w:rPr>
          <w:rFonts w:ascii="Angsana New" w:hAnsi="Angsana New"/>
          <w:sz w:val="16"/>
          <w:szCs w:val="16"/>
          <w:lang w:val="en-GB"/>
        </w:rPr>
      </w:pPr>
    </w:p>
    <w:p w14:paraId="1180AD17" w14:textId="77777777" w:rsidR="004E4068" w:rsidRPr="008E7A41" w:rsidRDefault="004E4068" w:rsidP="008F42ED">
      <w:pPr>
        <w:ind w:left="1094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ค่าสินไหมทดแทนรับคืนจากการประกันภัยต่อรับรู้เมื่อได้บันทึกค่าสินไหมทดแทนและค่าใช้จ่ายในการจัดการค่าสินไหมทดแทนตามเงื่อนไขในสัญญาประกันภัยต่อที่เกี่ยวข้อง</w:t>
      </w:r>
    </w:p>
    <w:p w14:paraId="107CFF82" w14:textId="77777777" w:rsidR="0079487C" w:rsidRPr="008E7A41" w:rsidRDefault="0079487C" w:rsidP="008F42ED">
      <w:pPr>
        <w:ind w:left="1094"/>
        <w:jc w:val="thaiDistribute"/>
        <w:rPr>
          <w:rFonts w:ascii="Angsana New" w:hAnsi="Angsana New"/>
          <w:sz w:val="16"/>
          <w:szCs w:val="16"/>
        </w:rPr>
      </w:pPr>
    </w:p>
    <w:p w14:paraId="4E5BBF80" w14:textId="1AE70E52" w:rsidR="00F02583" w:rsidRPr="0036053E" w:rsidRDefault="004E4068" w:rsidP="0036053E">
      <w:pPr>
        <w:ind w:left="1094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</w:t>
      </w:r>
      <w:r w:rsidR="007B2F70" w:rsidRPr="008E7A41">
        <w:rPr>
          <w:rFonts w:ascii="Angsana New" w:hAnsi="Angsana New" w:hint="cs"/>
          <w:sz w:val="30"/>
          <w:szCs w:val="30"/>
          <w:cs/>
        </w:rPr>
        <w:t>เป็นค่าใช้จ่าย</w:t>
      </w:r>
      <w:r w:rsidRPr="008E7A41">
        <w:rPr>
          <w:rFonts w:ascii="Angsana New" w:hAnsi="Angsana New"/>
          <w:sz w:val="30"/>
          <w:szCs w:val="30"/>
          <w:cs/>
        </w:rPr>
        <w:t>เมื่อได้รับแจ้งจากบริษัทประกันต่อตามจำนวนที่ได้รับแจ้ง</w:t>
      </w:r>
    </w:p>
    <w:p w14:paraId="77ED91D0" w14:textId="77777777" w:rsidR="00F02583" w:rsidRPr="008E7A41" w:rsidRDefault="00F02583" w:rsidP="008F42ED">
      <w:pPr>
        <w:ind w:left="1094" w:right="-36"/>
        <w:jc w:val="thaiDistribute"/>
        <w:rPr>
          <w:rFonts w:ascii="Angsana New" w:hAnsi="Angsana New"/>
          <w:sz w:val="16"/>
          <w:szCs w:val="16"/>
        </w:rPr>
      </w:pPr>
    </w:p>
    <w:p w14:paraId="72F26F95" w14:textId="77777777" w:rsidR="004334D4" w:rsidRPr="008E7A41" w:rsidRDefault="003F5512" w:rsidP="004334D4">
      <w:pPr>
        <w:ind w:left="1080" w:hanging="54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(</w:t>
      </w:r>
      <w:r w:rsidRPr="008E7A41">
        <w:rPr>
          <w:rFonts w:ascii="Angsana New" w:hAnsi="Angsana New"/>
          <w:i/>
          <w:iCs/>
          <w:sz w:val="30"/>
          <w:szCs w:val="30"/>
        </w:rPr>
        <w:t>4</w:t>
      </w:r>
      <w:r w:rsidR="004334D4" w:rsidRPr="008E7A41">
        <w:rPr>
          <w:rFonts w:ascii="Angsana New" w:hAnsi="Angsana New"/>
          <w:i/>
          <w:iCs/>
          <w:sz w:val="30"/>
          <w:szCs w:val="30"/>
          <w:cs/>
        </w:rPr>
        <w:t>)</w:t>
      </w:r>
      <w:r w:rsidR="004334D4" w:rsidRPr="008E7A41">
        <w:rPr>
          <w:rFonts w:ascii="Angsana New" w:hAnsi="Angsana New"/>
          <w:i/>
          <w:iCs/>
          <w:sz w:val="30"/>
          <w:szCs w:val="30"/>
          <w:cs/>
        </w:rPr>
        <w:tab/>
      </w:r>
      <w:r w:rsidR="004334D4" w:rsidRPr="008E7A41">
        <w:rPr>
          <w:rFonts w:ascii="Angsana New" w:hAnsi="Angsana New" w:hint="cs"/>
          <w:i/>
          <w:iCs/>
          <w:sz w:val="30"/>
          <w:szCs w:val="30"/>
          <w:cs/>
        </w:rPr>
        <w:t>สินทรัพย์จากการประกันภัย</w:t>
      </w:r>
    </w:p>
    <w:p w14:paraId="59AF9FE9" w14:textId="77777777" w:rsidR="004334D4" w:rsidRPr="008E7A41" w:rsidRDefault="004334D4" w:rsidP="008F42ED">
      <w:pPr>
        <w:ind w:left="1094" w:right="-36"/>
        <w:jc w:val="thaiDistribute"/>
        <w:rPr>
          <w:rFonts w:ascii="Angsana New" w:hAnsi="Angsana New"/>
          <w:sz w:val="16"/>
          <w:szCs w:val="16"/>
        </w:rPr>
      </w:pPr>
    </w:p>
    <w:p w14:paraId="4196A65B" w14:textId="77777777" w:rsidR="004E4068" w:rsidRPr="008E7A41" w:rsidRDefault="004E4068" w:rsidP="008F42ED">
      <w:pPr>
        <w:ind w:left="1094" w:right="-36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สินทรัพย์จากการประกันภัยต่อแสดงด้วยสำรองประกันภัยส่วนที่เรียกคืนจากการประกันภัยต่อซึ่งประมาณขึ้นโดยอ้างอิงสัญญาประกันภัยต่อที่เกี่ยวข้องของสำรองเบี้ยประกันภัยที่ยังไม่ถือเป็นรายได้ที่เกิดขึ้นจากการประกันภัยต่อและสำรองค่าสินไหมทดแทนตามกฎหมายว่าด้วยการคำนวณสำรองประกันภัย</w:t>
      </w:r>
    </w:p>
    <w:p w14:paraId="4B78BC70" w14:textId="77777777" w:rsidR="00EF1517" w:rsidRPr="008E7A41" w:rsidRDefault="00EF1517" w:rsidP="008F42ED">
      <w:pPr>
        <w:ind w:left="1094" w:right="-36"/>
        <w:jc w:val="thaiDistribute"/>
        <w:rPr>
          <w:rFonts w:ascii="Angsana New" w:hAnsi="Angsana New"/>
          <w:sz w:val="30"/>
          <w:szCs w:val="30"/>
        </w:rPr>
      </w:pPr>
    </w:p>
    <w:p w14:paraId="71E1E42F" w14:textId="77777777" w:rsidR="004E4068" w:rsidRPr="008E7A41" w:rsidRDefault="004E4068" w:rsidP="008F42ED">
      <w:pPr>
        <w:ind w:left="1094" w:right="-36"/>
        <w:jc w:val="thaiDistribute"/>
        <w:rPr>
          <w:rFonts w:ascii="Angsana New" w:hAnsi="Angsana New"/>
          <w:sz w:val="30"/>
          <w:szCs w:val="30"/>
          <w:cs/>
        </w:rPr>
      </w:pPr>
      <w:r w:rsidRPr="008E7A41">
        <w:rPr>
          <w:rFonts w:ascii="Angsana New" w:hAnsi="Angsana New"/>
          <w:sz w:val="30"/>
          <w:szCs w:val="30"/>
          <w:cs/>
        </w:rPr>
        <w:t>บริษัทบันทึกค่าเผื่อหนี้สงสัยจะสูญสำหรับสินทรัพย์จากการประกันภัยต่อเมื่อมีข้อบ่งชี้ของการด้อยค่า</w:t>
      </w:r>
      <w:r w:rsidRPr="008E7A41">
        <w:rPr>
          <w:rFonts w:ascii="Angsana New" w:hAnsi="Angsana New"/>
          <w:spacing w:val="-4"/>
          <w:sz w:val="30"/>
          <w:szCs w:val="30"/>
          <w:cs/>
        </w:rPr>
        <w:t>เกิดขึ้น โดยพิจารณาจากผลขาดทุนโดยประมาณที่อาจเกิดขึ้นจากการเก็บเงินไม่ได้ ประสบการณ์การเก็บเงิน</w:t>
      </w:r>
      <w:r w:rsidRPr="008E7A41">
        <w:rPr>
          <w:rFonts w:ascii="Angsana New" w:hAnsi="Angsana New"/>
          <w:sz w:val="30"/>
          <w:szCs w:val="30"/>
          <w:cs/>
        </w:rPr>
        <w:t xml:space="preserve"> อายุของหนี้คงค้างและตามสถานะปัจจุบันของบริษัทประกันภั</w:t>
      </w:r>
      <w:r w:rsidR="0079487C" w:rsidRPr="008E7A41">
        <w:rPr>
          <w:rFonts w:ascii="Angsana New" w:hAnsi="Angsana New"/>
          <w:sz w:val="30"/>
          <w:szCs w:val="30"/>
          <w:cs/>
        </w:rPr>
        <w:t>ยต่อ ณ วันสิ้นรอบระยะเวลารายงาน</w:t>
      </w:r>
      <w:r w:rsidRPr="008E7A41">
        <w:rPr>
          <w:rFonts w:ascii="Angsana New" w:hAnsi="Angsana New"/>
          <w:sz w:val="30"/>
          <w:szCs w:val="30"/>
          <w:cs/>
        </w:rPr>
        <w:t>ค่าเผื่อหนี้สงสัยจะสูญตั้งเพิ่ม (ลด) บันทึกบัญชีเป็นค่าใช้จ่ายในระหว่างปี</w:t>
      </w:r>
    </w:p>
    <w:p w14:paraId="01FBD491" w14:textId="2D1D2D57" w:rsidR="0079487C" w:rsidRDefault="0079487C" w:rsidP="008F42ED">
      <w:pPr>
        <w:pStyle w:val="ListParagraph"/>
        <w:overflowPunct w:val="0"/>
        <w:autoSpaceDE w:val="0"/>
        <w:autoSpaceDN w:val="0"/>
        <w:adjustRightInd w:val="0"/>
        <w:ind w:left="1094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53613C5E" w14:textId="5455D337" w:rsidR="0036053E" w:rsidRDefault="0036053E" w:rsidP="008F42ED">
      <w:pPr>
        <w:pStyle w:val="ListParagraph"/>
        <w:overflowPunct w:val="0"/>
        <w:autoSpaceDE w:val="0"/>
        <w:autoSpaceDN w:val="0"/>
        <w:adjustRightInd w:val="0"/>
        <w:ind w:left="1094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7B94C27D" w14:textId="77777777" w:rsidR="0036053E" w:rsidRPr="008E7A41" w:rsidRDefault="0036053E" w:rsidP="008F42ED">
      <w:pPr>
        <w:pStyle w:val="ListParagraph"/>
        <w:overflowPunct w:val="0"/>
        <w:autoSpaceDE w:val="0"/>
        <w:autoSpaceDN w:val="0"/>
        <w:adjustRightInd w:val="0"/>
        <w:ind w:left="1094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35166AF6" w14:textId="77777777" w:rsidR="004334D4" w:rsidRPr="008E7A41" w:rsidRDefault="004334D4" w:rsidP="004334D4">
      <w:pPr>
        <w:ind w:left="1080" w:hanging="54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(</w:t>
      </w:r>
      <w:r w:rsidR="003F5512" w:rsidRPr="008E7A41">
        <w:rPr>
          <w:rFonts w:ascii="Angsana New" w:hAnsi="Angsana New"/>
          <w:i/>
          <w:iCs/>
          <w:sz w:val="30"/>
          <w:szCs w:val="30"/>
        </w:rPr>
        <w:t>5</w:t>
      </w:r>
      <w:r w:rsidRPr="008E7A41">
        <w:rPr>
          <w:rFonts w:ascii="Angsana New" w:hAnsi="Angsana New"/>
          <w:i/>
          <w:iCs/>
          <w:sz w:val="30"/>
          <w:szCs w:val="30"/>
          <w:cs/>
        </w:rPr>
        <w:t>)</w:t>
      </w:r>
      <w:r w:rsidRPr="008E7A41">
        <w:rPr>
          <w:rFonts w:ascii="Angsana New" w:hAnsi="Angsana New"/>
          <w:i/>
          <w:iCs/>
          <w:sz w:val="30"/>
          <w:szCs w:val="30"/>
          <w:cs/>
        </w:rPr>
        <w:tab/>
      </w:r>
      <w:r w:rsidRPr="008E7A41">
        <w:rPr>
          <w:rFonts w:ascii="Angsana New" w:hAnsi="Angsana New" w:hint="cs"/>
          <w:i/>
          <w:iCs/>
          <w:sz w:val="30"/>
          <w:szCs w:val="30"/>
          <w:cs/>
        </w:rPr>
        <w:t>ลูกหนี้จากการประกันภัยต่อ</w:t>
      </w:r>
    </w:p>
    <w:p w14:paraId="38122042" w14:textId="77777777" w:rsidR="004334D4" w:rsidRPr="008E7A41" w:rsidRDefault="004334D4" w:rsidP="008F42ED">
      <w:pPr>
        <w:pStyle w:val="ListParagraph"/>
        <w:overflowPunct w:val="0"/>
        <w:autoSpaceDE w:val="0"/>
        <w:autoSpaceDN w:val="0"/>
        <w:adjustRightInd w:val="0"/>
        <w:ind w:left="1094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2A6C59FF" w14:textId="77777777" w:rsidR="004E4068" w:rsidRPr="008E7A41" w:rsidRDefault="004E4068" w:rsidP="008F42ED">
      <w:pPr>
        <w:pStyle w:val="ListParagraph"/>
        <w:overflowPunct w:val="0"/>
        <w:autoSpaceDE w:val="0"/>
        <w:autoSpaceDN w:val="0"/>
        <w:adjustRightInd w:val="0"/>
        <w:ind w:left="109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ลูกหนี้จากสัญญาประกันภัยต่อแสดงด้วยจำนวนเงินค้างรับจากการประกันภัยต่อ และเงินมัดจำที่วางไว้จากการรับประกันภัยต่อ</w:t>
      </w:r>
    </w:p>
    <w:p w14:paraId="19C55332" w14:textId="77777777" w:rsidR="0079487C" w:rsidRPr="008E7A41" w:rsidRDefault="0079487C" w:rsidP="008F42ED">
      <w:pPr>
        <w:ind w:left="1094"/>
        <w:jc w:val="thaiDistribute"/>
        <w:rPr>
          <w:rFonts w:ascii="Angsana New" w:hAnsi="Angsana New"/>
          <w:sz w:val="20"/>
          <w:szCs w:val="20"/>
        </w:rPr>
      </w:pPr>
    </w:p>
    <w:p w14:paraId="42156A8C" w14:textId="77777777" w:rsidR="004E4068" w:rsidRPr="008E7A41" w:rsidRDefault="004E4068" w:rsidP="008F42ED">
      <w:pPr>
        <w:ind w:left="1094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เงินค้างรับจากบริษัทประกันภัยต่อประกอบด้วยเบี้ยประกันภัยต่อ ค่าจ้างและค่าบำเหน็จค้างรับ</w:t>
      </w:r>
      <w:r w:rsidRPr="008E7A41">
        <w:rPr>
          <w:rFonts w:ascii="Angsana New" w:hAnsi="Angsana New"/>
          <w:spacing w:val="-4"/>
          <w:sz w:val="30"/>
          <w:szCs w:val="30"/>
          <w:cs/>
        </w:rPr>
        <w:t>ค่าสินไหมทดแทนค้างรับ และรายการค้างรับอื่น ๆ จากบริษัทประกันภัยต่อ หักค่าเผื่อหนี้สงสัยจะสูญ</w:t>
      </w:r>
      <w:r w:rsidRPr="008E7A41">
        <w:rPr>
          <w:rFonts w:ascii="Angsana New" w:hAnsi="Angsana New"/>
          <w:sz w:val="30"/>
          <w:szCs w:val="30"/>
          <w:cs/>
        </w:rPr>
        <w:t xml:space="preserve"> 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และตามสถานะปัจจุบันของบริษัทรับประกันภัยต่อ ณ วันสิ้นรอบระยะเวลารายงาน</w:t>
      </w:r>
    </w:p>
    <w:p w14:paraId="4AA55E57" w14:textId="77777777" w:rsidR="00B023B8" w:rsidRPr="008E7A41" w:rsidRDefault="00B023B8" w:rsidP="00D51E3B">
      <w:pPr>
        <w:ind w:left="1080" w:hanging="549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5211582" w14:textId="77777777" w:rsidR="004334D4" w:rsidRPr="008E7A41" w:rsidRDefault="003F5512" w:rsidP="00D51E3B">
      <w:pPr>
        <w:ind w:left="1080" w:hanging="54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(</w:t>
      </w:r>
      <w:r w:rsidRPr="008E7A41">
        <w:rPr>
          <w:rFonts w:ascii="Angsana New" w:hAnsi="Angsana New"/>
          <w:i/>
          <w:iCs/>
          <w:sz w:val="30"/>
          <w:szCs w:val="30"/>
        </w:rPr>
        <w:t>6</w:t>
      </w:r>
      <w:r w:rsidR="004334D4" w:rsidRPr="008E7A41">
        <w:rPr>
          <w:rFonts w:ascii="Angsana New" w:hAnsi="Angsana New"/>
          <w:i/>
          <w:iCs/>
          <w:sz w:val="30"/>
          <w:szCs w:val="30"/>
          <w:cs/>
        </w:rPr>
        <w:t>)</w:t>
      </w:r>
      <w:r w:rsidR="004334D4" w:rsidRPr="008E7A41">
        <w:rPr>
          <w:rFonts w:ascii="Angsana New" w:hAnsi="Angsana New"/>
          <w:i/>
          <w:iCs/>
          <w:sz w:val="30"/>
          <w:szCs w:val="30"/>
          <w:cs/>
        </w:rPr>
        <w:tab/>
      </w:r>
      <w:r w:rsidR="00FA5B0A" w:rsidRPr="008E7A41">
        <w:rPr>
          <w:rFonts w:ascii="Angsana New" w:hAnsi="Angsana New" w:hint="cs"/>
          <w:i/>
          <w:iCs/>
          <w:sz w:val="30"/>
          <w:szCs w:val="30"/>
          <w:cs/>
        </w:rPr>
        <w:t>เจ้าหนี้บริษัทประภัย</w:t>
      </w:r>
      <w:r w:rsidR="004334D4" w:rsidRPr="008E7A41">
        <w:rPr>
          <w:rFonts w:ascii="Angsana New" w:hAnsi="Angsana New" w:hint="cs"/>
          <w:i/>
          <w:iCs/>
          <w:sz w:val="30"/>
          <w:szCs w:val="30"/>
          <w:cs/>
        </w:rPr>
        <w:t>ต่อ</w:t>
      </w:r>
    </w:p>
    <w:p w14:paraId="2142F744" w14:textId="77777777" w:rsidR="004334D4" w:rsidRPr="008E7A41" w:rsidRDefault="004334D4" w:rsidP="00D51E3B">
      <w:pPr>
        <w:ind w:left="1094"/>
        <w:jc w:val="thaiDistribute"/>
        <w:rPr>
          <w:rFonts w:ascii="Angsana New" w:hAnsi="Angsana New"/>
          <w:sz w:val="30"/>
          <w:szCs w:val="30"/>
        </w:rPr>
      </w:pPr>
    </w:p>
    <w:p w14:paraId="2114B9C8" w14:textId="77777777" w:rsidR="004E4068" w:rsidRPr="008E7A41" w:rsidRDefault="004E4068" w:rsidP="00D51E3B">
      <w:pPr>
        <w:pStyle w:val="ListParagraph"/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เจ้าหนี้บริษัทประกันภัยต่อแสดงด้วยจำนวนเงินค้างจ่ายจากการประกันภัยต่อ และเงินมัดจำที่บริษัทถือไว้จากการเอาประกันภัยต่อ</w:t>
      </w:r>
    </w:p>
    <w:p w14:paraId="3327EB79" w14:textId="77777777" w:rsidR="0079487C" w:rsidRPr="008E7A41" w:rsidRDefault="0079487C" w:rsidP="00D51E3B">
      <w:pPr>
        <w:ind w:left="1080"/>
        <w:jc w:val="thaiDistribute"/>
        <w:rPr>
          <w:rFonts w:ascii="Angsana New" w:hAnsi="Angsana New"/>
          <w:sz w:val="30"/>
          <w:szCs w:val="30"/>
        </w:rPr>
      </w:pPr>
    </w:p>
    <w:p w14:paraId="1D81552E" w14:textId="77777777" w:rsidR="004E4068" w:rsidRPr="008E7A41" w:rsidRDefault="004E4068" w:rsidP="00D51E3B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เงินค้างจ่ายจากบริษัทประกันภัยต่อประกอบด้วย เบี้ยประกันภัต่อจ่าย และรายการค้างจ่ายอื่นๆ ให้กับบริษัทประกันภัยต่อ ยกเว้นค่าสินไหมทดแทนค้างจ่าย</w:t>
      </w:r>
    </w:p>
    <w:p w14:paraId="05AD7F7C" w14:textId="77777777" w:rsidR="00787F1A" w:rsidRPr="008E7A41" w:rsidRDefault="00787F1A" w:rsidP="00D51E3B">
      <w:pPr>
        <w:ind w:left="1080"/>
        <w:jc w:val="thaiDistribute"/>
        <w:rPr>
          <w:rFonts w:ascii="Angsana New" w:hAnsi="Angsana New"/>
          <w:sz w:val="30"/>
          <w:szCs w:val="30"/>
        </w:rPr>
      </w:pPr>
    </w:p>
    <w:p w14:paraId="676BE260" w14:textId="4DDDA47B" w:rsidR="003F5512" w:rsidRPr="008E7A41" w:rsidRDefault="004E4068" w:rsidP="00D51E3B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บริษัทแสดงรายการประกันภัยต่อด้วยยอดสุทธิของกิจการเดียวกัน (ลูกหนี้จากสัญญาประกันภัยต่อหรือเจ้าหนี้ประกันภัยต่อ) เมื่อเข้าเงื่อนไขการหักกลบทุกข้อดังต่อไปนี้ </w:t>
      </w:r>
    </w:p>
    <w:p w14:paraId="30D86AA5" w14:textId="77777777" w:rsidR="004E4068" w:rsidRPr="008E7A41" w:rsidRDefault="004E4068" w:rsidP="00C71C7E">
      <w:pPr>
        <w:numPr>
          <w:ilvl w:val="0"/>
          <w:numId w:val="16"/>
        </w:numPr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บริษัทมีสิทธิตามกฎหมายในการนำจำนวนที่รับรู้ไว้ในงบแสดงฐานะการเงินมาหักกลบลบกัน และ</w:t>
      </w:r>
    </w:p>
    <w:p w14:paraId="798019C0" w14:textId="77777777" w:rsidR="003F5512" w:rsidRPr="008E7A41" w:rsidRDefault="003F5512" w:rsidP="003F5512">
      <w:pPr>
        <w:ind w:left="1440" w:hanging="360"/>
        <w:jc w:val="thaiDistribute"/>
        <w:rPr>
          <w:rFonts w:ascii="Angsana New" w:hAnsi="Angsana New"/>
          <w:sz w:val="30"/>
          <w:szCs w:val="30"/>
        </w:rPr>
      </w:pPr>
    </w:p>
    <w:p w14:paraId="43EA905A" w14:textId="3738D2FD" w:rsidR="00175F86" w:rsidRPr="008E7A41" w:rsidRDefault="004E4068" w:rsidP="00175F86">
      <w:pPr>
        <w:ind w:left="1440" w:hanging="36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(2)</w:t>
      </w:r>
      <w:r w:rsidRPr="008E7A41">
        <w:rPr>
          <w:rFonts w:ascii="Angsana New" w:hAnsi="Angsana New"/>
          <w:sz w:val="30"/>
          <w:szCs w:val="30"/>
          <w:cs/>
        </w:rPr>
        <w:tab/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1A02F639" w14:textId="77777777" w:rsidR="00AB2F10" w:rsidRPr="008E7A41" w:rsidRDefault="00AB2F10" w:rsidP="00175F86">
      <w:pPr>
        <w:ind w:left="1440" w:hanging="360"/>
        <w:jc w:val="thaiDistribute"/>
        <w:rPr>
          <w:rFonts w:ascii="Angsana New" w:hAnsi="Angsana New"/>
          <w:sz w:val="30"/>
          <w:szCs w:val="30"/>
        </w:rPr>
      </w:pPr>
    </w:p>
    <w:p w14:paraId="3C1D8101" w14:textId="319D013F" w:rsidR="00175F86" w:rsidRPr="008E7A41" w:rsidRDefault="00175F86" w:rsidP="00242D9A">
      <w:pPr>
        <w:ind w:left="1080" w:hanging="549"/>
        <w:jc w:val="thaiDistribute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(</w:t>
      </w:r>
      <w:r w:rsidRPr="008E7A41">
        <w:rPr>
          <w:rFonts w:ascii="Angsana New" w:hAnsi="Angsana New"/>
          <w:i/>
          <w:iCs/>
          <w:sz w:val="30"/>
          <w:szCs w:val="30"/>
        </w:rPr>
        <w:t>7</w:t>
      </w:r>
      <w:r w:rsidRPr="008E7A41">
        <w:rPr>
          <w:rFonts w:ascii="Angsana New" w:hAnsi="Angsana New"/>
          <w:i/>
          <w:iCs/>
          <w:sz w:val="30"/>
          <w:szCs w:val="30"/>
          <w:cs/>
        </w:rPr>
        <w:t>)</w:t>
      </w:r>
      <w:r w:rsidR="00242D9A" w:rsidRPr="008E7A41">
        <w:rPr>
          <w:rFonts w:ascii="Angsana New" w:hAnsi="Angsana New"/>
          <w:i/>
          <w:iCs/>
          <w:sz w:val="30"/>
          <w:szCs w:val="30"/>
        </w:rPr>
        <w:tab/>
      </w:r>
      <w:r w:rsidRPr="008E7A41">
        <w:rPr>
          <w:rFonts w:ascii="Angsana New" w:hAnsi="Angsana New"/>
          <w:i/>
          <w:iCs/>
          <w:sz w:val="30"/>
          <w:szCs w:val="30"/>
          <w:cs/>
        </w:rPr>
        <w:t>การทดสอบความเพียงพอของหนี้สิน</w:t>
      </w:r>
    </w:p>
    <w:p w14:paraId="3C56D25D" w14:textId="69D10E3A" w:rsidR="00242D9A" w:rsidRPr="008E7A41" w:rsidRDefault="00242D9A" w:rsidP="00175F86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41BBC1C" w14:textId="00E5F9CE" w:rsidR="00242D9A" w:rsidRPr="008E7A41" w:rsidRDefault="00242D9A" w:rsidP="00242D9A">
      <w:pPr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eastAsia="Batang" w:hAnsi="Angsana New"/>
          <w:sz w:val="30"/>
          <w:szCs w:val="30"/>
          <w:cs/>
        </w:rPr>
        <w:t>สัญญาประกันภัยระยะสั้น</w:t>
      </w:r>
    </w:p>
    <w:p w14:paraId="4FB0EC82" w14:textId="516E05FA" w:rsidR="00242D9A" w:rsidRPr="008E7A41" w:rsidRDefault="00242D9A" w:rsidP="00175F86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4E834FF" w14:textId="4578BA01" w:rsidR="00242D9A" w:rsidRPr="008E7A41" w:rsidRDefault="00242D9A" w:rsidP="00242D9A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หนี้สินของบริษัทภายใต้สัญญาประกันภัยระยะสั้นถูกทดสอบความเพียงพอโดยเปรียบเทียบกับประมาณการที่ดีที่สุดของกระแสเงินสดในอนาคตที่เกิดจากสัญญากับมูลค่าตามบัญชีของหนี้สินรวมสำหรับเบี้ยประกันภัยที่ยังไม่ถือเป็นรายได้และค่าสินไหมทดแทนสำหรับกรมธรรม์ที่ยังมีผลบังคับใช้ ณ วันสิ้นรอบระยะเวลารายงาน ซึ่งคำนวณโดยวิธีการทางคณิตศาสตร์ประกันภัย โดยอ้างอิงจากข้อมูลค่าสินไหมทดแทนในอดีต และหากพบว่ามีจำนวนที่คาดว่าจะไม่เพียงพอ สำรองเพิ่มเติมจะถูกบันทึกเพิ่มในรายการเบี้ยประกันภัยที่ยังไม่ถือเป็นรายได้ หรือค่าสินไหมทดแทน และถูกรับรู้ในกำไรหรือขาดทุน</w:t>
      </w:r>
    </w:p>
    <w:p w14:paraId="48463B2F" w14:textId="77777777" w:rsidR="004E4068" w:rsidRPr="008E7A41" w:rsidRDefault="004E4068" w:rsidP="00D51E3B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49596320" w14:textId="77777777" w:rsidR="001E597C" w:rsidRPr="008E7A41" w:rsidRDefault="001E597C" w:rsidP="00D51E3B">
      <w:pPr>
        <w:ind w:left="547" w:hanging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341BE" w:rsidRPr="008E7A4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C5C3E" w:rsidRPr="008E7A4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053C8F6E" w14:textId="77777777" w:rsidR="00C863F9" w:rsidRPr="008E7A41" w:rsidRDefault="00C863F9" w:rsidP="00D51E3B">
      <w:pPr>
        <w:ind w:left="547" w:hanging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572967" w14:textId="77777777" w:rsidR="00C863F9" w:rsidRPr="008E7A41" w:rsidRDefault="00C863F9" w:rsidP="007C79FF">
      <w:pPr>
        <w:pStyle w:val="BodyText2"/>
        <w:tabs>
          <w:tab w:val="left" w:pos="540"/>
        </w:tabs>
        <w:spacing w:line="240" w:lineRule="atLeast"/>
        <w:ind w:left="547" w:right="43" w:hanging="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eastAsia="en-US"/>
        </w:rPr>
      </w:pPr>
      <w:r w:rsidRPr="008E7A41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eastAsia="en-US"/>
        </w:rPr>
        <w:t xml:space="preserve">นโยบายการบัญชีที่ถือปฏิบัติตั้งแต่วันที่ </w:t>
      </w:r>
      <w:r w:rsidRPr="008E7A41">
        <w:rPr>
          <w:rFonts w:ascii="Angsana New" w:hAnsi="Angsana New" w:hint="cs"/>
          <w:b/>
          <w:bCs/>
          <w:i/>
          <w:iCs/>
          <w:sz w:val="30"/>
          <w:szCs w:val="30"/>
          <w:lang w:val="en-US" w:eastAsia="en-US"/>
        </w:rPr>
        <w:t xml:space="preserve">1 </w:t>
      </w:r>
      <w:r w:rsidRPr="008E7A41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eastAsia="en-US"/>
        </w:rPr>
        <w:t xml:space="preserve">มกราคม </w:t>
      </w:r>
      <w:r w:rsidRPr="008E7A41">
        <w:rPr>
          <w:rFonts w:ascii="Angsana New" w:hAnsi="Angsana New" w:hint="cs"/>
          <w:b/>
          <w:bCs/>
          <w:i/>
          <w:iCs/>
          <w:sz w:val="30"/>
          <w:szCs w:val="30"/>
          <w:lang w:val="en-US" w:eastAsia="en-US"/>
        </w:rPr>
        <w:t>2563</w:t>
      </w:r>
    </w:p>
    <w:p w14:paraId="4DDC4855" w14:textId="77777777" w:rsidR="00D91B82" w:rsidRPr="008E7A41" w:rsidRDefault="00D91B82" w:rsidP="00D91B82">
      <w:pPr>
        <w:pStyle w:val="BodyText2"/>
        <w:tabs>
          <w:tab w:val="left" w:pos="540"/>
        </w:tabs>
        <w:spacing w:after="0" w:line="240" w:lineRule="atLeast"/>
        <w:ind w:left="547" w:right="43" w:hanging="97"/>
        <w:jc w:val="thaiDistribute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</w:p>
    <w:p w14:paraId="16CFBEB9" w14:textId="77777777" w:rsidR="00D91B82" w:rsidRPr="008E7A41" w:rsidRDefault="00D91B82" w:rsidP="00A451BD">
      <w:pPr>
        <w:pStyle w:val="BodyText"/>
        <w:shd w:val="clear" w:color="auto" w:fill="FFFFFF"/>
        <w:ind w:left="540" w:hanging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 w:rsidR="002341BE"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จ</w:t>
      </w: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Pr="008E7A41">
        <w:rPr>
          <w:rFonts w:ascii="Angsana New" w:eastAsia="EucrosiaUPCBold" w:hAnsi="Angsana New" w:hint="cs"/>
          <w:i/>
          <w:iCs/>
          <w:sz w:val="30"/>
          <w:szCs w:val="30"/>
        </w:rPr>
        <w:t>1</w:t>
      </w: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 w:rsidR="00A451BD" w:rsidRPr="008E7A41"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3AD46A84" w14:textId="77777777" w:rsidR="00D91B82" w:rsidRPr="008E7A41" w:rsidRDefault="00D91B82" w:rsidP="007D4E9B">
      <w:pPr>
        <w:pStyle w:val="BodyText"/>
        <w:shd w:val="clear" w:color="auto" w:fill="FFFFFF"/>
        <w:ind w:left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02072359" w14:textId="77777777" w:rsidR="00D91B82" w:rsidRPr="008E7A41" w:rsidRDefault="00814D4A" w:rsidP="007D4E9B">
      <w:pPr>
        <w:pStyle w:val="BodyText"/>
        <w:shd w:val="clear" w:color="auto" w:fill="FFFFFF"/>
        <w:ind w:left="540"/>
        <w:jc w:val="thaiDistribute"/>
        <w:rPr>
          <w:rFonts w:ascii="Arial" w:hAnsi="Arial" w:cs="Cordia New"/>
          <w:sz w:val="30"/>
          <w:szCs w:val="30"/>
        </w:rPr>
      </w:pPr>
      <w:r w:rsidRPr="008E7A41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สินทรัพย์ทางการเงินและหนี้สินทางการเงินรับรู้รายการเ</w:t>
      </w:r>
      <w:r w:rsidR="007C79FF" w:rsidRPr="008E7A41">
        <w:rPr>
          <w:rFonts w:ascii="Angsana New" w:hAnsi="Angsana New" w:hint="cs"/>
          <w:color w:val="000000"/>
          <w:sz w:val="30"/>
          <w:szCs w:val="30"/>
          <w:cs/>
        </w:rPr>
        <w:t>มื่อ</w:t>
      </w:r>
      <w:r w:rsidRPr="008E7A41">
        <w:rPr>
          <w:rFonts w:ascii="Angsana New" w:hAnsi="Angsana New" w:hint="cs"/>
          <w:color w:val="000000"/>
          <w:sz w:val="30"/>
          <w:szCs w:val="30"/>
          <w:cs/>
        </w:rPr>
        <w:t>เริ่มแรกเมื่อบริษัทเป็นคู่สัญญา</w:t>
      </w:r>
      <w:r w:rsidR="00E23315" w:rsidRPr="008E7A41">
        <w:rPr>
          <w:rFonts w:ascii="Angsana New" w:hAnsi="Angsana New" w:hint="cs"/>
          <w:color w:val="000000"/>
          <w:sz w:val="30"/>
          <w:szCs w:val="30"/>
          <w:cs/>
        </w:rPr>
        <w:t>ตาม</w:t>
      </w:r>
      <w:r w:rsidRPr="008E7A41">
        <w:rPr>
          <w:rFonts w:ascii="Angsana New" w:hAnsi="Angsana New" w:hint="cs"/>
          <w:color w:val="000000"/>
          <w:sz w:val="30"/>
          <w:szCs w:val="30"/>
          <w:cs/>
        </w:rPr>
        <w:t>ข้อกำหนดของเครื่องมือทางการเงินนั้น</w:t>
      </w:r>
    </w:p>
    <w:p w14:paraId="66E3B531" w14:textId="77777777" w:rsidR="00D91B82" w:rsidRPr="008E7A41" w:rsidRDefault="00D91B82" w:rsidP="00A776FE">
      <w:pPr>
        <w:pStyle w:val="BodyText2"/>
        <w:tabs>
          <w:tab w:val="left" w:pos="900"/>
        </w:tabs>
        <w:spacing w:after="0"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</w:p>
    <w:p w14:paraId="48AB0AEB" w14:textId="77777777" w:rsidR="00D91B82" w:rsidRPr="008E7A41" w:rsidRDefault="00D91B82" w:rsidP="007D4E9B">
      <w:pPr>
        <w:pStyle w:val="BodyText"/>
        <w:shd w:val="clear" w:color="auto" w:fill="FFFFFF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E7A41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สินทรัพย์ทางการเงินและหนี้สินทางการเงินที่วัดมูลค่าด้วยมูลค่ายุติธรรมผ่านกำไรหรือขาดทุนวัดมูลค่าเมื่อเริ่มแรกด้วยมูลค่ายุติธรรม</w:t>
      </w:r>
    </w:p>
    <w:p w14:paraId="4254716C" w14:textId="77777777" w:rsidR="00132500" w:rsidRPr="008E7A41" w:rsidRDefault="00132500" w:rsidP="007D4E9B">
      <w:pPr>
        <w:pStyle w:val="BodyText"/>
        <w:shd w:val="clear" w:color="auto" w:fill="FFFFFF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1CA082" w14:textId="37968B07" w:rsidR="003E0E0B" w:rsidRPr="008E7A41" w:rsidRDefault="003E0E0B" w:rsidP="00220A61">
      <w:pPr>
        <w:pStyle w:val="BodyText"/>
        <w:shd w:val="clear" w:color="auto" w:fill="FFFFFF"/>
        <w:ind w:left="547" w:hanging="54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 w:rsidR="002341BE"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จ</w:t>
      </w: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Pr="008E7A41">
        <w:rPr>
          <w:rFonts w:ascii="Angsana New" w:eastAsia="EucrosiaUPCBold" w:hAnsi="Angsana New" w:hint="cs"/>
          <w:i/>
          <w:iCs/>
          <w:sz w:val="30"/>
          <w:szCs w:val="30"/>
        </w:rPr>
        <w:t>2</w:t>
      </w: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 w:rsidR="00A451BD" w:rsidRPr="008E7A41">
        <w:rPr>
          <w:rFonts w:ascii="Angsana New" w:eastAsia="EucrosiaUPCBold" w:hAnsi="Angsana New"/>
          <w:i/>
          <w:iCs/>
          <w:sz w:val="30"/>
          <w:szCs w:val="30"/>
          <w:cs/>
        </w:rPr>
        <w:t xml:space="preserve">  </w:t>
      </w: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การจัดประเภทรายการและการวัดมูลค่าภายหลัง</w:t>
      </w:r>
    </w:p>
    <w:p w14:paraId="674696EE" w14:textId="77777777" w:rsidR="00627F81" w:rsidRPr="008E7A41" w:rsidRDefault="00627F81" w:rsidP="00220A61">
      <w:pPr>
        <w:pStyle w:val="BodyText"/>
        <w:shd w:val="clear" w:color="auto" w:fill="FFFFFF"/>
        <w:ind w:left="547" w:hanging="549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1A192465" w14:textId="77777777" w:rsidR="00220A61" w:rsidRPr="008E7A41" w:rsidRDefault="00220A61" w:rsidP="00220A61">
      <w:pPr>
        <w:pStyle w:val="BodyText"/>
        <w:shd w:val="clear" w:color="auto" w:fill="FFFFFF"/>
        <w:tabs>
          <w:tab w:val="left" w:pos="1260"/>
        </w:tabs>
        <w:ind w:left="547" w:hanging="549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E7A41">
        <w:rPr>
          <w:rFonts w:ascii="Angsana New" w:hAnsi="Angsana New"/>
          <w:i/>
          <w:iCs/>
          <w:color w:val="000000"/>
          <w:sz w:val="30"/>
          <w:szCs w:val="30"/>
          <w:cs/>
        </w:rPr>
        <w:tab/>
        <w:t>สินทรัพย์ทางการเงิน</w:t>
      </w:r>
    </w:p>
    <w:p w14:paraId="5195FACD" w14:textId="77777777" w:rsidR="00220A61" w:rsidRPr="008E7A41" w:rsidRDefault="00220A61" w:rsidP="00220A61">
      <w:pPr>
        <w:pStyle w:val="BodyText"/>
        <w:ind w:left="547" w:hanging="549"/>
        <w:jc w:val="thaiDistribute"/>
        <w:rPr>
          <w:rFonts w:ascii="Angsana New" w:hAnsi="Angsana New"/>
          <w:sz w:val="30"/>
          <w:szCs w:val="30"/>
        </w:rPr>
      </w:pPr>
    </w:p>
    <w:p w14:paraId="01C36896" w14:textId="77777777" w:rsidR="00220A61" w:rsidRPr="008E7A41" w:rsidRDefault="00220A61" w:rsidP="00220A61">
      <w:pPr>
        <w:pStyle w:val="BodyText"/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สินทรัพย์ทางการเงินซึ่งถือไว้เพื่อค้าวัดมูลค่าด้วยวิธีมูลค่ายุติธรรมผ่านกำไรหรือขาดทุน กำไรและขาดทุนสุทธิรวมถึงรายได้ดอกเบี้ยและเงินปันผลรับบันทึกในกำไรหรือขาดทุน</w:t>
      </w:r>
    </w:p>
    <w:p w14:paraId="408FFB5D" w14:textId="77777777" w:rsidR="00220A61" w:rsidRPr="008E7A41" w:rsidRDefault="00220A61" w:rsidP="00220A61">
      <w:pPr>
        <w:pStyle w:val="BodyTex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EAAF374" w14:textId="77777777" w:rsidR="00220A61" w:rsidRPr="008E7A41" w:rsidRDefault="00220A61" w:rsidP="00220A61">
      <w:pPr>
        <w:pStyle w:val="BodyText"/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สินทรัพย์ทางการเงินซึ่งบริษัทตั้งใจและสามารถถือจนครบกำหนดจัดประเภทเป็นเงินลงทุนที่ถือจนครบกำหนด เงินลงทุนที่ถือจนครบกำหน</w:t>
      </w:r>
      <w:r w:rsidR="007C79FF" w:rsidRPr="008E7A41">
        <w:rPr>
          <w:rFonts w:ascii="Angsana New" w:hAnsi="Angsana New" w:hint="cs"/>
          <w:sz w:val="30"/>
          <w:szCs w:val="30"/>
          <w:cs/>
        </w:rPr>
        <w:t>ด</w:t>
      </w:r>
      <w:r w:rsidRPr="008E7A41">
        <w:rPr>
          <w:rFonts w:ascii="Angsana New" w:hAnsi="Angsana New"/>
          <w:sz w:val="30"/>
          <w:szCs w:val="30"/>
          <w:cs/>
        </w:rPr>
        <w:t>วัดมูลค่าด้วยวิธีราคาทุนตัดจำหน่ายหักด้วยขาดทุนจากการด้อยค่าของเงินลงทุน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2F4AA3BA" w14:textId="77777777" w:rsidR="00220A61" w:rsidRPr="008E7A41" w:rsidRDefault="00220A61" w:rsidP="00220A61">
      <w:pPr>
        <w:pStyle w:val="BodyTex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D77D057" w14:textId="77777777" w:rsidR="00220A61" w:rsidRPr="008E7A41" w:rsidRDefault="00220A61" w:rsidP="00220A61">
      <w:pPr>
        <w:pStyle w:val="BodyText"/>
        <w:ind w:left="547" w:hanging="549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ab/>
        <w:t>สินทรัพย์ทางการเงิน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วัดมูลค่าด้วยวิธีมูลค่ายุติธรรมผ่านกำไรขาดทุนเบ็ดเสร็จอื่น การเปลี่ยนแปลงในมูลค่าของหลักทรัพย์บันทึกในส่วนของผู้ถือหุ้นโดยตรง ยกเว้นผลขาดทุนจากการด้อยค่าและผลต่างจากอัตราแลกเปลี่ยนเงินตราต่างประเทศของรายการที่เป็นตัวเงินซึ่งจะรับรู้ในกำไรหรือขาดทุน เมื่อมีการตัดจำหน่ายเงินลงทุนจะรับรู้ผลกำไรหรือขาดทุนสะสมที่เคยบันทึกในส่วนของผู้ถือหุ้น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5880752B" w14:textId="77777777" w:rsidR="00220A61" w:rsidRPr="008E7A41" w:rsidRDefault="00220A61" w:rsidP="00220A61">
      <w:pPr>
        <w:pStyle w:val="BodyText"/>
        <w:ind w:left="547" w:hanging="549"/>
        <w:jc w:val="thaiDistribute"/>
        <w:rPr>
          <w:rFonts w:ascii="Angsana New" w:hAnsi="Angsana New"/>
          <w:sz w:val="30"/>
          <w:szCs w:val="30"/>
        </w:rPr>
      </w:pPr>
    </w:p>
    <w:p w14:paraId="531BCB1C" w14:textId="77777777" w:rsidR="00220A61" w:rsidRPr="008E7A41" w:rsidRDefault="00220A61" w:rsidP="00220A61">
      <w:pPr>
        <w:pStyle w:val="BodyText"/>
        <w:ind w:left="547" w:hanging="549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ab/>
        <w:t xml:space="preserve">มูลค่ายุติธรรมของตราสารหนี้คำนวณจากราคาที่อ้างอิงจากสมาคมตลาดตราสารหนี้ไทย ณ วันที่รายงาน สำหรับตราสารหนี้ที่มิได้จดทะเบียนในสมาคมตลาดตราสารหนี้ไทย มูลค่ายุติธรรมคำนวณจากราคาที่อ้างอิงจากสถาบันที่เชื่อถือได้ ณ วันที่รายงาน </w:t>
      </w:r>
    </w:p>
    <w:p w14:paraId="6C4BDEDD" w14:textId="77777777" w:rsidR="00220A61" w:rsidRPr="008E7A41" w:rsidRDefault="00220A61" w:rsidP="00220A61">
      <w:pPr>
        <w:ind w:left="547" w:right="-45" w:hanging="549"/>
        <w:jc w:val="thaiDistribute"/>
        <w:rPr>
          <w:rFonts w:ascii="Angsana New" w:hAnsi="Angsana New"/>
          <w:sz w:val="30"/>
          <w:szCs w:val="30"/>
        </w:rPr>
      </w:pPr>
    </w:p>
    <w:p w14:paraId="35B1C17E" w14:textId="77777777" w:rsidR="00220A61" w:rsidRPr="008E7A41" w:rsidRDefault="00220A61" w:rsidP="00220A61">
      <w:pPr>
        <w:pStyle w:val="BodyText2"/>
        <w:tabs>
          <w:tab w:val="left" w:pos="540"/>
        </w:tabs>
        <w:spacing w:after="0" w:line="240" w:lineRule="auto"/>
        <w:ind w:left="547" w:right="43" w:hanging="549"/>
        <w:jc w:val="thaiDistribute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hAnsi="Angsana New"/>
          <w:sz w:val="30"/>
          <w:szCs w:val="30"/>
          <w:cs/>
          <w:lang w:val="en-GB"/>
        </w:rPr>
        <w:tab/>
        <w:t>หุ้นทุนและหลักทรัพย์อื่นที่เป็นหลักทรัพย์จดทะเบียน มูลค่ายุติธรรมใช้ราคาเสนอซื้อครั้งสุดท้ายของตลาดหลักทรัพย์แห่งประเทศไทย ณ วันที่รายงาน สำหรับหน่วยลงทุนที่มิได้เป็นหลักทรัพย์จดทะเบียน มูลค่ายุติธรรมคำนวณจากมูลค่าสินทรัพย์สุทธิ ณ วันที่รายงาน</w:t>
      </w:r>
    </w:p>
    <w:p w14:paraId="7F58C654" w14:textId="77777777" w:rsidR="00220A61" w:rsidRPr="008E7A41" w:rsidRDefault="00220A61" w:rsidP="00220A61">
      <w:pPr>
        <w:ind w:left="547" w:right="-45" w:hanging="549"/>
        <w:jc w:val="thaiDistribute"/>
        <w:rPr>
          <w:rFonts w:ascii="Angsana New" w:hAnsi="Angsana New"/>
          <w:sz w:val="30"/>
          <w:szCs w:val="30"/>
        </w:rPr>
      </w:pPr>
    </w:p>
    <w:p w14:paraId="7D889BF8" w14:textId="751FCAA1" w:rsidR="00220A61" w:rsidRPr="008E7A41" w:rsidRDefault="00220A61" w:rsidP="00220A61">
      <w:pPr>
        <w:pStyle w:val="BodyText"/>
        <w:shd w:val="clear" w:color="auto" w:fill="FFFFFF"/>
        <w:ind w:left="547" w:hanging="549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ab/>
        <w:t xml:space="preserve">หนี้สินทางการเงิน </w:t>
      </w:r>
    </w:p>
    <w:p w14:paraId="7CD46CEE" w14:textId="77777777" w:rsidR="00220A61" w:rsidRPr="008E7A41" w:rsidRDefault="00220A61" w:rsidP="00220A61">
      <w:pPr>
        <w:ind w:left="547" w:right="-45" w:hanging="549"/>
        <w:jc w:val="thaiDistribute"/>
        <w:rPr>
          <w:rFonts w:ascii="Angsana New" w:hAnsi="Angsana New"/>
          <w:sz w:val="20"/>
          <w:szCs w:val="20"/>
        </w:rPr>
      </w:pPr>
    </w:p>
    <w:p w14:paraId="7C63DFC4" w14:textId="77EC178F" w:rsidR="00220A61" w:rsidRPr="008E7A41" w:rsidRDefault="00220A61" w:rsidP="00220A61">
      <w:pPr>
        <w:pStyle w:val="BodyText2"/>
        <w:tabs>
          <w:tab w:val="left" w:pos="630"/>
        </w:tabs>
        <w:spacing w:after="0" w:line="240" w:lineRule="auto"/>
        <w:ind w:left="547" w:right="43" w:hanging="549"/>
        <w:jc w:val="thaiDistribute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hAnsi="Angsana New"/>
          <w:sz w:val="30"/>
          <w:szCs w:val="30"/>
          <w:cs/>
          <w:lang w:val="en-GB"/>
        </w:rPr>
        <w:tab/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1E8C6568" w14:textId="77777777" w:rsidR="00814D4A" w:rsidRPr="008E7A41" w:rsidRDefault="00814D4A" w:rsidP="003700AA">
      <w:pPr>
        <w:tabs>
          <w:tab w:val="left" w:pos="1350"/>
        </w:tabs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B1AFC5C" w14:textId="77777777" w:rsidR="00F70A7D" w:rsidRPr="008E7A41" w:rsidRDefault="00F70A7D" w:rsidP="00220A61">
      <w:pPr>
        <w:pStyle w:val="BodyText"/>
        <w:shd w:val="clear" w:color="auto" w:fill="FFFFFF"/>
        <w:ind w:left="558" w:hanging="468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 w:rsidR="002341BE"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จ</w:t>
      </w: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Pr="008E7A41">
        <w:rPr>
          <w:rFonts w:ascii="Angsana New" w:eastAsia="EucrosiaUPCBold" w:hAnsi="Angsana New" w:hint="cs"/>
          <w:i/>
          <w:iCs/>
          <w:sz w:val="30"/>
          <w:szCs w:val="30"/>
        </w:rPr>
        <w:t>3</w:t>
      </w: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)</w:t>
      </w:r>
      <w:r w:rsidR="00220A61" w:rsidRPr="008E7A41">
        <w:rPr>
          <w:rFonts w:ascii="Angsana New" w:eastAsia="EucrosiaUPCBold" w:hAnsi="Angsana New"/>
          <w:i/>
          <w:iCs/>
          <w:sz w:val="30"/>
          <w:szCs w:val="30"/>
          <w:cs/>
        </w:rPr>
        <w:tab/>
      </w: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การตัดรายการออกจากบัญชี</w:t>
      </w:r>
    </w:p>
    <w:p w14:paraId="25500407" w14:textId="77777777" w:rsidR="00A451BD" w:rsidRPr="008E7A41" w:rsidRDefault="00A451BD" w:rsidP="00A451BD">
      <w:pPr>
        <w:pStyle w:val="BodyText"/>
        <w:shd w:val="clear" w:color="auto" w:fill="FFFFFF"/>
        <w:ind w:left="540" w:hanging="540"/>
        <w:jc w:val="thaiDistribute"/>
        <w:rPr>
          <w:rFonts w:ascii="Angsana New" w:eastAsia="EucrosiaUPCBold" w:hAnsi="Angsana New"/>
          <w:i/>
          <w:iCs/>
          <w:sz w:val="20"/>
          <w:szCs w:val="20"/>
        </w:rPr>
      </w:pPr>
    </w:p>
    <w:p w14:paraId="09B759A3" w14:textId="77777777" w:rsidR="00F70A7D" w:rsidRPr="008E7A41" w:rsidRDefault="00F70A7D" w:rsidP="00A451BD">
      <w:pPr>
        <w:pStyle w:val="BodyText"/>
        <w:tabs>
          <w:tab w:val="left" w:pos="1170"/>
        </w:tabs>
        <w:ind w:left="1260" w:hanging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 w:hint="cs"/>
          <w:i/>
          <w:iCs/>
          <w:sz w:val="30"/>
          <w:szCs w:val="30"/>
          <w:cs/>
        </w:rPr>
        <w:t>สินทรัพย์ทางการเงิน</w:t>
      </w:r>
    </w:p>
    <w:p w14:paraId="59F67491" w14:textId="77777777" w:rsidR="00F70A7D" w:rsidRPr="008E7A41" w:rsidRDefault="00F70A7D" w:rsidP="00E90C04">
      <w:pPr>
        <w:pStyle w:val="BodyText2"/>
        <w:tabs>
          <w:tab w:val="left" w:pos="1260"/>
        </w:tabs>
        <w:spacing w:after="0" w:line="240" w:lineRule="atLeast"/>
        <w:ind w:left="1260" w:right="43"/>
        <w:jc w:val="thaiDistribute"/>
        <w:rPr>
          <w:rFonts w:ascii="Angsana New" w:hAnsi="Angsana New"/>
          <w:sz w:val="20"/>
          <w:szCs w:val="20"/>
        </w:rPr>
      </w:pPr>
    </w:p>
    <w:p w14:paraId="5EE2BAE9" w14:textId="77777777" w:rsidR="00F70A7D" w:rsidRPr="008E7A41" w:rsidRDefault="00F70A7D" w:rsidP="00A451B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B296D7D" w14:textId="77777777" w:rsidR="00F70A7D" w:rsidRPr="008E7A41" w:rsidRDefault="00F70A7D" w:rsidP="00A451BD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3F5A1D04" w14:textId="77777777" w:rsidR="00F70A7D" w:rsidRPr="008E7A41" w:rsidRDefault="00F70A7D" w:rsidP="00A451B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 xml:space="preserve"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 </w:t>
      </w:r>
    </w:p>
    <w:p w14:paraId="1D55A466" w14:textId="77777777" w:rsidR="00E31025" w:rsidRPr="008E7A41" w:rsidRDefault="00E31025" w:rsidP="00220A61">
      <w:pPr>
        <w:pStyle w:val="BodyText"/>
        <w:ind w:left="1260" w:hanging="72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644FA45" w14:textId="12E604DF" w:rsidR="00F70A7D" w:rsidRPr="008E7A41" w:rsidRDefault="00F70A7D" w:rsidP="00220A61">
      <w:pPr>
        <w:pStyle w:val="BodyText"/>
        <w:ind w:left="1260" w:hanging="72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 w:hint="cs"/>
          <w:i/>
          <w:iCs/>
          <w:sz w:val="30"/>
          <w:szCs w:val="30"/>
          <w:cs/>
        </w:rPr>
        <w:t>หนี้สินทางการเงิน</w:t>
      </w:r>
    </w:p>
    <w:p w14:paraId="2F42144A" w14:textId="77777777" w:rsidR="00F70A7D" w:rsidRPr="008E7A41" w:rsidRDefault="00F70A7D" w:rsidP="00220A61">
      <w:pPr>
        <w:pStyle w:val="BodyText2"/>
        <w:tabs>
          <w:tab w:val="left" w:pos="1260"/>
        </w:tabs>
        <w:spacing w:after="0" w:line="240" w:lineRule="atLeast"/>
        <w:ind w:left="1260" w:right="43"/>
        <w:jc w:val="thaiDistribute"/>
        <w:rPr>
          <w:rFonts w:ascii="Angsana New" w:hAnsi="Angsana New"/>
          <w:sz w:val="20"/>
          <w:szCs w:val="20"/>
        </w:rPr>
      </w:pPr>
    </w:p>
    <w:p w14:paraId="151131F4" w14:textId="77777777" w:rsidR="00F70A7D" w:rsidRPr="008E7A41" w:rsidRDefault="00F70A7D" w:rsidP="00220A6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  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4FB613AA" w14:textId="77777777" w:rsidR="00F70A7D" w:rsidRPr="008E7A41" w:rsidRDefault="00F70A7D" w:rsidP="00A451BD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171D392D" w14:textId="77777777" w:rsidR="00F70A7D" w:rsidRPr="008E7A41" w:rsidRDefault="00F70A7D" w:rsidP="00A451B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2F908972" w14:textId="77777777" w:rsidR="00617DB0" w:rsidRPr="008E7A41" w:rsidRDefault="00617DB0" w:rsidP="00617DB0">
      <w:pPr>
        <w:pStyle w:val="BodyText"/>
        <w:shd w:val="clear" w:color="auto" w:fill="FFFFFF"/>
        <w:ind w:firstLine="5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58F7F4BC" w14:textId="0DBD3B17" w:rsidR="00A451BD" w:rsidRPr="008E7A41" w:rsidRDefault="00F70A7D" w:rsidP="00617DB0">
      <w:pPr>
        <w:pStyle w:val="BodyText"/>
        <w:shd w:val="clear" w:color="auto" w:fill="FFFFFF"/>
        <w:ind w:firstLine="9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 w:rsidR="002341BE"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จ</w:t>
      </w: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Pr="008E7A41">
        <w:rPr>
          <w:rFonts w:ascii="Angsana New" w:eastAsia="EucrosiaUPCBold" w:hAnsi="Angsana New" w:hint="cs"/>
          <w:i/>
          <w:iCs/>
          <w:sz w:val="30"/>
          <w:szCs w:val="30"/>
        </w:rPr>
        <w:t>4</w:t>
      </w: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การหักกลบ</w:t>
      </w:r>
    </w:p>
    <w:p w14:paraId="5DDBE8EF" w14:textId="77777777" w:rsidR="00E31025" w:rsidRPr="008E7A41" w:rsidRDefault="00E31025" w:rsidP="00A451BD">
      <w:pPr>
        <w:pStyle w:val="BodyText"/>
        <w:shd w:val="clear" w:color="auto" w:fill="FFFFFF"/>
        <w:ind w:left="720" w:hanging="63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3B74B899" w14:textId="77777777" w:rsidR="00F70A7D" w:rsidRPr="008E7A41" w:rsidRDefault="00F70A7D" w:rsidP="00A451B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07DA996E" w14:textId="77777777" w:rsidR="00F70A7D" w:rsidRPr="008E7A41" w:rsidRDefault="00F70A7D" w:rsidP="00F70A7D">
      <w:pPr>
        <w:tabs>
          <w:tab w:val="left" w:pos="720"/>
        </w:tabs>
        <w:jc w:val="thaiDistribute"/>
        <w:rPr>
          <w:rFonts w:ascii="Angsana New" w:hAnsi="Angsana New" w:cs="Cordia New"/>
          <w:i/>
          <w:iCs/>
          <w:color w:val="0000FF"/>
          <w:sz w:val="20"/>
          <w:szCs w:val="20"/>
          <w:shd w:val="clear" w:color="auto" w:fill="E0E0E0"/>
        </w:rPr>
      </w:pPr>
    </w:p>
    <w:p w14:paraId="683CCE40" w14:textId="77777777" w:rsidR="00DB0C13" w:rsidRPr="008E7A41" w:rsidRDefault="00DB0C13" w:rsidP="00DB0C13">
      <w:pPr>
        <w:pStyle w:val="BodyText"/>
        <w:shd w:val="clear" w:color="auto" w:fill="FFFFFF"/>
        <w:ind w:left="720" w:hanging="63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 w:rsidR="006D3A6A"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จ</w:t>
      </w: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Pr="008E7A41">
        <w:rPr>
          <w:rFonts w:ascii="Angsana New" w:eastAsia="EucrosiaUPCBold" w:hAnsi="Angsana New" w:hint="cs"/>
          <w:i/>
          <w:iCs/>
          <w:sz w:val="30"/>
          <w:szCs w:val="30"/>
        </w:rPr>
        <w:t>5</w:t>
      </w:r>
      <w:r w:rsidRPr="008E7A41">
        <w:rPr>
          <w:rFonts w:ascii="Angsana New" w:eastAsia="EucrosiaUPCBold" w:hAnsi="Angsana New" w:hint="cs"/>
          <w:i/>
          <w:iCs/>
          <w:sz w:val="30"/>
          <w:szCs w:val="30"/>
          <w:cs/>
        </w:rPr>
        <w:t>) อนุพันธ์</w:t>
      </w:r>
    </w:p>
    <w:p w14:paraId="7FC15D6A" w14:textId="77777777" w:rsidR="00DB0C13" w:rsidRPr="008E7A41" w:rsidRDefault="00DB0C13" w:rsidP="00DB0C13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="Angsana New" w:hAnsi="Angsana New"/>
          <w:sz w:val="20"/>
          <w:szCs w:val="20"/>
        </w:rPr>
      </w:pPr>
    </w:p>
    <w:p w14:paraId="3829A87D" w14:textId="233FC437" w:rsidR="005F17EF" w:rsidRPr="008E7A41" w:rsidRDefault="00DB0C13" w:rsidP="00BD77CA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</w:p>
    <w:p w14:paraId="60574500" w14:textId="77777777" w:rsidR="006A6461" w:rsidRPr="008E7A41" w:rsidRDefault="006A6461" w:rsidP="00BD77CA">
      <w:pPr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747F379" w14:textId="2F4D856B" w:rsidR="005F17EF" w:rsidRPr="008E7A41" w:rsidRDefault="005F17EF" w:rsidP="006A6461">
      <w:pPr>
        <w:pStyle w:val="BodyText2"/>
        <w:tabs>
          <w:tab w:val="left" w:pos="540"/>
        </w:tabs>
        <w:spacing w:line="240" w:lineRule="atLeast"/>
        <w:ind w:left="547" w:right="43" w:hanging="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E7A41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eastAsia="en-US"/>
        </w:rPr>
        <w:t xml:space="preserve">นโยบายการบัญชีที่ถือปฏิบัติก่อนวันที่ </w:t>
      </w:r>
      <w:r w:rsidRPr="008E7A41">
        <w:rPr>
          <w:rFonts w:ascii="Angsana New" w:hAnsi="Angsana New" w:hint="cs"/>
          <w:b/>
          <w:bCs/>
          <w:i/>
          <w:iCs/>
          <w:sz w:val="30"/>
          <w:szCs w:val="30"/>
          <w:lang w:val="en-US" w:eastAsia="en-US"/>
        </w:rPr>
        <w:t xml:space="preserve">1 </w:t>
      </w:r>
      <w:r w:rsidRPr="008E7A41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eastAsia="en-US"/>
        </w:rPr>
        <w:t xml:space="preserve">มกราคม </w:t>
      </w:r>
      <w:r w:rsidRPr="008E7A41">
        <w:rPr>
          <w:rFonts w:ascii="Angsana New" w:hAnsi="Angsana New" w:hint="cs"/>
          <w:b/>
          <w:bCs/>
          <w:i/>
          <w:iCs/>
          <w:sz w:val="30"/>
          <w:szCs w:val="30"/>
          <w:lang w:val="en-US" w:eastAsia="en-US"/>
        </w:rPr>
        <w:t>2563</w:t>
      </w:r>
    </w:p>
    <w:p w14:paraId="7E544D6F" w14:textId="77777777" w:rsidR="001E597C" w:rsidRPr="008E7A41" w:rsidRDefault="001E597C" w:rsidP="00D51E3B">
      <w:pPr>
        <w:ind w:left="547"/>
        <w:jc w:val="both"/>
        <w:rPr>
          <w:rFonts w:ascii="Angsana New" w:hAnsi="Angsana New"/>
          <w:b/>
          <w:bCs/>
          <w:sz w:val="20"/>
          <w:szCs w:val="20"/>
        </w:rPr>
      </w:pPr>
    </w:p>
    <w:p w14:paraId="032B8B6C" w14:textId="77777777" w:rsidR="001E597C" w:rsidRPr="008E7A41" w:rsidRDefault="001E597C" w:rsidP="00D51E3B">
      <w:pPr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</w:t>
      </w:r>
    </w:p>
    <w:p w14:paraId="38905785" w14:textId="77777777" w:rsidR="001E597C" w:rsidRPr="008E7A41" w:rsidRDefault="001E597C" w:rsidP="00D51E3B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147A6662" w14:textId="77777777" w:rsidR="001E597C" w:rsidRPr="008E7A41" w:rsidRDefault="001E597C" w:rsidP="00D51E3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ตราสารหนี้ซึ่งบริษัทตั้งใจและสามารถถือจนครบกำหนดจัดประเภทเป็นเงินลงทุนที่ถือจนครบกำหนด 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36B678A5" w14:textId="77777777" w:rsidR="001E597C" w:rsidRPr="008E7A41" w:rsidRDefault="001E597C" w:rsidP="00D51E3B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113F30E1" w14:textId="77777777" w:rsidR="001E597C" w:rsidRPr="008E7A41" w:rsidRDefault="001E597C" w:rsidP="00D51E3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นอกเหนือจากที่ตั้งใจถือไว้จนครบกำหนด 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บันทึกโดยตรงในส่วนของเจ้าของ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จะรับรู้ผลกำไรหรือขาดทุนสะสมที่เคยบันทึกในส่วนของเจ้าของ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4042E089" w14:textId="77777777" w:rsidR="001E597C" w:rsidRPr="008E7A41" w:rsidRDefault="001E597C" w:rsidP="00D51E3B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60ACB578" w14:textId="77777777" w:rsidR="001E597C" w:rsidRPr="008E7A41" w:rsidRDefault="001E597C" w:rsidP="00D51E3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5CBAA44B" w14:textId="77777777" w:rsidR="001E597C" w:rsidRPr="008E7A41" w:rsidRDefault="001E597C" w:rsidP="001E597C">
      <w:pPr>
        <w:ind w:left="547"/>
        <w:jc w:val="both"/>
        <w:rPr>
          <w:rFonts w:ascii="Angsana New" w:hAnsi="Angsana New"/>
          <w:sz w:val="20"/>
          <w:szCs w:val="20"/>
        </w:rPr>
      </w:pPr>
    </w:p>
    <w:p w14:paraId="7F3DBA11" w14:textId="77777777" w:rsidR="001E597C" w:rsidRPr="008E7A41" w:rsidRDefault="001E597C" w:rsidP="001E597C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E7A41">
        <w:rPr>
          <w:rFonts w:ascii="Angsana New" w:hAnsi="Angsana New"/>
          <w:sz w:val="30"/>
          <w:szCs w:val="30"/>
          <w:cs/>
        </w:rPr>
        <w:t>มูลค่ายุติธรรมของเงินลงทุนในหลักทรัพย์เผื่อขายจะใช้ราคาเสนอซื้อ ณ วันที่รายงาน</w:t>
      </w:r>
    </w:p>
    <w:p w14:paraId="7E1822CC" w14:textId="77777777" w:rsidR="002808F0" w:rsidRPr="008E7A41" w:rsidRDefault="002808F0" w:rsidP="001E597C">
      <w:pPr>
        <w:ind w:left="547"/>
        <w:jc w:val="both"/>
        <w:rPr>
          <w:rFonts w:ascii="Angsana New" w:hAnsi="Angsana New"/>
          <w:i/>
          <w:iCs/>
          <w:sz w:val="20"/>
          <w:szCs w:val="20"/>
        </w:rPr>
      </w:pPr>
    </w:p>
    <w:p w14:paraId="7EFBD96D" w14:textId="77777777" w:rsidR="001E597C" w:rsidRPr="008E7A41" w:rsidRDefault="001E597C" w:rsidP="00C055DF">
      <w:pPr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การรับรู้รายการ</w:t>
      </w:r>
    </w:p>
    <w:p w14:paraId="1ED12B67" w14:textId="77777777" w:rsidR="001E597C" w:rsidRPr="008E7A41" w:rsidRDefault="001E597C" w:rsidP="00C055DF">
      <w:pPr>
        <w:ind w:left="547"/>
        <w:jc w:val="both"/>
        <w:rPr>
          <w:rFonts w:ascii="Angsana New" w:hAnsi="Angsana New"/>
          <w:sz w:val="30"/>
          <w:szCs w:val="30"/>
        </w:rPr>
      </w:pPr>
    </w:p>
    <w:p w14:paraId="597ACB2F" w14:textId="5140C575" w:rsidR="001E597C" w:rsidRPr="008E7A41" w:rsidRDefault="001E597C" w:rsidP="00C055DF">
      <w:pPr>
        <w:ind w:left="547"/>
        <w:jc w:val="both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บริษัทรับรู้รายการ</w:t>
      </w:r>
      <w:r w:rsidR="007B2F70"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เงินลงทุนในงบการเงินด้วยวิธีตามวัน</w:t>
      </w:r>
      <w:r w:rsidR="00A67F81" w:rsidRPr="008E7A41">
        <w:rPr>
          <w:rFonts w:ascii="Angsana New" w:hAnsi="Angsana New" w:hint="cs"/>
          <w:sz w:val="30"/>
          <w:szCs w:val="30"/>
          <w:cs/>
        </w:rPr>
        <w:t>ที่ทำรายการซื้อ</w:t>
      </w:r>
      <w:r w:rsidR="00A67F81" w:rsidRPr="008E7A41">
        <w:rPr>
          <w:rFonts w:ascii="Angsana New" w:hAnsi="Angsana New"/>
          <w:sz w:val="30"/>
          <w:szCs w:val="30"/>
        </w:rPr>
        <w:t>-</w:t>
      </w:r>
      <w:r w:rsidR="00A67F81" w:rsidRPr="008E7A41">
        <w:rPr>
          <w:rFonts w:ascii="Angsana New" w:hAnsi="Angsana New" w:hint="cs"/>
          <w:sz w:val="30"/>
          <w:szCs w:val="30"/>
          <w:cs/>
        </w:rPr>
        <w:t>ขายเงินลงทุน</w:t>
      </w:r>
      <w:r w:rsidRPr="008E7A41">
        <w:rPr>
          <w:rFonts w:ascii="Angsana New" w:hAnsi="Angsana New"/>
          <w:sz w:val="30"/>
          <w:szCs w:val="30"/>
          <w:cs/>
        </w:rPr>
        <w:t xml:space="preserve"> (</w:t>
      </w:r>
      <w:r w:rsidR="00A67F81" w:rsidRPr="008E7A41">
        <w:rPr>
          <w:rFonts w:ascii="Angsana New" w:hAnsi="Angsana New"/>
          <w:sz w:val="30"/>
          <w:szCs w:val="30"/>
        </w:rPr>
        <w:t xml:space="preserve">Trade </w:t>
      </w:r>
      <w:r w:rsidRPr="008E7A41">
        <w:rPr>
          <w:rFonts w:ascii="Angsana New" w:hAnsi="Angsana New"/>
          <w:sz w:val="30"/>
          <w:szCs w:val="30"/>
        </w:rPr>
        <w:t>date method</w:t>
      </w:r>
      <w:r w:rsidRPr="008E7A41">
        <w:rPr>
          <w:rFonts w:ascii="Angsana New" w:hAnsi="Angsana New"/>
          <w:sz w:val="30"/>
          <w:szCs w:val="30"/>
          <w:cs/>
        </w:rPr>
        <w:t>)</w:t>
      </w:r>
    </w:p>
    <w:p w14:paraId="73ADA0BC" w14:textId="66FC4860" w:rsidR="00885612" w:rsidRPr="008E7A41" w:rsidRDefault="00885612" w:rsidP="001E597C">
      <w:pPr>
        <w:ind w:left="547"/>
        <w:jc w:val="both"/>
        <w:rPr>
          <w:rFonts w:ascii="Angsana New" w:hAnsi="Angsana New"/>
          <w:i/>
          <w:iCs/>
          <w:sz w:val="30"/>
          <w:szCs w:val="30"/>
        </w:rPr>
      </w:pPr>
    </w:p>
    <w:p w14:paraId="4553251E" w14:textId="77777777" w:rsidR="001E597C" w:rsidRPr="008E7A41" w:rsidRDefault="001E597C" w:rsidP="001E597C">
      <w:pPr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21C3C638" w14:textId="77777777" w:rsidR="001E597C" w:rsidRPr="008E7A41" w:rsidRDefault="001E597C" w:rsidP="001E597C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E980F68" w14:textId="77777777" w:rsidR="001E597C" w:rsidRPr="008E7A41" w:rsidRDefault="001E597C" w:rsidP="001E597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เจ้าของ จะบันทึกในกำไรหรือขาดทุน</w:t>
      </w:r>
    </w:p>
    <w:p w14:paraId="5A940A68" w14:textId="77777777" w:rsidR="001E597C" w:rsidRPr="008E7A41" w:rsidRDefault="001E597C" w:rsidP="001E597C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C601AE8" w14:textId="77777777" w:rsidR="001E597C" w:rsidRPr="008E7A41" w:rsidRDefault="001E597C" w:rsidP="001E597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           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577487F8" w14:textId="77777777" w:rsidR="009637C4" w:rsidRPr="008E7A41" w:rsidRDefault="009637C4" w:rsidP="001E597C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01104F" w14:textId="77777777" w:rsidR="00D140E0" w:rsidRPr="008E7A41" w:rsidRDefault="00D140E0" w:rsidP="001E597C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 w:hint="cs"/>
          <w:i/>
          <w:iCs/>
          <w:sz w:val="30"/>
          <w:szCs w:val="30"/>
          <w:cs/>
        </w:rPr>
        <w:t>ตราสารอนุพันธ์</w:t>
      </w:r>
    </w:p>
    <w:p w14:paraId="64DB6497" w14:textId="77777777" w:rsidR="009B19F2" w:rsidRPr="008E7A41" w:rsidRDefault="009B19F2" w:rsidP="001E597C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FAED00B" w14:textId="77777777" w:rsidR="009B19F2" w:rsidRPr="008E7A41" w:rsidRDefault="009B19F2" w:rsidP="007C79FF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 ที่เกิดจากกิจกรรมลงทุน ตราสารอนุพันธ์ไม่ได้มีไว้เพื่อค้า อย่างไรก็ตาม ตราสารอนุพันธ์ที่ไม่เข้าเงื่อนไข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14:paraId="00701203" w14:textId="77777777" w:rsidR="009B19F2" w:rsidRPr="008E7A41" w:rsidRDefault="009B19F2" w:rsidP="007C79FF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66FB2A9" w14:textId="77777777" w:rsidR="009B19F2" w:rsidRPr="008E7A41" w:rsidRDefault="009B19F2" w:rsidP="007C79FF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>ตราสารอนุพันธ์จะถูกบันทึกบัญชีเมื่อเริ่มแรกด้วยมูลค่ายุติธรรม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</w:t>
      </w:r>
    </w:p>
    <w:p w14:paraId="6625F8BA" w14:textId="77777777" w:rsidR="009B19F2" w:rsidRPr="008E7A41" w:rsidRDefault="009B19F2" w:rsidP="007C79FF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9C3DC1F" w14:textId="77777777" w:rsidR="009B19F2" w:rsidRPr="008E7A41" w:rsidRDefault="009B19F2" w:rsidP="007C79FF">
      <w:pPr>
        <w:tabs>
          <w:tab w:val="left" w:pos="14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>บริษัทรับรู้</w:t>
      </w:r>
      <w:r w:rsidRPr="008E7A41">
        <w:rPr>
          <w:rFonts w:ascii="Angsana New" w:hAnsi="Angsana New"/>
          <w:sz w:val="30"/>
          <w:szCs w:val="30"/>
          <w:cs/>
        </w:rPr>
        <w:t>กำไร</w:t>
      </w:r>
      <w:r w:rsidRPr="008E7A41">
        <w:rPr>
          <w:rFonts w:ascii="Angsana New" w:hAnsi="Angsana New" w:hint="cs"/>
          <w:sz w:val="30"/>
          <w:szCs w:val="30"/>
          <w:cs/>
        </w:rPr>
        <w:t xml:space="preserve"> (</w:t>
      </w:r>
      <w:r w:rsidRPr="008E7A41">
        <w:rPr>
          <w:rFonts w:ascii="Angsana New" w:hAnsi="Angsana New"/>
          <w:sz w:val="30"/>
          <w:szCs w:val="30"/>
          <w:cs/>
        </w:rPr>
        <w:t>ขาดทุน</w:t>
      </w:r>
      <w:r w:rsidRPr="008E7A41">
        <w:rPr>
          <w:rFonts w:ascii="Angsana New" w:hAnsi="Angsana New" w:hint="cs"/>
          <w:sz w:val="30"/>
          <w:szCs w:val="30"/>
          <w:cs/>
        </w:rPr>
        <w:t xml:space="preserve">) </w:t>
      </w:r>
      <w:r w:rsidRPr="008E7A41">
        <w:rPr>
          <w:rFonts w:ascii="Angsana New" w:hAnsi="Angsana New"/>
          <w:sz w:val="30"/>
          <w:szCs w:val="30"/>
          <w:cs/>
        </w:rPr>
        <w:t>จากการแปลงค่า</w:t>
      </w:r>
      <w:r w:rsidRPr="008E7A41">
        <w:rPr>
          <w:rFonts w:ascii="Angsana New" w:hAnsi="Angsana New" w:hint="cs"/>
          <w:sz w:val="30"/>
          <w:szCs w:val="30"/>
          <w:cs/>
        </w:rPr>
        <w:t>มูลค่ายุติธรรมของสัญญาแลกเปลี่ยน</w:t>
      </w:r>
      <w:r w:rsidRPr="008E7A41">
        <w:rPr>
          <w:rFonts w:ascii="Angsana New" w:hAnsi="Angsana New"/>
          <w:sz w:val="30"/>
          <w:szCs w:val="30"/>
          <w:cs/>
        </w:rPr>
        <w:t>เงินตราต่างประเทศในกำไร</w:t>
      </w:r>
      <w:r w:rsidRPr="008E7A41">
        <w:rPr>
          <w:rFonts w:ascii="Angsana New" w:hAnsi="Angsana New" w:hint="cs"/>
          <w:sz w:val="30"/>
          <w:szCs w:val="30"/>
          <w:cs/>
        </w:rPr>
        <w:t>หรือ</w:t>
      </w:r>
      <w:r w:rsidRPr="008E7A41">
        <w:rPr>
          <w:rFonts w:ascii="Angsana New" w:hAnsi="Angsana New"/>
          <w:sz w:val="30"/>
          <w:szCs w:val="30"/>
          <w:cs/>
        </w:rPr>
        <w:t xml:space="preserve">ขาดทุน </w:t>
      </w:r>
      <w:r w:rsidRPr="008E7A41">
        <w:rPr>
          <w:rFonts w:ascii="Angsana New" w:hAnsi="Angsana New" w:hint="cs"/>
          <w:sz w:val="30"/>
          <w:szCs w:val="30"/>
          <w:cs/>
        </w:rPr>
        <w:t>โดยมูลค่ายุติธรรมของสัญญาแลกเปลี่ยนเงินตราต่างประเทศอ้างอิงจากราคาซื้อขายในตลาด</w:t>
      </w:r>
    </w:p>
    <w:p w14:paraId="49E08853" w14:textId="77777777" w:rsidR="007C79FF" w:rsidRPr="008E7A41" w:rsidRDefault="007C79FF" w:rsidP="007C79FF">
      <w:pPr>
        <w:tabs>
          <w:tab w:val="left" w:pos="14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5DAA3AE" w14:textId="77777777" w:rsidR="003F6917" w:rsidRPr="008E7A41" w:rsidRDefault="003F6917" w:rsidP="007C79FF">
      <w:pPr>
        <w:tabs>
          <w:tab w:val="left" w:pos="540"/>
          <w:tab w:val="left" w:pos="810"/>
        </w:tabs>
        <w:ind w:right="-2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6B76C8" w:rsidRPr="008E7A41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ฉ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Pr="008E7A41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6FC627A5" w14:textId="77777777" w:rsidR="003F6917" w:rsidRPr="008E7A41" w:rsidRDefault="003F6917" w:rsidP="007C79FF">
      <w:pPr>
        <w:tabs>
          <w:tab w:val="left" w:pos="540"/>
          <w:tab w:val="left" w:pos="810"/>
        </w:tabs>
        <w:ind w:right="-2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</w:p>
    <w:p w14:paraId="1FEBD230" w14:textId="77777777" w:rsidR="003F6917" w:rsidRPr="008E7A41" w:rsidRDefault="003F6917" w:rsidP="007C79FF">
      <w:pPr>
        <w:tabs>
          <w:tab w:val="left" w:pos="540"/>
          <w:tab w:val="left" w:pos="810"/>
        </w:tabs>
        <w:ind w:right="-2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นโยบายการบัญชีที่ถือปฏิบัติตั้งแต่วันที่ 1 มกราคม 2563</w:t>
      </w:r>
    </w:p>
    <w:p w14:paraId="34EB4EFC" w14:textId="77777777" w:rsidR="003F6917" w:rsidRPr="008E7A41" w:rsidRDefault="003F6917" w:rsidP="007C79FF">
      <w:pPr>
        <w:tabs>
          <w:tab w:val="left" w:pos="540"/>
          <w:tab w:val="left" w:pos="810"/>
        </w:tabs>
        <w:ind w:right="-2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241E154" w14:textId="77777777" w:rsidR="003F6917" w:rsidRPr="008E7A41" w:rsidRDefault="003F6917" w:rsidP="007C79FF">
      <w:pPr>
        <w:pStyle w:val="BodyText"/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ณ วันเริ่มต้นของสัญญา บริษัทจะประเมินว่าสัญญาเป็นสัญญาเช่าหรือประกอบด้วยสัญญาเช่า บริษัทนำคำนิยามของสัญญาเช่าตาม </w:t>
      </w:r>
      <w:r w:rsidRPr="008E7A41">
        <w:rPr>
          <w:rFonts w:ascii="Angsana New" w:hAnsi="Angsana New"/>
          <w:sz w:val="30"/>
          <w:szCs w:val="30"/>
        </w:rPr>
        <w:t xml:space="preserve">TFRS 16 </w:t>
      </w:r>
      <w:r w:rsidRPr="008E7A41">
        <w:rPr>
          <w:rFonts w:ascii="Angsana New" w:hAnsi="Angsana New"/>
          <w:sz w:val="30"/>
          <w:szCs w:val="30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746E2DCD" w14:textId="77777777" w:rsidR="003F6917" w:rsidRPr="008E7A41" w:rsidRDefault="003F6917" w:rsidP="003F6917">
      <w:pPr>
        <w:pStyle w:val="BodyTex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1E00CF4" w14:textId="1AC6FCBA" w:rsidR="003F6917" w:rsidRPr="008E7A41" w:rsidRDefault="003F6917" w:rsidP="003F691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4B5DD3AB" w14:textId="77777777" w:rsidR="003F6917" w:rsidRPr="008E7A41" w:rsidRDefault="003F6917" w:rsidP="003F691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98E1798" w14:textId="77777777" w:rsidR="003F6917" w:rsidRPr="008E7A41" w:rsidRDefault="003F6917" w:rsidP="003F691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1D768B5" w14:textId="77777777" w:rsidR="001F1F07" w:rsidRPr="008E7A41" w:rsidRDefault="001F1F07" w:rsidP="003F6917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1EA57B1" w14:textId="09EF0675" w:rsidR="003F6917" w:rsidRPr="008E7A41" w:rsidRDefault="003F6917" w:rsidP="003F6917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E7A41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8E7A41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0632E710" w14:textId="77777777" w:rsidR="003F6917" w:rsidRPr="008E7A41" w:rsidRDefault="003F6917" w:rsidP="003F6917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9D70868" w14:textId="77777777" w:rsidR="003F6917" w:rsidRPr="008E7A41" w:rsidRDefault="003F6917" w:rsidP="003F6917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E7A41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</w:t>
      </w:r>
      <w:r w:rsidRPr="008E7A41">
        <w:rPr>
          <w:rFonts w:ascii="Angsana New" w:hAnsi="Angsana New" w:hint="cs"/>
          <w:sz w:val="30"/>
          <w:szCs w:val="30"/>
          <w:cs/>
        </w:rPr>
        <w:t xml:space="preserve">อัตราดอกเบี้ยตามนัยของสัญญาเช่า เว้นแต่อัตรานั้นไม่สามารถกำหนดได้ </w:t>
      </w:r>
      <w:r w:rsidRPr="008E7A41">
        <w:rPr>
          <w:rFonts w:ascii="Angsana New" w:hAnsi="Angsana New"/>
          <w:sz w:val="30"/>
          <w:szCs w:val="30"/>
          <w:cs/>
        </w:rPr>
        <w:t xml:space="preserve"> </w:t>
      </w:r>
      <w:r w:rsidRPr="008E7A41">
        <w:rPr>
          <w:rFonts w:ascii="Angsana New" w:hAnsi="Angsana New" w:hint="cs"/>
          <w:sz w:val="30"/>
          <w:szCs w:val="30"/>
          <w:cs/>
        </w:rPr>
        <w:t>บริษัท</w:t>
      </w:r>
      <w:r w:rsidRPr="008E7A41">
        <w:rPr>
          <w:rFonts w:ascii="Angsana New" w:hAnsi="Angsana New" w:hint="cs"/>
          <w:b/>
          <w:sz w:val="30"/>
          <w:szCs w:val="30"/>
          <w:cs/>
        </w:rPr>
        <w:t>ใช้อัตราดอกเบี้ยเงินกู้ยืมส่วนเพิ่มของ</w:t>
      </w:r>
      <w:r w:rsidRPr="008E7A41">
        <w:rPr>
          <w:rFonts w:ascii="Angsana New" w:hAnsi="Angsana New" w:hint="cs"/>
          <w:sz w:val="30"/>
          <w:szCs w:val="30"/>
          <w:cs/>
        </w:rPr>
        <w:t>บริษัท</w:t>
      </w:r>
      <w:r w:rsidRPr="008E7A41">
        <w:rPr>
          <w:rFonts w:ascii="Angsana New" w:eastAsia="Calibri" w:hAnsi="Angsana New"/>
          <w:sz w:val="30"/>
          <w:szCs w:val="30"/>
          <w:cs/>
          <w:lang w:val="en-GB"/>
        </w:rPr>
        <w:t xml:space="preserve"> </w:t>
      </w:r>
    </w:p>
    <w:p w14:paraId="796A7570" w14:textId="77777777" w:rsidR="003F6917" w:rsidRPr="008E7A41" w:rsidRDefault="003F6917" w:rsidP="003F6917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4284CF7" w14:textId="77777777" w:rsidR="003F6917" w:rsidRPr="008E7A41" w:rsidRDefault="003F6917" w:rsidP="003F691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91D5C33" w14:textId="77777777" w:rsidR="003F6917" w:rsidRPr="008E7A41" w:rsidRDefault="003F6917" w:rsidP="003F691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666DA69" w14:textId="77777777" w:rsidR="003F6917" w:rsidRPr="008E7A41" w:rsidRDefault="003F6917" w:rsidP="003F691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E7A41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02D5A55F" w14:textId="77777777" w:rsidR="003F6917" w:rsidRPr="008E7A41" w:rsidRDefault="003F6917" w:rsidP="003F691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935DBF7" w14:textId="77777777" w:rsidR="003F6917" w:rsidRPr="008E7A41" w:rsidRDefault="003F6917" w:rsidP="003F691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02448441" w14:textId="77777777" w:rsidR="003F6917" w:rsidRPr="008E7A41" w:rsidRDefault="003F6917" w:rsidP="003F6917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9925CD9" w14:textId="77777777" w:rsidR="003F6917" w:rsidRPr="008E7A41" w:rsidRDefault="003F6917" w:rsidP="003F691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E7A41">
        <w:rPr>
          <w:rFonts w:asciiTheme="majorBidi" w:hAnsiTheme="majorBidi" w:cstheme="majorBidi"/>
          <w:b/>
          <w:sz w:val="30"/>
          <w:szCs w:val="30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กำไรหรือขาดทุนตามวิธีเส้นตรงตลอดอายุของสัญญาเช่า</w:t>
      </w:r>
    </w:p>
    <w:p w14:paraId="14EA7C65" w14:textId="77777777" w:rsidR="00B23A01" w:rsidRPr="008E7A41" w:rsidRDefault="00B23A01" w:rsidP="005E71B6">
      <w:pPr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14:paraId="095A1FCC" w14:textId="50101B0C" w:rsidR="005E71B6" w:rsidRPr="008E7A41" w:rsidRDefault="005E71B6" w:rsidP="005E71B6">
      <w:pPr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</w:t>
      </w:r>
      <w:r w:rsidRPr="008E7A41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</w:rPr>
        <w:t>ช</w:t>
      </w:r>
      <w:r w:rsidRPr="008E7A41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)</w:t>
      </w:r>
      <w:r w:rsidRPr="008E7A41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</w:r>
      <w:r w:rsidR="007450EA" w:rsidRPr="008E7A41">
        <w:rPr>
          <w:rFonts w:asciiTheme="majorBidi" w:hAnsiTheme="majorBidi"/>
          <w:b/>
          <w:bCs/>
          <w:i/>
          <w:iCs/>
          <w:color w:val="000000" w:themeColor="text1"/>
          <w:sz w:val="30"/>
          <w:szCs w:val="30"/>
          <w:cs/>
        </w:rPr>
        <w:t>ทรัพย์สินรอการขาย</w:t>
      </w:r>
    </w:p>
    <w:p w14:paraId="42BFB080" w14:textId="4EE2F424" w:rsidR="007450EA" w:rsidRPr="008E7A41" w:rsidRDefault="007450EA" w:rsidP="005E71B6">
      <w:pPr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14:paraId="73BCFA84" w14:textId="2AED0EC6" w:rsidR="007450EA" w:rsidRPr="008E7A41" w:rsidRDefault="007450EA" w:rsidP="005E71B6">
      <w:pPr>
        <w:ind w:left="540" w:hanging="540"/>
        <w:jc w:val="both"/>
        <w:rPr>
          <w:rFonts w:asciiTheme="majorBidi" w:hAnsiTheme="majorBidi"/>
          <w:color w:val="000000" w:themeColor="text1"/>
          <w:sz w:val="30"/>
          <w:szCs w:val="30"/>
        </w:rPr>
      </w:pPr>
      <w:r w:rsidRPr="008E7A41">
        <w:rPr>
          <w:rFonts w:asciiTheme="majorBidi" w:hAnsiTheme="majorBidi" w:cstheme="majorBidi"/>
          <w:color w:val="000000" w:themeColor="text1"/>
          <w:sz w:val="30"/>
          <w:szCs w:val="30"/>
          <w:cs/>
        </w:rPr>
        <w:tab/>
      </w:r>
      <w:r w:rsidRPr="008E7A41">
        <w:rPr>
          <w:rFonts w:asciiTheme="majorBidi" w:hAnsiTheme="majorBidi"/>
          <w:color w:val="000000" w:themeColor="text1"/>
          <w:sz w:val="30"/>
          <w:szCs w:val="30"/>
          <w:cs/>
        </w:rPr>
        <w:t>ทรัพย์สินรอการขาย หมายถึง ทรัพย์สินที่โอนมาเป็นของบริษัท เนื่องจากการชำระหนี้ หรือเนื่องจากการที่บริษัทได้ซื้อทรัพย์สินที่จำนองไว้กับบริษัทจากการประมูลขายทอดตลาด โดยคำสั่งศาลหรือเจ้าพนักงานพิทักษ์ทรัพย์</w:t>
      </w:r>
    </w:p>
    <w:p w14:paraId="635C939A" w14:textId="71975455" w:rsidR="007450EA" w:rsidRPr="008E7A41" w:rsidRDefault="007450EA" w:rsidP="005E71B6">
      <w:pPr>
        <w:ind w:left="540" w:hanging="540"/>
        <w:jc w:val="both"/>
        <w:rPr>
          <w:rFonts w:asciiTheme="majorBidi" w:hAnsiTheme="majorBidi"/>
          <w:color w:val="000000" w:themeColor="text1"/>
          <w:sz w:val="30"/>
          <w:szCs w:val="30"/>
        </w:rPr>
      </w:pPr>
    </w:p>
    <w:p w14:paraId="558B3577" w14:textId="27F186AF" w:rsidR="007450EA" w:rsidRPr="008E7A41" w:rsidRDefault="007450EA" w:rsidP="005E71B6">
      <w:pPr>
        <w:ind w:left="540" w:hanging="540"/>
        <w:jc w:val="both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E7A41">
        <w:rPr>
          <w:rFonts w:asciiTheme="majorBidi" w:hAnsiTheme="majorBidi"/>
          <w:color w:val="000000" w:themeColor="text1"/>
          <w:sz w:val="30"/>
          <w:szCs w:val="30"/>
          <w:cs/>
        </w:rPr>
        <w:tab/>
        <w:t>ทรัพย์สินรอการขาย แสดงด้วยราคาทุนหักขาดทุนจากการด้อยค่าสะสม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681D1635" w14:textId="77777777" w:rsidR="005E71B6" w:rsidRPr="008E7A41" w:rsidRDefault="005E71B6" w:rsidP="001E597C">
      <w:pPr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14:paraId="5DA784DF" w14:textId="7D8ABFAA" w:rsidR="005E71B6" w:rsidRPr="008E7A41" w:rsidRDefault="007450EA" w:rsidP="007450EA">
      <w:pPr>
        <w:ind w:left="540" w:hanging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</w:r>
      <w:r w:rsidRPr="008E7A41">
        <w:rPr>
          <w:rFonts w:asciiTheme="majorBidi" w:hAnsiTheme="majorBidi"/>
          <w:color w:val="000000" w:themeColor="text1"/>
          <w:sz w:val="30"/>
          <w:szCs w:val="30"/>
          <w:cs/>
        </w:rPr>
        <w:t>ขาดทุนจากการด้อยค่าของทรัพย์สินรอการขายถูกรับรู้ในกำไรหรือขาดทุนกำไรหรือขาดทุนจากการจำหน่ายทรัพย์สินรอการขายจะถูกรับรู้สุทธิเป็นรายได้อื่นในกำไรหรือขาดทุน</w:t>
      </w:r>
    </w:p>
    <w:p w14:paraId="57802FC2" w14:textId="77777777" w:rsidR="009637C4" w:rsidRPr="008E7A41" w:rsidRDefault="009637C4" w:rsidP="001E597C">
      <w:pPr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p w14:paraId="7B4F7DF6" w14:textId="10DDC227" w:rsidR="001E597C" w:rsidRPr="008E7A41" w:rsidRDefault="001E597C" w:rsidP="001E597C">
      <w:pPr>
        <w:ind w:left="540" w:hanging="540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(</w:t>
      </w:r>
      <w:r w:rsidR="00AF3E19" w:rsidRPr="008E7A41">
        <w:rPr>
          <w:rFonts w:asciiTheme="majorBidi" w:hAnsiTheme="majorBidi" w:cstheme="majorBidi" w:hint="cs"/>
          <w:b/>
          <w:bCs/>
          <w:i/>
          <w:iCs/>
          <w:color w:val="000000" w:themeColor="text1"/>
          <w:sz w:val="30"/>
          <w:szCs w:val="30"/>
          <w:cs/>
        </w:rPr>
        <w:t>ซ</w:t>
      </w:r>
      <w:r w:rsidRPr="008E7A41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>)</w:t>
      </w:r>
      <w:r w:rsidRPr="008E7A41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tab/>
        <w:t>ที่ดิน อาคารและอุปกรณ์</w:t>
      </w:r>
    </w:p>
    <w:p w14:paraId="33A02F0B" w14:textId="77777777" w:rsidR="001E597C" w:rsidRPr="008E7A41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s/>
        </w:rPr>
      </w:pPr>
    </w:p>
    <w:p w14:paraId="23398965" w14:textId="77777777" w:rsidR="001E597C" w:rsidRPr="008E7A41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i/>
          <w:iCs/>
          <w:lang w:val="en-US"/>
        </w:rPr>
      </w:pPr>
      <w:r w:rsidRPr="008E7A41">
        <w:rPr>
          <w:rFonts w:asciiTheme="majorBidi" w:hAnsiTheme="majorBidi" w:cstheme="majorBidi"/>
          <w:i/>
          <w:iCs/>
          <w:cs/>
          <w:lang w:val="en-US"/>
        </w:rPr>
        <w:t>การรับรู้และการวัดมูลค่า</w:t>
      </w:r>
    </w:p>
    <w:p w14:paraId="7158BDB5" w14:textId="77777777" w:rsidR="001E597C" w:rsidRPr="008E7A41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lang w:val="en-US"/>
        </w:rPr>
      </w:pPr>
    </w:p>
    <w:p w14:paraId="7472B6AC" w14:textId="77777777" w:rsidR="001E597C" w:rsidRPr="008E7A41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i/>
          <w:iCs/>
          <w:cs/>
          <w:lang w:val="en-US"/>
        </w:rPr>
      </w:pPr>
      <w:r w:rsidRPr="008E7A41">
        <w:rPr>
          <w:rFonts w:asciiTheme="majorBidi" w:hAnsiTheme="majorBidi" w:cstheme="majorBidi"/>
          <w:i/>
          <w:iCs/>
          <w:cs/>
          <w:lang w:val="en-US"/>
        </w:rPr>
        <w:t>สินทรัพย์ที่เป็นกรรมสิทธิ์ของกิจการ</w:t>
      </w:r>
    </w:p>
    <w:p w14:paraId="6FD6D04E" w14:textId="77777777" w:rsidR="001E597C" w:rsidRPr="008E7A41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lang w:val="en-US"/>
        </w:rPr>
      </w:pPr>
    </w:p>
    <w:p w14:paraId="30E668BF" w14:textId="14F629A0" w:rsidR="001E597C" w:rsidRPr="008E7A41" w:rsidRDefault="001E597C" w:rsidP="0036053E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s/>
        </w:rPr>
      </w:pPr>
      <w:r w:rsidRPr="008E7A41">
        <w:rPr>
          <w:rFonts w:asciiTheme="majorBidi" w:hAnsiTheme="majorBidi" w:cstheme="majorBidi"/>
          <w:cs/>
        </w:rPr>
        <w:t>ที่ดินวัดมูลค่าด้วยราคาทุนหักขาดทุนจากการด้อยค่า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124D45A6" w14:textId="77777777" w:rsidR="001E597C" w:rsidRPr="008E7A41" w:rsidRDefault="001E597C" w:rsidP="001E59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3975B81D" w14:textId="77777777" w:rsidR="001E597C" w:rsidRPr="008E7A41" w:rsidRDefault="001E597C" w:rsidP="001E59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4FCF6" w14:textId="77777777" w:rsidR="001E597C" w:rsidRPr="008E7A41" w:rsidRDefault="001E597C" w:rsidP="00C055DF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8E7A41">
        <w:rPr>
          <w:rFonts w:asciiTheme="majorBidi" w:hAnsiTheme="majorBidi" w:cstheme="majorBidi"/>
          <w:sz w:val="30"/>
          <w:szCs w:val="30"/>
          <w:cs/>
          <w:lang w:eastAsia="en-GB"/>
        </w:rPr>
        <w:t>ส่วนประกอบของรายการ</w:t>
      </w:r>
      <w:r w:rsidRPr="008E7A41">
        <w:rPr>
          <w:rFonts w:asciiTheme="majorBidi" w:hAnsiTheme="majorBidi" w:cstheme="majorBidi"/>
          <w:sz w:val="30"/>
          <w:szCs w:val="30"/>
          <w:cs/>
        </w:rPr>
        <w:t>อาคาร และอุปกรณ์</w:t>
      </w:r>
      <w:r w:rsidRPr="008E7A41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4A094DB2" w14:textId="77777777" w:rsidR="001E597C" w:rsidRPr="008E7A41" w:rsidRDefault="001E597C" w:rsidP="00C055DF">
      <w:pPr>
        <w:pStyle w:val="Default"/>
        <w:ind w:left="540"/>
        <w:rPr>
          <w:rFonts w:asciiTheme="majorBidi" w:eastAsia="Times New Roman" w:hAnsiTheme="majorBidi" w:cstheme="majorBidi"/>
          <w:i/>
          <w:iCs/>
          <w:color w:val="auto"/>
          <w:sz w:val="30"/>
          <w:szCs w:val="30"/>
          <w:shd w:val="clear" w:color="auto" w:fill="E0E0E0"/>
        </w:rPr>
      </w:pPr>
    </w:p>
    <w:p w14:paraId="61F687E5" w14:textId="77777777" w:rsidR="001E597C" w:rsidRPr="008E7A41" w:rsidRDefault="001E597C" w:rsidP="00C055D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8E7A41">
        <w:rPr>
          <w:rFonts w:asciiTheme="majorBidi" w:hAnsiTheme="majorBidi" w:cstheme="majorBidi"/>
          <w:color w:val="auto"/>
          <w:sz w:val="30"/>
          <w:szCs w:val="30"/>
          <w:cs/>
        </w:rPr>
        <w:t xml:space="preserve">กำไรหรือขาดทุนจากการจำหน่ายอาคาร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49C83B0D" w14:textId="77777777" w:rsidR="0079487C" w:rsidRPr="008E7A41" w:rsidRDefault="0079487C" w:rsidP="00C055D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</w:p>
    <w:p w14:paraId="218E39EA" w14:textId="77777777" w:rsidR="001E597C" w:rsidRPr="008E7A41" w:rsidRDefault="001E597C" w:rsidP="00C055DF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85097D4" w14:textId="77777777" w:rsidR="0079487C" w:rsidRPr="008E7A41" w:rsidRDefault="0079487C" w:rsidP="00C055D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76DD8757" w14:textId="77777777" w:rsidR="001E597C" w:rsidRPr="008E7A41" w:rsidRDefault="001E597C" w:rsidP="00C055DF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8E7A4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Pr="008E7A41">
        <w:rPr>
          <w:rFonts w:asciiTheme="majorBidi" w:hAnsiTheme="majorBidi" w:cstheme="majorBidi"/>
          <w:color w:val="auto"/>
          <w:sz w:val="30"/>
          <w:szCs w:val="30"/>
          <w:cs/>
        </w:rPr>
        <w:t xml:space="preserve">ที่ดิน อาคาร และอุปกรณ์ </w:t>
      </w:r>
      <w:r w:rsidRPr="008E7A4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Pr="008E7A41">
        <w:rPr>
          <w:rFonts w:asciiTheme="majorBidi" w:hAnsiTheme="majorBidi" w:cstheme="majorBidi"/>
          <w:color w:val="auto"/>
          <w:sz w:val="30"/>
          <w:szCs w:val="30"/>
          <w:cs/>
        </w:rPr>
        <w:t>ที่ดิน อาคาร และอุปกรณ์</w:t>
      </w:r>
      <w:r w:rsidRPr="008E7A4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ที่เกิดขึ้นเป็นประจำจะรับรู้ในกำไรหรือขาดทุน        เมื่อเกิดขึ้น</w:t>
      </w:r>
    </w:p>
    <w:p w14:paraId="629072D1" w14:textId="77777777" w:rsidR="00AF3E19" w:rsidRPr="008E7A41" w:rsidRDefault="00AF3E19" w:rsidP="00C055DF">
      <w:pPr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975D4A" w14:textId="663A3858" w:rsidR="001E597C" w:rsidRPr="008E7A41" w:rsidRDefault="001E597C" w:rsidP="00C055DF">
      <w:pPr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4E2D91E" w14:textId="77777777" w:rsidR="001E597C" w:rsidRPr="008E7A41" w:rsidRDefault="001E597C" w:rsidP="00C055D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0"/>
          <w:szCs w:val="20"/>
        </w:rPr>
      </w:pPr>
    </w:p>
    <w:p w14:paraId="7DB029B0" w14:textId="7518312F" w:rsidR="001E597C" w:rsidRPr="008E7A41" w:rsidRDefault="001E597C" w:rsidP="00C055D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8E7A41">
        <w:rPr>
          <w:rFonts w:asciiTheme="majorBidi" w:hAnsiTheme="majorBidi" w:cstheme="majorBidi"/>
          <w:color w:val="auto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3C23C76B" w14:textId="77777777" w:rsidR="00592879" w:rsidRPr="008E7A41" w:rsidRDefault="00592879" w:rsidP="00C055DF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515A92D" w14:textId="77777777" w:rsidR="001E597C" w:rsidRPr="008E7A41" w:rsidRDefault="001E597C" w:rsidP="00C055DF">
      <w:pPr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4B07DD58" w14:textId="77777777" w:rsidR="001E597C" w:rsidRPr="008E7A41" w:rsidRDefault="001E597C" w:rsidP="00C055DF">
      <w:pPr>
        <w:ind w:left="540" w:right="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7560" w:type="dxa"/>
        <w:tblInd w:w="558" w:type="dxa"/>
        <w:tblLook w:val="00A0" w:firstRow="1" w:lastRow="0" w:firstColumn="1" w:lastColumn="0" w:noHBand="0" w:noVBand="0"/>
      </w:tblPr>
      <w:tblGrid>
        <w:gridCol w:w="6030"/>
        <w:gridCol w:w="1530"/>
      </w:tblGrid>
      <w:tr w:rsidR="00E965B8" w:rsidRPr="008E7A41" w14:paraId="0001875E" w14:textId="77777777" w:rsidTr="00E965B8">
        <w:tc>
          <w:tcPr>
            <w:tcW w:w="6030" w:type="dxa"/>
          </w:tcPr>
          <w:p w14:paraId="07C34314" w14:textId="77777777" w:rsidR="00E965B8" w:rsidRPr="008E7A41" w:rsidRDefault="00E965B8" w:rsidP="002B442E">
            <w:pPr>
              <w:tabs>
                <w:tab w:val="center" w:pos="4153"/>
                <w:tab w:val="right" w:pos="8306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68F0FC07" w14:textId="77777777" w:rsidR="00E965B8" w:rsidRPr="008E7A41" w:rsidRDefault="00DA5852" w:rsidP="00C055DF">
            <w:pPr>
              <w:tabs>
                <w:tab w:val="center" w:pos="4153"/>
                <w:tab w:val="right" w:pos="8306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965B8"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965B8" w:rsidRPr="008E7A41" w14:paraId="71CECE26" w14:textId="77777777" w:rsidTr="00E965B8">
        <w:tc>
          <w:tcPr>
            <w:tcW w:w="6030" w:type="dxa"/>
          </w:tcPr>
          <w:p w14:paraId="55B2C710" w14:textId="77777777" w:rsidR="00E965B8" w:rsidRPr="008E7A41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530" w:type="dxa"/>
          </w:tcPr>
          <w:p w14:paraId="468B8735" w14:textId="77777777" w:rsidR="00E965B8" w:rsidRPr="008E7A41" w:rsidRDefault="00DA5852" w:rsidP="00C055DF">
            <w:pPr>
              <w:tabs>
                <w:tab w:val="center" w:pos="4153"/>
                <w:tab w:val="right" w:pos="8306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965B8"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965B8" w:rsidRPr="008E7A41" w14:paraId="5EA8F493" w14:textId="77777777" w:rsidTr="00E965B8">
        <w:tc>
          <w:tcPr>
            <w:tcW w:w="6030" w:type="dxa"/>
          </w:tcPr>
          <w:p w14:paraId="25C7761A" w14:textId="77777777" w:rsidR="00E965B8" w:rsidRPr="008E7A41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530" w:type="dxa"/>
          </w:tcPr>
          <w:p w14:paraId="700A854E" w14:textId="77777777" w:rsidR="00E965B8" w:rsidRPr="008E7A41" w:rsidRDefault="00DA5852" w:rsidP="007B2F70">
            <w:pPr>
              <w:tabs>
                <w:tab w:val="center" w:pos="4153"/>
                <w:tab w:val="right" w:pos="8306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965B8"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E965B8" w:rsidRPr="008E7A4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965B8"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  <w:tr w:rsidR="00E965B8" w:rsidRPr="008E7A41" w14:paraId="1766B400" w14:textId="77777777" w:rsidTr="00E965B8">
        <w:tc>
          <w:tcPr>
            <w:tcW w:w="6030" w:type="dxa"/>
          </w:tcPr>
          <w:p w14:paraId="12BB9355" w14:textId="77777777" w:rsidR="00E965B8" w:rsidRPr="008E7A41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14:paraId="410FD4E2" w14:textId="77777777" w:rsidR="00E965B8" w:rsidRPr="008E7A41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5A142BEE" w14:textId="77777777" w:rsidR="0079487C" w:rsidRPr="008E7A41" w:rsidRDefault="0079487C" w:rsidP="00C055DF">
      <w:pPr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2E631AF" w14:textId="77777777" w:rsidR="001E597C" w:rsidRPr="008E7A41" w:rsidRDefault="001E597C" w:rsidP="00C055DF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640CF9D0" w14:textId="77777777" w:rsidR="001E597C" w:rsidRPr="008E7A41" w:rsidRDefault="001E597C" w:rsidP="001E597C">
      <w:pPr>
        <w:ind w:left="540" w:right="-43"/>
        <w:jc w:val="both"/>
        <w:rPr>
          <w:rFonts w:asciiTheme="majorBidi" w:hAnsiTheme="majorBidi" w:cstheme="majorBidi"/>
          <w:spacing w:val="-4"/>
          <w:sz w:val="20"/>
          <w:szCs w:val="20"/>
        </w:rPr>
      </w:pPr>
    </w:p>
    <w:p w14:paraId="60D88856" w14:textId="77777777" w:rsidR="001E597C" w:rsidRPr="008E7A41" w:rsidRDefault="001E597C" w:rsidP="001E597C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pacing w:val="-4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</w:t>
      </w:r>
      <w:r w:rsidRPr="008E7A41">
        <w:rPr>
          <w:rFonts w:asciiTheme="majorBidi" w:hAnsiTheme="majorBidi" w:cstheme="majorBidi"/>
          <w:sz w:val="30"/>
          <w:szCs w:val="30"/>
          <w:cs/>
        </w:rPr>
        <w:t>บัญชี และปรับปรุงตามความเหมาะสม</w:t>
      </w:r>
    </w:p>
    <w:p w14:paraId="6DF33B08" w14:textId="77777777" w:rsidR="00351657" w:rsidRPr="008E7A41" w:rsidRDefault="00351657" w:rsidP="001E597C">
      <w:pPr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72CA269" w14:textId="1E481096" w:rsidR="001E597C" w:rsidRPr="008E7A41" w:rsidRDefault="001E597C" w:rsidP="001E597C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</w:t>
      </w:r>
      <w:r w:rsidR="00AF3E19" w:rsidRPr="008E7A4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ฌ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)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สินทรัพย์ไม่มีตัวตน</w:t>
      </w:r>
    </w:p>
    <w:p w14:paraId="765F5D66" w14:textId="77777777" w:rsidR="001E597C" w:rsidRPr="008E7A41" w:rsidRDefault="001E597C" w:rsidP="001E597C">
      <w:pPr>
        <w:spacing w:line="240" w:lineRule="atLeast"/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38F084B" w14:textId="77777777" w:rsidR="001E597C" w:rsidRPr="008E7A41" w:rsidRDefault="001E597C" w:rsidP="001E597C">
      <w:pPr>
        <w:spacing w:line="240" w:lineRule="atLeast"/>
        <w:ind w:left="540" w:right="47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E7A4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ค่าลิขสิทธิ์ซอฟต์แวร์คอมพิวเตอร์</w:t>
      </w:r>
    </w:p>
    <w:p w14:paraId="613DF0FF" w14:textId="77777777" w:rsidR="001E597C" w:rsidRPr="008E7A41" w:rsidRDefault="001E597C" w:rsidP="001E597C">
      <w:pPr>
        <w:spacing w:line="240" w:lineRule="atLeast"/>
        <w:ind w:left="540" w:right="47"/>
        <w:jc w:val="both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05358FB" w14:textId="77777777" w:rsidR="001E597C" w:rsidRPr="008E7A41" w:rsidRDefault="001E597C" w:rsidP="001E597C">
      <w:pPr>
        <w:spacing w:line="240" w:lineRule="atLeast"/>
        <w:ind w:left="540" w:right="47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8E7A41">
        <w:rPr>
          <w:rFonts w:asciiTheme="majorBidi" w:hAnsiTheme="majorBidi" w:cstheme="majorBidi"/>
          <w:sz w:val="30"/>
          <w:szCs w:val="30"/>
          <w:cs/>
          <w:lang w:val="th-TH"/>
        </w:rPr>
        <w:t>ค่าลิขสิทธิ์ซอฟต์แวร์คอมพิวเตอร์ที่บริษัทซื้อมาและมีอายุการใช้งานจำกัด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16E1652E" w14:textId="77777777" w:rsidR="009D4D02" w:rsidRPr="008E7A41" w:rsidRDefault="009D4D02" w:rsidP="0036053E">
      <w:pPr>
        <w:pStyle w:val="BodyText"/>
        <w:tabs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6C380EA" w14:textId="5FF35254" w:rsidR="00351657" w:rsidRPr="008E7A41" w:rsidRDefault="00351657" w:rsidP="00351657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14AA3856" w14:textId="77777777" w:rsidR="009D4D02" w:rsidRPr="008E7A41" w:rsidRDefault="009D4D02" w:rsidP="00351657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F021F6" w14:textId="77777777" w:rsidR="00351657" w:rsidRPr="008E7A41" w:rsidRDefault="00351657" w:rsidP="00351657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E7A41">
        <w:rPr>
          <w:rFonts w:ascii="Angsana New" w:eastAsia="Calibri" w:hAnsi="Angsana New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 และค่าใช้จ่ายอื่นรับรู้ในกำไรหรือขาดทุนเมื่อเกิดขึ้น </w:t>
      </w:r>
    </w:p>
    <w:p w14:paraId="3553B45B" w14:textId="77777777" w:rsidR="00351657" w:rsidRPr="008E7A41" w:rsidRDefault="00351657" w:rsidP="00351657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673AE6AA" w14:textId="77777777" w:rsidR="00351657" w:rsidRPr="008E7A41" w:rsidRDefault="00351657" w:rsidP="00351657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 </w:t>
      </w:r>
    </w:p>
    <w:p w14:paraId="59AFFF44" w14:textId="77777777" w:rsidR="00351657" w:rsidRPr="008E7A41" w:rsidRDefault="00351657" w:rsidP="00351657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FE0C90A" w14:textId="75292F77" w:rsidR="00351657" w:rsidRPr="008E7A41" w:rsidRDefault="00351657" w:rsidP="0035165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480ED5DA" w14:textId="77777777" w:rsidR="002A10C4" w:rsidRPr="008E7A41" w:rsidRDefault="002A10C4" w:rsidP="0035165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6033BE3" w14:textId="77777777" w:rsidR="001E597C" w:rsidRPr="008E7A41" w:rsidRDefault="001E597C" w:rsidP="001E59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</w:t>
      </w:r>
      <w:r w:rsidRPr="008E7A41">
        <w:rPr>
          <w:rFonts w:asciiTheme="majorBidi" w:hAnsiTheme="majorBidi" w:cstheme="majorBidi"/>
          <w:spacing w:val="-2"/>
          <w:sz w:val="30"/>
          <w:szCs w:val="30"/>
          <w:cs/>
        </w:rPr>
        <w:t>จำหน่ายสินทรัพย์ไม่มีตัวตนเมื่อสินทรัพย์นั้นพร้อมที่จะให้ประโยชน์  ระยะเวลาที่คาดว่าจะได้รับประโยชน์สำหรับปี</w:t>
      </w:r>
      <w:r w:rsidRPr="008E7A41">
        <w:rPr>
          <w:rFonts w:asciiTheme="majorBidi" w:hAnsiTheme="majorBidi" w:cstheme="majorBidi"/>
          <w:sz w:val="30"/>
          <w:szCs w:val="30"/>
          <w:cs/>
        </w:rPr>
        <w:t>ปัจจุบันและปีเปรียบเทียบแสดงได้ดังนี้</w:t>
      </w:r>
    </w:p>
    <w:p w14:paraId="351D31BB" w14:textId="77777777" w:rsidR="001E597C" w:rsidRPr="008E7A41" w:rsidRDefault="001E597C" w:rsidP="001E597C">
      <w:pPr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7560" w:type="dxa"/>
        <w:tblInd w:w="558" w:type="dxa"/>
        <w:tblLook w:val="01E0" w:firstRow="1" w:lastRow="1" w:firstColumn="1" w:lastColumn="1" w:noHBand="0" w:noVBand="0"/>
      </w:tblPr>
      <w:tblGrid>
        <w:gridCol w:w="5940"/>
        <w:gridCol w:w="1170"/>
        <w:gridCol w:w="450"/>
      </w:tblGrid>
      <w:tr w:rsidR="001E597C" w:rsidRPr="008E7A41" w14:paraId="60E53596" w14:textId="77777777" w:rsidTr="00DF6F32">
        <w:tc>
          <w:tcPr>
            <w:tcW w:w="5940" w:type="dxa"/>
          </w:tcPr>
          <w:p w14:paraId="3C09AA9A" w14:textId="77777777" w:rsidR="001E597C" w:rsidRPr="008E7A41" w:rsidRDefault="001E597C" w:rsidP="00DF6F3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ค่าลิขสิทธิ์ซอฟต์แวร์คอมพิวเตอร์</w:t>
            </w:r>
          </w:p>
        </w:tc>
        <w:tc>
          <w:tcPr>
            <w:tcW w:w="1170" w:type="dxa"/>
          </w:tcPr>
          <w:p w14:paraId="59E29D5A" w14:textId="77777777" w:rsidR="001E597C" w:rsidRPr="008E7A41" w:rsidRDefault="001E597C" w:rsidP="00DF6F3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</w:p>
        </w:tc>
        <w:tc>
          <w:tcPr>
            <w:tcW w:w="450" w:type="dxa"/>
          </w:tcPr>
          <w:p w14:paraId="65BB6381" w14:textId="77777777" w:rsidR="001E597C" w:rsidRPr="008E7A41" w:rsidRDefault="001E597C" w:rsidP="00DF6F32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445A0A5" w14:textId="77777777" w:rsidR="00351657" w:rsidRPr="008E7A41" w:rsidRDefault="00351657" w:rsidP="001E597C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0E30BC07" w14:textId="77777777" w:rsidR="001E597C" w:rsidRPr="008E7A41" w:rsidRDefault="001E597C" w:rsidP="001E597C">
      <w:pPr>
        <w:ind w:left="540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บริษัทไม่คิดค่าตัดจำหน่ายสำหรับค่าลิขสิทธิ์ซอฟต์แวร์คอมพิวเตอร์ระหว่างติดตั้ง</w:t>
      </w:r>
    </w:p>
    <w:p w14:paraId="7EAA0319" w14:textId="77777777" w:rsidR="001E597C" w:rsidRPr="008E7A41" w:rsidRDefault="001E597C" w:rsidP="001E597C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5B45DCE0" w14:textId="77777777" w:rsidR="001E597C" w:rsidRPr="008E7A41" w:rsidRDefault="001E597C" w:rsidP="001E597C">
      <w:pPr>
        <w:ind w:left="540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</w:p>
    <w:p w14:paraId="223774E3" w14:textId="42A7AE79" w:rsidR="00B6788F" w:rsidRDefault="00B6788F" w:rsidP="00F1329A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35DD3F82" w14:textId="03DA391E" w:rsidR="0036053E" w:rsidRDefault="0036053E" w:rsidP="00F1329A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65CDF409" w14:textId="2917E9B1" w:rsidR="0036053E" w:rsidRDefault="0036053E" w:rsidP="00F1329A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156CFEC6" w14:textId="77777777" w:rsidR="0036053E" w:rsidRPr="008E7A41" w:rsidRDefault="0036053E" w:rsidP="00F1329A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448BF770" w14:textId="198D6A75" w:rsidR="00B6788F" w:rsidRPr="008E7A41" w:rsidRDefault="00DF7860" w:rsidP="00F1329A">
      <w:pPr>
        <w:tabs>
          <w:tab w:val="left" w:pos="540"/>
        </w:tabs>
        <w:ind w:right="47"/>
        <w:jc w:val="both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  <w:r w:rsidRPr="008E7A41">
        <w:rPr>
          <w:rFonts w:asciiTheme="majorBidi" w:hAnsiTheme="majorBidi"/>
          <w:b/>
          <w:bCs/>
          <w:i/>
          <w:iCs/>
          <w:sz w:val="30"/>
          <w:szCs w:val="30"/>
          <w:cs/>
        </w:rPr>
        <w:t>(</w:t>
      </w:r>
      <w:r w:rsidR="00AF3E19" w:rsidRPr="008E7A4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ญ</w:t>
      </w:r>
      <w:r w:rsidRPr="008E7A41">
        <w:rPr>
          <w:rFonts w:asciiTheme="majorBidi" w:hAnsiTheme="majorBidi"/>
          <w:b/>
          <w:bCs/>
          <w:i/>
          <w:iCs/>
          <w:sz w:val="30"/>
          <w:szCs w:val="30"/>
          <w:cs/>
        </w:rPr>
        <w:t>)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B6788F"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การด้อยค่า</w:t>
      </w:r>
    </w:p>
    <w:p w14:paraId="48A06EC3" w14:textId="77777777" w:rsidR="005573E2" w:rsidRPr="008E7A41" w:rsidRDefault="005573E2" w:rsidP="00F1329A">
      <w:pPr>
        <w:tabs>
          <w:tab w:val="left" w:pos="54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DC5F7F8" w14:textId="77777777" w:rsidR="00DE09AE" w:rsidRPr="008E7A41" w:rsidRDefault="00DE09AE" w:rsidP="00F1329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EC6C9B9" w14:textId="77777777" w:rsidR="008F03AB" w:rsidRPr="008E7A41" w:rsidRDefault="008F03AB" w:rsidP="00F1329A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B3595DF" w14:textId="6A25DDA4" w:rsidR="00095980" w:rsidRPr="008E7A41" w:rsidRDefault="00095980" w:rsidP="00F1329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>ตราสารทุนและหน่วยลงทุนซึ่งจัดประเภทเป็นหลักทรัพย์</w:t>
      </w:r>
      <w:r w:rsidR="00F854D3" w:rsidRPr="008E7A41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ที่วัดมูลค่ายุติธรรมผ่านกำไรขาดทุนเบ็ดเสร็จอื่น</w:t>
      </w:r>
    </w:p>
    <w:p w14:paraId="01C379C9" w14:textId="77777777" w:rsidR="00095980" w:rsidRPr="008E7A41" w:rsidRDefault="00095980" w:rsidP="00F1329A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23CB8B" w14:textId="77777777" w:rsidR="00095980" w:rsidRPr="008E7A41" w:rsidRDefault="00095980" w:rsidP="00F1329A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ถูกรับรู้เมื่อมูลค่ายุติธรรมของเงินลงทุนดังกล่าวได้ลดลงต่ำกว่าราคาทุนอย่างมีสาระสำคัญหรือเป็นระยะเวลานานหรือเมื่อมีข้อบ่งชี้อื่นของการด้อยค่า</w:t>
      </w:r>
    </w:p>
    <w:p w14:paraId="4F445DD4" w14:textId="77777777" w:rsidR="00095980" w:rsidRPr="008E7A41" w:rsidRDefault="00095980" w:rsidP="00F1329A">
      <w:pPr>
        <w:pStyle w:val="BodyTex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D05FB1" w14:textId="16017A5C" w:rsidR="00095980" w:rsidRPr="008E7A41" w:rsidRDefault="00095980" w:rsidP="000959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เมื่อมีการลดลงในมูลค่ายุติธรรมของสินทรัพย์ทางการเงิน</w:t>
      </w:r>
      <w:r w:rsidR="00F854D3" w:rsidRPr="008E7A41">
        <w:rPr>
          <w:rFonts w:asciiTheme="majorBidi" w:hAnsiTheme="majorBidi" w:cstheme="majorBidi" w:hint="cs"/>
          <w:i/>
          <w:iCs/>
          <w:sz w:val="30"/>
          <w:szCs w:val="30"/>
          <w:cs/>
        </w:rPr>
        <w:t>ที่</w:t>
      </w:r>
      <w:r w:rsidR="00F854D3" w:rsidRPr="008E7A41">
        <w:rPr>
          <w:rFonts w:asciiTheme="majorBidi" w:hAnsiTheme="majorBidi" w:cstheme="majorBidi" w:hint="cs"/>
          <w:sz w:val="30"/>
          <w:szCs w:val="30"/>
          <w:cs/>
        </w:rPr>
        <w:t>วัดมูลค่ายุติธรรมผ่านกำไรขาดทุนเบ็ดเสร็จอื่น</w:t>
      </w:r>
      <w:r w:rsidRPr="008E7A41">
        <w:rPr>
          <w:rFonts w:asciiTheme="majorBidi" w:hAnsiTheme="majorBidi" w:cstheme="majorBidi"/>
          <w:sz w:val="30"/>
          <w:szCs w:val="30"/>
          <w:cs/>
        </w:rPr>
        <w:t xml:space="preserve"> ซึ่งได้บันทึกโดยตรงในส่วนของผู้ถือหุ้น และมีความชัดเจนว่าสินทรัพย์ดังกล่าวมีการด้อยค่า ยอดขาดทุนซึ่งเคยบันทึกโดยตรง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30F3BC54" w14:textId="77777777" w:rsidR="00095980" w:rsidRPr="008E7A41" w:rsidRDefault="00095980" w:rsidP="0009598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8CB0BE" w14:textId="1ECE6535" w:rsidR="00095980" w:rsidRPr="008E7A41" w:rsidRDefault="00095980" w:rsidP="0009598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>ตราสารหนี้ยกเว้นหน่วยลงทุนซึ่งจัดประเภทเป็นหลักทรัพย์</w:t>
      </w:r>
      <w:r w:rsidR="001F0EED" w:rsidRPr="008E7A41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ที่วัดมูลค่ายุติธรรมผ่านกำไรขาดทุนเบ็ดเสร็จอื่น</w:t>
      </w:r>
    </w:p>
    <w:p w14:paraId="5D6534C6" w14:textId="77777777" w:rsidR="00095980" w:rsidRPr="008E7A41" w:rsidRDefault="00095980" w:rsidP="0009598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A68246" w14:textId="77777777" w:rsidR="00095980" w:rsidRPr="008E7A41" w:rsidRDefault="00095980" w:rsidP="00095980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E7A41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</w:t>
      </w:r>
    </w:p>
    <w:p w14:paraId="069E02CB" w14:textId="77777777" w:rsidR="00575C6C" w:rsidRPr="008E7A41" w:rsidRDefault="00575C6C" w:rsidP="00CD7F98">
      <w:pPr>
        <w:tabs>
          <w:tab w:val="left" w:pos="540"/>
        </w:tabs>
        <w:spacing w:line="240" w:lineRule="atLeast"/>
        <w:ind w:left="540" w:right="47" w:hanging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6DDDEFD" w14:textId="77777777" w:rsidR="00575C6C" w:rsidRPr="008E7A41" w:rsidRDefault="003F6917" w:rsidP="00CD7F98">
      <w:pPr>
        <w:tabs>
          <w:tab w:val="left" w:pos="540"/>
        </w:tabs>
        <w:spacing w:line="240" w:lineRule="atLeast"/>
        <w:ind w:left="540" w:right="47" w:hanging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ab/>
      </w:r>
      <w:r w:rsidR="00575C6C" w:rsidRPr="008E7A41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การวัดมูลค่าผลขาดทุนด้านเครดิตที่คาดว่าจะเกิดขึ้น</w:t>
      </w:r>
    </w:p>
    <w:p w14:paraId="38C0876C" w14:textId="77777777" w:rsidR="00351657" w:rsidRPr="008E7A41" w:rsidRDefault="00351657" w:rsidP="00575C6C">
      <w:pPr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1E77FAB" w14:textId="4F84047F" w:rsidR="009637C4" w:rsidRPr="008E7A41" w:rsidRDefault="00575C6C" w:rsidP="00575C6C">
      <w:pPr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Pr="008E7A41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>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</w:t>
      </w:r>
    </w:p>
    <w:p w14:paraId="16AD651D" w14:textId="77777777" w:rsidR="009637C4" w:rsidRPr="008E7A41" w:rsidRDefault="009637C4" w:rsidP="00575C6C">
      <w:pPr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61FC689" w14:textId="77777777" w:rsidR="000C3F0A" w:rsidRPr="008E7A41" w:rsidRDefault="000C3F0A" w:rsidP="000C3F0A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3C105AC6" w14:textId="77777777" w:rsidR="000C3F0A" w:rsidRPr="008E7A41" w:rsidRDefault="000C3F0A" w:rsidP="00C71C7E">
      <w:pPr>
        <w:pStyle w:val="ListParagraph"/>
        <w:numPr>
          <w:ilvl w:val="0"/>
          <w:numId w:val="22"/>
        </w:numPr>
        <w:tabs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8E7A41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8E7A41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14:paraId="5A773213" w14:textId="77777777" w:rsidR="000C3F0A" w:rsidRPr="008E7A41" w:rsidRDefault="000C3F0A" w:rsidP="00C71C7E">
      <w:pPr>
        <w:pStyle w:val="ListParagraph"/>
        <w:numPr>
          <w:ilvl w:val="0"/>
          <w:numId w:val="22"/>
        </w:numPr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29C8DC12" w14:textId="77777777" w:rsidR="00A0006F" w:rsidRPr="008E7A41" w:rsidRDefault="00A0006F" w:rsidP="00A0006F">
      <w:pPr>
        <w:pStyle w:val="ListParagraph"/>
        <w:tabs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9AF57DD" w14:textId="77777777" w:rsidR="002C72FB" w:rsidRPr="008E7A41" w:rsidRDefault="007821A8" w:rsidP="007821A8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E7A41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8E7A41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8E7A41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6CA6B09" w14:textId="77777777" w:rsidR="007821A8" w:rsidRPr="008E7A41" w:rsidRDefault="007821A8" w:rsidP="007821A8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E79297C" w14:textId="77777777" w:rsidR="007821A8" w:rsidRPr="008E7A41" w:rsidRDefault="007821A8" w:rsidP="00B249FB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8E7A41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มีฐานะเปิดต่อความเสี่ยงด้านเครดิต </w:t>
      </w:r>
    </w:p>
    <w:p w14:paraId="19396592" w14:textId="77777777" w:rsidR="00E23315" w:rsidRPr="008E7A41" w:rsidRDefault="00E23315" w:rsidP="007821A8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6A7ADBD" w14:textId="277C2E14" w:rsidR="00E05615" w:rsidRPr="008E7A41" w:rsidRDefault="007821A8" w:rsidP="00AF4C0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E7A41">
        <w:rPr>
          <w:rFonts w:asciiTheme="majorBidi" w:eastAsia="Calibri" w:hAnsiTheme="majorBidi" w:cstheme="majorBidi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</w:t>
      </w: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</w:t>
      </w:r>
      <w:r w:rsidRPr="008E7A41">
        <w:rPr>
          <w:rFonts w:asciiTheme="majorBidi" w:eastAsia="Calibri" w:hAnsiTheme="majorBidi" w:cstheme="majorBidi"/>
          <w:sz w:val="30"/>
          <w:szCs w:val="30"/>
          <w:cs/>
        </w:rPr>
        <w:t>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09C0EFC6" w14:textId="77777777" w:rsidR="00AF4C0C" w:rsidRPr="008E7A41" w:rsidRDefault="00AF4C0C" w:rsidP="00AF4C0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shd w:val="clear" w:color="auto" w:fill="D9D9D9"/>
        </w:rPr>
      </w:pPr>
      <w:r w:rsidRPr="008E7A4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ผลขาดทุนด้านเครดิตที่คาดว่าจะเกิดขึ้นสำหรับเงินลงทุนในตราสารหนี้</w:t>
      </w:r>
    </w:p>
    <w:p w14:paraId="49BB36AD" w14:textId="77777777" w:rsidR="00AF4C0C" w:rsidRPr="008E7A41" w:rsidRDefault="00AF4C0C" w:rsidP="00AF4C0C">
      <w:pPr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/>
        </w:rPr>
      </w:pPr>
    </w:p>
    <w:p w14:paraId="2E2D6A15" w14:textId="77777777" w:rsidR="00AF4C0C" w:rsidRPr="008E7A41" w:rsidRDefault="00AF4C0C" w:rsidP="00AF4C0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ค่าความน่าจะเป็นที่ลูกหนี้จะผิดนัดชำระหนี้และร้อยละของความเสียหายที่อาจจะเกิดขึ้นเมื่อลูกหนี้ผิดนัดชำระหนี้ต่อยอดหนี้สำหรับเงินลงทุนในตราสารหนี้อ้างอิงจากข้อมูลในอดีตซึ่งจัดทำโดยบริษัทจัดอันดับเครดิตสำหรับแต่ละอันดับเครดิต</w:t>
      </w:r>
      <w:r w:rsidRPr="008E7A41">
        <w:rPr>
          <w:rFonts w:asciiTheme="majorBidi" w:hAnsiTheme="majorBidi"/>
          <w:sz w:val="30"/>
          <w:szCs w:val="30"/>
          <w:cs/>
        </w:rPr>
        <w:t xml:space="preserve"> </w:t>
      </w:r>
    </w:p>
    <w:p w14:paraId="1F4B7C4D" w14:textId="77777777" w:rsidR="0049560D" w:rsidRPr="008E7A41" w:rsidRDefault="0049560D" w:rsidP="00AF4C0C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EC5331" w14:textId="5FEFC259" w:rsidR="0049560D" w:rsidRPr="008E7A41" w:rsidRDefault="0049560D" w:rsidP="0049560D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E7A41">
        <w:rPr>
          <w:rFonts w:asciiTheme="majorBidi" w:eastAsia="Calibri" w:hAnsiTheme="majorBidi" w:cstheme="majorBidi"/>
          <w:color w:val="000000" w:themeColor="text1"/>
          <w:sz w:val="30"/>
          <w:szCs w:val="30"/>
          <w:cs/>
        </w:rPr>
        <w:t>บริษัท</w:t>
      </w:r>
      <w:r w:rsidRPr="008E7A4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พิจารณาว่าสินทรัพย์ทางการเงินมีความเสี่ยงด้านเครดิตต่ำเมื่อ</w:t>
      </w:r>
      <w:r w:rsidRPr="008E7A41">
        <w:rPr>
          <w:rFonts w:asciiTheme="majorBidi" w:eastAsia="Calibri" w:hAnsiTheme="majorBidi" w:cstheme="majorBidi"/>
          <w:color w:val="000000" w:themeColor="text1"/>
          <w:sz w:val="30"/>
          <w:szCs w:val="30"/>
          <w:cs/>
        </w:rPr>
        <w:t>มีอันดับความน่าเชื่อถืออยู่ใน</w:t>
      </w:r>
      <w:r w:rsidRPr="008E7A41">
        <w:rPr>
          <w:rFonts w:asciiTheme="majorBidi" w:eastAsia="Calibri" w:hAnsiTheme="majorBidi"/>
          <w:color w:val="000000" w:themeColor="text1"/>
          <w:sz w:val="30"/>
          <w:szCs w:val="30"/>
          <w:cs/>
        </w:rPr>
        <w:t xml:space="preserve"> ‘</w:t>
      </w:r>
      <w:r w:rsidRPr="008E7A41">
        <w:rPr>
          <w:rFonts w:asciiTheme="majorBidi" w:eastAsia="Calibri" w:hAnsiTheme="majorBidi" w:cstheme="majorBidi"/>
          <w:color w:val="000000" w:themeColor="text1"/>
          <w:sz w:val="30"/>
          <w:szCs w:val="30"/>
          <w:cs/>
        </w:rPr>
        <w:t>ระดับที่น่าลงทุน</w:t>
      </w:r>
      <w:r w:rsidRPr="008E7A41">
        <w:rPr>
          <w:rFonts w:asciiTheme="majorBidi" w:eastAsia="Calibri" w:hAnsiTheme="majorBidi"/>
          <w:color w:val="000000" w:themeColor="text1"/>
          <w:sz w:val="30"/>
          <w:szCs w:val="30"/>
          <w:cs/>
        </w:rPr>
        <w:t>’</w:t>
      </w:r>
      <w:r w:rsidRPr="008E7A41">
        <w:rPr>
          <w:rFonts w:asciiTheme="majorBidi" w:eastAsia="Calibri" w:hAnsiTheme="majorBidi" w:cstheme="majorBidi"/>
          <w:color w:val="000000" w:themeColor="text1"/>
          <w:sz w:val="30"/>
          <w:szCs w:val="30"/>
          <w:cs/>
        </w:rPr>
        <w:t xml:space="preserve"> ซึ่งเป็นการจัดอันดับที่เข้าใจในระดับสากล </w:t>
      </w:r>
      <w:r w:rsidRPr="008E7A4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บริษัทพิจารณาให้ระดับ </w:t>
      </w:r>
      <w:r w:rsidR="003A0DF4" w:rsidRPr="008E7A41">
        <w:rPr>
          <w:rFonts w:asciiTheme="majorBidi" w:hAnsiTheme="majorBidi" w:cstheme="majorBidi"/>
          <w:color w:val="000000" w:themeColor="text1"/>
          <w:sz w:val="30"/>
          <w:szCs w:val="30"/>
        </w:rPr>
        <w:t>A-</w:t>
      </w:r>
      <w:r w:rsidRPr="008E7A4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8E7A4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เป็นระดับที่น่าลงทุน</w:t>
      </w:r>
    </w:p>
    <w:p w14:paraId="0E601AB1" w14:textId="77777777" w:rsidR="003768A5" w:rsidRPr="008E7A41" w:rsidRDefault="003768A5" w:rsidP="0049560D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9430ACA" w14:textId="77777777" w:rsidR="005E33A2" w:rsidRPr="008E7A41" w:rsidRDefault="005E33A2" w:rsidP="005E33A2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E7A41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</w:t>
      </w:r>
      <w:r w:rsidRPr="008E7A41">
        <w:rPr>
          <w:rFonts w:asciiTheme="majorBidi" w:eastAsia="Calibri" w:hAnsiTheme="majorBidi" w:cstheme="majorBidi"/>
          <w:sz w:val="30"/>
          <w:szCs w:val="30"/>
          <w:cs/>
        </w:rPr>
        <w:t>อันดับความน่าเชื่อถือ</w:t>
      </w: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ที่ลดระดับลงอย่างมีนัยสำคัญ </w:t>
      </w:r>
    </w:p>
    <w:p w14:paraId="0C01A2A8" w14:textId="77777777" w:rsidR="005E33A2" w:rsidRPr="008E7A41" w:rsidRDefault="005E33A2" w:rsidP="005E33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9AE25" w14:textId="77777777" w:rsidR="005E33A2" w:rsidRPr="008E7A41" w:rsidRDefault="005E33A2" w:rsidP="005E33A2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E7A41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14:paraId="21265340" w14:textId="77777777" w:rsidR="00431539" w:rsidRPr="008E7A41" w:rsidRDefault="005E33A2" w:rsidP="00885612">
      <w:pPr>
        <w:pStyle w:val="ListParagraph"/>
        <w:numPr>
          <w:ilvl w:val="0"/>
          <w:numId w:val="23"/>
        </w:numPr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8E7A41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ได้เต็มจำนวน หรือ </w:t>
      </w:r>
    </w:p>
    <w:p w14:paraId="3194F08D" w14:textId="6AA0428F" w:rsidR="009637C4" w:rsidRPr="008E7A41" w:rsidRDefault="005E33A2" w:rsidP="00885612">
      <w:pPr>
        <w:pStyle w:val="ListParagraph"/>
        <w:numPr>
          <w:ilvl w:val="0"/>
          <w:numId w:val="23"/>
        </w:numPr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8E7A41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8E7A41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750ED361" w14:textId="1176B2BF" w:rsidR="009637C4" w:rsidRDefault="009637C4" w:rsidP="0049560D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11B40170" w14:textId="41A7D411" w:rsidR="0036053E" w:rsidRDefault="0036053E" w:rsidP="0049560D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5E7F7AB9" w14:textId="77777777" w:rsidR="0036053E" w:rsidRPr="008E7A41" w:rsidRDefault="0036053E" w:rsidP="0049560D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p w14:paraId="6222E4F4" w14:textId="77777777" w:rsidR="005572D8" w:rsidRPr="008E7A41" w:rsidRDefault="00455078" w:rsidP="007C7A9E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6FB63D34" w14:textId="77777777" w:rsidR="007C7A9E" w:rsidRPr="008E7A41" w:rsidRDefault="007C7A9E" w:rsidP="007C7A9E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56E88E" w14:textId="77777777" w:rsidR="00AF4C0C" w:rsidRPr="008E7A41" w:rsidRDefault="00AF4C0C" w:rsidP="007C7A9E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</w:t>
      </w:r>
    </w:p>
    <w:p w14:paraId="4A246262" w14:textId="77777777" w:rsidR="00446934" w:rsidRPr="008E7A41" w:rsidRDefault="00446934" w:rsidP="007C7A9E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DF186C" w14:textId="77777777" w:rsidR="00446934" w:rsidRPr="008E7A41" w:rsidRDefault="00446934" w:rsidP="00446934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คาดว่าจะได้รับคืน ขาดทุนจากการด้อยค่าบันทึกในกำไรหรือขาดทุน</w:t>
      </w:r>
    </w:p>
    <w:p w14:paraId="39B8EABC" w14:textId="77777777" w:rsidR="00AF4C0C" w:rsidRPr="008E7A41" w:rsidRDefault="00AF4C0C" w:rsidP="007C7A9E">
      <w:pPr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11FFBF" w14:textId="77777777" w:rsidR="005572D8" w:rsidRPr="008E7A41" w:rsidRDefault="005572D8" w:rsidP="005572D8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ซึ่งได้บันทึกโดยตรงในส่วนของเจ้าของ และมีความชัดเจนว่าสินทรัพย์ดังกล่าวมีการด้อยค่า ยอดขาดทุนซึ่งเคยบันทึกในส่วนของเจ้าของ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 ๆ ซึ่งเคยรับรู้แล้วในกำไรหรือขาดทุน</w:t>
      </w:r>
    </w:p>
    <w:p w14:paraId="2E1C6B58" w14:textId="77777777" w:rsidR="00842A80" w:rsidRPr="008E7A41" w:rsidRDefault="00842A80" w:rsidP="005572D8">
      <w:pPr>
        <w:pStyle w:val="BodyTex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C4D7399" w14:textId="762615BA" w:rsidR="005572D8" w:rsidRPr="008E7A41" w:rsidRDefault="005572D8" w:rsidP="005572D8">
      <w:pPr>
        <w:pStyle w:val="BodyTex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E7A41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258A5A5" w14:textId="77777777" w:rsidR="005572D8" w:rsidRPr="008E7A41" w:rsidRDefault="005572D8" w:rsidP="005572D8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D7AEE4" w14:textId="77777777" w:rsidR="005572D8" w:rsidRPr="008E7A41" w:rsidRDefault="005572D8" w:rsidP="005572D8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คิดลดด้วยอัตราดอกเบี้ยที่แท้จริงตามสัญญาเดิม</w:t>
      </w:r>
    </w:p>
    <w:p w14:paraId="665D35B8" w14:textId="77777777" w:rsidR="005572D8" w:rsidRPr="008E7A41" w:rsidRDefault="005572D8" w:rsidP="005572D8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E2CC55" w14:textId="77777777" w:rsidR="005572D8" w:rsidRPr="008E7A41" w:rsidRDefault="005572D8" w:rsidP="005572D8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545A697A" w14:textId="77777777" w:rsidR="00842A80" w:rsidRPr="008E7A41" w:rsidRDefault="00842A80" w:rsidP="00592716">
      <w:pPr>
        <w:pStyle w:val="BodyTex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32747AF3" w14:textId="134EE2AB" w:rsidR="00592716" w:rsidRPr="008E7A41" w:rsidRDefault="00592716" w:rsidP="00592716">
      <w:pPr>
        <w:pStyle w:val="BodyTex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E7A41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399D997D" w14:textId="77777777" w:rsidR="00592716" w:rsidRPr="008E7A41" w:rsidRDefault="00592716" w:rsidP="00592716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628C0" w14:textId="77777777" w:rsidR="00E412EA" w:rsidRPr="008E7A41" w:rsidRDefault="00592716" w:rsidP="00592716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           การกลับรายการจะถูกรับรู้โดยตรงในกำไรขาดทุนเบ็ดเสร็จอื่น</w:t>
      </w:r>
    </w:p>
    <w:p w14:paraId="4E7B17DA" w14:textId="5B93F049" w:rsidR="009637C4" w:rsidRDefault="009637C4" w:rsidP="00592716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575FBA2" w14:textId="2A434AE6" w:rsidR="0036053E" w:rsidRDefault="0036053E" w:rsidP="00592716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9D133F" w14:textId="77777777" w:rsidR="0036053E" w:rsidRPr="008E7A41" w:rsidRDefault="0036053E" w:rsidP="00592716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ACB376" w14:textId="03562887" w:rsidR="001E597C" w:rsidRPr="008E7A41" w:rsidRDefault="001E597C" w:rsidP="001E597C">
      <w:pPr>
        <w:tabs>
          <w:tab w:val="left" w:pos="540"/>
        </w:tabs>
        <w:spacing w:line="240" w:lineRule="atLeast"/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AF3E19" w:rsidRPr="008E7A4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ฎ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D06833"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E6D8A89" w14:textId="77777777" w:rsidR="001E597C" w:rsidRPr="008E7A41" w:rsidRDefault="001E597C" w:rsidP="001E597C">
      <w:pPr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B688D5A" w14:textId="77777777" w:rsidR="001E597C" w:rsidRPr="008E7A41" w:rsidRDefault="001E597C" w:rsidP="001E597C">
      <w:pPr>
        <w:pStyle w:val="BodyTex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 ในกรณีที่มีข้อบ่งชี้จะทำการประมาณมูลค่าสินทรัพย์ที่คาดว่าจะได้รับคืน </w:t>
      </w:r>
    </w:p>
    <w:p w14:paraId="65037888" w14:textId="77777777" w:rsidR="001E597C" w:rsidRPr="008E7A41" w:rsidRDefault="001E597C" w:rsidP="001E597C">
      <w:pPr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33D425" w14:textId="77777777" w:rsidR="00C93E61" w:rsidRPr="008E7A41" w:rsidRDefault="001E597C" w:rsidP="00DF236F">
      <w:pPr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            เงินสดสูงกว่ามูลค่าที่คาดว่าจะได้รับคืน ขาดทุนจากการด้อยค่าบันทึกในกำไรหรือขาดทุน</w:t>
      </w:r>
    </w:p>
    <w:p w14:paraId="4C5E6802" w14:textId="77777777" w:rsidR="007C7A9E" w:rsidRPr="008E7A41" w:rsidRDefault="007C7A9E" w:rsidP="001E597C">
      <w:pPr>
        <w:pStyle w:val="BodyTex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5CC8E306" w14:textId="77777777" w:rsidR="001E597C" w:rsidRPr="008E7A41" w:rsidRDefault="001E597C" w:rsidP="001E597C">
      <w:pPr>
        <w:pStyle w:val="BodyTex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E7A41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1BA5644" w14:textId="77777777" w:rsidR="001E597C" w:rsidRPr="008E7A41" w:rsidRDefault="001E597C" w:rsidP="001E597C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8C3690" w14:textId="77777777" w:rsidR="001E597C" w:rsidRPr="008E7A41" w:rsidRDefault="001E597C" w:rsidP="001E597C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                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78F0527" w14:textId="77777777" w:rsidR="0036053E" w:rsidRDefault="0036053E" w:rsidP="001E597C">
      <w:pPr>
        <w:pStyle w:val="BodyTex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E39DB40" w14:textId="0EF852D9" w:rsidR="001E597C" w:rsidRPr="008E7A41" w:rsidRDefault="001E597C" w:rsidP="001E597C">
      <w:pPr>
        <w:pStyle w:val="BodyTex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8E7A41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3C9D0DA7" w14:textId="77777777" w:rsidR="001E597C" w:rsidRPr="008E7A41" w:rsidRDefault="001E597C" w:rsidP="001E597C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18C9E" w14:textId="56ACDAEF" w:rsidR="001E597C" w:rsidRPr="008E7A41" w:rsidRDefault="001E597C" w:rsidP="001E597C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</w:t>
      </w:r>
      <w:r w:rsidR="00AE135A" w:rsidRPr="008E7A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E7A41">
        <w:rPr>
          <w:rFonts w:asciiTheme="majorBidi" w:hAnsiTheme="majorBidi" w:cstheme="majorBidi"/>
          <w:sz w:val="30"/>
          <w:szCs w:val="30"/>
          <w:cs/>
        </w:rPr>
        <w:t>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057DEB0" w14:textId="77777777" w:rsidR="007E1D72" w:rsidRPr="008E7A41" w:rsidRDefault="007E1D72" w:rsidP="001E597C">
      <w:pPr>
        <w:pStyle w:val="BodyTex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1C7824" w14:textId="69B5B3B6" w:rsidR="001E597C" w:rsidRPr="008E7A41" w:rsidRDefault="001E597C" w:rsidP="001E597C">
      <w:pPr>
        <w:tabs>
          <w:tab w:val="left" w:pos="540"/>
        </w:tabs>
        <w:ind w:right="-2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</w:t>
      </w:r>
      <w:r w:rsidR="00AF3E19" w:rsidRPr="008E7A4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ฏ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)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ผลประโยชน์ของพนักงาน</w:t>
      </w:r>
    </w:p>
    <w:p w14:paraId="2939E8E7" w14:textId="77777777" w:rsidR="001E597C" w:rsidRPr="008E7A41" w:rsidRDefault="001E597C" w:rsidP="001E597C">
      <w:pPr>
        <w:pStyle w:val="BodyText"/>
        <w:ind w:left="547" w:right="-43" w:hanging="547"/>
        <w:rPr>
          <w:rFonts w:asciiTheme="majorBidi" w:hAnsiTheme="majorBidi" w:cstheme="majorBidi"/>
          <w:sz w:val="30"/>
          <w:szCs w:val="30"/>
        </w:rPr>
      </w:pPr>
    </w:p>
    <w:p w14:paraId="2DA8A802" w14:textId="77777777" w:rsidR="001E597C" w:rsidRPr="008E7A41" w:rsidRDefault="001E597C" w:rsidP="001E597C">
      <w:pPr>
        <w:ind w:left="54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3A421025" w14:textId="77777777" w:rsidR="001E597C" w:rsidRPr="008E7A41" w:rsidRDefault="001E597C" w:rsidP="001E597C">
      <w:pPr>
        <w:ind w:left="547" w:right="-43" w:hanging="547"/>
        <w:jc w:val="both"/>
        <w:rPr>
          <w:rFonts w:asciiTheme="majorBidi" w:hAnsiTheme="majorBidi" w:cstheme="majorBidi"/>
          <w:sz w:val="30"/>
          <w:szCs w:val="30"/>
        </w:rPr>
      </w:pPr>
    </w:p>
    <w:p w14:paraId="137236DB" w14:textId="77777777" w:rsidR="001E597C" w:rsidRPr="008E7A41" w:rsidRDefault="001E597C" w:rsidP="001E597C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E7A41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67794276" w14:textId="77777777" w:rsidR="009637C4" w:rsidRPr="008E7A41" w:rsidRDefault="009637C4" w:rsidP="001E597C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0553A1C" w14:textId="77777777" w:rsidR="001E597C" w:rsidRPr="008E7A41" w:rsidRDefault="001E597C" w:rsidP="001E597C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8E7A41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0A31A45" w14:textId="77777777" w:rsidR="001E597C" w:rsidRPr="008E7A41" w:rsidRDefault="001E597C" w:rsidP="001E597C">
      <w:pPr>
        <w:ind w:left="540"/>
        <w:rPr>
          <w:rFonts w:asciiTheme="majorBidi" w:hAnsiTheme="majorBidi" w:cstheme="majorBidi"/>
          <w:i/>
          <w:sz w:val="30"/>
          <w:szCs w:val="30"/>
        </w:rPr>
      </w:pPr>
    </w:p>
    <w:p w14:paraId="0C33713B" w14:textId="77777777" w:rsidR="001E597C" w:rsidRPr="008E7A41" w:rsidRDefault="001E597C" w:rsidP="001E597C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E7A41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14:paraId="2C8BA5B3" w14:textId="77777777" w:rsidR="001E597C" w:rsidRPr="008E7A41" w:rsidRDefault="001E597C" w:rsidP="001E597C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4608B07" w14:textId="77777777" w:rsidR="001E597C" w:rsidRPr="008E7A41" w:rsidRDefault="001E597C" w:rsidP="001E597C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E7A41">
        <w:rPr>
          <w:rFonts w:asciiTheme="majorBidi" w:hAnsiTheme="majorBidi" w:cstheme="majorBidi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14:paraId="06C22FD9" w14:textId="77777777" w:rsidR="001E597C" w:rsidRPr="008E7A41" w:rsidRDefault="001E597C" w:rsidP="001E597C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2B25EAD" w14:textId="77777777" w:rsidR="001E597C" w:rsidRPr="008E7A41" w:rsidRDefault="001E597C" w:rsidP="001E597C">
      <w:pPr>
        <w:pStyle w:val="BodyText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8E7A41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E7A41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E7A41">
        <w:rPr>
          <w:rFonts w:asciiTheme="majorBidi" w:hAnsiTheme="majorBidi" w:cstheme="majorBidi"/>
          <w:i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AE135A" w:rsidRPr="008E7A4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E7A41">
        <w:rPr>
          <w:rFonts w:asciiTheme="majorBidi" w:hAnsiTheme="majorBidi" w:cstheme="majorBidi"/>
          <w:i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6FE6F5F0" w14:textId="77777777" w:rsidR="001E597C" w:rsidRPr="008E7A41" w:rsidRDefault="001E597C" w:rsidP="001E597C">
      <w:pPr>
        <w:pStyle w:val="BodyText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A75EDAE" w14:textId="6774B8D4" w:rsidR="001E597C" w:rsidRPr="008E7A41" w:rsidRDefault="001E597C" w:rsidP="001E597C">
      <w:pPr>
        <w:ind w:left="547" w:right="-43" w:hanging="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E7A41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14:paraId="03E37FC6" w14:textId="77777777" w:rsidR="0060122E" w:rsidRPr="008E7A41" w:rsidRDefault="0060122E" w:rsidP="001E597C">
      <w:pPr>
        <w:ind w:left="547" w:right="-43" w:hanging="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21D4106" w14:textId="77777777" w:rsidR="001E597C" w:rsidRPr="008E7A41" w:rsidRDefault="001E597C" w:rsidP="001E597C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8E7A41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4754688F" w14:textId="77777777" w:rsidR="001E597C" w:rsidRPr="008E7A41" w:rsidRDefault="001E597C" w:rsidP="001E597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C841217" w14:textId="77777777" w:rsidR="009A4F76" w:rsidRPr="008E7A41" w:rsidRDefault="001E597C" w:rsidP="001E597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8E7A41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8E7A41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A51F73C" w14:textId="77777777" w:rsidR="004101D7" w:rsidRPr="008E7A41" w:rsidRDefault="004101D7" w:rsidP="009A4F76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1166C73A" w14:textId="3AC1727D" w:rsidR="009A4F76" w:rsidRPr="008E7A41" w:rsidRDefault="009A4F76" w:rsidP="009A4F76">
      <w:pPr>
        <w:ind w:left="540"/>
        <w:jc w:val="both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ผลประโยชน์ระยะยาวอื่น</w:t>
      </w:r>
    </w:p>
    <w:p w14:paraId="2EF5A97A" w14:textId="77777777" w:rsidR="009A4F76" w:rsidRPr="008E7A41" w:rsidRDefault="009A4F76" w:rsidP="009A4F76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21738A02" w14:textId="77777777" w:rsidR="009A4F76" w:rsidRPr="008E7A41" w:rsidRDefault="009A4F76" w:rsidP="009A4F76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0C3C0693" w14:textId="01B6D094" w:rsidR="001E597C" w:rsidRPr="008E7A41" w:rsidRDefault="001E597C" w:rsidP="001E597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5D4F9F5" w14:textId="2522D223" w:rsidR="001E597C" w:rsidRPr="008E7A41" w:rsidRDefault="001E597C" w:rsidP="001E597C">
      <w:pPr>
        <w:tabs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AF3E19" w:rsidRPr="008E7A4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ฐ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14:paraId="068633ED" w14:textId="77777777" w:rsidR="001E597C" w:rsidRPr="008E7A41" w:rsidRDefault="001E597C" w:rsidP="001E597C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3C6952" w14:textId="19F14351" w:rsidR="00664815" w:rsidRPr="008E7A41" w:rsidRDefault="001E597C" w:rsidP="001E597C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</w:t>
      </w:r>
    </w:p>
    <w:p w14:paraId="0177B33F" w14:textId="77777777" w:rsidR="009637C4" w:rsidRPr="008E7A41" w:rsidRDefault="009637C4" w:rsidP="001E597C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02EAA9" w14:textId="2DF7EC89" w:rsidR="00664815" w:rsidRPr="008E7A41" w:rsidRDefault="00664815" w:rsidP="00664815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/>
          <w:b/>
          <w:b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Pr="008E7A4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ฑ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8E7A41">
        <w:rPr>
          <w:rFonts w:asciiTheme="majorBidi" w:hAnsi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1B3A131F" w14:textId="383C207F" w:rsidR="00E66C79" w:rsidRPr="008E7A41" w:rsidRDefault="00E66C79" w:rsidP="00664815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/>
          <w:b/>
          <w:bCs/>
          <w:sz w:val="30"/>
          <w:szCs w:val="30"/>
        </w:rPr>
      </w:pPr>
    </w:p>
    <w:p w14:paraId="75B77ED3" w14:textId="7A0443C0" w:rsidR="00882E73" w:rsidRPr="008E7A41" w:rsidRDefault="00882E73" w:rsidP="00664815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/>
          <w:sz w:val="30"/>
          <w:szCs w:val="30"/>
        </w:rPr>
      </w:pPr>
      <w:r w:rsidRPr="008E7A41">
        <w:rPr>
          <w:rFonts w:asciiTheme="majorBidi" w:hAnsiTheme="majorBidi"/>
          <w:b/>
          <w:bCs/>
          <w:sz w:val="30"/>
          <w:szCs w:val="30"/>
        </w:rPr>
        <w:tab/>
      </w:r>
      <w:r w:rsidRPr="008E7A41">
        <w:rPr>
          <w:rFonts w:asciiTheme="majorBidi" w:hAnsiTheme="majorBidi"/>
          <w:sz w:val="30"/>
          <w:szCs w:val="30"/>
          <w:cs/>
        </w:rPr>
        <w:t>นโยบายการบัญชีและการเปิดเผยข้อมูลของบริษัทหลายรายการกำหนดให้มีการวัดมูลค่ายุติธรรม ทั้งสินทรัพย์และ</w:t>
      </w:r>
      <w:r w:rsidRPr="008E7A41">
        <w:rPr>
          <w:rFonts w:asciiTheme="majorBidi" w:hAnsiTheme="majorBidi"/>
          <w:sz w:val="30"/>
          <w:szCs w:val="30"/>
        </w:rPr>
        <w:tab/>
      </w:r>
      <w:r w:rsidRPr="008E7A41">
        <w:rPr>
          <w:rFonts w:asciiTheme="majorBidi" w:hAnsiTheme="majorBidi"/>
          <w:sz w:val="30"/>
          <w:szCs w:val="30"/>
          <w:cs/>
        </w:rPr>
        <w:t>หนี้สินทางการเงินและไม่ใช่ทางการเงิน</w:t>
      </w:r>
    </w:p>
    <w:p w14:paraId="10A81636" w14:textId="77777777" w:rsidR="00882E73" w:rsidRPr="008E7A41" w:rsidRDefault="00882E73" w:rsidP="00664815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/>
          <w:sz w:val="30"/>
          <w:szCs w:val="30"/>
        </w:rPr>
      </w:pPr>
    </w:p>
    <w:p w14:paraId="73340FAA" w14:textId="59808D1B" w:rsidR="00E66C79" w:rsidRPr="008E7A41" w:rsidRDefault="00E66C79" w:rsidP="00E66C79">
      <w:pPr>
        <w:tabs>
          <w:tab w:val="left" w:pos="540"/>
        </w:tabs>
        <w:spacing w:line="240" w:lineRule="atLeast"/>
        <w:ind w:left="540" w:right="47" w:hanging="90"/>
        <w:jc w:val="thaiDistribute"/>
        <w:rPr>
          <w:rFonts w:asciiTheme="majorBidi" w:hAnsiTheme="majorBidi"/>
          <w:sz w:val="30"/>
          <w:szCs w:val="30"/>
        </w:rPr>
      </w:pPr>
      <w:r w:rsidRPr="008E7A41">
        <w:rPr>
          <w:rFonts w:asciiTheme="majorBidi" w:hAnsiTheme="majorBidi"/>
          <w:b/>
          <w:bCs/>
          <w:sz w:val="30"/>
          <w:szCs w:val="30"/>
          <w:cs/>
        </w:rPr>
        <w:tab/>
      </w:r>
      <w:r w:rsidRPr="008E7A41">
        <w:rPr>
          <w:rFonts w:asciiTheme="majorBidi" w:hAnsiTheme="majorBidi"/>
          <w:sz w:val="30"/>
          <w:szCs w:val="30"/>
          <w:cs/>
        </w:rPr>
        <w:t>บริษัทกำหนดกรอบแนวคิดของการควบคุมเกี่ยวกับการวัดมูลค่ายุติธรรม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3</w:t>
      </w:r>
    </w:p>
    <w:p w14:paraId="33B21D9A" w14:textId="532659C9" w:rsidR="00554DD0" w:rsidRPr="008E7A41" w:rsidRDefault="00554DD0" w:rsidP="00E66C79">
      <w:pPr>
        <w:tabs>
          <w:tab w:val="left" w:pos="540"/>
        </w:tabs>
        <w:spacing w:line="240" w:lineRule="atLeast"/>
        <w:ind w:left="540" w:right="47" w:hanging="90"/>
        <w:jc w:val="thaiDistribute"/>
        <w:rPr>
          <w:rFonts w:asciiTheme="majorBidi" w:hAnsiTheme="majorBidi"/>
          <w:sz w:val="30"/>
          <w:szCs w:val="30"/>
        </w:rPr>
      </w:pPr>
    </w:p>
    <w:p w14:paraId="618598E1" w14:textId="4439C236" w:rsidR="00554DD0" w:rsidRPr="008E7A41" w:rsidRDefault="00554DD0" w:rsidP="00554DD0">
      <w:pPr>
        <w:pStyle w:val="BodyText"/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การวัดมูลค่ายุติธรรมที่เกิดขึ้นประจำสำหรับสินทรัพย์หรือหนี้สินทางการเงิน </w:t>
      </w:r>
      <w:r w:rsidRPr="008E7A41">
        <w:rPr>
          <w:rFonts w:ascii="Angsana New" w:hAnsi="Angsana New"/>
          <w:sz w:val="30"/>
          <w:szCs w:val="30"/>
          <w:cs/>
        </w:rPr>
        <w:t>ถูกจัดประเภท</w:t>
      </w:r>
      <w:r w:rsidRPr="008E7A41">
        <w:rPr>
          <w:rFonts w:ascii="Angsana New" w:hAnsi="Angsana New" w:hint="cs"/>
          <w:sz w:val="30"/>
          <w:szCs w:val="30"/>
          <w:cs/>
        </w:rPr>
        <w:t>ในระดับที่แตกต่างกันของ</w:t>
      </w:r>
      <w:r w:rsidRPr="008E7A41">
        <w:rPr>
          <w:rFonts w:ascii="Angsana New" w:hAnsi="Angsana New"/>
          <w:sz w:val="30"/>
          <w:szCs w:val="30"/>
          <w:cs/>
        </w:rPr>
        <w:t>ลำดับชั้น</w:t>
      </w:r>
      <w:r w:rsidRPr="008E7A41">
        <w:rPr>
          <w:rFonts w:ascii="Angsana New" w:hAnsi="Angsana New" w:hint="cs"/>
          <w:sz w:val="30"/>
          <w:szCs w:val="30"/>
          <w:cs/>
        </w:rPr>
        <w:t>ของ</w:t>
      </w:r>
      <w:r w:rsidRPr="008E7A41">
        <w:rPr>
          <w:rFonts w:ascii="Angsana New" w:hAnsi="Angsana New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Pr="008E7A41">
        <w:rPr>
          <w:rFonts w:ascii="Angsana New" w:hAnsi="Angsana New" w:hint="cs"/>
          <w:sz w:val="30"/>
          <w:szCs w:val="30"/>
          <w:cs/>
        </w:rPr>
        <w:t>นิยามของระดับต่างๆ มีดังนี้</w:t>
      </w:r>
    </w:p>
    <w:p w14:paraId="0EEEF76A" w14:textId="77777777" w:rsidR="00554DD0" w:rsidRPr="008E7A41" w:rsidRDefault="00554DD0" w:rsidP="00554DD0">
      <w:pPr>
        <w:pStyle w:val="block"/>
        <w:numPr>
          <w:ilvl w:val="0"/>
          <w:numId w:val="15"/>
        </w:numPr>
        <w:tabs>
          <w:tab w:val="left" w:pos="1080"/>
          <w:tab w:val="left" w:pos="2250"/>
        </w:tabs>
        <w:spacing w:after="0" w:line="240" w:lineRule="atLeast"/>
        <w:ind w:left="1080" w:right="-7" w:hanging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8E7A41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8E7A41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09668D1" w14:textId="77777777" w:rsidR="00554DD0" w:rsidRPr="008E7A41" w:rsidRDefault="00554DD0" w:rsidP="00554DD0">
      <w:pPr>
        <w:pStyle w:val="block"/>
        <w:numPr>
          <w:ilvl w:val="0"/>
          <w:numId w:val="15"/>
        </w:numPr>
        <w:tabs>
          <w:tab w:val="left" w:pos="1080"/>
          <w:tab w:val="left" w:pos="2250"/>
        </w:tabs>
        <w:spacing w:after="0" w:line="240" w:lineRule="atLeast"/>
        <w:ind w:left="1080" w:right="-7" w:hanging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8E7A41">
        <w:rPr>
          <w:rFonts w:ascii="Angsana New" w:hAnsi="Angsana New" w:cs="Angsana New"/>
          <w:sz w:val="30"/>
          <w:szCs w:val="30"/>
          <w:lang w:bidi="th-TH"/>
        </w:rPr>
        <w:t xml:space="preserve"> 2</w:t>
      </w:r>
      <w:r w:rsidRPr="008E7A41">
        <w:rPr>
          <w:rFonts w:ascii="Angsana New" w:hAnsi="Angsana New" w:cs="Angsana New"/>
          <w:sz w:val="30"/>
          <w:szCs w:val="30"/>
          <w:lang w:bidi="th-TH"/>
        </w:rPr>
        <w:tab/>
      </w: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8E7A41">
        <w:rPr>
          <w:rFonts w:ascii="Angsana New" w:hAnsi="Angsana New" w:cs="Angsana New" w:hint="cs"/>
          <w:spacing w:val="-20"/>
          <w:sz w:val="30"/>
          <w:szCs w:val="30"/>
          <w:cs/>
          <w:lang w:bidi="th-TH"/>
        </w:rPr>
        <w:t xml:space="preserve"> </w:t>
      </w:r>
      <w:r w:rsidRPr="008E7A41">
        <w:rPr>
          <w:rFonts w:ascii="Angsana New" w:hAnsi="Angsana New" w:cs="Angsana New"/>
          <w:sz w:val="30"/>
          <w:szCs w:val="30"/>
          <w:cs/>
          <w:lang w:bidi="th-TH"/>
        </w:rPr>
        <w:t xml:space="preserve">หรือโดยอ้อม สำหรับสินทรัพย์นั้นหรือหนี้สินนั้น </w:t>
      </w:r>
      <w:r w:rsidRPr="008E7A41">
        <w:rPr>
          <w:rFonts w:ascii="Angsana New" w:hAnsi="Angsana New" w:cs="Angsana New" w:hint="cs"/>
          <w:sz w:val="30"/>
          <w:szCs w:val="30"/>
          <w:cs/>
          <w:lang w:bidi="th-TH"/>
        </w:rPr>
        <w:t>น</w:t>
      </w:r>
      <w:r w:rsidRPr="008E7A41">
        <w:rPr>
          <w:rFonts w:ascii="Angsana New" w:hAnsi="Angsana New" w:cs="Angsana New"/>
          <w:sz w:val="30"/>
          <w:szCs w:val="30"/>
          <w:cs/>
          <w:lang w:bidi="th-TH"/>
        </w:rPr>
        <w:t xml:space="preserve">อกเหนือจากราคาเสนอซื้อขายซึ่งรวมอยู่ในข้อมูลระดับ </w:t>
      </w:r>
      <w:r w:rsidRPr="008E7A41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253FBC18" w14:textId="77777777" w:rsidR="00554DD0" w:rsidRPr="008E7A41" w:rsidRDefault="00554DD0" w:rsidP="00554DD0">
      <w:pPr>
        <w:pStyle w:val="block"/>
        <w:numPr>
          <w:ilvl w:val="0"/>
          <w:numId w:val="15"/>
        </w:numPr>
        <w:tabs>
          <w:tab w:val="left" w:pos="1080"/>
          <w:tab w:val="left" w:pos="2250"/>
        </w:tabs>
        <w:spacing w:after="0" w:line="240" w:lineRule="atLeast"/>
        <w:ind w:left="1080" w:right="-7" w:hanging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E7A41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8E7A41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8E7A41">
        <w:rPr>
          <w:rFonts w:ascii="Angsana New" w:hAnsi="Angsana New" w:cs="Angsana New"/>
          <w:sz w:val="30"/>
          <w:szCs w:val="30"/>
          <w:lang w:bidi="th-TH"/>
        </w:rPr>
        <w:t xml:space="preserve"> 3</w:t>
      </w:r>
      <w:r w:rsidRPr="008E7A41">
        <w:rPr>
          <w:rFonts w:ascii="Angsana New" w:hAnsi="Angsana New" w:cs="Angsana New"/>
          <w:sz w:val="30"/>
          <w:szCs w:val="30"/>
          <w:lang w:bidi="th-TH"/>
        </w:rPr>
        <w:tab/>
      </w:r>
      <w:r w:rsidRPr="008E7A41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14F60BF" w14:textId="77777777" w:rsidR="00554DD0" w:rsidRPr="008E7A41" w:rsidRDefault="00554DD0" w:rsidP="00E66C79">
      <w:pPr>
        <w:tabs>
          <w:tab w:val="left" w:pos="540"/>
        </w:tabs>
        <w:spacing w:line="240" w:lineRule="atLeast"/>
        <w:ind w:left="540" w:right="47" w:hanging="90"/>
        <w:jc w:val="thaiDistribute"/>
        <w:rPr>
          <w:rFonts w:asciiTheme="majorBidi" w:hAnsiTheme="majorBidi"/>
          <w:sz w:val="30"/>
          <w:szCs w:val="30"/>
        </w:rPr>
      </w:pPr>
    </w:p>
    <w:p w14:paraId="040D522A" w14:textId="62AACB9F" w:rsidR="00882E73" w:rsidRPr="008E7A41" w:rsidRDefault="009139C4" w:rsidP="00E66C79">
      <w:pPr>
        <w:tabs>
          <w:tab w:val="left" w:pos="540"/>
        </w:tabs>
        <w:spacing w:line="240" w:lineRule="atLeast"/>
        <w:ind w:left="540" w:right="47" w:hanging="90"/>
        <w:jc w:val="thaiDistribute"/>
        <w:rPr>
          <w:rFonts w:asciiTheme="majorBidi" w:hAnsiTheme="majorBidi"/>
          <w:sz w:val="30"/>
          <w:szCs w:val="30"/>
        </w:rPr>
      </w:pPr>
      <w:r w:rsidRPr="008E7A41">
        <w:rPr>
          <w:rFonts w:asciiTheme="majorBidi" w:hAnsiTheme="majorBidi"/>
          <w:sz w:val="30"/>
          <w:szCs w:val="30"/>
        </w:rPr>
        <w:tab/>
      </w:r>
      <w:r w:rsidRPr="008E7A41">
        <w:rPr>
          <w:rFonts w:asciiTheme="majorBidi" w:hAnsi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D527032" w14:textId="77777777" w:rsidR="009139C4" w:rsidRPr="008E7A41" w:rsidRDefault="009139C4" w:rsidP="00E66C79">
      <w:pPr>
        <w:tabs>
          <w:tab w:val="left" w:pos="540"/>
        </w:tabs>
        <w:spacing w:line="240" w:lineRule="atLeast"/>
        <w:ind w:left="540" w:right="47" w:hanging="90"/>
        <w:jc w:val="thaiDistribute"/>
        <w:rPr>
          <w:rFonts w:asciiTheme="majorBidi" w:hAnsiTheme="majorBidi"/>
          <w:sz w:val="30"/>
          <w:szCs w:val="30"/>
        </w:rPr>
      </w:pPr>
    </w:p>
    <w:p w14:paraId="73B19240" w14:textId="10B5EB56" w:rsidR="00882E73" w:rsidRPr="008E7A41" w:rsidRDefault="00882E73" w:rsidP="00E66C79">
      <w:pPr>
        <w:tabs>
          <w:tab w:val="left" w:pos="540"/>
        </w:tabs>
        <w:spacing w:line="240" w:lineRule="atLeast"/>
        <w:ind w:left="540" w:right="47" w:hanging="9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/>
          <w:sz w:val="30"/>
          <w:szCs w:val="30"/>
          <w:cs/>
        </w:rPr>
        <w:tab/>
      </w:r>
      <w:r w:rsidR="009139C4" w:rsidRPr="008E7A41">
        <w:rPr>
          <w:rFonts w:asciiTheme="majorBidi" w:hAnsi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582D1C1" w14:textId="48E061C9" w:rsidR="001E597C" w:rsidRPr="008E7A41" w:rsidRDefault="001E597C" w:rsidP="001E597C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545994D" w14:textId="78BC3001" w:rsidR="001E597C" w:rsidRPr="008E7A41" w:rsidRDefault="001E597C" w:rsidP="001E597C">
      <w:pPr>
        <w:tabs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9139C4" w:rsidRPr="008E7A4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ฒ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รายได้</w:t>
      </w:r>
    </w:p>
    <w:p w14:paraId="3A170061" w14:textId="77777777" w:rsidR="001E597C" w:rsidRPr="008E7A41" w:rsidRDefault="001E597C" w:rsidP="001E597C">
      <w:pPr>
        <w:tabs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30"/>
          <w:szCs w:val="30"/>
        </w:rPr>
      </w:pPr>
    </w:p>
    <w:p w14:paraId="1F76682D" w14:textId="77777777" w:rsidR="001E597C" w:rsidRPr="008E7A41" w:rsidRDefault="001E597C" w:rsidP="001E597C">
      <w:pPr>
        <w:tabs>
          <w:tab w:val="left" w:pos="540"/>
        </w:tabs>
        <w:ind w:left="540" w:right="47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8E7A4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ดอกเบี้ยรับและ</w:t>
      </w: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>เงินปันผลรับ</w:t>
      </w:r>
      <w:r w:rsidR="0079487C" w:rsidRPr="008E7A41">
        <w:rPr>
          <w:rFonts w:asciiTheme="majorBidi" w:hAnsiTheme="majorBidi" w:cstheme="majorBidi"/>
          <w:i/>
          <w:iCs/>
          <w:sz w:val="30"/>
          <w:szCs w:val="30"/>
          <w:cs/>
        </w:rPr>
        <w:t>จากการลงทุน</w:t>
      </w:r>
    </w:p>
    <w:p w14:paraId="1C873F25" w14:textId="77777777" w:rsidR="001E597C" w:rsidRPr="008E7A41" w:rsidRDefault="001E597C" w:rsidP="0079487C">
      <w:pPr>
        <w:ind w:left="540" w:right="47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B8E3C25" w14:textId="77777777" w:rsidR="003F5512" w:rsidRPr="008E7A41" w:rsidRDefault="0079487C" w:rsidP="007948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 xml:space="preserve">ดอกเบี้ยรับถือเป็นรายได้ตามเกณฑ์คงค้างโดยคำนึงถึงอัตราผลตอบแทนที่แท้จริง </w:t>
      </w:r>
    </w:p>
    <w:p w14:paraId="6AA618C7" w14:textId="77777777" w:rsidR="003F5512" w:rsidRPr="008E7A41" w:rsidRDefault="003F5512" w:rsidP="007948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1731F" w14:textId="77777777" w:rsidR="0079487C" w:rsidRPr="008E7A41" w:rsidRDefault="0079487C" w:rsidP="007948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เงินป</w:t>
      </w:r>
      <w:r w:rsidR="002B442E" w:rsidRPr="008E7A41">
        <w:rPr>
          <w:rFonts w:asciiTheme="majorBidi" w:hAnsiTheme="majorBidi" w:cstheme="majorBidi"/>
          <w:sz w:val="30"/>
          <w:szCs w:val="30"/>
          <w:cs/>
        </w:rPr>
        <w:t>ันผลรับถือเป็นรายได้เมื่อบริษัท</w:t>
      </w:r>
      <w:r w:rsidRPr="008E7A41">
        <w:rPr>
          <w:rFonts w:asciiTheme="majorBidi" w:hAnsiTheme="majorBidi" w:cstheme="majorBidi"/>
          <w:sz w:val="30"/>
          <w:szCs w:val="30"/>
          <w:cs/>
        </w:rPr>
        <w:t>มีสิทธิในการรับเงินปันผล</w:t>
      </w:r>
    </w:p>
    <w:p w14:paraId="157A2429" w14:textId="77777777" w:rsidR="0079487C" w:rsidRPr="008E7A41" w:rsidRDefault="0079487C" w:rsidP="0079487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9C9FFB5" w14:textId="77777777" w:rsidR="0079487C" w:rsidRPr="008E7A41" w:rsidRDefault="0079487C" w:rsidP="0079487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ดอกเบี้ยรับจากเงินให้กู้ยืม</w:t>
      </w:r>
    </w:p>
    <w:p w14:paraId="25637452" w14:textId="77777777" w:rsidR="0079487C" w:rsidRPr="008E7A41" w:rsidRDefault="0079487C" w:rsidP="007948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723A67" w14:textId="77777777" w:rsidR="0079487C" w:rsidRPr="008E7A41" w:rsidRDefault="0079487C" w:rsidP="007948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ดอกเบี้ยรับจากเงินให้กู้ยืมรับรู้เป็นรายได้ตามเกณฑ์คงค้างจากยอดเงินต้นที่ค้างชำระ</w:t>
      </w:r>
    </w:p>
    <w:p w14:paraId="003763FE" w14:textId="77777777" w:rsidR="002B442E" w:rsidRPr="008E7A41" w:rsidRDefault="002B442E" w:rsidP="007948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03A59E" w14:textId="77777777" w:rsidR="002B442E" w:rsidRPr="008E7A41" w:rsidRDefault="003F7AA2" w:rsidP="0079487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>ผลกำไร (ขาดทุน) จากเงินลงทุน</w:t>
      </w:r>
    </w:p>
    <w:p w14:paraId="6EF58DE4" w14:textId="77777777" w:rsidR="003F7AA2" w:rsidRPr="008E7A41" w:rsidRDefault="003F7AA2" w:rsidP="0079487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156D7" w14:textId="77777777" w:rsidR="003F7AA2" w:rsidRPr="008E7A41" w:rsidRDefault="003F7AA2" w:rsidP="003F7A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ผลกำไร (ขาดทุน) จากเงินลงทุนถือเป็นรายได้หรือค่าใช้จ่าย ณ วันที่เกิดรายการ</w:t>
      </w:r>
    </w:p>
    <w:p w14:paraId="147D6F6B" w14:textId="77777777" w:rsidR="003F7AA2" w:rsidRPr="008E7A41" w:rsidRDefault="003F7AA2" w:rsidP="003F7A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281245" w14:textId="77777777" w:rsidR="003F7AA2" w:rsidRPr="008E7A41" w:rsidRDefault="00F5670E" w:rsidP="003F7AA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>รายได้อื่น</w:t>
      </w:r>
    </w:p>
    <w:p w14:paraId="3B51B5F6" w14:textId="77777777" w:rsidR="003F7AA2" w:rsidRPr="008E7A41" w:rsidRDefault="003F7AA2" w:rsidP="003F7A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E707D" w14:textId="77777777" w:rsidR="001A7460" w:rsidRPr="008E7A41" w:rsidRDefault="00F5670E" w:rsidP="003F7AA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รายได้อื่นรับ</w:t>
      </w:r>
      <w:r w:rsidR="003F7AA2" w:rsidRPr="008E7A41">
        <w:rPr>
          <w:rFonts w:asciiTheme="majorBidi" w:hAnsiTheme="majorBidi" w:cstheme="majorBidi"/>
          <w:sz w:val="30"/>
          <w:szCs w:val="30"/>
          <w:cs/>
        </w:rPr>
        <w:t>รู้เป็นรายได้ตามเกณฑ์คงค้าง</w:t>
      </w:r>
    </w:p>
    <w:p w14:paraId="30960B71" w14:textId="77777777" w:rsidR="00145906" w:rsidRPr="008E7A41" w:rsidRDefault="00145906" w:rsidP="001E597C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6C5674BF" w14:textId="720478AA" w:rsidR="001E597C" w:rsidRPr="008E7A41" w:rsidRDefault="001E597C" w:rsidP="001E597C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</w:t>
      </w:r>
      <w:r w:rsidR="009139C4" w:rsidRPr="008E7A4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ณ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)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ค่าใช้จ่าย</w:t>
      </w:r>
    </w:p>
    <w:p w14:paraId="4BC9B7C0" w14:textId="77777777" w:rsidR="008F5145" w:rsidRPr="008E7A41" w:rsidRDefault="008F5145" w:rsidP="001E597C">
      <w:pPr>
        <w:tabs>
          <w:tab w:val="left" w:pos="540"/>
        </w:tabs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9B1E0A" w14:textId="77777777" w:rsidR="0079487C" w:rsidRPr="008E7A41" w:rsidRDefault="0079487C" w:rsidP="00DF2756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ค่าใช้จ่ายในการรับประกันภัยอื่น </w:t>
      </w:r>
    </w:p>
    <w:p w14:paraId="1DDC1E95" w14:textId="77777777" w:rsidR="0079487C" w:rsidRPr="008E7A41" w:rsidRDefault="0079487C" w:rsidP="00DF275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08DEF68" w14:textId="77777777" w:rsidR="0079487C" w:rsidRPr="008E7A41" w:rsidRDefault="0079487C" w:rsidP="00DF275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ค่าใ</w:t>
      </w:r>
      <w:r w:rsidR="007B2F70" w:rsidRPr="008E7A41">
        <w:rPr>
          <w:rFonts w:asciiTheme="majorBidi" w:hAnsiTheme="majorBidi" w:cstheme="majorBidi"/>
          <w:sz w:val="30"/>
          <w:szCs w:val="30"/>
          <w:cs/>
        </w:rPr>
        <w:t>ช้จ่ายในการรับประกันภัยอื่น คือ</w:t>
      </w:r>
      <w:r w:rsidRPr="008E7A41">
        <w:rPr>
          <w:rFonts w:asciiTheme="majorBidi" w:hAnsiTheme="majorBidi" w:cstheme="majorBidi"/>
          <w:sz w:val="30"/>
          <w:szCs w:val="30"/>
          <w:cs/>
        </w:rPr>
        <w:t>ค่าใช้จ่ายอื่นที่เกิดจากการรับประกันภัย ทั้งค่าใช้จ่ายทางตรงและทางอ้อม และให้รวมถึงเงินสมทบต่าง ๆ โดยรับรู้เป็นค่าใช้จ่ายตามเกณฑ์คงค้าง</w:t>
      </w:r>
    </w:p>
    <w:p w14:paraId="0187488A" w14:textId="77777777" w:rsidR="00145906" w:rsidRPr="008E7A41" w:rsidRDefault="00145906" w:rsidP="00DF2756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02621E1" w14:textId="0741C74B" w:rsidR="009E68B7" w:rsidRPr="008E7A41" w:rsidRDefault="009E68B7" w:rsidP="00DF2756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>ค่าใช้จ่ายในการดำเนินงาน</w:t>
      </w:r>
    </w:p>
    <w:p w14:paraId="51EE77F3" w14:textId="77777777" w:rsidR="009E68B7" w:rsidRPr="008E7A41" w:rsidRDefault="009E68B7" w:rsidP="00DF275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47C7C7F" w14:textId="3DF683C4" w:rsidR="009E68B7" w:rsidRPr="008E7A41" w:rsidRDefault="009E68B7" w:rsidP="00DF275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ค่าใช้จ่ายในการดำเนินงาน คือค่าใช้จ่ายในการดำเนินงานที่ไม่เกี่ยวกับการรับประกันภัยและการจัดการค่าสินไหมทดแทน โดยรับรู้เป็นค่าใช้จ่ายตามเกณฑ์คงค้าง</w:t>
      </w:r>
    </w:p>
    <w:p w14:paraId="3529C16F" w14:textId="77777777" w:rsidR="00145906" w:rsidRPr="008E7A41" w:rsidRDefault="00145906" w:rsidP="00DF275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8EE459" w14:textId="4A24C485" w:rsidR="00C83758" w:rsidRPr="008E7A41" w:rsidRDefault="00C83758" w:rsidP="00C83758">
      <w:pPr>
        <w:tabs>
          <w:tab w:val="left" w:pos="540"/>
        </w:tabs>
        <w:ind w:right="47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  <w:r w:rsidRPr="008E7A41"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  <w:t>(</w:t>
      </w:r>
      <w:r w:rsidR="009139C4" w:rsidRPr="008E7A4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ด</w:t>
      </w:r>
      <w:r w:rsidRPr="008E7A41"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  <w:t>)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</w:r>
      <w:r w:rsidRPr="008E7A4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431D4760" w14:textId="5547FD5F" w:rsidR="000442EA" w:rsidRPr="008E7A41" w:rsidRDefault="000442EA" w:rsidP="00C83758">
      <w:pPr>
        <w:tabs>
          <w:tab w:val="left" w:pos="540"/>
        </w:tabs>
        <w:ind w:right="47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</w:p>
    <w:p w14:paraId="76C0E67B" w14:textId="74C59D74" w:rsidR="0079487C" w:rsidRPr="0036053E" w:rsidRDefault="000442EA" w:rsidP="0036053E">
      <w:pPr>
        <w:tabs>
          <w:tab w:val="left" w:pos="540"/>
        </w:tabs>
        <w:ind w:left="540" w:right="47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8E7A41">
        <w:rPr>
          <w:rFonts w:asciiTheme="majorBidi" w:hAnsiTheme="majorBidi"/>
          <w:sz w:val="30"/>
          <w:szCs w:val="30"/>
          <w:cs/>
          <w:lang w:val="th-TH"/>
        </w:rPr>
        <w:t>ดอกเบี้ยจ่ายและค่าใช้จ่ายในทำนองเดียวกันบันทึกในงบกำไร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อันเป็นผลมาจากการใช้เวลายาวนานในการจัดหาก่อสร้าง ดอกเบี้ยหรือต้นทุนการกู้ยืมจะถูกรับรู้ในกำไรหรือขาดทุนโดยใช้วิธีอัตราดอกเบี้ยที่แท้จริง</w:t>
      </w:r>
    </w:p>
    <w:p w14:paraId="6156EE6C" w14:textId="09C81EE9" w:rsidR="001E597C" w:rsidRPr="008E7A41" w:rsidRDefault="001E597C" w:rsidP="00F62739">
      <w:pPr>
        <w:tabs>
          <w:tab w:val="left" w:pos="54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</w:t>
      </w:r>
      <w:r w:rsidR="009139C4" w:rsidRPr="008E7A4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ต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)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ภาษีเงินได้</w:t>
      </w:r>
    </w:p>
    <w:p w14:paraId="5F059B3F" w14:textId="77777777" w:rsidR="001E597C" w:rsidRPr="008E7A41" w:rsidRDefault="001E597C" w:rsidP="00F62739">
      <w:pPr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5219CF2" w14:textId="64BD3133" w:rsidR="001E597C" w:rsidRPr="008E7A41" w:rsidRDefault="001E597C" w:rsidP="00F6273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เจ้าของหรือกำไรขาดทุนเบ็ดเสร็จอื่น</w:t>
      </w:r>
    </w:p>
    <w:p w14:paraId="49154CA4" w14:textId="77777777" w:rsidR="00C32BAE" w:rsidRPr="008E7A41" w:rsidRDefault="00C32BAE" w:rsidP="00F62739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54E5B49" w14:textId="77777777" w:rsidR="001E597C" w:rsidRPr="008E7A41" w:rsidRDefault="001E597C" w:rsidP="00F62739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E135A" w:rsidRPr="008E7A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E7A41">
        <w:rPr>
          <w:rFonts w:asciiTheme="majorBidi" w:hAnsiTheme="majorBidi" w:cstheme="majorBidi"/>
          <w:sz w:val="30"/>
          <w:szCs w:val="30"/>
          <w:cs/>
        </w:rPr>
        <w:t>ๆ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5A10E4D2" w14:textId="77777777" w:rsidR="001E597C" w:rsidRPr="008E7A41" w:rsidRDefault="001E597C" w:rsidP="00F62739">
      <w:pPr>
        <w:pStyle w:val="BodyText"/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273C4E" w14:textId="77777777" w:rsidR="008F5145" w:rsidRPr="008E7A41" w:rsidRDefault="001E597C" w:rsidP="00F62739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สำหรับความมุ่งหมายทางรายงานทางการเง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5D416B61" w14:textId="77777777" w:rsidR="001E597C" w:rsidRPr="008E7A41" w:rsidRDefault="001E597C" w:rsidP="00F62739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5F2A7E43" w14:textId="2F64B238" w:rsidR="001E597C" w:rsidRPr="008E7A41" w:rsidRDefault="001E597C" w:rsidP="00F62739">
      <w:pPr>
        <w:pStyle w:val="BodyText"/>
        <w:ind w:left="540" w:right="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8E7A41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515ED5A" w14:textId="77777777" w:rsidR="006A6461" w:rsidRPr="008E7A41" w:rsidRDefault="006A6461" w:rsidP="00F62739">
      <w:pPr>
        <w:pStyle w:val="BodyText"/>
        <w:ind w:left="540" w:right="27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7C3ABBDC" w14:textId="77777777" w:rsidR="001E597C" w:rsidRPr="008E7A41" w:rsidRDefault="001E597C" w:rsidP="00F62739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7445D9DC" w14:textId="77777777" w:rsidR="0079487C" w:rsidRPr="008E7A41" w:rsidRDefault="0079487C" w:rsidP="001E597C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C3BF57" w14:textId="77777777" w:rsidR="001E597C" w:rsidRPr="008E7A41" w:rsidRDefault="001E597C" w:rsidP="001E597C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ในการกำหนดมูลค่าของภาษีเงินได้ของปีปัจจุบันและภาษีเงินได้รอการตัดบัญชี 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     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ๆอาจจะทำให้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E902E2C" w14:textId="77777777" w:rsidR="00E05EB6" w:rsidRPr="008E7A41" w:rsidRDefault="00E05EB6" w:rsidP="001E597C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C47FEFD" w14:textId="77777777" w:rsidR="001E597C" w:rsidRPr="008E7A41" w:rsidRDefault="001E597C" w:rsidP="001E597C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</w:t>
      </w:r>
    </w:p>
    <w:p w14:paraId="010E01D0" w14:textId="77777777" w:rsidR="00DF6F32" w:rsidRPr="008E7A41" w:rsidRDefault="00DF6F32" w:rsidP="001E597C">
      <w:pPr>
        <w:pStyle w:val="BodyText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682A22" w14:textId="634EB634" w:rsidR="001E597C" w:rsidRPr="008E7A41" w:rsidRDefault="00DF6F32" w:rsidP="007C7A9E">
      <w:pPr>
        <w:pStyle w:val="BodyText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กำไรเพื่อเสียภาษีในอนาคตต้องพิจารณาถึงการกลับรายการผลแตกต่างชั่วคราวที่เกี่ยวข้องกัน ดังนั้น กำไรเพื่อเสียภาษีในอนาคตหลังปรับปรุง               การกลับรายการผลแตกต่างชั่วคราวที่พิจารณาจากแผนธุรกิจ</w:t>
      </w:r>
      <w:r w:rsidRPr="00280AA9">
        <w:rPr>
          <w:rFonts w:asciiTheme="majorBidi" w:hAnsiTheme="majorBidi" w:cstheme="majorBidi"/>
          <w:sz w:val="30"/>
          <w:szCs w:val="30"/>
          <w:cs/>
        </w:rPr>
        <w:t>ของบริษัทแล้ว</w:t>
      </w:r>
      <w:r w:rsidRPr="008E7A41">
        <w:rPr>
          <w:rFonts w:asciiTheme="majorBidi" w:hAnsiTheme="majorBidi" w:cstheme="majorBidi"/>
          <w:sz w:val="30"/>
          <w:szCs w:val="30"/>
          <w:cs/>
        </w:rPr>
        <w:t>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6CD7C40" w14:textId="77777777" w:rsidR="009D5116" w:rsidRPr="008E7A41" w:rsidRDefault="009D5116" w:rsidP="0036053E">
      <w:pPr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EB8425B" w14:textId="06A8DA5B" w:rsidR="001E597C" w:rsidRPr="008E7A41" w:rsidRDefault="001E597C" w:rsidP="001E597C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9139C4" w:rsidRPr="008E7A4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ถ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กำไรต่อหุ้น</w:t>
      </w:r>
    </w:p>
    <w:p w14:paraId="7DD69371" w14:textId="77777777" w:rsidR="001E597C" w:rsidRPr="008E7A41" w:rsidRDefault="001E597C" w:rsidP="001E597C">
      <w:pPr>
        <w:pStyle w:val="Footer"/>
        <w:tabs>
          <w:tab w:val="clear" w:pos="4153"/>
          <w:tab w:val="clear" w:pos="8306"/>
        </w:tabs>
        <w:rPr>
          <w:rFonts w:asciiTheme="majorBidi" w:hAnsiTheme="majorBidi" w:cstheme="majorBidi"/>
          <w:sz w:val="30"/>
          <w:szCs w:val="30"/>
          <w:cs/>
        </w:rPr>
      </w:pPr>
    </w:p>
    <w:p w14:paraId="2BE355F4" w14:textId="77777777" w:rsidR="001E597C" w:rsidRPr="008E7A41" w:rsidRDefault="001E597C" w:rsidP="007C79FF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pacing w:val="-4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กำไรต่อหุ้นขั้นพื้นฐานคำนวณโดยการหารกำไรของผู้ถือหุ้น</w:t>
      </w:r>
      <w:r w:rsidRPr="008E7A41">
        <w:rPr>
          <w:rFonts w:asciiTheme="majorBidi" w:hAnsiTheme="majorBidi" w:cstheme="majorBidi"/>
          <w:sz w:val="30"/>
          <w:szCs w:val="30"/>
          <w:cs/>
        </w:rPr>
        <w:t>สามัญของบริษัทด้วยจำนวนหุ้นสามัญ</w:t>
      </w:r>
      <w:r w:rsidR="00DC763C" w:rsidRPr="008E7A41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</w:t>
      </w:r>
      <w:r w:rsidRPr="008E7A41">
        <w:rPr>
          <w:rFonts w:asciiTheme="majorBidi" w:hAnsiTheme="majorBidi" w:cstheme="majorBidi"/>
          <w:sz w:val="30"/>
          <w:szCs w:val="30"/>
          <w:cs/>
        </w:rPr>
        <w:t xml:space="preserve">ที่ออกจำหน่ายระหว่างปี </w:t>
      </w:r>
    </w:p>
    <w:p w14:paraId="4B654DE1" w14:textId="77777777" w:rsidR="00CD460D" w:rsidRPr="008E7A41" w:rsidRDefault="00CD460D" w:rsidP="00CD460D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97B39" w14:textId="19A30835" w:rsidR="00F4278C" w:rsidRPr="008E7A41" w:rsidRDefault="00F4278C" w:rsidP="00F4278C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9139C4" w:rsidRPr="008E7A4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บุคคลหรือกิจการที่เกี่ยวข้องกัน</w:t>
      </w:r>
    </w:p>
    <w:p w14:paraId="51A8DBF3" w14:textId="77777777" w:rsidR="00F4278C" w:rsidRPr="008E7A41" w:rsidRDefault="00F4278C" w:rsidP="00F4278C">
      <w:pPr>
        <w:pStyle w:val="Footer"/>
        <w:tabs>
          <w:tab w:val="clear" w:pos="4153"/>
          <w:tab w:val="clear" w:pos="8306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5B923D" w14:textId="1C962910" w:rsidR="00E05EB6" w:rsidRPr="008E7A41" w:rsidRDefault="00F4278C" w:rsidP="00880E05">
      <w:pPr>
        <w:pStyle w:val="Footer"/>
        <w:tabs>
          <w:tab w:val="clear" w:pos="4153"/>
          <w:tab w:val="clear" w:pos="8306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  <w:lang w:val="en-US" w:eastAsia="en-US"/>
        </w:rPr>
        <w:t>บุคคลหรือกิจการที่เกี่ยวข้องกัน หมายถึง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</w:t>
      </w:r>
      <w:r w:rsidRPr="008E7A41">
        <w:rPr>
          <w:rFonts w:asciiTheme="majorBidi" w:hAnsiTheme="majorBidi" w:cstheme="majorBidi"/>
          <w:sz w:val="30"/>
          <w:szCs w:val="30"/>
          <w:cs/>
        </w:rPr>
        <w:t xml:space="preserve">ต่อบุคคลหรือกิจการนั้น </w:t>
      </w:r>
    </w:p>
    <w:p w14:paraId="0828E447" w14:textId="77777777" w:rsidR="006A6461" w:rsidRPr="008E7A41" w:rsidRDefault="006A6461" w:rsidP="00CD460D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3062718" w14:textId="205C189C" w:rsidR="00CD460D" w:rsidRPr="008E7A41" w:rsidRDefault="00CD460D" w:rsidP="00CD460D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9139C4" w:rsidRPr="008E7A4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ธ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ส่วนงานดำเนินงาน</w:t>
      </w:r>
    </w:p>
    <w:p w14:paraId="1F7E173C" w14:textId="77777777" w:rsidR="006A6461" w:rsidRPr="008E7A41" w:rsidRDefault="006A6461" w:rsidP="00CD460D">
      <w:pPr>
        <w:ind w:left="547" w:hanging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59E7D80" w14:textId="77777777" w:rsidR="00CD460D" w:rsidRPr="008E7A41" w:rsidRDefault="00CD460D" w:rsidP="00CD460D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pacing w:val="-4"/>
          <w:sz w:val="30"/>
          <w:szCs w:val="30"/>
          <w:cs/>
        </w:rPr>
        <w:t>ผลการดำเนินงานของส่วนงานที่รายงานต่อคณะกรรมการบริษัท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สำหรับรายการที่ไม่ได้ใช้ในการตัดสินใจด้านการดำเนินงานไม่ได้มีการแยกตามส่วนงาน</w:t>
      </w:r>
    </w:p>
    <w:p w14:paraId="6C4167BF" w14:textId="5C3667BF" w:rsidR="00E1245F" w:rsidRDefault="00E1245F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E36E6ED" w14:textId="0B45D217" w:rsidR="0036053E" w:rsidRDefault="0036053E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099747B" w14:textId="6A164808" w:rsidR="0036053E" w:rsidRDefault="0036053E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73D64155" w14:textId="77777777" w:rsidR="0036053E" w:rsidRPr="008E7A41" w:rsidRDefault="0036053E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2435F8D5" w14:textId="77777777" w:rsidR="00103B13" w:rsidRPr="008E7A41" w:rsidRDefault="00392548" w:rsidP="00396B7C">
      <w:pPr>
        <w:spacing w:line="360" w:lineRule="exact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103B13" w:rsidRPr="008E7A41">
        <w:rPr>
          <w:rFonts w:asciiTheme="majorBidi" w:hAnsiTheme="majorBidi" w:cstheme="majorBidi"/>
          <w:b/>
          <w:bCs/>
          <w:sz w:val="30"/>
          <w:szCs w:val="30"/>
        </w:rPr>
        <w:tab/>
      </w:r>
      <w:r w:rsidR="00103B13" w:rsidRPr="008E7A41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4597D354" w14:textId="77777777" w:rsidR="00DF6F32" w:rsidRPr="008E7A41" w:rsidRDefault="00DF6F32" w:rsidP="00396B7C">
      <w:pPr>
        <w:spacing w:line="360" w:lineRule="exact"/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212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36"/>
        <w:gridCol w:w="1299"/>
      </w:tblGrid>
      <w:tr w:rsidR="00E76B3F" w:rsidRPr="008E7A41" w14:paraId="7F04CC16" w14:textId="77777777" w:rsidTr="00B27E74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C931016" w14:textId="77777777" w:rsidR="00E76B3F" w:rsidRPr="008E7A41" w:rsidRDefault="00E76B3F" w:rsidP="00E76B3F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60DCFC46" w14:textId="77777777" w:rsidR="00E76B3F" w:rsidRPr="008E7A41" w:rsidRDefault="00E76B3F" w:rsidP="00E76B3F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256</w:t>
            </w:r>
            <w:r w:rsidR="00DA5852" w:rsidRPr="008E7A4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C6F302" w14:textId="77777777" w:rsidR="00E76B3F" w:rsidRPr="008E7A41" w:rsidRDefault="00E76B3F" w:rsidP="00E76B3F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23654495" w14:textId="77777777" w:rsidR="00E76B3F" w:rsidRPr="008E7A41" w:rsidRDefault="00E76B3F" w:rsidP="00E76B3F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A5852" w:rsidRPr="008E7A4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76B3F" w:rsidRPr="008E7A41" w14:paraId="3E31AA0E" w14:textId="77777777" w:rsidTr="00B27E74">
        <w:trPr>
          <w:cantSplit/>
          <w:trHeight w:val="434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76165E87" w14:textId="77777777" w:rsidR="00E76B3F" w:rsidRPr="008E7A41" w:rsidRDefault="00E76B3F" w:rsidP="00E76B3F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3548AB" w14:textId="77777777" w:rsidR="00E76B3F" w:rsidRPr="008E7A41" w:rsidRDefault="00E76B3F" w:rsidP="00E76B3F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A861D0"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A5852" w:rsidRPr="008E7A41" w14:paraId="7A97C7A4" w14:textId="77777777" w:rsidTr="00B27E74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12559E13" w14:textId="77777777" w:rsidR="00DA5852" w:rsidRPr="008E7A41" w:rsidRDefault="00DA5852" w:rsidP="00DA5852">
            <w:pPr>
              <w:ind w:right="-86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E0136" w14:textId="28A85766" w:rsidR="00DA5852" w:rsidRPr="008E7A41" w:rsidRDefault="00B67D7D" w:rsidP="00DA5852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19,424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A16B4E" w14:textId="77777777" w:rsidR="00DA5852" w:rsidRPr="008E7A41" w:rsidRDefault="00DA5852" w:rsidP="00DA5852">
            <w:pPr>
              <w:tabs>
                <w:tab w:val="decimal" w:pos="882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E5E62" w14:textId="77777777" w:rsidR="00DA5852" w:rsidRPr="008E7A41" w:rsidRDefault="00DA5852" w:rsidP="00DA5852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14,119</w:t>
            </w:r>
          </w:p>
        </w:tc>
      </w:tr>
      <w:tr w:rsidR="00DA5852" w:rsidRPr="008E7A41" w14:paraId="1A02C657" w14:textId="77777777" w:rsidTr="00B27E74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2BD2CA1A" w14:textId="77777777" w:rsidR="00DA5852" w:rsidRPr="008E7A41" w:rsidRDefault="00DA5852" w:rsidP="00DA585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01419" w14:textId="51A5C3BB" w:rsidR="00DA5852" w:rsidRPr="008E7A41" w:rsidRDefault="00B67D7D" w:rsidP="00DA5852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559,910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2FD5F4" w14:textId="77777777" w:rsidR="00DA5852" w:rsidRPr="008E7A41" w:rsidRDefault="00DA5852" w:rsidP="00DA5852">
            <w:pPr>
              <w:tabs>
                <w:tab w:val="decimal" w:pos="882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FC76F" w14:textId="77777777" w:rsidR="00DA5852" w:rsidRPr="008E7A41" w:rsidRDefault="00DA5852" w:rsidP="00DA5852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323,723</w:t>
            </w:r>
          </w:p>
        </w:tc>
      </w:tr>
      <w:tr w:rsidR="00DA5852" w:rsidRPr="008E7A41" w14:paraId="44E802A5" w14:textId="77777777" w:rsidTr="00B27E74">
        <w:trPr>
          <w:cantSplit/>
        </w:trPr>
        <w:tc>
          <w:tcPr>
            <w:tcW w:w="6363" w:type="dxa"/>
            <w:tcBorders>
              <w:top w:val="nil"/>
            </w:tcBorders>
          </w:tcPr>
          <w:p w14:paraId="777FC959" w14:textId="77777777" w:rsidR="00DA5852" w:rsidRPr="008E7A41" w:rsidRDefault="00DA5852" w:rsidP="00DA585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7C5C620D" w14:textId="54BA8A9C" w:rsidR="00DA5852" w:rsidRPr="008E7A41" w:rsidRDefault="00B67D7D" w:rsidP="006A6461">
            <w:pPr>
              <w:tabs>
                <w:tab w:val="decimal" w:pos="800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2A7D56" w14:textId="77777777" w:rsidR="00DA5852" w:rsidRPr="008E7A41" w:rsidRDefault="00DA5852" w:rsidP="00DA5852">
            <w:pPr>
              <w:tabs>
                <w:tab w:val="decimal" w:pos="882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1C174CBF" w14:textId="77777777" w:rsidR="00DA5852" w:rsidRPr="008E7A41" w:rsidRDefault="00DA5852" w:rsidP="00DA5852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DA5852" w:rsidRPr="008E7A41" w14:paraId="1C2962E8" w14:textId="77777777" w:rsidTr="00B27E74">
        <w:trPr>
          <w:cantSplit/>
        </w:trPr>
        <w:tc>
          <w:tcPr>
            <w:tcW w:w="6363" w:type="dxa"/>
            <w:tcBorders>
              <w:top w:val="nil"/>
            </w:tcBorders>
          </w:tcPr>
          <w:p w14:paraId="13BA43D1" w14:textId="77777777" w:rsidR="00DA5852" w:rsidRPr="008E7A41" w:rsidRDefault="00DA5852" w:rsidP="00DA585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เงินฝากบริษัทหลักทรัพย์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6BC87487" w14:textId="0B6732A6" w:rsidR="00DA5852" w:rsidRPr="008E7A41" w:rsidRDefault="00B67D7D" w:rsidP="00DA5852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153,674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2B4373" w14:textId="77777777" w:rsidR="00DA5852" w:rsidRPr="008E7A41" w:rsidRDefault="00DA5852" w:rsidP="00DA5852">
            <w:pPr>
              <w:tabs>
                <w:tab w:val="decimal" w:pos="882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0AC7558B" w14:textId="77777777" w:rsidR="00DA5852" w:rsidRPr="008E7A41" w:rsidRDefault="00DA5852" w:rsidP="00DA5852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66,511</w:t>
            </w:r>
          </w:p>
        </w:tc>
      </w:tr>
      <w:tr w:rsidR="00B15623" w:rsidRPr="008E7A41" w14:paraId="02ABD41B" w14:textId="77777777" w:rsidTr="00B27E74">
        <w:trPr>
          <w:cantSplit/>
        </w:trPr>
        <w:tc>
          <w:tcPr>
            <w:tcW w:w="6363" w:type="dxa"/>
            <w:tcBorders>
              <w:top w:val="nil"/>
            </w:tcBorders>
          </w:tcPr>
          <w:p w14:paraId="7AC4149A" w14:textId="77777777" w:rsidR="00B15623" w:rsidRPr="008E7A41" w:rsidRDefault="00B15623" w:rsidP="00DA585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ค่าเผื่อผลขาดทุนด้อยด้านเครดิตที่คาดว่าจะเกิดขึ</w:t>
            </w:r>
            <w:r w:rsidR="00B27E74" w:rsidRPr="008E7A41">
              <w:rPr>
                <w:rFonts w:ascii="Angsana New" w:hAnsi="Angsana New" w:hint="cs"/>
                <w:sz w:val="30"/>
                <w:szCs w:val="30"/>
                <w:cs/>
              </w:rPr>
              <w:t>้น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14:paraId="4F574C3C" w14:textId="4ABC1C89" w:rsidR="00B15623" w:rsidRPr="008E7A41" w:rsidRDefault="00B67D7D" w:rsidP="006A6461">
            <w:pPr>
              <w:tabs>
                <w:tab w:val="decimal" w:pos="800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14700A" w14:textId="77777777" w:rsidR="00B15623" w:rsidRPr="008E7A41" w:rsidRDefault="00B15623" w:rsidP="00DA5852">
            <w:pPr>
              <w:tabs>
                <w:tab w:val="decimal" w:pos="882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14:paraId="221B0C19" w14:textId="77777777" w:rsidR="00B15623" w:rsidRPr="008E7A41" w:rsidRDefault="00341A7E" w:rsidP="00341A7E">
            <w:pPr>
              <w:tabs>
                <w:tab w:val="decimal" w:pos="800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A5852" w:rsidRPr="008E7A41" w14:paraId="624D86E6" w14:textId="77777777" w:rsidTr="00B27E74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14F4CC0E" w14:textId="77777777" w:rsidR="00DA5852" w:rsidRPr="008E7A41" w:rsidRDefault="00514FB3" w:rsidP="00DA5852">
            <w:pPr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44EA11" w14:textId="15D5D6DF" w:rsidR="00DA5852" w:rsidRPr="008E7A41" w:rsidRDefault="00B67D7D" w:rsidP="00DA5852">
            <w:pPr>
              <w:tabs>
                <w:tab w:val="decimal" w:pos="1017"/>
              </w:tabs>
              <w:ind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733,008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D44268" w14:textId="77777777" w:rsidR="00DA5852" w:rsidRPr="008E7A41" w:rsidRDefault="00DA5852" w:rsidP="00DA5852">
            <w:pPr>
              <w:tabs>
                <w:tab w:val="decimal" w:pos="882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4340C" w14:textId="77777777" w:rsidR="00DA5852" w:rsidRPr="008E7A41" w:rsidRDefault="00DA5852" w:rsidP="00DA5852">
            <w:pPr>
              <w:tabs>
                <w:tab w:val="decimal" w:pos="1017"/>
              </w:tabs>
              <w:ind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434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,353</w:t>
            </w:r>
          </w:p>
        </w:tc>
      </w:tr>
    </w:tbl>
    <w:p w14:paraId="533D1DE4" w14:textId="77777777" w:rsidR="003F26E0" w:rsidRPr="008E7A41" w:rsidRDefault="00EE235C" w:rsidP="00103B13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ab/>
      </w:r>
    </w:p>
    <w:p w14:paraId="6AB082BA" w14:textId="3D498F8A" w:rsidR="00EE235C" w:rsidRPr="008E7A41" w:rsidRDefault="00A05600" w:rsidP="003F26E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A5852" w:rsidRPr="008E7A41">
        <w:rPr>
          <w:rFonts w:ascii="Angsana New" w:hAnsi="Angsana New"/>
          <w:sz w:val="30"/>
          <w:szCs w:val="30"/>
        </w:rPr>
        <w:t>31</w:t>
      </w:r>
      <w:r w:rsidR="00285CE6" w:rsidRPr="008E7A41">
        <w:rPr>
          <w:rFonts w:ascii="Angsana New" w:hAnsi="Angsana New"/>
          <w:sz w:val="30"/>
          <w:szCs w:val="30"/>
          <w:cs/>
        </w:rPr>
        <w:t xml:space="preserve"> ธันวาคม</w:t>
      </w:r>
      <w:r w:rsidR="00DA5852" w:rsidRPr="008E7A41">
        <w:rPr>
          <w:rFonts w:ascii="Angsana New" w:hAnsi="Angsana New"/>
          <w:sz w:val="30"/>
          <w:szCs w:val="30"/>
        </w:rPr>
        <w:t xml:space="preserve"> 2563</w:t>
      </w:r>
      <w:r w:rsidRPr="008E7A41">
        <w:rPr>
          <w:rFonts w:ascii="Angsana New" w:hAnsi="Angsana New"/>
          <w:sz w:val="30"/>
          <w:szCs w:val="30"/>
          <w:cs/>
        </w:rPr>
        <w:t xml:space="preserve"> เงินสดและรายการเทียบเท่าเงินสดที่เป็นสกุลเงินตราต่างประเทศมีจำนวน </w:t>
      </w:r>
      <w:r w:rsidR="00D85514" w:rsidRPr="008E7A41">
        <w:rPr>
          <w:rFonts w:ascii="Angsana New" w:hAnsi="Angsana New"/>
          <w:sz w:val="30"/>
          <w:szCs w:val="30"/>
        </w:rPr>
        <w:t>141</w:t>
      </w:r>
      <w:r w:rsidR="00D85514" w:rsidRPr="008E7A41">
        <w:rPr>
          <w:rFonts w:ascii="Angsana New" w:hAnsi="Angsana New"/>
          <w:sz w:val="30"/>
          <w:szCs w:val="30"/>
          <w:cs/>
        </w:rPr>
        <w:t>.</w:t>
      </w:r>
      <w:r w:rsidR="00D85514" w:rsidRPr="008E7A41">
        <w:rPr>
          <w:rFonts w:ascii="Angsana New" w:hAnsi="Angsana New"/>
          <w:sz w:val="30"/>
          <w:szCs w:val="30"/>
        </w:rPr>
        <w:t>6</w:t>
      </w:r>
      <w:r w:rsidRPr="008E7A41">
        <w:rPr>
          <w:rFonts w:ascii="Angsana New" w:hAnsi="Angsana New"/>
          <w:sz w:val="30"/>
          <w:szCs w:val="30"/>
          <w:cs/>
        </w:rPr>
        <w:t xml:space="preserve"> ล้านบาท </w:t>
      </w:r>
      <w:r w:rsidR="0060374C" w:rsidRPr="008E7A41">
        <w:rPr>
          <w:rFonts w:ascii="Angsana New" w:hAnsi="Angsana New"/>
          <w:i/>
          <w:iCs/>
          <w:sz w:val="30"/>
          <w:szCs w:val="30"/>
          <w:cs/>
        </w:rPr>
        <w:t>(256</w:t>
      </w:r>
      <w:r w:rsidR="00DA5852" w:rsidRPr="008E7A41">
        <w:rPr>
          <w:rFonts w:ascii="Angsana New" w:hAnsi="Angsana New"/>
          <w:i/>
          <w:iCs/>
          <w:sz w:val="30"/>
          <w:szCs w:val="30"/>
        </w:rPr>
        <w:t>2</w:t>
      </w:r>
      <w:r w:rsidRPr="008E7A4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A5852" w:rsidRPr="008E7A41">
        <w:rPr>
          <w:rFonts w:ascii="Angsana New" w:hAnsi="Angsana New"/>
          <w:i/>
          <w:iCs/>
          <w:sz w:val="30"/>
          <w:szCs w:val="30"/>
        </w:rPr>
        <w:t>58</w:t>
      </w:r>
      <w:r w:rsidR="00DA5852" w:rsidRPr="008E7A41">
        <w:rPr>
          <w:rFonts w:ascii="Angsana New" w:hAnsi="Angsana New"/>
          <w:i/>
          <w:iCs/>
          <w:sz w:val="30"/>
          <w:szCs w:val="30"/>
          <w:cs/>
        </w:rPr>
        <w:t>.</w:t>
      </w:r>
      <w:r w:rsidR="00DA5852" w:rsidRPr="008E7A41">
        <w:rPr>
          <w:rFonts w:ascii="Angsana New" w:hAnsi="Angsana New"/>
          <w:i/>
          <w:iCs/>
          <w:sz w:val="30"/>
          <w:szCs w:val="30"/>
        </w:rPr>
        <w:t>9</w:t>
      </w:r>
      <w:r w:rsidRPr="008E7A41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8E7A41">
        <w:rPr>
          <w:rFonts w:ascii="Angsana New" w:hAnsi="Angsana New"/>
          <w:sz w:val="30"/>
          <w:szCs w:val="30"/>
          <w:cs/>
        </w:rPr>
        <w:t xml:space="preserve"> </w:t>
      </w:r>
    </w:p>
    <w:p w14:paraId="2419862F" w14:textId="77777777" w:rsidR="009139C4" w:rsidRPr="008E7A41" w:rsidRDefault="009139C4" w:rsidP="00103B13">
      <w:pPr>
        <w:ind w:left="540" w:hanging="540"/>
        <w:jc w:val="thaiDistribute"/>
        <w:rPr>
          <w:rFonts w:ascii="Angsana New" w:eastAsia="Batang" w:hAnsi="Angsana New"/>
          <w:b/>
          <w:bCs/>
          <w:lang w:eastAsia="ko-KR"/>
        </w:rPr>
      </w:pPr>
    </w:p>
    <w:p w14:paraId="76608637" w14:textId="1E1D2487" w:rsidR="00103B13" w:rsidRPr="008E7A41" w:rsidRDefault="00341A7E" w:rsidP="00103B13">
      <w:pPr>
        <w:ind w:left="540" w:hanging="540"/>
        <w:jc w:val="thaiDistribute"/>
        <w:rPr>
          <w:rFonts w:asciiTheme="majorBidi" w:eastAsia="Batang" w:hAnsiTheme="majorBidi" w:cstheme="majorBidi"/>
          <w:b/>
          <w:bCs/>
          <w:sz w:val="30"/>
          <w:szCs w:val="30"/>
          <w:lang w:eastAsia="ko-KR"/>
        </w:rPr>
      </w:pPr>
      <w:r w:rsidRPr="008E7A41">
        <w:rPr>
          <w:rFonts w:asciiTheme="majorBidi" w:eastAsia="Batang" w:hAnsiTheme="majorBidi" w:cstheme="majorBidi"/>
          <w:b/>
          <w:bCs/>
          <w:sz w:val="30"/>
          <w:szCs w:val="30"/>
          <w:lang w:eastAsia="ko-KR"/>
        </w:rPr>
        <w:t>6</w:t>
      </w:r>
      <w:r w:rsidR="00103B13" w:rsidRPr="008E7A41">
        <w:rPr>
          <w:rFonts w:asciiTheme="majorBidi" w:eastAsia="Batang" w:hAnsiTheme="majorBidi" w:cstheme="majorBidi"/>
          <w:b/>
          <w:bCs/>
          <w:sz w:val="30"/>
          <w:szCs w:val="30"/>
          <w:cs/>
          <w:lang w:eastAsia="ko-KR"/>
        </w:rPr>
        <w:tab/>
        <w:t>เบี้ยประกันภัยค้างรับ</w:t>
      </w:r>
    </w:p>
    <w:p w14:paraId="7009F060" w14:textId="77777777" w:rsidR="00103B13" w:rsidRPr="008E7A41" w:rsidRDefault="00103B13" w:rsidP="00103B13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48579194" w14:textId="77777777" w:rsidR="00103B13" w:rsidRPr="008E7A41" w:rsidRDefault="00FF2315" w:rsidP="00C01131">
      <w:pPr>
        <w:ind w:left="547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  <w:r w:rsidRPr="008E7A41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ณ วันที่ </w:t>
      </w:r>
      <w:r w:rsidR="00285CE6" w:rsidRPr="008E7A41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31 </w:t>
      </w:r>
      <w:r w:rsidR="00285CE6" w:rsidRPr="008E7A41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ธันวาคม</w:t>
      </w:r>
      <w:r w:rsidR="00DA5852" w:rsidRPr="008E7A41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2563</w:t>
      </w:r>
      <w:r w:rsidR="00EA1855" w:rsidRPr="008E7A41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Pr="008E7A41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และ</w:t>
      </w:r>
      <w:r w:rsidR="00DA5852" w:rsidRPr="008E7A41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 2562</w:t>
      </w:r>
      <w:r w:rsidR="00EA1855" w:rsidRPr="008E7A41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="0063293B" w:rsidRPr="008E7A41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เบี้ยประกันภัยค้างรับแยกตามอายุ</w:t>
      </w:r>
      <w:r w:rsidR="00A143AC" w:rsidRPr="008E7A41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="0063293B" w:rsidRPr="008E7A41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มี</w:t>
      </w:r>
      <w:r w:rsidR="00103B13" w:rsidRPr="008E7A41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ดังนี้</w:t>
      </w:r>
    </w:p>
    <w:p w14:paraId="6278BA99" w14:textId="77777777" w:rsidR="00AC6CA3" w:rsidRPr="008E7A41" w:rsidRDefault="00AC6CA3" w:rsidP="00103B13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DA5852" w:rsidRPr="008E7A41" w14:paraId="680BF07A" w14:textId="77777777" w:rsidTr="00F44313">
        <w:tc>
          <w:tcPr>
            <w:tcW w:w="6093" w:type="dxa"/>
          </w:tcPr>
          <w:p w14:paraId="4C9B65A2" w14:textId="77777777" w:rsidR="00DA5852" w:rsidRPr="008E7A41" w:rsidRDefault="00DA5852" w:rsidP="00DA5852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0096E0D5" w14:textId="77777777" w:rsidR="00DA5852" w:rsidRPr="008E7A41" w:rsidRDefault="00DA5852" w:rsidP="00DA5852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256</w:t>
            </w:r>
            <w:r w:rsidRPr="008E7A4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3BEADA" w14:textId="77777777" w:rsidR="00DA5852" w:rsidRPr="008E7A41" w:rsidRDefault="00DA5852" w:rsidP="00DA5852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10AD6BC4" w14:textId="77777777" w:rsidR="00DA5852" w:rsidRPr="008E7A41" w:rsidRDefault="00DA5852" w:rsidP="00DA5852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76B3F" w:rsidRPr="008E7A41" w14:paraId="58DDE0C1" w14:textId="77777777" w:rsidTr="00EA1855">
        <w:tc>
          <w:tcPr>
            <w:tcW w:w="6093" w:type="dxa"/>
          </w:tcPr>
          <w:p w14:paraId="2D1573F4" w14:textId="77777777" w:rsidR="00E76B3F" w:rsidRPr="008E7A41" w:rsidRDefault="00E76B3F" w:rsidP="00E76B3F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2B0E263E" w14:textId="77777777" w:rsidR="00E76B3F" w:rsidRPr="008E7A41" w:rsidRDefault="00E76B3F" w:rsidP="00E76B3F">
            <w:pPr>
              <w:ind w:left="-108"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2005F6"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A5852" w:rsidRPr="008E7A41" w14:paraId="03283618" w14:textId="77777777" w:rsidTr="00EA1855">
        <w:tc>
          <w:tcPr>
            <w:tcW w:w="6093" w:type="dxa"/>
          </w:tcPr>
          <w:p w14:paraId="530429D9" w14:textId="77777777" w:rsidR="00DA5852" w:rsidRPr="008E7A41" w:rsidRDefault="00DA5852" w:rsidP="00DA5852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467" w:type="dxa"/>
            <w:vAlign w:val="bottom"/>
          </w:tcPr>
          <w:p w14:paraId="61C64C96" w14:textId="797A083D" w:rsidR="00DA5852" w:rsidRPr="008E7A41" w:rsidRDefault="005F299C" w:rsidP="00DA5852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515893" w:rsidRPr="008E7A4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5893" w:rsidRPr="008E7A41">
              <w:rPr>
                <w:rFonts w:asciiTheme="majorBidi" w:hAnsiTheme="majorBidi" w:cstheme="majorBidi"/>
                <w:sz w:val="30"/>
                <w:szCs w:val="30"/>
              </w:rPr>
              <w:t>014</w:t>
            </w:r>
          </w:p>
        </w:tc>
        <w:tc>
          <w:tcPr>
            <w:tcW w:w="236" w:type="dxa"/>
          </w:tcPr>
          <w:p w14:paraId="0F74FFC5" w14:textId="77777777" w:rsidR="00DA5852" w:rsidRPr="008E7A41" w:rsidRDefault="00DA5852" w:rsidP="00DA5852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684E3EA" w14:textId="77777777" w:rsidR="00DA5852" w:rsidRPr="008E7A41" w:rsidRDefault="00DA5852" w:rsidP="00DA5852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667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>,415</w:t>
            </w:r>
          </w:p>
        </w:tc>
      </w:tr>
      <w:tr w:rsidR="00DA5852" w:rsidRPr="008E7A41" w14:paraId="214041F9" w14:textId="77777777" w:rsidTr="00EA1855">
        <w:tc>
          <w:tcPr>
            <w:tcW w:w="6093" w:type="dxa"/>
          </w:tcPr>
          <w:p w14:paraId="38AFDF08" w14:textId="77777777" w:rsidR="00DA5852" w:rsidRPr="008E7A41" w:rsidRDefault="00DA5852" w:rsidP="00DA5852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4E0C051B" w14:textId="77777777" w:rsidR="00DA5852" w:rsidRPr="008E7A41" w:rsidRDefault="00DA5852" w:rsidP="00DA5852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2CCD6D" w14:textId="77777777" w:rsidR="00DA5852" w:rsidRPr="008E7A41" w:rsidRDefault="00DA5852" w:rsidP="00DA5852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57D1A8A9" w14:textId="77777777" w:rsidR="00DA5852" w:rsidRPr="008E7A41" w:rsidRDefault="00DA5852" w:rsidP="00DA5852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5852" w:rsidRPr="008E7A41" w14:paraId="4B9B7B63" w14:textId="77777777" w:rsidTr="00EA1855">
        <w:tc>
          <w:tcPr>
            <w:tcW w:w="6093" w:type="dxa"/>
          </w:tcPr>
          <w:p w14:paraId="392FBA7C" w14:textId="77777777" w:rsidR="00DA5852" w:rsidRPr="008E7A41" w:rsidRDefault="00DA5852" w:rsidP="00DA5852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ไม่เกิน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 xml:space="preserve"> 30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7711F665" w14:textId="0B36C8E1" w:rsidR="00DA5852" w:rsidRPr="008E7A41" w:rsidRDefault="005F299C" w:rsidP="00DA5852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82,9</w:t>
            </w:r>
            <w:r w:rsidR="00515893" w:rsidRPr="008E7A41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36" w:type="dxa"/>
          </w:tcPr>
          <w:p w14:paraId="0726683F" w14:textId="77777777" w:rsidR="00DA5852" w:rsidRPr="008E7A41" w:rsidRDefault="00DA5852" w:rsidP="00DA5852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6779ED8F" w14:textId="77777777" w:rsidR="00DA5852" w:rsidRPr="008E7A41" w:rsidRDefault="00DA5852" w:rsidP="00DA5852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96,108</w:t>
            </w:r>
          </w:p>
        </w:tc>
      </w:tr>
      <w:tr w:rsidR="00DA5852" w:rsidRPr="008E7A41" w14:paraId="70668FAB" w14:textId="77777777" w:rsidTr="00EA1855">
        <w:tc>
          <w:tcPr>
            <w:tcW w:w="6093" w:type="dxa"/>
          </w:tcPr>
          <w:p w14:paraId="26D96925" w14:textId="77777777" w:rsidR="00DA5852" w:rsidRPr="008E7A41" w:rsidRDefault="00DA5852" w:rsidP="00DA5852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วัน ถึง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 xml:space="preserve"> 60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7DA384A8" w14:textId="71C10E61" w:rsidR="00DA5852" w:rsidRPr="008E7A41" w:rsidRDefault="005F299C" w:rsidP="00DA585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33,7</w:t>
            </w:r>
            <w:r w:rsidR="00515893" w:rsidRPr="008E7A4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05252788" w14:textId="77777777" w:rsidR="00DA5852" w:rsidRPr="008E7A41" w:rsidRDefault="00DA5852" w:rsidP="00DA5852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7D6A41AD" w14:textId="77777777" w:rsidR="00DA5852" w:rsidRPr="008E7A41" w:rsidRDefault="00DA5852" w:rsidP="00DA585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50,999</w:t>
            </w:r>
          </w:p>
        </w:tc>
      </w:tr>
      <w:tr w:rsidR="00DA5852" w:rsidRPr="008E7A41" w14:paraId="2204E7F7" w14:textId="77777777" w:rsidTr="00EA1855">
        <w:trPr>
          <w:trHeight w:val="80"/>
        </w:trPr>
        <w:tc>
          <w:tcPr>
            <w:tcW w:w="6093" w:type="dxa"/>
          </w:tcPr>
          <w:p w14:paraId="29A27CD9" w14:textId="77777777" w:rsidR="00DA5852" w:rsidRPr="008E7A41" w:rsidRDefault="00DA5852" w:rsidP="00DA5852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 xml:space="preserve">61 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วัน ถึง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 xml:space="preserve"> 90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599C4FB2" w14:textId="5578B6FA" w:rsidR="00DA5852" w:rsidRPr="008E7A41" w:rsidRDefault="005F299C" w:rsidP="00DA585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10,943</w:t>
            </w:r>
          </w:p>
        </w:tc>
        <w:tc>
          <w:tcPr>
            <w:tcW w:w="236" w:type="dxa"/>
          </w:tcPr>
          <w:p w14:paraId="5CAA48B6" w14:textId="77777777" w:rsidR="00DA5852" w:rsidRPr="008E7A41" w:rsidRDefault="00DA5852" w:rsidP="00DA5852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0BB46149" w14:textId="77777777" w:rsidR="00DA5852" w:rsidRPr="008E7A41" w:rsidRDefault="00DA5852" w:rsidP="00DA585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19,424</w:t>
            </w:r>
          </w:p>
        </w:tc>
      </w:tr>
      <w:tr w:rsidR="00DA5852" w:rsidRPr="008E7A41" w14:paraId="6A93D360" w14:textId="77777777" w:rsidTr="00EA1855">
        <w:trPr>
          <w:trHeight w:val="80"/>
        </w:trPr>
        <w:tc>
          <w:tcPr>
            <w:tcW w:w="6093" w:type="dxa"/>
          </w:tcPr>
          <w:p w14:paraId="3143BC48" w14:textId="77777777" w:rsidR="00DA5852" w:rsidRPr="008E7A41" w:rsidRDefault="00DA5852" w:rsidP="00DA5852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วัน ถึง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0E9AEFEC" w14:textId="6AFBC60C" w:rsidR="00DA5852" w:rsidRPr="008E7A41" w:rsidRDefault="005F299C" w:rsidP="00DA585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18,7</w:t>
            </w:r>
            <w:r w:rsidR="00515893" w:rsidRPr="008E7A41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36" w:type="dxa"/>
          </w:tcPr>
          <w:p w14:paraId="68F2FB70" w14:textId="77777777" w:rsidR="00DA5852" w:rsidRPr="008E7A41" w:rsidRDefault="00DA5852" w:rsidP="00DA5852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4CA4D533" w14:textId="77777777" w:rsidR="00DA5852" w:rsidRPr="008E7A41" w:rsidRDefault="00DA5852" w:rsidP="00DA585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25,604</w:t>
            </w:r>
          </w:p>
        </w:tc>
      </w:tr>
      <w:tr w:rsidR="00DA5852" w:rsidRPr="008E7A41" w14:paraId="1044F600" w14:textId="77777777" w:rsidTr="00EA1855">
        <w:tc>
          <w:tcPr>
            <w:tcW w:w="6093" w:type="dxa"/>
          </w:tcPr>
          <w:p w14:paraId="4420FF83" w14:textId="77777777" w:rsidR="00DA5852" w:rsidRPr="008E7A41" w:rsidRDefault="00DA5852" w:rsidP="00DA5852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เกินกว่า 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40F7252C" w14:textId="7D91690C" w:rsidR="00DA5852" w:rsidRPr="008E7A41" w:rsidRDefault="005F299C" w:rsidP="00DA585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515893" w:rsidRPr="008E7A41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36" w:type="dxa"/>
          </w:tcPr>
          <w:p w14:paraId="6459E7FE" w14:textId="77777777" w:rsidR="00DA5852" w:rsidRPr="008E7A41" w:rsidRDefault="00DA5852" w:rsidP="00DA5852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6825E166" w14:textId="77777777" w:rsidR="00DA5852" w:rsidRPr="008E7A41" w:rsidRDefault="00DA5852" w:rsidP="00DA585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1,360</w:t>
            </w:r>
          </w:p>
        </w:tc>
      </w:tr>
      <w:tr w:rsidR="00DA5852" w:rsidRPr="008E7A41" w14:paraId="42088169" w14:textId="77777777" w:rsidTr="00EA1855">
        <w:tc>
          <w:tcPr>
            <w:tcW w:w="6093" w:type="dxa"/>
          </w:tcPr>
          <w:p w14:paraId="409E1FB6" w14:textId="77777777" w:rsidR="00DA5852" w:rsidRPr="008E7A41" w:rsidRDefault="00DA5852" w:rsidP="00DA5852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D336E6C" w14:textId="68BD6707" w:rsidR="00DA5852" w:rsidRPr="008E7A41" w:rsidRDefault="005F299C" w:rsidP="00DA585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810,43</w:t>
            </w:r>
            <w:r w:rsidR="00515893" w:rsidRPr="008E7A4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91FEEE4" w14:textId="77777777" w:rsidR="00DA5852" w:rsidRPr="008E7A41" w:rsidRDefault="00DA5852" w:rsidP="00DA5852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291C6983" w14:textId="77777777" w:rsidR="00DA5852" w:rsidRPr="008E7A41" w:rsidRDefault="00DA5852" w:rsidP="00DA585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860,910</w:t>
            </w:r>
          </w:p>
        </w:tc>
      </w:tr>
      <w:tr w:rsidR="00DA5852" w:rsidRPr="008E7A41" w14:paraId="388D0FA6" w14:textId="77777777" w:rsidTr="00FB1BB0">
        <w:tc>
          <w:tcPr>
            <w:tcW w:w="6093" w:type="dxa"/>
          </w:tcPr>
          <w:p w14:paraId="5B59632C" w14:textId="77777777" w:rsidR="00DA5852" w:rsidRPr="008E7A41" w:rsidRDefault="00DA5852" w:rsidP="00DA5852">
            <w:pPr>
              <w:tabs>
                <w:tab w:val="left" w:pos="36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E7A83" w14:textId="6DB8E3FB" w:rsidR="00DA5852" w:rsidRPr="008E7A41" w:rsidRDefault="005F299C" w:rsidP="00DA585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A927F6" w:rsidRPr="008E7A4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927F6" w:rsidRPr="008E7A41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515893" w:rsidRPr="008E7A4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E7A4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AEE99CD" w14:textId="77777777" w:rsidR="00DA5852" w:rsidRPr="008E7A41" w:rsidRDefault="00DA5852" w:rsidP="00DA5852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5E8F3FBD" w14:textId="77777777" w:rsidR="00DA5852" w:rsidRPr="008E7A41" w:rsidRDefault="00DA5852" w:rsidP="00DA5852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>5,014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A5852" w:rsidRPr="008E7A41" w14:paraId="6921D464" w14:textId="77777777" w:rsidTr="00FB1BB0">
        <w:tc>
          <w:tcPr>
            <w:tcW w:w="6093" w:type="dxa"/>
          </w:tcPr>
          <w:p w14:paraId="169E32EB" w14:textId="77777777" w:rsidR="00DA5852" w:rsidRPr="008E7A41" w:rsidRDefault="00DA5852" w:rsidP="00DA5852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140C28" w14:textId="5EB2ACB7" w:rsidR="00DA5852" w:rsidRPr="008E7A41" w:rsidRDefault="005F299C" w:rsidP="00DA5852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  <w:r w:rsidR="00A927F6"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927F6"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236" w:type="dxa"/>
            <w:vAlign w:val="bottom"/>
          </w:tcPr>
          <w:p w14:paraId="72232981" w14:textId="77777777" w:rsidR="00DA5852" w:rsidRPr="008E7A41" w:rsidRDefault="00DA5852" w:rsidP="00DA5852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  <w:vAlign w:val="bottom"/>
          </w:tcPr>
          <w:p w14:paraId="49FC24EF" w14:textId="77777777" w:rsidR="00DA5852" w:rsidRPr="008E7A41" w:rsidRDefault="00DA5852" w:rsidP="00DA5852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855</w:t>
            </w: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,896</w:t>
            </w:r>
          </w:p>
        </w:tc>
      </w:tr>
    </w:tbl>
    <w:p w14:paraId="51DDEBED" w14:textId="77777777" w:rsidR="0019535B" w:rsidRPr="008E7A41" w:rsidRDefault="0019535B" w:rsidP="00501487">
      <w:pPr>
        <w:widowControl w:val="0"/>
        <w:tabs>
          <w:tab w:val="left" w:pos="540"/>
        </w:tabs>
        <w:jc w:val="both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9B0B6A4" w14:textId="77777777" w:rsidR="005C63D9" w:rsidRPr="008E7A41" w:rsidRDefault="005C63D9" w:rsidP="00CE0889">
      <w:pPr>
        <w:widowControl w:val="0"/>
        <w:spacing w:line="26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8E7A41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Pr="008E7A41">
        <w:rPr>
          <w:rFonts w:asciiTheme="majorBidi" w:hAnsiTheme="majorBidi" w:cstheme="majorBidi"/>
          <w:sz w:val="30"/>
          <w:szCs w:val="30"/>
          <w:cs/>
          <w:lang w:val="en-GB"/>
        </w:rPr>
        <w:t>ผู้</w:t>
      </w:r>
      <w:r w:rsidR="00146FB8" w:rsidRPr="008E7A41">
        <w:rPr>
          <w:rFonts w:asciiTheme="majorBidi" w:hAnsiTheme="majorBidi" w:cstheme="majorBidi"/>
          <w:sz w:val="30"/>
          <w:szCs w:val="30"/>
          <w:cs/>
          <w:lang w:val="en-GB"/>
        </w:rPr>
        <w:t>รับ</w:t>
      </w:r>
      <w:r w:rsidR="00BE19C6" w:rsidRPr="008E7A41">
        <w:rPr>
          <w:rFonts w:asciiTheme="majorBidi" w:hAnsiTheme="majorBidi" w:cstheme="majorBidi"/>
          <w:sz w:val="30"/>
          <w:szCs w:val="30"/>
          <w:cs/>
          <w:lang w:val="en-GB"/>
        </w:rPr>
        <w:t xml:space="preserve">ประกันภัย </w:t>
      </w:r>
      <w:r w:rsidRPr="008E7A41">
        <w:rPr>
          <w:rFonts w:asciiTheme="majorBidi" w:hAnsiTheme="majorBidi" w:cstheme="majorBidi"/>
          <w:sz w:val="30"/>
          <w:szCs w:val="30"/>
          <w:cs/>
          <w:lang w:val="en-GB"/>
        </w:rPr>
        <w:t>ตัวแทนและนายหน้าของบริษัทมีระยะเวลา</w:t>
      </w:r>
      <w:r w:rsidR="00A05600" w:rsidRPr="008E7A41">
        <w:rPr>
          <w:rFonts w:asciiTheme="majorBidi" w:hAnsiTheme="majorBidi" w:cstheme="majorBidi"/>
          <w:sz w:val="30"/>
          <w:szCs w:val="30"/>
          <w:cs/>
          <w:lang w:val="en-GB"/>
        </w:rPr>
        <w:t>ไม่เกิน</w:t>
      </w:r>
      <w:r w:rsidR="00DA5852" w:rsidRPr="008E7A41">
        <w:rPr>
          <w:rFonts w:asciiTheme="majorBidi" w:hAnsiTheme="majorBidi" w:cstheme="majorBidi"/>
          <w:sz w:val="30"/>
          <w:szCs w:val="30"/>
          <w:lang w:val="en-GB"/>
        </w:rPr>
        <w:t xml:space="preserve"> 60</w:t>
      </w:r>
      <w:r w:rsidR="0025089B" w:rsidRPr="008E7A4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8E7A41">
        <w:rPr>
          <w:rFonts w:asciiTheme="majorBidi" w:hAnsiTheme="majorBidi" w:cstheme="majorBidi"/>
          <w:sz w:val="30"/>
          <w:szCs w:val="30"/>
          <w:cs/>
          <w:lang w:val="en-GB"/>
        </w:rPr>
        <w:t xml:space="preserve">วัน </w:t>
      </w:r>
    </w:p>
    <w:p w14:paraId="1B5B9FBA" w14:textId="77777777" w:rsidR="00EA1855" w:rsidRPr="008E7A41" w:rsidRDefault="00EA1855" w:rsidP="00CE0889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30422ED5" w14:textId="50E685B4" w:rsidR="009637C4" w:rsidRPr="008E7A41" w:rsidRDefault="005C63D9" w:rsidP="00695562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2C9DFD97" w14:textId="77777777" w:rsidR="002964A6" w:rsidRPr="008E7A41" w:rsidRDefault="002964A6" w:rsidP="0036053E">
      <w:pPr>
        <w:jc w:val="thaiDistribute"/>
        <w:rPr>
          <w:rFonts w:asciiTheme="majorBidi" w:eastAsia="Batang" w:hAnsiTheme="majorBidi" w:cstheme="majorBidi"/>
          <w:b/>
          <w:bCs/>
          <w:sz w:val="30"/>
          <w:szCs w:val="30"/>
          <w:lang w:eastAsia="ko-KR"/>
        </w:rPr>
      </w:pPr>
    </w:p>
    <w:p w14:paraId="4EDC73A4" w14:textId="06CAC96D" w:rsidR="00501487" w:rsidRPr="008E7A41" w:rsidRDefault="00341A7E" w:rsidP="003F5512">
      <w:pPr>
        <w:ind w:left="540" w:hanging="540"/>
        <w:jc w:val="thaiDistribute"/>
        <w:rPr>
          <w:rFonts w:asciiTheme="majorBidi" w:eastAsia="Batang" w:hAnsiTheme="majorBidi" w:cstheme="majorBidi"/>
          <w:b/>
          <w:bCs/>
          <w:sz w:val="30"/>
          <w:szCs w:val="30"/>
          <w:lang w:eastAsia="ko-KR"/>
        </w:rPr>
      </w:pPr>
      <w:r w:rsidRPr="008E7A41">
        <w:rPr>
          <w:rFonts w:asciiTheme="majorBidi" w:eastAsia="Batang" w:hAnsiTheme="majorBidi" w:cstheme="majorBidi"/>
          <w:b/>
          <w:bCs/>
          <w:sz w:val="30"/>
          <w:szCs w:val="30"/>
          <w:lang w:eastAsia="ko-KR"/>
        </w:rPr>
        <w:t>7</w:t>
      </w:r>
      <w:r w:rsidR="00AE088F" w:rsidRPr="008E7A41">
        <w:rPr>
          <w:rFonts w:asciiTheme="majorBidi" w:eastAsia="Batang" w:hAnsiTheme="majorBidi" w:cstheme="majorBidi"/>
          <w:b/>
          <w:bCs/>
          <w:sz w:val="30"/>
          <w:szCs w:val="30"/>
          <w:cs/>
          <w:lang w:eastAsia="ko-KR"/>
        </w:rPr>
        <w:tab/>
      </w:r>
      <w:r w:rsidR="00501487" w:rsidRPr="008E7A41">
        <w:rPr>
          <w:rFonts w:asciiTheme="majorBidi" w:eastAsia="Batang" w:hAnsiTheme="majorBidi" w:cstheme="majorBidi"/>
          <w:b/>
          <w:bCs/>
          <w:sz w:val="30"/>
          <w:szCs w:val="30"/>
          <w:cs/>
          <w:lang w:eastAsia="ko-KR"/>
        </w:rPr>
        <w:t>ลูกหนี้จากการประกันภัยต่อ</w:t>
      </w:r>
    </w:p>
    <w:p w14:paraId="7A4D2B0C" w14:textId="77777777" w:rsidR="00501487" w:rsidRPr="008E7A41" w:rsidRDefault="00501487" w:rsidP="003F5512">
      <w:pPr>
        <w:widowControl w:val="0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2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1440"/>
        <w:gridCol w:w="236"/>
        <w:gridCol w:w="1396"/>
      </w:tblGrid>
      <w:tr w:rsidR="00DA5852" w:rsidRPr="008E7A41" w14:paraId="48566AF6" w14:textId="77777777" w:rsidTr="00F44313">
        <w:trPr>
          <w:cantSplit/>
        </w:trPr>
        <w:tc>
          <w:tcPr>
            <w:tcW w:w="5130" w:type="dxa"/>
            <w:tcBorders>
              <w:top w:val="nil"/>
              <w:bottom w:val="nil"/>
            </w:tcBorders>
          </w:tcPr>
          <w:p w14:paraId="7D796EB5" w14:textId="77777777" w:rsidR="00DA5852" w:rsidRPr="008E7A41" w:rsidRDefault="00DA5852" w:rsidP="00DA5852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698FFA1" w14:textId="77777777" w:rsidR="00DA5852" w:rsidRPr="008E7A41" w:rsidRDefault="00DA5852" w:rsidP="00DA5852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93904B" w14:textId="77777777" w:rsidR="00DA5852" w:rsidRPr="008E7A41" w:rsidRDefault="00DA5852" w:rsidP="00DA5852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256</w:t>
            </w:r>
            <w:r w:rsidRPr="008E7A4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1347B2" w14:textId="77777777" w:rsidR="00DA5852" w:rsidRPr="008E7A41" w:rsidRDefault="00DA5852" w:rsidP="00DA5852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</w:tcPr>
          <w:p w14:paraId="2CB21EDA" w14:textId="77777777" w:rsidR="00DA5852" w:rsidRPr="008E7A41" w:rsidRDefault="00DA5852" w:rsidP="00DA5852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76B3F" w:rsidRPr="008E7A41" w14:paraId="2AF178AE" w14:textId="77777777" w:rsidTr="00312FA7">
        <w:trPr>
          <w:cantSplit/>
        </w:trPr>
        <w:tc>
          <w:tcPr>
            <w:tcW w:w="5130" w:type="dxa"/>
            <w:tcBorders>
              <w:top w:val="nil"/>
              <w:bottom w:val="nil"/>
            </w:tcBorders>
          </w:tcPr>
          <w:p w14:paraId="36522A12" w14:textId="77777777" w:rsidR="00E76B3F" w:rsidRPr="008E7A41" w:rsidRDefault="00E76B3F" w:rsidP="003F5512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924D20E" w14:textId="77777777" w:rsidR="00E76B3F" w:rsidRPr="008E7A41" w:rsidRDefault="00E76B3F" w:rsidP="003F5512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2" w:type="dxa"/>
            <w:gridSpan w:val="3"/>
            <w:tcBorders>
              <w:top w:val="nil"/>
              <w:bottom w:val="nil"/>
            </w:tcBorders>
          </w:tcPr>
          <w:p w14:paraId="649B0A92" w14:textId="77777777" w:rsidR="00E76B3F" w:rsidRPr="008E7A41" w:rsidRDefault="00E76B3F" w:rsidP="003F5512">
            <w:pPr>
              <w:ind w:left="-108"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F4DA5"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A5852" w:rsidRPr="008E7A41" w14:paraId="64D36385" w14:textId="77777777" w:rsidTr="00312FA7">
        <w:trPr>
          <w:cantSplit/>
        </w:trPr>
        <w:tc>
          <w:tcPr>
            <w:tcW w:w="5130" w:type="dxa"/>
          </w:tcPr>
          <w:p w14:paraId="0CAF656F" w14:textId="77777777" w:rsidR="00DA5852" w:rsidRPr="008E7A41" w:rsidRDefault="00DA5852" w:rsidP="00DA5852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990" w:type="dxa"/>
            <w:tcBorders>
              <w:bottom w:val="nil"/>
            </w:tcBorders>
          </w:tcPr>
          <w:p w14:paraId="3FD30BF8" w14:textId="77777777" w:rsidR="00DA5852" w:rsidRPr="008E7A41" w:rsidRDefault="00DA5852" w:rsidP="00DA5852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1E7F0F39" w14:textId="164577EF" w:rsidR="00DA5852" w:rsidRPr="008E7A41" w:rsidRDefault="00B67D7D" w:rsidP="00DA5852">
            <w:pPr>
              <w:tabs>
                <w:tab w:val="decimal" w:pos="11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41,509</w:t>
            </w:r>
          </w:p>
        </w:tc>
        <w:tc>
          <w:tcPr>
            <w:tcW w:w="236" w:type="dxa"/>
            <w:tcBorders>
              <w:bottom w:val="nil"/>
            </w:tcBorders>
          </w:tcPr>
          <w:p w14:paraId="0B77C74A" w14:textId="77777777" w:rsidR="00DA5852" w:rsidRPr="008E7A41" w:rsidRDefault="00DA5852" w:rsidP="00DA5852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nil"/>
            </w:tcBorders>
          </w:tcPr>
          <w:p w14:paraId="0D252399" w14:textId="77777777" w:rsidR="00DA5852" w:rsidRPr="008E7A41" w:rsidRDefault="00DA5852" w:rsidP="00DA5852">
            <w:pPr>
              <w:tabs>
                <w:tab w:val="decimal" w:pos="1174"/>
              </w:tabs>
              <w:ind w:left="-108" w:right="-2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74,785</w:t>
            </w:r>
          </w:p>
        </w:tc>
      </w:tr>
      <w:tr w:rsidR="00DA5852" w:rsidRPr="008E7A41" w14:paraId="6D7B133B" w14:textId="77777777" w:rsidTr="00312FA7">
        <w:trPr>
          <w:cantSplit/>
        </w:trPr>
        <w:tc>
          <w:tcPr>
            <w:tcW w:w="5130" w:type="dxa"/>
          </w:tcPr>
          <w:p w14:paraId="1C9DD556" w14:textId="77777777" w:rsidR="00DA5852" w:rsidRPr="008E7A41" w:rsidRDefault="00DA5852" w:rsidP="00DA5852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tcBorders>
              <w:bottom w:val="nil"/>
            </w:tcBorders>
          </w:tcPr>
          <w:p w14:paraId="6E0E0CEC" w14:textId="77777777" w:rsidR="00DA5852" w:rsidRPr="008E7A41" w:rsidRDefault="00DA5852" w:rsidP="00DA5852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29AEB" w14:textId="33B3C294" w:rsidR="00DA5852" w:rsidRPr="008E7A41" w:rsidRDefault="005C43EC" w:rsidP="005C43EC">
            <w:pPr>
              <w:tabs>
                <w:tab w:val="decimal" w:pos="1174"/>
              </w:tabs>
              <w:ind w:left="-108" w:right="-2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0CDF379" w14:textId="77777777" w:rsidR="00DA5852" w:rsidRPr="008E7A41" w:rsidRDefault="00DA5852" w:rsidP="005C43EC">
            <w:pPr>
              <w:tabs>
                <w:tab w:val="decimal" w:pos="894"/>
                <w:tab w:val="decimal" w:pos="1174"/>
              </w:tabs>
              <w:ind w:right="-2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58025B72" w14:textId="77777777" w:rsidR="00DA5852" w:rsidRPr="008E7A41" w:rsidRDefault="00DA5852" w:rsidP="00DA5852">
            <w:pPr>
              <w:tabs>
                <w:tab w:val="decimal" w:pos="1174"/>
              </w:tabs>
              <w:ind w:left="-108" w:right="-2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DA5852" w:rsidRPr="008E7A41" w14:paraId="5B238694" w14:textId="77777777" w:rsidTr="00312FA7">
        <w:trPr>
          <w:cantSplit/>
        </w:trPr>
        <w:tc>
          <w:tcPr>
            <w:tcW w:w="5130" w:type="dxa"/>
            <w:tcBorders>
              <w:top w:val="nil"/>
              <w:bottom w:val="nil"/>
            </w:tcBorders>
          </w:tcPr>
          <w:p w14:paraId="259DB113" w14:textId="77777777" w:rsidR="00DA5852" w:rsidRPr="008E7A41" w:rsidRDefault="00DA5852" w:rsidP="00DA5852">
            <w:pPr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D9EFC72" w14:textId="77777777" w:rsidR="00DA5852" w:rsidRPr="008E7A41" w:rsidRDefault="00DA5852" w:rsidP="00DA5852">
            <w:pPr>
              <w:tabs>
                <w:tab w:val="decimal" w:pos="894"/>
              </w:tabs>
              <w:ind w:left="-17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477363" w14:textId="668DF2FB" w:rsidR="00DA5852" w:rsidRPr="008E7A41" w:rsidRDefault="00B67D7D" w:rsidP="00DA5852">
            <w:pPr>
              <w:tabs>
                <w:tab w:val="decimal" w:pos="11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41,440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226BDE" w14:textId="77777777" w:rsidR="00DA5852" w:rsidRPr="008E7A41" w:rsidRDefault="00DA5852" w:rsidP="00DA5852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1290E164" w14:textId="77777777" w:rsidR="00DA5852" w:rsidRPr="008E7A41" w:rsidRDefault="00DA5852" w:rsidP="00DA5852">
            <w:pPr>
              <w:tabs>
                <w:tab w:val="decimal" w:pos="1174"/>
              </w:tabs>
              <w:ind w:left="-108" w:right="-2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74,716</w:t>
            </w:r>
          </w:p>
        </w:tc>
      </w:tr>
    </w:tbl>
    <w:p w14:paraId="6E495B00" w14:textId="77777777" w:rsidR="00E05EB6" w:rsidRPr="008E7A41" w:rsidRDefault="00E05EB6" w:rsidP="003F551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540" w:right="-45"/>
        <w:jc w:val="thaiDistribute"/>
        <w:textAlignment w:val="auto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426D29DB" w14:textId="77777777" w:rsidR="00492DC9" w:rsidRPr="008E7A41" w:rsidRDefault="00492DC9" w:rsidP="003F551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540" w:right="-45"/>
        <w:jc w:val="thaiDistribute"/>
        <w:textAlignment w:val="auto"/>
        <w:rPr>
          <w:rFonts w:ascii="Angsana New" w:eastAsia="Batang" w:hAnsi="Angsana New"/>
          <w:sz w:val="30"/>
          <w:szCs w:val="30"/>
          <w:lang w:eastAsia="ko-KR"/>
        </w:rPr>
      </w:pPr>
    </w:p>
    <w:p w14:paraId="0F351174" w14:textId="3F83E822" w:rsidR="002B676F" w:rsidRPr="008E7A41" w:rsidRDefault="002B676F" w:rsidP="003F551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540" w:right="-45"/>
        <w:jc w:val="thaiDistribute"/>
        <w:textAlignment w:val="auto"/>
        <w:rPr>
          <w:rFonts w:ascii="Angsana New" w:hAnsi="Angsana New"/>
          <w:sz w:val="30"/>
          <w:szCs w:val="30"/>
          <w:cs/>
          <w:lang w:val="th-TH"/>
        </w:rPr>
      </w:pPr>
      <w:r w:rsidRPr="008E7A41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285CE6" w:rsidRPr="008E7A41">
        <w:rPr>
          <w:rFonts w:ascii="Angsana New" w:eastAsia="Batang" w:hAnsi="Angsana New"/>
          <w:sz w:val="30"/>
          <w:szCs w:val="30"/>
          <w:lang w:eastAsia="ko-KR"/>
        </w:rPr>
        <w:t xml:space="preserve">31 </w:t>
      </w:r>
      <w:r w:rsidR="00285CE6" w:rsidRPr="008E7A41">
        <w:rPr>
          <w:rFonts w:ascii="Angsana New" w:eastAsia="Batang" w:hAnsi="Angsana New"/>
          <w:sz w:val="30"/>
          <w:szCs w:val="30"/>
          <w:cs/>
          <w:lang w:eastAsia="ko-KR"/>
        </w:rPr>
        <w:t>ธันวาคม</w:t>
      </w:r>
      <w:r w:rsidR="00DA5852" w:rsidRPr="008E7A41">
        <w:rPr>
          <w:rFonts w:ascii="Angsana New" w:eastAsia="Batang" w:hAnsi="Angsana New"/>
          <w:sz w:val="30"/>
          <w:szCs w:val="30"/>
          <w:lang w:eastAsia="ko-KR"/>
        </w:rPr>
        <w:t xml:space="preserve"> 2563</w:t>
      </w:r>
      <w:r w:rsidR="00C50EC2" w:rsidRPr="008E7A41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</w:t>
      </w:r>
      <w:r w:rsidR="00DA5852" w:rsidRPr="008E7A41">
        <w:rPr>
          <w:rFonts w:ascii="Angsana New" w:eastAsia="Batang" w:hAnsi="Angsana New"/>
          <w:sz w:val="30"/>
          <w:szCs w:val="30"/>
          <w:lang w:eastAsia="ko-KR"/>
        </w:rPr>
        <w:t xml:space="preserve"> 2562</w:t>
      </w:r>
      <w:r w:rsidR="00C50EC2" w:rsidRPr="008E7A41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8E7A41">
        <w:rPr>
          <w:rFonts w:ascii="Angsana New" w:hAnsi="Angsana New" w:hint="cs"/>
          <w:sz w:val="30"/>
          <w:szCs w:val="30"/>
          <w:cs/>
        </w:rPr>
        <w:t>เงินค้างรับ</w:t>
      </w:r>
      <w:r w:rsidR="00EB6239" w:rsidRPr="008E7A41">
        <w:rPr>
          <w:rFonts w:ascii="Angsana New" w:hAnsi="Angsana New" w:hint="cs"/>
          <w:sz w:val="30"/>
          <w:szCs w:val="30"/>
          <w:cs/>
        </w:rPr>
        <w:t>เกี่ยวกับ</w:t>
      </w:r>
      <w:r w:rsidRPr="008E7A41">
        <w:rPr>
          <w:rFonts w:ascii="Angsana New" w:hAnsi="Angsana New" w:hint="cs"/>
          <w:sz w:val="30"/>
          <w:szCs w:val="30"/>
          <w:cs/>
        </w:rPr>
        <w:t>การประกันภัยต่อ</w:t>
      </w:r>
      <w:r w:rsidRPr="008E7A41">
        <w:rPr>
          <w:rFonts w:ascii="Angsana New" w:hAnsi="Angsana New"/>
          <w:sz w:val="30"/>
          <w:szCs w:val="30"/>
          <w:cs/>
          <w:lang w:val="th-TH"/>
        </w:rPr>
        <w:t>จำแนกตาม</w:t>
      </w:r>
      <w:r w:rsidRPr="008E7A41">
        <w:rPr>
          <w:rFonts w:ascii="Angsana New" w:hAnsi="Angsana New" w:hint="cs"/>
          <w:sz w:val="30"/>
          <w:szCs w:val="30"/>
          <w:cs/>
          <w:lang w:val="th-TH"/>
        </w:rPr>
        <w:t xml:space="preserve">อายุ </w:t>
      </w:r>
      <w:r w:rsidRPr="008E7A41">
        <w:rPr>
          <w:rFonts w:ascii="Angsana New" w:hAnsi="Angsana New"/>
          <w:sz w:val="30"/>
          <w:szCs w:val="30"/>
          <w:cs/>
          <w:lang w:val="th-TH"/>
        </w:rPr>
        <w:t>แสดง</w:t>
      </w:r>
      <w:r w:rsidRPr="008E7A41">
        <w:rPr>
          <w:rFonts w:ascii="Angsana New" w:hAnsi="Angsana New"/>
          <w:sz w:val="30"/>
          <w:szCs w:val="30"/>
          <w:cs/>
        </w:rPr>
        <w:t>ได้</w:t>
      </w:r>
      <w:r w:rsidRPr="008E7A41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01EB4BC3" w14:textId="77777777" w:rsidR="002B676F" w:rsidRPr="008E7A41" w:rsidRDefault="002B676F" w:rsidP="003F551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540" w:right="-45"/>
        <w:jc w:val="thaiDistribute"/>
        <w:textAlignment w:val="auto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11"/>
        <w:gridCol w:w="1440"/>
        <w:gridCol w:w="245"/>
        <w:gridCol w:w="1393"/>
      </w:tblGrid>
      <w:tr w:rsidR="00DA5852" w:rsidRPr="008E7A41" w14:paraId="0DA5884D" w14:textId="77777777" w:rsidTr="00F44313">
        <w:trPr>
          <w:trHeight w:val="70"/>
        </w:trPr>
        <w:tc>
          <w:tcPr>
            <w:tcW w:w="6111" w:type="dxa"/>
            <w:vAlign w:val="bottom"/>
          </w:tcPr>
          <w:p w14:paraId="3AC6294B" w14:textId="77777777" w:rsidR="00DA5852" w:rsidRPr="008E7A41" w:rsidRDefault="00DA5852" w:rsidP="00DA58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45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2AF797" w14:textId="77777777" w:rsidR="00DA5852" w:rsidRPr="008E7A41" w:rsidRDefault="00DA5852" w:rsidP="00DA5852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Pr="008E7A41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E69486E" w14:textId="77777777" w:rsidR="00DA5852" w:rsidRPr="008E7A41" w:rsidRDefault="00DA5852" w:rsidP="00DA5852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</w:tcPr>
          <w:p w14:paraId="780C5F00" w14:textId="77777777" w:rsidR="00DA5852" w:rsidRPr="008E7A41" w:rsidRDefault="00DA5852" w:rsidP="00DA5852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B676F" w:rsidRPr="008E7A41" w14:paraId="4B51234B" w14:textId="77777777" w:rsidTr="00C50EC2">
        <w:tc>
          <w:tcPr>
            <w:tcW w:w="6111" w:type="dxa"/>
            <w:vAlign w:val="bottom"/>
          </w:tcPr>
          <w:p w14:paraId="226AAAD8" w14:textId="77777777" w:rsidR="002B676F" w:rsidRPr="008E7A41" w:rsidRDefault="002B676F" w:rsidP="003F55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45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8" w:type="dxa"/>
            <w:gridSpan w:val="3"/>
            <w:vAlign w:val="bottom"/>
          </w:tcPr>
          <w:p w14:paraId="7128F523" w14:textId="77777777" w:rsidR="002B676F" w:rsidRPr="008E7A41" w:rsidRDefault="002B676F" w:rsidP="003F55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45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5852" w:rsidRPr="008E7A41" w14:paraId="60BA2F0B" w14:textId="77777777" w:rsidTr="00C50EC2">
        <w:tc>
          <w:tcPr>
            <w:tcW w:w="6111" w:type="dxa"/>
            <w:vAlign w:val="bottom"/>
          </w:tcPr>
          <w:p w14:paraId="02C3DD86" w14:textId="77777777" w:rsidR="00DA5852" w:rsidRPr="008E7A41" w:rsidRDefault="00DA5852" w:rsidP="00DA5852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ถึง</w:t>
            </w:r>
            <w:r w:rsidRPr="008E7A41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รับ</w:t>
            </w:r>
            <w:r w:rsidRPr="008E7A41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ชำระ</w:t>
            </w:r>
          </w:p>
        </w:tc>
        <w:tc>
          <w:tcPr>
            <w:tcW w:w="1440" w:type="dxa"/>
          </w:tcPr>
          <w:p w14:paraId="2F161906" w14:textId="3870DD7E" w:rsidR="00DA5852" w:rsidRPr="008E7A41" w:rsidRDefault="00B67D7D" w:rsidP="00DA5852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41,438</w:t>
            </w:r>
          </w:p>
        </w:tc>
        <w:tc>
          <w:tcPr>
            <w:tcW w:w="245" w:type="dxa"/>
            <w:vAlign w:val="bottom"/>
          </w:tcPr>
          <w:p w14:paraId="7DCACF9F" w14:textId="77777777" w:rsidR="00DA5852" w:rsidRPr="008E7A41" w:rsidRDefault="00DA5852" w:rsidP="00DA5852">
            <w:pPr>
              <w:tabs>
                <w:tab w:val="decimal" w:pos="992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14:paraId="688C12CD" w14:textId="77777777" w:rsidR="00DA5852" w:rsidRPr="008E7A41" w:rsidRDefault="00DA5852" w:rsidP="00DA5852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74,716</w:t>
            </w:r>
          </w:p>
        </w:tc>
      </w:tr>
      <w:tr w:rsidR="00DA5852" w:rsidRPr="008E7A41" w14:paraId="58B041C0" w14:textId="77777777" w:rsidTr="00C50EC2">
        <w:tc>
          <w:tcPr>
            <w:tcW w:w="6111" w:type="dxa"/>
            <w:vAlign w:val="bottom"/>
          </w:tcPr>
          <w:p w14:paraId="61AB9A67" w14:textId="77777777" w:rsidR="00DA5852" w:rsidRPr="008E7A41" w:rsidRDefault="00DA5852" w:rsidP="00DA5852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รับ</w:t>
            </w:r>
            <w:r w:rsidRPr="008E7A41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ชำระ</w:t>
            </w:r>
          </w:p>
        </w:tc>
        <w:tc>
          <w:tcPr>
            <w:tcW w:w="1440" w:type="dxa"/>
          </w:tcPr>
          <w:p w14:paraId="0F4F405B" w14:textId="77777777" w:rsidR="00DA5852" w:rsidRPr="008E7A41" w:rsidRDefault="00DA5852" w:rsidP="00DA5852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6E649BDA" w14:textId="77777777" w:rsidR="00DA5852" w:rsidRPr="008E7A41" w:rsidRDefault="00DA5852" w:rsidP="00DA5852">
            <w:pPr>
              <w:tabs>
                <w:tab w:val="decimal" w:pos="992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14:paraId="24BBEE43" w14:textId="77777777" w:rsidR="00DA5852" w:rsidRPr="008E7A41" w:rsidRDefault="00DA5852" w:rsidP="00DA5852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5852" w:rsidRPr="008E7A41" w14:paraId="302D4FDB" w14:textId="77777777" w:rsidTr="00C50EC2">
        <w:tc>
          <w:tcPr>
            <w:tcW w:w="6111" w:type="dxa"/>
            <w:vAlign w:val="bottom"/>
          </w:tcPr>
          <w:p w14:paraId="7CD7528A" w14:textId="77777777" w:rsidR="00DA5852" w:rsidRPr="008E7A41" w:rsidRDefault="00DA5852" w:rsidP="00DA5852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  ไม่เกิน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E7A41">
              <w:rPr>
                <w:rFonts w:ascii="Angsana New" w:hAnsi="Angsana New"/>
                <w:sz w:val="30"/>
                <w:szCs w:val="30"/>
              </w:rPr>
              <w:t>1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B8678A2" w14:textId="48AB920C" w:rsidR="00DA5852" w:rsidRPr="008E7A41" w:rsidRDefault="00B67D7D" w:rsidP="00DA5852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45" w:type="dxa"/>
            <w:vAlign w:val="bottom"/>
          </w:tcPr>
          <w:p w14:paraId="20CECC79" w14:textId="77777777" w:rsidR="00DA5852" w:rsidRPr="008E7A41" w:rsidRDefault="00DA5852" w:rsidP="00DA5852">
            <w:pPr>
              <w:tabs>
                <w:tab w:val="decimal" w:pos="992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14:paraId="38870DE8" w14:textId="77777777" w:rsidR="00DA5852" w:rsidRPr="008E7A41" w:rsidRDefault="00DA5852" w:rsidP="00DA5852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DA5852" w:rsidRPr="008E7A41" w14:paraId="6AA5E6A6" w14:textId="77777777" w:rsidTr="00ED1405">
        <w:tc>
          <w:tcPr>
            <w:tcW w:w="6111" w:type="dxa"/>
            <w:vAlign w:val="bottom"/>
          </w:tcPr>
          <w:p w14:paraId="555D3E7A" w14:textId="77777777" w:rsidR="00DA5852" w:rsidRPr="008E7A41" w:rsidRDefault="00DA5852" w:rsidP="00DA5852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341A7E" w:rsidRPr="008E7A41">
              <w:rPr>
                <w:rFonts w:ascii="Angsana New" w:hAnsi="Angsana New" w:hint="cs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32B7D1" w14:textId="469AA91E" w:rsidR="00DA5852" w:rsidRPr="008E7A41" w:rsidRDefault="00B67D7D" w:rsidP="00DA5852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41,509</w:t>
            </w:r>
          </w:p>
        </w:tc>
        <w:tc>
          <w:tcPr>
            <w:tcW w:w="245" w:type="dxa"/>
            <w:vAlign w:val="bottom"/>
          </w:tcPr>
          <w:p w14:paraId="35C2C38A" w14:textId="77777777" w:rsidR="00DA5852" w:rsidRPr="008E7A41" w:rsidRDefault="00DA5852" w:rsidP="00DA5852">
            <w:pPr>
              <w:tabs>
                <w:tab w:val="decimal" w:pos="992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0BD44D4B" w14:textId="77777777" w:rsidR="00DA5852" w:rsidRPr="008E7A41" w:rsidRDefault="00DA5852" w:rsidP="00DA5852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74,785</w:t>
            </w:r>
          </w:p>
        </w:tc>
      </w:tr>
      <w:tr w:rsidR="00DA5852" w:rsidRPr="008E7A41" w14:paraId="2CF67A1D" w14:textId="77777777" w:rsidTr="00C50EC2">
        <w:tc>
          <w:tcPr>
            <w:tcW w:w="6111" w:type="dxa"/>
          </w:tcPr>
          <w:p w14:paraId="798E552E" w14:textId="77777777" w:rsidR="00DA5852" w:rsidRPr="008E7A41" w:rsidRDefault="00DA5852" w:rsidP="00DA5852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</w:tcPr>
          <w:p w14:paraId="6466AE9C" w14:textId="009B3C23" w:rsidR="00DA5852" w:rsidRPr="008E7A41" w:rsidRDefault="00B67D7D" w:rsidP="00DA5852">
            <w:pPr>
              <w:tabs>
                <w:tab w:val="decimal" w:pos="1124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69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  <w:vAlign w:val="bottom"/>
          </w:tcPr>
          <w:p w14:paraId="52457BE6" w14:textId="77777777" w:rsidR="00DA5852" w:rsidRPr="008E7A41" w:rsidRDefault="00DA5852" w:rsidP="00DA5852">
            <w:pPr>
              <w:tabs>
                <w:tab w:val="decimal" w:pos="992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14:paraId="4EAF0F9B" w14:textId="77777777" w:rsidR="00DA5852" w:rsidRPr="008E7A41" w:rsidRDefault="00DA5852" w:rsidP="00DA5852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69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A5852" w:rsidRPr="008E7A41" w14:paraId="55298176" w14:textId="77777777" w:rsidTr="00C50EC2">
        <w:tc>
          <w:tcPr>
            <w:tcW w:w="6111" w:type="dxa"/>
          </w:tcPr>
          <w:p w14:paraId="06B764FC" w14:textId="77777777" w:rsidR="00DA5852" w:rsidRPr="008E7A41" w:rsidRDefault="000732B3" w:rsidP="00DA5852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รวมเงินค้างรับเกี่ยวกับการประกันภัยต่อ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- </w:t>
            </w: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4A9BEBC" w14:textId="527A99AB" w:rsidR="00DA5852" w:rsidRPr="008E7A41" w:rsidRDefault="00B67D7D" w:rsidP="00DA5852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41,440</w:t>
            </w:r>
          </w:p>
        </w:tc>
        <w:tc>
          <w:tcPr>
            <w:tcW w:w="245" w:type="dxa"/>
            <w:vAlign w:val="bottom"/>
          </w:tcPr>
          <w:p w14:paraId="3F070C10" w14:textId="77777777" w:rsidR="00DA5852" w:rsidRPr="008E7A41" w:rsidRDefault="00DA5852" w:rsidP="00DA5852">
            <w:pPr>
              <w:tabs>
                <w:tab w:val="decimal" w:pos="992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0C668C85" w14:textId="77777777" w:rsidR="00DA5852" w:rsidRPr="008E7A41" w:rsidRDefault="00DA5852" w:rsidP="00DA5852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189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74,716</w:t>
            </w:r>
          </w:p>
        </w:tc>
      </w:tr>
    </w:tbl>
    <w:p w14:paraId="4CBF7A30" w14:textId="77777777" w:rsidR="009637C4" w:rsidRPr="008E7A41" w:rsidRDefault="009637C4" w:rsidP="003F5512">
      <w:pPr>
        <w:tabs>
          <w:tab w:val="left" w:pos="540"/>
        </w:tabs>
        <w:jc w:val="thaiDistribute"/>
        <w:rPr>
          <w:rFonts w:ascii="Angsana New" w:hAnsi="Angsana New"/>
          <w:b/>
          <w:bCs/>
        </w:rPr>
      </w:pPr>
    </w:p>
    <w:p w14:paraId="28FBA0D9" w14:textId="77777777" w:rsidR="002964A6" w:rsidRPr="008E7A41" w:rsidRDefault="002964A6" w:rsidP="00731A4B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06AE5C09" w14:textId="77777777" w:rsidR="002964A6" w:rsidRPr="008E7A41" w:rsidRDefault="002964A6" w:rsidP="00731A4B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20BBB61F" w14:textId="77777777" w:rsidR="002964A6" w:rsidRPr="008E7A41" w:rsidRDefault="002964A6" w:rsidP="00731A4B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1B172ADB" w14:textId="77777777" w:rsidR="002964A6" w:rsidRPr="008E7A41" w:rsidRDefault="002964A6" w:rsidP="00731A4B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70FA9C47" w14:textId="77777777" w:rsidR="002964A6" w:rsidRPr="008E7A41" w:rsidRDefault="002964A6" w:rsidP="00731A4B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0E9ECCD8" w14:textId="77777777" w:rsidR="002964A6" w:rsidRPr="008E7A41" w:rsidRDefault="002964A6" w:rsidP="00731A4B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172105ED" w14:textId="77777777" w:rsidR="002964A6" w:rsidRPr="008E7A41" w:rsidRDefault="002964A6" w:rsidP="00731A4B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5581220F" w14:textId="77777777" w:rsidR="002964A6" w:rsidRPr="008E7A41" w:rsidRDefault="002964A6" w:rsidP="00731A4B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423674E7" w14:textId="1BFD0A4E" w:rsidR="00731A4B" w:rsidRPr="008E7A41" w:rsidRDefault="00CB6727" w:rsidP="00731A4B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8E7A41">
        <w:rPr>
          <w:rFonts w:ascii="Angsana New" w:hAnsi="Angsana New" w:cs="Angsana New"/>
          <w:b/>
          <w:bCs/>
          <w:sz w:val="30"/>
          <w:szCs w:val="30"/>
          <w:lang w:val="en-US"/>
        </w:rPr>
        <w:t>8</w:t>
      </w:r>
      <w:r w:rsidR="00731A4B" w:rsidRPr="008E7A41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731A4B" w:rsidRPr="008E7A41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ตราสารอนุพันธ์</w:t>
      </w:r>
    </w:p>
    <w:p w14:paraId="3E2FA280" w14:textId="77777777" w:rsidR="00A7751A" w:rsidRPr="008E7A41" w:rsidRDefault="00A7751A" w:rsidP="00731A4B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601"/>
        <w:gridCol w:w="1981"/>
        <w:gridCol w:w="628"/>
        <w:gridCol w:w="270"/>
        <w:gridCol w:w="900"/>
        <w:gridCol w:w="270"/>
        <w:gridCol w:w="810"/>
        <w:gridCol w:w="270"/>
        <w:gridCol w:w="812"/>
        <w:gridCol w:w="270"/>
        <w:gridCol w:w="1980"/>
      </w:tblGrid>
      <w:tr w:rsidR="00A7751A" w:rsidRPr="008E7A41" w14:paraId="13B34C5B" w14:textId="77777777" w:rsidTr="0099556B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14:paraId="4479E782" w14:textId="77777777" w:rsidR="00A7751A" w:rsidRPr="008E7A41" w:rsidRDefault="00A7751A" w:rsidP="0099556B">
            <w:pPr>
              <w:spacing w:line="240" w:lineRule="atLeast"/>
              <w:ind w:left="-30" w:right="-134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 w:hint="cs"/>
                <w:cs/>
              </w:rPr>
              <w:t>ตราสาร</w:t>
            </w:r>
            <w:r w:rsidRPr="008E7A41">
              <w:rPr>
                <w:rFonts w:ascii="Angsana New" w:hAnsi="Angsana New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A7751A" w:rsidRPr="008E7A41" w14:paraId="361C6C18" w14:textId="77777777" w:rsidTr="0099556B">
        <w:trPr>
          <w:trHeight w:val="274"/>
          <w:tblHeader/>
        </w:trPr>
        <w:tc>
          <w:tcPr>
            <w:tcW w:w="1601" w:type="dxa"/>
          </w:tcPr>
          <w:p w14:paraId="608508A3" w14:textId="77777777" w:rsidR="00A7751A" w:rsidRPr="008E7A41" w:rsidRDefault="00A7751A" w:rsidP="0099556B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6AA93D4A" w14:textId="77777777" w:rsidR="00A7751A" w:rsidRPr="008E7A41" w:rsidRDefault="00A7751A" w:rsidP="0099556B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9"/>
            <w:shd w:val="clear" w:color="auto" w:fill="auto"/>
          </w:tcPr>
          <w:p w14:paraId="79A1252F" w14:textId="77777777" w:rsidR="00A7751A" w:rsidRPr="008E7A41" w:rsidRDefault="00A7751A" w:rsidP="0099556B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A7751A" w:rsidRPr="008E7A41" w14:paraId="33F49D21" w14:textId="77777777" w:rsidTr="008310C0">
        <w:trPr>
          <w:trHeight w:val="274"/>
          <w:tblHeader/>
        </w:trPr>
        <w:tc>
          <w:tcPr>
            <w:tcW w:w="1601" w:type="dxa"/>
          </w:tcPr>
          <w:p w14:paraId="7B6B9D79" w14:textId="77777777" w:rsidR="00A7751A" w:rsidRPr="008E7A41" w:rsidRDefault="00A7751A" w:rsidP="0099556B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6A85131B" w14:textId="77777777" w:rsidR="00A7751A" w:rsidRPr="008E7A41" w:rsidRDefault="00A7751A" w:rsidP="0099556B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960" w:type="dxa"/>
            <w:gridSpan w:val="7"/>
            <w:shd w:val="clear" w:color="auto" w:fill="auto"/>
          </w:tcPr>
          <w:p w14:paraId="0E3ADF3C" w14:textId="77777777" w:rsidR="00A7751A" w:rsidRPr="008E7A41" w:rsidRDefault="00A7751A" w:rsidP="0099556B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92ADE8" w14:textId="77777777" w:rsidR="00A7751A" w:rsidRPr="008E7A41" w:rsidRDefault="00A7751A" w:rsidP="0099556B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D265E18" w14:textId="77777777" w:rsidR="00A7751A" w:rsidRPr="008E7A41" w:rsidRDefault="00A7751A" w:rsidP="008310C0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 w:hint="cs"/>
                <w:cs/>
              </w:rPr>
              <w:t>สำหรับ</w:t>
            </w:r>
            <w:r w:rsidR="008310C0" w:rsidRPr="008E7A41">
              <w:rPr>
                <w:rFonts w:ascii="Angsana New" w:hAnsi="Angsana New" w:hint="cs"/>
                <w:cs/>
              </w:rPr>
              <w:t>ปี</w:t>
            </w:r>
            <w:r w:rsidR="00275EF9" w:rsidRPr="008E7A41">
              <w:rPr>
                <w:rFonts w:ascii="Angsana New" w:hAnsi="Angsana New" w:hint="cs"/>
                <w:cs/>
              </w:rPr>
              <w:t>สิ้น</w:t>
            </w:r>
            <w:r w:rsidR="00D267CA" w:rsidRPr="008E7A41">
              <w:rPr>
                <w:rFonts w:ascii="Angsana New" w:hAnsi="Angsana New" w:hint="cs"/>
                <w:cs/>
              </w:rPr>
              <w:t>สุด</w:t>
            </w:r>
          </w:p>
        </w:tc>
      </w:tr>
      <w:tr w:rsidR="00D12326" w:rsidRPr="008E7A41" w14:paraId="4A19B5F4" w14:textId="77777777" w:rsidTr="00D12326">
        <w:trPr>
          <w:trHeight w:val="287"/>
          <w:tblHeader/>
        </w:trPr>
        <w:tc>
          <w:tcPr>
            <w:tcW w:w="3582" w:type="dxa"/>
            <w:gridSpan w:val="2"/>
          </w:tcPr>
          <w:p w14:paraId="75D7DCB8" w14:textId="54B6227B" w:rsidR="00D12326" w:rsidRPr="008E7A41" w:rsidRDefault="00D12326" w:rsidP="0099556B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</w:p>
        </w:tc>
        <w:tc>
          <w:tcPr>
            <w:tcW w:w="3960" w:type="dxa"/>
            <w:gridSpan w:val="7"/>
          </w:tcPr>
          <w:p w14:paraId="4A3CCFBB" w14:textId="6A55BD6B" w:rsidR="00D12326" w:rsidRPr="008E7A41" w:rsidRDefault="00D12326" w:rsidP="0099556B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AC31E8">
              <w:rPr>
                <w:rFonts w:ascii="Angsana New" w:hAnsi="Angsana New"/>
              </w:rPr>
              <w:t xml:space="preserve">31 </w:t>
            </w:r>
            <w:r w:rsidRPr="00AC31E8">
              <w:rPr>
                <w:rFonts w:ascii="Angsana New" w:hAnsi="Angsana New" w:hint="cs"/>
                <w:cs/>
              </w:rPr>
              <w:t xml:space="preserve">ธันวาคม </w:t>
            </w:r>
            <w:r w:rsidRPr="00AC31E8">
              <w:rPr>
                <w:rFonts w:ascii="Angsana New" w:hAnsi="Angsana New"/>
              </w:rPr>
              <w:t>2563</w:t>
            </w:r>
          </w:p>
        </w:tc>
        <w:tc>
          <w:tcPr>
            <w:tcW w:w="270" w:type="dxa"/>
          </w:tcPr>
          <w:p w14:paraId="19FA237C" w14:textId="77777777" w:rsidR="00D12326" w:rsidRPr="008E7A41" w:rsidRDefault="00D12326" w:rsidP="0099556B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  <w:vAlign w:val="bottom"/>
          </w:tcPr>
          <w:p w14:paraId="2C300AC3" w14:textId="77777777" w:rsidR="00D12326" w:rsidRPr="008E7A41" w:rsidRDefault="00D12326" w:rsidP="008310C0">
            <w:pPr>
              <w:tabs>
                <w:tab w:val="left" w:pos="2181"/>
              </w:tabs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8E7A41">
              <w:rPr>
                <w:rFonts w:ascii="Angsana New" w:hAnsi="Angsana New" w:hint="cs"/>
                <w:cs/>
              </w:rPr>
              <w:t xml:space="preserve">วันที่ </w:t>
            </w:r>
            <w:r w:rsidRPr="008E7A41">
              <w:rPr>
                <w:rFonts w:ascii="Angsana New" w:hAnsi="Angsana New"/>
              </w:rPr>
              <w:t>31</w:t>
            </w:r>
            <w:r w:rsidRPr="008E7A41">
              <w:rPr>
                <w:rFonts w:ascii="Angsana New" w:hAnsi="Angsana New"/>
                <w:cs/>
              </w:rPr>
              <w:t xml:space="preserve"> </w:t>
            </w:r>
            <w:r w:rsidRPr="008E7A41">
              <w:rPr>
                <w:rFonts w:ascii="Angsana New" w:hAnsi="Angsana New" w:hint="cs"/>
                <w:cs/>
              </w:rPr>
              <w:t xml:space="preserve">ธันวาคม </w:t>
            </w:r>
            <w:r w:rsidRPr="008E7A41">
              <w:rPr>
                <w:rFonts w:ascii="Angsana New" w:hAnsi="Angsana New"/>
              </w:rPr>
              <w:t>2563</w:t>
            </w:r>
          </w:p>
        </w:tc>
      </w:tr>
      <w:tr w:rsidR="00A7751A" w:rsidRPr="008E7A41" w14:paraId="60841031" w14:textId="77777777" w:rsidTr="008310C0">
        <w:trPr>
          <w:trHeight w:val="274"/>
          <w:tblHeader/>
        </w:trPr>
        <w:tc>
          <w:tcPr>
            <w:tcW w:w="1601" w:type="dxa"/>
            <w:vAlign w:val="bottom"/>
          </w:tcPr>
          <w:p w14:paraId="576626AF" w14:textId="77777777" w:rsidR="00A7751A" w:rsidRPr="008E7A41" w:rsidRDefault="00A7751A" w:rsidP="008310C0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1" w:type="dxa"/>
            <w:shd w:val="clear" w:color="auto" w:fill="auto"/>
            <w:vAlign w:val="bottom"/>
          </w:tcPr>
          <w:p w14:paraId="04E6E7A3" w14:textId="77777777" w:rsidR="00A7751A" w:rsidRPr="008E7A41" w:rsidRDefault="00A7751A" w:rsidP="008310C0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29510673" w14:textId="77777777" w:rsidR="00A7751A" w:rsidRPr="008E7A41" w:rsidRDefault="00A7751A" w:rsidP="008310C0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712007" w14:textId="77777777" w:rsidR="00A7751A" w:rsidRPr="008E7A41" w:rsidRDefault="00A7751A" w:rsidP="008310C0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E67381" w14:textId="77777777" w:rsidR="00A7751A" w:rsidRPr="008E7A41" w:rsidRDefault="00A7751A" w:rsidP="008310C0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E9CFDC" w14:textId="77777777" w:rsidR="00A7751A" w:rsidRPr="008E7A41" w:rsidRDefault="00A7751A" w:rsidP="008310C0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D82D60" w14:textId="77777777" w:rsidR="00A7751A" w:rsidRPr="008E7A41" w:rsidRDefault="00A7751A" w:rsidP="008310C0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51787E" w14:textId="77777777" w:rsidR="00A7751A" w:rsidRPr="008E7A41" w:rsidRDefault="00A7751A" w:rsidP="008310C0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5885198" w14:textId="77777777" w:rsidR="00A7751A" w:rsidRPr="008E7A41" w:rsidRDefault="00A7751A" w:rsidP="008310C0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AEE333" w14:textId="77777777" w:rsidR="00A7751A" w:rsidRPr="008E7A41" w:rsidRDefault="00A7751A" w:rsidP="008310C0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54EF119" w14:textId="77777777" w:rsidR="00A7751A" w:rsidRPr="008E7A41" w:rsidRDefault="00A7751A" w:rsidP="008310C0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/>
                <w:cs/>
              </w:rPr>
              <w:t>กำไร (ขาดทุน)</w:t>
            </w:r>
          </w:p>
        </w:tc>
      </w:tr>
      <w:tr w:rsidR="00A7751A" w:rsidRPr="008E7A41" w14:paraId="3617590E" w14:textId="77777777" w:rsidTr="008310C0">
        <w:trPr>
          <w:trHeight w:val="245"/>
          <w:tblHeader/>
        </w:trPr>
        <w:tc>
          <w:tcPr>
            <w:tcW w:w="1601" w:type="dxa"/>
            <w:vAlign w:val="bottom"/>
          </w:tcPr>
          <w:p w14:paraId="456E05E9" w14:textId="77777777" w:rsidR="00A7751A" w:rsidRPr="008E7A41" w:rsidRDefault="00A7751A" w:rsidP="008310C0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1" w:type="dxa"/>
            <w:shd w:val="clear" w:color="auto" w:fill="auto"/>
            <w:vAlign w:val="bottom"/>
          </w:tcPr>
          <w:p w14:paraId="28E59AE1" w14:textId="77777777" w:rsidR="00A7751A" w:rsidRPr="008E7A41" w:rsidRDefault="00A7751A" w:rsidP="008310C0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8" w:type="dxa"/>
            <w:shd w:val="clear" w:color="auto" w:fill="auto"/>
            <w:vAlign w:val="bottom"/>
          </w:tcPr>
          <w:p w14:paraId="0B737E69" w14:textId="77777777" w:rsidR="00A7751A" w:rsidRPr="008E7A41" w:rsidRDefault="00A7751A" w:rsidP="008310C0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/>
                <w:cs/>
              </w:rPr>
              <w:t>จำนวน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C53F5C" w14:textId="77777777" w:rsidR="00A7751A" w:rsidRPr="008E7A41" w:rsidRDefault="00A7751A" w:rsidP="008310C0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1C959E" w14:textId="77777777" w:rsidR="00A7751A" w:rsidRPr="008E7A41" w:rsidRDefault="00A7751A" w:rsidP="008310C0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>ตาม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4CF80" w14:textId="77777777" w:rsidR="00A7751A" w:rsidRPr="008E7A41" w:rsidRDefault="00A7751A" w:rsidP="008310C0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  <w:gridSpan w:val="3"/>
            <w:shd w:val="clear" w:color="auto" w:fill="auto"/>
            <w:vAlign w:val="bottom"/>
          </w:tcPr>
          <w:p w14:paraId="46B93A24" w14:textId="77777777" w:rsidR="00A7751A" w:rsidRPr="008E7A41" w:rsidRDefault="00A7751A" w:rsidP="008310C0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>มูลค่ายุติธรรมของสัญญา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84C59" w14:textId="77777777" w:rsidR="00A7751A" w:rsidRPr="008E7A41" w:rsidRDefault="00A7751A" w:rsidP="008310C0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295C0EF" w14:textId="77777777" w:rsidR="00A7751A" w:rsidRPr="008E7A41" w:rsidRDefault="00A7751A" w:rsidP="008310C0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 w:hint="cs"/>
                <w:cs/>
              </w:rPr>
              <w:t>จากมูลค่ายุติธรรม</w:t>
            </w:r>
          </w:p>
        </w:tc>
      </w:tr>
      <w:tr w:rsidR="00A7751A" w:rsidRPr="008E7A41" w14:paraId="455ACE65" w14:textId="77777777" w:rsidTr="008310C0">
        <w:trPr>
          <w:trHeight w:val="290"/>
          <w:tblHeader/>
        </w:trPr>
        <w:tc>
          <w:tcPr>
            <w:tcW w:w="1601" w:type="dxa"/>
            <w:vAlign w:val="bottom"/>
          </w:tcPr>
          <w:p w14:paraId="38C04BD2" w14:textId="77777777" w:rsidR="00A7751A" w:rsidRPr="008E7A41" w:rsidRDefault="00A7751A" w:rsidP="008310C0">
            <w:pPr>
              <w:spacing w:line="240" w:lineRule="atLeast"/>
              <w:ind w:left="-63" w:right="-405"/>
              <w:jc w:val="center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>ประเภทของสัญญา</w:t>
            </w:r>
          </w:p>
        </w:tc>
        <w:tc>
          <w:tcPr>
            <w:tcW w:w="1981" w:type="dxa"/>
            <w:shd w:val="clear" w:color="auto" w:fill="auto"/>
            <w:vAlign w:val="bottom"/>
          </w:tcPr>
          <w:p w14:paraId="44299A0B" w14:textId="77777777" w:rsidR="00A7751A" w:rsidRPr="008E7A41" w:rsidRDefault="00A7751A" w:rsidP="008310C0">
            <w:pPr>
              <w:spacing w:line="240" w:lineRule="atLeast"/>
              <w:ind w:left="-46" w:right="-108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/>
                <w:cs/>
              </w:rPr>
              <w:t>วัตถุประสงค์</w:t>
            </w:r>
          </w:p>
        </w:tc>
        <w:tc>
          <w:tcPr>
            <w:tcW w:w="628" w:type="dxa"/>
            <w:shd w:val="clear" w:color="auto" w:fill="auto"/>
            <w:vAlign w:val="bottom"/>
          </w:tcPr>
          <w:p w14:paraId="0B078146" w14:textId="77777777" w:rsidR="00A7751A" w:rsidRPr="008E7A41" w:rsidRDefault="00A7751A" w:rsidP="008310C0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715C6" w14:textId="77777777" w:rsidR="00A7751A" w:rsidRPr="008E7A41" w:rsidRDefault="00A7751A" w:rsidP="008310C0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0B215F" w14:textId="77777777" w:rsidR="00A7751A" w:rsidRPr="008E7A41" w:rsidRDefault="00A7751A" w:rsidP="008310C0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0C2E8C" w14:textId="77777777" w:rsidR="00A7751A" w:rsidRPr="008E7A41" w:rsidRDefault="00A7751A" w:rsidP="008310C0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62A66C" w14:textId="77777777" w:rsidR="00A7751A" w:rsidRPr="008E7A41" w:rsidRDefault="00A7751A" w:rsidP="008310C0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756DA" w14:textId="77777777" w:rsidR="00A7751A" w:rsidRPr="008E7A41" w:rsidRDefault="00A7751A" w:rsidP="008310C0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02EBA5F7" w14:textId="77777777" w:rsidR="00A7751A" w:rsidRPr="008E7A41" w:rsidRDefault="00A7751A" w:rsidP="008310C0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4AB420" w14:textId="77777777" w:rsidR="00A7751A" w:rsidRPr="008E7A41" w:rsidRDefault="00A7751A" w:rsidP="008310C0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DECED5D" w14:textId="77777777" w:rsidR="00A7751A" w:rsidRPr="008E7A41" w:rsidRDefault="00A7751A" w:rsidP="008310C0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 w:hint="cs"/>
                <w:cs/>
              </w:rPr>
              <w:t>ของอนุพันธ์</w:t>
            </w:r>
          </w:p>
        </w:tc>
      </w:tr>
      <w:tr w:rsidR="00A7751A" w:rsidRPr="008E7A41" w14:paraId="37128BB5" w14:textId="77777777" w:rsidTr="0099556B">
        <w:trPr>
          <w:trHeight w:val="274"/>
          <w:tblHeader/>
        </w:trPr>
        <w:tc>
          <w:tcPr>
            <w:tcW w:w="1601" w:type="dxa"/>
          </w:tcPr>
          <w:p w14:paraId="47ACC8B7" w14:textId="77777777" w:rsidR="00A7751A" w:rsidRPr="008E7A41" w:rsidRDefault="00A7751A" w:rsidP="0099556B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1" w:type="dxa"/>
            <w:shd w:val="clear" w:color="auto" w:fill="auto"/>
          </w:tcPr>
          <w:p w14:paraId="4A9CEE05" w14:textId="77777777" w:rsidR="00A7751A" w:rsidRPr="008E7A41" w:rsidRDefault="00A7751A" w:rsidP="0099556B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14:paraId="016411FB" w14:textId="77777777" w:rsidR="00A7751A" w:rsidRPr="008E7A41" w:rsidRDefault="00A7751A" w:rsidP="0099556B">
            <w:pPr>
              <w:spacing w:line="240" w:lineRule="atLeas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128DB1" w14:textId="77777777" w:rsidR="00A7751A" w:rsidRPr="008E7A41" w:rsidRDefault="00A7751A" w:rsidP="0099556B">
            <w:pPr>
              <w:spacing w:line="240" w:lineRule="atLeas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5312" w:type="dxa"/>
            <w:gridSpan w:val="7"/>
            <w:shd w:val="clear" w:color="auto" w:fill="auto"/>
          </w:tcPr>
          <w:p w14:paraId="1DD2B265" w14:textId="77777777" w:rsidR="00A7751A" w:rsidRPr="008E7A41" w:rsidRDefault="00A7751A" w:rsidP="0099556B">
            <w:pPr>
              <w:spacing w:line="240" w:lineRule="atLeast"/>
              <w:ind w:left="-108" w:right="-134"/>
              <w:jc w:val="center"/>
              <w:rPr>
                <w:rFonts w:ascii="Angsana New" w:hAnsi="Angsana New"/>
                <w:i/>
                <w:iCs/>
                <w:cs/>
              </w:rPr>
            </w:pPr>
            <w:r w:rsidRPr="008E7A41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A7751A" w:rsidRPr="008E7A41" w14:paraId="11627B5D" w14:textId="77777777" w:rsidTr="0099556B">
        <w:trPr>
          <w:trHeight w:val="809"/>
        </w:trPr>
        <w:tc>
          <w:tcPr>
            <w:tcW w:w="1601" w:type="dxa"/>
          </w:tcPr>
          <w:p w14:paraId="5D866F60" w14:textId="77777777" w:rsidR="00A7751A" w:rsidRPr="008E7A41" w:rsidRDefault="00A7751A" w:rsidP="0099556B">
            <w:pPr>
              <w:spacing w:line="240" w:lineRule="atLeast"/>
              <w:ind w:left="72" w:right="-405" w:hanging="72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/>
                <w:cs/>
              </w:rPr>
              <w:t>สัญญา</w:t>
            </w:r>
            <w:r w:rsidRPr="008E7A41">
              <w:rPr>
                <w:rFonts w:ascii="Angsana New" w:hAnsi="Angsana New" w:hint="cs"/>
                <w:cs/>
              </w:rPr>
              <w:t>ขาย</w:t>
            </w:r>
            <w:r w:rsidRPr="008E7A41">
              <w:rPr>
                <w:rFonts w:ascii="Angsana New" w:hAnsi="Angsana New"/>
                <w:cs/>
              </w:rPr>
              <w:t>เงินตรา</w:t>
            </w:r>
            <w:r w:rsidRPr="008E7A41">
              <w:rPr>
                <w:rFonts w:ascii="Angsana New" w:hAnsi="Angsana New"/>
                <w:cs/>
              </w:rPr>
              <w:br/>
              <w:t>ต่างประเทศล่วงหน้า</w:t>
            </w:r>
          </w:p>
        </w:tc>
        <w:tc>
          <w:tcPr>
            <w:tcW w:w="1981" w:type="dxa"/>
            <w:shd w:val="clear" w:color="auto" w:fill="auto"/>
          </w:tcPr>
          <w:p w14:paraId="096BA0CD" w14:textId="77777777" w:rsidR="00A7751A" w:rsidRPr="008E7A41" w:rsidRDefault="00A7751A" w:rsidP="0099556B">
            <w:pPr>
              <w:spacing w:line="240" w:lineRule="atLeast"/>
              <w:ind w:left="72" w:right="-108" w:hanging="118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>ป้องกันความเสี่ยงจาก</w:t>
            </w:r>
            <w:r w:rsidRPr="008E7A41">
              <w:rPr>
                <w:rFonts w:ascii="Angsana New" w:hAnsi="Angsana New" w:hint="cs"/>
                <w:cs/>
              </w:rPr>
              <w:t>อัตราแลกเปลี่ยน</w:t>
            </w:r>
            <w:r w:rsidRPr="008E7A41">
              <w:rPr>
                <w:rFonts w:ascii="Angsana New" w:hAnsi="Angsana New"/>
                <w:cs/>
              </w:rPr>
              <w:t>ของเงินลงทุน</w:t>
            </w:r>
          </w:p>
          <w:p w14:paraId="010493AC" w14:textId="77777777" w:rsidR="00A7751A" w:rsidRPr="008E7A41" w:rsidRDefault="00A7751A" w:rsidP="0099556B">
            <w:pPr>
              <w:spacing w:line="240" w:lineRule="atLeast"/>
              <w:ind w:left="72" w:right="-108" w:hanging="118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 w:hint="cs"/>
                <w:cs/>
              </w:rPr>
              <w:t xml:space="preserve">   </w:t>
            </w:r>
            <w:r w:rsidRPr="008E7A41">
              <w:rPr>
                <w:rFonts w:ascii="Angsana New" w:hAnsi="Angsana New"/>
                <w:cs/>
              </w:rPr>
              <w:t>ที่เป็นเงินตราต่างประเทศ</w:t>
            </w:r>
          </w:p>
        </w:tc>
        <w:tc>
          <w:tcPr>
            <w:tcW w:w="628" w:type="dxa"/>
            <w:shd w:val="clear" w:color="auto" w:fill="auto"/>
          </w:tcPr>
          <w:p w14:paraId="14684161" w14:textId="77777777" w:rsidR="00B67D7D" w:rsidRPr="008E7A41" w:rsidRDefault="00B67D7D" w:rsidP="00B67D7D">
            <w:pPr>
              <w:tabs>
                <w:tab w:val="decimal" w:pos="279"/>
              </w:tabs>
              <w:ind w:left="-115" w:right="-134"/>
              <w:rPr>
                <w:rFonts w:ascii="Angsana New" w:hAnsi="Angsana New"/>
              </w:rPr>
            </w:pPr>
          </w:p>
          <w:p w14:paraId="4A5F6C3F" w14:textId="77777777" w:rsidR="00B67D7D" w:rsidRPr="008E7A41" w:rsidRDefault="00B67D7D" w:rsidP="00B67D7D">
            <w:pPr>
              <w:tabs>
                <w:tab w:val="decimal" w:pos="279"/>
              </w:tabs>
              <w:ind w:left="-115" w:right="-134"/>
              <w:rPr>
                <w:rFonts w:ascii="Angsana New" w:hAnsi="Angsana New"/>
              </w:rPr>
            </w:pPr>
          </w:p>
          <w:p w14:paraId="27A1CDA1" w14:textId="3F80C702" w:rsidR="00A7751A" w:rsidRPr="008E7A41" w:rsidRDefault="00B67D7D" w:rsidP="000F2B5A">
            <w:pPr>
              <w:tabs>
                <w:tab w:val="decimal" w:pos="250"/>
              </w:tabs>
              <w:ind w:left="-115" w:right="-134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55A7069" w14:textId="77777777" w:rsidR="00A7751A" w:rsidRPr="008E7A41" w:rsidRDefault="00A7751A" w:rsidP="00B67D7D">
            <w:pPr>
              <w:tabs>
                <w:tab w:val="decimal" w:pos="279"/>
                <w:tab w:val="decimal" w:pos="594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971FBB" w14:textId="1C95283C" w:rsidR="00A7751A" w:rsidRPr="008E7A41" w:rsidRDefault="00B67D7D" w:rsidP="00B67D7D">
            <w:pPr>
              <w:tabs>
                <w:tab w:val="decimal" w:pos="279"/>
                <w:tab w:val="decimal" w:pos="630"/>
              </w:tabs>
              <w:ind w:left="-115" w:right="-134"/>
              <w:jc w:val="center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</w:rPr>
              <w:t>925,750</w:t>
            </w:r>
          </w:p>
        </w:tc>
        <w:tc>
          <w:tcPr>
            <w:tcW w:w="270" w:type="dxa"/>
            <w:shd w:val="clear" w:color="auto" w:fill="auto"/>
          </w:tcPr>
          <w:p w14:paraId="35A9383E" w14:textId="77777777" w:rsidR="00A7751A" w:rsidRPr="008E7A41" w:rsidRDefault="00A7751A" w:rsidP="00B67D7D">
            <w:pPr>
              <w:tabs>
                <w:tab w:val="decimal" w:pos="279"/>
                <w:tab w:val="decimal" w:pos="403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59F23C" w14:textId="77777777" w:rsidR="00A7751A" w:rsidRPr="008E7A41" w:rsidRDefault="00A7751A" w:rsidP="007D7B44">
            <w:pPr>
              <w:tabs>
                <w:tab w:val="decimal" w:pos="549"/>
              </w:tabs>
              <w:ind w:left="-115" w:right="-134"/>
              <w:rPr>
                <w:rFonts w:ascii="Angsana New" w:hAnsi="Angsana New"/>
              </w:rPr>
            </w:pPr>
          </w:p>
          <w:p w14:paraId="43198CE1" w14:textId="77777777" w:rsidR="00B67D7D" w:rsidRPr="008E7A41" w:rsidRDefault="00B67D7D" w:rsidP="007D7B44">
            <w:pPr>
              <w:tabs>
                <w:tab w:val="decimal" w:pos="549"/>
              </w:tabs>
              <w:ind w:left="-115" w:right="-134"/>
              <w:rPr>
                <w:rFonts w:ascii="Angsana New" w:hAnsi="Angsana New"/>
              </w:rPr>
            </w:pPr>
          </w:p>
          <w:p w14:paraId="37DF6297" w14:textId="1AE48F12" w:rsidR="00B67D7D" w:rsidRPr="008E7A41" w:rsidRDefault="00B67D7D" w:rsidP="007D7B44">
            <w:pPr>
              <w:tabs>
                <w:tab w:val="decimal" w:pos="549"/>
              </w:tabs>
              <w:ind w:right="-134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</w:rPr>
              <w:t>22,781</w:t>
            </w:r>
          </w:p>
        </w:tc>
        <w:tc>
          <w:tcPr>
            <w:tcW w:w="270" w:type="dxa"/>
            <w:shd w:val="clear" w:color="auto" w:fill="auto"/>
          </w:tcPr>
          <w:p w14:paraId="0FD5F9F3" w14:textId="77777777" w:rsidR="00A7751A" w:rsidRPr="008E7A41" w:rsidRDefault="00A7751A" w:rsidP="00B67D7D">
            <w:pPr>
              <w:tabs>
                <w:tab w:val="decimal" w:pos="279"/>
                <w:tab w:val="decimal" w:pos="403"/>
              </w:tabs>
              <w:ind w:left="-115" w:right="-134"/>
              <w:rPr>
                <w:rFonts w:ascii="Angsana New" w:hAnsi="Angsana New"/>
                <w:cs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</w:tcPr>
          <w:p w14:paraId="4EF5F2AC" w14:textId="77777777" w:rsidR="00A7751A" w:rsidRPr="008E7A41" w:rsidRDefault="00A7751A" w:rsidP="00B67D7D">
            <w:pPr>
              <w:tabs>
                <w:tab w:val="decimal" w:pos="279"/>
                <w:tab w:val="decimal" w:pos="430"/>
              </w:tabs>
              <w:ind w:left="-115" w:right="-134"/>
              <w:rPr>
                <w:rFonts w:ascii="Angsana New" w:hAnsi="Angsana New"/>
              </w:rPr>
            </w:pPr>
          </w:p>
          <w:p w14:paraId="6CD47075" w14:textId="77777777" w:rsidR="00B67D7D" w:rsidRPr="008E7A41" w:rsidRDefault="00B67D7D" w:rsidP="00B67D7D">
            <w:pPr>
              <w:tabs>
                <w:tab w:val="decimal" w:pos="279"/>
                <w:tab w:val="decimal" w:pos="430"/>
              </w:tabs>
              <w:ind w:left="-115" w:right="-134"/>
              <w:rPr>
                <w:rFonts w:ascii="Angsana New" w:hAnsi="Angsana New"/>
              </w:rPr>
            </w:pPr>
          </w:p>
          <w:p w14:paraId="1EE29082" w14:textId="13C10836" w:rsidR="00B67D7D" w:rsidRPr="008E7A41" w:rsidRDefault="00B67D7D" w:rsidP="00F06312">
            <w:pPr>
              <w:tabs>
                <w:tab w:val="decimal" w:pos="430"/>
              </w:tabs>
              <w:spacing w:line="240" w:lineRule="atLeast"/>
              <w:ind w:left="-108" w:right="-130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CE8BA9" w14:textId="77777777" w:rsidR="00A7751A" w:rsidRPr="008E7A41" w:rsidRDefault="00A7751A" w:rsidP="00B67D7D">
            <w:pPr>
              <w:tabs>
                <w:tab w:val="decimal" w:pos="279"/>
                <w:tab w:val="decimal" w:pos="618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AF6CB" w14:textId="77777777" w:rsidR="00A7751A" w:rsidRPr="008E7A41" w:rsidRDefault="00A7751A" w:rsidP="007D7B44">
            <w:pPr>
              <w:tabs>
                <w:tab w:val="decimal" w:pos="1420"/>
              </w:tabs>
              <w:ind w:left="-115" w:right="-134"/>
              <w:rPr>
                <w:rFonts w:ascii="Angsana New" w:hAnsi="Angsana New"/>
              </w:rPr>
            </w:pPr>
          </w:p>
          <w:p w14:paraId="6C7EC30F" w14:textId="77777777" w:rsidR="00B67D7D" w:rsidRPr="008E7A41" w:rsidRDefault="00B67D7D" w:rsidP="007D7B44">
            <w:pPr>
              <w:tabs>
                <w:tab w:val="decimal" w:pos="1420"/>
              </w:tabs>
              <w:ind w:left="-115" w:right="-134"/>
              <w:rPr>
                <w:rFonts w:ascii="Angsana New" w:hAnsi="Angsana New"/>
              </w:rPr>
            </w:pPr>
          </w:p>
          <w:p w14:paraId="32D0DAB1" w14:textId="601930E9" w:rsidR="00B67D7D" w:rsidRPr="008E7A41" w:rsidRDefault="00B67D7D" w:rsidP="007D7B44">
            <w:pPr>
              <w:tabs>
                <w:tab w:val="decimal" w:pos="1420"/>
              </w:tabs>
              <w:ind w:left="-115" w:right="-134"/>
              <w:rPr>
                <w:rFonts w:ascii="Angsana New" w:hAnsi="Angsana New"/>
              </w:rPr>
            </w:pPr>
            <w:r w:rsidRPr="008E7A41">
              <w:rPr>
                <w:rFonts w:ascii="Angsana New" w:hAnsi="Angsana New" w:hint="cs"/>
                <w:cs/>
              </w:rPr>
              <w:t>4</w:t>
            </w:r>
            <w:r w:rsidRPr="008E7A41">
              <w:rPr>
                <w:rFonts w:ascii="Angsana New" w:hAnsi="Angsana New"/>
              </w:rPr>
              <w:t>,526</w:t>
            </w:r>
          </w:p>
        </w:tc>
      </w:tr>
      <w:tr w:rsidR="00A7751A" w:rsidRPr="008E7A41" w14:paraId="54FEAF5C" w14:textId="77777777" w:rsidTr="0099556B">
        <w:tc>
          <w:tcPr>
            <w:tcW w:w="1601" w:type="dxa"/>
          </w:tcPr>
          <w:p w14:paraId="0A236812" w14:textId="77777777" w:rsidR="00A7751A" w:rsidRPr="008E7A41" w:rsidRDefault="00A7751A" w:rsidP="0099556B">
            <w:pPr>
              <w:spacing w:line="240" w:lineRule="atLeast"/>
              <w:ind w:left="72" w:right="-405" w:hanging="72"/>
              <w:rPr>
                <w:rFonts w:ascii="Angsana New" w:hAnsi="Angsana New"/>
                <w:b/>
                <w:bCs/>
                <w:cs/>
              </w:rPr>
            </w:pPr>
            <w:r w:rsidRPr="008E7A41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1981" w:type="dxa"/>
          </w:tcPr>
          <w:p w14:paraId="0B5C2062" w14:textId="77777777" w:rsidR="00A7751A" w:rsidRPr="008E7A41" w:rsidRDefault="00A7751A" w:rsidP="0099556B">
            <w:pPr>
              <w:spacing w:line="240" w:lineRule="atLeast"/>
              <w:ind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6852F8A9" w14:textId="65C62AF8" w:rsidR="00A7751A" w:rsidRPr="008E7A41" w:rsidRDefault="00B67D7D" w:rsidP="0099556B">
            <w:pPr>
              <w:tabs>
                <w:tab w:val="decimal" w:pos="250"/>
              </w:tabs>
              <w:spacing w:line="240" w:lineRule="atLeast"/>
              <w:ind w:right="-134"/>
              <w:rPr>
                <w:rFonts w:ascii="Angsana New" w:hAnsi="Angsana New"/>
                <w:b/>
                <w:bCs/>
                <w:cs/>
              </w:rPr>
            </w:pPr>
            <w:r w:rsidRPr="008E7A41">
              <w:rPr>
                <w:rFonts w:ascii="Angsana New" w:hAnsi="Angsana New"/>
                <w:b/>
                <w:bCs/>
              </w:rPr>
              <w:t>6</w:t>
            </w:r>
          </w:p>
        </w:tc>
        <w:tc>
          <w:tcPr>
            <w:tcW w:w="270" w:type="dxa"/>
          </w:tcPr>
          <w:p w14:paraId="521A59EA" w14:textId="77777777" w:rsidR="00A7751A" w:rsidRPr="008E7A41" w:rsidRDefault="00A7751A" w:rsidP="0099556B">
            <w:pPr>
              <w:tabs>
                <w:tab w:val="decimal" w:pos="594"/>
              </w:tabs>
              <w:spacing w:line="240" w:lineRule="atLeast"/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F83CC6" w14:textId="52D6F8FD" w:rsidR="00A7751A" w:rsidRPr="008E7A41" w:rsidRDefault="00B67D7D" w:rsidP="0099556B">
            <w:pPr>
              <w:tabs>
                <w:tab w:val="decimal" w:pos="630"/>
              </w:tabs>
              <w:spacing w:line="240" w:lineRule="atLeast"/>
              <w:ind w:left="-108" w:right="-171"/>
              <w:rPr>
                <w:rFonts w:ascii="Angsana New" w:hAnsi="Angsana New"/>
                <w:b/>
                <w:bCs/>
              </w:rPr>
            </w:pPr>
            <w:r w:rsidRPr="008E7A41">
              <w:rPr>
                <w:rFonts w:ascii="Angsana New" w:hAnsi="Angsana New"/>
                <w:b/>
                <w:bCs/>
              </w:rPr>
              <w:t>925,750</w:t>
            </w:r>
          </w:p>
        </w:tc>
        <w:tc>
          <w:tcPr>
            <w:tcW w:w="270" w:type="dxa"/>
          </w:tcPr>
          <w:p w14:paraId="69405ECE" w14:textId="77777777" w:rsidR="00A7751A" w:rsidRPr="008E7A41" w:rsidRDefault="00A7751A" w:rsidP="0099556B">
            <w:pPr>
              <w:tabs>
                <w:tab w:val="decimal" w:pos="403"/>
              </w:tabs>
              <w:spacing w:line="240" w:lineRule="atLeast"/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581EDBC" w14:textId="2A4720A1" w:rsidR="00A7751A" w:rsidRPr="008E7A41" w:rsidRDefault="00B67D7D" w:rsidP="007D7B44">
            <w:pPr>
              <w:tabs>
                <w:tab w:val="decimal" w:pos="547"/>
              </w:tabs>
              <w:ind w:left="-115" w:right="-134"/>
              <w:rPr>
                <w:rFonts w:ascii="Angsana New" w:hAnsi="Angsana New"/>
                <w:b/>
                <w:bCs/>
              </w:rPr>
            </w:pPr>
            <w:r w:rsidRPr="008E7A41">
              <w:rPr>
                <w:rFonts w:ascii="Angsana New" w:hAnsi="Angsana New"/>
                <w:b/>
                <w:bCs/>
              </w:rPr>
              <w:t>22,781</w:t>
            </w:r>
          </w:p>
        </w:tc>
        <w:tc>
          <w:tcPr>
            <w:tcW w:w="270" w:type="dxa"/>
          </w:tcPr>
          <w:p w14:paraId="448A2A86" w14:textId="77777777" w:rsidR="00A7751A" w:rsidRPr="008E7A41" w:rsidRDefault="00A7751A" w:rsidP="0099556B">
            <w:pPr>
              <w:tabs>
                <w:tab w:val="decimal" w:pos="403"/>
              </w:tabs>
              <w:spacing w:line="240" w:lineRule="atLeast"/>
              <w:ind w:left="-108" w:right="-13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038E3FBC" w14:textId="4C4A349A" w:rsidR="00A7751A" w:rsidRPr="008E7A41" w:rsidRDefault="00B67D7D" w:rsidP="0099556B">
            <w:pPr>
              <w:tabs>
                <w:tab w:val="decimal" w:pos="430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  <w:cs/>
              </w:rPr>
            </w:pPr>
            <w:r w:rsidRPr="008E7A41">
              <w:rPr>
                <w:rFonts w:ascii="Angsana New" w:hAnsi="Angsana New"/>
                <w:b/>
                <w:bCs/>
                <w:cs/>
              </w:rPr>
              <w:t>-</w:t>
            </w:r>
          </w:p>
        </w:tc>
        <w:tc>
          <w:tcPr>
            <w:tcW w:w="270" w:type="dxa"/>
          </w:tcPr>
          <w:p w14:paraId="032FB5BD" w14:textId="77777777" w:rsidR="00A7751A" w:rsidRPr="008E7A41" w:rsidRDefault="00A7751A" w:rsidP="0099556B">
            <w:pPr>
              <w:tabs>
                <w:tab w:val="decimal" w:pos="618"/>
              </w:tabs>
              <w:spacing w:line="240" w:lineRule="atLeast"/>
              <w:ind w:left="-108" w:right="-13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center"/>
          </w:tcPr>
          <w:p w14:paraId="585BCE1A" w14:textId="25452076" w:rsidR="00A7751A" w:rsidRPr="008E7A41" w:rsidRDefault="00B67D7D" w:rsidP="007D7B44">
            <w:pPr>
              <w:tabs>
                <w:tab w:val="decimal" w:pos="1420"/>
              </w:tabs>
              <w:ind w:left="-115" w:right="-134"/>
              <w:rPr>
                <w:rFonts w:ascii="Angsana New" w:hAnsi="Angsana New"/>
                <w:b/>
                <w:bCs/>
                <w:cs/>
              </w:rPr>
            </w:pPr>
            <w:r w:rsidRPr="008E7A41">
              <w:rPr>
                <w:rFonts w:ascii="Angsana New" w:hAnsi="Angsana New"/>
                <w:b/>
                <w:bCs/>
              </w:rPr>
              <w:t>4,526</w:t>
            </w:r>
          </w:p>
        </w:tc>
      </w:tr>
    </w:tbl>
    <w:p w14:paraId="499A4D30" w14:textId="65FAE133" w:rsidR="00A7751A" w:rsidRPr="008E7A41" w:rsidRDefault="00A7751A" w:rsidP="00731A4B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649E4BD9" w14:textId="77777777" w:rsidR="009637C4" w:rsidRPr="008E7A41" w:rsidRDefault="009637C4" w:rsidP="00731A4B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</w:p>
    <w:tbl>
      <w:tblPr>
        <w:tblW w:w="992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1699"/>
        <w:gridCol w:w="1928"/>
        <w:gridCol w:w="630"/>
        <w:gridCol w:w="270"/>
        <w:gridCol w:w="900"/>
        <w:gridCol w:w="270"/>
        <w:gridCol w:w="810"/>
        <w:gridCol w:w="270"/>
        <w:gridCol w:w="810"/>
        <w:gridCol w:w="270"/>
        <w:gridCol w:w="2070"/>
      </w:tblGrid>
      <w:tr w:rsidR="00D50AEC" w:rsidRPr="008E7A41" w14:paraId="6130FF4F" w14:textId="77777777" w:rsidTr="0099556B">
        <w:trPr>
          <w:trHeight w:val="216"/>
        </w:trPr>
        <w:tc>
          <w:tcPr>
            <w:tcW w:w="7587" w:type="dxa"/>
            <w:gridSpan w:val="9"/>
          </w:tcPr>
          <w:p w14:paraId="3F901270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5203106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14:paraId="0F0580F5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 w:hint="cs"/>
                <w:cs/>
              </w:rPr>
              <w:t>สำหรับปี</w:t>
            </w:r>
            <w:r w:rsidR="00D267CA" w:rsidRPr="008E7A41">
              <w:rPr>
                <w:rFonts w:ascii="Angsana New" w:hAnsi="Angsana New" w:hint="cs"/>
                <w:cs/>
              </w:rPr>
              <w:t>สิ้น</w:t>
            </w:r>
            <w:r w:rsidR="00275EF9" w:rsidRPr="008E7A41">
              <w:rPr>
                <w:rFonts w:ascii="Angsana New" w:hAnsi="Angsana New" w:hint="cs"/>
                <w:cs/>
              </w:rPr>
              <w:t>สุด</w:t>
            </w:r>
          </w:p>
        </w:tc>
      </w:tr>
      <w:tr w:rsidR="00D12326" w:rsidRPr="008E7A41" w14:paraId="6F251AB2" w14:textId="77777777" w:rsidTr="00D12326">
        <w:trPr>
          <w:trHeight w:val="216"/>
        </w:trPr>
        <w:tc>
          <w:tcPr>
            <w:tcW w:w="3627" w:type="dxa"/>
            <w:gridSpan w:val="2"/>
          </w:tcPr>
          <w:p w14:paraId="216094B4" w14:textId="13826298" w:rsidR="00D12326" w:rsidRPr="008E7A41" w:rsidRDefault="00D12326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960" w:type="dxa"/>
            <w:gridSpan w:val="7"/>
          </w:tcPr>
          <w:p w14:paraId="2FBF5E67" w14:textId="0C0D2269" w:rsidR="00D12326" w:rsidRPr="008E7A41" w:rsidRDefault="00D12326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AC31E8">
              <w:rPr>
                <w:rFonts w:ascii="Angsana New" w:hAnsi="Angsana New"/>
              </w:rPr>
              <w:t xml:space="preserve">31 </w:t>
            </w:r>
            <w:r w:rsidRPr="00AC31E8">
              <w:rPr>
                <w:rFonts w:ascii="Angsana New" w:hAnsi="Angsana New"/>
                <w:cs/>
              </w:rPr>
              <w:t xml:space="preserve">ธันวาคม </w:t>
            </w:r>
            <w:r w:rsidRPr="00AC31E8">
              <w:rPr>
                <w:rFonts w:ascii="Angsana New" w:hAnsi="Angsana New"/>
              </w:rPr>
              <w:t>2562</w:t>
            </w:r>
          </w:p>
        </w:tc>
        <w:tc>
          <w:tcPr>
            <w:tcW w:w="270" w:type="dxa"/>
          </w:tcPr>
          <w:p w14:paraId="5B95740D" w14:textId="77777777" w:rsidR="00D12326" w:rsidRPr="008E7A41" w:rsidRDefault="00D12326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14:paraId="0F920060" w14:textId="77777777" w:rsidR="00D12326" w:rsidRPr="008E7A41" w:rsidRDefault="00D12326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 w:hint="cs"/>
                <w:cs/>
              </w:rPr>
              <w:t xml:space="preserve">วันที่ </w:t>
            </w:r>
            <w:r w:rsidRPr="008E7A41">
              <w:rPr>
                <w:rFonts w:ascii="Angsana New" w:hAnsi="Angsana New"/>
              </w:rPr>
              <w:t xml:space="preserve">31 </w:t>
            </w:r>
            <w:r w:rsidRPr="008E7A41">
              <w:rPr>
                <w:rFonts w:ascii="Angsana New" w:hAnsi="Angsana New" w:hint="cs"/>
                <w:cs/>
              </w:rPr>
              <w:t xml:space="preserve">ธันวาคม </w:t>
            </w:r>
            <w:r w:rsidRPr="008E7A41">
              <w:rPr>
                <w:rFonts w:ascii="Angsana New" w:hAnsi="Angsana New"/>
              </w:rPr>
              <w:t>2562</w:t>
            </w:r>
          </w:p>
        </w:tc>
      </w:tr>
      <w:tr w:rsidR="00D50AEC" w:rsidRPr="008E7A41" w14:paraId="4AF5B6E5" w14:textId="77777777" w:rsidTr="0099556B">
        <w:trPr>
          <w:trHeight w:val="216"/>
        </w:trPr>
        <w:tc>
          <w:tcPr>
            <w:tcW w:w="1699" w:type="dxa"/>
          </w:tcPr>
          <w:p w14:paraId="7D7E04DD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928" w:type="dxa"/>
          </w:tcPr>
          <w:p w14:paraId="668D8932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</w:tcPr>
          <w:p w14:paraId="5ED52731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324D6F73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FB950CA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635D3032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090ECDB4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7F61636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6BEC259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6F32BB07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14:paraId="083DEE90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</w:rPr>
            </w:pPr>
            <w:r w:rsidRPr="008E7A41">
              <w:rPr>
                <w:rFonts w:ascii="Angsana New" w:hAnsi="Angsana New" w:hint="cs"/>
                <w:cs/>
              </w:rPr>
              <w:t>กำไร</w:t>
            </w:r>
            <w:r w:rsidRPr="008E7A41">
              <w:rPr>
                <w:rFonts w:ascii="Angsana New" w:hAnsi="Angsana New"/>
                <w:cs/>
              </w:rPr>
              <w:t xml:space="preserve"> (</w:t>
            </w:r>
            <w:r w:rsidRPr="008E7A41">
              <w:rPr>
                <w:rFonts w:ascii="Angsana New" w:hAnsi="Angsana New" w:hint="cs"/>
                <w:cs/>
              </w:rPr>
              <w:t>ขาดทุน</w:t>
            </w:r>
            <w:r w:rsidRPr="008E7A41">
              <w:rPr>
                <w:rFonts w:ascii="Angsana New" w:hAnsi="Angsana New"/>
                <w:cs/>
              </w:rPr>
              <w:t>)</w:t>
            </w:r>
          </w:p>
        </w:tc>
      </w:tr>
      <w:tr w:rsidR="00D50AEC" w:rsidRPr="008E7A41" w14:paraId="1B563154" w14:textId="77777777" w:rsidTr="0099556B">
        <w:trPr>
          <w:trHeight w:val="340"/>
        </w:trPr>
        <w:tc>
          <w:tcPr>
            <w:tcW w:w="1699" w:type="dxa"/>
          </w:tcPr>
          <w:p w14:paraId="4F764BF4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928" w:type="dxa"/>
          </w:tcPr>
          <w:p w14:paraId="084CA48A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  <w:vAlign w:val="bottom"/>
          </w:tcPr>
          <w:p w14:paraId="7F50EDE3" w14:textId="77777777" w:rsidR="00D50AEC" w:rsidRPr="008E7A41" w:rsidRDefault="00D50AEC" w:rsidP="0099556B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270" w:type="dxa"/>
          </w:tcPr>
          <w:p w14:paraId="5EC320AA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7EC8F5B1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/>
                <w:cs/>
              </w:rPr>
              <w:t>ตาม</w:t>
            </w:r>
          </w:p>
        </w:tc>
        <w:tc>
          <w:tcPr>
            <w:tcW w:w="270" w:type="dxa"/>
          </w:tcPr>
          <w:p w14:paraId="7E8682A1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gridSpan w:val="3"/>
          </w:tcPr>
          <w:p w14:paraId="094E5A18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>มูลค่ายุติธรรมของสัญญา</w:t>
            </w:r>
          </w:p>
        </w:tc>
        <w:tc>
          <w:tcPr>
            <w:tcW w:w="270" w:type="dxa"/>
          </w:tcPr>
          <w:p w14:paraId="1DE30B16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14:paraId="2A2CFF98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/>
                <w:cs/>
              </w:rPr>
              <w:t>จากมูลค่ายุติธรรม</w:t>
            </w:r>
          </w:p>
        </w:tc>
      </w:tr>
      <w:tr w:rsidR="00D50AEC" w:rsidRPr="008E7A41" w14:paraId="7DB4AE4A" w14:textId="77777777" w:rsidTr="0099556B">
        <w:trPr>
          <w:trHeight w:val="60"/>
        </w:trPr>
        <w:tc>
          <w:tcPr>
            <w:tcW w:w="1699" w:type="dxa"/>
          </w:tcPr>
          <w:p w14:paraId="54AF2574" w14:textId="77777777" w:rsidR="00D50AEC" w:rsidRPr="008E7A41" w:rsidRDefault="00D50AEC" w:rsidP="0099556B">
            <w:pPr>
              <w:tabs>
                <w:tab w:val="left" w:pos="100"/>
              </w:tabs>
              <w:ind w:left="-63" w:right="-405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/>
                <w:cs/>
              </w:rPr>
              <w:t xml:space="preserve">   ประเภทของสัญญา</w:t>
            </w:r>
          </w:p>
        </w:tc>
        <w:tc>
          <w:tcPr>
            <w:tcW w:w="1928" w:type="dxa"/>
          </w:tcPr>
          <w:p w14:paraId="5E3CA6FC" w14:textId="77777777" w:rsidR="00D50AEC" w:rsidRPr="008E7A41" w:rsidRDefault="00D50AEC" w:rsidP="0099556B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/>
                <w:cs/>
              </w:rPr>
              <w:t>วัตถุประสงค์</w:t>
            </w:r>
          </w:p>
        </w:tc>
        <w:tc>
          <w:tcPr>
            <w:tcW w:w="630" w:type="dxa"/>
          </w:tcPr>
          <w:p w14:paraId="57DEF533" w14:textId="77777777" w:rsidR="00D50AEC" w:rsidRPr="008E7A41" w:rsidRDefault="00D50AEC" w:rsidP="0099556B">
            <w:pPr>
              <w:ind w:left="-108" w:right="-134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 w:hint="cs"/>
                <w:cs/>
              </w:rPr>
              <w:t>สัญญา</w:t>
            </w:r>
          </w:p>
        </w:tc>
        <w:tc>
          <w:tcPr>
            <w:tcW w:w="270" w:type="dxa"/>
          </w:tcPr>
          <w:p w14:paraId="1F7195B3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388A448" w14:textId="77777777" w:rsidR="00D50AEC" w:rsidRPr="008E7A41" w:rsidRDefault="00D50AEC" w:rsidP="0099556B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/>
                <w:cs/>
              </w:rPr>
              <w:t>สัญญา</w:t>
            </w:r>
          </w:p>
        </w:tc>
        <w:tc>
          <w:tcPr>
            <w:tcW w:w="270" w:type="dxa"/>
          </w:tcPr>
          <w:p w14:paraId="0C13371A" w14:textId="77777777" w:rsidR="00D50AEC" w:rsidRPr="008E7A41" w:rsidRDefault="00D50AEC" w:rsidP="0099556B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583584DC" w14:textId="77777777" w:rsidR="00D50AEC" w:rsidRPr="008E7A41" w:rsidRDefault="00D50AEC" w:rsidP="0099556B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836D067" w14:textId="77777777" w:rsidR="00D50AEC" w:rsidRPr="008E7A41" w:rsidRDefault="00D50AEC" w:rsidP="0099556B">
            <w:pPr>
              <w:tabs>
                <w:tab w:val="decimal" w:pos="1096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9E5C927" w14:textId="77777777" w:rsidR="00D50AEC" w:rsidRPr="008E7A41" w:rsidRDefault="00D50AEC" w:rsidP="0099556B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/>
                <w:cs/>
              </w:rPr>
              <w:t>หนี้สิน</w:t>
            </w:r>
          </w:p>
        </w:tc>
        <w:tc>
          <w:tcPr>
            <w:tcW w:w="270" w:type="dxa"/>
          </w:tcPr>
          <w:p w14:paraId="4F628674" w14:textId="77777777" w:rsidR="00D50AEC" w:rsidRPr="008E7A41" w:rsidRDefault="00D50AEC" w:rsidP="0099556B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</w:tcPr>
          <w:p w14:paraId="11CCED34" w14:textId="77777777" w:rsidR="00D50AEC" w:rsidRPr="008E7A41" w:rsidRDefault="00D50AEC" w:rsidP="0099556B">
            <w:pPr>
              <w:spacing w:line="330" w:lineRule="exact"/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 w:hint="cs"/>
                <w:cs/>
              </w:rPr>
              <w:t>ของอนุพันธ์</w:t>
            </w:r>
          </w:p>
        </w:tc>
      </w:tr>
      <w:tr w:rsidR="00D50AEC" w:rsidRPr="008E7A41" w14:paraId="34A59358" w14:textId="77777777" w:rsidTr="0099556B">
        <w:trPr>
          <w:trHeight w:val="216"/>
        </w:trPr>
        <w:tc>
          <w:tcPr>
            <w:tcW w:w="1699" w:type="dxa"/>
          </w:tcPr>
          <w:p w14:paraId="178F5B40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28" w:type="dxa"/>
          </w:tcPr>
          <w:p w14:paraId="71AC5E38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</w:tcPr>
          <w:p w14:paraId="7CA77E7B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40AC2381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7"/>
          </w:tcPr>
          <w:p w14:paraId="26DAD838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/>
                <w:cs/>
              </w:rPr>
              <w:t>(พันบาท)</w:t>
            </w:r>
          </w:p>
        </w:tc>
      </w:tr>
      <w:tr w:rsidR="00D50AEC" w:rsidRPr="008E7A41" w14:paraId="3C100CB4" w14:textId="77777777" w:rsidTr="0099556B">
        <w:trPr>
          <w:trHeight w:val="929"/>
        </w:trPr>
        <w:tc>
          <w:tcPr>
            <w:tcW w:w="1699" w:type="dxa"/>
          </w:tcPr>
          <w:p w14:paraId="4F1256E2" w14:textId="77777777" w:rsidR="00D50AEC" w:rsidRPr="008E7A41" w:rsidRDefault="00D50AEC" w:rsidP="0099556B">
            <w:pPr>
              <w:ind w:left="72" w:right="-405" w:hanging="72"/>
              <w:rPr>
                <w:rFonts w:ascii="Angsana New" w:hAnsi="Angsana New"/>
                <w:cs/>
              </w:rPr>
            </w:pPr>
            <w:r w:rsidRPr="008E7A41">
              <w:rPr>
                <w:rFonts w:ascii="Angsana New" w:hAnsi="Angsana New"/>
                <w:cs/>
              </w:rPr>
              <w:t xml:space="preserve"> สัญญา</w:t>
            </w:r>
            <w:r w:rsidRPr="008E7A41">
              <w:rPr>
                <w:rFonts w:ascii="Angsana New" w:hAnsi="Angsana New" w:hint="cs"/>
                <w:cs/>
              </w:rPr>
              <w:t>ขาย</w:t>
            </w:r>
            <w:r w:rsidRPr="008E7A41">
              <w:rPr>
                <w:rFonts w:ascii="Angsana New" w:hAnsi="Angsana New"/>
                <w:cs/>
              </w:rPr>
              <w:t>เงินตรา</w:t>
            </w:r>
            <w:r w:rsidRPr="008E7A41">
              <w:rPr>
                <w:rFonts w:ascii="Angsana New" w:hAnsi="Angsana New"/>
                <w:cs/>
              </w:rPr>
              <w:br/>
              <w:t xml:space="preserve"> ต่างประเทศล่วงหน้า</w:t>
            </w:r>
          </w:p>
        </w:tc>
        <w:tc>
          <w:tcPr>
            <w:tcW w:w="1928" w:type="dxa"/>
          </w:tcPr>
          <w:p w14:paraId="0D9BF39F" w14:textId="77777777" w:rsidR="00D50AEC" w:rsidRPr="008E7A41" w:rsidRDefault="00D50AEC" w:rsidP="0099556B">
            <w:pPr>
              <w:ind w:left="72" w:right="-108" w:hanging="118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>ป้องกันความเสี่ยงจาก</w:t>
            </w:r>
            <w:r w:rsidRPr="008E7A41">
              <w:rPr>
                <w:rFonts w:ascii="Angsana New" w:hAnsi="Angsana New" w:hint="cs"/>
                <w:cs/>
              </w:rPr>
              <w:t>อัตราแลกเปลี่ยน</w:t>
            </w:r>
            <w:r w:rsidRPr="008E7A41">
              <w:rPr>
                <w:rFonts w:ascii="Angsana New" w:hAnsi="Angsana New"/>
                <w:cs/>
              </w:rPr>
              <w:t>ของเงินลงทุน</w:t>
            </w:r>
          </w:p>
          <w:p w14:paraId="32DDD43C" w14:textId="77777777" w:rsidR="00D50AEC" w:rsidRPr="008E7A41" w:rsidRDefault="00D50AEC" w:rsidP="0099556B">
            <w:pPr>
              <w:ind w:left="72" w:right="-108" w:hanging="118"/>
              <w:rPr>
                <w:rFonts w:ascii="Angsana New" w:hAnsi="Angsana New"/>
              </w:rPr>
            </w:pPr>
            <w:r w:rsidRPr="008E7A41">
              <w:rPr>
                <w:rFonts w:ascii="Angsana New" w:hAnsi="Angsana New" w:hint="cs"/>
                <w:cs/>
              </w:rPr>
              <w:t xml:space="preserve">   </w:t>
            </w:r>
            <w:r w:rsidRPr="008E7A41">
              <w:rPr>
                <w:rFonts w:ascii="Angsana New" w:hAnsi="Angsana New"/>
                <w:cs/>
              </w:rPr>
              <w:t>ที่เป็นเงินตราต่างประเทศ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323C17D" w14:textId="77777777" w:rsidR="00D50AEC" w:rsidRPr="008E7A41" w:rsidRDefault="00D50AEC" w:rsidP="0099556B">
            <w:pPr>
              <w:tabs>
                <w:tab w:val="decimal" w:pos="279"/>
              </w:tabs>
              <w:ind w:left="-115" w:right="-134"/>
              <w:rPr>
                <w:rFonts w:ascii="Angsana New" w:hAnsi="Angsana New"/>
              </w:rPr>
            </w:pPr>
          </w:p>
          <w:p w14:paraId="0DC29B06" w14:textId="77777777" w:rsidR="00D50AEC" w:rsidRPr="008E7A41" w:rsidRDefault="00D50AEC" w:rsidP="0099556B">
            <w:pPr>
              <w:tabs>
                <w:tab w:val="decimal" w:pos="250"/>
              </w:tabs>
              <w:ind w:left="-115" w:right="-134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</w:rPr>
              <w:t>5</w:t>
            </w:r>
          </w:p>
        </w:tc>
        <w:tc>
          <w:tcPr>
            <w:tcW w:w="270" w:type="dxa"/>
          </w:tcPr>
          <w:p w14:paraId="7DC1FB03" w14:textId="77777777" w:rsidR="00D50AEC" w:rsidRPr="008E7A41" w:rsidRDefault="00D50AEC" w:rsidP="0099556B">
            <w:pPr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5C79E06" w14:textId="77777777" w:rsidR="00D50AEC" w:rsidRPr="008E7A41" w:rsidRDefault="00D50AEC" w:rsidP="0099556B">
            <w:pPr>
              <w:tabs>
                <w:tab w:val="decimal" w:pos="617"/>
              </w:tabs>
              <w:ind w:left="-115" w:right="-134"/>
              <w:rPr>
                <w:rFonts w:ascii="Angsana New" w:hAnsi="Angsana New"/>
              </w:rPr>
            </w:pPr>
          </w:p>
          <w:p w14:paraId="26061071" w14:textId="77777777" w:rsidR="00D50AEC" w:rsidRPr="008E7A41" w:rsidRDefault="00D50AEC" w:rsidP="0099556B">
            <w:pPr>
              <w:tabs>
                <w:tab w:val="decimal" w:pos="617"/>
              </w:tabs>
              <w:ind w:left="-115" w:right="-134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  <w:cs/>
              </w:rPr>
              <w:t>614</w:t>
            </w:r>
            <w:r w:rsidRPr="008E7A41">
              <w:rPr>
                <w:rFonts w:ascii="Angsana New" w:hAnsi="Angsana New"/>
              </w:rPr>
              <w:t>,</w:t>
            </w:r>
            <w:r w:rsidRPr="008E7A41">
              <w:rPr>
                <w:rFonts w:ascii="Angsana New" w:hAnsi="Angsana New"/>
                <w:cs/>
              </w:rPr>
              <w:t>412</w:t>
            </w:r>
          </w:p>
        </w:tc>
        <w:tc>
          <w:tcPr>
            <w:tcW w:w="270" w:type="dxa"/>
          </w:tcPr>
          <w:p w14:paraId="51B184BC" w14:textId="77777777" w:rsidR="00D50AEC" w:rsidRPr="008E7A41" w:rsidRDefault="00D50AEC" w:rsidP="0099556B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23DF74A" w14:textId="77777777" w:rsidR="00D50AEC" w:rsidRPr="008E7A41" w:rsidRDefault="00D50AEC" w:rsidP="0099556B">
            <w:pPr>
              <w:tabs>
                <w:tab w:val="decimal" w:pos="549"/>
              </w:tabs>
              <w:ind w:left="-115" w:right="-134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</w:rPr>
              <w:t>2,985</w:t>
            </w:r>
          </w:p>
        </w:tc>
        <w:tc>
          <w:tcPr>
            <w:tcW w:w="270" w:type="dxa"/>
          </w:tcPr>
          <w:p w14:paraId="3E44A74D" w14:textId="77777777" w:rsidR="00D50AEC" w:rsidRPr="008E7A41" w:rsidRDefault="00D50AEC" w:rsidP="0099556B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AD31182" w14:textId="77777777" w:rsidR="00D50AEC" w:rsidRPr="008E7A41" w:rsidRDefault="00D50AEC" w:rsidP="0099556B">
            <w:pPr>
              <w:tabs>
                <w:tab w:val="decimal" w:pos="430"/>
              </w:tabs>
              <w:ind w:left="-115" w:right="-134"/>
              <w:rPr>
                <w:rFonts w:ascii="Angsana New" w:hAnsi="Angsana New"/>
              </w:rPr>
            </w:pPr>
            <w:r w:rsidRPr="008E7A41">
              <w:rPr>
                <w:rFonts w:ascii="Angsana New" w:hAnsi="Angsana New"/>
              </w:rPr>
              <w:t>20</w:t>
            </w:r>
          </w:p>
        </w:tc>
        <w:tc>
          <w:tcPr>
            <w:tcW w:w="270" w:type="dxa"/>
            <w:vAlign w:val="bottom"/>
          </w:tcPr>
          <w:p w14:paraId="3E538E94" w14:textId="77777777" w:rsidR="00D50AEC" w:rsidRPr="008E7A41" w:rsidRDefault="00D50AEC" w:rsidP="0099556B">
            <w:pPr>
              <w:tabs>
                <w:tab w:val="decimal" w:pos="792"/>
              </w:tabs>
              <w:ind w:left="-115" w:right="-134"/>
              <w:rPr>
                <w:rFonts w:ascii="Angsana New" w:hAnsi="Angsana New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1A267" w14:textId="02E83F59" w:rsidR="00D50AEC" w:rsidRPr="008E7A41" w:rsidRDefault="00363FBC" w:rsidP="0099556B">
            <w:pPr>
              <w:tabs>
                <w:tab w:val="decimal" w:pos="1420"/>
              </w:tabs>
              <w:ind w:left="-115" w:right="-134"/>
              <w:rPr>
                <w:rFonts w:ascii="Angsana New" w:hAnsi="Angsana New"/>
              </w:rPr>
            </w:pPr>
            <w:r w:rsidRPr="008E7A41">
              <w:rPr>
                <w:rFonts w:ascii="Angsana New" w:hAnsi="Angsana New" w:hint="cs"/>
                <w:cs/>
              </w:rPr>
              <w:t>33</w:t>
            </w:r>
            <w:r w:rsidRPr="008E7A41">
              <w:rPr>
                <w:rFonts w:ascii="Angsana New" w:hAnsi="Angsana New"/>
              </w:rPr>
              <w:t>,668</w:t>
            </w:r>
          </w:p>
        </w:tc>
      </w:tr>
      <w:tr w:rsidR="00D50AEC" w:rsidRPr="008E7A41" w14:paraId="7FE2AE2B" w14:textId="77777777" w:rsidTr="0099556B">
        <w:trPr>
          <w:trHeight w:val="316"/>
        </w:trPr>
        <w:tc>
          <w:tcPr>
            <w:tcW w:w="1699" w:type="dxa"/>
            <w:vAlign w:val="center"/>
          </w:tcPr>
          <w:p w14:paraId="4EC43393" w14:textId="77777777" w:rsidR="00D50AEC" w:rsidRPr="008E7A41" w:rsidRDefault="00D50AEC" w:rsidP="0099556B">
            <w:pPr>
              <w:ind w:left="-18" w:right="-36"/>
              <w:rPr>
                <w:rFonts w:ascii="Angsana New" w:hAnsi="Angsana New"/>
                <w:b/>
                <w:bCs/>
                <w:cs/>
              </w:rPr>
            </w:pPr>
            <w:r w:rsidRPr="008E7A41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928" w:type="dxa"/>
            <w:vAlign w:val="center"/>
          </w:tcPr>
          <w:p w14:paraId="57FB749A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B52EDB" w14:textId="77777777" w:rsidR="00D50AEC" w:rsidRPr="008E7A41" w:rsidRDefault="00D50AEC" w:rsidP="0099556B">
            <w:pPr>
              <w:tabs>
                <w:tab w:val="decimal" w:pos="250"/>
              </w:tabs>
              <w:ind w:left="-108" w:right="-134"/>
              <w:rPr>
                <w:rFonts w:ascii="Angsana New" w:hAnsi="Angsana New"/>
                <w:b/>
                <w:bCs/>
              </w:rPr>
            </w:pPr>
            <w:r w:rsidRPr="008E7A41">
              <w:rPr>
                <w:rFonts w:ascii="Angsana New" w:hAnsi="Angsana New"/>
                <w:b/>
                <w:bCs/>
              </w:rPr>
              <w:t>5</w:t>
            </w:r>
          </w:p>
        </w:tc>
        <w:tc>
          <w:tcPr>
            <w:tcW w:w="270" w:type="dxa"/>
          </w:tcPr>
          <w:p w14:paraId="15D36B84" w14:textId="77777777" w:rsidR="00D50AEC" w:rsidRPr="008E7A41" w:rsidRDefault="00D50AEC" w:rsidP="0099556B">
            <w:pPr>
              <w:ind w:left="-18" w:right="-3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D06644" w14:textId="77777777" w:rsidR="00D50AEC" w:rsidRPr="008E7A41" w:rsidRDefault="00D50AEC" w:rsidP="0099556B">
            <w:pPr>
              <w:tabs>
                <w:tab w:val="decimal" w:pos="617"/>
              </w:tabs>
              <w:ind w:left="-115" w:right="-171"/>
              <w:rPr>
                <w:rFonts w:ascii="Angsana New" w:hAnsi="Angsana New"/>
                <w:b/>
                <w:bCs/>
              </w:rPr>
            </w:pPr>
            <w:r w:rsidRPr="008E7A41">
              <w:rPr>
                <w:rFonts w:ascii="Angsana New" w:hAnsi="Angsana New"/>
                <w:b/>
                <w:bCs/>
                <w:cs/>
              </w:rPr>
              <w:t>614</w:t>
            </w:r>
            <w:r w:rsidRPr="008E7A41">
              <w:rPr>
                <w:rFonts w:ascii="Angsana New" w:hAnsi="Angsana New"/>
                <w:b/>
                <w:bCs/>
              </w:rPr>
              <w:t>,</w:t>
            </w:r>
            <w:r w:rsidRPr="008E7A41">
              <w:rPr>
                <w:rFonts w:ascii="Angsana New" w:hAnsi="Angsana New"/>
                <w:b/>
                <w:bCs/>
                <w:cs/>
              </w:rPr>
              <w:t>412</w:t>
            </w:r>
          </w:p>
        </w:tc>
        <w:tc>
          <w:tcPr>
            <w:tcW w:w="270" w:type="dxa"/>
            <w:vAlign w:val="center"/>
          </w:tcPr>
          <w:p w14:paraId="57F02B33" w14:textId="77777777" w:rsidR="00D50AEC" w:rsidRPr="008E7A41" w:rsidRDefault="00D50AEC" w:rsidP="0099556B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B61DF8" w14:textId="77777777" w:rsidR="00D50AEC" w:rsidRPr="008E7A41" w:rsidRDefault="00D50AEC" w:rsidP="0099556B">
            <w:pPr>
              <w:tabs>
                <w:tab w:val="decimal" w:pos="549"/>
              </w:tabs>
              <w:ind w:left="-115" w:right="-130"/>
              <w:rPr>
                <w:rFonts w:ascii="Angsana New" w:hAnsi="Angsana New"/>
                <w:b/>
                <w:bCs/>
              </w:rPr>
            </w:pPr>
            <w:r w:rsidRPr="008E7A41">
              <w:rPr>
                <w:rFonts w:ascii="Angsana New" w:hAnsi="Angsana New"/>
                <w:b/>
                <w:bCs/>
              </w:rPr>
              <w:t>2,985</w:t>
            </w:r>
          </w:p>
        </w:tc>
        <w:tc>
          <w:tcPr>
            <w:tcW w:w="270" w:type="dxa"/>
            <w:vAlign w:val="center"/>
          </w:tcPr>
          <w:p w14:paraId="6CA86FC9" w14:textId="77777777" w:rsidR="00D50AEC" w:rsidRPr="008E7A41" w:rsidRDefault="00D50AEC" w:rsidP="0099556B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D550CF" w14:textId="77777777" w:rsidR="00D50AEC" w:rsidRPr="008E7A41" w:rsidRDefault="00D50AEC" w:rsidP="0099556B">
            <w:pPr>
              <w:tabs>
                <w:tab w:val="decimal" w:pos="430"/>
              </w:tabs>
              <w:ind w:left="-108" w:right="-130"/>
              <w:rPr>
                <w:rFonts w:ascii="Angsana New" w:hAnsi="Angsana New"/>
                <w:b/>
                <w:bCs/>
              </w:rPr>
            </w:pPr>
            <w:r w:rsidRPr="008E7A41">
              <w:rPr>
                <w:rFonts w:ascii="Angsana New" w:hAnsi="Angsana New"/>
                <w:b/>
                <w:bCs/>
              </w:rPr>
              <w:t>20</w:t>
            </w:r>
          </w:p>
        </w:tc>
        <w:tc>
          <w:tcPr>
            <w:tcW w:w="270" w:type="dxa"/>
            <w:vAlign w:val="center"/>
          </w:tcPr>
          <w:p w14:paraId="5689C022" w14:textId="77777777" w:rsidR="00D50AEC" w:rsidRPr="008E7A41" w:rsidRDefault="00D50AEC" w:rsidP="0099556B">
            <w:pPr>
              <w:tabs>
                <w:tab w:val="decimal" w:pos="792"/>
              </w:tabs>
              <w:spacing w:line="330" w:lineRule="exact"/>
              <w:ind w:left="-18" w:right="-3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9CB542" w14:textId="0D6696C6" w:rsidR="00D50AEC" w:rsidRPr="008E7A41" w:rsidRDefault="00363FBC" w:rsidP="0099556B">
            <w:pPr>
              <w:tabs>
                <w:tab w:val="decimal" w:pos="1420"/>
              </w:tabs>
              <w:ind w:left="-115" w:right="-171"/>
              <w:rPr>
                <w:rFonts w:ascii="Angsana New" w:hAnsi="Angsana New"/>
                <w:b/>
                <w:bCs/>
              </w:rPr>
            </w:pPr>
            <w:r w:rsidRPr="008E7A41">
              <w:rPr>
                <w:rFonts w:ascii="Angsana New" w:hAnsi="Angsana New"/>
                <w:b/>
                <w:bCs/>
              </w:rPr>
              <w:t>33,668</w:t>
            </w:r>
          </w:p>
        </w:tc>
      </w:tr>
    </w:tbl>
    <w:p w14:paraId="364097F1" w14:textId="77777777" w:rsidR="00B816B1" w:rsidRPr="008E7A41" w:rsidRDefault="00B816B1" w:rsidP="00B816B1">
      <w:pPr>
        <w:pStyle w:val="BlockQuotation"/>
        <w:spacing w:before="0"/>
        <w:ind w:left="550" w:right="-43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711B6D0" w14:textId="77777777" w:rsidR="00146FB8" w:rsidRPr="008E7A41" w:rsidRDefault="00AE0D39" w:rsidP="00BB4C4B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8E7A41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D50D5D" w:rsidRPr="008E7A41">
        <w:rPr>
          <w:rFonts w:ascii="Angsana New" w:hAnsi="Angsana New" w:cs="Angsana New" w:hint="cs"/>
          <w:b/>
          <w:bCs/>
          <w:sz w:val="30"/>
          <w:szCs w:val="30"/>
          <w:cs/>
        </w:rPr>
        <w:t>9</w:t>
      </w:r>
      <w:r w:rsidR="00426A7A" w:rsidRPr="008E7A41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เงินลงทุนในหลักทรัพย์</w:t>
      </w:r>
    </w:p>
    <w:p w14:paraId="2D9F4798" w14:textId="77777777" w:rsidR="00426A7A" w:rsidRPr="008E7A41" w:rsidRDefault="00426A7A" w:rsidP="00426A7A">
      <w:pPr>
        <w:tabs>
          <w:tab w:val="left" w:pos="540"/>
        </w:tabs>
        <w:jc w:val="thaiDistribute"/>
        <w:rPr>
          <w:rFonts w:ascii="Angsana New" w:hAnsi="Angsana New"/>
        </w:rPr>
      </w:pPr>
    </w:p>
    <w:p w14:paraId="528A59A0" w14:textId="77777777" w:rsidR="000D4537" w:rsidRPr="008E7A41" w:rsidRDefault="00D50D5D" w:rsidP="00426A7A">
      <w:pPr>
        <w:tabs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</w:rPr>
        <w:t>9</w:t>
      </w:r>
      <w:r w:rsidR="000D4537"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.1</w:t>
      </w:r>
      <w:r w:rsidR="000D4537"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71531B"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ประเภทของเงินลงทุนในหลักทรัพย์ตามการวัดมูลค่า มีดังนี้</w:t>
      </w:r>
    </w:p>
    <w:p w14:paraId="209D2CF0" w14:textId="77777777" w:rsidR="00D952DD" w:rsidRPr="008E7A41" w:rsidRDefault="00D952DD" w:rsidP="00C6371D">
      <w:pPr>
        <w:tabs>
          <w:tab w:val="left" w:pos="540"/>
        </w:tabs>
        <w:ind w:right="47"/>
        <w:jc w:val="both"/>
        <w:rPr>
          <w:rFonts w:ascii="Angsana New" w:hAnsi="Angsana New"/>
          <w:b/>
          <w:bCs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70"/>
        <w:gridCol w:w="1440"/>
        <w:gridCol w:w="270"/>
        <w:gridCol w:w="1440"/>
      </w:tblGrid>
      <w:tr w:rsidR="003D1802" w:rsidRPr="008E7A41" w14:paraId="04FE1FB8" w14:textId="77777777" w:rsidTr="00B74A20">
        <w:trPr>
          <w:tblHeader/>
        </w:trPr>
        <w:tc>
          <w:tcPr>
            <w:tcW w:w="3240" w:type="dxa"/>
          </w:tcPr>
          <w:p w14:paraId="48D1B68C" w14:textId="77777777" w:rsidR="003D1802" w:rsidRPr="008E7A41" w:rsidRDefault="003D1802" w:rsidP="00D62E42">
            <w:pPr>
              <w:ind w:right="-82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054FE04" w14:textId="77777777" w:rsidR="003D1802" w:rsidRPr="008E7A41" w:rsidRDefault="00285CE6" w:rsidP="00D62E42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 w:rsidR="00DA5852" w:rsidRPr="008E7A41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7A19B2C" w14:textId="77777777" w:rsidR="003D1802" w:rsidRPr="008E7A41" w:rsidRDefault="003D1802" w:rsidP="00D62E42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DCAB7E9" w14:textId="77777777" w:rsidR="003D1802" w:rsidRPr="008E7A41" w:rsidRDefault="00285CE6" w:rsidP="00D62E42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A5852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74A20" w:rsidRPr="008E7A41" w14:paraId="1184B48B" w14:textId="77777777" w:rsidTr="00B74A20">
        <w:trPr>
          <w:tblHeader/>
        </w:trPr>
        <w:tc>
          <w:tcPr>
            <w:tcW w:w="3240" w:type="dxa"/>
          </w:tcPr>
          <w:p w14:paraId="2413808E" w14:textId="77777777" w:rsidR="003D1802" w:rsidRPr="008E7A41" w:rsidRDefault="003D1802" w:rsidP="00D62E42">
            <w:pPr>
              <w:ind w:right="-82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8F98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3D8C830D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8C527A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44FA78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49B9DE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006C3F43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C39700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74A20" w:rsidRPr="008E7A41" w14:paraId="1543B1CF" w14:textId="77777777" w:rsidTr="00B74A20">
        <w:trPr>
          <w:tblHeader/>
        </w:trPr>
        <w:tc>
          <w:tcPr>
            <w:tcW w:w="3240" w:type="dxa"/>
          </w:tcPr>
          <w:p w14:paraId="2B0EF9C3" w14:textId="77777777" w:rsidR="003D1802" w:rsidRPr="008E7A41" w:rsidRDefault="003D1802" w:rsidP="00D62E42">
            <w:pPr>
              <w:ind w:right="-82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906954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5725C442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E704D9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5FB1CFBF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7BC733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E95D02E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60810D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</w:tr>
      <w:tr w:rsidR="00B74A20" w:rsidRPr="008E7A41" w14:paraId="2A7D3C07" w14:textId="77777777" w:rsidTr="00B74A20">
        <w:trPr>
          <w:tblHeader/>
        </w:trPr>
        <w:tc>
          <w:tcPr>
            <w:tcW w:w="3240" w:type="dxa"/>
          </w:tcPr>
          <w:p w14:paraId="6108FCC2" w14:textId="77777777" w:rsidR="003D1802" w:rsidRPr="008E7A41" w:rsidRDefault="003D1802" w:rsidP="00D62E42">
            <w:pPr>
              <w:ind w:right="-82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D57EE9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097281B8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E737DB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29566F07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EE284C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28CD3C3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A4A5E6" w14:textId="77777777" w:rsidR="003D1802" w:rsidRPr="008E7A41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ยุติธรรม</w:t>
            </w:r>
          </w:p>
        </w:tc>
      </w:tr>
      <w:tr w:rsidR="003D1802" w:rsidRPr="008E7A41" w14:paraId="6366CE56" w14:textId="77777777" w:rsidTr="00B74A20">
        <w:trPr>
          <w:tblHeader/>
        </w:trPr>
        <w:tc>
          <w:tcPr>
            <w:tcW w:w="3240" w:type="dxa"/>
          </w:tcPr>
          <w:p w14:paraId="2174995C" w14:textId="77777777" w:rsidR="003D1802" w:rsidRPr="008E7A41" w:rsidRDefault="003D1802" w:rsidP="00D62E42">
            <w:pPr>
              <w:ind w:right="-82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112C1679" w14:textId="77777777" w:rsidR="003D1802" w:rsidRPr="008E7A41" w:rsidRDefault="00E76B3F" w:rsidP="00D62E42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8F4DA5"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3D1802"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4A20" w:rsidRPr="008E7A41" w14:paraId="5044765E" w14:textId="77777777" w:rsidTr="00B74A20">
        <w:tc>
          <w:tcPr>
            <w:tcW w:w="3240" w:type="dxa"/>
            <w:vAlign w:val="bottom"/>
          </w:tcPr>
          <w:p w14:paraId="7A06A3C9" w14:textId="77777777" w:rsidR="009D7818" w:rsidRPr="008E7A41" w:rsidRDefault="00067D55" w:rsidP="00D62E4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</w:t>
            </w:r>
            <w:r w:rsidRPr="008E7A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ผ่านกำไร</w:t>
            </w: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ขาดทุนเบ็ดเสร็จอื่น</w:t>
            </w:r>
          </w:p>
        </w:tc>
        <w:tc>
          <w:tcPr>
            <w:tcW w:w="1350" w:type="dxa"/>
          </w:tcPr>
          <w:p w14:paraId="6BC66175" w14:textId="77777777" w:rsidR="009D7818" w:rsidRPr="008E7A41" w:rsidRDefault="009D7818" w:rsidP="00D62E4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95C70E" w14:textId="77777777" w:rsidR="009D7818" w:rsidRPr="008E7A41" w:rsidRDefault="009D7818" w:rsidP="00D62E4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02402C" w14:textId="77777777" w:rsidR="009D7818" w:rsidRPr="008E7A41" w:rsidRDefault="009D7818" w:rsidP="00D62E4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4BAE3" w14:textId="77777777" w:rsidR="009D7818" w:rsidRPr="008E7A41" w:rsidRDefault="009D7818" w:rsidP="00D62E42">
            <w:pPr>
              <w:tabs>
                <w:tab w:val="decimal" w:pos="106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9628DAC" w14:textId="77777777" w:rsidR="009D7818" w:rsidRPr="008E7A41" w:rsidRDefault="009D7818" w:rsidP="00D62E42">
            <w:pPr>
              <w:tabs>
                <w:tab w:val="decimal" w:pos="1179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1FF63" w14:textId="77777777" w:rsidR="009D7818" w:rsidRPr="008E7A41" w:rsidRDefault="009D7818" w:rsidP="00D62E4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0F5533" w14:textId="77777777" w:rsidR="009D7818" w:rsidRPr="008E7A41" w:rsidRDefault="009D7818" w:rsidP="00D62E42">
            <w:pPr>
              <w:tabs>
                <w:tab w:val="decimal" w:pos="1177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4A20" w:rsidRPr="008E7A41" w14:paraId="2D24376E" w14:textId="77777777" w:rsidTr="00B74A20">
        <w:tc>
          <w:tcPr>
            <w:tcW w:w="3240" w:type="dxa"/>
            <w:vAlign w:val="bottom"/>
          </w:tcPr>
          <w:p w14:paraId="6D7DE344" w14:textId="77777777" w:rsidR="00DA5852" w:rsidRPr="008E7A41" w:rsidRDefault="00DA5852" w:rsidP="00DA585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รัฐบาลและรัฐวิสาหกิจ</w:t>
            </w:r>
          </w:p>
        </w:tc>
        <w:tc>
          <w:tcPr>
            <w:tcW w:w="1350" w:type="dxa"/>
          </w:tcPr>
          <w:p w14:paraId="11848FDB" w14:textId="0E8DC4FB" w:rsidR="00DA5852" w:rsidRPr="008E7A41" w:rsidRDefault="00C0022C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383</w:t>
            </w:r>
            <w:r w:rsidR="007831D7" w:rsidRPr="008E7A41">
              <w:rPr>
                <w:rFonts w:ascii="Angsana New" w:hAnsi="Angsana New"/>
                <w:sz w:val="30"/>
                <w:szCs w:val="30"/>
                <w:lang w:val="en-GB"/>
              </w:rPr>
              <w:t>,833</w:t>
            </w:r>
          </w:p>
        </w:tc>
        <w:tc>
          <w:tcPr>
            <w:tcW w:w="270" w:type="dxa"/>
          </w:tcPr>
          <w:p w14:paraId="258F8A9E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C5A2DF" w14:textId="601A89CD" w:rsidR="00DA5852" w:rsidRPr="008E7A41" w:rsidRDefault="00C0022C" w:rsidP="00DA5852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378,731</w:t>
            </w:r>
          </w:p>
        </w:tc>
        <w:tc>
          <w:tcPr>
            <w:tcW w:w="270" w:type="dxa"/>
          </w:tcPr>
          <w:p w14:paraId="4F0605D3" w14:textId="77777777" w:rsidR="00DA5852" w:rsidRPr="008E7A41" w:rsidRDefault="00DA5852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1A4E10" w14:textId="77777777" w:rsidR="00DA5852" w:rsidRPr="008E7A41" w:rsidRDefault="00DA5852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485,508</w:t>
            </w:r>
          </w:p>
        </w:tc>
        <w:tc>
          <w:tcPr>
            <w:tcW w:w="270" w:type="dxa"/>
          </w:tcPr>
          <w:p w14:paraId="4D31908E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838223" w14:textId="77777777" w:rsidR="00DA5852" w:rsidRPr="008E7A41" w:rsidRDefault="00DA5852" w:rsidP="00DA5852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503,679</w:t>
            </w:r>
          </w:p>
        </w:tc>
      </w:tr>
      <w:tr w:rsidR="00B74A20" w:rsidRPr="008E7A41" w14:paraId="291A5FB0" w14:textId="77777777" w:rsidTr="00B74A20">
        <w:tc>
          <w:tcPr>
            <w:tcW w:w="3240" w:type="dxa"/>
            <w:vAlign w:val="bottom"/>
          </w:tcPr>
          <w:p w14:paraId="616F5213" w14:textId="77777777" w:rsidR="00DA5852" w:rsidRPr="008E7A41" w:rsidRDefault="00DA5852" w:rsidP="00DA585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06AC8374" w14:textId="0849954A" w:rsidR="00DA5852" w:rsidRPr="008E7A41" w:rsidRDefault="00C0022C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1,016,271</w:t>
            </w:r>
          </w:p>
        </w:tc>
        <w:tc>
          <w:tcPr>
            <w:tcW w:w="270" w:type="dxa"/>
          </w:tcPr>
          <w:p w14:paraId="233B9B29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BC3934" w14:textId="06867000" w:rsidR="00DA5852" w:rsidRPr="008E7A41" w:rsidRDefault="00AD0E6A" w:rsidP="00DA5852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1,076,309</w:t>
            </w:r>
          </w:p>
        </w:tc>
        <w:tc>
          <w:tcPr>
            <w:tcW w:w="270" w:type="dxa"/>
          </w:tcPr>
          <w:p w14:paraId="0FEB5A68" w14:textId="77777777" w:rsidR="00DA5852" w:rsidRPr="008E7A41" w:rsidRDefault="00DA5852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F80B71" w14:textId="77777777" w:rsidR="00DA5852" w:rsidRPr="008E7A41" w:rsidRDefault="00DA5852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1,6</w:t>
            </w:r>
            <w:r w:rsidR="00A01670" w:rsidRPr="008E7A41">
              <w:rPr>
                <w:rFonts w:ascii="Angsana New" w:hAnsi="Angsana New"/>
                <w:sz w:val="30"/>
                <w:szCs w:val="30"/>
              </w:rPr>
              <w:t>93</w:t>
            </w:r>
            <w:r w:rsidRPr="008E7A41">
              <w:rPr>
                <w:rFonts w:ascii="Angsana New" w:hAnsi="Angsana New"/>
                <w:sz w:val="30"/>
                <w:szCs w:val="30"/>
              </w:rPr>
              <w:t>,</w:t>
            </w:r>
            <w:r w:rsidR="00A01670" w:rsidRPr="008E7A41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70" w:type="dxa"/>
          </w:tcPr>
          <w:p w14:paraId="10DBC8B8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AFE613" w14:textId="77777777" w:rsidR="00DA5852" w:rsidRPr="008E7A41" w:rsidRDefault="00DA5852" w:rsidP="00DA5852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1,629,614</w:t>
            </w:r>
          </w:p>
        </w:tc>
      </w:tr>
      <w:tr w:rsidR="00B74A20" w:rsidRPr="008E7A41" w14:paraId="4ACD221A" w14:textId="77777777" w:rsidTr="00B74A20">
        <w:tc>
          <w:tcPr>
            <w:tcW w:w="3240" w:type="dxa"/>
            <w:vAlign w:val="bottom"/>
          </w:tcPr>
          <w:p w14:paraId="73D5B548" w14:textId="77777777" w:rsidR="00DA5852" w:rsidRPr="008E7A41" w:rsidRDefault="00DA5852" w:rsidP="00DA585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350" w:type="dxa"/>
          </w:tcPr>
          <w:p w14:paraId="68987CE5" w14:textId="1911D885" w:rsidR="00DA5852" w:rsidRPr="008E7A41" w:rsidRDefault="00C0022C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2,075,888</w:t>
            </w:r>
          </w:p>
        </w:tc>
        <w:tc>
          <w:tcPr>
            <w:tcW w:w="270" w:type="dxa"/>
          </w:tcPr>
          <w:p w14:paraId="3CFC5334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10CEF4" w14:textId="34B01BC3" w:rsidR="00DA5852" w:rsidRPr="008E7A41" w:rsidRDefault="00C0022C" w:rsidP="00DA5852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2,445,589</w:t>
            </w:r>
          </w:p>
        </w:tc>
        <w:tc>
          <w:tcPr>
            <w:tcW w:w="270" w:type="dxa"/>
          </w:tcPr>
          <w:p w14:paraId="1AE0310C" w14:textId="77777777" w:rsidR="00DA5852" w:rsidRPr="008E7A41" w:rsidRDefault="00DA5852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C65B00" w14:textId="77777777" w:rsidR="00DA5852" w:rsidRPr="008E7A41" w:rsidRDefault="00DA5852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1,013,364</w:t>
            </w:r>
          </w:p>
        </w:tc>
        <w:tc>
          <w:tcPr>
            <w:tcW w:w="270" w:type="dxa"/>
          </w:tcPr>
          <w:p w14:paraId="459DC6F9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E70C3B" w14:textId="77777777" w:rsidR="00DA5852" w:rsidRPr="008E7A41" w:rsidRDefault="00DA5852" w:rsidP="00DA5852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1,029,061</w:t>
            </w:r>
          </w:p>
        </w:tc>
      </w:tr>
      <w:tr w:rsidR="00B74A20" w:rsidRPr="008E7A41" w14:paraId="121DF1D6" w14:textId="77777777" w:rsidTr="009D7B43">
        <w:tc>
          <w:tcPr>
            <w:tcW w:w="3240" w:type="dxa"/>
            <w:vAlign w:val="bottom"/>
          </w:tcPr>
          <w:p w14:paraId="3AA22426" w14:textId="77777777" w:rsidR="00DA5852" w:rsidRPr="008E7A41" w:rsidRDefault="00DA5852" w:rsidP="00DA585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50" w:type="dxa"/>
            <w:shd w:val="clear" w:color="auto" w:fill="auto"/>
          </w:tcPr>
          <w:p w14:paraId="7951A470" w14:textId="7C382084" w:rsidR="00DA5852" w:rsidRPr="008E7A41" w:rsidRDefault="00C0022C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2,560,69</w:t>
            </w:r>
            <w:r w:rsidR="00F14D46" w:rsidRPr="008E7A4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C1E4656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7D2F94" w14:textId="37BB982A" w:rsidR="00DA5852" w:rsidRPr="008E7A41" w:rsidRDefault="00C0022C" w:rsidP="00DA5852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2,437,447</w:t>
            </w:r>
          </w:p>
        </w:tc>
        <w:tc>
          <w:tcPr>
            <w:tcW w:w="270" w:type="dxa"/>
          </w:tcPr>
          <w:p w14:paraId="1D970E8B" w14:textId="77777777" w:rsidR="00DA5852" w:rsidRPr="008E7A41" w:rsidRDefault="00DA5852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15B2CD" w14:textId="77777777" w:rsidR="00DA5852" w:rsidRPr="008E7A41" w:rsidRDefault="00DA5852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2,244,680</w:t>
            </w:r>
          </w:p>
        </w:tc>
        <w:tc>
          <w:tcPr>
            <w:tcW w:w="270" w:type="dxa"/>
          </w:tcPr>
          <w:p w14:paraId="2679472E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AC67FC" w14:textId="77777777" w:rsidR="00DA5852" w:rsidRPr="008E7A41" w:rsidRDefault="00DA5852" w:rsidP="00DA5852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2,653,473</w:t>
            </w:r>
          </w:p>
        </w:tc>
      </w:tr>
      <w:tr w:rsidR="00B74A20" w:rsidRPr="008E7A41" w14:paraId="63D4C9EA" w14:textId="77777777" w:rsidTr="009D7B43">
        <w:tc>
          <w:tcPr>
            <w:tcW w:w="3240" w:type="dxa"/>
            <w:vAlign w:val="bottom"/>
          </w:tcPr>
          <w:p w14:paraId="21D35691" w14:textId="77777777" w:rsidR="00DA5852" w:rsidRPr="008E7A41" w:rsidRDefault="00DA5852" w:rsidP="00DA585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หน่วยลงทุนต่างประเทศ</w:t>
            </w:r>
          </w:p>
        </w:tc>
        <w:tc>
          <w:tcPr>
            <w:tcW w:w="1350" w:type="dxa"/>
            <w:shd w:val="clear" w:color="auto" w:fill="auto"/>
          </w:tcPr>
          <w:p w14:paraId="43ACB884" w14:textId="6219D762" w:rsidR="00DA5852" w:rsidRPr="008E7A41" w:rsidRDefault="00C0022C" w:rsidP="00DA5852">
            <w:pPr>
              <w:tabs>
                <w:tab w:val="decimal" w:pos="117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33,569</w:t>
            </w:r>
          </w:p>
        </w:tc>
        <w:tc>
          <w:tcPr>
            <w:tcW w:w="270" w:type="dxa"/>
            <w:shd w:val="clear" w:color="auto" w:fill="auto"/>
          </w:tcPr>
          <w:p w14:paraId="542F7080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FBC274" w14:textId="6C84EBAE" w:rsidR="00DA5852" w:rsidRPr="008E7A41" w:rsidRDefault="00C0022C" w:rsidP="00DA5852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35,083</w:t>
            </w:r>
          </w:p>
        </w:tc>
        <w:tc>
          <w:tcPr>
            <w:tcW w:w="270" w:type="dxa"/>
          </w:tcPr>
          <w:p w14:paraId="675FC1D1" w14:textId="77777777" w:rsidR="00DA5852" w:rsidRPr="008E7A41" w:rsidRDefault="00DA5852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9B5B6C" w14:textId="77777777" w:rsidR="00DA5852" w:rsidRPr="008E7A41" w:rsidRDefault="00DA5852" w:rsidP="00DA5852">
            <w:pPr>
              <w:tabs>
                <w:tab w:val="decimal" w:pos="117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94,523</w:t>
            </w:r>
          </w:p>
        </w:tc>
        <w:tc>
          <w:tcPr>
            <w:tcW w:w="270" w:type="dxa"/>
          </w:tcPr>
          <w:p w14:paraId="660F18AC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32618A" w14:textId="77777777" w:rsidR="00DA5852" w:rsidRPr="008E7A41" w:rsidRDefault="00DA5852" w:rsidP="00DA5852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92,895</w:t>
            </w:r>
          </w:p>
        </w:tc>
      </w:tr>
      <w:tr w:rsidR="00B74A20" w:rsidRPr="008E7A41" w14:paraId="3B70F76F" w14:textId="77777777" w:rsidTr="00B74A20">
        <w:tc>
          <w:tcPr>
            <w:tcW w:w="3240" w:type="dxa"/>
            <w:vAlign w:val="bottom"/>
          </w:tcPr>
          <w:p w14:paraId="75530DAA" w14:textId="77777777" w:rsidR="00DA5852" w:rsidRPr="008E7A41" w:rsidRDefault="00DA5852" w:rsidP="00DA585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403609" w14:textId="42761816" w:rsidR="00DA5852" w:rsidRPr="008E7A41" w:rsidRDefault="00C0022C" w:rsidP="005E5977">
            <w:pPr>
              <w:tabs>
                <w:tab w:val="decimal" w:pos="9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65B3BC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AD238A" w14:textId="1F81C704" w:rsidR="00DA5852" w:rsidRPr="008E7A41" w:rsidRDefault="00C0022C" w:rsidP="005E5977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53942B8" w14:textId="77777777" w:rsidR="00DA5852" w:rsidRPr="008E7A41" w:rsidRDefault="00DA5852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C161AA" w14:textId="77777777" w:rsidR="00DA5852" w:rsidRPr="008E7A41" w:rsidRDefault="00DA5852" w:rsidP="005E5977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5CC81E9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A0A899" w14:textId="77777777" w:rsidR="00DA5852" w:rsidRPr="008E7A41" w:rsidRDefault="00DA5852" w:rsidP="005E5977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74A20" w:rsidRPr="008E7A41" w14:paraId="281DB6C3" w14:textId="77777777" w:rsidTr="00B74A20">
        <w:tc>
          <w:tcPr>
            <w:tcW w:w="3240" w:type="dxa"/>
            <w:vAlign w:val="bottom"/>
          </w:tcPr>
          <w:p w14:paraId="77D12EEB" w14:textId="77777777" w:rsidR="00DA5852" w:rsidRPr="008E7A41" w:rsidRDefault="00DA5852" w:rsidP="00DA585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01E628" w14:textId="4AE5374B" w:rsidR="00DA5852" w:rsidRPr="008E7A41" w:rsidRDefault="00C0022C" w:rsidP="007831D7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6,070,</w:t>
            </w:r>
            <w:r w:rsidR="007831D7" w:rsidRPr="008E7A41">
              <w:rPr>
                <w:rFonts w:ascii="Angsana New" w:hAnsi="Angsana New"/>
                <w:sz w:val="30"/>
                <w:szCs w:val="30"/>
              </w:rPr>
              <w:t>25</w:t>
            </w:r>
            <w:r w:rsidR="00F14D46" w:rsidRPr="008E7A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6E75EE0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2FA91E" w14:textId="1DB67690" w:rsidR="00DA5852" w:rsidRPr="008E7A41" w:rsidRDefault="00AD0E6A" w:rsidP="00DA5852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6,373,159</w:t>
            </w:r>
          </w:p>
        </w:tc>
        <w:tc>
          <w:tcPr>
            <w:tcW w:w="270" w:type="dxa"/>
          </w:tcPr>
          <w:p w14:paraId="3077B38C" w14:textId="77777777" w:rsidR="00DA5852" w:rsidRPr="008E7A41" w:rsidRDefault="00DA5852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2FDEEB" w14:textId="77777777" w:rsidR="00DA5852" w:rsidRPr="008E7A41" w:rsidRDefault="00DA5852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5,5</w:t>
            </w:r>
            <w:r w:rsidR="00B657EE" w:rsidRPr="008E7A41">
              <w:rPr>
                <w:rFonts w:ascii="Angsana New" w:hAnsi="Angsana New"/>
                <w:sz w:val="30"/>
                <w:szCs w:val="30"/>
              </w:rPr>
              <w:t>31,487</w:t>
            </w:r>
          </w:p>
        </w:tc>
        <w:tc>
          <w:tcPr>
            <w:tcW w:w="270" w:type="dxa"/>
          </w:tcPr>
          <w:p w14:paraId="7687CE23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BFCCA" w14:textId="77777777" w:rsidR="00DA5852" w:rsidRPr="008E7A41" w:rsidRDefault="00DA5852" w:rsidP="00DA5852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5,908,722</w:t>
            </w:r>
          </w:p>
        </w:tc>
      </w:tr>
      <w:tr w:rsidR="00B74A20" w:rsidRPr="008E7A41" w14:paraId="6E3AAB78" w14:textId="77777777" w:rsidTr="00B74A20">
        <w:tc>
          <w:tcPr>
            <w:tcW w:w="3240" w:type="dxa"/>
            <w:vAlign w:val="bottom"/>
          </w:tcPr>
          <w:p w14:paraId="6F6BC4CA" w14:textId="53CD2868" w:rsidR="00DA5852" w:rsidRPr="008E7A41" w:rsidRDefault="00DA5852" w:rsidP="006E42F4">
            <w:pPr>
              <w:ind w:left="346" w:right="-43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52A4B" w:rsidRPr="008E7A41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752A4B" w:rsidRPr="008E7A41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752A4B" w:rsidRPr="008E7A41">
              <w:rPr>
                <w:rFonts w:ascii="Angsana New" w:hAnsi="Angsana New" w:hint="cs"/>
                <w:sz w:val="30"/>
                <w:szCs w:val="30"/>
                <w:cs/>
              </w:rPr>
              <w:t>วัดมูลค่ายุติธรรมของ</w:t>
            </w:r>
            <w:r w:rsidR="006E42F4" w:rsidRPr="008E7A41">
              <w:rPr>
                <w:rFonts w:ascii="Angsana New" w:hAnsi="Angsana New" w:hint="cs"/>
                <w:sz w:val="30"/>
                <w:szCs w:val="30"/>
                <w:cs/>
              </w:rPr>
              <w:t>เงินลงทุนผ่านกำไรขาดทุน</w:t>
            </w:r>
          </w:p>
        </w:tc>
        <w:tc>
          <w:tcPr>
            <w:tcW w:w="1350" w:type="dxa"/>
          </w:tcPr>
          <w:p w14:paraId="14695AF1" w14:textId="77777777" w:rsidR="00DA5852" w:rsidRPr="008E7A41" w:rsidRDefault="00DA5852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29636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D9541C" w14:textId="77777777" w:rsidR="00DA5852" w:rsidRPr="008E7A41" w:rsidRDefault="00DA5852" w:rsidP="00DA5852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7C7C60" w14:textId="77777777" w:rsidR="00DA5852" w:rsidRPr="008E7A41" w:rsidRDefault="00DA5852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BC76A5" w14:textId="77777777" w:rsidR="00DA5852" w:rsidRPr="008E7A41" w:rsidRDefault="00DA5852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076E0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7D4E88" w14:textId="77777777" w:rsidR="00DA5852" w:rsidRPr="008E7A41" w:rsidRDefault="00DA5852" w:rsidP="00DA5852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4A20" w:rsidRPr="008E7A41" w14:paraId="7A0EC236" w14:textId="77777777" w:rsidTr="003430D0">
        <w:tc>
          <w:tcPr>
            <w:tcW w:w="3240" w:type="dxa"/>
            <w:vAlign w:val="bottom"/>
          </w:tcPr>
          <w:p w14:paraId="455C0D19" w14:textId="7B8B6D84" w:rsidR="00DA5852" w:rsidRPr="008E7A41" w:rsidRDefault="00DA5852" w:rsidP="00DA5852">
            <w:pPr>
              <w:ind w:left="346" w:right="-43" w:hanging="346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="00752A4B" w:rsidRPr="008E7A41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50" w:type="dxa"/>
          </w:tcPr>
          <w:p w14:paraId="776F60FB" w14:textId="1629BAAF" w:rsidR="00DA5852" w:rsidRPr="008E7A41" w:rsidRDefault="00AD0E6A" w:rsidP="005E5977">
            <w:pPr>
              <w:tabs>
                <w:tab w:val="decimal" w:pos="11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395,297</w:t>
            </w:r>
          </w:p>
        </w:tc>
        <w:tc>
          <w:tcPr>
            <w:tcW w:w="270" w:type="dxa"/>
          </w:tcPr>
          <w:p w14:paraId="06E8626A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143F45" w14:textId="3EC08A70" w:rsidR="00DA5852" w:rsidRPr="008E7A41" w:rsidRDefault="007831D7" w:rsidP="005E5977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FCC0DD6" w14:textId="77777777" w:rsidR="00DA5852" w:rsidRPr="008E7A41" w:rsidRDefault="00DA5852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3BA76D" w14:textId="77777777" w:rsidR="00DA5852" w:rsidRPr="008E7A41" w:rsidRDefault="00DA5852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384,378</w:t>
            </w:r>
          </w:p>
        </w:tc>
        <w:tc>
          <w:tcPr>
            <w:tcW w:w="270" w:type="dxa"/>
          </w:tcPr>
          <w:p w14:paraId="2592F4E3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C97EB6" w14:textId="77777777" w:rsidR="00DA5852" w:rsidRPr="008E7A41" w:rsidRDefault="00DA5852" w:rsidP="005E5977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57EE" w:rsidRPr="008E7A41" w14:paraId="6EFF2D58" w14:textId="77777777" w:rsidTr="003430D0">
        <w:tc>
          <w:tcPr>
            <w:tcW w:w="3240" w:type="dxa"/>
            <w:vAlign w:val="bottom"/>
          </w:tcPr>
          <w:p w14:paraId="233D975E" w14:textId="77777777" w:rsidR="00B657EE" w:rsidRPr="008E7A41" w:rsidRDefault="00B657EE" w:rsidP="00B657EE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E4AD78" w14:textId="3E898CB0" w:rsidR="00B657EE" w:rsidRPr="008E7A41" w:rsidRDefault="00F14D46" w:rsidP="00C73299">
            <w:pPr>
              <w:tabs>
                <w:tab w:val="decimal" w:pos="11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C3B19" w:rsidRPr="008E7A41">
              <w:rPr>
                <w:rFonts w:ascii="Angsana New" w:hAnsi="Angsana New"/>
                <w:sz w:val="30"/>
                <w:szCs w:val="30"/>
              </w:rPr>
              <w:t>92,3</w:t>
            </w:r>
            <w:r w:rsidR="00A03687" w:rsidRPr="008E7A41">
              <w:rPr>
                <w:rFonts w:ascii="Angsana New" w:hAnsi="Angsana New"/>
                <w:sz w:val="30"/>
                <w:szCs w:val="30"/>
              </w:rPr>
              <w:t>93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BDF9089" w14:textId="77777777" w:rsidR="00B657EE" w:rsidRPr="008E7A41" w:rsidRDefault="00B657EE" w:rsidP="00B657EE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B8BD9A" w14:textId="73D83FCB" w:rsidR="00B657EE" w:rsidRPr="008E7A41" w:rsidRDefault="007831D7" w:rsidP="005E5977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C4E6AA6" w14:textId="77777777" w:rsidR="00B657EE" w:rsidRPr="008E7A41" w:rsidRDefault="00B657EE" w:rsidP="00B657EE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5E5ADE" w14:textId="77777777" w:rsidR="00B657EE" w:rsidRPr="008E7A41" w:rsidRDefault="00B657EE" w:rsidP="00B657EE">
            <w:pPr>
              <w:tabs>
                <w:tab w:val="decimal" w:pos="11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4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9D0B42B" w14:textId="77777777" w:rsidR="00B657EE" w:rsidRPr="008E7A41" w:rsidRDefault="00B657EE" w:rsidP="00B657EE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9C8DF7" w14:textId="77777777" w:rsidR="00B657EE" w:rsidRPr="008E7A41" w:rsidRDefault="00B657EE" w:rsidP="005E5977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657EE" w:rsidRPr="008E7A41" w14:paraId="4DAD936E" w14:textId="77777777" w:rsidTr="003430D0">
        <w:tc>
          <w:tcPr>
            <w:tcW w:w="3240" w:type="dxa"/>
            <w:vAlign w:val="bottom"/>
          </w:tcPr>
          <w:p w14:paraId="4E7B8978" w14:textId="77777777" w:rsidR="00B657EE" w:rsidRPr="008E7A41" w:rsidRDefault="00B657EE" w:rsidP="00B657EE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</w:t>
            </w:r>
            <w:r w:rsidR="0087506E"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ที่วัดมูลค่ายุติธรรมผ่าน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55AE36" w14:textId="77777777" w:rsidR="00B657EE" w:rsidRPr="008E7A41" w:rsidRDefault="00B657EE" w:rsidP="00B657EE">
            <w:pPr>
              <w:tabs>
                <w:tab w:val="decimal" w:pos="117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943DB" w14:textId="77777777" w:rsidR="00B657EE" w:rsidRPr="008E7A41" w:rsidRDefault="00B657EE" w:rsidP="00B657E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7CF44F" w14:textId="77777777" w:rsidR="00B657EE" w:rsidRPr="008E7A41" w:rsidRDefault="00B657EE" w:rsidP="00B657EE">
            <w:pPr>
              <w:tabs>
                <w:tab w:val="decimal" w:pos="1108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B56D0A" w14:textId="77777777" w:rsidR="00B657EE" w:rsidRPr="008E7A41" w:rsidRDefault="00B657EE" w:rsidP="00B657EE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24F9AB" w14:textId="77777777" w:rsidR="00B657EE" w:rsidRPr="008E7A41" w:rsidRDefault="00B657EE" w:rsidP="00B657EE">
            <w:pPr>
              <w:tabs>
                <w:tab w:val="decimal" w:pos="117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8AD137" w14:textId="77777777" w:rsidR="00B657EE" w:rsidRPr="008E7A41" w:rsidRDefault="00B657EE" w:rsidP="00B657E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88F862" w14:textId="77777777" w:rsidR="00B657EE" w:rsidRPr="008E7A41" w:rsidRDefault="00B657EE" w:rsidP="00B657EE">
            <w:pPr>
              <w:tabs>
                <w:tab w:val="decimal" w:pos="11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7506E" w:rsidRPr="008E7A41" w14:paraId="2FCDE3F3" w14:textId="77777777" w:rsidTr="003430D0">
        <w:tc>
          <w:tcPr>
            <w:tcW w:w="3240" w:type="dxa"/>
            <w:vAlign w:val="bottom"/>
          </w:tcPr>
          <w:p w14:paraId="16FDB5E9" w14:textId="77777777" w:rsidR="0087506E" w:rsidRPr="008E7A41" w:rsidRDefault="0087506E" w:rsidP="0087506E">
            <w:pPr>
              <w:ind w:left="166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E38620B" w14:textId="5EF91F57" w:rsidR="0087506E" w:rsidRPr="008E7A41" w:rsidRDefault="00AD0E6A" w:rsidP="0087506E">
            <w:pPr>
              <w:tabs>
                <w:tab w:val="decimal" w:pos="117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6,373,159</w:t>
            </w:r>
          </w:p>
        </w:tc>
        <w:tc>
          <w:tcPr>
            <w:tcW w:w="270" w:type="dxa"/>
          </w:tcPr>
          <w:p w14:paraId="741614E3" w14:textId="77777777" w:rsidR="0087506E" w:rsidRPr="008E7A41" w:rsidRDefault="0087506E" w:rsidP="0087506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2C40F4" w14:textId="63682DD5" w:rsidR="0087506E" w:rsidRPr="008E7A41" w:rsidRDefault="00AD0E6A" w:rsidP="0087506E">
            <w:pPr>
              <w:tabs>
                <w:tab w:val="decimal" w:pos="11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6,373,159</w:t>
            </w:r>
          </w:p>
        </w:tc>
        <w:tc>
          <w:tcPr>
            <w:tcW w:w="270" w:type="dxa"/>
          </w:tcPr>
          <w:p w14:paraId="52C4871D" w14:textId="77777777" w:rsidR="0087506E" w:rsidRPr="008E7A41" w:rsidRDefault="0087506E" w:rsidP="0087506E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8803F65" w14:textId="77777777" w:rsidR="0087506E" w:rsidRPr="008E7A41" w:rsidRDefault="0087506E" w:rsidP="0087506E">
            <w:pPr>
              <w:tabs>
                <w:tab w:val="decimal" w:pos="117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5,915,861</w:t>
            </w:r>
          </w:p>
        </w:tc>
        <w:tc>
          <w:tcPr>
            <w:tcW w:w="270" w:type="dxa"/>
          </w:tcPr>
          <w:p w14:paraId="4B0CFA0E" w14:textId="77777777" w:rsidR="0087506E" w:rsidRPr="008E7A41" w:rsidRDefault="0087506E" w:rsidP="0087506E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BE1C84C" w14:textId="77777777" w:rsidR="0087506E" w:rsidRPr="008E7A41" w:rsidRDefault="0087506E" w:rsidP="0087506E">
            <w:pPr>
              <w:tabs>
                <w:tab w:val="decimal" w:pos="11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5,908,722</w:t>
            </w:r>
          </w:p>
        </w:tc>
      </w:tr>
    </w:tbl>
    <w:p w14:paraId="08AEC10A" w14:textId="77777777" w:rsidR="00731A4B" w:rsidRPr="008E7A41" w:rsidRDefault="00731A4B">
      <w:pPr>
        <w:rPr>
          <w:sz w:val="2"/>
          <w:szCs w:val="2"/>
        </w:rPr>
      </w:pPr>
      <w:r w:rsidRPr="008E7A41">
        <w:rPr>
          <w:cs/>
        </w:rPr>
        <w:br w:type="page"/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70"/>
        <w:gridCol w:w="1260"/>
        <w:gridCol w:w="270"/>
        <w:gridCol w:w="1440"/>
        <w:gridCol w:w="270"/>
        <w:gridCol w:w="1440"/>
      </w:tblGrid>
      <w:tr w:rsidR="00731A4B" w:rsidRPr="008E7A41" w14:paraId="5C7BDD63" w14:textId="77777777" w:rsidTr="0062290E">
        <w:trPr>
          <w:tblHeader/>
        </w:trPr>
        <w:tc>
          <w:tcPr>
            <w:tcW w:w="3240" w:type="dxa"/>
          </w:tcPr>
          <w:p w14:paraId="3330555B" w14:textId="77777777" w:rsidR="00731A4B" w:rsidRPr="008E7A41" w:rsidRDefault="00731A4B" w:rsidP="0014451D">
            <w:pPr>
              <w:ind w:right="-82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60474ACA" w14:textId="77777777" w:rsidR="00731A4B" w:rsidRPr="008E7A41" w:rsidRDefault="00731A4B" w:rsidP="0014451D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 w:rsidR="00DA5852" w:rsidRPr="008E7A41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A0D1335" w14:textId="77777777" w:rsidR="00731A4B" w:rsidRPr="008E7A41" w:rsidRDefault="00731A4B" w:rsidP="0014451D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52A69A57" w14:textId="77777777" w:rsidR="00731A4B" w:rsidRPr="008E7A41" w:rsidRDefault="00731A4B" w:rsidP="0014451D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A5852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31A4B" w:rsidRPr="008E7A41" w14:paraId="571848CC" w14:textId="77777777" w:rsidTr="0062290E">
        <w:trPr>
          <w:tblHeader/>
        </w:trPr>
        <w:tc>
          <w:tcPr>
            <w:tcW w:w="3240" w:type="dxa"/>
          </w:tcPr>
          <w:p w14:paraId="16E8FA61" w14:textId="77777777" w:rsidR="00731A4B" w:rsidRPr="008E7A41" w:rsidRDefault="00731A4B" w:rsidP="0014451D">
            <w:pPr>
              <w:ind w:right="-82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DA25CC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05E8AC53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279BE2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4129E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9B2D0A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671B9300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E353F3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31A4B" w:rsidRPr="008E7A41" w14:paraId="4397C6CE" w14:textId="77777777" w:rsidTr="0062290E">
        <w:trPr>
          <w:tblHeader/>
        </w:trPr>
        <w:tc>
          <w:tcPr>
            <w:tcW w:w="3240" w:type="dxa"/>
          </w:tcPr>
          <w:p w14:paraId="59ADAACD" w14:textId="77777777" w:rsidR="00731A4B" w:rsidRPr="008E7A41" w:rsidRDefault="00731A4B" w:rsidP="0014451D">
            <w:pPr>
              <w:ind w:right="-82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7E5B80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68894651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5B8556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5317345E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C40EB5E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21923A3C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D0D569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</w:tr>
      <w:tr w:rsidR="00731A4B" w:rsidRPr="008E7A41" w14:paraId="5ADF6AE8" w14:textId="77777777" w:rsidTr="0062290E">
        <w:trPr>
          <w:tblHeader/>
        </w:trPr>
        <w:tc>
          <w:tcPr>
            <w:tcW w:w="3240" w:type="dxa"/>
          </w:tcPr>
          <w:p w14:paraId="30B2A661" w14:textId="77777777" w:rsidR="00731A4B" w:rsidRPr="008E7A41" w:rsidRDefault="00731A4B" w:rsidP="0014451D">
            <w:pPr>
              <w:ind w:right="-82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A5A40A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D92F470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B8609B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015ECDCA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0969B1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D2884B1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775406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ยุติธรรม</w:t>
            </w:r>
          </w:p>
        </w:tc>
      </w:tr>
      <w:tr w:rsidR="00731A4B" w:rsidRPr="008E7A41" w14:paraId="620FE4B7" w14:textId="77777777" w:rsidTr="0062290E">
        <w:trPr>
          <w:tblHeader/>
        </w:trPr>
        <w:tc>
          <w:tcPr>
            <w:tcW w:w="3240" w:type="dxa"/>
          </w:tcPr>
          <w:p w14:paraId="48152285" w14:textId="77777777" w:rsidR="00731A4B" w:rsidRPr="008E7A41" w:rsidRDefault="00731A4B" w:rsidP="0014451D">
            <w:pPr>
              <w:ind w:right="-82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6DDA12CB" w14:textId="77777777" w:rsidR="00731A4B" w:rsidRPr="008E7A41" w:rsidRDefault="00731A4B" w:rsidP="0014451D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87B67" w:rsidRPr="008E7A41" w14:paraId="64A6A991" w14:textId="77777777" w:rsidTr="0062290E">
        <w:tc>
          <w:tcPr>
            <w:tcW w:w="3240" w:type="dxa"/>
            <w:vAlign w:val="bottom"/>
          </w:tcPr>
          <w:p w14:paraId="16C61AC6" w14:textId="77777777" w:rsidR="0062290E" w:rsidRPr="008E7A41" w:rsidRDefault="0062290E" w:rsidP="0062290E">
            <w:pPr>
              <w:ind w:left="-24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เงินลงทุนที่วัดมูลค่าด้วยราคาทุนตัด</w:t>
            </w:r>
            <w:r w:rsidRPr="008E7A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48FDCCAF" w14:textId="77777777" w:rsidR="00C87B67" w:rsidRPr="008E7A41" w:rsidRDefault="0062290E" w:rsidP="0062290E">
            <w:pPr>
              <w:ind w:left="156"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</w:tcPr>
          <w:p w14:paraId="4BA23C9A" w14:textId="77777777" w:rsidR="00C87B67" w:rsidRPr="008E7A41" w:rsidRDefault="00C87B67" w:rsidP="00C87B67">
            <w:pPr>
              <w:tabs>
                <w:tab w:val="decimal" w:pos="1062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BB06C" w14:textId="77777777" w:rsidR="00C87B67" w:rsidRPr="008E7A41" w:rsidRDefault="00C87B67" w:rsidP="00C87B67">
            <w:pPr>
              <w:tabs>
                <w:tab w:val="decimal" w:pos="1062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ABD5DC" w14:textId="77777777" w:rsidR="00C87B67" w:rsidRPr="008E7A41" w:rsidRDefault="00C87B67" w:rsidP="00C87B67">
            <w:pPr>
              <w:tabs>
                <w:tab w:val="decimal" w:pos="1062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81C5B" w14:textId="77777777" w:rsidR="00C87B67" w:rsidRPr="008E7A41" w:rsidRDefault="00C87B67" w:rsidP="00C87B67">
            <w:pPr>
              <w:tabs>
                <w:tab w:val="decimal" w:pos="1062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A4BB2E" w14:textId="77777777" w:rsidR="00C87B67" w:rsidRPr="008E7A41" w:rsidRDefault="00C87B67" w:rsidP="00C87B67">
            <w:pPr>
              <w:tabs>
                <w:tab w:val="decimal" w:pos="117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DB1AB" w14:textId="77777777" w:rsidR="00C87B67" w:rsidRPr="008E7A41" w:rsidRDefault="00C87B67" w:rsidP="00C87B67">
            <w:pPr>
              <w:tabs>
                <w:tab w:val="decimal" w:pos="1062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85E4C9" w14:textId="77777777" w:rsidR="00C87B67" w:rsidRPr="008E7A41" w:rsidRDefault="00C87B67" w:rsidP="00C87B67">
            <w:pPr>
              <w:tabs>
                <w:tab w:val="decimal" w:pos="117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DA5852" w:rsidRPr="008E7A41" w14:paraId="2ECE9BF6" w14:textId="77777777" w:rsidTr="0062290E">
        <w:tc>
          <w:tcPr>
            <w:tcW w:w="3240" w:type="dxa"/>
            <w:vAlign w:val="bottom"/>
          </w:tcPr>
          <w:p w14:paraId="68C40281" w14:textId="77777777" w:rsidR="00DA5852" w:rsidRPr="008E7A41" w:rsidRDefault="00DA5852" w:rsidP="00DA585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รัฐบาลและรัฐวิสาหกิจ</w:t>
            </w:r>
          </w:p>
        </w:tc>
        <w:tc>
          <w:tcPr>
            <w:tcW w:w="1350" w:type="dxa"/>
            <w:vAlign w:val="bottom"/>
          </w:tcPr>
          <w:p w14:paraId="42A0FF1B" w14:textId="6E7E4DF6" w:rsidR="00DA5852" w:rsidRPr="008E7A41" w:rsidRDefault="00F07BAB" w:rsidP="00DA5852">
            <w:pPr>
              <w:tabs>
                <w:tab w:val="decimal" w:pos="1179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1,945,192</w:t>
            </w:r>
          </w:p>
        </w:tc>
        <w:tc>
          <w:tcPr>
            <w:tcW w:w="270" w:type="dxa"/>
            <w:vAlign w:val="bottom"/>
          </w:tcPr>
          <w:p w14:paraId="35678C65" w14:textId="77777777" w:rsidR="00DA5852" w:rsidRPr="008E7A41" w:rsidRDefault="00DA5852" w:rsidP="00DA585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81D382" w14:textId="5F3BF18C" w:rsidR="00DA5852" w:rsidRPr="008E7A41" w:rsidRDefault="00510936" w:rsidP="00DA585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,865,872</w:t>
            </w:r>
          </w:p>
        </w:tc>
        <w:tc>
          <w:tcPr>
            <w:tcW w:w="270" w:type="dxa"/>
          </w:tcPr>
          <w:p w14:paraId="6F9C13BE" w14:textId="77777777" w:rsidR="00DA5852" w:rsidRPr="008E7A41" w:rsidRDefault="00DA5852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AE40FB" w14:textId="77777777" w:rsidR="00DA5852" w:rsidRPr="008E7A41" w:rsidRDefault="00DA5852" w:rsidP="00DA5852">
            <w:pPr>
              <w:tabs>
                <w:tab w:val="decimal" w:pos="1179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2,365,664</w:t>
            </w:r>
          </w:p>
        </w:tc>
        <w:tc>
          <w:tcPr>
            <w:tcW w:w="270" w:type="dxa"/>
            <w:vAlign w:val="bottom"/>
          </w:tcPr>
          <w:p w14:paraId="24FFB8D3" w14:textId="77777777" w:rsidR="00DA5852" w:rsidRPr="008E7A41" w:rsidRDefault="00DA5852" w:rsidP="00DA585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622FC0" w14:textId="77777777" w:rsidR="00DA5852" w:rsidRPr="008E7A41" w:rsidRDefault="00DA5852" w:rsidP="00DA585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2,426,316</w:t>
            </w:r>
          </w:p>
        </w:tc>
      </w:tr>
      <w:tr w:rsidR="00DA5852" w:rsidRPr="008E7A41" w14:paraId="31F7889B" w14:textId="77777777" w:rsidTr="0062290E">
        <w:tc>
          <w:tcPr>
            <w:tcW w:w="3240" w:type="dxa"/>
            <w:vAlign w:val="bottom"/>
          </w:tcPr>
          <w:p w14:paraId="47420396" w14:textId="77777777" w:rsidR="00DA5852" w:rsidRPr="008E7A41" w:rsidRDefault="00DA5852" w:rsidP="00DA585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350" w:type="dxa"/>
          </w:tcPr>
          <w:p w14:paraId="4A9060F4" w14:textId="050F128C" w:rsidR="00DA5852" w:rsidRPr="008E7A41" w:rsidRDefault="00F07BAB" w:rsidP="00DA5852">
            <w:pPr>
              <w:tabs>
                <w:tab w:val="decimal" w:pos="1179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3,071,539</w:t>
            </w:r>
          </w:p>
        </w:tc>
        <w:tc>
          <w:tcPr>
            <w:tcW w:w="270" w:type="dxa"/>
          </w:tcPr>
          <w:p w14:paraId="1FE44F81" w14:textId="77777777" w:rsidR="00DA5852" w:rsidRPr="008E7A41" w:rsidRDefault="00DA5852" w:rsidP="00DA585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CAB9B2" w14:textId="03E6485C" w:rsidR="00DA5852" w:rsidRPr="008E7A41" w:rsidRDefault="00510936" w:rsidP="00DA585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3,150,431</w:t>
            </w:r>
          </w:p>
        </w:tc>
        <w:tc>
          <w:tcPr>
            <w:tcW w:w="270" w:type="dxa"/>
          </w:tcPr>
          <w:p w14:paraId="40428D1F" w14:textId="77777777" w:rsidR="00DA5852" w:rsidRPr="008E7A41" w:rsidRDefault="00DA5852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2CC596" w14:textId="77777777" w:rsidR="00DA5852" w:rsidRPr="008E7A41" w:rsidRDefault="00DA5852" w:rsidP="00DA5852">
            <w:pPr>
              <w:tabs>
                <w:tab w:val="decimal" w:pos="1179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2,605,868</w:t>
            </w:r>
          </w:p>
        </w:tc>
        <w:tc>
          <w:tcPr>
            <w:tcW w:w="270" w:type="dxa"/>
          </w:tcPr>
          <w:p w14:paraId="54A4F7D6" w14:textId="77777777" w:rsidR="00DA5852" w:rsidRPr="008E7A41" w:rsidRDefault="00DA5852" w:rsidP="00DA585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C4BF9B" w14:textId="77777777" w:rsidR="00DA5852" w:rsidRPr="008E7A41" w:rsidRDefault="00DA5852" w:rsidP="00DA585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2,689,358</w:t>
            </w:r>
          </w:p>
        </w:tc>
      </w:tr>
      <w:tr w:rsidR="00DA5852" w:rsidRPr="008E7A41" w14:paraId="63935B09" w14:textId="77777777" w:rsidTr="0062290E">
        <w:tc>
          <w:tcPr>
            <w:tcW w:w="3240" w:type="dxa"/>
            <w:vAlign w:val="bottom"/>
          </w:tcPr>
          <w:p w14:paraId="00408059" w14:textId="6279610A" w:rsidR="00DA5852" w:rsidRPr="008E7A41" w:rsidRDefault="00DA5852" w:rsidP="00582EE6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สถาบันการเงินที่</w:t>
            </w:r>
            <w:r w:rsidR="00582EE6" w:rsidRPr="008E7A41">
              <w:rPr>
                <w:rFonts w:ascii="Angsana New" w:hAnsi="Angsana New" w:hint="cs"/>
                <w:sz w:val="30"/>
                <w:szCs w:val="30"/>
                <w:cs/>
              </w:rPr>
              <w:t>ครบกำหนด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675054" w:rsidRPr="008E7A41">
              <w:rPr>
                <w:rFonts w:ascii="Angsana New" w:hAnsi="Angsana New" w:hint="cs"/>
                <w:sz w:val="30"/>
                <w:szCs w:val="30"/>
                <w:cs/>
              </w:rPr>
              <w:t>เกิน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กว่า 3 เดือน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88883C" w14:textId="07C99643" w:rsidR="00DA5852" w:rsidRPr="008E7A41" w:rsidRDefault="00F07BAB" w:rsidP="00DA5852">
            <w:pPr>
              <w:tabs>
                <w:tab w:val="decimal" w:pos="1179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1,292,715</w:t>
            </w:r>
          </w:p>
        </w:tc>
        <w:tc>
          <w:tcPr>
            <w:tcW w:w="270" w:type="dxa"/>
            <w:vAlign w:val="bottom"/>
          </w:tcPr>
          <w:p w14:paraId="21DF3E97" w14:textId="77777777" w:rsidR="00DA5852" w:rsidRPr="008E7A41" w:rsidRDefault="00DA5852" w:rsidP="00DA5852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70F216" w14:textId="0E195B14" w:rsidR="00DA5852" w:rsidRPr="008E7A41" w:rsidRDefault="00510936" w:rsidP="00DA585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1,292,715</w:t>
            </w:r>
          </w:p>
        </w:tc>
        <w:tc>
          <w:tcPr>
            <w:tcW w:w="270" w:type="dxa"/>
          </w:tcPr>
          <w:p w14:paraId="6403F78D" w14:textId="77777777" w:rsidR="00DA5852" w:rsidRPr="008E7A41" w:rsidRDefault="00DA5852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3CD9F5" w14:textId="77777777" w:rsidR="00DA5852" w:rsidRPr="008E7A41" w:rsidRDefault="00DA5852" w:rsidP="00DA5852">
            <w:pPr>
              <w:tabs>
                <w:tab w:val="decimal" w:pos="1179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2,245,424</w:t>
            </w:r>
          </w:p>
        </w:tc>
        <w:tc>
          <w:tcPr>
            <w:tcW w:w="270" w:type="dxa"/>
            <w:vAlign w:val="bottom"/>
          </w:tcPr>
          <w:p w14:paraId="4482378A" w14:textId="77777777" w:rsidR="00DA5852" w:rsidRPr="008E7A41" w:rsidRDefault="00DA5852" w:rsidP="00DA5852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997110" w14:textId="77777777" w:rsidR="00DA5852" w:rsidRPr="008E7A41" w:rsidRDefault="00DA5852" w:rsidP="00DA585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2,245,424</w:t>
            </w:r>
          </w:p>
        </w:tc>
      </w:tr>
      <w:tr w:rsidR="00DA5852" w:rsidRPr="008E7A41" w14:paraId="1ED44580" w14:textId="77777777" w:rsidTr="007B7559">
        <w:tc>
          <w:tcPr>
            <w:tcW w:w="3240" w:type="dxa"/>
            <w:vAlign w:val="bottom"/>
          </w:tcPr>
          <w:p w14:paraId="27185B83" w14:textId="77777777" w:rsidR="00DA5852" w:rsidRPr="008E7A41" w:rsidRDefault="00DA5852" w:rsidP="00DA5852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7B7200" w14:textId="4BD51A40" w:rsidR="00DA5852" w:rsidRPr="008E7A41" w:rsidRDefault="00F07BAB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6,309,446</w:t>
            </w:r>
          </w:p>
        </w:tc>
        <w:tc>
          <w:tcPr>
            <w:tcW w:w="270" w:type="dxa"/>
          </w:tcPr>
          <w:p w14:paraId="56D159CB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6E9AE3" w14:textId="17F9CCE6" w:rsidR="00DA5852" w:rsidRPr="008E7A41" w:rsidRDefault="00510936" w:rsidP="00C73299">
            <w:pPr>
              <w:tabs>
                <w:tab w:val="decimal" w:pos="104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6,309,018</w:t>
            </w:r>
          </w:p>
        </w:tc>
        <w:tc>
          <w:tcPr>
            <w:tcW w:w="270" w:type="dxa"/>
          </w:tcPr>
          <w:p w14:paraId="0638BDA7" w14:textId="77777777" w:rsidR="00DA5852" w:rsidRPr="008E7A41" w:rsidRDefault="00DA5852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D05236" w14:textId="77777777" w:rsidR="00DA5852" w:rsidRPr="008E7A41" w:rsidRDefault="00DA5852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7,216,956</w:t>
            </w:r>
          </w:p>
        </w:tc>
        <w:tc>
          <w:tcPr>
            <w:tcW w:w="270" w:type="dxa"/>
          </w:tcPr>
          <w:p w14:paraId="57EEB157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163AA2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7,361,098</w:t>
            </w:r>
          </w:p>
        </w:tc>
      </w:tr>
      <w:tr w:rsidR="00DA5852" w:rsidRPr="008E7A41" w14:paraId="31B6C43B" w14:textId="77777777" w:rsidTr="007B7559">
        <w:tc>
          <w:tcPr>
            <w:tcW w:w="3240" w:type="dxa"/>
            <w:vAlign w:val="bottom"/>
          </w:tcPr>
          <w:p w14:paraId="507B01A9" w14:textId="77777777" w:rsidR="00DA5852" w:rsidRPr="008E7A41" w:rsidRDefault="00DA5852" w:rsidP="00DA5852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350" w:type="dxa"/>
            <w:vAlign w:val="bottom"/>
          </w:tcPr>
          <w:p w14:paraId="19FB9926" w14:textId="1F167DAF" w:rsidR="00DA5852" w:rsidRPr="008E7A41" w:rsidRDefault="00C03ABD" w:rsidP="00C03ABD">
            <w:pPr>
              <w:tabs>
                <w:tab w:val="decimal" w:pos="770"/>
              </w:tabs>
              <w:ind w:left="-108" w:right="9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2EF7BB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E2B239" w14:textId="3CE065B6" w:rsidR="00DA5852" w:rsidRPr="008E7A41" w:rsidRDefault="00C03ABD" w:rsidP="00C03ABD">
            <w:pPr>
              <w:tabs>
                <w:tab w:val="decimal" w:pos="770"/>
              </w:tabs>
              <w:ind w:left="-108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BDC2720" w14:textId="77777777" w:rsidR="00DA5852" w:rsidRPr="008E7A41" w:rsidRDefault="00DA5852" w:rsidP="00C03ABD">
            <w:pPr>
              <w:tabs>
                <w:tab w:val="decimal" w:pos="770"/>
              </w:tabs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D5B830" w14:textId="77777777" w:rsidR="00DA5852" w:rsidRPr="008E7A41" w:rsidRDefault="00DA5852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1,103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D07E0CE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4810BB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1,103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314F7" w:rsidRPr="008E7A41" w14:paraId="7021AB83" w14:textId="77777777" w:rsidTr="007B7559">
        <w:tc>
          <w:tcPr>
            <w:tcW w:w="3240" w:type="dxa"/>
            <w:vAlign w:val="bottom"/>
          </w:tcPr>
          <w:p w14:paraId="4B92CD4C" w14:textId="77777777" w:rsidR="001314F7" w:rsidRPr="008E7A41" w:rsidRDefault="001314F7" w:rsidP="00DA5852">
            <w:pPr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E7A41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59DAA97C" w14:textId="77777777" w:rsidR="001314F7" w:rsidRPr="008E7A41" w:rsidRDefault="001314F7" w:rsidP="001314F7">
            <w:pPr>
              <w:ind w:left="156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A4E1D3" w14:textId="7A3592D5" w:rsidR="001314F7" w:rsidRPr="008E7A41" w:rsidRDefault="00C0022C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145,251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4782515" w14:textId="77777777" w:rsidR="001314F7" w:rsidRPr="008E7A41" w:rsidRDefault="001314F7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39E4C7" w14:textId="77777777" w:rsidR="001314F7" w:rsidRPr="008E7A41" w:rsidRDefault="001314F7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03370C6" w14:textId="78A454A3" w:rsidR="00510936" w:rsidRPr="008E7A41" w:rsidRDefault="00510936" w:rsidP="00DB7345">
            <w:pPr>
              <w:tabs>
                <w:tab w:val="decimal" w:pos="770"/>
              </w:tabs>
              <w:ind w:left="-108" w:right="90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79FCBF" w14:textId="77777777" w:rsidR="001314F7" w:rsidRPr="008E7A41" w:rsidRDefault="001314F7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E21AA7" w14:textId="77777777" w:rsidR="001314F7" w:rsidRPr="008E7A41" w:rsidRDefault="007B7559" w:rsidP="005E5977">
            <w:pPr>
              <w:tabs>
                <w:tab w:val="decimal" w:pos="9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7257D24" w14:textId="77777777" w:rsidR="001314F7" w:rsidRPr="008E7A41" w:rsidRDefault="001314F7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3EAD50" w14:textId="77777777" w:rsidR="001314F7" w:rsidRPr="008E7A41" w:rsidRDefault="001314F7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38BAABC" w14:textId="77777777" w:rsidR="007B7559" w:rsidRPr="008E7A41" w:rsidRDefault="007B7559" w:rsidP="005E5977">
            <w:pPr>
              <w:tabs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A5852" w:rsidRPr="008E7A41" w14:paraId="6308D449" w14:textId="77777777" w:rsidTr="007B7559">
        <w:tc>
          <w:tcPr>
            <w:tcW w:w="3240" w:type="dxa"/>
            <w:vAlign w:val="bottom"/>
          </w:tcPr>
          <w:p w14:paraId="56BDA9CA" w14:textId="77777777" w:rsidR="00DA5852" w:rsidRPr="008E7A41" w:rsidRDefault="00DA5852" w:rsidP="00DA5852">
            <w:pPr>
              <w:ind w:left="252" w:right="-43" w:hanging="2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รวมเงินลงทุนที่</w:t>
            </w:r>
            <w:r w:rsidR="00C35509"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วัดมูลค่าด้วยราคาทุนตัดจำหน่าย 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27851F" w14:textId="77777777" w:rsidR="00DA5852" w:rsidRPr="008E7A41" w:rsidRDefault="00DA5852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82ACED4" w14:textId="5B7A14B6" w:rsidR="007B7559" w:rsidRPr="008E7A41" w:rsidRDefault="007831D7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6,164,195</w:t>
            </w:r>
          </w:p>
        </w:tc>
        <w:tc>
          <w:tcPr>
            <w:tcW w:w="270" w:type="dxa"/>
          </w:tcPr>
          <w:p w14:paraId="3D4D6951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CE1B25" w14:textId="77777777" w:rsidR="00DA5852" w:rsidRPr="008E7A41" w:rsidRDefault="00DA5852" w:rsidP="00510936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6F448A9" w14:textId="6CC780F9" w:rsidR="007B7559" w:rsidRPr="008E7A41" w:rsidRDefault="00510936" w:rsidP="00C73299">
            <w:pPr>
              <w:tabs>
                <w:tab w:val="decimal" w:pos="10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6,309,018</w:t>
            </w:r>
          </w:p>
        </w:tc>
        <w:tc>
          <w:tcPr>
            <w:tcW w:w="270" w:type="dxa"/>
          </w:tcPr>
          <w:p w14:paraId="24945CA7" w14:textId="77777777" w:rsidR="00DA5852" w:rsidRPr="008E7A41" w:rsidRDefault="00DA5852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AB343AA" w14:textId="77777777" w:rsidR="007B7559" w:rsidRPr="008E7A41" w:rsidRDefault="007B7559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7A37B828" w14:textId="77777777" w:rsidR="00DA5852" w:rsidRPr="008E7A41" w:rsidRDefault="00DA5852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7,215,853</w:t>
            </w:r>
          </w:p>
        </w:tc>
        <w:tc>
          <w:tcPr>
            <w:tcW w:w="270" w:type="dxa"/>
          </w:tcPr>
          <w:p w14:paraId="46A0C9D9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16C524A" w14:textId="77777777" w:rsidR="007B7559" w:rsidRPr="008E7A41" w:rsidRDefault="007B7559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39DAD29" w14:textId="77777777" w:rsidR="00DA5852" w:rsidRPr="008E7A41" w:rsidRDefault="00DA5852" w:rsidP="00D52087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7,359,995</w:t>
            </w:r>
          </w:p>
        </w:tc>
      </w:tr>
      <w:tr w:rsidR="00DA5852" w:rsidRPr="008E7A41" w14:paraId="56E9136A" w14:textId="77777777" w:rsidTr="007B7559">
        <w:tc>
          <w:tcPr>
            <w:tcW w:w="3240" w:type="dxa"/>
            <w:vAlign w:val="bottom"/>
          </w:tcPr>
          <w:p w14:paraId="64C4DEEA" w14:textId="77777777" w:rsidR="00DA5852" w:rsidRPr="008E7A41" w:rsidRDefault="00DA5852" w:rsidP="00DA5852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รวมเงินลงทุนในหลักทรัพย์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6FA8B483" w14:textId="177F5E37" w:rsidR="00DA5852" w:rsidRPr="008E7A41" w:rsidRDefault="0036482B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537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354</w:t>
            </w:r>
          </w:p>
        </w:tc>
        <w:tc>
          <w:tcPr>
            <w:tcW w:w="270" w:type="dxa"/>
          </w:tcPr>
          <w:p w14:paraId="3621E8F2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DF2605C" w14:textId="2660AAB2" w:rsidR="00DA5852" w:rsidRPr="008E7A41" w:rsidRDefault="0036482B" w:rsidP="00C73299">
            <w:pPr>
              <w:tabs>
                <w:tab w:val="decimal" w:pos="10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12,682,177</w:t>
            </w:r>
          </w:p>
        </w:tc>
        <w:tc>
          <w:tcPr>
            <w:tcW w:w="270" w:type="dxa"/>
          </w:tcPr>
          <w:p w14:paraId="66677818" w14:textId="77777777" w:rsidR="00DA5852" w:rsidRPr="008E7A41" w:rsidRDefault="00DA5852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2A772648" w14:textId="77777777" w:rsidR="00DA5852" w:rsidRPr="008E7A41" w:rsidRDefault="00DA5852" w:rsidP="00DA5852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13,131,714</w:t>
            </w:r>
          </w:p>
        </w:tc>
        <w:tc>
          <w:tcPr>
            <w:tcW w:w="270" w:type="dxa"/>
          </w:tcPr>
          <w:p w14:paraId="380471C5" w14:textId="77777777" w:rsidR="00DA5852" w:rsidRPr="008E7A41" w:rsidRDefault="00DA5852" w:rsidP="00DA585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1D8D75B3" w14:textId="77777777" w:rsidR="00DA5852" w:rsidRPr="008E7A41" w:rsidRDefault="007B7559" w:rsidP="00DA5852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13,268,714</w:t>
            </w:r>
          </w:p>
        </w:tc>
      </w:tr>
    </w:tbl>
    <w:p w14:paraId="469ABCF9" w14:textId="77777777" w:rsidR="00D62E42" w:rsidRPr="008E7A41" w:rsidRDefault="00D62E42" w:rsidP="009013DD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b/>
          <w:bCs/>
          <w:sz w:val="24"/>
          <w:szCs w:val="24"/>
        </w:rPr>
      </w:pPr>
    </w:p>
    <w:p w14:paraId="395072C6" w14:textId="77777777" w:rsidR="00AE088F" w:rsidRPr="008E7A41" w:rsidRDefault="00AE088F" w:rsidP="00DF6F32">
      <w:pPr>
        <w:ind w:left="540"/>
        <w:textAlignment w:val="top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>ร</w:t>
      </w:r>
      <w:r w:rsidRPr="008E7A41">
        <w:rPr>
          <w:rFonts w:ascii="Angsana New" w:hAnsi="Angsana New"/>
          <w:sz w:val="30"/>
          <w:szCs w:val="30"/>
          <w:cs/>
        </w:rPr>
        <w:t xml:space="preserve">ายการเคลื่อนไหวในระหว่างปีสิ้นสุดวันที่ </w:t>
      </w:r>
      <w:r w:rsidRPr="008E7A41">
        <w:rPr>
          <w:rFonts w:ascii="Angsana New" w:hAnsi="Angsana New"/>
          <w:sz w:val="30"/>
          <w:szCs w:val="30"/>
        </w:rPr>
        <w:t xml:space="preserve">31 </w:t>
      </w:r>
      <w:r w:rsidRPr="008E7A41">
        <w:rPr>
          <w:rFonts w:ascii="Angsana New" w:hAnsi="Angsana New"/>
          <w:sz w:val="30"/>
          <w:szCs w:val="30"/>
          <w:cs/>
        </w:rPr>
        <w:t>ธันวาคม ของตราสารทุนและตราสารหนี้ที่อยู่ในความต้องการของตลาดมีดังนี้</w:t>
      </w:r>
    </w:p>
    <w:p w14:paraId="5E4FF95C" w14:textId="77777777" w:rsidR="008B1351" w:rsidRPr="008E7A41" w:rsidRDefault="008B1351" w:rsidP="00DF6F32">
      <w:pPr>
        <w:ind w:left="540"/>
        <w:textAlignment w:val="top"/>
        <w:rPr>
          <w:rFonts w:ascii="Angsana New" w:hAnsi="Angsana New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AE088F" w:rsidRPr="008E7A41" w14:paraId="11790E69" w14:textId="77777777" w:rsidTr="00AE088F">
        <w:trPr>
          <w:tblHeader/>
        </w:trPr>
        <w:tc>
          <w:tcPr>
            <w:tcW w:w="6480" w:type="dxa"/>
            <w:shd w:val="clear" w:color="auto" w:fill="auto"/>
          </w:tcPr>
          <w:p w14:paraId="3D1E19AF" w14:textId="77777777" w:rsidR="00AE088F" w:rsidRPr="008E7A41" w:rsidRDefault="00AE088F" w:rsidP="00DF6F32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6CC318E" w14:textId="77777777" w:rsidR="00AE088F" w:rsidRPr="008E7A41" w:rsidRDefault="00AE088F" w:rsidP="00DF6F32">
            <w:pPr>
              <w:pStyle w:val="BodyText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</w:t>
            </w:r>
            <w:r w:rsidR="00DA5852" w:rsidRPr="008E7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295EC67" w14:textId="77777777" w:rsidR="00AE088F" w:rsidRPr="008E7A41" w:rsidRDefault="00AE088F" w:rsidP="00DF6F3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C9B00C2" w14:textId="77777777" w:rsidR="00AE088F" w:rsidRPr="008E7A41" w:rsidRDefault="00AE088F" w:rsidP="00DF6F3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</w:t>
            </w:r>
            <w:r w:rsidR="00DA5852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E088F" w:rsidRPr="008E7A41" w14:paraId="721B815F" w14:textId="77777777" w:rsidTr="00AE088F">
        <w:tc>
          <w:tcPr>
            <w:tcW w:w="6480" w:type="dxa"/>
            <w:shd w:val="clear" w:color="auto" w:fill="auto"/>
          </w:tcPr>
          <w:p w14:paraId="6C2A9667" w14:textId="77777777" w:rsidR="00AE088F" w:rsidRPr="008E7A41" w:rsidRDefault="00AE088F" w:rsidP="00AE088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38D8D977" w14:textId="77777777" w:rsidR="00AE088F" w:rsidRPr="008E7A41" w:rsidRDefault="00285910" w:rsidP="002859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</w:t>
            </w:r>
            <w:r w:rsidR="00AE088F" w:rsidRPr="008E7A41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C6436" w:rsidRPr="008E7A41" w14:paraId="6445A971" w14:textId="77777777" w:rsidTr="00AE088F">
        <w:tc>
          <w:tcPr>
            <w:tcW w:w="6480" w:type="dxa"/>
            <w:shd w:val="clear" w:color="auto" w:fill="auto"/>
          </w:tcPr>
          <w:p w14:paraId="243EFCDE" w14:textId="77777777" w:rsidR="00BC6436" w:rsidRPr="008E7A41" w:rsidRDefault="00731A4B" w:rsidP="00BC643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 w:rsidR="00471F9A"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="0002274A"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วัดมูลค่า</w:t>
            </w:r>
            <w:r w:rsidR="0002274A"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ยุติธรรม</w:t>
            </w:r>
            <w:r w:rsidR="0002274A"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shd w:val="clear" w:color="auto" w:fill="auto"/>
          </w:tcPr>
          <w:p w14:paraId="1F77A518" w14:textId="77777777" w:rsidR="00BC6436" w:rsidRPr="008E7A41" w:rsidRDefault="00BC6436" w:rsidP="00BC643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055865" w14:textId="77777777" w:rsidR="00BC6436" w:rsidRPr="008E7A41" w:rsidRDefault="00BC6436" w:rsidP="00BC643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1CE9E5" w14:textId="77777777" w:rsidR="00BC6436" w:rsidRPr="008E7A41" w:rsidRDefault="00BC6436" w:rsidP="00BC64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A5852" w:rsidRPr="008E7A41" w14:paraId="3E7AD398" w14:textId="77777777" w:rsidTr="00AE088F">
        <w:tc>
          <w:tcPr>
            <w:tcW w:w="6480" w:type="dxa"/>
            <w:shd w:val="clear" w:color="auto" w:fill="auto"/>
          </w:tcPr>
          <w:p w14:paraId="5F82372E" w14:textId="77777777" w:rsidR="00DA5852" w:rsidRPr="008E7A41" w:rsidRDefault="00DA5852" w:rsidP="00DA5852">
            <w:pPr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218BC577" w14:textId="77777777" w:rsidR="00DA5852" w:rsidRPr="008E7A41" w:rsidRDefault="00DA5852" w:rsidP="00DA58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</w:rPr>
              <w:t>5,908,722</w:t>
            </w:r>
          </w:p>
        </w:tc>
        <w:tc>
          <w:tcPr>
            <w:tcW w:w="270" w:type="dxa"/>
            <w:shd w:val="clear" w:color="auto" w:fill="auto"/>
          </w:tcPr>
          <w:p w14:paraId="0A233356" w14:textId="77777777" w:rsidR="00DA5852" w:rsidRPr="008E7A41" w:rsidRDefault="00DA5852" w:rsidP="00DA5852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751A33" w14:textId="77777777" w:rsidR="00DA5852" w:rsidRPr="008E7A41" w:rsidRDefault="00DA5852" w:rsidP="00DA58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</w:rPr>
              <w:t>3,669,889</w:t>
            </w:r>
          </w:p>
        </w:tc>
      </w:tr>
      <w:tr w:rsidR="00DA5852" w:rsidRPr="008E7A41" w14:paraId="223127F5" w14:textId="77777777" w:rsidTr="00AE088F">
        <w:tc>
          <w:tcPr>
            <w:tcW w:w="6480" w:type="dxa"/>
            <w:shd w:val="clear" w:color="auto" w:fill="auto"/>
          </w:tcPr>
          <w:p w14:paraId="0914497C" w14:textId="77777777" w:rsidR="00DA5852" w:rsidRPr="008E7A41" w:rsidRDefault="00DA5852" w:rsidP="00DA5852">
            <w:pPr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A53D6A9" w14:textId="56CDF644" w:rsidR="00DA5852" w:rsidRPr="008E7A41" w:rsidRDefault="002414EE" w:rsidP="00DA58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</w:rPr>
              <w:t>4,966,501</w:t>
            </w:r>
          </w:p>
        </w:tc>
        <w:tc>
          <w:tcPr>
            <w:tcW w:w="270" w:type="dxa"/>
            <w:shd w:val="clear" w:color="auto" w:fill="auto"/>
          </w:tcPr>
          <w:p w14:paraId="2D5F0F93" w14:textId="77777777" w:rsidR="00DA5852" w:rsidRPr="008E7A41" w:rsidRDefault="00DA5852" w:rsidP="00DA5852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2E54FBF" w14:textId="77777777" w:rsidR="00DA5852" w:rsidRPr="008E7A41" w:rsidRDefault="00DA5852" w:rsidP="00DA58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</w:rPr>
              <w:t>8,260,062</w:t>
            </w:r>
          </w:p>
        </w:tc>
      </w:tr>
      <w:tr w:rsidR="00DA5852" w:rsidRPr="008E7A41" w14:paraId="4C039908" w14:textId="77777777" w:rsidTr="00AE088F">
        <w:tc>
          <w:tcPr>
            <w:tcW w:w="6480" w:type="dxa"/>
            <w:shd w:val="clear" w:color="auto" w:fill="auto"/>
          </w:tcPr>
          <w:p w14:paraId="52D6A61D" w14:textId="77777777" w:rsidR="00DA5852" w:rsidRPr="008E7A41" w:rsidRDefault="00DA5852" w:rsidP="00DA5852">
            <w:pPr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FAF84A6" w14:textId="0E5F0C01" w:rsidR="00DA5852" w:rsidRPr="008E7A41" w:rsidRDefault="00D85514" w:rsidP="00DA58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8E7A41">
              <w:rPr>
                <w:rFonts w:ascii="Angsana New" w:hAnsi="Angsana New" w:cs="Angsana New"/>
                <w:sz w:val="30"/>
                <w:szCs w:val="30"/>
              </w:rPr>
              <w:t>4,420,868</w:t>
            </w: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808D2D" w14:textId="77777777" w:rsidR="00DA5852" w:rsidRPr="008E7A41" w:rsidRDefault="00DA5852" w:rsidP="00DA5852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B4CC04" w14:textId="77777777" w:rsidR="00DA5852" w:rsidRPr="008E7A41" w:rsidRDefault="00DA5852" w:rsidP="00DA58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8E7A41">
              <w:rPr>
                <w:rFonts w:ascii="Angsana New" w:hAnsi="Angsana New" w:cs="Angsana New"/>
                <w:sz w:val="30"/>
                <w:szCs w:val="30"/>
              </w:rPr>
              <w:t>6,357,734</w:t>
            </w: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A5852" w:rsidRPr="008E7A41" w14:paraId="146B82A6" w14:textId="77777777" w:rsidTr="00AE088F">
        <w:tc>
          <w:tcPr>
            <w:tcW w:w="6480" w:type="dxa"/>
            <w:shd w:val="clear" w:color="auto" w:fill="auto"/>
          </w:tcPr>
          <w:p w14:paraId="4112B12E" w14:textId="77777777" w:rsidR="00DA5852" w:rsidRPr="008E7A41" w:rsidRDefault="00DA5852" w:rsidP="00DA5852">
            <w:pPr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524136C" w14:textId="33DBABAE" w:rsidR="00DA5852" w:rsidRPr="008E7A41" w:rsidRDefault="00263E8A" w:rsidP="00DA58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(81,196)</w:t>
            </w:r>
          </w:p>
        </w:tc>
        <w:tc>
          <w:tcPr>
            <w:tcW w:w="270" w:type="dxa"/>
            <w:shd w:val="clear" w:color="auto" w:fill="auto"/>
          </w:tcPr>
          <w:p w14:paraId="5409C450" w14:textId="77777777" w:rsidR="00DA5852" w:rsidRPr="008E7A41" w:rsidRDefault="00DA5852" w:rsidP="00DA5852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BD261A" w14:textId="77777777" w:rsidR="00DA5852" w:rsidRPr="008E7A41" w:rsidRDefault="00DA5852" w:rsidP="00DA58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</w:rPr>
              <w:t>336,505</w:t>
            </w:r>
          </w:p>
        </w:tc>
      </w:tr>
      <w:tr w:rsidR="00DA5852" w:rsidRPr="008E7A41" w14:paraId="16DD8AA3" w14:textId="77777777" w:rsidTr="00AE088F">
        <w:tc>
          <w:tcPr>
            <w:tcW w:w="6480" w:type="dxa"/>
            <w:shd w:val="clear" w:color="auto" w:fill="auto"/>
          </w:tcPr>
          <w:p w14:paraId="7B7FCD8D" w14:textId="77777777" w:rsidR="00DA5852" w:rsidRPr="008E7A41" w:rsidRDefault="00DA5852" w:rsidP="00DA585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DA3B7" w14:textId="332DF079" w:rsidR="00DA5852" w:rsidRPr="008E7A41" w:rsidRDefault="00263E8A" w:rsidP="002F30A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E7A4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6,373,159</w:t>
            </w:r>
          </w:p>
        </w:tc>
        <w:tc>
          <w:tcPr>
            <w:tcW w:w="270" w:type="dxa"/>
            <w:shd w:val="clear" w:color="auto" w:fill="auto"/>
          </w:tcPr>
          <w:p w14:paraId="4D7E894F" w14:textId="77777777" w:rsidR="00DA5852" w:rsidRPr="008E7A41" w:rsidRDefault="00DA5852" w:rsidP="00DA5852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666FD9" w14:textId="77777777" w:rsidR="00DA5852" w:rsidRPr="008E7A41" w:rsidRDefault="00DA5852" w:rsidP="00DA585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8E7A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5,908,722</w:t>
            </w:r>
          </w:p>
        </w:tc>
      </w:tr>
    </w:tbl>
    <w:p w14:paraId="4C1C4889" w14:textId="77777777" w:rsidR="00DF6F32" w:rsidRPr="008E7A41" w:rsidRDefault="00DF6F32" w:rsidP="00DF6F32">
      <w:pPr>
        <w:rPr>
          <w:rFonts w:ascii="Angsana New" w:hAnsi="Angsana New"/>
        </w:rPr>
      </w:pPr>
    </w:p>
    <w:p w14:paraId="741787E2" w14:textId="77777777" w:rsidR="00DF6F32" w:rsidRPr="008E7A41" w:rsidRDefault="00DF6F32" w:rsidP="00DF6F32">
      <w:pPr>
        <w:rPr>
          <w:rFonts w:ascii="Angsana New" w:hAnsi="Angsana New"/>
          <w:sz w:val="30"/>
          <w:szCs w:val="30"/>
          <w:cs/>
        </w:rPr>
        <w:sectPr w:rsidR="00DF6F32" w:rsidRPr="008E7A41" w:rsidSect="007659C5">
          <w:headerReference w:type="default" r:id="rId8"/>
          <w:footerReference w:type="default" r:id="rId9"/>
          <w:pgSz w:w="11909" w:h="16834" w:code="9"/>
          <w:pgMar w:top="691" w:right="1152" w:bottom="576" w:left="1152" w:header="720" w:footer="590" w:gutter="0"/>
          <w:pgNumType w:start="14"/>
          <w:cols w:space="720"/>
        </w:sectPr>
      </w:pPr>
    </w:p>
    <w:p w14:paraId="45C4DA51" w14:textId="77777777" w:rsidR="00DF6F32" w:rsidRPr="008E7A41" w:rsidRDefault="007326A5" w:rsidP="00A760BB">
      <w:pPr>
        <w:ind w:left="540" w:hanging="540"/>
        <w:jc w:val="thaiDistribute"/>
        <w:rPr>
          <w:rFonts w:ascii="Angsana New" w:eastAsia="Batang" w:hAnsi="Angsana New"/>
          <w:b/>
          <w:bCs/>
          <w:i/>
          <w:iCs/>
          <w:sz w:val="30"/>
          <w:szCs w:val="30"/>
          <w:lang w:eastAsia="ko-KR"/>
        </w:rPr>
      </w:pPr>
      <w:r w:rsidRPr="008E7A41">
        <w:rPr>
          <w:rFonts w:ascii="Angsana New" w:eastAsia="Batang" w:hAnsi="Angsana New"/>
          <w:b/>
          <w:bCs/>
          <w:i/>
          <w:iCs/>
          <w:sz w:val="30"/>
          <w:szCs w:val="30"/>
          <w:lang w:eastAsia="ko-KR"/>
        </w:rPr>
        <w:t>9</w:t>
      </w:r>
      <w:r w:rsidR="00DF6F32" w:rsidRPr="008E7A41">
        <w:rPr>
          <w:rFonts w:ascii="Angsana New" w:eastAsia="Batang" w:hAnsi="Angsana New"/>
          <w:b/>
          <w:bCs/>
          <w:i/>
          <w:iCs/>
          <w:sz w:val="30"/>
          <w:szCs w:val="30"/>
          <w:cs/>
          <w:lang w:eastAsia="ko-KR"/>
        </w:rPr>
        <w:t>.2</w:t>
      </w:r>
      <w:r w:rsidR="00DF6F32" w:rsidRPr="008E7A41">
        <w:rPr>
          <w:rFonts w:ascii="Angsana New" w:eastAsia="Batang" w:hAnsi="Angsana New"/>
          <w:b/>
          <w:bCs/>
          <w:i/>
          <w:iCs/>
          <w:sz w:val="30"/>
          <w:szCs w:val="30"/>
          <w:cs/>
          <w:lang w:eastAsia="ko-KR"/>
        </w:rPr>
        <w:tab/>
      </w:r>
      <w:r w:rsidR="008F71DD" w:rsidRPr="008E7A41">
        <w:rPr>
          <w:rFonts w:ascii="Angsana New" w:eastAsia="Batang" w:hAnsi="Angsana New" w:hint="cs"/>
          <w:b/>
          <w:bCs/>
          <w:i/>
          <w:iCs/>
          <w:sz w:val="30"/>
          <w:szCs w:val="30"/>
          <w:cs/>
          <w:lang w:eastAsia="ko-KR"/>
        </w:rPr>
        <w:t>ตราสารหนี้จำแนกตามระยะเวลาครบกำหนด</w:t>
      </w:r>
    </w:p>
    <w:p w14:paraId="2BF840F3" w14:textId="77777777" w:rsidR="00DF6F32" w:rsidRPr="008E7A41" w:rsidRDefault="00DF6F32" w:rsidP="00A760BB">
      <w:pPr>
        <w:ind w:left="540"/>
        <w:jc w:val="thaiDistribute"/>
        <w:rPr>
          <w:rFonts w:ascii="Angsana New" w:eastAsia="Batang" w:hAnsi="Angsana New"/>
          <w:sz w:val="16"/>
          <w:szCs w:val="16"/>
          <w:lang w:eastAsia="ko-KR"/>
        </w:rPr>
      </w:pPr>
    </w:p>
    <w:p w14:paraId="6DE076DA" w14:textId="77777777" w:rsidR="00DF6F32" w:rsidRPr="008E7A41" w:rsidRDefault="00DF6F32" w:rsidP="00A760BB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8E7A41">
        <w:rPr>
          <w:rFonts w:ascii="Angsana New" w:eastAsia="Batang" w:hAnsi="Angsana New"/>
          <w:sz w:val="30"/>
          <w:szCs w:val="30"/>
          <w:cs/>
          <w:lang w:eastAsia="ko-KR"/>
        </w:rPr>
        <w:t>ณ วันที่</w:t>
      </w:r>
      <w:r w:rsidR="00DA5852" w:rsidRPr="008E7A41">
        <w:rPr>
          <w:rFonts w:ascii="Angsana New" w:eastAsia="Batang" w:hAnsi="Angsana New"/>
          <w:sz w:val="30"/>
          <w:szCs w:val="30"/>
          <w:lang w:eastAsia="ko-KR"/>
        </w:rPr>
        <w:t xml:space="preserve"> 31</w:t>
      </w:r>
      <w:r w:rsidRPr="008E7A41">
        <w:rPr>
          <w:rFonts w:ascii="Angsana New" w:eastAsia="Batang" w:hAnsi="Angsana New"/>
          <w:sz w:val="30"/>
          <w:szCs w:val="30"/>
          <w:cs/>
          <w:lang w:eastAsia="ko-KR"/>
        </w:rPr>
        <w:t xml:space="preserve"> ธันวาคม</w:t>
      </w:r>
      <w:r w:rsidR="00DA5852" w:rsidRPr="008E7A41">
        <w:rPr>
          <w:rFonts w:ascii="Angsana New" w:eastAsia="Batang" w:hAnsi="Angsana New"/>
          <w:sz w:val="30"/>
          <w:szCs w:val="30"/>
          <w:lang w:eastAsia="ko-KR"/>
        </w:rPr>
        <w:t xml:space="preserve"> 2563</w:t>
      </w:r>
      <w:r w:rsidRPr="008E7A41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</w:t>
      </w:r>
      <w:r w:rsidR="00DA5852" w:rsidRPr="008E7A41">
        <w:rPr>
          <w:rFonts w:ascii="Angsana New" w:eastAsia="Batang" w:hAnsi="Angsana New"/>
          <w:sz w:val="30"/>
          <w:szCs w:val="30"/>
          <w:lang w:eastAsia="ko-KR"/>
        </w:rPr>
        <w:t xml:space="preserve"> 2562</w:t>
      </w:r>
      <w:r w:rsidRPr="008E7A41">
        <w:rPr>
          <w:rFonts w:ascii="Angsana New" w:eastAsia="Batang" w:hAnsi="Angsana New"/>
          <w:sz w:val="30"/>
          <w:szCs w:val="30"/>
          <w:cs/>
          <w:lang w:eastAsia="ko-KR"/>
        </w:rPr>
        <w:t xml:space="preserve"> เงินลงทุนในตราสารหนี้ที่จำแนกตามระยะเวลาครบกำหนด มีดังนี้</w:t>
      </w:r>
    </w:p>
    <w:p w14:paraId="573C7B76" w14:textId="77777777" w:rsidR="008F71DD" w:rsidRPr="008E7A41" w:rsidRDefault="008F71DD" w:rsidP="00A760BB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tbl>
      <w:tblPr>
        <w:tblW w:w="142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2"/>
        <w:gridCol w:w="1170"/>
        <w:gridCol w:w="1170"/>
        <w:gridCol w:w="1120"/>
        <w:gridCol w:w="1130"/>
        <w:gridCol w:w="243"/>
        <w:gridCol w:w="1107"/>
        <w:gridCol w:w="1152"/>
        <w:gridCol w:w="1134"/>
        <w:gridCol w:w="1080"/>
      </w:tblGrid>
      <w:tr w:rsidR="008F71DD" w:rsidRPr="008E7A41" w14:paraId="4AF64B34" w14:textId="77777777" w:rsidTr="007C79FF">
        <w:trPr>
          <w:tblHeader/>
        </w:trPr>
        <w:tc>
          <w:tcPr>
            <w:tcW w:w="4942" w:type="dxa"/>
            <w:vAlign w:val="center"/>
          </w:tcPr>
          <w:p w14:paraId="465937DB" w14:textId="77777777" w:rsidR="008F71DD" w:rsidRPr="008E7A41" w:rsidRDefault="008F71DD" w:rsidP="007C79FF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14:paraId="67C0AC2A" w14:textId="77777777" w:rsidR="008F71DD" w:rsidRPr="008E7A41" w:rsidRDefault="008F71DD" w:rsidP="007C79FF">
            <w:pPr>
              <w:spacing w:line="320" w:lineRule="exact"/>
              <w:ind w:left="-3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8E7A4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3" w:type="dxa"/>
          </w:tcPr>
          <w:p w14:paraId="6599BEC4" w14:textId="77777777" w:rsidR="008F71DD" w:rsidRPr="008E7A41" w:rsidRDefault="008F71DD" w:rsidP="007C79FF">
            <w:pPr>
              <w:spacing w:line="320" w:lineRule="exact"/>
              <w:ind w:left="-3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73" w:type="dxa"/>
            <w:gridSpan w:val="4"/>
          </w:tcPr>
          <w:p w14:paraId="56385A8A" w14:textId="77777777" w:rsidR="008F71DD" w:rsidRPr="008E7A41" w:rsidRDefault="008F71DD" w:rsidP="007C79FF">
            <w:pPr>
              <w:spacing w:line="320" w:lineRule="exact"/>
              <w:ind w:left="-108" w:right="-2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 w:rsidRPr="008E7A41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8F71DD" w:rsidRPr="008E7A41" w14:paraId="42009901" w14:textId="77777777" w:rsidTr="007C79FF">
        <w:trPr>
          <w:tblHeader/>
        </w:trPr>
        <w:tc>
          <w:tcPr>
            <w:tcW w:w="4942" w:type="dxa"/>
            <w:vAlign w:val="center"/>
          </w:tcPr>
          <w:p w14:paraId="65AFF962" w14:textId="77777777" w:rsidR="008F71DD" w:rsidRPr="008E7A41" w:rsidRDefault="008F71DD" w:rsidP="007C79FF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14:paraId="2AFF093B" w14:textId="77777777" w:rsidR="008F71DD" w:rsidRPr="008E7A41" w:rsidRDefault="008F71DD" w:rsidP="007C79FF">
            <w:pPr>
              <w:spacing w:line="320" w:lineRule="exact"/>
              <w:ind w:left="-3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="00711093" w:rsidRPr="008E7A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3" w:type="dxa"/>
          </w:tcPr>
          <w:p w14:paraId="1511F41A" w14:textId="77777777" w:rsidR="008F71DD" w:rsidRPr="008E7A41" w:rsidRDefault="008F71DD" w:rsidP="007C79FF">
            <w:pPr>
              <w:spacing w:line="320" w:lineRule="exact"/>
              <w:ind w:left="-3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73" w:type="dxa"/>
            <w:gridSpan w:val="4"/>
          </w:tcPr>
          <w:p w14:paraId="6CCE50D9" w14:textId="77777777" w:rsidR="008F71DD" w:rsidRPr="008E7A41" w:rsidRDefault="008F71DD" w:rsidP="007C79FF">
            <w:pPr>
              <w:spacing w:line="320" w:lineRule="exact"/>
              <w:ind w:left="-108" w:right="-2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="00711093" w:rsidRPr="008E7A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8F71DD" w:rsidRPr="008E7A41" w14:paraId="653F10FC" w14:textId="77777777" w:rsidTr="007C79FF">
        <w:trPr>
          <w:tblHeader/>
        </w:trPr>
        <w:tc>
          <w:tcPr>
            <w:tcW w:w="4942" w:type="dxa"/>
            <w:vAlign w:val="center"/>
          </w:tcPr>
          <w:p w14:paraId="2BFAA517" w14:textId="77777777" w:rsidR="008F71DD" w:rsidRPr="008E7A41" w:rsidRDefault="008F71DD" w:rsidP="007C79FF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99C2225" w14:textId="77777777" w:rsidR="008F71DD" w:rsidRPr="008E7A41" w:rsidRDefault="008F71DD" w:rsidP="007C79FF">
            <w:pPr>
              <w:spacing w:line="320" w:lineRule="exact"/>
              <w:ind w:left="-3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5D6C787" w14:textId="77777777" w:rsidR="008F71DD" w:rsidRPr="008E7A41" w:rsidRDefault="008F71DD" w:rsidP="007C79FF">
            <w:pPr>
              <w:spacing w:line="320" w:lineRule="exact"/>
              <w:ind w:left="-3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ปี ถึง </w:t>
            </w:r>
            <w:r w:rsidRPr="008E7A41">
              <w:rPr>
                <w:rFonts w:ascii="Angsana New" w:hAnsi="Angsana New"/>
                <w:sz w:val="26"/>
                <w:szCs w:val="26"/>
              </w:rPr>
              <w:t>5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0" w:type="dxa"/>
          </w:tcPr>
          <w:p w14:paraId="1BB1309B" w14:textId="77777777" w:rsidR="008F71DD" w:rsidRPr="008E7A41" w:rsidRDefault="008F71DD" w:rsidP="007C79FF">
            <w:pPr>
              <w:spacing w:line="320" w:lineRule="exact"/>
              <w:ind w:left="-3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8E7A41">
              <w:rPr>
                <w:rFonts w:ascii="Angsana New" w:hAnsi="Angsana New"/>
                <w:sz w:val="26"/>
                <w:szCs w:val="26"/>
              </w:rPr>
              <w:t>5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0" w:type="dxa"/>
          </w:tcPr>
          <w:p w14:paraId="77A26460" w14:textId="77777777" w:rsidR="008F71DD" w:rsidRPr="008E7A41" w:rsidRDefault="008F71DD" w:rsidP="007C79FF">
            <w:pPr>
              <w:spacing w:line="320" w:lineRule="exact"/>
              <w:ind w:left="-3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</w:tcPr>
          <w:p w14:paraId="2BF1AE50" w14:textId="77777777" w:rsidR="008F71DD" w:rsidRPr="008E7A41" w:rsidRDefault="008F71DD" w:rsidP="007C79FF">
            <w:pPr>
              <w:spacing w:line="320" w:lineRule="exact"/>
              <w:ind w:left="-3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1B8FB37" w14:textId="77777777" w:rsidR="008F71DD" w:rsidRPr="008E7A41" w:rsidRDefault="008F71DD" w:rsidP="007C79FF">
            <w:pPr>
              <w:spacing w:line="320" w:lineRule="exact"/>
              <w:ind w:left="-3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</w:tcPr>
          <w:p w14:paraId="608A6A1C" w14:textId="77777777" w:rsidR="008F71DD" w:rsidRPr="008E7A41" w:rsidRDefault="008F71DD" w:rsidP="007C79FF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ปี ถึง </w:t>
            </w:r>
            <w:r w:rsidRPr="008E7A41">
              <w:rPr>
                <w:rFonts w:ascii="Angsana New" w:hAnsi="Angsana New"/>
                <w:sz w:val="26"/>
                <w:szCs w:val="26"/>
              </w:rPr>
              <w:t>5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39159B33" w14:textId="77777777" w:rsidR="008F71DD" w:rsidRPr="008E7A41" w:rsidRDefault="008F71DD" w:rsidP="007C79FF">
            <w:pPr>
              <w:spacing w:line="320" w:lineRule="exact"/>
              <w:ind w:left="-108" w:right="-2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 w:rsidRPr="008E7A41">
              <w:rPr>
                <w:rFonts w:ascii="Angsana New" w:hAnsi="Angsana New"/>
                <w:sz w:val="26"/>
                <w:szCs w:val="26"/>
              </w:rPr>
              <w:t>5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0CEFC401" w14:textId="77777777" w:rsidR="008F71DD" w:rsidRPr="008E7A41" w:rsidRDefault="008F71DD" w:rsidP="007C79FF">
            <w:pPr>
              <w:spacing w:line="320" w:lineRule="exact"/>
              <w:ind w:left="-108" w:right="-2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F71DD" w:rsidRPr="008E7A41" w14:paraId="19F2A151" w14:textId="77777777" w:rsidTr="007C79FF">
        <w:trPr>
          <w:tblHeader/>
        </w:trPr>
        <w:tc>
          <w:tcPr>
            <w:tcW w:w="4942" w:type="dxa"/>
            <w:vAlign w:val="center"/>
          </w:tcPr>
          <w:p w14:paraId="3F7B7D59" w14:textId="77777777" w:rsidR="008F71DD" w:rsidRPr="008E7A41" w:rsidRDefault="008F71DD" w:rsidP="007C79FF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14:paraId="7F848516" w14:textId="77777777" w:rsidR="008F71DD" w:rsidRPr="008E7A41" w:rsidRDefault="008F71DD" w:rsidP="007C79FF">
            <w:pPr>
              <w:spacing w:line="320" w:lineRule="exact"/>
              <w:ind w:left="-108" w:right="-2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F71DD" w:rsidRPr="008E7A41" w14:paraId="122AEBEA" w14:textId="77777777" w:rsidTr="007C79FF">
        <w:tc>
          <w:tcPr>
            <w:tcW w:w="4942" w:type="dxa"/>
            <w:vAlign w:val="center"/>
          </w:tcPr>
          <w:p w14:paraId="0C2371E0" w14:textId="77777777" w:rsidR="008F71DD" w:rsidRPr="008E7A41" w:rsidRDefault="008F71DD" w:rsidP="007C79FF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46D462DC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CE16C82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</w:tcPr>
          <w:p w14:paraId="4F0CA838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339E42E3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978D06F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0AE12797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AB88998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837FD6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CBF2B6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71DD" w:rsidRPr="008E7A41" w14:paraId="341A828A" w14:textId="77777777" w:rsidTr="007C79FF">
        <w:tc>
          <w:tcPr>
            <w:tcW w:w="4942" w:type="dxa"/>
          </w:tcPr>
          <w:p w14:paraId="13A9218A" w14:textId="77777777" w:rsidR="008F71DD" w:rsidRPr="008E7A41" w:rsidRDefault="008F71DD" w:rsidP="007C79FF">
            <w:pPr>
              <w:spacing w:line="320" w:lineRule="exact"/>
              <w:ind w:left="2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8E7A41">
              <w:rPr>
                <w:rFonts w:ascii="Angsana New" w:hAnsi="Angsana New"/>
                <w:sz w:val="26"/>
                <w:szCs w:val="26"/>
                <w:u w:val="single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5A786114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313413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</w:tcPr>
          <w:p w14:paraId="15A7A7C1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5BDB4B56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6E6133D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37CBB57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32BCA94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075EAA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FC783DD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71DD" w:rsidRPr="008E7A41" w14:paraId="148D95B2" w14:textId="77777777" w:rsidTr="007C79FF">
        <w:tc>
          <w:tcPr>
            <w:tcW w:w="4942" w:type="dxa"/>
          </w:tcPr>
          <w:p w14:paraId="780EA605" w14:textId="77777777" w:rsidR="008F71DD" w:rsidRPr="008E7A41" w:rsidRDefault="008F71DD" w:rsidP="007C79FF">
            <w:pPr>
              <w:spacing w:line="320" w:lineRule="exact"/>
              <w:ind w:right="-405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พันธบัตรรัฐบาลไทย</w:t>
            </w:r>
          </w:p>
        </w:tc>
        <w:tc>
          <w:tcPr>
            <w:tcW w:w="1170" w:type="dxa"/>
          </w:tcPr>
          <w:p w14:paraId="65040F5E" w14:textId="1654D057" w:rsidR="008F71DD" w:rsidRPr="008E7A41" w:rsidRDefault="00AF72DD" w:rsidP="00AF72DD">
            <w:pPr>
              <w:tabs>
                <w:tab w:val="decimal" w:pos="626"/>
              </w:tabs>
              <w:spacing w:line="320" w:lineRule="exact"/>
              <w:ind w:left="-38"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299</w:t>
            </w:r>
            <w:r w:rsidRPr="008E7A41">
              <w:rPr>
                <w:rFonts w:ascii="Angsana New" w:hAnsi="Angsana New"/>
                <w:sz w:val="26"/>
                <w:szCs w:val="26"/>
              </w:rPr>
              <w:t>,458</w:t>
            </w:r>
          </w:p>
        </w:tc>
        <w:tc>
          <w:tcPr>
            <w:tcW w:w="1170" w:type="dxa"/>
          </w:tcPr>
          <w:p w14:paraId="67CE653C" w14:textId="7F7CA503" w:rsidR="008F71DD" w:rsidRPr="008E7A41" w:rsidRDefault="00AF72DD" w:rsidP="00FA1AB7">
            <w:pPr>
              <w:tabs>
                <w:tab w:val="decimal" w:pos="530"/>
              </w:tabs>
              <w:spacing w:line="320" w:lineRule="exact"/>
              <w:ind w:left="-18" w:right="2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</w:tcPr>
          <w:p w14:paraId="740E91B3" w14:textId="5EE7906F" w:rsidR="008F71DD" w:rsidRPr="008E7A41" w:rsidRDefault="00AF72DD" w:rsidP="00FA1AB7">
            <w:pPr>
              <w:tabs>
                <w:tab w:val="decimal" w:pos="530"/>
              </w:tabs>
              <w:spacing w:line="32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0" w:type="dxa"/>
          </w:tcPr>
          <w:p w14:paraId="6DF8773C" w14:textId="2457A567" w:rsidR="008F71DD" w:rsidRPr="008E7A41" w:rsidRDefault="00AF72DD" w:rsidP="00FA1AB7">
            <w:pPr>
              <w:tabs>
                <w:tab w:val="decimal" w:pos="877"/>
              </w:tabs>
              <w:spacing w:line="320" w:lineRule="exact"/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299,458</w:t>
            </w:r>
          </w:p>
        </w:tc>
        <w:tc>
          <w:tcPr>
            <w:tcW w:w="243" w:type="dxa"/>
          </w:tcPr>
          <w:p w14:paraId="700338B2" w14:textId="77777777" w:rsidR="008F71DD" w:rsidRPr="008E7A41" w:rsidRDefault="008F71DD" w:rsidP="00AF72DD">
            <w:pPr>
              <w:tabs>
                <w:tab w:val="decimal" w:pos="877"/>
              </w:tabs>
              <w:spacing w:line="320" w:lineRule="exact"/>
              <w:ind w:left="-3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46A30744" w14:textId="6799D34D" w:rsidR="008F71DD" w:rsidRPr="008E7A41" w:rsidRDefault="00AF72DD" w:rsidP="00FA1AB7">
            <w:pPr>
              <w:tabs>
                <w:tab w:val="decimal" w:pos="380"/>
              </w:tabs>
              <w:spacing w:line="320" w:lineRule="exact"/>
              <w:ind w:left="-38"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236,184</w:t>
            </w:r>
          </w:p>
        </w:tc>
        <w:tc>
          <w:tcPr>
            <w:tcW w:w="1152" w:type="dxa"/>
          </w:tcPr>
          <w:p w14:paraId="775A8641" w14:textId="7E847C8C" w:rsidR="008F71DD" w:rsidRPr="008E7A41" w:rsidRDefault="00AF72DD" w:rsidP="00FA1AB7">
            <w:pPr>
              <w:tabs>
                <w:tab w:val="decimal" w:pos="530"/>
              </w:tabs>
              <w:spacing w:line="320" w:lineRule="exact"/>
              <w:ind w:left="-18" w:right="2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66DD618C" w14:textId="21F734CD" w:rsidR="008F71DD" w:rsidRPr="008E7A41" w:rsidRDefault="00AF72DD" w:rsidP="00FA1AB7">
            <w:pPr>
              <w:tabs>
                <w:tab w:val="decimal" w:pos="550"/>
              </w:tabs>
              <w:spacing w:line="320" w:lineRule="exact"/>
              <w:ind w:left="-18" w:right="2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55F43477" w14:textId="3BA33A26" w:rsidR="008F71DD" w:rsidRPr="008E7A41" w:rsidRDefault="00695FC3" w:rsidP="00FA1AB7">
            <w:pPr>
              <w:tabs>
                <w:tab w:val="decimal" w:pos="877"/>
              </w:tabs>
              <w:spacing w:line="320" w:lineRule="exact"/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236,184</w:t>
            </w:r>
          </w:p>
        </w:tc>
      </w:tr>
      <w:tr w:rsidR="008F71DD" w:rsidRPr="008E7A41" w14:paraId="417C08ED" w14:textId="77777777" w:rsidTr="007C79FF">
        <w:tc>
          <w:tcPr>
            <w:tcW w:w="4942" w:type="dxa"/>
            <w:vAlign w:val="center"/>
          </w:tcPr>
          <w:p w14:paraId="16B486B0" w14:textId="3CC83086" w:rsidR="008F71DD" w:rsidRPr="008E7A41" w:rsidRDefault="008F71DD" w:rsidP="007C79FF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บวก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170" w:type="dxa"/>
          </w:tcPr>
          <w:p w14:paraId="269FCA2F" w14:textId="77777777" w:rsidR="008F71DD" w:rsidRPr="008E7A41" w:rsidRDefault="008F71DD" w:rsidP="00AF72DD">
            <w:pPr>
              <w:tabs>
                <w:tab w:val="decimal" w:pos="626"/>
              </w:tabs>
              <w:spacing w:line="320" w:lineRule="exact"/>
              <w:ind w:left="-38"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1C220C" w14:textId="2EB98100" w:rsidR="008F71DD" w:rsidRPr="008E7A41" w:rsidRDefault="008F71DD" w:rsidP="00FA1AB7">
            <w:pPr>
              <w:tabs>
                <w:tab w:val="decimal" w:pos="530"/>
              </w:tabs>
              <w:spacing w:line="320" w:lineRule="exact"/>
              <w:ind w:left="-18" w:right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0" w:type="dxa"/>
          </w:tcPr>
          <w:p w14:paraId="6153104E" w14:textId="2FCB8BA8" w:rsidR="008F71DD" w:rsidRPr="008E7A41" w:rsidRDefault="008F71DD" w:rsidP="00FA1AB7">
            <w:pPr>
              <w:tabs>
                <w:tab w:val="decimal" w:pos="530"/>
              </w:tabs>
              <w:spacing w:line="320" w:lineRule="exact"/>
              <w:ind w:left="-18" w:right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4AA57A65" w14:textId="77777777" w:rsidR="008F71DD" w:rsidRPr="008E7A41" w:rsidRDefault="008F71DD" w:rsidP="00FA1AB7">
            <w:pPr>
              <w:tabs>
                <w:tab w:val="decimal" w:pos="877"/>
              </w:tabs>
              <w:spacing w:line="320" w:lineRule="exact"/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9554A69" w14:textId="77777777" w:rsidR="008F71DD" w:rsidRPr="008E7A41" w:rsidRDefault="008F71DD" w:rsidP="00AF72DD">
            <w:pPr>
              <w:tabs>
                <w:tab w:val="decimal" w:pos="877"/>
              </w:tabs>
              <w:spacing w:line="320" w:lineRule="exact"/>
              <w:ind w:left="122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68147030" w14:textId="3FFC4C81" w:rsidR="008F71DD" w:rsidRPr="008E7A41" w:rsidRDefault="008F71DD" w:rsidP="00FA1AB7">
            <w:pPr>
              <w:tabs>
                <w:tab w:val="decimal" w:pos="380"/>
              </w:tabs>
              <w:spacing w:line="320" w:lineRule="exact"/>
              <w:ind w:left="-38"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320DDAA" w14:textId="77777777" w:rsidR="008F71DD" w:rsidRPr="008E7A41" w:rsidRDefault="008F71DD" w:rsidP="00FA1AB7">
            <w:pPr>
              <w:tabs>
                <w:tab w:val="decimal" w:pos="530"/>
              </w:tabs>
              <w:spacing w:line="320" w:lineRule="exact"/>
              <w:ind w:left="-18" w:right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E4C91B" w14:textId="77777777" w:rsidR="008F71DD" w:rsidRPr="008E7A41" w:rsidRDefault="008F71DD" w:rsidP="00FA1AB7">
            <w:pPr>
              <w:tabs>
                <w:tab w:val="decimal" w:pos="550"/>
              </w:tabs>
              <w:spacing w:line="320" w:lineRule="exact"/>
              <w:ind w:left="-18" w:right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03DE83" w14:textId="77777777" w:rsidR="008F71DD" w:rsidRPr="008E7A41" w:rsidRDefault="008F71DD" w:rsidP="00FA1AB7">
            <w:pPr>
              <w:tabs>
                <w:tab w:val="decimal" w:pos="877"/>
              </w:tabs>
              <w:spacing w:line="320" w:lineRule="exact"/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71DD" w:rsidRPr="008E7A41" w14:paraId="5E475380" w14:textId="77777777" w:rsidTr="007C79FF">
        <w:tc>
          <w:tcPr>
            <w:tcW w:w="4942" w:type="dxa"/>
            <w:vAlign w:val="center"/>
          </w:tcPr>
          <w:p w14:paraId="4E6F54EC" w14:textId="35E8CE27" w:rsidR="008F71DD" w:rsidRPr="008E7A41" w:rsidRDefault="008F71DD" w:rsidP="005A48E4">
            <w:pPr>
              <w:tabs>
                <w:tab w:val="decimal" w:pos="-1078"/>
                <w:tab w:val="left" w:pos="442"/>
              </w:tabs>
              <w:spacing w:line="320" w:lineRule="exact"/>
              <w:ind w:left="-20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  <w:r w:rsidR="005A48E4" w:rsidRPr="008E7A41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จากการเปลี่ยนแปลงในมูลค่ายุติธรรม</w:t>
            </w:r>
          </w:p>
        </w:tc>
        <w:tc>
          <w:tcPr>
            <w:tcW w:w="1170" w:type="dxa"/>
          </w:tcPr>
          <w:p w14:paraId="2019BFFF" w14:textId="43D5027A" w:rsidR="008F71DD" w:rsidRPr="008E7A41" w:rsidRDefault="00AF72DD" w:rsidP="00AF72DD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20" w:lineRule="exact"/>
              <w:ind w:left="-38"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222</w:t>
            </w:r>
          </w:p>
        </w:tc>
        <w:tc>
          <w:tcPr>
            <w:tcW w:w="1170" w:type="dxa"/>
          </w:tcPr>
          <w:p w14:paraId="16E76072" w14:textId="518889FD" w:rsidR="008F71DD" w:rsidRPr="008E7A41" w:rsidRDefault="00AF72DD" w:rsidP="00FA1AB7">
            <w:pPr>
              <w:pBdr>
                <w:bottom w:val="single" w:sz="4" w:space="1" w:color="auto"/>
              </w:pBdr>
              <w:tabs>
                <w:tab w:val="decimal" w:pos="530"/>
              </w:tabs>
              <w:spacing w:line="320" w:lineRule="exact"/>
              <w:ind w:left="-18" w:right="2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</w:tcPr>
          <w:p w14:paraId="456BC1D7" w14:textId="6B51C5A3" w:rsidR="008F71DD" w:rsidRPr="008E7A41" w:rsidRDefault="00AF72DD" w:rsidP="00FA1AB7">
            <w:pPr>
              <w:pBdr>
                <w:bottom w:val="single" w:sz="4" w:space="1" w:color="auto"/>
              </w:pBdr>
              <w:tabs>
                <w:tab w:val="decimal" w:pos="530"/>
              </w:tabs>
              <w:spacing w:line="320" w:lineRule="exact"/>
              <w:ind w:right="2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0" w:type="dxa"/>
          </w:tcPr>
          <w:p w14:paraId="51F8396F" w14:textId="00B78DC9" w:rsidR="008F71DD" w:rsidRPr="008E7A41" w:rsidRDefault="00AF72DD" w:rsidP="00FA1AB7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222</w:t>
            </w:r>
          </w:p>
        </w:tc>
        <w:tc>
          <w:tcPr>
            <w:tcW w:w="243" w:type="dxa"/>
          </w:tcPr>
          <w:p w14:paraId="3AC0397B" w14:textId="77777777" w:rsidR="008F71DD" w:rsidRPr="008E7A41" w:rsidRDefault="008F71DD" w:rsidP="00FA1AB7">
            <w:pPr>
              <w:tabs>
                <w:tab w:val="decimal" w:pos="877"/>
              </w:tabs>
              <w:spacing w:line="320" w:lineRule="exact"/>
              <w:ind w:left="122" w:right="-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7" w:type="dxa"/>
          </w:tcPr>
          <w:p w14:paraId="7B69FB92" w14:textId="66896C1A" w:rsidR="008F71DD" w:rsidRPr="008E7A41" w:rsidRDefault="00695FC3" w:rsidP="00FA1AB7">
            <w:pPr>
              <w:pBdr>
                <w:bottom w:val="single" w:sz="4" w:space="1" w:color="auto"/>
              </w:pBdr>
              <w:tabs>
                <w:tab w:val="decimal" w:pos="380"/>
              </w:tabs>
              <w:spacing w:line="320" w:lineRule="exact"/>
              <w:ind w:left="-38" w:right="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1152" w:type="dxa"/>
          </w:tcPr>
          <w:p w14:paraId="2BE512B7" w14:textId="21EAAA85" w:rsidR="008F71DD" w:rsidRPr="008E7A41" w:rsidRDefault="00AF72DD" w:rsidP="00FA1AB7">
            <w:pPr>
              <w:pBdr>
                <w:bottom w:val="single" w:sz="4" w:space="1" w:color="auto"/>
              </w:pBdr>
              <w:tabs>
                <w:tab w:val="decimal" w:pos="530"/>
              </w:tabs>
              <w:spacing w:line="320" w:lineRule="exact"/>
              <w:ind w:left="-18" w:right="2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0E0BC7EE" w14:textId="4A3F0039" w:rsidR="008F71DD" w:rsidRPr="008E7A41" w:rsidRDefault="00AF72DD" w:rsidP="00FA1AB7">
            <w:pPr>
              <w:pBdr>
                <w:bottom w:val="single" w:sz="4" w:space="1" w:color="auto"/>
              </w:pBdr>
              <w:tabs>
                <w:tab w:val="decimal" w:pos="550"/>
              </w:tabs>
              <w:spacing w:line="320" w:lineRule="exact"/>
              <w:ind w:left="-18" w:right="2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7501B9F1" w14:textId="544BD45E" w:rsidR="008F71DD" w:rsidRPr="008E7A41" w:rsidRDefault="00695FC3" w:rsidP="00FA1AB7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310</w:t>
            </w:r>
          </w:p>
        </w:tc>
      </w:tr>
      <w:tr w:rsidR="008F71DD" w:rsidRPr="008E7A41" w14:paraId="706446E8" w14:textId="77777777" w:rsidTr="007C79FF">
        <w:tc>
          <w:tcPr>
            <w:tcW w:w="4942" w:type="dxa"/>
            <w:vAlign w:val="center"/>
          </w:tcPr>
          <w:p w14:paraId="157A45A6" w14:textId="77777777" w:rsidR="008F71DD" w:rsidRPr="008E7A41" w:rsidRDefault="008F71DD" w:rsidP="007C79FF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0ECEA11D" w14:textId="2D2F6BE0" w:rsidR="008F71DD" w:rsidRPr="008E7A41" w:rsidRDefault="00AF72DD" w:rsidP="00AF72DD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320" w:lineRule="exact"/>
              <w:ind w:left="-38" w:right="-2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299</w:t>
            </w: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,680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80784AB" w14:textId="26144263" w:rsidR="008F71DD" w:rsidRPr="008E7A41" w:rsidRDefault="00AF72DD" w:rsidP="00FA1AB7">
            <w:pPr>
              <w:pBdr>
                <w:bottom w:val="single" w:sz="4" w:space="1" w:color="auto"/>
              </w:pBdr>
              <w:tabs>
                <w:tab w:val="decimal" w:pos="530"/>
              </w:tabs>
              <w:spacing w:line="320" w:lineRule="exact"/>
              <w:ind w:left="-18"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</w:tcPr>
          <w:p w14:paraId="43795143" w14:textId="5EC512FB" w:rsidR="008F71DD" w:rsidRPr="008E7A41" w:rsidRDefault="00AF72DD" w:rsidP="00FA1AB7">
            <w:pPr>
              <w:pBdr>
                <w:bottom w:val="single" w:sz="4" w:space="1" w:color="auto"/>
              </w:pBdr>
              <w:tabs>
                <w:tab w:val="decimal" w:pos="530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30" w:type="dxa"/>
            <w:tcBorders>
              <w:left w:val="nil"/>
              <w:right w:val="nil"/>
            </w:tcBorders>
            <w:shd w:val="clear" w:color="auto" w:fill="auto"/>
          </w:tcPr>
          <w:p w14:paraId="202F5993" w14:textId="0B05ECA1" w:rsidR="008F71DD" w:rsidRPr="008E7A41" w:rsidRDefault="00AF72DD" w:rsidP="00FA1AB7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299,680</w:t>
            </w:r>
          </w:p>
        </w:tc>
        <w:tc>
          <w:tcPr>
            <w:tcW w:w="243" w:type="dxa"/>
          </w:tcPr>
          <w:p w14:paraId="538C14E6" w14:textId="77777777" w:rsidR="008F71DD" w:rsidRPr="008E7A41" w:rsidRDefault="008F71DD" w:rsidP="007C79FF">
            <w:pPr>
              <w:tabs>
                <w:tab w:val="decimal" w:pos="877"/>
              </w:tabs>
              <w:spacing w:line="320" w:lineRule="exact"/>
              <w:ind w:left="122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14:paraId="400A93BF" w14:textId="3392036E" w:rsidR="008F71DD" w:rsidRPr="008E7A41" w:rsidRDefault="00AF72DD" w:rsidP="00FA1AB7">
            <w:pPr>
              <w:pBdr>
                <w:bottom w:val="single" w:sz="4" w:space="1" w:color="auto"/>
              </w:pBdr>
              <w:tabs>
                <w:tab w:val="decimal" w:pos="830"/>
              </w:tabs>
              <w:spacing w:line="320" w:lineRule="exact"/>
              <w:ind w:left="-38" w:right="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236,494</w:t>
            </w:r>
          </w:p>
        </w:tc>
        <w:tc>
          <w:tcPr>
            <w:tcW w:w="1152" w:type="dxa"/>
          </w:tcPr>
          <w:p w14:paraId="70D2D835" w14:textId="3B5F2A41" w:rsidR="008F71DD" w:rsidRPr="008E7A41" w:rsidRDefault="00AF72DD" w:rsidP="00FA1AB7">
            <w:pPr>
              <w:pBdr>
                <w:bottom w:val="single" w:sz="4" w:space="1" w:color="auto"/>
              </w:pBdr>
              <w:tabs>
                <w:tab w:val="decimal" w:pos="530"/>
              </w:tabs>
              <w:spacing w:line="320" w:lineRule="exact"/>
              <w:ind w:left="-18"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14:paraId="63BD5094" w14:textId="7FABF061" w:rsidR="008F71DD" w:rsidRPr="008E7A41" w:rsidRDefault="00AF72DD" w:rsidP="00FA1AB7">
            <w:pPr>
              <w:pBdr>
                <w:bottom w:val="single" w:sz="4" w:space="1" w:color="auto"/>
              </w:pBdr>
              <w:tabs>
                <w:tab w:val="decimal" w:pos="530"/>
              </w:tabs>
              <w:spacing w:line="320" w:lineRule="exact"/>
              <w:ind w:right="2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70C92A2F" w14:textId="1DB0D2C7" w:rsidR="008F71DD" w:rsidRPr="008E7A41" w:rsidRDefault="00AF72DD" w:rsidP="00FA1AB7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236,494</w:t>
            </w:r>
          </w:p>
        </w:tc>
      </w:tr>
    </w:tbl>
    <w:p w14:paraId="5201199B" w14:textId="77777777" w:rsidR="008F71DD" w:rsidRPr="008E7A41" w:rsidRDefault="008F71DD" w:rsidP="00A760BB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0F403BBC" w14:textId="7723CAFF" w:rsidR="008F71DD" w:rsidRPr="008E7A41" w:rsidRDefault="008F71DD" w:rsidP="00A760BB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332F9C23" w14:textId="0BD41B71" w:rsidR="00FA1AB7" w:rsidRPr="008E7A41" w:rsidRDefault="00FA1AB7" w:rsidP="00A760BB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632D8229" w14:textId="77777777" w:rsidR="00DD7746" w:rsidRPr="008E7A41" w:rsidRDefault="00DD7746" w:rsidP="00A760BB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59905BBE" w14:textId="121C629D" w:rsidR="00FA1AB7" w:rsidRPr="008E7A41" w:rsidRDefault="00FA1AB7" w:rsidP="00A760BB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65FFEBA9" w14:textId="2600AF4D" w:rsidR="00FA1AB7" w:rsidRPr="008E7A41" w:rsidRDefault="00FA1AB7" w:rsidP="00A760BB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0351EEF3" w14:textId="77777777" w:rsidR="00FA1AB7" w:rsidRPr="008E7A41" w:rsidRDefault="00FA1AB7" w:rsidP="00A760BB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2E404868" w14:textId="77777777" w:rsidR="008F71DD" w:rsidRPr="008E7A41" w:rsidRDefault="008F71DD" w:rsidP="00A760BB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</w:p>
    <w:p w14:paraId="73267E97" w14:textId="77777777" w:rsidR="00DF6F32" w:rsidRPr="008E7A41" w:rsidRDefault="00DF6F32" w:rsidP="00A760BB">
      <w:pPr>
        <w:ind w:left="540"/>
        <w:jc w:val="thaiDistribute"/>
        <w:rPr>
          <w:rFonts w:ascii="Angsana New" w:eastAsia="Batang" w:hAnsi="Angsana New"/>
          <w:sz w:val="2"/>
          <w:szCs w:val="2"/>
          <w:lang w:eastAsia="ko-KR"/>
        </w:rPr>
      </w:pPr>
    </w:p>
    <w:tbl>
      <w:tblPr>
        <w:tblW w:w="1440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985"/>
        <w:gridCol w:w="1080"/>
        <w:gridCol w:w="252"/>
        <w:gridCol w:w="990"/>
        <w:gridCol w:w="52"/>
        <w:gridCol w:w="236"/>
        <w:gridCol w:w="1062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DF6F32" w:rsidRPr="008E7A41" w14:paraId="4715CC74" w14:textId="77777777" w:rsidTr="00DF6F32">
        <w:tc>
          <w:tcPr>
            <w:tcW w:w="3985" w:type="dxa"/>
          </w:tcPr>
          <w:p w14:paraId="26D36BA1" w14:textId="77777777" w:rsidR="00DF6F32" w:rsidRPr="008E7A41" w:rsidRDefault="00DF6F32" w:rsidP="00A760BB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22" w:type="dxa"/>
            <w:gridSpan w:val="8"/>
          </w:tcPr>
          <w:p w14:paraId="17D4D43C" w14:textId="77777777" w:rsidR="00DF6F32" w:rsidRPr="008E7A41" w:rsidRDefault="00BB4C4B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A5852" w:rsidRPr="008E7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DEC5FB" w14:textId="77777777" w:rsidR="00DF6F32" w:rsidRPr="008E7A41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F5E1343" w14:textId="77777777" w:rsidR="00DF6F32" w:rsidRPr="008E7A41" w:rsidRDefault="00BB4C4B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DA5852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F6F32" w:rsidRPr="008E7A41" w14:paraId="43CD4800" w14:textId="77777777" w:rsidTr="00DF6F32">
        <w:tc>
          <w:tcPr>
            <w:tcW w:w="3985" w:type="dxa"/>
          </w:tcPr>
          <w:p w14:paraId="2A515330" w14:textId="77777777" w:rsidR="00DF6F32" w:rsidRPr="008E7A41" w:rsidRDefault="00DF6F32" w:rsidP="00A760BB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22" w:type="dxa"/>
            <w:gridSpan w:val="8"/>
          </w:tcPr>
          <w:p w14:paraId="0CF11223" w14:textId="77777777" w:rsidR="00DF6F32" w:rsidRPr="008E7A41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70" w:type="dxa"/>
          </w:tcPr>
          <w:p w14:paraId="175176F3" w14:textId="77777777" w:rsidR="00DF6F32" w:rsidRPr="008E7A41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B4CFE87" w14:textId="77777777" w:rsidR="00DF6F32" w:rsidRPr="008E7A41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</w:tr>
      <w:tr w:rsidR="00DA5852" w:rsidRPr="008E7A41" w14:paraId="7075E903" w14:textId="77777777" w:rsidTr="00DF6F32">
        <w:tc>
          <w:tcPr>
            <w:tcW w:w="3985" w:type="dxa"/>
          </w:tcPr>
          <w:p w14:paraId="3550025D" w14:textId="77777777" w:rsidR="00DA5852" w:rsidRPr="008E7A41" w:rsidRDefault="00DA5852" w:rsidP="00DA5852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7785DF" w14:textId="77777777" w:rsidR="00DA5852" w:rsidRPr="008E7A41" w:rsidRDefault="00DA5852" w:rsidP="00DA5852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52" w:type="dxa"/>
          </w:tcPr>
          <w:p w14:paraId="59579EEA" w14:textId="77777777" w:rsidR="00DA5852" w:rsidRPr="008E7A41" w:rsidRDefault="00DA5852" w:rsidP="00DA5852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786E39" w14:textId="77777777" w:rsidR="00DA5852" w:rsidRPr="008E7A41" w:rsidRDefault="00DA5852" w:rsidP="00DA5852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ปี ถึง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88" w:type="dxa"/>
            <w:gridSpan w:val="2"/>
          </w:tcPr>
          <w:p w14:paraId="542933CF" w14:textId="77777777" w:rsidR="00DA5852" w:rsidRPr="008E7A41" w:rsidRDefault="00DA5852" w:rsidP="00DA5852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BB56164" w14:textId="77777777" w:rsidR="00DA5852" w:rsidRPr="008E7A41" w:rsidRDefault="00DA5852" w:rsidP="00DA5852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08662754" w14:textId="77777777" w:rsidR="00DA5852" w:rsidRPr="008E7A41" w:rsidRDefault="00DA5852" w:rsidP="00DA5852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F6781" w14:textId="77777777" w:rsidR="00DA5852" w:rsidRPr="008E7A41" w:rsidRDefault="00DA5852" w:rsidP="00DA5852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E329D39" w14:textId="77777777" w:rsidR="00DA5852" w:rsidRPr="008E7A41" w:rsidRDefault="00DA5852" w:rsidP="00DA5852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C679FD" w14:textId="77777777" w:rsidR="00DA5852" w:rsidRPr="008E7A41" w:rsidRDefault="00DA5852" w:rsidP="00DA5852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07429011" w14:textId="77777777" w:rsidR="00DA5852" w:rsidRPr="008E7A41" w:rsidRDefault="00DA5852" w:rsidP="00DA5852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9D95A6" w14:textId="77777777" w:rsidR="00DA5852" w:rsidRPr="008E7A41" w:rsidRDefault="00DA5852" w:rsidP="00DA5852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ปี ถึง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7B82C0FE" w14:textId="77777777" w:rsidR="00DA5852" w:rsidRPr="008E7A41" w:rsidRDefault="00DA5852" w:rsidP="00DA5852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2B93F" w14:textId="77777777" w:rsidR="00DA5852" w:rsidRPr="008E7A41" w:rsidRDefault="00DA5852" w:rsidP="00DA5852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เกิน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4EF99228" w14:textId="77777777" w:rsidR="00DA5852" w:rsidRPr="008E7A41" w:rsidRDefault="00DA5852" w:rsidP="00DA5852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68F46D" w14:textId="77777777" w:rsidR="00DA5852" w:rsidRPr="008E7A41" w:rsidRDefault="00DA5852" w:rsidP="00DA5852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F6F32" w:rsidRPr="008E7A41" w14:paraId="50D9D700" w14:textId="77777777" w:rsidTr="00DF6F32">
        <w:tc>
          <w:tcPr>
            <w:tcW w:w="3985" w:type="dxa"/>
          </w:tcPr>
          <w:p w14:paraId="76791C1C" w14:textId="77777777" w:rsidR="00DF6F32" w:rsidRPr="008E7A41" w:rsidRDefault="00DF6F32" w:rsidP="00A760BB">
            <w:pPr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22" w:type="dxa"/>
            <w:gridSpan w:val="16"/>
          </w:tcPr>
          <w:p w14:paraId="1F386079" w14:textId="77777777" w:rsidR="00DF6F32" w:rsidRPr="008E7A41" w:rsidRDefault="00DF6F32" w:rsidP="00A760BB">
            <w:pPr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6F32" w:rsidRPr="008E7A41" w14:paraId="221B562C" w14:textId="77777777" w:rsidTr="00DF6F32">
        <w:tc>
          <w:tcPr>
            <w:tcW w:w="3985" w:type="dxa"/>
          </w:tcPr>
          <w:p w14:paraId="5019FB0F" w14:textId="77777777" w:rsidR="00DF6F32" w:rsidRPr="008E7A41" w:rsidRDefault="00DF6F32" w:rsidP="00A760BB">
            <w:pPr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ตราสารหนี้ที่</w:t>
            </w:r>
            <w:r w:rsidR="0033015F" w:rsidRPr="008E7A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วัดมูลค่าด้วยราคาทุนตัดจำหน่าย</w:t>
            </w:r>
          </w:p>
        </w:tc>
        <w:tc>
          <w:tcPr>
            <w:tcW w:w="1080" w:type="dxa"/>
          </w:tcPr>
          <w:p w14:paraId="0FC1430C" w14:textId="77777777" w:rsidR="00DF6F32" w:rsidRPr="008E7A41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435D99D" w14:textId="77777777" w:rsidR="00DF6F32" w:rsidRPr="008E7A41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14:paraId="20E9FCA2" w14:textId="77777777" w:rsidR="00DF6F32" w:rsidRPr="008E7A41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8D86DA" w14:textId="77777777" w:rsidR="00DF6F32" w:rsidRPr="008E7A41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7B3549" w14:textId="77777777" w:rsidR="00DF6F32" w:rsidRPr="008E7A41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7EE11" w14:textId="77777777" w:rsidR="00DF6F32" w:rsidRPr="008E7A41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34ACAA" w14:textId="77777777" w:rsidR="00DF6F32" w:rsidRPr="008E7A41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D0A8DC" w14:textId="77777777" w:rsidR="00DF6F32" w:rsidRPr="008E7A41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EAD51D" w14:textId="77777777" w:rsidR="00DF6F32" w:rsidRPr="008E7A41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EA788" w14:textId="77777777" w:rsidR="00DF6F32" w:rsidRPr="008E7A41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6DD8C2" w14:textId="77777777" w:rsidR="00DF6F32" w:rsidRPr="008E7A41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2167D6" w14:textId="77777777" w:rsidR="00DF6F32" w:rsidRPr="008E7A41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996305" w14:textId="77777777" w:rsidR="00DF6F32" w:rsidRPr="008E7A41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88E56" w14:textId="77777777" w:rsidR="00DF6F32" w:rsidRPr="008E7A41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932B5" w14:textId="77777777" w:rsidR="00DF6F32" w:rsidRPr="008E7A41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5852" w:rsidRPr="008E7A41" w14:paraId="479C9B62" w14:textId="77777777" w:rsidTr="00DF6F32">
        <w:tc>
          <w:tcPr>
            <w:tcW w:w="3985" w:type="dxa"/>
          </w:tcPr>
          <w:p w14:paraId="0DC598C0" w14:textId="77777777" w:rsidR="00DA5852" w:rsidRPr="008E7A41" w:rsidRDefault="00DA5852" w:rsidP="00DA5852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080" w:type="dxa"/>
          </w:tcPr>
          <w:p w14:paraId="7081AB27" w14:textId="23C3C395" w:rsidR="00DA5852" w:rsidRPr="008E7A41" w:rsidRDefault="00A06FBF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286,492</w:t>
            </w:r>
          </w:p>
        </w:tc>
        <w:tc>
          <w:tcPr>
            <w:tcW w:w="252" w:type="dxa"/>
          </w:tcPr>
          <w:p w14:paraId="398FFA38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14:paraId="637F0458" w14:textId="6CA652B1" w:rsidR="00DA5852" w:rsidRPr="008E7A41" w:rsidRDefault="00A06FBF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1,658,700</w:t>
            </w:r>
          </w:p>
        </w:tc>
        <w:tc>
          <w:tcPr>
            <w:tcW w:w="236" w:type="dxa"/>
          </w:tcPr>
          <w:p w14:paraId="1AD6812F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2269A0D" w14:textId="1D120006" w:rsidR="00DA5852" w:rsidRPr="008E7A41" w:rsidRDefault="00A06FBF" w:rsidP="00DC7249">
            <w:pPr>
              <w:tabs>
                <w:tab w:val="decimal" w:pos="600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DF0C47C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AE81C4" w14:textId="4DB78BA3" w:rsidR="00DA5852" w:rsidRPr="008E7A41" w:rsidRDefault="002F749B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1,945,192</w:t>
            </w:r>
          </w:p>
        </w:tc>
        <w:tc>
          <w:tcPr>
            <w:tcW w:w="270" w:type="dxa"/>
          </w:tcPr>
          <w:p w14:paraId="09B5294D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E346F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528,029</w:t>
            </w:r>
          </w:p>
        </w:tc>
        <w:tc>
          <w:tcPr>
            <w:tcW w:w="270" w:type="dxa"/>
          </w:tcPr>
          <w:p w14:paraId="042E486A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9CC5EC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1,783,736</w:t>
            </w:r>
          </w:p>
        </w:tc>
        <w:tc>
          <w:tcPr>
            <w:tcW w:w="270" w:type="dxa"/>
          </w:tcPr>
          <w:p w14:paraId="5F61F082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549C25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53,899</w:t>
            </w:r>
          </w:p>
        </w:tc>
        <w:tc>
          <w:tcPr>
            <w:tcW w:w="270" w:type="dxa"/>
          </w:tcPr>
          <w:p w14:paraId="07F70705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4FA8C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2,365,664</w:t>
            </w:r>
          </w:p>
        </w:tc>
      </w:tr>
      <w:tr w:rsidR="00DA5852" w:rsidRPr="008E7A41" w14:paraId="5357EB6F" w14:textId="77777777" w:rsidTr="003B12B6">
        <w:tc>
          <w:tcPr>
            <w:tcW w:w="3985" w:type="dxa"/>
          </w:tcPr>
          <w:p w14:paraId="5E01E63A" w14:textId="77777777" w:rsidR="00DA5852" w:rsidRPr="008E7A41" w:rsidRDefault="00DA5852" w:rsidP="00DA5852">
            <w:pPr>
              <w:tabs>
                <w:tab w:val="left" w:pos="88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080" w:type="dxa"/>
          </w:tcPr>
          <w:p w14:paraId="09EA20EE" w14:textId="63BBDFBB" w:rsidR="00DA5852" w:rsidRPr="008E7A41" w:rsidRDefault="00A06FBF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778,146</w:t>
            </w:r>
          </w:p>
        </w:tc>
        <w:tc>
          <w:tcPr>
            <w:tcW w:w="252" w:type="dxa"/>
          </w:tcPr>
          <w:p w14:paraId="75FE067A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14:paraId="2D4B631E" w14:textId="04AB9507" w:rsidR="00DA5852" w:rsidRPr="008E7A41" w:rsidRDefault="00A06FBF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1,990,018</w:t>
            </w:r>
          </w:p>
        </w:tc>
        <w:tc>
          <w:tcPr>
            <w:tcW w:w="236" w:type="dxa"/>
          </w:tcPr>
          <w:p w14:paraId="402645D9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7526868" w14:textId="2DD86B61" w:rsidR="00DA5852" w:rsidRPr="008E7A41" w:rsidRDefault="00A06FBF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303,375</w:t>
            </w:r>
          </w:p>
        </w:tc>
        <w:tc>
          <w:tcPr>
            <w:tcW w:w="270" w:type="dxa"/>
          </w:tcPr>
          <w:p w14:paraId="4F7C17B3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A61786" w14:textId="6F9B3731" w:rsidR="00DA5852" w:rsidRPr="008E7A41" w:rsidRDefault="002F749B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3,071,539</w:t>
            </w:r>
          </w:p>
        </w:tc>
        <w:tc>
          <w:tcPr>
            <w:tcW w:w="270" w:type="dxa"/>
          </w:tcPr>
          <w:p w14:paraId="0CE1664B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1E1354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101,103</w:t>
            </w:r>
          </w:p>
        </w:tc>
        <w:tc>
          <w:tcPr>
            <w:tcW w:w="270" w:type="dxa"/>
          </w:tcPr>
          <w:p w14:paraId="22D84D51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1AE10F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1,953,719</w:t>
            </w:r>
          </w:p>
        </w:tc>
        <w:tc>
          <w:tcPr>
            <w:tcW w:w="270" w:type="dxa"/>
          </w:tcPr>
          <w:p w14:paraId="2538E4FA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B50D36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551,046</w:t>
            </w:r>
          </w:p>
        </w:tc>
        <w:tc>
          <w:tcPr>
            <w:tcW w:w="270" w:type="dxa"/>
          </w:tcPr>
          <w:p w14:paraId="46C8818C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1EA2CA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2,605,868</w:t>
            </w:r>
          </w:p>
        </w:tc>
      </w:tr>
      <w:tr w:rsidR="00DA5852" w:rsidRPr="008E7A41" w14:paraId="4B62F3A2" w14:textId="77777777" w:rsidTr="003B12B6">
        <w:tc>
          <w:tcPr>
            <w:tcW w:w="3985" w:type="dxa"/>
          </w:tcPr>
          <w:p w14:paraId="6EEFE92C" w14:textId="77777777" w:rsidR="00DA5852" w:rsidRPr="008E7A41" w:rsidRDefault="00DA5852" w:rsidP="00DA5852">
            <w:pPr>
              <w:tabs>
                <w:tab w:val="left" w:pos="882"/>
              </w:tabs>
              <w:ind w:left="99" w:right="-36" w:hanging="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เงินฝากสถาบันการเงินที่ครบกำหนด   </w:t>
            </w:r>
          </w:p>
        </w:tc>
        <w:tc>
          <w:tcPr>
            <w:tcW w:w="1080" w:type="dxa"/>
          </w:tcPr>
          <w:p w14:paraId="04D133C0" w14:textId="77777777" w:rsidR="00DA5852" w:rsidRPr="008E7A41" w:rsidRDefault="00DA5852" w:rsidP="00DA5852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8BAFC7A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14:paraId="6874C935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57DDE1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CE7E298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CC39A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18B160" w14:textId="19C5D0DF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9A630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495202" w14:textId="77777777" w:rsidR="00DA5852" w:rsidRPr="008E7A41" w:rsidRDefault="00DA5852" w:rsidP="00DA5852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BF702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9FF139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60E52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9027F1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5945AE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D30B3D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5852" w:rsidRPr="008E7A41" w14:paraId="65D6B188" w14:textId="77777777" w:rsidTr="00ED1405">
        <w:tc>
          <w:tcPr>
            <w:tcW w:w="3985" w:type="dxa"/>
          </w:tcPr>
          <w:p w14:paraId="2E296AD7" w14:textId="77777777" w:rsidR="00DA5852" w:rsidRPr="008E7A41" w:rsidRDefault="00DA5852" w:rsidP="00DA5852">
            <w:pPr>
              <w:tabs>
                <w:tab w:val="left" w:pos="882"/>
              </w:tabs>
              <w:ind w:left="99" w:right="-36" w:hanging="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F47D8B" w14:textId="4EC3AE64" w:rsidR="00DA5852" w:rsidRPr="008E7A41" w:rsidRDefault="00A06FBF" w:rsidP="00DA5852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1,292,715</w:t>
            </w:r>
          </w:p>
        </w:tc>
        <w:tc>
          <w:tcPr>
            <w:tcW w:w="252" w:type="dxa"/>
          </w:tcPr>
          <w:p w14:paraId="0F810342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</w:tcPr>
          <w:p w14:paraId="6366B292" w14:textId="1F819177" w:rsidR="00DA5852" w:rsidRPr="008E7A41" w:rsidRDefault="00A06FBF" w:rsidP="00DA5852">
            <w:pPr>
              <w:tabs>
                <w:tab w:val="decimal" w:pos="63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5DD82B2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DEBE9F0" w14:textId="32E5699A" w:rsidR="00DA5852" w:rsidRPr="008E7A41" w:rsidRDefault="00A06FBF" w:rsidP="00DA5852">
            <w:pPr>
              <w:tabs>
                <w:tab w:val="decimal" w:pos="61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7A7F04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67ACB1" w14:textId="1B1860CD" w:rsidR="00DA5852" w:rsidRPr="008E7A41" w:rsidRDefault="002F749B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1,292,715</w:t>
            </w:r>
          </w:p>
        </w:tc>
        <w:tc>
          <w:tcPr>
            <w:tcW w:w="270" w:type="dxa"/>
          </w:tcPr>
          <w:p w14:paraId="60590666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5759E2" w14:textId="77777777" w:rsidR="00DA5852" w:rsidRPr="008E7A41" w:rsidRDefault="00DA5852" w:rsidP="00DA5852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2,245,424</w:t>
            </w:r>
          </w:p>
        </w:tc>
        <w:tc>
          <w:tcPr>
            <w:tcW w:w="270" w:type="dxa"/>
          </w:tcPr>
          <w:p w14:paraId="7C202357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F8C48D" w14:textId="77777777" w:rsidR="00DA5852" w:rsidRPr="008E7A41" w:rsidRDefault="00DA5852" w:rsidP="00DA5852">
            <w:pPr>
              <w:tabs>
                <w:tab w:val="decimal" w:pos="63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99507B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B150E2" w14:textId="77777777" w:rsidR="00DA5852" w:rsidRPr="008E7A41" w:rsidRDefault="00DA5852" w:rsidP="00DA5852">
            <w:pPr>
              <w:tabs>
                <w:tab w:val="decimal" w:pos="61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678AB8B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59CB3D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2,245,424</w:t>
            </w:r>
          </w:p>
        </w:tc>
      </w:tr>
      <w:tr w:rsidR="00DA5852" w:rsidRPr="008E7A41" w14:paraId="42365A56" w14:textId="77777777" w:rsidTr="002B09D1">
        <w:tc>
          <w:tcPr>
            <w:tcW w:w="3985" w:type="dxa"/>
          </w:tcPr>
          <w:p w14:paraId="7865AE75" w14:textId="77777777" w:rsidR="00DA5852" w:rsidRPr="008E7A41" w:rsidRDefault="00DA5852" w:rsidP="00DA5852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E2A89A" w14:textId="298F4D82" w:rsidR="00DA5852" w:rsidRPr="008E7A41" w:rsidRDefault="00A06FBF" w:rsidP="00DA5852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2,357,353</w:t>
            </w:r>
          </w:p>
        </w:tc>
        <w:tc>
          <w:tcPr>
            <w:tcW w:w="252" w:type="dxa"/>
          </w:tcPr>
          <w:p w14:paraId="656AFD93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</w:tcPr>
          <w:p w14:paraId="548EE451" w14:textId="7E22DF92" w:rsidR="00DA5852" w:rsidRPr="008E7A41" w:rsidRDefault="00A06FBF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3,648,718</w:t>
            </w:r>
          </w:p>
        </w:tc>
        <w:tc>
          <w:tcPr>
            <w:tcW w:w="236" w:type="dxa"/>
          </w:tcPr>
          <w:p w14:paraId="08D9D132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273B0F82" w14:textId="468AC2E4" w:rsidR="00DA5852" w:rsidRPr="008E7A41" w:rsidRDefault="00A06FBF" w:rsidP="00802BFF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303,375</w:t>
            </w:r>
          </w:p>
        </w:tc>
        <w:tc>
          <w:tcPr>
            <w:tcW w:w="270" w:type="dxa"/>
          </w:tcPr>
          <w:p w14:paraId="1FCEA560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5AB21B9" w14:textId="577038AE" w:rsidR="00DA5852" w:rsidRPr="008E7A41" w:rsidRDefault="002F749B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6,309,446</w:t>
            </w:r>
          </w:p>
        </w:tc>
        <w:tc>
          <w:tcPr>
            <w:tcW w:w="270" w:type="dxa"/>
          </w:tcPr>
          <w:p w14:paraId="2139ABD9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825E0D" w14:textId="77777777" w:rsidR="00DA5852" w:rsidRPr="008E7A41" w:rsidRDefault="00DA5852" w:rsidP="00DA5852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2,874,556</w:t>
            </w:r>
          </w:p>
        </w:tc>
        <w:tc>
          <w:tcPr>
            <w:tcW w:w="270" w:type="dxa"/>
          </w:tcPr>
          <w:p w14:paraId="705EF7BB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652A711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3,737,455</w:t>
            </w:r>
          </w:p>
        </w:tc>
        <w:tc>
          <w:tcPr>
            <w:tcW w:w="270" w:type="dxa"/>
          </w:tcPr>
          <w:p w14:paraId="2BDFDA78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CCF646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604,945</w:t>
            </w:r>
          </w:p>
        </w:tc>
        <w:tc>
          <w:tcPr>
            <w:tcW w:w="270" w:type="dxa"/>
          </w:tcPr>
          <w:p w14:paraId="6310BC9C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209D11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7,216,956</w:t>
            </w:r>
          </w:p>
        </w:tc>
      </w:tr>
      <w:tr w:rsidR="00DA5852" w:rsidRPr="008E7A41" w14:paraId="1E117E50" w14:textId="77777777" w:rsidTr="002B09D1">
        <w:tc>
          <w:tcPr>
            <w:tcW w:w="3985" w:type="dxa"/>
          </w:tcPr>
          <w:p w14:paraId="3A3461D2" w14:textId="77777777" w:rsidR="00DA5852" w:rsidRPr="008E7A41" w:rsidRDefault="00DA5852" w:rsidP="00DA5852">
            <w:pPr>
              <w:ind w:right="-36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1080" w:type="dxa"/>
          </w:tcPr>
          <w:p w14:paraId="06998132" w14:textId="29ACB98B" w:rsidR="00DA5852" w:rsidRPr="008E7A41" w:rsidRDefault="004D6915" w:rsidP="00CC73D1">
            <w:pPr>
              <w:tabs>
                <w:tab w:val="decimal" w:pos="600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49FE0EB7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14:paraId="32875B1F" w14:textId="11469A9A" w:rsidR="00DA5852" w:rsidRPr="008E7A41" w:rsidRDefault="004D6915" w:rsidP="00DA5852">
            <w:pPr>
              <w:tabs>
                <w:tab w:val="decimal" w:pos="63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DBF8989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80BF503" w14:textId="70821F29" w:rsidR="00DA5852" w:rsidRPr="008E7A41" w:rsidRDefault="004D6915" w:rsidP="00DA5852">
            <w:pPr>
              <w:tabs>
                <w:tab w:val="decimal" w:pos="61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DC315F5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2E35BD" w14:textId="351B89C5" w:rsidR="00DA5852" w:rsidRPr="008E7A41" w:rsidRDefault="002F749B" w:rsidP="00CC73D1">
            <w:pPr>
              <w:tabs>
                <w:tab w:val="decimal" w:pos="61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7D0766B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5BA9C8" w14:textId="77777777" w:rsidR="00DA5852" w:rsidRPr="008E7A41" w:rsidRDefault="00DA5852" w:rsidP="00DA5852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1,103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E8D3F5C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C4A73A" w14:textId="77777777" w:rsidR="00DA5852" w:rsidRPr="008E7A41" w:rsidRDefault="00DA5852" w:rsidP="00DA5852">
            <w:pPr>
              <w:tabs>
                <w:tab w:val="decimal" w:pos="63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50511B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446E86" w14:textId="77777777" w:rsidR="00DA5852" w:rsidRPr="008E7A41" w:rsidRDefault="00DA5852" w:rsidP="00DA5852">
            <w:pPr>
              <w:tabs>
                <w:tab w:val="decimal" w:pos="61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50CBF1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ACBE69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1,103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07B9E" w:rsidRPr="008E7A41" w14:paraId="3A8E72AF" w14:textId="77777777" w:rsidTr="002B09D1">
        <w:tc>
          <w:tcPr>
            <w:tcW w:w="3985" w:type="dxa"/>
          </w:tcPr>
          <w:p w14:paraId="2027976F" w14:textId="77777777" w:rsidR="00507B9E" w:rsidRPr="008E7A41" w:rsidRDefault="00507B9E" w:rsidP="00DA5852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9E94508" w14:textId="77777777" w:rsidR="00507B9E" w:rsidRPr="008E7A41" w:rsidRDefault="00507B9E" w:rsidP="00DA5852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F3BAE1" w14:textId="77777777" w:rsidR="00507B9E" w:rsidRPr="008E7A41" w:rsidRDefault="00507B9E" w:rsidP="00F056C1">
            <w:pPr>
              <w:tabs>
                <w:tab w:val="decimal" w:pos="864"/>
              </w:tabs>
              <w:ind w:left="-1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50A1739" w14:textId="03B7AB50" w:rsidR="004D6915" w:rsidRPr="008E7A41" w:rsidRDefault="007D7370" w:rsidP="00F056C1">
            <w:pPr>
              <w:tabs>
                <w:tab w:val="decimal" w:pos="864"/>
              </w:tabs>
              <w:ind w:left="-16"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1,801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14:paraId="1F29E550" w14:textId="77777777" w:rsidR="00507B9E" w:rsidRPr="008E7A41" w:rsidRDefault="00507B9E" w:rsidP="00F056C1">
            <w:pPr>
              <w:tabs>
                <w:tab w:val="decimal" w:pos="864"/>
              </w:tabs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</w:tcPr>
          <w:p w14:paraId="4D73D47B" w14:textId="77777777" w:rsidR="00507B9E" w:rsidRPr="008E7A41" w:rsidRDefault="00507B9E" w:rsidP="00F056C1">
            <w:pPr>
              <w:tabs>
                <w:tab w:val="decimal" w:pos="632"/>
              </w:tabs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54EEE6E" w14:textId="26EA4B99" w:rsidR="004D6915" w:rsidRPr="008E7A41" w:rsidRDefault="007D7370" w:rsidP="00F056C1">
            <w:pPr>
              <w:tabs>
                <w:tab w:val="decimal" w:pos="632"/>
              </w:tabs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143,</w:t>
            </w:r>
            <w:r w:rsidR="00802BFF" w:rsidRPr="008E7A41">
              <w:rPr>
                <w:rFonts w:ascii="Angsana New" w:hAnsi="Angsana New"/>
                <w:sz w:val="30"/>
                <w:szCs w:val="30"/>
              </w:rPr>
              <w:t>2</w:t>
            </w:r>
            <w:r w:rsidR="00F22F50" w:rsidRPr="008E7A41">
              <w:rPr>
                <w:rFonts w:ascii="Angsana New" w:hAnsi="Angsana New"/>
                <w:sz w:val="30"/>
                <w:szCs w:val="30"/>
              </w:rPr>
              <w:t>52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01DA68F" w14:textId="77777777" w:rsidR="00507B9E" w:rsidRPr="008E7A41" w:rsidRDefault="00507B9E" w:rsidP="00F056C1">
            <w:pPr>
              <w:tabs>
                <w:tab w:val="decimal" w:pos="864"/>
              </w:tabs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C8BA96B" w14:textId="2CE890A7" w:rsidR="00507B9E" w:rsidRPr="008E7A41" w:rsidRDefault="007D7370" w:rsidP="00802BFF">
            <w:pPr>
              <w:tabs>
                <w:tab w:val="decimal" w:pos="510"/>
              </w:tabs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</w:t>
            </w:r>
            <w:r w:rsidR="00B61C3A" w:rsidRPr="008E7A41">
              <w:rPr>
                <w:rFonts w:ascii="Angsana New" w:hAnsi="Angsana New"/>
                <w:sz w:val="30"/>
                <w:szCs w:val="30"/>
              </w:rPr>
              <w:t>98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4EF562C" w14:textId="77777777" w:rsidR="00507B9E" w:rsidRPr="008E7A41" w:rsidRDefault="00507B9E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C9A9D5" w14:textId="7F6D39F6" w:rsidR="00507B9E" w:rsidRPr="008E7A41" w:rsidRDefault="002F749B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145</w:t>
            </w:r>
            <w:r w:rsidRPr="008E7A41">
              <w:rPr>
                <w:rFonts w:ascii="Angsana New" w:hAnsi="Angsana New"/>
                <w:sz w:val="30"/>
                <w:szCs w:val="30"/>
              </w:rPr>
              <w:t>,251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F850DAB" w14:textId="77777777" w:rsidR="00507B9E" w:rsidRPr="008E7A41" w:rsidRDefault="00507B9E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6A494A" w14:textId="77777777" w:rsidR="00507B9E" w:rsidRPr="008E7A41" w:rsidRDefault="00507B9E" w:rsidP="00DA5852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</w:p>
          <w:p w14:paraId="0E8A7281" w14:textId="77777777" w:rsidR="007B201B" w:rsidRPr="008E7A41" w:rsidRDefault="007B201B" w:rsidP="007B201B">
            <w:pPr>
              <w:tabs>
                <w:tab w:val="decimal" w:pos="636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577170" w14:textId="77777777" w:rsidR="00507B9E" w:rsidRPr="008E7A41" w:rsidRDefault="00507B9E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A7C6D4" w14:textId="77777777" w:rsidR="007B201B" w:rsidRPr="008E7A41" w:rsidRDefault="007B201B" w:rsidP="00DA5852">
            <w:pPr>
              <w:tabs>
                <w:tab w:val="decimal" w:pos="63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708397A4" w14:textId="77777777" w:rsidR="00507B9E" w:rsidRPr="008E7A41" w:rsidRDefault="007B201B" w:rsidP="00DA5852">
            <w:pPr>
              <w:tabs>
                <w:tab w:val="decimal" w:pos="632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5D6C9D" w14:textId="77777777" w:rsidR="00507B9E" w:rsidRPr="008E7A41" w:rsidRDefault="00507B9E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1C643B" w14:textId="77777777" w:rsidR="00507B9E" w:rsidRPr="008E7A41" w:rsidRDefault="00DD664C" w:rsidP="00DA5852">
            <w:pPr>
              <w:tabs>
                <w:tab w:val="decimal" w:pos="614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63DF0D2" w14:textId="77777777" w:rsidR="00507B9E" w:rsidRPr="008E7A41" w:rsidRDefault="00507B9E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4C6369" w14:textId="77777777" w:rsidR="00507B9E" w:rsidRPr="008E7A41" w:rsidRDefault="00DD664C" w:rsidP="00DD664C">
            <w:pPr>
              <w:tabs>
                <w:tab w:val="decimal" w:pos="628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A5852" w:rsidRPr="008E7A41" w14:paraId="1F1EB8B4" w14:textId="77777777" w:rsidTr="003B12B6">
        <w:tc>
          <w:tcPr>
            <w:tcW w:w="3985" w:type="dxa"/>
          </w:tcPr>
          <w:p w14:paraId="05D27E9E" w14:textId="77777777" w:rsidR="00DA5852" w:rsidRPr="008E7A41" w:rsidRDefault="00DA5852" w:rsidP="00DA5852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รวมเงินลงทุนในตราสารหนี้ที่</w:t>
            </w:r>
            <w:r w:rsidR="00574B82"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วัดมูลค่าด้วย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501B1B" w14:textId="77777777" w:rsidR="00DA5852" w:rsidRPr="008E7A41" w:rsidRDefault="00DA5852" w:rsidP="00F056C1">
            <w:pPr>
              <w:tabs>
                <w:tab w:val="decimal" w:pos="864"/>
              </w:tabs>
              <w:ind w:left="-16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72CE55A" w14:textId="77777777" w:rsidR="00DA5852" w:rsidRPr="008E7A41" w:rsidRDefault="00DA5852" w:rsidP="00F056C1">
            <w:pPr>
              <w:tabs>
                <w:tab w:val="decimal" w:pos="864"/>
              </w:tabs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</w:tcPr>
          <w:p w14:paraId="706781FD" w14:textId="77777777" w:rsidR="00DA5852" w:rsidRPr="008E7A41" w:rsidRDefault="00DA5852" w:rsidP="00F056C1">
            <w:pPr>
              <w:tabs>
                <w:tab w:val="decimal" w:pos="864"/>
              </w:tabs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F2AE03" w14:textId="77777777" w:rsidR="00DA5852" w:rsidRPr="008E7A41" w:rsidRDefault="00DA5852" w:rsidP="00F056C1">
            <w:pPr>
              <w:tabs>
                <w:tab w:val="decimal" w:pos="864"/>
              </w:tabs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720A8087" w14:textId="77777777" w:rsidR="00DA5852" w:rsidRPr="008E7A41" w:rsidRDefault="00DA5852" w:rsidP="00F056C1">
            <w:pPr>
              <w:tabs>
                <w:tab w:val="decimal" w:pos="864"/>
              </w:tabs>
              <w:ind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1BA46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83D364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17380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2C8DCFA" w14:textId="77777777" w:rsidR="00DA5852" w:rsidRPr="008E7A41" w:rsidRDefault="00DA5852" w:rsidP="00DA5852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D236D1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8DBB28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51AF18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B70316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E34E4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3FD6C3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5852" w:rsidRPr="008E7A41" w14:paraId="1B87D309" w14:textId="77777777" w:rsidTr="00ED1405">
        <w:tc>
          <w:tcPr>
            <w:tcW w:w="3985" w:type="dxa"/>
          </w:tcPr>
          <w:p w14:paraId="78A09E44" w14:textId="77777777" w:rsidR="00DA5852" w:rsidRPr="008E7A41" w:rsidRDefault="00DA5852" w:rsidP="00DA5852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74B82"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E47E7B" w14:textId="341ECDBB" w:rsidR="00DA5852" w:rsidRPr="008E7A41" w:rsidRDefault="00F056C1" w:rsidP="00F056C1">
            <w:pPr>
              <w:tabs>
                <w:tab w:val="decimal" w:pos="864"/>
              </w:tabs>
              <w:ind w:left="-16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2,355,552</w:t>
            </w:r>
          </w:p>
        </w:tc>
        <w:tc>
          <w:tcPr>
            <w:tcW w:w="252" w:type="dxa"/>
          </w:tcPr>
          <w:p w14:paraId="0CD4FE31" w14:textId="77777777" w:rsidR="00DA5852" w:rsidRPr="008E7A41" w:rsidRDefault="00DA5852" w:rsidP="00F056C1">
            <w:pPr>
              <w:tabs>
                <w:tab w:val="decimal" w:pos="864"/>
              </w:tabs>
              <w:ind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bottom w:val="double" w:sz="4" w:space="0" w:color="auto"/>
            </w:tcBorders>
          </w:tcPr>
          <w:p w14:paraId="6228588B" w14:textId="4647E807" w:rsidR="00F056C1" w:rsidRPr="008E7A41" w:rsidRDefault="00F056C1" w:rsidP="00F056C1">
            <w:pPr>
              <w:tabs>
                <w:tab w:val="decimal" w:pos="864"/>
              </w:tabs>
              <w:ind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CC73D1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05,</w:t>
            </w:r>
            <w:r w:rsidR="00F22F50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466</w:t>
            </w:r>
          </w:p>
        </w:tc>
        <w:tc>
          <w:tcPr>
            <w:tcW w:w="236" w:type="dxa"/>
          </w:tcPr>
          <w:p w14:paraId="40D9B5EC" w14:textId="77777777" w:rsidR="00DA5852" w:rsidRPr="008E7A41" w:rsidRDefault="00DA5852" w:rsidP="00F056C1">
            <w:pPr>
              <w:tabs>
                <w:tab w:val="decimal" w:pos="864"/>
              </w:tabs>
              <w:ind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14:paraId="7B24E803" w14:textId="3546775B" w:rsidR="00DA5852" w:rsidRPr="008E7A41" w:rsidRDefault="00F056C1" w:rsidP="00802BFF">
            <w:pPr>
              <w:tabs>
                <w:tab w:val="decimal" w:pos="780"/>
              </w:tabs>
              <w:ind w:right="-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303,</w:t>
            </w:r>
            <w:r w:rsidR="003A2D25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14:paraId="51E5ADA8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343D587" w14:textId="5597A19C" w:rsidR="00DA5852" w:rsidRPr="008E7A41" w:rsidRDefault="002F749B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6,164,195</w:t>
            </w:r>
          </w:p>
        </w:tc>
        <w:tc>
          <w:tcPr>
            <w:tcW w:w="270" w:type="dxa"/>
          </w:tcPr>
          <w:p w14:paraId="0C639189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D2E10D" w14:textId="77777777" w:rsidR="00DA5852" w:rsidRPr="008E7A41" w:rsidRDefault="00DA5852" w:rsidP="00DA5852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2,873,453</w:t>
            </w:r>
          </w:p>
        </w:tc>
        <w:tc>
          <w:tcPr>
            <w:tcW w:w="270" w:type="dxa"/>
          </w:tcPr>
          <w:p w14:paraId="4F1096F9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7CB3D6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3,737,455</w:t>
            </w:r>
          </w:p>
        </w:tc>
        <w:tc>
          <w:tcPr>
            <w:tcW w:w="270" w:type="dxa"/>
          </w:tcPr>
          <w:p w14:paraId="2D0BE95E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D047FB5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604,945</w:t>
            </w:r>
          </w:p>
        </w:tc>
        <w:tc>
          <w:tcPr>
            <w:tcW w:w="270" w:type="dxa"/>
          </w:tcPr>
          <w:p w14:paraId="70A4244F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11D791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7,215,853</w:t>
            </w:r>
          </w:p>
        </w:tc>
      </w:tr>
      <w:tr w:rsidR="00DA5852" w:rsidRPr="008E7A41" w14:paraId="341E5DD6" w14:textId="77777777" w:rsidTr="003B12B6">
        <w:tc>
          <w:tcPr>
            <w:tcW w:w="3985" w:type="dxa"/>
          </w:tcPr>
          <w:p w14:paraId="44B7AF53" w14:textId="77777777" w:rsidR="00DA5852" w:rsidRPr="008E7A41" w:rsidRDefault="00DA5852" w:rsidP="00DA5852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CDDFB0" w14:textId="77777777" w:rsidR="00DA5852" w:rsidRPr="008E7A41" w:rsidRDefault="00DA5852" w:rsidP="00DA5852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60B494A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top w:val="double" w:sz="4" w:space="0" w:color="auto"/>
            </w:tcBorders>
          </w:tcPr>
          <w:p w14:paraId="0A077A5F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E43DC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14:paraId="5EAE3559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17CC9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75D029C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A017A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A5760E4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2CCDD1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E08D3D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972D7C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B8BD19" w14:textId="77777777" w:rsidR="00DA5852" w:rsidRPr="008E7A41" w:rsidRDefault="00DA5852" w:rsidP="00DA5852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B33C3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53D84D9" w14:textId="77777777" w:rsidR="00DA5852" w:rsidRPr="008E7A41" w:rsidRDefault="00DA5852" w:rsidP="00DA5852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C02AEE4" w14:textId="77777777" w:rsidR="00DF6F32" w:rsidRPr="008E7A41" w:rsidRDefault="00DF6F32" w:rsidP="00DF6F32">
      <w:pPr>
        <w:tabs>
          <w:tab w:val="left" w:pos="540"/>
        </w:tabs>
        <w:ind w:right="47"/>
        <w:jc w:val="both"/>
        <w:rPr>
          <w:rFonts w:ascii="Angsana New" w:hAnsi="Angsana New"/>
          <w:b/>
          <w:bCs/>
          <w:sz w:val="30"/>
          <w:szCs w:val="30"/>
          <w:cs/>
        </w:rPr>
        <w:sectPr w:rsidR="00DF6F32" w:rsidRPr="008E7A41" w:rsidSect="00DF6F32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5DFC13A1" w14:textId="77777777" w:rsidR="003D2147" w:rsidRPr="008E7A41" w:rsidRDefault="00DE598B" w:rsidP="003D2147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b/>
          <w:bCs/>
          <w:i/>
          <w:iCs/>
        </w:rPr>
      </w:pPr>
      <w:r w:rsidRPr="008E7A41">
        <w:rPr>
          <w:b/>
          <w:bCs/>
          <w:i/>
          <w:iCs/>
        </w:rPr>
        <w:t>9</w:t>
      </w:r>
      <w:r w:rsidRPr="008E7A41">
        <w:rPr>
          <w:b/>
          <w:bCs/>
          <w:i/>
          <w:iCs/>
          <w:cs/>
        </w:rPr>
        <w:t>.</w:t>
      </w:r>
      <w:r w:rsidRPr="008E7A41">
        <w:rPr>
          <w:b/>
          <w:bCs/>
          <w:i/>
          <w:iCs/>
        </w:rPr>
        <w:t>3</w:t>
      </w:r>
      <w:r w:rsidR="00F4347A" w:rsidRPr="008E7A41">
        <w:rPr>
          <w:b/>
          <w:bCs/>
        </w:rPr>
        <w:tab/>
      </w:r>
      <w:r w:rsidR="00F4347A" w:rsidRPr="008E7A41">
        <w:rPr>
          <w:b/>
          <w:bCs/>
          <w:i/>
          <w:iCs/>
          <w:cs/>
        </w:rPr>
        <w:t>เงินลงทุนที่วัดมูลค่ายุติธรรมผ่านกำไรขาดทุนเบ็ดเสร็จอื่น</w:t>
      </w:r>
    </w:p>
    <w:p w14:paraId="2A89E72C" w14:textId="77777777" w:rsidR="003D2147" w:rsidRPr="008E7A41" w:rsidRDefault="003D2147" w:rsidP="003D2147">
      <w:pPr>
        <w:rPr>
          <w:rFonts w:ascii="Angsana New" w:hAnsi="Angsana New"/>
          <w:sz w:val="30"/>
          <w:szCs w:val="30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396"/>
        <w:gridCol w:w="1656"/>
      </w:tblGrid>
      <w:tr w:rsidR="003D2147" w:rsidRPr="008E7A41" w14:paraId="0C64B20F" w14:textId="77777777" w:rsidTr="0099556B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07765B1B" w14:textId="77777777" w:rsidR="003D2147" w:rsidRPr="008E7A41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6291BF4C" w14:textId="77777777" w:rsidR="003D2147" w:rsidRPr="008E7A41" w:rsidRDefault="003D2147" w:rsidP="0099556B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D2147" w:rsidRPr="008E7A41" w14:paraId="73625E7B" w14:textId="77777777" w:rsidTr="0099556B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0E0FAF10" w14:textId="77777777" w:rsidR="003D2147" w:rsidRPr="008E7A41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ABBA27A" w14:textId="77777777" w:rsidR="003D2147" w:rsidRPr="008E7A41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5B54D57F" w14:textId="77777777" w:rsidR="003D2147" w:rsidRPr="008E7A41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08F454C" w14:textId="77777777" w:rsidR="003D2147" w:rsidRPr="008E7A41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3D2147" w:rsidRPr="008E7A41" w14:paraId="6BA6B730" w14:textId="77777777" w:rsidTr="0099556B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1FCF87C7" w14:textId="77777777" w:rsidR="003D2147" w:rsidRPr="008E7A41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9890C4" w14:textId="77777777" w:rsidR="003D2147" w:rsidRPr="008E7A41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96" w:type="dxa"/>
            <w:shd w:val="clear" w:color="auto" w:fill="auto"/>
            <w:vAlign w:val="bottom"/>
          </w:tcPr>
          <w:p w14:paraId="32F6A73D" w14:textId="77777777" w:rsidR="003D2147" w:rsidRPr="008E7A41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B7AA8B3" w14:textId="5F9EA8C9" w:rsidR="003D2147" w:rsidRPr="008E7A41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654570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  <w:r w:rsidR="00D74744" w:rsidRPr="00654570">
              <w:rPr>
                <w:rFonts w:ascii="Angsana New" w:hAnsi="Angsana New"/>
                <w:sz w:val="30"/>
                <w:szCs w:val="30"/>
              </w:rPr>
              <w:t>/</w:t>
            </w:r>
            <w:r w:rsidR="00D74744" w:rsidRPr="00654570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</w:tr>
      <w:tr w:rsidR="003D2147" w:rsidRPr="008E7A41" w14:paraId="765D42B8" w14:textId="77777777" w:rsidTr="0099556B">
        <w:trPr>
          <w:tblHeader/>
        </w:trPr>
        <w:tc>
          <w:tcPr>
            <w:tcW w:w="5310" w:type="dxa"/>
            <w:shd w:val="clear" w:color="auto" w:fill="auto"/>
            <w:vAlign w:val="bottom"/>
          </w:tcPr>
          <w:p w14:paraId="75CE964F" w14:textId="77777777" w:rsidR="003D2147" w:rsidRPr="008E7A41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6947DE" w14:textId="77777777" w:rsidR="003D2147" w:rsidRPr="008E7A41" w:rsidRDefault="003D2147" w:rsidP="004B6DD1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96" w:type="dxa"/>
            <w:shd w:val="clear" w:color="auto" w:fill="auto"/>
            <w:vAlign w:val="bottom"/>
          </w:tcPr>
          <w:p w14:paraId="0EF6CA2C" w14:textId="77777777" w:rsidR="003D2147" w:rsidRPr="008E7A41" w:rsidRDefault="003D2147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CB6A824" w14:textId="77777777" w:rsidR="003D2147" w:rsidRPr="008E7A41" w:rsidRDefault="003D2147" w:rsidP="004B6DD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3D2147" w:rsidRPr="008E7A41" w14:paraId="446C6AA7" w14:textId="77777777" w:rsidTr="0099556B">
        <w:tc>
          <w:tcPr>
            <w:tcW w:w="5310" w:type="dxa"/>
            <w:shd w:val="clear" w:color="auto" w:fill="auto"/>
            <w:noWrap/>
            <w:vAlign w:val="bottom"/>
          </w:tcPr>
          <w:p w14:paraId="72D57E48" w14:textId="77777777" w:rsidR="003D2147" w:rsidRPr="008E7A41" w:rsidRDefault="003D2147" w:rsidP="0099556B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shd w:val="clear" w:color="auto" w:fill="auto"/>
            <w:vAlign w:val="bottom"/>
          </w:tcPr>
          <w:p w14:paraId="035A90AA" w14:textId="77777777" w:rsidR="003D2147" w:rsidRPr="008E7A41" w:rsidRDefault="003D2147" w:rsidP="0099556B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2147" w:rsidRPr="008E7A41" w14:paraId="2DE742CB" w14:textId="77777777" w:rsidTr="0099556B">
        <w:tc>
          <w:tcPr>
            <w:tcW w:w="5310" w:type="dxa"/>
            <w:shd w:val="clear" w:color="auto" w:fill="auto"/>
            <w:noWrap/>
            <w:vAlign w:val="bottom"/>
          </w:tcPr>
          <w:p w14:paraId="0E44588B" w14:textId="77777777" w:rsidR="003D2147" w:rsidRPr="008E7A41" w:rsidRDefault="003D2147" w:rsidP="0099556B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ตราสารหนี้ - ไม่มี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การเพิ่มขึ้นอย่างมี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นัยสำคัญ</w:t>
            </w:r>
          </w:p>
          <w:p w14:paraId="6F059819" w14:textId="77777777" w:rsidR="003D2147" w:rsidRPr="008E7A41" w:rsidRDefault="003D2147" w:rsidP="0099556B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  ของความเสี่ยงด้านเครดิต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(ชั้น </w:t>
            </w:r>
            <w:r w:rsidRPr="008E7A41">
              <w:rPr>
                <w:rFonts w:ascii="Angsana New" w:hAnsi="Angsana New"/>
                <w:sz w:val="30"/>
                <w:szCs w:val="30"/>
              </w:rPr>
              <w:t>1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  <w:p w14:paraId="44A8DB7C" w14:textId="77777777" w:rsidR="003D2147" w:rsidRPr="008E7A41" w:rsidRDefault="003D2147" w:rsidP="0099556B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ตราสารหนี้ - มี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การเพิ่มขึ้นอย่างมี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นัยสำคัญ</w:t>
            </w:r>
          </w:p>
          <w:p w14:paraId="1CF90D2C" w14:textId="77777777" w:rsidR="003D2147" w:rsidRPr="008E7A41" w:rsidRDefault="003D2147" w:rsidP="0099556B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  ของความเสี่ยงด้านเครดิต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(ชั้น </w:t>
            </w:r>
            <w:r w:rsidRPr="008E7A41">
              <w:rPr>
                <w:rFonts w:ascii="Angsana New" w:hAnsi="Angsana New"/>
                <w:sz w:val="30"/>
                <w:szCs w:val="30"/>
              </w:rPr>
              <w:t>2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  <w:p w14:paraId="197B24C2" w14:textId="77777777" w:rsidR="009F48F9" w:rsidRPr="008E7A41" w:rsidRDefault="009F48F9" w:rsidP="009F48F9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243DDCCD" w14:textId="77777777" w:rsidR="009F48F9" w:rsidRPr="008E7A41" w:rsidRDefault="009F48F9" w:rsidP="009F48F9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   (ชั้น 3)</w:t>
            </w:r>
          </w:p>
        </w:tc>
        <w:tc>
          <w:tcPr>
            <w:tcW w:w="1620" w:type="dxa"/>
            <w:shd w:val="clear" w:color="auto" w:fill="auto"/>
          </w:tcPr>
          <w:p w14:paraId="271924D3" w14:textId="77777777" w:rsidR="00C523A6" w:rsidRPr="008E7A41" w:rsidRDefault="00C523A6" w:rsidP="0099556B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14:paraId="52EAEF07" w14:textId="0F772286" w:rsidR="00BE49E0" w:rsidRPr="008E7A41" w:rsidRDefault="00010C2E" w:rsidP="0099556B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299,680</w:t>
            </w:r>
          </w:p>
          <w:p w14:paraId="452FDE58" w14:textId="77777777" w:rsidR="00BE49E0" w:rsidRPr="008E7A41" w:rsidRDefault="00BE49E0" w:rsidP="0099556B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14:paraId="0D5D7539" w14:textId="41BFC08B" w:rsidR="00BE49E0" w:rsidRPr="008E7A41" w:rsidRDefault="007F4137" w:rsidP="007C0A82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5B4EADAA" w14:textId="71FD63D8" w:rsidR="00BE49E0" w:rsidRPr="008E7A41" w:rsidRDefault="00BE49E0" w:rsidP="007C0A82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</w:p>
          <w:p w14:paraId="744C7265" w14:textId="67B3DCB0" w:rsidR="00BE49E0" w:rsidRPr="008E7A41" w:rsidRDefault="007F4137" w:rsidP="007C0A82">
            <w:pPr>
              <w:tabs>
                <w:tab w:val="decimal" w:pos="1060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96" w:type="dxa"/>
            <w:shd w:val="clear" w:color="auto" w:fill="auto"/>
          </w:tcPr>
          <w:p w14:paraId="33CD894C" w14:textId="77777777" w:rsidR="003D2147" w:rsidRPr="008E7A41" w:rsidRDefault="003D2147" w:rsidP="0099556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0DB5CC94" w14:textId="77777777" w:rsidR="003D2147" w:rsidRPr="008E7A41" w:rsidRDefault="003D2147" w:rsidP="0099556B">
            <w:pPr>
              <w:tabs>
                <w:tab w:val="decimal" w:pos="127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2B9C9AE" w14:textId="74FD914E" w:rsidR="00BE49E0" w:rsidRPr="008E7A41" w:rsidRDefault="00E8533F" w:rsidP="007C0A82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  <w:p w14:paraId="28287D99" w14:textId="77777777" w:rsidR="00BE49E0" w:rsidRPr="008E7A41" w:rsidRDefault="00BE49E0" w:rsidP="007C0A82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2434E8B" w14:textId="25810996" w:rsidR="00BE49E0" w:rsidRPr="008E7A41" w:rsidRDefault="007F4137" w:rsidP="007C0A82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10A5F49F" w14:textId="4FA47CB4" w:rsidR="00BE49E0" w:rsidRPr="008E7A41" w:rsidRDefault="00BE49E0" w:rsidP="007C0A82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F190525" w14:textId="1FB5C213" w:rsidR="00BE49E0" w:rsidRPr="008E7A41" w:rsidRDefault="007F4137" w:rsidP="007C0A82">
            <w:pPr>
              <w:tabs>
                <w:tab w:val="decimal" w:pos="103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147" w:rsidRPr="008E7A41" w14:paraId="1D3049B9" w14:textId="77777777" w:rsidTr="0099556B">
        <w:tc>
          <w:tcPr>
            <w:tcW w:w="5310" w:type="dxa"/>
            <w:shd w:val="clear" w:color="auto" w:fill="auto"/>
            <w:noWrap/>
            <w:vAlign w:val="bottom"/>
          </w:tcPr>
          <w:p w14:paraId="1BFA4462" w14:textId="3D385875" w:rsidR="003D2147" w:rsidRPr="008E7A41" w:rsidRDefault="003D2147" w:rsidP="0099556B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  <w:r w:rsidR="00F013B8" w:rsidRPr="008E7A41">
              <w:rPr>
                <w:rFonts w:ascii="Angsana New" w:hAnsi="Angsana New" w:hint="cs"/>
                <w:sz w:val="30"/>
                <w:szCs w:val="30"/>
                <w:cs/>
              </w:rPr>
              <w:t>และหน่วยลงทุน</w:t>
            </w:r>
          </w:p>
        </w:tc>
        <w:tc>
          <w:tcPr>
            <w:tcW w:w="1620" w:type="dxa"/>
            <w:shd w:val="clear" w:color="auto" w:fill="auto"/>
          </w:tcPr>
          <w:p w14:paraId="6B1E26E3" w14:textId="07FC8D34" w:rsidR="003D2147" w:rsidRPr="008E7A41" w:rsidRDefault="003E2FA3" w:rsidP="0099556B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8E7A41">
              <w:rPr>
                <w:rFonts w:ascii="Angsana New" w:hAnsi="Angsana New"/>
                <w:sz w:val="30"/>
                <w:szCs w:val="30"/>
              </w:rPr>
              <w:t>,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073</w:t>
            </w:r>
            <w:r w:rsidRPr="008E7A41">
              <w:rPr>
                <w:rFonts w:ascii="Angsana New" w:hAnsi="Angsana New"/>
                <w:sz w:val="30"/>
                <w:szCs w:val="30"/>
              </w:rPr>
              <w:t>,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479</w:t>
            </w:r>
          </w:p>
        </w:tc>
        <w:tc>
          <w:tcPr>
            <w:tcW w:w="396" w:type="dxa"/>
            <w:shd w:val="clear" w:color="auto" w:fill="auto"/>
          </w:tcPr>
          <w:p w14:paraId="7EC6B0A5" w14:textId="77777777" w:rsidR="003D2147" w:rsidRPr="008E7A41" w:rsidRDefault="003D2147" w:rsidP="0099556B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2773B695" w14:textId="65ABDA6C" w:rsidR="003D2147" w:rsidRPr="008E7A41" w:rsidRDefault="00F013B8" w:rsidP="005C3B19">
            <w:pPr>
              <w:tabs>
                <w:tab w:val="decimal" w:pos="127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C3B19" w:rsidRPr="008E7A41">
              <w:rPr>
                <w:rFonts w:ascii="Angsana New" w:hAnsi="Angsana New"/>
                <w:sz w:val="30"/>
                <w:szCs w:val="30"/>
              </w:rPr>
              <w:t>92,</w:t>
            </w:r>
            <w:r w:rsidR="00CE01F2" w:rsidRPr="008E7A41">
              <w:rPr>
                <w:rFonts w:ascii="Angsana New" w:hAnsi="Angsana New"/>
                <w:sz w:val="30"/>
                <w:szCs w:val="30"/>
              </w:rPr>
              <w:t>393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D2147" w:rsidRPr="008E7A41" w14:paraId="7970A968" w14:textId="77777777" w:rsidTr="0099556B">
        <w:tc>
          <w:tcPr>
            <w:tcW w:w="5310" w:type="dxa"/>
            <w:shd w:val="clear" w:color="auto" w:fill="auto"/>
            <w:noWrap/>
            <w:vAlign w:val="bottom"/>
          </w:tcPr>
          <w:p w14:paraId="6088FEA5" w14:textId="77777777" w:rsidR="003D2147" w:rsidRPr="008E7A41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DE1E0" w14:textId="775CE008" w:rsidR="003D2147" w:rsidRPr="008E7A41" w:rsidRDefault="003E2FA3" w:rsidP="0099556B">
            <w:pPr>
              <w:tabs>
                <w:tab w:val="decimal" w:pos="1327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6,373,159</w:t>
            </w:r>
          </w:p>
        </w:tc>
        <w:tc>
          <w:tcPr>
            <w:tcW w:w="396" w:type="dxa"/>
            <w:shd w:val="clear" w:color="auto" w:fill="auto"/>
          </w:tcPr>
          <w:p w14:paraId="7DEF115C" w14:textId="77777777" w:rsidR="003D2147" w:rsidRPr="008E7A41" w:rsidRDefault="003D2147" w:rsidP="0099556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9DF19" w14:textId="278B26D4" w:rsidR="003D2147" w:rsidRPr="008E7A41" w:rsidRDefault="00F013B8" w:rsidP="0099556B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5C3B19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92,3</w:t>
            </w:r>
            <w:r w:rsidR="00CE01F2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93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721FE720" w14:textId="77777777" w:rsidR="003D2147" w:rsidRPr="008E7A41" w:rsidRDefault="003D2147" w:rsidP="003D2147">
      <w:pPr>
        <w:rPr>
          <w:rFonts w:ascii="Angsana New" w:hAnsi="Angsana New"/>
          <w:sz w:val="30"/>
          <w:szCs w:val="30"/>
        </w:rPr>
      </w:pPr>
    </w:p>
    <w:p w14:paraId="4CF2A9A4" w14:textId="77777777" w:rsidR="00054845" w:rsidRPr="008E7A41" w:rsidRDefault="00054845" w:rsidP="00054845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b/>
          <w:bCs/>
          <w:i/>
          <w:iCs/>
        </w:rPr>
      </w:pPr>
      <w:r w:rsidRPr="008E7A41">
        <w:rPr>
          <w:b/>
          <w:bCs/>
          <w:i/>
          <w:iCs/>
        </w:rPr>
        <w:t>9</w:t>
      </w:r>
      <w:r w:rsidRPr="008E7A41">
        <w:rPr>
          <w:b/>
          <w:bCs/>
          <w:i/>
          <w:iCs/>
          <w:cs/>
        </w:rPr>
        <w:t>.</w:t>
      </w:r>
      <w:r w:rsidRPr="008E7A41">
        <w:rPr>
          <w:b/>
          <w:bCs/>
          <w:i/>
          <w:iCs/>
        </w:rPr>
        <w:t>4</w:t>
      </w:r>
      <w:r w:rsidRPr="008E7A41">
        <w:rPr>
          <w:b/>
          <w:bCs/>
          <w:cs/>
        </w:rPr>
        <w:tab/>
      </w:r>
      <w:r w:rsidR="0015674C" w:rsidRPr="008E7A41">
        <w:rPr>
          <w:b/>
          <w:bCs/>
          <w:i/>
          <w:iCs/>
          <w:cs/>
        </w:rPr>
        <w:t>ราคาทุนตัดจำหน่าย</w:t>
      </w:r>
    </w:p>
    <w:p w14:paraId="1462CB87" w14:textId="77777777" w:rsidR="00475829" w:rsidRPr="008E7A41" w:rsidRDefault="00475829" w:rsidP="00475829">
      <w:pPr>
        <w:rPr>
          <w:rFonts w:ascii="Angsana New" w:hAnsi="Angsana New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475829" w:rsidRPr="008E7A41" w14:paraId="33431D09" w14:textId="77777777" w:rsidTr="0099556B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2D26B071" w14:textId="77777777" w:rsidR="00475829" w:rsidRPr="008E7A41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404BB3F2" w14:textId="77777777" w:rsidR="00475829" w:rsidRPr="008E7A41" w:rsidRDefault="00475829" w:rsidP="009955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75829" w:rsidRPr="008E7A41" w14:paraId="2160D1B9" w14:textId="77777777" w:rsidTr="0099556B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30BDBF1B" w14:textId="77777777" w:rsidR="00475829" w:rsidRPr="008E7A41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594AAB" w14:textId="77777777" w:rsidR="00475829" w:rsidRPr="008E7A41" w:rsidRDefault="00475829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2767C" w14:textId="77777777" w:rsidR="00475829" w:rsidRPr="008E7A41" w:rsidRDefault="00475829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3D85055" w14:textId="77777777" w:rsidR="00475829" w:rsidRPr="008E7A41" w:rsidRDefault="00475829" w:rsidP="0099556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7C8EAC2F" w14:textId="77777777" w:rsidR="00475829" w:rsidRPr="008E7A41" w:rsidRDefault="00475829" w:rsidP="0099556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08708914" w14:textId="77777777" w:rsidR="00475829" w:rsidRPr="008E7A41" w:rsidRDefault="00475829" w:rsidP="0099556B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0477D6F" w14:textId="77777777" w:rsidR="00475829" w:rsidRPr="008E7A41" w:rsidRDefault="00475829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1A3FBDE" w14:textId="77777777" w:rsidR="00475829" w:rsidRPr="008E7A41" w:rsidRDefault="00475829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  <w:p w14:paraId="7B0246BE" w14:textId="77777777" w:rsidR="00475829" w:rsidRPr="008E7A41" w:rsidRDefault="00475829" w:rsidP="0099556B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475829" w:rsidRPr="008E7A41" w14:paraId="4BF7258A" w14:textId="77777777" w:rsidTr="0099556B">
        <w:tc>
          <w:tcPr>
            <w:tcW w:w="4167" w:type="dxa"/>
            <w:shd w:val="clear" w:color="auto" w:fill="auto"/>
            <w:noWrap/>
            <w:vAlign w:val="bottom"/>
          </w:tcPr>
          <w:p w14:paraId="1A5A72DC" w14:textId="77777777" w:rsidR="00475829" w:rsidRPr="008E7A41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1AF534CC" w14:textId="77777777" w:rsidR="00475829" w:rsidRPr="008E7A41" w:rsidRDefault="00475829" w:rsidP="009955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5829" w:rsidRPr="008E7A41" w14:paraId="56BD66DD" w14:textId="77777777" w:rsidTr="0099556B">
        <w:tc>
          <w:tcPr>
            <w:tcW w:w="4167" w:type="dxa"/>
            <w:shd w:val="clear" w:color="auto" w:fill="auto"/>
            <w:noWrap/>
            <w:vAlign w:val="bottom"/>
          </w:tcPr>
          <w:p w14:paraId="6367F825" w14:textId="77777777" w:rsidR="00475829" w:rsidRPr="008E7A41" w:rsidRDefault="00475829" w:rsidP="0099556B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8E7A4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A79B8E" w14:textId="5051FEE4" w:rsidR="00475829" w:rsidRPr="008E7A41" w:rsidRDefault="00526E36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6,028,165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75096" w14:textId="77777777" w:rsidR="00475829" w:rsidRPr="008E7A41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AB2E3C" w14:textId="2E6BEF67" w:rsidR="00475829" w:rsidRPr="008E7A41" w:rsidRDefault="00526E36" w:rsidP="0099556B">
            <w:pPr>
              <w:overflowPunct/>
              <w:autoSpaceDE/>
              <w:autoSpaceDN/>
              <w:adjustRightInd/>
              <w:ind w:right="6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2,437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8197FED" w14:textId="77777777" w:rsidR="00475829" w:rsidRPr="008E7A41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4D6F8E" w14:textId="419451D9" w:rsidR="00475829" w:rsidRPr="008E7A41" w:rsidRDefault="00526E36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6,025,728</w:t>
            </w:r>
          </w:p>
        </w:tc>
      </w:tr>
      <w:tr w:rsidR="00475829" w:rsidRPr="008E7A41" w14:paraId="07D5FA37" w14:textId="77777777" w:rsidTr="0099556B">
        <w:tc>
          <w:tcPr>
            <w:tcW w:w="4167" w:type="dxa"/>
            <w:shd w:val="clear" w:color="auto" w:fill="auto"/>
            <w:noWrap/>
            <w:vAlign w:val="bottom"/>
          </w:tcPr>
          <w:p w14:paraId="3B2002AE" w14:textId="77777777" w:rsidR="00475829" w:rsidRPr="008E7A41" w:rsidRDefault="00475829" w:rsidP="0099556B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8E7A41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13913F" w14:textId="24515F3C" w:rsidR="00475829" w:rsidRPr="008E7A41" w:rsidRDefault="005F18EB" w:rsidP="005F18EB">
            <w:pPr>
              <w:overflowPunct/>
              <w:autoSpaceDE/>
              <w:autoSpaceDN/>
              <w:adjustRightInd/>
              <w:ind w:right="256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7F507" w14:textId="77777777" w:rsidR="00475829" w:rsidRPr="008E7A41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73FF0E5" w14:textId="0188B8AB" w:rsidR="00475829" w:rsidRPr="008E7A41" w:rsidRDefault="005F18EB" w:rsidP="005F18EB">
            <w:pPr>
              <w:tabs>
                <w:tab w:val="left" w:pos="1239"/>
              </w:tabs>
              <w:overflowPunct/>
              <w:autoSpaceDE/>
              <w:autoSpaceDN/>
              <w:adjustRightInd/>
              <w:ind w:right="43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097BD9" w14:textId="77777777" w:rsidR="00475829" w:rsidRPr="008E7A41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5E11B02" w14:textId="462305ED" w:rsidR="00475829" w:rsidRPr="008E7A41" w:rsidRDefault="005F18EB" w:rsidP="005F18EB">
            <w:pPr>
              <w:overflowPunct/>
              <w:autoSpaceDE/>
              <w:autoSpaceDN/>
              <w:adjustRightInd/>
              <w:ind w:right="25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5829" w:rsidRPr="008E7A41" w14:paraId="37B53F8C" w14:textId="77777777" w:rsidTr="0099556B">
        <w:tc>
          <w:tcPr>
            <w:tcW w:w="4167" w:type="dxa"/>
            <w:shd w:val="clear" w:color="auto" w:fill="auto"/>
            <w:noWrap/>
            <w:vAlign w:val="bottom"/>
          </w:tcPr>
          <w:p w14:paraId="36ECC555" w14:textId="77777777" w:rsidR="00475829" w:rsidRPr="008E7A41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345B0DF2" w14:textId="77777777" w:rsidR="00475829" w:rsidRPr="008E7A41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   (ชั้น 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2BC01" w14:textId="2D57A779" w:rsidR="00475829" w:rsidRPr="008E7A41" w:rsidRDefault="00526E36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6349F4" w14:textId="77777777" w:rsidR="00475829" w:rsidRPr="008E7A41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118FC72" w14:textId="77476CAE" w:rsidR="00475829" w:rsidRPr="008E7A41" w:rsidRDefault="00526E36" w:rsidP="0099556B">
            <w:pPr>
              <w:overflowPunct/>
              <w:autoSpaceDE/>
              <w:autoSpaceDN/>
              <w:adjustRightInd/>
              <w:ind w:right="7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142,814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6995CFC" w14:textId="77777777" w:rsidR="00475829" w:rsidRPr="008E7A41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490F289" w14:textId="5CFC002C" w:rsidR="00475829" w:rsidRPr="008E7A41" w:rsidRDefault="00526E36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138,467</w:t>
            </w:r>
          </w:p>
        </w:tc>
      </w:tr>
      <w:tr w:rsidR="00475829" w:rsidRPr="008E7A41" w14:paraId="7348C495" w14:textId="77777777" w:rsidTr="0099556B">
        <w:tc>
          <w:tcPr>
            <w:tcW w:w="4167" w:type="dxa"/>
            <w:shd w:val="clear" w:color="auto" w:fill="auto"/>
            <w:noWrap/>
            <w:vAlign w:val="bottom"/>
          </w:tcPr>
          <w:p w14:paraId="3F53A62A" w14:textId="77777777" w:rsidR="00475829" w:rsidRPr="008E7A41" w:rsidRDefault="00475829" w:rsidP="0099556B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A7DF7" w14:textId="3C4420EC" w:rsidR="00475829" w:rsidRPr="008E7A41" w:rsidRDefault="00526E36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6,309,446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5F2501" w14:textId="77777777" w:rsidR="00475829" w:rsidRPr="008E7A41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B5AA6" w14:textId="1D34573D" w:rsidR="00475829" w:rsidRPr="008E7A41" w:rsidRDefault="00526E36" w:rsidP="0099556B">
            <w:pPr>
              <w:overflowPunct/>
              <w:autoSpaceDE/>
              <w:autoSpaceDN/>
              <w:adjustRightInd/>
              <w:ind w:right="76"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145,251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B71707E" w14:textId="77777777" w:rsidR="00475829" w:rsidRPr="008E7A41" w:rsidRDefault="00475829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5519D" w14:textId="36F73F72" w:rsidR="00475829" w:rsidRPr="008E7A41" w:rsidRDefault="00526E36" w:rsidP="009955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6,164,195</w:t>
            </w:r>
          </w:p>
        </w:tc>
      </w:tr>
    </w:tbl>
    <w:p w14:paraId="49AA6C15" w14:textId="77777777" w:rsidR="00475829" w:rsidRPr="008E7A41" w:rsidRDefault="00475829" w:rsidP="00475829">
      <w:pPr>
        <w:rPr>
          <w:sz w:val="30"/>
          <w:szCs w:val="30"/>
        </w:rPr>
      </w:pPr>
    </w:p>
    <w:p w14:paraId="2A014775" w14:textId="77777777" w:rsidR="004B6DD1" w:rsidRPr="008E7A41" w:rsidRDefault="004B6DD1">
      <w:r w:rsidRPr="008E7A41">
        <w:rPr>
          <w:cs/>
        </w:rPr>
        <w:br w:type="page"/>
      </w:r>
    </w:p>
    <w:p w14:paraId="4C9F5742" w14:textId="2B46DB90" w:rsidR="00CD0F8F" w:rsidRPr="008E7A41" w:rsidRDefault="00CD0F8F" w:rsidP="00CD0F8F">
      <w:pPr>
        <w:ind w:left="547" w:right="29" w:hanging="540"/>
        <w:jc w:val="both"/>
        <w:rPr>
          <w:rFonts w:ascii="Angsana New" w:eastAsia="MS Mincho" w:hAnsi="Angsana New"/>
          <w:b/>
          <w:bCs/>
          <w:i/>
          <w:iCs/>
          <w:color w:val="000000"/>
          <w:sz w:val="30"/>
          <w:szCs w:val="30"/>
          <w:cs/>
        </w:rPr>
      </w:pPr>
      <w:r w:rsidRPr="008E7A41">
        <w:rPr>
          <w:rFonts w:ascii="Angsana New" w:hAnsi="Angsana New" w:hint="cs"/>
          <w:b/>
          <w:bCs/>
          <w:i/>
          <w:iCs/>
          <w:sz w:val="30"/>
          <w:szCs w:val="30"/>
          <w:cs/>
        </w:rPr>
        <w:t>9</w:t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1D36FF" w:rsidRPr="008E7A41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8E7A41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ให้เปิดเผยมูลค่ายุติธรรมของเงินลงทุนตราสารหนี้ตามประเภทดังต่อไปนี้</w:t>
      </w:r>
    </w:p>
    <w:p w14:paraId="17E352AD" w14:textId="77777777" w:rsidR="00CD0F8F" w:rsidRPr="008E7A41" w:rsidRDefault="00CD0F8F" w:rsidP="00CD0F8F">
      <w:pPr>
        <w:ind w:left="547" w:right="29" w:hanging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8908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242"/>
        <w:gridCol w:w="1573"/>
        <w:gridCol w:w="278"/>
        <w:gridCol w:w="1692"/>
      </w:tblGrid>
      <w:tr w:rsidR="00CD0F8F" w:rsidRPr="008E7A41" w14:paraId="59ACCBC5" w14:textId="77777777" w:rsidTr="007C79FF">
        <w:tc>
          <w:tcPr>
            <w:tcW w:w="5123" w:type="dxa"/>
          </w:tcPr>
          <w:p w14:paraId="06E76635" w14:textId="77777777" w:rsidR="00CD0F8F" w:rsidRPr="008E7A41" w:rsidRDefault="00CD0F8F" w:rsidP="007C79FF">
            <w:pPr>
              <w:ind w:right="29"/>
              <w:jc w:val="both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  <w:r w:rsidRPr="008E7A41">
              <w:rPr>
                <w:rFonts w:ascii="Angsana New" w:eastAsia="MS Mincho" w:hAnsi="Angsana New" w:cs="Angsana New"/>
                <w:b/>
                <w:bCs/>
                <w:color w:val="000000"/>
                <w:cs/>
              </w:rPr>
              <w:t>ประเภทสินทรัพย์ทางการเงิน</w:t>
            </w:r>
          </w:p>
        </w:tc>
        <w:tc>
          <w:tcPr>
            <w:tcW w:w="242" w:type="dxa"/>
          </w:tcPr>
          <w:p w14:paraId="7648AAEF" w14:textId="77777777" w:rsidR="00CD0F8F" w:rsidRPr="008E7A41" w:rsidRDefault="00CD0F8F" w:rsidP="007C79FF">
            <w:pPr>
              <w:ind w:right="29"/>
              <w:jc w:val="center"/>
              <w:rPr>
                <w:rFonts w:ascii="Angsana New" w:eastAsia="MS Mincho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73" w:type="dxa"/>
          </w:tcPr>
          <w:p w14:paraId="5CD28F0E" w14:textId="77777777" w:rsidR="00CD0F8F" w:rsidRPr="008E7A41" w:rsidRDefault="00CD0F8F" w:rsidP="007C79FF">
            <w:pPr>
              <w:ind w:right="29"/>
              <w:jc w:val="center"/>
              <w:rPr>
                <w:rFonts w:ascii="Angsana New" w:eastAsia="MS Mincho" w:hAnsi="Angsana New" w:cs="Angsana New"/>
                <w:b/>
                <w:bCs/>
                <w:color w:val="000000"/>
                <w:cs/>
              </w:rPr>
            </w:pPr>
            <w:r w:rsidRPr="008E7A41">
              <w:rPr>
                <w:rFonts w:ascii="Angsana New" w:eastAsia="MS Mincho" w:hAnsi="Angsana New" w:cs="Angsana New"/>
                <w:b/>
                <w:bCs/>
                <w:color w:val="000000"/>
                <w:cs/>
              </w:rPr>
              <w:t xml:space="preserve">มูลค่ายุติธรรม ฌ </w:t>
            </w:r>
            <w:r w:rsidR="0058063B" w:rsidRPr="008E7A41">
              <w:rPr>
                <w:rFonts w:ascii="Angsana New" w:eastAsia="MS Mincho" w:hAnsi="Angsana New" w:cs="Angsana New"/>
                <w:b/>
                <w:bCs/>
                <w:color w:val="000000"/>
                <w:cs/>
              </w:rPr>
              <w:br/>
            </w:r>
            <w:r w:rsidRPr="008E7A41">
              <w:rPr>
                <w:rFonts w:ascii="Angsana New" w:eastAsia="MS Mincho" w:hAnsi="Angsana New" w:cs="Angsana New"/>
                <w:b/>
                <w:bCs/>
                <w:color w:val="000000"/>
              </w:rPr>
              <w:t xml:space="preserve">31 </w:t>
            </w:r>
            <w:r w:rsidRPr="008E7A41">
              <w:rPr>
                <w:rFonts w:ascii="Angsana New" w:eastAsia="MS Mincho" w:hAnsi="Angsana New" w:cs="Angsana New"/>
                <w:b/>
                <w:bCs/>
                <w:color w:val="000000"/>
                <w:cs/>
              </w:rPr>
              <w:t xml:space="preserve">ธันวาคม </w:t>
            </w:r>
            <w:r w:rsidRPr="008E7A41">
              <w:rPr>
                <w:rFonts w:ascii="Angsana New" w:eastAsia="MS Mincho" w:hAnsi="Angsana New" w:cs="Angsana New"/>
                <w:b/>
                <w:bCs/>
                <w:color w:val="000000"/>
              </w:rPr>
              <w:t>2563</w:t>
            </w:r>
          </w:p>
        </w:tc>
        <w:tc>
          <w:tcPr>
            <w:tcW w:w="278" w:type="dxa"/>
          </w:tcPr>
          <w:p w14:paraId="14C6EC39" w14:textId="77777777" w:rsidR="00CD0F8F" w:rsidRPr="008E7A41" w:rsidRDefault="00CD0F8F" w:rsidP="007C79FF">
            <w:pPr>
              <w:ind w:right="29"/>
              <w:jc w:val="center"/>
              <w:rPr>
                <w:rFonts w:ascii="Angsana New" w:eastAsia="MS Mincho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692" w:type="dxa"/>
          </w:tcPr>
          <w:p w14:paraId="2E60FBE8" w14:textId="77777777" w:rsidR="00CD0F8F" w:rsidRPr="008E7A41" w:rsidRDefault="0058063B" w:rsidP="007C79FF">
            <w:pPr>
              <w:ind w:right="29"/>
              <w:jc w:val="center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  <w:r w:rsidRPr="008E7A41">
              <w:rPr>
                <w:rFonts w:ascii="Angsana New" w:eastAsia="MS Mincho" w:hAnsi="Angsana New" w:cs="Angsana New" w:hint="cs"/>
                <w:b/>
                <w:bCs/>
                <w:color w:val="000000"/>
                <w:cs/>
              </w:rPr>
              <w:t>จำ</w:t>
            </w:r>
            <w:r w:rsidR="00CD0F8F" w:rsidRPr="008E7A41">
              <w:rPr>
                <w:rFonts w:ascii="Angsana New" w:eastAsia="MS Mincho" w:hAnsi="Angsana New" w:cs="Angsana New"/>
                <w:b/>
                <w:bCs/>
                <w:color w:val="000000"/>
                <w:cs/>
              </w:rPr>
              <w:t>นวนการเปลี่ยนแปลงในมูลค่ายุติธรรมระหว่างปี</w:t>
            </w:r>
          </w:p>
        </w:tc>
      </w:tr>
      <w:tr w:rsidR="00CD0F8F" w:rsidRPr="008E7A41" w14:paraId="7201BD7E" w14:textId="77777777" w:rsidTr="007C79FF">
        <w:tc>
          <w:tcPr>
            <w:tcW w:w="5123" w:type="dxa"/>
          </w:tcPr>
          <w:p w14:paraId="55123243" w14:textId="77777777" w:rsidR="00CD0F8F" w:rsidRPr="008E7A41" w:rsidRDefault="00CD0F8F" w:rsidP="007C79FF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="Angsana New" w:eastAsia="MS Mincho" w:hAnsi="Angsana New" w:cs="Angsana New"/>
                <w:color w:val="000000"/>
                <w:cs/>
              </w:rPr>
            </w:pPr>
            <w:r w:rsidRPr="008E7A41">
              <w:rPr>
                <w:rFonts w:ascii="Angsana New" w:eastAsia="MS Mincho" w:hAnsi="Angsana New" w:cs="Angsana New"/>
                <w:color w:val="000000"/>
                <w:cs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่าตามมาตรฐานการายงานทางการเงิน ฉบับที่ </w:t>
            </w:r>
            <w:r w:rsidRPr="008E7A41">
              <w:rPr>
                <w:rFonts w:ascii="Angsana New" w:eastAsia="MS Mincho" w:hAnsi="Angsana New" w:cs="Angsana New"/>
                <w:color w:val="000000"/>
              </w:rPr>
              <w:t>9</w:t>
            </w:r>
            <w:r w:rsidRPr="008E7A41">
              <w:rPr>
                <w:rFonts w:ascii="Angsana New" w:eastAsia="MS Mincho" w:hAnsi="Angsana New" w:cs="Angsana New"/>
                <w:color w:val="000000"/>
                <w:cs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361F0B2F" w14:textId="77777777" w:rsidR="00CD0F8F" w:rsidRPr="008E7A41" w:rsidRDefault="00CD0F8F" w:rsidP="007C79FF">
            <w:pPr>
              <w:ind w:right="29"/>
              <w:jc w:val="both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bottom w:val="double" w:sz="4" w:space="0" w:color="auto"/>
            </w:tcBorders>
          </w:tcPr>
          <w:p w14:paraId="125F3BD2" w14:textId="77777777" w:rsidR="00A90914" w:rsidRPr="008E7A41" w:rsidRDefault="00A90914" w:rsidP="00487240">
            <w:pPr>
              <w:ind w:right="29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  <w:p w14:paraId="1C3BFFD5" w14:textId="77777777" w:rsidR="00A90914" w:rsidRPr="008E7A41" w:rsidRDefault="00A90914" w:rsidP="00487240">
            <w:pPr>
              <w:ind w:right="29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  <w:p w14:paraId="2A807B6C" w14:textId="77777777" w:rsidR="00A90914" w:rsidRPr="008E7A41" w:rsidRDefault="00A90914" w:rsidP="00487240">
            <w:pPr>
              <w:ind w:right="29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  <w:p w14:paraId="70B4333E" w14:textId="77777777" w:rsidR="00A90914" w:rsidRPr="008E7A41" w:rsidRDefault="00A90914" w:rsidP="00487240">
            <w:pPr>
              <w:ind w:right="29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  <w:p w14:paraId="5FFCD18E" w14:textId="5DC00A96" w:rsidR="00CD0F8F" w:rsidRPr="008E7A41" w:rsidRDefault="00113900" w:rsidP="00487240">
            <w:pPr>
              <w:ind w:right="29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  <w:r w:rsidRPr="008E7A41">
              <w:rPr>
                <w:rFonts w:ascii="Angsana New" w:eastAsia="MS Mincho" w:hAnsi="Angsana New" w:cs="Angsana New"/>
                <w:b/>
                <w:bCs/>
                <w:color w:val="000000"/>
              </w:rPr>
              <w:t>6,608,69</w:t>
            </w:r>
            <w:r w:rsidR="00A90914" w:rsidRPr="008E7A41">
              <w:rPr>
                <w:rFonts w:ascii="Angsana New" w:eastAsia="MS Mincho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278" w:type="dxa"/>
          </w:tcPr>
          <w:p w14:paraId="0100195E" w14:textId="77777777" w:rsidR="00CD0F8F" w:rsidRPr="008E7A41" w:rsidRDefault="00CD0F8F" w:rsidP="00487240">
            <w:pPr>
              <w:ind w:right="29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14:paraId="4B43FCA8" w14:textId="77777777" w:rsidR="00CD0F8F" w:rsidRPr="008E7A41" w:rsidRDefault="00CD0F8F" w:rsidP="00487240">
            <w:pPr>
              <w:ind w:right="29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  <w:p w14:paraId="164485F4" w14:textId="77777777" w:rsidR="00AC4DB3" w:rsidRPr="008E7A41" w:rsidRDefault="00AC4DB3" w:rsidP="00487240">
            <w:pPr>
              <w:ind w:right="29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  <w:p w14:paraId="33337BC8" w14:textId="77777777" w:rsidR="00AC4DB3" w:rsidRPr="008E7A41" w:rsidRDefault="00AC4DB3" w:rsidP="00487240">
            <w:pPr>
              <w:ind w:right="29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  <w:p w14:paraId="4A96841F" w14:textId="77777777" w:rsidR="00AC4DB3" w:rsidRPr="008E7A41" w:rsidRDefault="00AC4DB3" w:rsidP="00487240">
            <w:pPr>
              <w:ind w:right="29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  <w:p w14:paraId="7BD9EA62" w14:textId="7750C080" w:rsidR="00AC4DB3" w:rsidRPr="008E7A41" w:rsidRDefault="0081017B" w:rsidP="0081017B">
            <w:pPr>
              <w:ind w:right="29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  <w:r w:rsidRPr="008E7A41">
              <w:rPr>
                <w:rFonts w:ascii="Angsana New" w:eastAsia="MS Mincho" w:hAnsi="Angsana New" w:cs="Angsana New"/>
                <w:b/>
                <w:bCs/>
                <w:color w:val="000000"/>
                <w:cs/>
              </w:rPr>
              <w:t>(</w:t>
            </w:r>
            <w:r w:rsidR="00113900" w:rsidRPr="008E7A41">
              <w:rPr>
                <w:rFonts w:ascii="Angsana New" w:eastAsia="MS Mincho" w:hAnsi="Angsana New" w:cs="Angsana New"/>
                <w:b/>
                <w:bCs/>
                <w:color w:val="000000"/>
              </w:rPr>
              <w:t>144,6</w:t>
            </w:r>
            <w:r w:rsidR="004348F5" w:rsidRPr="008E7A41">
              <w:rPr>
                <w:rFonts w:ascii="Angsana New" w:eastAsia="MS Mincho" w:hAnsi="Angsana New" w:cs="Angsana New"/>
                <w:b/>
                <w:bCs/>
                <w:color w:val="000000"/>
              </w:rPr>
              <w:t>58</w:t>
            </w:r>
            <w:r w:rsidRPr="008E7A41">
              <w:rPr>
                <w:rFonts w:ascii="Angsana New" w:eastAsia="MS Mincho" w:hAnsi="Angsana New" w:cs="Angsana New"/>
                <w:b/>
                <w:bCs/>
                <w:color w:val="000000"/>
                <w:cs/>
              </w:rPr>
              <w:t>)</w:t>
            </w:r>
          </w:p>
        </w:tc>
      </w:tr>
      <w:tr w:rsidR="00CD0F8F" w:rsidRPr="008E7A41" w14:paraId="13AB3754" w14:textId="77777777" w:rsidTr="007C79FF">
        <w:tc>
          <w:tcPr>
            <w:tcW w:w="5123" w:type="dxa"/>
          </w:tcPr>
          <w:p w14:paraId="47CF74F2" w14:textId="77777777" w:rsidR="00CD0F8F" w:rsidRPr="008E7A41" w:rsidRDefault="00CD0F8F" w:rsidP="007C79FF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="Angsana New" w:eastAsia="MS Mincho" w:hAnsi="Angsana New" w:cs="Angsana New"/>
                <w:color w:val="000000"/>
              </w:rPr>
            </w:pPr>
            <w:r w:rsidRPr="008E7A41">
              <w:rPr>
                <w:rFonts w:ascii="Angsana New" w:eastAsia="MS Mincho" w:hAnsi="Angsana New" w:cs="Angsana New"/>
                <w:color w:val="000000"/>
                <w:cs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242" w:type="dxa"/>
          </w:tcPr>
          <w:p w14:paraId="7CC65096" w14:textId="77777777" w:rsidR="00CD0F8F" w:rsidRPr="008E7A41" w:rsidRDefault="00CD0F8F" w:rsidP="007C79FF">
            <w:pPr>
              <w:ind w:right="29"/>
              <w:jc w:val="both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4320DCFA" w14:textId="77777777" w:rsidR="009B6444" w:rsidRPr="008E7A41" w:rsidRDefault="009B6444" w:rsidP="00AE2225">
            <w:pPr>
              <w:ind w:right="360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  <w:p w14:paraId="5F0E812D" w14:textId="6250718B" w:rsidR="00CD0F8F" w:rsidRPr="008E7A41" w:rsidRDefault="00487240" w:rsidP="00AE2225">
            <w:pPr>
              <w:ind w:right="360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  <w:r w:rsidRPr="008E7A41">
              <w:rPr>
                <w:rFonts w:ascii="Angsana New" w:eastAsia="MS Mincho" w:hAnsi="Angsana New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78" w:type="dxa"/>
          </w:tcPr>
          <w:p w14:paraId="4A7E90C3" w14:textId="77777777" w:rsidR="00CD0F8F" w:rsidRPr="008E7A41" w:rsidRDefault="00CD0F8F" w:rsidP="00AE2225">
            <w:pPr>
              <w:ind w:right="360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117FDA4F" w14:textId="77777777" w:rsidR="009B6444" w:rsidRPr="008E7A41" w:rsidRDefault="009B6444" w:rsidP="00AE2225">
            <w:pPr>
              <w:ind w:right="360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  <w:p w14:paraId="74845484" w14:textId="5ECA49D8" w:rsidR="00CD0F8F" w:rsidRPr="008E7A41" w:rsidRDefault="00487240" w:rsidP="00AE2225">
            <w:pPr>
              <w:ind w:right="360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  <w:r w:rsidRPr="008E7A41">
              <w:rPr>
                <w:rFonts w:ascii="Angsana New" w:eastAsia="MS Mincho" w:hAnsi="Angsana New" w:cs="Angsana New"/>
                <w:b/>
                <w:bCs/>
                <w:color w:val="000000"/>
                <w:cs/>
              </w:rPr>
              <w:t>-</w:t>
            </w:r>
          </w:p>
        </w:tc>
      </w:tr>
      <w:tr w:rsidR="00CD0F8F" w:rsidRPr="008E7A41" w14:paraId="5613901E" w14:textId="77777777" w:rsidTr="007C79FF">
        <w:tc>
          <w:tcPr>
            <w:tcW w:w="5123" w:type="dxa"/>
          </w:tcPr>
          <w:p w14:paraId="2A76503B" w14:textId="77777777" w:rsidR="00CD0F8F" w:rsidRPr="008E7A41" w:rsidRDefault="00CD0F8F" w:rsidP="007C79FF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="Angsana New" w:eastAsia="MS Mincho" w:hAnsi="Angsana New" w:cs="Angsana New"/>
                <w:color w:val="000000"/>
              </w:rPr>
            </w:pPr>
            <w:r w:rsidRPr="008E7A41">
              <w:rPr>
                <w:rFonts w:ascii="Angsana New" w:eastAsia="MS Mincho" w:hAnsi="Angsana New" w:cs="Angsana New"/>
                <w:color w:val="000000"/>
                <w:cs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242" w:type="dxa"/>
          </w:tcPr>
          <w:p w14:paraId="17F0C28D" w14:textId="77777777" w:rsidR="00CD0F8F" w:rsidRPr="008E7A41" w:rsidRDefault="00CD0F8F" w:rsidP="007C79FF">
            <w:pPr>
              <w:ind w:right="29"/>
              <w:jc w:val="both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0A6449E8" w14:textId="24612106" w:rsidR="00CD0F8F" w:rsidRPr="008E7A41" w:rsidRDefault="00487240" w:rsidP="00AE2225">
            <w:pPr>
              <w:ind w:right="360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  <w:r w:rsidRPr="008E7A41">
              <w:rPr>
                <w:rFonts w:ascii="Angsana New" w:eastAsia="MS Mincho" w:hAnsi="Angsana New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78" w:type="dxa"/>
          </w:tcPr>
          <w:p w14:paraId="447402FA" w14:textId="77777777" w:rsidR="00CD0F8F" w:rsidRPr="008E7A41" w:rsidRDefault="00CD0F8F" w:rsidP="00AE2225">
            <w:pPr>
              <w:ind w:right="360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31A3056A" w14:textId="17965013" w:rsidR="00CD0F8F" w:rsidRPr="008E7A41" w:rsidRDefault="00487240" w:rsidP="00AE2225">
            <w:pPr>
              <w:ind w:right="360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  <w:r w:rsidRPr="008E7A41">
              <w:rPr>
                <w:rFonts w:ascii="Angsana New" w:eastAsia="MS Mincho" w:hAnsi="Angsana New" w:cs="Angsana New"/>
                <w:b/>
                <w:bCs/>
                <w:color w:val="000000"/>
                <w:cs/>
              </w:rPr>
              <w:t>-</w:t>
            </w:r>
          </w:p>
        </w:tc>
      </w:tr>
      <w:tr w:rsidR="00CD0F8F" w:rsidRPr="008E7A41" w14:paraId="0A1A356B" w14:textId="77777777" w:rsidTr="007C79FF">
        <w:tc>
          <w:tcPr>
            <w:tcW w:w="5123" w:type="dxa"/>
          </w:tcPr>
          <w:p w14:paraId="478CBC38" w14:textId="77777777" w:rsidR="00CD0F8F" w:rsidRPr="008E7A41" w:rsidRDefault="00CD0F8F" w:rsidP="007C79FF">
            <w:pPr>
              <w:tabs>
                <w:tab w:val="left" w:pos="4016"/>
              </w:tabs>
              <w:ind w:left="157" w:right="29" w:hanging="157"/>
              <w:jc w:val="thaiDistribute"/>
              <w:rPr>
                <w:rFonts w:ascii="Angsana New" w:eastAsia="MS Mincho" w:hAnsi="Angsana New" w:cs="Angsana New"/>
                <w:color w:val="000000"/>
              </w:rPr>
            </w:pPr>
            <w:r w:rsidRPr="008E7A41">
              <w:rPr>
                <w:rFonts w:ascii="Angsana New" w:eastAsia="MS Mincho" w:hAnsi="Angsana New" w:cs="Angsana New"/>
                <w:color w:val="000000"/>
                <w:cs/>
              </w:rPr>
              <w:t>สินทรัพย์ทางการเงินที่บริษัทบริหารและประเมินผลงานด้วยการประเมินมูลค่ายุติธรรม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14:paraId="7D1D8AB4" w14:textId="77777777" w:rsidR="00CD0F8F" w:rsidRPr="008E7A41" w:rsidRDefault="00CD0F8F" w:rsidP="007C79FF">
            <w:pPr>
              <w:ind w:right="29"/>
              <w:jc w:val="both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double" w:sz="4" w:space="0" w:color="auto"/>
            </w:tcBorders>
          </w:tcPr>
          <w:p w14:paraId="4BCE9393" w14:textId="77777777" w:rsidR="00AE2225" w:rsidRPr="008E7A41" w:rsidRDefault="00AE2225" w:rsidP="00AE2225">
            <w:pPr>
              <w:ind w:right="360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  <w:p w14:paraId="715F1DD7" w14:textId="2E213A84" w:rsidR="00CD0F8F" w:rsidRPr="008E7A41" w:rsidRDefault="00113900" w:rsidP="00AE2225">
            <w:pPr>
              <w:ind w:right="360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  <w:r w:rsidRPr="008E7A41">
              <w:rPr>
                <w:rFonts w:ascii="Angsana New" w:eastAsia="MS Mincho" w:hAnsi="Angsana New" w:cs="Angsana New"/>
                <w:b/>
                <w:bCs/>
                <w:color w:val="000000"/>
                <w:cs/>
              </w:rPr>
              <w:t>-</w:t>
            </w:r>
          </w:p>
        </w:tc>
        <w:tc>
          <w:tcPr>
            <w:tcW w:w="278" w:type="dxa"/>
            <w:tcBorders>
              <w:bottom w:val="nil"/>
            </w:tcBorders>
          </w:tcPr>
          <w:p w14:paraId="6908A415" w14:textId="77777777" w:rsidR="00CD0F8F" w:rsidRPr="008E7A41" w:rsidRDefault="00CD0F8F" w:rsidP="00AE2225">
            <w:pPr>
              <w:ind w:right="360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</w:tc>
        <w:tc>
          <w:tcPr>
            <w:tcW w:w="1692" w:type="dxa"/>
            <w:tcBorders>
              <w:top w:val="double" w:sz="4" w:space="0" w:color="auto"/>
              <w:bottom w:val="double" w:sz="4" w:space="0" w:color="auto"/>
            </w:tcBorders>
          </w:tcPr>
          <w:p w14:paraId="570BB946" w14:textId="77777777" w:rsidR="00AE2225" w:rsidRPr="008E7A41" w:rsidRDefault="00AE2225" w:rsidP="00AE2225">
            <w:pPr>
              <w:ind w:right="360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</w:rPr>
            </w:pPr>
          </w:p>
          <w:p w14:paraId="0B8BB7E3" w14:textId="4F003C07" w:rsidR="00CD0F8F" w:rsidRPr="008E7A41" w:rsidRDefault="00113900" w:rsidP="00AE2225">
            <w:pPr>
              <w:ind w:right="360"/>
              <w:jc w:val="right"/>
              <w:rPr>
                <w:rFonts w:ascii="Angsana New" w:eastAsia="MS Mincho" w:hAnsi="Angsana New" w:cs="Angsana New"/>
                <w:b/>
                <w:bCs/>
                <w:color w:val="000000"/>
                <w:cs/>
              </w:rPr>
            </w:pPr>
            <w:r w:rsidRPr="008E7A41">
              <w:rPr>
                <w:rFonts w:ascii="Angsana New" w:eastAsia="MS Mincho" w:hAnsi="Angsana New" w:cs="Angsana New"/>
                <w:b/>
                <w:bCs/>
                <w:color w:val="000000"/>
                <w:cs/>
              </w:rPr>
              <w:t>-</w:t>
            </w:r>
          </w:p>
        </w:tc>
      </w:tr>
    </w:tbl>
    <w:p w14:paraId="77E3A925" w14:textId="77777777" w:rsidR="00CD0F8F" w:rsidRPr="008E7A41" w:rsidRDefault="00CD0F8F" w:rsidP="00FC775C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365101BC" w14:textId="5DA84583" w:rsidR="001D36FF" w:rsidRPr="008E7A41" w:rsidRDefault="001D36FF" w:rsidP="001D36FF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สำหรับปีสิ้นสุดวันที่ </w:t>
      </w:r>
      <w:r w:rsidRPr="008E7A41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8E7A41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Pr="008E7A41">
        <w:rPr>
          <w:rFonts w:asciiTheme="majorBidi" w:hAnsiTheme="majorBidi" w:cstheme="majorBidi"/>
          <w:spacing w:val="-6"/>
          <w:sz w:val="30"/>
          <w:szCs w:val="30"/>
        </w:rPr>
        <w:t xml:space="preserve">2563 </w:t>
      </w:r>
      <w:r w:rsidRPr="008E7A41">
        <w:rPr>
          <w:rFonts w:asciiTheme="majorBidi" w:hAnsiTheme="majorBidi" w:cstheme="majorBidi"/>
          <w:spacing w:val="-6"/>
          <w:sz w:val="30"/>
          <w:szCs w:val="30"/>
          <w:cs/>
        </w:rPr>
        <w:t>บริษัทขายตราสารหนี้ภาคเอกชนซึ่งวัดมูลค่าด้วยราคาทุนตัดจำหน่ายก่อนวันที่ครบกำหนด จำนวนเงิน</w:t>
      </w:r>
      <w:r w:rsidR="00487240" w:rsidRPr="008E7A4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87240" w:rsidRPr="008E7A41">
        <w:rPr>
          <w:rFonts w:asciiTheme="majorBidi" w:hAnsiTheme="majorBidi" w:cstheme="majorBidi"/>
          <w:spacing w:val="-6"/>
          <w:sz w:val="30"/>
          <w:szCs w:val="30"/>
        </w:rPr>
        <w:t>50</w:t>
      </w:r>
      <w:r w:rsidR="00487240" w:rsidRPr="008E7A41">
        <w:rPr>
          <w:rFonts w:asciiTheme="majorBidi" w:hAnsiTheme="majorBidi"/>
          <w:spacing w:val="-6"/>
          <w:sz w:val="30"/>
          <w:szCs w:val="30"/>
          <w:cs/>
        </w:rPr>
        <w:t>.</w:t>
      </w:r>
      <w:r w:rsidR="00487240" w:rsidRPr="008E7A41">
        <w:rPr>
          <w:rFonts w:asciiTheme="majorBidi" w:hAnsiTheme="majorBidi" w:cstheme="majorBidi"/>
          <w:spacing w:val="-6"/>
          <w:sz w:val="30"/>
          <w:szCs w:val="30"/>
        </w:rPr>
        <w:t>0</w:t>
      </w:r>
      <w:r w:rsidRPr="008E7A4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</w:t>
      </w:r>
      <w:r w:rsidRPr="008E7A41">
        <w:rPr>
          <w:rFonts w:asciiTheme="majorBidi" w:hAnsiTheme="majorBidi" w:cstheme="majorBidi"/>
          <w:sz w:val="30"/>
          <w:szCs w:val="30"/>
          <w:cs/>
        </w:rPr>
        <w:t>บาท โดยมีกำไรจากการขายรับรู้ในกำไรหรือขาดทุนจำนวน</w:t>
      </w:r>
      <w:r w:rsidR="00487240" w:rsidRPr="008E7A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7240" w:rsidRPr="008E7A41">
        <w:rPr>
          <w:rFonts w:asciiTheme="majorBidi" w:hAnsiTheme="majorBidi" w:cstheme="majorBidi"/>
          <w:sz w:val="30"/>
          <w:szCs w:val="30"/>
        </w:rPr>
        <w:t>0</w:t>
      </w:r>
      <w:r w:rsidR="00487240" w:rsidRPr="008E7A41">
        <w:rPr>
          <w:rFonts w:asciiTheme="majorBidi" w:hAnsiTheme="majorBidi"/>
          <w:sz w:val="30"/>
          <w:szCs w:val="30"/>
          <w:cs/>
        </w:rPr>
        <w:t>.</w:t>
      </w:r>
      <w:r w:rsidR="00487240" w:rsidRPr="008E7A41">
        <w:rPr>
          <w:rFonts w:asciiTheme="majorBidi" w:hAnsiTheme="majorBidi" w:cstheme="majorBidi"/>
          <w:sz w:val="30"/>
          <w:szCs w:val="30"/>
        </w:rPr>
        <w:t>1</w:t>
      </w:r>
      <w:r w:rsidRPr="008E7A41">
        <w:rPr>
          <w:rFonts w:asciiTheme="majorBidi" w:hAnsiTheme="majorBidi" w:cstheme="majorBidi"/>
          <w:sz w:val="30"/>
          <w:szCs w:val="30"/>
          <w:cs/>
        </w:rPr>
        <w:t xml:space="preserve"> ล้านบาท เนื่องจากมีความเสี่ยงด้านเครดิตเพิ่มสูงขึ้น</w:t>
      </w:r>
    </w:p>
    <w:p w14:paraId="5404D004" w14:textId="5CBC5A5E" w:rsidR="001D36FF" w:rsidRPr="008E7A41" w:rsidRDefault="001D36FF" w:rsidP="001D36FF">
      <w:pPr>
        <w:tabs>
          <w:tab w:val="left" w:pos="1430"/>
        </w:tabs>
        <w:rPr>
          <w:rFonts w:ascii="Angsana New" w:hAnsi="Angsana New"/>
          <w:b/>
          <w:bCs/>
          <w:sz w:val="30"/>
          <w:szCs w:val="30"/>
        </w:rPr>
      </w:pPr>
    </w:p>
    <w:p w14:paraId="2A7FF4F5" w14:textId="57AD0B88" w:rsidR="001D36FF" w:rsidRPr="008E7A41" w:rsidRDefault="001D36FF" w:rsidP="001D36FF">
      <w:pPr>
        <w:tabs>
          <w:tab w:val="left" w:pos="1430"/>
        </w:tabs>
        <w:rPr>
          <w:rFonts w:ascii="Angsana New" w:hAnsi="Angsana New"/>
          <w:sz w:val="30"/>
          <w:szCs w:val="30"/>
          <w:cs/>
        </w:rPr>
        <w:sectPr w:rsidR="001D36FF" w:rsidRPr="008E7A41" w:rsidSect="00613E1B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590" w:gutter="0"/>
          <w:cols w:space="720"/>
        </w:sectPr>
      </w:pPr>
      <w:r w:rsidRPr="008E7A41">
        <w:rPr>
          <w:rFonts w:ascii="Angsana New" w:hAnsi="Angsana New"/>
          <w:sz w:val="30"/>
          <w:szCs w:val="30"/>
        </w:rPr>
        <w:tab/>
      </w:r>
    </w:p>
    <w:p w14:paraId="09E51F7E" w14:textId="77777777" w:rsidR="00533D82" w:rsidRPr="008E7A41" w:rsidRDefault="00A404B5" w:rsidP="00533D8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10</w:t>
      </w:r>
      <w:r w:rsidR="00533D82" w:rsidRPr="008E7A41">
        <w:rPr>
          <w:rFonts w:ascii="Angsana New" w:hAnsi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p w14:paraId="35F5D900" w14:textId="77777777" w:rsidR="00533D82" w:rsidRPr="008E7A41" w:rsidRDefault="00533D82" w:rsidP="00533D82">
      <w:pPr>
        <w:rPr>
          <w:rFonts w:ascii="Angsana New" w:hAnsi="Angsana New"/>
        </w:rPr>
      </w:pP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38"/>
        <w:gridCol w:w="1224"/>
        <w:gridCol w:w="261"/>
        <w:gridCol w:w="1314"/>
        <w:gridCol w:w="270"/>
        <w:gridCol w:w="1251"/>
        <w:gridCol w:w="270"/>
        <w:gridCol w:w="1260"/>
        <w:gridCol w:w="270"/>
        <w:gridCol w:w="1260"/>
        <w:gridCol w:w="270"/>
        <w:gridCol w:w="1242"/>
      </w:tblGrid>
      <w:tr w:rsidR="00F440F2" w:rsidRPr="008E7A41" w14:paraId="2F5081D2" w14:textId="77777777" w:rsidTr="003656C3">
        <w:tc>
          <w:tcPr>
            <w:tcW w:w="5238" w:type="dxa"/>
          </w:tcPr>
          <w:p w14:paraId="33929FA1" w14:textId="77777777" w:rsidR="00F440F2" w:rsidRPr="008E7A41" w:rsidRDefault="00F440F2" w:rsidP="00F440F2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1B02BA08" w14:textId="77777777" w:rsidR="00F440F2" w:rsidRPr="008E7A41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2A796E1" w14:textId="77777777" w:rsidR="00F440F2" w:rsidRPr="008E7A41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25404A4" w14:textId="77777777" w:rsidR="00F440F2" w:rsidRPr="008E7A41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2C551" w14:textId="77777777" w:rsidR="00F440F2" w:rsidRPr="008E7A41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898A80B" w14:textId="77777777" w:rsidR="00F440F2" w:rsidRPr="008E7A41" w:rsidRDefault="00F440F2" w:rsidP="00F440F2">
            <w:pPr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37382E3" w14:textId="77777777" w:rsidR="00F440F2" w:rsidRPr="008E7A41" w:rsidRDefault="00F440F2" w:rsidP="00F440F2">
            <w:pPr>
              <w:spacing w:line="38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17136F3" w14:textId="77777777" w:rsidR="00F440F2" w:rsidRPr="008E7A41" w:rsidRDefault="00F440F2" w:rsidP="00F440F2">
            <w:pPr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55E51D" w14:textId="77777777" w:rsidR="00F440F2" w:rsidRPr="008E7A41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436565" w14:textId="77777777" w:rsidR="00F440F2" w:rsidRPr="008E7A41" w:rsidRDefault="00F440F2" w:rsidP="00F440F2">
            <w:pPr>
              <w:spacing w:line="380" w:lineRule="exact"/>
              <w:ind w:left="-20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95C80F" w14:textId="77777777" w:rsidR="00F440F2" w:rsidRPr="008E7A41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6289E60" w14:textId="77777777" w:rsidR="00F440F2" w:rsidRPr="008E7A41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0F2" w:rsidRPr="008E7A41" w14:paraId="5F5ECD9D" w14:textId="77777777" w:rsidTr="003656C3">
        <w:tc>
          <w:tcPr>
            <w:tcW w:w="5238" w:type="dxa"/>
          </w:tcPr>
          <w:p w14:paraId="3E9130ED" w14:textId="77777777" w:rsidR="00F440F2" w:rsidRPr="008E7A41" w:rsidRDefault="00F440F2" w:rsidP="00F440F2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630ED38E" w14:textId="77777777" w:rsidR="00F440F2" w:rsidRPr="008E7A41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AD6D829" w14:textId="77777777" w:rsidR="00F440F2" w:rsidRPr="008E7A41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F2F741D" w14:textId="77777777" w:rsidR="00F440F2" w:rsidRPr="008E7A41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4A86407F" w14:textId="77777777" w:rsidR="00F440F2" w:rsidRPr="008E7A41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B651850" w14:textId="77777777" w:rsidR="00F440F2" w:rsidRPr="008E7A41" w:rsidRDefault="00F440F2" w:rsidP="00F440F2">
            <w:pPr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062762E" w14:textId="77777777" w:rsidR="00F440F2" w:rsidRPr="008E7A41" w:rsidRDefault="00F440F2" w:rsidP="00F440F2">
            <w:pPr>
              <w:spacing w:line="38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C5C7045" w14:textId="77777777" w:rsidR="00F440F2" w:rsidRPr="008E7A41" w:rsidRDefault="00F440F2" w:rsidP="00F440F2">
            <w:pPr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4BCB53" w14:textId="77777777" w:rsidR="00F440F2" w:rsidRPr="008E7A41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C41B34" w14:textId="77777777" w:rsidR="00F440F2" w:rsidRPr="008E7A41" w:rsidRDefault="00F440F2" w:rsidP="00F440F2">
            <w:pPr>
              <w:spacing w:line="380" w:lineRule="exact"/>
              <w:ind w:left="-20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5544AAC" w14:textId="77777777" w:rsidR="00F440F2" w:rsidRPr="008E7A41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DC16579" w14:textId="77777777" w:rsidR="00F440F2" w:rsidRPr="008E7A41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0F2" w:rsidRPr="008E7A41" w14:paraId="52E1D6B9" w14:textId="77777777" w:rsidTr="003656C3">
        <w:tc>
          <w:tcPr>
            <w:tcW w:w="5238" w:type="dxa"/>
          </w:tcPr>
          <w:p w14:paraId="5302E723" w14:textId="77777777" w:rsidR="00F440F2" w:rsidRPr="008E7A41" w:rsidRDefault="00F440F2" w:rsidP="00F440F2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316A0128" w14:textId="77777777" w:rsidR="00F440F2" w:rsidRPr="008E7A41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ABB3465" w14:textId="77777777" w:rsidR="00F440F2" w:rsidRPr="008E7A41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AD5F0DE" w14:textId="77777777" w:rsidR="00F440F2" w:rsidRPr="008E7A41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C8636E2" w14:textId="77777777" w:rsidR="00F440F2" w:rsidRPr="008E7A41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3F46BD2" w14:textId="77777777" w:rsidR="00F440F2" w:rsidRPr="008E7A41" w:rsidRDefault="00F440F2" w:rsidP="00F440F2">
            <w:pPr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2D92A75" w14:textId="77777777" w:rsidR="00F440F2" w:rsidRPr="008E7A41" w:rsidRDefault="00F440F2" w:rsidP="00F440F2">
            <w:pPr>
              <w:spacing w:line="38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03EBC2C" w14:textId="77777777" w:rsidR="00F440F2" w:rsidRPr="008E7A41" w:rsidRDefault="00F440F2" w:rsidP="00F440F2">
            <w:pPr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1C5AC84" w14:textId="77777777" w:rsidR="00F440F2" w:rsidRPr="008E7A41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781733" w14:textId="77777777" w:rsidR="00F440F2" w:rsidRPr="008E7A41" w:rsidRDefault="00F440F2" w:rsidP="00F440F2">
            <w:pPr>
              <w:spacing w:line="380" w:lineRule="exact"/>
              <w:ind w:left="-20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351ED1CD" w14:textId="77777777" w:rsidR="00F440F2" w:rsidRPr="008E7A41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6369E1" w14:textId="77777777" w:rsidR="00F440F2" w:rsidRPr="008E7A41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0F2" w:rsidRPr="008E7A41" w14:paraId="32CF7B51" w14:textId="77777777" w:rsidTr="003656C3">
        <w:tc>
          <w:tcPr>
            <w:tcW w:w="5238" w:type="dxa"/>
          </w:tcPr>
          <w:p w14:paraId="3CF745F5" w14:textId="77777777" w:rsidR="00F440F2" w:rsidRPr="008E7A41" w:rsidRDefault="00F440F2" w:rsidP="00F440F2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75439E2B" w14:textId="77777777" w:rsidR="00F440F2" w:rsidRPr="008E7A41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61" w:type="dxa"/>
          </w:tcPr>
          <w:p w14:paraId="3E17D37A" w14:textId="77777777" w:rsidR="00F440F2" w:rsidRPr="008E7A41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318D2E7" w14:textId="77777777" w:rsidR="00F440F2" w:rsidRPr="008E7A41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5A5FAAC1" w14:textId="77777777" w:rsidR="00F440F2" w:rsidRPr="008E7A41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232688DB" w14:textId="77777777" w:rsidR="00F440F2" w:rsidRPr="008E7A41" w:rsidRDefault="00F440F2" w:rsidP="00F440F2">
            <w:pPr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85CEBC3" w14:textId="77777777" w:rsidR="00F440F2" w:rsidRPr="008E7A41" w:rsidRDefault="00F440F2" w:rsidP="00F440F2">
            <w:pPr>
              <w:spacing w:line="38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FCD6624" w14:textId="77777777" w:rsidR="00F440F2" w:rsidRPr="008E7A41" w:rsidRDefault="00F440F2" w:rsidP="00F440F2">
            <w:pPr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5D445CD" w14:textId="77777777" w:rsidR="00F440F2" w:rsidRPr="008E7A41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869153" w14:textId="77777777" w:rsidR="00F440F2" w:rsidRPr="008E7A41" w:rsidRDefault="00F440F2" w:rsidP="00F440F2">
            <w:pPr>
              <w:spacing w:line="380" w:lineRule="exact"/>
              <w:ind w:left="-20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748224C5" w14:textId="77777777" w:rsidR="00F440F2" w:rsidRPr="008E7A41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FC99114" w14:textId="77777777" w:rsidR="00F440F2" w:rsidRPr="008E7A41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656C3" w:rsidRPr="008E7A41" w14:paraId="6653D4ED" w14:textId="77777777" w:rsidTr="00C41A3F">
        <w:tc>
          <w:tcPr>
            <w:tcW w:w="5238" w:type="dxa"/>
          </w:tcPr>
          <w:p w14:paraId="5CBA9E1A" w14:textId="77777777" w:rsidR="003656C3" w:rsidRPr="008E7A41" w:rsidRDefault="003656C3" w:rsidP="00F440F2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92" w:type="dxa"/>
            <w:gridSpan w:val="11"/>
          </w:tcPr>
          <w:p w14:paraId="7E5036D0" w14:textId="77777777" w:rsidR="003656C3" w:rsidRPr="008E7A41" w:rsidRDefault="003656C3" w:rsidP="00F440F2">
            <w:pPr>
              <w:ind w:left="-202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40F2" w:rsidRPr="008E7A41" w14:paraId="3E6974FD" w14:textId="77777777" w:rsidTr="003656C3">
        <w:tc>
          <w:tcPr>
            <w:tcW w:w="5238" w:type="dxa"/>
          </w:tcPr>
          <w:p w14:paraId="391C829B" w14:textId="77777777" w:rsidR="00F440F2" w:rsidRPr="008E7A41" w:rsidRDefault="00F440F2" w:rsidP="00F440F2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224" w:type="dxa"/>
          </w:tcPr>
          <w:p w14:paraId="15CB4D7A" w14:textId="77777777" w:rsidR="00F440F2" w:rsidRPr="008E7A41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3367FAA4" w14:textId="77777777" w:rsidR="00F440F2" w:rsidRPr="008E7A41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37073DB2" w14:textId="77777777" w:rsidR="00F440F2" w:rsidRPr="008E7A41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6A085" w14:textId="77777777" w:rsidR="00F440F2" w:rsidRPr="008E7A41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3D8D366" w14:textId="77777777" w:rsidR="00F440F2" w:rsidRPr="008E7A41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32DC08" w14:textId="77777777" w:rsidR="00F440F2" w:rsidRPr="008E7A41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2FC892" w14:textId="77777777" w:rsidR="00F440F2" w:rsidRPr="008E7A41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2E3C37" w14:textId="77777777" w:rsidR="00F440F2" w:rsidRPr="008E7A41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C8E625" w14:textId="77777777" w:rsidR="00F440F2" w:rsidRPr="008E7A41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1DCF4" w14:textId="77777777" w:rsidR="00F440F2" w:rsidRPr="008E7A41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7F6495D" w14:textId="77777777" w:rsidR="00F440F2" w:rsidRPr="008E7A41" w:rsidRDefault="00F440F2" w:rsidP="00471079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13" w:rsidRPr="008E7A41" w14:paraId="1DD4BEAC" w14:textId="77777777" w:rsidTr="003656C3">
        <w:tc>
          <w:tcPr>
            <w:tcW w:w="5238" w:type="dxa"/>
          </w:tcPr>
          <w:p w14:paraId="6EB9DFA8" w14:textId="77777777" w:rsidR="00F44313" w:rsidRPr="008E7A41" w:rsidRDefault="00F44313" w:rsidP="00F44313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sz w:val="30"/>
                <w:szCs w:val="30"/>
              </w:rPr>
              <w:t>1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8E7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24" w:type="dxa"/>
          </w:tcPr>
          <w:p w14:paraId="6BC61063" w14:textId="77777777" w:rsidR="00F44313" w:rsidRPr="008E7A41" w:rsidRDefault="00F44313" w:rsidP="00F44313">
            <w:pP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330,765</w:t>
            </w:r>
          </w:p>
        </w:tc>
        <w:tc>
          <w:tcPr>
            <w:tcW w:w="261" w:type="dxa"/>
          </w:tcPr>
          <w:p w14:paraId="286F9695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BF0AC44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390,757</w:t>
            </w:r>
          </w:p>
        </w:tc>
        <w:tc>
          <w:tcPr>
            <w:tcW w:w="270" w:type="dxa"/>
          </w:tcPr>
          <w:p w14:paraId="3B0D9A40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3E35229" w14:textId="77777777" w:rsidR="00F44313" w:rsidRPr="008E7A41" w:rsidRDefault="00F44313" w:rsidP="00F44313">
            <w:pPr>
              <w:tabs>
                <w:tab w:val="decimal" w:pos="9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348,396</w:t>
            </w:r>
          </w:p>
        </w:tc>
        <w:tc>
          <w:tcPr>
            <w:tcW w:w="270" w:type="dxa"/>
          </w:tcPr>
          <w:p w14:paraId="12D39842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84D9A4" w14:textId="77777777" w:rsidR="00F44313" w:rsidRPr="008E7A41" w:rsidRDefault="00F44313" w:rsidP="00F44313">
            <w:pPr>
              <w:tabs>
                <w:tab w:val="decimal" w:pos="97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176,149</w:t>
            </w:r>
          </w:p>
        </w:tc>
        <w:tc>
          <w:tcPr>
            <w:tcW w:w="270" w:type="dxa"/>
          </w:tcPr>
          <w:p w14:paraId="359E553A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385416" w14:textId="77777777" w:rsidR="00F44313" w:rsidRPr="008E7A41" w:rsidRDefault="00F44313" w:rsidP="00F44313">
            <w:pPr>
              <w:tabs>
                <w:tab w:val="decimal" w:pos="1008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15,750</w:t>
            </w:r>
          </w:p>
        </w:tc>
        <w:tc>
          <w:tcPr>
            <w:tcW w:w="270" w:type="dxa"/>
          </w:tcPr>
          <w:p w14:paraId="09FE8472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42BC297" w14:textId="77777777" w:rsidR="00F44313" w:rsidRPr="008E7A41" w:rsidRDefault="00F44313" w:rsidP="00F44313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1,261,817</w:t>
            </w:r>
          </w:p>
        </w:tc>
      </w:tr>
      <w:tr w:rsidR="00F44313" w:rsidRPr="008E7A41" w14:paraId="43EC31C5" w14:textId="77777777" w:rsidTr="003656C3">
        <w:tc>
          <w:tcPr>
            <w:tcW w:w="5238" w:type="dxa"/>
          </w:tcPr>
          <w:p w14:paraId="05A39F95" w14:textId="77777777" w:rsidR="00F44313" w:rsidRPr="008E7A41" w:rsidRDefault="00F44313" w:rsidP="00F44313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24" w:type="dxa"/>
          </w:tcPr>
          <w:p w14:paraId="712DDB76" w14:textId="77777777" w:rsidR="00F44313" w:rsidRPr="008E7A41" w:rsidRDefault="00F44313" w:rsidP="00F44313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074930E3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DE5210D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2,655</w:t>
            </w:r>
          </w:p>
        </w:tc>
        <w:tc>
          <w:tcPr>
            <w:tcW w:w="270" w:type="dxa"/>
          </w:tcPr>
          <w:p w14:paraId="7A31A61E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DBEC827" w14:textId="77777777" w:rsidR="00F44313" w:rsidRPr="008E7A41" w:rsidRDefault="00F44313" w:rsidP="00F44313">
            <w:pPr>
              <w:tabs>
                <w:tab w:val="decimal" w:pos="9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24,227</w:t>
            </w:r>
          </w:p>
        </w:tc>
        <w:tc>
          <w:tcPr>
            <w:tcW w:w="270" w:type="dxa"/>
          </w:tcPr>
          <w:p w14:paraId="7B1178B9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515B5F" w14:textId="77777777" w:rsidR="00F44313" w:rsidRPr="008E7A41" w:rsidRDefault="00F44313" w:rsidP="00F44313">
            <w:pPr>
              <w:tabs>
                <w:tab w:val="decimal" w:pos="97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17,114</w:t>
            </w:r>
          </w:p>
        </w:tc>
        <w:tc>
          <w:tcPr>
            <w:tcW w:w="270" w:type="dxa"/>
          </w:tcPr>
          <w:p w14:paraId="142B499E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B400C6" w14:textId="77777777" w:rsidR="00F44313" w:rsidRPr="008E7A41" w:rsidRDefault="00F44313" w:rsidP="00F44313">
            <w:pPr>
              <w:tabs>
                <w:tab w:val="decimal" w:pos="1008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2,313</w:t>
            </w:r>
          </w:p>
        </w:tc>
        <w:tc>
          <w:tcPr>
            <w:tcW w:w="270" w:type="dxa"/>
          </w:tcPr>
          <w:p w14:paraId="238E859F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A8E880" w14:textId="77777777" w:rsidR="00F44313" w:rsidRPr="008E7A41" w:rsidRDefault="00F44313" w:rsidP="00F44313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46,309</w:t>
            </w:r>
          </w:p>
        </w:tc>
      </w:tr>
      <w:tr w:rsidR="00F44313" w:rsidRPr="008E7A41" w14:paraId="4A4EF8CE" w14:textId="77777777" w:rsidTr="003656C3">
        <w:tc>
          <w:tcPr>
            <w:tcW w:w="5238" w:type="dxa"/>
          </w:tcPr>
          <w:p w14:paraId="573E200B" w14:textId="77777777" w:rsidR="00F44313" w:rsidRPr="008E7A41" w:rsidRDefault="00F44313" w:rsidP="00F44313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โอนเข้า (โอนออก)</w:t>
            </w:r>
          </w:p>
        </w:tc>
        <w:tc>
          <w:tcPr>
            <w:tcW w:w="1224" w:type="dxa"/>
          </w:tcPr>
          <w:p w14:paraId="056018CC" w14:textId="77777777" w:rsidR="00F44313" w:rsidRPr="008E7A41" w:rsidRDefault="00F44313" w:rsidP="00F44313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52A3F292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769DA82C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1,981</w:t>
            </w:r>
          </w:p>
        </w:tc>
        <w:tc>
          <w:tcPr>
            <w:tcW w:w="270" w:type="dxa"/>
          </w:tcPr>
          <w:p w14:paraId="194997B9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74E51E0" w14:textId="77777777" w:rsidR="00F44313" w:rsidRPr="008E7A41" w:rsidRDefault="00F44313" w:rsidP="00F44313">
            <w:pPr>
              <w:tabs>
                <w:tab w:val="decimal" w:pos="76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2A7C4A8" w14:textId="77777777" w:rsidR="00F44313" w:rsidRPr="008E7A41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304969" w14:textId="77777777" w:rsidR="00F44313" w:rsidRPr="008E7A41" w:rsidRDefault="00F44313" w:rsidP="00F44313">
            <w:pPr>
              <w:tabs>
                <w:tab w:val="decimal" w:pos="76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C7CF599" w14:textId="77777777" w:rsidR="00F44313" w:rsidRPr="008E7A41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E6A7C2" w14:textId="77777777" w:rsidR="00F44313" w:rsidRPr="008E7A41" w:rsidRDefault="00F44313" w:rsidP="00F44313">
            <w:pPr>
              <w:tabs>
                <w:tab w:val="decimal" w:pos="98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1,981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BBE614B" w14:textId="77777777" w:rsidR="00F44313" w:rsidRPr="008E7A41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1A74D58" w14:textId="77777777" w:rsidR="00F44313" w:rsidRPr="008E7A41" w:rsidRDefault="00F44313" w:rsidP="00F44313">
            <w:pPr>
              <w:tabs>
                <w:tab w:val="decimal" w:pos="77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44313" w:rsidRPr="008E7A41" w14:paraId="5516A42A" w14:textId="77777777" w:rsidTr="003656C3">
        <w:tc>
          <w:tcPr>
            <w:tcW w:w="5238" w:type="dxa"/>
          </w:tcPr>
          <w:p w14:paraId="52ABD219" w14:textId="77777777" w:rsidR="00F44313" w:rsidRPr="008E7A41" w:rsidRDefault="00F44313" w:rsidP="00F44313">
            <w:pPr>
              <w:ind w:right="47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24" w:type="dxa"/>
          </w:tcPr>
          <w:p w14:paraId="24A7EC10" w14:textId="77777777" w:rsidR="00F44313" w:rsidRPr="008E7A41" w:rsidRDefault="00F44313" w:rsidP="00F44313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5917F9A1" w14:textId="77777777" w:rsidR="00F44313" w:rsidRPr="008E7A41" w:rsidRDefault="00F44313" w:rsidP="00F44313">
            <w:pPr>
              <w:tabs>
                <w:tab w:val="decimal" w:pos="774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7D06AD6" w14:textId="77777777" w:rsidR="00F44313" w:rsidRPr="008E7A41" w:rsidRDefault="00F44313" w:rsidP="00F44313">
            <w:pPr>
              <w:tabs>
                <w:tab w:val="decimal" w:pos="820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19F42F2" w14:textId="77777777" w:rsidR="00F44313" w:rsidRPr="008E7A41" w:rsidRDefault="00F44313" w:rsidP="00F44313">
            <w:pPr>
              <w:tabs>
                <w:tab w:val="decimal" w:pos="774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5D82863" w14:textId="77777777" w:rsidR="00F44313" w:rsidRPr="008E7A41" w:rsidRDefault="00F44313" w:rsidP="00F44313">
            <w:pPr>
              <w:tabs>
                <w:tab w:val="decimal" w:pos="9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21,245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0923C13" w14:textId="77777777" w:rsidR="00F44313" w:rsidRPr="008E7A41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178423" w14:textId="77777777" w:rsidR="00F44313" w:rsidRPr="008E7A41" w:rsidRDefault="00F44313" w:rsidP="00F44313">
            <w:pPr>
              <w:tabs>
                <w:tab w:val="decimal" w:pos="97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19,980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2350763" w14:textId="77777777" w:rsidR="00F44313" w:rsidRPr="008E7A41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91E2F" w14:textId="77777777" w:rsidR="00F44313" w:rsidRPr="008E7A41" w:rsidRDefault="00F44313" w:rsidP="00F44313">
            <w:pPr>
              <w:tabs>
                <w:tab w:val="decimal" w:pos="77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6B7B3E9" w14:textId="77777777" w:rsidR="00F44313" w:rsidRPr="008E7A41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07DCC62" w14:textId="77777777" w:rsidR="00F44313" w:rsidRPr="008E7A41" w:rsidRDefault="00F44313" w:rsidP="00F44313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41,225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44313" w:rsidRPr="008E7A41" w14:paraId="3A5DCA9B" w14:textId="77777777" w:rsidTr="003656C3">
        <w:tc>
          <w:tcPr>
            <w:tcW w:w="5238" w:type="dxa"/>
          </w:tcPr>
          <w:p w14:paraId="60A4D3EB" w14:textId="77777777" w:rsidR="00F44313" w:rsidRPr="008E7A41" w:rsidRDefault="00F44313" w:rsidP="00F44313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E62D775" w14:textId="77777777" w:rsidR="00F44313" w:rsidRPr="008E7A41" w:rsidRDefault="00F44313" w:rsidP="00F44313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20F06B5D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25389AE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993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9D5A936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34C93DA8" w14:textId="77777777" w:rsidR="00F44313" w:rsidRPr="008E7A41" w:rsidRDefault="00F44313" w:rsidP="00F44313">
            <w:pPr>
              <w:tabs>
                <w:tab w:val="decimal" w:pos="76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74F22FC" w14:textId="77777777" w:rsidR="00F44313" w:rsidRPr="008E7A41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FDE5EE" w14:textId="77777777" w:rsidR="00F44313" w:rsidRPr="008E7A41" w:rsidRDefault="00F44313" w:rsidP="00F44313">
            <w:pPr>
              <w:tabs>
                <w:tab w:val="decimal" w:pos="77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46AA0C6" w14:textId="77777777" w:rsidR="00F44313" w:rsidRPr="008E7A41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A68015" w14:textId="77777777" w:rsidR="00F44313" w:rsidRPr="008E7A41" w:rsidRDefault="00F44313" w:rsidP="00F44313">
            <w:pPr>
              <w:tabs>
                <w:tab w:val="decimal" w:pos="77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8C6949" w14:textId="77777777" w:rsidR="00F44313" w:rsidRPr="008E7A41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CB0168B" w14:textId="77777777" w:rsidR="00F44313" w:rsidRPr="008E7A41" w:rsidRDefault="00F44313" w:rsidP="00F44313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993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44313" w:rsidRPr="008E7A41" w14:paraId="31FEE538" w14:textId="77777777" w:rsidTr="003656C3">
        <w:tc>
          <w:tcPr>
            <w:tcW w:w="5238" w:type="dxa"/>
          </w:tcPr>
          <w:p w14:paraId="3B327CBE" w14:textId="77777777" w:rsidR="00F44313" w:rsidRPr="008E7A41" w:rsidRDefault="00F44313" w:rsidP="00F4431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AE85619" w14:textId="77777777" w:rsidR="00F44313" w:rsidRPr="008E7A41" w:rsidRDefault="00F44313" w:rsidP="00F44313">
            <w:pPr>
              <w:tabs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330,765</w:t>
            </w:r>
          </w:p>
        </w:tc>
        <w:tc>
          <w:tcPr>
            <w:tcW w:w="261" w:type="dxa"/>
          </w:tcPr>
          <w:p w14:paraId="5E3BC516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3604CC30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394,400</w:t>
            </w:r>
          </w:p>
        </w:tc>
        <w:tc>
          <w:tcPr>
            <w:tcW w:w="270" w:type="dxa"/>
          </w:tcPr>
          <w:p w14:paraId="711A1631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0D23DF4" w14:textId="77777777" w:rsidR="00F44313" w:rsidRPr="008E7A41" w:rsidRDefault="00F44313" w:rsidP="00F44313">
            <w:pPr>
              <w:tabs>
                <w:tab w:val="decimal" w:pos="913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351,378</w:t>
            </w:r>
          </w:p>
        </w:tc>
        <w:tc>
          <w:tcPr>
            <w:tcW w:w="270" w:type="dxa"/>
          </w:tcPr>
          <w:p w14:paraId="6C9F7FB2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F2C97F" w14:textId="77777777" w:rsidR="00F44313" w:rsidRPr="008E7A41" w:rsidRDefault="00F44313" w:rsidP="00F44313">
            <w:pPr>
              <w:tabs>
                <w:tab w:val="decimal" w:pos="977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173,283</w:t>
            </w:r>
          </w:p>
        </w:tc>
        <w:tc>
          <w:tcPr>
            <w:tcW w:w="270" w:type="dxa"/>
          </w:tcPr>
          <w:p w14:paraId="2628F477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373F38" w14:textId="77777777" w:rsidR="00F44313" w:rsidRPr="008E7A41" w:rsidRDefault="00F44313" w:rsidP="00F44313">
            <w:pPr>
              <w:tabs>
                <w:tab w:val="decimal" w:pos="100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16,082</w:t>
            </w:r>
          </w:p>
        </w:tc>
        <w:tc>
          <w:tcPr>
            <w:tcW w:w="270" w:type="dxa"/>
          </w:tcPr>
          <w:p w14:paraId="3E80ED7C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32372FA" w14:textId="77777777" w:rsidR="00F44313" w:rsidRPr="008E7A41" w:rsidRDefault="00F44313" w:rsidP="00F44313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1,265,908</w:t>
            </w:r>
          </w:p>
        </w:tc>
      </w:tr>
      <w:tr w:rsidR="00F44313" w:rsidRPr="008E7A41" w14:paraId="60F5D12B" w14:textId="77777777" w:rsidTr="003656C3">
        <w:tc>
          <w:tcPr>
            <w:tcW w:w="5238" w:type="dxa"/>
          </w:tcPr>
          <w:p w14:paraId="1AAC6DB0" w14:textId="77777777" w:rsidR="00F44313" w:rsidRPr="008E7A41" w:rsidRDefault="00F44313" w:rsidP="00F44313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24" w:type="dxa"/>
          </w:tcPr>
          <w:p w14:paraId="63F8B255" w14:textId="534624DC" w:rsidR="00F44313" w:rsidRPr="008E7A41" w:rsidRDefault="00570F4F" w:rsidP="00F44313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56DE45F6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282EDB77" w14:textId="3887521B" w:rsidR="00F44313" w:rsidRPr="008E7A41" w:rsidRDefault="004C7556" w:rsidP="009547C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4,869</w:t>
            </w:r>
          </w:p>
        </w:tc>
        <w:tc>
          <w:tcPr>
            <w:tcW w:w="270" w:type="dxa"/>
          </w:tcPr>
          <w:p w14:paraId="28A629B1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99A2D64" w14:textId="62EC2C73" w:rsidR="00F44313" w:rsidRPr="00AC31E8" w:rsidRDefault="004C7556" w:rsidP="00F44313">
            <w:pPr>
              <w:tabs>
                <w:tab w:val="decimal" w:pos="9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C31E8">
              <w:rPr>
                <w:rFonts w:ascii="Angsana New" w:hAnsi="Angsana New"/>
                <w:sz w:val="30"/>
                <w:szCs w:val="30"/>
              </w:rPr>
              <w:t>1</w:t>
            </w:r>
            <w:r w:rsidR="00C9015D" w:rsidRPr="00AC31E8">
              <w:rPr>
                <w:rFonts w:ascii="Angsana New" w:hAnsi="Angsana New"/>
                <w:sz w:val="30"/>
                <w:szCs w:val="30"/>
              </w:rPr>
              <w:t>3,65</w:t>
            </w:r>
            <w:r w:rsidR="001B23CE" w:rsidRPr="00AC31E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ACC10BE" w14:textId="77777777" w:rsidR="00F44313" w:rsidRPr="00AC31E8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AB4ACE" w14:textId="000D1E6D" w:rsidR="00F44313" w:rsidRPr="00AC31E8" w:rsidRDefault="0088469B" w:rsidP="00F44313">
            <w:pPr>
              <w:tabs>
                <w:tab w:val="decimal" w:pos="97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C31E8">
              <w:rPr>
                <w:rFonts w:ascii="Angsana New" w:hAnsi="Angsana New"/>
                <w:sz w:val="30"/>
                <w:szCs w:val="30"/>
              </w:rPr>
              <w:t>2,990</w:t>
            </w:r>
          </w:p>
        </w:tc>
        <w:tc>
          <w:tcPr>
            <w:tcW w:w="270" w:type="dxa"/>
          </w:tcPr>
          <w:p w14:paraId="23616507" w14:textId="77777777" w:rsidR="00F44313" w:rsidRPr="00AC31E8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6D8D1E" w14:textId="6080821F" w:rsidR="00F44313" w:rsidRPr="00AC31E8" w:rsidRDefault="004C7556" w:rsidP="00F44313">
            <w:pPr>
              <w:tabs>
                <w:tab w:val="decimal" w:pos="1008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C31E8">
              <w:rPr>
                <w:rFonts w:ascii="Angsana New" w:hAnsi="Angsana New"/>
                <w:sz w:val="30"/>
                <w:szCs w:val="30"/>
              </w:rPr>
              <w:t>99</w:t>
            </w:r>
            <w:r w:rsidR="0088469B" w:rsidRPr="00AC31E8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7CBA4FF" w14:textId="77777777" w:rsidR="00F44313" w:rsidRPr="00AC31E8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A859019" w14:textId="49FD9658" w:rsidR="00F44313" w:rsidRPr="00AC31E8" w:rsidRDefault="0088469B" w:rsidP="00F44313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 w:rsidRPr="00AC31E8">
              <w:rPr>
                <w:rFonts w:ascii="Angsana New" w:hAnsi="Angsana New"/>
                <w:sz w:val="30"/>
                <w:szCs w:val="30"/>
              </w:rPr>
              <w:t>2</w:t>
            </w:r>
            <w:r w:rsidR="00C9015D" w:rsidRPr="00AC31E8">
              <w:rPr>
                <w:rFonts w:ascii="Angsana New" w:hAnsi="Angsana New"/>
                <w:sz w:val="30"/>
                <w:szCs w:val="30"/>
              </w:rPr>
              <w:t>2,50</w:t>
            </w:r>
            <w:r w:rsidR="001B23CE" w:rsidRPr="00AC31E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44313" w:rsidRPr="008E7A41" w14:paraId="34BC6194" w14:textId="77777777" w:rsidTr="0027228C">
        <w:tc>
          <w:tcPr>
            <w:tcW w:w="5238" w:type="dxa"/>
          </w:tcPr>
          <w:p w14:paraId="51664067" w14:textId="77777777" w:rsidR="00F44313" w:rsidRPr="008E7A41" w:rsidRDefault="00F44313" w:rsidP="00F44313">
            <w:pPr>
              <w:ind w:right="47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โอนเข้า (โอนออก)</w:t>
            </w:r>
          </w:p>
        </w:tc>
        <w:tc>
          <w:tcPr>
            <w:tcW w:w="1224" w:type="dxa"/>
          </w:tcPr>
          <w:p w14:paraId="5AC18AD4" w14:textId="2A7D05E3" w:rsidR="00F44313" w:rsidRPr="008E7A41" w:rsidRDefault="00570F4F" w:rsidP="00F44313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4DF7D7EF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3823BB66" w14:textId="3416AE59" w:rsidR="00F44313" w:rsidRPr="008E7A41" w:rsidRDefault="004C7556" w:rsidP="009547C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978</w:t>
            </w:r>
          </w:p>
        </w:tc>
        <w:tc>
          <w:tcPr>
            <w:tcW w:w="270" w:type="dxa"/>
            <w:shd w:val="clear" w:color="auto" w:fill="auto"/>
          </w:tcPr>
          <w:p w14:paraId="4DD90E26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1B009655" w14:textId="47D49C7A" w:rsidR="00F44313" w:rsidRPr="00AC31E8" w:rsidRDefault="004C7556" w:rsidP="00F44313">
            <w:pPr>
              <w:tabs>
                <w:tab w:val="decimal" w:pos="76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C31E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93FC25" w14:textId="77777777" w:rsidR="00F44313" w:rsidRPr="00AC31E8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83CD2EF" w14:textId="3A6B56C1" w:rsidR="00F44313" w:rsidRPr="00AC31E8" w:rsidRDefault="004C7556" w:rsidP="00F44313">
            <w:pPr>
              <w:tabs>
                <w:tab w:val="decimal" w:pos="76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C31E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74FD34" w14:textId="77777777" w:rsidR="00F44313" w:rsidRPr="00AC31E8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22AC28" w14:textId="2DE9B272" w:rsidR="00F44313" w:rsidRPr="00AC31E8" w:rsidRDefault="004C7556" w:rsidP="00F44313">
            <w:pPr>
              <w:tabs>
                <w:tab w:val="decimal" w:pos="98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C31E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C31E8">
              <w:rPr>
                <w:rFonts w:ascii="Angsana New" w:hAnsi="Angsana New"/>
                <w:sz w:val="30"/>
                <w:szCs w:val="30"/>
              </w:rPr>
              <w:t>978</w:t>
            </w:r>
            <w:r w:rsidRPr="00AC31E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4331C19" w14:textId="77777777" w:rsidR="00F44313" w:rsidRPr="00AC31E8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7C9D350" w14:textId="14210FD4" w:rsidR="00F44313" w:rsidRPr="00AC31E8" w:rsidRDefault="004C7556" w:rsidP="00F44313">
            <w:pPr>
              <w:tabs>
                <w:tab w:val="decimal" w:pos="77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 w:rsidRPr="00AC31E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44313" w:rsidRPr="008E7A41" w14:paraId="5A00B40C" w14:textId="77777777" w:rsidTr="003656C3">
        <w:tc>
          <w:tcPr>
            <w:tcW w:w="5238" w:type="dxa"/>
          </w:tcPr>
          <w:p w14:paraId="39F8497A" w14:textId="77777777" w:rsidR="00F44313" w:rsidRPr="008E7A41" w:rsidRDefault="00F44313" w:rsidP="00F44313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24" w:type="dxa"/>
          </w:tcPr>
          <w:p w14:paraId="05279794" w14:textId="0C85DE15" w:rsidR="00F44313" w:rsidRPr="008E7A41" w:rsidRDefault="00570F4F" w:rsidP="00F44313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5AEEBC77" w14:textId="77777777" w:rsidR="00F44313" w:rsidRPr="008E7A41" w:rsidRDefault="00F44313" w:rsidP="00F44313">
            <w:pPr>
              <w:tabs>
                <w:tab w:val="decimal" w:pos="774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3C107CF" w14:textId="6032A1A3" w:rsidR="00F44313" w:rsidRPr="008E7A41" w:rsidRDefault="004C7556" w:rsidP="009547C7">
            <w:pPr>
              <w:tabs>
                <w:tab w:val="decimal" w:pos="1070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8469B" w:rsidRPr="008E7A41">
              <w:rPr>
                <w:rFonts w:ascii="Angsana New" w:hAnsi="Angsana New"/>
                <w:sz w:val="30"/>
                <w:szCs w:val="30"/>
              </w:rPr>
              <w:t>282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F555D39" w14:textId="77777777" w:rsidR="00F44313" w:rsidRPr="008E7A41" w:rsidRDefault="00F44313" w:rsidP="00F44313">
            <w:pPr>
              <w:tabs>
                <w:tab w:val="decimal" w:pos="774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8E6496C" w14:textId="030A9C32" w:rsidR="00F44313" w:rsidRPr="00AC31E8" w:rsidRDefault="004C7556" w:rsidP="00F44313">
            <w:pPr>
              <w:tabs>
                <w:tab w:val="decimal" w:pos="9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C31E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C31E8">
              <w:rPr>
                <w:rFonts w:ascii="Angsana New" w:hAnsi="Angsana New"/>
                <w:sz w:val="30"/>
                <w:szCs w:val="30"/>
              </w:rPr>
              <w:t>1,</w:t>
            </w:r>
            <w:r w:rsidR="003A23E2" w:rsidRPr="00AC31E8">
              <w:rPr>
                <w:rFonts w:ascii="Angsana New" w:hAnsi="Angsana New"/>
                <w:sz w:val="30"/>
                <w:szCs w:val="30"/>
              </w:rPr>
              <w:t>2</w:t>
            </w:r>
            <w:r w:rsidR="001B23CE" w:rsidRPr="00AC31E8">
              <w:rPr>
                <w:rFonts w:ascii="Angsana New" w:hAnsi="Angsana New"/>
                <w:sz w:val="30"/>
                <w:szCs w:val="30"/>
              </w:rPr>
              <w:t>39</w:t>
            </w:r>
            <w:r w:rsidRPr="00AC31E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59B757E" w14:textId="77777777" w:rsidR="00F44313" w:rsidRPr="00AC31E8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76AFE" w14:textId="0E9A8711" w:rsidR="00F44313" w:rsidRPr="00AC31E8" w:rsidRDefault="004C7556" w:rsidP="0088469B">
            <w:pPr>
              <w:tabs>
                <w:tab w:val="decimal" w:pos="97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C31E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8469B" w:rsidRPr="00AC31E8">
              <w:rPr>
                <w:rFonts w:ascii="Angsana New" w:hAnsi="Angsana New"/>
                <w:sz w:val="30"/>
                <w:szCs w:val="30"/>
              </w:rPr>
              <w:t>1,396</w:t>
            </w:r>
            <w:r w:rsidRPr="00AC31E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9D074CF" w14:textId="77777777" w:rsidR="00F44313" w:rsidRPr="00AC31E8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1DD734" w14:textId="020A9B79" w:rsidR="00F44313" w:rsidRPr="00AC31E8" w:rsidRDefault="004C7556" w:rsidP="00F44313">
            <w:pPr>
              <w:tabs>
                <w:tab w:val="decimal" w:pos="77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C31E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CD5D3F6" w14:textId="77777777" w:rsidR="00F44313" w:rsidRPr="00AC31E8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23157C4" w14:textId="0A79A5C1" w:rsidR="00F44313" w:rsidRPr="00AC31E8" w:rsidRDefault="0088469B" w:rsidP="00F44313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 w:rsidRPr="00AC31E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12D28" w:rsidRPr="00AC31E8">
              <w:rPr>
                <w:rFonts w:ascii="Angsana New" w:hAnsi="Angsana New"/>
                <w:sz w:val="30"/>
                <w:szCs w:val="30"/>
              </w:rPr>
              <w:t>2</w:t>
            </w:r>
            <w:r w:rsidRPr="00AC31E8">
              <w:rPr>
                <w:rFonts w:ascii="Angsana New" w:hAnsi="Angsana New"/>
                <w:sz w:val="30"/>
                <w:szCs w:val="30"/>
              </w:rPr>
              <w:t>,</w:t>
            </w:r>
            <w:r w:rsidR="00612D28" w:rsidRPr="00AC31E8">
              <w:rPr>
                <w:rFonts w:ascii="Angsana New" w:hAnsi="Angsana New"/>
                <w:sz w:val="30"/>
                <w:szCs w:val="30"/>
              </w:rPr>
              <w:t>91</w:t>
            </w:r>
            <w:r w:rsidR="001B23CE" w:rsidRPr="00AC31E8">
              <w:rPr>
                <w:rFonts w:ascii="Angsana New" w:hAnsi="Angsana New"/>
                <w:sz w:val="30"/>
                <w:szCs w:val="30"/>
              </w:rPr>
              <w:t>7</w:t>
            </w:r>
            <w:r w:rsidRPr="00AC31E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44313" w:rsidRPr="002159F3" w14:paraId="11274FDB" w14:textId="77777777" w:rsidTr="003656C3">
        <w:tc>
          <w:tcPr>
            <w:tcW w:w="5238" w:type="dxa"/>
          </w:tcPr>
          <w:p w14:paraId="680812E3" w14:textId="77777777" w:rsidR="00F44313" w:rsidRPr="008E7A41" w:rsidRDefault="00F44313" w:rsidP="00F44313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8C98933" w14:textId="3ACAAB0F" w:rsidR="00F44313" w:rsidRPr="008E7A41" w:rsidRDefault="00570F4F" w:rsidP="00F44313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06A1313D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70EA9E1D" w14:textId="5792ED55" w:rsidR="00F44313" w:rsidRPr="008E7A41" w:rsidRDefault="004C7556" w:rsidP="009547C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1,534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3C0BE23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44B2B71" w14:textId="6E04058B" w:rsidR="00F44313" w:rsidRPr="00AC31E8" w:rsidRDefault="004C7556" w:rsidP="00E404FF">
            <w:pPr>
              <w:tabs>
                <w:tab w:val="decimal" w:pos="9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C31E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C9015D" w:rsidRPr="00AC31E8">
              <w:rPr>
                <w:rFonts w:ascii="Angsana New" w:hAnsi="Angsana New"/>
                <w:sz w:val="30"/>
                <w:szCs w:val="30"/>
              </w:rPr>
              <w:t>1,776</w:t>
            </w:r>
            <w:r w:rsidRPr="00AC31E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2CE6917" w14:textId="77777777" w:rsidR="00F44313" w:rsidRPr="00AC31E8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A2656F" w14:textId="51158812" w:rsidR="00F44313" w:rsidRPr="00AC31E8" w:rsidRDefault="004C7556" w:rsidP="00E404FF">
            <w:pPr>
              <w:tabs>
                <w:tab w:val="decimal" w:pos="982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C31E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C31E8">
              <w:rPr>
                <w:rFonts w:ascii="Angsana New" w:hAnsi="Angsana New"/>
                <w:sz w:val="30"/>
                <w:szCs w:val="30"/>
              </w:rPr>
              <w:t>15,567</w:t>
            </w:r>
            <w:r w:rsidRPr="00AC31E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81A1124" w14:textId="77777777" w:rsidR="00F44313" w:rsidRPr="00AC31E8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10664B" w14:textId="52F28989" w:rsidR="00F44313" w:rsidRPr="00AC31E8" w:rsidRDefault="004C7556" w:rsidP="00F44313">
            <w:pPr>
              <w:tabs>
                <w:tab w:val="decimal" w:pos="77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AC31E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F3151BE" w14:textId="77777777" w:rsidR="00F44313" w:rsidRPr="00AC31E8" w:rsidRDefault="00F44313" w:rsidP="00F44313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219C1A9" w14:textId="6B2590F8" w:rsidR="00F44313" w:rsidRPr="00AC31E8" w:rsidRDefault="0088469B" w:rsidP="00F44313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 w:rsidRPr="00AC31E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C31E8">
              <w:rPr>
                <w:rFonts w:ascii="Angsana New" w:hAnsi="Angsana New"/>
                <w:sz w:val="30"/>
                <w:szCs w:val="30"/>
              </w:rPr>
              <w:t>1</w:t>
            </w:r>
            <w:r w:rsidR="00C9015D" w:rsidRPr="00AC31E8">
              <w:rPr>
                <w:rFonts w:ascii="Angsana New" w:hAnsi="Angsana New"/>
                <w:sz w:val="30"/>
                <w:szCs w:val="30"/>
              </w:rPr>
              <w:t>8,877</w:t>
            </w:r>
            <w:r w:rsidRPr="00AC31E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44313" w:rsidRPr="008E7A41" w14:paraId="598A4E47" w14:textId="77777777" w:rsidTr="003656C3">
        <w:tc>
          <w:tcPr>
            <w:tcW w:w="5238" w:type="dxa"/>
          </w:tcPr>
          <w:p w14:paraId="2C2F47C5" w14:textId="77777777" w:rsidR="00F44313" w:rsidRPr="008E7A41" w:rsidRDefault="00F44313" w:rsidP="00F44313">
            <w:pPr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CE127C9" w14:textId="1C094528" w:rsidR="00F44313" w:rsidRPr="008E7A41" w:rsidRDefault="00570F4F" w:rsidP="00F44313">
            <w:pPr>
              <w:tabs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330,765</w:t>
            </w:r>
          </w:p>
        </w:tc>
        <w:tc>
          <w:tcPr>
            <w:tcW w:w="261" w:type="dxa"/>
          </w:tcPr>
          <w:p w14:paraId="54C00DFB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66E5265B" w14:textId="6156FC69" w:rsidR="00F44313" w:rsidRPr="008E7A41" w:rsidRDefault="00570F4F" w:rsidP="00F44313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398,431</w:t>
            </w:r>
          </w:p>
        </w:tc>
        <w:tc>
          <w:tcPr>
            <w:tcW w:w="270" w:type="dxa"/>
          </w:tcPr>
          <w:p w14:paraId="7FFD5888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353A53B1" w14:textId="6BD1896D" w:rsidR="00F44313" w:rsidRPr="008E7A41" w:rsidRDefault="00570F4F" w:rsidP="00E404FF">
            <w:pPr>
              <w:tabs>
                <w:tab w:val="decimal" w:pos="913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362,015</w:t>
            </w:r>
          </w:p>
        </w:tc>
        <w:tc>
          <w:tcPr>
            <w:tcW w:w="270" w:type="dxa"/>
          </w:tcPr>
          <w:p w14:paraId="19A97190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4766700" w14:textId="0778AEF7" w:rsidR="00F44313" w:rsidRPr="008E7A41" w:rsidRDefault="00570F4F" w:rsidP="00F44313">
            <w:pPr>
              <w:tabs>
                <w:tab w:val="decimal" w:pos="977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159,310</w:t>
            </w:r>
          </w:p>
        </w:tc>
        <w:tc>
          <w:tcPr>
            <w:tcW w:w="270" w:type="dxa"/>
          </w:tcPr>
          <w:p w14:paraId="1D5A1BA2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E2C4E9" w14:textId="155A768E" w:rsidR="00F44313" w:rsidRPr="008E7A41" w:rsidRDefault="005D33FB" w:rsidP="00F44313">
            <w:pPr>
              <w:tabs>
                <w:tab w:val="decimal" w:pos="100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16,094</w:t>
            </w:r>
          </w:p>
        </w:tc>
        <w:tc>
          <w:tcPr>
            <w:tcW w:w="270" w:type="dxa"/>
          </w:tcPr>
          <w:p w14:paraId="2AA8D4D2" w14:textId="77777777" w:rsidR="00F44313" w:rsidRPr="008E7A41" w:rsidRDefault="00F44313" w:rsidP="00F44313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29F93C48" w14:textId="53ABF498" w:rsidR="00F44313" w:rsidRPr="008E7A41" w:rsidRDefault="005D33FB" w:rsidP="009547C7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1,2</w:t>
            </w:r>
            <w:r w:rsidR="0027228C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6,615</w:t>
            </w:r>
          </w:p>
        </w:tc>
      </w:tr>
    </w:tbl>
    <w:p w14:paraId="29E9D582" w14:textId="77777777" w:rsidR="00533D82" w:rsidRPr="008E7A41" w:rsidRDefault="00533D82" w:rsidP="00533D82">
      <w:pPr>
        <w:rPr>
          <w:rFonts w:ascii="Angsana New" w:hAnsi="Angsana New"/>
        </w:rPr>
      </w:pPr>
    </w:p>
    <w:p w14:paraId="0AB09C4B" w14:textId="77777777" w:rsidR="00533D82" w:rsidRPr="008E7A41" w:rsidRDefault="00533D82" w:rsidP="00533D82">
      <w:pPr>
        <w:rPr>
          <w:rFonts w:ascii="Angsana New" w:hAnsi="Angsana New"/>
          <w:sz w:val="2"/>
          <w:szCs w:val="2"/>
        </w:rPr>
      </w:pPr>
    </w:p>
    <w:tbl>
      <w:tblPr>
        <w:tblW w:w="141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38"/>
        <w:gridCol w:w="1242"/>
        <w:gridCol w:w="270"/>
        <w:gridCol w:w="1287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BB4C4B" w:rsidRPr="008E7A41" w14:paraId="6EAEE0B6" w14:textId="77777777" w:rsidTr="00F440F2">
        <w:tc>
          <w:tcPr>
            <w:tcW w:w="5238" w:type="dxa"/>
          </w:tcPr>
          <w:p w14:paraId="3468A856" w14:textId="77777777" w:rsidR="00BB4C4B" w:rsidRPr="008E7A41" w:rsidRDefault="00BB4C4B" w:rsidP="00B816B1">
            <w:pPr>
              <w:spacing w:line="376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2E0EC2D6" w14:textId="77777777" w:rsidR="00BB4C4B" w:rsidRPr="008E7A41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54C2F" w14:textId="77777777" w:rsidR="00BB4C4B" w:rsidRPr="008E7A41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E5862A4" w14:textId="77777777" w:rsidR="00BB4C4B" w:rsidRPr="008E7A41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CD16ED" w14:textId="77777777" w:rsidR="00BB4C4B" w:rsidRPr="008E7A41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F56AED" w14:textId="77777777" w:rsidR="00BB4C4B" w:rsidRPr="008E7A41" w:rsidRDefault="00BB4C4B" w:rsidP="00B816B1">
            <w:pPr>
              <w:spacing w:line="376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2713BDFF" w14:textId="77777777" w:rsidR="00BB4C4B" w:rsidRPr="008E7A41" w:rsidRDefault="00BB4C4B" w:rsidP="00B816B1">
            <w:pPr>
              <w:spacing w:line="376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B6CA672" w14:textId="77777777" w:rsidR="00BB4C4B" w:rsidRPr="008E7A41" w:rsidRDefault="00BB4C4B" w:rsidP="00B816B1">
            <w:pPr>
              <w:spacing w:line="376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3A2FD7" w14:textId="77777777" w:rsidR="00BB4C4B" w:rsidRPr="008E7A41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4A2F70" w14:textId="77777777" w:rsidR="00BB4C4B" w:rsidRPr="008E7A41" w:rsidRDefault="00BB4C4B" w:rsidP="00B816B1">
            <w:pPr>
              <w:spacing w:line="376" w:lineRule="exact"/>
              <w:ind w:left="-20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0A977B" w14:textId="77777777" w:rsidR="00BB4C4B" w:rsidRPr="008E7A41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622193" w14:textId="77777777" w:rsidR="00BB4C4B" w:rsidRPr="008E7A41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C4B" w:rsidRPr="008E7A41" w14:paraId="009F2C91" w14:textId="77777777" w:rsidTr="00F440F2">
        <w:tc>
          <w:tcPr>
            <w:tcW w:w="5238" w:type="dxa"/>
          </w:tcPr>
          <w:p w14:paraId="45EF9DED" w14:textId="77777777" w:rsidR="00BB4C4B" w:rsidRPr="008E7A41" w:rsidRDefault="00BB4C4B" w:rsidP="00B816B1">
            <w:pPr>
              <w:spacing w:line="376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48A7806" w14:textId="77777777" w:rsidR="00BB4C4B" w:rsidRPr="008E7A41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B3960" w14:textId="77777777" w:rsidR="00BB4C4B" w:rsidRPr="008E7A41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844DE62" w14:textId="77777777" w:rsidR="00BB4C4B" w:rsidRPr="008E7A41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5142C84" w14:textId="77777777" w:rsidR="00BB4C4B" w:rsidRPr="008E7A41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FCB8C4" w14:textId="77777777" w:rsidR="00BB4C4B" w:rsidRPr="008E7A41" w:rsidRDefault="00BB4C4B" w:rsidP="00B816B1">
            <w:pPr>
              <w:spacing w:line="376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674917DC" w14:textId="77777777" w:rsidR="00BB4C4B" w:rsidRPr="008E7A41" w:rsidRDefault="00BB4C4B" w:rsidP="00B816B1">
            <w:pPr>
              <w:spacing w:line="376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A2538E5" w14:textId="77777777" w:rsidR="00BB4C4B" w:rsidRPr="008E7A41" w:rsidRDefault="00BB4C4B" w:rsidP="00B816B1">
            <w:pPr>
              <w:spacing w:line="376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104B191" w14:textId="77777777" w:rsidR="00BB4C4B" w:rsidRPr="008E7A41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1CAB45" w14:textId="77777777" w:rsidR="00BB4C4B" w:rsidRPr="008E7A41" w:rsidRDefault="00BB4C4B" w:rsidP="00B816B1">
            <w:pPr>
              <w:spacing w:line="376" w:lineRule="exact"/>
              <w:ind w:left="-20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2E33442" w14:textId="77777777" w:rsidR="00BB4C4B" w:rsidRPr="008E7A41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58A42D" w14:textId="77777777" w:rsidR="00BB4C4B" w:rsidRPr="008E7A41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C4B" w:rsidRPr="008E7A41" w14:paraId="7CC65643" w14:textId="77777777" w:rsidTr="00F440F2">
        <w:tc>
          <w:tcPr>
            <w:tcW w:w="5238" w:type="dxa"/>
          </w:tcPr>
          <w:p w14:paraId="757D5E76" w14:textId="77777777" w:rsidR="00BB4C4B" w:rsidRPr="008E7A41" w:rsidRDefault="00BB4C4B" w:rsidP="00B816B1">
            <w:pPr>
              <w:spacing w:line="376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59DC004" w14:textId="77777777" w:rsidR="00BB4C4B" w:rsidRPr="008E7A41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C3516" w14:textId="77777777" w:rsidR="00BB4C4B" w:rsidRPr="008E7A41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DED92D0" w14:textId="77777777" w:rsidR="00BB4C4B" w:rsidRPr="008E7A41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E261F49" w14:textId="77777777" w:rsidR="00BB4C4B" w:rsidRPr="008E7A41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8B18C0" w14:textId="77777777" w:rsidR="00BB4C4B" w:rsidRPr="008E7A41" w:rsidRDefault="00BB4C4B" w:rsidP="00B816B1">
            <w:pPr>
              <w:spacing w:line="376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E414070" w14:textId="77777777" w:rsidR="00BB4C4B" w:rsidRPr="008E7A41" w:rsidRDefault="00BB4C4B" w:rsidP="00B816B1">
            <w:pPr>
              <w:spacing w:line="376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851D57D" w14:textId="77777777" w:rsidR="00BB4C4B" w:rsidRPr="008E7A41" w:rsidRDefault="00BB4C4B" w:rsidP="00B816B1">
            <w:pPr>
              <w:spacing w:line="376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77FD39" w14:textId="77777777" w:rsidR="00BB4C4B" w:rsidRPr="008E7A41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3A1AE5" w14:textId="77777777" w:rsidR="00BB4C4B" w:rsidRPr="008E7A41" w:rsidRDefault="00BB4C4B" w:rsidP="00B816B1">
            <w:pPr>
              <w:spacing w:line="376" w:lineRule="exact"/>
              <w:ind w:left="-20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04269CF6" w14:textId="77777777" w:rsidR="00BB4C4B" w:rsidRPr="008E7A41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602DB5" w14:textId="77777777" w:rsidR="00BB4C4B" w:rsidRPr="008E7A41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C4B" w:rsidRPr="008E7A41" w14:paraId="2DE4F588" w14:textId="77777777" w:rsidTr="00F440F2">
        <w:tc>
          <w:tcPr>
            <w:tcW w:w="5238" w:type="dxa"/>
          </w:tcPr>
          <w:p w14:paraId="5FE83C8D" w14:textId="77777777" w:rsidR="00BB4C4B" w:rsidRPr="008E7A41" w:rsidRDefault="00BB4C4B" w:rsidP="00B816B1">
            <w:pPr>
              <w:spacing w:line="376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B67E2EF" w14:textId="77777777" w:rsidR="00BB4C4B" w:rsidRPr="008E7A41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B79D261" w14:textId="77777777" w:rsidR="00BB4C4B" w:rsidRPr="008E7A41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B8887E9" w14:textId="77777777" w:rsidR="00BB4C4B" w:rsidRPr="008E7A41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1FD2EA16" w14:textId="77777777" w:rsidR="00BB4C4B" w:rsidRPr="008E7A41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6B0BCE" w14:textId="77777777" w:rsidR="00BB4C4B" w:rsidRPr="008E7A41" w:rsidRDefault="00BB4C4B" w:rsidP="00B816B1">
            <w:pPr>
              <w:spacing w:line="376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AB0D86C" w14:textId="77777777" w:rsidR="00BB4C4B" w:rsidRPr="008E7A41" w:rsidRDefault="00BB4C4B" w:rsidP="00B816B1">
            <w:pPr>
              <w:spacing w:line="376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D6B6102" w14:textId="77777777" w:rsidR="00BB4C4B" w:rsidRPr="008E7A41" w:rsidRDefault="00BB4C4B" w:rsidP="00B816B1">
            <w:pPr>
              <w:spacing w:line="376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6B753EEC" w14:textId="77777777" w:rsidR="00BB4C4B" w:rsidRPr="008E7A41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FBE297" w14:textId="77777777" w:rsidR="00BB4C4B" w:rsidRPr="008E7A41" w:rsidRDefault="00BB4C4B" w:rsidP="00B816B1">
            <w:pPr>
              <w:spacing w:line="376" w:lineRule="exact"/>
              <w:ind w:left="-20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59308243" w14:textId="77777777" w:rsidR="00BB4C4B" w:rsidRPr="008E7A41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022227" w14:textId="77777777" w:rsidR="00BB4C4B" w:rsidRPr="008E7A41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440F2" w:rsidRPr="008E7A41" w14:paraId="4D400ACF" w14:textId="77777777" w:rsidTr="00C41A3F">
        <w:tc>
          <w:tcPr>
            <w:tcW w:w="5238" w:type="dxa"/>
          </w:tcPr>
          <w:p w14:paraId="43AC2132" w14:textId="77777777" w:rsidR="00F440F2" w:rsidRPr="008E7A41" w:rsidRDefault="00F440F2" w:rsidP="00B816B1">
            <w:pPr>
              <w:spacing w:line="376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9" w:type="dxa"/>
            <w:gridSpan w:val="11"/>
          </w:tcPr>
          <w:p w14:paraId="3D825D3F" w14:textId="77777777" w:rsidR="00F440F2" w:rsidRPr="008E7A41" w:rsidRDefault="00F440F2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4C4B" w:rsidRPr="008E7A41" w14:paraId="6E974D1E" w14:textId="77777777" w:rsidTr="00F440F2">
        <w:tc>
          <w:tcPr>
            <w:tcW w:w="5238" w:type="dxa"/>
          </w:tcPr>
          <w:p w14:paraId="2CEB87A2" w14:textId="77777777" w:rsidR="00BB4C4B" w:rsidRPr="008E7A41" w:rsidRDefault="00BB4C4B" w:rsidP="00B816B1">
            <w:pPr>
              <w:spacing w:line="376" w:lineRule="exact"/>
              <w:ind w:right="4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3F26E0" w:rsidRPr="008E7A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  <w:r w:rsidR="009C14AB" w:rsidRPr="008E7A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242" w:type="dxa"/>
          </w:tcPr>
          <w:p w14:paraId="62BF22EC" w14:textId="77777777" w:rsidR="00BB4C4B" w:rsidRPr="008E7A41" w:rsidRDefault="00BB4C4B" w:rsidP="00B816B1">
            <w:pPr>
              <w:tabs>
                <w:tab w:val="decimal" w:pos="1017"/>
              </w:tabs>
              <w:spacing w:line="376" w:lineRule="exact"/>
              <w:ind w:left="-18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BA61A" w14:textId="77777777" w:rsidR="00BB4C4B" w:rsidRPr="008E7A41" w:rsidRDefault="00BB4C4B" w:rsidP="00B816B1">
            <w:pPr>
              <w:tabs>
                <w:tab w:val="decimal" w:pos="1017"/>
              </w:tabs>
              <w:spacing w:line="376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91022A4" w14:textId="77777777" w:rsidR="00BB4C4B" w:rsidRPr="008E7A41" w:rsidRDefault="00BB4C4B" w:rsidP="00B816B1">
            <w:pPr>
              <w:tabs>
                <w:tab w:val="decimal" w:pos="1017"/>
              </w:tabs>
              <w:spacing w:line="376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0DB655" w14:textId="77777777" w:rsidR="00BB4C4B" w:rsidRPr="008E7A41" w:rsidRDefault="00BB4C4B" w:rsidP="00B816B1">
            <w:pPr>
              <w:tabs>
                <w:tab w:val="decimal" w:pos="1017"/>
              </w:tabs>
              <w:spacing w:line="376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18C308" w14:textId="77777777" w:rsidR="00BB4C4B" w:rsidRPr="008E7A41" w:rsidRDefault="00BB4C4B" w:rsidP="00B816B1">
            <w:pPr>
              <w:tabs>
                <w:tab w:val="decimal" w:pos="1017"/>
              </w:tabs>
              <w:spacing w:line="376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FECFF7" w14:textId="77777777" w:rsidR="00BB4C4B" w:rsidRPr="008E7A41" w:rsidRDefault="00BB4C4B" w:rsidP="00B816B1">
            <w:pPr>
              <w:tabs>
                <w:tab w:val="decimal" w:pos="1017"/>
              </w:tabs>
              <w:spacing w:line="376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7D0A34" w14:textId="77777777" w:rsidR="00BB4C4B" w:rsidRPr="008E7A41" w:rsidRDefault="00BB4C4B" w:rsidP="00B816B1">
            <w:pPr>
              <w:tabs>
                <w:tab w:val="decimal" w:pos="1017"/>
              </w:tabs>
              <w:spacing w:line="376" w:lineRule="exact"/>
              <w:ind w:left="-14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D2DB4" w14:textId="77777777" w:rsidR="00BB4C4B" w:rsidRPr="008E7A41" w:rsidRDefault="00BB4C4B" w:rsidP="00B816B1">
            <w:pPr>
              <w:tabs>
                <w:tab w:val="decimal" w:pos="1017"/>
              </w:tabs>
              <w:spacing w:line="376" w:lineRule="exact"/>
              <w:ind w:left="-14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CF30CD" w14:textId="77777777" w:rsidR="00BB4C4B" w:rsidRPr="008E7A41" w:rsidRDefault="00BB4C4B" w:rsidP="00B816B1">
            <w:pPr>
              <w:tabs>
                <w:tab w:val="decimal" w:pos="1017"/>
              </w:tabs>
              <w:spacing w:line="376" w:lineRule="exact"/>
              <w:ind w:left="-14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FFD38" w14:textId="77777777" w:rsidR="00BB4C4B" w:rsidRPr="008E7A41" w:rsidRDefault="00BB4C4B" w:rsidP="00B816B1">
            <w:pPr>
              <w:tabs>
                <w:tab w:val="decimal" w:pos="1017"/>
              </w:tabs>
              <w:spacing w:line="376" w:lineRule="exact"/>
              <w:ind w:left="-14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F21187" w14:textId="77777777" w:rsidR="00BB4C4B" w:rsidRPr="008E7A41" w:rsidRDefault="00BB4C4B" w:rsidP="00B816B1">
            <w:pPr>
              <w:tabs>
                <w:tab w:val="decimal" w:pos="1017"/>
              </w:tabs>
              <w:spacing w:line="376" w:lineRule="exact"/>
              <w:ind w:left="-146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313" w:rsidRPr="008E7A41" w14:paraId="2D497074" w14:textId="77777777" w:rsidTr="00F440F2">
        <w:tc>
          <w:tcPr>
            <w:tcW w:w="5238" w:type="dxa"/>
          </w:tcPr>
          <w:p w14:paraId="3D767973" w14:textId="77777777" w:rsidR="00F44313" w:rsidRPr="008E7A41" w:rsidRDefault="00F44313" w:rsidP="00F44313">
            <w:pPr>
              <w:spacing w:line="376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sz w:val="30"/>
                <w:szCs w:val="30"/>
              </w:rPr>
              <w:t>1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8E7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42" w:type="dxa"/>
          </w:tcPr>
          <w:p w14:paraId="051E0CDE" w14:textId="77777777" w:rsidR="00F44313" w:rsidRPr="008E7A41" w:rsidRDefault="00F44313" w:rsidP="00F44313">
            <w:pPr>
              <w:tabs>
                <w:tab w:val="decimal" w:pos="954"/>
              </w:tabs>
              <w:spacing w:line="376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  <w:tc>
          <w:tcPr>
            <w:tcW w:w="270" w:type="dxa"/>
          </w:tcPr>
          <w:p w14:paraId="6CE05D30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663F1A5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285,350</w:t>
            </w:r>
          </w:p>
        </w:tc>
        <w:tc>
          <w:tcPr>
            <w:tcW w:w="270" w:type="dxa"/>
          </w:tcPr>
          <w:p w14:paraId="733A46D7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BCA8B5" w14:textId="77777777" w:rsidR="00F44313" w:rsidRPr="008E7A41" w:rsidRDefault="00F44313" w:rsidP="00F44313">
            <w:pPr>
              <w:tabs>
                <w:tab w:val="decimal" w:pos="945"/>
              </w:tabs>
              <w:spacing w:line="376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321,435</w:t>
            </w:r>
          </w:p>
        </w:tc>
        <w:tc>
          <w:tcPr>
            <w:tcW w:w="270" w:type="dxa"/>
          </w:tcPr>
          <w:p w14:paraId="69A0F24E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7C9046" w14:textId="77777777" w:rsidR="00F44313" w:rsidRPr="008E7A41" w:rsidRDefault="00F44313" w:rsidP="00F44313">
            <w:pPr>
              <w:tabs>
                <w:tab w:val="decimal" w:pos="962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122,876</w:t>
            </w:r>
          </w:p>
        </w:tc>
        <w:tc>
          <w:tcPr>
            <w:tcW w:w="270" w:type="dxa"/>
          </w:tcPr>
          <w:p w14:paraId="6BB7A385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091A33" w14:textId="77777777" w:rsidR="00F44313" w:rsidRPr="008E7A41" w:rsidRDefault="00F44313" w:rsidP="00F4431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3F2485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68BDE2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730,811</w:t>
            </w:r>
          </w:p>
        </w:tc>
      </w:tr>
      <w:tr w:rsidR="00F44313" w:rsidRPr="008E7A41" w14:paraId="302A9B13" w14:textId="77777777" w:rsidTr="00F440F2">
        <w:tc>
          <w:tcPr>
            <w:tcW w:w="5238" w:type="dxa"/>
          </w:tcPr>
          <w:p w14:paraId="756BD473" w14:textId="77777777" w:rsidR="00F44313" w:rsidRPr="008E7A41" w:rsidRDefault="00F44313" w:rsidP="00F44313">
            <w:pPr>
              <w:spacing w:line="376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</w:tcPr>
          <w:p w14:paraId="44C23677" w14:textId="77777777" w:rsidR="00F44313" w:rsidRPr="008E7A41" w:rsidRDefault="00F44313" w:rsidP="00F44313">
            <w:pPr>
              <w:tabs>
                <w:tab w:val="decimal" w:pos="774"/>
              </w:tabs>
              <w:spacing w:line="376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B04247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9EB8FD6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12,094</w:t>
            </w:r>
          </w:p>
        </w:tc>
        <w:tc>
          <w:tcPr>
            <w:tcW w:w="270" w:type="dxa"/>
          </w:tcPr>
          <w:p w14:paraId="4CF9C9C0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BDAFC1" w14:textId="77777777" w:rsidR="00F44313" w:rsidRPr="008E7A41" w:rsidRDefault="00F44313" w:rsidP="00F44313">
            <w:pPr>
              <w:tabs>
                <w:tab w:val="decimal" w:pos="945"/>
              </w:tabs>
              <w:spacing w:line="376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15,577</w:t>
            </w:r>
          </w:p>
        </w:tc>
        <w:tc>
          <w:tcPr>
            <w:tcW w:w="270" w:type="dxa"/>
          </w:tcPr>
          <w:p w14:paraId="790C5341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E2E424" w14:textId="77777777" w:rsidR="00F44313" w:rsidRPr="008E7A41" w:rsidRDefault="00F44313" w:rsidP="00F44313">
            <w:pPr>
              <w:tabs>
                <w:tab w:val="decimal" w:pos="962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21,265</w:t>
            </w:r>
          </w:p>
        </w:tc>
        <w:tc>
          <w:tcPr>
            <w:tcW w:w="270" w:type="dxa"/>
          </w:tcPr>
          <w:p w14:paraId="635718E9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6388B3" w14:textId="77777777" w:rsidR="00F44313" w:rsidRPr="008E7A41" w:rsidRDefault="00F44313" w:rsidP="00F4431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87FFDA3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324269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48,936</w:t>
            </w:r>
          </w:p>
        </w:tc>
      </w:tr>
      <w:tr w:rsidR="00F44313" w:rsidRPr="008E7A41" w14:paraId="632E51C1" w14:textId="77777777" w:rsidTr="004C32A8">
        <w:tc>
          <w:tcPr>
            <w:tcW w:w="5238" w:type="dxa"/>
          </w:tcPr>
          <w:p w14:paraId="6D8BF527" w14:textId="77777777" w:rsidR="00F44313" w:rsidRPr="008E7A41" w:rsidRDefault="00F44313" w:rsidP="00F44313">
            <w:pPr>
              <w:spacing w:line="376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2" w:type="dxa"/>
          </w:tcPr>
          <w:p w14:paraId="2D48BD6C" w14:textId="77777777" w:rsidR="00F44313" w:rsidRPr="008E7A41" w:rsidRDefault="00F44313" w:rsidP="00F44313">
            <w:pPr>
              <w:tabs>
                <w:tab w:val="decimal" w:pos="774"/>
              </w:tabs>
              <w:spacing w:line="376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A97B392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8D0D1FE" w14:textId="77777777" w:rsidR="00F44313" w:rsidRPr="008E7A41" w:rsidRDefault="00F44313" w:rsidP="00F44313">
            <w:pPr>
              <w:tabs>
                <w:tab w:val="decimal" w:pos="790"/>
              </w:tabs>
              <w:spacing w:line="376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E14AA9B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E1D208" w14:textId="77777777" w:rsidR="00F44313" w:rsidRPr="008E7A41" w:rsidRDefault="00F44313" w:rsidP="00F44313">
            <w:pPr>
              <w:tabs>
                <w:tab w:val="decimal" w:pos="945"/>
              </w:tabs>
              <w:spacing w:line="376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20,980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7432897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78FEBA" w14:textId="77777777" w:rsidR="00F44313" w:rsidRPr="008E7A41" w:rsidRDefault="00F44313" w:rsidP="00F44313">
            <w:pPr>
              <w:tabs>
                <w:tab w:val="decimal" w:pos="962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19,287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AD0DF32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0F286E" w14:textId="77777777" w:rsidR="00F44313" w:rsidRPr="008E7A41" w:rsidRDefault="00F44313" w:rsidP="00F4431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28EBE56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288976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40,267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44313" w:rsidRPr="008E7A41" w14:paraId="238AFFC4" w14:textId="77777777" w:rsidTr="004C32A8">
        <w:tc>
          <w:tcPr>
            <w:tcW w:w="5238" w:type="dxa"/>
          </w:tcPr>
          <w:p w14:paraId="03033A73" w14:textId="77777777" w:rsidR="00F44313" w:rsidRPr="008E7A41" w:rsidRDefault="00F44313" w:rsidP="00F44313">
            <w:pPr>
              <w:spacing w:line="376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42" w:type="dxa"/>
          </w:tcPr>
          <w:p w14:paraId="2DE5FF62" w14:textId="77777777" w:rsidR="00F44313" w:rsidRPr="008E7A41" w:rsidRDefault="00F44313" w:rsidP="00F44313">
            <w:pPr>
              <w:tabs>
                <w:tab w:val="decimal" w:pos="774"/>
              </w:tabs>
              <w:spacing w:line="376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B830F85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DF745A6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724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237AD2C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B4FD9" w14:textId="77777777" w:rsidR="00F44313" w:rsidRPr="008E7A41" w:rsidRDefault="00F44313" w:rsidP="00F44313">
            <w:pPr>
              <w:tabs>
                <w:tab w:val="decimal" w:pos="765"/>
              </w:tabs>
              <w:spacing w:line="376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32E9A8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3ACA37" w14:textId="77777777" w:rsidR="00F44313" w:rsidRPr="008E7A41" w:rsidRDefault="00F44313" w:rsidP="00F44313">
            <w:pPr>
              <w:tabs>
                <w:tab w:val="decimal" w:pos="742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6C874F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8FA7C2" w14:textId="77777777" w:rsidR="00F44313" w:rsidRPr="008E7A41" w:rsidRDefault="00F44313" w:rsidP="00F4431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E2390F3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7C7B17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724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44313" w:rsidRPr="008E7A41" w14:paraId="0FDA42EE" w14:textId="77777777" w:rsidTr="00F440F2">
        <w:trPr>
          <w:trHeight w:val="60"/>
        </w:trPr>
        <w:tc>
          <w:tcPr>
            <w:tcW w:w="5238" w:type="dxa"/>
          </w:tcPr>
          <w:p w14:paraId="2682D6F3" w14:textId="77777777" w:rsidR="00F44313" w:rsidRPr="008E7A41" w:rsidRDefault="00F44313" w:rsidP="00F44313">
            <w:pPr>
              <w:spacing w:line="376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47CEC77" w14:textId="77777777" w:rsidR="00F44313" w:rsidRPr="008E7A41" w:rsidRDefault="00F44313" w:rsidP="00F44313">
            <w:pPr>
              <w:tabs>
                <w:tab w:val="decimal" w:pos="954"/>
              </w:tabs>
              <w:spacing w:line="376" w:lineRule="exact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1,150</w:t>
            </w:r>
          </w:p>
        </w:tc>
        <w:tc>
          <w:tcPr>
            <w:tcW w:w="270" w:type="dxa"/>
          </w:tcPr>
          <w:p w14:paraId="47884FF2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36FD207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296,720</w:t>
            </w:r>
          </w:p>
        </w:tc>
        <w:tc>
          <w:tcPr>
            <w:tcW w:w="270" w:type="dxa"/>
          </w:tcPr>
          <w:p w14:paraId="03D92B97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69F98D" w14:textId="77777777" w:rsidR="00F44313" w:rsidRPr="008E7A41" w:rsidRDefault="00F44313" w:rsidP="00F44313">
            <w:pPr>
              <w:tabs>
                <w:tab w:val="decimal" w:pos="945"/>
              </w:tabs>
              <w:spacing w:line="376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316,032</w:t>
            </w:r>
          </w:p>
        </w:tc>
        <w:tc>
          <w:tcPr>
            <w:tcW w:w="270" w:type="dxa"/>
          </w:tcPr>
          <w:p w14:paraId="25976AD2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E9B08A" w14:textId="77777777" w:rsidR="00F44313" w:rsidRPr="008E7A41" w:rsidRDefault="00F44313" w:rsidP="00F44313">
            <w:pPr>
              <w:tabs>
                <w:tab w:val="decimal" w:pos="962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124,854</w:t>
            </w:r>
          </w:p>
        </w:tc>
        <w:tc>
          <w:tcPr>
            <w:tcW w:w="270" w:type="dxa"/>
          </w:tcPr>
          <w:p w14:paraId="6C266516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00FDB9" w14:textId="77777777" w:rsidR="00F44313" w:rsidRPr="008E7A41" w:rsidRDefault="00F44313" w:rsidP="00F4431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9125814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C9E81B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738,756</w:t>
            </w:r>
          </w:p>
        </w:tc>
      </w:tr>
      <w:tr w:rsidR="00F44313" w:rsidRPr="00864099" w14:paraId="4C0918B0" w14:textId="77777777" w:rsidTr="00F440F2">
        <w:tc>
          <w:tcPr>
            <w:tcW w:w="5238" w:type="dxa"/>
          </w:tcPr>
          <w:p w14:paraId="43466640" w14:textId="77777777" w:rsidR="00F44313" w:rsidRPr="008E7A41" w:rsidRDefault="00F44313" w:rsidP="00F44313">
            <w:pPr>
              <w:spacing w:line="376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</w:tcPr>
          <w:p w14:paraId="7ECD6B28" w14:textId="68709105" w:rsidR="00F44313" w:rsidRPr="008E7A41" w:rsidRDefault="00570F4F" w:rsidP="00F44313">
            <w:pPr>
              <w:tabs>
                <w:tab w:val="decimal" w:pos="774"/>
              </w:tabs>
              <w:spacing w:line="376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994C96E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C004A04" w14:textId="7D9ABB2E" w:rsidR="00F44313" w:rsidRPr="008E7A41" w:rsidRDefault="006A06CA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10,869</w:t>
            </w:r>
          </w:p>
        </w:tc>
        <w:tc>
          <w:tcPr>
            <w:tcW w:w="270" w:type="dxa"/>
          </w:tcPr>
          <w:p w14:paraId="4224591D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7B8953" w14:textId="7C1E2363" w:rsidR="00F44313" w:rsidRPr="00B671C0" w:rsidRDefault="007C7606" w:rsidP="00F44313">
            <w:pPr>
              <w:tabs>
                <w:tab w:val="decimal" w:pos="945"/>
              </w:tabs>
              <w:spacing w:line="376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B671C0">
              <w:rPr>
                <w:rFonts w:ascii="Angsana New" w:hAnsi="Angsana New"/>
                <w:sz w:val="30"/>
                <w:szCs w:val="30"/>
              </w:rPr>
              <w:t>18,403</w:t>
            </w:r>
          </w:p>
        </w:tc>
        <w:tc>
          <w:tcPr>
            <w:tcW w:w="270" w:type="dxa"/>
          </w:tcPr>
          <w:p w14:paraId="294FFC30" w14:textId="77777777" w:rsidR="00F44313" w:rsidRPr="00B671C0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8A7867" w14:textId="0284EDC3" w:rsidR="00F44313" w:rsidRPr="00B671C0" w:rsidRDefault="006A06CA" w:rsidP="00F44313">
            <w:pPr>
              <w:tabs>
                <w:tab w:val="decimal" w:pos="962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671C0">
              <w:rPr>
                <w:rFonts w:ascii="Angsana New" w:hAnsi="Angsana New"/>
                <w:sz w:val="30"/>
                <w:szCs w:val="30"/>
              </w:rPr>
              <w:t>14,38</w:t>
            </w:r>
            <w:r w:rsidR="00E659C9" w:rsidRPr="00B671C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73A05BF" w14:textId="77777777" w:rsidR="00F44313" w:rsidRPr="00B671C0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FB53D1" w14:textId="59039EAD" w:rsidR="00F44313" w:rsidRPr="00B671C0" w:rsidRDefault="00570F4F" w:rsidP="00F4431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671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FCB5430" w14:textId="77777777" w:rsidR="00F44313" w:rsidRPr="00B671C0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69986A" w14:textId="2DA0AFF6" w:rsidR="00F44313" w:rsidRPr="00B671C0" w:rsidRDefault="006A06CA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671C0">
              <w:rPr>
                <w:rFonts w:ascii="Angsana New" w:hAnsi="Angsana New"/>
                <w:sz w:val="30"/>
                <w:szCs w:val="30"/>
              </w:rPr>
              <w:t>4</w:t>
            </w:r>
            <w:r w:rsidR="00864099" w:rsidRPr="00B671C0">
              <w:rPr>
                <w:rFonts w:ascii="Angsana New" w:hAnsi="Angsana New"/>
                <w:sz w:val="30"/>
                <w:szCs w:val="30"/>
              </w:rPr>
              <w:t>3</w:t>
            </w:r>
            <w:r w:rsidRPr="00B671C0">
              <w:rPr>
                <w:rFonts w:ascii="Angsana New" w:hAnsi="Angsana New"/>
                <w:sz w:val="30"/>
                <w:szCs w:val="30"/>
              </w:rPr>
              <w:t>,</w:t>
            </w:r>
            <w:r w:rsidR="00864099" w:rsidRPr="00B671C0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F44313" w:rsidRPr="008E7A41" w14:paraId="756DD039" w14:textId="77777777" w:rsidTr="009C14AB">
        <w:trPr>
          <w:trHeight w:val="254"/>
        </w:trPr>
        <w:tc>
          <w:tcPr>
            <w:tcW w:w="5238" w:type="dxa"/>
          </w:tcPr>
          <w:p w14:paraId="1404ED49" w14:textId="77777777" w:rsidR="00F44313" w:rsidRPr="008E7A41" w:rsidRDefault="00F44313" w:rsidP="00F44313">
            <w:pPr>
              <w:spacing w:line="376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2" w:type="dxa"/>
          </w:tcPr>
          <w:p w14:paraId="1C0FB8BA" w14:textId="20CAFB01" w:rsidR="00F44313" w:rsidRPr="008E7A41" w:rsidRDefault="00570F4F" w:rsidP="00F44313">
            <w:pPr>
              <w:tabs>
                <w:tab w:val="decimal" w:pos="774"/>
              </w:tabs>
              <w:spacing w:line="376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2E7BAF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C4BA052" w14:textId="4016B668" w:rsidR="00F44313" w:rsidRPr="008E7A41" w:rsidRDefault="006A06CA" w:rsidP="006A06CA">
            <w:pPr>
              <w:tabs>
                <w:tab w:val="decimal" w:pos="954"/>
              </w:tabs>
              <w:spacing w:line="376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130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C524906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C83FEC" w14:textId="6409E169" w:rsidR="00F44313" w:rsidRPr="00B671C0" w:rsidRDefault="006A06CA" w:rsidP="00F44313">
            <w:pPr>
              <w:tabs>
                <w:tab w:val="decimal" w:pos="945"/>
              </w:tabs>
              <w:spacing w:line="376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B671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671C0">
              <w:rPr>
                <w:rFonts w:ascii="Angsana New" w:hAnsi="Angsana New"/>
                <w:sz w:val="30"/>
                <w:szCs w:val="30"/>
              </w:rPr>
              <w:t>1,233</w:t>
            </w:r>
            <w:r w:rsidRPr="00B671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C492B47" w14:textId="77777777" w:rsidR="00F44313" w:rsidRPr="00B671C0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0E4E63" w14:textId="27D9095B" w:rsidR="00F44313" w:rsidRPr="00B671C0" w:rsidRDefault="006A06CA" w:rsidP="00F44313">
            <w:pPr>
              <w:tabs>
                <w:tab w:val="decimal" w:pos="962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671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671C0">
              <w:rPr>
                <w:rFonts w:ascii="Angsana New" w:hAnsi="Angsana New"/>
                <w:sz w:val="30"/>
                <w:szCs w:val="30"/>
              </w:rPr>
              <w:t>1,396</w:t>
            </w:r>
            <w:r w:rsidRPr="00B671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5E1EEBA" w14:textId="77777777" w:rsidR="00F44313" w:rsidRPr="00B671C0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902957" w14:textId="24450B04" w:rsidR="00F44313" w:rsidRPr="00B671C0" w:rsidRDefault="00570F4F" w:rsidP="00F4431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671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08ECB4B" w14:textId="77777777" w:rsidR="00F44313" w:rsidRPr="00B671C0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19CA2C" w14:textId="6147C369" w:rsidR="00F44313" w:rsidRPr="00B671C0" w:rsidRDefault="00207CBF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671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671C0">
              <w:rPr>
                <w:rFonts w:ascii="Angsana New" w:hAnsi="Angsana New"/>
                <w:sz w:val="30"/>
                <w:szCs w:val="30"/>
              </w:rPr>
              <w:t>2,759</w:t>
            </w:r>
            <w:r w:rsidRPr="00B671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44313" w:rsidRPr="00864099" w14:paraId="7D3011A4" w14:textId="77777777" w:rsidTr="009C14AB">
        <w:trPr>
          <w:trHeight w:val="254"/>
        </w:trPr>
        <w:tc>
          <w:tcPr>
            <w:tcW w:w="5238" w:type="dxa"/>
          </w:tcPr>
          <w:p w14:paraId="10DA1D89" w14:textId="77777777" w:rsidR="00F44313" w:rsidRPr="008E7A41" w:rsidRDefault="00F44313" w:rsidP="00F44313">
            <w:pPr>
              <w:spacing w:line="376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42" w:type="dxa"/>
          </w:tcPr>
          <w:p w14:paraId="1AABC9F1" w14:textId="66B76BF9" w:rsidR="00F44313" w:rsidRPr="008E7A41" w:rsidRDefault="00570F4F" w:rsidP="00F44313">
            <w:pPr>
              <w:tabs>
                <w:tab w:val="decimal" w:pos="774"/>
              </w:tabs>
              <w:spacing w:line="376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B6EECBB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97C9507" w14:textId="71EA6A29" w:rsidR="00F44313" w:rsidRPr="008E7A41" w:rsidRDefault="006A06CA" w:rsidP="006A06CA">
            <w:pPr>
              <w:tabs>
                <w:tab w:val="decimal" w:pos="954"/>
              </w:tabs>
              <w:spacing w:line="376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1,033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B6E183E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A4CF2E" w14:textId="47A174D0" w:rsidR="00F44313" w:rsidRPr="00B671C0" w:rsidRDefault="006A06CA" w:rsidP="006A06CA">
            <w:pPr>
              <w:tabs>
                <w:tab w:val="decimal" w:pos="953"/>
              </w:tabs>
              <w:spacing w:line="376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B671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C7606" w:rsidRPr="00B671C0">
              <w:rPr>
                <w:rFonts w:ascii="Angsana New" w:hAnsi="Angsana New"/>
                <w:sz w:val="30"/>
                <w:szCs w:val="30"/>
              </w:rPr>
              <w:t>1,732</w:t>
            </w:r>
            <w:r w:rsidRPr="00B671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2ACC439" w14:textId="77777777" w:rsidR="00F44313" w:rsidRPr="00B671C0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F06E24" w14:textId="075684F7" w:rsidR="00F44313" w:rsidRPr="00B671C0" w:rsidRDefault="006A06CA" w:rsidP="006A06CA">
            <w:pPr>
              <w:tabs>
                <w:tab w:val="decimal" w:pos="982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671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671C0">
              <w:rPr>
                <w:rFonts w:ascii="Angsana New" w:hAnsi="Angsana New"/>
                <w:sz w:val="30"/>
                <w:szCs w:val="30"/>
              </w:rPr>
              <w:t>4,</w:t>
            </w:r>
            <w:r w:rsidR="00E659C9" w:rsidRPr="00B671C0">
              <w:rPr>
                <w:rFonts w:ascii="Angsana New" w:hAnsi="Angsana New"/>
                <w:sz w:val="30"/>
                <w:szCs w:val="30"/>
              </w:rPr>
              <w:t>799</w:t>
            </w:r>
            <w:r w:rsidRPr="00B671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ABE0DBC" w14:textId="77777777" w:rsidR="00F44313" w:rsidRPr="00B671C0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2190AE" w14:textId="5752C6CB" w:rsidR="00F44313" w:rsidRPr="00B671C0" w:rsidRDefault="00570F4F" w:rsidP="00F4431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671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AB84391" w14:textId="77777777" w:rsidR="00F44313" w:rsidRPr="00B671C0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050226" w14:textId="1843F47F" w:rsidR="00F44313" w:rsidRPr="00B671C0" w:rsidRDefault="00207CBF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671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64099" w:rsidRPr="00B671C0">
              <w:rPr>
                <w:rFonts w:ascii="Angsana New" w:hAnsi="Angsana New"/>
                <w:sz w:val="30"/>
                <w:szCs w:val="30"/>
              </w:rPr>
              <w:t>7</w:t>
            </w:r>
            <w:r w:rsidRPr="00B671C0">
              <w:rPr>
                <w:rFonts w:ascii="Angsana New" w:hAnsi="Angsana New"/>
                <w:sz w:val="30"/>
                <w:szCs w:val="30"/>
              </w:rPr>
              <w:t>,</w:t>
            </w:r>
            <w:r w:rsidR="00864099" w:rsidRPr="00B671C0">
              <w:rPr>
                <w:rFonts w:ascii="Angsana New" w:hAnsi="Angsana New"/>
                <w:sz w:val="30"/>
                <w:szCs w:val="30"/>
              </w:rPr>
              <w:t>564</w:t>
            </w:r>
            <w:r w:rsidRPr="00B671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70F4F" w:rsidRPr="008E7A41" w14:paraId="114490FE" w14:textId="77777777" w:rsidTr="009C14AB">
        <w:trPr>
          <w:trHeight w:val="254"/>
        </w:trPr>
        <w:tc>
          <w:tcPr>
            <w:tcW w:w="5238" w:type="dxa"/>
          </w:tcPr>
          <w:p w14:paraId="6A4B0D0D" w14:textId="39A6B6D9" w:rsidR="00570F4F" w:rsidRPr="008E7A41" w:rsidRDefault="00570F4F" w:rsidP="00F44313">
            <w:pPr>
              <w:spacing w:line="376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กลับรายการด้อยค่า</w:t>
            </w:r>
          </w:p>
        </w:tc>
        <w:tc>
          <w:tcPr>
            <w:tcW w:w="1242" w:type="dxa"/>
          </w:tcPr>
          <w:p w14:paraId="5C40AD92" w14:textId="6C72CBA7" w:rsidR="00570F4F" w:rsidRPr="008E7A41" w:rsidRDefault="00570F4F" w:rsidP="00570F4F">
            <w:pPr>
              <w:tabs>
                <w:tab w:val="decimal" w:pos="894"/>
              </w:tabs>
              <w:spacing w:line="376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920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84FB1ED" w14:textId="77777777" w:rsidR="00570F4F" w:rsidRPr="008E7A41" w:rsidRDefault="00570F4F" w:rsidP="00F4431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4699C8C" w14:textId="35E9D61A" w:rsidR="00570F4F" w:rsidRPr="008E7A41" w:rsidRDefault="006A06CA" w:rsidP="00F65498">
            <w:pPr>
              <w:tabs>
                <w:tab w:val="decimal" w:pos="768"/>
              </w:tabs>
              <w:spacing w:line="376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2A7A3B1" w14:textId="77777777" w:rsidR="00570F4F" w:rsidRPr="008E7A41" w:rsidRDefault="00570F4F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3F884E" w14:textId="2CD106E7" w:rsidR="00570F4F" w:rsidRPr="00B671C0" w:rsidRDefault="006A06CA" w:rsidP="00F44313">
            <w:pPr>
              <w:tabs>
                <w:tab w:val="decimal" w:pos="765"/>
              </w:tabs>
              <w:spacing w:line="376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B671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45CEB5C" w14:textId="77777777" w:rsidR="00570F4F" w:rsidRPr="00B671C0" w:rsidRDefault="00570F4F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BDE5C9" w14:textId="4958C359" w:rsidR="00570F4F" w:rsidRPr="00B671C0" w:rsidRDefault="006A06CA" w:rsidP="00F44313">
            <w:pPr>
              <w:tabs>
                <w:tab w:val="decimal" w:pos="742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671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F254728" w14:textId="77777777" w:rsidR="00570F4F" w:rsidRPr="00B671C0" w:rsidRDefault="00570F4F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279C2E" w14:textId="259CC81C" w:rsidR="00570F4F" w:rsidRPr="00B671C0" w:rsidRDefault="00570F4F" w:rsidP="00F4431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671C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E9F5199" w14:textId="77777777" w:rsidR="00570F4F" w:rsidRPr="00B671C0" w:rsidRDefault="00570F4F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0A3FF6" w14:textId="48FC23C0" w:rsidR="00570F4F" w:rsidRPr="00B671C0" w:rsidRDefault="006A06CA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671C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671C0">
              <w:rPr>
                <w:rFonts w:ascii="Angsana New" w:hAnsi="Angsana New"/>
                <w:sz w:val="30"/>
                <w:szCs w:val="30"/>
              </w:rPr>
              <w:t>920</w:t>
            </w:r>
            <w:r w:rsidRPr="00B671C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44313" w:rsidRPr="008E7A41" w14:paraId="1DA30608" w14:textId="77777777" w:rsidTr="00F440F2">
        <w:tc>
          <w:tcPr>
            <w:tcW w:w="5238" w:type="dxa"/>
          </w:tcPr>
          <w:p w14:paraId="3821B65E" w14:textId="77777777" w:rsidR="00F44313" w:rsidRPr="008E7A41" w:rsidRDefault="00F44313" w:rsidP="00F44313">
            <w:pPr>
              <w:spacing w:line="376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005DFC4F" w14:textId="18468565" w:rsidR="00F44313" w:rsidRPr="008E7A41" w:rsidRDefault="00570F4F" w:rsidP="00F44313">
            <w:pPr>
              <w:tabs>
                <w:tab w:val="decimal" w:pos="954"/>
              </w:tabs>
              <w:spacing w:line="376" w:lineRule="exact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30A5131B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47DAB353" w14:textId="0A69DA82" w:rsidR="00F44313" w:rsidRPr="008E7A41" w:rsidRDefault="00570F4F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306,426</w:t>
            </w:r>
          </w:p>
        </w:tc>
        <w:tc>
          <w:tcPr>
            <w:tcW w:w="270" w:type="dxa"/>
          </w:tcPr>
          <w:p w14:paraId="2C1E4814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BFE156" w14:textId="0A4D0A68" w:rsidR="00F44313" w:rsidRPr="008E7A41" w:rsidRDefault="00570F4F" w:rsidP="00F44313">
            <w:pPr>
              <w:tabs>
                <w:tab w:val="decimal" w:pos="945"/>
              </w:tabs>
              <w:spacing w:line="376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331,470</w:t>
            </w:r>
          </w:p>
        </w:tc>
        <w:tc>
          <w:tcPr>
            <w:tcW w:w="270" w:type="dxa"/>
          </w:tcPr>
          <w:p w14:paraId="7C347150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2EBF870" w14:textId="7E33C6B8" w:rsidR="00F44313" w:rsidRPr="008E7A41" w:rsidRDefault="00570F4F" w:rsidP="00F44313">
            <w:pPr>
              <w:tabs>
                <w:tab w:val="decimal" w:pos="962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133,047</w:t>
            </w:r>
          </w:p>
        </w:tc>
        <w:tc>
          <w:tcPr>
            <w:tcW w:w="270" w:type="dxa"/>
          </w:tcPr>
          <w:p w14:paraId="31A6833B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053E29" w14:textId="328F3B13" w:rsidR="00F44313" w:rsidRPr="008E7A41" w:rsidRDefault="00570F4F" w:rsidP="00F4431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02E7F90" w14:textId="77777777" w:rsidR="00F44313" w:rsidRPr="008E7A41" w:rsidRDefault="00F44313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E09AE5" w14:textId="5C10E4C4" w:rsidR="00F44313" w:rsidRPr="008E7A41" w:rsidRDefault="005D33FB" w:rsidP="00F4431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771,173</w:t>
            </w:r>
          </w:p>
        </w:tc>
      </w:tr>
    </w:tbl>
    <w:p w14:paraId="122B1549" w14:textId="77777777" w:rsidR="004C32A8" w:rsidRPr="008E7A41" w:rsidRDefault="004C32A8">
      <w:pPr>
        <w:rPr>
          <w:sz w:val="2"/>
          <w:szCs w:val="2"/>
        </w:rPr>
      </w:pPr>
      <w:r w:rsidRPr="008E7A41">
        <w:rPr>
          <w:cs/>
        </w:rPr>
        <w:br w:type="page"/>
      </w:r>
    </w:p>
    <w:tbl>
      <w:tblPr>
        <w:tblW w:w="141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38"/>
        <w:gridCol w:w="1242"/>
        <w:gridCol w:w="270"/>
        <w:gridCol w:w="1287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4C32A8" w:rsidRPr="008E7A41" w14:paraId="3CD42061" w14:textId="77777777" w:rsidTr="0014451D">
        <w:tc>
          <w:tcPr>
            <w:tcW w:w="5238" w:type="dxa"/>
          </w:tcPr>
          <w:p w14:paraId="19DC43B9" w14:textId="77777777" w:rsidR="004C32A8" w:rsidRPr="008E7A41" w:rsidRDefault="004C32A8" w:rsidP="0014451D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321EDE82" w14:textId="77777777" w:rsidR="004C32A8" w:rsidRPr="008E7A41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4AF3F2" w14:textId="77777777" w:rsidR="004C32A8" w:rsidRPr="008E7A41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77D7923" w14:textId="77777777" w:rsidR="004C32A8" w:rsidRPr="008E7A41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CEE9B" w14:textId="77777777" w:rsidR="004C32A8" w:rsidRPr="008E7A41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7AA7AB" w14:textId="77777777" w:rsidR="004C32A8" w:rsidRPr="008E7A41" w:rsidRDefault="004C32A8" w:rsidP="0014451D">
            <w:pPr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A7F329A" w14:textId="77777777" w:rsidR="004C32A8" w:rsidRPr="008E7A41" w:rsidRDefault="004C32A8" w:rsidP="0014451D">
            <w:pPr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CC4EB80" w14:textId="77777777" w:rsidR="004C32A8" w:rsidRPr="008E7A41" w:rsidRDefault="004C32A8" w:rsidP="0014451D">
            <w:pPr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8B7820" w14:textId="77777777" w:rsidR="004C32A8" w:rsidRPr="008E7A41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8C294F" w14:textId="77777777" w:rsidR="004C32A8" w:rsidRPr="008E7A41" w:rsidRDefault="004C32A8" w:rsidP="0014451D">
            <w:pPr>
              <w:ind w:left="-20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1992B1" w14:textId="77777777" w:rsidR="004C32A8" w:rsidRPr="008E7A41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1D65B9" w14:textId="77777777" w:rsidR="004C32A8" w:rsidRPr="008E7A41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32A8" w:rsidRPr="008E7A41" w14:paraId="426DBA26" w14:textId="77777777" w:rsidTr="0014451D">
        <w:tc>
          <w:tcPr>
            <w:tcW w:w="5238" w:type="dxa"/>
          </w:tcPr>
          <w:p w14:paraId="30EB0F98" w14:textId="77777777" w:rsidR="004C32A8" w:rsidRPr="008E7A41" w:rsidRDefault="004C32A8" w:rsidP="0014451D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44C20958" w14:textId="77777777" w:rsidR="004C32A8" w:rsidRPr="008E7A41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ED479D" w14:textId="77777777" w:rsidR="004C32A8" w:rsidRPr="008E7A41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3E13949" w14:textId="77777777" w:rsidR="004C32A8" w:rsidRPr="008E7A41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325F8AE6" w14:textId="77777777" w:rsidR="004C32A8" w:rsidRPr="008E7A41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606A2E" w14:textId="77777777" w:rsidR="004C32A8" w:rsidRPr="008E7A41" w:rsidRDefault="004C32A8" w:rsidP="0014451D">
            <w:pPr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BD62B46" w14:textId="77777777" w:rsidR="004C32A8" w:rsidRPr="008E7A41" w:rsidRDefault="004C32A8" w:rsidP="0014451D">
            <w:pPr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246D7A0" w14:textId="77777777" w:rsidR="004C32A8" w:rsidRPr="008E7A41" w:rsidRDefault="004C32A8" w:rsidP="0014451D">
            <w:pPr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CADBA1" w14:textId="77777777" w:rsidR="004C32A8" w:rsidRPr="008E7A41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58ACC5" w14:textId="77777777" w:rsidR="004C32A8" w:rsidRPr="008E7A41" w:rsidRDefault="004C32A8" w:rsidP="0014451D">
            <w:pPr>
              <w:ind w:left="-20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3E8D004" w14:textId="77777777" w:rsidR="004C32A8" w:rsidRPr="008E7A41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810A1D" w14:textId="77777777" w:rsidR="004C32A8" w:rsidRPr="008E7A41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32A8" w:rsidRPr="008E7A41" w14:paraId="10A1F6AF" w14:textId="77777777" w:rsidTr="0014451D">
        <w:tc>
          <w:tcPr>
            <w:tcW w:w="5238" w:type="dxa"/>
          </w:tcPr>
          <w:p w14:paraId="068B25D1" w14:textId="77777777" w:rsidR="004C32A8" w:rsidRPr="008E7A41" w:rsidRDefault="004C32A8" w:rsidP="0014451D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23366685" w14:textId="77777777" w:rsidR="004C32A8" w:rsidRPr="008E7A41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7BA81" w14:textId="77777777" w:rsidR="004C32A8" w:rsidRPr="008E7A41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88ADDED" w14:textId="77777777" w:rsidR="004C32A8" w:rsidRPr="008E7A41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27098B3" w14:textId="77777777" w:rsidR="004C32A8" w:rsidRPr="008E7A41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9EEF6E" w14:textId="77777777" w:rsidR="004C32A8" w:rsidRPr="008E7A41" w:rsidRDefault="004C32A8" w:rsidP="0014451D">
            <w:pPr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0543817" w14:textId="77777777" w:rsidR="004C32A8" w:rsidRPr="008E7A41" w:rsidRDefault="004C32A8" w:rsidP="0014451D">
            <w:pPr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9F877D7" w14:textId="77777777" w:rsidR="004C32A8" w:rsidRPr="008E7A41" w:rsidRDefault="004C32A8" w:rsidP="0014451D">
            <w:pPr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1A3066" w14:textId="77777777" w:rsidR="004C32A8" w:rsidRPr="008E7A41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BF82DC" w14:textId="77777777" w:rsidR="004C32A8" w:rsidRPr="008E7A41" w:rsidRDefault="004C32A8" w:rsidP="0014451D">
            <w:pPr>
              <w:ind w:left="-20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550C088A" w14:textId="77777777" w:rsidR="004C32A8" w:rsidRPr="008E7A41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B06F13" w14:textId="77777777" w:rsidR="004C32A8" w:rsidRPr="008E7A41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32A8" w:rsidRPr="008E7A41" w14:paraId="38DA751D" w14:textId="77777777" w:rsidTr="0014451D">
        <w:tc>
          <w:tcPr>
            <w:tcW w:w="5238" w:type="dxa"/>
          </w:tcPr>
          <w:p w14:paraId="308155B1" w14:textId="77777777" w:rsidR="004C32A8" w:rsidRPr="008E7A41" w:rsidRDefault="004C32A8" w:rsidP="0014451D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CC13107" w14:textId="77777777" w:rsidR="004C32A8" w:rsidRPr="008E7A41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4A82CF8E" w14:textId="77777777" w:rsidR="004C32A8" w:rsidRPr="008E7A41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76157B9" w14:textId="77777777" w:rsidR="004C32A8" w:rsidRPr="008E7A41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0C6F2595" w14:textId="77777777" w:rsidR="004C32A8" w:rsidRPr="008E7A41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0182A6" w14:textId="77777777" w:rsidR="004C32A8" w:rsidRPr="008E7A41" w:rsidRDefault="004C32A8" w:rsidP="0014451D">
            <w:pPr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7FDD2A7" w14:textId="77777777" w:rsidR="004C32A8" w:rsidRPr="008E7A41" w:rsidRDefault="004C32A8" w:rsidP="0014451D">
            <w:pPr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871AEB" w14:textId="77777777" w:rsidR="004C32A8" w:rsidRPr="008E7A41" w:rsidRDefault="004C32A8" w:rsidP="0014451D">
            <w:pPr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D20A9CB" w14:textId="77777777" w:rsidR="004C32A8" w:rsidRPr="008E7A41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1EDDD5" w14:textId="77777777" w:rsidR="004C32A8" w:rsidRPr="008E7A41" w:rsidRDefault="004C32A8" w:rsidP="0014451D">
            <w:pPr>
              <w:ind w:left="-20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603135C7" w14:textId="77777777" w:rsidR="004C32A8" w:rsidRPr="008E7A41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E907BB" w14:textId="77777777" w:rsidR="004C32A8" w:rsidRPr="008E7A41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C32A8" w:rsidRPr="008E7A41" w14:paraId="26313D73" w14:textId="77777777" w:rsidTr="0014451D">
        <w:tc>
          <w:tcPr>
            <w:tcW w:w="5238" w:type="dxa"/>
          </w:tcPr>
          <w:p w14:paraId="2FCBADC2" w14:textId="77777777" w:rsidR="004C32A8" w:rsidRPr="008E7A41" w:rsidRDefault="004C32A8" w:rsidP="0014451D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9" w:type="dxa"/>
            <w:gridSpan w:val="11"/>
          </w:tcPr>
          <w:p w14:paraId="33D5A53F" w14:textId="77777777" w:rsidR="004C32A8" w:rsidRPr="008E7A41" w:rsidRDefault="004C32A8" w:rsidP="0014451D">
            <w:pPr>
              <w:ind w:left="-146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32A8" w:rsidRPr="008E7A41" w14:paraId="41540171" w14:textId="77777777" w:rsidTr="00471079">
        <w:tc>
          <w:tcPr>
            <w:tcW w:w="5238" w:type="dxa"/>
          </w:tcPr>
          <w:p w14:paraId="4A0F3D44" w14:textId="77777777" w:rsidR="004C32A8" w:rsidRPr="008E7A41" w:rsidRDefault="004C32A8" w:rsidP="004C32A8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42" w:type="dxa"/>
          </w:tcPr>
          <w:p w14:paraId="45AE4766" w14:textId="77777777" w:rsidR="004C32A8" w:rsidRPr="008E7A41" w:rsidRDefault="004C32A8" w:rsidP="004C32A8">
            <w:pPr>
              <w:tabs>
                <w:tab w:val="decimal" w:pos="101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5EAE5" w14:textId="77777777" w:rsidR="004C32A8" w:rsidRPr="008E7A41" w:rsidRDefault="004C32A8" w:rsidP="004C32A8">
            <w:pPr>
              <w:tabs>
                <w:tab w:val="decimal" w:pos="101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A414108" w14:textId="77777777" w:rsidR="004C32A8" w:rsidRPr="008E7A41" w:rsidRDefault="004C32A8" w:rsidP="004C32A8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68DB0D" w14:textId="77777777" w:rsidR="004C32A8" w:rsidRPr="008E7A41" w:rsidRDefault="004C32A8" w:rsidP="004C32A8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A8410A" w14:textId="77777777" w:rsidR="004C32A8" w:rsidRPr="008E7A41" w:rsidRDefault="004C32A8" w:rsidP="004C32A8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3E2C5" w14:textId="77777777" w:rsidR="004C32A8" w:rsidRPr="008E7A41" w:rsidRDefault="004C32A8" w:rsidP="004C32A8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AF53A4" w14:textId="77777777" w:rsidR="004C32A8" w:rsidRPr="008E7A41" w:rsidRDefault="004C32A8" w:rsidP="004C32A8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89DA3" w14:textId="77777777" w:rsidR="004C32A8" w:rsidRPr="008E7A41" w:rsidRDefault="004C32A8" w:rsidP="004C32A8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342EA3" w14:textId="77777777" w:rsidR="004C32A8" w:rsidRPr="008E7A41" w:rsidRDefault="004C32A8" w:rsidP="004C32A8">
            <w:pPr>
              <w:tabs>
                <w:tab w:val="decimal" w:pos="10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EDF470" w14:textId="77777777" w:rsidR="004C32A8" w:rsidRPr="008E7A41" w:rsidRDefault="004C32A8" w:rsidP="004C32A8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C742A1" w14:textId="77777777" w:rsidR="004C32A8" w:rsidRPr="008E7A41" w:rsidRDefault="004C32A8" w:rsidP="004C32A8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F51" w:rsidRPr="008E7A41" w14:paraId="7F03105A" w14:textId="77777777" w:rsidTr="004467B7">
        <w:tc>
          <w:tcPr>
            <w:tcW w:w="5238" w:type="dxa"/>
          </w:tcPr>
          <w:p w14:paraId="4EC8158E" w14:textId="77777777" w:rsidR="00F97F51" w:rsidRPr="008E7A41" w:rsidRDefault="00F97F51" w:rsidP="00F97F51">
            <w:pPr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6CEFC9B1" w14:textId="77777777" w:rsidR="00F97F51" w:rsidRPr="008E7A41" w:rsidRDefault="00F97F51" w:rsidP="00F97F51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329,615</w:t>
            </w:r>
          </w:p>
        </w:tc>
        <w:tc>
          <w:tcPr>
            <w:tcW w:w="270" w:type="dxa"/>
          </w:tcPr>
          <w:p w14:paraId="461974BA" w14:textId="77777777" w:rsidR="00F97F51" w:rsidRPr="008E7A41" w:rsidRDefault="00F97F51" w:rsidP="00F97F51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599FCCED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105,407</w:t>
            </w:r>
          </w:p>
        </w:tc>
        <w:tc>
          <w:tcPr>
            <w:tcW w:w="270" w:type="dxa"/>
          </w:tcPr>
          <w:p w14:paraId="62857344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4A3E95F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26,961</w:t>
            </w:r>
          </w:p>
        </w:tc>
        <w:tc>
          <w:tcPr>
            <w:tcW w:w="270" w:type="dxa"/>
          </w:tcPr>
          <w:p w14:paraId="0F3CAA0C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5543B3E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53,273</w:t>
            </w:r>
          </w:p>
        </w:tc>
        <w:tc>
          <w:tcPr>
            <w:tcW w:w="270" w:type="dxa"/>
          </w:tcPr>
          <w:p w14:paraId="2B718BCC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E0CD585" w14:textId="77777777" w:rsidR="00F97F51" w:rsidRPr="008E7A41" w:rsidRDefault="00F97F51" w:rsidP="00F97F51">
            <w:pPr>
              <w:tabs>
                <w:tab w:val="decimal" w:pos="1017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15,750</w:t>
            </w:r>
          </w:p>
        </w:tc>
        <w:tc>
          <w:tcPr>
            <w:tcW w:w="270" w:type="dxa"/>
          </w:tcPr>
          <w:p w14:paraId="0D6822F1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F111FEF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531,006</w:t>
            </w:r>
          </w:p>
        </w:tc>
      </w:tr>
      <w:tr w:rsidR="00F97F51" w:rsidRPr="008E7A41" w14:paraId="3C6F91B2" w14:textId="77777777" w:rsidTr="000F03BE">
        <w:tc>
          <w:tcPr>
            <w:tcW w:w="5238" w:type="dxa"/>
          </w:tcPr>
          <w:p w14:paraId="339748B4" w14:textId="77777777" w:rsidR="00F97F51" w:rsidRPr="008E7A41" w:rsidRDefault="00F97F51" w:rsidP="00F97F51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4DCCEC8B" w14:textId="77777777" w:rsidR="00F97F51" w:rsidRPr="008E7A41" w:rsidRDefault="00F97F51" w:rsidP="00F97F51">
            <w:pPr>
              <w:tabs>
                <w:tab w:val="decimal" w:pos="1017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329,615</w:t>
            </w:r>
          </w:p>
        </w:tc>
        <w:tc>
          <w:tcPr>
            <w:tcW w:w="270" w:type="dxa"/>
          </w:tcPr>
          <w:p w14:paraId="499B7174" w14:textId="77777777" w:rsidR="00F97F51" w:rsidRPr="008E7A41" w:rsidRDefault="00F97F51" w:rsidP="00F97F51">
            <w:pPr>
              <w:tabs>
                <w:tab w:val="decimal" w:pos="10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6B5C4AA0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97,680</w:t>
            </w:r>
          </w:p>
        </w:tc>
        <w:tc>
          <w:tcPr>
            <w:tcW w:w="270" w:type="dxa"/>
          </w:tcPr>
          <w:p w14:paraId="4EA7D402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77D428C" w14:textId="1C673C9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35,34</w:t>
            </w:r>
            <w:r w:rsidR="001A6FAE" w:rsidRPr="008E7A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B6EA4F7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EBB62BC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37,661</w:t>
            </w:r>
          </w:p>
        </w:tc>
        <w:tc>
          <w:tcPr>
            <w:tcW w:w="270" w:type="dxa"/>
          </w:tcPr>
          <w:p w14:paraId="15C79952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5519C28" w14:textId="77777777" w:rsidR="00F97F51" w:rsidRPr="008E7A41" w:rsidRDefault="00F97F51" w:rsidP="00F97F51">
            <w:pPr>
              <w:tabs>
                <w:tab w:val="decimal" w:pos="1017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16,082</w:t>
            </w:r>
          </w:p>
        </w:tc>
        <w:tc>
          <w:tcPr>
            <w:tcW w:w="270" w:type="dxa"/>
          </w:tcPr>
          <w:p w14:paraId="46E07B4E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CE731D5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516,384</w:t>
            </w:r>
          </w:p>
        </w:tc>
      </w:tr>
      <w:tr w:rsidR="00F97F51" w:rsidRPr="008E7A41" w14:paraId="624C7861" w14:textId="77777777" w:rsidTr="000F03BE">
        <w:tc>
          <w:tcPr>
            <w:tcW w:w="5238" w:type="dxa"/>
          </w:tcPr>
          <w:p w14:paraId="1F3520EC" w14:textId="77777777" w:rsidR="00F97F51" w:rsidRPr="008E7A41" w:rsidRDefault="00F97F51" w:rsidP="00F97F51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43CCD9B" w14:textId="77777777" w:rsidR="00F97F51" w:rsidRPr="008E7A41" w:rsidRDefault="00F97F51" w:rsidP="00F97F51">
            <w:pPr>
              <w:tabs>
                <w:tab w:val="decimal" w:pos="778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BA8A546" w14:textId="77777777" w:rsidR="00F97F51" w:rsidRPr="008E7A41" w:rsidRDefault="00F97F51" w:rsidP="00F97F51">
            <w:pPr>
              <w:tabs>
                <w:tab w:val="decimal" w:pos="10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FD952D5" w14:textId="77777777" w:rsidR="00F97F51" w:rsidRPr="008E7A41" w:rsidRDefault="00F97F51" w:rsidP="00F97F51">
            <w:pPr>
              <w:tabs>
                <w:tab w:val="decimal" w:pos="77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4B9E80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30C8EA1" w14:textId="77777777" w:rsidR="00F97F51" w:rsidRPr="008E7A41" w:rsidRDefault="00F97F51" w:rsidP="00F97F51">
            <w:pPr>
              <w:tabs>
                <w:tab w:val="decimal" w:pos="778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C8B98A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82B123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10,768</w:t>
            </w:r>
          </w:p>
        </w:tc>
        <w:tc>
          <w:tcPr>
            <w:tcW w:w="270" w:type="dxa"/>
          </w:tcPr>
          <w:p w14:paraId="5ED24290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5066A7" w14:textId="77777777" w:rsidR="00F97F51" w:rsidRPr="008E7A41" w:rsidRDefault="00F97F51" w:rsidP="00F97F51">
            <w:pPr>
              <w:tabs>
                <w:tab w:val="decimal" w:pos="82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E7EF46C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73D8AE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10,768</w:t>
            </w:r>
          </w:p>
        </w:tc>
      </w:tr>
      <w:tr w:rsidR="00F97F51" w:rsidRPr="008E7A41" w14:paraId="6994ADCA" w14:textId="77777777" w:rsidTr="000F03BE">
        <w:tc>
          <w:tcPr>
            <w:tcW w:w="5238" w:type="dxa"/>
          </w:tcPr>
          <w:p w14:paraId="2AB31408" w14:textId="77777777" w:rsidR="00F97F51" w:rsidRPr="008E7A41" w:rsidRDefault="00F97F51" w:rsidP="00F97F51">
            <w:pPr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31434E0" w14:textId="77777777" w:rsidR="00F97F51" w:rsidRPr="008E7A41" w:rsidRDefault="00F97F51" w:rsidP="00F97F51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329,615</w:t>
            </w:r>
          </w:p>
        </w:tc>
        <w:tc>
          <w:tcPr>
            <w:tcW w:w="270" w:type="dxa"/>
          </w:tcPr>
          <w:p w14:paraId="293D312B" w14:textId="77777777" w:rsidR="00F97F51" w:rsidRPr="008E7A41" w:rsidRDefault="00F97F51" w:rsidP="00F97F51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B941683" w14:textId="77777777" w:rsidR="00F97F51" w:rsidRPr="008E7A41" w:rsidRDefault="00F97F51" w:rsidP="00A83549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97,680</w:t>
            </w:r>
          </w:p>
        </w:tc>
        <w:tc>
          <w:tcPr>
            <w:tcW w:w="270" w:type="dxa"/>
          </w:tcPr>
          <w:p w14:paraId="6B307BE6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E1E5E" w14:textId="7E8D455D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35,34</w:t>
            </w:r>
            <w:r w:rsidR="001A6FAE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EAFC0B5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80C14F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48,429</w:t>
            </w:r>
          </w:p>
        </w:tc>
        <w:tc>
          <w:tcPr>
            <w:tcW w:w="270" w:type="dxa"/>
          </w:tcPr>
          <w:p w14:paraId="2184E092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A81809" w14:textId="77777777" w:rsidR="00F97F51" w:rsidRPr="008E7A41" w:rsidRDefault="00F97F51" w:rsidP="00F97F51">
            <w:pPr>
              <w:tabs>
                <w:tab w:val="decimal" w:pos="1017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16,082</w:t>
            </w:r>
          </w:p>
        </w:tc>
        <w:tc>
          <w:tcPr>
            <w:tcW w:w="270" w:type="dxa"/>
          </w:tcPr>
          <w:p w14:paraId="28AEC054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150CB0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527,152</w:t>
            </w:r>
          </w:p>
        </w:tc>
      </w:tr>
      <w:tr w:rsidR="00F97F51" w:rsidRPr="008E7A41" w14:paraId="375B8B6C" w14:textId="77777777" w:rsidTr="00A83549">
        <w:tc>
          <w:tcPr>
            <w:tcW w:w="5238" w:type="dxa"/>
          </w:tcPr>
          <w:p w14:paraId="07DC0B7B" w14:textId="77777777" w:rsidR="00F97F51" w:rsidRPr="008E7A41" w:rsidRDefault="00F97F51" w:rsidP="00F97F51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1FB13325" w14:textId="5A6D9D14" w:rsidR="00F97F51" w:rsidRPr="008E7A41" w:rsidRDefault="00570F4F" w:rsidP="00F97F51">
            <w:pPr>
              <w:tabs>
                <w:tab w:val="decimal" w:pos="1017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330,536</w:t>
            </w:r>
          </w:p>
        </w:tc>
        <w:tc>
          <w:tcPr>
            <w:tcW w:w="270" w:type="dxa"/>
          </w:tcPr>
          <w:p w14:paraId="6C03D487" w14:textId="77777777" w:rsidR="00F97F51" w:rsidRPr="008E7A41" w:rsidRDefault="00F97F51" w:rsidP="00F97F51">
            <w:pPr>
              <w:tabs>
                <w:tab w:val="decimal" w:pos="10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69FD20D2" w14:textId="09E1AF7C" w:rsidR="00F97F51" w:rsidRPr="008E7A41" w:rsidRDefault="00570F4F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92,005</w:t>
            </w:r>
          </w:p>
        </w:tc>
        <w:tc>
          <w:tcPr>
            <w:tcW w:w="270" w:type="dxa"/>
          </w:tcPr>
          <w:p w14:paraId="2EE11A24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CB4A89B" w14:textId="4616EE80" w:rsidR="00F97F51" w:rsidRPr="008E7A41" w:rsidRDefault="00570F4F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35,</w:t>
            </w:r>
            <w:r w:rsidR="0012049C" w:rsidRPr="008E7A41">
              <w:rPr>
                <w:rFonts w:ascii="Angsana New" w:hAnsi="Angsana New"/>
                <w:sz w:val="30"/>
                <w:szCs w:val="30"/>
              </w:rPr>
              <w:t>3</w:t>
            </w:r>
            <w:r w:rsidR="008C1928" w:rsidRPr="008E7A41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09B4E767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C1E0A85" w14:textId="7302711D" w:rsidR="00F97F51" w:rsidRPr="008E7A41" w:rsidRDefault="00E659C9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</w:t>
            </w:r>
            <w:r w:rsidR="00570F4F" w:rsidRPr="008E7A41">
              <w:rPr>
                <w:rFonts w:ascii="Angsana New" w:hAnsi="Angsana New"/>
                <w:sz w:val="30"/>
                <w:szCs w:val="30"/>
              </w:rPr>
              <w:t>6,263</w:t>
            </w:r>
          </w:p>
        </w:tc>
        <w:tc>
          <w:tcPr>
            <w:tcW w:w="270" w:type="dxa"/>
          </w:tcPr>
          <w:p w14:paraId="278681AF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E29E9AB" w14:textId="5994C75F" w:rsidR="00F97F51" w:rsidRPr="008E7A41" w:rsidRDefault="00570F4F" w:rsidP="00F97F51">
            <w:pPr>
              <w:tabs>
                <w:tab w:val="decimal" w:pos="1017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16,094</w:t>
            </w:r>
          </w:p>
        </w:tc>
        <w:tc>
          <w:tcPr>
            <w:tcW w:w="270" w:type="dxa"/>
          </w:tcPr>
          <w:p w14:paraId="58F62FD1" w14:textId="77777777" w:rsidR="00F97F51" w:rsidRPr="008E7A41" w:rsidRDefault="00F97F51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79557F0" w14:textId="13AA3E4D" w:rsidR="00F97F51" w:rsidRPr="008E7A41" w:rsidRDefault="00570F4F" w:rsidP="00F97F51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495,442</w:t>
            </w:r>
          </w:p>
        </w:tc>
      </w:tr>
      <w:tr w:rsidR="00A83549" w:rsidRPr="008E7A41" w14:paraId="75B5DF21" w14:textId="77777777" w:rsidTr="00A83549">
        <w:tc>
          <w:tcPr>
            <w:tcW w:w="5238" w:type="dxa"/>
          </w:tcPr>
          <w:p w14:paraId="79996993" w14:textId="2C5EB146" w:rsidR="00A83549" w:rsidRPr="008E7A41" w:rsidRDefault="00A83549" w:rsidP="00A83549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42" w:type="dxa"/>
          </w:tcPr>
          <w:p w14:paraId="0D7431DA" w14:textId="31C739B7" w:rsidR="00A83549" w:rsidRPr="008E7A41" w:rsidRDefault="00A83549" w:rsidP="00A83549">
            <w:pPr>
              <w:tabs>
                <w:tab w:val="decimal" w:pos="760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A93F01" w14:textId="77777777" w:rsidR="00A83549" w:rsidRPr="008E7A41" w:rsidRDefault="00A83549" w:rsidP="00A83549">
            <w:pPr>
              <w:tabs>
                <w:tab w:val="decimal" w:pos="10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0E2D5CB" w14:textId="42FDFCF8" w:rsidR="00A83549" w:rsidRPr="008E7A41" w:rsidRDefault="00A83549" w:rsidP="00464B7C">
            <w:pPr>
              <w:tabs>
                <w:tab w:val="decimal" w:pos="76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308AB6" w14:textId="77777777" w:rsidR="00A83549" w:rsidRPr="008E7A41" w:rsidRDefault="00A83549" w:rsidP="00A83549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464A47" w14:textId="24DE879E" w:rsidR="00A83549" w:rsidRPr="008E7A41" w:rsidRDefault="00A83549" w:rsidP="008C1928">
            <w:pPr>
              <w:tabs>
                <w:tab w:val="decimal" w:pos="7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19C3753" w14:textId="77777777" w:rsidR="00A83549" w:rsidRPr="008E7A41" w:rsidRDefault="00A83549" w:rsidP="00A83549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03211B" w14:textId="2054D400" w:rsidR="00A83549" w:rsidRPr="008E7A41" w:rsidRDefault="008C1928" w:rsidP="008C1928">
            <w:pPr>
              <w:tabs>
                <w:tab w:val="decimal" w:pos="7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19B3E4" w14:textId="77777777" w:rsidR="00A83549" w:rsidRPr="008E7A41" w:rsidRDefault="00A83549" w:rsidP="00A83549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171CAE" w14:textId="5B7620A9" w:rsidR="00A83549" w:rsidRPr="008E7A41" w:rsidRDefault="008C1928" w:rsidP="008C1928">
            <w:pPr>
              <w:tabs>
                <w:tab w:val="decimal" w:pos="840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B3FEFB" w14:textId="77777777" w:rsidR="00A83549" w:rsidRPr="008E7A41" w:rsidRDefault="00A83549" w:rsidP="00A83549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498666" w14:textId="12F4EFAE" w:rsidR="00A83549" w:rsidRPr="008E7A41" w:rsidRDefault="008C1928" w:rsidP="008C1928">
            <w:pPr>
              <w:tabs>
                <w:tab w:val="decimal" w:pos="75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83549" w:rsidRPr="008E7A41" w14:paraId="304B8447" w14:textId="77777777" w:rsidTr="00471079">
        <w:tc>
          <w:tcPr>
            <w:tcW w:w="5238" w:type="dxa"/>
          </w:tcPr>
          <w:p w14:paraId="23212C08" w14:textId="77777777" w:rsidR="00A83549" w:rsidRPr="008E7A41" w:rsidRDefault="00A83549" w:rsidP="00A83549">
            <w:pPr>
              <w:ind w:right="47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AA2EE5F" w14:textId="4CC22B61" w:rsidR="00A83549" w:rsidRPr="008E7A41" w:rsidRDefault="00A83549" w:rsidP="00A83549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330,536</w:t>
            </w:r>
          </w:p>
        </w:tc>
        <w:tc>
          <w:tcPr>
            <w:tcW w:w="270" w:type="dxa"/>
          </w:tcPr>
          <w:p w14:paraId="679F8694" w14:textId="77777777" w:rsidR="00A83549" w:rsidRPr="008E7A41" w:rsidRDefault="00A83549" w:rsidP="00A83549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DFAD453" w14:textId="164DF3EA" w:rsidR="00A83549" w:rsidRPr="008E7A41" w:rsidRDefault="00A83549" w:rsidP="00A83549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92,005</w:t>
            </w:r>
          </w:p>
        </w:tc>
        <w:tc>
          <w:tcPr>
            <w:tcW w:w="270" w:type="dxa"/>
          </w:tcPr>
          <w:p w14:paraId="4AB057F5" w14:textId="77777777" w:rsidR="00A83549" w:rsidRPr="008E7A41" w:rsidRDefault="00A83549" w:rsidP="00A83549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2B29BE" w14:textId="3BF7800F" w:rsidR="00A83549" w:rsidRPr="008E7A41" w:rsidRDefault="00A83549" w:rsidP="00A83549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C1928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2049C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14ED52C4" w14:textId="77777777" w:rsidR="00A83549" w:rsidRPr="008E7A41" w:rsidRDefault="00A83549" w:rsidP="00A83549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8CDC87" w14:textId="69853BF2" w:rsidR="00A83549" w:rsidRPr="008E7A41" w:rsidRDefault="00E659C9" w:rsidP="00A83549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83549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6,263</w:t>
            </w:r>
          </w:p>
        </w:tc>
        <w:tc>
          <w:tcPr>
            <w:tcW w:w="270" w:type="dxa"/>
          </w:tcPr>
          <w:p w14:paraId="09F51125" w14:textId="77777777" w:rsidR="00A83549" w:rsidRPr="008E7A41" w:rsidRDefault="00A83549" w:rsidP="00A83549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99F73B6" w14:textId="1BA4E1AB" w:rsidR="00A83549" w:rsidRPr="008E7A41" w:rsidRDefault="00A83549" w:rsidP="00A83549">
            <w:pPr>
              <w:tabs>
                <w:tab w:val="decimal" w:pos="1017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16,094</w:t>
            </w:r>
          </w:p>
        </w:tc>
        <w:tc>
          <w:tcPr>
            <w:tcW w:w="270" w:type="dxa"/>
          </w:tcPr>
          <w:p w14:paraId="1526DA99" w14:textId="77777777" w:rsidR="00A83549" w:rsidRPr="008E7A41" w:rsidRDefault="00A83549" w:rsidP="00A83549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E9CCC05" w14:textId="0A6DA3A0" w:rsidR="00A83549" w:rsidRPr="008E7A41" w:rsidRDefault="00A83549" w:rsidP="00A83549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495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,442</w:t>
            </w:r>
          </w:p>
        </w:tc>
      </w:tr>
    </w:tbl>
    <w:p w14:paraId="5C1E74ED" w14:textId="77777777" w:rsidR="00BC269D" w:rsidRPr="008E7A41" w:rsidRDefault="00BC269D" w:rsidP="00533D82">
      <w:pPr>
        <w:ind w:left="547" w:right="-29"/>
        <w:jc w:val="thaiDistribute"/>
        <w:rPr>
          <w:rFonts w:ascii="Angsana New" w:hAnsi="Angsana New"/>
          <w:b/>
          <w:bCs/>
        </w:rPr>
      </w:pPr>
    </w:p>
    <w:p w14:paraId="17789FD6" w14:textId="07ED1E1F" w:rsidR="001A5F5F" w:rsidRPr="008E7A41" w:rsidRDefault="00533D82" w:rsidP="00533D82">
      <w:pPr>
        <w:ind w:left="547" w:right="-29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1A5F5F" w:rsidRPr="008E7A41" w:rsidSect="001D7522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</w:sectPr>
      </w:pPr>
      <w:r w:rsidRPr="008E7A41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ซึ่งได้หักค่าเสื่อมราคาเต็มจำนวนแล้วแต่ยังคงใช้งานจนถึง ณ วันที่ </w:t>
      </w:r>
      <w:r w:rsidR="00F97F51" w:rsidRPr="008E7A41">
        <w:rPr>
          <w:rFonts w:ascii="Angsana New" w:hAnsi="Angsana New"/>
          <w:sz w:val="30"/>
          <w:szCs w:val="30"/>
        </w:rPr>
        <w:t>31</w:t>
      </w:r>
      <w:r w:rsidRPr="008E7A41">
        <w:rPr>
          <w:rFonts w:ascii="Angsana New" w:hAnsi="Angsana New"/>
          <w:sz w:val="30"/>
          <w:szCs w:val="30"/>
          <w:cs/>
        </w:rPr>
        <w:t xml:space="preserve"> ธันวาคม</w:t>
      </w:r>
      <w:r w:rsidR="00F97F51" w:rsidRPr="008E7A41">
        <w:rPr>
          <w:rFonts w:ascii="Angsana New" w:hAnsi="Angsana New"/>
          <w:sz w:val="30"/>
          <w:szCs w:val="30"/>
        </w:rPr>
        <w:t xml:space="preserve"> 2563</w:t>
      </w:r>
      <w:r w:rsidRPr="008E7A41">
        <w:rPr>
          <w:rFonts w:ascii="Angsana New" w:hAnsi="Angsana New"/>
          <w:sz w:val="30"/>
          <w:szCs w:val="30"/>
          <w:cs/>
        </w:rPr>
        <w:t xml:space="preserve"> มีจำนวน </w:t>
      </w:r>
      <w:r w:rsidR="009239D0" w:rsidRPr="008E7A41">
        <w:rPr>
          <w:rFonts w:ascii="Angsana New" w:hAnsi="Angsana New"/>
          <w:sz w:val="30"/>
          <w:szCs w:val="30"/>
        </w:rPr>
        <w:t>617</w:t>
      </w:r>
      <w:r w:rsidR="009239D0" w:rsidRPr="008E7A41">
        <w:rPr>
          <w:rFonts w:ascii="Angsana New" w:hAnsi="Angsana New"/>
          <w:sz w:val="30"/>
          <w:szCs w:val="30"/>
          <w:cs/>
        </w:rPr>
        <w:t>.</w:t>
      </w:r>
      <w:r w:rsidR="009239D0" w:rsidRPr="008E7A41">
        <w:rPr>
          <w:rFonts w:ascii="Angsana New" w:hAnsi="Angsana New"/>
          <w:sz w:val="30"/>
          <w:szCs w:val="30"/>
        </w:rPr>
        <w:t>2</w:t>
      </w:r>
      <w:r w:rsidR="009239D0"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8E7A41">
        <w:rPr>
          <w:rFonts w:ascii="Angsana New" w:hAnsi="Angsana New"/>
          <w:i/>
          <w:iCs/>
          <w:sz w:val="30"/>
          <w:szCs w:val="30"/>
          <w:cs/>
        </w:rPr>
        <w:t>(</w:t>
      </w:r>
      <w:r w:rsidR="00F97F51" w:rsidRPr="008E7A41">
        <w:rPr>
          <w:rFonts w:ascii="Angsana New" w:hAnsi="Angsana New"/>
          <w:i/>
          <w:iCs/>
          <w:sz w:val="30"/>
          <w:szCs w:val="30"/>
        </w:rPr>
        <w:t>2562</w:t>
      </w:r>
      <w:r w:rsidRPr="008E7A4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97F51" w:rsidRPr="008E7A41">
        <w:rPr>
          <w:rFonts w:ascii="Angsana New" w:hAnsi="Angsana New"/>
          <w:i/>
          <w:iCs/>
          <w:sz w:val="30"/>
          <w:szCs w:val="30"/>
        </w:rPr>
        <w:t>563</w:t>
      </w:r>
      <w:r w:rsidR="00F97F51" w:rsidRPr="008E7A41">
        <w:rPr>
          <w:rFonts w:ascii="Angsana New" w:hAnsi="Angsana New"/>
          <w:i/>
          <w:iCs/>
          <w:sz w:val="30"/>
          <w:szCs w:val="30"/>
          <w:cs/>
        </w:rPr>
        <w:t>.</w:t>
      </w:r>
      <w:r w:rsidR="00F97F51" w:rsidRPr="008E7A41">
        <w:rPr>
          <w:rFonts w:ascii="Angsana New" w:hAnsi="Angsana New"/>
          <w:i/>
          <w:iCs/>
          <w:sz w:val="30"/>
          <w:szCs w:val="30"/>
        </w:rPr>
        <w:t>7</w:t>
      </w:r>
      <w:r w:rsidRPr="008E7A41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FC775C" w:rsidRPr="008E7A41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9989243" w14:textId="77777777" w:rsidR="00E037A2" w:rsidRPr="008E7A41" w:rsidRDefault="003F26E0" w:rsidP="003F26E0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8E7A41">
        <w:rPr>
          <w:rFonts w:ascii="Angsana New" w:hAnsi="Angsana New"/>
          <w:b/>
          <w:bCs/>
          <w:sz w:val="30"/>
          <w:szCs w:val="30"/>
        </w:rPr>
        <w:t>1</w:t>
      </w:r>
      <w:r w:rsidR="00000D20" w:rsidRPr="008E7A41">
        <w:rPr>
          <w:rFonts w:ascii="Angsana New" w:hAnsi="Angsana New"/>
          <w:b/>
          <w:bCs/>
          <w:sz w:val="30"/>
          <w:szCs w:val="30"/>
        </w:rPr>
        <w:t>1</w:t>
      </w:r>
      <w:r w:rsidR="00E037A2" w:rsidRPr="008E7A41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ภาษีเงินได้รอการตัดบัญชี</w:t>
      </w:r>
    </w:p>
    <w:p w14:paraId="3D2FCCB0" w14:textId="77777777" w:rsidR="001268DF" w:rsidRPr="008E7A41" w:rsidRDefault="001268DF" w:rsidP="00C6371D">
      <w:pPr>
        <w:pStyle w:val="BodyText"/>
        <w:ind w:left="547" w:right="47"/>
        <w:jc w:val="thaiDistribute"/>
        <w:rPr>
          <w:rFonts w:ascii="Angsana New" w:hAnsi="Angsana New"/>
          <w:sz w:val="30"/>
          <w:szCs w:val="30"/>
        </w:rPr>
      </w:pPr>
    </w:p>
    <w:p w14:paraId="6DCC4630" w14:textId="77777777" w:rsidR="00E037A2" w:rsidRPr="008E7A41" w:rsidRDefault="00E037A2" w:rsidP="00C6371D">
      <w:pPr>
        <w:pStyle w:val="BodyText"/>
        <w:ind w:left="547" w:right="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pacing w:val="-4"/>
          <w:sz w:val="30"/>
          <w:szCs w:val="30"/>
          <w:cs/>
        </w:rPr>
        <w:t>สินทรัพย์และหนี้สินภาษีเงินได้รอการตัดบัญชี</w:t>
      </w:r>
      <w:r w:rsidR="00D62E42" w:rsidRPr="008E7A4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62E42" w:rsidRPr="008E7A41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285CE6" w:rsidRPr="008E7A41">
        <w:rPr>
          <w:rFonts w:ascii="Angsana New" w:eastAsia="Batang" w:hAnsi="Angsana New"/>
          <w:sz w:val="30"/>
          <w:szCs w:val="30"/>
          <w:lang w:eastAsia="ko-KR"/>
        </w:rPr>
        <w:t xml:space="preserve">31 </w:t>
      </w:r>
      <w:r w:rsidR="00285CE6" w:rsidRPr="008E7A41">
        <w:rPr>
          <w:rFonts w:ascii="Angsana New" w:eastAsia="Batang" w:hAnsi="Angsana New"/>
          <w:sz w:val="30"/>
          <w:szCs w:val="30"/>
          <w:cs/>
          <w:lang w:eastAsia="ko-KR"/>
        </w:rPr>
        <w:t>ธันวาคม</w:t>
      </w:r>
      <w:r w:rsidR="00D62E42" w:rsidRPr="008E7A41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077563" w:rsidRPr="008E7A41">
        <w:rPr>
          <w:rFonts w:ascii="Angsana New" w:hAnsi="Angsana New"/>
          <w:sz w:val="30"/>
          <w:szCs w:val="30"/>
          <w:cs/>
        </w:rPr>
        <w:t>มี</w:t>
      </w:r>
      <w:r w:rsidRPr="008E7A41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50AD9FDD" w14:textId="77777777" w:rsidR="004D4826" w:rsidRPr="008E7A41" w:rsidRDefault="004D4826" w:rsidP="00C6371D">
      <w:pPr>
        <w:pStyle w:val="BodyText"/>
        <w:ind w:left="547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967"/>
        <w:gridCol w:w="1503"/>
        <w:gridCol w:w="236"/>
        <w:gridCol w:w="1474"/>
      </w:tblGrid>
      <w:tr w:rsidR="00A403A0" w:rsidRPr="008E7A41" w14:paraId="1B44872A" w14:textId="77777777" w:rsidTr="00A403A0">
        <w:tc>
          <w:tcPr>
            <w:tcW w:w="5967" w:type="dxa"/>
          </w:tcPr>
          <w:p w14:paraId="2FDAC803" w14:textId="77777777" w:rsidR="00A403A0" w:rsidRPr="008E7A41" w:rsidRDefault="00A403A0" w:rsidP="00A403A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14:paraId="7737F60D" w14:textId="77777777" w:rsidR="00A403A0" w:rsidRPr="008E7A41" w:rsidRDefault="00A403A0" w:rsidP="00A403A0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F97F51" w:rsidRPr="008E7A41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8E73E32" w14:textId="77777777" w:rsidR="00A403A0" w:rsidRPr="008E7A41" w:rsidRDefault="00A403A0" w:rsidP="00A403A0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A49C62E" w14:textId="77777777" w:rsidR="00A403A0" w:rsidRPr="008E7A41" w:rsidRDefault="00A403A0" w:rsidP="00A403A0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</w:t>
            </w:r>
            <w:r w:rsidR="00F97F51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403A0" w:rsidRPr="008E7A41" w14:paraId="6BC96D2C" w14:textId="77777777" w:rsidTr="00A403A0">
        <w:tc>
          <w:tcPr>
            <w:tcW w:w="5967" w:type="dxa"/>
          </w:tcPr>
          <w:p w14:paraId="2F020F6E" w14:textId="77777777" w:rsidR="00A403A0" w:rsidRPr="008E7A41" w:rsidRDefault="00A403A0" w:rsidP="00A403A0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13" w:type="dxa"/>
            <w:gridSpan w:val="3"/>
          </w:tcPr>
          <w:p w14:paraId="7D16B923" w14:textId="77777777" w:rsidR="00A403A0" w:rsidRPr="008E7A41" w:rsidRDefault="00A403A0" w:rsidP="00A403A0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2B4977" w:rsidRPr="008E7A4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8E7A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97F51" w:rsidRPr="008E7A41" w14:paraId="22B089F2" w14:textId="77777777" w:rsidTr="00A403A0">
        <w:tc>
          <w:tcPr>
            <w:tcW w:w="5967" w:type="dxa"/>
          </w:tcPr>
          <w:p w14:paraId="296E1BC2" w14:textId="77777777" w:rsidR="00F97F51" w:rsidRPr="008E7A41" w:rsidRDefault="00F97F51" w:rsidP="00F97F5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3" w:type="dxa"/>
            <w:vAlign w:val="bottom"/>
          </w:tcPr>
          <w:p w14:paraId="002BB52D" w14:textId="67672B37" w:rsidR="00F97F51" w:rsidRPr="008E7A41" w:rsidRDefault="008F2DEA" w:rsidP="00F97F51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525</w:t>
            </w:r>
            <w:r w:rsidR="009239D0" w:rsidRPr="008E7A41">
              <w:rPr>
                <w:rFonts w:ascii="Angsana New" w:hAnsi="Angsana New"/>
                <w:sz w:val="30"/>
                <w:szCs w:val="30"/>
              </w:rPr>
              <w:t>,</w:t>
            </w:r>
            <w:r w:rsidRPr="008E7A41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36" w:type="dxa"/>
          </w:tcPr>
          <w:p w14:paraId="27D22EB4" w14:textId="77777777" w:rsidR="00F97F51" w:rsidRPr="008E7A41" w:rsidRDefault="00F97F51" w:rsidP="00F97F51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45568170" w14:textId="77777777" w:rsidR="00F97F51" w:rsidRPr="008E7A41" w:rsidRDefault="00F97F51" w:rsidP="00F97F51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473,909</w:t>
            </w:r>
          </w:p>
        </w:tc>
      </w:tr>
      <w:tr w:rsidR="00626E70" w:rsidRPr="008E7A41" w14:paraId="5CB17CFB" w14:textId="77777777" w:rsidTr="00A403A0">
        <w:tc>
          <w:tcPr>
            <w:tcW w:w="5967" w:type="dxa"/>
          </w:tcPr>
          <w:p w14:paraId="69A8BDBC" w14:textId="77777777" w:rsidR="00626E70" w:rsidRPr="008E7A41" w:rsidRDefault="00626E70" w:rsidP="00626E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0983D7AD" w14:textId="619EC857" w:rsidR="00626E70" w:rsidRPr="008E7A41" w:rsidRDefault="00626E70" w:rsidP="00626E70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92,505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1F5BD6C" w14:textId="77777777" w:rsidR="00626E70" w:rsidRPr="008E7A41" w:rsidRDefault="00626E70" w:rsidP="00626E70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B70AD33" w14:textId="77777777" w:rsidR="00626E70" w:rsidRPr="008E7A41" w:rsidRDefault="00626E70" w:rsidP="00626E70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  <w:r w:rsidRPr="008E7A41">
              <w:rPr>
                <w:rFonts w:ascii="Angsana New" w:hAnsi="Angsana New"/>
                <w:sz w:val="30"/>
                <w:szCs w:val="30"/>
              </w:rPr>
              <w:t>,362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26E70" w:rsidRPr="008E7A41" w14:paraId="28BEE96F" w14:textId="77777777" w:rsidTr="00A403A0">
        <w:tc>
          <w:tcPr>
            <w:tcW w:w="5967" w:type="dxa"/>
          </w:tcPr>
          <w:p w14:paraId="201481FA" w14:textId="77777777" w:rsidR="00626E70" w:rsidRPr="008E7A41" w:rsidRDefault="00626E70" w:rsidP="00626E7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B10A9" w14:textId="640E74A0" w:rsidR="00626E70" w:rsidRPr="008E7A41" w:rsidRDefault="00626E70" w:rsidP="00626E70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433,061</w:t>
            </w:r>
          </w:p>
        </w:tc>
        <w:tc>
          <w:tcPr>
            <w:tcW w:w="236" w:type="dxa"/>
          </w:tcPr>
          <w:p w14:paraId="024B101F" w14:textId="77777777" w:rsidR="00626E70" w:rsidRPr="008E7A41" w:rsidRDefault="00626E70" w:rsidP="00626E70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617E2" w14:textId="77777777" w:rsidR="00626E70" w:rsidRPr="008E7A41" w:rsidRDefault="00626E70" w:rsidP="00626E70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387,547</w:t>
            </w:r>
          </w:p>
        </w:tc>
      </w:tr>
    </w:tbl>
    <w:p w14:paraId="3F0E17DF" w14:textId="77777777" w:rsidR="009907E4" w:rsidRPr="008E7A41" w:rsidRDefault="009907E4" w:rsidP="00C6371D">
      <w:pPr>
        <w:pStyle w:val="BodyText"/>
        <w:ind w:left="547" w:right="47"/>
        <w:jc w:val="thaiDistribute"/>
        <w:rPr>
          <w:rFonts w:ascii="Angsana New" w:hAnsi="Angsana New"/>
          <w:sz w:val="30"/>
          <w:szCs w:val="30"/>
        </w:rPr>
      </w:pPr>
    </w:p>
    <w:p w14:paraId="1AB6A9F8" w14:textId="77777777" w:rsidR="00EB2E16" w:rsidRPr="008E7A41" w:rsidRDefault="00E037A2" w:rsidP="00BF5282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pacing w:val="-4"/>
          <w:sz w:val="30"/>
          <w:szCs w:val="30"/>
          <w:cs/>
        </w:rPr>
        <w:t>รายการเคลื่อนไหวของภาษีเงินได้รอการตัดบัญชี</w:t>
      </w:r>
      <w:r w:rsidRPr="008E7A41">
        <w:rPr>
          <w:rFonts w:ascii="Angsana New" w:hAnsi="Angsana New"/>
          <w:sz w:val="30"/>
          <w:szCs w:val="30"/>
          <w:cs/>
        </w:rPr>
        <w:t>ดังนี้</w:t>
      </w:r>
    </w:p>
    <w:p w14:paraId="6CA34E68" w14:textId="77777777" w:rsidR="00F97F51" w:rsidRPr="008E7A41" w:rsidRDefault="00F97F51" w:rsidP="00F97F51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F97F51" w:rsidRPr="008E7A41" w14:paraId="238C6B3C" w14:textId="77777777" w:rsidTr="00BE7510">
        <w:trPr>
          <w:cantSplit/>
          <w:tblHeader/>
        </w:trPr>
        <w:tc>
          <w:tcPr>
            <w:tcW w:w="4023" w:type="dxa"/>
          </w:tcPr>
          <w:p w14:paraId="5003D847" w14:textId="77777777" w:rsidR="00F97F51" w:rsidRPr="008E7A41" w:rsidRDefault="00F97F51" w:rsidP="00BE751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8CF63B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0CF187D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3EB5231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55BD1963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283C0E8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97F51" w:rsidRPr="008E7A41" w14:paraId="7BA5079D" w14:textId="77777777" w:rsidTr="00BE7510">
        <w:trPr>
          <w:cantSplit/>
          <w:trHeight w:val="60"/>
          <w:tblHeader/>
        </w:trPr>
        <w:tc>
          <w:tcPr>
            <w:tcW w:w="4023" w:type="dxa"/>
          </w:tcPr>
          <w:p w14:paraId="5CFAA64D" w14:textId="77777777" w:rsidR="00F97F51" w:rsidRPr="008E7A41" w:rsidRDefault="00F97F51" w:rsidP="00BE751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CAB915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7A2B1DB0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1ED894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167987B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51840B" w14:textId="77777777" w:rsidR="00F97F51" w:rsidRPr="008E7A41" w:rsidRDefault="00F97F51" w:rsidP="00BE7510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48438046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09CD505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F97F51" w:rsidRPr="008E7A41" w14:paraId="2297BDC5" w14:textId="77777777" w:rsidTr="00BE7510">
        <w:trPr>
          <w:cantSplit/>
          <w:tblHeader/>
        </w:trPr>
        <w:tc>
          <w:tcPr>
            <w:tcW w:w="4023" w:type="dxa"/>
          </w:tcPr>
          <w:p w14:paraId="05221A55" w14:textId="77777777" w:rsidR="00F97F51" w:rsidRPr="008E7A41" w:rsidRDefault="00F97F51" w:rsidP="00BE751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58F1F2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8E7A41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8E7A41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2563</w:t>
            </w:r>
            <w:r w:rsidRPr="008E7A41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574673D4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D67E95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73C2E98D" w14:textId="77777777" w:rsidR="00F97F51" w:rsidRPr="008E7A41" w:rsidRDefault="00F97F51" w:rsidP="00BE7510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86B4BF" w14:textId="77777777" w:rsidR="00F97F51" w:rsidRPr="008E7A41" w:rsidRDefault="00F97F51" w:rsidP="00BE7510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25D0B3DE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2911321" w14:textId="77777777" w:rsidR="00F97F51" w:rsidRPr="008E7A41" w:rsidRDefault="00F97F51" w:rsidP="00BE7510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8E7A4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8E7A41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F97F51" w:rsidRPr="008E7A41" w14:paraId="341A840D" w14:textId="77777777" w:rsidTr="00BE7510">
        <w:trPr>
          <w:cantSplit/>
          <w:tblHeader/>
        </w:trPr>
        <w:tc>
          <w:tcPr>
            <w:tcW w:w="4023" w:type="dxa"/>
          </w:tcPr>
          <w:p w14:paraId="3257EDCF" w14:textId="77777777" w:rsidR="00F97F51" w:rsidRPr="008E7A41" w:rsidRDefault="00F97F51" w:rsidP="00BE751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4ADD5C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D1B1758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535B6DCC" w14:textId="2E6C651D" w:rsidR="00F97F51" w:rsidRPr="008E7A41" w:rsidRDefault="00F97F51" w:rsidP="00BE7510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="00CD0F8F" w:rsidRPr="008E7A41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FB2862" w:rsidRPr="008E7A41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8E7A4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5901B59" w14:textId="77777777" w:rsidR="00F97F51" w:rsidRPr="008E7A41" w:rsidRDefault="00F97F51" w:rsidP="00BE751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4762948" w14:textId="77777777" w:rsidR="00F97F51" w:rsidRPr="008E7A41" w:rsidRDefault="00F97F51" w:rsidP="00BE7510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F97F51" w:rsidRPr="008E7A41" w14:paraId="1A397347" w14:textId="77777777" w:rsidTr="00BE7510">
        <w:trPr>
          <w:cantSplit/>
          <w:tblHeader/>
        </w:trPr>
        <w:tc>
          <w:tcPr>
            <w:tcW w:w="4023" w:type="dxa"/>
          </w:tcPr>
          <w:p w14:paraId="7848B8D7" w14:textId="77777777" w:rsidR="00F97F51" w:rsidRPr="008E7A41" w:rsidRDefault="00F97F51" w:rsidP="00BE751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18E8134F" w14:textId="77777777" w:rsidR="00F97F51" w:rsidRPr="008E7A41" w:rsidRDefault="00F97F51" w:rsidP="00BE751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8E7A4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97F51" w:rsidRPr="008E7A41" w14:paraId="4DB78454" w14:textId="77777777" w:rsidTr="00BE7510">
        <w:trPr>
          <w:cantSplit/>
        </w:trPr>
        <w:tc>
          <w:tcPr>
            <w:tcW w:w="4023" w:type="dxa"/>
          </w:tcPr>
          <w:p w14:paraId="29081966" w14:textId="77777777" w:rsidR="00F97F51" w:rsidRPr="008E7A41" w:rsidRDefault="00F97F51" w:rsidP="00BE751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36C33725" w14:textId="77777777" w:rsidR="00F97F51" w:rsidRPr="008E7A41" w:rsidRDefault="00F97F51" w:rsidP="00BE7510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275F27" w14:textId="77777777" w:rsidR="00F97F51" w:rsidRPr="008E7A41" w:rsidRDefault="00F97F51" w:rsidP="00BE751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7A5DC4" w14:textId="77777777" w:rsidR="00F97F51" w:rsidRPr="008E7A41" w:rsidRDefault="00F97F51" w:rsidP="00BE751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6C191F" w14:textId="77777777" w:rsidR="00F97F51" w:rsidRPr="008E7A41" w:rsidRDefault="00F97F51" w:rsidP="00BE751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0C89D7" w14:textId="77777777" w:rsidR="00F97F51" w:rsidRPr="008E7A41" w:rsidRDefault="00F97F51" w:rsidP="00BE751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10ACD6" w14:textId="77777777" w:rsidR="00F97F51" w:rsidRPr="008E7A41" w:rsidRDefault="00F97F51" w:rsidP="00BE751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CC35C44" w14:textId="77777777" w:rsidR="00F97F51" w:rsidRPr="008E7A41" w:rsidRDefault="00F97F51" w:rsidP="00BE7510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7F51" w:rsidRPr="008E7A41" w14:paraId="36901FEA" w14:textId="77777777" w:rsidTr="00BE7510">
        <w:trPr>
          <w:cantSplit/>
        </w:trPr>
        <w:tc>
          <w:tcPr>
            <w:tcW w:w="4023" w:type="dxa"/>
            <w:vAlign w:val="bottom"/>
          </w:tcPr>
          <w:p w14:paraId="145C6C60" w14:textId="77777777" w:rsidR="00F97F51" w:rsidRPr="008E7A41" w:rsidRDefault="00F97F51" w:rsidP="00F97F51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38B65AE5" w14:textId="77777777" w:rsidR="00F97F51" w:rsidRPr="008E7A41" w:rsidRDefault="00F97F51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4,297</w:t>
            </w:r>
          </w:p>
        </w:tc>
        <w:tc>
          <w:tcPr>
            <w:tcW w:w="180" w:type="dxa"/>
          </w:tcPr>
          <w:p w14:paraId="46C9C9A0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48CF13" w14:textId="1EA1293D" w:rsidR="00F97F51" w:rsidRPr="008E7A41" w:rsidRDefault="009239D0" w:rsidP="00F97F51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1,939</w:t>
            </w:r>
          </w:p>
        </w:tc>
        <w:tc>
          <w:tcPr>
            <w:tcW w:w="180" w:type="dxa"/>
          </w:tcPr>
          <w:p w14:paraId="723CDE78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2FA83E" w14:textId="6A9BD9DE" w:rsidR="00F97F51" w:rsidRPr="008E7A41" w:rsidRDefault="009239D0" w:rsidP="00CA62DA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35615BC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88CA484" w14:textId="7382613F" w:rsidR="00F97F51" w:rsidRPr="008E7A41" w:rsidRDefault="009239D0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6,236</w:t>
            </w:r>
          </w:p>
        </w:tc>
      </w:tr>
      <w:tr w:rsidR="00F97F51" w:rsidRPr="008E7A41" w14:paraId="66BCE5FA" w14:textId="77777777" w:rsidTr="00BE7510">
        <w:trPr>
          <w:cantSplit/>
        </w:trPr>
        <w:tc>
          <w:tcPr>
            <w:tcW w:w="4023" w:type="dxa"/>
            <w:vAlign w:val="bottom"/>
          </w:tcPr>
          <w:p w14:paraId="5225242E" w14:textId="77777777" w:rsidR="00F97F51" w:rsidRPr="008E7A41" w:rsidRDefault="00F97F51" w:rsidP="00F97F51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75E9E02F" w14:textId="77777777" w:rsidR="00F97F51" w:rsidRPr="008E7A41" w:rsidRDefault="00F97F51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80" w:type="dxa"/>
          </w:tcPr>
          <w:p w14:paraId="284A655C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91F3EAE" w14:textId="1AE0FCFB" w:rsidR="00F97F51" w:rsidRPr="008E7A41" w:rsidRDefault="009239D0" w:rsidP="00F97F51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4EB48542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690BF7" w14:textId="60CA39AA" w:rsidR="00F97F51" w:rsidRPr="008E7A41" w:rsidRDefault="009239D0" w:rsidP="00CA62DA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EFCFE84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ABCC420" w14:textId="3748786F" w:rsidR="00F97F51" w:rsidRPr="008E7A41" w:rsidRDefault="009239D0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1,074</w:t>
            </w:r>
          </w:p>
        </w:tc>
      </w:tr>
      <w:tr w:rsidR="00F97F51" w:rsidRPr="008E7A41" w14:paraId="1698D216" w14:textId="77777777" w:rsidTr="00BE7510">
        <w:trPr>
          <w:cantSplit/>
        </w:trPr>
        <w:tc>
          <w:tcPr>
            <w:tcW w:w="4023" w:type="dxa"/>
            <w:vAlign w:val="bottom"/>
          </w:tcPr>
          <w:p w14:paraId="77CF864D" w14:textId="77777777" w:rsidR="00F97F51" w:rsidRPr="008E7A41" w:rsidRDefault="00F97F51" w:rsidP="00F97F51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6F603A0C" w14:textId="77777777" w:rsidR="00F97F51" w:rsidRPr="008E7A41" w:rsidRDefault="000658F5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80" w:type="dxa"/>
          </w:tcPr>
          <w:p w14:paraId="599FC4C9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14D388C" w14:textId="16873AF4" w:rsidR="00F97F51" w:rsidRPr="008E7A41" w:rsidRDefault="00EF4351" w:rsidP="00F97F51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46,852</w:t>
            </w:r>
          </w:p>
        </w:tc>
        <w:tc>
          <w:tcPr>
            <w:tcW w:w="180" w:type="dxa"/>
          </w:tcPr>
          <w:p w14:paraId="6A7F316B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97B88E" w14:textId="13D1D602" w:rsidR="00F97F51" w:rsidRPr="008E7A41" w:rsidRDefault="009239D0" w:rsidP="00CA62DA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38FDB87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0E5AFDF" w14:textId="5BF7CBDB" w:rsidR="00F97F51" w:rsidRPr="008E7A41" w:rsidRDefault="00EF4351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47,496</w:t>
            </w:r>
          </w:p>
        </w:tc>
      </w:tr>
      <w:tr w:rsidR="00F97F51" w:rsidRPr="008E7A41" w14:paraId="64F6F9B7" w14:textId="77777777" w:rsidTr="00BE7510">
        <w:trPr>
          <w:cantSplit/>
        </w:trPr>
        <w:tc>
          <w:tcPr>
            <w:tcW w:w="4023" w:type="dxa"/>
            <w:vAlign w:val="bottom"/>
          </w:tcPr>
          <w:p w14:paraId="7FC041D2" w14:textId="77777777" w:rsidR="00F97F51" w:rsidRPr="008E7A41" w:rsidRDefault="00F97F51" w:rsidP="00F97F51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0DAA1F76" w14:textId="77777777" w:rsidR="00F97F51" w:rsidRPr="008E7A41" w:rsidRDefault="00F97F51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80" w:type="dxa"/>
          </w:tcPr>
          <w:p w14:paraId="5285A33E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D47642" w14:textId="44F132E0" w:rsidR="00F97F51" w:rsidRPr="008E7A41" w:rsidRDefault="009239D0" w:rsidP="009239D0">
            <w:pPr>
              <w:tabs>
                <w:tab w:val="decimal" w:pos="1013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/>
                <w:sz w:val="28"/>
                <w:szCs w:val="28"/>
              </w:rPr>
              <w:t>1,087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0C9C207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2570B7" w14:textId="5DEECDF6" w:rsidR="00F97F51" w:rsidRPr="008E7A41" w:rsidRDefault="009239D0" w:rsidP="00CA62DA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2620515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569BFFC" w14:textId="73979E44" w:rsidR="00F97F51" w:rsidRPr="008E7A41" w:rsidRDefault="009239D0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F97F51" w:rsidRPr="008E7A41" w14:paraId="050B36B5" w14:textId="77777777" w:rsidTr="00BE7510">
        <w:trPr>
          <w:cantSplit/>
        </w:trPr>
        <w:tc>
          <w:tcPr>
            <w:tcW w:w="4023" w:type="dxa"/>
            <w:vAlign w:val="bottom"/>
          </w:tcPr>
          <w:p w14:paraId="71D6D325" w14:textId="77777777" w:rsidR="00F97F51" w:rsidRPr="008E7A41" w:rsidRDefault="00F97F51" w:rsidP="00F97F51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596F2156" w14:textId="77777777" w:rsidR="00F97F51" w:rsidRPr="008E7A41" w:rsidRDefault="00F97F51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231,165</w:t>
            </w:r>
          </w:p>
        </w:tc>
        <w:tc>
          <w:tcPr>
            <w:tcW w:w="180" w:type="dxa"/>
          </w:tcPr>
          <w:p w14:paraId="175EB37E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71894AF" w14:textId="249814B5" w:rsidR="00F97F51" w:rsidRPr="008E7A41" w:rsidRDefault="009239D0" w:rsidP="00F97F51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F2DEA" w:rsidRPr="008E7A41">
              <w:rPr>
                <w:rFonts w:ascii="Angsana New" w:hAnsi="Angsana New"/>
                <w:sz w:val="28"/>
                <w:szCs w:val="28"/>
              </w:rPr>
              <w:t>15,370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50CC1FB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7AB42C" w14:textId="12896FF4" w:rsidR="00F97F51" w:rsidRPr="008E7A41" w:rsidRDefault="009239D0" w:rsidP="00CA62DA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F5EA45F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CD4A6AD" w14:textId="74617243" w:rsidR="00F97F51" w:rsidRPr="008E7A41" w:rsidRDefault="008F2DEA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215,795</w:t>
            </w:r>
          </w:p>
        </w:tc>
      </w:tr>
      <w:tr w:rsidR="00F97F51" w:rsidRPr="008E7A41" w14:paraId="343D7C5D" w14:textId="77777777" w:rsidTr="00BE7510">
        <w:trPr>
          <w:cantSplit/>
        </w:trPr>
        <w:tc>
          <w:tcPr>
            <w:tcW w:w="4023" w:type="dxa"/>
            <w:vAlign w:val="bottom"/>
          </w:tcPr>
          <w:p w14:paraId="1A3E7AF9" w14:textId="77777777" w:rsidR="00F97F51" w:rsidRPr="008E7A41" w:rsidRDefault="00F97F51" w:rsidP="00F97F51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</w:t>
            </w:r>
            <w:r w:rsidRPr="008E7A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</w:t>
            </w:r>
          </w:p>
          <w:p w14:paraId="6A00654A" w14:textId="77777777" w:rsidR="00F97F51" w:rsidRPr="008E7A41" w:rsidRDefault="00F97F51" w:rsidP="00F97F51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แต่ยัง</w:t>
            </w: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Pr="008E7A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8E7A41">
              <w:rPr>
                <w:rFonts w:ascii="Angsana New" w:hAnsi="Angsana New"/>
                <w:sz w:val="28"/>
                <w:szCs w:val="28"/>
              </w:rPr>
              <w:t>IBNR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C3AC8FC" w14:textId="77777777" w:rsidR="00F97F51" w:rsidRPr="008E7A41" w:rsidRDefault="00F97F51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25,306</w:t>
            </w:r>
          </w:p>
        </w:tc>
        <w:tc>
          <w:tcPr>
            <w:tcW w:w="180" w:type="dxa"/>
          </w:tcPr>
          <w:p w14:paraId="663D441C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76ADAD6" w14:textId="798EC3B5" w:rsidR="00F97F51" w:rsidRPr="008E7A41" w:rsidRDefault="004D72C9" w:rsidP="00F97F51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4</w:t>
            </w:r>
            <w:r w:rsidR="009239D0" w:rsidRPr="008E7A41">
              <w:rPr>
                <w:rFonts w:ascii="Angsana New" w:hAnsi="Angsana New"/>
                <w:sz w:val="28"/>
                <w:szCs w:val="28"/>
              </w:rPr>
              <w:t>,</w:t>
            </w:r>
            <w:r w:rsidRPr="008E7A41">
              <w:rPr>
                <w:rFonts w:ascii="Angsana New" w:hAnsi="Angsana New"/>
                <w:sz w:val="28"/>
                <w:szCs w:val="28"/>
              </w:rPr>
              <w:t>449</w:t>
            </w:r>
          </w:p>
        </w:tc>
        <w:tc>
          <w:tcPr>
            <w:tcW w:w="180" w:type="dxa"/>
          </w:tcPr>
          <w:p w14:paraId="395A1677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1C9B16" w14:textId="3F4C4506" w:rsidR="00F97F51" w:rsidRPr="008E7A41" w:rsidRDefault="009239D0" w:rsidP="00CA62DA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4767C3F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00897440" w14:textId="0FB3AF6D" w:rsidR="00F97F51" w:rsidRPr="008E7A41" w:rsidRDefault="009239D0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2</w:t>
            </w:r>
            <w:r w:rsidR="004D72C9" w:rsidRPr="008E7A41">
              <w:rPr>
                <w:rFonts w:ascii="Angsana New" w:hAnsi="Angsana New"/>
                <w:sz w:val="28"/>
                <w:szCs w:val="28"/>
              </w:rPr>
              <w:t>9</w:t>
            </w:r>
            <w:r w:rsidRPr="008E7A41">
              <w:rPr>
                <w:rFonts w:ascii="Angsana New" w:hAnsi="Angsana New"/>
                <w:sz w:val="28"/>
                <w:szCs w:val="28"/>
              </w:rPr>
              <w:t>,</w:t>
            </w:r>
            <w:r w:rsidR="004D72C9" w:rsidRPr="008E7A41">
              <w:rPr>
                <w:rFonts w:ascii="Angsana New" w:hAnsi="Angsana New"/>
                <w:sz w:val="28"/>
                <w:szCs w:val="28"/>
              </w:rPr>
              <w:t>755</w:t>
            </w:r>
          </w:p>
        </w:tc>
      </w:tr>
      <w:tr w:rsidR="00F97F51" w:rsidRPr="008E7A41" w14:paraId="5F0DC3CB" w14:textId="77777777" w:rsidTr="00BE7510">
        <w:trPr>
          <w:cantSplit/>
        </w:trPr>
        <w:tc>
          <w:tcPr>
            <w:tcW w:w="4023" w:type="dxa"/>
            <w:vAlign w:val="bottom"/>
          </w:tcPr>
          <w:p w14:paraId="35D8CFB5" w14:textId="77777777" w:rsidR="00F97F51" w:rsidRPr="008E7A41" w:rsidRDefault="00F97F51" w:rsidP="00F97F51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59A52284" w14:textId="77777777" w:rsidR="00F97F51" w:rsidRPr="008E7A41" w:rsidRDefault="00F97F51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165,087</w:t>
            </w:r>
          </w:p>
        </w:tc>
        <w:tc>
          <w:tcPr>
            <w:tcW w:w="180" w:type="dxa"/>
          </w:tcPr>
          <w:p w14:paraId="2F29F653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DB95DB" w14:textId="56358931" w:rsidR="00F97F51" w:rsidRPr="008E7A41" w:rsidRDefault="009239D0" w:rsidP="00F97F51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1</w:t>
            </w:r>
            <w:r w:rsidR="004D72C9" w:rsidRPr="008E7A41">
              <w:rPr>
                <w:rFonts w:ascii="Angsana New" w:hAnsi="Angsana New"/>
                <w:sz w:val="28"/>
                <w:szCs w:val="28"/>
              </w:rPr>
              <w:t>1</w:t>
            </w:r>
            <w:r w:rsidRPr="008E7A41">
              <w:rPr>
                <w:rFonts w:ascii="Angsana New" w:hAnsi="Angsana New"/>
                <w:sz w:val="28"/>
                <w:szCs w:val="28"/>
              </w:rPr>
              <w:t>,</w:t>
            </w:r>
            <w:r w:rsidR="004D72C9" w:rsidRPr="008E7A41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180" w:type="dxa"/>
          </w:tcPr>
          <w:p w14:paraId="3E10EC3E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43DFC4" w14:textId="131D0F44" w:rsidR="00F97F51" w:rsidRPr="008E7A41" w:rsidRDefault="009239D0" w:rsidP="00CA62DA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8EC227F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5F40FC4" w14:textId="26E88628" w:rsidR="00F97F51" w:rsidRPr="008E7A41" w:rsidRDefault="009239D0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1</w:t>
            </w:r>
            <w:r w:rsidR="004D72C9" w:rsidRPr="008E7A41">
              <w:rPr>
                <w:rFonts w:ascii="Angsana New" w:hAnsi="Angsana New"/>
                <w:sz w:val="28"/>
                <w:szCs w:val="28"/>
              </w:rPr>
              <w:t>77</w:t>
            </w:r>
            <w:r w:rsidRPr="008E7A41">
              <w:rPr>
                <w:rFonts w:ascii="Angsana New" w:hAnsi="Angsana New"/>
                <w:sz w:val="28"/>
                <w:szCs w:val="28"/>
              </w:rPr>
              <w:t>,</w:t>
            </w:r>
            <w:r w:rsidR="004D72C9" w:rsidRPr="008E7A41">
              <w:rPr>
                <w:rFonts w:ascii="Angsana New" w:hAnsi="Angsana New"/>
                <w:sz w:val="28"/>
                <w:szCs w:val="28"/>
              </w:rPr>
              <w:t>0</w:t>
            </w:r>
            <w:r w:rsidRPr="008E7A41">
              <w:rPr>
                <w:rFonts w:ascii="Angsana New" w:hAnsi="Angsana New"/>
                <w:sz w:val="28"/>
                <w:szCs w:val="28"/>
              </w:rPr>
              <w:t>4</w:t>
            </w:r>
            <w:r w:rsidR="00546507" w:rsidRPr="008E7A4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97F51" w:rsidRPr="008E7A41" w14:paraId="002360F6" w14:textId="77777777" w:rsidTr="00BE7510">
        <w:trPr>
          <w:cantSplit/>
        </w:trPr>
        <w:tc>
          <w:tcPr>
            <w:tcW w:w="4023" w:type="dxa"/>
            <w:vAlign w:val="bottom"/>
          </w:tcPr>
          <w:p w14:paraId="2E1D2AAC" w14:textId="77777777" w:rsidR="00F97F51" w:rsidRPr="008E7A41" w:rsidRDefault="00F97F51" w:rsidP="00F97F51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14:paraId="2FFADFDA" w14:textId="77777777" w:rsidR="00F97F51" w:rsidRPr="008E7A41" w:rsidRDefault="00F97F51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45,904</w:t>
            </w:r>
          </w:p>
        </w:tc>
        <w:tc>
          <w:tcPr>
            <w:tcW w:w="180" w:type="dxa"/>
          </w:tcPr>
          <w:p w14:paraId="466A8018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C0E0A5" w14:textId="7B8C1ED3" w:rsidR="00F97F51" w:rsidRPr="008E7A41" w:rsidRDefault="009239D0" w:rsidP="00F97F51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2,16</w:t>
            </w:r>
            <w:r w:rsidR="00AD7793" w:rsidRPr="008E7A4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48772888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5AB65C" w14:textId="2C033C84" w:rsidR="00F97F51" w:rsidRPr="008E7A41" w:rsidRDefault="009239D0" w:rsidP="00CA62DA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912AFCE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CEF3724" w14:textId="6D90A7DB" w:rsidR="00F97F51" w:rsidRPr="008E7A41" w:rsidRDefault="009239D0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48,06</w:t>
            </w:r>
            <w:r w:rsidR="00AD7793" w:rsidRPr="008E7A4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97F51" w:rsidRPr="008E7A41" w14:paraId="107E398D" w14:textId="77777777" w:rsidTr="00BE7510">
        <w:trPr>
          <w:cantSplit/>
        </w:trPr>
        <w:tc>
          <w:tcPr>
            <w:tcW w:w="4023" w:type="dxa"/>
            <w:vAlign w:val="bottom"/>
          </w:tcPr>
          <w:p w14:paraId="684B5AA9" w14:textId="77777777" w:rsidR="00F97F51" w:rsidRPr="008E7A41" w:rsidRDefault="00F97F51" w:rsidP="00F97F51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14:paraId="2DE2066D" w14:textId="77777777" w:rsidR="00F97F51" w:rsidRPr="008E7A41" w:rsidRDefault="00F97F51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531D3D37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C25AF9" w14:textId="775F276C" w:rsidR="00F97F51" w:rsidRPr="008E7A41" w:rsidRDefault="009239D0" w:rsidP="00F97F51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/>
                <w:sz w:val="28"/>
                <w:szCs w:val="28"/>
              </w:rPr>
              <w:t>4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228BCD3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FE0D79A" w14:textId="3714F36A" w:rsidR="00F97F51" w:rsidRPr="008E7A41" w:rsidRDefault="009239D0" w:rsidP="00CA62DA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FBBE69F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68B13AA" w14:textId="371B6697" w:rsidR="00F97F51" w:rsidRPr="008E7A41" w:rsidRDefault="009239D0" w:rsidP="00CA62DA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B3F2C" w:rsidRPr="008E7A41" w14:paraId="40DF5A78" w14:textId="77777777" w:rsidTr="00BE7510">
        <w:trPr>
          <w:cantSplit/>
        </w:trPr>
        <w:tc>
          <w:tcPr>
            <w:tcW w:w="4023" w:type="dxa"/>
            <w:vAlign w:val="bottom"/>
          </w:tcPr>
          <w:p w14:paraId="55729310" w14:textId="77777777" w:rsidR="00BB3F2C" w:rsidRPr="008E7A41" w:rsidRDefault="00BB3F2C" w:rsidP="00F97F51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2780B989" w14:textId="77777777" w:rsidR="00BB3F2C" w:rsidRPr="008E7A41" w:rsidRDefault="00BB3F2C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80" w:type="dxa"/>
          </w:tcPr>
          <w:p w14:paraId="105A85C1" w14:textId="77777777" w:rsidR="00BB3F2C" w:rsidRPr="008E7A41" w:rsidRDefault="00BB3F2C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C9ED70" w14:textId="390990A1" w:rsidR="00BB3F2C" w:rsidRPr="008E7A41" w:rsidRDefault="009239D0" w:rsidP="00F97F51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/>
                <w:sz w:val="28"/>
                <w:szCs w:val="28"/>
              </w:rPr>
              <w:t>12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CA6E7F6" w14:textId="77777777" w:rsidR="00BB3F2C" w:rsidRPr="008E7A41" w:rsidRDefault="00BB3F2C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1D8F05" w14:textId="22327425" w:rsidR="00BB3F2C" w:rsidRPr="008E7A41" w:rsidRDefault="009239D0" w:rsidP="00CA62DA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B04BE08" w14:textId="77777777" w:rsidR="00BB3F2C" w:rsidRPr="008E7A41" w:rsidRDefault="00BB3F2C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5FFB25A0" w14:textId="5C22D5A8" w:rsidR="00BB3F2C" w:rsidRPr="008E7A41" w:rsidRDefault="009239D0" w:rsidP="00F97F51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5</w:t>
            </w:r>
            <w:r w:rsidR="00546507" w:rsidRPr="008E7A41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F97F51" w:rsidRPr="008E7A41" w14:paraId="413F2C02" w14:textId="77777777" w:rsidTr="00BE7510">
        <w:trPr>
          <w:cantSplit/>
        </w:trPr>
        <w:tc>
          <w:tcPr>
            <w:tcW w:w="4023" w:type="dxa"/>
            <w:shd w:val="clear" w:color="auto" w:fill="auto"/>
          </w:tcPr>
          <w:p w14:paraId="539E8449" w14:textId="77777777" w:rsidR="00F97F51" w:rsidRPr="008E7A41" w:rsidRDefault="00F97F51" w:rsidP="00F97F51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5C46F" w14:textId="77777777" w:rsidR="00F97F51" w:rsidRPr="008E7A41" w:rsidRDefault="00F97F51" w:rsidP="00F97F51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  <w:r w:rsidR="00B80A59" w:rsidRPr="008E7A4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B80A59" w:rsidRPr="008E7A41">
              <w:rPr>
                <w:rFonts w:ascii="Angsana New" w:hAnsi="Angsana New"/>
                <w:b/>
                <w:bCs/>
                <w:sz w:val="28"/>
                <w:szCs w:val="28"/>
              </w:rPr>
              <w:t>426</w:t>
            </w:r>
          </w:p>
        </w:tc>
        <w:tc>
          <w:tcPr>
            <w:tcW w:w="180" w:type="dxa"/>
          </w:tcPr>
          <w:p w14:paraId="268D769F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C7042" w14:textId="556E4BCD" w:rsidR="00F97F51" w:rsidRPr="008E7A41" w:rsidRDefault="008F2DEA" w:rsidP="00F97F51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51,140</w:t>
            </w:r>
          </w:p>
        </w:tc>
        <w:tc>
          <w:tcPr>
            <w:tcW w:w="180" w:type="dxa"/>
          </w:tcPr>
          <w:p w14:paraId="243B4AD3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258FF" w14:textId="17F146CA" w:rsidR="00F97F51" w:rsidRPr="008E7A41" w:rsidRDefault="009239D0" w:rsidP="00F97F51">
            <w:pPr>
              <w:tabs>
                <w:tab w:val="decimal" w:pos="758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20CE809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E59FE" w14:textId="300B108F" w:rsidR="00F97F51" w:rsidRPr="008E7A41" w:rsidRDefault="008F2DEA" w:rsidP="00F97F51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525,566</w:t>
            </w:r>
          </w:p>
        </w:tc>
      </w:tr>
      <w:tr w:rsidR="00F97F51" w:rsidRPr="008E7A41" w14:paraId="17EF448B" w14:textId="77777777" w:rsidTr="00BE7510">
        <w:trPr>
          <w:cantSplit/>
        </w:trPr>
        <w:tc>
          <w:tcPr>
            <w:tcW w:w="4023" w:type="dxa"/>
          </w:tcPr>
          <w:p w14:paraId="2F882530" w14:textId="77777777" w:rsidR="00F97F51" w:rsidRPr="008E7A41" w:rsidRDefault="00F97F51" w:rsidP="00F97F5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50781D3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C0C37E5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C92787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FE4FFE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4F96F9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5F7DD0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076A669D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97F51" w:rsidRPr="008E7A41" w14:paraId="3CA3F52F" w14:textId="77777777" w:rsidTr="00BE7510">
        <w:trPr>
          <w:cantSplit/>
        </w:trPr>
        <w:tc>
          <w:tcPr>
            <w:tcW w:w="4023" w:type="dxa"/>
          </w:tcPr>
          <w:p w14:paraId="5125421D" w14:textId="77777777" w:rsidR="00F97F51" w:rsidRPr="008E7A41" w:rsidRDefault="00F97F51" w:rsidP="00F97F5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664687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7AC6369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6EA018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007064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E48499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BF9402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E9DF3EE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97F51" w:rsidRPr="008E7A41" w14:paraId="59B431EF" w14:textId="77777777" w:rsidTr="00BE7510">
        <w:trPr>
          <w:cantSplit/>
        </w:trPr>
        <w:tc>
          <w:tcPr>
            <w:tcW w:w="4023" w:type="dxa"/>
          </w:tcPr>
          <w:p w14:paraId="7901F27F" w14:textId="77777777" w:rsidR="00F97F51" w:rsidRPr="008E7A41" w:rsidRDefault="00F97F51" w:rsidP="00F97F5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AC0FDF4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8DB5162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CDEAFA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6BC5283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B62F54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4264C9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F214080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97F51" w:rsidRPr="008E7A41" w14:paraId="5687FD51" w14:textId="77777777" w:rsidTr="00BE7510">
        <w:trPr>
          <w:cantSplit/>
        </w:trPr>
        <w:tc>
          <w:tcPr>
            <w:tcW w:w="4023" w:type="dxa"/>
          </w:tcPr>
          <w:p w14:paraId="70EC89F1" w14:textId="77777777" w:rsidR="00F97F51" w:rsidRPr="008E7A41" w:rsidRDefault="00F97F51" w:rsidP="00F97F51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14:paraId="3D74E6E0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8C9F0D2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289324" w14:textId="77777777" w:rsidR="00F97F51" w:rsidRPr="008E7A41" w:rsidRDefault="00F97F51" w:rsidP="00F97F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DA1804D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C3FAF8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7FAC46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100CB67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97F51" w:rsidRPr="008E7A41" w14:paraId="6CB35961" w14:textId="77777777" w:rsidTr="00BE7510">
        <w:trPr>
          <w:cantSplit/>
        </w:trPr>
        <w:tc>
          <w:tcPr>
            <w:tcW w:w="4023" w:type="dxa"/>
          </w:tcPr>
          <w:p w14:paraId="3A0DF088" w14:textId="77777777" w:rsidR="00F97F51" w:rsidRPr="008E7A41" w:rsidRDefault="00F97F51" w:rsidP="00F97F51">
            <w:pPr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</w:t>
            </w:r>
            <w:r w:rsidR="00C10DC8" w:rsidRPr="008E7A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</w:tc>
        <w:tc>
          <w:tcPr>
            <w:tcW w:w="1260" w:type="dxa"/>
          </w:tcPr>
          <w:p w14:paraId="43D15EA8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2293749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3AC6B6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3E5E9C3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45E024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1B49A1F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8897753" w14:textId="77777777" w:rsidR="00F97F51" w:rsidRPr="008E7A41" w:rsidRDefault="00F97F51" w:rsidP="00F97F51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4461D8" w:rsidRPr="008E7A41" w14:paraId="56743802" w14:textId="77777777" w:rsidTr="00BE7510">
        <w:trPr>
          <w:cantSplit/>
        </w:trPr>
        <w:tc>
          <w:tcPr>
            <w:tcW w:w="4023" w:type="dxa"/>
          </w:tcPr>
          <w:p w14:paraId="3778E137" w14:textId="77777777" w:rsidR="004461D8" w:rsidRPr="008E7A41" w:rsidRDefault="004461D8" w:rsidP="004461D8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8E7A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3364C1F0" w14:textId="77777777" w:rsidR="004461D8" w:rsidRPr="008E7A41" w:rsidRDefault="004461D8" w:rsidP="004461D8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155,527</w:t>
            </w:r>
          </w:p>
        </w:tc>
        <w:tc>
          <w:tcPr>
            <w:tcW w:w="180" w:type="dxa"/>
          </w:tcPr>
          <w:p w14:paraId="3B70EE8D" w14:textId="77777777" w:rsidR="004461D8" w:rsidRPr="008E7A41" w:rsidRDefault="004461D8" w:rsidP="004461D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7C734E" w14:textId="691C4481" w:rsidR="004461D8" w:rsidRPr="008E7A41" w:rsidRDefault="004461D8" w:rsidP="004461D8">
            <w:pPr>
              <w:tabs>
                <w:tab w:val="decimal" w:pos="821"/>
              </w:tabs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F60809B" w14:textId="77777777" w:rsidR="004461D8" w:rsidRPr="008E7A41" w:rsidRDefault="004461D8" w:rsidP="004461D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328B28" w14:textId="0DB5238A" w:rsidR="004461D8" w:rsidRPr="008E7A41" w:rsidRDefault="004461D8" w:rsidP="004461D8">
            <w:pPr>
              <w:tabs>
                <w:tab w:val="decimal" w:pos="104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/>
                <w:sz w:val="28"/>
                <w:szCs w:val="28"/>
              </w:rPr>
              <w:t>6</w:t>
            </w:r>
            <w:r w:rsidR="00841D75" w:rsidRPr="008E7A41">
              <w:rPr>
                <w:rFonts w:ascii="Angsana New" w:hAnsi="Angsana New"/>
                <w:sz w:val="28"/>
                <w:szCs w:val="28"/>
              </w:rPr>
              <w:t>7</w:t>
            </w:r>
            <w:r w:rsidRPr="008E7A41">
              <w:rPr>
                <w:rFonts w:ascii="Angsana New" w:hAnsi="Angsana New"/>
                <w:sz w:val="28"/>
                <w:szCs w:val="28"/>
              </w:rPr>
              <w:t>,578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21156FF" w14:textId="77777777" w:rsidR="004461D8" w:rsidRPr="008E7A41" w:rsidRDefault="004461D8" w:rsidP="004461D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5E4349D4" w14:textId="12B1F005" w:rsidR="004461D8" w:rsidRPr="008E7A41" w:rsidRDefault="004461D8" w:rsidP="004461D8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87,</w:t>
            </w:r>
            <w:r w:rsidR="00841D75" w:rsidRPr="008E7A41">
              <w:rPr>
                <w:rFonts w:ascii="Angsana New" w:hAnsi="Angsana New"/>
                <w:sz w:val="28"/>
                <w:szCs w:val="28"/>
              </w:rPr>
              <w:t>949</w:t>
            </w:r>
          </w:p>
        </w:tc>
      </w:tr>
      <w:tr w:rsidR="004461D8" w:rsidRPr="008E7A41" w14:paraId="39BF9A5E" w14:textId="77777777" w:rsidTr="00BE7510">
        <w:trPr>
          <w:cantSplit/>
        </w:trPr>
        <w:tc>
          <w:tcPr>
            <w:tcW w:w="4023" w:type="dxa"/>
          </w:tcPr>
          <w:p w14:paraId="43959771" w14:textId="77777777" w:rsidR="004461D8" w:rsidRPr="008E7A41" w:rsidRDefault="004461D8" w:rsidP="004461D8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DFA769" w14:textId="77777777" w:rsidR="004461D8" w:rsidRPr="008E7A41" w:rsidRDefault="004461D8" w:rsidP="004461D8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80" w:type="dxa"/>
          </w:tcPr>
          <w:p w14:paraId="0B264D6D" w14:textId="77777777" w:rsidR="004461D8" w:rsidRPr="008E7A41" w:rsidRDefault="004461D8" w:rsidP="004461D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774FFC0" w14:textId="3E9CD97E" w:rsidR="004461D8" w:rsidRPr="008E7A41" w:rsidRDefault="004461D8" w:rsidP="004461D8">
            <w:pPr>
              <w:tabs>
                <w:tab w:val="decimal" w:pos="1046"/>
              </w:tabs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3,959</w:t>
            </w:r>
          </w:p>
        </w:tc>
        <w:tc>
          <w:tcPr>
            <w:tcW w:w="180" w:type="dxa"/>
          </w:tcPr>
          <w:p w14:paraId="3E844895" w14:textId="77777777" w:rsidR="004461D8" w:rsidRPr="008E7A41" w:rsidRDefault="004461D8" w:rsidP="004461D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E1622E" w14:textId="054A68C6" w:rsidR="004461D8" w:rsidRPr="008E7A41" w:rsidRDefault="004461D8" w:rsidP="004461D8">
            <w:pPr>
              <w:tabs>
                <w:tab w:val="decimal" w:pos="85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88067B0" w14:textId="77777777" w:rsidR="004461D8" w:rsidRPr="008E7A41" w:rsidRDefault="004461D8" w:rsidP="004461D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611690D8" w14:textId="7309544A" w:rsidR="004461D8" w:rsidRPr="008E7A41" w:rsidRDefault="004461D8" w:rsidP="004461D8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4,556</w:t>
            </w:r>
          </w:p>
        </w:tc>
      </w:tr>
      <w:tr w:rsidR="004461D8" w:rsidRPr="008E7A41" w14:paraId="092349D4" w14:textId="77777777" w:rsidTr="00BE7510">
        <w:trPr>
          <w:cantSplit/>
        </w:trPr>
        <w:tc>
          <w:tcPr>
            <w:tcW w:w="4023" w:type="dxa"/>
            <w:shd w:val="clear" w:color="auto" w:fill="auto"/>
          </w:tcPr>
          <w:p w14:paraId="0691D135" w14:textId="77777777" w:rsidR="004461D8" w:rsidRPr="008E7A41" w:rsidRDefault="004461D8" w:rsidP="004461D8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3958E" w14:textId="77777777" w:rsidR="004461D8" w:rsidRPr="008E7A41" w:rsidRDefault="004461D8" w:rsidP="004461D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156,124</w:t>
            </w:r>
          </w:p>
        </w:tc>
        <w:tc>
          <w:tcPr>
            <w:tcW w:w="180" w:type="dxa"/>
          </w:tcPr>
          <w:p w14:paraId="415D1E03" w14:textId="77777777" w:rsidR="004461D8" w:rsidRPr="008E7A41" w:rsidRDefault="004461D8" w:rsidP="004461D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52020" w14:textId="12A91499" w:rsidR="004461D8" w:rsidRPr="008E7A41" w:rsidRDefault="004461D8" w:rsidP="004461D8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3,959</w:t>
            </w:r>
          </w:p>
        </w:tc>
        <w:tc>
          <w:tcPr>
            <w:tcW w:w="180" w:type="dxa"/>
          </w:tcPr>
          <w:p w14:paraId="58BE2698" w14:textId="77777777" w:rsidR="004461D8" w:rsidRPr="008E7A41" w:rsidRDefault="004461D8" w:rsidP="004461D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B6D30" w14:textId="04EDD388" w:rsidR="004461D8" w:rsidRPr="008E7A41" w:rsidRDefault="004461D8" w:rsidP="004461D8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841D75" w:rsidRPr="008E7A4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,578</w:t>
            </w: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9F8875B" w14:textId="77777777" w:rsidR="004461D8" w:rsidRPr="008E7A41" w:rsidRDefault="004461D8" w:rsidP="004461D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D7B63" w14:textId="00420D62" w:rsidR="004461D8" w:rsidRPr="008E7A41" w:rsidRDefault="004461D8" w:rsidP="004461D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92,505</w:t>
            </w:r>
          </w:p>
        </w:tc>
      </w:tr>
      <w:tr w:rsidR="004461D8" w:rsidRPr="008E7A41" w14:paraId="77A04A25" w14:textId="77777777" w:rsidTr="00BE7510">
        <w:trPr>
          <w:cantSplit/>
        </w:trPr>
        <w:tc>
          <w:tcPr>
            <w:tcW w:w="4023" w:type="dxa"/>
            <w:shd w:val="clear" w:color="auto" w:fill="auto"/>
          </w:tcPr>
          <w:p w14:paraId="29D3FAB8" w14:textId="77777777" w:rsidR="004461D8" w:rsidRPr="008E7A41" w:rsidRDefault="004461D8" w:rsidP="004461D8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446413B" w14:textId="77777777" w:rsidR="004461D8" w:rsidRPr="008E7A41" w:rsidRDefault="004461D8" w:rsidP="004461D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6414CD9" w14:textId="77777777" w:rsidR="004461D8" w:rsidRPr="008E7A41" w:rsidRDefault="004461D8" w:rsidP="004461D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2E0790" w14:textId="77777777" w:rsidR="004461D8" w:rsidRPr="008E7A41" w:rsidRDefault="004461D8" w:rsidP="004461D8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AE4D3E9" w14:textId="77777777" w:rsidR="004461D8" w:rsidRPr="008E7A41" w:rsidRDefault="004461D8" w:rsidP="004461D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7A27F1E" w14:textId="77777777" w:rsidR="004461D8" w:rsidRPr="008E7A41" w:rsidRDefault="004461D8" w:rsidP="004461D8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FF363D6" w14:textId="77777777" w:rsidR="004461D8" w:rsidRPr="008E7A41" w:rsidRDefault="004461D8" w:rsidP="004461D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749DC96" w14:textId="77777777" w:rsidR="004461D8" w:rsidRPr="008E7A41" w:rsidRDefault="004461D8" w:rsidP="004461D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461D8" w:rsidRPr="008E7A41" w14:paraId="52808561" w14:textId="77777777" w:rsidTr="00BE7510">
        <w:trPr>
          <w:cantSplit/>
        </w:trPr>
        <w:tc>
          <w:tcPr>
            <w:tcW w:w="4023" w:type="dxa"/>
            <w:shd w:val="clear" w:color="auto" w:fill="auto"/>
          </w:tcPr>
          <w:p w14:paraId="5B495D9C" w14:textId="77777777" w:rsidR="004461D8" w:rsidRPr="008E7A41" w:rsidRDefault="004461D8" w:rsidP="004461D8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899005E" w14:textId="77777777" w:rsidR="004461D8" w:rsidRPr="008E7A41" w:rsidRDefault="004461D8" w:rsidP="004461D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318,302</w:t>
            </w:r>
          </w:p>
        </w:tc>
        <w:tc>
          <w:tcPr>
            <w:tcW w:w="180" w:type="dxa"/>
          </w:tcPr>
          <w:p w14:paraId="10AFCFB2" w14:textId="77777777" w:rsidR="004461D8" w:rsidRPr="008E7A41" w:rsidRDefault="004461D8" w:rsidP="004461D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3BFA652" w14:textId="4EEB543E" w:rsidR="004461D8" w:rsidRPr="008E7A41" w:rsidRDefault="004461D8" w:rsidP="004461D8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47,181</w:t>
            </w:r>
          </w:p>
        </w:tc>
        <w:tc>
          <w:tcPr>
            <w:tcW w:w="180" w:type="dxa"/>
          </w:tcPr>
          <w:p w14:paraId="2A5C7CA5" w14:textId="77777777" w:rsidR="004461D8" w:rsidRPr="008E7A41" w:rsidRDefault="004461D8" w:rsidP="004461D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9268C26" w14:textId="3D79381F" w:rsidR="004461D8" w:rsidRPr="008E7A41" w:rsidRDefault="004461D8" w:rsidP="004461D8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841D75" w:rsidRPr="008E7A4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,578</w:t>
            </w:r>
          </w:p>
        </w:tc>
        <w:tc>
          <w:tcPr>
            <w:tcW w:w="180" w:type="dxa"/>
          </w:tcPr>
          <w:p w14:paraId="16DB6F37" w14:textId="77777777" w:rsidR="004461D8" w:rsidRPr="008E7A41" w:rsidRDefault="004461D8" w:rsidP="004461D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7B46498C" w14:textId="4773D170" w:rsidR="004461D8" w:rsidRPr="008E7A41" w:rsidRDefault="004461D8" w:rsidP="004461D8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433,061</w:t>
            </w:r>
          </w:p>
        </w:tc>
      </w:tr>
    </w:tbl>
    <w:p w14:paraId="2789CE74" w14:textId="77777777" w:rsidR="00A403A0" w:rsidRPr="008E7A41" w:rsidRDefault="00A403A0" w:rsidP="00BF5282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2F1F79" w:rsidRPr="008E7A41" w14:paraId="10FCBB5A" w14:textId="77777777" w:rsidTr="00A113FE">
        <w:trPr>
          <w:cantSplit/>
          <w:tblHeader/>
        </w:trPr>
        <w:tc>
          <w:tcPr>
            <w:tcW w:w="4023" w:type="dxa"/>
          </w:tcPr>
          <w:p w14:paraId="6CC2076A" w14:textId="77777777" w:rsidR="002F1F79" w:rsidRPr="008E7A41" w:rsidRDefault="002F1F79" w:rsidP="00A403A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AA34E17" w14:textId="77777777" w:rsidR="002F1F79" w:rsidRPr="008E7A41" w:rsidRDefault="002F1F79" w:rsidP="00A403A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5F7A771" w14:textId="77777777" w:rsidR="002F1F79" w:rsidRPr="008E7A41" w:rsidRDefault="002F1F79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8DF60C8" w14:textId="77777777" w:rsidR="002F1F79" w:rsidRPr="008E7A41" w:rsidRDefault="002F1F79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</w:t>
            </w:r>
            <w:r w:rsidR="008F2CEB"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8F2CEB" w:rsidRPr="008E7A4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="008F2CEB"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="00D442BD" w:rsidRPr="008E7A4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BE6168" w:rsidRPr="008E7A4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/ 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0C90C47B" w14:textId="77777777" w:rsidR="002F1F79" w:rsidRPr="008E7A41" w:rsidRDefault="002F1F79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8CE64C6" w14:textId="77777777" w:rsidR="002F1F79" w:rsidRPr="008E7A41" w:rsidRDefault="002F1F79" w:rsidP="00A403A0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404FB" w:rsidRPr="008E7A41" w14:paraId="36C8C2BE" w14:textId="77777777" w:rsidTr="00A113FE">
        <w:trPr>
          <w:cantSplit/>
          <w:trHeight w:val="60"/>
          <w:tblHeader/>
        </w:trPr>
        <w:tc>
          <w:tcPr>
            <w:tcW w:w="4023" w:type="dxa"/>
          </w:tcPr>
          <w:p w14:paraId="4AAC20BF" w14:textId="77777777" w:rsidR="003404FB" w:rsidRPr="008E7A41" w:rsidRDefault="003404FB" w:rsidP="00A403A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7109F1" w14:textId="77777777" w:rsidR="003404FB" w:rsidRPr="008E7A41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33973220" w14:textId="77777777" w:rsidR="003404FB" w:rsidRPr="008E7A41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6ACBB8" w14:textId="77777777" w:rsidR="003404FB" w:rsidRPr="008E7A41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E16205D" w14:textId="77777777" w:rsidR="003404FB" w:rsidRPr="008E7A41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E49DC7" w14:textId="77777777" w:rsidR="003404FB" w:rsidRPr="008E7A41" w:rsidRDefault="003404FB" w:rsidP="00A403A0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20323F" w:rsidRPr="008E7A41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20323F" w:rsidRPr="008E7A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A8596DD" w14:textId="77777777" w:rsidR="003404FB" w:rsidRPr="008E7A41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1F95F45" w14:textId="77777777" w:rsidR="003404FB" w:rsidRPr="008E7A41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3404FB" w:rsidRPr="008E7A41" w14:paraId="25E8132A" w14:textId="77777777" w:rsidTr="00A113FE">
        <w:trPr>
          <w:cantSplit/>
          <w:tblHeader/>
        </w:trPr>
        <w:tc>
          <w:tcPr>
            <w:tcW w:w="4023" w:type="dxa"/>
          </w:tcPr>
          <w:p w14:paraId="4EE3C359" w14:textId="77777777" w:rsidR="003404FB" w:rsidRPr="008E7A41" w:rsidRDefault="003404FB" w:rsidP="00A403A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C9FC62" w14:textId="77777777" w:rsidR="003404FB" w:rsidRPr="008E7A41" w:rsidRDefault="00F97F51" w:rsidP="00A403A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="003404FB" w:rsidRPr="008E7A41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="009A15E9" w:rsidRPr="008E7A41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256</w:t>
            </w:r>
            <w:r w:rsidR="00353B58" w:rsidRPr="008E7A41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2</w:t>
            </w:r>
            <w:r w:rsidR="003404FB" w:rsidRPr="008E7A41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69E40747" w14:textId="77777777" w:rsidR="003404FB" w:rsidRPr="008E7A41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F81A2A" w14:textId="77777777" w:rsidR="003404FB" w:rsidRPr="008E7A41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2810A243" w14:textId="77777777" w:rsidR="003404FB" w:rsidRPr="008E7A41" w:rsidRDefault="003404FB" w:rsidP="00A403A0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2DB87D" w14:textId="77777777" w:rsidR="003404FB" w:rsidRPr="008E7A41" w:rsidRDefault="003404FB" w:rsidP="00A403A0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720B4635" w14:textId="77777777" w:rsidR="003404FB" w:rsidRPr="008E7A41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591654D" w14:textId="77777777" w:rsidR="003404FB" w:rsidRPr="008E7A41" w:rsidRDefault="00F97F51" w:rsidP="00A403A0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285CE6" w:rsidRPr="008E7A4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</w:t>
            </w:r>
            <w:r w:rsidR="00A403A0" w:rsidRPr="008E7A4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9A15E9" w:rsidRPr="008E7A41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353B58" w:rsidRPr="008E7A41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</w:tr>
      <w:tr w:rsidR="000B45E8" w:rsidRPr="008E7A41" w14:paraId="5C7FAE75" w14:textId="77777777" w:rsidTr="003B1967">
        <w:trPr>
          <w:cantSplit/>
          <w:tblHeader/>
        </w:trPr>
        <w:tc>
          <w:tcPr>
            <w:tcW w:w="4023" w:type="dxa"/>
          </w:tcPr>
          <w:p w14:paraId="53340414" w14:textId="77777777" w:rsidR="000B45E8" w:rsidRPr="008E7A41" w:rsidRDefault="000B45E8" w:rsidP="00A403A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D8D5A98" w14:textId="77777777" w:rsidR="000B45E8" w:rsidRPr="008E7A41" w:rsidRDefault="000B45E8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2D93F35" w14:textId="77777777" w:rsidR="000B45E8" w:rsidRPr="008E7A41" w:rsidRDefault="000B45E8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35A7A64" w14:textId="518CB5E4" w:rsidR="000B45E8" w:rsidRPr="008E7A41" w:rsidRDefault="000B45E8" w:rsidP="00A403A0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="00CD0F8F" w:rsidRPr="008E7A41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FB2862" w:rsidRPr="008E7A41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8E7A4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211639A1" w14:textId="77777777" w:rsidR="000B45E8" w:rsidRPr="008E7A41" w:rsidRDefault="000B45E8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CADA429" w14:textId="77777777" w:rsidR="000B45E8" w:rsidRPr="008E7A41" w:rsidRDefault="000B45E8" w:rsidP="00A403A0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3404FB" w:rsidRPr="008E7A41" w14:paraId="42D44E30" w14:textId="77777777" w:rsidTr="00A113FE">
        <w:trPr>
          <w:cantSplit/>
          <w:tblHeader/>
        </w:trPr>
        <w:tc>
          <w:tcPr>
            <w:tcW w:w="4023" w:type="dxa"/>
          </w:tcPr>
          <w:p w14:paraId="29549832" w14:textId="77777777" w:rsidR="003404FB" w:rsidRPr="008E7A41" w:rsidRDefault="003404FB" w:rsidP="00A403A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2D5F79E7" w14:textId="77777777" w:rsidR="003404FB" w:rsidRPr="008E7A41" w:rsidRDefault="00F240A2" w:rsidP="00A403A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2B4977" w:rsidRPr="008E7A4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="003404FB" w:rsidRPr="008E7A4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404FB" w:rsidRPr="008E7A41" w14:paraId="39F2BD70" w14:textId="77777777" w:rsidTr="00A113FE">
        <w:trPr>
          <w:cantSplit/>
        </w:trPr>
        <w:tc>
          <w:tcPr>
            <w:tcW w:w="4023" w:type="dxa"/>
          </w:tcPr>
          <w:p w14:paraId="65C854E9" w14:textId="77777777" w:rsidR="003404FB" w:rsidRPr="008E7A41" w:rsidRDefault="003404FB" w:rsidP="00A403A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16E67CE" w14:textId="77777777" w:rsidR="003404FB" w:rsidRPr="008E7A41" w:rsidRDefault="003404FB" w:rsidP="00A403A0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39118AA" w14:textId="77777777" w:rsidR="003404FB" w:rsidRPr="008E7A41" w:rsidRDefault="003404FB" w:rsidP="00A403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6BE888" w14:textId="77777777" w:rsidR="003404FB" w:rsidRPr="008E7A41" w:rsidRDefault="003404FB" w:rsidP="00A403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C47AC8" w14:textId="77777777" w:rsidR="003404FB" w:rsidRPr="008E7A41" w:rsidRDefault="003404FB" w:rsidP="00A403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A7082C" w14:textId="77777777" w:rsidR="003404FB" w:rsidRPr="008E7A41" w:rsidRDefault="003404FB" w:rsidP="00A403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F15EB2" w14:textId="77777777" w:rsidR="003404FB" w:rsidRPr="008E7A41" w:rsidRDefault="003404FB" w:rsidP="00A403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ACA9CEB" w14:textId="77777777" w:rsidR="003404FB" w:rsidRPr="008E7A41" w:rsidRDefault="003404FB" w:rsidP="00A403A0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0E3C" w:rsidRPr="008E7A41" w14:paraId="06F4E791" w14:textId="77777777" w:rsidTr="00A113FE">
        <w:trPr>
          <w:cantSplit/>
        </w:trPr>
        <w:tc>
          <w:tcPr>
            <w:tcW w:w="4023" w:type="dxa"/>
            <w:vAlign w:val="bottom"/>
          </w:tcPr>
          <w:p w14:paraId="305A31E7" w14:textId="77777777" w:rsidR="00200E3C" w:rsidRPr="008E7A41" w:rsidRDefault="00200E3C" w:rsidP="00200E3C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0F3937F3" w14:textId="77777777" w:rsidR="00200E3C" w:rsidRPr="008E7A41" w:rsidRDefault="00200E3C" w:rsidP="00200E3C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12,670</w:t>
            </w:r>
          </w:p>
        </w:tc>
        <w:tc>
          <w:tcPr>
            <w:tcW w:w="180" w:type="dxa"/>
          </w:tcPr>
          <w:p w14:paraId="21240E44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4407E3" w14:textId="77777777" w:rsidR="00200E3C" w:rsidRPr="008E7A41" w:rsidRDefault="00200E3C" w:rsidP="001F7FBB">
            <w:pPr>
              <w:tabs>
                <w:tab w:val="decimal" w:pos="94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/>
                <w:sz w:val="28"/>
                <w:szCs w:val="28"/>
              </w:rPr>
              <w:t>8,373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FEF90B7" w14:textId="77777777" w:rsidR="00200E3C" w:rsidRPr="008E7A41" w:rsidRDefault="00200E3C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8FA30E" w14:textId="77777777" w:rsidR="00200E3C" w:rsidRPr="008E7A41" w:rsidRDefault="00200E3C" w:rsidP="001F7FBB">
            <w:pPr>
              <w:tabs>
                <w:tab w:val="decimal" w:pos="7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56F438D" w14:textId="77777777" w:rsidR="00200E3C" w:rsidRPr="008E7A41" w:rsidRDefault="00200E3C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87F4E8A" w14:textId="77777777" w:rsidR="00200E3C" w:rsidRPr="008E7A41" w:rsidRDefault="00200E3C" w:rsidP="001F7FBB">
            <w:pPr>
              <w:tabs>
                <w:tab w:val="decimal" w:pos="103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4,297</w:t>
            </w:r>
          </w:p>
        </w:tc>
      </w:tr>
      <w:tr w:rsidR="00353B58" w:rsidRPr="008E7A41" w14:paraId="55E88C44" w14:textId="77777777" w:rsidTr="00A113FE">
        <w:trPr>
          <w:cantSplit/>
        </w:trPr>
        <w:tc>
          <w:tcPr>
            <w:tcW w:w="4023" w:type="dxa"/>
            <w:vAlign w:val="bottom"/>
          </w:tcPr>
          <w:p w14:paraId="7C645A92" w14:textId="77777777" w:rsidR="00353B58" w:rsidRPr="008E7A41" w:rsidRDefault="00353B58" w:rsidP="00353B58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30F39C62" w14:textId="77777777" w:rsidR="00353B58" w:rsidRPr="008E7A41" w:rsidRDefault="00353B58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80" w:type="dxa"/>
          </w:tcPr>
          <w:p w14:paraId="0CC3337F" w14:textId="77777777" w:rsidR="00353B58" w:rsidRPr="008E7A41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9B4516" w14:textId="77777777" w:rsidR="00353B58" w:rsidRPr="008E7A41" w:rsidRDefault="00BF1CF9" w:rsidP="001F7FBB">
            <w:pPr>
              <w:tabs>
                <w:tab w:val="decimal" w:pos="94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80" w:type="dxa"/>
          </w:tcPr>
          <w:p w14:paraId="5AB62E70" w14:textId="77777777" w:rsidR="00353B58" w:rsidRPr="008E7A41" w:rsidRDefault="00353B58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20698A" w14:textId="77777777" w:rsidR="00353B58" w:rsidRPr="008E7A41" w:rsidRDefault="002E0F15" w:rsidP="001F7FBB">
            <w:pPr>
              <w:tabs>
                <w:tab w:val="decimal" w:pos="7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87D875B" w14:textId="77777777" w:rsidR="00353B58" w:rsidRPr="008E7A41" w:rsidRDefault="00353B58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2BE9F0D" w14:textId="77777777" w:rsidR="00353B58" w:rsidRPr="008E7A41" w:rsidRDefault="00BF1CF9" w:rsidP="001F7FBB">
            <w:pPr>
              <w:tabs>
                <w:tab w:val="decimal" w:pos="103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824</w:t>
            </w:r>
          </w:p>
        </w:tc>
      </w:tr>
      <w:tr w:rsidR="00353B58" w:rsidRPr="008E7A41" w14:paraId="79EB6979" w14:textId="77777777" w:rsidTr="0058063B">
        <w:trPr>
          <w:cantSplit/>
        </w:trPr>
        <w:tc>
          <w:tcPr>
            <w:tcW w:w="4023" w:type="dxa"/>
            <w:vAlign w:val="bottom"/>
          </w:tcPr>
          <w:p w14:paraId="5559DEAC" w14:textId="77777777" w:rsidR="00353B58" w:rsidRPr="008E7A41" w:rsidRDefault="00353B58" w:rsidP="00353B58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C061BF" w14:textId="77777777" w:rsidR="00353B58" w:rsidRPr="008E7A41" w:rsidRDefault="00353B58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2,046</w:t>
            </w:r>
          </w:p>
        </w:tc>
        <w:tc>
          <w:tcPr>
            <w:tcW w:w="180" w:type="dxa"/>
            <w:shd w:val="clear" w:color="auto" w:fill="auto"/>
          </w:tcPr>
          <w:p w14:paraId="3672C07E" w14:textId="77777777" w:rsidR="00353B58" w:rsidRPr="008E7A41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4F6F06" w14:textId="77777777" w:rsidR="00353B58" w:rsidRPr="008E7A41" w:rsidRDefault="001F7FBB" w:rsidP="001F7FBB">
            <w:pPr>
              <w:tabs>
                <w:tab w:val="decimal" w:pos="94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/>
                <w:sz w:val="28"/>
                <w:szCs w:val="28"/>
              </w:rPr>
              <w:t>1,857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1631D6F" w14:textId="77777777" w:rsidR="00353B58" w:rsidRPr="008E7A41" w:rsidRDefault="00353B58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6D06AA" w14:textId="77777777" w:rsidR="00353B58" w:rsidRPr="008E7A41" w:rsidRDefault="001F7FBB" w:rsidP="001F7FBB">
            <w:pPr>
              <w:tabs>
                <w:tab w:val="decimal" w:pos="7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A56B58" w14:textId="77777777" w:rsidR="00353B58" w:rsidRPr="008E7A41" w:rsidRDefault="00353B58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413E2AA" w14:textId="77777777" w:rsidR="00353B58" w:rsidRPr="008E7A41" w:rsidRDefault="001F7FBB" w:rsidP="001F7FBB">
            <w:pPr>
              <w:tabs>
                <w:tab w:val="decimal" w:pos="103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353B58" w:rsidRPr="008E7A41" w14:paraId="0349A047" w14:textId="77777777" w:rsidTr="0058063B">
        <w:trPr>
          <w:cantSplit/>
        </w:trPr>
        <w:tc>
          <w:tcPr>
            <w:tcW w:w="4023" w:type="dxa"/>
            <w:vAlign w:val="bottom"/>
          </w:tcPr>
          <w:p w14:paraId="573A3F5E" w14:textId="77777777" w:rsidR="00353B58" w:rsidRPr="008E7A41" w:rsidRDefault="00353B58" w:rsidP="00353B58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9DCF17" w14:textId="77777777" w:rsidR="00353B58" w:rsidRPr="008E7A41" w:rsidRDefault="00353B58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80" w:type="dxa"/>
            <w:shd w:val="clear" w:color="auto" w:fill="auto"/>
          </w:tcPr>
          <w:p w14:paraId="711E8C4E" w14:textId="77777777" w:rsidR="00353B58" w:rsidRPr="008E7A41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F97C5B" w14:textId="77777777" w:rsidR="00353B58" w:rsidRPr="008E7A41" w:rsidRDefault="0047762A" w:rsidP="001F7FBB">
            <w:pPr>
              <w:tabs>
                <w:tab w:val="decimal" w:pos="76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2477D0" w14:textId="77777777" w:rsidR="00353B58" w:rsidRPr="008E7A41" w:rsidRDefault="00353B58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154EB7" w14:textId="77777777" w:rsidR="00353B58" w:rsidRPr="008E7A41" w:rsidRDefault="002E0F15" w:rsidP="001F7FBB">
            <w:pPr>
              <w:tabs>
                <w:tab w:val="decimal" w:pos="7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798889" w14:textId="77777777" w:rsidR="00353B58" w:rsidRPr="008E7A41" w:rsidRDefault="00353B58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3077E99B" w14:textId="77777777" w:rsidR="00353B58" w:rsidRPr="008E7A41" w:rsidRDefault="0047762A" w:rsidP="001F7FBB">
            <w:pPr>
              <w:tabs>
                <w:tab w:val="decimal" w:pos="103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</w:tr>
      <w:tr w:rsidR="00353B58" w:rsidRPr="008E7A41" w14:paraId="6F038DCF" w14:textId="77777777" w:rsidTr="0058063B">
        <w:trPr>
          <w:cantSplit/>
        </w:trPr>
        <w:tc>
          <w:tcPr>
            <w:tcW w:w="4023" w:type="dxa"/>
            <w:vAlign w:val="bottom"/>
          </w:tcPr>
          <w:p w14:paraId="3A96636A" w14:textId="77777777" w:rsidR="00353B58" w:rsidRPr="008E7A41" w:rsidRDefault="00353B58" w:rsidP="00353B58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70A603" w14:textId="77777777" w:rsidR="00353B58" w:rsidRPr="008E7A41" w:rsidRDefault="00353B58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245,645</w:t>
            </w:r>
          </w:p>
        </w:tc>
        <w:tc>
          <w:tcPr>
            <w:tcW w:w="180" w:type="dxa"/>
            <w:shd w:val="clear" w:color="auto" w:fill="auto"/>
          </w:tcPr>
          <w:p w14:paraId="1A9D9D08" w14:textId="77777777" w:rsidR="00353B58" w:rsidRPr="008E7A41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9DEA83" w14:textId="77777777" w:rsidR="00353B58" w:rsidRPr="008E7A41" w:rsidRDefault="0047762A" w:rsidP="001F7FBB">
            <w:pPr>
              <w:tabs>
                <w:tab w:val="decimal" w:pos="94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/>
                <w:sz w:val="28"/>
                <w:szCs w:val="28"/>
              </w:rPr>
              <w:t>14,480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43A7CAD" w14:textId="77777777" w:rsidR="00353B58" w:rsidRPr="008E7A41" w:rsidRDefault="00353B58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CDF7ED" w14:textId="77777777" w:rsidR="00353B58" w:rsidRPr="008E7A41" w:rsidRDefault="002E0F15" w:rsidP="001F7FBB">
            <w:pPr>
              <w:tabs>
                <w:tab w:val="decimal" w:pos="7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AD1B56" w14:textId="77777777" w:rsidR="00353B58" w:rsidRPr="008E7A41" w:rsidRDefault="00353B58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5FE7CB8" w14:textId="77777777" w:rsidR="00353B58" w:rsidRPr="008E7A41" w:rsidRDefault="0047762A" w:rsidP="001F7FBB">
            <w:pPr>
              <w:tabs>
                <w:tab w:val="decimal" w:pos="103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231,165</w:t>
            </w:r>
          </w:p>
        </w:tc>
      </w:tr>
      <w:tr w:rsidR="00353B58" w:rsidRPr="008E7A41" w14:paraId="69ACD8CB" w14:textId="77777777" w:rsidTr="0058063B">
        <w:trPr>
          <w:cantSplit/>
        </w:trPr>
        <w:tc>
          <w:tcPr>
            <w:tcW w:w="4023" w:type="dxa"/>
            <w:vAlign w:val="bottom"/>
          </w:tcPr>
          <w:p w14:paraId="76643EC6" w14:textId="77777777" w:rsidR="00353B58" w:rsidRPr="008E7A41" w:rsidRDefault="00353B58" w:rsidP="00353B58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</w:t>
            </w:r>
            <w:r w:rsidRPr="008E7A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</w:t>
            </w:r>
          </w:p>
          <w:p w14:paraId="7EC92671" w14:textId="77777777" w:rsidR="00353B58" w:rsidRPr="008E7A41" w:rsidRDefault="00353B58" w:rsidP="00353B58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แต่ยัง</w:t>
            </w: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Pr="008E7A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8E7A41">
              <w:rPr>
                <w:rFonts w:ascii="Angsana New" w:hAnsi="Angsana New"/>
                <w:sz w:val="28"/>
                <w:szCs w:val="28"/>
              </w:rPr>
              <w:t>IBNR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D4A847" w14:textId="77777777" w:rsidR="00353B58" w:rsidRPr="008E7A41" w:rsidRDefault="00353B58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24,399</w:t>
            </w:r>
          </w:p>
        </w:tc>
        <w:tc>
          <w:tcPr>
            <w:tcW w:w="180" w:type="dxa"/>
            <w:shd w:val="clear" w:color="auto" w:fill="auto"/>
          </w:tcPr>
          <w:p w14:paraId="4A485C92" w14:textId="77777777" w:rsidR="00353B58" w:rsidRPr="008E7A41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143065" w14:textId="77777777" w:rsidR="00353B58" w:rsidRPr="008E7A41" w:rsidRDefault="00A15DF9" w:rsidP="001F7FBB">
            <w:pPr>
              <w:tabs>
                <w:tab w:val="decimal" w:pos="94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180" w:type="dxa"/>
            <w:shd w:val="clear" w:color="auto" w:fill="auto"/>
          </w:tcPr>
          <w:p w14:paraId="029166FD" w14:textId="77777777" w:rsidR="00353B58" w:rsidRPr="008E7A41" w:rsidRDefault="00353B58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28B8A7" w14:textId="77777777" w:rsidR="00353B58" w:rsidRPr="008E7A41" w:rsidRDefault="002E0F15" w:rsidP="001F7FBB">
            <w:pPr>
              <w:tabs>
                <w:tab w:val="decimal" w:pos="7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408FBF" w14:textId="77777777" w:rsidR="00353B58" w:rsidRPr="008E7A41" w:rsidRDefault="00353B58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5FD78241" w14:textId="77777777" w:rsidR="00353B58" w:rsidRPr="008E7A41" w:rsidRDefault="00A15DF9" w:rsidP="001F7FBB">
            <w:pPr>
              <w:tabs>
                <w:tab w:val="decimal" w:pos="103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25,306</w:t>
            </w:r>
          </w:p>
        </w:tc>
      </w:tr>
      <w:tr w:rsidR="00353B58" w:rsidRPr="008E7A41" w14:paraId="08FDC0E9" w14:textId="77777777" w:rsidTr="0058063B">
        <w:trPr>
          <w:cantSplit/>
        </w:trPr>
        <w:tc>
          <w:tcPr>
            <w:tcW w:w="4023" w:type="dxa"/>
            <w:vAlign w:val="bottom"/>
          </w:tcPr>
          <w:p w14:paraId="2705D424" w14:textId="77777777" w:rsidR="00353B58" w:rsidRPr="008E7A41" w:rsidRDefault="00353B58" w:rsidP="00353B58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A82E3D" w14:textId="77777777" w:rsidR="00353B58" w:rsidRPr="008E7A41" w:rsidRDefault="00353B58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155,042</w:t>
            </w:r>
          </w:p>
        </w:tc>
        <w:tc>
          <w:tcPr>
            <w:tcW w:w="180" w:type="dxa"/>
            <w:shd w:val="clear" w:color="auto" w:fill="auto"/>
          </w:tcPr>
          <w:p w14:paraId="4002A6BD" w14:textId="77777777" w:rsidR="00353B58" w:rsidRPr="008E7A41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C36C90" w14:textId="77777777" w:rsidR="00353B58" w:rsidRPr="008E7A41" w:rsidRDefault="00A15DF9" w:rsidP="001F7FBB">
            <w:pPr>
              <w:tabs>
                <w:tab w:val="decimal" w:pos="94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10,045</w:t>
            </w:r>
          </w:p>
        </w:tc>
        <w:tc>
          <w:tcPr>
            <w:tcW w:w="180" w:type="dxa"/>
            <w:shd w:val="clear" w:color="auto" w:fill="auto"/>
          </w:tcPr>
          <w:p w14:paraId="2428AA3A" w14:textId="77777777" w:rsidR="00353B58" w:rsidRPr="008E7A41" w:rsidRDefault="00353B58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174BB6" w14:textId="77777777" w:rsidR="00353B58" w:rsidRPr="008E7A41" w:rsidRDefault="002E0F15" w:rsidP="001F7FBB">
            <w:pPr>
              <w:tabs>
                <w:tab w:val="decimal" w:pos="7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C05A62" w14:textId="77777777" w:rsidR="00353B58" w:rsidRPr="008E7A41" w:rsidRDefault="00353B58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5585690" w14:textId="77777777" w:rsidR="00353B58" w:rsidRPr="008E7A41" w:rsidRDefault="00BF1CF9" w:rsidP="001F7FBB">
            <w:pPr>
              <w:tabs>
                <w:tab w:val="decimal" w:pos="103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1</w:t>
            </w:r>
            <w:r w:rsidR="00A15DF9" w:rsidRPr="008E7A41">
              <w:rPr>
                <w:rFonts w:ascii="Angsana New" w:hAnsi="Angsana New"/>
                <w:sz w:val="28"/>
                <w:szCs w:val="28"/>
              </w:rPr>
              <w:t>65,087</w:t>
            </w:r>
          </w:p>
        </w:tc>
      </w:tr>
      <w:tr w:rsidR="00353B58" w:rsidRPr="008E7A41" w14:paraId="32401B9D" w14:textId="77777777" w:rsidTr="0058063B">
        <w:trPr>
          <w:cantSplit/>
        </w:trPr>
        <w:tc>
          <w:tcPr>
            <w:tcW w:w="4023" w:type="dxa"/>
            <w:vAlign w:val="bottom"/>
          </w:tcPr>
          <w:p w14:paraId="09DE6205" w14:textId="77777777" w:rsidR="00353B58" w:rsidRPr="008E7A41" w:rsidRDefault="00353B58" w:rsidP="00353B58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Pr="008E7A41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631636" w14:textId="77777777" w:rsidR="00353B58" w:rsidRPr="008E7A41" w:rsidRDefault="00353B58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31,053</w:t>
            </w:r>
          </w:p>
        </w:tc>
        <w:tc>
          <w:tcPr>
            <w:tcW w:w="180" w:type="dxa"/>
            <w:shd w:val="clear" w:color="auto" w:fill="auto"/>
          </w:tcPr>
          <w:p w14:paraId="7B57D886" w14:textId="77777777" w:rsidR="00353B58" w:rsidRPr="008E7A41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1A94BF" w14:textId="77777777" w:rsidR="00353B58" w:rsidRPr="008E7A41" w:rsidRDefault="0047762A" w:rsidP="001F7FBB">
            <w:pPr>
              <w:tabs>
                <w:tab w:val="decimal" w:pos="94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11,199</w:t>
            </w:r>
          </w:p>
        </w:tc>
        <w:tc>
          <w:tcPr>
            <w:tcW w:w="180" w:type="dxa"/>
            <w:shd w:val="clear" w:color="auto" w:fill="auto"/>
          </w:tcPr>
          <w:p w14:paraId="3AC95E32" w14:textId="77777777" w:rsidR="00353B58" w:rsidRPr="008E7A41" w:rsidRDefault="00353B58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2F72EA" w14:textId="77777777" w:rsidR="00353B58" w:rsidRPr="008E7A41" w:rsidRDefault="00A94384" w:rsidP="001F7FBB">
            <w:pPr>
              <w:tabs>
                <w:tab w:val="decimal" w:pos="94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3,652</w:t>
            </w:r>
          </w:p>
        </w:tc>
        <w:tc>
          <w:tcPr>
            <w:tcW w:w="180" w:type="dxa"/>
            <w:shd w:val="clear" w:color="auto" w:fill="auto"/>
          </w:tcPr>
          <w:p w14:paraId="6958512C" w14:textId="77777777" w:rsidR="00353B58" w:rsidRPr="008E7A41" w:rsidRDefault="00353B58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C2F00D6" w14:textId="77777777" w:rsidR="00353B58" w:rsidRPr="008E7A41" w:rsidRDefault="00A94384" w:rsidP="001F7FBB">
            <w:pPr>
              <w:tabs>
                <w:tab w:val="decimal" w:pos="103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45,904</w:t>
            </w:r>
          </w:p>
        </w:tc>
      </w:tr>
      <w:tr w:rsidR="00200E3C" w:rsidRPr="008E7A41" w14:paraId="70B6D12A" w14:textId="77777777" w:rsidTr="0058063B">
        <w:trPr>
          <w:cantSplit/>
        </w:trPr>
        <w:tc>
          <w:tcPr>
            <w:tcW w:w="4023" w:type="dxa"/>
            <w:vAlign w:val="bottom"/>
          </w:tcPr>
          <w:p w14:paraId="607011E7" w14:textId="77777777" w:rsidR="00200E3C" w:rsidRPr="008E7A41" w:rsidRDefault="00200E3C" w:rsidP="00200E3C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6BA9C7" w14:textId="77777777" w:rsidR="00200E3C" w:rsidRPr="008E7A41" w:rsidRDefault="00200E3C" w:rsidP="00200E3C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80" w:type="dxa"/>
            <w:shd w:val="clear" w:color="auto" w:fill="auto"/>
          </w:tcPr>
          <w:p w14:paraId="2B5D0F7C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27D9DF" w14:textId="77777777" w:rsidR="00200E3C" w:rsidRPr="008E7A41" w:rsidRDefault="00200E3C" w:rsidP="001F7FBB">
            <w:pPr>
              <w:tabs>
                <w:tab w:val="decimal" w:pos="94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/>
                <w:sz w:val="28"/>
                <w:szCs w:val="28"/>
              </w:rPr>
              <w:t>739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FDE00FA" w14:textId="77777777" w:rsidR="00200E3C" w:rsidRPr="008E7A41" w:rsidRDefault="00200E3C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D83CCD" w14:textId="77777777" w:rsidR="00200E3C" w:rsidRPr="008E7A41" w:rsidRDefault="00200E3C" w:rsidP="001F7FBB">
            <w:pPr>
              <w:tabs>
                <w:tab w:val="decimal" w:pos="7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A17756" w14:textId="77777777" w:rsidR="00200E3C" w:rsidRPr="008E7A41" w:rsidRDefault="00200E3C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96C098A" w14:textId="77777777" w:rsidR="00200E3C" w:rsidRPr="008E7A41" w:rsidRDefault="00200E3C" w:rsidP="001F7FBB">
            <w:pPr>
              <w:tabs>
                <w:tab w:val="decimal" w:pos="103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00E3C" w:rsidRPr="008E7A41" w14:paraId="29BB56BB" w14:textId="77777777" w:rsidTr="0058063B">
        <w:trPr>
          <w:cantSplit/>
        </w:trPr>
        <w:tc>
          <w:tcPr>
            <w:tcW w:w="4023" w:type="dxa"/>
            <w:shd w:val="clear" w:color="auto" w:fill="auto"/>
          </w:tcPr>
          <w:p w14:paraId="308336E3" w14:textId="77777777" w:rsidR="00200E3C" w:rsidRPr="008E7A41" w:rsidRDefault="00200E3C" w:rsidP="00200E3C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D7B68" w14:textId="77777777" w:rsidR="00200E3C" w:rsidRPr="008E7A41" w:rsidRDefault="00200E3C" w:rsidP="00200E3C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473,265</w:t>
            </w:r>
          </w:p>
        </w:tc>
        <w:tc>
          <w:tcPr>
            <w:tcW w:w="180" w:type="dxa"/>
            <w:shd w:val="clear" w:color="auto" w:fill="auto"/>
          </w:tcPr>
          <w:p w14:paraId="2FD40F90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5C56D" w14:textId="77777777" w:rsidR="00200E3C" w:rsidRPr="008E7A41" w:rsidRDefault="001F7FBB" w:rsidP="001F7FBB">
            <w:pPr>
              <w:tabs>
                <w:tab w:val="decimal" w:pos="94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3,008</w:t>
            </w: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C53D6B0" w14:textId="77777777" w:rsidR="00200E3C" w:rsidRPr="008E7A41" w:rsidRDefault="00200E3C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013F4" w14:textId="77777777" w:rsidR="00200E3C" w:rsidRPr="008E7A41" w:rsidRDefault="001F7FBB" w:rsidP="001F7FBB">
            <w:pPr>
              <w:tabs>
                <w:tab w:val="decimal" w:pos="940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3,652</w:t>
            </w:r>
          </w:p>
        </w:tc>
        <w:tc>
          <w:tcPr>
            <w:tcW w:w="180" w:type="dxa"/>
            <w:shd w:val="clear" w:color="auto" w:fill="auto"/>
          </w:tcPr>
          <w:p w14:paraId="5BEA2E56" w14:textId="77777777" w:rsidR="00200E3C" w:rsidRPr="008E7A41" w:rsidRDefault="00200E3C" w:rsidP="001F7FBB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08A02" w14:textId="77777777" w:rsidR="00200E3C" w:rsidRPr="008E7A41" w:rsidRDefault="001F7FBB" w:rsidP="001F7FBB">
            <w:pPr>
              <w:tabs>
                <w:tab w:val="decimal" w:pos="1030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473,909</w:t>
            </w:r>
          </w:p>
        </w:tc>
      </w:tr>
      <w:tr w:rsidR="00200E3C" w:rsidRPr="008E7A41" w14:paraId="036BFF95" w14:textId="77777777" w:rsidTr="0058063B">
        <w:trPr>
          <w:cantSplit/>
        </w:trPr>
        <w:tc>
          <w:tcPr>
            <w:tcW w:w="4023" w:type="dxa"/>
          </w:tcPr>
          <w:p w14:paraId="12FAFBE8" w14:textId="77777777" w:rsidR="00200E3C" w:rsidRPr="008E7A41" w:rsidRDefault="00200E3C" w:rsidP="00200E3C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9EC10F" w14:textId="77777777" w:rsidR="00200E3C" w:rsidRPr="008E7A41" w:rsidRDefault="00200E3C" w:rsidP="00200E3C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26124C2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3CBE4D1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0160491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7B9E29B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370311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367D63D7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96C0A" w:rsidRPr="008E7A41" w14:paraId="08018E92" w14:textId="77777777" w:rsidTr="00A113FE">
        <w:trPr>
          <w:cantSplit/>
        </w:trPr>
        <w:tc>
          <w:tcPr>
            <w:tcW w:w="4023" w:type="dxa"/>
          </w:tcPr>
          <w:p w14:paraId="6138B937" w14:textId="77777777" w:rsidR="00896C0A" w:rsidRPr="008E7A41" w:rsidRDefault="00896C0A" w:rsidP="00200E3C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82654C3" w14:textId="77777777" w:rsidR="00896C0A" w:rsidRPr="008E7A41" w:rsidRDefault="00896C0A" w:rsidP="00200E3C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18E9840" w14:textId="77777777" w:rsidR="00896C0A" w:rsidRPr="008E7A41" w:rsidRDefault="00896C0A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73C02A" w14:textId="77777777" w:rsidR="00896C0A" w:rsidRPr="008E7A41" w:rsidRDefault="00896C0A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1A00133" w14:textId="77777777" w:rsidR="00896C0A" w:rsidRPr="008E7A41" w:rsidRDefault="00896C0A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5AB141" w14:textId="77777777" w:rsidR="00896C0A" w:rsidRPr="008E7A41" w:rsidRDefault="00896C0A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4EFF81" w14:textId="77777777" w:rsidR="00896C0A" w:rsidRPr="008E7A41" w:rsidRDefault="00896C0A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DACC4AB" w14:textId="77777777" w:rsidR="00896C0A" w:rsidRPr="008E7A41" w:rsidRDefault="00896C0A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00E3C" w:rsidRPr="008E7A41" w14:paraId="65F2ED80" w14:textId="77777777" w:rsidTr="00A113FE">
        <w:trPr>
          <w:cantSplit/>
        </w:trPr>
        <w:tc>
          <w:tcPr>
            <w:tcW w:w="4023" w:type="dxa"/>
          </w:tcPr>
          <w:p w14:paraId="3EC71E3A" w14:textId="77777777" w:rsidR="00200E3C" w:rsidRPr="008E7A41" w:rsidRDefault="00200E3C" w:rsidP="00200E3C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7DF70D5" w14:textId="77777777" w:rsidR="00200E3C" w:rsidRPr="008E7A41" w:rsidRDefault="00200E3C" w:rsidP="00200E3C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1F88C72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30CF00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8207D2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72CE71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66A603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CFB7637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</w:tbl>
    <w:p w14:paraId="338E3951" w14:textId="77777777" w:rsidR="001F7FBB" w:rsidRPr="008E7A41" w:rsidRDefault="001F7FBB">
      <w:r w:rsidRPr="008E7A41">
        <w:rPr>
          <w:cs/>
        </w:rPr>
        <w:br w:type="page"/>
      </w:r>
    </w:p>
    <w:tbl>
      <w:tblPr>
        <w:tblW w:w="96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1F7FBB" w:rsidRPr="008E7A41" w14:paraId="659BC14D" w14:textId="77777777" w:rsidTr="00E23315">
        <w:trPr>
          <w:cantSplit/>
          <w:tblHeader/>
        </w:trPr>
        <w:tc>
          <w:tcPr>
            <w:tcW w:w="4023" w:type="dxa"/>
          </w:tcPr>
          <w:p w14:paraId="7239AEE4" w14:textId="77777777" w:rsidR="001F7FBB" w:rsidRPr="008E7A41" w:rsidRDefault="001F7FBB" w:rsidP="00E23315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9F75232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0191B43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2E379DAD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26A8C280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33A7B5F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F7FBB" w:rsidRPr="008E7A41" w14:paraId="4061BFB1" w14:textId="77777777" w:rsidTr="00E23315">
        <w:trPr>
          <w:cantSplit/>
          <w:trHeight w:val="60"/>
          <w:tblHeader/>
        </w:trPr>
        <w:tc>
          <w:tcPr>
            <w:tcW w:w="4023" w:type="dxa"/>
          </w:tcPr>
          <w:p w14:paraId="2353A65A" w14:textId="77777777" w:rsidR="001F7FBB" w:rsidRPr="008E7A41" w:rsidRDefault="001F7FBB" w:rsidP="00E23315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219C71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337B7B69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3A3540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B19A461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1C3E5B1" w14:textId="77777777" w:rsidR="001F7FBB" w:rsidRPr="008E7A41" w:rsidRDefault="001F7FBB" w:rsidP="00E23315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034FA9F2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2375918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1F7FBB" w:rsidRPr="008E7A41" w14:paraId="6BAD396C" w14:textId="77777777" w:rsidTr="00E23315">
        <w:trPr>
          <w:cantSplit/>
          <w:tblHeader/>
        </w:trPr>
        <w:tc>
          <w:tcPr>
            <w:tcW w:w="4023" w:type="dxa"/>
          </w:tcPr>
          <w:p w14:paraId="0103CF35" w14:textId="77777777" w:rsidR="001F7FBB" w:rsidRPr="008E7A41" w:rsidRDefault="001F7FBB" w:rsidP="00E23315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A30D8EF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8E7A41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8E7A41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2562</w:t>
            </w:r>
            <w:r w:rsidRPr="008E7A41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0EFEF08A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5EA773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7B4AC9A4" w14:textId="77777777" w:rsidR="001F7FBB" w:rsidRPr="008E7A41" w:rsidRDefault="001F7FBB" w:rsidP="00E23315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269F72" w14:textId="77777777" w:rsidR="001F7FBB" w:rsidRPr="008E7A41" w:rsidRDefault="001F7FBB" w:rsidP="00E23315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07BFD6D2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65A0FA3F" w14:textId="77777777" w:rsidR="001F7FBB" w:rsidRPr="008E7A41" w:rsidRDefault="001F7FBB" w:rsidP="00E23315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Pr="008E7A4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8E7A41">
              <w:rPr>
                <w:rFonts w:ascii="Angsana New" w:hAnsi="Angsana New"/>
                <w:spacing w:val="-4"/>
                <w:sz w:val="28"/>
                <w:szCs w:val="28"/>
              </w:rPr>
              <w:t>2562</w:t>
            </w:r>
          </w:p>
        </w:tc>
      </w:tr>
      <w:tr w:rsidR="001F7FBB" w:rsidRPr="008E7A41" w14:paraId="5D7E9E5B" w14:textId="77777777" w:rsidTr="00E23315">
        <w:trPr>
          <w:cantSplit/>
          <w:tblHeader/>
        </w:trPr>
        <w:tc>
          <w:tcPr>
            <w:tcW w:w="4023" w:type="dxa"/>
          </w:tcPr>
          <w:p w14:paraId="6F80CBB5" w14:textId="77777777" w:rsidR="001F7FBB" w:rsidRPr="008E7A41" w:rsidRDefault="001F7FBB" w:rsidP="00E23315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B13D91D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37CF8D8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C6318A2" w14:textId="6D469C40" w:rsidR="001F7FBB" w:rsidRPr="008E7A41" w:rsidRDefault="001F7FBB" w:rsidP="00E23315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8E7A41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  <w:r w:rsidR="00FB2862" w:rsidRPr="008E7A41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8E7A4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0B4F876" w14:textId="77777777" w:rsidR="001F7FBB" w:rsidRPr="008E7A41" w:rsidRDefault="001F7FBB" w:rsidP="00E2331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9AC9937" w14:textId="77777777" w:rsidR="001F7FBB" w:rsidRPr="008E7A41" w:rsidRDefault="001F7FBB" w:rsidP="00E23315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1F7FBB" w:rsidRPr="008E7A41" w14:paraId="6D383491" w14:textId="77777777" w:rsidTr="00E23315">
        <w:trPr>
          <w:cantSplit/>
          <w:tblHeader/>
        </w:trPr>
        <w:tc>
          <w:tcPr>
            <w:tcW w:w="4023" w:type="dxa"/>
          </w:tcPr>
          <w:p w14:paraId="5D8DFEEB" w14:textId="77777777" w:rsidR="001F7FBB" w:rsidRPr="008E7A41" w:rsidRDefault="001F7FBB" w:rsidP="00E23315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2B7972DC" w14:textId="77777777" w:rsidR="001F7FBB" w:rsidRPr="008E7A41" w:rsidRDefault="001F7FBB" w:rsidP="00E2331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8E7A41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00E3C" w:rsidRPr="008E7A41" w14:paraId="5862F719" w14:textId="77777777" w:rsidTr="00A113FE">
        <w:trPr>
          <w:cantSplit/>
        </w:trPr>
        <w:tc>
          <w:tcPr>
            <w:tcW w:w="4023" w:type="dxa"/>
          </w:tcPr>
          <w:p w14:paraId="204585EE" w14:textId="77777777" w:rsidR="00200E3C" w:rsidRPr="008E7A41" w:rsidRDefault="00200E3C" w:rsidP="00200E3C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62FBAA1" w14:textId="77777777" w:rsidR="00200E3C" w:rsidRPr="008E7A41" w:rsidRDefault="00200E3C" w:rsidP="00200E3C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0176AB0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649E41" w14:textId="77777777" w:rsidR="00200E3C" w:rsidRPr="008E7A41" w:rsidRDefault="00200E3C" w:rsidP="00200E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81805EB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A7EE32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69EE99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47F335C7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00E3C" w:rsidRPr="008E7A41" w14:paraId="53ABD9B5" w14:textId="77777777" w:rsidTr="00A113FE">
        <w:trPr>
          <w:cantSplit/>
        </w:trPr>
        <w:tc>
          <w:tcPr>
            <w:tcW w:w="4023" w:type="dxa"/>
          </w:tcPr>
          <w:p w14:paraId="67AE51D2" w14:textId="77777777" w:rsidR="00200E3C" w:rsidRPr="008E7A41" w:rsidRDefault="00200E3C" w:rsidP="00200E3C">
            <w:pPr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การเปลี่ยนแปลงในมูลค่ายุติธรรมสุทธิของ</w:t>
            </w:r>
          </w:p>
        </w:tc>
        <w:tc>
          <w:tcPr>
            <w:tcW w:w="1260" w:type="dxa"/>
          </w:tcPr>
          <w:p w14:paraId="2585DA07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103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0A183C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507988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353380A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99A52E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362D5D7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1B263D0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64F69" w:rsidRPr="008E7A41" w14:paraId="33BE2722" w14:textId="77777777" w:rsidTr="00A113FE">
        <w:trPr>
          <w:cantSplit/>
        </w:trPr>
        <w:tc>
          <w:tcPr>
            <w:tcW w:w="4023" w:type="dxa"/>
          </w:tcPr>
          <w:p w14:paraId="02CBE8F9" w14:textId="77777777" w:rsidR="00164F69" w:rsidRPr="008E7A41" w:rsidRDefault="00164F69" w:rsidP="00164F69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เงินลงทุนเผื่อขาย</w:t>
            </w:r>
          </w:p>
        </w:tc>
        <w:tc>
          <w:tcPr>
            <w:tcW w:w="1260" w:type="dxa"/>
            <w:vAlign w:val="bottom"/>
          </w:tcPr>
          <w:p w14:paraId="63B5415E" w14:textId="77777777" w:rsidR="00164F69" w:rsidRPr="008E7A41" w:rsidRDefault="00164F69" w:rsidP="00164F69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20,159</w:t>
            </w:r>
          </w:p>
        </w:tc>
        <w:tc>
          <w:tcPr>
            <w:tcW w:w="180" w:type="dxa"/>
          </w:tcPr>
          <w:p w14:paraId="3B9993BC" w14:textId="77777777" w:rsidR="00164F69" w:rsidRPr="008E7A41" w:rsidRDefault="00164F69" w:rsidP="00164F6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C562F3" w14:textId="77777777" w:rsidR="00164F69" w:rsidRPr="008E7A41" w:rsidRDefault="001F7FBB" w:rsidP="001F7FBB">
            <w:pPr>
              <w:tabs>
                <w:tab w:val="decimal" w:pos="850"/>
              </w:tabs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871BAF9" w14:textId="77777777" w:rsidR="00164F69" w:rsidRPr="008E7A41" w:rsidRDefault="00164F69" w:rsidP="001F7FB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1ED339" w14:textId="77777777" w:rsidR="00164F69" w:rsidRPr="008E7A41" w:rsidRDefault="001F7FBB" w:rsidP="001F7FBB">
            <w:pPr>
              <w:tabs>
                <w:tab w:val="decimal" w:pos="1030"/>
              </w:tabs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65,606</w:t>
            </w:r>
          </w:p>
        </w:tc>
        <w:tc>
          <w:tcPr>
            <w:tcW w:w="180" w:type="dxa"/>
          </w:tcPr>
          <w:p w14:paraId="2F9A19B5" w14:textId="77777777" w:rsidR="00164F69" w:rsidRPr="008E7A41" w:rsidRDefault="00164F69" w:rsidP="001F7FB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5D91317" w14:textId="77777777" w:rsidR="00164F69" w:rsidRPr="008E7A41" w:rsidRDefault="001F7FBB" w:rsidP="001F7FBB">
            <w:pPr>
              <w:tabs>
                <w:tab w:val="decimal" w:pos="1030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85,765</w:t>
            </w:r>
          </w:p>
        </w:tc>
      </w:tr>
      <w:tr w:rsidR="00164F69" w:rsidRPr="008E7A41" w14:paraId="0DCD6B8D" w14:textId="77777777" w:rsidTr="00A113FE">
        <w:trPr>
          <w:cantSplit/>
        </w:trPr>
        <w:tc>
          <w:tcPr>
            <w:tcW w:w="4023" w:type="dxa"/>
          </w:tcPr>
          <w:p w14:paraId="20F00BA9" w14:textId="77777777" w:rsidR="00164F69" w:rsidRPr="008E7A41" w:rsidRDefault="00164F69" w:rsidP="00164F69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FC10BC" w14:textId="77777777" w:rsidR="00164F69" w:rsidRPr="008E7A41" w:rsidRDefault="00164F69" w:rsidP="00164F69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180" w:type="dxa"/>
          </w:tcPr>
          <w:p w14:paraId="681ADAEE" w14:textId="77777777" w:rsidR="00164F69" w:rsidRPr="008E7A41" w:rsidRDefault="00164F69" w:rsidP="00164F69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4DC61C" w14:textId="77777777" w:rsidR="00164F69" w:rsidRPr="008E7A41" w:rsidRDefault="00164F69" w:rsidP="001F7FBB">
            <w:pPr>
              <w:tabs>
                <w:tab w:val="decimal" w:pos="1030"/>
              </w:tabs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/>
                <w:sz w:val="28"/>
                <w:szCs w:val="28"/>
              </w:rPr>
              <w:t>167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7B5FE5B" w14:textId="77777777" w:rsidR="00164F69" w:rsidRPr="008E7A41" w:rsidRDefault="00164F69" w:rsidP="001F7FB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BEBCF43" w14:textId="77777777" w:rsidR="00164F69" w:rsidRPr="008E7A41" w:rsidRDefault="00164F69" w:rsidP="00CA62DA">
            <w:pPr>
              <w:tabs>
                <w:tab w:val="decimal" w:pos="770"/>
              </w:tabs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07B0DE4" w14:textId="77777777" w:rsidR="00164F69" w:rsidRPr="008E7A41" w:rsidRDefault="00164F69" w:rsidP="001F7FB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7BD0A16A" w14:textId="77777777" w:rsidR="00164F69" w:rsidRPr="008E7A41" w:rsidRDefault="00164F69" w:rsidP="001F7FBB">
            <w:pPr>
              <w:tabs>
                <w:tab w:val="decimal" w:pos="1030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200E3C" w:rsidRPr="008E7A41" w14:paraId="3B8A4E85" w14:textId="77777777" w:rsidTr="00A113FE">
        <w:trPr>
          <w:cantSplit/>
        </w:trPr>
        <w:tc>
          <w:tcPr>
            <w:tcW w:w="4023" w:type="dxa"/>
            <w:shd w:val="clear" w:color="auto" w:fill="auto"/>
          </w:tcPr>
          <w:p w14:paraId="1CA3C66F" w14:textId="77777777" w:rsidR="00200E3C" w:rsidRPr="008E7A41" w:rsidRDefault="00200E3C" w:rsidP="00200E3C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04B5E" w14:textId="77777777" w:rsidR="00200E3C" w:rsidRPr="008E7A41" w:rsidRDefault="00200E3C" w:rsidP="00200E3C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20,923</w:t>
            </w:r>
          </w:p>
        </w:tc>
        <w:tc>
          <w:tcPr>
            <w:tcW w:w="180" w:type="dxa"/>
          </w:tcPr>
          <w:p w14:paraId="70583414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2E8CB" w14:textId="77777777" w:rsidR="00200E3C" w:rsidRPr="008E7A41" w:rsidRDefault="001F7FBB" w:rsidP="001F7FBB">
            <w:pPr>
              <w:tabs>
                <w:tab w:val="decimal" w:pos="103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167</w:t>
            </w: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0395B3B" w14:textId="77777777" w:rsidR="00200E3C" w:rsidRPr="008E7A41" w:rsidRDefault="00200E3C" w:rsidP="001F7FB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DDC12" w14:textId="77777777" w:rsidR="00200E3C" w:rsidRPr="008E7A41" w:rsidRDefault="001F7FBB" w:rsidP="001F7FBB">
            <w:pPr>
              <w:tabs>
                <w:tab w:val="decimal" w:pos="103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65,606</w:t>
            </w:r>
          </w:p>
        </w:tc>
        <w:tc>
          <w:tcPr>
            <w:tcW w:w="180" w:type="dxa"/>
          </w:tcPr>
          <w:p w14:paraId="08A09634" w14:textId="77777777" w:rsidR="00200E3C" w:rsidRPr="008E7A41" w:rsidRDefault="00200E3C" w:rsidP="001F7FB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EFF71" w14:textId="77777777" w:rsidR="00200E3C" w:rsidRPr="008E7A41" w:rsidRDefault="001F7FBB" w:rsidP="001F7FBB">
            <w:pPr>
              <w:tabs>
                <w:tab w:val="decimal" w:pos="1030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86,362</w:t>
            </w:r>
          </w:p>
        </w:tc>
      </w:tr>
      <w:tr w:rsidR="00200E3C" w:rsidRPr="008E7A41" w14:paraId="5C272FE3" w14:textId="77777777" w:rsidTr="00A113FE">
        <w:trPr>
          <w:cantSplit/>
        </w:trPr>
        <w:tc>
          <w:tcPr>
            <w:tcW w:w="4023" w:type="dxa"/>
            <w:shd w:val="clear" w:color="auto" w:fill="auto"/>
          </w:tcPr>
          <w:p w14:paraId="43F30E32" w14:textId="77777777" w:rsidR="00200E3C" w:rsidRPr="008E7A41" w:rsidRDefault="00200E3C" w:rsidP="00200E3C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E7471BF" w14:textId="77777777" w:rsidR="00200E3C" w:rsidRPr="008E7A41" w:rsidRDefault="00200E3C" w:rsidP="00200E3C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43CA792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F55732" w14:textId="77777777" w:rsidR="00200E3C" w:rsidRPr="008E7A41" w:rsidRDefault="00200E3C" w:rsidP="001F7FBB">
            <w:pPr>
              <w:tabs>
                <w:tab w:val="decimal" w:pos="103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01ED3C3" w14:textId="77777777" w:rsidR="00200E3C" w:rsidRPr="008E7A41" w:rsidRDefault="00200E3C" w:rsidP="001F7FB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AE94F7" w14:textId="77777777" w:rsidR="00200E3C" w:rsidRPr="008E7A41" w:rsidRDefault="00200E3C" w:rsidP="001F7FBB">
            <w:pPr>
              <w:tabs>
                <w:tab w:val="decimal" w:pos="103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9959940" w14:textId="77777777" w:rsidR="00200E3C" w:rsidRPr="008E7A41" w:rsidRDefault="00200E3C" w:rsidP="001F7FB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B252C73" w14:textId="77777777" w:rsidR="00200E3C" w:rsidRPr="008E7A41" w:rsidRDefault="00200E3C" w:rsidP="001F7FBB">
            <w:pPr>
              <w:tabs>
                <w:tab w:val="decimal" w:pos="1030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00E3C" w:rsidRPr="008E7A41" w14:paraId="3530348F" w14:textId="77777777" w:rsidTr="00A113FE">
        <w:trPr>
          <w:cantSplit/>
        </w:trPr>
        <w:tc>
          <w:tcPr>
            <w:tcW w:w="4023" w:type="dxa"/>
            <w:shd w:val="clear" w:color="auto" w:fill="auto"/>
          </w:tcPr>
          <w:p w14:paraId="6664F7E5" w14:textId="77777777" w:rsidR="00200E3C" w:rsidRPr="008E7A41" w:rsidRDefault="00200E3C" w:rsidP="00200E3C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A8703A0" w14:textId="77777777" w:rsidR="00200E3C" w:rsidRPr="008E7A41" w:rsidRDefault="00200E3C" w:rsidP="00200E3C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452,342</w:t>
            </w:r>
          </w:p>
        </w:tc>
        <w:tc>
          <w:tcPr>
            <w:tcW w:w="180" w:type="dxa"/>
          </w:tcPr>
          <w:p w14:paraId="38A2FF7F" w14:textId="77777777" w:rsidR="00200E3C" w:rsidRPr="008E7A41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03073F7" w14:textId="77777777" w:rsidR="00200E3C" w:rsidRPr="008E7A41" w:rsidRDefault="001F7FBB" w:rsidP="001F7FBB">
            <w:pPr>
              <w:tabs>
                <w:tab w:val="decimal" w:pos="103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2,841</w:t>
            </w: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3DDDB9D9" w14:textId="77777777" w:rsidR="00200E3C" w:rsidRPr="008E7A41" w:rsidRDefault="00200E3C" w:rsidP="001F7FB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E2FA1FB" w14:textId="77777777" w:rsidR="00200E3C" w:rsidRPr="008E7A41" w:rsidRDefault="001F7FBB" w:rsidP="001F7FBB">
            <w:pPr>
              <w:tabs>
                <w:tab w:val="decimal" w:pos="103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61,954</w:t>
            </w: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04660675" w14:textId="77777777" w:rsidR="00200E3C" w:rsidRPr="008E7A41" w:rsidRDefault="00200E3C" w:rsidP="001F7FBB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59127C1C" w14:textId="77777777" w:rsidR="00200E3C" w:rsidRPr="008E7A41" w:rsidRDefault="001F7FBB" w:rsidP="001F7FBB">
            <w:pPr>
              <w:tabs>
                <w:tab w:val="decimal" w:pos="1030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</w:rPr>
              <w:t>387,547</w:t>
            </w:r>
          </w:p>
        </w:tc>
      </w:tr>
    </w:tbl>
    <w:p w14:paraId="155D2B7E" w14:textId="77777777" w:rsidR="00F97F51" w:rsidRPr="008E7A41" w:rsidRDefault="00F97F51" w:rsidP="00A113FE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325A3693" w14:textId="77777777" w:rsidR="00361306" w:rsidRPr="008E7A41" w:rsidRDefault="001F22D9" w:rsidP="00896C0A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1</w:t>
      </w:r>
      <w:r w:rsidR="009011D5" w:rsidRPr="008E7A41">
        <w:rPr>
          <w:rFonts w:ascii="Angsana New" w:hAnsi="Angsana New"/>
          <w:b/>
          <w:bCs/>
          <w:sz w:val="30"/>
          <w:szCs w:val="30"/>
        </w:rPr>
        <w:t>2</w:t>
      </w:r>
      <w:r w:rsidR="00361306" w:rsidRPr="008E7A41">
        <w:rPr>
          <w:rFonts w:ascii="Angsana New" w:hAnsi="Angsana New"/>
          <w:b/>
          <w:bCs/>
          <w:sz w:val="30"/>
          <w:szCs w:val="30"/>
          <w:cs/>
        </w:rPr>
        <w:tab/>
        <w:t>สินทรัพย์อื่น</w:t>
      </w:r>
    </w:p>
    <w:p w14:paraId="49EC68EA" w14:textId="77777777" w:rsidR="00F240A2" w:rsidRPr="008E7A41" w:rsidRDefault="00F240A2" w:rsidP="00F240A2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</w:rPr>
      </w:pPr>
    </w:p>
    <w:tbl>
      <w:tblPr>
        <w:tblW w:w="9171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1530"/>
        <w:gridCol w:w="236"/>
        <w:gridCol w:w="1537"/>
      </w:tblGrid>
      <w:tr w:rsidR="00C81E00" w:rsidRPr="008E7A41" w14:paraId="6DD9675B" w14:textId="77777777" w:rsidTr="00A113FE">
        <w:trPr>
          <w:cantSplit/>
        </w:trPr>
        <w:tc>
          <w:tcPr>
            <w:tcW w:w="5868" w:type="dxa"/>
            <w:tcBorders>
              <w:top w:val="nil"/>
              <w:bottom w:val="nil"/>
            </w:tcBorders>
          </w:tcPr>
          <w:p w14:paraId="0D81A5BD" w14:textId="77777777" w:rsidR="00C81E00" w:rsidRPr="008E7A41" w:rsidRDefault="00C81E00" w:rsidP="00C81E00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41BFF723" w14:textId="77777777" w:rsidR="00C81E00" w:rsidRPr="008E7A41" w:rsidRDefault="00C81E00" w:rsidP="00C81E00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F97F51" w:rsidRPr="008E7A41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78CB62" w14:textId="77777777" w:rsidR="00C81E00" w:rsidRPr="008E7A41" w:rsidRDefault="00C81E00" w:rsidP="00C81E00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14:paraId="411F6E5B" w14:textId="77777777" w:rsidR="00C81E00" w:rsidRPr="008E7A41" w:rsidRDefault="00C81E00" w:rsidP="00C81E00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</w:t>
            </w:r>
            <w:r w:rsidR="00F97F51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81E00" w:rsidRPr="008E7A41" w14:paraId="5CD9EADD" w14:textId="77777777" w:rsidTr="00A113FE">
        <w:trPr>
          <w:cantSplit/>
        </w:trPr>
        <w:tc>
          <w:tcPr>
            <w:tcW w:w="5868" w:type="dxa"/>
            <w:tcBorders>
              <w:top w:val="nil"/>
              <w:bottom w:val="nil"/>
            </w:tcBorders>
          </w:tcPr>
          <w:p w14:paraId="485F0724" w14:textId="77777777" w:rsidR="00C81E00" w:rsidRPr="008E7A41" w:rsidRDefault="00C81E00" w:rsidP="00C81E00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  <w:tcBorders>
              <w:top w:val="nil"/>
              <w:bottom w:val="nil"/>
            </w:tcBorders>
          </w:tcPr>
          <w:p w14:paraId="00A1DE4D" w14:textId="77777777" w:rsidR="00C81E00" w:rsidRPr="008E7A41" w:rsidRDefault="00C81E00" w:rsidP="00C81E00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F9599D"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F97F51" w:rsidRPr="008E7A41" w14:paraId="196DC93C" w14:textId="77777777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2F1417A6" w14:textId="77777777" w:rsidR="00F97F51" w:rsidRPr="008E7A41" w:rsidRDefault="00F97F51" w:rsidP="00F97F51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ลูกหนี้เช็คคืน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0DC07CF" w14:textId="48B96B5C" w:rsidR="00F97F51" w:rsidRPr="008E7A41" w:rsidRDefault="00A726A2" w:rsidP="00F97F5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245523" w14:textId="77777777" w:rsidR="00F97F51" w:rsidRPr="008E7A41" w:rsidRDefault="00F97F51" w:rsidP="00F97F5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00E2D764" w14:textId="77777777" w:rsidR="00F97F51" w:rsidRPr="008E7A41" w:rsidRDefault="00F97F51" w:rsidP="00F97F51">
            <w:pPr>
              <w:tabs>
                <w:tab w:val="decimal" w:pos="12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F97F51" w:rsidRPr="008E7A41" w14:paraId="78D297CD" w14:textId="77777777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23CDB53A" w14:textId="77777777" w:rsidR="00F97F51" w:rsidRPr="008E7A41" w:rsidRDefault="00F97F51" w:rsidP="00F97F5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ลูกหนี้เงินค้างที่ตัวแทน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25AE3A6A" w14:textId="6256D800" w:rsidR="00F97F51" w:rsidRPr="008E7A41" w:rsidRDefault="00A726A2" w:rsidP="00F97F5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12,953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03C984" w14:textId="77777777" w:rsidR="00F97F51" w:rsidRPr="008E7A41" w:rsidRDefault="00F97F51" w:rsidP="00F97F5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4569659" w14:textId="77777777" w:rsidR="00F97F51" w:rsidRPr="008E7A41" w:rsidRDefault="00F97F51" w:rsidP="00F97F51">
            <w:pPr>
              <w:tabs>
                <w:tab w:val="decimal" w:pos="12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19,547</w:t>
            </w:r>
          </w:p>
        </w:tc>
      </w:tr>
      <w:tr w:rsidR="00F97F51" w:rsidRPr="008E7A41" w14:paraId="54A66802" w14:textId="77777777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42169643" w14:textId="77777777" w:rsidR="00F97F51" w:rsidRPr="008E7A41" w:rsidRDefault="00F97F51" w:rsidP="00F97F5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ลูกหนี้เงินค้ำประกัน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778F5118" w14:textId="1804A2EA" w:rsidR="00F97F51" w:rsidRPr="008E7A41" w:rsidRDefault="00A726A2" w:rsidP="00F97F5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143,999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26EDDE" w14:textId="77777777" w:rsidR="00F97F51" w:rsidRPr="008E7A41" w:rsidRDefault="00F97F51" w:rsidP="00F97F5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00804A13" w14:textId="77777777" w:rsidR="00F97F51" w:rsidRPr="008E7A41" w:rsidRDefault="00F97F51" w:rsidP="00F97F51">
            <w:pPr>
              <w:tabs>
                <w:tab w:val="decimal" w:pos="12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27,764</w:t>
            </w:r>
          </w:p>
        </w:tc>
      </w:tr>
      <w:tr w:rsidR="00F97F51" w:rsidRPr="008E7A41" w14:paraId="0A1518DC" w14:textId="77777777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0EF0FBE8" w14:textId="77777777" w:rsidR="00F97F51" w:rsidRPr="008E7A41" w:rsidRDefault="00F97F51" w:rsidP="00F97F51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4DFCB6CB" w14:textId="761C6CFB" w:rsidR="00F97F51" w:rsidRPr="008E7A41" w:rsidRDefault="00A726A2" w:rsidP="00F97F5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157,167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2FD5678" w14:textId="77777777" w:rsidR="00F97F51" w:rsidRPr="008E7A41" w:rsidRDefault="00F97F51" w:rsidP="00F97F5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7BEB39CB" w14:textId="77777777" w:rsidR="00F97F51" w:rsidRPr="008E7A41" w:rsidRDefault="00F97F51" w:rsidP="00F97F51">
            <w:pPr>
              <w:tabs>
                <w:tab w:val="decimal" w:pos="12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47,711</w:t>
            </w:r>
          </w:p>
        </w:tc>
      </w:tr>
      <w:tr w:rsidR="00F97F51" w:rsidRPr="008E7A41" w14:paraId="4AC48771" w14:textId="77777777" w:rsidTr="000F03BE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666769FD" w14:textId="77777777" w:rsidR="00F97F51" w:rsidRPr="008E7A41" w:rsidRDefault="00F97F51" w:rsidP="00F97F51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5A0659" w14:textId="7F7D025A" w:rsidR="00F97F51" w:rsidRPr="008E7A41" w:rsidRDefault="00A726A2" w:rsidP="00F97F5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2,</w:t>
            </w:r>
            <w:r w:rsidR="00AE3C0B" w:rsidRPr="008E7A41">
              <w:rPr>
                <w:rFonts w:ascii="Angsana New" w:hAnsi="Angsana New"/>
                <w:sz w:val="30"/>
                <w:szCs w:val="30"/>
              </w:rPr>
              <w:t>863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B24C57" w14:textId="77777777" w:rsidR="00F97F51" w:rsidRPr="008E7A41" w:rsidRDefault="00F97F51" w:rsidP="00F97F5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73276E6F" w14:textId="77777777" w:rsidR="00F97F51" w:rsidRPr="008E7A41" w:rsidRDefault="00F97F51" w:rsidP="00F97F51">
            <w:pPr>
              <w:tabs>
                <w:tab w:val="decimal" w:pos="12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10,420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97F51" w:rsidRPr="008E7A41" w14:paraId="503C629E" w14:textId="77777777" w:rsidTr="000F03BE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708CE246" w14:textId="77777777" w:rsidR="00F97F51" w:rsidRPr="008E7A41" w:rsidRDefault="00F97F51" w:rsidP="00F97F5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D18AAB" w14:textId="69DE2E6A" w:rsidR="00F97F51" w:rsidRPr="008E7A41" w:rsidRDefault="00A726A2" w:rsidP="00F97F5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15</w:t>
            </w:r>
            <w:r w:rsidR="00AE3C0B" w:rsidRPr="008E7A41">
              <w:rPr>
                <w:rFonts w:ascii="Angsana New" w:hAnsi="Angsana New"/>
                <w:sz w:val="30"/>
                <w:szCs w:val="30"/>
              </w:rPr>
              <w:t>4</w:t>
            </w:r>
            <w:r w:rsidRPr="008E7A41">
              <w:rPr>
                <w:rFonts w:ascii="Angsana New" w:hAnsi="Angsana New"/>
                <w:sz w:val="30"/>
                <w:szCs w:val="30"/>
              </w:rPr>
              <w:t>,</w:t>
            </w:r>
            <w:r w:rsidR="00AE3C0B" w:rsidRPr="008E7A41">
              <w:rPr>
                <w:rFonts w:ascii="Angsana New" w:hAnsi="Angsana New"/>
                <w:sz w:val="30"/>
                <w:szCs w:val="30"/>
              </w:rPr>
              <w:t>30</w:t>
            </w:r>
            <w:r w:rsidR="00067CD0" w:rsidRPr="008E7A4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C1AA0B" w14:textId="77777777" w:rsidR="00F97F51" w:rsidRPr="008E7A41" w:rsidRDefault="00F97F51" w:rsidP="00F97F5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5CA565B9" w14:textId="77777777" w:rsidR="00F97F51" w:rsidRPr="008E7A41" w:rsidRDefault="00F97F51" w:rsidP="00F97F51">
            <w:pPr>
              <w:tabs>
                <w:tab w:val="decimal" w:pos="12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37,291</w:t>
            </w:r>
          </w:p>
        </w:tc>
      </w:tr>
      <w:tr w:rsidR="00F97F51" w:rsidRPr="008E7A41" w14:paraId="164265F2" w14:textId="77777777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37A01D44" w14:textId="77777777" w:rsidR="00F97F51" w:rsidRPr="008E7A41" w:rsidRDefault="00F97F51" w:rsidP="00F97F5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48F99B0" w14:textId="324203D7" w:rsidR="00F97F51" w:rsidRPr="008E7A41" w:rsidRDefault="00CF123B" w:rsidP="00F97F5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59,437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07C290" w14:textId="77777777" w:rsidR="00F97F51" w:rsidRPr="008E7A41" w:rsidRDefault="00F97F51" w:rsidP="00F97F5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18BFEF0C" w14:textId="77777777" w:rsidR="00F97F51" w:rsidRPr="008E7A41" w:rsidRDefault="00F97F51" w:rsidP="00F97F51">
            <w:pPr>
              <w:tabs>
                <w:tab w:val="decimal" w:pos="12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64,736</w:t>
            </w:r>
          </w:p>
        </w:tc>
      </w:tr>
      <w:tr w:rsidR="00F97F51" w:rsidRPr="008E7A41" w14:paraId="6EE87243" w14:textId="77777777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0C4DAC70" w14:textId="77777777" w:rsidR="00F97F51" w:rsidRPr="008E7A41" w:rsidRDefault="00F97F51" w:rsidP="00F97F5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ADD0F05" w14:textId="4AD36157" w:rsidR="00F97F51" w:rsidRPr="008E7A41" w:rsidRDefault="00A726A2" w:rsidP="00F97F5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98,271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95ED7D" w14:textId="77777777" w:rsidR="00F97F51" w:rsidRPr="008E7A41" w:rsidRDefault="00F97F51" w:rsidP="00F97F5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6BC49080" w14:textId="77777777" w:rsidR="00F97F51" w:rsidRPr="008E7A41" w:rsidRDefault="00F97F51" w:rsidP="00F97F51">
            <w:pPr>
              <w:tabs>
                <w:tab w:val="decimal" w:pos="12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36,441</w:t>
            </w:r>
          </w:p>
        </w:tc>
      </w:tr>
      <w:tr w:rsidR="00F97F51" w:rsidRPr="008E7A41" w14:paraId="319B36C0" w14:textId="77777777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6674669A" w14:textId="77777777" w:rsidR="00F97F51" w:rsidRPr="008E7A41" w:rsidRDefault="00F97F51" w:rsidP="00F97F5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1A91224D" w14:textId="4E2C198E" w:rsidR="00F97F51" w:rsidRPr="008E7A41" w:rsidRDefault="00A726A2" w:rsidP="00F97F5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30,449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CDD9D38" w14:textId="77777777" w:rsidR="00F97F51" w:rsidRPr="008E7A41" w:rsidRDefault="00F97F51" w:rsidP="00F97F5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6CE53E7D" w14:textId="77777777" w:rsidR="00F97F51" w:rsidRPr="008E7A41" w:rsidRDefault="00F97F51" w:rsidP="00F97F51">
            <w:pPr>
              <w:tabs>
                <w:tab w:val="decimal" w:pos="12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30,270</w:t>
            </w:r>
          </w:p>
        </w:tc>
      </w:tr>
      <w:tr w:rsidR="00F97F51" w:rsidRPr="008E7A41" w14:paraId="4F55A887" w14:textId="77777777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2A90289C" w14:textId="77777777" w:rsidR="00F97F51" w:rsidRPr="008E7A41" w:rsidRDefault="00F97F51" w:rsidP="00F97F5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ลูกหนี้บริษัทกลางคุ้มครอง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7772BFBC" w14:textId="145972AF" w:rsidR="00F97F51" w:rsidRPr="008E7A41" w:rsidRDefault="00A726A2" w:rsidP="00F97F5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16,227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32920D" w14:textId="77777777" w:rsidR="00F97F51" w:rsidRPr="008E7A41" w:rsidRDefault="00F97F51" w:rsidP="00F97F5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1719AEDA" w14:textId="77777777" w:rsidR="00F97F51" w:rsidRPr="008E7A41" w:rsidRDefault="00F97F51" w:rsidP="00F97F51">
            <w:pPr>
              <w:tabs>
                <w:tab w:val="decimal" w:pos="12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8E7A41">
              <w:rPr>
                <w:rFonts w:ascii="Angsana New" w:hAnsi="Angsana New"/>
                <w:sz w:val="30"/>
                <w:szCs w:val="30"/>
              </w:rPr>
              <w:t>,393</w:t>
            </w:r>
          </w:p>
        </w:tc>
      </w:tr>
      <w:tr w:rsidR="00F97F51" w:rsidRPr="008E7A41" w14:paraId="53882A72" w14:textId="77777777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14:paraId="242F19E3" w14:textId="77777777" w:rsidR="00F97F51" w:rsidRPr="008E7A41" w:rsidRDefault="00F97F51" w:rsidP="00F97F51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3E00E0F2" w14:textId="4503AC39" w:rsidR="00F97F51" w:rsidRPr="008E7A41" w:rsidRDefault="00CF123B" w:rsidP="00F97F51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19,441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C288B1" w14:textId="77777777" w:rsidR="00F97F51" w:rsidRPr="008E7A41" w:rsidRDefault="00F97F51" w:rsidP="00F97F5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C02D3E7" w14:textId="77777777" w:rsidR="00F97F51" w:rsidRPr="008E7A41" w:rsidRDefault="00F97F51" w:rsidP="00F97F51">
            <w:pPr>
              <w:tabs>
                <w:tab w:val="decimal" w:pos="12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32,913</w:t>
            </w:r>
          </w:p>
        </w:tc>
      </w:tr>
      <w:tr w:rsidR="00F97F51" w:rsidRPr="008E7A41" w14:paraId="7123AC02" w14:textId="77777777" w:rsidTr="00A113FE">
        <w:trPr>
          <w:cantSplit/>
        </w:trPr>
        <w:tc>
          <w:tcPr>
            <w:tcW w:w="5868" w:type="dxa"/>
            <w:tcBorders>
              <w:top w:val="nil"/>
              <w:bottom w:val="nil"/>
            </w:tcBorders>
          </w:tcPr>
          <w:p w14:paraId="29D135FA" w14:textId="77777777" w:rsidR="00F97F51" w:rsidRPr="008E7A41" w:rsidRDefault="00F97F51" w:rsidP="00F97F51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07423" w14:textId="7EE5FC06" w:rsidR="00F97F51" w:rsidRPr="008E7A41" w:rsidRDefault="00CF123B" w:rsidP="00F97F51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378,</w:t>
            </w:r>
            <w:r w:rsidR="00755ED6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444505" w14:textId="77777777" w:rsidR="00F97F51" w:rsidRPr="008E7A41" w:rsidRDefault="00F97F51" w:rsidP="00F97F5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8B6A6" w14:textId="77777777" w:rsidR="00F97F51" w:rsidRPr="008E7A41" w:rsidRDefault="00F97F51" w:rsidP="00F97F51">
            <w:pPr>
              <w:tabs>
                <w:tab w:val="decimal" w:pos="126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213,044</w:t>
            </w:r>
          </w:p>
        </w:tc>
      </w:tr>
    </w:tbl>
    <w:p w14:paraId="008AC14A" w14:textId="77777777" w:rsidR="007805A3" w:rsidRPr="008E7A41" w:rsidRDefault="007805A3" w:rsidP="002A501B">
      <w:pPr>
        <w:widowControl w:val="0"/>
        <w:tabs>
          <w:tab w:val="left" w:pos="540"/>
        </w:tabs>
        <w:ind w:right="29" w:hanging="7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6625F166" w14:textId="77777777" w:rsidR="00556FEA" w:rsidRPr="008E7A41" w:rsidRDefault="00556FEA" w:rsidP="00A113FE">
      <w:pPr>
        <w:widowControl w:val="0"/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8E7A41">
        <w:rPr>
          <w:rFonts w:ascii="Angsana New" w:hAnsi="Angsana New"/>
          <w:b/>
          <w:bCs/>
          <w:sz w:val="30"/>
          <w:szCs w:val="30"/>
          <w:cs/>
          <w:lang w:val="en-GB"/>
        </w:rPr>
        <w:br w:type="page"/>
      </w:r>
      <w:r w:rsidRPr="008E7A41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285CE6" w:rsidRPr="008E7A41">
        <w:rPr>
          <w:rFonts w:ascii="Angsana New" w:eastAsia="Batang" w:hAnsi="Angsana New"/>
          <w:sz w:val="30"/>
          <w:szCs w:val="30"/>
          <w:lang w:eastAsia="ko-KR"/>
        </w:rPr>
        <w:t xml:space="preserve">31 </w:t>
      </w:r>
      <w:r w:rsidR="00285CE6" w:rsidRPr="008E7A41">
        <w:rPr>
          <w:rFonts w:ascii="Angsana New" w:eastAsia="Batang" w:hAnsi="Angsana New"/>
          <w:sz w:val="30"/>
          <w:szCs w:val="30"/>
          <w:cs/>
          <w:lang w:eastAsia="ko-KR"/>
        </w:rPr>
        <w:t>ธันวาคม</w:t>
      </w:r>
      <w:r w:rsidR="00F97F51" w:rsidRPr="008E7A41">
        <w:rPr>
          <w:rFonts w:ascii="Angsana New" w:eastAsia="Batang" w:hAnsi="Angsana New"/>
          <w:sz w:val="30"/>
          <w:szCs w:val="30"/>
          <w:lang w:eastAsia="ko-KR"/>
        </w:rPr>
        <w:t xml:space="preserve"> 2563</w:t>
      </w:r>
      <w:r w:rsidRPr="008E7A41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</w:t>
      </w:r>
      <w:r w:rsidR="00F97F51" w:rsidRPr="008E7A41">
        <w:rPr>
          <w:rFonts w:ascii="Angsana New" w:eastAsia="Batang" w:hAnsi="Angsana New"/>
          <w:sz w:val="30"/>
          <w:szCs w:val="30"/>
          <w:lang w:eastAsia="ko-KR"/>
        </w:rPr>
        <w:t xml:space="preserve"> 2562</w:t>
      </w:r>
      <w:r w:rsidRPr="008E7A41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141517" w:rsidRPr="008E7A41">
        <w:rPr>
          <w:rFonts w:ascii="Angsana New" w:eastAsia="Batang" w:hAnsi="Angsana New" w:hint="cs"/>
          <w:sz w:val="30"/>
          <w:szCs w:val="30"/>
          <w:cs/>
          <w:lang w:eastAsia="ko-KR"/>
        </w:rPr>
        <w:t>ลูกหนี้อื่น</w:t>
      </w:r>
      <w:r w:rsidRPr="008E7A41">
        <w:rPr>
          <w:rFonts w:ascii="Angsana New" w:eastAsia="Batang" w:hAnsi="Angsana New"/>
          <w:sz w:val="30"/>
          <w:szCs w:val="30"/>
          <w:cs/>
          <w:lang w:eastAsia="ko-KR"/>
        </w:rPr>
        <w:t>แยกตามอายุ มีดังนี้</w:t>
      </w:r>
    </w:p>
    <w:p w14:paraId="58AAB4C4" w14:textId="77777777" w:rsidR="00556FEA" w:rsidRPr="008E7A41" w:rsidRDefault="00556FEA" w:rsidP="00556FEA">
      <w:pPr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F97F51" w:rsidRPr="008E7A41" w14:paraId="574AAC62" w14:textId="77777777" w:rsidTr="00BE7510">
        <w:tc>
          <w:tcPr>
            <w:tcW w:w="6093" w:type="dxa"/>
          </w:tcPr>
          <w:p w14:paraId="27E598EC" w14:textId="77777777" w:rsidR="00F97F51" w:rsidRPr="008E7A41" w:rsidRDefault="00F97F51" w:rsidP="00F97F51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  <w:tcBorders>
              <w:top w:val="nil"/>
              <w:bottom w:val="nil"/>
            </w:tcBorders>
          </w:tcPr>
          <w:p w14:paraId="2E2867C8" w14:textId="77777777" w:rsidR="00F97F51" w:rsidRPr="008E7A41" w:rsidRDefault="00F97F51" w:rsidP="00F97F51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Pr="008E7A41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223986" w14:textId="77777777" w:rsidR="00F97F51" w:rsidRPr="008E7A41" w:rsidRDefault="00F97F51" w:rsidP="00F97F51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nil"/>
              <w:bottom w:val="nil"/>
            </w:tcBorders>
          </w:tcPr>
          <w:p w14:paraId="3F05A9AA" w14:textId="77777777" w:rsidR="00F97F51" w:rsidRPr="008E7A41" w:rsidRDefault="00F97F51" w:rsidP="00F97F51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56FEA" w:rsidRPr="008E7A41" w14:paraId="235E4D8A" w14:textId="77777777" w:rsidTr="00172193">
        <w:tc>
          <w:tcPr>
            <w:tcW w:w="6093" w:type="dxa"/>
          </w:tcPr>
          <w:p w14:paraId="66C40C55" w14:textId="77777777" w:rsidR="00556FEA" w:rsidRPr="008E7A41" w:rsidRDefault="00556FEA" w:rsidP="00172193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A1A05D4" w14:textId="77777777" w:rsidR="00556FEA" w:rsidRPr="008E7A41" w:rsidRDefault="00556FEA" w:rsidP="00172193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6FEA" w:rsidRPr="008E7A41" w14:paraId="7F1B0D7D" w14:textId="77777777" w:rsidTr="00172193">
        <w:tc>
          <w:tcPr>
            <w:tcW w:w="6093" w:type="dxa"/>
          </w:tcPr>
          <w:p w14:paraId="73D17175" w14:textId="77777777" w:rsidR="00556FEA" w:rsidRPr="008E7A41" w:rsidRDefault="00556FEA" w:rsidP="00172193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44FA9CE6" w14:textId="77777777" w:rsidR="00556FEA" w:rsidRPr="008E7A41" w:rsidRDefault="00556FEA" w:rsidP="00172193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620615" w14:textId="77777777" w:rsidR="00556FEA" w:rsidRPr="008E7A41" w:rsidRDefault="00556FEA" w:rsidP="00172193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4904E5D" w14:textId="77777777" w:rsidR="00556FEA" w:rsidRPr="008E7A41" w:rsidRDefault="00556FEA" w:rsidP="00172193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7F51" w:rsidRPr="008E7A41" w14:paraId="22C67CD9" w14:textId="77777777" w:rsidTr="00172193">
        <w:tc>
          <w:tcPr>
            <w:tcW w:w="6093" w:type="dxa"/>
          </w:tcPr>
          <w:p w14:paraId="4BE16E18" w14:textId="77777777" w:rsidR="00F97F51" w:rsidRPr="008E7A41" w:rsidRDefault="00F97F51" w:rsidP="00F97F5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67" w:type="dxa"/>
            <w:vAlign w:val="bottom"/>
          </w:tcPr>
          <w:p w14:paraId="224967F6" w14:textId="729F685B" w:rsidR="00F97F51" w:rsidRPr="008E7A41" w:rsidRDefault="003864CE" w:rsidP="00F97F51">
            <w:pPr>
              <w:tabs>
                <w:tab w:val="decimal" w:pos="1152"/>
              </w:tabs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149,812</w:t>
            </w:r>
          </w:p>
        </w:tc>
        <w:tc>
          <w:tcPr>
            <w:tcW w:w="236" w:type="dxa"/>
          </w:tcPr>
          <w:p w14:paraId="752608A7" w14:textId="77777777" w:rsidR="00F97F51" w:rsidRPr="008E7A41" w:rsidRDefault="00F97F51" w:rsidP="00F97F5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4F26E906" w14:textId="77777777" w:rsidR="00F97F51" w:rsidRPr="008E7A41" w:rsidRDefault="00F97F51" w:rsidP="00F97F51">
            <w:pPr>
              <w:tabs>
                <w:tab w:val="decimal" w:pos="1152"/>
              </w:tabs>
              <w:ind w:right="-181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35,281</w:t>
            </w:r>
          </w:p>
        </w:tc>
      </w:tr>
      <w:tr w:rsidR="00F97F51" w:rsidRPr="008E7A41" w14:paraId="1EA442E2" w14:textId="77777777" w:rsidTr="00172193">
        <w:trPr>
          <w:trHeight w:val="80"/>
        </w:trPr>
        <w:tc>
          <w:tcPr>
            <w:tcW w:w="6093" w:type="dxa"/>
          </w:tcPr>
          <w:p w14:paraId="33B0595D" w14:textId="77777777" w:rsidR="00F97F51" w:rsidRPr="008E7A41" w:rsidRDefault="00F97F51" w:rsidP="00F97F5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67" w:type="dxa"/>
            <w:vAlign w:val="bottom"/>
          </w:tcPr>
          <w:p w14:paraId="0F611809" w14:textId="0172EBC5" w:rsidR="00F97F51" w:rsidRPr="008E7A41" w:rsidRDefault="003864CE" w:rsidP="00F97F51">
            <w:pPr>
              <w:tabs>
                <w:tab w:val="decimal" w:pos="11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2,452</w:t>
            </w:r>
          </w:p>
        </w:tc>
        <w:tc>
          <w:tcPr>
            <w:tcW w:w="236" w:type="dxa"/>
          </w:tcPr>
          <w:p w14:paraId="1AE3BD2E" w14:textId="77777777" w:rsidR="00F97F51" w:rsidRPr="008E7A41" w:rsidRDefault="00F97F51" w:rsidP="00F97F5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DDD521F" w14:textId="77777777" w:rsidR="00F97F51" w:rsidRPr="008E7A41" w:rsidRDefault="00F97F51" w:rsidP="00F97F51">
            <w:pPr>
              <w:tabs>
                <w:tab w:val="decimal" w:pos="1152"/>
              </w:tabs>
              <w:ind w:right="-181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739</w:t>
            </w:r>
          </w:p>
        </w:tc>
      </w:tr>
      <w:tr w:rsidR="00F97F51" w:rsidRPr="008E7A41" w14:paraId="31A9E8B6" w14:textId="77777777" w:rsidTr="00172193">
        <w:trPr>
          <w:trHeight w:val="80"/>
        </w:trPr>
        <w:tc>
          <w:tcPr>
            <w:tcW w:w="6093" w:type="dxa"/>
          </w:tcPr>
          <w:p w14:paraId="1EA6A6DB" w14:textId="77777777" w:rsidR="00F97F51" w:rsidRPr="008E7A41" w:rsidRDefault="00F97F51" w:rsidP="00F97F5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67" w:type="dxa"/>
            <w:vAlign w:val="bottom"/>
          </w:tcPr>
          <w:p w14:paraId="7A5BCF5C" w14:textId="6405954F" w:rsidR="00F97F51" w:rsidRPr="008E7A41" w:rsidRDefault="003864CE" w:rsidP="00F97F51">
            <w:pPr>
              <w:tabs>
                <w:tab w:val="decimal" w:pos="11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1,325</w:t>
            </w:r>
          </w:p>
        </w:tc>
        <w:tc>
          <w:tcPr>
            <w:tcW w:w="236" w:type="dxa"/>
          </w:tcPr>
          <w:p w14:paraId="2F2EF848" w14:textId="77777777" w:rsidR="00F97F51" w:rsidRPr="008E7A41" w:rsidRDefault="00F97F51" w:rsidP="00F97F5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7F79F60" w14:textId="77777777" w:rsidR="00F97F51" w:rsidRPr="008E7A41" w:rsidRDefault="00F97F51" w:rsidP="00F97F51">
            <w:pPr>
              <w:tabs>
                <w:tab w:val="decimal" w:pos="1152"/>
              </w:tabs>
              <w:ind w:right="-181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845</w:t>
            </w:r>
          </w:p>
        </w:tc>
      </w:tr>
      <w:tr w:rsidR="00F97F51" w:rsidRPr="008E7A41" w14:paraId="224AB905" w14:textId="77777777" w:rsidTr="00172193">
        <w:tc>
          <w:tcPr>
            <w:tcW w:w="6093" w:type="dxa"/>
          </w:tcPr>
          <w:p w14:paraId="5E5168DB" w14:textId="77777777" w:rsidR="00F97F51" w:rsidRPr="008E7A41" w:rsidRDefault="00F97F51" w:rsidP="00F97F51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67" w:type="dxa"/>
            <w:vAlign w:val="bottom"/>
          </w:tcPr>
          <w:p w14:paraId="7430721F" w14:textId="1F8A4557" w:rsidR="00F97F51" w:rsidRPr="008E7A41" w:rsidRDefault="003864CE" w:rsidP="00F97F51">
            <w:pPr>
              <w:tabs>
                <w:tab w:val="decimal" w:pos="11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3,578</w:t>
            </w:r>
          </w:p>
        </w:tc>
        <w:tc>
          <w:tcPr>
            <w:tcW w:w="236" w:type="dxa"/>
          </w:tcPr>
          <w:p w14:paraId="019703EE" w14:textId="77777777" w:rsidR="00F97F51" w:rsidRPr="008E7A41" w:rsidRDefault="00F97F51" w:rsidP="00F97F5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97E6DE5" w14:textId="77777777" w:rsidR="00F97F51" w:rsidRPr="008E7A41" w:rsidRDefault="00F97F51" w:rsidP="00F97F51">
            <w:pPr>
              <w:tabs>
                <w:tab w:val="decimal" w:pos="1152"/>
              </w:tabs>
              <w:ind w:right="-181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10,846</w:t>
            </w:r>
          </w:p>
        </w:tc>
      </w:tr>
      <w:tr w:rsidR="00F97F51" w:rsidRPr="008E7A41" w14:paraId="30B2084E" w14:textId="77777777" w:rsidTr="00172193">
        <w:tc>
          <w:tcPr>
            <w:tcW w:w="6093" w:type="dxa"/>
          </w:tcPr>
          <w:p w14:paraId="27A8B718" w14:textId="77777777" w:rsidR="00F97F51" w:rsidRPr="008E7A41" w:rsidRDefault="00F97F51" w:rsidP="00F97F51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0E84CD61" w14:textId="0FC84B13" w:rsidR="00F97F51" w:rsidRPr="008E7A41" w:rsidRDefault="00F07BAB" w:rsidP="00F97F51">
            <w:pPr>
              <w:tabs>
                <w:tab w:val="decimal" w:pos="11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157,167</w:t>
            </w:r>
          </w:p>
        </w:tc>
        <w:tc>
          <w:tcPr>
            <w:tcW w:w="236" w:type="dxa"/>
          </w:tcPr>
          <w:p w14:paraId="17C7C02B" w14:textId="77777777" w:rsidR="00F97F51" w:rsidRPr="008E7A41" w:rsidRDefault="00F97F51" w:rsidP="00F97F5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6523FD1C" w14:textId="77777777" w:rsidR="00F97F51" w:rsidRPr="008E7A41" w:rsidRDefault="00F97F51" w:rsidP="00F97F51">
            <w:pPr>
              <w:tabs>
                <w:tab w:val="decimal" w:pos="1152"/>
              </w:tabs>
              <w:ind w:right="-181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47,711</w:t>
            </w:r>
          </w:p>
        </w:tc>
      </w:tr>
      <w:tr w:rsidR="00F97F51" w:rsidRPr="008E7A41" w14:paraId="4340B4E0" w14:textId="77777777" w:rsidTr="00090BD9">
        <w:tc>
          <w:tcPr>
            <w:tcW w:w="6093" w:type="dxa"/>
          </w:tcPr>
          <w:p w14:paraId="38F57480" w14:textId="77777777" w:rsidR="00F97F51" w:rsidRPr="008E7A41" w:rsidRDefault="00F97F51" w:rsidP="00F97F51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31603" w14:textId="0AC84F17" w:rsidR="00F97F51" w:rsidRPr="008E7A41" w:rsidRDefault="00F07BAB" w:rsidP="00F97F51">
            <w:pPr>
              <w:tabs>
                <w:tab w:val="decimal" w:pos="1152"/>
              </w:tabs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2,</w:t>
            </w:r>
            <w:r w:rsidR="00772AC3" w:rsidRPr="008E7A41">
              <w:rPr>
                <w:rFonts w:ascii="Angsana New" w:hAnsi="Angsana New"/>
                <w:sz w:val="30"/>
                <w:szCs w:val="30"/>
              </w:rPr>
              <w:t>863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EF03DD1" w14:textId="77777777" w:rsidR="00F97F51" w:rsidRPr="008E7A41" w:rsidRDefault="00F97F51" w:rsidP="00F97F5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518054C4" w14:textId="77777777" w:rsidR="00F97F51" w:rsidRPr="008E7A41" w:rsidRDefault="00F97F51" w:rsidP="00F97F51">
            <w:pPr>
              <w:tabs>
                <w:tab w:val="decimal" w:pos="1152"/>
              </w:tabs>
              <w:ind w:right="-181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10,420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97F51" w:rsidRPr="008E7A41" w14:paraId="200E8F63" w14:textId="77777777" w:rsidTr="00090BD9">
        <w:tc>
          <w:tcPr>
            <w:tcW w:w="6093" w:type="dxa"/>
          </w:tcPr>
          <w:p w14:paraId="2467CEC4" w14:textId="77777777" w:rsidR="00F97F51" w:rsidRPr="008E7A41" w:rsidRDefault="00F97F51" w:rsidP="00F97F51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4036E" w14:textId="1F40DDE5" w:rsidR="00F97F51" w:rsidRPr="008E7A41" w:rsidRDefault="00F07BAB" w:rsidP="00F97F51">
            <w:pPr>
              <w:tabs>
                <w:tab w:val="decimal" w:pos="1152"/>
              </w:tabs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772AC3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72AC3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B45EB7" w14:textId="77777777" w:rsidR="00F97F51" w:rsidRPr="008E7A41" w:rsidRDefault="00F97F51" w:rsidP="00F97F51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  <w:vAlign w:val="bottom"/>
          </w:tcPr>
          <w:p w14:paraId="70A25E75" w14:textId="77777777" w:rsidR="00F97F51" w:rsidRPr="008E7A41" w:rsidRDefault="00F97F51" w:rsidP="00F97F51">
            <w:pPr>
              <w:tabs>
                <w:tab w:val="decimal" w:pos="1152"/>
              </w:tabs>
              <w:ind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37,291</w:t>
            </w:r>
          </w:p>
        </w:tc>
      </w:tr>
    </w:tbl>
    <w:p w14:paraId="699F9D8F" w14:textId="77777777" w:rsidR="00556FEA" w:rsidRPr="008E7A41" w:rsidRDefault="00556FEA" w:rsidP="002A501B">
      <w:pPr>
        <w:widowControl w:val="0"/>
        <w:tabs>
          <w:tab w:val="left" w:pos="540"/>
        </w:tabs>
        <w:ind w:right="29" w:hanging="7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  <w:sectPr w:rsidR="00556FEA" w:rsidRPr="008E7A41" w:rsidSect="0030633A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B6C5390" w14:textId="77777777" w:rsidR="002A501B" w:rsidRPr="008E7A41" w:rsidRDefault="001F22D9" w:rsidP="00EC30A8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  <w:lang w:val="en-GB"/>
        </w:rPr>
        <w:t>1</w:t>
      </w:r>
      <w:r w:rsidR="003057B2" w:rsidRPr="008E7A41"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="002A501B" w:rsidRPr="008E7A41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2A501B" w:rsidRPr="008E7A41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tbl>
      <w:tblPr>
        <w:tblW w:w="14805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"/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5F7C66" w:rsidRPr="008E7A41" w14:paraId="22979756" w14:textId="77777777" w:rsidTr="00184100">
        <w:trPr>
          <w:gridBefore w:val="1"/>
          <w:wBefore w:w="504" w:type="dxa"/>
          <w:cantSplit/>
        </w:trPr>
        <w:tc>
          <w:tcPr>
            <w:tcW w:w="4851" w:type="dxa"/>
          </w:tcPr>
          <w:p w14:paraId="75CE8244" w14:textId="77777777" w:rsidR="005F7C66" w:rsidRPr="008E7A41" w:rsidRDefault="005F7C66" w:rsidP="0069636D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0E686B6F" w14:textId="77777777" w:rsidR="005F7C66" w:rsidRPr="008E7A41" w:rsidRDefault="00EC0E37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256</w:t>
            </w:r>
            <w:r w:rsidR="00F97F51" w:rsidRPr="008E7A41">
              <w:rPr>
                <w:rFonts w:ascii="Angsana New" w:eastAsia="Cordia New" w:hAnsi="Angsana New"/>
                <w:sz w:val="27"/>
                <w:szCs w:val="27"/>
              </w:rPr>
              <w:t>3</w:t>
            </w:r>
          </w:p>
        </w:tc>
        <w:tc>
          <w:tcPr>
            <w:tcW w:w="180" w:type="dxa"/>
          </w:tcPr>
          <w:p w14:paraId="56EE3732" w14:textId="77777777" w:rsidR="005F7C66" w:rsidRPr="008E7A41" w:rsidRDefault="005F7C66" w:rsidP="0069636D">
            <w:pPr>
              <w:tabs>
                <w:tab w:val="decimal" w:pos="979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0BC86A02" w14:textId="77777777" w:rsidR="005F7C66" w:rsidRPr="008E7A41" w:rsidRDefault="00EC0E37" w:rsidP="00C81E00">
            <w:pPr>
              <w:overflowPunct/>
              <w:autoSpaceDE/>
              <w:autoSpaceDN/>
              <w:adjustRightInd/>
              <w:spacing w:line="360" w:lineRule="exact"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 w:rsidR="00F97F51" w:rsidRPr="008E7A41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062C20" w:rsidRPr="008E7A41" w14:paraId="455156A4" w14:textId="77777777" w:rsidTr="00184100">
        <w:trPr>
          <w:gridBefore w:val="1"/>
          <w:wBefore w:w="504" w:type="dxa"/>
          <w:cantSplit/>
        </w:trPr>
        <w:tc>
          <w:tcPr>
            <w:tcW w:w="4851" w:type="dxa"/>
          </w:tcPr>
          <w:p w14:paraId="2C957218" w14:textId="77777777" w:rsidR="00062C20" w:rsidRPr="008E7A41" w:rsidRDefault="00062C20" w:rsidP="00062C20">
            <w:pPr>
              <w:spacing w:line="360" w:lineRule="exact"/>
              <w:ind w:right="-79" w:firstLine="70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7C46D0DE" w14:textId="77777777" w:rsidR="00062C20" w:rsidRPr="008E7A41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43C7BFCC" w14:textId="77777777" w:rsidR="00062C20" w:rsidRPr="008E7A41" w:rsidRDefault="00062C20" w:rsidP="00062C20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6115C55B" w14:textId="77777777" w:rsidR="00062C20" w:rsidRPr="008E7A41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1B412281" w14:textId="77777777" w:rsidR="00062C20" w:rsidRPr="008E7A41" w:rsidRDefault="00062C20" w:rsidP="00062C2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CD57EAA" w14:textId="77777777" w:rsidR="00062C20" w:rsidRPr="008E7A41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15690465" w14:textId="77777777" w:rsidR="00062C20" w:rsidRPr="008E7A41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8DA58DA" w14:textId="77777777" w:rsidR="00062C20" w:rsidRPr="008E7A41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6B8F8BF1" w14:textId="77777777" w:rsidR="00062C20" w:rsidRPr="008E7A41" w:rsidRDefault="00062C20" w:rsidP="00062C20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7CF89A5A" w14:textId="77777777" w:rsidR="00062C20" w:rsidRPr="008E7A41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68466DFF" w14:textId="77777777" w:rsidR="00062C20" w:rsidRPr="008E7A41" w:rsidRDefault="00062C20" w:rsidP="00062C2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0F6C0DA" w14:textId="77777777" w:rsidR="00062C20" w:rsidRPr="008E7A41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062C20" w:rsidRPr="008E7A41" w14:paraId="48BE11B7" w14:textId="77777777" w:rsidTr="00184100">
        <w:trPr>
          <w:gridBefore w:val="1"/>
          <w:wBefore w:w="504" w:type="dxa"/>
          <w:cantSplit/>
        </w:trPr>
        <w:tc>
          <w:tcPr>
            <w:tcW w:w="4851" w:type="dxa"/>
          </w:tcPr>
          <w:p w14:paraId="5C75BDB3" w14:textId="77777777" w:rsidR="00062C20" w:rsidRPr="008E7A41" w:rsidRDefault="00062C20" w:rsidP="00062C20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2BFB59FD" w14:textId="77777777" w:rsidR="00062C20" w:rsidRPr="008E7A41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64B81035" w14:textId="77777777" w:rsidR="00062C20" w:rsidRPr="008E7A41" w:rsidRDefault="00062C20" w:rsidP="00062C20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4529E2B" w14:textId="77777777" w:rsidR="00062C20" w:rsidRPr="008E7A41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708A9416" w14:textId="77777777" w:rsidR="00062C20" w:rsidRPr="008E7A41" w:rsidRDefault="00062C20" w:rsidP="00062C2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F60003D" w14:textId="77777777" w:rsidR="00062C20" w:rsidRPr="008E7A41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70F5DB88" w14:textId="77777777" w:rsidR="00062C20" w:rsidRPr="008E7A41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22F3D32A" w14:textId="77777777" w:rsidR="00062C20" w:rsidRPr="008E7A41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7EF8B551" w14:textId="77777777" w:rsidR="00062C20" w:rsidRPr="008E7A41" w:rsidRDefault="00062C20" w:rsidP="00062C20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650D412" w14:textId="77777777" w:rsidR="00062C20" w:rsidRPr="008E7A41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05E482E5" w14:textId="77777777" w:rsidR="00062C20" w:rsidRPr="008E7A41" w:rsidRDefault="00062C20" w:rsidP="00062C2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A7E4231" w14:textId="77777777" w:rsidR="00062C20" w:rsidRPr="008E7A41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5B2679" w:rsidRPr="008E7A41" w14:paraId="0703CFA6" w14:textId="77777777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14:paraId="3EBA70FF" w14:textId="77777777" w:rsidR="005B2679" w:rsidRPr="008E7A41" w:rsidRDefault="005B2679" w:rsidP="005B2679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118DC679" w14:textId="77777777" w:rsidR="005B2679" w:rsidRPr="008E7A41" w:rsidRDefault="005B2679" w:rsidP="005B267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="000D7506" w:rsidRPr="008E7A41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8E7A41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5B2679" w:rsidRPr="008E7A41" w14:paraId="65EF6771" w14:textId="77777777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14:paraId="3841D5EB" w14:textId="77777777" w:rsidR="005B2679" w:rsidRPr="008E7A41" w:rsidRDefault="005B2679" w:rsidP="00A557CF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50B85E34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4C02D5D2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3D1A678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3CEC0084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4DCA743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600990FA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6A0BA647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5BF6DB5E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284A7C5E" w14:textId="77777777" w:rsidR="005B2679" w:rsidRPr="008E7A41" w:rsidRDefault="005B2679" w:rsidP="00D05634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4C91E61C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14359059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5B2679" w:rsidRPr="008E7A41" w14:paraId="4F0ED662" w14:textId="77777777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14:paraId="2C605456" w14:textId="77777777" w:rsidR="005B2679" w:rsidRPr="008E7A41" w:rsidRDefault="005B2679" w:rsidP="001F22D9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06902B81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63E1B98B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59806D9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144BAE9E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6769993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7EEE5C63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95B46D1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5DB87559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087AC4BB" w14:textId="77777777" w:rsidR="005B2679" w:rsidRPr="008E7A41" w:rsidRDefault="005B2679" w:rsidP="00D05634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68D9F4E6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0C9519E3" w14:textId="77777777" w:rsidR="005B2679" w:rsidRPr="008E7A41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F97F51" w:rsidRPr="008E7A41" w14:paraId="0B9E82A6" w14:textId="77777777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14:paraId="07433AEE" w14:textId="77777777" w:rsidR="00F97F51" w:rsidRPr="008E7A41" w:rsidRDefault="00F97F51" w:rsidP="00F97F51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1350" w:type="dxa"/>
            <w:vAlign w:val="center"/>
          </w:tcPr>
          <w:p w14:paraId="39388152" w14:textId="4967666B" w:rsidR="00F97F51" w:rsidRPr="008E7A41" w:rsidRDefault="00CF123B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1,923,396</w:t>
            </w:r>
          </w:p>
        </w:tc>
        <w:tc>
          <w:tcPr>
            <w:tcW w:w="180" w:type="dxa"/>
          </w:tcPr>
          <w:p w14:paraId="47C5FDDB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1A896F3" w14:textId="7D0A0AA9" w:rsidR="00F97F51" w:rsidRPr="008E7A41" w:rsidRDefault="00CF123B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sz w:val="27"/>
                <w:szCs w:val="27"/>
              </w:rPr>
              <w:t>12,153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BB39A55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4346F3F" w14:textId="58691BB2" w:rsidR="00F97F51" w:rsidRPr="008E7A41" w:rsidRDefault="00CF123B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1,911,243</w:t>
            </w:r>
          </w:p>
        </w:tc>
        <w:tc>
          <w:tcPr>
            <w:tcW w:w="180" w:type="dxa"/>
          </w:tcPr>
          <w:p w14:paraId="6A9C787C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0FC71A85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2,125,974</w:t>
            </w:r>
          </w:p>
        </w:tc>
        <w:tc>
          <w:tcPr>
            <w:tcW w:w="180" w:type="dxa"/>
          </w:tcPr>
          <w:p w14:paraId="64512240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79BEB76" w14:textId="77777777" w:rsidR="00F97F51" w:rsidRPr="008E7A41" w:rsidRDefault="00F97F51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sz w:val="27"/>
                <w:szCs w:val="27"/>
              </w:rPr>
              <w:t>26,032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3A4CB28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412ADB2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2,099,942</w:t>
            </w:r>
          </w:p>
        </w:tc>
      </w:tr>
      <w:tr w:rsidR="00F97F51" w:rsidRPr="008E7A41" w14:paraId="0E162F6A" w14:textId="77777777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14:paraId="5B06CCE1" w14:textId="77777777" w:rsidR="00F97F51" w:rsidRPr="008E7A41" w:rsidRDefault="00F97F51" w:rsidP="00F97F51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EEEC4E2" w14:textId="72F4B175" w:rsidR="00F97F51" w:rsidRPr="008E7A41" w:rsidRDefault="003772C0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164</w:t>
            </w:r>
            <w:r w:rsidRPr="008E7A41">
              <w:rPr>
                <w:rFonts w:ascii="Angsana New" w:hAnsi="Angsana New"/>
                <w:sz w:val="27"/>
                <w:szCs w:val="27"/>
              </w:rPr>
              <w:t>,435</w:t>
            </w:r>
          </w:p>
        </w:tc>
        <w:tc>
          <w:tcPr>
            <w:tcW w:w="180" w:type="dxa"/>
          </w:tcPr>
          <w:p w14:paraId="1903D038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257BE13" w14:textId="3816F78C" w:rsidR="00F97F51" w:rsidRPr="008E7A41" w:rsidRDefault="00CF123B" w:rsidP="003772C0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="003772C0" w:rsidRPr="008E7A41">
              <w:rPr>
                <w:rFonts w:ascii="Angsana New" w:hAnsi="Angsana New"/>
                <w:sz w:val="27"/>
                <w:szCs w:val="27"/>
                <w:lang w:val="en-GB"/>
              </w:rPr>
              <w:t>15,659</w:t>
            </w:r>
            <w:r w:rsidRPr="008E7A41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3B23AE8D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EC3448" w14:textId="16983A67" w:rsidR="00F97F51" w:rsidRPr="008E7A41" w:rsidRDefault="003772C0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148,776</w:t>
            </w:r>
          </w:p>
        </w:tc>
        <w:tc>
          <w:tcPr>
            <w:tcW w:w="180" w:type="dxa"/>
          </w:tcPr>
          <w:p w14:paraId="1A9E9EED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5243ABBC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233,745</w:t>
            </w:r>
          </w:p>
        </w:tc>
        <w:tc>
          <w:tcPr>
            <w:tcW w:w="180" w:type="dxa"/>
          </w:tcPr>
          <w:p w14:paraId="092029A3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1E9F9A1" w14:textId="77777777" w:rsidR="00F97F51" w:rsidRPr="008E7A41" w:rsidRDefault="00F97F51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8E7A41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107</w:t>
            </w:r>
            <w:r w:rsidRPr="008E7A41">
              <w:rPr>
                <w:rFonts w:ascii="Angsana New" w:hAnsi="Angsana New"/>
                <w:sz w:val="27"/>
                <w:szCs w:val="27"/>
              </w:rPr>
              <w:t>,212</w:t>
            </w:r>
            <w:r w:rsidRPr="008E7A41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781A5DCA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68D1974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126,533</w:t>
            </w:r>
          </w:p>
        </w:tc>
      </w:tr>
      <w:tr w:rsidR="00F97F51" w:rsidRPr="008E7A41" w14:paraId="4221C86F" w14:textId="77777777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0425B8CC" w14:textId="77777777" w:rsidR="00F97F51" w:rsidRPr="008E7A41" w:rsidRDefault="00F97F51" w:rsidP="00F97F51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8E7A41">
              <w:rPr>
                <w:rFonts w:ascii="Angsana New" w:hAnsi="Angsana New"/>
                <w:spacing w:val="-6"/>
                <w:sz w:val="27"/>
                <w:szCs w:val="27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62F21EF" w14:textId="662C1E17" w:rsidR="00F97F51" w:rsidRPr="008E7A41" w:rsidRDefault="003772C0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2,087,831</w:t>
            </w:r>
          </w:p>
        </w:tc>
        <w:tc>
          <w:tcPr>
            <w:tcW w:w="180" w:type="dxa"/>
          </w:tcPr>
          <w:p w14:paraId="49358DAA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2688834F" w14:textId="4531B232" w:rsidR="00F97F51" w:rsidRPr="008E7A41" w:rsidRDefault="00CF123B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3772C0" w:rsidRPr="008E7A41">
              <w:rPr>
                <w:rFonts w:ascii="Angsana New" w:hAnsi="Angsana New"/>
                <w:sz w:val="27"/>
                <w:szCs w:val="27"/>
              </w:rPr>
              <w:t>27,812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E222B4A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E39B8F" w14:textId="0267012E" w:rsidR="00F97F51" w:rsidRPr="008E7A41" w:rsidRDefault="003772C0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2,060,019</w:t>
            </w:r>
          </w:p>
        </w:tc>
        <w:tc>
          <w:tcPr>
            <w:tcW w:w="180" w:type="dxa"/>
          </w:tcPr>
          <w:p w14:paraId="39D3A972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81854DB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2,359,719</w:t>
            </w:r>
          </w:p>
        </w:tc>
        <w:tc>
          <w:tcPr>
            <w:tcW w:w="180" w:type="dxa"/>
          </w:tcPr>
          <w:p w14:paraId="287C1241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AD50009" w14:textId="77777777" w:rsidR="00F97F51" w:rsidRPr="008E7A41" w:rsidRDefault="00F97F51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sz w:val="27"/>
                <w:szCs w:val="27"/>
              </w:rPr>
              <w:t>133,244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86F2A7F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BDF9B6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2,226,475</w:t>
            </w:r>
          </w:p>
        </w:tc>
      </w:tr>
      <w:tr w:rsidR="00F97F51" w:rsidRPr="008E7A41" w14:paraId="5DEEFCDF" w14:textId="77777777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251313FB" w14:textId="77777777" w:rsidR="00F97F51" w:rsidRPr="008E7A41" w:rsidRDefault="00F97F51" w:rsidP="00F97F51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7F24CDD" w14:textId="4CC0702A" w:rsidR="00F97F51" w:rsidRPr="008E7A41" w:rsidRDefault="00A726A2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557B9B77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20814A1" w14:textId="45550463" w:rsidR="00F97F51" w:rsidRPr="008E7A41" w:rsidRDefault="00A726A2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sz w:val="27"/>
                <w:szCs w:val="27"/>
              </w:rPr>
              <w:t>148,543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B0C034A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E6D419" w14:textId="6CCD950F" w:rsidR="00F97F51" w:rsidRPr="008E7A41" w:rsidRDefault="00A726A2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4,816,867</w:t>
            </w:r>
          </w:p>
        </w:tc>
        <w:tc>
          <w:tcPr>
            <w:tcW w:w="180" w:type="dxa"/>
          </w:tcPr>
          <w:p w14:paraId="4063A5FA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E34FBF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5,627,560</w:t>
            </w:r>
          </w:p>
        </w:tc>
        <w:tc>
          <w:tcPr>
            <w:tcW w:w="180" w:type="dxa"/>
          </w:tcPr>
          <w:p w14:paraId="307729C1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689A302" w14:textId="77777777" w:rsidR="00F97F51" w:rsidRPr="008E7A41" w:rsidRDefault="00F97F51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sz w:val="27"/>
                <w:szCs w:val="27"/>
              </w:rPr>
              <w:t>84,032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93F7205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06120B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5,543,528</w:t>
            </w:r>
          </w:p>
        </w:tc>
      </w:tr>
      <w:tr w:rsidR="00F97F51" w:rsidRPr="008E7A41" w14:paraId="407FAF1C" w14:textId="77777777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3467DECA" w14:textId="77777777" w:rsidR="00F97F51" w:rsidRPr="008E7A41" w:rsidRDefault="00F97F51" w:rsidP="00F97F51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DAB4D1" w14:textId="540ACC68" w:rsidR="00F97F51" w:rsidRPr="008E7A41" w:rsidRDefault="003772C0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</w:rPr>
              <w:t>7,053,24</w:t>
            </w:r>
            <w:r w:rsidR="00CF123B" w:rsidRPr="008E7A41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</w:p>
        </w:tc>
        <w:tc>
          <w:tcPr>
            <w:tcW w:w="180" w:type="dxa"/>
          </w:tcPr>
          <w:p w14:paraId="545769B3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7EE593" w14:textId="63BBDADC" w:rsidR="00F97F51" w:rsidRPr="008E7A41" w:rsidRDefault="00CF123B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="003772C0" w:rsidRPr="008E7A41">
              <w:rPr>
                <w:rFonts w:ascii="Angsana New" w:hAnsi="Angsana New"/>
                <w:b/>
                <w:bCs/>
                <w:sz w:val="27"/>
                <w:szCs w:val="27"/>
              </w:rPr>
              <w:t>176,355</w:t>
            </w: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73A014E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751036D" w14:textId="369E5672" w:rsidR="00F97F51" w:rsidRPr="008E7A41" w:rsidRDefault="003772C0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</w:rPr>
              <w:t>6,879,886</w:t>
            </w:r>
          </w:p>
        </w:tc>
        <w:tc>
          <w:tcPr>
            <w:tcW w:w="180" w:type="dxa"/>
          </w:tcPr>
          <w:p w14:paraId="49FD2A43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4B38FD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</w:rPr>
              <w:t>7,987,279</w:t>
            </w:r>
          </w:p>
        </w:tc>
        <w:tc>
          <w:tcPr>
            <w:tcW w:w="180" w:type="dxa"/>
          </w:tcPr>
          <w:p w14:paraId="30D603EC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614F8D" w14:textId="77777777" w:rsidR="00F97F51" w:rsidRPr="008E7A41" w:rsidRDefault="00F97F51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b/>
                <w:bCs/>
                <w:sz w:val="27"/>
                <w:szCs w:val="27"/>
              </w:rPr>
              <w:t>217,276</w:t>
            </w: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9358D65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7E25DF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</w:rPr>
              <w:t>7,770,003</w:t>
            </w:r>
          </w:p>
        </w:tc>
      </w:tr>
      <w:tr w:rsidR="00F97F51" w:rsidRPr="008E7A41" w14:paraId="0F24CC57" w14:textId="77777777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7D6D8981" w14:textId="77777777" w:rsidR="00F97F51" w:rsidRPr="008E7A41" w:rsidRDefault="00F97F51" w:rsidP="00F97F51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6E410CE0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5097E6AF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6E79A468" w14:textId="77777777" w:rsidR="00F97F51" w:rsidRPr="008E7A41" w:rsidRDefault="00F97F51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4BA52C02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A9616E1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AF87A87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798136C6" w14:textId="77777777" w:rsidR="00F97F51" w:rsidRPr="008E7A41" w:rsidRDefault="00F97F51" w:rsidP="00F97F51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D1F50CC" w14:textId="77777777" w:rsidR="00F97F51" w:rsidRPr="008E7A41" w:rsidRDefault="00F97F51" w:rsidP="00F97F51">
            <w:pPr>
              <w:tabs>
                <w:tab w:val="decimal" w:pos="1118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656BA083" w14:textId="77777777" w:rsidR="00F97F51" w:rsidRPr="008E7A41" w:rsidRDefault="00F97F51" w:rsidP="00F97F51">
            <w:pPr>
              <w:tabs>
                <w:tab w:val="decimal" w:pos="1177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6CF9ABE9" w14:textId="77777777" w:rsidR="00F97F51" w:rsidRPr="008E7A41" w:rsidRDefault="00F97F51" w:rsidP="00F97F51">
            <w:pPr>
              <w:tabs>
                <w:tab w:val="decimal" w:pos="1118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45002E" w14:textId="77777777" w:rsidR="00F97F51" w:rsidRPr="008E7A41" w:rsidRDefault="00F97F51" w:rsidP="00F97F51">
            <w:pPr>
              <w:tabs>
                <w:tab w:val="decimal" w:pos="965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F97F51" w:rsidRPr="008E7A41" w14:paraId="7582B8A0" w14:textId="77777777" w:rsidTr="00184100">
        <w:trPr>
          <w:cantSplit/>
          <w:trHeight w:val="197"/>
        </w:trPr>
        <w:tc>
          <w:tcPr>
            <w:tcW w:w="5355" w:type="dxa"/>
            <w:gridSpan w:val="2"/>
            <w:vAlign w:val="center"/>
          </w:tcPr>
          <w:p w14:paraId="11BFE11A" w14:textId="77777777" w:rsidR="00F97F51" w:rsidRPr="008E7A41" w:rsidRDefault="00F97F51" w:rsidP="00F97F51">
            <w:pPr>
              <w:overflowPunct/>
              <w:autoSpaceDE/>
              <w:autoSpaceDN/>
              <w:adjustRightInd/>
              <w:spacing w:line="360" w:lineRule="exact"/>
              <w:ind w:left="515" w:hanging="533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057B2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092B5E77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5FD3C1A9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9B966B4" w14:textId="77777777" w:rsidR="00F97F51" w:rsidRPr="008E7A41" w:rsidRDefault="00F97F51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8A60053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5367506F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D859BD3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9B7BDE6" w14:textId="77777777" w:rsidR="00F97F51" w:rsidRPr="008E7A41" w:rsidRDefault="00F97F51" w:rsidP="00F97F51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6" w:right="-115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8FD0F00" w14:textId="77777777" w:rsidR="00F97F51" w:rsidRPr="008E7A41" w:rsidRDefault="00F97F51" w:rsidP="00F97F51">
            <w:pPr>
              <w:tabs>
                <w:tab w:val="decimal" w:pos="1118"/>
              </w:tabs>
              <w:overflowPunct/>
              <w:autoSpaceDE/>
              <w:autoSpaceDN/>
              <w:adjustRightInd/>
              <w:spacing w:line="360" w:lineRule="exact"/>
              <w:ind w:left="-216" w:right="-115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F3542CD" w14:textId="77777777" w:rsidR="00F97F51" w:rsidRPr="008E7A41" w:rsidRDefault="00F97F51" w:rsidP="00F97F51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0950771C" w14:textId="77777777" w:rsidR="00F97F51" w:rsidRPr="008E7A41" w:rsidRDefault="00F97F51" w:rsidP="00F97F51">
            <w:pPr>
              <w:tabs>
                <w:tab w:val="decimal" w:pos="1118"/>
              </w:tabs>
              <w:overflowPunct/>
              <w:autoSpaceDE/>
              <w:autoSpaceDN/>
              <w:adjustRightInd/>
              <w:spacing w:line="360" w:lineRule="exact"/>
              <w:ind w:left="-216" w:right="-115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EF62F55" w14:textId="77777777" w:rsidR="00F97F51" w:rsidRPr="008E7A41" w:rsidRDefault="00F97F51" w:rsidP="00F97F51">
            <w:pPr>
              <w:tabs>
                <w:tab w:val="decimal" w:pos="965"/>
              </w:tabs>
              <w:overflowPunct/>
              <w:autoSpaceDE/>
              <w:autoSpaceDN/>
              <w:adjustRightInd/>
              <w:spacing w:line="360" w:lineRule="exact"/>
              <w:ind w:left="-216" w:right="-115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97F51" w:rsidRPr="008E7A41" w14:paraId="63E0D063" w14:textId="77777777" w:rsidTr="00F97F51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32F1CFEE" w14:textId="77777777" w:rsidR="00F97F51" w:rsidRPr="008E7A41" w:rsidRDefault="00F97F51" w:rsidP="00F97F51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01C2B668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25DC5833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1305AA6" w14:textId="77777777" w:rsidR="00F97F51" w:rsidRPr="008E7A41" w:rsidRDefault="00F97F51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07124CAD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4144F6E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A380CD8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351AB29" w14:textId="77777777" w:rsidR="00F97F51" w:rsidRPr="008E7A41" w:rsidRDefault="00F97F51" w:rsidP="00F97F51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6" w:right="-115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7F2024EC" w14:textId="77777777" w:rsidR="00F97F51" w:rsidRPr="008E7A41" w:rsidRDefault="00F97F51" w:rsidP="00F97F51">
            <w:pPr>
              <w:tabs>
                <w:tab w:val="decimal" w:pos="1118"/>
              </w:tabs>
              <w:overflowPunct/>
              <w:autoSpaceDE/>
              <w:autoSpaceDN/>
              <w:adjustRightInd/>
              <w:spacing w:line="360" w:lineRule="exact"/>
              <w:ind w:left="-216" w:right="-115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F357A8F" w14:textId="77777777" w:rsidR="00F97F51" w:rsidRPr="008E7A41" w:rsidRDefault="00F97F51" w:rsidP="00F97F51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14:paraId="11AB6724" w14:textId="77777777" w:rsidR="00F97F51" w:rsidRPr="008E7A41" w:rsidRDefault="00F97F51" w:rsidP="00F97F51">
            <w:pPr>
              <w:tabs>
                <w:tab w:val="decimal" w:pos="1118"/>
              </w:tabs>
              <w:overflowPunct/>
              <w:autoSpaceDE/>
              <w:autoSpaceDN/>
              <w:adjustRightInd/>
              <w:spacing w:line="360" w:lineRule="exact"/>
              <w:ind w:left="-216" w:right="-115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7A0837A" w14:textId="77777777" w:rsidR="00F97F51" w:rsidRPr="008E7A41" w:rsidRDefault="00F97F51" w:rsidP="00F97F51">
            <w:pPr>
              <w:tabs>
                <w:tab w:val="decimal" w:pos="965"/>
              </w:tabs>
              <w:overflowPunct/>
              <w:autoSpaceDE/>
              <w:autoSpaceDN/>
              <w:adjustRightInd/>
              <w:spacing w:line="360" w:lineRule="exact"/>
              <w:ind w:left="-216" w:right="-115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97F51" w:rsidRPr="008E7A41" w14:paraId="21FF279C" w14:textId="77777777" w:rsidTr="00F97F51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42A7438D" w14:textId="77777777" w:rsidR="00F97F51" w:rsidRPr="008E7A41" w:rsidRDefault="00F97F51" w:rsidP="00F97F51">
            <w:pPr>
              <w:overflowPunct/>
              <w:autoSpaceDE/>
              <w:autoSpaceDN/>
              <w:adjustRightInd/>
              <w:spacing w:line="360" w:lineRule="exact"/>
              <w:ind w:left="92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  <w:r w:rsidRPr="008E7A41">
              <w:rPr>
                <w:rFonts w:ascii="Angsana New" w:hAnsi="Angsana New"/>
                <w:sz w:val="27"/>
                <w:szCs w:val="27"/>
              </w:rPr>
              <w:t xml:space="preserve"> 1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25D74D0B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2,359,719</w:t>
            </w:r>
          </w:p>
        </w:tc>
        <w:tc>
          <w:tcPr>
            <w:tcW w:w="180" w:type="dxa"/>
          </w:tcPr>
          <w:p w14:paraId="4FB36A26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30FC14C3" w14:textId="77777777" w:rsidR="00F97F51" w:rsidRPr="008E7A41" w:rsidRDefault="00F97F51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sz w:val="27"/>
                <w:szCs w:val="27"/>
              </w:rPr>
              <w:t>133,244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1B55854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50A600A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2,226,475</w:t>
            </w:r>
          </w:p>
        </w:tc>
        <w:tc>
          <w:tcPr>
            <w:tcW w:w="180" w:type="dxa"/>
          </w:tcPr>
          <w:p w14:paraId="6A132B15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C68C175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2,480,362</w:t>
            </w:r>
          </w:p>
        </w:tc>
        <w:tc>
          <w:tcPr>
            <w:tcW w:w="180" w:type="dxa"/>
          </w:tcPr>
          <w:p w14:paraId="59D296DF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EF2BC1B" w14:textId="77777777" w:rsidR="00F97F51" w:rsidRPr="008E7A41" w:rsidRDefault="00F97F51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sz w:val="27"/>
                <w:szCs w:val="27"/>
              </w:rPr>
              <w:t>43,406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1274282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1A2F41E1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2,436,956</w:t>
            </w:r>
          </w:p>
        </w:tc>
      </w:tr>
      <w:tr w:rsidR="00F97F51" w:rsidRPr="008E7A41" w14:paraId="6F942653" w14:textId="77777777" w:rsidTr="00F97F51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549F6177" w14:textId="77777777" w:rsidR="00F97F51" w:rsidRPr="008E7A41" w:rsidRDefault="00F97F51" w:rsidP="00F97F51">
            <w:pPr>
              <w:overflowPunct/>
              <w:autoSpaceDE/>
              <w:autoSpaceDN/>
              <w:adjustRightInd/>
              <w:spacing w:line="360" w:lineRule="exact"/>
              <w:ind w:left="92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350" w:type="dxa"/>
            <w:vAlign w:val="center"/>
          </w:tcPr>
          <w:p w14:paraId="016AEB40" w14:textId="3A14028E" w:rsidR="00F97F51" w:rsidRPr="008E7A41" w:rsidRDefault="003772C0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6,615,830</w:t>
            </w:r>
          </w:p>
        </w:tc>
        <w:tc>
          <w:tcPr>
            <w:tcW w:w="180" w:type="dxa"/>
          </w:tcPr>
          <w:p w14:paraId="7DCFA1A1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178A436" w14:textId="7D31BD03" w:rsidR="00F97F51" w:rsidRPr="008E7A41" w:rsidRDefault="00CF123B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3772C0" w:rsidRPr="008E7A41">
              <w:rPr>
                <w:rFonts w:ascii="Angsana New" w:hAnsi="Angsana New"/>
                <w:sz w:val="27"/>
                <w:szCs w:val="27"/>
              </w:rPr>
              <w:t>58,46</w:t>
            </w:r>
            <w:r w:rsidR="00C9385B" w:rsidRPr="008E7A41">
              <w:rPr>
                <w:rFonts w:ascii="Angsana New" w:hAnsi="Angsana New"/>
                <w:sz w:val="27"/>
                <w:szCs w:val="27"/>
              </w:rPr>
              <w:t>2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C408143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41ABB26B" w14:textId="2612DA15" w:rsidR="00F97F51" w:rsidRPr="008E7A41" w:rsidRDefault="003772C0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6,557,368</w:t>
            </w:r>
          </w:p>
        </w:tc>
        <w:tc>
          <w:tcPr>
            <w:tcW w:w="180" w:type="dxa"/>
          </w:tcPr>
          <w:p w14:paraId="72E88CDB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E70B387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  <w:r w:rsidRPr="008E7A41">
              <w:rPr>
                <w:rFonts w:ascii="Angsana New" w:hAnsi="Angsana New"/>
                <w:sz w:val="27"/>
                <w:szCs w:val="27"/>
              </w:rPr>
              <w:t>,477,281</w:t>
            </w:r>
          </w:p>
        </w:tc>
        <w:tc>
          <w:tcPr>
            <w:tcW w:w="180" w:type="dxa"/>
          </w:tcPr>
          <w:p w14:paraId="24A4398E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B40CB8F" w14:textId="77777777" w:rsidR="00F97F51" w:rsidRPr="008E7A41" w:rsidRDefault="00F97F51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sz w:val="27"/>
                <w:szCs w:val="27"/>
              </w:rPr>
              <w:t>347,607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FCE1806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07C674F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7,129,674</w:t>
            </w:r>
          </w:p>
        </w:tc>
      </w:tr>
      <w:tr w:rsidR="00F97F51" w:rsidRPr="008E7A41" w14:paraId="3307C07B" w14:textId="77777777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218F3C42" w14:textId="77777777" w:rsidR="00F97F51" w:rsidRPr="008E7A41" w:rsidRDefault="00F97F51" w:rsidP="00F97F51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92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  <w:lang w:val="en-GB"/>
              </w:rPr>
              <w:t>ค่าสินไหมทดแทนจ่ายระหว่างปี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F077E6E" w14:textId="41D0835D" w:rsidR="00F97F51" w:rsidRPr="008E7A41" w:rsidRDefault="00CF123B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3772C0" w:rsidRPr="008E7A41">
              <w:rPr>
                <w:rFonts w:ascii="Angsana New" w:hAnsi="Angsana New"/>
                <w:sz w:val="27"/>
                <w:szCs w:val="27"/>
              </w:rPr>
              <w:t>6,887,718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D89FC42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19F2F98" w14:textId="0232CFE5" w:rsidR="00F97F51" w:rsidRPr="008E7A41" w:rsidRDefault="00CF123B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lang w:val="en-GB"/>
              </w:rPr>
              <w:t>163,894</w:t>
            </w:r>
          </w:p>
        </w:tc>
        <w:tc>
          <w:tcPr>
            <w:tcW w:w="180" w:type="dxa"/>
          </w:tcPr>
          <w:p w14:paraId="72F195DC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0F093D" w14:textId="542E6F1E" w:rsidR="00F97F51" w:rsidRPr="008E7A41" w:rsidRDefault="00CF123B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3772C0" w:rsidRPr="008E7A41">
              <w:rPr>
                <w:rFonts w:ascii="Angsana New" w:hAnsi="Angsana New"/>
                <w:sz w:val="27"/>
                <w:szCs w:val="27"/>
              </w:rPr>
              <w:t>6,723,824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0E24DCB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4CF160C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sz w:val="27"/>
                <w:szCs w:val="27"/>
              </w:rPr>
              <w:t>7,597,924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78DB822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2DDA7CD" w14:textId="77777777" w:rsidR="00F97F51" w:rsidRPr="008E7A41" w:rsidRDefault="00F97F51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8E7A41">
              <w:rPr>
                <w:rFonts w:ascii="Angsana New" w:hAnsi="Angsana New"/>
                <w:sz w:val="27"/>
                <w:szCs w:val="27"/>
                <w:lang w:val="en-GB"/>
              </w:rPr>
              <w:t>257,769</w:t>
            </w:r>
          </w:p>
        </w:tc>
        <w:tc>
          <w:tcPr>
            <w:tcW w:w="180" w:type="dxa"/>
          </w:tcPr>
          <w:p w14:paraId="0C7B26D6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8D9E88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sz w:val="27"/>
                <w:szCs w:val="27"/>
              </w:rPr>
              <w:t>7,340,155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F97F51" w:rsidRPr="008E7A41" w14:paraId="2D496117" w14:textId="77777777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14:paraId="4B700DC4" w14:textId="77777777" w:rsidR="00F97F51" w:rsidRPr="008E7A41" w:rsidRDefault="00F97F51" w:rsidP="00F97F51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92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ณ วันที่</w:t>
            </w:r>
            <w:r w:rsidRPr="008E7A41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 xml:space="preserve"> 31</w:t>
            </w:r>
            <w:r w:rsidRPr="008E7A41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GB"/>
              </w:rPr>
              <w:t xml:space="preserve"> </w:t>
            </w: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ธันวาคม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CD054D" w14:textId="546788FF" w:rsidR="00F97F51" w:rsidRPr="008E7A41" w:rsidRDefault="003772C0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</w:rPr>
              <w:t>2,087,831</w:t>
            </w:r>
          </w:p>
        </w:tc>
        <w:tc>
          <w:tcPr>
            <w:tcW w:w="180" w:type="dxa"/>
          </w:tcPr>
          <w:p w14:paraId="6851206E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56046A" w14:textId="5908A2E2" w:rsidR="00F97F51" w:rsidRPr="008E7A41" w:rsidRDefault="00CF123B" w:rsidP="00853DDC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="003772C0" w:rsidRPr="008E7A41">
              <w:rPr>
                <w:rFonts w:ascii="Angsana New" w:hAnsi="Angsana New"/>
                <w:b/>
                <w:bCs/>
                <w:sz w:val="27"/>
                <w:szCs w:val="27"/>
              </w:rPr>
              <w:t>27,812</w:t>
            </w: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DF411EC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608C83" w14:textId="2A64255B" w:rsidR="00F97F51" w:rsidRPr="008E7A41" w:rsidRDefault="003772C0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</w:rPr>
              <w:t>2,060,019</w:t>
            </w:r>
          </w:p>
        </w:tc>
        <w:tc>
          <w:tcPr>
            <w:tcW w:w="180" w:type="dxa"/>
          </w:tcPr>
          <w:p w14:paraId="6DFB4824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0B8304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</w:rPr>
              <w:t>2,359,719</w:t>
            </w:r>
          </w:p>
        </w:tc>
        <w:tc>
          <w:tcPr>
            <w:tcW w:w="180" w:type="dxa"/>
          </w:tcPr>
          <w:p w14:paraId="40AE06B2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43B71F" w14:textId="77777777" w:rsidR="00F97F51" w:rsidRPr="008E7A41" w:rsidRDefault="00F97F51" w:rsidP="00F97F51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b/>
                <w:bCs/>
                <w:sz w:val="27"/>
                <w:szCs w:val="27"/>
              </w:rPr>
              <w:t>133,244</w:t>
            </w: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3D52603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1FFD68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</w:rPr>
              <w:t>2,226,475</w:t>
            </w:r>
          </w:p>
        </w:tc>
      </w:tr>
    </w:tbl>
    <w:p w14:paraId="731E6ED1" w14:textId="77777777" w:rsidR="00606ED5" w:rsidRPr="008E7A41" w:rsidRDefault="00470A0A" w:rsidP="007571A4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F22D9" w:rsidRPr="008E7A41">
        <w:rPr>
          <w:rFonts w:ascii="Angsana New" w:hAnsi="Angsana New"/>
          <w:b/>
          <w:bCs/>
          <w:sz w:val="30"/>
          <w:szCs w:val="30"/>
        </w:rPr>
        <w:t>1</w:t>
      </w:r>
      <w:r w:rsidR="00D35063" w:rsidRPr="008E7A41">
        <w:rPr>
          <w:rFonts w:ascii="Angsana New" w:hAnsi="Angsana New"/>
          <w:b/>
          <w:bCs/>
          <w:sz w:val="30"/>
          <w:szCs w:val="30"/>
        </w:rPr>
        <w:t>3</w:t>
      </w:r>
      <w:r w:rsidR="00606ED5" w:rsidRPr="008E7A41">
        <w:rPr>
          <w:rFonts w:ascii="Angsana New" w:hAnsi="Angsana New"/>
          <w:b/>
          <w:bCs/>
          <w:sz w:val="30"/>
          <w:szCs w:val="30"/>
          <w:cs/>
        </w:rPr>
        <w:t>.2</w:t>
      </w:r>
      <w:r w:rsidR="00606ED5" w:rsidRPr="008E7A41">
        <w:rPr>
          <w:rFonts w:ascii="Angsana New" w:hAnsi="Angsana New"/>
          <w:b/>
          <w:bCs/>
          <w:sz w:val="30"/>
          <w:szCs w:val="30"/>
        </w:rPr>
        <w:tab/>
      </w:r>
      <w:r w:rsidR="00606ED5" w:rsidRPr="008E7A41">
        <w:rPr>
          <w:rFonts w:ascii="Angsana New" w:hAnsi="Angsana New"/>
          <w:b/>
          <w:b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718E425B" w14:textId="77777777" w:rsidR="00CD405B" w:rsidRPr="008E7A41" w:rsidRDefault="00CD405B" w:rsidP="007571A4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14301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9368CF" w:rsidRPr="008E7A41" w14:paraId="1A8D4098" w14:textId="77777777" w:rsidTr="00184100">
        <w:trPr>
          <w:cantSplit/>
        </w:trPr>
        <w:tc>
          <w:tcPr>
            <w:tcW w:w="4851" w:type="dxa"/>
          </w:tcPr>
          <w:p w14:paraId="799495C4" w14:textId="77777777" w:rsidR="009368CF" w:rsidRPr="008E7A41" w:rsidRDefault="009368CF" w:rsidP="0069636D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54427205" w14:textId="77777777" w:rsidR="009368CF" w:rsidRPr="008E7A41" w:rsidRDefault="009368CF" w:rsidP="003C036C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256</w:t>
            </w:r>
            <w:r w:rsidR="00F97F51" w:rsidRPr="008E7A41">
              <w:rPr>
                <w:rFonts w:ascii="Angsana New" w:eastAsia="Cordia New" w:hAnsi="Angsana New"/>
                <w:sz w:val="27"/>
                <w:szCs w:val="27"/>
              </w:rPr>
              <w:t>3</w:t>
            </w:r>
          </w:p>
        </w:tc>
        <w:tc>
          <w:tcPr>
            <w:tcW w:w="180" w:type="dxa"/>
          </w:tcPr>
          <w:p w14:paraId="141D005D" w14:textId="77777777" w:rsidR="009368CF" w:rsidRPr="008E7A41" w:rsidRDefault="009368CF" w:rsidP="0069636D">
            <w:pPr>
              <w:tabs>
                <w:tab w:val="decimal" w:pos="979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37A39B65" w14:textId="77777777" w:rsidR="009368CF" w:rsidRPr="008E7A41" w:rsidRDefault="009368CF" w:rsidP="0069636D">
            <w:pPr>
              <w:overflowPunct/>
              <w:autoSpaceDE/>
              <w:autoSpaceDN/>
              <w:adjustRightInd/>
              <w:spacing w:line="360" w:lineRule="exact"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25</w:t>
            </w:r>
            <w:r w:rsidR="002C5E31" w:rsidRPr="008E7A41">
              <w:rPr>
                <w:rFonts w:ascii="Angsana New" w:hAnsi="Angsana New"/>
                <w:sz w:val="27"/>
                <w:szCs w:val="27"/>
              </w:rPr>
              <w:t>6</w:t>
            </w:r>
            <w:r w:rsidR="00F97F51" w:rsidRPr="008E7A41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9368CF" w:rsidRPr="008E7A41" w14:paraId="6FA73C69" w14:textId="77777777" w:rsidTr="00184100">
        <w:trPr>
          <w:cantSplit/>
        </w:trPr>
        <w:tc>
          <w:tcPr>
            <w:tcW w:w="4851" w:type="dxa"/>
          </w:tcPr>
          <w:p w14:paraId="37F3C4F6" w14:textId="77777777" w:rsidR="009368CF" w:rsidRPr="008E7A41" w:rsidRDefault="009368CF" w:rsidP="0069636D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1DD7DE9F" w14:textId="77777777" w:rsidR="009368CF" w:rsidRPr="008E7A41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7D8437A6" w14:textId="77777777" w:rsidR="009368CF" w:rsidRPr="008E7A41" w:rsidRDefault="009368CF" w:rsidP="0069636D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457DCDB" w14:textId="77777777" w:rsidR="009368CF" w:rsidRPr="008E7A41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49C099A5" w14:textId="77777777" w:rsidR="009368CF" w:rsidRPr="008E7A41" w:rsidRDefault="009368CF" w:rsidP="0069636D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CD331D8" w14:textId="77777777" w:rsidR="009368CF" w:rsidRPr="008E7A41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4D2C22AE" w14:textId="77777777" w:rsidR="009368CF" w:rsidRPr="008E7A41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13B46C0" w14:textId="77777777" w:rsidR="009368CF" w:rsidRPr="008E7A41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4A160FE9" w14:textId="77777777" w:rsidR="009368CF" w:rsidRPr="008E7A41" w:rsidRDefault="009368CF" w:rsidP="0069636D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4B6D4785" w14:textId="77777777" w:rsidR="009368CF" w:rsidRPr="008E7A41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A5D860B" w14:textId="77777777" w:rsidR="009368CF" w:rsidRPr="008E7A41" w:rsidRDefault="009368CF" w:rsidP="0069636D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0EC2DD6" w14:textId="77777777" w:rsidR="009368CF" w:rsidRPr="008E7A41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9368CF" w:rsidRPr="008E7A41" w14:paraId="556E8E00" w14:textId="77777777" w:rsidTr="00184100">
        <w:trPr>
          <w:cantSplit/>
        </w:trPr>
        <w:tc>
          <w:tcPr>
            <w:tcW w:w="4851" w:type="dxa"/>
          </w:tcPr>
          <w:p w14:paraId="7DC587E5" w14:textId="77777777" w:rsidR="009368CF" w:rsidRPr="008E7A41" w:rsidRDefault="009368CF" w:rsidP="0069636D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1DFB50DB" w14:textId="77777777" w:rsidR="009368CF" w:rsidRPr="008E7A41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4D59B45B" w14:textId="77777777" w:rsidR="009368CF" w:rsidRPr="008E7A41" w:rsidRDefault="009368CF" w:rsidP="0069636D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568D5E3" w14:textId="77777777" w:rsidR="009368CF" w:rsidRPr="008E7A41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21E21C3D" w14:textId="77777777" w:rsidR="009368CF" w:rsidRPr="008E7A41" w:rsidRDefault="009368CF" w:rsidP="0069636D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A622187" w14:textId="77777777" w:rsidR="009368CF" w:rsidRPr="008E7A41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21AD424A" w14:textId="77777777" w:rsidR="009368CF" w:rsidRPr="008E7A41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ED4C94F" w14:textId="77777777" w:rsidR="009368CF" w:rsidRPr="008E7A41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43B8690" w14:textId="77777777" w:rsidR="009368CF" w:rsidRPr="008E7A41" w:rsidRDefault="009368CF" w:rsidP="0069636D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4AA5F1E4" w14:textId="77777777" w:rsidR="009368CF" w:rsidRPr="008E7A41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5B3D9EC7" w14:textId="77777777" w:rsidR="009368CF" w:rsidRPr="008E7A41" w:rsidRDefault="009368CF" w:rsidP="0069636D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66012829" w14:textId="77777777" w:rsidR="009368CF" w:rsidRPr="008E7A41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9368CF" w:rsidRPr="008E7A41" w14:paraId="777720F0" w14:textId="77777777" w:rsidTr="00184100">
        <w:trPr>
          <w:cantSplit/>
        </w:trPr>
        <w:tc>
          <w:tcPr>
            <w:tcW w:w="4851" w:type="dxa"/>
            <w:vAlign w:val="center"/>
          </w:tcPr>
          <w:p w14:paraId="0D4A7F6D" w14:textId="77777777" w:rsidR="009368CF" w:rsidRPr="008E7A41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7E0741E0" w14:textId="77777777" w:rsidR="009368CF" w:rsidRPr="008E7A41" w:rsidRDefault="005B2679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="00D3454C" w:rsidRPr="008E7A41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="009368CF" w:rsidRPr="008E7A41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F97F51" w:rsidRPr="008E7A41" w14:paraId="57FCB61C" w14:textId="77777777" w:rsidTr="00F97F51">
        <w:trPr>
          <w:cantSplit/>
        </w:trPr>
        <w:tc>
          <w:tcPr>
            <w:tcW w:w="4851" w:type="dxa"/>
            <w:vAlign w:val="center"/>
          </w:tcPr>
          <w:p w14:paraId="30378D0D" w14:textId="77777777" w:rsidR="00F97F51" w:rsidRPr="008E7A41" w:rsidRDefault="00F97F51" w:rsidP="00F97F51">
            <w:pPr>
              <w:overflowPunct/>
              <w:autoSpaceDE/>
              <w:autoSpaceDN/>
              <w:adjustRightInd/>
              <w:spacing w:line="360" w:lineRule="exact"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  <w:r w:rsidRPr="008E7A41">
              <w:rPr>
                <w:rFonts w:ascii="Angsana New" w:hAnsi="Angsana New"/>
                <w:sz w:val="27"/>
                <w:szCs w:val="27"/>
              </w:rPr>
              <w:t xml:space="preserve"> 1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  <w:vAlign w:val="center"/>
          </w:tcPr>
          <w:p w14:paraId="5E2AFAEC" w14:textId="77777777" w:rsidR="00F97F51" w:rsidRPr="008E7A41" w:rsidRDefault="00F97F51" w:rsidP="00F97F51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5,627,560</w:t>
            </w:r>
          </w:p>
        </w:tc>
        <w:tc>
          <w:tcPr>
            <w:tcW w:w="180" w:type="dxa"/>
          </w:tcPr>
          <w:p w14:paraId="31E9095A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54187E76" w14:textId="77777777" w:rsidR="00F97F51" w:rsidRPr="008E7A41" w:rsidRDefault="00F97F51" w:rsidP="00F97F51">
            <w:pPr>
              <w:tabs>
                <w:tab w:val="decimal" w:pos="127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sz w:val="27"/>
                <w:szCs w:val="27"/>
              </w:rPr>
              <w:t>84,032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AB85A9F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1D7952DE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5,543,528</w:t>
            </w:r>
          </w:p>
        </w:tc>
        <w:tc>
          <w:tcPr>
            <w:tcW w:w="180" w:type="dxa"/>
          </w:tcPr>
          <w:p w14:paraId="526CBE9A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0D8FD60" w14:textId="77777777" w:rsidR="00F97F51" w:rsidRPr="008E7A41" w:rsidRDefault="00F97F51" w:rsidP="00F97F51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5,411,000</w:t>
            </w:r>
          </w:p>
        </w:tc>
        <w:tc>
          <w:tcPr>
            <w:tcW w:w="180" w:type="dxa"/>
          </w:tcPr>
          <w:p w14:paraId="0F7D2724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F534CB2" w14:textId="77777777" w:rsidR="00F97F51" w:rsidRPr="008E7A41" w:rsidRDefault="00F97F51" w:rsidP="00F97F51">
            <w:pPr>
              <w:tabs>
                <w:tab w:val="decimal" w:pos="127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sz w:val="27"/>
                <w:szCs w:val="27"/>
              </w:rPr>
              <w:t>109,266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9B2207B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5194E407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5,301,734</w:t>
            </w:r>
          </w:p>
        </w:tc>
      </w:tr>
      <w:tr w:rsidR="00F97F51" w:rsidRPr="008E7A41" w14:paraId="6E432E9D" w14:textId="77777777" w:rsidTr="00F97F51">
        <w:trPr>
          <w:cantSplit/>
        </w:trPr>
        <w:tc>
          <w:tcPr>
            <w:tcW w:w="4851" w:type="dxa"/>
            <w:vAlign w:val="center"/>
          </w:tcPr>
          <w:p w14:paraId="14E33AA6" w14:textId="77777777" w:rsidR="00F97F51" w:rsidRPr="008E7A41" w:rsidRDefault="00F97F51" w:rsidP="00F97F51">
            <w:pPr>
              <w:overflowPunct/>
              <w:autoSpaceDE/>
              <w:autoSpaceDN/>
              <w:adjustRightInd/>
              <w:spacing w:line="360" w:lineRule="exact"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เบี้ยประกันภัยรับระหว่างปี</w:t>
            </w:r>
          </w:p>
        </w:tc>
        <w:tc>
          <w:tcPr>
            <w:tcW w:w="1350" w:type="dxa"/>
            <w:vAlign w:val="center"/>
          </w:tcPr>
          <w:p w14:paraId="6C4DAA0D" w14:textId="5E0EAD8F" w:rsidR="00F97F51" w:rsidRPr="008E7A41" w:rsidRDefault="00A726A2" w:rsidP="00F97F51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9,762,728</w:t>
            </w:r>
          </w:p>
        </w:tc>
        <w:tc>
          <w:tcPr>
            <w:tcW w:w="180" w:type="dxa"/>
          </w:tcPr>
          <w:p w14:paraId="7A8193F4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5815F2BF" w14:textId="22D6E705" w:rsidR="00F97F51" w:rsidRPr="008E7A41" w:rsidRDefault="00A726A2" w:rsidP="00F97F51">
            <w:pPr>
              <w:tabs>
                <w:tab w:val="decimal" w:pos="127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69358A" w:rsidRPr="008E7A41">
              <w:rPr>
                <w:rFonts w:ascii="Angsana New" w:hAnsi="Angsana New"/>
                <w:sz w:val="27"/>
                <w:szCs w:val="27"/>
              </w:rPr>
              <w:t>418,001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D0E7402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E855CC7" w14:textId="1C456E81" w:rsidR="00F97F51" w:rsidRPr="008E7A41" w:rsidRDefault="00A726A2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8E7A41">
              <w:rPr>
                <w:rFonts w:ascii="Angsana New" w:hAnsi="Angsana New"/>
                <w:sz w:val="27"/>
                <w:szCs w:val="27"/>
                <w:lang w:val="en-GB"/>
              </w:rPr>
              <w:t>9</w:t>
            </w:r>
            <w:r w:rsidR="0069358A" w:rsidRPr="008E7A41">
              <w:rPr>
                <w:rFonts w:ascii="Angsana New" w:hAnsi="Angsana New"/>
                <w:sz w:val="27"/>
                <w:szCs w:val="27"/>
                <w:lang w:val="en-GB"/>
              </w:rPr>
              <w:t>,344,727</w:t>
            </w:r>
          </w:p>
        </w:tc>
        <w:tc>
          <w:tcPr>
            <w:tcW w:w="180" w:type="dxa"/>
          </w:tcPr>
          <w:p w14:paraId="2D44EEEC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88EA927" w14:textId="77777777" w:rsidR="00F97F51" w:rsidRPr="008E7A41" w:rsidRDefault="00F97F51" w:rsidP="00F97F51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11,248,971</w:t>
            </w:r>
          </w:p>
        </w:tc>
        <w:tc>
          <w:tcPr>
            <w:tcW w:w="180" w:type="dxa"/>
          </w:tcPr>
          <w:p w14:paraId="23FC19B5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972F4BF" w14:textId="77777777" w:rsidR="00F97F51" w:rsidRPr="008E7A41" w:rsidRDefault="00F97F51" w:rsidP="00F97F51">
            <w:pPr>
              <w:tabs>
                <w:tab w:val="decimal" w:pos="127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sz w:val="27"/>
                <w:szCs w:val="27"/>
              </w:rPr>
              <w:t>279,714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23FB81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17485F1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8E7A41">
              <w:rPr>
                <w:rFonts w:ascii="Angsana New" w:hAnsi="Angsana New"/>
                <w:sz w:val="27"/>
                <w:szCs w:val="27"/>
                <w:lang w:val="en-GB"/>
              </w:rPr>
              <w:t>10,969,257</w:t>
            </w:r>
          </w:p>
        </w:tc>
      </w:tr>
      <w:tr w:rsidR="00F97F51" w:rsidRPr="008E7A41" w14:paraId="6D883CC8" w14:textId="77777777" w:rsidTr="00184100">
        <w:trPr>
          <w:cantSplit/>
        </w:trPr>
        <w:tc>
          <w:tcPr>
            <w:tcW w:w="4851" w:type="dxa"/>
            <w:vAlign w:val="center"/>
          </w:tcPr>
          <w:p w14:paraId="2260227E" w14:textId="77777777" w:rsidR="00F97F51" w:rsidRPr="008E7A41" w:rsidRDefault="00F97F51" w:rsidP="00F97F51">
            <w:pPr>
              <w:overflowPunct/>
              <w:autoSpaceDE/>
              <w:autoSpaceDN/>
              <w:adjustRightInd/>
              <w:spacing w:line="360" w:lineRule="exact"/>
              <w:ind w:left="11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350" w:type="dxa"/>
            <w:vAlign w:val="center"/>
          </w:tcPr>
          <w:p w14:paraId="5D17F88A" w14:textId="4D415813" w:rsidR="00F97F51" w:rsidRPr="008E7A41" w:rsidRDefault="00A726A2" w:rsidP="00F97F51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sz w:val="27"/>
                <w:szCs w:val="27"/>
              </w:rPr>
              <w:t>10,424,878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BA6ABE2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441CF091" w14:textId="3CD1BFAC" w:rsidR="00F97F51" w:rsidRPr="008E7A41" w:rsidRDefault="0069358A" w:rsidP="00F97F51">
            <w:pPr>
              <w:tabs>
                <w:tab w:val="decimal" w:pos="127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8E7A41">
              <w:rPr>
                <w:rFonts w:ascii="Angsana New" w:hAnsi="Angsana New"/>
                <w:sz w:val="27"/>
                <w:szCs w:val="27"/>
                <w:lang w:val="en-GB"/>
              </w:rPr>
              <w:t>353,490</w:t>
            </w:r>
          </w:p>
        </w:tc>
        <w:tc>
          <w:tcPr>
            <w:tcW w:w="180" w:type="dxa"/>
          </w:tcPr>
          <w:p w14:paraId="2545C112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00C9394" w14:textId="7488ECE7" w:rsidR="00F97F51" w:rsidRPr="008E7A41" w:rsidRDefault="00A726A2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="0069358A" w:rsidRPr="008E7A41">
              <w:rPr>
                <w:rFonts w:ascii="Angsana New" w:hAnsi="Angsana New"/>
                <w:sz w:val="27"/>
                <w:szCs w:val="27"/>
                <w:lang w:val="en-GB"/>
              </w:rPr>
              <w:t>10,071,388</w:t>
            </w:r>
            <w:r w:rsidRPr="008E7A41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7D86458A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2326C8DB" w14:textId="77777777" w:rsidR="00F97F51" w:rsidRPr="008E7A41" w:rsidRDefault="00F97F51" w:rsidP="00F97F51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sz w:val="27"/>
                <w:szCs w:val="27"/>
              </w:rPr>
              <w:t>11,032,411</w:t>
            </w:r>
            <w:r w:rsidRPr="008E7A41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1F43547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30ACB5B7" w14:textId="77777777" w:rsidR="00F97F51" w:rsidRPr="008E7A41" w:rsidRDefault="00F97F51" w:rsidP="00F97F51">
            <w:pPr>
              <w:tabs>
                <w:tab w:val="decimal" w:pos="127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8E7A41">
              <w:rPr>
                <w:rFonts w:ascii="Angsana New" w:hAnsi="Angsana New"/>
                <w:sz w:val="27"/>
                <w:szCs w:val="27"/>
                <w:lang w:val="en-GB"/>
              </w:rPr>
              <w:t>304,948</w:t>
            </w:r>
          </w:p>
        </w:tc>
        <w:tc>
          <w:tcPr>
            <w:tcW w:w="180" w:type="dxa"/>
          </w:tcPr>
          <w:p w14:paraId="6CC40DE9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38569B15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8E7A41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8E7A41">
              <w:rPr>
                <w:rFonts w:ascii="Angsana New" w:hAnsi="Angsana New"/>
                <w:sz w:val="27"/>
                <w:szCs w:val="27"/>
                <w:lang w:val="en-GB"/>
              </w:rPr>
              <w:t>10,727,463</w:t>
            </w:r>
            <w:r w:rsidRPr="008E7A41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</w:tr>
      <w:tr w:rsidR="00F97F51" w:rsidRPr="008E7A41" w14:paraId="2C03384B" w14:textId="77777777" w:rsidTr="00184100">
        <w:trPr>
          <w:cantSplit/>
          <w:trHeight w:val="197"/>
        </w:trPr>
        <w:tc>
          <w:tcPr>
            <w:tcW w:w="4851" w:type="dxa"/>
            <w:vAlign w:val="center"/>
          </w:tcPr>
          <w:p w14:paraId="1E90C1CA" w14:textId="77777777" w:rsidR="00F97F51" w:rsidRPr="008E7A41" w:rsidRDefault="00F97F51" w:rsidP="00F97F51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1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ณ วันที่</w:t>
            </w:r>
            <w:r w:rsidRPr="008E7A41"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  <w:t xml:space="preserve"> 31</w:t>
            </w:r>
            <w:r w:rsidRPr="008E7A41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GB"/>
              </w:rPr>
              <w:t xml:space="preserve"> </w:t>
            </w: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67230C" w14:textId="3FEA6F80" w:rsidR="00F97F51" w:rsidRPr="008E7A41" w:rsidRDefault="00A726A2" w:rsidP="00F97F51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</w:rPr>
              <w:t>4,965,410</w:t>
            </w:r>
          </w:p>
        </w:tc>
        <w:tc>
          <w:tcPr>
            <w:tcW w:w="180" w:type="dxa"/>
          </w:tcPr>
          <w:p w14:paraId="39B853D5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74EF5D" w14:textId="0CB53051" w:rsidR="00F97F51" w:rsidRPr="008E7A41" w:rsidRDefault="00A726A2" w:rsidP="00F97F51">
            <w:pPr>
              <w:tabs>
                <w:tab w:val="decimal" w:pos="127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b/>
                <w:bCs/>
                <w:sz w:val="27"/>
                <w:szCs w:val="27"/>
              </w:rPr>
              <w:t>148,543</w:t>
            </w: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40FAC95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5CBC41" w14:textId="748B0044" w:rsidR="00F97F51" w:rsidRPr="008E7A41" w:rsidRDefault="00A726A2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</w:rPr>
              <w:t>4,816,867</w:t>
            </w:r>
          </w:p>
        </w:tc>
        <w:tc>
          <w:tcPr>
            <w:tcW w:w="180" w:type="dxa"/>
          </w:tcPr>
          <w:p w14:paraId="38AEC149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39E5CA" w14:textId="77777777" w:rsidR="00F97F51" w:rsidRPr="008E7A41" w:rsidRDefault="00F97F51" w:rsidP="00F97F51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</w:rPr>
              <w:t>5,627,560</w:t>
            </w:r>
          </w:p>
        </w:tc>
        <w:tc>
          <w:tcPr>
            <w:tcW w:w="180" w:type="dxa"/>
          </w:tcPr>
          <w:p w14:paraId="7F3128CE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F77068" w14:textId="77777777" w:rsidR="00F97F51" w:rsidRPr="008E7A41" w:rsidRDefault="00F97F51" w:rsidP="00F97F51">
            <w:pPr>
              <w:tabs>
                <w:tab w:val="decimal" w:pos="127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b/>
                <w:bCs/>
                <w:sz w:val="27"/>
                <w:szCs w:val="27"/>
              </w:rPr>
              <w:t>84,032</w:t>
            </w:r>
            <w:r w:rsidRPr="008E7A41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EA00C23" w14:textId="77777777" w:rsidR="00F97F51" w:rsidRPr="008E7A41" w:rsidRDefault="00F97F51" w:rsidP="00F97F51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FE8A0F" w14:textId="77777777" w:rsidR="00F97F51" w:rsidRPr="008E7A41" w:rsidRDefault="00F97F51" w:rsidP="00F97F51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</w:rPr>
              <w:t>5,543,528</w:t>
            </w:r>
          </w:p>
        </w:tc>
      </w:tr>
    </w:tbl>
    <w:p w14:paraId="12935CBB" w14:textId="77777777" w:rsidR="009368CF" w:rsidRPr="008E7A41" w:rsidRDefault="009368CF" w:rsidP="009368CF">
      <w:pPr>
        <w:tabs>
          <w:tab w:val="left" w:pos="540"/>
        </w:tabs>
        <w:rPr>
          <w:rFonts w:ascii="Angsana New" w:hAnsi="Angsana New"/>
          <w:b/>
          <w:bCs/>
        </w:rPr>
      </w:pPr>
    </w:p>
    <w:p w14:paraId="3A593059" w14:textId="77777777" w:rsidR="001D7522" w:rsidRPr="008E7A41" w:rsidRDefault="001D7522" w:rsidP="001D7522">
      <w:pPr>
        <w:tabs>
          <w:tab w:val="left" w:pos="540"/>
        </w:tabs>
        <w:spacing w:line="330" w:lineRule="exact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F22D9" w:rsidRPr="008E7A41">
        <w:rPr>
          <w:rFonts w:ascii="Angsana New" w:hAnsi="Angsana New"/>
          <w:b/>
          <w:bCs/>
          <w:sz w:val="30"/>
          <w:szCs w:val="30"/>
        </w:rPr>
        <w:t>1</w:t>
      </w:r>
      <w:r w:rsidR="001232EE" w:rsidRPr="008E7A41">
        <w:rPr>
          <w:rFonts w:ascii="Angsana New" w:hAnsi="Angsana New"/>
          <w:b/>
          <w:bCs/>
          <w:sz w:val="30"/>
          <w:szCs w:val="30"/>
        </w:rPr>
        <w:t>3</w:t>
      </w:r>
      <w:r w:rsidRPr="008E7A41">
        <w:rPr>
          <w:rFonts w:ascii="Angsana New" w:hAnsi="Angsana New"/>
          <w:b/>
          <w:bCs/>
          <w:sz w:val="30"/>
          <w:szCs w:val="30"/>
          <w:cs/>
        </w:rPr>
        <w:t>.</w:t>
      </w:r>
      <w:r w:rsidRPr="008E7A41">
        <w:rPr>
          <w:rFonts w:ascii="Angsana New" w:hAnsi="Angsana New"/>
          <w:b/>
          <w:bCs/>
          <w:sz w:val="30"/>
          <w:szCs w:val="30"/>
        </w:rPr>
        <w:t>3</w:t>
      </w:r>
      <w:r w:rsidRPr="008E7A41">
        <w:rPr>
          <w:rFonts w:ascii="Angsana New" w:hAnsi="Angsana New"/>
          <w:b/>
          <w:bCs/>
          <w:sz w:val="30"/>
          <w:szCs w:val="30"/>
        </w:rPr>
        <w:tab/>
      </w:r>
      <w:r w:rsidRPr="008E7A41">
        <w:rPr>
          <w:rFonts w:ascii="Angsana New" w:hAnsi="Angsana New"/>
          <w:b/>
          <w:bCs/>
          <w:sz w:val="30"/>
          <w:szCs w:val="30"/>
          <w:cs/>
        </w:rPr>
        <w:t>ตารางพัฒนาการค่าสินไหมทดแทน</w:t>
      </w:r>
    </w:p>
    <w:p w14:paraId="0AA0ABF0" w14:textId="77777777" w:rsidR="001D7522" w:rsidRPr="008E7A41" w:rsidRDefault="001D7522" w:rsidP="001D7522">
      <w:pPr>
        <w:tabs>
          <w:tab w:val="left" w:pos="540"/>
        </w:tabs>
        <w:spacing w:line="330" w:lineRule="exact"/>
        <w:rPr>
          <w:rFonts w:ascii="Angsana New" w:hAnsi="Angsana New"/>
          <w:b/>
          <w:bCs/>
          <w:sz w:val="16"/>
          <w:szCs w:val="16"/>
          <w:cs/>
        </w:rPr>
      </w:pPr>
    </w:p>
    <w:p w14:paraId="50F0D55A" w14:textId="77777777" w:rsidR="001D7522" w:rsidRPr="008E7A41" w:rsidRDefault="001F22D9" w:rsidP="001D7522">
      <w:pPr>
        <w:tabs>
          <w:tab w:val="left" w:pos="720"/>
        </w:tabs>
        <w:overflowPunct/>
        <w:autoSpaceDE/>
        <w:autoSpaceDN/>
        <w:adjustRightInd/>
        <w:spacing w:line="330" w:lineRule="exact"/>
        <w:ind w:left="540" w:hanging="540"/>
        <w:textAlignment w:val="auto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</w:rPr>
        <w:t>1</w:t>
      </w:r>
      <w:r w:rsidR="001232EE" w:rsidRPr="008E7A41">
        <w:rPr>
          <w:rFonts w:ascii="Angsana New" w:hAnsi="Angsana New"/>
          <w:sz w:val="30"/>
          <w:szCs w:val="30"/>
        </w:rPr>
        <w:t>3</w:t>
      </w:r>
      <w:r w:rsidR="001D7522" w:rsidRPr="008E7A41">
        <w:rPr>
          <w:rFonts w:ascii="Angsana New" w:hAnsi="Angsana New"/>
          <w:sz w:val="30"/>
          <w:szCs w:val="30"/>
          <w:cs/>
        </w:rPr>
        <w:t>.3.1</w:t>
      </w:r>
      <w:r w:rsidR="001D7522" w:rsidRPr="008E7A41">
        <w:rPr>
          <w:rFonts w:ascii="Angsana New" w:hAnsi="Angsana New"/>
          <w:sz w:val="30"/>
          <w:szCs w:val="30"/>
          <w:cs/>
        </w:rPr>
        <w:tab/>
        <w:t>ตารางค่าสินไหมทดแทนก่อนการประกันภัยต่อ</w:t>
      </w:r>
    </w:p>
    <w:p w14:paraId="4235BC41" w14:textId="77777777" w:rsidR="00CB4910" w:rsidRPr="008E7A41" w:rsidRDefault="00CB4910" w:rsidP="00CB4910">
      <w:pPr>
        <w:tabs>
          <w:tab w:val="left" w:pos="540"/>
        </w:tabs>
        <w:overflowPunct/>
        <w:autoSpaceDE/>
        <w:autoSpaceDN/>
        <w:adjustRightInd/>
        <w:ind w:left="547"/>
        <w:textAlignment w:val="auto"/>
        <w:rPr>
          <w:rFonts w:ascii="Angsana New" w:hAnsi="Angsana New"/>
          <w:b/>
          <w:bCs/>
          <w:sz w:val="16"/>
          <w:szCs w:val="16"/>
        </w:rPr>
      </w:pPr>
    </w:p>
    <w:p w14:paraId="2283EC4C" w14:textId="77777777" w:rsidR="009247A6" w:rsidRPr="008E7A41" w:rsidRDefault="009247A6" w:rsidP="009247A6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 w:firstLine="90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8E7A41">
        <w:rPr>
          <w:rFonts w:ascii="Angsana New" w:hAnsi="Angsana New" w:hint="cs"/>
          <w:b/>
          <w:bCs/>
          <w:sz w:val="30"/>
          <w:szCs w:val="30"/>
          <w:cs/>
        </w:rPr>
        <w:t>ณ วันที่</w:t>
      </w:r>
      <w:r w:rsidR="00F97F51" w:rsidRPr="008E7A41">
        <w:rPr>
          <w:rFonts w:ascii="Angsana New" w:hAnsi="Angsana New"/>
          <w:b/>
          <w:bCs/>
          <w:sz w:val="30"/>
          <w:szCs w:val="30"/>
        </w:rPr>
        <w:t xml:space="preserve"> 31</w:t>
      </w:r>
      <w:r w:rsidRPr="008E7A41">
        <w:rPr>
          <w:rFonts w:ascii="Angsana New" w:hAnsi="Angsana New" w:hint="cs"/>
          <w:b/>
          <w:bCs/>
          <w:sz w:val="30"/>
          <w:szCs w:val="30"/>
          <w:cs/>
        </w:rPr>
        <w:t xml:space="preserve"> ธันวาคม</w:t>
      </w:r>
      <w:r w:rsidR="00F97F51" w:rsidRPr="008E7A41">
        <w:rPr>
          <w:rFonts w:ascii="Angsana New" w:hAnsi="Angsana New"/>
          <w:b/>
          <w:bCs/>
          <w:sz w:val="30"/>
          <w:szCs w:val="30"/>
        </w:rPr>
        <w:t xml:space="preserve"> 2563</w:t>
      </w:r>
    </w:p>
    <w:tbl>
      <w:tblPr>
        <w:tblW w:w="14812" w:type="dxa"/>
        <w:tblInd w:w="488" w:type="dxa"/>
        <w:tblLayout w:type="fixed"/>
        <w:tblLook w:val="04A0" w:firstRow="1" w:lastRow="0" w:firstColumn="1" w:lastColumn="0" w:noHBand="0" w:noVBand="1"/>
      </w:tblPr>
      <w:tblGrid>
        <w:gridCol w:w="3308"/>
        <w:gridCol w:w="240"/>
        <w:gridCol w:w="38"/>
        <w:gridCol w:w="241"/>
        <w:gridCol w:w="839"/>
        <w:gridCol w:w="241"/>
        <w:gridCol w:w="903"/>
        <w:gridCol w:w="87"/>
        <w:gridCol w:w="540"/>
        <w:gridCol w:w="453"/>
        <w:gridCol w:w="87"/>
        <w:gridCol w:w="240"/>
        <w:gridCol w:w="753"/>
        <w:gridCol w:w="87"/>
        <w:gridCol w:w="240"/>
        <w:gridCol w:w="843"/>
        <w:gridCol w:w="87"/>
        <w:gridCol w:w="240"/>
        <w:gridCol w:w="753"/>
        <w:gridCol w:w="87"/>
        <w:gridCol w:w="378"/>
        <w:gridCol w:w="615"/>
        <w:gridCol w:w="87"/>
        <w:gridCol w:w="240"/>
        <w:gridCol w:w="753"/>
        <w:gridCol w:w="87"/>
        <w:gridCol w:w="238"/>
        <w:gridCol w:w="845"/>
        <w:gridCol w:w="89"/>
        <w:gridCol w:w="1173"/>
      </w:tblGrid>
      <w:tr w:rsidR="006B4F3F" w:rsidRPr="008E7A41" w14:paraId="64C826E0" w14:textId="77777777" w:rsidTr="006B4F3F">
        <w:trPr>
          <w:cantSplit/>
          <w:tblHeader/>
        </w:trPr>
        <w:tc>
          <w:tcPr>
            <w:tcW w:w="3308" w:type="dxa"/>
            <w:shd w:val="clear" w:color="auto" w:fill="auto"/>
            <w:vAlign w:val="center"/>
          </w:tcPr>
          <w:p w14:paraId="3A0CDB8D" w14:textId="77777777" w:rsidR="006B4F3F" w:rsidRPr="008E7A41" w:rsidRDefault="006B4F3F" w:rsidP="009247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7A3C44CA" w14:textId="0454B0D6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527F1F1" w14:textId="254DAB06" w:rsidR="006B4F3F" w:rsidRPr="008E7A41" w:rsidRDefault="00A879B6" w:rsidP="009247A6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ก่อนและ</w:t>
            </w:r>
          </w:p>
        </w:tc>
        <w:tc>
          <w:tcPr>
            <w:tcW w:w="1231" w:type="dxa"/>
            <w:gridSpan w:val="3"/>
            <w:shd w:val="clear" w:color="auto" w:fill="auto"/>
          </w:tcPr>
          <w:p w14:paraId="18798E6F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0A59F0C0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14:paraId="3775A09C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369F569E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19CAABFD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14:paraId="0F34D26B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3"/>
          </w:tcPr>
          <w:p w14:paraId="78790D9D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72" w:type="dxa"/>
            <w:gridSpan w:val="3"/>
            <w:shd w:val="clear" w:color="auto" w:fill="auto"/>
            <w:vAlign w:val="center"/>
          </w:tcPr>
          <w:p w14:paraId="570C2975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089F5D3A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6B4F3F" w:rsidRPr="008E7A41" w14:paraId="0B8D3142" w14:textId="77777777" w:rsidTr="006B4F3F">
        <w:trPr>
          <w:cantSplit/>
          <w:tblHeader/>
        </w:trPr>
        <w:tc>
          <w:tcPr>
            <w:tcW w:w="3308" w:type="dxa"/>
            <w:shd w:val="clear" w:color="auto" w:fill="auto"/>
            <w:vAlign w:val="center"/>
            <w:hideMark/>
          </w:tcPr>
          <w:p w14:paraId="6D88510A" w14:textId="77777777" w:rsidR="006B4F3F" w:rsidRPr="008E7A41" w:rsidRDefault="006B4F3F" w:rsidP="009247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ปีอุบัติเหตุ/ปีที่รายงาน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26879D4A" w14:textId="4010B90A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  <w:hideMark/>
          </w:tcPr>
          <w:p w14:paraId="3BA9F228" w14:textId="0E3D5330" w:rsidR="006B4F3F" w:rsidRPr="008E7A41" w:rsidRDefault="00A879B6" w:rsidP="009247A6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ในปี </w:t>
            </w:r>
            <w:r w:rsidR="00DD7238" w:rsidRPr="008E7A41">
              <w:rPr>
                <w:rFonts w:ascii="Angsana New" w:eastAsia="Cordia New" w:hAnsi="Angsana New"/>
                <w:sz w:val="27"/>
                <w:szCs w:val="27"/>
              </w:rPr>
              <w:t>255</w:t>
            </w:r>
            <w:r w:rsidR="006B4F3F" w:rsidRPr="008E7A41">
              <w:rPr>
                <w:rFonts w:ascii="Angsana New" w:eastAsia="Cordia New" w:hAnsi="Angsana New" w:hint="cs"/>
                <w:sz w:val="27"/>
                <w:szCs w:val="27"/>
              </w:rPr>
              <w:t>5</w:t>
            </w:r>
          </w:p>
        </w:tc>
        <w:tc>
          <w:tcPr>
            <w:tcW w:w="1231" w:type="dxa"/>
            <w:gridSpan w:val="3"/>
            <w:shd w:val="clear" w:color="auto" w:fill="auto"/>
            <w:hideMark/>
          </w:tcPr>
          <w:p w14:paraId="01BBACF2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6</w:t>
            </w:r>
          </w:p>
        </w:tc>
        <w:tc>
          <w:tcPr>
            <w:tcW w:w="1080" w:type="dxa"/>
            <w:gridSpan w:val="3"/>
            <w:shd w:val="clear" w:color="auto" w:fill="auto"/>
            <w:hideMark/>
          </w:tcPr>
          <w:p w14:paraId="17E66D2C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7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  <w:hideMark/>
          </w:tcPr>
          <w:p w14:paraId="7DF6FFBC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8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  <w:hideMark/>
          </w:tcPr>
          <w:p w14:paraId="07BDBC79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9</w:t>
            </w:r>
          </w:p>
        </w:tc>
        <w:tc>
          <w:tcPr>
            <w:tcW w:w="1080" w:type="dxa"/>
            <w:gridSpan w:val="3"/>
            <w:shd w:val="clear" w:color="auto" w:fill="auto"/>
            <w:hideMark/>
          </w:tcPr>
          <w:p w14:paraId="14F41419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60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  <w:hideMark/>
          </w:tcPr>
          <w:p w14:paraId="72B3C803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61</w:t>
            </w:r>
          </w:p>
        </w:tc>
        <w:tc>
          <w:tcPr>
            <w:tcW w:w="1080" w:type="dxa"/>
            <w:gridSpan w:val="3"/>
          </w:tcPr>
          <w:p w14:paraId="760D1F7C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</w:rPr>
              <w:t>2562</w:t>
            </w:r>
          </w:p>
        </w:tc>
        <w:tc>
          <w:tcPr>
            <w:tcW w:w="1172" w:type="dxa"/>
            <w:gridSpan w:val="3"/>
            <w:shd w:val="clear" w:color="auto" w:fill="auto"/>
            <w:vAlign w:val="center"/>
            <w:hideMark/>
          </w:tcPr>
          <w:p w14:paraId="707DD6BF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6</w:t>
            </w:r>
            <w:r w:rsidRPr="008E7A41">
              <w:rPr>
                <w:rFonts w:ascii="Angsana New" w:eastAsia="Cordia New" w:hAnsi="Angsana New"/>
                <w:sz w:val="27"/>
                <w:szCs w:val="27"/>
              </w:rPr>
              <w:t>3</w:t>
            </w:r>
          </w:p>
        </w:tc>
        <w:tc>
          <w:tcPr>
            <w:tcW w:w="1173" w:type="dxa"/>
            <w:shd w:val="clear" w:color="auto" w:fill="auto"/>
            <w:hideMark/>
          </w:tcPr>
          <w:p w14:paraId="26A46396" w14:textId="77777777" w:rsidR="006B4F3F" w:rsidRPr="008E7A41" w:rsidRDefault="006B4F3F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6B4F3F" w:rsidRPr="008E7A41" w14:paraId="72793DAE" w14:textId="77777777" w:rsidTr="006B4F3F">
        <w:trPr>
          <w:cantSplit/>
          <w:tblHeader/>
        </w:trPr>
        <w:tc>
          <w:tcPr>
            <w:tcW w:w="3308" w:type="dxa"/>
            <w:shd w:val="clear" w:color="auto" w:fill="auto"/>
            <w:vAlign w:val="center"/>
          </w:tcPr>
          <w:p w14:paraId="42A77A8E" w14:textId="77777777" w:rsidR="006B4F3F" w:rsidRPr="008E7A41" w:rsidRDefault="006B4F3F" w:rsidP="009247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504" w:type="dxa"/>
            <w:gridSpan w:val="29"/>
            <w:shd w:val="clear" w:color="auto" w:fill="auto"/>
          </w:tcPr>
          <w:p w14:paraId="0A1C15B4" w14:textId="77777777" w:rsidR="006B4F3F" w:rsidRPr="008E7A41" w:rsidRDefault="006B4F3F" w:rsidP="009247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6B4F3F" w:rsidRPr="008E7A41" w14:paraId="4CA2B6A0" w14:textId="77777777" w:rsidTr="006B4F3F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30402B42" w14:textId="77777777" w:rsidR="006B4F3F" w:rsidRPr="008E7A41" w:rsidRDefault="006B4F3F" w:rsidP="006B4F3F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ประมาณการค่าสินไหมทดแทน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24FD44E2" w14:textId="77777777" w:rsidR="006B4F3F" w:rsidRPr="008E7A41" w:rsidRDefault="006B4F3F" w:rsidP="006B4F3F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3484F05" w14:textId="4B751F59" w:rsidR="006B4F3F" w:rsidRPr="008E7A41" w:rsidRDefault="006B4F3F" w:rsidP="006B4F3F">
            <w:pPr>
              <w:tabs>
                <w:tab w:val="decimal" w:pos="88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280C4025" w14:textId="0DBA9F12" w:rsidR="006B4F3F" w:rsidRPr="008E7A41" w:rsidRDefault="006B4F3F" w:rsidP="006B4F3F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905904C" w14:textId="2A43FFD7" w:rsidR="006B4F3F" w:rsidRPr="008E7A41" w:rsidRDefault="006B4F3F" w:rsidP="006B4F3F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57DB10A" w14:textId="6E9A232A" w:rsidR="006B4F3F" w:rsidRPr="008E7A41" w:rsidRDefault="006B4F3F" w:rsidP="006B4F3F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1FDA92C" w14:textId="47785678" w:rsidR="006B4F3F" w:rsidRPr="008E7A41" w:rsidRDefault="006B4F3F" w:rsidP="006B4F3F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B4FBCFA" w14:textId="5B397CDF" w:rsidR="006B4F3F" w:rsidRPr="008E7A41" w:rsidRDefault="006B4F3F" w:rsidP="006B4F3F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D117AF1" w14:textId="1BA31A6D" w:rsidR="006B4F3F" w:rsidRPr="008E7A41" w:rsidRDefault="006B4F3F" w:rsidP="006B4F3F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2A64B44" w14:textId="7921AAD1" w:rsidR="006B4F3F" w:rsidRPr="008E7A41" w:rsidRDefault="006B4F3F" w:rsidP="006B4F3F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40A22FC4" w14:textId="6F646272" w:rsidR="006B4F3F" w:rsidRPr="008E7A41" w:rsidRDefault="006B4F3F" w:rsidP="006B4F3F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90F57A9" w14:textId="77777777" w:rsidR="006B4F3F" w:rsidRPr="008E7A41" w:rsidRDefault="006B4F3F" w:rsidP="006B4F3F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B4F3F" w:rsidRPr="008E7A41" w14:paraId="34105CB8" w14:textId="77777777" w:rsidTr="006B4F3F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1944F5DD" w14:textId="77777777" w:rsidR="006B4F3F" w:rsidRPr="008E7A41" w:rsidRDefault="006B4F3F" w:rsidP="006B4F3F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ณ สิ้นปีอุบัติเหตุ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5430651F" w14:textId="77777777" w:rsidR="006B4F3F" w:rsidRPr="008E7A41" w:rsidRDefault="006B4F3F" w:rsidP="006B4F3F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FA437F7" w14:textId="012981FB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7,880,566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3A03F98A" w14:textId="306C3514" w:rsidR="006B4F3F" w:rsidRPr="008E7A41" w:rsidRDefault="006B4F3F" w:rsidP="006B4F3F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5,419,680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588F1CF" w14:textId="423D1144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5,942,852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1B16166" w14:textId="3BCC2A3E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6,530,201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CF25FAA" w14:textId="227D681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6,224,871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94D0640" w14:textId="400EEC7C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5,544,235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AF5AB15" w14:textId="17931862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5,658,075 </w:t>
            </w:r>
          </w:p>
        </w:tc>
        <w:tc>
          <w:tcPr>
            <w:tcW w:w="1080" w:type="dxa"/>
            <w:gridSpan w:val="3"/>
            <w:vAlign w:val="bottom"/>
          </w:tcPr>
          <w:p w14:paraId="5DB0F269" w14:textId="011B1816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6,691,241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8507F4F" w14:textId="0777A51D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5,919,377 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330D961" w14:textId="77777777" w:rsidR="006B4F3F" w:rsidRPr="008E7A41" w:rsidRDefault="006B4F3F" w:rsidP="006B4F3F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B4F3F" w:rsidRPr="008E7A41" w14:paraId="21640027" w14:textId="77777777" w:rsidTr="006B4F3F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72C1C9B2" w14:textId="77777777" w:rsidR="006B4F3F" w:rsidRPr="008E7A41" w:rsidRDefault="006B4F3F" w:rsidP="006B4F3F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หนึ่งปีถัดไป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7B8F274A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DE34635" w14:textId="140607F4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7,807,320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530930B3" w14:textId="466BE662" w:rsidR="006B4F3F" w:rsidRPr="008E7A41" w:rsidRDefault="006B4F3F" w:rsidP="006B4F3F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5,795,346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29E2DE1" w14:textId="34720B6A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6,264,586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952C4F7" w14:textId="162CC085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6,988,482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75B025B" w14:textId="4DE26E14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6,518,281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97659F7" w14:textId="02A5E536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5,650,139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C662AB4" w14:textId="31570A55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5,987,513 </w:t>
            </w:r>
          </w:p>
        </w:tc>
        <w:tc>
          <w:tcPr>
            <w:tcW w:w="1080" w:type="dxa"/>
            <w:gridSpan w:val="3"/>
            <w:vAlign w:val="bottom"/>
          </w:tcPr>
          <w:p w14:paraId="36810A4B" w14:textId="73341DD1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6,893,626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F749CFE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7B7632A" w14:textId="77777777" w:rsidR="006B4F3F" w:rsidRPr="008E7A41" w:rsidRDefault="006B4F3F" w:rsidP="006B4F3F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B4F3F" w:rsidRPr="008E7A41" w14:paraId="1C8613B0" w14:textId="77777777" w:rsidTr="006B4F3F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14668CFF" w14:textId="77777777" w:rsidR="006B4F3F" w:rsidRPr="008E7A41" w:rsidRDefault="006B4F3F" w:rsidP="006B4F3F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สองปีถัดไป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397F7475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9A38178" w14:textId="3168E1F3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7,185,965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40AAD80C" w14:textId="1FB0E70B" w:rsidR="006B4F3F" w:rsidRPr="008E7A41" w:rsidRDefault="006B4F3F" w:rsidP="006B4F3F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5,310,168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52F1D12" w14:textId="609C5A93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5,673,126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B7B3E24" w14:textId="694BA17A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6,464,684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20BB5A2" w14:textId="157EAAA0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6,195,537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643D76E" w14:textId="376485C8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5,696,217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3AC46B0" w14:textId="266D125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6,075,547 </w:t>
            </w:r>
          </w:p>
        </w:tc>
        <w:tc>
          <w:tcPr>
            <w:tcW w:w="1080" w:type="dxa"/>
            <w:gridSpan w:val="3"/>
            <w:vAlign w:val="bottom"/>
          </w:tcPr>
          <w:p w14:paraId="3320C2D4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ADF0048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81A85A7" w14:textId="77777777" w:rsidR="006B4F3F" w:rsidRPr="008E7A41" w:rsidRDefault="006B4F3F" w:rsidP="006B4F3F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B4F3F" w:rsidRPr="008E7A41" w14:paraId="35F8F3F1" w14:textId="77777777" w:rsidTr="006B4F3F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5EAE0D5E" w14:textId="77777777" w:rsidR="006B4F3F" w:rsidRPr="008E7A41" w:rsidRDefault="006B4F3F" w:rsidP="006B4F3F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สามปีถัดไป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00FB1271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AFF32F9" w14:textId="41654E6D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7,240,246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6B533D97" w14:textId="667E75A0" w:rsidR="006B4F3F" w:rsidRPr="008E7A41" w:rsidRDefault="006B4F3F" w:rsidP="006B4F3F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5,204,229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36ECBEE" w14:textId="1C7366A6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5,631,685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C924FE2" w14:textId="1235BAE2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6,160,301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40F9CFF" w14:textId="324F3C01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6,177,238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6069AE9" w14:textId="24BDCC4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5,695,001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6719FEE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40114BA5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28FDF24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4705EFE" w14:textId="77777777" w:rsidR="006B4F3F" w:rsidRPr="008E7A41" w:rsidRDefault="006B4F3F" w:rsidP="006B4F3F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B4F3F" w:rsidRPr="008E7A41" w14:paraId="01EDF60D" w14:textId="77777777" w:rsidTr="006B4F3F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2AB32AD6" w14:textId="77777777" w:rsidR="006B4F3F" w:rsidRPr="008E7A41" w:rsidRDefault="006B4F3F" w:rsidP="006B4F3F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สี่ปีถัดไป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447267ED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409CEA1" w14:textId="2052986F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7,254,373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3748E708" w14:textId="1BAEAF98" w:rsidR="006B4F3F" w:rsidRPr="008E7A41" w:rsidRDefault="006B4F3F" w:rsidP="006B4F3F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5,194,432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2D3F128" w14:textId="179328D2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5,310,277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7D73771" w14:textId="0391C886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6,124,599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676AE77" w14:textId="0AC6740E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6,171,927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20FCF7F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397DA75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3A4917F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B6EA18F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E38BE6C" w14:textId="77777777" w:rsidR="006B4F3F" w:rsidRPr="008E7A41" w:rsidRDefault="006B4F3F" w:rsidP="006B4F3F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B4F3F" w:rsidRPr="008E7A41" w14:paraId="209091DB" w14:textId="77777777" w:rsidTr="006B4F3F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210508C5" w14:textId="77777777" w:rsidR="006B4F3F" w:rsidRPr="008E7A41" w:rsidRDefault="006B4F3F" w:rsidP="006B4F3F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ห้าปีถัดไป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5EB2D240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D38BD44" w14:textId="7A5EF97A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7,245,844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54C18F47" w14:textId="2895A699" w:rsidR="006B4F3F" w:rsidRPr="008E7A41" w:rsidRDefault="006B4F3F" w:rsidP="006B4F3F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4,877,113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0A26BC4" w14:textId="1024F701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5,255,215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20CF0EF" w14:textId="75249669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6,120,536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583B32E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87DA195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6ACC1FA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C9A3637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31E9DC5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897547A" w14:textId="77777777" w:rsidR="006B4F3F" w:rsidRPr="008E7A41" w:rsidRDefault="006B4F3F" w:rsidP="006B4F3F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B4F3F" w:rsidRPr="008E7A41" w14:paraId="0809A218" w14:textId="77777777" w:rsidTr="006B4F3F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6538479D" w14:textId="77777777" w:rsidR="006B4F3F" w:rsidRPr="008E7A41" w:rsidRDefault="006B4F3F" w:rsidP="006B4F3F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หกปีถัดไป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5CD29B73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6A2782D" w14:textId="17AB2B10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7,433,767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71E91150" w14:textId="1C9FD477" w:rsidR="006B4F3F" w:rsidRPr="008E7A41" w:rsidRDefault="006B4F3F" w:rsidP="006B4F3F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4,824,837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54A2865" w14:textId="3AA68FEE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5,251,617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8FC67C2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62558BD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1CA2DA4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445C466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38C2C0A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3822AD7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3B23E38" w14:textId="77777777" w:rsidR="006B4F3F" w:rsidRPr="008E7A41" w:rsidRDefault="006B4F3F" w:rsidP="006B4F3F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B4F3F" w:rsidRPr="008E7A41" w14:paraId="2E6A0758" w14:textId="77777777" w:rsidTr="006B4F3F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749C2B96" w14:textId="77777777" w:rsidR="006B4F3F" w:rsidRPr="008E7A41" w:rsidRDefault="006B4F3F" w:rsidP="006B4F3F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เจ็ดปีถัดไป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29BD3C69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BC358EA" w14:textId="22EC67DE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7,252,034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703701DD" w14:textId="62597149" w:rsidR="006B4F3F" w:rsidRPr="008E7A41" w:rsidRDefault="006B4F3F" w:rsidP="006B4F3F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4,821,274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94F7AF7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92D1CFD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2BDE5C8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A251BA0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CA1872A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0BCB3F63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0F4B6673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AA60711" w14:textId="77777777" w:rsidR="006B4F3F" w:rsidRPr="008E7A41" w:rsidRDefault="006B4F3F" w:rsidP="006B4F3F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B4F3F" w:rsidRPr="008E7A41" w14:paraId="066AFB3E" w14:textId="77777777" w:rsidTr="006B4F3F">
        <w:trPr>
          <w:cantSplit/>
        </w:trPr>
        <w:tc>
          <w:tcPr>
            <w:tcW w:w="3308" w:type="dxa"/>
            <w:shd w:val="clear" w:color="auto" w:fill="auto"/>
            <w:vAlign w:val="center"/>
          </w:tcPr>
          <w:p w14:paraId="34A89196" w14:textId="77777777" w:rsidR="006B4F3F" w:rsidRPr="008E7A41" w:rsidRDefault="006B4F3F" w:rsidP="006B4F3F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แปดปีถัดไป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2FAB6D1B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E8562EC" w14:textId="1C5BDBDB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7,305,592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3E30E7D4" w14:textId="3459673D" w:rsidR="006B4F3F" w:rsidRPr="008E7A41" w:rsidRDefault="006B4F3F" w:rsidP="006B4F3F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53A7FA9" w14:textId="70BA40EB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04079D1" w14:textId="208A3259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248E37D8" w14:textId="35D0A65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F01290A" w14:textId="00401775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A906116" w14:textId="45A90560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FE97DF5" w14:textId="1B9BDE3A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B91E83B" w14:textId="1E577122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7872389" w14:textId="5DAF04C9" w:rsidR="006B4F3F" w:rsidRPr="008E7A41" w:rsidRDefault="006B4F3F" w:rsidP="006B4F3F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6B4F3F" w:rsidRPr="008E7A41" w14:paraId="5AC547F7" w14:textId="77777777" w:rsidTr="00661273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51351D0A" w14:textId="77777777" w:rsidR="006B4F3F" w:rsidRPr="008E7A41" w:rsidRDefault="006B4F3F" w:rsidP="006B4F3F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2D37C72A" w14:textId="77777777" w:rsidR="006B4F3F" w:rsidRPr="008E7A41" w:rsidRDefault="006B4F3F" w:rsidP="006B4F3F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FE06169" w14:textId="0B0E2E56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7,305,592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6E05DA19" w14:textId="3A14618C" w:rsidR="006B4F3F" w:rsidRPr="008E7A41" w:rsidRDefault="006B4F3F" w:rsidP="006B4F3F">
            <w:pP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4,821,274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18CF2EE" w14:textId="3AEF1C90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5,251,617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47508C6C" w14:textId="02279EF3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6,120,536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7827DDBA" w14:textId="45099390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6,171,927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C722840" w14:textId="1B6ED981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5,695,001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327EE682" w14:textId="069ADA59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6,075,547 </w:t>
            </w:r>
          </w:p>
        </w:tc>
        <w:tc>
          <w:tcPr>
            <w:tcW w:w="1080" w:type="dxa"/>
            <w:gridSpan w:val="3"/>
            <w:vAlign w:val="bottom"/>
          </w:tcPr>
          <w:p w14:paraId="495DD91A" w14:textId="7DB72972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6,893,626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05E860D" w14:textId="76BE058E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 xml:space="preserve">5,919,377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5495EC4" w14:textId="232E3CF4" w:rsidR="006B4F3F" w:rsidRPr="00143385" w:rsidRDefault="006B4F3F" w:rsidP="006B4F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highlight w:val="cyan"/>
              </w:rPr>
            </w:pPr>
          </w:p>
        </w:tc>
      </w:tr>
      <w:tr w:rsidR="006B4F3F" w:rsidRPr="008E7A41" w14:paraId="24C61D2B" w14:textId="77777777" w:rsidTr="00661273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5D66A280" w14:textId="77777777" w:rsidR="006B4F3F" w:rsidRPr="008E7A41" w:rsidRDefault="006B4F3F" w:rsidP="006B4F3F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ค่าสินไหมทดแทนจ่ายสะสม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3089305D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A113608" w14:textId="49123CE9" w:rsidR="006B4F3F" w:rsidRPr="008E7A41" w:rsidRDefault="006B4F3F" w:rsidP="006B4F3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>7,244,928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21528702" w14:textId="5BB79820" w:rsidR="006B4F3F" w:rsidRPr="008E7A41" w:rsidRDefault="006B4F3F" w:rsidP="006B4F3F">
            <w:pPr>
              <w:pBdr>
                <w:bottom w:val="single" w:sz="4" w:space="1" w:color="auto"/>
              </w:pBdr>
              <w:tabs>
                <w:tab w:val="decimal" w:pos="940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>4,806,533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61210BE" w14:textId="2D53E987" w:rsidR="006B4F3F" w:rsidRPr="008E7A41" w:rsidRDefault="006B4F3F" w:rsidP="006B4F3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>5,243,617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2E1951FE" w14:textId="0732BB16" w:rsidR="006B4F3F" w:rsidRPr="008E7A41" w:rsidRDefault="006B4F3F" w:rsidP="006B4F3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>6,104,569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1C6B589D" w14:textId="403FE2B4" w:rsidR="006B4F3F" w:rsidRPr="008E7A41" w:rsidRDefault="006B4F3F" w:rsidP="006B4F3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>6,155,006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D33429E" w14:textId="6DE8F791" w:rsidR="006B4F3F" w:rsidRPr="008E7A41" w:rsidRDefault="006B4F3F" w:rsidP="006B4F3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>5,683,882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128FA176" w14:textId="1D6E7043" w:rsidR="006B4F3F" w:rsidRPr="008E7A41" w:rsidRDefault="006B4F3F" w:rsidP="006B4F3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>5,979,602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gridSpan w:val="3"/>
            <w:vAlign w:val="bottom"/>
          </w:tcPr>
          <w:p w14:paraId="2B31DB39" w14:textId="30D5741C" w:rsidR="006B4F3F" w:rsidRPr="008E7A41" w:rsidRDefault="006B4F3F" w:rsidP="006B4F3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>6,850,460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2B3EBC1" w14:textId="07D431BD" w:rsidR="006B4F3F" w:rsidRPr="008E7A41" w:rsidRDefault="006B4F3F" w:rsidP="006B4F3F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>4,324,392</w:t>
            </w:r>
            <w:r w:rsidRPr="008E7A41">
              <w:rPr>
                <w:rFonts w:ascii="Angsana New" w:hAnsi="Angsana New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B6820FB" w14:textId="3FE50EFE" w:rsidR="006B4F3F" w:rsidRPr="00143385" w:rsidRDefault="006B4F3F" w:rsidP="006B4F3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highlight w:val="cyan"/>
              </w:rPr>
            </w:pPr>
          </w:p>
        </w:tc>
      </w:tr>
      <w:tr w:rsidR="006B4F3F" w:rsidRPr="008E7A41" w14:paraId="05516F3F" w14:textId="77777777" w:rsidTr="006B4F3F">
        <w:trPr>
          <w:cantSplit/>
        </w:trPr>
        <w:tc>
          <w:tcPr>
            <w:tcW w:w="3308" w:type="dxa"/>
            <w:shd w:val="clear" w:color="auto" w:fill="auto"/>
            <w:vAlign w:val="center"/>
            <w:hideMark/>
          </w:tcPr>
          <w:p w14:paraId="5F59C83F" w14:textId="77777777" w:rsidR="006B4F3F" w:rsidRPr="008E7A41" w:rsidRDefault="006B4F3F" w:rsidP="006B4F3F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206C0F59" w14:textId="77777777" w:rsidR="006B4F3F" w:rsidRPr="008E7A41" w:rsidRDefault="006B4F3F" w:rsidP="006B4F3F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C9580DA" w14:textId="6C70F9B6" w:rsidR="006B4F3F" w:rsidRPr="008E7A41" w:rsidRDefault="006B4F3F" w:rsidP="006B4F3F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60,664 </w:t>
            </w:r>
          </w:p>
        </w:tc>
        <w:tc>
          <w:tcPr>
            <w:tcW w:w="1144" w:type="dxa"/>
            <w:gridSpan w:val="2"/>
            <w:shd w:val="clear" w:color="auto" w:fill="auto"/>
            <w:vAlign w:val="bottom"/>
          </w:tcPr>
          <w:p w14:paraId="3E7D1BE3" w14:textId="4528B853" w:rsidR="006B4F3F" w:rsidRPr="008E7A41" w:rsidRDefault="006B4F3F" w:rsidP="006B4F3F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14,741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60A3B47F" w14:textId="46340FB5" w:rsidR="006B4F3F" w:rsidRPr="008E7A41" w:rsidRDefault="006B4F3F" w:rsidP="006B4F3F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8,000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03504E99" w14:textId="564B7E80" w:rsidR="006B4F3F" w:rsidRPr="008E7A41" w:rsidRDefault="006B4F3F" w:rsidP="006B4F3F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15,967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AE3EA9F" w14:textId="2940D5FC" w:rsidR="006B4F3F" w:rsidRPr="008E7A41" w:rsidRDefault="006B4F3F" w:rsidP="006B4F3F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16,921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4ACA197" w14:textId="375DE416" w:rsidR="006B4F3F" w:rsidRPr="008E7A41" w:rsidRDefault="006B4F3F" w:rsidP="006B4F3F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11,119 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7DC007CD" w14:textId="2803FB08" w:rsidR="006B4F3F" w:rsidRPr="008E7A41" w:rsidRDefault="006B4F3F" w:rsidP="006B4F3F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95,945 </w:t>
            </w:r>
          </w:p>
        </w:tc>
        <w:tc>
          <w:tcPr>
            <w:tcW w:w="1080" w:type="dxa"/>
            <w:gridSpan w:val="3"/>
            <w:vAlign w:val="bottom"/>
          </w:tcPr>
          <w:p w14:paraId="4AF83D88" w14:textId="3BC22FFB" w:rsidR="006B4F3F" w:rsidRPr="008E7A41" w:rsidRDefault="006B4F3F" w:rsidP="006B4F3F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43,166 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05D6033" w14:textId="23B7945D" w:rsidR="006B4F3F" w:rsidRPr="008E7A41" w:rsidRDefault="006B4F3F" w:rsidP="006B4F3F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1,594,985 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  <w:hideMark/>
          </w:tcPr>
          <w:p w14:paraId="09405D8C" w14:textId="54C38801" w:rsidR="006B4F3F" w:rsidRPr="008E7A41" w:rsidRDefault="006B4F3F" w:rsidP="006B4F3F">
            <w:pPr>
              <w:tabs>
                <w:tab w:val="decimal" w:pos="880"/>
              </w:tabs>
              <w:spacing w:line="320" w:lineRule="exact"/>
              <w:ind w:right="2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1,861,508 </w:t>
            </w:r>
          </w:p>
        </w:tc>
      </w:tr>
      <w:tr w:rsidR="006B4F3F" w:rsidRPr="008E7A41" w14:paraId="3ADA348F" w14:textId="77777777" w:rsidTr="006B4F3F">
        <w:trPr>
          <w:cantSplit/>
        </w:trPr>
        <w:tc>
          <w:tcPr>
            <w:tcW w:w="3548" w:type="dxa"/>
            <w:gridSpan w:val="2"/>
            <w:shd w:val="clear" w:color="auto" w:fill="auto"/>
            <w:hideMark/>
          </w:tcPr>
          <w:p w14:paraId="20257DE2" w14:textId="77777777" w:rsidR="006B4F3F" w:rsidRPr="008E7A41" w:rsidRDefault="006B4F3F" w:rsidP="006B4F3F">
            <w:pPr>
              <w:overflowPunct/>
              <w:autoSpaceDE/>
              <w:adjustRightInd/>
              <w:spacing w:line="320" w:lineRule="exact"/>
              <w:ind w:left="139" w:hanging="14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ค่าใช้จ่ายในการจัดการสินไหมที่ไม่สามารถจัดสรรได้</w:t>
            </w:r>
          </w:p>
        </w:tc>
        <w:tc>
          <w:tcPr>
            <w:tcW w:w="279" w:type="dxa"/>
            <w:gridSpan w:val="2"/>
            <w:shd w:val="clear" w:color="auto" w:fill="auto"/>
          </w:tcPr>
          <w:p w14:paraId="595B1134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5AFEA62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18BF7A0F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04BA5DBB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7CAA7EF6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3D58DC4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18" w:type="dxa"/>
            <w:gridSpan w:val="3"/>
            <w:shd w:val="clear" w:color="auto" w:fill="auto"/>
          </w:tcPr>
          <w:p w14:paraId="22AC6F59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3"/>
            <w:shd w:val="clear" w:color="auto" w:fill="auto"/>
          </w:tcPr>
          <w:p w14:paraId="4C386653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78" w:type="dxa"/>
            <w:gridSpan w:val="3"/>
          </w:tcPr>
          <w:p w14:paraId="2ABA5273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48F9C684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1418D65" w14:textId="61BB36CB" w:rsidR="006B4F3F" w:rsidRPr="008E7A41" w:rsidRDefault="006B4F3F" w:rsidP="006B4F3F">
            <w:pPr>
              <w:tabs>
                <w:tab w:val="decimal" w:pos="856"/>
              </w:tabs>
              <w:spacing w:line="320" w:lineRule="exact"/>
              <w:ind w:right="2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color w:val="000000"/>
                <w:sz w:val="27"/>
                <w:szCs w:val="27"/>
              </w:rPr>
              <w:t>41,339</w:t>
            </w:r>
          </w:p>
        </w:tc>
      </w:tr>
      <w:tr w:rsidR="006B4F3F" w:rsidRPr="008E7A41" w14:paraId="331C7F75" w14:textId="77777777" w:rsidTr="006B4F3F">
        <w:trPr>
          <w:cantSplit/>
        </w:trPr>
        <w:tc>
          <w:tcPr>
            <w:tcW w:w="3308" w:type="dxa"/>
            <w:shd w:val="clear" w:color="auto" w:fill="auto"/>
            <w:hideMark/>
          </w:tcPr>
          <w:p w14:paraId="601F15C2" w14:textId="77777777" w:rsidR="006B4F3F" w:rsidRPr="008E7A41" w:rsidRDefault="006B4F3F" w:rsidP="006B4F3F">
            <w:pPr>
              <w:overflowPunct/>
              <w:autoSpaceDE/>
              <w:adjustRightInd/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ปรับปรุงค่าสินไหมทดแทน</w:t>
            </w:r>
          </w:p>
        </w:tc>
        <w:tc>
          <w:tcPr>
            <w:tcW w:w="240" w:type="dxa"/>
            <w:shd w:val="clear" w:color="auto" w:fill="auto"/>
          </w:tcPr>
          <w:p w14:paraId="23929C14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9" w:type="dxa"/>
            <w:gridSpan w:val="2"/>
            <w:shd w:val="clear" w:color="auto" w:fill="auto"/>
          </w:tcPr>
          <w:p w14:paraId="4A7A749F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6D8CAEE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14:paraId="55EDFE20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80" w:type="dxa"/>
            <w:gridSpan w:val="3"/>
            <w:shd w:val="clear" w:color="auto" w:fill="auto"/>
          </w:tcPr>
          <w:p w14:paraId="263B0085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408FC190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66018395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18" w:type="dxa"/>
            <w:gridSpan w:val="3"/>
            <w:shd w:val="clear" w:color="auto" w:fill="auto"/>
          </w:tcPr>
          <w:p w14:paraId="6321D5E6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3"/>
            <w:shd w:val="clear" w:color="auto" w:fill="auto"/>
          </w:tcPr>
          <w:p w14:paraId="2417D28A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78" w:type="dxa"/>
            <w:gridSpan w:val="3"/>
          </w:tcPr>
          <w:p w14:paraId="40F4C6E2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097EA246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A24068F" w14:textId="65105ED8" w:rsidR="006B4F3F" w:rsidRPr="008E7A41" w:rsidRDefault="006B4F3F" w:rsidP="006B4F3F">
            <w:pPr>
              <w:pBdr>
                <w:bottom w:val="sing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 w:right="-162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184,984</w:t>
            </w:r>
          </w:p>
        </w:tc>
      </w:tr>
      <w:tr w:rsidR="006B4F3F" w:rsidRPr="008E7A41" w14:paraId="5C349C5F" w14:textId="77777777" w:rsidTr="006B4F3F">
        <w:trPr>
          <w:cantSplit/>
        </w:trPr>
        <w:tc>
          <w:tcPr>
            <w:tcW w:w="6437" w:type="dxa"/>
            <w:gridSpan w:val="9"/>
            <w:shd w:val="clear" w:color="auto" w:fill="auto"/>
            <w:hideMark/>
          </w:tcPr>
          <w:p w14:paraId="6752675F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รวมสำรองค่าสินไหมทดแทน</w:t>
            </w:r>
            <w:r w:rsidRPr="008E7A41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  <w:cs/>
              </w:rPr>
              <w:t>ก่อนการประกันภัยต่อ</w:t>
            </w:r>
          </w:p>
        </w:tc>
        <w:tc>
          <w:tcPr>
            <w:tcW w:w="780" w:type="dxa"/>
            <w:gridSpan w:val="3"/>
            <w:shd w:val="clear" w:color="auto" w:fill="auto"/>
          </w:tcPr>
          <w:p w14:paraId="5F54865F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48B3C2B4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shd w:val="clear" w:color="auto" w:fill="auto"/>
          </w:tcPr>
          <w:p w14:paraId="33414537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18" w:type="dxa"/>
            <w:gridSpan w:val="3"/>
            <w:shd w:val="clear" w:color="auto" w:fill="auto"/>
          </w:tcPr>
          <w:p w14:paraId="6A090FF1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gridSpan w:val="3"/>
            <w:shd w:val="clear" w:color="auto" w:fill="auto"/>
          </w:tcPr>
          <w:p w14:paraId="78B57CE5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78" w:type="dxa"/>
            <w:gridSpan w:val="3"/>
          </w:tcPr>
          <w:p w14:paraId="6585500E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845" w:type="dxa"/>
            <w:shd w:val="clear" w:color="auto" w:fill="auto"/>
          </w:tcPr>
          <w:p w14:paraId="465D1475" w14:textId="77777777" w:rsidR="006B4F3F" w:rsidRPr="008E7A41" w:rsidRDefault="006B4F3F" w:rsidP="006B4F3F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shd w:val="clear" w:color="auto" w:fill="auto"/>
            <w:hideMark/>
          </w:tcPr>
          <w:p w14:paraId="7BE6B181" w14:textId="2BFC1A7C" w:rsidR="006B4F3F" w:rsidRPr="008E7A41" w:rsidRDefault="006B4F3F" w:rsidP="006B4F3F">
            <w:pPr>
              <w:pBdr>
                <w:bottom w:val="doub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  <w:t>2,087,831</w:t>
            </w:r>
          </w:p>
        </w:tc>
      </w:tr>
    </w:tbl>
    <w:p w14:paraId="695FC1C0" w14:textId="77777777" w:rsidR="00F97F51" w:rsidRPr="008E7A41" w:rsidRDefault="009247A6" w:rsidP="00F97F51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 w:firstLine="90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8E7A41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F97F51" w:rsidRPr="008E7A41">
        <w:rPr>
          <w:rFonts w:ascii="Angsana New" w:hAnsi="Angsana New" w:hint="cs"/>
          <w:b/>
          <w:bCs/>
          <w:sz w:val="30"/>
          <w:szCs w:val="30"/>
          <w:cs/>
        </w:rPr>
        <w:t>ณ วันที่</w:t>
      </w:r>
      <w:r w:rsidR="00F97F51" w:rsidRPr="008E7A41">
        <w:rPr>
          <w:rFonts w:ascii="Angsana New" w:hAnsi="Angsana New"/>
          <w:b/>
          <w:bCs/>
          <w:sz w:val="30"/>
          <w:szCs w:val="30"/>
        </w:rPr>
        <w:t xml:space="preserve"> 31</w:t>
      </w:r>
      <w:r w:rsidR="00F97F51" w:rsidRPr="008E7A41">
        <w:rPr>
          <w:rFonts w:ascii="Angsana New" w:hAnsi="Angsana New" w:hint="cs"/>
          <w:b/>
          <w:bCs/>
          <w:sz w:val="30"/>
          <w:szCs w:val="30"/>
          <w:cs/>
        </w:rPr>
        <w:t xml:space="preserve"> ธันวาคม</w:t>
      </w:r>
      <w:r w:rsidR="00F97F51" w:rsidRPr="008E7A41">
        <w:rPr>
          <w:rFonts w:ascii="Angsana New" w:hAnsi="Angsana New"/>
          <w:b/>
          <w:bCs/>
          <w:sz w:val="30"/>
          <w:szCs w:val="30"/>
        </w:rPr>
        <w:t xml:space="preserve"> 2562</w:t>
      </w:r>
    </w:p>
    <w:tbl>
      <w:tblPr>
        <w:tblW w:w="14835" w:type="dxa"/>
        <w:tblInd w:w="576" w:type="dxa"/>
        <w:tblLayout w:type="fixed"/>
        <w:tblLook w:val="04A0" w:firstRow="1" w:lastRow="0" w:firstColumn="1" w:lastColumn="0" w:noHBand="0" w:noVBand="1"/>
      </w:tblPr>
      <w:tblGrid>
        <w:gridCol w:w="3314"/>
        <w:gridCol w:w="241"/>
        <w:gridCol w:w="236"/>
        <w:gridCol w:w="1213"/>
        <w:gridCol w:w="1260"/>
        <w:gridCol w:w="1260"/>
        <w:gridCol w:w="1170"/>
        <w:gridCol w:w="1260"/>
        <w:gridCol w:w="1170"/>
        <w:gridCol w:w="1260"/>
        <w:gridCol w:w="1170"/>
        <w:gridCol w:w="1281"/>
      </w:tblGrid>
      <w:tr w:rsidR="00F97F51" w:rsidRPr="008E7A41" w14:paraId="52D39B80" w14:textId="77777777" w:rsidTr="005E5B6A">
        <w:trPr>
          <w:cantSplit/>
          <w:tblHeader/>
        </w:trPr>
        <w:tc>
          <w:tcPr>
            <w:tcW w:w="3314" w:type="dxa"/>
            <w:shd w:val="clear" w:color="auto" w:fill="auto"/>
            <w:vAlign w:val="center"/>
          </w:tcPr>
          <w:p w14:paraId="1998C968" w14:textId="77777777" w:rsidR="00F97F51" w:rsidRPr="008E7A41" w:rsidRDefault="00F97F51" w:rsidP="00BE75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</w:tcPr>
          <w:p w14:paraId="1573486A" w14:textId="77777777" w:rsidR="00F97F51" w:rsidRPr="008E7A41" w:rsidRDefault="00F97F51" w:rsidP="00BE75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2ADD5BD" w14:textId="119BBFDA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213" w:type="dxa"/>
            <w:shd w:val="clear" w:color="auto" w:fill="auto"/>
          </w:tcPr>
          <w:p w14:paraId="61ED7538" w14:textId="7657A76B" w:rsidR="00F97F51" w:rsidRPr="008E7A41" w:rsidRDefault="005E5B6A" w:rsidP="00BE7510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  <w:cs/>
              </w:rPr>
              <w:t>ก่อนและ</w:t>
            </w:r>
          </w:p>
        </w:tc>
        <w:tc>
          <w:tcPr>
            <w:tcW w:w="1260" w:type="dxa"/>
            <w:shd w:val="clear" w:color="auto" w:fill="auto"/>
          </w:tcPr>
          <w:p w14:paraId="6DB6E313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3238CE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DB9F5B3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213BD13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A497510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F1CEE0E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3E58A0B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57EDA4AE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F97F51" w:rsidRPr="008E7A41" w14:paraId="4CEDE1D4" w14:textId="77777777" w:rsidTr="005E5B6A">
        <w:trPr>
          <w:cantSplit/>
          <w:tblHeader/>
        </w:trPr>
        <w:tc>
          <w:tcPr>
            <w:tcW w:w="3314" w:type="dxa"/>
            <w:shd w:val="clear" w:color="auto" w:fill="auto"/>
            <w:vAlign w:val="center"/>
            <w:hideMark/>
          </w:tcPr>
          <w:p w14:paraId="1B0153BF" w14:textId="77777777" w:rsidR="00F97F51" w:rsidRPr="008E7A41" w:rsidRDefault="00F97F51" w:rsidP="00BE75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ปีอุบัติเหตุ/ปีที่รายงาน</w:t>
            </w:r>
          </w:p>
        </w:tc>
        <w:tc>
          <w:tcPr>
            <w:tcW w:w="241" w:type="dxa"/>
            <w:shd w:val="clear" w:color="auto" w:fill="auto"/>
          </w:tcPr>
          <w:p w14:paraId="1CF67C7D" w14:textId="77777777" w:rsidR="00F97F51" w:rsidRPr="008E7A41" w:rsidRDefault="00F97F51" w:rsidP="00BE75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712806E" w14:textId="1F1BC6B2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213" w:type="dxa"/>
            <w:shd w:val="clear" w:color="auto" w:fill="auto"/>
            <w:hideMark/>
          </w:tcPr>
          <w:p w14:paraId="5BD5DE91" w14:textId="559DCB20" w:rsidR="00F97F51" w:rsidRPr="008E7A41" w:rsidRDefault="005E5B6A" w:rsidP="00BE7510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ในปี</w:t>
            </w:r>
            <w:r w:rsidRPr="008E7A41">
              <w:rPr>
                <w:rFonts w:ascii="Angsana New" w:eastAsia="Cordia New" w:hAnsi="Angsana New"/>
                <w:sz w:val="27"/>
                <w:szCs w:val="27"/>
              </w:rPr>
              <w:t xml:space="preserve"> </w:t>
            </w:r>
            <w:r w:rsidR="00F97F51"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="00F97F51" w:rsidRPr="008E7A41">
              <w:rPr>
                <w:rFonts w:ascii="Angsana New" w:eastAsia="Cordia New" w:hAnsi="Angsana New" w:hint="cs"/>
                <w:sz w:val="27"/>
                <w:szCs w:val="27"/>
              </w:rPr>
              <w:t>5</w:t>
            </w:r>
          </w:p>
        </w:tc>
        <w:tc>
          <w:tcPr>
            <w:tcW w:w="1260" w:type="dxa"/>
            <w:shd w:val="clear" w:color="auto" w:fill="auto"/>
            <w:hideMark/>
          </w:tcPr>
          <w:p w14:paraId="36C83C04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6</w:t>
            </w:r>
          </w:p>
        </w:tc>
        <w:tc>
          <w:tcPr>
            <w:tcW w:w="1260" w:type="dxa"/>
            <w:shd w:val="clear" w:color="auto" w:fill="auto"/>
            <w:hideMark/>
          </w:tcPr>
          <w:p w14:paraId="3AB3290A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7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14:paraId="063A3855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8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028FC43D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9</w:t>
            </w:r>
          </w:p>
        </w:tc>
        <w:tc>
          <w:tcPr>
            <w:tcW w:w="1170" w:type="dxa"/>
            <w:shd w:val="clear" w:color="auto" w:fill="auto"/>
            <w:hideMark/>
          </w:tcPr>
          <w:p w14:paraId="606803D7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60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11684B58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61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14:paraId="691F193A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62</w:t>
            </w:r>
          </w:p>
        </w:tc>
        <w:tc>
          <w:tcPr>
            <w:tcW w:w="1281" w:type="dxa"/>
            <w:shd w:val="clear" w:color="auto" w:fill="auto"/>
            <w:hideMark/>
          </w:tcPr>
          <w:p w14:paraId="6917B0FE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F97F51" w:rsidRPr="008E7A41" w14:paraId="7F9724B7" w14:textId="77777777" w:rsidTr="005E5B6A">
        <w:trPr>
          <w:cantSplit/>
          <w:tblHeader/>
        </w:trPr>
        <w:tc>
          <w:tcPr>
            <w:tcW w:w="3314" w:type="dxa"/>
            <w:shd w:val="clear" w:color="auto" w:fill="auto"/>
            <w:vAlign w:val="center"/>
          </w:tcPr>
          <w:p w14:paraId="5CFD6EE3" w14:textId="77777777" w:rsidR="00F97F51" w:rsidRPr="008E7A41" w:rsidRDefault="00F97F51" w:rsidP="00BE75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0193D163" w14:textId="77777777" w:rsidR="00F97F51" w:rsidRPr="008E7A41" w:rsidRDefault="00F97F51" w:rsidP="00BE75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ED46B0E" w14:textId="77777777" w:rsidR="00F97F51" w:rsidRPr="008E7A41" w:rsidRDefault="00F97F51" w:rsidP="00BE75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044" w:type="dxa"/>
            <w:gridSpan w:val="9"/>
            <w:shd w:val="clear" w:color="auto" w:fill="auto"/>
            <w:hideMark/>
          </w:tcPr>
          <w:p w14:paraId="561BB261" w14:textId="77777777" w:rsidR="00F97F51" w:rsidRPr="008E7A41" w:rsidRDefault="00F97F51" w:rsidP="00BE75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97F51" w:rsidRPr="008E7A41" w14:paraId="6845A18D" w14:textId="77777777" w:rsidTr="005E5B6A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14:paraId="6468712C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ประมาณการค่าสินไหมทดแทน</w:t>
            </w:r>
          </w:p>
        </w:tc>
        <w:tc>
          <w:tcPr>
            <w:tcW w:w="241" w:type="dxa"/>
            <w:shd w:val="clear" w:color="auto" w:fill="auto"/>
          </w:tcPr>
          <w:p w14:paraId="15CA8605" w14:textId="77777777" w:rsidR="00F97F51" w:rsidRPr="008E7A41" w:rsidRDefault="00F97F51" w:rsidP="00BE7510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58429E9" w14:textId="77777777" w:rsidR="00F97F51" w:rsidRPr="008E7A41" w:rsidRDefault="00F97F51" w:rsidP="00BE7510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3" w:type="dxa"/>
            <w:shd w:val="clear" w:color="auto" w:fill="auto"/>
          </w:tcPr>
          <w:p w14:paraId="0A489D0D" w14:textId="77777777" w:rsidR="00F97F51" w:rsidRPr="008E7A41" w:rsidRDefault="00F97F51" w:rsidP="00BE7510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1EBDA130" w14:textId="77777777" w:rsidR="00F97F51" w:rsidRPr="008E7A41" w:rsidRDefault="00F97F51" w:rsidP="00BE7510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6BDD8161" w14:textId="77777777" w:rsidR="00F97F51" w:rsidRPr="008E7A41" w:rsidRDefault="00F97F51" w:rsidP="00BE7510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2BB9695D" w14:textId="77777777" w:rsidR="00F97F51" w:rsidRPr="008E7A41" w:rsidRDefault="00F97F51" w:rsidP="00BE7510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30BE9D5" w14:textId="77777777" w:rsidR="00F97F51" w:rsidRPr="008E7A41" w:rsidRDefault="00F97F51" w:rsidP="00BE7510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7B164A12" w14:textId="77777777" w:rsidR="00F97F51" w:rsidRPr="008E7A41" w:rsidRDefault="00F97F51" w:rsidP="00BE7510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shd w:val="clear" w:color="auto" w:fill="auto"/>
          </w:tcPr>
          <w:p w14:paraId="21248F80" w14:textId="77777777" w:rsidR="00F97F51" w:rsidRPr="008E7A41" w:rsidRDefault="00F97F51" w:rsidP="00BE7510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12A1EEC1" w14:textId="77777777" w:rsidR="00F97F51" w:rsidRPr="008E7A41" w:rsidRDefault="00F97F51" w:rsidP="00BE7510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81" w:type="dxa"/>
            <w:shd w:val="clear" w:color="auto" w:fill="auto"/>
          </w:tcPr>
          <w:p w14:paraId="69512000" w14:textId="77777777" w:rsidR="00F97F51" w:rsidRPr="008E7A41" w:rsidRDefault="00F97F51" w:rsidP="00BE7510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97F51" w:rsidRPr="008E7A41" w14:paraId="2E71DBCC" w14:textId="77777777" w:rsidTr="005E5B6A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14:paraId="52537A3C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ณ สิ้นปีอุบัติเหตุ</w:t>
            </w:r>
          </w:p>
        </w:tc>
        <w:tc>
          <w:tcPr>
            <w:tcW w:w="241" w:type="dxa"/>
            <w:shd w:val="clear" w:color="auto" w:fill="auto"/>
          </w:tcPr>
          <w:p w14:paraId="67852BBB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EBA043" w14:textId="07A24C7F" w:rsidR="00F97F51" w:rsidRPr="008E7A41" w:rsidRDefault="00F97F51" w:rsidP="00BE7510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  <w:hideMark/>
          </w:tcPr>
          <w:p w14:paraId="3C7029CB" w14:textId="1EA32E6B" w:rsidR="00F97F51" w:rsidRPr="008E7A41" w:rsidRDefault="0095550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7,880,565</w:t>
            </w:r>
          </w:p>
        </w:tc>
        <w:tc>
          <w:tcPr>
            <w:tcW w:w="1260" w:type="dxa"/>
            <w:shd w:val="clear" w:color="auto" w:fill="auto"/>
            <w:hideMark/>
          </w:tcPr>
          <w:p w14:paraId="36002989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5,419,680</w:t>
            </w:r>
          </w:p>
        </w:tc>
        <w:tc>
          <w:tcPr>
            <w:tcW w:w="1260" w:type="dxa"/>
            <w:shd w:val="clear" w:color="auto" w:fill="auto"/>
            <w:hideMark/>
          </w:tcPr>
          <w:p w14:paraId="3F464FFA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5,942,852</w:t>
            </w:r>
          </w:p>
        </w:tc>
        <w:tc>
          <w:tcPr>
            <w:tcW w:w="1170" w:type="dxa"/>
            <w:shd w:val="clear" w:color="auto" w:fill="auto"/>
            <w:hideMark/>
          </w:tcPr>
          <w:p w14:paraId="0776F02F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6,530,201</w:t>
            </w:r>
          </w:p>
        </w:tc>
        <w:tc>
          <w:tcPr>
            <w:tcW w:w="1260" w:type="dxa"/>
            <w:shd w:val="clear" w:color="auto" w:fill="auto"/>
            <w:hideMark/>
          </w:tcPr>
          <w:p w14:paraId="78E8DDB0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6,224,871</w:t>
            </w:r>
          </w:p>
        </w:tc>
        <w:tc>
          <w:tcPr>
            <w:tcW w:w="1170" w:type="dxa"/>
            <w:shd w:val="clear" w:color="auto" w:fill="auto"/>
            <w:hideMark/>
          </w:tcPr>
          <w:p w14:paraId="188DA5FF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5,544,235</w:t>
            </w:r>
          </w:p>
        </w:tc>
        <w:tc>
          <w:tcPr>
            <w:tcW w:w="1260" w:type="dxa"/>
            <w:shd w:val="clear" w:color="auto" w:fill="auto"/>
            <w:hideMark/>
          </w:tcPr>
          <w:p w14:paraId="0D25E143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5,658,075</w:t>
            </w:r>
          </w:p>
        </w:tc>
        <w:tc>
          <w:tcPr>
            <w:tcW w:w="1170" w:type="dxa"/>
            <w:shd w:val="clear" w:color="auto" w:fill="auto"/>
            <w:hideMark/>
          </w:tcPr>
          <w:p w14:paraId="013F6E9B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6,691,241</w:t>
            </w:r>
          </w:p>
        </w:tc>
        <w:tc>
          <w:tcPr>
            <w:tcW w:w="1281" w:type="dxa"/>
            <w:shd w:val="clear" w:color="auto" w:fill="auto"/>
          </w:tcPr>
          <w:p w14:paraId="7982EAAD" w14:textId="77777777" w:rsidR="00F97F51" w:rsidRPr="008E7A41" w:rsidRDefault="00F97F51" w:rsidP="00BE751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7F51" w:rsidRPr="008E7A41" w14:paraId="0EB507BD" w14:textId="77777777" w:rsidTr="005E5B6A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14:paraId="6109E42B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หนึ่งปีถัดไป</w:t>
            </w:r>
          </w:p>
        </w:tc>
        <w:tc>
          <w:tcPr>
            <w:tcW w:w="241" w:type="dxa"/>
            <w:shd w:val="clear" w:color="auto" w:fill="auto"/>
          </w:tcPr>
          <w:p w14:paraId="53833543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9F3DE7" w14:textId="785D4F98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  <w:hideMark/>
          </w:tcPr>
          <w:p w14:paraId="5716BCB4" w14:textId="1FC720BF" w:rsidR="00F97F51" w:rsidRPr="008E7A41" w:rsidRDefault="0095550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7,807,320</w:t>
            </w:r>
          </w:p>
        </w:tc>
        <w:tc>
          <w:tcPr>
            <w:tcW w:w="1260" w:type="dxa"/>
            <w:shd w:val="clear" w:color="auto" w:fill="auto"/>
            <w:hideMark/>
          </w:tcPr>
          <w:p w14:paraId="1E5233EA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5,795,346</w:t>
            </w:r>
          </w:p>
        </w:tc>
        <w:tc>
          <w:tcPr>
            <w:tcW w:w="1260" w:type="dxa"/>
            <w:shd w:val="clear" w:color="auto" w:fill="auto"/>
            <w:hideMark/>
          </w:tcPr>
          <w:p w14:paraId="529E4869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6,264,586</w:t>
            </w:r>
          </w:p>
        </w:tc>
        <w:tc>
          <w:tcPr>
            <w:tcW w:w="1170" w:type="dxa"/>
            <w:shd w:val="clear" w:color="auto" w:fill="auto"/>
            <w:hideMark/>
          </w:tcPr>
          <w:p w14:paraId="1D4CCB06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6,988,482</w:t>
            </w:r>
          </w:p>
        </w:tc>
        <w:tc>
          <w:tcPr>
            <w:tcW w:w="1260" w:type="dxa"/>
            <w:shd w:val="clear" w:color="auto" w:fill="auto"/>
            <w:hideMark/>
          </w:tcPr>
          <w:p w14:paraId="261567B8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6,518,281</w:t>
            </w:r>
          </w:p>
        </w:tc>
        <w:tc>
          <w:tcPr>
            <w:tcW w:w="1170" w:type="dxa"/>
            <w:shd w:val="clear" w:color="auto" w:fill="auto"/>
            <w:hideMark/>
          </w:tcPr>
          <w:p w14:paraId="1E38BCB6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5,650,139</w:t>
            </w:r>
          </w:p>
        </w:tc>
        <w:tc>
          <w:tcPr>
            <w:tcW w:w="1260" w:type="dxa"/>
            <w:shd w:val="clear" w:color="auto" w:fill="auto"/>
            <w:hideMark/>
          </w:tcPr>
          <w:p w14:paraId="01AC54CF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5,987,513</w:t>
            </w:r>
          </w:p>
        </w:tc>
        <w:tc>
          <w:tcPr>
            <w:tcW w:w="1170" w:type="dxa"/>
            <w:shd w:val="clear" w:color="auto" w:fill="auto"/>
          </w:tcPr>
          <w:p w14:paraId="4B3E2FA3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2BB66107" w14:textId="77777777" w:rsidR="00F97F51" w:rsidRPr="008E7A41" w:rsidRDefault="00F97F51" w:rsidP="00BE751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7F51" w:rsidRPr="008E7A41" w14:paraId="0FAD9ADD" w14:textId="77777777" w:rsidTr="005E5B6A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14:paraId="51F687FE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สองปีถัดไป</w:t>
            </w:r>
          </w:p>
        </w:tc>
        <w:tc>
          <w:tcPr>
            <w:tcW w:w="241" w:type="dxa"/>
            <w:shd w:val="clear" w:color="auto" w:fill="auto"/>
          </w:tcPr>
          <w:p w14:paraId="79CC0D29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21E1B2" w14:textId="2EC3618C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  <w:hideMark/>
          </w:tcPr>
          <w:p w14:paraId="42DC309F" w14:textId="25EC5AB3" w:rsidR="00F97F51" w:rsidRPr="008E7A41" w:rsidRDefault="0095550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7,185,965</w:t>
            </w:r>
          </w:p>
        </w:tc>
        <w:tc>
          <w:tcPr>
            <w:tcW w:w="1260" w:type="dxa"/>
            <w:shd w:val="clear" w:color="auto" w:fill="auto"/>
            <w:hideMark/>
          </w:tcPr>
          <w:p w14:paraId="14421E21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5,310,168</w:t>
            </w:r>
          </w:p>
        </w:tc>
        <w:tc>
          <w:tcPr>
            <w:tcW w:w="1260" w:type="dxa"/>
            <w:shd w:val="clear" w:color="auto" w:fill="auto"/>
            <w:hideMark/>
          </w:tcPr>
          <w:p w14:paraId="478A8DB6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5,673,126</w:t>
            </w:r>
          </w:p>
        </w:tc>
        <w:tc>
          <w:tcPr>
            <w:tcW w:w="1170" w:type="dxa"/>
            <w:shd w:val="clear" w:color="auto" w:fill="auto"/>
            <w:hideMark/>
          </w:tcPr>
          <w:p w14:paraId="296B6206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6,464,684</w:t>
            </w:r>
          </w:p>
        </w:tc>
        <w:tc>
          <w:tcPr>
            <w:tcW w:w="1260" w:type="dxa"/>
            <w:shd w:val="clear" w:color="auto" w:fill="auto"/>
            <w:hideMark/>
          </w:tcPr>
          <w:p w14:paraId="179C5108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6,195,537</w:t>
            </w:r>
          </w:p>
        </w:tc>
        <w:tc>
          <w:tcPr>
            <w:tcW w:w="1170" w:type="dxa"/>
            <w:shd w:val="clear" w:color="auto" w:fill="auto"/>
            <w:hideMark/>
          </w:tcPr>
          <w:p w14:paraId="62DD5301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5,696,217</w:t>
            </w:r>
          </w:p>
        </w:tc>
        <w:tc>
          <w:tcPr>
            <w:tcW w:w="1260" w:type="dxa"/>
            <w:shd w:val="clear" w:color="auto" w:fill="auto"/>
          </w:tcPr>
          <w:p w14:paraId="5FC648EB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4E84D5D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6EECDB7F" w14:textId="77777777" w:rsidR="00F97F51" w:rsidRPr="008E7A41" w:rsidRDefault="00F97F51" w:rsidP="00BE751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7F51" w:rsidRPr="008E7A41" w14:paraId="12556A18" w14:textId="77777777" w:rsidTr="005E5B6A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14:paraId="121AD05A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สามปีถัดไป</w:t>
            </w:r>
          </w:p>
        </w:tc>
        <w:tc>
          <w:tcPr>
            <w:tcW w:w="241" w:type="dxa"/>
            <w:shd w:val="clear" w:color="auto" w:fill="auto"/>
          </w:tcPr>
          <w:p w14:paraId="29B7CBC9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 w:right="-26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11B59D" w14:textId="1881FDEC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  <w:hideMark/>
          </w:tcPr>
          <w:p w14:paraId="41710879" w14:textId="1809C939" w:rsidR="00F97F51" w:rsidRPr="008E7A41" w:rsidRDefault="0095550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7,240,247</w:t>
            </w:r>
          </w:p>
        </w:tc>
        <w:tc>
          <w:tcPr>
            <w:tcW w:w="1260" w:type="dxa"/>
            <w:shd w:val="clear" w:color="auto" w:fill="auto"/>
            <w:hideMark/>
          </w:tcPr>
          <w:p w14:paraId="285EEBE4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5,204,229</w:t>
            </w:r>
          </w:p>
        </w:tc>
        <w:tc>
          <w:tcPr>
            <w:tcW w:w="1260" w:type="dxa"/>
            <w:shd w:val="clear" w:color="auto" w:fill="auto"/>
            <w:hideMark/>
          </w:tcPr>
          <w:p w14:paraId="5C8C4CD0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5,631,685</w:t>
            </w:r>
          </w:p>
        </w:tc>
        <w:tc>
          <w:tcPr>
            <w:tcW w:w="1170" w:type="dxa"/>
            <w:shd w:val="clear" w:color="auto" w:fill="auto"/>
            <w:hideMark/>
          </w:tcPr>
          <w:p w14:paraId="0D6BB03E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6,160,301</w:t>
            </w:r>
          </w:p>
        </w:tc>
        <w:tc>
          <w:tcPr>
            <w:tcW w:w="1260" w:type="dxa"/>
            <w:shd w:val="clear" w:color="auto" w:fill="auto"/>
            <w:hideMark/>
          </w:tcPr>
          <w:p w14:paraId="7754E47B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6,177,238</w:t>
            </w:r>
          </w:p>
        </w:tc>
        <w:tc>
          <w:tcPr>
            <w:tcW w:w="1170" w:type="dxa"/>
            <w:shd w:val="clear" w:color="auto" w:fill="auto"/>
          </w:tcPr>
          <w:p w14:paraId="0ECE3819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84AE2D6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BECF7B9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1CE82EBA" w14:textId="77777777" w:rsidR="00F97F51" w:rsidRPr="008E7A41" w:rsidRDefault="00F97F51" w:rsidP="00BE751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7F51" w:rsidRPr="008E7A41" w14:paraId="2DD98BAD" w14:textId="77777777" w:rsidTr="005E5B6A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14:paraId="71D3C9FF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สี่ปีถัดไป</w:t>
            </w:r>
          </w:p>
        </w:tc>
        <w:tc>
          <w:tcPr>
            <w:tcW w:w="241" w:type="dxa"/>
            <w:shd w:val="clear" w:color="auto" w:fill="auto"/>
          </w:tcPr>
          <w:p w14:paraId="64F92D14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 w:right="-26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433268" w14:textId="4DF6F3D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  <w:hideMark/>
          </w:tcPr>
          <w:p w14:paraId="1AF186F7" w14:textId="73C9C306" w:rsidR="00F97F51" w:rsidRPr="008E7A41" w:rsidRDefault="005E5B6A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7,254,373</w:t>
            </w:r>
          </w:p>
        </w:tc>
        <w:tc>
          <w:tcPr>
            <w:tcW w:w="1260" w:type="dxa"/>
            <w:shd w:val="clear" w:color="auto" w:fill="auto"/>
            <w:hideMark/>
          </w:tcPr>
          <w:p w14:paraId="3ED37AA3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5,194,432</w:t>
            </w:r>
          </w:p>
        </w:tc>
        <w:tc>
          <w:tcPr>
            <w:tcW w:w="1260" w:type="dxa"/>
            <w:shd w:val="clear" w:color="auto" w:fill="auto"/>
            <w:hideMark/>
          </w:tcPr>
          <w:p w14:paraId="52148EF0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5,310,277</w:t>
            </w:r>
          </w:p>
        </w:tc>
        <w:tc>
          <w:tcPr>
            <w:tcW w:w="1170" w:type="dxa"/>
            <w:shd w:val="clear" w:color="auto" w:fill="auto"/>
            <w:hideMark/>
          </w:tcPr>
          <w:p w14:paraId="79BC7137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6,124,599</w:t>
            </w:r>
          </w:p>
        </w:tc>
        <w:tc>
          <w:tcPr>
            <w:tcW w:w="1260" w:type="dxa"/>
            <w:shd w:val="clear" w:color="auto" w:fill="auto"/>
          </w:tcPr>
          <w:p w14:paraId="4D5037A0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72DDA7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6AE120D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F77A61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371EA62B" w14:textId="77777777" w:rsidR="00F97F51" w:rsidRPr="008E7A41" w:rsidRDefault="00F97F51" w:rsidP="00BE751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7F51" w:rsidRPr="008E7A41" w14:paraId="208865E1" w14:textId="77777777" w:rsidTr="005E5B6A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14:paraId="0DD02D57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ห้าปีถัดไป</w:t>
            </w:r>
          </w:p>
        </w:tc>
        <w:tc>
          <w:tcPr>
            <w:tcW w:w="241" w:type="dxa"/>
            <w:shd w:val="clear" w:color="auto" w:fill="auto"/>
          </w:tcPr>
          <w:p w14:paraId="06680CA5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B9C598" w14:textId="15F56649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  <w:hideMark/>
          </w:tcPr>
          <w:p w14:paraId="51DE4623" w14:textId="0CA7C069" w:rsidR="00F97F51" w:rsidRPr="008E7A41" w:rsidRDefault="005E5B6A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F97F51"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245</w:t>
            </w:r>
            <w:r w:rsidR="00F97F51"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1260" w:type="dxa"/>
            <w:shd w:val="clear" w:color="auto" w:fill="auto"/>
            <w:hideMark/>
          </w:tcPr>
          <w:p w14:paraId="57359876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4,877,113</w:t>
            </w:r>
          </w:p>
        </w:tc>
        <w:tc>
          <w:tcPr>
            <w:tcW w:w="1260" w:type="dxa"/>
            <w:shd w:val="clear" w:color="auto" w:fill="auto"/>
            <w:hideMark/>
          </w:tcPr>
          <w:p w14:paraId="3E26C859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</w:rPr>
              <w:t>5,255,215</w:t>
            </w:r>
          </w:p>
        </w:tc>
        <w:tc>
          <w:tcPr>
            <w:tcW w:w="1170" w:type="dxa"/>
            <w:shd w:val="clear" w:color="auto" w:fill="auto"/>
          </w:tcPr>
          <w:p w14:paraId="70E0E43B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EA0ACD5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5135BE4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2B9250E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3CF3ADE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101213A5" w14:textId="77777777" w:rsidR="00F97F51" w:rsidRPr="008E7A41" w:rsidRDefault="00F97F51" w:rsidP="00BE751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7F51" w:rsidRPr="008E7A41" w14:paraId="2A3C75A9" w14:textId="77777777" w:rsidTr="005E5B6A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14:paraId="2BB92069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หกปีถัดไป</w:t>
            </w:r>
          </w:p>
        </w:tc>
        <w:tc>
          <w:tcPr>
            <w:tcW w:w="241" w:type="dxa"/>
            <w:shd w:val="clear" w:color="auto" w:fill="auto"/>
          </w:tcPr>
          <w:p w14:paraId="781D3468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7078F0" w14:textId="0261B692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  <w:hideMark/>
          </w:tcPr>
          <w:p w14:paraId="5CDC4C1A" w14:textId="10154A49" w:rsidR="00F97F51" w:rsidRPr="008E7A41" w:rsidRDefault="005E5B6A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7,433,767</w:t>
            </w:r>
          </w:p>
        </w:tc>
        <w:tc>
          <w:tcPr>
            <w:tcW w:w="1260" w:type="dxa"/>
            <w:shd w:val="clear" w:color="auto" w:fill="auto"/>
            <w:hideMark/>
          </w:tcPr>
          <w:p w14:paraId="0A607523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4,824,837</w:t>
            </w:r>
          </w:p>
        </w:tc>
        <w:tc>
          <w:tcPr>
            <w:tcW w:w="1260" w:type="dxa"/>
            <w:shd w:val="clear" w:color="auto" w:fill="auto"/>
          </w:tcPr>
          <w:p w14:paraId="317A8493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43CD278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C6321FA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21B729A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2083E4F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14B37A9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6DA33BDD" w14:textId="77777777" w:rsidR="00F97F51" w:rsidRPr="008E7A41" w:rsidRDefault="00F97F51" w:rsidP="00BE751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7F51" w:rsidRPr="008E7A41" w14:paraId="29DCCED2" w14:textId="77777777" w:rsidTr="005E5B6A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14:paraId="6C7AAF48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เจ็ดปีถัดไป</w:t>
            </w:r>
          </w:p>
        </w:tc>
        <w:tc>
          <w:tcPr>
            <w:tcW w:w="241" w:type="dxa"/>
            <w:shd w:val="clear" w:color="auto" w:fill="auto"/>
          </w:tcPr>
          <w:p w14:paraId="39A343A9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677074" w14:textId="79A5AD6B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  <w:hideMark/>
          </w:tcPr>
          <w:p w14:paraId="6651E59C" w14:textId="45226E46" w:rsidR="00F97F51" w:rsidRPr="008E7A41" w:rsidRDefault="005E5B6A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7,252,034</w:t>
            </w:r>
          </w:p>
        </w:tc>
        <w:tc>
          <w:tcPr>
            <w:tcW w:w="1260" w:type="dxa"/>
            <w:shd w:val="clear" w:color="auto" w:fill="auto"/>
          </w:tcPr>
          <w:p w14:paraId="6EE278D8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142FB3F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AD4E45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0A07140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62594D4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ACB5BCF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8E0963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720AF819" w14:textId="77777777" w:rsidR="00F97F51" w:rsidRPr="008E7A41" w:rsidRDefault="00F97F51" w:rsidP="00BE751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7F51" w:rsidRPr="008E7A41" w14:paraId="510A40AB" w14:textId="77777777" w:rsidTr="005E5B6A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14:paraId="16F70BF5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241" w:type="dxa"/>
            <w:shd w:val="clear" w:color="auto" w:fill="auto"/>
          </w:tcPr>
          <w:p w14:paraId="1E927C4A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B6E4E4" w14:textId="63FACC6B" w:rsidR="00F97F51" w:rsidRPr="008E7A41" w:rsidRDefault="00F97F51" w:rsidP="00BE7510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  <w:hideMark/>
          </w:tcPr>
          <w:p w14:paraId="27780002" w14:textId="5E0E3D8E" w:rsidR="00F97F51" w:rsidRPr="008E7A41" w:rsidRDefault="005E5B6A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7,252,034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1A505E6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4,824,837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2E012BB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5,255,215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93B8965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6,124,599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C12AC1A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6,177,238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3613511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5,696,217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33D9BEE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5,987,513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D93A944" w14:textId="77777777" w:rsidR="00F97F51" w:rsidRPr="008E7A41" w:rsidRDefault="00F97F51" w:rsidP="00BE7510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6,691,241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D16B32" w14:textId="77777777" w:rsidR="00F97F51" w:rsidRPr="008E7A41" w:rsidRDefault="00F97F51" w:rsidP="00BE7510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97F51" w:rsidRPr="008E7A41" w14:paraId="50977A47" w14:textId="77777777" w:rsidTr="005E5B6A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14:paraId="115FC25B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ค่าสินไหมทดแทนจ่ายสะสม</w:t>
            </w:r>
          </w:p>
        </w:tc>
        <w:tc>
          <w:tcPr>
            <w:tcW w:w="241" w:type="dxa"/>
            <w:shd w:val="clear" w:color="auto" w:fill="auto"/>
          </w:tcPr>
          <w:p w14:paraId="21AFD58F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16" w:right="-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A080C6" w14:textId="27812107" w:rsidR="00F97F51" w:rsidRPr="008E7A41" w:rsidRDefault="00F97F51" w:rsidP="005E5B6A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  <w:hideMark/>
          </w:tcPr>
          <w:p w14:paraId="3579241E" w14:textId="219D3339" w:rsidR="00F97F51" w:rsidRPr="008E7A41" w:rsidRDefault="005E5B6A" w:rsidP="00BE7510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  <w:cs/>
              </w:rPr>
              <w:t>(7</w:t>
            </w: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E7A41">
              <w:rPr>
                <w:rFonts w:ascii="Angsana New" w:hAnsi="Angsana New"/>
                <w:color w:val="000000"/>
                <w:sz w:val="26"/>
                <w:szCs w:val="26"/>
                <w:cs/>
              </w:rPr>
              <w:t>192</w:t>
            </w: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E7A41">
              <w:rPr>
                <w:rFonts w:ascii="Angsana New" w:hAnsi="Angsana New"/>
                <w:color w:val="000000"/>
                <w:sz w:val="26"/>
                <w:szCs w:val="26"/>
                <w:cs/>
              </w:rPr>
              <w:t>105)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36B53DE" w14:textId="77777777" w:rsidR="00F97F51" w:rsidRPr="008E7A41" w:rsidRDefault="00F97F51" w:rsidP="00BE7510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4,809,096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77D0B45" w14:textId="77777777" w:rsidR="00F97F51" w:rsidRPr="008E7A41" w:rsidRDefault="00F97F51" w:rsidP="00BE7510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5,245,852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3262292" w14:textId="77777777" w:rsidR="00F97F51" w:rsidRPr="008E7A41" w:rsidRDefault="00F97F51" w:rsidP="00BE7510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6,106,300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908FFFA" w14:textId="77777777" w:rsidR="00F97F51" w:rsidRPr="008E7A41" w:rsidRDefault="00F97F51" w:rsidP="00BE7510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6,154,012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950D17E" w14:textId="77777777" w:rsidR="00F97F51" w:rsidRPr="008E7A41" w:rsidRDefault="00F97F51" w:rsidP="00BE7510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5,673,415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C81A709" w14:textId="77777777" w:rsidR="00F97F51" w:rsidRPr="008E7A41" w:rsidRDefault="00F97F51" w:rsidP="00BE7510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5,868,034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4F2036C" w14:textId="77777777" w:rsidR="00F97F51" w:rsidRPr="008E7A41" w:rsidRDefault="00F97F51" w:rsidP="00BE7510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4,831,550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37A2984" w14:textId="77777777" w:rsidR="00F97F51" w:rsidRPr="008E7A41" w:rsidRDefault="00F97F51" w:rsidP="00BE7510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97F51" w:rsidRPr="008E7A41" w14:paraId="6D45AE73" w14:textId="77777777" w:rsidTr="005E5B6A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14:paraId="5E3AE104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41" w:type="dxa"/>
            <w:shd w:val="clear" w:color="auto" w:fill="auto"/>
          </w:tcPr>
          <w:p w14:paraId="13D72D86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FA23B4" w14:textId="1FDCE28F" w:rsidR="00F97F51" w:rsidRPr="008E7A41" w:rsidRDefault="00F97F51" w:rsidP="005E5B6A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  <w:vAlign w:val="bottom"/>
            <w:hideMark/>
          </w:tcPr>
          <w:p w14:paraId="573888CE" w14:textId="4DE97E36" w:rsidR="00F97F51" w:rsidRPr="008E7A41" w:rsidRDefault="005E5B6A" w:rsidP="00BE7510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59,929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2EE52D90" w14:textId="77777777" w:rsidR="00F97F51" w:rsidRPr="008E7A41" w:rsidRDefault="00F97F51" w:rsidP="00BE7510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15,741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2911C847" w14:textId="77777777" w:rsidR="00F97F51" w:rsidRPr="008E7A41" w:rsidRDefault="00F97F51" w:rsidP="00BE7510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9,363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A3D12E7" w14:textId="77777777" w:rsidR="00F97F51" w:rsidRPr="008E7A41" w:rsidRDefault="00F97F51" w:rsidP="00BE7510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18,299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40AE9DC" w14:textId="77777777" w:rsidR="00F97F51" w:rsidRPr="008E7A41" w:rsidRDefault="00F97F51" w:rsidP="00BE7510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23,226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1BA4A68" w14:textId="77777777" w:rsidR="00F97F51" w:rsidRPr="008E7A41" w:rsidRDefault="00F97F51" w:rsidP="00BE7510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22,802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52C53512" w14:textId="77777777" w:rsidR="00F97F51" w:rsidRPr="008E7A41" w:rsidRDefault="00F97F51" w:rsidP="00BE7510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119,479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291E3B4" w14:textId="77777777" w:rsidR="00F97F51" w:rsidRPr="008E7A41" w:rsidRDefault="00F97F51" w:rsidP="00BE7510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1,859,691</w:t>
            </w: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14:paraId="61D96D5F" w14:textId="77777777" w:rsidR="00F97F51" w:rsidRPr="008E7A41" w:rsidRDefault="00F97F51" w:rsidP="00BE7510">
            <w:pPr>
              <w:tabs>
                <w:tab w:val="decimal" w:pos="856"/>
              </w:tabs>
              <w:spacing w:line="320" w:lineRule="exact"/>
              <w:ind w:right="2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2,128,530</w:t>
            </w:r>
          </w:p>
        </w:tc>
      </w:tr>
      <w:tr w:rsidR="00F97F51" w:rsidRPr="008E7A41" w14:paraId="1C29F903" w14:textId="77777777" w:rsidTr="005E5B6A">
        <w:trPr>
          <w:cantSplit/>
        </w:trPr>
        <w:tc>
          <w:tcPr>
            <w:tcW w:w="3555" w:type="dxa"/>
            <w:gridSpan w:val="2"/>
            <w:shd w:val="clear" w:color="auto" w:fill="auto"/>
            <w:hideMark/>
          </w:tcPr>
          <w:p w14:paraId="254262EC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left="139" w:hanging="14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ค่าใช้จ่ายในการจัดการสินไหมที่ไม่สามารถจัดสรรได้</w:t>
            </w:r>
          </w:p>
        </w:tc>
        <w:tc>
          <w:tcPr>
            <w:tcW w:w="236" w:type="dxa"/>
            <w:shd w:val="clear" w:color="auto" w:fill="auto"/>
          </w:tcPr>
          <w:p w14:paraId="7ED9B5FF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shd w:val="clear" w:color="auto" w:fill="auto"/>
          </w:tcPr>
          <w:p w14:paraId="0127F5AC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50868AD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EA4A098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B1D43D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D280D03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48818D1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42CAC9D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0E7070E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  <w:vAlign w:val="bottom"/>
            <w:hideMark/>
          </w:tcPr>
          <w:p w14:paraId="6A06A662" w14:textId="77777777" w:rsidR="00F97F51" w:rsidRPr="008E7A41" w:rsidRDefault="00F97F51" w:rsidP="00BE7510">
            <w:pPr>
              <w:tabs>
                <w:tab w:val="decimal" w:pos="856"/>
              </w:tabs>
              <w:spacing w:line="320" w:lineRule="exact"/>
              <w:ind w:right="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49,440</w:t>
            </w:r>
          </w:p>
        </w:tc>
      </w:tr>
      <w:tr w:rsidR="00F97F51" w:rsidRPr="008E7A41" w14:paraId="3BED27D2" w14:textId="77777777" w:rsidTr="005E5B6A">
        <w:trPr>
          <w:cantSplit/>
        </w:trPr>
        <w:tc>
          <w:tcPr>
            <w:tcW w:w="3314" w:type="dxa"/>
            <w:shd w:val="clear" w:color="auto" w:fill="auto"/>
            <w:hideMark/>
          </w:tcPr>
          <w:p w14:paraId="1142A1CA" w14:textId="77777777" w:rsidR="00F97F51" w:rsidRPr="008E7A41" w:rsidRDefault="00F97F51" w:rsidP="00BE7510">
            <w:pPr>
              <w:overflowPunct/>
              <w:autoSpaceDE/>
              <w:adjustRightInd/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ปรับปรุงค่าสินไหมทดแทน</w:t>
            </w:r>
          </w:p>
        </w:tc>
        <w:tc>
          <w:tcPr>
            <w:tcW w:w="241" w:type="dxa"/>
            <w:shd w:val="clear" w:color="auto" w:fill="auto"/>
          </w:tcPr>
          <w:p w14:paraId="4445709D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6FE13A6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auto"/>
          </w:tcPr>
          <w:p w14:paraId="4C448E43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D127AB3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8FA277A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FC9564D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A009FCA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4FEDDB9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08CFE23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BFE6F56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  <w:hideMark/>
          </w:tcPr>
          <w:p w14:paraId="1B02225E" w14:textId="77777777" w:rsidR="00F97F51" w:rsidRPr="008E7A41" w:rsidRDefault="00F97F51" w:rsidP="00BE7510">
            <w:pPr>
              <w:pBdr>
                <w:bottom w:val="sing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 w:right="-162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181,749</w:t>
            </w:r>
          </w:p>
        </w:tc>
      </w:tr>
      <w:tr w:rsidR="00F97F51" w:rsidRPr="008E7A41" w14:paraId="7604746C" w14:textId="77777777" w:rsidTr="005E5B6A">
        <w:trPr>
          <w:cantSplit/>
        </w:trPr>
        <w:tc>
          <w:tcPr>
            <w:tcW w:w="6264" w:type="dxa"/>
            <w:gridSpan w:val="5"/>
            <w:shd w:val="clear" w:color="auto" w:fill="auto"/>
            <w:hideMark/>
          </w:tcPr>
          <w:p w14:paraId="141D7B8F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รวมสำรองค่าสินไหมทดแทน</w:t>
            </w:r>
            <w:r w:rsidRPr="008E7A41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  <w:cs/>
              </w:rPr>
              <w:t>ก่อนการประกันภัยต่อ</w:t>
            </w:r>
          </w:p>
        </w:tc>
        <w:tc>
          <w:tcPr>
            <w:tcW w:w="1260" w:type="dxa"/>
            <w:shd w:val="clear" w:color="auto" w:fill="auto"/>
          </w:tcPr>
          <w:p w14:paraId="4A19CF60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B357914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D72E0FD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B2E12E4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1978B86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D04D39" w14:textId="77777777" w:rsidR="00F97F51" w:rsidRPr="008E7A41" w:rsidRDefault="00F97F51" w:rsidP="00BE7510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  <w:hideMark/>
          </w:tcPr>
          <w:p w14:paraId="4B2F70BA" w14:textId="77777777" w:rsidR="00F97F51" w:rsidRPr="008E7A41" w:rsidRDefault="00F97F51" w:rsidP="00BE7510">
            <w:pPr>
              <w:pBdr>
                <w:bottom w:val="doub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2,359,719</w:t>
            </w:r>
          </w:p>
        </w:tc>
      </w:tr>
    </w:tbl>
    <w:p w14:paraId="23F33FCF" w14:textId="77777777" w:rsidR="00B00B9B" w:rsidRPr="008E7A41" w:rsidRDefault="00B00B9B" w:rsidP="001D7522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="Angsana New" w:hAnsi="Angsana New"/>
          <w:b/>
          <w:bCs/>
          <w:sz w:val="30"/>
          <w:szCs w:val="30"/>
          <w:cs/>
        </w:rPr>
      </w:pPr>
    </w:p>
    <w:p w14:paraId="45E3A351" w14:textId="77777777" w:rsidR="00CF417B" w:rsidRPr="008E7A41" w:rsidRDefault="00CF417B" w:rsidP="000B5092">
      <w:pPr>
        <w:tabs>
          <w:tab w:val="left" w:pos="540"/>
          <w:tab w:val="left" w:pos="990"/>
        </w:tabs>
        <w:overflowPunct/>
        <w:autoSpaceDE/>
        <w:autoSpaceDN/>
        <w:adjustRightInd/>
        <w:spacing w:line="330" w:lineRule="exact"/>
        <w:ind w:left="540" w:hanging="540"/>
        <w:textAlignment w:val="auto"/>
        <w:rPr>
          <w:rFonts w:ascii="Angsana New" w:hAnsi="Angsana New"/>
          <w:sz w:val="30"/>
          <w:szCs w:val="30"/>
          <w:cs/>
        </w:rPr>
      </w:pPr>
      <w:r w:rsidRPr="008E7A41">
        <w:rPr>
          <w:rFonts w:ascii="Angsana New" w:hAnsi="Angsana New"/>
          <w:sz w:val="30"/>
          <w:szCs w:val="30"/>
          <w:cs/>
        </w:rPr>
        <w:br w:type="page"/>
      </w:r>
      <w:r w:rsidR="00031CC6" w:rsidRPr="008E7A41">
        <w:rPr>
          <w:rFonts w:ascii="Angsana New" w:hAnsi="Angsana New"/>
          <w:sz w:val="30"/>
          <w:szCs w:val="30"/>
        </w:rPr>
        <w:t>1</w:t>
      </w:r>
      <w:r w:rsidR="000B5092" w:rsidRPr="008E7A41">
        <w:rPr>
          <w:rFonts w:ascii="Angsana New" w:hAnsi="Angsana New"/>
          <w:sz w:val="30"/>
          <w:szCs w:val="30"/>
        </w:rPr>
        <w:t>3</w:t>
      </w:r>
      <w:r w:rsidR="00584694" w:rsidRPr="008E7A41">
        <w:rPr>
          <w:rFonts w:ascii="Angsana New" w:hAnsi="Angsana New"/>
          <w:sz w:val="30"/>
          <w:szCs w:val="30"/>
          <w:cs/>
        </w:rPr>
        <w:t>.3.2</w:t>
      </w:r>
      <w:r w:rsidRPr="008E7A41">
        <w:rPr>
          <w:rFonts w:ascii="Angsana New" w:hAnsi="Angsana New"/>
          <w:sz w:val="30"/>
          <w:szCs w:val="30"/>
          <w:cs/>
        </w:rPr>
        <w:tab/>
        <w:t>ตารางค่าสินไหมทดแทน</w:t>
      </w:r>
      <w:r w:rsidR="00472907" w:rsidRPr="008E7A41">
        <w:rPr>
          <w:rFonts w:ascii="Angsana New" w:hAnsi="Angsana New" w:hint="cs"/>
          <w:sz w:val="30"/>
          <w:szCs w:val="30"/>
          <w:cs/>
        </w:rPr>
        <w:t>สุทธิ</w:t>
      </w:r>
    </w:p>
    <w:p w14:paraId="48FD4054" w14:textId="77777777" w:rsidR="00CB4910" w:rsidRPr="008E7A41" w:rsidRDefault="00CB4910" w:rsidP="00CB4910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3699B18E" w14:textId="77777777" w:rsidR="009247A6" w:rsidRPr="008E7A41" w:rsidRDefault="009247A6" w:rsidP="009247A6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 w:hint="cs"/>
          <w:b/>
          <w:bCs/>
          <w:sz w:val="30"/>
          <w:szCs w:val="30"/>
          <w:cs/>
        </w:rPr>
        <w:t>ณ วันที่</w:t>
      </w:r>
      <w:r w:rsidR="00BE7510" w:rsidRPr="008E7A41">
        <w:rPr>
          <w:rFonts w:ascii="Angsana New" w:hAnsi="Angsana New"/>
          <w:b/>
          <w:bCs/>
          <w:sz w:val="30"/>
          <w:szCs w:val="30"/>
        </w:rPr>
        <w:t xml:space="preserve"> 31</w:t>
      </w:r>
      <w:r w:rsidRPr="008E7A41">
        <w:rPr>
          <w:rFonts w:ascii="Angsana New" w:hAnsi="Angsana New" w:hint="cs"/>
          <w:b/>
          <w:bCs/>
          <w:sz w:val="30"/>
          <w:szCs w:val="30"/>
          <w:cs/>
        </w:rPr>
        <w:t xml:space="preserve"> ธันวาคม </w:t>
      </w:r>
      <w:r w:rsidR="00BE7510" w:rsidRPr="008E7A41">
        <w:rPr>
          <w:rFonts w:ascii="Angsana New" w:hAnsi="Angsana New"/>
          <w:b/>
          <w:bCs/>
          <w:sz w:val="30"/>
          <w:szCs w:val="30"/>
        </w:rPr>
        <w:t>2563</w:t>
      </w:r>
    </w:p>
    <w:p w14:paraId="413D62A9" w14:textId="77777777" w:rsidR="005C100D" w:rsidRPr="008E7A41" w:rsidRDefault="005C100D" w:rsidP="009247A6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14812" w:type="dxa"/>
        <w:tblInd w:w="488" w:type="dxa"/>
        <w:tblLayout w:type="fixed"/>
        <w:tblLook w:val="04A0" w:firstRow="1" w:lastRow="0" w:firstColumn="1" w:lastColumn="0" w:noHBand="0" w:noVBand="1"/>
      </w:tblPr>
      <w:tblGrid>
        <w:gridCol w:w="3312"/>
        <w:gridCol w:w="241"/>
        <w:gridCol w:w="369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170"/>
      </w:tblGrid>
      <w:tr w:rsidR="00B53C4B" w:rsidRPr="008E7A41" w14:paraId="0B3B86A2" w14:textId="77777777" w:rsidTr="00B53C4B">
        <w:trPr>
          <w:cantSplit/>
          <w:tblHeader/>
        </w:trPr>
        <w:tc>
          <w:tcPr>
            <w:tcW w:w="3312" w:type="dxa"/>
            <w:shd w:val="clear" w:color="auto" w:fill="auto"/>
            <w:vAlign w:val="center"/>
          </w:tcPr>
          <w:p w14:paraId="6AFED192" w14:textId="77777777" w:rsidR="00B53C4B" w:rsidRPr="008E7A41" w:rsidRDefault="00B53C4B" w:rsidP="00B53C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</w:tcPr>
          <w:p w14:paraId="4CBAC89F" w14:textId="77777777" w:rsidR="00B53C4B" w:rsidRPr="008E7A41" w:rsidRDefault="00B53C4B" w:rsidP="00B53C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</w:tcPr>
          <w:p w14:paraId="34AF5BE5" w14:textId="335DAD5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6653BC1" w14:textId="1D7A3D58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ก่อนและ</w:t>
            </w:r>
          </w:p>
        </w:tc>
        <w:tc>
          <w:tcPr>
            <w:tcW w:w="1080" w:type="dxa"/>
            <w:shd w:val="clear" w:color="auto" w:fill="auto"/>
          </w:tcPr>
          <w:p w14:paraId="34B2339B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7288A4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F0D26B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C540B7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A509142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E176A7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791D129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1212B2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6419B8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B53C4B" w:rsidRPr="008E7A41" w14:paraId="68D554EF" w14:textId="77777777" w:rsidTr="00B53C4B">
        <w:trPr>
          <w:cantSplit/>
          <w:tblHeader/>
        </w:trPr>
        <w:tc>
          <w:tcPr>
            <w:tcW w:w="3312" w:type="dxa"/>
            <w:shd w:val="clear" w:color="auto" w:fill="auto"/>
            <w:vAlign w:val="center"/>
            <w:hideMark/>
          </w:tcPr>
          <w:p w14:paraId="05A89FB7" w14:textId="77777777" w:rsidR="00B53C4B" w:rsidRPr="008E7A41" w:rsidRDefault="00B53C4B" w:rsidP="00B53C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ปีอุบัติเหตุ/ปีที่รายงาน</w:t>
            </w:r>
          </w:p>
        </w:tc>
        <w:tc>
          <w:tcPr>
            <w:tcW w:w="241" w:type="dxa"/>
            <w:shd w:val="clear" w:color="auto" w:fill="auto"/>
          </w:tcPr>
          <w:p w14:paraId="3103DF10" w14:textId="77777777" w:rsidR="00B53C4B" w:rsidRPr="008E7A41" w:rsidRDefault="00B53C4B" w:rsidP="00B53C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</w:tcPr>
          <w:p w14:paraId="7C912966" w14:textId="2BCFAAFD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67EE1DEC" w14:textId="26F2330E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ในปี</w:t>
            </w:r>
            <w:r w:rsidRPr="008E7A41">
              <w:rPr>
                <w:rFonts w:ascii="Angsana New" w:eastAsia="Cordia New" w:hAnsi="Angsana New"/>
                <w:sz w:val="27"/>
                <w:szCs w:val="27"/>
              </w:rPr>
              <w:t xml:space="preserve"> 2555</w:t>
            </w:r>
          </w:p>
        </w:tc>
        <w:tc>
          <w:tcPr>
            <w:tcW w:w="1080" w:type="dxa"/>
            <w:shd w:val="clear" w:color="auto" w:fill="auto"/>
            <w:hideMark/>
          </w:tcPr>
          <w:p w14:paraId="34FEC7EB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6</w:t>
            </w:r>
          </w:p>
        </w:tc>
        <w:tc>
          <w:tcPr>
            <w:tcW w:w="1080" w:type="dxa"/>
            <w:shd w:val="clear" w:color="auto" w:fill="auto"/>
            <w:hideMark/>
          </w:tcPr>
          <w:p w14:paraId="2D484C67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9A7D094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5F98A58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9</w:t>
            </w:r>
          </w:p>
        </w:tc>
        <w:tc>
          <w:tcPr>
            <w:tcW w:w="1080" w:type="dxa"/>
            <w:shd w:val="clear" w:color="auto" w:fill="auto"/>
            <w:hideMark/>
          </w:tcPr>
          <w:p w14:paraId="113D1DE0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60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0AFCDEC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61</w:t>
            </w:r>
          </w:p>
        </w:tc>
        <w:tc>
          <w:tcPr>
            <w:tcW w:w="1080" w:type="dxa"/>
          </w:tcPr>
          <w:p w14:paraId="237BD5BD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/>
                <w:sz w:val="27"/>
                <w:szCs w:val="27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0C38900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6</w:t>
            </w:r>
            <w:r w:rsidRPr="008E7A41">
              <w:rPr>
                <w:rFonts w:ascii="Angsana New" w:eastAsia="Cordia New" w:hAnsi="Angsana New"/>
                <w:sz w:val="27"/>
                <w:szCs w:val="27"/>
              </w:rPr>
              <w:t>3</w:t>
            </w:r>
          </w:p>
        </w:tc>
        <w:tc>
          <w:tcPr>
            <w:tcW w:w="1170" w:type="dxa"/>
            <w:shd w:val="clear" w:color="auto" w:fill="auto"/>
            <w:hideMark/>
          </w:tcPr>
          <w:p w14:paraId="486BC0EE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B53C4B" w:rsidRPr="008E7A41" w14:paraId="2C86D07B" w14:textId="77777777" w:rsidTr="00B53C4B">
        <w:trPr>
          <w:cantSplit/>
          <w:tblHeader/>
        </w:trPr>
        <w:tc>
          <w:tcPr>
            <w:tcW w:w="3312" w:type="dxa"/>
            <w:shd w:val="clear" w:color="auto" w:fill="auto"/>
            <w:vAlign w:val="center"/>
          </w:tcPr>
          <w:p w14:paraId="5B2832EF" w14:textId="77777777" w:rsidR="00B53C4B" w:rsidRPr="008E7A41" w:rsidRDefault="00B53C4B" w:rsidP="00B53C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036DA0F" w14:textId="77777777" w:rsidR="00B53C4B" w:rsidRPr="008E7A41" w:rsidRDefault="00B53C4B" w:rsidP="00B53C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259" w:type="dxa"/>
            <w:gridSpan w:val="11"/>
            <w:shd w:val="clear" w:color="auto" w:fill="auto"/>
          </w:tcPr>
          <w:p w14:paraId="4358461E" w14:textId="77777777" w:rsidR="00B53C4B" w:rsidRPr="008E7A41" w:rsidRDefault="00B53C4B" w:rsidP="00B53C4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53C4B" w:rsidRPr="008E7A41" w14:paraId="2B4247A8" w14:textId="77777777" w:rsidTr="00B53C4B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4AF8C185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ประมาณการค่าสินไหมทดแทน</w:t>
            </w:r>
          </w:p>
        </w:tc>
        <w:tc>
          <w:tcPr>
            <w:tcW w:w="241" w:type="dxa"/>
            <w:shd w:val="clear" w:color="auto" w:fill="auto"/>
          </w:tcPr>
          <w:p w14:paraId="4424E60E" w14:textId="77777777" w:rsidR="00B53C4B" w:rsidRPr="008E7A41" w:rsidRDefault="00B53C4B" w:rsidP="00B53C4B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569A7FA6" w14:textId="76C31A81" w:rsidR="00B53C4B" w:rsidRPr="008E7A41" w:rsidRDefault="00B53C4B" w:rsidP="00B53C4B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1FF7F9" w14:textId="05CBCEA4" w:rsidR="00B53C4B" w:rsidRPr="008E7A41" w:rsidRDefault="00B53C4B" w:rsidP="00B53C4B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78B7D0" w14:textId="77800850" w:rsidR="00B53C4B" w:rsidRPr="008E7A41" w:rsidRDefault="00B53C4B" w:rsidP="00B53C4B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094C8" w14:textId="4DF62897" w:rsidR="00B53C4B" w:rsidRPr="008E7A41" w:rsidRDefault="00B53C4B" w:rsidP="00B53C4B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C8AC4C" w14:textId="5F294984" w:rsidR="00B53C4B" w:rsidRPr="008E7A41" w:rsidRDefault="00B53C4B" w:rsidP="00B53C4B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86D22E" w14:textId="3E7665B9" w:rsidR="00B53C4B" w:rsidRPr="008E7A41" w:rsidRDefault="00B53C4B" w:rsidP="00B53C4B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39D7C6" w14:textId="39384330" w:rsidR="00B53C4B" w:rsidRPr="008E7A41" w:rsidRDefault="00B53C4B" w:rsidP="00B53C4B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178F17" w14:textId="72F196EF" w:rsidR="00B53C4B" w:rsidRPr="008E7A41" w:rsidRDefault="00B53C4B" w:rsidP="00B53C4B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D92CC1" w14:textId="28197030" w:rsidR="00B53C4B" w:rsidRPr="008E7A41" w:rsidRDefault="00B53C4B" w:rsidP="00B53C4B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396B6AB" w14:textId="77777777" w:rsidR="00B53C4B" w:rsidRPr="008E7A41" w:rsidRDefault="00B53C4B" w:rsidP="00B53C4B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67EA86CD" w14:textId="77777777" w:rsidR="00B53C4B" w:rsidRPr="008E7A41" w:rsidRDefault="00B53C4B" w:rsidP="00B53C4B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53C4B" w:rsidRPr="008E7A41" w14:paraId="7B0DA3DB" w14:textId="77777777" w:rsidTr="00B53C4B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28C3C210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ณ สิ้นปีอุบัติเหตุ</w:t>
            </w:r>
          </w:p>
        </w:tc>
        <w:tc>
          <w:tcPr>
            <w:tcW w:w="241" w:type="dxa"/>
            <w:shd w:val="clear" w:color="auto" w:fill="auto"/>
          </w:tcPr>
          <w:p w14:paraId="78F8A4F8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75DDB108" w14:textId="5C0D03D7" w:rsidR="00B53C4B" w:rsidRPr="008E7A41" w:rsidRDefault="00B53C4B" w:rsidP="00B53C4B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DD7252" w14:textId="37938986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7,808,523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779BB7" w14:textId="320F98C5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5,318,697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9D92D8" w14:textId="1B649529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5,864,506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1760BC" w14:textId="7CBB0654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6,426,412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E6ADDD" w14:textId="2DEECCD0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6,113,700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A8DF83" w14:textId="3D340AA0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5,423,180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937D15" w14:textId="10886568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5,460,724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255F6" w14:textId="5BA712FB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6,521,013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189536" w14:textId="33901CF9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5,843,949 </w:t>
            </w:r>
          </w:p>
        </w:tc>
        <w:tc>
          <w:tcPr>
            <w:tcW w:w="1170" w:type="dxa"/>
            <w:shd w:val="clear" w:color="auto" w:fill="auto"/>
          </w:tcPr>
          <w:p w14:paraId="46210019" w14:textId="77777777" w:rsidR="00B53C4B" w:rsidRPr="008E7A41" w:rsidRDefault="00B53C4B" w:rsidP="00B53C4B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53C4B" w:rsidRPr="008E7A41" w14:paraId="5535B29F" w14:textId="77777777" w:rsidTr="00B53C4B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55541486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หนึ่งปีถัดไป</w:t>
            </w:r>
          </w:p>
        </w:tc>
        <w:tc>
          <w:tcPr>
            <w:tcW w:w="241" w:type="dxa"/>
            <w:shd w:val="clear" w:color="auto" w:fill="auto"/>
          </w:tcPr>
          <w:p w14:paraId="15A43E36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58F355D0" w14:textId="571FD23F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2FEF3F" w14:textId="3AB4449D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7,744,988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F9FFD4" w14:textId="30B911CE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5,678,193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84DD7" w14:textId="46ECCC59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6,176,289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2F2B9D" w14:textId="05685B3C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6,873,260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A8FF46" w14:textId="0F80CBAA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6,399,635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560716" w14:textId="5B11FB71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5,487,885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5A84C7" w14:textId="5BE8113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5,871,092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A47918" w14:textId="70E94BC9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6,825,179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C66D67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0C5FE08A" w14:textId="77777777" w:rsidR="00B53C4B" w:rsidRPr="008E7A41" w:rsidRDefault="00B53C4B" w:rsidP="00B53C4B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53C4B" w:rsidRPr="008E7A41" w14:paraId="0C9577AC" w14:textId="77777777" w:rsidTr="00B53C4B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08126936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สองปีถัดไป</w:t>
            </w:r>
          </w:p>
        </w:tc>
        <w:tc>
          <w:tcPr>
            <w:tcW w:w="241" w:type="dxa"/>
            <w:shd w:val="clear" w:color="auto" w:fill="auto"/>
          </w:tcPr>
          <w:p w14:paraId="455B023A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4F713B18" w14:textId="5B900AAB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F4E142" w14:textId="410D51EF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7,115,180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727D23" w14:textId="370D17AA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5,192,061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379196" w14:textId="0C51A66F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5,584,550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D91A96" w14:textId="336AA35A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6,350,005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DD9FF9" w14:textId="1D0981EC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6,077,314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4EBEC3" w14:textId="10CA067D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5,586,745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F93E98" w14:textId="3167B563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5,959,563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E31B85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A39009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4ED9977D" w14:textId="77777777" w:rsidR="00B53C4B" w:rsidRPr="008E7A41" w:rsidRDefault="00B53C4B" w:rsidP="00B53C4B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53C4B" w:rsidRPr="008E7A41" w14:paraId="2DF039BC" w14:textId="77777777" w:rsidTr="00B53C4B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5D1CAC1E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สามปีถัดไป</w:t>
            </w:r>
          </w:p>
        </w:tc>
        <w:tc>
          <w:tcPr>
            <w:tcW w:w="241" w:type="dxa"/>
            <w:shd w:val="clear" w:color="auto" w:fill="auto"/>
          </w:tcPr>
          <w:p w14:paraId="3003E24D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 w:right="-26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200D70ED" w14:textId="47227383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B1FC7B" w14:textId="72A677D8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7,168,935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2FBFFE" w14:textId="77509459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5,091,189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E54DCA" w14:textId="69581656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5,543,973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E6020A" w14:textId="735DD2C1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6,045,435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E93AA9" w14:textId="716B3D6E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6,058,815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C36FE" w14:textId="3A20A6F6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5,584,792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5680B1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93FF04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AAE18B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D9B67F6" w14:textId="77777777" w:rsidR="00B53C4B" w:rsidRPr="008E7A41" w:rsidRDefault="00B53C4B" w:rsidP="00B53C4B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53C4B" w:rsidRPr="008E7A41" w14:paraId="0BC6E0E3" w14:textId="77777777" w:rsidTr="00B53C4B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73E3B451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สี่ปีถัดไป</w:t>
            </w:r>
          </w:p>
        </w:tc>
        <w:tc>
          <w:tcPr>
            <w:tcW w:w="241" w:type="dxa"/>
            <w:shd w:val="clear" w:color="auto" w:fill="auto"/>
          </w:tcPr>
          <w:p w14:paraId="01896B29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 w:right="-26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0FE0AE62" w14:textId="4A58ED39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8E98B4" w14:textId="11B20AE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7,182,852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851216" w14:textId="76590A18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5,083,553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13AC4F" w14:textId="50E5342D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5,222,494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C63622" w14:textId="040F8D20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6,009,701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176B40" w14:textId="63A5B1E1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6,055,949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7A593B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E0440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B5E098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75FCCA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186F957F" w14:textId="77777777" w:rsidR="00B53C4B" w:rsidRPr="008E7A41" w:rsidRDefault="00B53C4B" w:rsidP="00B53C4B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53C4B" w:rsidRPr="008E7A41" w14:paraId="3B2FB885" w14:textId="77777777" w:rsidTr="00B53C4B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67AE1D55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ห้าปีถัดไป</w:t>
            </w:r>
          </w:p>
        </w:tc>
        <w:tc>
          <w:tcPr>
            <w:tcW w:w="241" w:type="dxa"/>
            <w:shd w:val="clear" w:color="auto" w:fill="auto"/>
          </w:tcPr>
          <w:p w14:paraId="1DA840EA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5ACF0E39" w14:textId="70EF2928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6189E8" w14:textId="66A5F9D9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7,172,987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F46405" w14:textId="086EF65E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4,766,313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ADEC63" w14:textId="23EE2348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5,167,395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5239E7" w14:textId="01CC3E4D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6,005,614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8425A4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A4CC6F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439F94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DE821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CEFB07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5281087E" w14:textId="77777777" w:rsidR="00B53C4B" w:rsidRPr="008E7A41" w:rsidRDefault="00B53C4B" w:rsidP="00B53C4B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53C4B" w:rsidRPr="008E7A41" w14:paraId="0A49EBCC" w14:textId="77777777" w:rsidTr="00B53C4B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30C68BA0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หกปีถัดไป</w:t>
            </w:r>
          </w:p>
        </w:tc>
        <w:tc>
          <w:tcPr>
            <w:tcW w:w="241" w:type="dxa"/>
            <w:shd w:val="clear" w:color="auto" w:fill="auto"/>
          </w:tcPr>
          <w:p w14:paraId="4BE753A3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04807E3E" w14:textId="13C19839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77C4D3" w14:textId="137ECBD8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7,362,938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C6A440" w14:textId="025ED5F9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4,714,021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97FDAB" w14:textId="0B4353ED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5,163,696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EB81D5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E093C2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9148FA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A96DF1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EBAF90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BAE846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0B6DB1C8" w14:textId="77777777" w:rsidR="00B53C4B" w:rsidRPr="008E7A41" w:rsidRDefault="00B53C4B" w:rsidP="00B53C4B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53C4B" w:rsidRPr="008E7A41" w14:paraId="17C04AD9" w14:textId="77777777" w:rsidTr="00B53C4B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50E7B60B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เจ็ดปีถัดไป</w:t>
            </w:r>
          </w:p>
        </w:tc>
        <w:tc>
          <w:tcPr>
            <w:tcW w:w="241" w:type="dxa"/>
            <w:shd w:val="clear" w:color="auto" w:fill="auto"/>
          </w:tcPr>
          <w:p w14:paraId="643FA207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7837E52B" w14:textId="04F98519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5FA1C7" w14:textId="30F773DB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7,039,983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CE0C35" w14:textId="2024715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4,710,466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B740F2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4348C6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4BAB00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EBD506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581F99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C0F0F3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E84EE0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2726D4D9" w14:textId="77777777" w:rsidR="00B53C4B" w:rsidRPr="008E7A41" w:rsidRDefault="00B53C4B" w:rsidP="00B53C4B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53C4B" w:rsidRPr="008E7A41" w14:paraId="6D51E5E8" w14:textId="77777777" w:rsidTr="00B53C4B">
        <w:trPr>
          <w:cantSplit/>
        </w:trPr>
        <w:tc>
          <w:tcPr>
            <w:tcW w:w="3312" w:type="dxa"/>
            <w:shd w:val="clear" w:color="auto" w:fill="auto"/>
            <w:vAlign w:val="center"/>
          </w:tcPr>
          <w:p w14:paraId="47041B48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แปดปีถัดไป</w:t>
            </w:r>
          </w:p>
        </w:tc>
        <w:tc>
          <w:tcPr>
            <w:tcW w:w="241" w:type="dxa"/>
            <w:shd w:val="clear" w:color="auto" w:fill="auto"/>
          </w:tcPr>
          <w:p w14:paraId="039778B2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64FDE87A" w14:textId="7357F78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CC89C7" w14:textId="311CEA90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7,095,165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CE81FD" w14:textId="06D57ECF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5DB9ED" w14:textId="374C57EA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B28C0B" w14:textId="5FC22D2F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B35EC3" w14:textId="3588E4E6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470D5E" w14:textId="7AF21E7F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D8C7A3" w14:textId="00709ADF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6F6EAF" w14:textId="3AC05B05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F631CD" w14:textId="7373C102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66E1539F" w14:textId="77777777" w:rsidR="00B53C4B" w:rsidRPr="008E7A41" w:rsidRDefault="00B53C4B" w:rsidP="00B53C4B">
            <w:pPr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53C4B" w:rsidRPr="008E7A41" w14:paraId="44636CD0" w14:textId="77777777" w:rsidTr="00661273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79EDEBBD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241" w:type="dxa"/>
            <w:shd w:val="clear" w:color="auto" w:fill="auto"/>
          </w:tcPr>
          <w:p w14:paraId="3779B89B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53ABF164" w14:textId="500BEDDD" w:rsidR="00B53C4B" w:rsidRPr="008E7A41" w:rsidRDefault="00B53C4B" w:rsidP="00B53C4B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8766D" w14:textId="3D5F713D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7,095,165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C3F90F" w14:textId="118807F8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4,710,466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36768A" w14:textId="2AA665F3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5,163,696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6E478E" w14:textId="4CA1DF3D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6,005,614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BBC7A4" w14:textId="78FDF755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6,055,949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E682C5" w14:textId="42065F5B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5,584,792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338F23" w14:textId="0984FA0F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5,959,563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072E2B" w14:textId="4D79B650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6,825,179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831C96" w14:textId="515402FD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5,843,949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EC6ECB" w14:textId="382F2535" w:rsidR="00B53C4B" w:rsidRPr="00143385" w:rsidRDefault="00B53C4B" w:rsidP="00B53C4B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highlight w:val="cyan"/>
              </w:rPr>
            </w:pPr>
          </w:p>
        </w:tc>
      </w:tr>
      <w:tr w:rsidR="00B53C4B" w:rsidRPr="008E7A41" w14:paraId="1C2B1B90" w14:textId="77777777" w:rsidTr="00661273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35524633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ค่าสินไหมทดแทนจ่ายสะสม</w:t>
            </w:r>
          </w:p>
        </w:tc>
        <w:tc>
          <w:tcPr>
            <w:tcW w:w="241" w:type="dxa"/>
            <w:shd w:val="clear" w:color="auto" w:fill="auto"/>
          </w:tcPr>
          <w:p w14:paraId="305BD5D0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16" w:right="-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4E266ABF" w14:textId="56F09688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DA0797" w14:textId="1E95623C" w:rsidR="00B53C4B" w:rsidRPr="008E7A41" w:rsidRDefault="00B53C4B" w:rsidP="00B53C4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7,034,501</w:t>
            </w: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61FC67" w14:textId="170A7546" w:rsidR="00B53C4B" w:rsidRPr="008E7A41" w:rsidRDefault="00B53C4B" w:rsidP="00B53C4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4,695,725</w:t>
            </w: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1CDF5F" w14:textId="00698AE7" w:rsidR="00B53C4B" w:rsidRPr="008E7A41" w:rsidRDefault="00B53C4B" w:rsidP="00B53C4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5,155,695</w:t>
            </w: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B22558" w14:textId="351D3AD9" w:rsidR="00B53C4B" w:rsidRPr="008E7A41" w:rsidRDefault="00B53C4B" w:rsidP="00B53C4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5,989,646</w:t>
            </w: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4F4EAE" w14:textId="43F88C8E" w:rsidR="00B53C4B" w:rsidRPr="008E7A41" w:rsidRDefault="00B53C4B" w:rsidP="00B53C4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6,039,659</w:t>
            </w: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8A150C" w14:textId="56DA2810" w:rsidR="00B53C4B" w:rsidRPr="008E7A41" w:rsidRDefault="00B53C4B" w:rsidP="00B53C4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5,575,113</w:t>
            </w: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562ACD" w14:textId="5030B16B" w:rsidR="00B53C4B" w:rsidRPr="008E7A41" w:rsidRDefault="00B53C4B" w:rsidP="00B53C4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5,864,550</w:t>
            </w: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B4D237" w14:textId="391C8821" w:rsidR="00B53C4B" w:rsidRPr="008E7A41" w:rsidRDefault="00B53C4B" w:rsidP="00B53C4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6,782,819</w:t>
            </w: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F1565A" w14:textId="75BF103C" w:rsidR="00B53C4B" w:rsidRPr="008E7A41" w:rsidRDefault="00B53C4B" w:rsidP="00B53C4B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(</w:t>
            </w:r>
            <w:r w:rsidRPr="008E7A41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4,274,527</w:t>
            </w:r>
            <w:r w:rsidRPr="008E7A41">
              <w:rPr>
                <w:rFonts w:asciiTheme="majorBidi" w:hAnsiTheme="majorBidi"/>
                <w:color w:val="000000"/>
                <w:sz w:val="27"/>
                <w:szCs w:val="27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8ABAC0" w14:textId="03B33D25" w:rsidR="00B53C4B" w:rsidRPr="00143385" w:rsidRDefault="00B53C4B" w:rsidP="00B53C4B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7"/>
                <w:szCs w:val="27"/>
                <w:highlight w:val="cyan"/>
              </w:rPr>
            </w:pPr>
          </w:p>
        </w:tc>
      </w:tr>
      <w:tr w:rsidR="00B53C4B" w:rsidRPr="008E7A41" w14:paraId="58E46384" w14:textId="77777777" w:rsidTr="00B53C4B">
        <w:trPr>
          <w:cantSplit/>
        </w:trPr>
        <w:tc>
          <w:tcPr>
            <w:tcW w:w="3312" w:type="dxa"/>
            <w:shd w:val="clear" w:color="auto" w:fill="auto"/>
            <w:vAlign w:val="center"/>
            <w:hideMark/>
          </w:tcPr>
          <w:p w14:paraId="3CCD258D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41" w:type="dxa"/>
            <w:shd w:val="clear" w:color="auto" w:fill="auto"/>
          </w:tcPr>
          <w:p w14:paraId="25265B94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  <w:vAlign w:val="bottom"/>
          </w:tcPr>
          <w:p w14:paraId="4B940FF0" w14:textId="77777777" w:rsidR="00B53C4B" w:rsidRPr="008E7A41" w:rsidRDefault="00B53C4B" w:rsidP="00B53C4B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34357E" w14:textId="268373E8" w:rsidR="00B53C4B" w:rsidRPr="008E7A41" w:rsidRDefault="00B53C4B" w:rsidP="00B53C4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60,664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F4EB4F" w14:textId="1C024906" w:rsidR="00B53C4B" w:rsidRPr="008E7A41" w:rsidRDefault="00B53C4B" w:rsidP="00B53C4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14,741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F3E295" w14:textId="1EB8386F" w:rsidR="00B53C4B" w:rsidRPr="008E7A41" w:rsidRDefault="00B53C4B" w:rsidP="00B53C4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8,001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484066" w14:textId="1C59B838" w:rsidR="00B53C4B" w:rsidRPr="008E7A41" w:rsidRDefault="00B53C4B" w:rsidP="00B53C4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15,968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DB73D4" w14:textId="38FCF12B" w:rsidR="00B53C4B" w:rsidRPr="008E7A41" w:rsidRDefault="00B53C4B" w:rsidP="00B53C4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16,290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F75FA2" w14:textId="5ABCDAA2" w:rsidR="00B53C4B" w:rsidRPr="008E7A41" w:rsidRDefault="00B53C4B" w:rsidP="00B53C4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9,679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1CBEF7" w14:textId="1A1C54CB" w:rsidR="00B53C4B" w:rsidRPr="008E7A41" w:rsidRDefault="00B53C4B" w:rsidP="00B53C4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95,013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D6DFE7" w14:textId="4BED9E5A" w:rsidR="00B53C4B" w:rsidRPr="008E7A41" w:rsidRDefault="00B53C4B" w:rsidP="00B53C4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42,360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58500B" w14:textId="75E0BBC8" w:rsidR="00B53C4B" w:rsidRPr="008E7A41" w:rsidRDefault="00B53C4B" w:rsidP="00B53C4B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E7A4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1,569,422 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603BFDE" w14:textId="4990E6BC" w:rsidR="00B53C4B" w:rsidRPr="008E7A41" w:rsidRDefault="00B53C4B" w:rsidP="00B53C4B">
            <w:pPr>
              <w:tabs>
                <w:tab w:val="decimal" w:pos="856"/>
              </w:tabs>
              <w:spacing w:line="320" w:lineRule="exact"/>
              <w:ind w:right="29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1,832,138</w:t>
            </w:r>
          </w:p>
        </w:tc>
      </w:tr>
      <w:tr w:rsidR="00B53C4B" w:rsidRPr="008E7A41" w14:paraId="4E63FA1A" w14:textId="77777777" w:rsidTr="00B53C4B">
        <w:trPr>
          <w:cantSplit/>
        </w:trPr>
        <w:tc>
          <w:tcPr>
            <w:tcW w:w="3553" w:type="dxa"/>
            <w:gridSpan w:val="2"/>
            <w:shd w:val="clear" w:color="auto" w:fill="auto"/>
            <w:hideMark/>
          </w:tcPr>
          <w:p w14:paraId="4CCA9DD0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left="139" w:hanging="14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ค่าใช้จ่ายในการจัดการสินไหมที่ไม่สามารถจัดสรรได้</w:t>
            </w:r>
          </w:p>
        </w:tc>
        <w:tc>
          <w:tcPr>
            <w:tcW w:w="369" w:type="dxa"/>
            <w:shd w:val="clear" w:color="auto" w:fill="auto"/>
          </w:tcPr>
          <w:p w14:paraId="14150CC2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9719F0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DCACD26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2D1727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4DDFFD3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3ABEE29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5DC70B1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DBE8F4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4384AA63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3897852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D9D241" w14:textId="5B72E69D" w:rsidR="00B53C4B" w:rsidRPr="008E7A41" w:rsidRDefault="00B53C4B" w:rsidP="00B53C4B">
            <w:pPr>
              <w:tabs>
                <w:tab w:val="decimal" w:pos="856"/>
              </w:tabs>
              <w:spacing w:line="320" w:lineRule="exact"/>
              <w:ind w:right="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41,339</w:t>
            </w:r>
          </w:p>
        </w:tc>
      </w:tr>
      <w:tr w:rsidR="00B53C4B" w:rsidRPr="008E7A41" w14:paraId="77704F11" w14:textId="77777777" w:rsidTr="00B53C4B">
        <w:trPr>
          <w:cantSplit/>
        </w:trPr>
        <w:tc>
          <w:tcPr>
            <w:tcW w:w="3312" w:type="dxa"/>
            <w:shd w:val="clear" w:color="auto" w:fill="auto"/>
            <w:hideMark/>
          </w:tcPr>
          <w:p w14:paraId="6C7EA643" w14:textId="77777777" w:rsidR="00B53C4B" w:rsidRPr="008E7A41" w:rsidRDefault="00B53C4B" w:rsidP="00B53C4B">
            <w:pPr>
              <w:overflowPunct/>
              <w:autoSpaceDE/>
              <w:adjustRightInd/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ปรับปรุงค่าสินไหมทดแทน</w:t>
            </w:r>
          </w:p>
        </w:tc>
        <w:tc>
          <w:tcPr>
            <w:tcW w:w="241" w:type="dxa"/>
            <w:shd w:val="clear" w:color="auto" w:fill="auto"/>
          </w:tcPr>
          <w:p w14:paraId="51BD4AFB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369" w:type="dxa"/>
            <w:shd w:val="clear" w:color="auto" w:fill="auto"/>
          </w:tcPr>
          <w:p w14:paraId="65F255B9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CCF928B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235AD65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049DFCC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D1B625C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E9947AD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95F932F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29E5C07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</w:tcPr>
          <w:p w14:paraId="603D25DF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4E2D818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</w:tcPr>
          <w:p w14:paraId="2D88E2C4" w14:textId="1DAB679B" w:rsidR="00B53C4B" w:rsidRPr="008E7A41" w:rsidRDefault="00B53C4B" w:rsidP="00B53C4B">
            <w:pPr>
              <w:pBdr>
                <w:bottom w:val="sing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 w:right="-162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/>
                <w:sz w:val="27"/>
                <w:szCs w:val="27"/>
              </w:rPr>
              <w:t>186,542</w:t>
            </w:r>
          </w:p>
        </w:tc>
      </w:tr>
      <w:tr w:rsidR="00B53C4B" w:rsidRPr="008E7A41" w14:paraId="1ECC43F9" w14:textId="77777777" w:rsidTr="00B53C4B">
        <w:trPr>
          <w:cantSplit/>
        </w:trPr>
        <w:tc>
          <w:tcPr>
            <w:tcW w:w="6082" w:type="dxa"/>
            <w:gridSpan w:val="5"/>
            <w:shd w:val="clear" w:color="auto" w:fill="auto"/>
            <w:hideMark/>
          </w:tcPr>
          <w:p w14:paraId="2A964586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E7A4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รวมสำรองค่าสินไหมทดแทน</w:t>
            </w:r>
            <w:r w:rsidRPr="008E7A41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  <w:cs/>
              </w:rPr>
              <w:t>สุุทธิ</w:t>
            </w:r>
          </w:p>
        </w:tc>
        <w:tc>
          <w:tcPr>
            <w:tcW w:w="1080" w:type="dxa"/>
            <w:shd w:val="clear" w:color="auto" w:fill="auto"/>
          </w:tcPr>
          <w:p w14:paraId="61F5F361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386B7F1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24B5B03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FEF605A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D502382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</w:tcPr>
          <w:p w14:paraId="566ED84A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56C7335" w14:textId="77777777" w:rsidR="00B53C4B" w:rsidRPr="008E7A41" w:rsidRDefault="00B53C4B" w:rsidP="00B53C4B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5C8CC0C6" w14:textId="01C2889C" w:rsidR="00B53C4B" w:rsidRPr="008E7A41" w:rsidRDefault="00B53C4B" w:rsidP="00B53C4B">
            <w:pPr>
              <w:pBdr>
                <w:bottom w:val="doub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  <w:r w:rsidRPr="008E7A41"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  <w:t>2,060,019</w:t>
            </w:r>
          </w:p>
        </w:tc>
      </w:tr>
    </w:tbl>
    <w:p w14:paraId="1D586B58" w14:textId="77777777" w:rsidR="005C100D" w:rsidRPr="008E7A41" w:rsidRDefault="005C100D" w:rsidP="009247A6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="Angsana New" w:hAnsi="Angsana New"/>
          <w:b/>
          <w:bCs/>
          <w:sz w:val="30"/>
          <w:szCs w:val="30"/>
          <w:cs/>
        </w:rPr>
      </w:pPr>
    </w:p>
    <w:p w14:paraId="641AD82C" w14:textId="77777777" w:rsidR="00BE7510" w:rsidRPr="008E7A41" w:rsidRDefault="00BE7510" w:rsidP="00BE7510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8E7A41">
        <w:rPr>
          <w:rFonts w:ascii="Angsana New" w:hAnsi="Angsana New" w:hint="cs"/>
          <w:b/>
          <w:bCs/>
          <w:sz w:val="30"/>
          <w:szCs w:val="30"/>
          <w:cs/>
        </w:rPr>
        <w:t>ณ วันที่</w:t>
      </w:r>
      <w:r w:rsidRPr="008E7A41">
        <w:rPr>
          <w:rFonts w:ascii="Angsana New" w:hAnsi="Angsana New"/>
          <w:b/>
          <w:bCs/>
          <w:sz w:val="30"/>
          <w:szCs w:val="30"/>
        </w:rPr>
        <w:t xml:space="preserve"> 31</w:t>
      </w:r>
      <w:r w:rsidRPr="008E7A41">
        <w:rPr>
          <w:rFonts w:ascii="Angsana New" w:hAnsi="Angsana New" w:hint="cs"/>
          <w:b/>
          <w:bCs/>
          <w:sz w:val="30"/>
          <w:szCs w:val="30"/>
          <w:cs/>
        </w:rPr>
        <w:t xml:space="preserve"> ธันวาคม </w:t>
      </w:r>
      <w:r w:rsidRPr="008E7A41">
        <w:rPr>
          <w:rFonts w:ascii="Angsana New" w:hAnsi="Angsana New"/>
          <w:b/>
          <w:bCs/>
          <w:sz w:val="30"/>
          <w:szCs w:val="30"/>
        </w:rPr>
        <w:t>2562</w:t>
      </w:r>
    </w:p>
    <w:p w14:paraId="74E3FB94" w14:textId="77777777" w:rsidR="00BE7510" w:rsidRPr="008E7A41" w:rsidRDefault="00BE7510" w:rsidP="00BE7510">
      <w:pPr>
        <w:overflowPunct/>
        <w:autoSpaceDE/>
        <w:autoSpaceDN/>
        <w:adjustRightInd/>
        <w:spacing w:line="330" w:lineRule="exact"/>
        <w:ind w:left="450"/>
        <w:textAlignment w:val="auto"/>
        <w:rPr>
          <w:rFonts w:ascii="Angsana New" w:hAnsi="Angsana New"/>
          <w:sz w:val="16"/>
          <w:szCs w:val="16"/>
        </w:rPr>
      </w:pPr>
    </w:p>
    <w:tbl>
      <w:tblPr>
        <w:tblW w:w="14724" w:type="dxa"/>
        <w:tblInd w:w="576" w:type="dxa"/>
        <w:tblLayout w:type="fixed"/>
        <w:tblLook w:val="04A0" w:firstRow="1" w:lastRow="0" w:firstColumn="1" w:lastColumn="0" w:noHBand="0" w:noVBand="1"/>
      </w:tblPr>
      <w:tblGrid>
        <w:gridCol w:w="3132"/>
        <w:gridCol w:w="252"/>
        <w:gridCol w:w="270"/>
        <w:gridCol w:w="1260"/>
        <w:gridCol w:w="1170"/>
        <w:gridCol w:w="1350"/>
        <w:gridCol w:w="1260"/>
        <w:gridCol w:w="1350"/>
        <w:gridCol w:w="1260"/>
        <w:gridCol w:w="1170"/>
        <w:gridCol w:w="1170"/>
        <w:gridCol w:w="1080"/>
      </w:tblGrid>
      <w:tr w:rsidR="00B37D59" w:rsidRPr="008E7A41" w14:paraId="73FF14CC" w14:textId="77777777" w:rsidTr="00B37D59">
        <w:trPr>
          <w:cantSplit/>
          <w:tblHeader/>
        </w:trPr>
        <w:tc>
          <w:tcPr>
            <w:tcW w:w="3132" w:type="dxa"/>
            <w:vAlign w:val="center"/>
          </w:tcPr>
          <w:p w14:paraId="693756AC" w14:textId="77777777" w:rsidR="00B37D59" w:rsidRPr="008E7A41" w:rsidRDefault="00B37D59" w:rsidP="00B37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52" w:type="dxa"/>
          </w:tcPr>
          <w:p w14:paraId="0B04F2B5" w14:textId="77777777" w:rsidR="00B37D59" w:rsidRPr="008E7A41" w:rsidRDefault="00B37D59" w:rsidP="00B37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3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57DFC4A5" w14:textId="44DCC672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3E87E54D" w14:textId="2BE5C6CA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ก่อนและ</w:t>
            </w:r>
          </w:p>
        </w:tc>
        <w:tc>
          <w:tcPr>
            <w:tcW w:w="1170" w:type="dxa"/>
          </w:tcPr>
          <w:p w14:paraId="7E74A25F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</w:tcPr>
          <w:p w14:paraId="5B8609D3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vAlign w:val="center"/>
          </w:tcPr>
          <w:p w14:paraId="4033D279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1F1E383D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65602C30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358C17D6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70" w:type="dxa"/>
            <w:vAlign w:val="center"/>
          </w:tcPr>
          <w:p w14:paraId="5A7B43E2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45E81875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B37D59" w:rsidRPr="008E7A41" w14:paraId="57335626" w14:textId="77777777" w:rsidTr="00B37D59">
        <w:trPr>
          <w:cantSplit/>
          <w:tblHeader/>
        </w:trPr>
        <w:tc>
          <w:tcPr>
            <w:tcW w:w="3132" w:type="dxa"/>
            <w:vAlign w:val="center"/>
            <w:hideMark/>
          </w:tcPr>
          <w:p w14:paraId="1BCDBD37" w14:textId="77777777" w:rsidR="00B37D59" w:rsidRPr="008E7A41" w:rsidRDefault="00B37D59" w:rsidP="00B37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ปีอุบัติเหตุ/ปีที่รายงาน</w:t>
            </w:r>
          </w:p>
        </w:tc>
        <w:tc>
          <w:tcPr>
            <w:tcW w:w="252" w:type="dxa"/>
          </w:tcPr>
          <w:p w14:paraId="3EE0980F" w14:textId="77777777" w:rsidR="00B37D59" w:rsidRPr="008E7A41" w:rsidRDefault="00B37D59" w:rsidP="00B37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3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49365050" w14:textId="64B5ED10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hideMark/>
          </w:tcPr>
          <w:p w14:paraId="43B3F73C" w14:textId="2CE76A11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 xml:space="preserve">ในปี </w:t>
            </w:r>
            <w:r w:rsidRPr="008E7A41">
              <w:rPr>
                <w:rFonts w:ascii="Angsana New" w:eastAsia="Cordia New" w:hAnsi="Angsana New"/>
                <w:sz w:val="27"/>
                <w:szCs w:val="27"/>
              </w:rPr>
              <w:t>2555</w:t>
            </w:r>
          </w:p>
        </w:tc>
        <w:tc>
          <w:tcPr>
            <w:tcW w:w="1170" w:type="dxa"/>
            <w:hideMark/>
          </w:tcPr>
          <w:p w14:paraId="6A20A165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6</w:t>
            </w:r>
          </w:p>
        </w:tc>
        <w:tc>
          <w:tcPr>
            <w:tcW w:w="1350" w:type="dxa"/>
            <w:hideMark/>
          </w:tcPr>
          <w:p w14:paraId="00DC8F6A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7</w:t>
            </w:r>
          </w:p>
        </w:tc>
        <w:tc>
          <w:tcPr>
            <w:tcW w:w="1260" w:type="dxa"/>
            <w:vAlign w:val="center"/>
            <w:hideMark/>
          </w:tcPr>
          <w:p w14:paraId="28768251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8</w:t>
            </w:r>
          </w:p>
        </w:tc>
        <w:tc>
          <w:tcPr>
            <w:tcW w:w="1350" w:type="dxa"/>
            <w:vAlign w:val="center"/>
            <w:hideMark/>
          </w:tcPr>
          <w:p w14:paraId="657228BA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9</w:t>
            </w:r>
          </w:p>
        </w:tc>
        <w:tc>
          <w:tcPr>
            <w:tcW w:w="1260" w:type="dxa"/>
            <w:hideMark/>
          </w:tcPr>
          <w:p w14:paraId="679161F7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60</w:t>
            </w:r>
          </w:p>
        </w:tc>
        <w:tc>
          <w:tcPr>
            <w:tcW w:w="1170" w:type="dxa"/>
            <w:vAlign w:val="center"/>
            <w:hideMark/>
          </w:tcPr>
          <w:p w14:paraId="4F682296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61</w:t>
            </w:r>
          </w:p>
        </w:tc>
        <w:tc>
          <w:tcPr>
            <w:tcW w:w="1170" w:type="dxa"/>
            <w:vAlign w:val="center"/>
            <w:hideMark/>
          </w:tcPr>
          <w:p w14:paraId="6903B6DF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8E7A41">
              <w:rPr>
                <w:rFonts w:ascii="Angsana New" w:eastAsia="Cordia New" w:hAnsi="Angsana New" w:hint="cs"/>
                <w:sz w:val="27"/>
                <w:szCs w:val="27"/>
              </w:rPr>
              <w:t>62</w:t>
            </w:r>
          </w:p>
        </w:tc>
        <w:tc>
          <w:tcPr>
            <w:tcW w:w="1080" w:type="dxa"/>
            <w:hideMark/>
          </w:tcPr>
          <w:p w14:paraId="4E8B75CF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8E7A41">
              <w:rPr>
                <w:rFonts w:ascii="Angsana New" w:eastAsia="Cordi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B37D59" w:rsidRPr="008E7A41" w14:paraId="4E84B69D" w14:textId="77777777" w:rsidTr="00B37D59">
        <w:trPr>
          <w:cantSplit/>
          <w:tblHeader/>
        </w:trPr>
        <w:tc>
          <w:tcPr>
            <w:tcW w:w="3132" w:type="dxa"/>
            <w:vAlign w:val="center"/>
          </w:tcPr>
          <w:p w14:paraId="677CC260" w14:textId="77777777" w:rsidR="00B37D59" w:rsidRPr="008E7A41" w:rsidRDefault="00B37D59" w:rsidP="00B37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2" w:type="dxa"/>
          </w:tcPr>
          <w:p w14:paraId="3839BD29" w14:textId="77777777" w:rsidR="00B37D59" w:rsidRPr="008E7A41" w:rsidRDefault="00B37D59" w:rsidP="00B37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3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1A1A9108" w14:textId="77777777" w:rsidR="00B37D59" w:rsidRPr="008E7A41" w:rsidRDefault="00B37D59" w:rsidP="00B37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30" w:lineRule="exact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1070" w:type="dxa"/>
            <w:gridSpan w:val="9"/>
            <w:hideMark/>
          </w:tcPr>
          <w:p w14:paraId="083AB028" w14:textId="77777777" w:rsidR="00B37D59" w:rsidRPr="008E7A41" w:rsidRDefault="00B37D59" w:rsidP="00B37D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3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37D59" w:rsidRPr="008E7A41" w14:paraId="64CB7E4D" w14:textId="77777777" w:rsidTr="00B37D59">
        <w:trPr>
          <w:cantSplit/>
        </w:trPr>
        <w:tc>
          <w:tcPr>
            <w:tcW w:w="3132" w:type="dxa"/>
            <w:vAlign w:val="center"/>
            <w:hideMark/>
          </w:tcPr>
          <w:p w14:paraId="545E74D5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ประมาณการค่าสินไหมทดแทน</w:t>
            </w:r>
          </w:p>
        </w:tc>
        <w:tc>
          <w:tcPr>
            <w:tcW w:w="252" w:type="dxa"/>
          </w:tcPr>
          <w:p w14:paraId="46B4FA60" w14:textId="77777777" w:rsidR="00B37D59" w:rsidRPr="008E7A41" w:rsidRDefault="00B37D59" w:rsidP="00B37D59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</w:tcPr>
          <w:p w14:paraId="27F61D67" w14:textId="77777777" w:rsidR="00B37D59" w:rsidRPr="008E7A41" w:rsidRDefault="00B37D59" w:rsidP="00B37D59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7D2BACE" w14:textId="77777777" w:rsidR="00B37D59" w:rsidRPr="008E7A41" w:rsidRDefault="00B37D59" w:rsidP="00B37D59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A554820" w14:textId="77777777" w:rsidR="00B37D59" w:rsidRPr="008E7A41" w:rsidRDefault="00B37D59" w:rsidP="00B37D59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4BCE4EB" w14:textId="77777777" w:rsidR="00B37D59" w:rsidRPr="008E7A41" w:rsidRDefault="00B37D59" w:rsidP="00B37D59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center"/>
          </w:tcPr>
          <w:p w14:paraId="2DA6D76D" w14:textId="77777777" w:rsidR="00B37D59" w:rsidRPr="008E7A41" w:rsidRDefault="00B37D59" w:rsidP="00B37D59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74A33215" w14:textId="77777777" w:rsidR="00B37D59" w:rsidRPr="008E7A41" w:rsidRDefault="00B37D59" w:rsidP="00B37D59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3C54664" w14:textId="77777777" w:rsidR="00B37D59" w:rsidRPr="008E7A41" w:rsidRDefault="00B37D59" w:rsidP="00B37D59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22A406C" w14:textId="77777777" w:rsidR="00B37D59" w:rsidRPr="008E7A41" w:rsidRDefault="00B37D59" w:rsidP="00B37D59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9F63DC3" w14:textId="77777777" w:rsidR="00B37D59" w:rsidRPr="008E7A41" w:rsidRDefault="00B37D59" w:rsidP="00B37D59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6AC231B" w14:textId="77777777" w:rsidR="00B37D59" w:rsidRPr="008E7A41" w:rsidRDefault="00B37D59" w:rsidP="00B37D59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37D59" w:rsidRPr="008E7A41" w14:paraId="29C66BE6" w14:textId="77777777" w:rsidTr="00B37D59">
        <w:trPr>
          <w:cantSplit/>
        </w:trPr>
        <w:tc>
          <w:tcPr>
            <w:tcW w:w="3132" w:type="dxa"/>
            <w:vAlign w:val="center"/>
            <w:hideMark/>
          </w:tcPr>
          <w:p w14:paraId="6DB9325A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ณ สิ้นปีอุบัติเหตุ</w:t>
            </w:r>
          </w:p>
        </w:tc>
        <w:tc>
          <w:tcPr>
            <w:tcW w:w="252" w:type="dxa"/>
          </w:tcPr>
          <w:p w14:paraId="74CD937D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DA018BA" w14:textId="7EABCAD3" w:rsidR="00B37D59" w:rsidRPr="008E7A41" w:rsidRDefault="00B37D59" w:rsidP="00B37D59">
            <w:pPr>
              <w:tabs>
                <w:tab w:val="decimal" w:pos="776"/>
              </w:tabs>
              <w:overflowPunct/>
              <w:autoSpaceDE/>
              <w:adjustRightInd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51E143DA" w14:textId="20BEA4B7" w:rsidR="00B37D59" w:rsidRPr="008E7A41" w:rsidRDefault="00B37D59" w:rsidP="00515918">
            <w:pPr>
              <w:tabs>
                <w:tab w:val="decimal" w:pos="88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7,808,523</w:t>
            </w:r>
          </w:p>
        </w:tc>
        <w:tc>
          <w:tcPr>
            <w:tcW w:w="1170" w:type="dxa"/>
            <w:vAlign w:val="bottom"/>
            <w:hideMark/>
          </w:tcPr>
          <w:p w14:paraId="49F4E972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5,318,697 </w:t>
            </w:r>
          </w:p>
        </w:tc>
        <w:tc>
          <w:tcPr>
            <w:tcW w:w="1350" w:type="dxa"/>
            <w:vAlign w:val="bottom"/>
            <w:hideMark/>
          </w:tcPr>
          <w:p w14:paraId="53AC9FCB" w14:textId="77777777" w:rsidR="00B37D59" w:rsidRPr="008E7A41" w:rsidRDefault="00B37D59" w:rsidP="00515918">
            <w:pPr>
              <w:tabs>
                <w:tab w:val="decimal" w:pos="96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5,864,506 </w:t>
            </w:r>
          </w:p>
        </w:tc>
        <w:tc>
          <w:tcPr>
            <w:tcW w:w="1260" w:type="dxa"/>
            <w:vAlign w:val="bottom"/>
            <w:hideMark/>
          </w:tcPr>
          <w:p w14:paraId="207AFF5F" w14:textId="77777777" w:rsidR="00B37D59" w:rsidRPr="008E7A41" w:rsidRDefault="00B37D59" w:rsidP="00515918">
            <w:pPr>
              <w:tabs>
                <w:tab w:val="decimal" w:pos="9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6,426,412 </w:t>
            </w:r>
          </w:p>
        </w:tc>
        <w:tc>
          <w:tcPr>
            <w:tcW w:w="1350" w:type="dxa"/>
            <w:vAlign w:val="bottom"/>
            <w:hideMark/>
          </w:tcPr>
          <w:p w14:paraId="29A3A413" w14:textId="77777777" w:rsidR="00B37D59" w:rsidRPr="008E7A41" w:rsidRDefault="00B37D59" w:rsidP="00515918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6,113,700 </w:t>
            </w:r>
          </w:p>
        </w:tc>
        <w:tc>
          <w:tcPr>
            <w:tcW w:w="1260" w:type="dxa"/>
            <w:vAlign w:val="bottom"/>
            <w:hideMark/>
          </w:tcPr>
          <w:p w14:paraId="05DA2819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5,423,180 </w:t>
            </w:r>
          </w:p>
        </w:tc>
        <w:tc>
          <w:tcPr>
            <w:tcW w:w="1170" w:type="dxa"/>
            <w:vAlign w:val="bottom"/>
            <w:hideMark/>
          </w:tcPr>
          <w:p w14:paraId="1D410D98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5,460,724 </w:t>
            </w:r>
          </w:p>
        </w:tc>
        <w:tc>
          <w:tcPr>
            <w:tcW w:w="1170" w:type="dxa"/>
            <w:vAlign w:val="bottom"/>
            <w:hideMark/>
          </w:tcPr>
          <w:p w14:paraId="63B330C5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6,521,013 </w:t>
            </w:r>
          </w:p>
        </w:tc>
        <w:tc>
          <w:tcPr>
            <w:tcW w:w="1080" w:type="dxa"/>
            <w:vAlign w:val="bottom"/>
          </w:tcPr>
          <w:p w14:paraId="6C62EA61" w14:textId="77777777" w:rsidR="00B37D59" w:rsidRPr="008E7A41" w:rsidRDefault="00B37D59" w:rsidP="00B37D5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37D59" w:rsidRPr="008E7A41" w14:paraId="35BB7B96" w14:textId="77777777" w:rsidTr="00B37D59">
        <w:trPr>
          <w:cantSplit/>
        </w:trPr>
        <w:tc>
          <w:tcPr>
            <w:tcW w:w="3132" w:type="dxa"/>
            <w:vAlign w:val="center"/>
            <w:hideMark/>
          </w:tcPr>
          <w:p w14:paraId="3C261652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หนึ่งปีถัดไป</w:t>
            </w:r>
          </w:p>
        </w:tc>
        <w:tc>
          <w:tcPr>
            <w:tcW w:w="252" w:type="dxa"/>
          </w:tcPr>
          <w:p w14:paraId="1C33115F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E2E2B39" w14:textId="1F90F52B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7C3D0F02" w14:textId="5140068A" w:rsidR="00B37D59" w:rsidRPr="008E7A41" w:rsidRDefault="00B37D59" w:rsidP="00515918">
            <w:pPr>
              <w:tabs>
                <w:tab w:val="decimal" w:pos="88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7,744,988</w:t>
            </w:r>
          </w:p>
        </w:tc>
        <w:tc>
          <w:tcPr>
            <w:tcW w:w="1170" w:type="dxa"/>
            <w:vAlign w:val="bottom"/>
            <w:hideMark/>
          </w:tcPr>
          <w:p w14:paraId="4D75AFBE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5,678,193 </w:t>
            </w:r>
          </w:p>
        </w:tc>
        <w:tc>
          <w:tcPr>
            <w:tcW w:w="1350" w:type="dxa"/>
            <w:vAlign w:val="bottom"/>
            <w:hideMark/>
          </w:tcPr>
          <w:p w14:paraId="36E3FB25" w14:textId="77777777" w:rsidR="00B37D59" w:rsidRPr="008E7A41" w:rsidRDefault="00B37D59" w:rsidP="00515918">
            <w:pPr>
              <w:tabs>
                <w:tab w:val="decimal" w:pos="96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6,176,289 </w:t>
            </w:r>
          </w:p>
        </w:tc>
        <w:tc>
          <w:tcPr>
            <w:tcW w:w="1260" w:type="dxa"/>
            <w:vAlign w:val="bottom"/>
            <w:hideMark/>
          </w:tcPr>
          <w:p w14:paraId="63267C3A" w14:textId="77777777" w:rsidR="00B37D59" w:rsidRPr="008E7A41" w:rsidRDefault="00B37D59" w:rsidP="00515918">
            <w:pPr>
              <w:tabs>
                <w:tab w:val="decimal" w:pos="9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6,873,260 </w:t>
            </w:r>
          </w:p>
        </w:tc>
        <w:tc>
          <w:tcPr>
            <w:tcW w:w="1350" w:type="dxa"/>
            <w:vAlign w:val="bottom"/>
            <w:hideMark/>
          </w:tcPr>
          <w:p w14:paraId="5678A957" w14:textId="77777777" w:rsidR="00B37D59" w:rsidRPr="008E7A41" w:rsidRDefault="00B37D59" w:rsidP="00515918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6,399,635 </w:t>
            </w:r>
          </w:p>
        </w:tc>
        <w:tc>
          <w:tcPr>
            <w:tcW w:w="1260" w:type="dxa"/>
            <w:vAlign w:val="bottom"/>
            <w:hideMark/>
          </w:tcPr>
          <w:p w14:paraId="6E055A80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5,487,885 </w:t>
            </w:r>
          </w:p>
        </w:tc>
        <w:tc>
          <w:tcPr>
            <w:tcW w:w="1170" w:type="dxa"/>
            <w:vAlign w:val="bottom"/>
            <w:hideMark/>
          </w:tcPr>
          <w:p w14:paraId="5E6DCFEB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5,871,092 </w:t>
            </w:r>
          </w:p>
        </w:tc>
        <w:tc>
          <w:tcPr>
            <w:tcW w:w="1170" w:type="dxa"/>
            <w:vAlign w:val="bottom"/>
          </w:tcPr>
          <w:p w14:paraId="35CE481B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B11690" w14:textId="77777777" w:rsidR="00B37D59" w:rsidRPr="008E7A41" w:rsidRDefault="00B37D59" w:rsidP="00B37D5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37D59" w:rsidRPr="008E7A41" w14:paraId="08DFFE9F" w14:textId="77777777" w:rsidTr="00B37D59">
        <w:trPr>
          <w:cantSplit/>
        </w:trPr>
        <w:tc>
          <w:tcPr>
            <w:tcW w:w="3132" w:type="dxa"/>
            <w:vAlign w:val="center"/>
            <w:hideMark/>
          </w:tcPr>
          <w:p w14:paraId="74810B32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สองปีถัดไป</w:t>
            </w:r>
          </w:p>
        </w:tc>
        <w:tc>
          <w:tcPr>
            <w:tcW w:w="252" w:type="dxa"/>
          </w:tcPr>
          <w:p w14:paraId="159777F9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EE25A34" w14:textId="171A377C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7CAB796B" w14:textId="58CFBF77" w:rsidR="00B37D59" w:rsidRPr="008E7A41" w:rsidRDefault="00B37D59" w:rsidP="00515918">
            <w:pPr>
              <w:tabs>
                <w:tab w:val="decimal" w:pos="88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7,115,180</w:t>
            </w:r>
          </w:p>
        </w:tc>
        <w:tc>
          <w:tcPr>
            <w:tcW w:w="1170" w:type="dxa"/>
            <w:vAlign w:val="bottom"/>
            <w:hideMark/>
          </w:tcPr>
          <w:p w14:paraId="595DF9E0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5,192,061 </w:t>
            </w:r>
          </w:p>
        </w:tc>
        <w:tc>
          <w:tcPr>
            <w:tcW w:w="1350" w:type="dxa"/>
            <w:vAlign w:val="bottom"/>
            <w:hideMark/>
          </w:tcPr>
          <w:p w14:paraId="0547F7E5" w14:textId="77777777" w:rsidR="00B37D59" w:rsidRPr="008E7A41" w:rsidRDefault="00B37D59" w:rsidP="00515918">
            <w:pPr>
              <w:tabs>
                <w:tab w:val="decimal" w:pos="96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5,584,550 </w:t>
            </w:r>
          </w:p>
        </w:tc>
        <w:tc>
          <w:tcPr>
            <w:tcW w:w="1260" w:type="dxa"/>
            <w:vAlign w:val="bottom"/>
            <w:hideMark/>
          </w:tcPr>
          <w:p w14:paraId="34FDC6C9" w14:textId="77777777" w:rsidR="00B37D59" w:rsidRPr="008E7A41" w:rsidRDefault="00B37D59" w:rsidP="00515918">
            <w:pPr>
              <w:tabs>
                <w:tab w:val="decimal" w:pos="9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6,350,005 </w:t>
            </w:r>
          </w:p>
        </w:tc>
        <w:tc>
          <w:tcPr>
            <w:tcW w:w="1350" w:type="dxa"/>
            <w:vAlign w:val="bottom"/>
            <w:hideMark/>
          </w:tcPr>
          <w:p w14:paraId="06BFE883" w14:textId="77777777" w:rsidR="00B37D59" w:rsidRPr="008E7A41" w:rsidRDefault="00B37D59" w:rsidP="00515918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6,077,314 </w:t>
            </w:r>
          </w:p>
        </w:tc>
        <w:tc>
          <w:tcPr>
            <w:tcW w:w="1260" w:type="dxa"/>
            <w:vAlign w:val="bottom"/>
            <w:hideMark/>
          </w:tcPr>
          <w:p w14:paraId="0B4794C1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5,586,745 </w:t>
            </w:r>
          </w:p>
        </w:tc>
        <w:tc>
          <w:tcPr>
            <w:tcW w:w="1170" w:type="dxa"/>
            <w:vAlign w:val="bottom"/>
          </w:tcPr>
          <w:p w14:paraId="54225534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42B825C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34CE6D" w14:textId="77777777" w:rsidR="00B37D59" w:rsidRPr="008E7A41" w:rsidRDefault="00B37D59" w:rsidP="00B37D5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37D59" w:rsidRPr="008E7A41" w14:paraId="31FC7CE9" w14:textId="77777777" w:rsidTr="00B37D59">
        <w:trPr>
          <w:cantSplit/>
        </w:trPr>
        <w:tc>
          <w:tcPr>
            <w:tcW w:w="3132" w:type="dxa"/>
            <w:vAlign w:val="center"/>
            <w:hideMark/>
          </w:tcPr>
          <w:p w14:paraId="1437D722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สามปีถัดไป</w:t>
            </w:r>
          </w:p>
        </w:tc>
        <w:tc>
          <w:tcPr>
            <w:tcW w:w="252" w:type="dxa"/>
          </w:tcPr>
          <w:p w14:paraId="3D44DDC3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 w:right="-26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5FC5457" w14:textId="63CF40C0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0C3C408F" w14:textId="2C13C070" w:rsidR="00B37D59" w:rsidRPr="008E7A41" w:rsidRDefault="00B37D59" w:rsidP="00515918">
            <w:pPr>
              <w:tabs>
                <w:tab w:val="decimal" w:pos="88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7,168,935</w:t>
            </w:r>
          </w:p>
        </w:tc>
        <w:tc>
          <w:tcPr>
            <w:tcW w:w="1170" w:type="dxa"/>
            <w:vAlign w:val="bottom"/>
            <w:hideMark/>
          </w:tcPr>
          <w:p w14:paraId="7E857534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5,091,189 </w:t>
            </w:r>
          </w:p>
        </w:tc>
        <w:tc>
          <w:tcPr>
            <w:tcW w:w="1350" w:type="dxa"/>
            <w:vAlign w:val="bottom"/>
            <w:hideMark/>
          </w:tcPr>
          <w:p w14:paraId="60EE4220" w14:textId="77777777" w:rsidR="00B37D59" w:rsidRPr="008E7A41" w:rsidRDefault="00B37D59" w:rsidP="00515918">
            <w:pPr>
              <w:tabs>
                <w:tab w:val="decimal" w:pos="96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5,543,973 </w:t>
            </w:r>
          </w:p>
        </w:tc>
        <w:tc>
          <w:tcPr>
            <w:tcW w:w="1260" w:type="dxa"/>
            <w:vAlign w:val="bottom"/>
            <w:hideMark/>
          </w:tcPr>
          <w:p w14:paraId="2F6BB7BE" w14:textId="77777777" w:rsidR="00B37D59" w:rsidRPr="008E7A41" w:rsidRDefault="00B37D59" w:rsidP="00515918">
            <w:pPr>
              <w:tabs>
                <w:tab w:val="decimal" w:pos="9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6,045,435 </w:t>
            </w:r>
          </w:p>
        </w:tc>
        <w:tc>
          <w:tcPr>
            <w:tcW w:w="1350" w:type="dxa"/>
            <w:vAlign w:val="bottom"/>
            <w:hideMark/>
          </w:tcPr>
          <w:p w14:paraId="5274C000" w14:textId="77777777" w:rsidR="00B37D59" w:rsidRPr="008E7A41" w:rsidRDefault="00B37D59" w:rsidP="00515918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6,058,815 </w:t>
            </w:r>
          </w:p>
        </w:tc>
        <w:tc>
          <w:tcPr>
            <w:tcW w:w="1260" w:type="dxa"/>
            <w:vAlign w:val="bottom"/>
          </w:tcPr>
          <w:p w14:paraId="63F6A0E1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786D2A0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A4AF367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68A7DD" w14:textId="77777777" w:rsidR="00B37D59" w:rsidRPr="008E7A41" w:rsidRDefault="00B37D59" w:rsidP="00B37D5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37D59" w:rsidRPr="008E7A41" w14:paraId="2FF67078" w14:textId="77777777" w:rsidTr="00B37D59">
        <w:trPr>
          <w:cantSplit/>
        </w:trPr>
        <w:tc>
          <w:tcPr>
            <w:tcW w:w="3132" w:type="dxa"/>
            <w:vAlign w:val="center"/>
            <w:hideMark/>
          </w:tcPr>
          <w:p w14:paraId="3E50D641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สี่ปีถัดไป</w:t>
            </w:r>
          </w:p>
        </w:tc>
        <w:tc>
          <w:tcPr>
            <w:tcW w:w="252" w:type="dxa"/>
          </w:tcPr>
          <w:p w14:paraId="3E384CC3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 w:right="-26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10E5A3D1" w14:textId="20F3E224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54CA4DA2" w14:textId="309FC801" w:rsidR="00B37D59" w:rsidRPr="008E7A41" w:rsidRDefault="00B37D59" w:rsidP="00515918">
            <w:pPr>
              <w:tabs>
                <w:tab w:val="decimal" w:pos="88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7,182,853</w:t>
            </w:r>
          </w:p>
        </w:tc>
        <w:tc>
          <w:tcPr>
            <w:tcW w:w="1170" w:type="dxa"/>
            <w:vAlign w:val="bottom"/>
            <w:hideMark/>
          </w:tcPr>
          <w:p w14:paraId="70112F58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5,083,553 </w:t>
            </w:r>
          </w:p>
        </w:tc>
        <w:tc>
          <w:tcPr>
            <w:tcW w:w="1350" w:type="dxa"/>
            <w:vAlign w:val="bottom"/>
            <w:hideMark/>
          </w:tcPr>
          <w:p w14:paraId="5E522799" w14:textId="77777777" w:rsidR="00B37D59" w:rsidRPr="008E7A41" w:rsidRDefault="00B37D59" w:rsidP="00515918">
            <w:pPr>
              <w:tabs>
                <w:tab w:val="decimal" w:pos="96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5,222,494 </w:t>
            </w:r>
          </w:p>
        </w:tc>
        <w:tc>
          <w:tcPr>
            <w:tcW w:w="1260" w:type="dxa"/>
            <w:vAlign w:val="bottom"/>
            <w:hideMark/>
          </w:tcPr>
          <w:p w14:paraId="10C5F054" w14:textId="77777777" w:rsidR="00B37D59" w:rsidRPr="008E7A41" w:rsidRDefault="00B37D59" w:rsidP="00515918">
            <w:pPr>
              <w:tabs>
                <w:tab w:val="decimal" w:pos="9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6,009,701 </w:t>
            </w:r>
          </w:p>
        </w:tc>
        <w:tc>
          <w:tcPr>
            <w:tcW w:w="1350" w:type="dxa"/>
            <w:vAlign w:val="bottom"/>
          </w:tcPr>
          <w:p w14:paraId="14A16E88" w14:textId="77777777" w:rsidR="00B37D59" w:rsidRPr="008E7A41" w:rsidRDefault="00B37D59" w:rsidP="00515918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01A0ABC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21A9208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611E89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DD619D" w14:textId="77777777" w:rsidR="00B37D59" w:rsidRPr="008E7A41" w:rsidRDefault="00B37D59" w:rsidP="00B37D5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37D59" w:rsidRPr="008E7A41" w14:paraId="03CF8D9F" w14:textId="77777777" w:rsidTr="00B37D59">
        <w:trPr>
          <w:cantSplit/>
        </w:trPr>
        <w:tc>
          <w:tcPr>
            <w:tcW w:w="3132" w:type="dxa"/>
            <w:vAlign w:val="center"/>
            <w:hideMark/>
          </w:tcPr>
          <w:p w14:paraId="1C457A6C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ห้าปีถัดไป</w:t>
            </w:r>
          </w:p>
        </w:tc>
        <w:tc>
          <w:tcPr>
            <w:tcW w:w="252" w:type="dxa"/>
          </w:tcPr>
          <w:p w14:paraId="30763802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424F7619" w14:textId="47373121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7D7280F5" w14:textId="1F79209D" w:rsidR="00B37D59" w:rsidRPr="008E7A41" w:rsidRDefault="00B37D59" w:rsidP="00515918">
            <w:pPr>
              <w:tabs>
                <w:tab w:val="decimal" w:pos="88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7,172,987</w:t>
            </w:r>
          </w:p>
        </w:tc>
        <w:tc>
          <w:tcPr>
            <w:tcW w:w="1170" w:type="dxa"/>
            <w:vAlign w:val="bottom"/>
            <w:hideMark/>
          </w:tcPr>
          <w:p w14:paraId="2CCA3C14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4,766,313 </w:t>
            </w:r>
          </w:p>
        </w:tc>
        <w:tc>
          <w:tcPr>
            <w:tcW w:w="1350" w:type="dxa"/>
            <w:vAlign w:val="bottom"/>
            <w:hideMark/>
          </w:tcPr>
          <w:p w14:paraId="656F9585" w14:textId="77777777" w:rsidR="00B37D59" w:rsidRPr="008E7A41" w:rsidRDefault="00B37D59" w:rsidP="00515918">
            <w:pPr>
              <w:tabs>
                <w:tab w:val="decimal" w:pos="96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5,167,395 </w:t>
            </w:r>
          </w:p>
        </w:tc>
        <w:tc>
          <w:tcPr>
            <w:tcW w:w="1260" w:type="dxa"/>
            <w:vAlign w:val="bottom"/>
          </w:tcPr>
          <w:p w14:paraId="04C7E962" w14:textId="77777777" w:rsidR="00B37D59" w:rsidRPr="008E7A41" w:rsidRDefault="00B37D59" w:rsidP="00515918">
            <w:pPr>
              <w:tabs>
                <w:tab w:val="decimal" w:pos="9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5114D2" w14:textId="77777777" w:rsidR="00B37D59" w:rsidRPr="008E7A41" w:rsidRDefault="00B37D59" w:rsidP="00515918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9862F4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18F9FE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33B4677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40AF7C2" w14:textId="77777777" w:rsidR="00B37D59" w:rsidRPr="008E7A41" w:rsidRDefault="00B37D59" w:rsidP="00B37D5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37D59" w:rsidRPr="008E7A41" w14:paraId="4AC1D827" w14:textId="77777777" w:rsidTr="00B37D59">
        <w:trPr>
          <w:cantSplit/>
        </w:trPr>
        <w:tc>
          <w:tcPr>
            <w:tcW w:w="3132" w:type="dxa"/>
            <w:vAlign w:val="center"/>
            <w:hideMark/>
          </w:tcPr>
          <w:p w14:paraId="4C78C375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หกปีถัดไป</w:t>
            </w:r>
          </w:p>
        </w:tc>
        <w:tc>
          <w:tcPr>
            <w:tcW w:w="252" w:type="dxa"/>
          </w:tcPr>
          <w:p w14:paraId="4FEF5045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2AE74F12" w14:textId="2B64A5B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06D11D84" w14:textId="0D565B34" w:rsidR="00B37D59" w:rsidRPr="008E7A41" w:rsidRDefault="00B37D59" w:rsidP="00515918">
            <w:pPr>
              <w:tabs>
                <w:tab w:val="decimal" w:pos="88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7,362,938</w:t>
            </w:r>
          </w:p>
        </w:tc>
        <w:tc>
          <w:tcPr>
            <w:tcW w:w="1170" w:type="dxa"/>
            <w:vAlign w:val="bottom"/>
            <w:hideMark/>
          </w:tcPr>
          <w:p w14:paraId="1F65F85E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4,714,021 </w:t>
            </w:r>
          </w:p>
        </w:tc>
        <w:tc>
          <w:tcPr>
            <w:tcW w:w="1350" w:type="dxa"/>
            <w:vAlign w:val="bottom"/>
          </w:tcPr>
          <w:p w14:paraId="25F5F675" w14:textId="77777777" w:rsidR="00B37D59" w:rsidRPr="008E7A41" w:rsidRDefault="00B37D59" w:rsidP="00515918">
            <w:pPr>
              <w:tabs>
                <w:tab w:val="decimal" w:pos="96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FCA4D8" w14:textId="77777777" w:rsidR="00B37D59" w:rsidRPr="008E7A41" w:rsidRDefault="00B37D59" w:rsidP="00515918">
            <w:pPr>
              <w:tabs>
                <w:tab w:val="decimal" w:pos="9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4CD11A" w14:textId="77777777" w:rsidR="00B37D59" w:rsidRPr="008E7A41" w:rsidRDefault="00B37D59" w:rsidP="00515918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7FEBC18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282C2E7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D7BFE1F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D0BBD0" w14:textId="77777777" w:rsidR="00B37D59" w:rsidRPr="008E7A41" w:rsidRDefault="00B37D59" w:rsidP="00B37D5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37D59" w:rsidRPr="008E7A41" w14:paraId="35AE4F82" w14:textId="77777777" w:rsidTr="00B37D59">
        <w:trPr>
          <w:cantSplit/>
        </w:trPr>
        <w:tc>
          <w:tcPr>
            <w:tcW w:w="3132" w:type="dxa"/>
            <w:vAlign w:val="center"/>
            <w:hideMark/>
          </w:tcPr>
          <w:p w14:paraId="098E35D9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เจ็ดปีถัดไป</w:t>
            </w:r>
          </w:p>
        </w:tc>
        <w:tc>
          <w:tcPr>
            <w:tcW w:w="252" w:type="dxa"/>
          </w:tcPr>
          <w:p w14:paraId="2FB48BF7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70" w:type="dxa"/>
            <w:vAlign w:val="bottom"/>
          </w:tcPr>
          <w:p w14:paraId="3C6A5D2B" w14:textId="4F363871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57851DAD" w14:textId="70CE91CD" w:rsidR="00B37D59" w:rsidRPr="008E7A41" w:rsidRDefault="00B37D59" w:rsidP="00515918">
            <w:pPr>
              <w:tabs>
                <w:tab w:val="decimal" w:pos="88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7,039,983</w:t>
            </w:r>
          </w:p>
        </w:tc>
        <w:tc>
          <w:tcPr>
            <w:tcW w:w="1170" w:type="dxa"/>
            <w:vAlign w:val="bottom"/>
          </w:tcPr>
          <w:p w14:paraId="28D054A2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4B9C13" w14:textId="77777777" w:rsidR="00B37D59" w:rsidRPr="008E7A41" w:rsidRDefault="00B37D59" w:rsidP="00515918">
            <w:pPr>
              <w:tabs>
                <w:tab w:val="decimal" w:pos="96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AF5AD7" w14:textId="77777777" w:rsidR="00B37D59" w:rsidRPr="008E7A41" w:rsidRDefault="00B37D59" w:rsidP="00515918">
            <w:pPr>
              <w:tabs>
                <w:tab w:val="decimal" w:pos="9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3CF76C" w14:textId="77777777" w:rsidR="00B37D59" w:rsidRPr="008E7A41" w:rsidRDefault="00B37D59" w:rsidP="00515918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ECB3E4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BDFA83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402E69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413C2C" w14:textId="77777777" w:rsidR="00B37D59" w:rsidRPr="008E7A41" w:rsidRDefault="00B37D59" w:rsidP="00B37D5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37D59" w:rsidRPr="008E7A41" w14:paraId="00D2F98E" w14:textId="77777777" w:rsidTr="00B37D59">
        <w:trPr>
          <w:cantSplit/>
        </w:trPr>
        <w:tc>
          <w:tcPr>
            <w:tcW w:w="3132" w:type="dxa"/>
            <w:vAlign w:val="center"/>
            <w:hideMark/>
          </w:tcPr>
          <w:p w14:paraId="7B2CFACD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252" w:type="dxa"/>
          </w:tcPr>
          <w:p w14:paraId="079E7CBE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662438A6" w14:textId="6E203485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169E17EB" w14:textId="75489442" w:rsidR="00B37D59" w:rsidRPr="008E7A41" w:rsidRDefault="00B37D59" w:rsidP="00515918">
            <w:pPr>
              <w:tabs>
                <w:tab w:val="decimal" w:pos="88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7,039,983</w:t>
            </w:r>
          </w:p>
        </w:tc>
        <w:tc>
          <w:tcPr>
            <w:tcW w:w="1170" w:type="dxa"/>
            <w:vAlign w:val="bottom"/>
            <w:hideMark/>
          </w:tcPr>
          <w:p w14:paraId="4A083D28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4,714,021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391EF682" w14:textId="77777777" w:rsidR="00B37D59" w:rsidRPr="008E7A41" w:rsidRDefault="00B37D59" w:rsidP="00515918">
            <w:pPr>
              <w:tabs>
                <w:tab w:val="decimal" w:pos="96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5,167,395 </w:t>
            </w:r>
          </w:p>
        </w:tc>
        <w:tc>
          <w:tcPr>
            <w:tcW w:w="1260" w:type="dxa"/>
            <w:vAlign w:val="bottom"/>
            <w:hideMark/>
          </w:tcPr>
          <w:p w14:paraId="73E39DEF" w14:textId="77777777" w:rsidR="00B37D59" w:rsidRPr="008E7A41" w:rsidRDefault="00B37D59" w:rsidP="00515918">
            <w:pPr>
              <w:tabs>
                <w:tab w:val="decimal" w:pos="9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6,009,701 </w:t>
            </w:r>
          </w:p>
        </w:tc>
        <w:tc>
          <w:tcPr>
            <w:tcW w:w="1350" w:type="dxa"/>
            <w:vAlign w:val="bottom"/>
            <w:hideMark/>
          </w:tcPr>
          <w:p w14:paraId="7E2EC950" w14:textId="77777777" w:rsidR="00B37D59" w:rsidRPr="008E7A41" w:rsidRDefault="00B37D59" w:rsidP="00515918">
            <w:pPr>
              <w:tabs>
                <w:tab w:val="decimal" w:pos="97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6,058,815 </w:t>
            </w:r>
          </w:p>
        </w:tc>
        <w:tc>
          <w:tcPr>
            <w:tcW w:w="1260" w:type="dxa"/>
            <w:vAlign w:val="bottom"/>
            <w:hideMark/>
          </w:tcPr>
          <w:p w14:paraId="63EE0D0D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5,586,745 </w:t>
            </w:r>
          </w:p>
        </w:tc>
        <w:tc>
          <w:tcPr>
            <w:tcW w:w="1170" w:type="dxa"/>
            <w:vAlign w:val="bottom"/>
            <w:hideMark/>
          </w:tcPr>
          <w:p w14:paraId="3E77A9D4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5,871,092 </w:t>
            </w:r>
          </w:p>
        </w:tc>
        <w:tc>
          <w:tcPr>
            <w:tcW w:w="1170" w:type="dxa"/>
            <w:vAlign w:val="bottom"/>
            <w:hideMark/>
          </w:tcPr>
          <w:p w14:paraId="0FBAF865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6,521,013 </w:t>
            </w:r>
          </w:p>
        </w:tc>
        <w:tc>
          <w:tcPr>
            <w:tcW w:w="1080" w:type="dxa"/>
            <w:vAlign w:val="bottom"/>
          </w:tcPr>
          <w:p w14:paraId="12D7EE05" w14:textId="77777777" w:rsidR="00B37D59" w:rsidRPr="008E7A41" w:rsidRDefault="00B37D59" w:rsidP="00B37D5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37D59" w:rsidRPr="008E7A41" w14:paraId="64A944B9" w14:textId="77777777" w:rsidTr="00B37D59">
        <w:trPr>
          <w:cantSplit/>
        </w:trPr>
        <w:tc>
          <w:tcPr>
            <w:tcW w:w="3132" w:type="dxa"/>
            <w:vAlign w:val="center"/>
            <w:hideMark/>
          </w:tcPr>
          <w:p w14:paraId="38BC77DB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ค่าสินไหมทดแทนจ่ายสะสม</w:t>
            </w:r>
          </w:p>
        </w:tc>
        <w:tc>
          <w:tcPr>
            <w:tcW w:w="252" w:type="dxa"/>
          </w:tcPr>
          <w:p w14:paraId="314EDA09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16" w:right="-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390F6988" w14:textId="648BBA9D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1F504D37" w14:textId="3B1DDDE4" w:rsidR="00B37D59" w:rsidRPr="008E7A41" w:rsidRDefault="00B37D59" w:rsidP="00515918">
            <w:pPr>
              <w:pBdr>
                <w:bottom w:val="single" w:sz="4" w:space="1" w:color="auto"/>
              </w:pBdr>
              <w:tabs>
                <w:tab w:val="decimal" w:pos="888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8E7A41">
              <w:rPr>
                <w:rFonts w:ascii="Angsana New" w:hAnsi="Angsana New"/>
                <w:color w:val="000000"/>
                <w:sz w:val="26"/>
                <w:szCs w:val="26"/>
                <w:cs/>
              </w:rPr>
              <w:t>6</w:t>
            </w: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E7A41">
              <w:rPr>
                <w:rFonts w:ascii="Angsana New" w:hAnsi="Angsana New"/>
                <w:color w:val="000000"/>
                <w:sz w:val="26"/>
                <w:szCs w:val="26"/>
                <w:cs/>
              </w:rPr>
              <w:t>980</w:t>
            </w: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8E7A41">
              <w:rPr>
                <w:rFonts w:ascii="Angsana New" w:hAnsi="Angsana New"/>
                <w:color w:val="000000"/>
                <w:sz w:val="26"/>
                <w:szCs w:val="26"/>
                <w:cs/>
              </w:rPr>
              <w:t>054</w:t>
            </w:r>
            <w:r w:rsidRPr="008E7A41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66AF0368" w14:textId="77777777" w:rsidR="00B37D59" w:rsidRPr="008E7A41" w:rsidRDefault="00B37D59" w:rsidP="00B37D59">
            <w:pPr>
              <w:pBdr>
                <w:bottom w:val="single" w:sz="4" w:space="1" w:color="auto"/>
              </w:pBd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4,698,279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6322911C" w14:textId="77777777" w:rsidR="00B37D59" w:rsidRPr="008E7A41" w:rsidRDefault="00B37D59" w:rsidP="00515918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5,158,055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4025C154" w14:textId="77777777" w:rsidR="00B37D59" w:rsidRPr="008E7A41" w:rsidRDefault="00B37D59" w:rsidP="00515918">
            <w:pPr>
              <w:pBdr>
                <w:bottom w:val="single" w:sz="4" w:space="1" w:color="auto"/>
              </w:pBdr>
              <w:tabs>
                <w:tab w:val="decimal" w:pos="9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5,991,402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03768B69" w14:textId="77777777" w:rsidR="00B37D59" w:rsidRPr="008E7A41" w:rsidRDefault="00B37D59" w:rsidP="00515918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6,038,823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75CEF117" w14:textId="77777777" w:rsidR="00B37D59" w:rsidRPr="008E7A41" w:rsidRDefault="00B37D59" w:rsidP="00B37D59">
            <w:pPr>
              <w:pBdr>
                <w:bottom w:val="single" w:sz="4" w:space="1" w:color="auto"/>
              </w:pBd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5,565,848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1F03F72B" w14:textId="77777777" w:rsidR="00B37D59" w:rsidRPr="008E7A41" w:rsidRDefault="00B37D59" w:rsidP="00B37D59">
            <w:pPr>
              <w:pBdr>
                <w:bottom w:val="single" w:sz="4" w:space="1" w:color="auto"/>
              </w:pBd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5,757,129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762DF12D" w14:textId="77777777" w:rsidR="00B37D59" w:rsidRPr="008E7A41" w:rsidRDefault="00B37D59" w:rsidP="00B37D59">
            <w:pPr>
              <w:pBdr>
                <w:bottom w:val="single" w:sz="4" w:space="1" w:color="auto"/>
              </w:pBd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</w:rPr>
              <w:t>4,785,692</w:t>
            </w:r>
            <w:r w:rsidRPr="008E7A41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B8A5344" w14:textId="77777777" w:rsidR="00B37D59" w:rsidRPr="008E7A41" w:rsidRDefault="00B37D59" w:rsidP="00B37D5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B37D59" w:rsidRPr="008E7A41" w14:paraId="5DABC3D7" w14:textId="77777777" w:rsidTr="00B37D59">
        <w:trPr>
          <w:cantSplit/>
        </w:trPr>
        <w:tc>
          <w:tcPr>
            <w:tcW w:w="3132" w:type="dxa"/>
            <w:vAlign w:val="center"/>
            <w:hideMark/>
          </w:tcPr>
          <w:p w14:paraId="4CBE520F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52" w:type="dxa"/>
          </w:tcPr>
          <w:p w14:paraId="3C5EF605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210FF3A" w14:textId="5F83133E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011C0CA5" w14:textId="6DD0CF40" w:rsidR="00B37D59" w:rsidRPr="008E7A41" w:rsidRDefault="00B37D59" w:rsidP="00515918">
            <w:pPr>
              <w:pBdr>
                <w:bottom w:val="double" w:sz="4" w:space="1" w:color="auto"/>
              </w:pBdr>
              <w:tabs>
                <w:tab w:val="decimal" w:pos="888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59,929</w:t>
            </w:r>
          </w:p>
        </w:tc>
        <w:tc>
          <w:tcPr>
            <w:tcW w:w="1170" w:type="dxa"/>
            <w:vAlign w:val="bottom"/>
            <w:hideMark/>
          </w:tcPr>
          <w:p w14:paraId="2C1DCEBD" w14:textId="77777777" w:rsidR="00B37D59" w:rsidRPr="008E7A41" w:rsidRDefault="00B37D59" w:rsidP="00B37D59">
            <w:pPr>
              <w:pBdr>
                <w:bottom w:val="double" w:sz="4" w:space="1" w:color="auto"/>
              </w:pBdr>
              <w:tabs>
                <w:tab w:val="decimal" w:pos="77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15,742</w:t>
            </w: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0E90F65E" w14:textId="77777777" w:rsidR="00B37D59" w:rsidRPr="008E7A41" w:rsidRDefault="00B37D59" w:rsidP="00515918">
            <w:pPr>
              <w:pBdr>
                <w:bottom w:val="double" w:sz="4" w:space="1" w:color="auto"/>
              </w:pBdr>
              <w:tabs>
                <w:tab w:val="decimal" w:pos="965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9,340</w:t>
            </w: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vAlign w:val="bottom"/>
            <w:hideMark/>
          </w:tcPr>
          <w:p w14:paraId="6A481A9F" w14:textId="77777777" w:rsidR="00B37D59" w:rsidRPr="008E7A41" w:rsidRDefault="00B37D59" w:rsidP="00515918">
            <w:pPr>
              <w:pBdr>
                <w:bottom w:val="double" w:sz="4" w:space="1" w:color="auto"/>
              </w:pBdr>
              <w:tabs>
                <w:tab w:val="decimal" w:pos="97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 xml:space="preserve">18,299 </w:t>
            </w:r>
          </w:p>
        </w:tc>
        <w:tc>
          <w:tcPr>
            <w:tcW w:w="1350" w:type="dxa"/>
            <w:vAlign w:val="bottom"/>
            <w:hideMark/>
          </w:tcPr>
          <w:p w14:paraId="6B323D3C" w14:textId="77777777" w:rsidR="00B37D59" w:rsidRPr="008E7A41" w:rsidRDefault="00B37D59" w:rsidP="00515918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 xml:space="preserve">19,992 </w:t>
            </w:r>
          </w:p>
        </w:tc>
        <w:tc>
          <w:tcPr>
            <w:tcW w:w="1260" w:type="dxa"/>
            <w:vAlign w:val="bottom"/>
            <w:hideMark/>
          </w:tcPr>
          <w:p w14:paraId="01640583" w14:textId="77777777" w:rsidR="00B37D59" w:rsidRPr="008E7A41" w:rsidRDefault="00B37D59" w:rsidP="00B37D59">
            <w:pPr>
              <w:pBdr>
                <w:bottom w:val="double" w:sz="4" w:space="1" w:color="auto"/>
              </w:pBdr>
              <w:tabs>
                <w:tab w:val="decimal" w:pos="77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 xml:space="preserve">20,897 </w:t>
            </w:r>
          </w:p>
        </w:tc>
        <w:tc>
          <w:tcPr>
            <w:tcW w:w="1170" w:type="dxa"/>
            <w:vAlign w:val="bottom"/>
            <w:hideMark/>
          </w:tcPr>
          <w:p w14:paraId="7534167A" w14:textId="77777777" w:rsidR="00B37D59" w:rsidRPr="008E7A41" w:rsidRDefault="00B37D59" w:rsidP="00B37D59">
            <w:pPr>
              <w:pBdr>
                <w:bottom w:val="double" w:sz="4" w:space="1" w:color="auto"/>
              </w:pBdr>
              <w:tabs>
                <w:tab w:val="decimal" w:pos="77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 xml:space="preserve">113,963 </w:t>
            </w:r>
          </w:p>
        </w:tc>
        <w:tc>
          <w:tcPr>
            <w:tcW w:w="1170" w:type="dxa"/>
            <w:vAlign w:val="bottom"/>
            <w:hideMark/>
          </w:tcPr>
          <w:p w14:paraId="6A4F46BF" w14:textId="77777777" w:rsidR="00B37D59" w:rsidRPr="008E7A41" w:rsidRDefault="00B37D59" w:rsidP="00B37D59">
            <w:pPr>
              <w:pBdr>
                <w:bottom w:val="double" w:sz="4" w:space="1" w:color="auto"/>
              </w:pBdr>
              <w:tabs>
                <w:tab w:val="decimal" w:pos="77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1,735,321</w:t>
            </w: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7E59FF80" w14:textId="77777777" w:rsidR="00B37D59" w:rsidRPr="008E7A41" w:rsidRDefault="00B37D59" w:rsidP="00B37D59">
            <w:pPr>
              <w:tabs>
                <w:tab w:val="decimal" w:pos="77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 xml:space="preserve">1,993,483 </w:t>
            </w:r>
          </w:p>
        </w:tc>
      </w:tr>
      <w:tr w:rsidR="00B37D59" w:rsidRPr="008E7A41" w14:paraId="1B87ABD7" w14:textId="77777777" w:rsidTr="00B37D59">
        <w:trPr>
          <w:cantSplit/>
        </w:trPr>
        <w:tc>
          <w:tcPr>
            <w:tcW w:w="3384" w:type="dxa"/>
            <w:gridSpan w:val="2"/>
            <w:hideMark/>
          </w:tcPr>
          <w:p w14:paraId="2184F024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left="139" w:hanging="14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ค่าใช้จ่ายในการจัดการสินไหมที่ไม่สามารถจัดสรรได้</w:t>
            </w:r>
          </w:p>
        </w:tc>
        <w:tc>
          <w:tcPr>
            <w:tcW w:w="270" w:type="dxa"/>
          </w:tcPr>
          <w:p w14:paraId="03FD512D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60" w:type="dxa"/>
          </w:tcPr>
          <w:p w14:paraId="281FD263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67D6EBCA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</w:tcPr>
          <w:p w14:paraId="3B209DB1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6D4E6C0F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178" w:right="-26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</w:tcPr>
          <w:p w14:paraId="749476B4" w14:textId="77777777" w:rsidR="00B37D59" w:rsidRPr="008E7A41" w:rsidRDefault="00B37D59" w:rsidP="00B37D59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ind w:left="-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260" w:type="dxa"/>
          </w:tcPr>
          <w:p w14:paraId="7E9ACFF2" w14:textId="77777777" w:rsidR="00B37D59" w:rsidRPr="008E7A41" w:rsidRDefault="00B37D59" w:rsidP="00B37D59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ind w:lef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14288129" w14:textId="77777777" w:rsidR="00B37D59" w:rsidRPr="008E7A41" w:rsidRDefault="00B37D59" w:rsidP="00B37D59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70" w:type="dxa"/>
          </w:tcPr>
          <w:p w14:paraId="70EFBA50" w14:textId="77777777" w:rsidR="00B37D59" w:rsidRPr="008E7A41" w:rsidRDefault="00B37D59" w:rsidP="00B37D59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hideMark/>
          </w:tcPr>
          <w:p w14:paraId="37CB86A6" w14:textId="77777777" w:rsidR="00B37D59" w:rsidRPr="008E7A41" w:rsidRDefault="00B37D59" w:rsidP="00B37D59">
            <w:pPr>
              <w:tabs>
                <w:tab w:val="decimal" w:pos="77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sz w:val="27"/>
                <w:szCs w:val="27"/>
              </w:rPr>
            </w:pPr>
          </w:p>
          <w:p w14:paraId="15F96440" w14:textId="77777777" w:rsidR="00B37D59" w:rsidRPr="008E7A41" w:rsidRDefault="00B37D59" w:rsidP="00B37D59">
            <w:pPr>
              <w:tabs>
                <w:tab w:val="decimal" w:pos="77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</w:rPr>
              <w:t>49,440</w:t>
            </w:r>
          </w:p>
        </w:tc>
      </w:tr>
      <w:tr w:rsidR="00B37D59" w:rsidRPr="008E7A41" w14:paraId="14E58395" w14:textId="77777777" w:rsidTr="00B37D59">
        <w:trPr>
          <w:cantSplit/>
        </w:trPr>
        <w:tc>
          <w:tcPr>
            <w:tcW w:w="3132" w:type="dxa"/>
            <w:hideMark/>
          </w:tcPr>
          <w:p w14:paraId="3ED8209C" w14:textId="77777777" w:rsidR="00B37D59" w:rsidRPr="008E7A41" w:rsidRDefault="00B37D59" w:rsidP="00B37D59">
            <w:pPr>
              <w:overflowPunct/>
              <w:autoSpaceDE/>
              <w:adjustRightInd/>
              <w:spacing w:line="33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  <w:cs/>
              </w:rPr>
              <w:t>ปรับปรุงค่าสินไหมทดแทน</w:t>
            </w:r>
          </w:p>
        </w:tc>
        <w:tc>
          <w:tcPr>
            <w:tcW w:w="252" w:type="dxa"/>
          </w:tcPr>
          <w:p w14:paraId="0467E1C8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</w:tcPr>
          <w:p w14:paraId="204D78B8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571CF41F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0CCE3BD5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</w:tcPr>
          <w:p w14:paraId="5EDA0370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6CC2CE34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178" w:right="-26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</w:tcPr>
          <w:p w14:paraId="086D9E06" w14:textId="77777777" w:rsidR="00B37D59" w:rsidRPr="008E7A41" w:rsidRDefault="00B37D59" w:rsidP="00B37D59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ind w:left="-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260" w:type="dxa"/>
          </w:tcPr>
          <w:p w14:paraId="70540CD7" w14:textId="77777777" w:rsidR="00B37D59" w:rsidRPr="008E7A41" w:rsidRDefault="00B37D59" w:rsidP="00B37D59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ind w:lef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637D8AF1" w14:textId="77777777" w:rsidR="00B37D59" w:rsidRPr="008E7A41" w:rsidRDefault="00B37D59" w:rsidP="00B37D59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70" w:type="dxa"/>
          </w:tcPr>
          <w:p w14:paraId="62481CAF" w14:textId="77777777" w:rsidR="00B37D59" w:rsidRPr="008E7A41" w:rsidRDefault="00B37D59" w:rsidP="00B37D59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hideMark/>
          </w:tcPr>
          <w:p w14:paraId="03815D50" w14:textId="77777777" w:rsidR="00B37D59" w:rsidRPr="008E7A41" w:rsidRDefault="00B37D59" w:rsidP="00B37D59">
            <w:pPr>
              <w:pBdr>
                <w:bottom w:val="single" w:sz="4" w:space="1" w:color="auto"/>
              </w:pBdr>
              <w:tabs>
                <w:tab w:val="decimal" w:pos="77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sz w:val="27"/>
                <w:szCs w:val="27"/>
              </w:rPr>
              <w:t>183,552</w:t>
            </w:r>
          </w:p>
        </w:tc>
      </w:tr>
      <w:tr w:rsidR="00B37D59" w:rsidRPr="008E7A41" w14:paraId="01CFA4C5" w14:textId="77777777" w:rsidTr="00B37D59">
        <w:trPr>
          <w:cantSplit/>
        </w:trPr>
        <w:tc>
          <w:tcPr>
            <w:tcW w:w="6084" w:type="dxa"/>
            <w:gridSpan w:val="5"/>
            <w:hideMark/>
          </w:tcPr>
          <w:p w14:paraId="43F5A37A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E7A41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รวมสำรองค่าสินไหมทดแทนสุทธิ</w:t>
            </w:r>
          </w:p>
        </w:tc>
        <w:tc>
          <w:tcPr>
            <w:tcW w:w="1350" w:type="dxa"/>
          </w:tcPr>
          <w:p w14:paraId="418D4993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</w:tcPr>
          <w:p w14:paraId="644C6677" w14:textId="77777777" w:rsidR="00B37D59" w:rsidRPr="008E7A41" w:rsidRDefault="00B37D59" w:rsidP="00B37D59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178" w:right="-26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</w:tcPr>
          <w:p w14:paraId="6203C9CE" w14:textId="77777777" w:rsidR="00B37D59" w:rsidRPr="008E7A41" w:rsidRDefault="00B37D59" w:rsidP="00B37D59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ind w:left="-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260" w:type="dxa"/>
          </w:tcPr>
          <w:p w14:paraId="4661D73A" w14:textId="77777777" w:rsidR="00B37D59" w:rsidRPr="008E7A41" w:rsidRDefault="00B37D59" w:rsidP="00B37D59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ind w:lef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0" w:type="dxa"/>
          </w:tcPr>
          <w:p w14:paraId="328A9B6C" w14:textId="77777777" w:rsidR="00B37D59" w:rsidRPr="008E7A41" w:rsidRDefault="00B37D59" w:rsidP="00B37D59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70" w:type="dxa"/>
          </w:tcPr>
          <w:p w14:paraId="0A793F6D" w14:textId="77777777" w:rsidR="00B37D59" w:rsidRPr="008E7A41" w:rsidRDefault="00B37D59" w:rsidP="00B37D59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hideMark/>
          </w:tcPr>
          <w:p w14:paraId="6882ED1F" w14:textId="77777777" w:rsidR="00B37D59" w:rsidRPr="008E7A41" w:rsidRDefault="00B37D59" w:rsidP="00B37D59">
            <w:pPr>
              <w:pBdr>
                <w:bottom w:val="double" w:sz="4" w:space="1" w:color="auto"/>
              </w:pBdr>
              <w:tabs>
                <w:tab w:val="decimal" w:pos="77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  <w:r w:rsidRPr="008E7A41">
              <w:rPr>
                <w:rFonts w:ascii="Angsana New" w:hAnsi="Angsana New" w:hint="cs"/>
                <w:b/>
                <w:bCs/>
                <w:sz w:val="27"/>
                <w:szCs w:val="27"/>
                <w:lang w:bidi="ar-SA"/>
              </w:rPr>
              <w:t>2,226,475</w:t>
            </w:r>
          </w:p>
        </w:tc>
      </w:tr>
    </w:tbl>
    <w:p w14:paraId="15F0B944" w14:textId="77777777" w:rsidR="001D7522" w:rsidRPr="008E7A41" w:rsidRDefault="001D7522" w:rsidP="00CB4910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="Angsana New" w:hAnsi="Angsana New"/>
          <w:sz w:val="2"/>
          <w:szCs w:val="2"/>
          <w:cs/>
        </w:rPr>
      </w:pPr>
    </w:p>
    <w:p w14:paraId="4F0012D0" w14:textId="77777777" w:rsidR="00CB4910" w:rsidRPr="008E7A41" w:rsidRDefault="00CB4910" w:rsidP="00B8285B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14:paraId="50DE8D61" w14:textId="77777777" w:rsidR="00CB4910" w:rsidRPr="008E7A41" w:rsidRDefault="00CB4910" w:rsidP="00B8285B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CB4910" w:rsidRPr="008E7A41" w:rsidSect="00C1049D"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04E29796" w14:textId="77777777" w:rsidR="00C61FA7" w:rsidRPr="008E7A41" w:rsidRDefault="00BD2A6B" w:rsidP="00A557CF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1</w:t>
      </w:r>
      <w:r w:rsidR="00013F84" w:rsidRPr="008E7A41">
        <w:rPr>
          <w:rFonts w:ascii="Angsana New" w:hAnsi="Angsana New"/>
          <w:b/>
          <w:bCs/>
          <w:sz w:val="30"/>
          <w:szCs w:val="30"/>
        </w:rPr>
        <w:t>4</w:t>
      </w:r>
      <w:r w:rsidR="006245A2" w:rsidRPr="008E7A41">
        <w:rPr>
          <w:rFonts w:ascii="Angsana New" w:hAnsi="Angsana New"/>
          <w:b/>
          <w:bCs/>
          <w:sz w:val="30"/>
          <w:szCs w:val="30"/>
          <w:cs/>
        </w:rPr>
        <w:tab/>
        <w:t>เจ</w:t>
      </w:r>
      <w:r w:rsidR="009368CF" w:rsidRPr="008E7A41">
        <w:rPr>
          <w:rFonts w:ascii="Angsana New" w:hAnsi="Angsana New"/>
          <w:b/>
          <w:bCs/>
          <w:sz w:val="30"/>
          <w:szCs w:val="30"/>
          <w:cs/>
        </w:rPr>
        <w:t>้</w:t>
      </w:r>
      <w:r w:rsidR="006245A2" w:rsidRPr="008E7A41">
        <w:rPr>
          <w:rFonts w:ascii="Angsana New" w:hAnsi="Angsana New"/>
          <w:b/>
          <w:bCs/>
          <w:sz w:val="30"/>
          <w:szCs w:val="30"/>
          <w:cs/>
        </w:rPr>
        <w:t>าหนี้บริษัทประกันภัยต่อ</w:t>
      </w:r>
    </w:p>
    <w:p w14:paraId="03DE04B3" w14:textId="77777777" w:rsidR="003B784C" w:rsidRPr="008E7A41" w:rsidRDefault="003B784C" w:rsidP="009368CF">
      <w:pPr>
        <w:tabs>
          <w:tab w:val="left" w:pos="540"/>
        </w:tabs>
        <w:ind w:left="-90"/>
        <w:rPr>
          <w:rFonts w:ascii="Angsana New" w:hAnsi="Angsana New"/>
          <w:b/>
          <w:bCs/>
          <w:sz w:val="16"/>
          <w:szCs w:val="16"/>
        </w:rPr>
      </w:pPr>
    </w:p>
    <w:tbl>
      <w:tblPr>
        <w:tblW w:w="9180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450"/>
        <w:gridCol w:w="1260"/>
        <w:gridCol w:w="236"/>
        <w:gridCol w:w="1294"/>
      </w:tblGrid>
      <w:tr w:rsidR="005B2679" w:rsidRPr="008E7A41" w14:paraId="55049FBC" w14:textId="77777777" w:rsidTr="004E48DE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14:paraId="77670B22" w14:textId="77777777" w:rsidR="005B2679" w:rsidRPr="008E7A41" w:rsidRDefault="005B2679" w:rsidP="005B267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47231BD3" w14:textId="77777777" w:rsidR="005B2679" w:rsidRPr="008E7A41" w:rsidRDefault="005B2679" w:rsidP="005B267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8EF4CE3" w14:textId="77777777" w:rsidR="005B2679" w:rsidRPr="008E7A41" w:rsidRDefault="005B2679" w:rsidP="005B267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BE7510" w:rsidRPr="008E7A41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657521" w14:textId="77777777" w:rsidR="005B2679" w:rsidRPr="008E7A41" w:rsidRDefault="005B2679" w:rsidP="005B267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14:paraId="724B7CEE" w14:textId="77777777" w:rsidR="005B2679" w:rsidRPr="008E7A41" w:rsidRDefault="005B2679" w:rsidP="005B267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B2679" w:rsidRPr="008E7A41" w14:paraId="1FF6B6C7" w14:textId="77777777" w:rsidTr="004E48DE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14:paraId="2D70D114" w14:textId="77777777" w:rsidR="005B2679" w:rsidRPr="008E7A41" w:rsidRDefault="005B2679" w:rsidP="005B267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C11C7AD" w14:textId="77777777" w:rsidR="005B2679" w:rsidRPr="008E7A41" w:rsidRDefault="005B2679" w:rsidP="005B267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14:paraId="312628C4" w14:textId="77777777" w:rsidR="005B2679" w:rsidRPr="008E7A41" w:rsidRDefault="005B2679" w:rsidP="005B267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4F6374"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E7510" w:rsidRPr="008E7A41" w14:paraId="7860FD28" w14:textId="77777777" w:rsidTr="004E48DE">
        <w:trPr>
          <w:cantSplit/>
        </w:trPr>
        <w:tc>
          <w:tcPr>
            <w:tcW w:w="5940" w:type="dxa"/>
            <w:tcBorders>
              <w:bottom w:val="nil"/>
            </w:tcBorders>
          </w:tcPr>
          <w:p w14:paraId="56CEC662" w14:textId="77777777" w:rsidR="00BE7510" w:rsidRPr="008E7A41" w:rsidRDefault="00BE7510" w:rsidP="00BE7510">
            <w:pPr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เบี้ยประกันภัยต่อค้างจ่าย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59D927D" w14:textId="77777777" w:rsidR="00BE7510" w:rsidRPr="008E7A41" w:rsidRDefault="00BE7510" w:rsidP="00BE7510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1909AD0A" w14:textId="4A42E06D" w:rsidR="00BE7510" w:rsidRPr="008E7A41" w:rsidRDefault="00FC5219" w:rsidP="00BE7510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29,381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401421" w14:textId="77777777" w:rsidR="00BE7510" w:rsidRPr="008E7A41" w:rsidRDefault="00BE7510" w:rsidP="00BE7510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vAlign w:val="bottom"/>
          </w:tcPr>
          <w:p w14:paraId="6C50F201" w14:textId="77777777" w:rsidR="00BE7510" w:rsidRPr="008E7A41" w:rsidRDefault="00BE7510" w:rsidP="00BE7510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16,857</w:t>
            </w:r>
          </w:p>
        </w:tc>
      </w:tr>
      <w:tr w:rsidR="00BE7510" w:rsidRPr="008E7A41" w14:paraId="72BAE5C4" w14:textId="77777777" w:rsidTr="004E48DE">
        <w:trPr>
          <w:cantSplit/>
        </w:trPr>
        <w:tc>
          <w:tcPr>
            <w:tcW w:w="5940" w:type="dxa"/>
            <w:tcBorders>
              <w:bottom w:val="nil"/>
            </w:tcBorders>
          </w:tcPr>
          <w:p w14:paraId="3BDCDDD8" w14:textId="77777777" w:rsidR="00BE7510" w:rsidRPr="008E7A41" w:rsidRDefault="00BE7510" w:rsidP="00BE7510">
            <w:pPr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23377A1E" w14:textId="77777777" w:rsidR="00BE7510" w:rsidRPr="008E7A41" w:rsidRDefault="00BE7510" w:rsidP="00BE7510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25491CA" w14:textId="38BC4AE9" w:rsidR="00BE7510" w:rsidRPr="008E7A41" w:rsidRDefault="00A726A2" w:rsidP="00BE7510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177,395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69B166" w14:textId="77777777" w:rsidR="00BE7510" w:rsidRPr="008E7A41" w:rsidRDefault="00BE7510" w:rsidP="00BE7510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vAlign w:val="bottom"/>
          </w:tcPr>
          <w:p w14:paraId="6EC766AD" w14:textId="77777777" w:rsidR="00BE7510" w:rsidRPr="008E7A41" w:rsidRDefault="00BE7510" w:rsidP="00BE7510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54</w:t>
            </w:r>
            <w:r w:rsidRPr="008E7A41">
              <w:rPr>
                <w:rFonts w:ascii="Angsana New" w:hAnsi="Angsana New"/>
                <w:sz w:val="30"/>
                <w:szCs w:val="30"/>
              </w:rPr>
              <w:t>,116</w:t>
            </w:r>
          </w:p>
        </w:tc>
      </w:tr>
      <w:tr w:rsidR="00BE7510" w:rsidRPr="008E7A41" w14:paraId="59D5EACB" w14:textId="77777777" w:rsidTr="004E48DE">
        <w:trPr>
          <w:cantSplit/>
        </w:trPr>
        <w:tc>
          <w:tcPr>
            <w:tcW w:w="5940" w:type="dxa"/>
            <w:tcBorders>
              <w:bottom w:val="nil"/>
            </w:tcBorders>
          </w:tcPr>
          <w:p w14:paraId="070D9834" w14:textId="77777777" w:rsidR="00BE7510" w:rsidRPr="008E7A41" w:rsidRDefault="00BE7510" w:rsidP="00BE75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2F94AA14" w14:textId="77777777" w:rsidR="00BE7510" w:rsidRPr="008E7A41" w:rsidRDefault="00BE7510" w:rsidP="00BE7510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54D9B07" w14:textId="57103AD6" w:rsidR="00BE7510" w:rsidRPr="008E7A41" w:rsidRDefault="00A726A2" w:rsidP="00BE7510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414C9C" w14:textId="77777777" w:rsidR="00BE7510" w:rsidRPr="008E7A41" w:rsidRDefault="00BE7510" w:rsidP="00BE7510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vAlign w:val="bottom"/>
          </w:tcPr>
          <w:p w14:paraId="0D24DA43" w14:textId="77777777" w:rsidR="00BE7510" w:rsidRPr="008E7A41" w:rsidRDefault="00BE7510" w:rsidP="00BE7510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BE7510" w:rsidRPr="008E7A41" w14:paraId="2697039B" w14:textId="77777777" w:rsidTr="004E48DE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14:paraId="7E9D5F42" w14:textId="77777777" w:rsidR="00BE7510" w:rsidRPr="008E7A41" w:rsidRDefault="00BE7510" w:rsidP="00BE7510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765C6E4B" w14:textId="77777777" w:rsidR="00BE7510" w:rsidRPr="008E7A41" w:rsidRDefault="00BE7510" w:rsidP="00BE7510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0353F" w14:textId="21D5527B" w:rsidR="00BE7510" w:rsidRPr="008E7A41" w:rsidRDefault="00FC5219" w:rsidP="00BE7510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207,51</w:t>
            </w:r>
            <w:r w:rsidR="00400EE3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A07916C" w14:textId="77777777" w:rsidR="00BE7510" w:rsidRPr="008E7A41" w:rsidRDefault="00BE7510" w:rsidP="00BE7510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2A66A" w14:textId="77777777" w:rsidR="00BE7510" w:rsidRPr="008E7A41" w:rsidRDefault="00BE7510" w:rsidP="00BE7510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71,769</w:t>
            </w:r>
          </w:p>
        </w:tc>
      </w:tr>
    </w:tbl>
    <w:p w14:paraId="0A7215A6" w14:textId="77777777" w:rsidR="009368CF" w:rsidRPr="008E7A41" w:rsidRDefault="009368CF" w:rsidP="009368CF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16"/>
          <w:szCs w:val="16"/>
        </w:rPr>
      </w:pPr>
    </w:p>
    <w:p w14:paraId="55B52798" w14:textId="77777777" w:rsidR="00B00B9B" w:rsidRPr="008E7A41" w:rsidRDefault="00B00B9B" w:rsidP="00B00B9B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AA7DF6" w:rsidRPr="008E7A41">
        <w:rPr>
          <w:rFonts w:ascii="Angsana New" w:hAnsi="Angsana New"/>
          <w:b/>
          <w:bCs/>
          <w:sz w:val="30"/>
          <w:szCs w:val="30"/>
        </w:rPr>
        <w:t>5</w:t>
      </w:r>
      <w:r w:rsidRPr="008E7A41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8E7A41">
        <w:rPr>
          <w:rFonts w:ascii="Angsana New" w:hAnsi="Angsana New"/>
          <w:b/>
          <w:bCs/>
          <w:sz w:val="30"/>
          <w:szCs w:val="30"/>
          <w:cs/>
        </w:rPr>
        <w:t>ภาระผูกพันผลประโยชน์พนักงาน</w:t>
      </w:r>
    </w:p>
    <w:p w14:paraId="21BCC517" w14:textId="77777777" w:rsidR="00B00B9B" w:rsidRPr="008E7A41" w:rsidRDefault="00B00B9B" w:rsidP="00B00B9B">
      <w:pPr>
        <w:tabs>
          <w:tab w:val="left" w:pos="540"/>
        </w:tabs>
        <w:ind w:left="-90"/>
        <w:rPr>
          <w:rFonts w:ascii="Angsana New" w:hAnsi="Angsana New"/>
          <w:b/>
          <w:bCs/>
          <w:sz w:val="16"/>
          <w:szCs w:val="16"/>
        </w:rPr>
      </w:pPr>
    </w:p>
    <w:tbl>
      <w:tblPr>
        <w:tblW w:w="9199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400"/>
        <w:gridCol w:w="1260"/>
        <w:gridCol w:w="270"/>
        <w:gridCol w:w="1269"/>
      </w:tblGrid>
      <w:tr w:rsidR="00BE7510" w:rsidRPr="008E7A41" w14:paraId="730B9497" w14:textId="77777777" w:rsidTr="00ED1405">
        <w:trPr>
          <w:trHeight w:val="70"/>
        </w:trPr>
        <w:tc>
          <w:tcPr>
            <w:tcW w:w="6400" w:type="dxa"/>
          </w:tcPr>
          <w:p w14:paraId="61E1D926" w14:textId="77777777" w:rsidR="00BE7510" w:rsidRPr="008E7A41" w:rsidRDefault="00BE7510" w:rsidP="00BE7510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0545FD2" w14:textId="77777777" w:rsidR="00BE7510" w:rsidRPr="008E7A41" w:rsidRDefault="00BE7510" w:rsidP="00BE7510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Pr="008E7A41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ECCD0A" w14:textId="77777777" w:rsidR="00BE7510" w:rsidRPr="008E7A41" w:rsidRDefault="00BE7510" w:rsidP="00BE7510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2A82B2A1" w14:textId="77777777" w:rsidR="00BE7510" w:rsidRPr="008E7A41" w:rsidRDefault="00BE7510" w:rsidP="00BE7510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00B9B" w:rsidRPr="008E7A41" w14:paraId="5A6B46A9" w14:textId="77777777" w:rsidTr="008B1103">
        <w:tc>
          <w:tcPr>
            <w:tcW w:w="6400" w:type="dxa"/>
          </w:tcPr>
          <w:p w14:paraId="1E505759" w14:textId="77777777" w:rsidR="00B00B9B" w:rsidRPr="008E7A41" w:rsidRDefault="00B00B9B" w:rsidP="008B110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0B33B9CB" w14:textId="77777777" w:rsidR="00B00B9B" w:rsidRPr="008E7A41" w:rsidRDefault="00B00B9B" w:rsidP="008B1103">
            <w:pPr>
              <w:tabs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00B9B" w:rsidRPr="008E7A41" w14:paraId="6C037BB5" w14:textId="77777777" w:rsidTr="008B1103">
        <w:tc>
          <w:tcPr>
            <w:tcW w:w="6400" w:type="dxa"/>
          </w:tcPr>
          <w:p w14:paraId="608297C9" w14:textId="77777777" w:rsidR="00B00B9B" w:rsidRPr="008E7A41" w:rsidRDefault="00B00B9B" w:rsidP="0014451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60" w:type="dxa"/>
          </w:tcPr>
          <w:p w14:paraId="0D05E46C" w14:textId="77777777" w:rsidR="00B00B9B" w:rsidRPr="008E7A41" w:rsidRDefault="00B00B9B" w:rsidP="008B1103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618B403" w14:textId="77777777" w:rsidR="00B00B9B" w:rsidRPr="008E7A41" w:rsidRDefault="00B00B9B" w:rsidP="008B1103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CBEBA71" w14:textId="77777777" w:rsidR="00B00B9B" w:rsidRPr="008E7A41" w:rsidRDefault="00B00B9B" w:rsidP="008B1103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510" w:rsidRPr="008E7A41" w14:paraId="67122AAC" w14:textId="77777777" w:rsidTr="008B1103">
        <w:tc>
          <w:tcPr>
            <w:tcW w:w="6400" w:type="dxa"/>
          </w:tcPr>
          <w:p w14:paraId="5CADB5EE" w14:textId="77777777" w:rsidR="00BE7510" w:rsidRPr="008E7A41" w:rsidRDefault="00BE7510" w:rsidP="00BE75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- โครงการผลประโยชน์ที่กำหนดไว้</w:t>
            </w:r>
          </w:p>
        </w:tc>
        <w:tc>
          <w:tcPr>
            <w:tcW w:w="1260" w:type="dxa"/>
          </w:tcPr>
          <w:p w14:paraId="0F2949F3" w14:textId="6F18ABA6" w:rsidR="00BE7510" w:rsidRPr="008E7A41" w:rsidRDefault="00ED04B8" w:rsidP="00BE7510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224</w:t>
            </w:r>
            <w:r w:rsidRPr="008E7A41">
              <w:rPr>
                <w:rFonts w:ascii="Angsana New" w:hAnsi="Angsana New"/>
                <w:sz w:val="30"/>
                <w:szCs w:val="30"/>
              </w:rPr>
              <w:t>,805</w:t>
            </w:r>
          </w:p>
        </w:tc>
        <w:tc>
          <w:tcPr>
            <w:tcW w:w="270" w:type="dxa"/>
            <w:vAlign w:val="bottom"/>
          </w:tcPr>
          <w:p w14:paraId="3E06A4A0" w14:textId="77777777" w:rsidR="00BE7510" w:rsidRPr="008E7A41" w:rsidRDefault="00BE7510" w:rsidP="00BE7510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FE6748E" w14:textId="77777777" w:rsidR="00BE7510" w:rsidRPr="008E7A41" w:rsidRDefault="00BE7510" w:rsidP="00BE7510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215,783</w:t>
            </w:r>
          </w:p>
        </w:tc>
      </w:tr>
      <w:tr w:rsidR="00BE7510" w:rsidRPr="008E7A41" w14:paraId="1ABCF951" w14:textId="77777777" w:rsidTr="008B1103">
        <w:tc>
          <w:tcPr>
            <w:tcW w:w="6400" w:type="dxa"/>
          </w:tcPr>
          <w:p w14:paraId="3EFC0670" w14:textId="77777777" w:rsidR="00BE7510" w:rsidRPr="008E7A41" w:rsidRDefault="00BE7510" w:rsidP="00BE75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658FDD7D" w14:textId="25E5EDD7" w:rsidR="00BE7510" w:rsidRPr="008E7A41" w:rsidRDefault="00ED04B8" w:rsidP="00BE7510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15,527</w:t>
            </w:r>
          </w:p>
        </w:tc>
        <w:tc>
          <w:tcPr>
            <w:tcW w:w="270" w:type="dxa"/>
            <w:vAlign w:val="bottom"/>
          </w:tcPr>
          <w:p w14:paraId="5B30E657" w14:textId="77777777" w:rsidR="00BE7510" w:rsidRPr="008E7A41" w:rsidRDefault="00BE7510" w:rsidP="00BE7510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E0180F4" w14:textId="77777777" w:rsidR="00BE7510" w:rsidRPr="008E7A41" w:rsidRDefault="00BE7510" w:rsidP="00BE7510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13,738</w:t>
            </w:r>
          </w:p>
        </w:tc>
      </w:tr>
      <w:tr w:rsidR="00BE7510" w:rsidRPr="008E7A41" w14:paraId="7AC8D3AA" w14:textId="77777777" w:rsidTr="008B1103">
        <w:tc>
          <w:tcPr>
            <w:tcW w:w="6400" w:type="dxa"/>
          </w:tcPr>
          <w:p w14:paraId="5EB568D3" w14:textId="77777777" w:rsidR="00BE7510" w:rsidRPr="008E7A41" w:rsidRDefault="00BE7510" w:rsidP="00BE751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0833CAB" w14:textId="55C98723" w:rsidR="00BE7510" w:rsidRPr="008E7A41" w:rsidRDefault="00ED04B8" w:rsidP="00BE7510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240,332</w:t>
            </w:r>
          </w:p>
        </w:tc>
        <w:tc>
          <w:tcPr>
            <w:tcW w:w="270" w:type="dxa"/>
            <w:vAlign w:val="bottom"/>
          </w:tcPr>
          <w:p w14:paraId="75BB5A0A" w14:textId="77777777" w:rsidR="00BE7510" w:rsidRPr="008E7A41" w:rsidRDefault="00BE7510" w:rsidP="00BE7510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F7A1D75" w14:textId="77777777" w:rsidR="00BE7510" w:rsidRPr="008E7A41" w:rsidRDefault="00BE7510" w:rsidP="00BE7510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229,521</w:t>
            </w:r>
          </w:p>
        </w:tc>
      </w:tr>
    </w:tbl>
    <w:p w14:paraId="056D0983" w14:textId="77777777" w:rsidR="00B00B9B" w:rsidRPr="008E7A41" w:rsidRDefault="00B00B9B" w:rsidP="00B00B9B">
      <w:pPr>
        <w:tabs>
          <w:tab w:val="left" w:pos="540"/>
        </w:tabs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4692" w:type="pct"/>
        <w:tblInd w:w="558" w:type="dxa"/>
        <w:tblLook w:val="00A0" w:firstRow="1" w:lastRow="0" w:firstColumn="1" w:lastColumn="0" w:noHBand="0" w:noVBand="0"/>
      </w:tblPr>
      <w:tblGrid>
        <w:gridCol w:w="6264"/>
        <w:gridCol w:w="1233"/>
        <w:gridCol w:w="254"/>
        <w:gridCol w:w="1262"/>
      </w:tblGrid>
      <w:tr w:rsidR="00B00B9B" w:rsidRPr="008E7A41" w14:paraId="6D0601C4" w14:textId="77777777" w:rsidTr="00A47F03">
        <w:trPr>
          <w:tblHeader/>
        </w:trPr>
        <w:tc>
          <w:tcPr>
            <w:tcW w:w="3475" w:type="pct"/>
            <w:noWrap/>
          </w:tcPr>
          <w:p w14:paraId="431297AB" w14:textId="77777777" w:rsidR="00B00B9B" w:rsidRPr="008E7A41" w:rsidRDefault="00B00B9B" w:rsidP="00B00B9B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8E7A4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8E7A4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="00BE7510" w:rsidRPr="008E7A4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</w:t>
            </w:r>
            <w:r w:rsidRPr="008E7A4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84" w:type="pct"/>
          </w:tcPr>
          <w:p w14:paraId="3B5153FD" w14:textId="77777777" w:rsidR="00B00B9B" w:rsidRPr="008E7A41" w:rsidRDefault="00B00B9B" w:rsidP="00B00B9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A0FD4B9" w14:textId="77777777" w:rsidR="00B00B9B" w:rsidRPr="008E7A41" w:rsidRDefault="00B00B9B" w:rsidP="00B00B9B">
            <w:pPr>
              <w:tabs>
                <w:tab w:val="left" w:pos="936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14:paraId="0C607F72" w14:textId="77777777" w:rsidR="00B00B9B" w:rsidRPr="008E7A41" w:rsidRDefault="00B00B9B" w:rsidP="00B00B9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0B9B" w:rsidRPr="008E7A41" w14:paraId="77923200" w14:textId="77777777" w:rsidTr="00B00B9B">
        <w:trPr>
          <w:tblHeader/>
        </w:trPr>
        <w:tc>
          <w:tcPr>
            <w:tcW w:w="3475" w:type="pct"/>
            <w:noWrap/>
          </w:tcPr>
          <w:p w14:paraId="1A7EB5BD" w14:textId="77777777" w:rsidR="00B00B9B" w:rsidRPr="008E7A41" w:rsidRDefault="00B00B9B" w:rsidP="00B00B9B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25" w:type="pct"/>
            <w:gridSpan w:val="3"/>
            <w:vAlign w:val="center"/>
          </w:tcPr>
          <w:p w14:paraId="0A0EDF1E" w14:textId="77777777" w:rsidR="00B00B9B" w:rsidRPr="008E7A41" w:rsidRDefault="00B00B9B" w:rsidP="00B00B9B">
            <w:pPr>
              <w:ind w:left="-126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B00B9B" w:rsidRPr="008E7A41" w14:paraId="5F7C6C4A" w14:textId="77777777" w:rsidTr="00A47F03">
        <w:tc>
          <w:tcPr>
            <w:tcW w:w="3475" w:type="pct"/>
            <w:noWrap/>
          </w:tcPr>
          <w:p w14:paraId="3E951B5E" w14:textId="77777777" w:rsidR="00B00B9B" w:rsidRPr="008E7A41" w:rsidRDefault="00B00B9B" w:rsidP="00B00B9B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684" w:type="pct"/>
          </w:tcPr>
          <w:p w14:paraId="7947B83E" w14:textId="77777777" w:rsidR="00B00B9B" w:rsidRPr="008E7A41" w:rsidRDefault="00B00B9B" w:rsidP="00B00B9B">
            <w:pPr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</w:tcPr>
          <w:p w14:paraId="4F740D39" w14:textId="77777777" w:rsidR="00B00B9B" w:rsidRPr="008E7A41" w:rsidRDefault="00B00B9B" w:rsidP="00B00B9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0" w:type="pct"/>
          </w:tcPr>
          <w:p w14:paraId="322C105C" w14:textId="77777777" w:rsidR="00B00B9B" w:rsidRPr="008E7A41" w:rsidRDefault="00B00B9B" w:rsidP="00B00B9B">
            <w:pPr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B00B9B" w:rsidRPr="008E7A41" w14:paraId="359E6F9B" w14:textId="77777777" w:rsidTr="00A47F03">
        <w:tc>
          <w:tcPr>
            <w:tcW w:w="3475" w:type="pct"/>
            <w:noWrap/>
          </w:tcPr>
          <w:p w14:paraId="43534F0A" w14:textId="77777777" w:rsidR="00B00B9B" w:rsidRPr="008E7A41" w:rsidRDefault="00B00B9B" w:rsidP="00B00B9B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84" w:type="pct"/>
          </w:tcPr>
          <w:p w14:paraId="6E0C0BA5" w14:textId="77777777" w:rsidR="00B00B9B" w:rsidRPr="008E7A41" w:rsidRDefault="00B00B9B" w:rsidP="00B00B9B">
            <w:pPr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</w:tcPr>
          <w:p w14:paraId="5F27B10D" w14:textId="77777777" w:rsidR="00B00B9B" w:rsidRPr="008E7A41" w:rsidRDefault="00B00B9B" w:rsidP="00B00B9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0" w:type="pct"/>
          </w:tcPr>
          <w:p w14:paraId="10C02029" w14:textId="77777777" w:rsidR="00B00B9B" w:rsidRPr="008E7A41" w:rsidRDefault="00B00B9B" w:rsidP="00B00B9B">
            <w:pPr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BE7510" w:rsidRPr="008E7A41" w14:paraId="3A4C94E7" w14:textId="77777777" w:rsidTr="00A47F03">
        <w:tblPrEx>
          <w:tblBorders>
            <w:bottom w:val="double" w:sz="4" w:space="0" w:color="auto"/>
          </w:tblBorders>
        </w:tblPrEx>
        <w:tc>
          <w:tcPr>
            <w:tcW w:w="3475" w:type="pct"/>
          </w:tcPr>
          <w:p w14:paraId="1A2C5551" w14:textId="77777777" w:rsidR="00BE7510" w:rsidRPr="008E7A41" w:rsidRDefault="00BE7510" w:rsidP="00BE7510">
            <w:pPr>
              <w:tabs>
                <w:tab w:val="decimal" w:pos="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  <w:r w:rsidRPr="008E7A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8E7A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84" w:type="pct"/>
          </w:tcPr>
          <w:p w14:paraId="31D1CD42" w14:textId="440F04AF" w:rsidR="00BE7510" w:rsidRPr="008E7A41" w:rsidRDefault="00ED04B8" w:rsidP="00BE7510">
            <w:pPr>
              <w:tabs>
                <w:tab w:val="decimal" w:pos="961"/>
              </w:tabs>
              <w:ind w:right="-9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</w:rPr>
              <w:t>18,507</w:t>
            </w:r>
          </w:p>
        </w:tc>
        <w:tc>
          <w:tcPr>
            <w:tcW w:w="141" w:type="pct"/>
          </w:tcPr>
          <w:p w14:paraId="58BC25BB" w14:textId="77777777" w:rsidR="00BE7510" w:rsidRPr="008E7A41" w:rsidRDefault="00BE7510" w:rsidP="00BE7510">
            <w:pPr>
              <w:tabs>
                <w:tab w:val="decimal" w:pos="690"/>
                <w:tab w:val="decimal" w:pos="959"/>
              </w:tabs>
              <w:ind w:right="-4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0" w:type="pct"/>
          </w:tcPr>
          <w:p w14:paraId="45005F15" w14:textId="77777777" w:rsidR="00BE7510" w:rsidRPr="008E7A41" w:rsidRDefault="00BE7510" w:rsidP="00BE7510">
            <w:pPr>
              <w:tabs>
                <w:tab w:val="decimal" w:pos="961"/>
              </w:tabs>
              <w:ind w:right="-9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</w:rPr>
              <w:t>60,135</w:t>
            </w:r>
          </w:p>
        </w:tc>
      </w:tr>
      <w:tr w:rsidR="00BE7510" w:rsidRPr="008E7A41" w14:paraId="3DD52915" w14:textId="77777777" w:rsidTr="00A47F03">
        <w:tblPrEx>
          <w:tblBorders>
            <w:bottom w:val="double" w:sz="4" w:space="0" w:color="auto"/>
          </w:tblBorders>
        </w:tblPrEx>
        <w:trPr>
          <w:trHeight w:val="272"/>
        </w:trPr>
        <w:tc>
          <w:tcPr>
            <w:tcW w:w="3475" w:type="pct"/>
            <w:tcBorders>
              <w:bottom w:val="nil"/>
            </w:tcBorders>
          </w:tcPr>
          <w:p w14:paraId="26F92774" w14:textId="77777777" w:rsidR="00BE7510" w:rsidRPr="008E7A41" w:rsidRDefault="00BE7510" w:rsidP="00BE7510">
            <w:pPr>
              <w:tabs>
                <w:tab w:val="decimal" w:pos="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84" w:type="pct"/>
            <w:tcBorders>
              <w:bottom w:val="nil"/>
            </w:tcBorders>
          </w:tcPr>
          <w:p w14:paraId="3F6B5632" w14:textId="570B76B1" w:rsidR="00BE7510" w:rsidRPr="008E7A41" w:rsidRDefault="00ED04B8" w:rsidP="00BE7510">
            <w:pPr>
              <w:tabs>
                <w:tab w:val="decimal" w:pos="961"/>
              </w:tabs>
              <w:ind w:right="-9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</w:rPr>
              <w:t>1,789</w:t>
            </w:r>
          </w:p>
        </w:tc>
        <w:tc>
          <w:tcPr>
            <w:tcW w:w="141" w:type="pct"/>
            <w:tcBorders>
              <w:bottom w:val="nil"/>
            </w:tcBorders>
          </w:tcPr>
          <w:p w14:paraId="13D699D4" w14:textId="77777777" w:rsidR="00BE7510" w:rsidRPr="008E7A41" w:rsidRDefault="00BE7510" w:rsidP="00BE7510">
            <w:pPr>
              <w:tabs>
                <w:tab w:val="decimal" w:pos="690"/>
                <w:tab w:val="decimal" w:pos="959"/>
              </w:tabs>
              <w:ind w:right="-4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0" w:type="pct"/>
            <w:tcBorders>
              <w:bottom w:val="nil"/>
            </w:tcBorders>
          </w:tcPr>
          <w:p w14:paraId="2AD80F71" w14:textId="77777777" w:rsidR="00BE7510" w:rsidRPr="008E7A41" w:rsidRDefault="00BE7510" w:rsidP="00BE7510">
            <w:pPr>
              <w:tabs>
                <w:tab w:val="decimal" w:pos="961"/>
              </w:tabs>
              <w:ind w:right="-9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color w:val="000000"/>
                <w:sz w:val="30"/>
                <w:szCs w:val="30"/>
              </w:rPr>
              <w:t>1,266</w:t>
            </w:r>
          </w:p>
        </w:tc>
      </w:tr>
      <w:tr w:rsidR="00BE7510" w:rsidRPr="008E7A41" w14:paraId="50743D91" w14:textId="77777777" w:rsidTr="00A47F03">
        <w:tblPrEx>
          <w:tblBorders>
            <w:bottom w:val="double" w:sz="4" w:space="0" w:color="auto"/>
          </w:tblBorders>
        </w:tblPrEx>
        <w:tc>
          <w:tcPr>
            <w:tcW w:w="3475" w:type="pct"/>
            <w:tcBorders>
              <w:bottom w:val="nil"/>
            </w:tcBorders>
          </w:tcPr>
          <w:p w14:paraId="3595EBF6" w14:textId="77777777" w:rsidR="00BE7510" w:rsidRPr="008E7A41" w:rsidRDefault="00BE7510" w:rsidP="00BE7510">
            <w:pPr>
              <w:tabs>
                <w:tab w:val="decimal" w:pos="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538A1455" w14:textId="43AEBC73" w:rsidR="00BE7510" w:rsidRPr="008E7A41" w:rsidRDefault="00ED04B8" w:rsidP="00BE7510">
            <w:pPr>
              <w:tabs>
                <w:tab w:val="decimal" w:pos="961"/>
              </w:tabs>
              <w:ind w:right="-9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20,296</w:t>
            </w:r>
          </w:p>
        </w:tc>
        <w:tc>
          <w:tcPr>
            <w:tcW w:w="141" w:type="pct"/>
            <w:tcBorders>
              <w:bottom w:val="nil"/>
            </w:tcBorders>
          </w:tcPr>
          <w:p w14:paraId="733AE428" w14:textId="77777777" w:rsidR="00BE7510" w:rsidRPr="008E7A41" w:rsidRDefault="00BE7510" w:rsidP="00BE7510">
            <w:pPr>
              <w:tabs>
                <w:tab w:val="decimal" w:pos="690"/>
                <w:tab w:val="decimal" w:pos="959"/>
              </w:tabs>
              <w:ind w:right="-4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354FC639" w14:textId="77777777" w:rsidR="00BE7510" w:rsidRPr="008E7A41" w:rsidRDefault="00BE7510" w:rsidP="00BE7510">
            <w:pPr>
              <w:tabs>
                <w:tab w:val="decimal" w:pos="961"/>
              </w:tabs>
              <w:ind w:right="-9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61,401</w:t>
            </w:r>
          </w:p>
        </w:tc>
      </w:tr>
    </w:tbl>
    <w:p w14:paraId="166ABABF" w14:textId="77777777" w:rsidR="00B00B9B" w:rsidRPr="008E7A41" w:rsidRDefault="00B00B9B" w:rsidP="00B00B9B">
      <w:pPr>
        <w:ind w:left="540"/>
        <w:jc w:val="both"/>
        <w:rPr>
          <w:rFonts w:ascii="Angsana New" w:hAnsi="Angsana New"/>
        </w:rPr>
      </w:pPr>
    </w:p>
    <w:p w14:paraId="0AD0A495" w14:textId="469F59F7" w:rsidR="00F24090" w:rsidRPr="00C92D08" w:rsidRDefault="00F24090" w:rsidP="00C92D08">
      <w:pPr>
        <w:spacing w:line="360" w:lineRule="exact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78AE76A" w14:textId="716189FC" w:rsidR="00B00B9B" w:rsidRPr="008E7A41" w:rsidRDefault="00B00B9B" w:rsidP="00B00B9B">
      <w:pPr>
        <w:spacing w:line="360" w:lineRule="exact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hAnsi="Angsana New" w:hint="cs"/>
          <w:sz w:val="30"/>
          <w:szCs w:val="30"/>
          <w:cs/>
          <w:lang w:val="en-GB"/>
        </w:rPr>
        <w:t>ขาดทุน</w:t>
      </w:r>
      <w:r w:rsidR="00965E18" w:rsidRPr="008E7A41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965E18" w:rsidRPr="008E7A41">
        <w:rPr>
          <w:rFonts w:ascii="Angsana New" w:hAnsi="Angsana New" w:hint="cs"/>
          <w:sz w:val="30"/>
          <w:szCs w:val="30"/>
          <w:cs/>
          <w:lang w:val="en-GB"/>
        </w:rPr>
        <w:t xml:space="preserve">(กำไร) </w:t>
      </w:r>
      <w:r w:rsidRPr="008E7A41">
        <w:rPr>
          <w:rFonts w:ascii="Angsana New" w:hAnsi="Angsana New" w:hint="cs"/>
          <w:sz w:val="30"/>
          <w:szCs w:val="30"/>
          <w:cs/>
          <w:lang w:val="en-GB"/>
        </w:rPr>
        <w:t>จากการประมาณการตามหลักคณิตศาสตร์ประกันภัย</w:t>
      </w:r>
      <w:r w:rsidR="00090BD9" w:rsidRPr="008E7A41">
        <w:rPr>
          <w:rFonts w:ascii="Angsana New" w:hAnsi="Angsana New" w:hint="cs"/>
          <w:sz w:val="30"/>
          <w:szCs w:val="30"/>
          <w:cs/>
          <w:lang w:val="en-GB"/>
        </w:rPr>
        <w:t>ที่รั</w:t>
      </w:r>
      <w:r w:rsidRPr="008E7A41">
        <w:rPr>
          <w:rFonts w:ascii="Angsana New" w:hAnsi="Angsana New" w:hint="cs"/>
          <w:sz w:val="30"/>
          <w:szCs w:val="30"/>
          <w:cs/>
          <w:lang w:val="en-GB"/>
        </w:rPr>
        <w:t>บรู้ในกำไรขาดทุนเบ็ดเสร็จ</w:t>
      </w:r>
    </w:p>
    <w:p w14:paraId="46DC7F8F" w14:textId="77777777" w:rsidR="00B00B9B" w:rsidRPr="008E7A41" w:rsidRDefault="00B00B9B" w:rsidP="00B00B9B">
      <w:pPr>
        <w:widowControl w:val="0"/>
        <w:tabs>
          <w:tab w:val="left" w:pos="540"/>
        </w:tabs>
        <w:spacing w:line="300" w:lineRule="exact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548" w:type="dxa"/>
        <w:tblLayout w:type="fixed"/>
        <w:tblLook w:val="01E0" w:firstRow="1" w:lastRow="1" w:firstColumn="1" w:lastColumn="1" w:noHBand="0" w:noVBand="0"/>
      </w:tblPr>
      <w:tblGrid>
        <w:gridCol w:w="6380"/>
        <w:gridCol w:w="1244"/>
        <w:gridCol w:w="261"/>
        <w:gridCol w:w="1215"/>
      </w:tblGrid>
      <w:tr w:rsidR="00D31431" w:rsidRPr="008E7A41" w14:paraId="2DE97715" w14:textId="77777777" w:rsidTr="00ED1405">
        <w:tc>
          <w:tcPr>
            <w:tcW w:w="6380" w:type="dxa"/>
          </w:tcPr>
          <w:p w14:paraId="141677AE" w14:textId="77777777" w:rsidR="00D31431" w:rsidRPr="008E7A41" w:rsidRDefault="00D31431" w:rsidP="00965E18">
            <w:pPr>
              <w:widowControl w:val="0"/>
              <w:tabs>
                <w:tab w:val="left" w:pos="54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</w:tcPr>
          <w:p w14:paraId="3CFA02D0" w14:textId="77777777" w:rsidR="00D31431" w:rsidRPr="008E7A41" w:rsidRDefault="00D31431" w:rsidP="00965E18">
            <w:pPr>
              <w:tabs>
                <w:tab w:val="left" w:pos="540"/>
                <w:tab w:val="left" w:pos="9360"/>
              </w:tabs>
              <w:spacing w:line="340" w:lineRule="exact"/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BE7510" w:rsidRPr="008E7A41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14:paraId="5E4AACAB" w14:textId="77777777" w:rsidR="00D31431" w:rsidRPr="008E7A41" w:rsidRDefault="00D31431" w:rsidP="00965E18">
            <w:pPr>
              <w:tabs>
                <w:tab w:val="left" w:pos="9360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14:paraId="71CF046B" w14:textId="77777777" w:rsidR="00D31431" w:rsidRPr="008E7A41" w:rsidRDefault="00D31431" w:rsidP="00965E18">
            <w:pPr>
              <w:tabs>
                <w:tab w:val="left" w:pos="657"/>
                <w:tab w:val="left" w:pos="9360"/>
              </w:tabs>
              <w:spacing w:line="34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00B9B" w:rsidRPr="008E7A41" w14:paraId="0689DECB" w14:textId="77777777" w:rsidTr="008B1103">
        <w:tc>
          <w:tcPr>
            <w:tcW w:w="6380" w:type="dxa"/>
          </w:tcPr>
          <w:p w14:paraId="708A1DFE" w14:textId="77777777" w:rsidR="00B00B9B" w:rsidRPr="008E7A41" w:rsidRDefault="00B00B9B" w:rsidP="00965E18">
            <w:pPr>
              <w:widowControl w:val="0"/>
              <w:tabs>
                <w:tab w:val="left" w:pos="54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20" w:type="dxa"/>
            <w:gridSpan w:val="3"/>
          </w:tcPr>
          <w:p w14:paraId="7DAD9068" w14:textId="77777777" w:rsidR="00B00B9B" w:rsidRPr="008E7A41" w:rsidRDefault="00B00B9B" w:rsidP="00965E18">
            <w:pPr>
              <w:widowControl w:val="0"/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00B9B" w:rsidRPr="008E7A41" w14:paraId="3A0A634E" w14:textId="77777777" w:rsidTr="008B1103">
        <w:tc>
          <w:tcPr>
            <w:tcW w:w="6380" w:type="dxa"/>
          </w:tcPr>
          <w:p w14:paraId="7234D2B5" w14:textId="77777777" w:rsidR="00B00B9B" w:rsidRPr="008E7A41" w:rsidRDefault="00B00B9B" w:rsidP="00965E18">
            <w:pPr>
              <w:widowControl w:val="0"/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รวมในกำไรสะสม</w:t>
            </w:r>
          </w:p>
        </w:tc>
        <w:tc>
          <w:tcPr>
            <w:tcW w:w="1244" w:type="dxa"/>
          </w:tcPr>
          <w:p w14:paraId="6F845619" w14:textId="77777777" w:rsidR="00B00B9B" w:rsidRPr="008E7A41" w:rsidRDefault="00B00B9B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2E7F019" w14:textId="77777777" w:rsidR="00B00B9B" w:rsidRPr="008E7A41" w:rsidRDefault="00B00B9B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56F2C207" w14:textId="77777777" w:rsidR="00B00B9B" w:rsidRPr="008E7A41" w:rsidRDefault="00B00B9B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510" w:rsidRPr="008E7A41" w14:paraId="23EF5916" w14:textId="77777777" w:rsidTr="008B1103">
        <w:tc>
          <w:tcPr>
            <w:tcW w:w="6380" w:type="dxa"/>
          </w:tcPr>
          <w:p w14:paraId="3B907C3B" w14:textId="77777777" w:rsidR="00BE7510" w:rsidRPr="008E7A41" w:rsidRDefault="00BE7510" w:rsidP="00BE7510">
            <w:pPr>
              <w:widowControl w:val="0"/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4" w:type="dxa"/>
          </w:tcPr>
          <w:p w14:paraId="30FAB58E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8,306</w:t>
            </w:r>
            <w:r w:rsidRPr="008E7A41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61" w:type="dxa"/>
          </w:tcPr>
          <w:p w14:paraId="1D13E56D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1F553C19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6,301</w:t>
            </w:r>
          </w:p>
        </w:tc>
      </w:tr>
      <w:tr w:rsidR="00BE7510" w:rsidRPr="008E7A41" w14:paraId="45646845" w14:textId="77777777" w:rsidTr="008B1103">
        <w:tc>
          <w:tcPr>
            <w:tcW w:w="6380" w:type="dxa"/>
          </w:tcPr>
          <w:p w14:paraId="303957D7" w14:textId="77777777" w:rsidR="00BE7510" w:rsidRPr="008E7A41" w:rsidRDefault="00BE7510" w:rsidP="00BE7510">
            <w:pPr>
              <w:widowControl w:val="0"/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รับรู้ระหว่างปี</w:t>
            </w:r>
          </w:p>
        </w:tc>
        <w:tc>
          <w:tcPr>
            <w:tcW w:w="1244" w:type="dxa"/>
          </w:tcPr>
          <w:p w14:paraId="22EBAB73" w14:textId="715A10BB" w:rsidR="00BE7510" w:rsidRPr="008E7A41" w:rsidRDefault="00ED04B8" w:rsidP="00400EE3">
            <w:pPr>
              <w:widowControl w:val="0"/>
              <w:tabs>
                <w:tab w:val="decimal" w:pos="790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461D142C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649BBB11" w14:textId="77777777" w:rsidR="00BE7510" w:rsidRPr="008E7A41" w:rsidRDefault="00BE7510" w:rsidP="00BE7510">
            <w:pPr>
              <w:widowControl w:val="0"/>
              <w:tabs>
                <w:tab w:val="decimal" w:pos="1014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14,607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7510" w:rsidRPr="008E7A41" w14:paraId="450EC4AA" w14:textId="77777777" w:rsidTr="008B1103">
        <w:tc>
          <w:tcPr>
            <w:tcW w:w="6380" w:type="dxa"/>
          </w:tcPr>
          <w:p w14:paraId="38010AE4" w14:textId="77777777" w:rsidR="00BE7510" w:rsidRPr="008E7A41" w:rsidRDefault="00BE7510" w:rsidP="00BE7510">
            <w:pPr>
              <w:widowControl w:val="0"/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ณ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31</w:t>
            </w: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B0B8EEB" w14:textId="079246FA" w:rsidR="00BE7510" w:rsidRPr="008E7A41" w:rsidRDefault="00ED04B8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8,306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61" w:type="dxa"/>
          </w:tcPr>
          <w:p w14:paraId="257688CB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4F6A88CB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8,306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)</w:t>
            </w:r>
          </w:p>
        </w:tc>
      </w:tr>
    </w:tbl>
    <w:p w14:paraId="629B7D54" w14:textId="77777777" w:rsidR="00B00B9B" w:rsidRPr="008E7A41" w:rsidRDefault="00B00B9B" w:rsidP="00B96DF7">
      <w:pPr>
        <w:ind w:left="547"/>
        <w:jc w:val="both"/>
        <w:rPr>
          <w:rFonts w:ascii="Angsana New" w:hAnsi="Angsana New"/>
          <w:sz w:val="16"/>
          <w:szCs w:val="16"/>
        </w:rPr>
      </w:pPr>
    </w:p>
    <w:p w14:paraId="0223FBFA" w14:textId="77777777" w:rsidR="00B00B9B" w:rsidRPr="008E7A41" w:rsidRDefault="00B00B9B" w:rsidP="00B96DF7">
      <w:pPr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9864DFC" w14:textId="77777777" w:rsidR="00B00B9B" w:rsidRPr="008E7A41" w:rsidRDefault="00B00B9B" w:rsidP="00B96DF7">
      <w:pPr>
        <w:ind w:left="547"/>
        <w:jc w:val="both"/>
        <w:rPr>
          <w:rFonts w:ascii="Angsana New" w:hAnsi="Angsana New"/>
          <w:sz w:val="16"/>
          <w:szCs w:val="16"/>
          <w:lang w:val="en-GB"/>
        </w:rPr>
      </w:pPr>
    </w:p>
    <w:p w14:paraId="706A7DCF" w14:textId="77777777" w:rsidR="00B00B9B" w:rsidRPr="008E7A41" w:rsidRDefault="00B00B9B" w:rsidP="00D3143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บริษัทจัดการโครงการผลประโยชน์ที่กำหนดไว้ตามข้อกำหนดของพระราชบัญญัติคุ้มครองแรงงาน พ.ศ. 2541 ในการให้ผลประโยชน์เมื่อเกษียณแก่พนักงานตามสิทธิและอายุงาน</w:t>
      </w:r>
    </w:p>
    <w:p w14:paraId="4069670F" w14:textId="77777777" w:rsidR="00B00B9B" w:rsidRPr="008E7A41" w:rsidRDefault="00B00B9B" w:rsidP="00B96DF7">
      <w:pPr>
        <w:ind w:left="547"/>
        <w:jc w:val="both"/>
        <w:rPr>
          <w:rFonts w:ascii="Angsana New" w:hAnsi="Angsana New"/>
          <w:sz w:val="16"/>
          <w:szCs w:val="16"/>
        </w:rPr>
      </w:pPr>
    </w:p>
    <w:p w14:paraId="26A383D7" w14:textId="77777777" w:rsidR="00B00B9B" w:rsidRPr="008E7A41" w:rsidRDefault="00B00B9B" w:rsidP="00B96DF7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                 ความเสี่ยงของช่วงชีวิต และความเสี่ยงจากอัตราดอกเบี้ย</w:t>
      </w:r>
    </w:p>
    <w:p w14:paraId="6A059D54" w14:textId="77777777" w:rsidR="00B00B9B" w:rsidRPr="008E7A41" w:rsidRDefault="00B00B9B" w:rsidP="00B96DF7">
      <w:pPr>
        <w:ind w:left="547"/>
        <w:jc w:val="both"/>
        <w:rPr>
          <w:rFonts w:ascii="Angsana New" w:hAnsi="Angsana New"/>
          <w:sz w:val="16"/>
          <w:szCs w:val="16"/>
        </w:rPr>
      </w:pPr>
    </w:p>
    <w:p w14:paraId="747191A1" w14:textId="77777777" w:rsidR="00B00B9B" w:rsidRPr="008E7A41" w:rsidRDefault="00CB4910" w:rsidP="00B96DF7">
      <w:pPr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E7A4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มูลค่าปัจจุบัน ของภาระผูกพันตามโครงการผลประโยชน์</w:t>
      </w:r>
    </w:p>
    <w:tbl>
      <w:tblPr>
        <w:tblW w:w="0" w:type="auto"/>
        <w:tblInd w:w="548" w:type="dxa"/>
        <w:tblLayout w:type="fixed"/>
        <w:tblLook w:val="01E0" w:firstRow="1" w:lastRow="1" w:firstColumn="1" w:lastColumn="1" w:noHBand="0" w:noVBand="0"/>
      </w:tblPr>
      <w:tblGrid>
        <w:gridCol w:w="6380"/>
        <w:gridCol w:w="1244"/>
        <w:gridCol w:w="261"/>
        <w:gridCol w:w="1215"/>
      </w:tblGrid>
      <w:tr w:rsidR="00B816B1" w:rsidRPr="008E7A41" w14:paraId="3E6D3016" w14:textId="77777777" w:rsidTr="00E35F43">
        <w:trPr>
          <w:tblHeader/>
        </w:trPr>
        <w:tc>
          <w:tcPr>
            <w:tcW w:w="6380" w:type="dxa"/>
          </w:tcPr>
          <w:p w14:paraId="43ECBFD4" w14:textId="77777777" w:rsidR="00B816B1" w:rsidRPr="008E7A41" w:rsidRDefault="00B816B1" w:rsidP="00965E18">
            <w:pPr>
              <w:widowControl w:val="0"/>
              <w:tabs>
                <w:tab w:val="left" w:pos="540"/>
              </w:tabs>
              <w:spacing w:line="35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</w:tcPr>
          <w:p w14:paraId="6C88090C" w14:textId="77777777" w:rsidR="00B816B1" w:rsidRPr="008E7A41" w:rsidRDefault="00B816B1" w:rsidP="00965E18">
            <w:pPr>
              <w:tabs>
                <w:tab w:val="left" w:pos="540"/>
                <w:tab w:val="left" w:pos="9360"/>
              </w:tabs>
              <w:spacing w:line="35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39CFF3D1" w14:textId="77777777" w:rsidR="00B816B1" w:rsidRPr="008E7A41" w:rsidRDefault="00B816B1" w:rsidP="00965E18">
            <w:pPr>
              <w:tabs>
                <w:tab w:val="left" w:pos="9360"/>
              </w:tabs>
              <w:spacing w:line="350" w:lineRule="exact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9C96679" w14:textId="77777777" w:rsidR="00B816B1" w:rsidRPr="008E7A41" w:rsidRDefault="00B816B1" w:rsidP="00965E18">
            <w:pPr>
              <w:tabs>
                <w:tab w:val="left" w:pos="540"/>
                <w:tab w:val="left" w:pos="9360"/>
              </w:tabs>
              <w:spacing w:line="35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816B1" w:rsidRPr="008E7A41" w14:paraId="52FAB821" w14:textId="77777777" w:rsidTr="00E35F43">
        <w:trPr>
          <w:tblHeader/>
        </w:trPr>
        <w:tc>
          <w:tcPr>
            <w:tcW w:w="6380" w:type="dxa"/>
          </w:tcPr>
          <w:p w14:paraId="7DDA86D8" w14:textId="77777777" w:rsidR="00B816B1" w:rsidRPr="008E7A41" w:rsidRDefault="00B816B1" w:rsidP="00965E18">
            <w:pPr>
              <w:widowControl w:val="0"/>
              <w:tabs>
                <w:tab w:val="left" w:pos="540"/>
              </w:tabs>
              <w:spacing w:line="35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20" w:type="dxa"/>
            <w:gridSpan w:val="3"/>
          </w:tcPr>
          <w:p w14:paraId="4373F7EB" w14:textId="77777777" w:rsidR="00B816B1" w:rsidRPr="008E7A41" w:rsidRDefault="00B816B1" w:rsidP="00965E18">
            <w:pPr>
              <w:widowControl w:val="0"/>
              <w:spacing w:line="35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E7510" w:rsidRPr="008E7A41" w14:paraId="036F09F7" w14:textId="77777777" w:rsidTr="002271B3">
        <w:tc>
          <w:tcPr>
            <w:tcW w:w="6380" w:type="dxa"/>
          </w:tcPr>
          <w:p w14:paraId="7776A7F2" w14:textId="77777777" w:rsidR="00BE7510" w:rsidRPr="008E7A41" w:rsidRDefault="00BE7510" w:rsidP="00BE7510">
            <w:pPr>
              <w:tabs>
                <w:tab w:val="left" w:pos="342"/>
              </w:tabs>
              <w:spacing w:line="350" w:lineRule="exac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4" w:type="dxa"/>
          </w:tcPr>
          <w:p w14:paraId="1E15E694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229,521</w:t>
            </w:r>
          </w:p>
        </w:tc>
        <w:tc>
          <w:tcPr>
            <w:tcW w:w="261" w:type="dxa"/>
          </w:tcPr>
          <w:p w14:paraId="493B7263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08A029C4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155,265</w:t>
            </w:r>
          </w:p>
        </w:tc>
      </w:tr>
      <w:tr w:rsidR="00BE7510" w:rsidRPr="008E7A41" w14:paraId="10B6CE44" w14:textId="77777777" w:rsidTr="002271B3">
        <w:tc>
          <w:tcPr>
            <w:tcW w:w="6380" w:type="dxa"/>
          </w:tcPr>
          <w:p w14:paraId="55DE0054" w14:textId="77777777" w:rsidR="00BE7510" w:rsidRPr="008E7A41" w:rsidRDefault="00BE7510" w:rsidP="00BE7510">
            <w:pPr>
              <w:ind w:left="342" w:hanging="34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4" w:type="dxa"/>
          </w:tcPr>
          <w:p w14:paraId="40BF67D0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14:paraId="09FE737A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ind w:right="-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</w:tcPr>
          <w:p w14:paraId="01A0CBCB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7510" w:rsidRPr="008E7A41" w14:paraId="6BA0C2E1" w14:textId="77777777" w:rsidTr="002271B3">
        <w:tc>
          <w:tcPr>
            <w:tcW w:w="6380" w:type="dxa"/>
          </w:tcPr>
          <w:p w14:paraId="5013BDED" w14:textId="77777777" w:rsidR="00BE7510" w:rsidRPr="008E7A41" w:rsidRDefault="00BE7510" w:rsidP="00BE7510">
            <w:pPr>
              <w:spacing w:line="340" w:lineRule="exac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44" w:type="dxa"/>
          </w:tcPr>
          <w:p w14:paraId="206A0D6C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1F919BA3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300C86EB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510" w:rsidRPr="008E7A41" w14:paraId="192BC09E" w14:textId="77777777" w:rsidTr="002271B3">
        <w:tc>
          <w:tcPr>
            <w:tcW w:w="6380" w:type="dxa"/>
          </w:tcPr>
          <w:p w14:paraId="116125F5" w14:textId="77777777" w:rsidR="00BE7510" w:rsidRPr="008E7A41" w:rsidRDefault="00BE7510" w:rsidP="00BE7510">
            <w:pPr>
              <w:spacing w:line="34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244" w:type="dxa"/>
          </w:tcPr>
          <w:p w14:paraId="56F9D0FD" w14:textId="736DADE7" w:rsidR="00BE7510" w:rsidRPr="008E7A41" w:rsidRDefault="00BE49E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15,612</w:t>
            </w:r>
          </w:p>
        </w:tc>
        <w:tc>
          <w:tcPr>
            <w:tcW w:w="261" w:type="dxa"/>
          </w:tcPr>
          <w:p w14:paraId="48D36176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704EC6C1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12,739</w:t>
            </w:r>
          </w:p>
        </w:tc>
      </w:tr>
      <w:tr w:rsidR="00BE7510" w:rsidRPr="008E7A41" w14:paraId="5252E915" w14:textId="77777777" w:rsidTr="00E35F43">
        <w:tc>
          <w:tcPr>
            <w:tcW w:w="6380" w:type="dxa"/>
          </w:tcPr>
          <w:p w14:paraId="3E893375" w14:textId="77777777" w:rsidR="00BE7510" w:rsidRPr="008E7A41" w:rsidRDefault="00BE7510" w:rsidP="00BE7510">
            <w:pPr>
              <w:spacing w:line="34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ดอกเบี้ยจากภาระผูกพัน </w:t>
            </w:r>
          </w:p>
        </w:tc>
        <w:tc>
          <w:tcPr>
            <w:tcW w:w="1244" w:type="dxa"/>
          </w:tcPr>
          <w:p w14:paraId="3087E2FA" w14:textId="232FD633" w:rsidR="00BE7510" w:rsidRPr="008E7A41" w:rsidRDefault="00BE49E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4,041</w:t>
            </w:r>
          </w:p>
        </w:tc>
        <w:tc>
          <w:tcPr>
            <w:tcW w:w="261" w:type="dxa"/>
          </w:tcPr>
          <w:p w14:paraId="681B51A2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7B179242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5,412</w:t>
            </w:r>
          </w:p>
        </w:tc>
      </w:tr>
      <w:tr w:rsidR="00BE7510" w:rsidRPr="008E7A41" w14:paraId="57C76653" w14:textId="77777777" w:rsidTr="009C26B1">
        <w:tc>
          <w:tcPr>
            <w:tcW w:w="6380" w:type="dxa"/>
          </w:tcPr>
          <w:p w14:paraId="51C4B540" w14:textId="77777777" w:rsidR="00BE7510" w:rsidRPr="008E7A41" w:rsidRDefault="00BE7510" w:rsidP="00BE7510">
            <w:pPr>
              <w:spacing w:line="340" w:lineRule="exac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026A444D" w14:textId="5DBFED4F" w:rsidR="00BE7510" w:rsidRPr="008E7A41" w:rsidRDefault="00BE49E0" w:rsidP="00400EE3">
            <w:pPr>
              <w:widowControl w:val="0"/>
              <w:tabs>
                <w:tab w:val="decimal" w:pos="790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41CAEE9A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1305F5E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43,640</w:t>
            </w:r>
          </w:p>
        </w:tc>
      </w:tr>
      <w:tr w:rsidR="00BE7510" w:rsidRPr="008E7A41" w14:paraId="32E9E9E9" w14:textId="77777777" w:rsidTr="009C26B1">
        <w:tc>
          <w:tcPr>
            <w:tcW w:w="6380" w:type="dxa"/>
          </w:tcPr>
          <w:p w14:paraId="17AD5B71" w14:textId="77777777" w:rsidR="00BE7510" w:rsidRPr="008E7A41" w:rsidRDefault="00BE7510" w:rsidP="00BE7510">
            <w:pPr>
              <w:spacing w:line="340" w:lineRule="exac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7099B6FE" w14:textId="7478A2C8" w:rsidR="00BE7510" w:rsidRPr="008E7A41" w:rsidRDefault="00BE49E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 w:rsidRPr="008E7A41">
              <w:rPr>
                <w:rFonts w:ascii="Angsana New" w:hAnsi="Angsana New"/>
                <w:sz w:val="30"/>
                <w:szCs w:val="30"/>
              </w:rPr>
              <w:t>,653</w:t>
            </w:r>
          </w:p>
        </w:tc>
        <w:tc>
          <w:tcPr>
            <w:tcW w:w="261" w:type="dxa"/>
          </w:tcPr>
          <w:p w14:paraId="540E3046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3F5ECCF7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61,791</w:t>
            </w:r>
          </w:p>
        </w:tc>
      </w:tr>
    </w:tbl>
    <w:p w14:paraId="52BF62BD" w14:textId="77777777" w:rsidR="009C26B1" w:rsidRPr="008E7A41" w:rsidRDefault="009C26B1" w:rsidP="009C26B1">
      <w:pPr>
        <w:ind w:left="547"/>
        <w:jc w:val="both"/>
        <w:rPr>
          <w:rFonts w:ascii="Angsana New" w:hAnsi="Angsana New"/>
          <w:b/>
          <w:bCs/>
          <w:sz w:val="16"/>
          <w:szCs w:val="16"/>
        </w:rPr>
      </w:pPr>
    </w:p>
    <w:p w14:paraId="133BD75C" w14:textId="77777777" w:rsidR="009C26B1" w:rsidRPr="008E7A41" w:rsidRDefault="009C26B1" w:rsidP="009C26B1">
      <w:pPr>
        <w:ind w:left="54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E7A41">
        <w:rPr>
          <w:rFonts w:ascii="Angsana New" w:hAnsi="Angsana New" w:hint="cs"/>
          <w:b/>
          <w:bCs/>
          <w:sz w:val="30"/>
          <w:szCs w:val="30"/>
          <w:cs/>
        </w:rPr>
        <w:t>รับรู้ในกำไรขาดทุนเบ็ดเสร็จอื่น</w:t>
      </w:r>
    </w:p>
    <w:tbl>
      <w:tblPr>
        <w:tblW w:w="0" w:type="auto"/>
        <w:tblInd w:w="548" w:type="dxa"/>
        <w:tblLayout w:type="fixed"/>
        <w:tblLook w:val="01E0" w:firstRow="1" w:lastRow="1" w:firstColumn="1" w:lastColumn="1" w:noHBand="0" w:noVBand="0"/>
      </w:tblPr>
      <w:tblGrid>
        <w:gridCol w:w="6380"/>
        <w:gridCol w:w="1244"/>
        <w:gridCol w:w="261"/>
        <w:gridCol w:w="1215"/>
      </w:tblGrid>
      <w:tr w:rsidR="009C26B1" w:rsidRPr="008E7A41" w14:paraId="7AE65B62" w14:textId="77777777" w:rsidTr="009C1F72">
        <w:trPr>
          <w:tblHeader/>
        </w:trPr>
        <w:tc>
          <w:tcPr>
            <w:tcW w:w="6380" w:type="dxa"/>
          </w:tcPr>
          <w:p w14:paraId="79C1B112" w14:textId="77777777" w:rsidR="009C26B1" w:rsidRPr="008E7A41" w:rsidRDefault="009C26B1" w:rsidP="00965E18">
            <w:pPr>
              <w:widowControl w:val="0"/>
              <w:tabs>
                <w:tab w:val="left" w:pos="54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 w:rsidR="00965E18" w:rsidRPr="008E7A4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  <w:r w:rsidR="00965E18"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(กำไร) </w:t>
            </w: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จากการประมาณตามหลักคณิตศาสตร์ประกันภัย</w:t>
            </w:r>
          </w:p>
        </w:tc>
        <w:tc>
          <w:tcPr>
            <w:tcW w:w="1244" w:type="dxa"/>
          </w:tcPr>
          <w:p w14:paraId="16B2F8C7" w14:textId="77777777" w:rsidR="009C26B1" w:rsidRPr="008E7A41" w:rsidRDefault="009C26B1" w:rsidP="00965E18">
            <w:pPr>
              <w:tabs>
                <w:tab w:val="left" w:pos="540"/>
                <w:tab w:val="left" w:pos="9360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AFE99DF" w14:textId="77777777" w:rsidR="009C26B1" w:rsidRPr="008E7A41" w:rsidRDefault="009C26B1" w:rsidP="00965E18">
            <w:pPr>
              <w:tabs>
                <w:tab w:val="left" w:pos="9360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461E6F7" w14:textId="77777777" w:rsidR="009C26B1" w:rsidRPr="008E7A41" w:rsidRDefault="009C26B1" w:rsidP="00965E18">
            <w:pPr>
              <w:tabs>
                <w:tab w:val="left" w:pos="540"/>
                <w:tab w:val="left" w:pos="9360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510" w:rsidRPr="008E7A41" w14:paraId="697F70C0" w14:textId="77777777" w:rsidTr="009C1F72">
        <w:tc>
          <w:tcPr>
            <w:tcW w:w="6380" w:type="dxa"/>
          </w:tcPr>
          <w:p w14:paraId="724CADA4" w14:textId="77777777" w:rsidR="00BE7510" w:rsidRPr="008E7A41" w:rsidRDefault="00BE7510" w:rsidP="00BE7510">
            <w:pPr>
              <w:spacing w:line="34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44" w:type="dxa"/>
          </w:tcPr>
          <w:p w14:paraId="02AE7447" w14:textId="4BC0CB9E" w:rsidR="00BE7510" w:rsidRPr="008E7A41" w:rsidRDefault="00F07BAB" w:rsidP="00400EE3">
            <w:pPr>
              <w:widowControl w:val="0"/>
              <w:tabs>
                <w:tab w:val="decimal" w:pos="700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79AF7978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5BD3DAD8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779</w:t>
            </w:r>
          </w:p>
        </w:tc>
      </w:tr>
      <w:tr w:rsidR="00BE7510" w:rsidRPr="008E7A41" w14:paraId="3D6FDE19" w14:textId="77777777" w:rsidTr="009C1F72">
        <w:tc>
          <w:tcPr>
            <w:tcW w:w="6380" w:type="dxa"/>
          </w:tcPr>
          <w:p w14:paraId="59155F3F" w14:textId="77777777" w:rsidR="00BE7510" w:rsidRPr="008E7A41" w:rsidRDefault="00BE7510" w:rsidP="00BE7510">
            <w:pPr>
              <w:spacing w:line="34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44" w:type="dxa"/>
          </w:tcPr>
          <w:p w14:paraId="23F3EA80" w14:textId="0160E6D2" w:rsidR="00BE7510" w:rsidRPr="008E7A41" w:rsidRDefault="00F07BAB" w:rsidP="00400EE3">
            <w:pPr>
              <w:widowControl w:val="0"/>
              <w:tabs>
                <w:tab w:val="decimal" w:pos="700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5F77F894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18883BEE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31,554</w:t>
            </w:r>
          </w:p>
        </w:tc>
      </w:tr>
      <w:tr w:rsidR="00BE7510" w:rsidRPr="008E7A41" w14:paraId="56F6C8C4" w14:textId="77777777" w:rsidTr="009C1F72">
        <w:tc>
          <w:tcPr>
            <w:tcW w:w="6380" w:type="dxa"/>
          </w:tcPr>
          <w:p w14:paraId="07A8273F" w14:textId="77777777" w:rsidR="00BE7510" w:rsidRPr="008E7A41" w:rsidRDefault="00BE7510" w:rsidP="00BE7510">
            <w:pPr>
              <w:spacing w:line="34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8F65E46" w14:textId="42145D23" w:rsidR="00BE7510" w:rsidRPr="008E7A41" w:rsidRDefault="00F07BAB" w:rsidP="00400EE3">
            <w:pPr>
              <w:widowControl w:val="0"/>
              <w:tabs>
                <w:tab w:val="decimal" w:pos="700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7E8B7AB8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7EFD623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14,074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7510" w:rsidRPr="008E7A41" w14:paraId="7E74C7AE" w14:textId="77777777" w:rsidTr="009C1F72">
        <w:tc>
          <w:tcPr>
            <w:tcW w:w="6380" w:type="dxa"/>
          </w:tcPr>
          <w:p w14:paraId="5480EF0E" w14:textId="77777777" w:rsidR="00BE7510" w:rsidRPr="008E7A41" w:rsidRDefault="00BE7510" w:rsidP="00BE7510">
            <w:pPr>
              <w:spacing w:line="340" w:lineRule="exac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14:paraId="715FBC7B" w14:textId="39E8C925" w:rsidR="00BE7510" w:rsidRPr="008E7A41" w:rsidRDefault="00F07BAB" w:rsidP="00400EE3">
            <w:pPr>
              <w:widowControl w:val="0"/>
              <w:tabs>
                <w:tab w:val="decimal" w:pos="700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00CEB712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1551CEBC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18,259</w:t>
            </w:r>
          </w:p>
        </w:tc>
      </w:tr>
      <w:tr w:rsidR="00BE7510" w:rsidRPr="008E7A41" w14:paraId="4D55B765" w14:textId="77777777" w:rsidTr="009C26B1">
        <w:tc>
          <w:tcPr>
            <w:tcW w:w="6380" w:type="dxa"/>
          </w:tcPr>
          <w:p w14:paraId="611D4B31" w14:textId="77777777" w:rsidR="00BE7510" w:rsidRPr="008E7A41" w:rsidRDefault="00BE7510" w:rsidP="00BE7510">
            <w:pPr>
              <w:spacing w:line="350" w:lineRule="exac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3BDA8B77" w14:textId="77777777" w:rsidR="00BE7510" w:rsidRPr="008E7A41" w:rsidRDefault="00BE7510" w:rsidP="00BE7510">
            <w:pPr>
              <w:widowControl w:val="0"/>
              <w:spacing w:line="35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A2526F3" w14:textId="77777777" w:rsidR="00BE7510" w:rsidRPr="008E7A41" w:rsidRDefault="00BE7510" w:rsidP="00BE7510">
            <w:pPr>
              <w:widowControl w:val="0"/>
              <w:spacing w:line="35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14:paraId="0E542680" w14:textId="77777777" w:rsidR="00BE7510" w:rsidRPr="008E7A41" w:rsidRDefault="00BE7510" w:rsidP="00BE7510">
            <w:pPr>
              <w:widowControl w:val="0"/>
              <w:spacing w:line="35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510" w:rsidRPr="008E7A41" w14:paraId="7863572F" w14:textId="77777777" w:rsidTr="00E47098">
        <w:tc>
          <w:tcPr>
            <w:tcW w:w="6380" w:type="dxa"/>
          </w:tcPr>
          <w:p w14:paraId="6C696EB0" w14:textId="77777777" w:rsidR="00BE7510" w:rsidRPr="008E7A41" w:rsidRDefault="00BE7510" w:rsidP="00BE7510">
            <w:pPr>
              <w:spacing w:line="35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ผลประโยชน์จ่าย 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23C83D57" w14:textId="3C2E0E91" w:rsidR="00BE7510" w:rsidRPr="008E7A41" w:rsidRDefault="00BE49E0" w:rsidP="00BE7510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8,842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14:paraId="53E5FF8E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3989D955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5,794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7510" w:rsidRPr="008E7A41" w14:paraId="461E31FC" w14:textId="77777777" w:rsidTr="00B200C5">
        <w:trPr>
          <w:trHeight w:val="64"/>
        </w:trPr>
        <w:tc>
          <w:tcPr>
            <w:tcW w:w="6380" w:type="dxa"/>
          </w:tcPr>
          <w:p w14:paraId="1614A6F4" w14:textId="77777777" w:rsidR="00BE7510" w:rsidRPr="008E7A41" w:rsidRDefault="00BE7510" w:rsidP="00BE7510">
            <w:pPr>
              <w:ind w:left="342" w:hanging="34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3155A24D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14:paraId="3D403EA3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ind w:right="-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64AFC4CF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7510" w:rsidRPr="008E7A41" w14:paraId="24F4DDA0" w14:textId="77777777" w:rsidTr="00E35F43">
        <w:tc>
          <w:tcPr>
            <w:tcW w:w="6380" w:type="dxa"/>
          </w:tcPr>
          <w:p w14:paraId="0F7062E5" w14:textId="77777777" w:rsidR="00BE7510" w:rsidRPr="008E7A41" w:rsidRDefault="00BE7510" w:rsidP="00BE7510">
            <w:pPr>
              <w:tabs>
                <w:tab w:val="left" w:pos="342"/>
              </w:tabs>
              <w:spacing w:line="350" w:lineRule="exac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14:paraId="658EB691" w14:textId="44226F22" w:rsidR="00BE7510" w:rsidRPr="008E7A41" w:rsidRDefault="00F07BAB" w:rsidP="00BE7510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240,332</w:t>
            </w:r>
          </w:p>
        </w:tc>
        <w:tc>
          <w:tcPr>
            <w:tcW w:w="261" w:type="dxa"/>
          </w:tcPr>
          <w:p w14:paraId="2EFECE8A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00465343" w14:textId="77777777" w:rsidR="00BE7510" w:rsidRPr="008E7A41" w:rsidRDefault="00BE7510" w:rsidP="00BE7510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229,521</w:t>
            </w:r>
          </w:p>
        </w:tc>
      </w:tr>
    </w:tbl>
    <w:p w14:paraId="60E70403" w14:textId="77777777" w:rsidR="00B00B9B" w:rsidRPr="008E7A41" w:rsidRDefault="00B00B9B" w:rsidP="00B00B9B">
      <w:pPr>
        <w:ind w:left="547"/>
        <w:jc w:val="thaiDistribute"/>
        <w:rPr>
          <w:rFonts w:ascii="Angsana New" w:hAnsi="Angsana New"/>
          <w:sz w:val="2"/>
          <w:szCs w:val="2"/>
        </w:rPr>
      </w:pPr>
    </w:p>
    <w:p w14:paraId="1991DADB" w14:textId="77777777" w:rsidR="00EE5BAD" w:rsidRPr="008E7A41" w:rsidRDefault="00EE5BAD">
      <w:pPr>
        <w:rPr>
          <w:sz w:val="2"/>
          <w:szCs w:val="2"/>
        </w:rPr>
      </w:pPr>
      <w:r w:rsidRPr="008E7A41">
        <w:rPr>
          <w:cs/>
        </w:rPr>
        <w:br w:type="page"/>
      </w:r>
    </w:p>
    <w:tbl>
      <w:tblPr>
        <w:tblW w:w="9207" w:type="dxa"/>
        <w:tblInd w:w="558" w:type="dxa"/>
        <w:tblLook w:val="01E0" w:firstRow="1" w:lastRow="1" w:firstColumn="1" w:lastColumn="1" w:noHBand="0" w:noVBand="0"/>
      </w:tblPr>
      <w:tblGrid>
        <w:gridCol w:w="6417"/>
        <w:gridCol w:w="1327"/>
        <w:gridCol w:w="270"/>
        <w:gridCol w:w="1193"/>
      </w:tblGrid>
      <w:tr w:rsidR="00B00B9B" w:rsidRPr="008E7A41" w14:paraId="7CF4C6F7" w14:textId="77777777" w:rsidTr="008B1103">
        <w:tc>
          <w:tcPr>
            <w:tcW w:w="6417" w:type="dxa"/>
          </w:tcPr>
          <w:p w14:paraId="0B85CF64" w14:textId="77777777" w:rsidR="00B00B9B" w:rsidRPr="008E7A41" w:rsidRDefault="009C26B1" w:rsidP="009C26B1">
            <w:pPr>
              <w:ind w:left="-11" w:right="4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Pr="008E7A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  <w:tc>
          <w:tcPr>
            <w:tcW w:w="1327" w:type="dxa"/>
          </w:tcPr>
          <w:p w14:paraId="2771DBEA" w14:textId="77777777" w:rsidR="00B00B9B" w:rsidRPr="008E7A41" w:rsidRDefault="00B00B9B" w:rsidP="00B00B9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60E5668" w14:textId="77777777" w:rsidR="00B00B9B" w:rsidRPr="008E7A41" w:rsidRDefault="00B00B9B" w:rsidP="00B00B9B">
            <w:pPr>
              <w:tabs>
                <w:tab w:val="left" w:pos="936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F15A8AC" w14:textId="77777777" w:rsidR="00B00B9B" w:rsidRPr="008E7A41" w:rsidRDefault="00B00B9B" w:rsidP="00B00B9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00B9B" w:rsidRPr="008E7A41" w14:paraId="4FCD6006" w14:textId="77777777" w:rsidTr="008B1103">
        <w:tc>
          <w:tcPr>
            <w:tcW w:w="6417" w:type="dxa"/>
          </w:tcPr>
          <w:p w14:paraId="5581F4EE" w14:textId="77777777" w:rsidR="00B00B9B" w:rsidRPr="008E7A41" w:rsidRDefault="00B00B9B" w:rsidP="00B00B9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59E2A65" w14:textId="77777777" w:rsidR="00B00B9B" w:rsidRPr="008E7A41" w:rsidRDefault="00B00B9B" w:rsidP="00B00B9B">
            <w:pPr>
              <w:ind w:right="-72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8E7A41">
              <w:rPr>
                <w:rFonts w:ascii="Angsana New" w:eastAsia="Cordi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E7510" w:rsidRPr="008E7A41" w14:paraId="788B3AD3" w14:textId="77777777" w:rsidTr="008B1103">
        <w:tc>
          <w:tcPr>
            <w:tcW w:w="6417" w:type="dxa"/>
          </w:tcPr>
          <w:p w14:paraId="14E99F6C" w14:textId="77777777" w:rsidR="00BE7510" w:rsidRPr="008E7A41" w:rsidRDefault="00BE7510" w:rsidP="00BE7510">
            <w:pPr>
              <w:tabs>
                <w:tab w:val="left" w:pos="2959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27" w:type="dxa"/>
          </w:tcPr>
          <w:p w14:paraId="6195B285" w14:textId="40BE90CC" w:rsidR="00BE7510" w:rsidRPr="008E7A41" w:rsidRDefault="00ED04B8" w:rsidP="00BE751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1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9</w:t>
            </w:r>
          </w:p>
        </w:tc>
        <w:tc>
          <w:tcPr>
            <w:tcW w:w="270" w:type="dxa"/>
          </w:tcPr>
          <w:p w14:paraId="46EE92AD" w14:textId="77777777" w:rsidR="00BE7510" w:rsidRPr="008E7A41" w:rsidRDefault="00BE7510" w:rsidP="00BE751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497DC213" w14:textId="77777777" w:rsidR="00BE7510" w:rsidRPr="008E7A41" w:rsidRDefault="00BE7510" w:rsidP="00BE7510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1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9</w:t>
            </w:r>
          </w:p>
        </w:tc>
      </w:tr>
      <w:tr w:rsidR="00BE7510" w:rsidRPr="008E7A41" w14:paraId="03E5ABB9" w14:textId="77777777" w:rsidTr="008B1103">
        <w:tc>
          <w:tcPr>
            <w:tcW w:w="6417" w:type="dxa"/>
          </w:tcPr>
          <w:p w14:paraId="105CAE63" w14:textId="77777777" w:rsidR="00BE7510" w:rsidRPr="008E7A41" w:rsidRDefault="00BE7510" w:rsidP="00BE7510">
            <w:pPr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อัตราขึ้น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เงินเดือนในอนาคต</w:t>
            </w:r>
          </w:p>
        </w:tc>
        <w:tc>
          <w:tcPr>
            <w:tcW w:w="1327" w:type="dxa"/>
          </w:tcPr>
          <w:p w14:paraId="4E9AB7A6" w14:textId="6147CD12" w:rsidR="00BE7510" w:rsidRPr="008E7A41" w:rsidRDefault="00ED04B8" w:rsidP="00BE7510">
            <w:pPr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 w:bidi="ar-SA"/>
              </w:rPr>
              <w:t>5</w:t>
            </w:r>
            <w:r w:rsidRPr="008E7A41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8E7A41">
              <w:rPr>
                <w:rFonts w:ascii="Angsana New" w:hAnsi="Angsana New"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70" w:type="dxa"/>
          </w:tcPr>
          <w:p w14:paraId="2084312D" w14:textId="77777777" w:rsidR="00BE7510" w:rsidRPr="008E7A41" w:rsidRDefault="00BE7510" w:rsidP="00BE751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0A5F44F9" w14:textId="77777777" w:rsidR="00BE7510" w:rsidRPr="008E7A41" w:rsidRDefault="00BE7510" w:rsidP="00BE7510">
            <w:pPr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 w:bidi="ar-SA"/>
              </w:rPr>
              <w:t>5</w:t>
            </w:r>
            <w:r w:rsidRPr="008E7A41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8E7A41">
              <w:rPr>
                <w:rFonts w:ascii="Angsana New" w:hAnsi="Angsana New"/>
                <w:sz w:val="30"/>
                <w:szCs w:val="30"/>
                <w:lang w:val="en-GB" w:bidi="ar-SA"/>
              </w:rPr>
              <w:t>0</w:t>
            </w:r>
          </w:p>
        </w:tc>
      </w:tr>
      <w:tr w:rsidR="00BE7510" w:rsidRPr="008E7A41" w14:paraId="46702784" w14:textId="77777777" w:rsidTr="008B1103">
        <w:tc>
          <w:tcPr>
            <w:tcW w:w="6417" w:type="dxa"/>
          </w:tcPr>
          <w:p w14:paraId="1CF99294" w14:textId="77777777" w:rsidR="00BE7510" w:rsidRPr="008E7A41" w:rsidRDefault="00BE7510" w:rsidP="00BE75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หมุนเวียนของพนักงาน</w:t>
            </w:r>
          </w:p>
        </w:tc>
        <w:tc>
          <w:tcPr>
            <w:tcW w:w="1327" w:type="dxa"/>
            <w:vAlign w:val="bottom"/>
          </w:tcPr>
          <w:p w14:paraId="2D78FE59" w14:textId="2FAE442D" w:rsidR="00BE7510" w:rsidRPr="008E7A41" w:rsidRDefault="00ED04B8" w:rsidP="00BE7510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8E7A41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 xml:space="preserve">9 </w:t>
            </w:r>
            <w:r w:rsidRPr="008E7A4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- </w:t>
            </w: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  <w:r w:rsidRPr="008E7A41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vAlign w:val="bottom"/>
          </w:tcPr>
          <w:p w14:paraId="15C27A38" w14:textId="77777777" w:rsidR="00BE7510" w:rsidRPr="008E7A41" w:rsidRDefault="00BE7510" w:rsidP="00BE7510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0D780AC" w14:textId="77777777" w:rsidR="00BE7510" w:rsidRPr="008E7A41" w:rsidRDefault="00BE7510" w:rsidP="00BE7510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8E7A41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 xml:space="preserve">9 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  <w:r w:rsidRPr="008E7A4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  <w:r w:rsidRPr="008E7A41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BE7510" w:rsidRPr="008E7A41" w14:paraId="1CAA03DE" w14:textId="77777777" w:rsidTr="00D03D1E">
        <w:tc>
          <w:tcPr>
            <w:tcW w:w="6417" w:type="dxa"/>
          </w:tcPr>
          <w:p w14:paraId="57A8D568" w14:textId="77777777" w:rsidR="00BE7510" w:rsidRPr="008E7A41" w:rsidRDefault="00BE7510" w:rsidP="00BE75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ของราคาทอง</w:t>
            </w:r>
          </w:p>
        </w:tc>
        <w:tc>
          <w:tcPr>
            <w:tcW w:w="1327" w:type="dxa"/>
          </w:tcPr>
          <w:p w14:paraId="030FEA8D" w14:textId="66BC6BAD" w:rsidR="00BE7510" w:rsidRPr="008E7A41" w:rsidRDefault="00ED04B8" w:rsidP="00852829">
            <w:pPr>
              <w:ind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4A5C8B1" w14:textId="77777777" w:rsidR="00BE7510" w:rsidRPr="008E7A41" w:rsidRDefault="00BE7510" w:rsidP="00852829">
            <w:pPr>
              <w:ind w:right="270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3710DAE3" w14:textId="77777777" w:rsidR="00BE7510" w:rsidRPr="008E7A41" w:rsidRDefault="00BE7510" w:rsidP="00852829">
            <w:pPr>
              <w:ind w:right="2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4163277A" w14:textId="77777777" w:rsidR="00B00B9B" w:rsidRPr="008E7A41" w:rsidRDefault="00B00B9B" w:rsidP="00B00B9B">
      <w:pPr>
        <w:tabs>
          <w:tab w:val="left" w:pos="540"/>
        </w:tabs>
        <w:ind w:left="547" w:right="418"/>
        <w:jc w:val="thaiDistribute"/>
        <w:rPr>
          <w:rFonts w:ascii="Angsana New" w:hAnsi="Angsana New"/>
          <w:sz w:val="30"/>
          <w:szCs w:val="30"/>
          <w:cs/>
        </w:rPr>
      </w:pPr>
    </w:p>
    <w:p w14:paraId="13EE4645" w14:textId="77777777" w:rsidR="00B00B9B" w:rsidRPr="008E7A41" w:rsidRDefault="00B00B9B" w:rsidP="00B00B9B">
      <w:pPr>
        <w:ind w:left="547" w:right="414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</w:t>
      </w:r>
      <w:r w:rsidRPr="008E7A41">
        <w:rPr>
          <w:rFonts w:ascii="Angsana New" w:hAnsi="Angsana New" w:hint="cs"/>
          <w:sz w:val="30"/>
          <w:szCs w:val="30"/>
          <w:cs/>
        </w:rPr>
        <w:t>ข้อมูลทางสถิติที่เผยแพร่ทั่วไปและ</w:t>
      </w:r>
      <w:r w:rsidRPr="008E7A41">
        <w:rPr>
          <w:rFonts w:ascii="Angsana New" w:hAnsi="Angsana New"/>
          <w:sz w:val="30"/>
          <w:szCs w:val="30"/>
          <w:cs/>
        </w:rPr>
        <w:t>ตารางมรณะ</w:t>
      </w:r>
    </w:p>
    <w:p w14:paraId="370A7B77" w14:textId="77777777" w:rsidR="00B00B9B" w:rsidRPr="008E7A41" w:rsidRDefault="00B00B9B" w:rsidP="00B00B9B">
      <w:pPr>
        <w:ind w:left="547" w:right="414"/>
        <w:jc w:val="thaiDistribute"/>
        <w:rPr>
          <w:rFonts w:ascii="Angsana New" w:hAnsi="Angsana New"/>
          <w:sz w:val="30"/>
          <w:szCs w:val="30"/>
        </w:rPr>
      </w:pPr>
    </w:p>
    <w:p w14:paraId="282F5920" w14:textId="06912F50" w:rsidR="00B00B9B" w:rsidRPr="008E7A41" w:rsidRDefault="00B00B9B" w:rsidP="007C42CE">
      <w:pPr>
        <w:ind w:left="547" w:right="-2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E7A41">
        <w:rPr>
          <w:rFonts w:ascii="Angsana New" w:hAnsi="Angsana New"/>
          <w:sz w:val="30"/>
          <w:szCs w:val="30"/>
          <w:cs/>
        </w:rPr>
        <w:t>ณ วันที่</w:t>
      </w:r>
      <w:r w:rsidR="00BE7510" w:rsidRPr="008E7A41">
        <w:rPr>
          <w:rFonts w:ascii="Angsana New" w:hAnsi="Angsana New"/>
          <w:sz w:val="30"/>
          <w:szCs w:val="30"/>
        </w:rPr>
        <w:t xml:space="preserve"> 31</w:t>
      </w:r>
      <w:r w:rsidRPr="008E7A41">
        <w:rPr>
          <w:rFonts w:ascii="Angsana New" w:hAnsi="Angsana New"/>
          <w:sz w:val="30"/>
          <w:szCs w:val="30"/>
          <w:cs/>
        </w:rPr>
        <w:t xml:space="preserve"> ธันวาคม</w:t>
      </w:r>
      <w:r w:rsidR="00BE7510" w:rsidRPr="008E7A41">
        <w:rPr>
          <w:rFonts w:ascii="Angsana New" w:hAnsi="Angsana New"/>
          <w:sz w:val="30"/>
          <w:szCs w:val="30"/>
        </w:rPr>
        <w:t xml:space="preserve"> 2563</w:t>
      </w:r>
      <w:r w:rsidRPr="008E7A41">
        <w:rPr>
          <w:rFonts w:ascii="Angsana New" w:hAnsi="Angsana New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2E3AE7" w:rsidRPr="008E7A41">
        <w:rPr>
          <w:rFonts w:ascii="Angsana New" w:eastAsia="Calibri" w:hAnsi="Angsana New"/>
          <w:sz w:val="30"/>
          <w:szCs w:val="30"/>
          <w:cs/>
        </w:rPr>
        <w:t xml:space="preserve"> </w:t>
      </w:r>
      <w:r w:rsidR="002E3AE7" w:rsidRPr="008E7A41">
        <w:rPr>
          <w:rFonts w:ascii="Angsana New" w:eastAsia="Calibri" w:hAnsi="Angsana New"/>
          <w:sz w:val="30"/>
          <w:szCs w:val="30"/>
        </w:rPr>
        <w:t>1</w:t>
      </w:r>
      <w:r w:rsidR="00F24090" w:rsidRPr="008E7A41">
        <w:rPr>
          <w:rFonts w:ascii="Angsana New" w:eastAsia="Calibri" w:hAnsi="Angsana New"/>
          <w:sz w:val="30"/>
          <w:szCs w:val="30"/>
        </w:rPr>
        <w:t>6</w:t>
      </w:r>
      <w:r w:rsidR="002E3AE7" w:rsidRPr="008E7A41">
        <w:rPr>
          <w:rFonts w:ascii="Angsana New" w:eastAsia="Calibri" w:hAnsi="Angsana New"/>
          <w:sz w:val="30"/>
          <w:szCs w:val="30"/>
          <w:cs/>
        </w:rPr>
        <w:t>.</w:t>
      </w:r>
      <w:r w:rsidR="002E3AE7" w:rsidRPr="008E7A41">
        <w:rPr>
          <w:rFonts w:ascii="Angsana New" w:eastAsia="Calibri" w:hAnsi="Angsana New"/>
          <w:sz w:val="30"/>
          <w:szCs w:val="30"/>
        </w:rPr>
        <w:t>8</w:t>
      </w:r>
      <w:r w:rsidR="009F0434" w:rsidRPr="008E7A4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 xml:space="preserve">ปี     </w:t>
      </w:r>
      <w:r w:rsidRPr="008E7A41">
        <w:rPr>
          <w:rFonts w:ascii="Angsana New" w:hAnsi="Angsana New"/>
          <w:i/>
          <w:iCs/>
          <w:sz w:val="30"/>
          <w:szCs w:val="30"/>
          <w:cs/>
        </w:rPr>
        <w:t>(25</w:t>
      </w:r>
      <w:r w:rsidRPr="008E7A41">
        <w:rPr>
          <w:rFonts w:ascii="Angsana New" w:hAnsi="Angsana New"/>
          <w:i/>
          <w:iCs/>
          <w:sz w:val="30"/>
          <w:szCs w:val="30"/>
        </w:rPr>
        <w:t>6</w:t>
      </w:r>
      <w:r w:rsidR="00BE7510" w:rsidRPr="008E7A41">
        <w:rPr>
          <w:rFonts w:ascii="Angsana New" w:hAnsi="Angsana New"/>
          <w:i/>
          <w:iCs/>
          <w:sz w:val="30"/>
          <w:szCs w:val="30"/>
        </w:rPr>
        <w:t>2</w:t>
      </w:r>
      <w:r w:rsidRPr="008E7A4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85910" w:rsidRPr="008E7A41">
        <w:rPr>
          <w:rFonts w:ascii="Angsana New" w:eastAsia="Calibri" w:hAnsi="Angsana New" w:hint="cs"/>
          <w:i/>
          <w:iCs/>
          <w:sz w:val="30"/>
          <w:szCs w:val="30"/>
          <w:cs/>
        </w:rPr>
        <w:t>16.</w:t>
      </w:r>
      <w:r w:rsidR="00BE7510" w:rsidRPr="008E7A41">
        <w:rPr>
          <w:rFonts w:ascii="Angsana New" w:eastAsia="Calibri" w:hAnsi="Angsana New"/>
          <w:i/>
          <w:iCs/>
          <w:sz w:val="30"/>
          <w:szCs w:val="30"/>
        </w:rPr>
        <w:t>8</w:t>
      </w:r>
      <w:r w:rsidR="00285910" w:rsidRPr="008E7A41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i/>
          <w:iCs/>
          <w:sz w:val="30"/>
          <w:szCs w:val="30"/>
          <w:cs/>
        </w:rPr>
        <w:t>ปี)</w:t>
      </w:r>
    </w:p>
    <w:p w14:paraId="3B7AF2BF" w14:textId="77777777" w:rsidR="00CE2EE7" w:rsidRPr="008E7A41" w:rsidRDefault="00CE2EE7" w:rsidP="00B00B9B">
      <w:pPr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76BF6638" w14:textId="77777777" w:rsidR="00B00B9B" w:rsidRPr="008E7A41" w:rsidRDefault="00B00B9B" w:rsidP="00B00B9B">
      <w:pPr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E7A41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8E7A41"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27C17492" w14:textId="77777777" w:rsidR="00B00B9B" w:rsidRPr="008E7A41" w:rsidRDefault="00B00B9B" w:rsidP="00B00B9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A1D330" w14:textId="77777777" w:rsidR="00B00B9B" w:rsidRPr="008E7A41" w:rsidRDefault="00B00B9B" w:rsidP="00B00B9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8E7A41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8E7A41">
        <w:rPr>
          <w:rFonts w:ascii="Angsana New" w:hAnsi="Angsana New"/>
          <w:sz w:val="30"/>
          <w:szCs w:val="30"/>
          <w:cs/>
        </w:rPr>
        <w:t xml:space="preserve"> โดยถือว่าข้อสมมติอื่น</w:t>
      </w:r>
      <w:r w:rsidR="00124FF4"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ๆ คงที่ จะมีผลกระทบต่อภาระผูกพัน</w:t>
      </w:r>
      <w:r w:rsidR="00124FF4" w:rsidRPr="008E7A41">
        <w:rPr>
          <w:rFonts w:ascii="Angsana New" w:hAnsi="Angsana New" w:hint="cs"/>
          <w:sz w:val="30"/>
          <w:szCs w:val="30"/>
          <w:cs/>
        </w:rPr>
        <w:t>ของโครงการ</w:t>
      </w:r>
      <w:r w:rsidRPr="008E7A41">
        <w:rPr>
          <w:rFonts w:ascii="Angsana New" w:hAnsi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14:paraId="322FC396" w14:textId="77777777" w:rsidR="00B00B9B" w:rsidRPr="008E7A41" w:rsidRDefault="00B00B9B" w:rsidP="00B00B9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90"/>
        <w:gridCol w:w="1530"/>
        <w:gridCol w:w="1710"/>
        <w:gridCol w:w="1440"/>
        <w:gridCol w:w="1800"/>
      </w:tblGrid>
      <w:tr w:rsidR="00134057" w:rsidRPr="008E7A41" w14:paraId="15F184DD" w14:textId="77777777" w:rsidTr="00F94C88">
        <w:trPr>
          <w:tblHeader/>
        </w:trPr>
        <w:tc>
          <w:tcPr>
            <w:tcW w:w="2790" w:type="dxa"/>
          </w:tcPr>
          <w:p w14:paraId="6D6F2197" w14:textId="77777777" w:rsidR="00134057" w:rsidRPr="008E7A41" w:rsidRDefault="00134057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B687E5D" w14:textId="77777777" w:rsidR="00134057" w:rsidRPr="008E7A41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52C48DD3" w14:textId="77777777" w:rsidR="00134057" w:rsidRPr="008E7A41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โครงการผลประโยชน์</w:t>
            </w:r>
          </w:p>
        </w:tc>
        <w:tc>
          <w:tcPr>
            <w:tcW w:w="1440" w:type="dxa"/>
          </w:tcPr>
          <w:p w14:paraId="5981C1E6" w14:textId="77777777" w:rsidR="00134057" w:rsidRPr="008E7A41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F8841F" w14:textId="77777777" w:rsidR="00134057" w:rsidRPr="008E7A41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โครงการผลประโยชน์</w:t>
            </w:r>
          </w:p>
        </w:tc>
      </w:tr>
      <w:tr w:rsidR="00134057" w:rsidRPr="008E7A41" w14:paraId="7B3CEACB" w14:textId="77777777" w:rsidTr="00F94C88">
        <w:trPr>
          <w:tblHeader/>
        </w:trPr>
        <w:tc>
          <w:tcPr>
            <w:tcW w:w="2790" w:type="dxa"/>
          </w:tcPr>
          <w:p w14:paraId="6D82BF77" w14:textId="77777777" w:rsidR="00134057" w:rsidRPr="008E7A41" w:rsidRDefault="00134057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BF82660" w14:textId="77777777" w:rsidR="00134057" w:rsidRPr="008E7A41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710" w:type="dxa"/>
          </w:tcPr>
          <w:p w14:paraId="09E50B51" w14:textId="77777777" w:rsidR="00134057" w:rsidRPr="008E7A41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440" w:type="dxa"/>
          </w:tcPr>
          <w:p w14:paraId="32EFDF1E" w14:textId="77777777" w:rsidR="00134057" w:rsidRPr="008E7A41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800" w:type="dxa"/>
          </w:tcPr>
          <w:p w14:paraId="374F60AF" w14:textId="77777777" w:rsidR="00134057" w:rsidRPr="008E7A41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หลังออกจากงาน</w:t>
            </w:r>
          </w:p>
        </w:tc>
      </w:tr>
      <w:tr w:rsidR="00134057" w:rsidRPr="008E7A41" w14:paraId="683F8325" w14:textId="77777777" w:rsidTr="00F94C88">
        <w:trPr>
          <w:tblHeader/>
        </w:trPr>
        <w:tc>
          <w:tcPr>
            <w:tcW w:w="2790" w:type="dxa"/>
          </w:tcPr>
          <w:p w14:paraId="6B086A0D" w14:textId="77777777" w:rsidR="00134057" w:rsidRPr="008E7A41" w:rsidRDefault="00134057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CD95BC0" w14:textId="77777777" w:rsidR="00134057" w:rsidRPr="008E7A41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ในสมมุติฐาน</w:t>
            </w:r>
          </w:p>
        </w:tc>
        <w:tc>
          <w:tcPr>
            <w:tcW w:w="1710" w:type="dxa"/>
          </w:tcPr>
          <w:p w14:paraId="79A1A54B" w14:textId="77777777" w:rsidR="00134057" w:rsidRPr="008E7A41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 xml:space="preserve"> (ลดลง)</w:t>
            </w:r>
          </w:p>
        </w:tc>
        <w:tc>
          <w:tcPr>
            <w:tcW w:w="1440" w:type="dxa"/>
          </w:tcPr>
          <w:p w14:paraId="494F3890" w14:textId="77777777" w:rsidR="00134057" w:rsidRPr="008E7A41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ในสมมุติฐาน</w:t>
            </w:r>
          </w:p>
        </w:tc>
        <w:tc>
          <w:tcPr>
            <w:tcW w:w="1800" w:type="dxa"/>
          </w:tcPr>
          <w:p w14:paraId="7F39D223" w14:textId="77777777" w:rsidR="00134057" w:rsidRPr="008E7A41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 xml:space="preserve"> (ลดลง)</w:t>
            </w:r>
          </w:p>
        </w:tc>
      </w:tr>
      <w:tr w:rsidR="00134057" w:rsidRPr="008E7A41" w14:paraId="6AEC1130" w14:textId="77777777" w:rsidTr="00F94C88">
        <w:trPr>
          <w:tblHeader/>
        </w:trPr>
        <w:tc>
          <w:tcPr>
            <w:tcW w:w="2790" w:type="dxa"/>
          </w:tcPr>
          <w:p w14:paraId="67971B26" w14:textId="77777777" w:rsidR="00134057" w:rsidRPr="008E7A41" w:rsidRDefault="00134057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AF9728C" w14:textId="77777777" w:rsidR="00134057" w:rsidRPr="008E7A41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EAC345C" w14:textId="77777777" w:rsidR="00134057" w:rsidRPr="008E7A41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  <w:tc>
          <w:tcPr>
            <w:tcW w:w="1440" w:type="dxa"/>
          </w:tcPr>
          <w:p w14:paraId="6F617C8B" w14:textId="77777777" w:rsidR="00134057" w:rsidRPr="008E7A41" w:rsidRDefault="00134057" w:rsidP="00134057">
            <w:pPr>
              <w:ind w:left="-108" w:right="-108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14:paraId="09F3D982" w14:textId="77777777" w:rsidR="00134057" w:rsidRPr="008E7A41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134057" w:rsidRPr="008E7A41" w14:paraId="578ABF91" w14:textId="77777777" w:rsidTr="00F94C88">
        <w:tc>
          <w:tcPr>
            <w:tcW w:w="2790" w:type="dxa"/>
          </w:tcPr>
          <w:p w14:paraId="7D5C4AC8" w14:textId="77777777" w:rsidR="00134057" w:rsidRPr="008E7A41" w:rsidRDefault="00134057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8E7A4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 w:rsidR="00BE7510" w:rsidRPr="008E7A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14:paraId="58ADCDAC" w14:textId="77777777" w:rsidR="00134057" w:rsidRPr="008E7A41" w:rsidRDefault="00134057" w:rsidP="00134057">
            <w:pPr>
              <w:tabs>
                <w:tab w:val="decimal" w:pos="890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1EB8126F" w14:textId="77777777" w:rsidR="00134057" w:rsidRPr="008E7A41" w:rsidRDefault="00134057" w:rsidP="00134057">
            <w:pPr>
              <w:tabs>
                <w:tab w:val="decimal" w:pos="890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16A7E2BA" w14:textId="77777777" w:rsidR="00134057" w:rsidRPr="008E7A41" w:rsidRDefault="00134057" w:rsidP="00134057">
            <w:pPr>
              <w:tabs>
                <w:tab w:val="decimal" w:pos="624"/>
              </w:tabs>
              <w:ind w:right="-7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41B1A81A" w14:textId="77777777" w:rsidR="00134057" w:rsidRPr="008E7A41" w:rsidRDefault="00134057" w:rsidP="00134057">
            <w:pPr>
              <w:tabs>
                <w:tab w:val="decimal" w:pos="96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ED04B8" w:rsidRPr="008E7A41" w14:paraId="11F4C7BD" w14:textId="77777777" w:rsidTr="00F94C88">
        <w:tc>
          <w:tcPr>
            <w:tcW w:w="2790" w:type="dxa"/>
          </w:tcPr>
          <w:p w14:paraId="00E3FA84" w14:textId="77777777" w:rsidR="00ED04B8" w:rsidRPr="008E7A41" w:rsidRDefault="00ED04B8" w:rsidP="00ED04B8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450E4F74" w14:textId="3897687C" w:rsidR="00ED04B8" w:rsidRPr="008E7A41" w:rsidRDefault="00ED04B8" w:rsidP="00ED04B8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+ </w:t>
            </w:r>
            <w:r w:rsidRPr="008E7A41">
              <w:rPr>
                <w:rFonts w:ascii="Angsana New" w:hAnsi="Angsana New"/>
                <w:sz w:val="26"/>
                <w:szCs w:val="26"/>
              </w:rPr>
              <w:t>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  <w:vAlign w:val="center"/>
          </w:tcPr>
          <w:p w14:paraId="510AE324" w14:textId="4D40DA8E" w:rsidR="00ED04B8" w:rsidRPr="008E7A41" w:rsidRDefault="00ED04B8" w:rsidP="00ED04B8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23,800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29B8C4C1" w14:textId="6EC751F0" w:rsidR="00ED04B8" w:rsidRPr="008E7A41" w:rsidRDefault="00ED04B8" w:rsidP="00ED04B8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8E7A41">
              <w:rPr>
                <w:rFonts w:ascii="Angsana New" w:hAnsi="Angsana New"/>
                <w:sz w:val="26"/>
                <w:szCs w:val="26"/>
              </w:rPr>
              <w:t>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center"/>
          </w:tcPr>
          <w:p w14:paraId="3060F070" w14:textId="163CDC17" w:rsidR="00ED04B8" w:rsidRPr="008E7A41" w:rsidRDefault="00ED04B8" w:rsidP="00ED04B8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E7A41">
              <w:rPr>
                <w:rFonts w:ascii="Angsana New" w:hAnsi="Angsana New"/>
                <w:sz w:val="26"/>
                <w:szCs w:val="26"/>
                <w:lang w:bidi="ar-SA"/>
              </w:rPr>
              <w:t>28,189</w:t>
            </w:r>
          </w:p>
        </w:tc>
      </w:tr>
      <w:tr w:rsidR="00ED04B8" w:rsidRPr="008E7A41" w14:paraId="138C8165" w14:textId="77777777" w:rsidTr="00F94C88">
        <w:tc>
          <w:tcPr>
            <w:tcW w:w="2790" w:type="dxa"/>
          </w:tcPr>
          <w:p w14:paraId="769F6956" w14:textId="77777777" w:rsidR="00ED04B8" w:rsidRPr="008E7A41" w:rsidRDefault="00ED04B8" w:rsidP="00ED04B8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ขึ้นเงินเดือนในอนาคต </w:t>
            </w:r>
          </w:p>
        </w:tc>
        <w:tc>
          <w:tcPr>
            <w:tcW w:w="1530" w:type="dxa"/>
          </w:tcPr>
          <w:p w14:paraId="5C98F39D" w14:textId="4C09F9A1" w:rsidR="00ED04B8" w:rsidRPr="008E7A41" w:rsidRDefault="00ED04B8" w:rsidP="00ED04B8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+ </w:t>
            </w:r>
            <w:r w:rsidRPr="008E7A41">
              <w:rPr>
                <w:rFonts w:ascii="Angsana New" w:hAnsi="Angsana New"/>
                <w:sz w:val="26"/>
                <w:szCs w:val="26"/>
              </w:rPr>
              <w:t>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</w:tcPr>
          <w:p w14:paraId="72C6B31C" w14:textId="4B0842F2" w:rsidR="00ED04B8" w:rsidRPr="008E7A41" w:rsidRDefault="00ED04B8" w:rsidP="00ED04B8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29,611</w:t>
            </w:r>
          </w:p>
        </w:tc>
        <w:tc>
          <w:tcPr>
            <w:tcW w:w="1440" w:type="dxa"/>
          </w:tcPr>
          <w:p w14:paraId="4BD23AA6" w14:textId="4ED19E38" w:rsidR="00ED04B8" w:rsidRPr="008E7A41" w:rsidRDefault="00ED04B8" w:rsidP="00ED04B8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8E7A41">
              <w:rPr>
                <w:rFonts w:ascii="Angsana New" w:hAnsi="Angsana New"/>
                <w:sz w:val="26"/>
                <w:szCs w:val="26"/>
              </w:rPr>
              <w:t>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</w:tcPr>
          <w:p w14:paraId="5B20C759" w14:textId="276408DF" w:rsidR="00ED04B8" w:rsidRPr="008E7A41" w:rsidRDefault="00ED04B8" w:rsidP="00ED04B8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  <w:lang w:val="en-GB"/>
              </w:rPr>
              <w:t>25,214</w:t>
            </w:r>
            <w:r w:rsidRPr="008E7A41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D04B8" w:rsidRPr="008E7A41" w14:paraId="2E351C5D" w14:textId="77777777" w:rsidTr="00F94C88">
        <w:tc>
          <w:tcPr>
            <w:tcW w:w="2790" w:type="dxa"/>
          </w:tcPr>
          <w:p w14:paraId="104CADED" w14:textId="77777777" w:rsidR="00ED04B8" w:rsidRPr="008E7A41" w:rsidRDefault="00ED04B8" w:rsidP="00ED04B8">
            <w:pPr>
              <w:tabs>
                <w:tab w:val="left" w:pos="4842"/>
              </w:tabs>
              <w:ind w:left="234" w:right="-288" w:hanging="234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530" w:type="dxa"/>
          </w:tcPr>
          <w:p w14:paraId="68B91358" w14:textId="1ECD35AA" w:rsidR="00ED04B8" w:rsidRPr="008E7A41" w:rsidRDefault="00ED04B8" w:rsidP="00ED04B8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+ </w:t>
            </w:r>
            <w:r w:rsidRPr="008E7A41">
              <w:rPr>
                <w:rFonts w:ascii="Angsana New" w:hAnsi="Angsana New"/>
                <w:sz w:val="26"/>
                <w:szCs w:val="26"/>
              </w:rPr>
              <w:t>20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</w:tcPr>
          <w:p w14:paraId="1F28044B" w14:textId="7E5172B9" w:rsidR="00ED04B8" w:rsidRPr="008E7A41" w:rsidRDefault="00ED04B8" w:rsidP="00ED04B8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20,189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D39653F" w14:textId="5D4940D0" w:rsidR="00ED04B8" w:rsidRPr="008E7A41" w:rsidRDefault="00ED04B8" w:rsidP="00ED04B8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8E7A41">
              <w:rPr>
                <w:rFonts w:ascii="Angsana New" w:hAnsi="Angsana New"/>
                <w:sz w:val="26"/>
                <w:szCs w:val="26"/>
              </w:rPr>
              <w:t>20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</w:tcPr>
          <w:p w14:paraId="7DEDFDF8" w14:textId="2BC7EF2A" w:rsidR="00ED04B8" w:rsidRPr="008E7A41" w:rsidRDefault="00ED04B8" w:rsidP="00ED04B8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E7A41">
              <w:rPr>
                <w:rFonts w:ascii="Angsana New" w:hAnsi="Angsana New"/>
                <w:sz w:val="26"/>
                <w:szCs w:val="26"/>
                <w:lang w:val="en-GB"/>
              </w:rPr>
              <w:t>23,949</w:t>
            </w:r>
          </w:p>
        </w:tc>
      </w:tr>
      <w:tr w:rsidR="007F2606" w:rsidRPr="008E7A41" w14:paraId="11FA7D5C" w14:textId="77777777" w:rsidTr="00F94C88">
        <w:tc>
          <w:tcPr>
            <w:tcW w:w="2790" w:type="dxa"/>
          </w:tcPr>
          <w:p w14:paraId="468DECA2" w14:textId="77777777" w:rsidR="007F2606" w:rsidRPr="008E7A41" w:rsidRDefault="007F2606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DBBDC51" w14:textId="77777777" w:rsidR="007F2606" w:rsidRPr="008E7A41" w:rsidRDefault="007F2606" w:rsidP="00134057">
            <w:pPr>
              <w:tabs>
                <w:tab w:val="decimal" w:pos="890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3AFFE49F" w14:textId="77777777" w:rsidR="007F2606" w:rsidRPr="008E7A41" w:rsidRDefault="007F2606" w:rsidP="00F94C88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05F26F66" w14:textId="77777777" w:rsidR="007F2606" w:rsidRPr="008E7A41" w:rsidRDefault="007F2606" w:rsidP="00134057">
            <w:pPr>
              <w:tabs>
                <w:tab w:val="decimal" w:pos="624"/>
              </w:tabs>
              <w:ind w:right="-7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40A8420B" w14:textId="77777777" w:rsidR="007F2606" w:rsidRPr="008E7A41" w:rsidRDefault="007F2606" w:rsidP="00BD75D3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134057" w:rsidRPr="008E7A41" w14:paraId="5D49D525" w14:textId="77777777" w:rsidTr="00F94C88">
        <w:tc>
          <w:tcPr>
            <w:tcW w:w="2790" w:type="dxa"/>
          </w:tcPr>
          <w:p w14:paraId="51A7F256" w14:textId="77777777" w:rsidR="00134057" w:rsidRPr="008E7A41" w:rsidRDefault="00134057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E7510" w:rsidRPr="008E7A4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14:paraId="3308A4C2" w14:textId="77777777" w:rsidR="00134057" w:rsidRPr="008E7A41" w:rsidRDefault="00134057" w:rsidP="00134057">
            <w:pPr>
              <w:tabs>
                <w:tab w:val="decimal" w:pos="890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6DA5864F" w14:textId="77777777" w:rsidR="00134057" w:rsidRPr="008E7A41" w:rsidRDefault="00134057" w:rsidP="00F94C88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14:paraId="021E6AC1" w14:textId="77777777" w:rsidR="00134057" w:rsidRPr="008E7A41" w:rsidRDefault="00134057" w:rsidP="00134057">
            <w:pPr>
              <w:tabs>
                <w:tab w:val="decimal" w:pos="624"/>
              </w:tabs>
              <w:ind w:right="-7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14:paraId="63F230DF" w14:textId="77777777" w:rsidR="00134057" w:rsidRPr="008E7A41" w:rsidRDefault="00134057" w:rsidP="00BD75D3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BE7510" w:rsidRPr="008E7A41" w14:paraId="6616E095" w14:textId="77777777" w:rsidTr="00D7087D">
        <w:tc>
          <w:tcPr>
            <w:tcW w:w="2790" w:type="dxa"/>
          </w:tcPr>
          <w:p w14:paraId="7482E021" w14:textId="77777777" w:rsidR="00BE7510" w:rsidRPr="008E7A41" w:rsidRDefault="00BE7510" w:rsidP="00BE7510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530" w:type="dxa"/>
          </w:tcPr>
          <w:p w14:paraId="5BDD3D36" w14:textId="77777777" w:rsidR="00BE7510" w:rsidRPr="008E7A41" w:rsidRDefault="00BE7510" w:rsidP="00BE7510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+ </w:t>
            </w:r>
            <w:r w:rsidRPr="008E7A41">
              <w:rPr>
                <w:rFonts w:ascii="Angsana New" w:hAnsi="Angsana New"/>
                <w:sz w:val="26"/>
                <w:szCs w:val="26"/>
              </w:rPr>
              <w:t>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  <w:vAlign w:val="center"/>
          </w:tcPr>
          <w:p w14:paraId="518217C2" w14:textId="77777777" w:rsidR="00BE7510" w:rsidRPr="008E7A41" w:rsidRDefault="00BE7510" w:rsidP="00BE7510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23,287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06D650D6" w14:textId="77777777" w:rsidR="00BE7510" w:rsidRPr="008E7A41" w:rsidRDefault="00BE7510" w:rsidP="00BE7510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8E7A41">
              <w:rPr>
                <w:rFonts w:ascii="Angsana New" w:hAnsi="Angsana New"/>
                <w:sz w:val="26"/>
                <w:szCs w:val="26"/>
              </w:rPr>
              <w:t>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center"/>
          </w:tcPr>
          <w:p w14:paraId="66E7CFAC" w14:textId="77777777" w:rsidR="00BE7510" w:rsidRPr="008E7A41" w:rsidRDefault="00BE7510" w:rsidP="00BE7510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E7A41">
              <w:rPr>
                <w:rFonts w:ascii="Angsana New" w:hAnsi="Angsana New"/>
                <w:sz w:val="26"/>
                <w:szCs w:val="26"/>
                <w:lang w:bidi="ar-SA"/>
              </w:rPr>
              <w:t>27,654</w:t>
            </w:r>
          </w:p>
        </w:tc>
      </w:tr>
      <w:tr w:rsidR="00BE7510" w:rsidRPr="008E7A41" w14:paraId="37390DB2" w14:textId="77777777" w:rsidTr="00F94C88">
        <w:tc>
          <w:tcPr>
            <w:tcW w:w="2790" w:type="dxa"/>
          </w:tcPr>
          <w:p w14:paraId="16B2B1F0" w14:textId="77777777" w:rsidR="00BE7510" w:rsidRPr="008E7A41" w:rsidRDefault="00BE7510" w:rsidP="00BE7510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ขึ้นเงินเดือนในอนาคต </w:t>
            </w:r>
          </w:p>
        </w:tc>
        <w:tc>
          <w:tcPr>
            <w:tcW w:w="1530" w:type="dxa"/>
          </w:tcPr>
          <w:p w14:paraId="6060F6B0" w14:textId="77777777" w:rsidR="00BE7510" w:rsidRPr="008E7A41" w:rsidRDefault="00BE7510" w:rsidP="00BE7510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+ </w:t>
            </w:r>
            <w:r w:rsidRPr="008E7A41">
              <w:rPr>
                <w:rFonts w:ascii="Angsana New" w:hAnsi="Angsana New"/>
                <w:sz w:val="26"/>
                <w:szCs w:val="26"/>
              </w:rPr>
              <w:t>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</w:tcPr>
          <w:p w14:paraId="02E4A81D" w14:textId="77777777" w:rsidR="00BE7510" w:rsidRPr="008E7A41" w:rsidRDefault="00BE7510" w:rsidP="00BE7510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26,713</w:t>
            </w:r>
          </w:p>
        </w:tc>
        <w:tc>
          <w:tcPr>
            <w:tcW w:w="1440" w:type="dxa"/>
          </w:tcPr>
          <w:p w14:paraId="191222C6" w14:textId="77777777" w:rsidR="00BE7510" w:rsidRPr="008E7A41" w:rsidRDefault="00BE7510" w:rsidP="00BE7510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8E7A41">
              <w:rPr>
                <w:rFonts w:ascii="Angsana New" w:hAnsi="Angsana New"/>
                <w:sz w:val="26"/>
                <w:szCs w:val="26"/>
              </w:rPr>
              <w:t>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</w:tcPr>
          <w:p w14:paraId="67CCCF49" w14:textId="77777777" w:rsidR="00BE7510" w:rsidRPr="008E7A41" w:rsidRDefault="00BE7510" w:rsidP="00BE7510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  <w:lang w:val="en-GB"/>
              </w:rPr>
              <w:t>22,823</w:t>
            </w:r>
            <w:r w:rsidRPr="008E7A41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E7510" w:rsidRPr="008E7A41" w14:paraId="20DE0F13" w14:textId="77777777" w:rsidTr="00F94C88">
        <w:tc>
          <w:tcPr>
            <w:tcW w:w="2790" w:type="dxa"/>
          </w:tcPr>
          <w:p w14:paraId="22CF27E7" w14:textId="77777777" w:rsidR="00BE7510" w:rsidRPr="008E7A41" w:rsidRDefault="00BE7510" w:rsidP="00BE7510">
            <w:pPr>
              <w:tabs>
                <w:tab w:val="left" w:pos="4842"/>
              </w:tabs>
              <w:ind w:left="234" w:right="-378" w:hanging="234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530" w:type="dxa"/>
          </w:tcPr>
          <w:p w14:paraId="003A9247" w14:textId="77777777" w:rsidR="00BE7510" w:rsidRPr="008E7A41" w:rsidRDefault="00BE7510" w:rsidP="00BE7510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+ </w:t>
            </w:r>
            <w:r w:rsidRPr="008E7A41">
              <w:rPr>
                <w:rFonts w:ascii="Angsana New" w:hAnsi="Angsana New"/>
                <w:sz w:val="26"/>
                <w:szCs w:val="26"/>
              </w:rPr>
              <w:t>20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</w:tcPr>
          <w:p w14:paraId="620A5A99" w14:textId="77777777" w:rsidR="00BE7510" w:rsidRPr="008E7A41" w:rsidRDefault="00BE7510" w:rsidP="00BE7510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18,171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2429140" w14:textId="77777777" w:rsidR="00BE7510" w:rsidRPr="008E7A41" w:rsidRDefault="00BE7510" w:rsidP="00BE7510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8E7A41">
              <w:rPr>
                <w:rFonts w:ascii="Angsana New" w:hAnsi="Angsana New"/>
                <w:sz w:val="26"/>
                <w:szCs w:val="26"/>
              </w:rPr>
              <w:t>20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</w:tcPr>
          <w:p w14:paraId="0ECB1B2C" w14:textId="77777777" w:rsidR="00BE7510" w:rsidRPr="008E7A41" w:rsidRDefault="00BE7510" w:rsidP="00BE7510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E7A41">
              <w:rPr>
                <w:rFonts w:ascii="Angsana New" w:hAnsi="Angsana New"/>
                <w:sz w:val="26"/>
                <w:szCs w:val="26"/>
                <w:lang w:val="en-GB"/>
              </w:rPr>
              <w:t>21,428</w:t>
            </w:r>
          </w:p>
        </w:tc>
      </w:tr>
    </w:tbl>
    <w:p w14:paraId="01F50633" w14:textId="77777777" w:rsidR="00EE5D53" w:rsidRPr="008E7A41" w:rsidRDefault="00EE5D53" w:rsidP="00B00B9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FFB9225" w14:textId="77777777" w:rsidR="00B00B9B" w:rsidRPr="008E7A41" w:rsidRDefault="00B00B9B" w:rsidP="0069127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61225116" w14:textId="63AEA8E1" w:rsidR="00C61FA7" w:rsidRPr="008E7A41" w:rsidRDefault="00BD2A6B" w:rsidP="003F0B7B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1</w:t>
      </w:r>
      <w:r w:rsidR="0069127A" w:rsidRPr="008E7A41">
        <w:rPr>
          <w:rFonts w:ascii="Angsana New" w:hAnsi="Angsana New"/>
          <w:b/>
          <w:bCs/>
          <w:sz w:val="30"/>
          <w:szCs w:val="30"/>
        </w:rPr>
        <w:t>6</w:t>
      </w:r>
      <w:r w:rsidR="00635C63" w:rsidRPr="008E7A41">
        <w:rPr>
          <w:rFonts w:ascii="Angsana New" w:hAnsi="Angsana New"/>
          <w:b/>
          <w:bCs/>
          <w:sz w:val="30"/>
          <w:szCs w:val="30"/>
        </w:rPr>
        <w:tab/>
      </w:r>
      <w:r w:rsidR="00635C63" w:rsidRPr="008E7A41">
        <w:rPr>
          <w:rFonts w:ascii="Angsana New" w:hAnsi="Angsana New"/>
          <w:b/>
          <w:bCs/>
          <w:sz w:val="30"/>
          <w:szCs w:val="30"/>
          <w:cs/>
        </w:rPr>
        <w:t>หนี้สินอื่น</w:t>
      </w:r>
    </w:p>
    <w:p w14:paraId="7C8D99F2" w14:textId="77777777" w:rsidR="009C26B1" w:rsidRPr="008E7A41" w:rsidRDefault="009C26B1" w:rsidP="009368CF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07" w:type="dxa"/>
        <w:tblInd w:w="486" w:type="dxa"/>
        <w:tblLook w:val="01E0" w:firstRow="1" w:lastRow="1" w:firstColumn="1" w:lastColumn="1" w:noHBand="0" w:noVBand="0"/>
      </w:tblPr>
      <w:tblGrid>
        <w:gridCol w:w="6405"/>
        <w:gridCol w:w="1327"/>
        <w:gridCol w:w="270"/>
        <w:gridCol w:w="1205"/>
      </w:tblGrid>
      <w:tr w:rsidR="00E35F43" w:rsidRPr="008E7A41" w14:paraId="67467482" w14:textId="77777777" w:rsidTr="008F64C3">
        <w:tc>
          <w:tcPr>
            <w:tcW w:w="6417" w:type="dxa"/>
          </w:tcPr>
          <w:p w14:paraId="5F57DAC3" w14:textId="77777777" w:rsidR="00E35F43" w:rsidRPr="008E7A41" w:rsidRDefault="00E35F43" w:rsidP="009C26B1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dxa"/>
          </w:tcPr>
          <w:p w14:paraId="487062CD" w14:textId="77777777" w:rsidR="00E35F43" w:rsidRPr="008E7A41" w:rsidRDefault="00E35F43" w:rsidP="009C26B1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8B24E5" w14:textId="77777777" w:rsidR="00E35F43" w:rsidRPr="008E7A41" w:rsidRDefault="00E35F43" w:rsidP="009C26B1">
            <w:pPr>
              <w:tabs>
                <w:tab w:val="left" w:pos="936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7133789" w14:textId="77777777" w:rsidR="00E35F43" w:rsidRPr="008E7A41" w:rsidRDefault="00E35F43" w:rsidP="009C26B1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35F43" w:rsidRPr="008E7A41" w14:paraId="1392DB55" w14:textId="77777777" w:rsidTr="008F64C3">
        <w:tc>
          <w:tcPr>
            <w:tcW w:w="6417" w:type="dxa"/>
          </w:tcPr>
          <w:p w14:paraId="14F09517" w14:textId="77777777" w:rsidR="00E35F43" w:rsidRPr="008E7A41" w:rsidRDefault="00E35F43" w:rsidP="009C26B1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C94627A" w14:textId="77777777" w:rsidR="00E35F43" w:rsidRPr="008E7A41" w:rsidRDefault="00E35F43" w:rsidP="009C26B1">
            <w:pPr>
              <w:ind w:right="-72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8E7A41">
              <w:rPr>
                <w:rFonts w:ascii="Angsana New" w:eastAsia="Cordi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E7510" w:rsidRPr="008E7A41" w14:paraId="3810B348" w14:textId="77777777" w:rsidTr="008F64C3">
        <w:tc>
          <w:tcPr>
            <w:tcW w:w="6417" w:type="dxa"/>
          </w:tcPr>
          <w:p w14:paraId="03F50CD9" w14:textId="77777777" w:rsidR="00BE7510" w:rsidRPr="008E7A41" w:rsidRDefault="00BE7510" w:rsidP="00BE751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เบี้ยประกันภัยรับล่วงหน้า</w:t>
            </w:r>
          </w:p>
        </w:tc>
        <w:tc>
          <w:tcPr>
            <w:tcW w:w="1327" w:type="dxa"/>
          </w:tcPr>
          <w:p w14:paraId="6AFA8073" w14:textId="3E771E1E" w:rsidR="00BE7510" w:rsidRPr="008E7A41" w:rsidRDefault="00ED04B8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546,457</w:t>
            </w:r>
          </w:p>
        </w:tc>
        <w:tc>
          <w:tcPr>
            <w:tcW w:w="270" w:type="dxa"/>
          </w:tcPr>
          <w:p w14:paraId="271EAEA5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5F1EB4F3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204,942</w:t>
            </w:r>
          </w:p>
        </w:tc>
      </w:tr>
      <w:tr w:rsidR="00BE7510" w:rsidRPr="008E7A41" w14:paraId="62B3659E" w14:textId="77777777" w:rsidTr="008F64C3">
        <w:tc>
          <w:tcPr>
            <w:tcW w:w="6417" w:type="dxa"/>
          </w:tcPr>
          <w:p w14:paraId="73BAA54C" w14:textId="77777777" w:rsidR="00BE7510" w:rsidRPr="008E7A41" w:rsidRDefault="00BE7510" w:rsidP="00BE7510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327" w:type="dxa"/>
          </w:tcPr>
          <w:p w14:paraId="5A645423" w14:textId="1600051D" w:rsidR="00BE7510" w:rsidRPr="008E7A41" w:rsidRDefault="00ED04B8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126,348</w:t>
            </w:r>
          </w:p>
        </w:tc>
        <w:tc>
          <w:tcPr>
            <w:tcW w:w="270" w:type="dxa"/>
          </w:tcPr>
          <w:p w14:paraId="55FCA28C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57F4BAE9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131,926</w:t>
            </w:r>
          </w:p>
        </w:tc>
      </w:tr>
      <w:tr w:rsidR="00BE7510" w:rsidRPr="008E7A41" w14:paraId="55DEE0E7" w14:textId="77777777" w:rsidTr="008F64C3">
        <w:tc>
          <w:tcPr>
            <w:tcW w:w="6417" w:type="dxa"/>
          </w:tcPr>
          <w:p w14:paraId="174E4A99" w14:textId="77777777" w:rsidR="00BE7510" w:rsidRPr="008E7A41" w:rsidRDefault="00BE7510" w:rsidP="00BE7510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เจ้าหนี้ตั้งพัก - ค่าเบี้ยประกันภัยรับ</w:t>
            </w:r>
          </w:p>
        </w:tc>
        <w:tc>
          <w:tcPr>
            <w:tcW w:w="1327" w:type="dxa"/>
          </w:tcPr>
          <w:p w14:paraId="31908E26" w14:textId="7A4F2021" w:rsidR="00BE7510" w:rsidRPr="008E7A41" w:rsidRDefault="00ED04B8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186,178</w:t>
            </w:r>
          </w:p>
        </w:tc>
        <w:tc>
          <w:tcPr>
            <w:tcW w:w="270" w:type="dxa"/>
          </w:tcPr>
          <w:p w14:paraId="11AA14FC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44F3BE78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282,831</w:t>
            </w:r>
          </w:p>
        </w:tc>
      </w:tr>
      <w:tr w:rsidR="00BE7510" w:rsidRPr="008E7A41" w14:paraId="7F6DB2EF" w14:textId="77777777" w:rsidTr="008F64C3">
        <w:tc>
          <w:tcPr>
            <w:tcW w:w="6417" w:type="dxa"/>
          </w:tcPr>
          <w:p w14:paraId="6266D98E" w14:textId="77777777" w:rsidR="00BE7510" w:rsidRPr="008E7A41" w:rsidRDefault="00BE7510" w:rsidP="00BE751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1EB4FC0C" w14:textId="16BDFEC2" w:rsidR="00BE7510" w:rsidRPr="008E7A41" w:rsidRDefault="00ED04B8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68,917</w:t>
            </w:r>
          </w:p>
        </w:tc>
        <w:tc>
          <w:tcPr>
            <w:tcW w:w="270" w:type="dxa"/>
          </w:tcPr>
          <w:p w14:paraId="20361B93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56CC8741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105,667</w:t>
            </w:r>
          </w:p>
        </w:tc>
      </w:tr>
      <w:tr w:rsidR="00BE7510" w:rsidRPr="008E7A41" w14:paraId="767AAA37" w14:textId="77777777" w:rsidTr="008F64C3">
        <w:tc>
          <w:tcPr>
            <w:tcW w:w="6417" w:type="dxa"/>
          </w:tcPr>
          <w:p w14:paraId="2E76715D" w14:textId="77777777" w:rsidR="00BE7510" w:rsidRPr="008E7A41" w:rsidRDefault="00BE7510" w:rsidP="00BE751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เจ้าหนี้เงินวางประกัน</w:t>
            </w:r>
          </w:p>
        </w:tc>
        <w:tc>
          <w:tcPr>
            <w:tcW w:w="1327" w:type="dxa"/>
          </w:tcPr>
          <w:p w14:paraId="10E7BE0D" w14:textId="7705ACC1" w:rsidR="00BE7510" w:rsidRPr="008E7A41" w:rsidRDefault="00ED04B8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41,981</w:t>
            </w:r>
          </w:p>
        </w:tc>
        <w:tc>
          <w:tcPr>
            <w:tcW w:w="270" w:type="dxa"/>
          </w:tcPr>
          <w:p w14:paraId="2572B438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3C78845D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49,407</w:t>
            </w:r>
          </w:p>
        </w:tc>
      </w:tr>
      <w:tr w:rsidR="00BE7510" w:rsidRPr="008E7A41" w14:paraId="76D5B890" w14:textId="77777777" w:rsidTr="008F64C3">
        <w:tc>
          <w:tcPr>
            <w:tcW w:w="6417" w:type="dxa"/>
          </w:tcPr>
          <w:p w14:paraId="5AE0F64A" w14:textId="77777777" w:rsidR="00BE7510" w:rsidRPr="008E7A41" w:rsidRDefault="00BE7510" w:rsidP="00BE751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327" w:type="dxa"/>
          </w:tcPr>
          <w:p w14:paraId="03556DE5" w14:textId="4075C351" w:rsidR="00BE7510" w:rsidRPr="008E7A41" w:rsidRDefault="00CF123B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37,133</w:t>
            </w:r>
          </w:p>
        </w:tc>
        <w:tc>
          <w:tcPr>
            <w:tcW w:w="270" w:type="dxa"/>
          </w:tcPr>
          <w:p w14:paraId="7F65AB13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7A6103A5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25,402</w:t>
            </w:r>
          </w:p>
        </w:tc>
      </w:tr>
      <w:tr w:rsidR="00BE7510" w:rsidRPr="008E7A41" w14:paraId="3C0416B9" w14:textId="77777777" w:rsidTr="008F64C3">
        <w:tc>
          <w:tcPr>
            <w:tcW w:w="6417" w:type="dxa"/>
          </w:tcPr>
          <w:p w14:paraId="0016749C" w14:textId="77777777" w:rsidR="00BE7510" w:rsidRPr="008E7A41" w:rsidRDefault="00BE7510" w:rsidP="00BE751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327" w:type="dxa"/>
          </w:tcPr>
          <w:p w14:paraId="788447BB" w14:textId="3E5D1222" w:rsidR="00BE7510" w:rsidRPr="008E7A41" w:rsidRDefault="00ED04B8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23,962</w:t>
            </w:r>
          </w:p>
        </w:tc>
        <w:tc>
          <w:tcPr>
            <w:tcW w:w="270" w:type="dxa"/>
          </w:tcPr>
          <w:p w14:paraId="05C0C095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4EA8C7C1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32,915</w:t>
            </w:r>
          </w:p>
        </w:tc>
      </w:tr>
      <w:tr w:rsidR="00BE7510" w:rsidRPr="008E7A41" w14:paraId="2A2CF6B1" w14:textId="77777777" w:rsidTr="008F64C3">
        <w:tc>
          <w:tcPr>
            <w:tcW w:w="6417" w:type="dxa"/>
          </w:tcPr>
          <w:p w14:paraId="03E8885C" w14:textId="77777777" w:rsidR="00BE7510" w:rsidRPr="008E7A41" w:rsidRDefault="00BE7510" w:rsidP="00BE7510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เงินสมทบกองทุนประกันวินาศภัยค้างจ่าย</w:t>
            </w:r>
          </w:p>
        </w:tc>
        <w:tc>
          <w:tcPr>
            <w:tcW w:w="1327" w:type="dxa"/>
          </w:tcPr>
          <w:p w14:paraId="0AC3DA09" w14:textId="4FBABB10" w:rsidR="00BE7510" w:rsidRPr="008E7A41" w:rsidRDefault="00ED04B8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11,892</w:t>
            </w:r>
          </w:p>
        </w:tc>
        <w:tc>
          <w:tcPr>
            <w:tcW w:w="270" w:type="dxa"/>
          </w:tcPr>
          <w:p w14:paraId="16904FFB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39591950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14,032</w:t>
            </w:r>
          </w:p>
        </w:tc>
      </w:tr>
      <w:tr w:rsidR="00BE7510" w:rsidRPr="008E7A41" w14:paraId="1DB7A064" w14:textId="77777777" w:rsidTr="008F64C3">
        <w:tc>
          <w:tcPr>
            <w:tcW w:w="6417" w:type="dxa"/>
          </w:tcPr>
          <w:p w14:paraId="1A00BBF8" w14:textId="77777777" w:rsidR="00BE7510" w:rsidRPr="008E7A41" w:rsidRDefault="00BE7510" w:rsidP="00BE751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27" w:type="dxa"/>
          </w:tcPr>
          <w:p w14:paraId="2937E081" w14:textId="6263E35C" w:rsidR="00BE7510" w:rsidRPr="008E7A41" w:rsidRDefault="00ED04B8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99,377</w:t>
            </w:r>
          </w:p>
        </w:tc>
        <w:tc>
          <w:tcPr>
            <w:tcW w:w="270" w:type="dxa"/>
          </w:tcPr>
          <w:p w14:paraId="5FAC6C4F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14:paraId="74C3FC6C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89,843</w:t>
            </w:r>
          </w:p>
        </w:tc>
      </w:tr>
      <w:tr w:rsidR="00BE7510" w:rsidRPr="008E7A41" w14:paraId="19481135" w14:textId="77777777" w:rsidTr="008F64C3">
        <w:tc>
          <w:tcPr>
            <w:tcW w:w="6417" w:type="dxa"/>
          </w:tcPr>
          <w:p w14:paraId="2890D833" w14:textId="77777777" w:rsidR="00BE7510" w:rsidRPr="008E7A41" w:rsidRDefault="00BE7510" w:rsidP="00BE7510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7C2D506" w14:textId="56F3B5B6" w:rsidR="00BE7510" w:rsidRPr="008E7A41" w:rsidRDefault="00CF123B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58,053</w:t>
            </w:r>
          </w:p>
        </w:tc>
        <w:tc>
          <w:tcPr>
            <w:tcW w:w="270" w:type="dxa"/>
          </w:tcPr>
          <w:p w14:paraId="68731F5E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23875156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107,650</w:t>
            </w:r>
          </w:p>
        </w:tc>
      </w:tr>
      <w:tr w:rsidR="00BE7510" w:rsidRPr="008E7A41" w14:paraId="3CFFFB66" w14:textId="77777777" w:rsidTr="008F64C3">
        <w:tc>
          <w:tcPr>
            <w:tcW w:w="6417" w:type="dxa"/>
          </w:tcPr>
          <w:p w14:paraId="7CC8E43C" w14:textId="77777777" w:rsidR="00BE7510" w:rsidRPr="008E7A41" w:rsidRDefault="00BE7510" w:rsidP="00BE7510">
            <w:pPr>
              <w:ind w:lef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41E8C4AA" w14:textId="555CC853" w:rsidR="00BE7510" w:rsidRPr="008E7A41" w:rsidRDefault="00ED04B8" w:rsidP="00CF123B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1,</w:t>
            </w:r>
            <w:r w:rsidR="00CF123B" w:rsidRPr="008E7A4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200,298</w:t>
            </w:r>
          </w:p>
        </w:tc>
        <w:tc>
          <w:tcPr>
            <w:tcW w:w="270" w:type="dxa"/>
          </w:tcPr>
          <w:p w14:paraId="19CD72C5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14:paraId="79B8AE34" w14:textId="77777777" w:rsidR="00BE7510" w:rsidRPr="008E7A41" w:rsidRDefault="00BE7510" w:rsidP="00BE7510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1,044,615</w:t>
            </w:r>
          </w:p>
        </w:tc>
      </w:tr>
    </w:tbl>
    <w:p w14:paraId="435C514B" w14:textId="77777777" w:rsidR="009C26B1" w:rsidRPr="008E7A41" w:rsidRDefault="009C26B1" w:rsidP="00B00B9B">
      <w:pPr>
        <w:pStyle w:val="Heading1"/>
        <w:keepLines/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18" w:right="0" w:hanging="518"/>
        <w:jc w:val="left"/>
        <w:textAlignment w:val="auto"/>
        <w:rPr>
          <w:b/>
          <w:bCs/>
        </w:rPr>
      </w:pPr>
    </w:p>
    <w:p w14:paraId="47A790E6" w14:textId="77777777" w:rsidR="008A785E" w:rsidRPr="008E7A41" w:rsidRDefault="008A785E" w:rsidP="008F64C3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17</w:t>
      </w:r>
      <w:r w:rsidRPr="008E7A41">
        <w:rPr>
          <w:rFonts w:ascii="Angsana New" w:hAnsi="Angsana New"/>
          <w:b/>
          <w:bCs/>
          <w:sz w:val="30"/>
          <w:szCs w:val="30"/>
        </w:rPr>
        <w:tab/>
      </w:r>
      <w:r w:rsidRPr="008E7A41">
        <w:rPr>
          <w:rFonts w:ascii="Angsana New" w:hAnsi="Angsana New" w:hint="cs"/>
          <w:b/>
          <w:bCs/>
          <w:sz w:val="30"/>
          <w:szCs w:val="30"/>
          <w:cs/>
        </w:rPr>
        <w:t>สัญญาเช่า</w:t>
      </w:r>
    </w:p>
    <w:p w14:paraId="026E9B8E" w14:textId="77777777" w:rsidR="00FD3B95" w:rsidRPr="008E7A41" w:rsidRDefault="00FD3B95" w:rsidP="008A785E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ab/>
      </w:r>
    </w:p>
    <w:p w14:paraId="68523B73" w14:textId="77777777" w:rsidR="00FD3B95" w:rsidRPr="008E7A41" w:rsidRDefault="00FD3B95" w:rsidP="00261D14">
      <w:pPr>
        <w:tabs>
          <w:tab w:val="left" w:pos="54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ab/>
      </w:r>
      <w:r w:rsidRPr="008E7A41">
        <w:rPr>
          <w:rFonts w:ascii="Angsana New" w:hAnsi="Angsana New"/>
          <w:sz w:val="30"/>
          <w:szCs w:val="30"/>
          <w:cs/>
        </w:rPr>
        <w:t>ในฐานะผู้เช่า</w:t>
      </w:r>
    </w:p>
    <w:p w14:paraId="35BF92B5" w14:textId="77777777" w:rsidR="004325B2" w:rsidRPr="008E7A41" w:rsidRDefault="004325B2" w:rsidP="008A785E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</w:rPr>
        <w:tab/>
      </w:r>
    </w:p>
    <w:tbl>
      <w:tblPr>
        <w:tblW w:w="7740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90"/>
        <w:gridCol w:w="1350"/>
      </w:tblGrid>
      <w:tr w:rsidR="00BE21BD" w:rsidRPr="008E7A41" w14:paraId="633C253D" w14:textId="77777777" w:rsidTr="00BE21BD">
        <w:trPr>
          <w:cantSplit/>
          <w:tblHeader/>
        </w:trPr>
        <w:tc>
          <w:tcPr>
            <w:tcW w:w="6390" w:type="dxa"/>
            <w:vAlign w:val="bottom"/>
            <w:hideMark/>
          </w:tcPr>
          <w:p w14:paraId="116BF1C3" w14:textId="77777777" w:rsidR="00BE21BD" w:rsidRPr="008E7A41" w:rsidRDefault="00BE21BD" w:rsidP="003F0B7B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8E7A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8E7A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8E7A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8E7A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50" w:type="dxa"/>
            <w:hideMark/>
          </w:tcPr>
          <w:p w14:paraId="75268EAB" w14:textId="77777777" w:rsidR="00BE21BD" w:rsidRPr="008E7A41" w:rsidRDefault="00BE21BD" w:rsidP="003F0B7B">
            <w:pPr>
              <w:pStyle w:val="acctmergecolhdg"/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21BD" w:rsidRPr="008E7A41" w14:paraId="79831EE1" w14:textId="77777777" w:rsidTr="00BE21BD">
        <w:trPr>
          <w:cantSplit/>
          <w:tblHeader/>
        </w:trPr>
        <w:tc>
          <w:tcPr>
            <w:tcW w:w="6390" w:type="dxa"/>
          </w:tcPr>
          <w:p w14:paraId="156D7D63" w14:textId="77777777" w:rsidR="00BE21BD" w:rsidRPr="008E7A41" w:rsidRDefault="00BE21BD" w:rsidP="003F0B7B">
            <w:pPr>
              <w:ind w:left="10" w:hanging="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4700BD8" w14:textId="77777777" w:rsidR="00BE21BD" w:rsidRPr="008E7A41" w:rsidRDefault="00BE21BD" w:rsidP="003F0B7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E7A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E7A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21BD" w:rsidRPr="008E7A41" w14:paraId="4FE1E60A" w14:textId="77777777" w:rsidTr="00BE21BD">
        <w:trPr>
          <w:cantSplit/>
        </w:trPr>
        <w:tc>
          <w:tcPr>
            <w:tcW w:w="6390" w:type="dxa"/>
            <w:hideMark/>
          </w:tcPr>
          <w:p w14:paraId="36448D88" w14:textId="77777777" w:rsidR="00BE21BD" w:rsidRPr="008E7A41" w:rsidRDefault="00BE21BD" w:rsidP="003F0B7B">
            <w:pPr>
              <w:rPr>
                <w:rFonts w:ascii="Angsana New" w:hAnsi="Angsana New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7EF6748B" w14:textId="77777777" w:rsidR="00BE21BD" w:rsidRPr="008E7A41" w:rsidRDefault="00BE21BD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E21BD" w:rsidRPr="008E7A41" w14:paraId="76BEC063" w14:textId="77777777" w:rsidTr="00BE21BD">
        <w:trPr>
          <w:cantSplit/>
        </w:trPr>
        <w:tc>
          <w:tcPr>
            <w:tcW w:w="6390" w:type="dxa"/>
          </w:tcPr>
          <w:p w14:paraId="2842FD0E" w14:textId="77777777" w:rsidR="00BE21BD" w:rsidRPr="008E7A41" w:rsidRDefault="00BE21BD" w:rsidP="003F0B7B">
            <w:pPr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350" w:type="dxa"/>
          </w:tcPr>
          <w:p w14:paraId="2CF2B962" w14:textId="052D7331" w:rsidR="00BE21BD" w:rsidRPr="008E7A41" w:rsidRDefault="004C6A15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</w:rPr>
              <w:t>55,392</w:t>
            </w:r>
          </w:p>
        </w:tc>
      </w:tr>
      <w:tr w:rsidR="00BE21BD" w:rsidRPr="008E7A41" w14:paraId="45926114" w14:textId="77777777" w:rsidTr="00BE21BD">
        <w:trPr>
          <w:cantSplit/>
        </w:trPr>
        <w:tc>
          <w:tcPr>
            <w:tcW w:w="6390" w:type="dxa"/>
          </w:tcPr>
          <w:p w14:paraId="0EE7835D" w14:textId="77777777" w:rsidR="00BE21BD" w:rsidRPr="008E7A41" w:rsidRDefault="00BE21BD" w:rsidP="003F0B7B">
            <w:pPr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</w:tcPr>
          <w:p w14:paraId="62A741C0" w14:textId="71D9FADD" w:rsidR="00BE21BD" w:rsidRPr="008E7A41" w:rsidRDefault="00F269E3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</w:rPr>
              <w:t>774</w:t>
            </w:r>
          </w:p>
        </w:tc>
      </w:tr>
      <w:tr w:rsidR="00BE21BD" w:rsidRPr="008E7A41" w14:paraId="3BFFF54C" w14:textId="77777777" w:rsidTr="00BE21BD">
        <w:trPr>
          <w:cantSplit/>
        </w:trPr>
        <w:tc>
          <w:tcPr>
            <w:tcW w:w="6390" w:type="dxa"/>
          </w:tcPr>
          <w:p w14:paraId="1BA31F8C" w14:textId="77777777" w:rsidR="00BE21BD" w:rsidRPr="008E7A41" w:rsidRDefault="00BE21BD" w:rsidP="003F0B7B">
            <w:pPr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5BFE0B2F" w14:textId="0B953BC8" w:rsidR="00BE21BD" w:rsidRPr="008E7A41" w:rsidRDefault="00F269E3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</w:rPr>
              <w:t>12,318</w:t>
            </w:r>
          </w:p>
        </w:tc>
      </w:tr>
      <w:tr w:rsidR="00BE21BD" w:rsidRPr="008E7A41" w14:paraId="5C5E8E14" w14:textId="77777777" w:rsidTr="00BE21BD">
        <w:trPr>
          <w:cantSplit/>
        </w:trPr>
        <w:tc>
          <w:tcPr>
            <w:tcW w:w="6390" w:type="dxa"/>
            <w:hideMark/>
          </w:tcPr>
          <w:p w14:paraId="74F3B457" w14:textId="77777777" w:rsidR="00BE21BD" w:rsidRPr="008E7A41" w:rsidRDefault="00BE21BD" w:rsidP="003F0B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5A6EEF" w14:textId="58B846F7" w:rsidR="00BE21BD" w:rsidRPr="008E7A41" w:rsidRDefault="004C6A15" w:rsidP="003F0B7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68,484</w:t>
            </w:r>
          </w:p>
        </w:tc>
      </w:tr>
    </w:tbl>
    <w:p w14:paraId="327D8B81" w14:textId="77777777" w:rsidR="004325B2" w:rsidRPr="008E7A41" w:rsidRDefault="004325B2" w:rsidP="008A785E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</w:p>
    <w:p w14:paraId="155D9F78" w14:textId="6A92E409" w:rsidR="0099556B" w:rsidRPr="008E7A41" w:rsidRDefault="003C061F" w:rsidP="00261D14">
      <w:pPr>
        <w:tabs>
          <w:tab w:val="left" w:pos="54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  <w:cs/>
        </w:rPr>
        <w:tab/>
      </w:r>
      <w:bookmarkStart w:id="5" w:name="_Hlk63344154"/>
      <w:r w:rsidRPr="008E7A41">
        <w:rPr>
          <w:rFonts w:ascii="Angsana New" w:hAnsi="Angsana New"/>
          <w:sz w:val="30"/>
          <w:szCs w:val="30"/>
          <w:cs/>
        </w:rPr>
        <w:t>ในปี 2563 สินทรัพย์สิทธิการใช้ของบริษัทเพิ่มขึ้นเป็นจำนวน</w:t>
      </w:r>
      <w:r w:rsidR="004C6A15"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="00861461" w:rsidRPr="008E7A41">
        <w:rPr>
          <w:rFonts w:ascii="Angsana New" w:hAnsi="Angsana New"/>
          <w:sz w:val="30"/>
          <w:szCs w:val="30"/>
          <w:lang w:val="en-GB"/>
        </w:rPr>
        <w:t>1</w:t>
      </w:r>
      <w:r w:rsidR="00B31EAA" w:rsidRPr="008E7A41">
        <w:rPr>
          <w:rFonts w:ascii="Angsana New" w:hAnsi="Angsana New"/>
          <w:sz w:val="30"/>
          <w:szCs w:val="30"/>
          <w:lang w:val="en-GB"/>
        </w:rPr>
        <w:t>03</w:t>
      </w:r>
      <w:r w:rsidR="00861461" w:rsidRPr="008E7A41">
        <w:rPr>
          <w:rFonts w:ascii="Angsana New" w:hAnsi="Angsana New" w:hint="cs"/>
          <w:sz w:val="30"/>
          <w:szCs w:val="30"/>
          <w:cs/>
        </w:rPr>
        <w:t>.</w:t>
      </w:r>
      <w:r w:rsidR="00B31EAA" w:rsidRPr="008E7A41">
        <w:rPr>
          <w:rFonts w:ascii="Angsana New" w:hAnsi="Angsana New"/>
          <w:sz w:val="30"/>
          <w:szCs w:val="30"/>
          <w:lang w:val="en-GB"/>
        </w:rPr>
        <w:t>9</w:t>
      </w:r>
      <w:r w:rsidR="00E74C0A"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ล้านบาท</w:t>
      </w:r>
    </w:p>
    <w:bookmarkEnd w:id="5"/>
    <w:p w14:paraId="43BB7CA2" w14:textId="77777777" w:rsidR="00D26692" w:rsidRPr="008E7A41" w:rsidRDefault="00D26692" w:rsidP="008A785E">
      <w:pPr>
        <w:tabs>
          <w:tab w:val="left" w:pos="540"/>
        </w:tabs>
        <w:ind w:right="29"/>
        <w:jc w:val="both"/>
        <w:rPr>
          <w:rFonts w:ascii="Angsana New" w:hAnsi="Angsana New"/>
          <w:sz w:val="30"/>
          <w:szCs w:val="30"/>
        </w:rPr>
      </w:pPr>
    </w:p>
    <w:p w14:paraId="0AA93BFB" w14:textId="510ACE54" w:rsidR="00D26692" w:rsidRPr="008E7A41" w:rsidRDefault="00D26692" w:rsidP="00261D14">
      <w:pPr>
        <w:tabs>
          <w:tab w:val="left" w:pos="54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hAnsi="Angsana New"/>
          <w:sz w:val="30"/>
          <w:szCs w:val="30"/>
          <w:cs/>
        </w:rPr>
        <w:t>บริษัทเช่า</w:t>
      </w:r>
      <w:r w:rsidR="008F64C3" w:rsidRPr="008E7A41">
        <w:rPr>
          <w:rFonts w:ascii="Angsana New" w:hAnsi="Angsana New" w:hint="cs"/>
          <w:sz w:val="30"/>
          <w:szCs w:val="30"/>
          <w:cs/>
        </w:rPr>
        <w:t>อาคาร</w:t>
      </w:r>
      <w:r w:rsidRPr="008E7A41">
        <w:rPr>
          <w:rFonts w:ascii="Angsana New" w:hAnsi="Angsana New"/>
          <w:sz w:val="30"/>
          <w:szCs w:val="30"/>
          <w:cs/>
        </w:rPr>
        <w:t>หลายแห่งเป็น</w:t>
      </w:r>
      <w:r w:rsidR="00EF4351" w:rsidRPr="008E7A41">
        <w:rPr>
          <w:rFonts w:ascii="Angsana New" w:hAnsi="Angsana New"/>
          <w:sz w:val="30"/>
          <w:szCs w:val="30"/>
          <w:cs/>
        </w:rPr>
        <w:t>ระยะเวล</w:t>
      </w:r>
      <w:r w:rsidR="00EF4351" w:rsidRPr="008E7A41">
        <w:rPr>
          <w:rFonts w:ascii="Angsana New" w:hAnsi="Angsana New" w:hint="cs"/>
          <w:sz w:val="30"/>
          <w:szCs w:val="30"/>
          <w:cs/>
        </w:rPr>
        <w:t xml:space="preserve">าเฉลี่ย </w:t>
      </w:r>
      <w:r w:rsidR="00D765A0" w:rsidRPr="008E7A41">
        <w:rPr>
          <w:rFonts w:ascii="Angsana New" w:hAnsi="Angsana New"/>
          <w:sz w:val="30"/>
          <w:szCs w:val="30"/>
        </w:rPr>
        <w:t xml:space="preserve">1 - </w:t>
      </w:r>
      <w:r w:rsidR="00EF4351" w:rsidRPr="008E7A41">
        <w:rPr>
          <w:rFonts w:ascii="Angsana New" w:hAnsi="Angsana New"/>
          <w:sz w:val="30"/>
          <w:szCs w:val="30"/>
        </w:rPr>
        <w:t>3</w:t>
      </w:r>
      <w:r w:rsidR="00EF4351" w:rsidRPr="008E7A41">
        <w:rPr>
          <w:rFonts w:ascii="Angsana New" w:hAnsi="Angsana New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ปี โดยมีสิทธิต่ออายุสัญญาเช่าเมื่อสิ้นสุดอายุสัญญา ค่าเช่า</w:t>
      </w:r>
      <w:r w:rsidR="00D765A0"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hAnsi="Angsana New"/>
          <w:sz w:val="30"/>
          <w:szCs w:val="30"/>
          <w:cs/>
        </w:rPr>
        <w:t>กำหนดชำระเป็นรายเดือนตามอัตราที่ระบุไว้ในสัญญา</w:t>
      </w:r>
    </w:p>
    <w:p w14:paraId="4465866F" w14:textId="40563742" w:rsidR="00816EBC" w:rsidRPr="008E7A41" w:rsidRDefault="0049085F" w:rsidP="00B31EA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5E32FA3" w14:textId="77777777" w:rsidR="00816EBC" w:rsidRPr="008E7A41" w:rsidRDefault="00816EBC" w:rsidP="008A785E">
      <w:pPr>
        <w:tabs>
          <w:tab w:val="left" w:pos="540"/>
        </w:tabs>
        <w:ind w:right="29"/>
        <w:jc w:val="both"/>
        <w:rPr>
          <w:rFonts w:ascii="Angsana New" w:hAnsi="Angsana New"/>
          <w:i/>
          <w:iCs/>
          <w:sz w:val="30"/>
          <w:szCs w:val="30"/>
        </w:rPr>
      </w:pPr>
    </w:p>
    <w:p w14:paraId="77A7357C" w14:textId="77777777" w:rsidR="002C1691" w:rsidRPr="008E7A41" w:rsidRDefault="00816EBC" w:rsidP="00261D14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</w:t>
      </w:r>
      <w:r w:rsidRPr="008E7A41">
        <w:rPr>
          <w:rFonts w:ascii="Angsana New" w:hAnsi="Angsana New" w:hint="cs"/>
          <w:sz w:val="30"/>
          <w:szCs w:val="30"/>
          <w:cs/>
        </w:rPr>
        <w:t>ใ</w:t>
      </w:r>
      <w:r w:rsidRPr="008E7A41">
        <w:rPr>
          <w:rFonts w:ascii="Angsana New" w:hAnsi="Angsana New"/>
          <w:sz w:val="30"/>
          <w:szCs w:val="30"/>
          <w:cs/>
        </w:rPr>
        <w:t xml:space="preserve">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 </w:t>
      </w:r>
    </w:p>
    <w:p w14:paraId="12D51E10" w14:textId="77777777" w:rsidR="00261D14" w:rsidRPr="008E7A41" w:rsidRDefault="00261D14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9" w:type="dxa"/>
        <w:tblInd w:w="61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00"/>
        <w:gridCol w:w="1710"/>
        <w:gridCol w:w="270"/>
        <w:gridCol w:w="1800"/>
        <w:gridCol w:w="11"/>
        <w:gridCol w:w="178"/>
      </w:tblGrid>
      <w:tr w:rsidR="002F3860" w:rsidRPr="008E7A41" w14:paraId="1C44C0FF" w14:textId="77777777" w:rsidTr="00BE21BD">
        <w:trPr>
          <w:cantSplit/>
          <w:tblHeader/>
        </w:trPr>
        <w:tc>
          <w:tcPr>
            <w:tcW w:w="5400" w:type="dxa"/>
            <w:hideMark/>
          </w:tcPr>
          <w:p w14:paraId="14EF1086" w14:textId="77777777" w:rsidR="002F3860" w:rsidRPr="008E7A41" w:rsidRDefault="002F3860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8E7A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Pr="008E7A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31 </w:t>
            </w:r>
            <w:r w:rsidRPr="008E7A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710" w:type="dxa"/>
            <w:hideMark/>
          </w:tcPr>
          <w:p w14:paraId="3259ADD0" w14:textId="77777777" w:rsidR="002F3860" w:rsidRPr="008E7A41" w:rsidRDefault="002F386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8E7A41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eastAsia="en-GB"/>
              </w:rPr>
              <w:t>2563</w:t>
            </w:r>
          </w:p>
        </w:tc>
        <w:tc>
          <w:tcPr>
            <w:tcW w:w="270" w:type="dxa"/>
          </w:tcPr>
          <w:p w14:paraId="356DC2D4" w14:textId="77777777" w:rsidR="002F3860" w:rsidRPr="008E7A41" w:rsidRDefault="002F386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11" w:type="dxa"/>
            <w:gridSpan w:val="2"/>
            <w:hideMark/>
          </w:tcPr>
          <w:p w14:paraId="4ED816AE" w14:textId="77777777" w:rsidR="002F3860" w:rsidRPr="008E7A41" w:rsidRDefault="002F386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8E7A41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178" w:type="dxa"/>
          </w:tcPr>
          <w:p w14:paraId="52EAFEFB" w14:textId="77777777" w:rsidR="002F3860" w:rsidRPr="008E7A41" w:rsidRDefault="002F386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</w:tr>
      <w:tr w:rsidR="00BE21BD" w:rsidRPr="008E7A41" w14:paraId="59F03776" w14:textId="77777777" w:rsidTr="00BE21BD">
        <w:trPr>
          <w:gridAfter w:val="2"/>
          <w:wAfter w:w="189" w:type="dxa"/>
          <w:cantSplit/>
          <w:tblHeader/>
        </w:trPr>
        <w:tc>
          <w:tcPr>
            <w:tcW w:w="5400" w:type="dxa"/>
            <w:hideMark/>
          </w:tcPr>
          <w:p w14:paraId="14ACBA00" w14:textId="77777777" w:rsidR="00BE21BD" w:rsidRPr="008E7A41" w:rsidRDefault="00BE21B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780" w:type="dxa"/>
            <w:gridSpan w:val="3"/>
            <w:hideMark/>
          </w:tcPr>
          <w:p w14:paraId="416850CA" w14:textId="77777777" w:rsidR="00BE21BD" w:rsidRPr="008E7A41" w:rsidRDefault="00BE21BD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E7A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2F3860" w:rsidRPr="008E7A41" w14:paraId="7731A237" w14:textId="77777777" w:rsidTr="00BE21BD">
        <w:trPr>
          <w:cantSplit/>
        </w:trPr>
        <w:tc>
          <w:tcPr>
            <w:tcW w:w="5400" w:type="dxa"/>
            <w:hideMark/>
          </w:tcPr>
          <w:p w14:paraId="6F8CA127" w14:textId="77777777" w:rsidR="002F3860" w:rsidRPr="008E7A41" w:rsidRDefault="002F386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8E7A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710" w:type="dxa"/>
          </w:tcPr>
          <w:p w14:paraId="010F359B" w14:textId="77777777" w:rsidR="002F3860" w:rsidRPr="008E7A41" w:rsidRDefault="002F3860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F882618" w14:textId="77777777" w:rsidR="002F3860" w:rsidRPr="008E7A41" w:rsidRDefault="002F3860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11" w:type="dxa"/>
            <w:gridSpan w:val="2"/>
          </w:tcPr>
          <w:p w14:paraId="652A35B1" w14:textId="77777777" w:rsidR="002F3860" w:rsidRPr="008E7A41" w:rsidRDefault="002F3860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78" w:type="dxa"/>
          </w:tcPr>
          <w:p w14:paraId="1F5ABDD7" w14:textId="77777777" w:rsidR="002F3860" w:rsidRPr="008E7A41" w:rsidRDefault="002F3860">
            <w:pPr>
              <w:pStyle w:val="acctfourfigures"/>
              <w:spacing w:line="240" w:lineRule="atLeast"/>
              <w:ind w:firstLine="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2F3860" w:rsidRPr="008E7A41" w14:paraId="068D36E9" w14:textId="77777777" w:rsidTr="00BE21BD">
        <w:trPr>
          <w:cantSplit/>
        </w:trPr>
        <w:tc>
          <w:tcPr>
            <w:tcW w:w="5400" w:type="dxa"/>
            <w:hideMark/>
          </w:tcPr>
          <w:p w14:paraId="46291243" w14:textId="77777777" w:rsidR="002F3860" w:rsidRPr="008E7A41" w:rsidRDefault="002F3860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710" w:type="dxa"/>
            <w:vAlign w:val="bottom"/>
          </w:tcPr>
          <w:p w14:paraId="30AE7EF7" w14:textId="77777777" w:rsidR="002F3860" w:rsidRPr="008E7A41" w:rsidRDefault="002F3860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270" w:type="dxa"/>
            <w:vAlign w:val="bottom"/>
          </w:tcPr>
          <w:p w14:paraId="31498F6A" w14:textId="77777777" w:rsidR="002F3860" w:rsidRPr="008E7A41" w:rsidRDefault="002F386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11" w:type="dxa"/>
            <w:gridSpan w:val="2"/>
          </w:tcPr>
          <w:p w14:paraId="6E0FAC7F" w14:textId="77777777" w:rsidR="002F3860" w:rsidRPr="008E7A41" w:rsidRDefault="002F3860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78" w:type="dxa"/>
            <w:vAlign w:val="bottom"/>
          </w:tcPr>
          <w:p w14:paraId="6A597FEA" w14:textId="77777777" w:rsidR="002F3860" w:rsidRPr="008E7A41" w:rsidRDefault="002F386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2F3860" w:rsidRPr="008E7A41" w14:paraId="044E5749" w14:textId="77777777" w:rsidTr="00BE21BD">
        <w:trPr>
          <w:cantSplit/>
        </w:trPr>
        <w:tc>
          <w:tcPr>
            <w:tcW w:w="5400" w:type="dxa"/>
            <w:hideMark/>
          </w:tcPr>
          <w:p w14:paraId="728048A1" w14:textId="77777777" w:rsidR="002F3860" w:rsidRPr="008E7A41" w:rsidRDefault="002F3860" w:rsidP="003F0B7B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710" w:type="dxa"/>
            <w:vAlign w:val="bottom"/>
          </w:tcPr>
          <w:p w14:paraId="3E6F4D56" w14:textId="6012E119" w:rsidR="002F3860" w:rsidRPr="008E7A41" w:rsidRDefault="0078245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25,696</w:t>
            </w:r>
          </w:p>
        </w:tc>
        <w:tc>
          <w:tcPr>
            <w:tcW w:w="270" w:type="dxa"/>
            <w:vAlign w:val="bottom"/>
          </w:tcPr>
          <w:p w14:paraId="4EF6B807" w14:textId="77777777" w:rsidR="002F3860" w:rsidRPr="008E7A41" w:rsidRDefault="002F386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11" w:type="dxa"/>
            <w:gridSpan w:val="2"/>
          </w:tcPr>
          <w:p w14:paraId="69FED1F0" w14:textId="0BADD174" w:rsidR="002F3860" w:rsidRPr="008E7A41" w:rsidRDefault="00E90DC2" w:rsidP="00504230">
            <w:pPr>
              <w:pStyle w:val="acctfourfigures"/>
              <w:tabs>
                <w:tab w:val="decimal" w:pos="731"/>
              </w:tabs>
              <w:spacing w:line="240" w:lineRule="atLeast"/>
              <w:ind w:right="694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C8C584" w14:textId="77777777" w:rsidR="002F3860" w:rsidRPr="008E7A41" w:rsidRDefault="002F386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2F3860" w:rsidRPr="008E7A41" w14:paraId="7D77FF1A" w14:textId="77777777" w:rsidTr="00BE21BD">
        <w:trPr>
          <w:cantSplit/>
        </w:trPr>
        <w:tc>
          <w:tcPr>
            <w:tcW w:w="5400" w:type="dxa"/>
            <w:hideMark/>
          </w:tcPr>
          <w:p w14:paraId="4C774896" w14:textId="77777777" w:rsidR="002F3860" w:rsidRPr="008E7A41" w:rsidRDefault="002F3860" w:rsidP="003F0B7B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1710" w:type="dxa"/>
            <w:vAlign w:val="bottom"/>
          </w:tcPr>
          <w:p w14:paraId="17287DC2" w14:textId="466A80DC" w:rsidR="002F3860" w:rsidRPr="008E7A41" w:rsidRDefault="0078245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151</w:t>
            </w:r>
          </w:p>
        </w:tc>
        <w:tc>
          <w:tcPr>
            <w:tcW w:w="270" w:type="dxa"/>
            <w:vAlign w:val="bottom"/>
          </w:tcPr>
          <w:p w14:paraId="076D3819" w14:textId="77777777" w:rsidR="002F3860" w:rsidRPr="008E7A41" w:rsidRDefault="002F386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11" w:type="dxa"/>
            <w:gridSpan w:val="2"/>
          </w:tcPr>
          <w:p w14:paraId="040DC88A" w14:textId="25B8F414" w:rsidR="002F3860" w:rsidRPr="008E7A41" w:rsidRDefault="00E90DC2" w:rsidP="00504230">
            <w:pPr>
              <w:pStyle w:val="acctfourfigures"/>
              <w:tabs>
                <w:tab w:val="decimal" w:pos="731"/>
              </w:tabs>
              <w:spacing w:line="240" w:lineRule="atLeast"/>
              <w:ind w:right="694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FD3051D" w14:textId="77777777" w:rsidR="002F3860" w:rsidRPr="008E7A41" w:rsidRDefault="002F386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2F3860" w:rsidRPr="008E7A41" w14:paraId="5277BB63" w14:textId="77777777" w:rsidTr="00BE21BD">
        <w:trPr>
          <w:cantSplit/>
        </w:trPr>
        <w:tc>
          <w:tcPr>
            <w:tcW w:w="5400" w:type="dxa"/>
            <w:hideMark/>
          </w:tcPr>
          <w:p w14:paraId="7F8272EA" w14:textId="77777777" w:rsidR="002F3860" w:rsidRPr="008E7A41" w:rsidRDefault="002F3860" w:rsidP="003F0B7B">
            <w:pPr>
              <w:pStyle w:val="ListParagraph"/>
              <w:numPr>
                <w:ilvl w:val="0"/>
                <w:numId w:val="2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710" w:type="dxa"/>
            <w:vAlign w:val="bottom"/>
          </w:tcPr>
          <w:p w14:paraId="4A7F7F8E" w14:textId="3F40154E" w:rsidR="002F3860" w:rsidRPr="008E7A41" w:rsidRDefault="0078245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4,660</w:t>
            </w:r>
          </w:p>
        </w:tc>
        <w:tc>
          <w:tcPr>
            <w:tcW w:w="270" w:type="dxa"/>
            <w:vAlign w:val="bottom"/>
          </w:tcPr>
          <w:p w14:paraId="184D50DE" w14:textId="77777777" w:rsidR="002F3860" w:rsidRPr="008E7A41" w:rsidRDefault="002F386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11" w:type="dxa"/>
            <w:gridSpan w:val="2"/>
          </w:tcPr>
          <w:p w14:paraId="692405CD" w14:textId="15F11CCB" w:rsidR="002F3860" w:rsidRPr="008E7A41" w:rsidRDefault="00E90DC2" w:rsidP="00504230">
            <w:pPr>
              <w:pStyle w:val="acctfourfigures"/>
              <w:tabs>
                <w:tab w:val="decimal" w:pos="731"/>
              </w:tabs>
              <w:spacing w:line="240" w:lineRule="atLeast"/>
              <w:ind w:right="694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5FF694F" w14:textId="77777777" w:rsidR="002F3860" w:rsidRPr="008E7A41" w:rsidRDefault="002F386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2F3860" w:rsidRPr="008E7A41" w14:paraId="56CADB49" w14:textId="77777777" w:rsidTr="00BE21BD">
        <w:trPr>
          <w:cantSplit/>
        </w:trPr>
        <w:tc>
          <w:tcPr>
            <w:tcW w:w="5400" w:type="dxa"/>
            <w:hideMark/>
          </w:tcPr>
          <w:p w14:paraId="234B8991" w14:textId="77777777" w:rsidR="002F3860" w:rsidRPr="008E7A41" w:rsidRDefault="002F3860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710" w:type="dxa"/>
          </w:tcPr>
          <w:p w14:paraId="23E938C6" w14:textId="5F815E85" w:rsidR="002F3860" w:rsidRPr="008E7A41" w:rsidRDefault="0078245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1,606</w:t>
            </w:r>
          </w:p>
        </w:tc>
        <w:tc>
          <w:tcPr>
            <w:tcW w:w="270" w:type="dxa"/>
            <w:vAlign w:val="bottom"/>
          </w:tcPr>
          <w:p w14:paraId="4533C724" w14:textId="77777777" w:rsidR="002F3860" w:rsidRPr="008E7A41" w:rsidRDefault="002F386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11" w:type="dxa"/>
            <w:gridSpan w:val="2"/>
            <w:vAlign w:val="bottom"/>
          </w:tcPr>
          <w:p w14:paraId="6E6B874B" w14:textId="38F2E6BF" w:rsidR="002F3860" w:rsidRPr="008E7A41" w:rsidRDefault="00E90DC2" w:rsidP="00504230">
            <w:pPr>
              <w:pStyle w:val="acctfourfigures"/>
              <w:tabs>
                <w:tab w:val="decimal" w:pos="731"/>
              </w:tabs>
              <w:spacing w:line="240" w:lineRule="atLeast"/>
              <w:ind w:right="694"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E323292" w14:textId="77777777" w:rsidR="002F3860" w:rsidRPr="008E7A41" w:rsidRDefault="002F386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2F3860" w:rsidRPr="008E7A41" w14:paraId="2A1F1E99" w14:textId="77777777" w:rsidTr="00BE21BD">
        <w:trPr>
          <w:cantSplit/>
        </w:trPr>
        <w:tc>
          <w:tcPr>
            <w:tcW w:w="5400" w:type="dxa"/>
            <w:hideMark/>
          </w:tcPr>
          <w:p w14:paraId="3F4B6DF7" w14:textId="77777777" w:rsidR="002F3860" w:rsidRPr="008E7A41" w:rsidRDefault="002F3860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bookmarkStart w:id="6" w:name="_Hlk63344773"/>
            <w:r w:rsidRPr="008E7A41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ค่าใช้จ่ายที่เกี่ยวข้องกับสัญญาเช่าระยะสั้น</w:t>
            </w:r>
            <w:bookmarkEnd w:id="6"/>
          </w:p>
        </w:tc>
        <w:tc>
          <w:tcPr>
            <w:tcW w:w="1710" w:type="dxa"/>
          </w:tcPr>
          <w:p w14:paraId="4BC66C87" w14:textId="28461568" w:rsidR="002F3860" w:rsidRPr="008E7A41" w:rsidRDefault="00D94B0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28,328</w:t>
            </w:r>
          </w:p>
        </w:tc>
        <w:tc>
          <w:tcPr>
            <w:tcW w:w="270" w:type="dxa"/>
            <w:vAlign w:val="bottom"/>
          </w:tcPr>
          <w:p w14:paraId="163E620B" w14:textId="77777777" w:rsidR="002F3860" w:rsidRPr="008E7A41" w:rsidRDefault="002F386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11" w:type="dxa"/>
            <w:gridSpan w:val="2"/>
            <w:vAlign w:val="bottom"/>
          </w:tcPr>
          <w:p w14:paraId="72440228" w14:textId="2F1D6624" w:rsidR="002F3860" w:rsidRPr="008E7A41" w:rsidRDefault="00E90DC2" w:rsidP="00504230">
            <w:pPr>
              <w:pStyle w:val="acctfourfigures"/>
              <w:tabs>
                <w:tab w:val="decimal" w:pos="731"/>
              </w:tabs>
              <w:spacing w:line="240" w:lineRule="atLeast"/>
              <w:ind w:right="694"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613A148" w14:textId="77777777" w:rsidR="002F3860" w:rsidRPr="008E7A41" w:rsidRDefault="002F386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2F3860" w:rsidRPr="008E7A41" w14:paraId="72199A9D" w14:textId="77777777" w:rsidTr="00BE21BD">
        <w:trPr>
          <w:cantSplit/>
        </w:trPr>
        <w:tc>
          <w:tcPr>
            <w:tcW w:w="5400" w:type="dxa"/>
            <w:hideMark/>
          </w:tcPr>
          <w:p w14:paraId="5E36F5C8" w14:textId="77777777" w:rsidR="002F3860" w:rsidRPr="008E7A41" w:rsidRDefault="002F3860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ค่าเช่าจ่าย</w:t>
            </w:r>
          </w:p>
        </w:tc>
        <w:tc>
          <w:tcPr>
            <w:tcW w:w="1710" w:type="dxa"/>
            <w:vAlign w:val="bottom"/>
          </w:tcPr>
          <w:p w14:paraId="7D7FF343" w14:textId="7226E421" w:rsidR="002F3860" w:rsidRPr="008E7A41" w:rsidRDefault="00A969A6" w:rsidP="00A77BBE">
            <w:pPr>
              <w:pStyle w:val="acctfourfigures"/>
              <w:tabs>
                <w:tab w:val="decimal" w:pos="731"/>
              </w:tabs>
              <w:spacing w:line="240" w:lineRule="atLeast"/>
              <w:ind w:right="270" w:firstLine="13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 w:bidi="th-TH"/>
              </w:rPr>
            </w:pPr>
            <w:r w:rsidRPr="008E7A41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A449FA" w14:textId="77777777" w:rsidR="002F3860" w:rsidRPr="008E7A41" w:rsidRDefault="002F386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11" w:type="dxa"/>
            <w:gridSpan w:val="2"/>
          </w:tcPr>
          <w:p w14:paraId="29B6C062" w14:textId="52044060" w:rsidR="002F3860" w:rsidRPr="008E7A41" w:rsidRDefault="003772C0" w:rsidP="00CE3305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8E7A41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60</w:t>
            </w:r>
            <w:r w:rsidR="00A969A6" w:rsidRPr="008E7A4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8E7A4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183</w:t>
            </w:r>
          </w:p>
        </w:tc>
        <w:tc>
          <w:tcPr>
            <w:tcW w:w="178" w:type="dxa"/>
            <w:vAlign w:val="bottom"/>
          </w:tcPr>
          <w:p w14:paraId="62FF2ACB" w14:textId="77777777" w:rsidR="002F3860" w:rsidRPr="008E7A41" w:rsidRDefault="002F386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</w:tbl>
    <w:p w14:paraId="5B4D7650" w14:textId="77777777" w:rsidR="003F0B7B" w:rsidRPr="008E7A41" w:rsidRDefault="003F0B7B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5C0CFE0" w14:textId="3568E4A7" w:rsidR="00525CB2" w:rsidRPr="008E7A41" w:rsidRDefault="00525CB2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ในปี </w:t>
      </w:r>
      <w:r w:rsidRPr="008E7A41">
        <w:rPr>
          <w:rFonts w:ascii="Angsana New" w:hAnsi="Angsana New"/>
          <w:sz w:val="30"/>
          <w:szCs w:val="30"/>
        </w:rPr>
        <w:t xml:space="preserve">2563 </w:t>
      </w:r>
      <w:r w:rsidRPr="008E7A41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กระแสเงินสดจ่ายทั้งหมดของสัญญาเช่าของบริษัทมีจำนวน</w:t>
      </w:r>
      <w:r w:rsidR="00CF123B" w:rsidRPr="008E7A41">
        <w:rPr>
          <w:rFonts w:ascii="Angsana New" w:hAnsi="Angsana New"/>
          <w:sz w:val="30"/>
          <w:szCs w:val="30"/>
          <w:cs/>
        </w:rPr>
        <w:t xml:space="preserve"> </w:t>
      </w:r>
      <w:r w:rsidR="00CF123B" w:rsidRPr="008E7A41">
        <w:rPr>
          <w:rFonts w:ascii="Angsana New" w:hAnsi="Angsana New"/>
          <w:sz w:val="30"/>
          <w:szCs w:val="30"/>
        </w:rPr>
        <w:t>61</w:t>
      </w:r>
      <w:r w:rsidR="00CF123B" w:rsidRPr="008E7A41">
        <w:rPr>
          <w:rFonts w:ascii="Angsana New" w:hAnsi="Angsana New"/>
          <w:sz w:val="30"/>
          <w:szCs w:val="30"/>
          <w:cs/>
        </w:rPr>
        <w:t>.</w:t>
      </w:r>
      <w:r w:rsidR="00CF123B" w:rsidRPr="008E7A41">
        <w:rPr>
          <w:rFonts w:ascii="Angsana New" w:hAnsi="Angsana New"/>
          <w:sz w:val="30"/>
          <w:szCs w:val="30"/>
        </w:rPr>
        <w:t xml:space="preserve">1 </w:t>
      </w:r>
      <w:r w:rsidRPr="008E7A41">
        <w:rPr>
          <w:rFonts w:ascii="Angsana New" w:hAnsi="Angsana New"/>
          <w:sz w:val="30"/>
          <w:szCs w:val="30"/>
          <w:cs/>
        </w:rPr>
        <w:t>ล้านบาท</w:t>
      </w:r>
    </w:p>
    <w:p w14:paraId="10F3A509" w14:textId="0E590F84" w:rsidR="00BE21BD" w:rsidRPr="008E7A41" w:rsidRDefault="00BE21BD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20"/>
          <w:szCs w:val="20"/>
        </w:rPr>
      </w:pPr>
    </w:p>
    <w:p w14:paraId="09B4F673" w14:textId="7E5F55CB" w:rsidR="00B31EAA" w:rsidRPr="008E7A41" w:rsidRDefault="00B31EAA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20"/>
          <w:szCs w:val="20"/>
        </w:rPr>
      </w:pPr>
    </w:p>
    <w:p w14:paraId="2A6B398B" w14:textId="6E8B5971" w:rsidR="00B31EAA" w:rsidRPr="008E7A41" w:rsidRDefault="00B31EAA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20"/>
          <w:szCs w:val="20"/>
        </w:rPr>
      </w:pPr>
    </w:p>
    <w:p w14:paraId="72F33CFB" w14:textId="78776FFA" w:rsidR="00B31EAA" w:rsidRPr="008E7A41" w:rsidRDefault="00B31EAA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20"/>
          <w:szCs w:val="20"/>
        </w:rPr>
      </w:pPr>
    </w:p>
    <w:p w14:paraId="190FC155" w14:textId="0C78A8EF" w:rsidR="00B31EAA" w:rsidRPr="008E7A41" w:rsidRDefault="00B31EAA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20"/>
          <w:szCs w:val="20"/>
        </w:rPr>
      </w:pPr>
    </w:p>
    <w:p w14:paraId="0BF57E24" w14:textId="63F4F016" w:rsidR="00B31EAA" w:rsidRPr="008E7A41" w:rsidRDefault="00B31EAA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20"/>
          <w:szCs w:val="20"/>
        </w:rPr>
      </w:pPr>
    </w:p>
    <w:p w14:paraId="46AB60FF" w14:textId="204321DD" w:rsidR="00B31EAA" w:rsidRPr="008E7A41" w:rsidRDefault="00B31EAA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20"/>
          <w:szCs w:val="20"/>
        </w:rPr>
      </w:pPr>
    </w:p>
    <w:p w14:paraId="4A76CF0F" w14:textId="4AF25FFE" w:rsidR="00B31EAA" w:rsidRPr="008E7A41" w:rsidRDefault="00B31EAA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20"/>
          <w:szCs w:val="20"/>
        </w:rPr>
      </w:pPr>
    </w:p>
    <w:p w14:paraId="4F59828B" w14:textId="37F1DE38" w:rsidR="00B31EAA" w:rsidRPr="008E7A41" w:rsidRDefault="00B31EAA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20"/>
          <w:szCs w:val="20"/>
        </w:rPr>
      </w:pPr>
    </w:p>
    <w:p w14:paraId="54E6EE5F" w14:textId="3A539F29" w:rsidR="00B31EAA" w:rsidRPr="008E7A41" w:rsidRDefault="00B31EAA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20"/>
          <w:szCs w:val="20"/>
        </w:rPr>
      </w:pPr>
    </w:p>
    <w:p w14:paraId="350DA9E8" w14:textId="6C634098" w:rsidR="00B31EAA" w:rsidRPr="008E7A41" w:rsidRDefault="00B31EAA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20"/>
          <w:szCs w:val="20"/>
        </w:rPr>
      </w:pPr>
    </w:p>
    <w:p w14:paraId="36B1F8BC" w14:textId="64A02554" w:rsidR="00F931A6" w:rsidRPr="008E7A41" w:rsidRDefault="00F931A6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20"/>
          <w:szCs w:val="20"/>
        </w:rPr>
      </w:pPr>
    </w:p>
    <w:p w14:paraId="6EC4E9F8" w14:textId="1350C2DC" w:rsidR="00F931A6" w:rsidRPr="008E7A41" w:rsidRDefault="00F931A6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20"/>
          <w:szCs w:val="20"/>
        </w:rPr>
      </w:pPr>
    </w:p>
    <w:p w14:paraId="1C503DD4" w14:textId="77777777" w:rsidR="00F931A6" w:rsidRPr="008E7A41" w:rsidRDefault="00F931A6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20"/>
          <w:szCs w:val="20"/>
        </w:rPr>
      </w:pPr>
    </w:p>
    <w:p w14:paraId="733695D7" w14:textId="77777777" w:rsidR="00B31EAA" w:rsidRPr="008E7A41" w:rsidRDefault="00B31EAA" w:rsidP="00816EBC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20"/>
          <w:szCs w:val="20"/>
        </w:rPr>
      </w:pPr>
    </w:p>
    <w:p w14:paraId="6E0F09E2" w14:textId="77777777" w:rsidR="00B00B9B" w:rsidRPr="008E7A41" w:rsidRDefault="00A9612F" w:rsidP="00B00B9B">
      <w:pPr>
        <w:pStyle w:val="Heading1"/>
        <w:keepLines/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18" w:right="0" w:hanging="518"/>
        <w:jc w:val="left"/>
        <w:textAlignment w:val="auto"/>
        <w:rPr>
          <w:cs/>
          <w:lang w:val="th-TH"/>
        </w:rPr>
      </w:pPr>
      <w:r w:rsidRPr="008E7A41">
        <w:rPr>
          <w:rFonts w:hint="cs"/>
          <w:b/>
          <w:bCs/>
          <w:cs/>
        </w:rPr>
        <w:t>18</w:t>
      </w:r>
      <w:r w:rsidR="00B00B9B" w:rsidRPr="008E7A41">
        <w:rPr>
          <w:b/>
          <w:bCs/>
        </w:rPr>
        <w:tab/>
      </w:r>
      <w:r w:rsidR="00B00B9B" w:rsidRPr="008E7A41">
        <w:rPr>
          <w:b/>
          <w:bCs/>
          <w:cs/>
        </w:rPr>
        <w:t>ทุนเรือนหุ้น</w:t>
      </w:r>
      <w:r w:rsidR="00B00B9B" w:rsidRPr="008E7A41">
        <w:rPr>
          <w:cs/>
          <w:lang w:val="th-TH"/>
        </w:rPr>
        <w:t xml:space="preserve">  </w:t>
      </w:r>
    </w:p>
    <w:p w14:paraId="51FB051B" w14:textId="77777777" w:rsidR="009C26B1" w:rsidRPr="008E7A41" w:rsidRDefault="009C26B1" w:rsidP="009C26B1">
      <w:pPr>
        <w:rPr>
          <w:sz w:val="16"/>
          <w:szCs w:val="16"/>
          <w:cs/>
          <w:lang w:val="th-TH"/>
        </w:rPr>
      </w:pPr>
    </w:p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013"/>
        <w:gridCol w:w="275"/>
        <w:gridCol w:w="900"/>
        <w:gridCol w:w="263"/>
        <w:gridCol w:w="1004"/>
        <w:gridCol w:w="263"/>
        <w:gridCol w:w="890"/>
        <w:gridCol w:w="20"/>
        <w:gridCol w:w="250"/>
        <w:gridCol w:w="15"/>
        <w:gridCol w:w="1046"/>
      </w:tblGrid>
      <w:tr w:rsidR="00B00B9B" w:rsidRPr="008E7A41" w14:paraId="0EC1ECCC" w14:textId="77777777" w:rsidTr="00E84C65">
        <w:trPr>
          <w:tblHeader/>
        </w:trPr>
        <w:tc>
          <w:tcPr>
            <w:tcW w:w="1765" w:type="pct"/>
          </w:tcPr>
          <w:p w14:paraId="25FFCD21" w14:textId="77777777" w:rsidR="00B00B9B" w:rsidRPr="008E7A41" w:rsidRDefault="00B00B9B" w:rsidP="00E26854">
            <w:pPr>
              <w:spacing w:line="380" w:lineRule="exac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52" w:type="pct"/>
            <w:vMerge w:val="restart"/>
            <w:vAlign w:val="bottom"/>
          </w:tcPr>
          <w:p w14:paraId="616D292D" w14:textId="77777777" w:rsidR="00B00B9B" w:rsidRPr="008E7A41" w:rsidRDefault="00B00B9B" w:rsidP="00E2685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50" w:type="pct"/>
          </w:tcPr>
          <w:p w14:paraId="33D19A69" w14:textId="77777777" w:rsidR="00B00B9B" w:rsidRPr="008E7A41" w:rsidRDefault="00B00B9B" w:rsidP="00E2685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pct"/>
            <w:gridSpan w:val="3"/>
          </w:tcPr>
          <w:p w14:paraId="0B1D79AD" w14:textId="77777777" w:rsidR="00B00B9B" w:rsidRPr="008E7A41" w:rsidRDefault="00B00B9B" w:rsidP="00E26854">
            <w:pPr>
              <w:tabs>
                <w:tab w:val="left" w:pos="540"/>
                <w:tab w:val="left" w:pos="9360"/>
              </w:tabs>
              <w:spacing w:line="380" w:lineRule="exact"/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BE7510" w:rsidRPr="008E7A41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04D198ED" w14:textId="77777777" w:rsidR="00B00B9B" w:rsidRPr="008E7A41" w:rsidRDefault="00B00B9B" w:rsidP="00E26854">
            <w:pPr>
              <w:tabs>
                <w:tab w:val="left" w:pos="9360"/>
              </w:tabs>
              <w:spacing w:line="380" w:lineRule="exact"/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pct"/>
            <w:gridSpan w:val="5"/>
          </w:tcPr>
          <w:p w14:paraId="77E45C9D" w14:textId="77777777" w:rsidR="00B00B9B" w:rsidRPr="008E7A41" w:rsidRDefault="00B00B9B" w:rsidP="00E26854">
            <w:pPr>
              <w:tabs>
                <w:tab w:val="left" w:pos="540"/>
                <w:tab w:val="left" w:pos="936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84C65" w:rsidRPr="008E7A41" w14:paraId="4A8B39E3" w14:textId="77777777" w:rsidTr="00E84C65">
        <w:trPr>
          <w:trHeight w:val="380"/>
          <w:tblHeader/>
        </w:trPr>
        <w:tc>
          <w:tcPr>
            <w:tcW w:w="1765" w:type="pct"/>
          </w:tcPr>
          <w:p w14:paraId="40A60807" w14:textId="77777777" w:rsidR="00B00B9B" w:rsidRPr="008E7A41" w:rsidRDefault="00B00B9B" w:rsidP="00E2685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vMerge/>
          </w:tcPr>
          <w:p w14:paraId="3C8EDE0B" w14:textId="77777777" w:rsidR="00B00B9B" w:rsidRPr="008E7A41" w:rsidRDefault="00B00B9B" w:rsidP="00E2685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FE91C3E" w14:textId="77777777" w:rsidR="00B00B9B" w:rsidRPr="008E7A41" w:rsidRDefault="00B00B9B" w:rsidP="00E2685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3CED64F8" w14:textId="77777777" w:rsidR="00B00B9B" w:rsidRPr="008E7A41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14:paraId="7A474DE4" w14:textId="77777777" w:rsidR="00B00B9B" w:rsidRPr="008E7A41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1C840ED4" w14:textId="77777777" w:rsidR="00B00B9B" w:rsidRPr="008E7A41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" w:type="pct"/>
          </w:tcPr>
          <w:p w14:paraId="11399D2E" w14:textId="77777777" w:rsidR="00B00B9B" w:rsidRPr="008E7A41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14:paraId="6A4FB018" w14:textId="77777777" w:rsidR="00B00B9B" w:rsidRPr="008E7A41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gridSpan w:val="2"/>
          </w:tcPr>
          <w:p w14:paraId="0E238660" w14:textId="77777777" w:rsidR="00B00B9B" w:rsidRPr="008E7A41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3E6DBCF" w14:textId="77777777" w:rsidR="00B00B9B" w:rsidRPr="008E7A41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00B9B" w:rsidRPr="008E7A41" w14:paraId="44064574" w14:textId="77777777" w:rsidTr="009C26B1">
        <w:trPr>
          <w:tblHeader/>
        </w:trPr>
        <w:tc>
          <w:tcPr>
            <w:tcW w:w="1765" w:type="pct"/>
          </w:tcPr>
          <w:p w14:paraId="5A38A150" w14:textId="77777777" w:rsidR="00B00B9B" w:rsidRPr="008E7A41" w:rsidRDefault="00B00B9B" w:rsidP="00E26854">
            <w:pPr>
              <w:pStyle w:val="BodyText"/>
              <w:spacing w:line="38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499170D3" w14:textId="77777777" w:rsidR="00B00B9B" w:rsidRPr="008E7A41" w:rsidRDefault="00B00B9B" w:rsidP="00E26854">
            <w:pPr>
              <w:pStyle w:val="BodyText"/>
              <w:spacing w:line="380" w:lineRule="exact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0" w:type="pct"/>
          </w:tcPr>
          <w:p w14:paraId="6BA224AB" w14:textId="77777777" w:rsidR="00B00B9B" w:rsidRPr="008E7A41" w:rsidRDefault="00B00B9B" w:rsidP="00E26854">
            <w:pPr>
              <w:pStyle w:val="BodyText"/>
              <w:spacing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4" w:type="pct"/>
            <w:gridSpan w:val="9"/>
          </w:tcPr>
          <w:p w14:paraId="4665A20A" w14:textId="77777777" w:rsidR="00B00B9B" w:rsidRPr="008E7A41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E84C65" w:rsidRPr="008E7A41" w14:paraId="7D75C259" w14:textId="77777777" w:rsidTr="009C26B1">
        <w:tc>
          <w:tcPr>
            <w:tcW w:w="1765" w:type="pct"/>
          </w:tcPr>
          <w:p w14:paraId="3FA35B97" w14:textId="77777777" w:rsidR="00B00B9B" w:rsidRPr="008E7A41" w:rsidRDefault="00B00B9B" w:rsidP="009C26B1">
            <w:pPr>
              <w:pStyle w:val="ListParagraph"/>
              <w:spacing w:line="220" w:lineRule="exact"/>
              <w:ind w:left="-20"/>
              <w:contextualSpacing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14:paraId="78FD91A2" w14:textId="77777777" w:rsidR="00B00B9B" w:rsidRPr="008E7A41" w:rsidRDefault="00B00B9B" w:rsidP="009C26B1">
            <w:pPr>
              <w:pStyle w:val="BodyText"/>
              <w:spacing w:line="220" w:lineRule="exact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</w:tcPr>
          <w:p w14:paraId="32C8F5A1" w14:textId="77777777" w:rsidR="00B00B9B" w:rsidRPr="008E7A41" w:rsidRDefault="00B00B9B" w:rsidP="009C26B1">
            <w:pPr>
              <w:pStyle w:val="BodyText"/>
              <w:spacing w:line="220" w:lineRule="exact"/>
              <w:ind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90" w:type="pct"/>
          </w:tcPr>
          <w:p w14:paraId="6283EC0A" w14:textId="77777777" w:rsidR="00B00B9B" w:rsidRPr="008E7A41" w:rsidRDefault="00B00B9B" w:rsidP="009C26B1">
            <w:pPr>
              <w:pStyle w:val="BodyText"/>
              <w:tabs>
                <w:tab w:val="decimal" w:pos="671"/>
              </w:tabs>
              <w:spacing w:line="220" w:lineRule="exact"/>
              <w:ind w:left="-108" w:right="-76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7A033191" w14:textId="77777777" w:rsidR="00B00B9B" w:rsidRPr="008E7A41" w:rsidRDefault="00B00B9B" w:rsidP="009C26B1">
            <w:pPr>
              <w:pStyle w:val="BodyText"/>
              <w:tabs>
                <w:tab w:val="decimal" w:pos="706"/>
              </w:tabs>
              <w:spacing w:line="220" w:lineRule="exact"/>
              <w:ind w:right="-131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47" w:type="pct"/>
          </w:tcPr>
          <w:p w14:paraId="67918421" w14:textId="77777777" w:rsidR="00B00B9B" w:rsidRPr="008E7A41" w:rsidRDefault="00B00B9B" w:rsidP="009C26B1">
            <w:pPr>
              <w:pStyle w:val="BodyText"/>
              <w:tabs>
                <w:tab w:val="decimal" w:pos="762"/>
              </w:tabs>
              <w:spacing w:line="220" w:lineRule="exact"/>
              <w:ind w:left="-108" w:right="-76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5486DAF3" w14:textId="77777777" w:rsidR="00B00B9B" w:rsidRPr="008E7A41" w:rsidRDefault="00B00B9B" w:rsidP="009C26B1">
            <w:pPr>
              <w:pStyle w:val="BodyText"/>
              <w:tabs>
                <w:tab w:val="decimal" w:pos="706"/>
              </w:tabs>
              <w:spacing w:line="220" w:lineRule="exact"/>
              <w:ind w:left="-126" w:right="-131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96" w:type="pct"/>
            <w:gridSpan w:val="2"/>
          </w:tcPr>
          <w:p w14:paraId="548A8ADF" w14:textId="77777777" w:rsidR="00B00B9B" w:rsidRPr="008E7A41" w:rsidRDefault="00B00B9B" w:rsidP="009C26B1">
            <w:pPr>
              <w:pStyle w:val="BodyText"/>
              <w:tabs>
                <w:tab w:val="decimal" w:pos="671"/>
              </w:tabs>
              <w:spacing w:line="220" w:lineRule="exact"/>
              <w:ind w:left="-108" w:right="-76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61FE6ABF" w14:textId="77777777" w:rsidR="00B00B9B" w:rsidRPr="008E7A41" w:rsidRDefault="00B00B9B" w:rsidP="009C26B1">
            <w:pPr>
              <w:pStyle w:val="BodyText"/>
              <w:tabs>
                <w:tab w:val="decimal" w:pos="706"/>
              </w:tabs>
              <w:spacing w:line="220" w:lineRule="exact"/>
              <w:ind w:right="-131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</w:tcPr>
          <w:p w14:paraId="78520424" w14:textId="77777777" w:rsidR="00B00B9B" w:rsidRPr="008E7A41" w:rsidRDefault="00B00B9B" w:rsidP="009C26B1">
            <w:pPr>
              <w:pStyle w:val="BodyText"/>
              <w:tabs>
                <w:tab w:val="decimal" w:pos="830"/>
              </w:tabs>
              <w:spacing w:line="220" w:lineRule="exact"/>
              <w:ind w:left="-108" w:right="-76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BE7510" w:rsidRPr="008E7A41" w14:paraId="11568528" w14:textId="77777777" w:rsidTr="009C26B1">
        <w:tc>
          <w:tcPr>
            <w:tcW w:w="1765" w:type="pct"/>
          </w:tcPr>
          <w:p w14:paraId="29ADD87A" w14:textId="77777777" w:rsidR="00BE7510" w:rsidRPr="008E7A41" w:rsidRDefault="00BE7510" w:rsidP="00BE7510">
            <w:pPr>
              <w:pStyle w:val="ListParagraph"/>
              <w:spacing w:line="380" w:lineRule="exact"/>
              <w:ind w:left="-20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ทุนจดทะเบียน ณ วันที่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52" w:type="pct"/>
          </w:tcPr>
          <w:p w14:paraId="0D569BD0" w14:textId="77777777" w:rsidR="00BE7510" w:rsidRPr="008E7A41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EA425B8" w14:textId="77777777" w:rsidR="00BE7510" w:rsidRPr="008E7A41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14:paraId="0A47F5AA" w14:textId="512FF758" w:rsidR="00BE7510" w:rsidRPr="008E7A41" w:rsidRDefault="00F269E3" w:rsidP="00BE7510">
            <w:pPr>
              <w:pStyle w:val="BodyText"/>
              <w:tabs>
                <w:tab w:val="decimal" w:pos="671"/>
              </w:tabs>
              <w:spacing w:line="380" w:lineRule="exact"/>
              <w:ind w:left="-108" w:right="-7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05A82ADE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1F812B4A" w14:textId="47D61EAE" w:rsidR="00BE7510" w:rsidRPr="008E7A41" w:rsidRDefault="00F269E3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7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396688E7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left="-126" w:right="-13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tcBorders>
              <w:bottom w:val="double" w:sz="4" w:space="0" w:color="auto"/>
            </w:tcBorders>
          </w:tcPr>
          <w:p w14:paraId="2D9EE9A6" w14:textId="77777777" w:rsidR="00BE7510" w:rsidRPr="008E7A41" w:rsidRDefault="00BE7510" w:rsidP="00BE7510">
            <w:pPr>
              <w:pStyle w:val="BodyText"/>
              <w:tabs>
                <w:tab w:val="decimal" w:pos="671"/>
              </w:tabs>
              <w:spacing w:line="380" w:lineRule="exact"/>
              <w:ind w:left="-108" w:right="-7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4" w:type="pct"/>
            <w:gridSpan w:val="2"/>
          </w:tcPr>
          <w:p w14:paraId="44765614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0AD10FC4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7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  <w:tr w:rsidR="00BE7510" w:rsidRPr="008E7A41" w14:paraId="0C89E334" w14:textId="77777777" w:rsidTr="00E84C65">
        <w:tc>
          <w:tcPr>
            <w:tcW w:w="1765" w:type="pct"/>
          </w:tcPr>
          <w:p w14:paraId="3F3F16CA" w14:textId="77777777" w:rsidR="00BE7510" w:rsidRPr="008E7A41" w:rsidRDefault="00BE7510" w:rsidP="00BE7510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52" w:type="pct"/>
          </w:tcPr>
          <w:p w14:paraId="725A1341" w14:textId="77777777" w:rsidR="00BE7510" w:rsidRPr="008E7A41" w:rsidRDefault="00BE7510" w:rsidP="00BE7510">
            <w:pPr>
              <w:pStyle w:val="BodyText"/>
              <w:ind w:left="-122" w:right="-131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0" w:type="pct"/>
          </w:tcPr>
          <w:p w14:paraId="04A19695" w14:textId="77777777" w:rsidR="00BE7510" w:rsidRPr="008E7A41" w:rsidRDefault="00BE7510" w:rsidP="00BE7510">
            <w:pPr>
              <w:pStyle w:val="BodyText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90" w:type="pct"/>
          </w:tcPr>
          <w:p w14:paraId="461A903F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041C8A9F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7" w:type="pct"/>
          </w:tcPr>
          <w:p w14:paraId="55FE9F0C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24286C6C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ind w:left="-126" w:right="-131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96" w:type="pct"/>
            <w:gridSpan w:val="2"/>
          </w:tcPr>
          <w:p w14:paraId="3DD435A3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111A9638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0" w:type="pct"/>
          </w:tcPr>
          <w:p w14:paraId="44019A51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7510" w:rsidRPr="008E7A41" w14:paraId="10F5D2F1" w14:textId="77777777" w:rsidTr="00E84C65">
        <w:tc>
          <w:tcPr>
            <w:tcW w:w="1765" w:type="pct"/>
          </w:tcPr>
          <w:p w14:paraId="20DE0A33" w14:textId="77777777" w:rsidR="00BE7510" w:rsidRPr="008E7A41" w:rsidRDefault="00BE7510" w:rsidP="00BE7510">
            <w:pPr>
              <w:tabs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552" w:type="pct"/>
          </w:tcPr>
          <w:p w14:paraId="013A04DF" w14:textId="77777777" w:rsidR="00BE7510" w:rsidRPr="008E7A41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9D99749" w14:textId="77777777" w:rsidR="00BE7510" w:rsidRPr="008E7A41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1B8D8ECF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0AC5E86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0FB3092C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738794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left="-126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14:paraId="05252FDE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EAA1370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DB8ADF1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510" w:rsidRPr="008E7A41" w14:paraId="67686A97" w14:textId="77777777" w:rsidTr="00E84C65">
        <w:tc>
          <w:tcPr>
            <w:tcW w:w="1765" w:type="pct"/>
          </w:tcPr>
          <w:p w14:paraId="41AA199A" w14:textId="77777777" w:rsidR="00BE7510" w:rsidRPr="008E7A41" w:rsidRDefault="00BE7510" w:rsidP="00BE7510">
            <w:pPr>
              <w:tabs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2" w:type="pct"/>
          </w:tcPr>
          <w:p w14:paraId="35A50FAC" w14:textId="77777777" w:rsidR="00BE7510" w:rsidRPr="008E7A41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8571473" w14:textId="77777777" w:rsidR="00BE7510" w:rsidRPr="008E7A41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5FB846E2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B843467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59DB2743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77E18FF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left="-126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14:paraId="4B91B871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05D9DAB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2768210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510" w:rsidRPr="008E7A41" w14:paraId="5751C506" w14:textId="77777777" w:rsidTr="00E84C65">
        <w:tc>
          <w:tcPr>
            <w:tcW w:w="1765" w:type="pct"/>
          </w:tcPr>
          <w:p w14:paraId="2BCE0756" w14:textId="77777777" w:rsidR="00BE7510" w:rsidRPr="008E7A41" w:rsidRDefault="00BE7510" w:rsidP="00C71C7E">
            <w:pPr>
              <w:pStyle w:val="ListParagraph"/>
              <w:numPr>
                <w:ilvl w:val="0"/>
                <w:numId w:val="14"/>
              </w:numPr>
              <w:spacing w:line="380" w:lineRule="exact"/>
              <w:ind w:left="252" w:hanging="270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2" w:type="pct"/>
          </w:tcPr>
          <w:p w14:paraId="19FC37F9" w14:textId="77777777" w:rsidR="00BE7510" w:rsidRPr="008E7A41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7BFC1B1A" w14:textId="77777777" w:rsidR="00BE7510" w:rsidRPr="008E7A41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11A8B7DF" w14:textId="661871DB" w:rsidR="00BE7510" w:rsidRPr="008E7A41" w:rsidRDefault="00F269E3" w:rsidP="00BE7510">
            <w:pPr>
              <w:pStyle w:val="BodyText"/>
              <w:tabs>
                <w:tab w:val="decimal" w:pos="683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10A2B092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14:paraId="4C5C7A40" w14:textId="65E11817" w:rsidR="00BE7510" w:rsidRPr="008E7A41" w:rsidRDefault="00F269E3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12CABF58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ind w:left="-126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14:paraId="071B617F" w14:textId="77777777" w:rsidR="00BE7510" w:rsidRPr="008E7A41" w:rsidRDefault="00BE7510" w:rsidP="00BE7510">
            <w:pPr>
              <w:pStyle w:val="BodyText"/>
              <w:tabs>
                <w:tab w:val="decimal" w:pos="683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4" w:type="pct"/>
            <w:gridSpan w:val="2"/>
          </w:tcPr>
          <w:p w14:paraId="40780666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9A58E9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BE7510" w:rsidRPr="008E7A41" w14:paraId="7CC3011B" w14:textId="77777777" w:rsidTr="00E84C65">
        <w:tc>
          <w:tcPr>
            <w:tcW w:w="1765" w:type="pct"/>
          </w:tcPr>
          <w:p w14:paraId="770063F9" w14:textId="77777777" w:rsidR="00BE7510" w:rsidRPr="008E7A41" w:rsidRDefault="00BE7510" w:rsidP="00BE7510">
            <w:pPr>
              <w:tabs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52" w:type="pct"/>
          </w:tcPr>
          <w:p w14:paraId="65083DC4" w14:textId="77777777" w:rsidR="00BE7510" w:rsidRPr="008E7A41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8368137" w14:textId="77777777" w:rsidR="00BE7510" w:rsidRPr="008E7A41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2E07DBDF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E8AB906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14:paraId="2AE9122B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A6AC02E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ind w:left="-126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tcBorders>
              <w:top w:val="single" w:sz="4" w:space="0" w:color="auto"/>
            </w:tcBorders>
          </w:tcPr>
          <w:p w14:paraId="7C5B8644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E3ACB93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10A09D66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510" w:rsidRPr="008E7A41" w14:paraId="161686C4" w14:textId="77777777" w:rsidTr="00E84C65">
        <w:tc>
          <w:tcPr>
            <w:tcW w:w="1765" w:type="pct"/>
          </w:tcPr>
          <w:p w14:paraId="600E6BB5" w14:textId="77777777" w:rsidR="00BE7510" w:rsidRPr="008E7A41" w:rsidRDefault="00BE7510" w:rsidP="00C71C7E">
            <w:pPr>
              <w:pStyle w:val="ListParagraph"/>
              <w:numPr>
                <w:ilvl w:val="0"/>
                <w:numId w:val="14"/>
              </w:numPr>
              <w:tabs>
                <w:tab w:val="left" w:pos="252"/>
              </w:tabs>
              <w:spacing w:line="240" w:lineRule="atLeast"/>
              <w:ind w:left="252" w:hanging="270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2" w:type="pct"/>
          </w:tcPr>
          <w:p w14:paraId="2446E52F" w14:textId="77777777" w:rsidR="00BE7510" w:rsidRPr="008E7A41" w:rsidRDefault="00BE7510" w:rsidP="00BE7510">
            <w:pPr>
              <w:pStyle w:val="BodyText"/>
              <w:spacing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4ED2FB2A" w14:textId="77777777" w:rsidR="00BE7510" w:rsidRPr="008E7A41" w:rsidRDefault="00BE7510" w:rsidP="00BE7510">
            <w:pPr>
              <w:pStyle w:val="BodyText"/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14:paraId="0EFA51DA" w14:textId="62B0D109" w:rsidR="00BE7510" w:rsidRPr="008E7A41" w:rsidRDefault="00F269E3" w:rsidP="00BE7510">
            <w:pPr>
              <w:pStyle w:val="BodyText"/>
              <w:tabs>
                <w:tab w:val="decimal" w:pos="671"/>
              </w:tabs>
              <w:ind w:left="-108" w:right="-7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3422D8A2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14:paraId="37DDA0C9" w14:textId="264683F8" w:rsidR="00BE7510" w:rsidRPr="008E7A41" w:rsidRDefault="00F269E3" w:rsidP="00BE7510">
            <w:pPr>
              <w:pStyle w:val="BodyText"/>
              <w:tabs>
                <w:tab w:val="decimal" w:pos="762"/>
              </w:tabs>
              <w:ind w:left="-108" w:right="-7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14:paraId="4C6E0201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ind w:left="-126" w:right="-13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tcBorders>
              <w:bottom w:val="double" w:sz="4" w:space="0" w:color="auto"/>
            </w:tcBorders>
          </w:tcPr>
          <w:p w14:paraId="334FC90A" w14:textId="77777777" w:rsidR="00BE7510" w:rsidRPr="008E7A41" w:rsidRDefault="00BE7510" w:rsidP="00BE7510">
            <w:pPr>
              <w:pStyle w:val="BodyText"/>
              <w:tabs>
                <w:tab w:val="decimal" w:pos="671"/>
              </w:tabs>
              <w:ind w:left="-108" w:right="-7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4" w:type="pct"/>
            <w:gridSpan w:val="2"/>
          </w:tcPr>
          <w:p w14:paraId="16E054F5" w14:textId="77777777" w:rsidR="00BE7510" w:rsidRPr="008E7A41" w:rsidRDefault="00BE7510" w:rsidP="00BE7510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37280A0E" w14:textId="77777777" w:rsidR="00BE7510" w:rsidRPr="008E7A41" w:rsidRDefault="00BE7510" w:rsidP="00BE7510">
            <w:pPr>
              <w:pStyle w:val="BodyText"/>
              <w:tabs>
                <w:tab w:val="decimal" w:pos="762"/>
              </w:tabs>
              <w:ind w:left="-108" w:right="-7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</w:tbl>
    <w:p w14:paraId="793CD235" w14:textId="77777777" w:rsidR="00BE21BD" w:rsidRPr="008E7A41" w:rsidRDefault="00BE21BD" w:rsidP="009C26B1">
      <w:pPr>
        <w:tabs>
          <w:tab w:val="left" w:pos="540"/>
        </w:tabs>
        <w:ind w:left="547" w:right="43"/>
        <w:rPr>
          <w:rFonts w:ascii="Angsana New" w:hAnsi="Angsana New"/>
          <w:sz w:val="16"/>
          <w:szCs w:val="16"/>
          <w:cs/>
        </w:rPr>
      </w:pPr>
    </w:p>
    <w:p w14:paraId="2D59469F" w14:textId="77777777" w:rsidR="00B00B9B" w:rsidRPr="008E7A41" w:rsidRDefault="00B00B9B" w:rsidP="009C26B1">
      <w:pPr>
        <w:tabs>
          <w:tab w:val="left" w:pos="540"/>
        </w:tabs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54F715E8" w14:textId="77777777" w:rsidR="00B00B9B" w:rsidRPr="008E7A41" w:rsidRDefault="00B00B9B" w:rsidP="009C26B1">
      <w:pPr>
        <w:tabs>
          <w:tab w:val="left" w:pos="540"/>
        </w:tabs>
        <w:ind w:left="547" w:right="43"/>
        <w:jc w:val="thaiDistribute"/>
        <w:rPr>
          <w:rFonts w:ascii="Angsana New" w:hAnsi="Angsana New"/>
          <w:sz w:val="16"/>
          <w:szCs w:val="16"/>
        </w:rPr>
      </w:pPr>
    </w:p>
    <w:p w14:paraId="26103E73" w14:textId="77777777" w:rsidR="00B00B9B" w:rsidRPr="008E7A41" w:rsidRDefault="00B00B9B" w:rsidP="009C26B1">
      <w:pPr>
        <w:tabs>
          <w:tab w:val="left" w:pos="540"/>
        </w:tabs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E7A41">
        <w:rPr>
          <w:rFonts w:ascii="Angsana New" w:hAnsi="Angsana New"/>
          <w:sz w:val="30"/>
          <w:szCs w:val="30"/>
        </w:rPr>
        <w:t>2535</w:t>
      </w:r>
      <w:r w:rsidRPr="008E7A41">
        <w:rPr>
          <w:rFonts w:ascii="Angsana New" w:hAnsi="Angsana New"/>
          <w:sz w:val="30"/>
          <w:szCs w:val="30"/>
          <w:cs/>
        </w:rPr>
        <w:t xml:space="preserve"> มาตรา </w:t>
      </w:r>
      <w:r w:rsidRPr="008E7A41">
        <w:rPr>
          <w:rFonts w:ascii="Angsana New" w:hAnsi="Angsana New"/>
          <w:sz w:val="30"/>
          <w:szCs w:val="30"/>
        </w:rPr>
        <w:t>51</w:t>
      </w:r>
      <w:r w:rsidRPr="008E7A41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58387B19" w14:textId="77777777" w:rsidR="00B00B9B" w:rsidRPr="008E7A41" w:rsidRDefault="00B00B9B" w:rsidP="009C26B1">
      <w:pPr>
        <w:ind w:left="547" w:right="43" w:hanging="522"/>
        <w:rPr>
          <w:rFonts w:ascii="Angsana New" w:hAnsi="Angsana New"/>
          <w:b/>
          <w:bCs/>
          <w:sz w:val="30"/>
          <w:szCs w:val="30"/>
        </w:rPr>
      </w:pPr>
    </w:p>
    <w:p w14:paraId="09D74634" w14:textId="77777777" w:rsidR="00B00B9B" w:rsidRPr="008E7A41" w:rsidRDefault="00A9612F" w:rsidP="009C26B1">
      <w:pPr>
        <w:ind w:left="547" w:right="43" w:hanging="522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E7A41">
        <w:rPr>
          <w:rFonts w:asciiTheme="majorBidi" w:hAnsiTheme="majorBidi" w:cstheme="majorBidi" w:hint="cs"/>
          <w:b/>
          <w:bCs/>
          <w:sz w:val="30"/>
          <w:szCs w:val="30"/>
          <w:cs/>
        </w:rPr>
        <w:t>19</w:t>
      </w:r>
      <w:r w:rsidR="00B00B9B" w:rsidRPr="008E7A41">
        <w:rPr>
          <w:rFonts w:asciiTheme="majorBidi" w:hAnsiTheme="majorBidi" w:cstheme="majorBidi"/>
          <w:b/>
          <w:bCs/>
          <w:sz w:val="30"/>
          <w:szCs w:val="30"/>
        </w:rPr>
        <w:tab/>
      </w:r>
      <w:r w:rsidR="00B00B9B" w:rsidRPr="008E7A41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</w:p>
    <w:p w14:paraId="22ACDD62" w14:textId="77777777" w:rsidR="00B00B9B" w:rsidRPr="008E7A41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CB5BDAF" w14:textId="77777777" w:rsidR="00B00B9B" w:rsidRPr="008E7A41" w:rsidRDefault="00B00B9B" w:rsidP="009C26B1">
      <w:pPr>
        <w:ind w:left="547" w:right="43"/>
        <w:jc w:val="both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433ACE8C" w14:textId="77777777" w:rsidR="00B00B9B" w:rsidRPr="008E7A41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212A0E2" w14:textId="77777777" w:rsidR="00B00B9B" w:rsidRPr="008E7A41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14:paraId="5FB2D7A4" w14:textId="77777777" w:rsidR="00B00B9B" w:rsidRPr="008E7A41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078ABD" w14:textId="77777777" w:rsidR="00B00B9B" w:rsidRPr="008E7A41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1B625E89" w14:textId="77777777" w:rsidR="00B00B9B" w:rsidRPr="008E7A41" w:rsidRDefault="00B00B9B" w:rsidP="009C26B1">
      <w:pPr>
        <w:pStyle w:val="a"/>
        <w:tabs>
          <w:tab w:val="clear" w:pos="1080"/>
          <w:tab w:val="left" w:pos="540"/>
        </w:tabs>
        <w:ind w:left="547" w:right="43"/>
        <w:jc w:val="thaiDistribute"/>
        <w:rPr>
          <w:rFonts w:asciiTheme="majorBidi" w:hAnsiTheme="majorBidi" w:cstheme="majorBidi"/>
          <w:lang w:val="en-US"/>
        </w:rPr>
      </w:pPr>
    </w:p>
    <w:p w14:paraId="27D17A93" w14:textId="77777777" w:rsidR="00B00B9B" w:rsidRPr="008E7A41" w:rsidRDefault="00B00B9B" w:rsidP="009C26B1">
      <w:pPr>
        <w:pStyle w:val="a"/>
        <w:tabs>
          <w:tab w:val="clear" w:pos="1080"/>
          <w:tab w:val="left" w:pos="540"/>
        </w:tabs>
        <w:ind w:left="547" w:right="43"/>
        <w:jc w:val="thaiDistribute"/>
        <w:rPr>
          <w:rFonts w:asciiTheme="majorBidi" w:hAnsiTheme="majorBidi" w:cstheme="majorBidi"/>
          <w:lang w:val="en-US"/>
        </w:rPr>
      </w:pPr>
      <w:r w:rsidRPr="008E7A41">
        <w:rPr>
          <w:rFonts w:asciiTheme="majorBidi" w:hAnsiTheme="majorBidi" w:cstheme="majorBidi"/>
          <w:cs/>
        </w:rPr>
        <w:t>ตามบทบัญญัติแห่งพระราชบัญญัติบริษัทมหาชนจำกัด พ.ศ. 2535 มาตรา 116 บริษัทจะต้องจัดสรรทุนสำรอง (“สำรองตามกฎหมาย”) อย่างน้อยร้อยละ</w:t>
      </w:r>
      <w:r w:rsidR="00BE7510" w:rsidRPr="008E7A41">
        <w:rPr>
          <w:rFonts w:asciiTheme="majorBidi" w:hAnsiTheme="majorBidi" w:cstheme="majorBidi"/>
          <w:cs/>
        </w:rPr>
        <w:t xml:space="preserve"> 5</w:t>
      </w:r>
      <w:r w:rsidRPr="008E7A41">
        <w:rPr>
          <w:rFonts w:asciiTheme="majorBidi" w:hAnsiTheme="majorBidi" w:cstheme="majorBidi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</w:t>
      </w:r>
      <w:r w:rsidR="00BE7510" w:rsidRPr="008E7A41">
        <w:rPr>
          <w:rFonts w:asciiTheme="majorBidi" w:hAnsiTheme="majorBidi" w:cstheme="majorBidi"/>
          <w:cs/>
        </w:rPr>
        <w:t xml:space="preserve"> 10</w:t>
      </w:r>
      <w:r w:rsidRPr="008E7A41">
        <w:rPr>
          <w:rFonts w:asciiTheme="majorBidi" w:hAnsiTheme="majorBidi" w:cstheme="majorBidi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A5813D9" w14:textId="0703EDC9" w:rsidR="00B00B9B" w:rsidRPr="008E7A41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CC5DB8A" w14:textId="0D83FFDC" w:rsidR="00F931A6" w:rsidRPr="008E7A41" w:rsidRDefault="00F931A6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FB5811" w14:textId="146E400C" w:rsidR="00F931A6" w:rsidRPr="008E7A41" w:rsidRDefault="00F931A6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49BC4DA" w14:textId="77777777" w:rsidR="00F931A6" w:rsidRPr="008E7A41" w:rsidRDefault="00F931A6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FFE3963" w14:textId="77777777" w:rsidR="00B00B9B" w:rsidRPr="008E7A41" w:rsidRDefault="00B00B9B" w:rsidP="009C26B1">
      <w:pPr>
        <w:ind w:left="547" w:right="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องค์ประกอบอื่นของส่วนของเจ้าของ</w:t>
      </w:r>
    </w:p>
    <w:p w14:paraId="26EC3E5E" w14:textId="77777777" w:rsidR="00B00B9B" w:rsidRPr="008E7A41" w:rsidRDefault="00B00B9B" w:rsidP="009C26B1">
      <w:pPr>
        <w:ind w:left="547" w:right="43"/>
        <w:jc w:val="both"/>
        <w:rPr>
          <w:rFonts w:asciiTheme="majorBidi" w:hAnsiTheme="majorBidi" w:cstheme="majorBidi"/>
          <w:sz w:val="30"/>
          <w:szCs w:val="30"/>
        </w:rPr>
      </w:pPr>
    </w:p>
    <w:p w14:paraId="502166DA" w14:textId="500096E6" w:rsidR="001C7478" w:rsidRPr="008E7A41" w:rsidRDefault="002112D1" w:rsidP="002112D1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ผลต่างจากการเปลี่ยนแปลงในมูลค่ายุติธรรมของ</w:t>
      </w:r>
      <w:bookmarkStart w:id="7" w:name="_Hlk64149927"/>
      <w:r w:rsidRPr="008E7A41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bookmarkEnd w:id="7"/>
      <w:r w:rsidR="005E2ABD" w:rsidRPr="008E7A41">
        <w:rPr>
          <w:rFonts w:asciiTheme="majorBidi" w:hAnsiTheme="majorBidi" w:cstheme="majorBidi" w:hint="cs"/>
          <w:b/>
          <w:bCs/>
          <w:sz w:val="30"/>
          <w:szCs w:val="30"/>
          <w:cs/>
        </w:rPr>
        <w:t>ที่วัดมูลค่าผ่านกำไรขาดทุนเบ็ดเสร็จอื่น</w:t>
      </w:r>
      <w:r w:rsidR="00675054" w:rsidRPr="008E7A41">
        <w:rPr>
          <w:rFonts w:asciiTheme="majorBidi" w:hAnsiTheme="majorBidi" w:cstheme="majorBidi"/>
          <w:b/>
          <w:bCs/>
          <w:sz w:val="30"/>
          <w:szCs w:val="30"/>
        </w:rPr>
        <w:t>/</w:t>
      </w:r>
      <w:r w:rsidR="00675054" w:rsidRPr="008E7A41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เงินลงทุนเผื่อขาย</w:t>
      </w:r>
    </w:p>
    <w:p w14:paraId="7BD6E092" w14:textId="77777777" w:rsidR="00F931A6" w:rsidRPr="008E7A41" w:rsidRDefault="00F931A6" w:rsidP="002112D1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9696B9A" w14:textId="62CFBB34" w:rsidR="002112D1" w:rsidRPr="008E7A41" w:rsidRDefault="002112D1" w:rsidP="002112D1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ผลต่างจากการเปลี่ยนแปลงในมูลค่ายุติธรรมของเงินลงทุ</w:t>
      </w:r>
      <w:r w:rsidR="00F43C13" w:rsidRPr="008E7A41">
        <w:rPr>
          <w:rFonts w:asciiTheme="majorBidi" w:hAnsiTheme="majorBidi" w:cstheme="majorBidi" w:hint="cs"/>
          <w:sz w:val="30"/>
          <w:szCs w:val="30"/>
          <w:cs/>
        </w:rPr>
        <w:t>น</w:t>
      </w:r>
      <w:r w:rsidR="00F43C13" w:rsidRPr="008E7A41">
        <w:rPr>
          <w:rFonts w:asciiTheme="majorBidi" w:hAnsiTheme="majorBidi"/>
          <w:sz w:val="30"/>
          <w:szCs w:val="30"/>
          <w:cs/>
        </w:rPr>
        <w:t>ที่วัดมูลค่าผ่านกำไรขาดทุนเบ็ดเสร็จอื่น</w:t>
      </w:r>
      <w:r w:rsidRPr="008E7A41">
        <w:rPr>
          <w:rFonts w:asciiTheme="majorBidi" w:hAnsiTheme="majorBidi" w:cstheme="majorBidi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แสดงในส่วนของเจ้าของประกอบด้วยผลรวมการเปลี่ยนแปลงในมูลค่ายุติธรรมของเงินลงทุน</w:t>
      </w:r>
      <w:r w:rsidR="00675054" w:rsidRPr="008E7A41">
        <w:rPr>
          <w:rFonts w:asciiTheme="majorBidi" w:hAnsiTheme="majorBidi" w:cstheme="majorBidi" w:hint="cs"/>
          <w:sz w:val="30"/>
          <w:szCs w:val="30"/>
          <w:cs/>
        </w:rPr>
        <w:t>ที่วัดมูลค่าผ่านกำไรขาดทุนเบ็ดเสร็จอื่น</w:t>
      </w:r>
      <w:r w:rsidR="00B22E51" w:rsidRPr="008E7A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5054" w:rsidRPr="008E7A41">
        <w:rPr>
          <w:rFonts w:asciiTheme="majorBidi" w:hAnsiTheme="majorBidi" w:cstheme="majorBidi"/>
          <w:sz w:val="30"/>
          <w:szCs w:val="30"/>
        </w:rPr>
        <w:t>/</w:t>
      </w:r>
      <w:r w:rsidR="00B22E51" w:rsidRPr="008E7A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5054" w:rsidRPr="008E7A41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Pr="008E7A41">
        <w:rPr>
          <w:rFonts w:asciiTheme="majorBidi" w:hAnsiTheme="majorBidi" w:cstheme="majorBidi"/>
          <w:sz w:val="30"/>
          <w:szCs w:val="30"/>
          <w:cs/>
        </w:rPr>
        <w:t>เผื่อขายจนกระทั่งมีการตัดรายการหรือเกิดการด้อยค่า</w:t>
      </w:r>
    </w:p>
    <w:p w14:paraId="444CFA6E" w14:textId="58303549" w:rsidR="00576D0E" w:rsidRPr="008E7A41" w:rsidRDefault="00576D0E" w:rsidP="002112D1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0DFB67B" w14:textId="701D39D4" w:rsidR="00576D0E" w:rsidRPr="008E7A41" w:rsidRDefault="00576D0E" w:rsidP="00576D0E">
      <w:pPr>
        <w:tabs>
          <w:tab w:val="left" w:pos="540"/>
        </w:tabs>
        <w:ind w:right="29"/>
        <w:jc w:val="both"/>
        <w:rPr>
          <w:rFonts w:asciiTheme="majorBidi" w:hAnsiTheme="majorBidi"/>
          <w:b/>
          <w:bCs/>
          <w:sz w:val="30"/>
          <w:szCs w:val="30"/>
        </w:rPr>
      </w:pPr>
      <w:r w:rsidRPr="008E7A41">
        <w:rPr>
          <w:rFonts w:asciiTheme="majorBidi" w:hAnsiTheme="majorBidi" w:cstheme="majorBidi" w:hint="cs"/>
          <w:b/>
          <w:bCs/>
          <w:sz w:val="30"/>
          <w:szCs w:val="30"/>
          <w:cs/>
        </w:rPr>
        <w:t>2</w:t>
      </w:r>
      <w:r w:rsidR="00371B65" w:rsidRPr="008E7A41">
        <w:rPr>
          <w:rFonts w:asciiTheme="majorBidi" w:hAnsiTheme="majorBidi" w:cstheme="majorBidi"/>
          <w:b/>
          <w:bCs/>
          <w:sz w:val="30"/>
          <w:szCs w:val="30"/>
        </w:rPr>
        <w:t>0</w:t>
      </w:r>
      <w:r w:rsidRPr="008E7A41">
        <w:rPr>
          <w:rFonts w:asciiTheme="majorBidi" w:hAnsiTheme="majorBidi" w:cstheme="majorBidi"/>
          <w:b/>
          <w:bCs/>
          <w:sz w:val="30"/>
          <w:szCs w:val="30"/>
        </w:rPr>
        <w:tab/>
      </w:r>
      <w:r w:rsidR="0088196E" w:rsidRPr="008E7A41">
        <w:rPr>
          <w:rFonts w:asciiTheme="majorBidi" w:hAnsiTheme="majorBidi"/>
          <w:b/>
          <w:bCs/>
          <w:sz w:val="30"/>
          <w:szCs w:val="30"/>
          <w:cs/>
        </w:rPr>
        <w:t>รายได้จากการลงทุนสุทธิ</w:t>
      </w:r>
    </w:p>
    <w:p w14:paraId="60C46B55" w14:textId="77777777" w:rsidR="0008431C" w:rsidRPr="008E7A41" w:rsidRDefault="0008431C" w:rsidP="00576D0E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5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22"/>
        <w:gridCol w:w="900"/>
        <w:gridCol w:w="1440"/>
        <w:gridCol w:w="236"/>
        <w:gridCol w:w="1456"/>
      </w:tblGrid>
      <w:tr w:rsidR="0008431C" w:rsidRPr="008E7A41" w14:paraId="4E05400B" w14:textId="77777777" w:rsidTr="007D7B44">
        <w:trPr>
          <w:cantSplit/>
        </w:trPr>
        <w:tc>
          <w:tcPr>
            <w:tcW w:w="5022" w:type="dxa"/>
            <w:vAlign w:val="center"/>
          </w:tcPr>
          <w:p w14:paraId="0928358B" w14:textId="77777777" w:rsidR="0008431C" w:rsidRPr="008E7A41" w:rsidRDefault="0008431C" w:rsidP="007D7B4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69ACDD7" w14:textId="6A56811B" w:rsidR="0008431C" w:rsidRPr="008E7A41" w:rsidRDefault="0008431C" w:rsidP="007D7B44">
            <w:pPr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D7A1B9" w14:textId="77777777" w:rsidR="0008431C" w:rsidRPr="008E7A41" w:rsidRDefault="0008431C" w:rsidP="007D7B44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A641045" w14:textId="77777777" w:rsidR="0008431C" w:rsidRPr="008E7A41" w:rsidRDefault="0008431C" w:rsidP="007D7B44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6BD10DA4" w14:textId="77777777" w:rsidR="0008431C" w:rsidRPr="008E7A41" w:rsidRDefault="0008431C" w:rsidP="007D7B44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8431C" w:rsidRPr="008E7A41" w14:paraId="4E09C187" w14:textId="77777777" w:rsidTr="007D7B44">
        <w:trPr>
          <w:cantSplit/>
        </w:trPr>
        <w:tc>
          <w:tcPr>
            <w:tcW w:w="5022" w:type="dxa"/>
            <w:vAlign w:val="center"/>
          </w:tcPr>
          <w:p w14:paraId="3A76BC64" w14:textId="77777777" w:rsidR="0008431C" w:rsidRPr="008E7A41" w:rsidRDefault="0008431C" w:rsidP="007D7B44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8260C5C" w14:textId="77777777" w:rsidR="0008431C" w:rsidRPr="008E7A41" w:rsidRDefault="0008431C" w:rsidP="007D7B44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3"/>
          </w:tcPr>
          <w:p w14:paraId="66B522ED" w14:textId="77777777" w:rsidR="0008431C" w:rsidRPr="008E7A41" w:rsidRDefault="0008431C" w:rsidP="007D7B44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431C" w:rsidRPr="008E7A41" w14:paraId="0A4BF254" w14:textId="77777777" w:rsidTr="007D7B44">
        <w:trPr>
          <w:cantSplit/>
        </w:trPr>
        <w:tc>
          <w:tcPr>
            <w:tcW w:w="5022" w:type="dxa"/>
          </w:tcPr>
          <w:p w14:paraId="6752334E" w14:textId="77777777" w:rsidR="0008431C" w:rsidRPr="008E7A41" w:rsidRDefault="0008431C" w:rsidP="007D7B44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57871A51" w14:textId="77777777" w:rsidR="0008431C" w:rsidRPr="008E7A41" w:rsidRDefault="0008431C" w:rsidP="007D7B44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096D3D" w14:textId="281AE34B" w:rsidR="0008431C" w:rsidRPr="008E7A41" w:rsidRDefault="00D3022C" w:rsidP="00D3022C">
            <w:pPr>
              <w:tabs>
                <w:tab w:val="decimal" w:pos="1230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ordia New" w:hAnsiTheme="majorBidi" w:cstheme="majorBidi"/>
                <w:sz w:val="30"/>
                <w:szCs w:val="30"/>
              </w:rPr>
              <w:t>163,945</w:t>
            </w:r>
          </w:p>
        </w:tc>
        <w:tc>
          <w:tcPr>
            <w:tcW w:w="236" w:type="dxa"/>
          </w:tcPr>
          <w:p w14:paraId="05B0B8DF" w14:textId="77777777" w:rsidR="0008431C" w:rsidRPr="008E7A41" w:rsidRDefault="0008431C" w:rsidP="007D7B44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7B0F24A" w14:textId="74510697" w:rsidR="0008431C" w:rsidRPr="008E7A41" w:rsidRDefault="00D3022C" w:rsidP="00D3022C">
            <w:pPr>
              <w:tabs>
                <w:tab w:val="decimal" w:pos="1230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ordia New" w:hAnsiTheme="majorBidi" w:cstheme="majorBidi"/>
                <w:sz w:val="30"/>
                <w:szCs w:val="30"/>
              </w:rPr>
              <w:t>194,063</w:t>
            </w:r>
          </w:p>
        </w:tc>
      </w:tr>
      <w:tr w:rsidR="0008431C" w:rsidRPr="008E7A41" w14:paraId="15FEFD8B" w14:textId="77777777" w:rsidTr="007D7B44">
        <w:trPr>
          <w:cantSplit/>
        </w:trPr>
        <w:tc>
          <w:tcPr>
            <w:tcW w:w="5022" w:type="dxa"/>
          </w:tcPr>
          <w:p w14:paraId="50BB2202" w14:textId="77777777" w:rsidR="0008431C" w:rsidRPr="008E7A41" w:rsidRDefault="0008431C" w:rsidP="007D7B44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36147F71" w14:textId="77777777" w:rsidR="0008431C" w:rsidRPr="008E7A41" w:rsidRDefault="0008431C" w:rsidP="007D7B44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B69EE4A" w14:textId="11991F1C" w:rsidR="0008431C" w:rsidRPr="008E7A41" w:rsidRDefault="00D3022C" w:rsidP="007D7B44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ordia New" w:hAnsiTheme="majorBidi" w:cstheme="majorBidi"/>
                <w:sz w:val="30"/>
                <w:szCs w:val="30"/>
              </w:rPr>
              <w:t>162,317</w:t>
            </w:r>
          </w:p>
        </w:tc>
        <w:tc>
          <w:tcPr>
            <w:tcW w:w="236" w:type="dxa"/>
          </w:tcPr>
          <w:p w14:paraId="39E7575D" w14:textId="77777777" w:rsidR="0008431C" w:rsidRPr="008E7A41" w:rsidRDefault="0008431C" w:rsidP="007D7B44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7B0F5363" w14:textId="5D4FA382" w:rsidR="0008431C" w:rsidRPr="008E7A41" w:rsidRDefault="00D3022C" w:rsidP="007D7B44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ordia New" w:hAnsiTheme="majorBidi" w:cstheme="majorBidi"/>
                <w:sz w:val="30"/>
                <w:szCs w:val="30"/>
              </w:rPr>
              <w:t>155,651</w:t>
            </w:r>
          </w:p>
        </w:tc>
      </w:tr>
      <w:tr w:rsidR="0008431C" w:rsidRPr="008E7A41" w14:paraId="0A7803CD" w14:textId="77777777" w:rsidTr="007D7B44">
        <w:trPr>
          <w:cantSplit/>
        </w:trPr>
        <w:tc>
          <w:tcPr>
            <w:tcW w:w="5022" w:type="dxa"/>
          </w:tcPr>
          <w:p w14:paraId="6DFDB48E" w14:textId="77777777" w:rsidR="0008431C" w:rsidRPr="008E7A41" w:rsidRDefault="0008431C" w:rsidP="007D7B44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904A7F8" w14:textId="77777777" w:rsidR="0008431C" w:rsidRPr="008E7A41" w:rsidRDefault="0008431C" w:rsidP="007D7B44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AC9CA8" w14:textId="1E74A2B3" w:rsidR="0008431C" w:rsidRPr="008E7A41" w:rsidRDefault="00D3022C" w:rsidP="007D7B44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ordia New" w:hAnsiTheme="majorBidi" w:cstheme="majorBidi"/>
                <w:sz w:val="30"/>
                <w:szCs w:val="30"/>
              </w:rPr>
              <w:t>326,262</w:t>
            </w:r>
          </w:p>
        </w:tc>
        <w:tc>
          <w:tcPr>
            <w:tcW w:w="236" w:type="dxa"/>
          </w:tcPr>
          <w:p w14:paraId="3302780D" w14:textId="77777777" w:rsidR="0008431C" w:rsidRPr="008E7A41" w:rsidRDefault="0008431C" w:rsidP="007D7B44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14:paraId="00C46C36" w14:textId="4EC608C6" w:rsidR="0008431C" w:rsidRPr="008E7A41" w:rsidRDefault="00D3022C" w:rsidP="007D7B44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ordia New" w:hAnsiTheme="majorBidi" w:cstheme="majorBidi"/>
                <w:sz w:val="30"/>
                <w:szCs w:val="30"/>
              </w:rPr>
              <w:t>349,714</w:t>
            </w:r>
          </w:p>
        </w:tc>
      </w:tr>
      <w:tr w:rsidR="0008431C" w:rsidRPr="008E7A41" w14:paraId="1A4D7E0A" w14:textId="77777777" w:rsidTr="007D7B44">
        <w:trPr>
          <w:cantSplit/>
        </w:trPr>
        <w:tc>
          <w:tcPr>
            <w:tcW w:w="5022" w:type="dxa"/>
          </w:tcPr>
          <w:p w14:paraId="39367B15" w14:textId="77777777" w:rsidR="0008431C" w:rsidRPr="008E7A41" w:rsidRDefault="0008431C" w:rsidP="007D7B44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ค่าใช้จ่ายจากการลงทุน</w:t>
            </w:r>
          </w:p>
        </w:tc>
        <w:tc>
          <w:tcPr>
            <w:tcW w:w="900" w:type="dxa"/>
          </w:tcPr>
          <w:p w14:paraId="7A1CAF07" w14:textId="77777777" w:rsidR="0008431C" w:rsidRPr="008E7A41" w:rsidRDefault="0008431C" w:rsidP="007D7B44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739255" w14:textId="495ECA38" w:rsidR="0008431C" w:rsidRPr="008E7A41" w:rsidRDefault="002A6D08" w:rsidP="007D7B44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8E7A41">
              <w:rPr>
                <w:rFonts w:asciiTheme="majorBidi" w:eastAsia="Cordia New" w:hAnsiTheme="majorBidi" w:cstheme="majorBidi"/>
                <w:sz w:val="30"/>
                <w:szCs w:val="30"/>
              </w:rPr>
              <w:t>4,094</w:t>
            </w:r>
            <w:r w:rsidRPr="008E7A41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1C1AB36" w14:textId="77777777" w:rsidR="0008431C" w:rsidRPr="008E7A41" w:rsidRDefault="0008431C" w:rsidP="007D7B44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1DD1F26A" w14:textId="79C31D76" w:rsidR="0008431C" w:rsidRPr="008E7A41" w:rsidRDefault="00D3022C" w:rsidP="007D7B44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8E7A41">
              <w:rPr>
                <w:rFonts w:asciiTheme="majorBidi" w:eastAsia="Cordia New" w:hAnsiTheme="majorBidi" w:cstheme="majorBidi"/>
                <w:sz w:val="30"/>
                <w:szCs w:val="30"/>
              </w:rPr>
              <w:t>5,955</w:t>
            </w:r>
            <w:r w:rsidRPr="008E7A41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</w:tr>
      <w:tr w:rsidR="0008431C" w:rsidRPr="008E7A41" w14:paraId="0331C3D8" w14:textId="77777777" w:rsidTr="007D7B44">
        <w:trPr>
          <w:cantSplit/>
        </w:trPr>
        <w:tc>
          <w:tcPr>
            <w:tcW w:w="5022" w:type="dxa"/>
          </w:tcPr>
          <w:p w14:paraId="29E8FB95" w14:textId="77777777" w:rsidR="0008431C" w:rsidRPr="008E7A41" w:rsidRDefault="0008431C" w:rsidP="007D7B44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00" w:type="dxa"/>
          </w:tcPr>
          <w:p w14:paraId="6A085493" w14:textId="77777777" w:rsidR="0008431C" w:rsidRPr="008E7A41" w:rsidRDefault="0008431C" w:rsidP="007D7B44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A17640" w14:textId="0515D430" w:rsidR="0008431C" w:rsidRPr="008E7A41" w:rsidRDefault="00D3022C" w:rsidP="007D7B44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32</w:t>
            </w:r>
            <w:r w:rsidR="00E90DC2" w:rsidRPr="008E7A41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2,168</w:t>
            </w:r>
          </w:p>
        </w:tc>
        <w:tc>
          <w:tcPr>
            <w:tcW w:w="236" w:type="dxa"/>
          </w:tcPr>
          <w:p w14:paraId="39424FD7" w14:textId="77777777" w:rsidR="0008431C" w:rsidRPr="008E7A41" w:rsidRDefault="0008431C" w:rsidP="007D7B44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3FFDB5BC" w14:textId="62E11BEE" w:rsidR="0008431C" w:rsidRPr="008E7A41" w:rsidRDefault="00D3022C" w:rsidP="007D7B44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  <w:t>343,759</w:t>
            </w:r>
          </w:p>
        </w:tc>
      </w:tr>
    </w:tbl>
    <w:p w14:paraId="2E00D061" w14:textId="77777777" w:rsidR="00C80C6A" w:rsidRPr="008E7A41" w:rsidRDefault="00C80C6A" w:rsidP="007C04C3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8" w:name="_Hlk32580059"/>
    </w:p>
    <w:p w14:paraId="5CD2738C" w14:textId="5A04EAAD" w:rsidR="007C04C3" w:rsidRPr="008E7A41" w:rsidRDefault="007C04C3" w:rsidP="007C04C3">
      <w:pPr>
        <w:tabs>
          <w:tab w:val="left" w:pos="540"/>
        </w:tabs>
        <w:ind w:right="29"/>
        <w:jc w:val="both"/>
        <w:rPr>
          <w:rFonts w:asciiTheme="majorBidi" w:hAnsiTheme="majorBidi"/>
          <w:b/>
          <w:bCs/>
          <w:sz w:val="30"/>
          <w:szCs w:val="30"/>
        </w:rPr>
      </w:pPr>
      <w:r w:rsidRPr="008E7A41">
        <w:rPr>
          <w:rFonts w:asciiTheme="majorBidi" w:hAnsiTheme="majorBidi" w:cstheme="majorBidi" w:hint="cs"/>
          <w:b/>
          <w:bCs/>
          <w:sz w:val="30"/>
          <w:szCs w:val="30"/>
          <w:cs/>
        </w:rPr>
        <w:t>2</w:t>
      </w:r>
      <w:r w:rsidRPr="008E7A41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8E7A4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8E7A41">
        <w:rPr>
          <w:rFonts w:asciiTheme="majorBidi" w:hAnsiTheme="majorBidi"/>
          <w:b/>
          <w:bCs/>
          <w:sz w:val="30"/>
          <w:szCs w:val="30"/>
          <w:cs/>
        </w:rPr>
        <w:t>กำไร</w:t>
      </w:r>
      <w:r w:rsidR="00BC7991" w:rsidRPr="008E7A41">
        <w:rPr>
          <w:rFonts w:asciiTheme="majorBidi" w:hAnsiTheme="majorBidi" w:hint="cs"/>
          <w:b/>
          <w:bCs/>
          <w:sz w:val="30"/>
          <w:szCs w:val="30"/>
          <w:cs/>
        </w:rPr>
        <w:t xml:space="preserve"> (ขาดทุน) </w:t>
      </w:r>
      <w:r w:rsidRPr="008E7A41">
        <w:rPr>
          <w:rFonts w:asciiTheme="majorBidi" w:hAnsiTheme="majorBidi"/>
          <w:b/>
          <w:bCs/>
          <w:sz w:val="30"/>
          <w:szCs w:val="30"/>
          <w:cs/>
        </w:rPr>
        <w:t>จากเงินลงทุน</w:t>
      </w:r>
    </w:p>
    <w:p w14:paraId="7D008142" w14:textId="3FBF277B" w:rsidR="00C420BD" w:rsidRPr="008E7A41" w:rsidRDefault="00C420BD" w:rsidP="007C04C3">
      <w:pPr>
        <w:tabs>
          <w:tab w:val="left" w:pos="540"/>
        </w:tabs>
        <w:ind w:right="29"/>
        <w:jc w:val="both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76"/>
        <w:gridCol w:w="900"/>
        <w:gridCol w:w="1440"/>
        <w:gridCol w:w="236"/>
        <w:gridCol w:w="1456"/>
      </w:tblGrid>
      <w:tr w:rsidR="00C420BD" w:rsidRPr="008E7A41" w14:paraId="51257DD2" w14:textId="77777777" w:rsidTr="007D7B44">
        <w:trPr>
          <w:cantSplit/>
        </w:trPr>
        <w:tc>
          <w:tcPr>
            <w:tcW w:w="5076" w:type="dxa"/>
            <w:vAlign w:val="center"/>
          </w:tcPr>
          <w:p w14:paraId="7BBAD2E6" w14:textId="77777777" w:rsidR="00C420BD" w:rsidRPr="008E7A41" w:rsidRDefault="00C420BD" w:rsidP="007D7B44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939AE93" w14:textId="77777777" w:rsidR="00C420BD" w:rsidRPr="008E7A41" w:rsidRDefault="00C420BD" w:rsidP="007D7B44">
            <w:pPr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</w:tcPr>
          <w:p w14:paraId="44EB2255" w14:textId="77777777" w:rsidR="00C420BD" w:rsidRPr="008E7A41" w:rsidRDefault="00C420BD" w:rsidP="007D7B44">
            <w:pPr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B90E40F" w14:textId="77777777" w:rsidR="00C420BD" w:rsidRPr="008E7A41" w:rsidRDefault="00C420BD" w:rsidP="007D7B44">
            <w:pPr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14:paraId="5089CA5F" w14:textId="77777777" w:rsidR="00C420BD" w:rsidRPr="008E7A41" w:rsidRDefault="00C420BD" w:rsidP="007D7B44">
            <w:pPr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420BD" w:rsidRPr="008E7A41" w14:paraId="7F75301C" w14:textId="77777777" w:rsidTr="007D7B44">
        <w:trPr>
          <w:cantSplit/>
        </w:trPr>
        <w:tc>
          <w:tcPr>
            <w:tcW w:w="5076" w:type="dxa"/>
            <w:vAlign w:val="center"/>
          </w:tcPr>
          <w:p w14:paraId="2658BCEE" w14:textId="77777777" w:rsidR="00C420BD" w:rsidRPr="008E7A41" w:rsidRDefault="00C420BD" w:rsidP="007D7B44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554AF8F" w14:textId="77777777" w:rsidR="00C420BD" w:rsidRPr="008E7A41" w:rsidRDefault="00C420BD" w:rsidP="007D7B44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3"/>
          </w:tcPr>
          <w:p w14:paraId="0CDFC42A" w14:textId="77777777" w:rsidR="00C420BD" w:rsidRPr="008E7A41" w:rsidRDefault="00C420BD" w:rsidP="007D7B44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20BD" w:rsidRPr="008E7A41" w14:paraId="35F44E92" w14:textId="77777777" w:rsidTr="007D7B44">
        <w:trPr>
          <w:cantSplit/>
        </w:trPr>
        <w:tc>
          <w:tcPr>
            <w:tcW w:w="5076" w:type="dxa"/>
            <w:vAlign w:val="center"/>
          </w:tcPr>
          <w:p w14:paraId="4DC38C7F" w14:textId="1ED230FF" w:rsidR="00C420BD" w:rsidRPr="008E7A41" w:rsidRDefault="00C420BD" w:rsidP="007D7B44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BD615B" w:rsidRPr="008E7A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615B" w:rsidRPr="008E7A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สุทธิจากการขายเงินลงทุนในหลักทรัพย์</w:t>
            </w:r>
          </w:p>
        </w:tc>
        <w:tc>
          <w:tcPr>
            <w:tcW w:w="900" w:type="dxa"/>
          </w:tcPr>
          <w:p w14:paraId="61F1B462" w14:textId="77777777" w:rsidR="00C420BD" w:rsidRPr="008E7A41" w:rsidRDefault="00C420BD" w:rsidP="007D7B44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A2020D" w14:textId="66E69A5A" w:rsidR="00C420BD" w:rsidRPr="008E7A41" w:rsidRDefault="007F0FB6" w:rsidP="007D7B44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8E7A41">
              <w:rPr>
                <w:rFonts w:asciiTheme="majorBidi" w:eastAsia="Cordia New" w:hAnsiTheme="majorBidi" w:cstheme="majorBidi"/>
                <w:sz w:val="30"/>
                <w:szCs w:val="30"/>
              </w:rPr>
              <w:t>52,14</w:t>
            </w:r>
            <w:r w:rsidR="00846324" w:rsidRPr="008E7A41">
              <w:rPr>
                <w:rFonts w:asciiTheme="majorBidi" w:eastAsia="Cordia New" w:hAnsiTheme="majorBidi" w:cstheme="majorBidi"/>
                <w:sz w:val="30"/>
                <w:szCs w:val="30"/>
              </w:rPr>
              <w:t>7</w:t>
            </w:r>
            <w:r w:rsidRPr="008E7A41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32355629" w14:textId="77777777" w:rsidR="00C420BD" w:rsidRPr="008E7A41" w:rsidRDefault="00C420BD" w:rsidP="007D7B44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3372787" w14:textId="45337E0E" w:rsidR="00C420BD" w:rsidRPr="008E7A41" w:rsidRDefault="007645CF" w:rsidP="007D7B44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ordia New" w:hAnsiTheme="majorBidi" w:cstheme="majorBidi"/>
                <w:sz w:val="30"/>
                <w:szCs w:val="30"/>
              </w:rPr>
              <w:t>157,104</w:t>
            </w:r>
          </w:p>
        </w:tc>
      </w:tr>
      <w:tr w:rsidR="00C420BD" w:rsidRPr="008E7A41" w14:paraId="4FEDBE48" w14:textId="77777777" w:rsidTr="007D7B44">
        <w:trPr>
          <w:cantSplit/>
        </w:trPr>
        <w:tc>
          <w:tcPr>
            <w:tcW w:w="5076" w:type="dxa"/>
            <w:vAlign w:val="center"/>
          </w:tcPr>
          <w:p w14:paraId="4851653E" w14:textId="3EEB53C0" w:rsidR="00C420BD" w:rsidRPr="008E7A41" w:rsidRDefault="00BD0A72" w:rsidP="007D7B44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ขาดทุนจากการด้อยค่าเงินลงทุนใน</w:t>
            </w:r>
            <w:r w:rsidR="002A17BA" w:rsidRPr="008E7A4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ตราสารทุนที่วัดมูลค่า</w:t>
            </w:r>
          </w:p>
        </w:tc>
        <w:tc>
          <w:tcPr>
            <w:tcW w:w="900" w:type="dxa"/>
          </w:tcPr>
          <w:p w14:paraId="75A5D4E9" w14:textId="359B4113" w:rsidR="00C420BD" w:rsidRPr="008E7A41" w:rsidRDefault="00C420BD" w:rsidP="007D7B44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E5E33B" w14:textId="67A4EE2E" w:rsidR="00C420BD" w:rsidRPr="008E7A41" w:rsidRDefault="00C420BD" w:rsidP="00846324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4B408D" w14:textId="77777777" w:rsidR="00C420BD" w:rsidRPr="008E7A41" w:rsidRDefault="00C420BD" w:rsidP="007D7B44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54F82D46" w14:textId="2125F020" w:rsidR="00C420BD" w:rsidRPr="008E7A41" w:rsidRDefault="00C420BD" w:rsidP="00402DCE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2A17BA" w:rsidRPr="008E7A41" w14:paraId="7667DA93" w14:textId="77777777" w:rsidTr="007D7B44">
        <w:trPr>
          <w:cantSplit/>
        </w:trPr>
        <w:tc>
          <w:tcPr>
            <w:tcW w:w="5076" w:type="dxa"/>
            <w:vAlign w:val="center"/>
          </w:tcPr>
          <w:p w14:paraId="5B898DF8" w14:textId="19AB150E" w:rsidR="002A17BA" w:rsidRPr="008E7A41" w:rsidRDefault="002A17BA" w:rsidP="007D7B44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900" w:type="dxa"/>
          </w:tcPr>
          <w:p w14:paraId="4718543C" w14:textId="201C3F69" w:rsidR="002A17BA" w:rsidRPr="008E7A41" w:rsidRDefault="002A17BA" w:rsidP="007D7B44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8E7A41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  <w:t>27</w:t>
            </w:r>
          </w:p>
        </w:tc>
        <w:tc>
          <w:tcPr>
            <w:tcW w:w="1440" w:type="dxa"/>
          </w:tcPr>
          <w:p w14:paraId="0B646647" w14:textId="3D52543F" w:rsidR="002A17BA" w:rsidRPr="008E7A41" w:rsidRDefault="002A17BA" w:rsidP="00846324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 w:rsidRPr="008E7A41">
              <w:rPr>
                <w:rFonts w:asciiTheme="majorBidi" w:eastAsia="Cordia New" w:hAnsiTheme="majorBidi"/>
                <w:sz w:val="30"/>
                <w:szCs w:val="30"/>
                <w:cs/>
              </w:rPr>
              <w:t>(</w:t>
            </w:r>
            <w:r w:rsidRPr="008E7A41">
              <w:rPr>
                <w:rFonts w:asciiTheme="majorBidi" w:eastAsia="Cordia New" w:hAnsiTheme="majorBidi" w:cstheme="majorBidi" w:hint="cs"/>
                <w:sz w:val="30"/>
                <w:szCs w:val="30"/>
                <w:cs/>
              </w:rPr>
              <w:t>9</w:t>
            </w:r>
            <w:r w:rsidRPr="008E7A41">
              <w:rPr>
                <w:rFonts w:asciiTheme="majorBidi" w:eastAsia="Cordia New" w:hAnsiTheme="majorBidi" w:cstheme="majorBidi"/>
                <w:sz w:val="30"/>
                <w:szCs w:val="30"/>
              </w:rPr>
              <w:t>2,389</w:t>
            </w:r>
            <w:r w:rsidRPr="008E7A41">
              <w:rPr>
                <w:rFonts w:asciiTheme="majorBidi" w:eastAsia="Cordia New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5B47B86" w14:textId="77777777" w:rsidR="002A17BA" w:rsidRPr="008E7A41" w:rsidRDefault="002A17BA" w:rsidP="007D7B44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7F39355" w14:textId="4779CDE5" w:rsidR="002A17BA" w:rsidRPr="008E7A41" w:rsidRDefault="002A17BA" w:rsidP="00402DCE">
            <w:pPr>
              <w:tabs>
                <w:tab w:val="decimal" w:pos="880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eastAsia="Cordia New" w:hAnsiTheme="majorBidi"/>
                <w:sz w:val="30"/>
                <w:szCs w:val="30"/>
                <w:cs/>
              </w:rPr>
            </w:pPr>
            <w:r w:rsidRPr="008E7A41">
              <w:rPr>
                <w:rFonts w:asciiTheme="majorBidi" w:eastAsia="Cordia New" w:hAnsiTheme="majorBidi"/>
                <w:sz w:val="30"/>
                <w:szCs w:val="30"/>
                <w:cs/>
              </w:rPr>
              <w:t>-</w:t>
            </w:r>
          </w:p>
        </w:tc>
      </w:tr>
      <w:tr w:rsidR="00C420BD" w:rsidRPr="008E7A41" w14:paraId="4D302F71" w14:textId="77777777" w:rsidTr="007D7B44">
        <w:trPr>
          <w:cantSplit/>
        </w:trPr>
        <w:tc>
          <w:tcPr>
            <w:tcW w:w="5076" w:type="dxa"/>
            <w:vAlign w:val="center"/>
          </w:tcPr>
          <w:p w14:paraId="26A1B1F3" w14:textId="77777777" w:rsidR="00C420BD" w:rsidRPr="008E7A41" w:rsidRDefault="00C420BD" w:rsidP="007D7B44">
            <w:pPr>
              <w:overflowPunct/>
              <w:autoSpaceDE/>
              <w:autoSpaceDN/>
              <w:adjustRightInd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00" w:type="dxa"/>
          </w:tcPr>
          <w:p w14:paraId="24348F8B" w14:textId="77777777" w:rsidR="00C420BD" w:rsidRPr="008E7A41" w:rsidRDefault="00C420BD" w:rsidP="007D7B44">
            <w:pPr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73A04A" w14:textId="4B0B2EB4" w:rsidR="00C420BD" w:rsidRPr="008E7A41" w:rsidRDefault="00E90DC2" w:rsidP="00846324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846324"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CC43A5"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46324"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,536</w:t>
            </w:r>
            <w:r w:rsidRPr="008E7A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61D8F3B9" w14:textId="77777777" w:rsidR="00C420BD" w:rsidRPr="008E7A41" w:rsidRDefault="00C420BD" w:rsidP="007D7B44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5B0AECED" w14:textId="6AA5FE80" w:rsidR="00C420BD" w:rsidRPr="008E7A41" w:rsidRDefault="007645CF" w:rsidP="007D7B44">
            <w:pPr>
              <w:tabs>
                <w:tab w:val="decimal" w:pos="1215"/>
              </w:tabs>
              <w:overflowPunct/>
              <w:autoSpaceDE/>
              <w:autoSpaceDN/>
              <w:adjustRightInd/>
              <w:ind w:left="-108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157,104</w:t>
            </w:r>
          </w:p>
        </w:tc>
      </w:tr>
    </w:tbl>
    <w:p w14:paraId="6B90EFE9" w14:textId="77777777" w:rsidR="007C04C3" w:rsidRPr="008E7A41" w:rsidRDefault="007C04C3" w:rsidP="00273BDD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53A2DD5" w14:textId="77777777" w:rsidR="00EA37F2" w:rsidRPr="008E7A41" w:rsidRDefault="00EA37F2" w:rsidP="00273BDD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17FD060" w14:textId="77777777" w:rsidR="00EA37F2" w:rsidRPr="008E7A41" w:rsidRDefault="00EA37F2" w:rsidP="00273BDD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AB6C505" w14:textId="77777777" w:rsidR="00EA37F2" w:rsidRPr="008E7A41" w:rsidRDefault="00EA37F2" w:rsidP="00273BDD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52BFE51" w14:textId="77777777" w:rsidR="00EA37F2" w:rsidRPr="008E7A41" w:rsidRDefault="00EA37F2" w:rsidP="00273BDD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D547CB6" w14:textId="3441125B" w:rsidR="005B2679" w:rsidRPr="008E7A41" w:rsidRDefault="00A9612F" w:rsidP="00273BDD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E7A41">
        <w:rPr>
          <w:rFonts w:asciiTheme="majorBidi" w:hAnsiTheme="majorBidi" w:cstheme="majorBidi" w:hint="cs"/>
          <w:b/>
          <w:bCs/>
          <w:sz w:val="30"/>
          <w:szCs w:val="30"/>
          <w:cs/>
        </w:rPr>
        <w:t>2</w:t>
      </w:r>
      <w:r w:rsidR="00C420BD" w:rsidRPr="008E7A41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5B2679" w:rsidRPr="008E7A41">
        <w:rPr>
          <w:rFonts w:asciiTheme="majorBidi" w:hAnsiTheme="majorBidi" w:cstheme="majorBidi"/>
          <w:b/>
          <w:bCs/>
          <w:sz w:val="30"/>
          <w:szCs w:val="30"/>
        </w:rPr>
        <w:tab/>
      </w:r>
      <w:r w:rsidR="005B2679" w:rsidRPr="008E7A41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</w:t>
      </w:r>
      <w:r w:rsidR="003C036C" w:rsidRPr="008E7A41">
        <w:rPr>
          <w:rFonts w:asciiTheme="majorBidi" w:hAnsiTheme="majorBidi" w:cstheme="majorBidi"/>
          <w:b/>
          <w:bCs/>
          <w:sz w:val="30"/>
          <w:szCs w:val="30"/>
          <w:cs/>
        </w:rPr>
        <w:t>ใน</w:t>
      </w:r>
      <w:r w:rsidR="005B2679" w:rsidRPr="008E7A41">
        <w:rPr>
          <w:rStyle w:val="PageNumber"/>
          <w:rFonts w:asciiTheme="majorBidi" w:hAnsiTheme="majorBidi" w:cstheme="majorBidi"/>
          <w:b/>
          <w:bCs/>
          <w:sz w:val="30"/>
          <w:szCs w:val="30"/>
          <w:cs/>
        </w:rPr>
        <w:t>ก</w:t>
      </w:r>
      <w:r w:rsidR="005B2679" w:rsidRPr="008E7A41">
        <w:rPr>
          <w:rFonts w:asciiTheme="majorBidi" w:hAnsiTheme="majorBidi" w:cstheme="majorBidi"/>
          <w:b/>
          <w:bCs/>
          <w:sz w:val="30"/>
          <w:szCs w:val="30"/>
          <w:cs/>
        </w:rPr>
        <w:t>ารดำเนินงาน</w:t>
      </w:r>
    </w:p>
    <w:p w14:paraId="6D413120" w14:textId="77777777" w:rsidR="005B2679" w:rsidRPr="008E7A41" w:rsidRDefault="005B2679" w:rsidP="005B2679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bookmarkEnd w:id="8"/>
    <w:tbl>
      <w:tblPr>
        <w:tblW w:w="9207" w:type="dxa"/>
        <w:tblInd w:w="558" w:type="dxa"/>
        <w:tblLook w:val="01E0" w:firstRow="1" w:lastRow="1" w:firstColumn="1" w:lastColumn="1" w:noHBand="0" w:noVBand="0"/>
      </w:tblPr>
      <w:tblGrid>
        <w:gridCol w:w="6297"/>
        <w:gridCol w:w="1325"/>
        <w:gridCol w:w="269"/>
        <w:gridCol w:w="1316"/>
      </w:tblGrid>
      <w:tr w:rsidR="00E35F43" w:rsidRPr="008E7A41" w14:paraId="69A2559B" w14:textId="77777777" w:rsidTr="00E02B00">
        <w:tc>
          <w:tcPr>
            <w:tcW w:w="6297" w:type="dxa"/>
          </w:tcPr>
          <w:p w14:paraId="79067EC0" w14:textId="77777777" w:rsidR="00E35F43" w:rsidRPr="008E7A41" w:rsidRDefault="00E35F43" w:rsidP="002271B3">
            <w:pPr>
              <w:tabs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5" w:type="dxa"/>
          </w:tcPr>
          <w:p w14:paraId="09397BC5" w14:textId="77777777" w:rsidR="00E35F43" w:rsidRPr="008E7A41" w:rsidRDefault="00E35F43" w:rsidP="002271B3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7510" w:rsidRPr="008E7A4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7D4DFD52" w14:textId="77777777" w:rsidR="00E35F43" w:rsidRPr="008E7A41" w:rsidRDefault="00E35F43" w:rsidP="002271B3">
            <w:pPr>
              <w:tabs>
                <w:tab w:val="left" w:pos="9360"/>
              </w:tabs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14:paraId="33FC1AF1" w14:textId="77777777" w:rsidR="00E35F43" w:rsidRPr="008E7A41" w:rsidRDefault="00E35F43" w:rsidP="002271B3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E7510" w:rsidRPr="008E7A4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35F43" w:rsidRPr="008E7A41" w14:paraId="6F68B505" w14:textId="77777777" w:rsidTr="00E02B00">
        <w:tc>
          <w:tcPr>
            <w:tcW w:w="6297" w:type="dxa"/>
          </w:tcPr>
          <w:p w14:paraId="13BB1525" w14:textId="77777777" w:rsidR="00E35F43" w:rsidRPr="008E7A41" w:rsidRDefault="00E35F43" w:rsidP="002271B3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10" w:type="dxa"/>
            <w:gridSpan w:val="3"/>
          </w:tcPr>
          <w:p w14:paraId="0B26ED42" w14:textId="77777777" w:rsidR="00E35F43" w:rsidRPr="008E7A41" w:rsidRDefault="00E35F43" w:rsidP="007E4A6D">
            <w:pPr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8E7A41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E4A6D" w:rsidRPr="008E7A41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E7A41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E7510" w:rsidRPr="008E7A41" w14:paraId="095EC1F8" w14:textId="77777777" w:rsidTr="00E02B00">
        <w:tc>
          <w:tcPr>
            <w:tcW w:w="6297" w:type="dxa"/>
            <w:vAlign w:val="bottom"/>
          </w:tcPr>
          <w:p w14:paraId="1EF57BED" w14:textId="77777777" w:rsidR="00BE7510" w:rsidRPr="008E7A41" w:rsidRDefault="00BE7510" w:rsidP="00BE7510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ค่าใช้จ่ายพนักงาน  </w:t>
            </w:r>
          </w:p>
        </w:tc>
        <w:tc>
          <w:tcPr>
            <w:tcW w:w="1325" w:type="dxa"/>
          </w:tcPr>
          <w:p w14:paraId="4A9FF75B" w14:textId="5142625A" w:rsidR="00BE7510" w:rsidRPr="008E7A41" w:rsidRDefault="00F269E3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452,257</w:t>
            </w:r>
          </w:p>
        </w:tc>
        <w:tc>
          <w:tcPr>
            <w:tcW w:w="269" w:type="dxa"/>
          </w:tcPr>
          <w:p w14:paraId="75E14A1A" w14:textId="77777777" w:rsidR="00BE7510" w:rsidRPr="008E7A41" w:rsidRDefault="00BE7510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14:paraId="5EE4C4CC" w14:textId="77777777" w:rsidR="00BE7510" w:rsidRPr="008E7A41" w:rsidRDefault="00BE7510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439,432</w:t>
            </w:r>
          </w:p>
        </w:tc>
      </w:tr>
      <w:tr w:rsidR="00BE7510" w:rsidRPr="008E7A41" w14:paraId="56F1247E" w14:textId="77777777" w:rsidTr="00E02B00">
        <w:tc>
          <w:tcPr>
            <w:tcW w:w="6297" w:type="dxa"/>
            <w:vAlign w:val="bottom"/>
          </w:tcPr>
          <w:p w14:paraId="1344043D" w14:textId="77777777" w:rsidR="00BE7510" w:rsidRPr="008E7A41" w:rsidRDefault="00BE7510" w:rsidP="00BE7510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325" w:type="dxa"/>
          </w:tcPr>
          <w:p w14:paraId="33635407" w14:textId="038278F4" w:rsidR="00BE7510" w:rsidRPr="008E7A41" w:rsidRDefault="00F269E3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230,972</w:t>
            </w:r>
          </w:p>
        </w:tc>
        <w:tc>
          <w:tcPr>
            <w:tcW w:w="269" w:type="dxa"/>
          </w:tcPr>
          <w:p w14:paraId="049B6F68" w14:textId="77777777" w:rsidR="00BE7510" w:rsidRPr="008E7A41" w:rsidRDefault="00BE7510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14:paraId="5A0D9A9B" w14:textId="77777777" w:rsidR="00BE7510" w:rsidRPr="008E7A41" w:rsidRDefault="00BE7510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273,347</w:t>
            </w:r>
          </w:p>
        </w:tc>
      </w:tr>
      <w:tr w:rsidR="00BE7510" w:rsidRPr="008E7A41" w14:paraId="152B3B14" w14:textId="77777777" w:rsidTr="00E02B00">
        <w:tc>
          <w:tcPr>
            <w:tcW w:w="6297" w:type="dxa"/>
            <w:vAlign w:val="bottom"/>
          </w:tcPr>
          <w:p w14:paraId="7C11DD19" w14:textId="77777777" w:rsidR="00BE7510" w:rsidRPr="008E7A41" w:rsidRDefault="00BE7510" w:rsidP="00BE751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325" w:type="dxa"/>
          </w:tcPr>
          <w:p w14:paraId="545BF46D" w14:textId="33D99A49" w:rsidR="00BE7510" w:rsidRPr="008E7A41" w:rsidRDefault="00F269E3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2,593</w:t>
            </w:r>
          </w:p>
        </w:tc>
        <w:tc>
          <w:tcPr>
            <w:tcW w:w="269" w:type="dxa"/>
          </w:tcPr>
          <w:p w14:paraId="66BCEC9C" w14:textId="77777777" w:rsidR="00BE7510" w:rsidRPr="008E7A41" w:rsidRDefault="00BE7510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14:paraId="78CE15E7" w14:textId="77777777" w:rsidR="00BE7510" w:rsidRPr="008E7A41" w:rsidRDefault="00BE7510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2,472</w:t>
            </w:r>
          </w:p>
        </w:tc>
      </w:tr>
      <w:tr w:rsidR="00BE7510" w:rsidRPr="008E7A41" w14:paraId="3FE0E320" w14:textId="77777777" w:rsidTr="00E02B00">
        <w:tc>
          <w:tcPr>
            <w:tcW w:w="6297" w:type="dxa"/>
            <w:vAlign w:val="bottom"/>
          </w:tcPr>
          <w:p w14:paraId="368620FE" w14:textId="77777777" w:rsidR="00BE7510" w:rsidRPr="008E7A41" w:rsidRDefault="00BE7510" w:rsidP="00BE751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หนี้สูญและหนี้สงสัยจะสูญ  </w:t>
            </w:r>
          </w:p>
        </w:tc>
        <w:tc>
          <w:tcPr>
            <w:tcW w:w="1325" w:type="dxa"/>
          </w:tcPr>
          <w:p w14:paraId="52AC88FD" w14:textId="295F45D1" w:rsidR="00BE7510" w:rsidRPr="008E7A41" w:rsidRDefault="00F269E3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7A4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7A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939</w:t>
            </w:r>
            <w:r w:rsidRPr="008E7A4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</w:tcPr>
          <w:p w14:paraId="40102E26" w14:textId="77777777" w:rsidR="00BE7510" w:rsidRPr="008E7A41" w:rsidRDefault="00BE7510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14:paraId="47C73249" w14:textId="77777777" w:rsidR="00BE7510" w:rsidRPr="008E7A41" w:rsidRDefault="00BE7510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2,181</w:t>
            </w:r>
          </w:p>
        </w:tc>
      </w:tr>
      <w:tr w:rsidR="00BE7510" w:rsidRPr="008E7A41" w14:paraId="1AB9A1B3" w14:textId="77777777" w:rsidTr="00E02B00">
        <w:tc>
          <w:tcPr>
            <w:tcW w:w="6297" w:type="dxa"/>
            <w:vAlign w:val="bottom"/>
          </w:tcPr>
          <w:p w14:paraId="31761CD7" w14:textId="77777777" w:rsidR="00BE7510" w:rsidRPr="008E7A41" w:rsidRDefault="00BE7510" w:rsidP="00BE751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B3D3242" w14:textId="373C64D0" w:rsidR="00BE7510" w:rsidRPr="008E7A41" w:rsidRDefault="00F269E3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505,86</w:t>
            </w:r>
            <w:r w:rsidR="00CF123B" w:rsidRPr="008E7A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</w:t>
            </w:r>
          </w:p>
        </w:tc>
        <w:tc>
          <w:tcPr>
            <w:tcW w:w="269" w:type="dxa"/>
          </w:tcPr>
          <w:p w14:paraId="15BDD2C3" w14:textId="77777777" w:rsidR="00BE7510" w:rsidRPr="008E7A41" w:rsidRDefault="00BE7510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E4B52F1" w14:textId="77777777" w:rsidR="00BE7510" w:rsidRPr="008E7A41" w:rsidRDefault="00BE7510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777,737</w:t>
            </w:r>
          </w:p>
        </w:tc>
      </w:tr>
      <w:tr w:rsidR="00BE7510" w:rsidRPr="008E7A41" w14:paraId="3A5BC108" w14:textId="77777777" w:rsidTr="00E02B00">
        <w:tc>
          <w:tcPr>
            <w:tcW w:w="6297" w:type="dxa"/>
            <w:vAlign w:val="bottom"/>
          </w:tcPr>
          <w:p w14:paraId="5E7D01B4" w14:textId="77777777" w:rsidR="00BE7510" w:rsidRPr="008E7A41" w:rsidRDefault="00BE7510" w:rsidP="00BE751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14:paraId="7CB740A3" w14:textId="753D8791" w:rsidR="00BE7510" w:rsidRPr="008E7A41" w:rsidRDefault="00F269E3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1,190,74</w:t>
            </w:r>
            <w:r w:rsidR="00CF123B"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1D379CC9" w14:textId="77777777" w:rsidR="00BE7510" w:rsidRPr="008E7A41" w:rsidRDefault="00BE7510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79869053" w14:textId="77777777" w:rsidR="00BE7510" w:rsidRPr="008E7A41" w:rsidRDefault="00BE7510" w:rsidP="00BE7510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1,495,169</w:t>
            </w:r>
          </w:p>
        </w:tc>
      </w:tr>
    </w:tbl>
    <w:p w14:paraId="7AE21941" w14:textId="77777777" w:rsidR="00DD12E4" w:rsidRPr="008E7A41" w:rsidRDefault="00DD12E4" w:rsidP="007F2606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0407C58" w14:textId="2D24E140" w:rsidR="007F2606" w:rsidRPr="008E7A41" w:rsidRDefault="00A9612F" w:rsidP="007F2606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FC3456" w:rsidRPr="008E7A41">
        <w:rPr>
          <w:rFonts w:ascii="Angsana New" w:hAnsi="Angsana New"/>
          <w:b/>
          <w:bCs/>
          <w:sz w:val="30"/>
          <w:szCs w:val="30"/>
        </w:rPr>
        <w:t>3</w:t>
      </w:r>
      <w:r w:rsidR="007F2606" w:rsidRPr="008E7A41">
        <w:rPr>
          <w:rFonts w:ascii="Angsana New" w:hAnsi="Angsana New"/>
          <w:b/>
          <w:bCs/>
          <w:sz w:val="30"/>
          <w:szCs w:val="30"/>
        </w:rPr>
        <w:tab/>
      </w:r>
      <w:r w:rsidR="007F2606" w:rsidRPr="008E7A41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  <w:r w:rsidR="007F2606" w:rsidRPr="008E7A41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14:paraId="16B7EEEB" w14:textId="77777777" w:rsidR="00B31EAA" w:rsidRPr="008E7A41" w:rsidRDefault="00B31EAA" w:rsidP="007F2606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90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5320"/>
        <w:gridCol w:w="1080"/>
        <w:gridCol w:w="1260"/>
        <w:gridCol w:w="270"/>
        <w:gridCol w:w="1260"/>
      </w:tblGrid>
      <w:tr w:rsidR="00B00B9B" w:rsidRPr="008E7A41" w14:paraId="5CBF1FA6" w14:textId="77777777" w:rsidTr="00574A8A">
        <w:tc>
          <w:tcPr>
            <w:tcW w:w="5320" w:type="dxa"/>
          </w:tcPr>
          <w:p w14:paraId="14EEE75B" w14:textId="77777777" w:rsidR="00B00B9B" w:rsidRPr="008E7A41" w:rsidRDefault="00B00B9B" w:rsidP="00110B5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2E480E" w14:textId="77777777" w:rsidR="00B00B9B" w:rsidRPr="008E7A41" w:rsidRDefault="00B00B9B" w:rsidP="00110B5A">
            <w:pPr>
              <w:spacing w:line="36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68F0B32" w14:textId="77777777" w:rsidR="00B00B9B" w:rsidRPr="008E7A41" w:rsidRDefault="00B00B9B" w:rsidP="00110B5A">
            <w:pPr>
              <w:tabs>
                <w:tab w:val="left" w:pos="540"/>
                <w:tab w:val="left" w:pos="9360"/>
              </w:tabs>
              <w:spacing w:line="360" w:lineRule="exact"/>
              <w:ind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BE7510" w:rsidRPr="008E7A41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D22EE" w14:textId="77777777" w:rsidR="00B00B9B" w:rsidRPr="008E7A41" w:rsidRDefault="00B00B9B" w:rsidP="00110B5A">
            <w:pPr>
              <w:tabs>
                <w:tab w:val="left" w:pos="9360"/>
              </w:tabs>
              <w:spacing w:line="360" w:lineRule="exact"/>
              <w:ind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521CCEA" w14:textId="77777777" w:rsidR="00B00B9B" w:rsidRPr="008E7A41" w:rsidRDefault="00B00B9B" w:rsidP="00110B5A">
            <w:pPr>
              <w:tabs>
                <w:tab w:val="left" w:pos="540"/>
                <w:tab w:val="left" w:pos="9360"/>
              </w:tabs>
              <w:spacing w:line="360" w:lineRule="exact"/>
              <w:ind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00B9B" w:rsidRPr="008E7A41" w14:paraId="65A0ABFE" w14:textId="77777777" w:rsidTr="00574A8A">
        <w:tc>
          <w:tcPr>
            <w:tcW w:w="5320" w:type="dxa"/>
          </w:tcPr>
          <w:p w14:paraId="2B2DF9B3" w14:textId="77777777" w:rsidR="00B00B9B" w:rsidRPr="008E7A41" w:rsidRDefault="00B00B9B" w:rsidP="00110B5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D10C11" w14:textId="77777777" w:rsidR="00B00B9B" w:rsidRPr="008E7A41" w:rsidRDefault="00B00B9B" w:rsidP="00110B5A">
            <w:pPr>
              <w:spacing w:line="36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7C898F3" w14:textId="77777777" w:rsidR="00B00B9B" w:rsidRPr="008E7A41" w:rsidRDefault="00B00B9B" w:rsidP="00110B5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00B9B" w:rsidRPr="008E7A41" w14:paraId="2A85BD53" w14:textId="77777777" w:rsidTr="00574A8A">
        <w:tc>
          <w:tcPr>
            <w:tcW w:w="5320" w:type="dxa"/>
          </w:tcPr>
          <w:p w14:paraId="5FF32A14" w14:textId="77777777" w:rsidR="00B00B9B" w:rsidRPr="008E7A41" w:rsidRDefault="00B00B9B" w:rsidP="00110B5A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</w:tcPr>
          <w:p w14:paraId="0EA2364F" w14:textId="77777777" w:rsidR="00B00B9B" w:rsidRPr="008E7A41" w:rsidRDefault="00B00B9B" w:rsidP="00110B5A">
            <w:pPr>
              <w:tabs>
                <w:tab w:val="decimal" w:pos="702"/>
              </w:tabs>
              <w:spacing w:line="36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0A1D8A" w14:textId="77777777" w:rsidR="00B00B9B" w:rsidRPr="008E7A41" w:rsidRDefault="00B00B9B" w:rsidP="00110B5A">
            <w:pPr>
              <w:tabs>
                <w:tab w:val="decimal" w:pos="70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1BEA63" w14:textId="77777777" w:rsidR="00B00B9B" w:rsidRPr="008E7A41" w:rsidRDefault="00B00B9B" w:rsidP="00110B5A">
            <w:pPr>
              <w:tabs>
                <w:tab w:val="decimal" w:pos="70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B94BD" w14:textId="77777777" w:rsidR="00B00B9B" w:rsidRPr="008E7A41" w:rsidRDefault="00B00B9B" w:rsidP="00110B5A">
            <w:pPr>
              <w:tabs>
                <w:tab w:val="decimal" w:pos="70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510" w:rsidRPr="008E7A41" w14:paraId="3872DB41" w14:textId="77777777" w:rsidTr="00574A8A">
        <w:tc>
          <w:tcPr>
            <w:tcW w:w="5320" w:type="dxa"/>
          </w:tcPr>
          <w:p w14:paraId="67BCE880" w14:textId="77777777" w:rsidR="00BE7510" w:rsidRPr="008E7A41" w:rsidRDefault="00BE7510" w:rsidP="00110B5A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เงินเดือน และเงินสมทบกองทุนสำรองเลี้ยงชีพ</w:t>
            </w:r>
          </w:p>
        </w:tc>
        <w:tc>
          <w:tcPr>
            <w:tcW w:w="1080" w:type="dxa"/>
          </w:tcPr>
          <w:p w14:paraId="55305E0D" w14:textId="77777777" w:rsidR="00BE7510" w:rsidRPr="008E7A41" w:rsidRDefault="00BE7510" w:rsidP="00110B5A">
            <w:pPr>
              <w:spacing w:line="36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94F39C" w14:textId="662F2988" w:rsidR="00BE7510" w:rsidRPr="008E7A41" w:rsidRDefault="00A90044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45,781</w:t>
            </w:r>
          </w:p>
        </w:tc>
        <w:tc>
          <w:tcPr>
            <w:tcW w:w="270" w:type="dxa"/>
            <w:vAlign w:val="bottom"/>
          </w:tcPr>
          <w:p w14:paraId="5C528E2C" w14:textId="77777777" w:rsidR="00BE7510" w:rsidRPr="008E7A41" w:rsidRDefault="00BE7510" w:rsidP="00110B5A">
            <w:pPr>
              <w:tabs>
                <w:tab w:val="decimal" w:pos="972"/>
                <w:tab w:val="decimal" w:pos="115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251A67" w14:textId="77777777" w:rsidR="00BE7510" w:rsidRPr="008E7A41" w:rsidRDefault="00BE7510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43,949</w:t>
            </w:r>
          </w:p>
        </w:tc>
      </w:tr>
      <w:tr w:rsidR="00BE7510" w:rsidRPr="008E7A41" w14:paraId="14138AA6" w14:textId="77777777" w:rsidTr="00574A8A">
        <w:tc>
          <w:tcPr>
            <w:tcW w:w="5320" w:type="dxa"/>
          </w:tcPr>
          <w:p w14:paraId="29520D6E" w14:textId="77777777" w:rsidR="00BE7510" w:rsidRPr="008E7A41" w:rsidRDefault="00BE7510" w:rsidP="00110B5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4BD9ED02" w14:textId="77777777" w:rsidR="00BE7510" w:rsidRPr="008E7A41" w:rsidRDefault="00BE7510" w:rsidP="00110B5A">
            <w:pPr>
              <w:spacing w:line="36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2663A79" w14:textId="57945C1E" w:rsidR="00BE7510" w:rsidRPr="008E7A41" w:rsidRDefault="00A90044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7,128</w:t>
            </w:r>
          </w:p>
        </w:tc>
        <w:tc>
          <w:tcPr>
            <w:tcW w:w="270" w:type="dxa"/>
            <w:vAlign w:val="bottom"/>
          </w:tcPr>
          <w:p w14:paraId="26DDF825" w14:textId="77777777" w:rsidR="00BE7510" w:rsidRPr="008E7A41" w:rsidRDefault="00BE7510" w:rsidP="00110B5A">
            <w:pPr>
              <w:tabs>
                <w:tab w:val="decimal" w:pos="972"/>
                <w:tab w:val="decimal" w:pos="115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856229" w14:textId="77777777" w:rsidR="00BE7510" w:rsidRPr="008E7A41" w:rsidRDefault="00BE7510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9,694</w:t>
            </w:r>
          </w:p>
        </w:tc>
      </w:tr>
      <w:tr w:rsidR="00BE7510" w:rsidRPr="008E7A41" w14:paraId="54449591" w14:textId="77777777" w:rsidTr="00574A8A">
        <w:tc>
          <w:tcPr>
            <w:tcW w:w="5320" w:type="dxa"/>
          </w:tcPr>
          <w:p w14:paraId="4CBACE48" w14:textId="77777777" w:rsidR="00BE7510" w:rsidRPr="008E7A41" w:rsidRDefault="00BE7510" w:rsidP="00110B5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3588810A" w14:textId="77777777" w:rsidR="00BE7510" w:rsidRPr="008E7A41" w:rsidRDefault="00BE7510" w:rsidP="00110B5A">
            <w:pPr>
              <w:spacing w:line="36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CB3127" w14:textId="4FCCFB3D" w:rsidR="00BE7510" w:rsidRPr="008E7A41" w:rsidRDefault="00A90044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10,679</w:t>
            </w:r>
          </w:p>
        </w:tc>
        <w:tc>
          <w:tcPr>
            <w:tcW w:w="270" w:type="dxa"/>
            <w:vAlign w:val="bottom"/>
          </w:tcPr>
          <w:p w14:paraId="1E297AD0" w14:textId="77777777" w:rsidR="00BE7510" w:rsidRPr="008E7A41" w:rsidRDefault="00BE7510" w:rsidP="00110B5A">
            <w:pPr>
              <w:tabs>
                <w:tab w:val="decimal" w:pos="972"/>
                <w:tab w:val="decimal" w:pos="115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5948A4" w14:textId="77777777" w:rsidR="00BE7510" w:rsidRPr="008E7A41" w:rsidRDefault="00BE7510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10,306</w:t>
            </w:r>
          </w:p>
        </w:tc>
      </w:tr>
      <w:tr w:rsidR="00BE7510" w:rsidRPr="008E7A41" w14:paraId="7AAD1000" w14:textId="77777777" w:rsidTr="00574A8A">
        <w:tc>
          <w:tcPr>
            <w:tcW w:w="5320" w:type="dxa"/>
          </w:tcPr>
          <w:p w14:paraId="662ABB48" w14:textId="77777777" w:rsidR="00BE7510" w:rsidRPr="008E7A41" w:rsidRDefault="00BE7510" w:rsidP="00110B5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05FB0AC" w14:textId="77777777" w:rsidR="00BE7510" w:rsidRPr="008E7A41" w:rsidRDefault="00BE7510" w:rsidP="00110B5A">
            <w:pPr>
              <w:spacing w:line="36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95F19" w14:textId="767185E5" w:rsidR="00BE7510" w:rsidRPr="008E7A41" w:rsidRDefault="00A90044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63,588</w:t>
            </w:r>
          </w:p>
        </w:tc>
        <w:tc>
          <w:tcPr>
            <w:tcW w:w="270" w:type="dxa"/>
            <w:vAlign w:val="bottom"/>
          </w:tcPr>
          <w:p w14:paraId="7C9206CA" w14:textId="77777777" w:rsidR="00BE7510" w:rsidRPr="008E7A41" w:rsidRDefault="00BE7510" w:rsidP="00110B5A">
            <w:pPr>
              <w:tabs>
                <w:tab w:val="decimal" w:pos="972"/>
                <w:tab w:val="decimal" w:pos="115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B62E1" w14:textId="77777777" w:rsidR="00BE7510" w:rsidRPr="008E7A41" w:rsidRDefault="00BE7510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63,949</w:t>
            </w:r>
          </w:p>
        </w:tc>
      </w:tr>
      <w:tr w:rsidR="00BE7510" w:rsidRPr="008E7A41" w14:paraId="0D75FF9A" w14:textId="77777777" w:rsidTr="00574A8A">
        <w:tc>
          <w:tcPr>
            <w:tcW w:w="5320" w:type="dxa"/>
          </w:tcPr>
          <w:p w14:paraId="5C4BCE07" w14:textId="77777777" w:rsidR="00BE7510" w:rsidRPr="008E7A41" w:rsidRDefault="00BE7510" w:rsidP="00BE7510">
            <w:pPr>
              <w:spacing w:line="1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2BD076" w14:textId="77777777" w:rsidR="00BE7510" w:rsidRPr="008E7A41" w:rsidRDefault="00BE7510" w:rsidP="00BE7510">
            <w:pPr>
              <w:tabs>
                <w:tab w:val="decimal" w:pos="882"/>
              </w:tabs>
              <w:spacing w:line="160" w:lineRule="exact"/>
              <w:ind w:left="-19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92A9E" w14:textId="77777777" w:rsidR="00BE7510" w:rsidRPr="008E7A41" w:rsidRDefault="00BE7510" w:rsidP="00BE7510">
            <w:pPr>
              <w:tabs>
                <w:tab w:val="decimal" w:pos="702"/>
                <w:tab w:val="decimal" w:pos="1044"/>
              </w:tabs>
              <w:spacing w:line="160" w:lineRule="exact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14AA84" w14:textId="77777777" w:rsidR="00BE7510" w:rsidRPr="008E7A41" w:rsidRDefault="00BE7510" w:rsidP="00BE7510">
            <w:pPr>
              <w:tabs>
                <w:tab w:val="decimal" w:pos="702"/>
                <w:tab w:val="decimal" w:pos="972"/>
              </w:tabs>
              <w:spacing w:line="160" w:lineRule="exact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DE6FDB" w14:textId="77777777" w:rsidR="00BE7510" w:rsidRPr="008E7A41" w:rsidRDefault="00BE7510" w:rsidP="00BE7510">
            <w:pPr>
              <w:tabs>
                <w:tab w:val="decimal" w:pos="702"/>
                <w:tab w:val="decimal" w:pos="1044"/>
              </w:tabs>
              <w:spacing w:line="160" w:lineRule="exact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510" w:rsidRPr="008E7A41" w14:paraId="3DCC7EDA" w14:textId="77777777" w:rsidTr="00574A8A">
        <w:tc>
          <w:tcPr>
            <w:tcW w:w="5320" w:type="dxa"/>
          </w:tcPr>
          <w:p w14:paraId="02DB5EA9" w14:textId="77777777" w:rsidR="00BE7510" w:rsidRPr="008E7A41" w:rsidRDefault="00BE7510" w:rsidP="00110B5A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080" w:type="dxa"/>
          </w:tcPr>
          <w:p w14:paraId="34CB3736" w14:textId="77777777" w:rsidR="00BE7510" w:rsidRPr="008E7A41" w:rsidRDefault="00BE7510" w:rsidP="00110B5A">
            <w:pPr>
              <w:tabs>
                <w:tab w:val="decimal" w:pos="882"/>
              </w:tabs>
              <w:spacing w:line="36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11E6D6" w14:textId="77777777" w:rsidR="00BE7510" w:rsidRPr="008E7A41" w:rsidRDefault="00BE7510" w:rsidP="00110B5A">
            <w:pPr>
              <w:tabs>
                <w:tab w:val="decimal" w:pos="702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D196E2" w14:textId="77777777" w:rsidR="00BE7510" w:rsidRPr="008E7A41" w:rsidRDefault="00BE7510" w:rsidP="00110B5A">
            <w:pPr>
              <w:tabs>
                <w:tab w:val="decimal" w:pos="702"/>
                <w:tab w:val="decimal" w:pos="97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960862" w14:textId="77777777" w:rsidR="00BE7510" w:rsidRPr="008E7A41" w:rsidRDefault="00BE7510" w:rsidP="00110B5A">
            <w:pPr>
              <w:tabs>
                <w:tab w:val="decimal" w:pos="702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510" w:rsidRPr="008E7A41" w14:paraId="5C2D4801" w14:textId="77777777" w:rsidTr="00574A8A">
        <w:tc>
          <w:tcPr>
            <w:tcW w:w="5320" w:type="dxa"/>
          </w:tcPr>
          <w:p w14:paraId="692B5692" w14:textId="77777777" w:rsidR="00BE7510" w:rsidRPr="008E7A41" w:rsidRDefault="00BE7510" w:rsidP="00110B5A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เงินเดือน และเงินสมทบกองทุนสำรองเลี้ยงชีพ</w:t>
            </w:r>
          </w:p>
        </w:tc>
        <w:tc>
          <w:tcPr>
            <w:tcW w:w="1080" w:type="dxa"/>
          </w:tcPr>
          <w:p w14:paraId="3EA51607" w14:textId="77777777" w:rsidR="00BE7510" w:rsidRPr="008E7A41" w:rsidRDefault="00BE7510" w:rsidP="00110B5A">
            <w:pPr>
              <w:spacing w:line="36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4ACF1A" w14:textId="7E8C4148" w:rsidR="00BE7510" w:rsidRPr="008E7A41" w:rsidRDefault="00A90044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591,124</w:t>
            </w:r>
          </w:p>
        </w:tc>
        <w:tc>
          <w:tcPr>
            <w:tcW w:w="270" w:type="dxa"/>
            <w:vAlign w:val="bottom"/>
          </w:tcPr>
          <w:p w14:paraId="76F7FA00" w14:textId="77777777" w:rsidR="00BE7510" w:rsidRPr="008E7A41" w:rsidRDefault="00BE7510" w:rsidP="00110B5A">
            <w:pPr>
              <w:tabs>
                <w:tab w:val="decimal" w:pos="972"/>
                <w:tab w:val="decimal" w:pos="115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3EBEDF" w14:textId="77777777" w:rsidR="00BE7510" w:rsidRPr="008E7A41" w:rsidRDefault="00BE7510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558,031</w:t>
            </w:r>
          </w:p>
        </w:tc>
      </w:tr>
      <w:tr w:rsidR="00BE7510" w:rsidRPr="008E7A41" w14:paraId="4F40D189" w14:textId="77777777" w:rsidTr="00574A8A">
        <w:tc>
          <w:tcPr>
            <w:tcW w:w="5320" w:type="dxa"/>
          </w:tcPr>
          <w:p w14:paraId="503023C8" w14:textId="77777777" w:rsidR="00BE7510" w:rsidRPr="008E7A41" w:rsidRDefault="00BE7510" w:rsidP="00110B5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61D98C31" w14:textId="77777777" w:rsidR="00BE7510" w:rsidRPr="008E7A41" w:rsidRDefault="00BE7510" w:rsidP="00110B5A">
            <w:pPr>
              <w:spacing w:line="36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1E41A26" w14:textId="53CD69AA" w:rsidR="00BE7510" w:rsidRPr="008E7A41" w:rsidRDefault="00A90044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11,379</w:t>
            </w:r>
          </w:p>
        </w:tc>
        <w:tc>
          <w:tcPr>
            <w:tcW w:w="270" w:type="dxa"/>
            <w:vAlign w:val="bottom"/>
          </w:tcPr>
          <w:p w14:paraId="56CC28A7" w14:textId="77777777" w:rsidR="00BE7510" w:rsidRPr="008E7A41" w:rsidRDefault="00BE7510" w:rsidP="00110B5A">
            <w:pPr>
              <w:tabs>
                <w:tab w:val="decimal" w:pos="972"/>
                <w:tab w:val="decimal" w:pos="115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406A74" w14:textId="77777777" w:rsidR="00BE7510" w:rsidRPr="008E7A41" w:rsidRDefault="00BE7510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50,441</w:t>
            </w:r>
          </w:p>
        </w:tc>
      </w:tr>
      <w:tr w:rsidR="00BE7510" w:rsidRPr="008E7A41" w14:paraId="2556D7F7" w14:textId="77777777" w:rsidTr="00574A8A">
        <w:tc>
          <w:tcPr>
            <w:tcW w:w="5320" w:type="dxa"/>
          </w:tcPr>
          <w:p w14:paraId="04B3561B" w14:textId="77777777" w:rsidR="00BE7510" w:rsidRPr="008E7A41" w:rsidRDefault="00BE7510" w:rsidP="00110B5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14:paraId="6EFAFB69" w14:textId="77777777" w:rsidR="00BE7510" w:rsidRPr="008E7A41" w:rsidRDefault="00BE7510" w:rsidP="00110B5A">
            <w:pPr>
              <w:spacing w:line="36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D8BCE6D" w14:textId="7FC1B5BF" w:rsidR="00BE7510" w:rsidRPr="008E7A41" w:rsidRDefault="00A90044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220,476</w:t>
            </w:r>
          </w:p>
        </w:tc>
        <w:tc>
          <w:tcPr>
            <w:tcW w:w="270" w:type="dxa"/>
            <w:vAlign w:val="bottom"/>
          </w:tcPr>
          <w:p w14:paraId="677AF8FF" w14:textId="77777777" w:rsidR="00BE7510" w:rsidRPr="008E7A41" w:rsidRDefault="00BE7510" w:rsidP="00110B5A">
            <w:pPr>
              <w:tabs>
                <w:tab w:val="decimal" w:pos="972"/>
                <w:tab w:val="decimal" w:pos="115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AF40D3" w14:textId="77777777" w:rsidR="00BE7510" w:rsidRPr="008E7A41" w:rsidRDefault="00BE7510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206,029</w:t>
            </w:r>
          </w:p>
        </w:tc>
      </w:tr>
      <w:tr w:rsidR="00BE7510" w:rsidRPr="008E7A41" w14:paraId="3F18F055" w14:textId="77777777" w:rsidTr="00574A8A">
        <w:tc>
          <w:tcPr>
            <w:tcW w:w="5320" w:type="dxa"/>
          </w:tcPr>
          <w:p w14:paraId="0FA7D535" w14:textId="77777777" w:rsidR="00BE7510" w:rsidRPr="008E7A41" w:rsidRDefault="00BE7510" w:rsidP="00110B5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4AB07C1" w14:textId="77777777" w:rsidR="00BE7510" w:rsidRPr="008E7A41" w:rsidRDefault="00BE7510" w:rsidP="00110B5A">
            <w:pPr>
              <w:spacing w:line="36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5451E" w14:textId="4DC4DF6A" w:rsidR="00BE7510" w:rsidRPr="008E7A41" w:rsidRDefault="00A90044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822,979</w:t>
            </w:r>
          </w:p>
        </w:tc>
        <w:tc>
          <w:tcPr>
            <w:tcW w:w="270" w:type="dxa"/>
            <w:vAlign w:val="bottom"/>
          </w:tcPr>
          <w:p w14:paraId="024946C0" w14:textId="77777777" w:rsidR="00BE7510" w:rsidRPr="008E7A41" w:rsidRDefault="00BE7510" w:rsidP="00110B5A">
            <w:pPr>
              <w:tabs>
                <w:tab w:val="decimal" w:pos="972"/>
                <w:tab w:val="decimal" w:pos="1152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BE5BA" w14:textId="77777777" w:rsidR="00BE7510" w:rsidRPr="008E7A41" w:rsidRDefault="00BE7510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814,501</w:t>
            </w:r>
          </w:p>
        </w:tc>
      </w:tr>
      <w:tr w:rsidR="00BE7510" w:rsidRPr="008E7A41" w14:paraId="5650A4D9" w14:textId="77777777" w:rsidTr="00574A8A">
        <w:tc>
          <w:tcPr>
            <w:tcW w:w="5320" w:type="dxa"/>
          </w:tcPr>
          <w:p w14:paraId="3AC8BC9A" w14:textId="77777777" w:rsidR="00BE7510" w:rsidRPr="008E7A41" w:rsidRDefault="00BE7510" w:rsidP="00BE7510">
            <w:pPr>
              <w:spacing w:line="1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F843FA" w14:textId="77777777" w:rsidR="00BE7510" w:rsidRPr="008E7A41" w:rsidRDefault="00BE7510" w:rsidP="00BE7510">
            <w:pPr>
              <w:spacing w:line="1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54941A" w14:textId="77777777" w:rsidR="00BE7510" w:rsidRPr="008E7A41" w:rsidRDefault="00BE7510" w:rsidP="00BE7510">
            <w:pPr>
              <w:tabs>
                <w:tab w:val="decimal" w:pos="1044"/>
              </w:tabs>
              <w:spacing w:line="1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C291D3" w14:textId="77777777" w:rsidR="00BE7510" w:rsidRPr="008E7A41" w:rsidRDefault="00BE7510" w:rsidP="00BE7510">
            <w:pPr>
              <w:tabs>
                <w:tab w:val="decimal" w:pos="972"/>
                <w:tab w:val="decimal" w:pos="1152"/>
              </w:tabs>
              <w:spacing w:line="1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61002D" w14:textId="77777777" w:rsidR="00BE7510" w:rsidRPr="008E7A41" w:rsidRDefault="00BE7510" w:rsidP="00BE7510">
            <w:pPr>
              <w:tabs>
                <w:tab w:val="decimal" w:pos="1044"/>
              </w:tabs>
              <w:spacing w:line="1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510" w:rsidRPr="008E7A41" w14:paraId="2D945F71" w14:textId="77777777" w:rsidTr="00574A8A">
        <w:tc>
          <w:tcPr>
            <w:tcW w:w="5320" w:type="dxa"/>
          </w:tcPr>
          <w:p w14:paraId="6ED10540" w14:textId="77777777" w:rsidR="00BE7510" w:rsidRPr="008E7A41" w:rsidRDefault="00BE7510" w:rsidP="00110B5A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3C36215" w14:textId="77777777" w:rsidR="00BE7510" w:rsidRPr="008E7A41" w:rsidRDefault="00BE7510" w:rsidP="00110B5A">
            <w:pPr>
              <w:spacing w:line="36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96A6F4" w14:textId="0AD0181D" w:rsidR="00BE7510" w:rsidRPr="008E7A41" w:rsidRDefault="00A90044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886,567</w:t>
            </w:r>
          </w:p>
        </w:tc>
        <w:tc>
          <w:tcPr>
            <w:tcW w:w="270" w:type="dxa"/>
            <w:vAlign w:val="bottom"/>
          </w:tcPr>
          <w:p w14:paraId="038FCAFE" w14:textId="77777777" w:rsidR="00BE7510" w:rsidRPr="008E7A41" w:rsidRDefault="00BE7510" w:rsidP="00110B5A">
            <w:pPr>
              <w:tabs>
                <w:tab w:val="decimal" w:pos="972"/>
                <w:tab w:val="decimal" w:pos="115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E6B186A" w14:textId="77777777" w:rsidR="00BE7510" w:rsidRPr="008E7A41" w:rsidRDefault="00BE7510" w:rsidP="00110B5A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878,450</w:t>
            </w:r>
          </w:p>
        </w:tc>
      </w:tr>
    </w:tbl>
    <w:p w14:paraId="301E5016" w14:textId="77777777" w:rsidR="002112D1" w:rsidRPr="008E7A41" w:rsidRDefault="002112D1" w:rsidP="009C26B1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15F33443" w14:textId="77777777" w:rsidR="00B00B9B" w:rsidRPr="008E7A41" w:rsidRDefault="00B00B9B" w:rsidP="002112D1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E7A41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โครงการสมทบเงินที่กำหนดไว้</w:t>
      </w:r>
    </w:p>
    <w:p w14:paraId="2E28A0C5" w14:textId="77777777" w:rsidR="00B00B9B" w:rsidRPr="008E7A41" w:rsidRDefault="00B00B9B" w:rsidP="009C26B1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67AC6268" w14:textId="77777777" w:rsidR="00B00B9B" w:rsidRPr="008E7A41" w:rsidRDefault="00B00B9B" w:rsidP="009C26B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="00BE7510" w:rsidRPr="008E7A41">
        <w:rPr>
          <w:rFonts w:ascii="Angsana New" w:hAnsi="Angsana New"/>
          <w:sz w:val="30"/>
          <w:szCs w:val="30"/>
        </w:rPr>
        <w:t xml:space="preserve"> 3</w:t>
      </w:r>
      <w:r w:rsidRPr="008E7A41">
        <w:rPr>
          <w:rFonts w:ascii="Angsana New" w:hAnsi="Angsana New" w:hint="cs"/>
          <w:sz w:val="30"/>
          <w:szCs w:val="30"/>
          <w:cs/>
        </w:rPr>
        <w:t xml:space="preserve"> ถึง</w:t>
      </w:r>
      <w:r w:rsidR="00927D0A" w:rsidRPr="008E7A41">
        <w:rPr>
          <w:rFonts w:ascii="Angsana New" w:hAnsi="Angsana New" w:hint="cs"/>
          <w:sz w:val="30"/>
          <w:szCs w:val="30"/>
          <w:cs/>
        </w:rPr>
        <w:t xml:space="preserve"> อัตราร้อยละ </w:t>
      </w:r>
      <w:r w:rsidR="00BE7510" w:rsidRPr="008E7A41">
        <w:rPr>
          <w:rFonts w:ascii="Angsana New" w:hAnsi="Angsana New"/>
          <w:sz w:val="30"/>
          <w:szCs w:val="30"/>
        </w:rPr>
        <w:t>1</w:t>
      </w:r>
      <w:r w:rsidR="00927D0A" w:rsidRPr="008E7A41">
        <w:rPr>
          <w:rFonts w:ascii="Angsana New" w:hAnsi="Angsana New" w:hint="cs"/>
          <w:sz w:val="30"/>
          <w:szCs w:val="30"/>
        </w:rPr>
        <w:t>5</w:t>
      </w:r>
      <w:r w:rsidRPr="008E7A41">
        <w:rPr>
          <w:rFonts w:ascii="Angsana New" w:hAnsi="Angsana New" w:hint="cs"/>
          <w:sz w:val="30"/>
          <w:szCs w:val="30"/>
          <w:cs/>
        </w:rPr>
        <w:t xml:space="preserve"> ของเงินเดือนทุกเดือน และ บริษัทจ่ายสมทบในอัตราร้อยละ</w:t>
      </w:r>
      <w:r w:rsidR="00BE7510" w:rsidRPr="008E7A41">
        <w:rPr>
          <w:rFonts w:ascii="Angsana New" w:hAnsi="Angsana New"/>
          <w:sz w:val="30"/>
          <w:szCs w:val="30"/>
        </w:rPr>
        <w:t xml:space="preserve"> 5</w:t>
      </w:r>
      <w:r w:rsidRPr="008E7A41">
        <w:rPr>
          <w:rFonts w:ascii="Angsana New" w:hAnsi="Angsana New" w:hint="cs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B481C80" w14:textId="77777777" w:rsidR="00B00B9B" w:rsidRPr="008E7A41" w:rsidRDefault="00B00B9B" w:rsidP="009C26B1">
      <w:pPr>
        <w:tabs>
          <w:tab w:val="left" w:pos="540"/>
        </w:tabs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987B6AB" w14:textId="77777777" w:rsidR="001B35EF" w:rsidRPr="008E7A41" w:rsidRDefault="001B35EF" w:rsidP="009C26B1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7A49D7" w14:textId="6DDF45DA" w:rsidR="00124FF4" w:rsidRPr="008E7A41" w:rsidRDefault="00A9612F" w:rsidP="009C26B1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FC3456" w:rsidRPr="008E7A41">
        <w:rPr>
          <w:rFonts w:ascii="Angsana New" w:hAnsi="Angsana New"/>
          <w:b/>
          <w:bCs/>
          <w:sz w:val="30"/>
          <w:szCs w:val="30"/>
        </w:rPr>
        <w:t>4</w:t>
      </w:r>
      <w:r w:rsidR="00124FF4" w:rsidRPr="008E7A41">
        <w:rPr>
          <w:rFonts w:ascii="Angsana New" w:hAnsi="Angsana New" w:hint="cs"/>
          <w:b/>
          <w:bCs/>
          <w:sz w:val="30"/>
          <w:szCs w:val="30"/>
          <w:cs/>
        </w:rPr>
        <w:tab/>
        <w:t>ค่าใช้จ่ายตามลักษณะ</w:t>
      </w:r>
    </w:p>
    <w:p w14:paraId="066FBA2A" w14:textId="77777777" w:rsidR="00385899" w:rsidRPr="008E7A41" w:rsidRDefault="00385899" w:rsidP="009C26B1">
      <w:pPr>
        <w:tabs>
          <w:tab w:val="left" w:pos="540"/>
          <w:tab w:val="right" w:pos="7280"/>
          <w:tab w:val="right" w:pos="8540"/>
        </w:tabs>
        <w:ind w:left="907" w:right="-43" w:hanging="907"/>
        <w:jc w:val="thaiDistribute"/>
        <w:rPr>
          <w:rFonts w:ascii="Angsana New" w:hAnsi="Angsana New"/>
          <w:sz w:val="16"/>
          <w:szCs w:val="16"/>
        </w:rPr>
      </w:pPr>
      <w:r w:rsidRPr="008E7A41">
        <w:rPr>
          <w:rFonts w:ascii="Angsana New" w:hAnsi="Angsana New" w:hint="cs"/>
          <w:sz w:val="30"/>
          <w:szCs w:val="30"/>
          <w:cs/>
        </w:rPr>
        <w:tab/>
      </w:r>
    </w:p>
    <w:p w14:paraId="074596E2" w14:textId="77777777" w:rsidR="00385899" w:rsidRPr="008E7A41" w:rsidRDefault="00385899" w:rsidP="009C26B1">
      <w:pPr>
        <w:tabs>
          <w:tab w:val="left" w:pos="540"/>
          <w:tab w:val="right" w:pos="7280"/>
          <w:tab w:val="right" w:pos="8540"/>
        </w:tabs>
        <w:ind w:left="907" w:right="-43" w:hanging="90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ab/>
        <w:t>รายการค่าใช้จ่ายตามลักษณะประกอบด้วยรายการค่าใช้จ่ายที่สำคัญ ดังนี้</w:t>
      </w:r>
    </w:p>
    <w:p w14:paraId="13BA035E" w14:textId="77777777" w:rsidR="00E35F43" w:rsidRPr="008E7A41" w:rsidRDefault="00E35F43" w:rsidP="009C26B1">
      <w:pPr>
        <w:tabs>
          <w:tab w:val="left" w:pos="5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6417"/>
        <w:gridCol w:w="1233"/>
        <w:gridCol w:w="270"/>
        <w:gridCol w:w="1260"/>
      </w:tblGrid>
      <w:tr w:rsidR="00E35F43" w:rsidRPr="008E7A41" w14:paraId="558B5724" w14:textId="77777777" w:rsidTr="000F10DD">
        <w:tc>
          <w:tcPr>
            <w:tcW w:w="6417" w:type="dxa"/>
          </w:tcPr>
          <w:p w14:paraId="621FE784" w14:textId="77777777" w:rsidR="00E35F43" w:rsidRPr="008E7A41" w:rsidRDefault="00E35F43" w:rsidP="00110B5A">
            <w:pPr>
              <w:tabs>
                <w:tab w:val="left" w:pos="540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7D019FE5" w14:textId="77777777" w:rsidR="00E35F43" w:rsidRPr="008E7A41" w:rsidRDefault="00E35F43" w:rsidP="00110B5A">
            <w:pPr>
              <w:tabs>
                <w:tab w:val="left" w:pos="540"/>
                <w:tab w:val="left" w:pos="9360"/>
              </w:tabs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2601871" w14:textId="77777777" w:rsidR="00E35F43" w:rsidRPr="008E7A41" w:rsidRDefault="00E35F43" w:rsidP="00110B5A">
            <w:pPr>
              <w:tabs>
                <w:tab w:val="left" w:pos="9360"/>
              </w:tabs>
              <w:spacing w:line="360" w:lineRule="exact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67174" w14:textId="77777777" w:rsidR="00E35F43" w:rsidRPr="008E7A41" w:rsidRDefault="00E35F43" w:rsidP="00110B5A">
            <w:pPr>
              <w:tabs>
                <w:tab w:val="left" w:pos="540"/>
                <w:tab w:val="left" w:pos="9360"/>
              </w:tabs>
              <w:spacing w:line="36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35F43" w:rsidRPr="008E7A41" w14:paraId="2D21F6D4" w14:textId="77777777" w:rsidTr="000F10DD">
        <w:tc>
          <w:tcPr>
            <w:tcW w:w="6417" w:type="dxa"/>
          </w:tcPr>
          <w:p w14:paraId="5D9ADE69" w14:textId="77777777" w:rsidR="00E35F43" w:rsidRPr="008E7A41" w:rsidRDefault="00E35F43" w:rsidP="00110B5A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19535649" w14:textId="77777777" w:rsidR="00E35F43" w:rsidRPr="008E7A41" w:rsidRDefault="00E35F43" w:rsidP="00110B5A">
            <w:pPr>
              <w:spacing w:line="360" w:lineRule="exact"/>
              <w:ind w:right="-72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8E7A41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B10A9A" w:rsidRPr="008E7A41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E7A41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E7510" w:rsidRPr="008E7A41" w14:paraId="01101A26" w14:textId="77777777" w:rsidTr="000F10DD">
        <w:tc>
          <w:tcPr>
            <w:tcW w:w="6417" w:type="dxa"/>
            <w:vAlign w:val="bottom"/>
          </w:tcPr>
          <w:p w14:paraId="0B06E15C" w14:textId="77777777" w:rsidR="00BE7510" w:rsidRPr="008E7A41" w:rsidRDefault="00BE7510" w:rsidP="00110B5A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233" w:type="dxa"/>
          </w:tcPr>
          <w:p w14:paraId="22003EB2" w14:textId="5BA89443" w:rsidR="00BE7510" w:rsidRPr="008E7A41" w:rsidRDefault="00BD17DA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6,052,086</w:t>
            </w:r>
          </w:p>
        </w:tc>
        <w:tc>
          <w:tcPr>
            <w:tcW w:w="270" w:type="dxa"/>
          </w:tcPr>
          <w:p w14:paraId="7E71F5F2" w14:textId="77777777" w:rsidR="00BE7510" w:rsidRPr="008E7A41" w:rsidRDefault="00BE7510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F54976" w14:textId="77777777" w:rsidR="00BE7510" w:rsidRPr="008E7A41" w:rsidRDefault="00BE7510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lang w:bidi="ar-SA"/>
              </w:rPr>
              <w:t>6,604,202</w:t>
            </w:r>
          </w:p>
        </w:tc>
      </w:tr>
      <w:tr w:rsidR="00BE7510" w:rsidRPr="008E7A41" w14:paraId="4A5514AE" w14:textId="77777777" w:rsidTr="000F10DD">
        <w:tc>
          <w:tcPr>
            <w:tcW w:w="6417" w:type="dxa"/>
            <w:vAlign w:val="bottom"/>
          </w:tcPr>
          <w:p w14:paraId="61C7D508" w14:textId="77777777" w:rsidR="00BE7510" w:rsidRPr="008E7A41" w:rsidRDefault="00BE7510" w:rsidP="00110B5A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33" w:type="dxa"/>
          </w:tcPr>
          <w:p w14:paraId="4A447AB5" w14:textId="766823C0" w:rsidR="00BE7510" w:rsidRPr="008E7A41" w:rsidRDefault="00F269E3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886,56</w:t>
            </w:r>
            <w:r w:rsidR="00735B6C" w:rsidRPr="008E7A41">
              <w:rPr>
                <w:rFonts w:ascii="Angsana New" w:hAnsi="Angsana New"/>
                <w:sz w:val="30"/>
                <w:szCs w:val="30"/>
                <w:lang w:bidi="ar-SA"/>
              </w:rPr>
              <w:t>7</w:t>
            </w:r>
          </w:p>
        </w:tc>
        <w:tc>
          <w:tcPr>
            <w:tcW w:w="270" w:type="dxa"/>
          </w:tcPr>
          <w:p w14:paraId="40245F26" w14:textId="77777777" w:rsidR="00BE7510" w:rsidRPr="008E7A41" w:rsidRDefault="00BE7510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631623" w14:textId="77777777" w:rsidR="00BE7510" w:rsidRPr="008E7A41" w:rsidRDefault="00BE7510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878,450</w:t>
            </w:r>
          </w:p>
        </w:tc>
      </w:tr>
      <w:tr w:rsidR="00BE7510" w:rsidRPr="008E7A41" w14:paraId="7B3995CD" w14:textId="77777777" w:rsidTr="000F10DD">
        <w:tc>
          <w:tcPr>
            <w:tcW w:w="6417" w:type="dxa"/>
            <w:vAlign w:val="bottom"/>
          </w:tcPr>
          <w:p w14:paraId="3D073A7E" w14:textId="77777777" w:rsidR="00BE7510" w:rsidRPr="008E7A41" w:rsidRDefault="00BE7510" w:rsidP="00110B5A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ค่าจ้างและค่าบำเหน็จ</w:t>
            </w:r>
          </w:p>
        </w:tc>
        <w:tc>
          <w:tcPr>
            <w:tcW w:w="1233" w:type="dxa"/>
          </w:tcPr>
          <w:p w14:paraId="595BC119" w14:textId="51210F24" w:rsidR="00BE7510" w:rsidRPr="008E7A41" w:rsidRDefault="00F269E3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1,494,189</w:t>
            </w:r>
          </w:p>
        </w:tc>
        <w:tc>
          <w:tcPr>
            <w:tcW w:w="270" w:type="dxa"/>
          </w:tcPr>
          <w:p w14:paraId="300BC74E" w14:textId="77777777" w:rsidR="00BE7510" w:rsidRPr="008E7A41" w:rsidRDefault="00BE7510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E9D267" w14:textId="77777777" w:rsidR="00BE7510" w:rsidRPr="008E7A41" w:rsidRDefault="00BE7510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lang w:bidi="ar-SA"/>
              </w:rPr>
              <w:t>1,729,663</w:t>
            </w:r>
          </w:p>
        </w:tc>
      </w:tr>
      <w:tr w:rsidR="00BE7510" w:rsidRPr="008E7A41" w14:paraId="1E850DD1" w14:textId="77777777" w:rsidTr="000F10DD">
        <w:tc>
          <w:tcPr>
            <w:tcW w:w="6417" w:type="dxa"/>
            <w:vAlign w:val="bottom"/>
          </w:tcPr>
          <w:p w14:paraId="6B34D840" w14:textId="77777777" w:rsidR="00BE7510" w:rsidRPr="008E7A41" w:rsidRDefault="00BE7510" w:rsidP="00110B5A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33" w:type="dxa"/>
          </w:tcPr>
          <w:p w14:paraId="6558F5FA" w14:textId="2B50EB37" w:rsidR="00BE7510" w:rsidRPr="008E7A41" w:rsidRDefault="00F269E3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173,319</w:t>
            </w:r>
          </w:p>
        </w:tc>
        <w:tc>
          <w:tcPr>
            <w:tcW w:w="270" w:type="dxa"/>
          </w:tcPr>
          <w:p w14:paraId="20E152DC" w14:textId="77777777" w:rsidR="00BE7510" w:rsidRPr="008E7A41" w:rsidRDefault="00BE7510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348FFE" w14:textId="77777777" w:rsidR="00BE7510" w:rsidRPr="008E7A41" w:rsidRDefault="00BE7510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lang w:bidi="ar-SA"/>
              </w:rPr>
              <w:t>279,954</w:t>
            </w:r>
          </w:p>
        </w:tc>
      </w:tr>
      <w:tr w:rsidR="00BE7510" w:rsidRPr="008E7A41" w14:paraId="31BD8D48" w14:textId="77777777" w:rsidTr="000F10DD">
        <w:tc>
          <w:tcPr>
            <w:tcW w:w="6417" w:type="dxa"/>
            <w:vAlign w:val="bottom"/>
          </w:tcPr>
          <w:p w14:paraId="716FDF38" w14:textId="77777777" w:rsidR="00BE7510" w:rsidRPr="008E7A41" w:rsidRDefault="00BE7510" w:rsidP="00110B5A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233" w:type="dxa"/>
          </w:tcPr>
          <w:p w14:paraId="6BD34E71" w14:textId="003AC013" w:rsidR="00BE7510" w:rsidRPr="008E7A41" w:rsidRDefault="00F269E3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230,972</w:t>
            </w:r>
          </w:p>
        </w:tc>
        <w:tc>
          <w:tcPr>
            <w:tcW w:w="270" w:type="dxa"/>
          </w:tcPr>
          <w:p w14:paraId="247542DB" w14:textId="77777777" w:rsidR="00BE7510" w:rsidRPr="008E7A41" w:rsidRDefault="00BE7510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92A480" w14:textId="77777777" w:rsidR="00BE7510" w:rsidRPr="008E7A41" w:rsidRDefault="00BE7510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lang w:bidi="ar-SA"/>
              </w:rPr>
              <w:t>273,347</w:t>
            </w:r>
          </w:p>
        </w:tc>
      </w:tr>
      <w:tr w:rsidR="00BE7510" w:rsidRPr="008E7A41" w14:paraId="2A8D0D5B" w14:textId="77777777" w:rsidTr="000F10DD">
        <w:tc>
          <w:tcPr>
            <w:tcW w:w="6417" w:type="dxa"/>
            <w:vAlign w:val="bottom"/>
          </w:tcPr>
          <w:p w14:paraId="4FE1C145" w14:textId="77777777" w:rsidR="00BE7510" w:rsidRPr="008E7A41" w:rsidRDefault="00BE7510" w:rsidP="00110B5A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233" w:type="dxa"/>
          </w:tcPr>
          <w:p w14:paraId="22C06429" w14:textId="59D55346" w:rsidR="00BE7510" w:rsidRPr="008E7A41" w:rsidRDefault="00F269E3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380,954</w:t>
            </w:r>
          </w:p>
        </w:tc>
        <w:tc>
          <w:tcPr>
            <w:tcW w:w="270" w:type="dxa"/>
          </w:tcPr>
          <w:p w14:paraId="49CF488B" w14:textId="77777777" w:rsidR="00BE7510" w:rsidRPr="008E7A41" w:rsidRDefault="00BE7510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1ED98F" w14:textId="77777777" w:rsidR="00BE7510" w:rsidRPr="008E7A41" w:rsidRDefault="00BE7510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lang w:bidi="ar-SA"/>
              </w:rPr>
              <w:t>592,462</w:t>
            </w:r>
          </w:p>
        </w:tc>
      </w:tr>
      <w:tr w:rsidR="00BE7510" w:rsidRPr="008E7A41" w14:paraId="7E4E0487" w14:textId="77777777" w:rsidTr="000F10DD">
        <w:tc>
          <w:tcPr>
            <w:tcW w:w="6417" w:type="dxa"/>
            <w:vAlign w:val="bottom"/>
          </w:tcPr>
          <w:p w14:paraId="00461DB3" w14:textId="77777777" w:rsidR="00BE7510" w:rsidRPr="008E7A41" w:rsidRDefault="00BE7510" w:rsidP="00110B5A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CEE1400" w14:textId="1826C7BF" w:rsidR="00BE7510" w:rsidRPr="008E7A41" w:rsidRDefault="00F269E3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/>
                <w:sz w:val="30"/>
                <w:szCs w:val="30"/>
                <w:lang w:bidi="ar-SA"/>
              </w:rPr>
              <w:t>128,169</w:t>
            </w:r>
          </w:p>
        </w:tc>
        <w:tc>
          <w:tcPr>
            <w:tcW w:w="270" w:type="dxa"/>
          </w:tcPr>
          <w:p w14:paraId="748211C6" w14:textId="77777777" w:rsidR="00BE7510" w:rsidRPr="008E7A41" w:rsidRDefault="00BE7510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F0D5FC" w14:textId="77777777" w:rsidR="00BE7510" w:rsidRPr="008E7A41" w:rsidRDefault="00BE7510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lang w:bidi="ar-SA"/>
              </w:rPr>
              <w:t>189,927</w:t>
            </w:r>
          </w:p>
        </w:tc>
      </w:tr>
      <w:tr w:rsidR="00BE7510" w:rsidRPr="008E7A41" w14:paraId="4D6C98FC" w14:textId="77777777" w:rsidTr="000F10DD">
        <w:tc>
          <w:tcPr>
            <w:tcW w:w="6417" w:type="dxa"/>
            <w:vAlign w:val="bottom"/>
          </w:tcPr>
          <w:p w14:paraId="1210A309" w14:textId="77777777" w:rsidR="00BE7510" w:rsidRPr="008E7A41" w:rsidRDefault="00BE7510" w:rsidP="00110B5A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234B4AA4" w14:textId="214F2E7E" w:rsidR="00BE7510" w:rsidRPr="008E7A41" w:rsidRDefault="00BD17DA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9,346,25</w:t>
            </w:r>
            <w:r w:rsidR="00735B6C" w:rsidRPr="008E7A4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6</w:t>
            </w:r>
          </w:p>
        </w:tc>
        <w:tc>
          <w:tcPr>
            <w:tcW w:w="270" w:type="dxa"/>
          </w:tcPr>
          <w:p w14:paraId="1A7B3C2A" w14:textId="77777777" w:rsidR="00BE7510" w:rsidRPr="008E7A41" w:rsidRDefault="00BE7510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BFCEC9" w14:textId="77777777" w:rsidR="00BE7510" w:rsidRPr="008E7A41" w:rsidRDefault="00BE7510" w:rsidP="00110B5A">
            <w:pPr>
              <w:tabs>
                <w:tab w:val="decimal" w:pos="1001"/>
              </w:tabs>
              <w:spacing w:line="360" w:lineRule="exact"/>
              <w:ind w:right="-16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lang w:bidi="ar-SA"/>
              </w:rPr>
              <w:t>10,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548,005</w:t>
            </w:r>
          </w:p>
        </w:tc>
      </w:tr>
    </w:tbl>
    <w:p w14:paraId="4E42B60B" w14:textId="45072BEF" w:rsidR="00B31EAA" w:rsidRPr="008E7A41" w:rsidRDefault="00B31EAA" w:rsidP="009C26B1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bookmarkStart w:id="9" w:name="_Toc481691045"/>
    </w:p>
    <w:p w14:paraId="5A35DC94" w14:textId="295573A8" w:rsidR="009E218E" w:rsidRPr="008E7A41" w:rsidRDefault="00A9612F" w:rsidP="009C26B1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8E7A41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FC3456" w:rsidRPr="008E7A41">
        <w:rPr>
          <w:rFonts w:ascii="Angsana New" w:hAnsi="Angsana New"/>
          <w:b/>
          <w:bCs/>
          <w:sz w:val="30"/>
          <w:szCs w:val="30"/>
        </w:rPr>
        <w:t>5</w:t>
      </w:r>
      <w:r w:rsidR="009E218E" w:rsidRPr="008E7A41">
        <w:rPr>
          <w:rFonts w:ascii="Angsana New" w:hAnsi="Angsana New"/>
          <w:b/>
          <w:bCs/>
          <w:sz w:val="30"/>
          <w:szCs w:val="30"/>
        </w:rPr>
        <w:tab/>
      </w:r>
      <w:r w:rsidR="009E218E" w:rsidRPr="008E7A41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  <w:bookmarkEnd w:id="9"/>
    </w:p>
    <w:p w14:paraId="5F5BFC38" w14:textId="77777777" w:rsidR="006A3B52" w:rsidRPr="008E7A41" w:rsidRDefault="006A3B52" w:rsidP="006A3B52">
      <w:pPr>
        <w:ind w:left="547" w:right="-29"/>
        <w:jc w:val="thaiDistribute"/>
        <w:rPr>
          <w:rFonts w:ascii="Angsana New" w:hAnsi="Angsana New"/>
          <w:sz w:val="10"/>
          <w:szCs w:val="10"/>
        </w:rPr>
      </w:pPr>
    </w:p>
    <w:p w14:paraId="11531CF3" w14:textId="59168C25" w:rsidR="009E218E" w:rsidRPr="008E7A41" w:rsidRDefault="00F1218C" w:rsidP="001B35EF">
      <w:pPr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>บริษัท</w:t>
      </w:r>
      <w:r w:rsidR="009E218E" w:rsidRPr="008E7A41">
        <w:rPr>
          <w:rFonts w:ascii="Angsana New" w:hAnsi="Angsana New" w:hint="cs"/>
          <w:sz w:val="30"/>
          <w:szCs w:val="30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Pr="008E7A41">
        <w:rPr>
          <w:rFonts w:ascii="Angsana New" w:hAnsi="Angsana New" w:hint="cs"/>
          <w:sz w:val="30"/>
          <w:szCs w:val="30"/>
          <w:cs/>
        </w:rPr>
        <w:t>การรับประกันวินาศภัย และบริษัท</w:t>
      </w:r>
      <w:r w:rsidR="009E218E" w:rsidRPr="008E7A41">
        <w:rPr>
          <w:rFonts w:ascii="Angsana New" w:hAnsi="Angsana New" w:hint="cs"/>
          <w:sz w:val="30"/>
          <w:szCs w:val="30"/>
          <w:cs/>
        </w:rPr>
        <w:t>ดำเนินธุรกิจในเขตภูมิศาสตร์เดียวในประเทศไทย</w:t>
      </w:r>
      <w:r w:rsidR="009E218E" w:rsidRPr="008E7A41">
        <w:rPr>
          <w:rFonts w:ascii="Angsana New" w:hAnsi="Angsana New"/>
          <w:sz w:val="30"/>
          <w:szCs w:val="30"/>
          <w:cs/>
        </w:rPr>
        <w:t xml:space="preserve"> เพื่อวัตถุประสงค์ในการบริหารงาน</w:t>
      </w:r>
      <w:r w:rsidR="009E218E"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="009E218E" w:rsidRPr="008E7A41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</w:t>
      </w:r>
      <w:r w:rsidR="00096684" w:rsidRPr="008E7A41">
        <w:rPr>
          <w:rFonts w:ascii="Angsana New" w:hAnsi="Angsana New" w:hint="cs"/>
          <w:sz w:val="30"/>
          <w:szCs w:val="30"/>
          <w:cs/>
        </w:rPr>
        <w:t>ผลิตภัณฑ์</w:t>
      </w:r>
      <w:r w:rsidR="009E218E" w:rsidRPr="008E7A41">
        <w:rPr>
          <w:rFonts w:ascii="Angsana New" w:hAnsi="Angsana New" w:hint="cs"/>
          <w:sz w:val="30"/>
          <w:szCs w:val="30"/>
          <w:cs/>
        </w:rPr>
        <w:t>ได้แก่ ประกันอัคคีภัย ประกันภัยทางทะเลและขนส่ง ประกันภัยรถ และประกันภัยเบ็ดเตล็ดอื</w:t>
      </w:r>
      <w:r w:rsidRPr="008E7A41">
        <w:rPr>
          <w:rFonts w:ascii="Angsana New" w:hAnsi="Angsana New" w:hint="cs"/>
          <w:sz w:val="30"/>
          <w:szCs w:val="30"/>
          <w:cs/>
        </w:rPr>
        <w:t xml:space="preserve">่น </w:t>
      </w:r>
      <w:r w:rsidR="00EC0E37" w:rsidRPr="008E7A41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096684" w:rsidRPr="008E7A41">
        <w:rPr>
          <w:rFonts w:ascii="Angsana New" w:hAnsi="Angsana New" w:hint="cs"/>
          <w:sz w:val="30"/>
          <w:szCs w:val="30"/>
          <w:cs/>
        </w:rPr>
        <w:t>ปัจจุบัน</w:t>
      </w:r>
      <w:r w:rsidRPr="008E7A41">
        <w:rPr>
          <w:rFonts w:ascii="Angsana New" w:hAnsi="Angsana New" w:hint="cs"/>
          <w:sz w:val="30"/>
          <w:szCs w:val="30"/>
          <w:cs/>
        </w:rPr>
        <w:t>บริษัท</w:t>
      </w:r>
      <w:r w:rsidR="009E218E" w:rsidRPr="008E7A41">
        <w:rPr>
          <w:rFonts w:ascii="Angsana New" w:hAnsi="Angsana New" w:hint="cs"/>
          <w:sz w:val="30"/>
          <w:szCs w:val="30"/>
          <w:cs/>
        </w:rPr>
        <w:t>ไม่มีการเปลี่ยนแปลงโครงสร้างของส่วนงานดำเนินงาน</w:t>
      </w:r>
      <w:r w:rsidR="001B35EF" w:rsidRPr="008E7A41">
        <w:rPr>
          <w:rFonts w:ascii="Angsana New" w:hAnsi="Angsana New"/>
          <w:sz w:val="30"/>
          <w:szCs w:val="30"/>
        </w:rPr>
        <w:t xml:space="preserve"> </w:t>
      </w:r>
      <w:r w:rsidR="009E218E" w:rsidRPr="008E7A41">
        <w:rPr>
          <w:rFonts w:ascii="Angsana New" w:hAnsi="Angsana New"/>
          <w:sz w:val="30"/>
          <w:szCs w:val="30"/>
          <w:cs/>
        </w:rPr>
        <w:t>ข้อมูลร</w:t>
      </w:r>
      <w:r w:rsidRPr="008E7A41">
        <w:rPr>
          <w:rFonts w:ascii="Angsana New" w:hAnsi="Angsana New"/>
          <w:sz w:val="30"/>
          <w:szCs w:val="30"/>
          <w:cs/>
        </w:rPr>
        <w:t>ายได้และกำไรของส่วนงานของบริษัท</w:t>
      </w:r>
      <w:r w:rsidR="009E218E" w:rsidRPr="008E7A41">
        <w:rPr>
          <w:rFonts w:ascii="Angsana New" w:hAnsi="Angsana New"/>
          <w:sz w:val="30"/>
          <w:szCs w:val="30"/>
          <w:cs/>
        </w:rPr>
        <w:t xml:space="preserve"> สำหรับ</w:t>
      </w:r>
      <w:r w:rsidR="00EC0E37" w:rsidRPr="008E7A41">
        <w:rPr>
          <w:rFonts w:ascii="Angsana New" w:hAnsi="Angsana New" w:hint="cs"/>
          <w:sz w:val="30"/>
          <w:szCs w:val="30"/>
          <w:cs/>
        </w:rPr>
        <w:t>ปี</w:t>
      </w:r>
      <w:r w:rsidR="009E218E" w:rsidRPr="008E7A41">
        <w:rPr>
          <w:rFonts w:ascii="Angsana New" w:hAnsi="Angsana New"/>
          <w:sz w:val="30"/>
          <w:szCs w:val="30"/>
          <w:cs/>
        </w:rPr>
        <w:t>สิ้นสุดวันที</w:t>
      </w:r>
      <w:r w:rsidR="00BE7510" w:rsidRPr="008E7A41">
        <w:rPr>
          <w:rFonts w:ascii="Angsana New" w:hAnsi="Angsana New" w:hint="cs"/>
          <w:sz w:val="30"/>
          <w:szCs w:val="30"/>
          <w:cs/>
        </w:rPr>
        <w:t xml:space="preserve">่ </w:t>
      </w:r>
      <w:r w:rsidR="00BE7510" w:rsidRPr="008E7A41">
        <w:rPr>
          <w:rFonts w:ascii="Angsana New" w:hAnsi="Angsana New"/>
          <w:sz w:val="30"/>
          <w:szCs w:val="30"/>
        </w:rPr>
        <w:t>31</w:t>
      </w:r>
      <w:r w:rsidR="00285CE6" w:rsidRPr="008E7A41">
        <w:rPr>
          <w:rFonts w:ascii="Angsana New" w:hAnsi="Angsana New"/>
          <w:sz w:val="30"/>
          <w:szCs w:val="30"/>
          <w:cs/>
        </w:rPr>
        <w:t xml:space="preserve"> ธันวาคม</w:t>
      </w:r>
      <w:r w:rsidR="00BE7510" w:rsidRPr="008E7A41">
        <w:rPr>
          <w:rFonts w:ascii="Angsana New" w:hAnsi="Angsana New"/>
          <w:sz w:val="30"/>
          <w:szCs w:val="30"/>
        </w:rPr>
        <w:t xml:space="preserve"> 2563</w:t>
      </w:r>
      <w:r w:rsidR="009E218E" w:rsidRPr="008E7A41">
        <w:rPr>
          <w:rFonts w:ascii="Angsana New" w:hAnsi="Angsana New"/>
          <w:sz w:val="30"/>
          <w:szCs w:val="30"/>
          <w:cs/>
        </w:rPr>
        <w:t xml:space="preserve"> และ</w:t>
      </w:r>
      <w:r w:rsidR="00BE7510" w:rsidRPr="008E7A41">
        <w:rPr>
          <w:rFonts w:ascii="Angsana New" w:hAnsi="Angsana New"/>
          <w:sz w:val="30"/>
          <w:szCs w:val="30"/>
        </w:rPr>
        <w:t xml:space="preserve"> 2562</w:t>
      </w:r>
      <w:r w:rsidR="009E218E" w:rsidRPr="008E7A4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37BB66A" w14:textId="0F76AB41" w:rsidR="00B31EAA" w:rsidRPr="008E7A41" w:rsidRDefault="00B31EAA" w:rsidP="00AF4F0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right="-29"/>
        <w:jc w:val="thaiDistribute"/>
        <w:rPr>
          <w:rFonts w:ascii="Angsana New" w:hAnsi="Angsana New"/>
          <w:sz w:val="30"/>
          <w:szCs w:val="30"/>
        </w:rPr>
      </w:pPr>
    </w:p>
    <w:p w14:paraId="5694A511" w14:textId="1F8D6FD2" w:rsidR="00AF4F02" w:rsidRPr="008E7A41" w:rsidRDefault="00AF4F02" w:rsidP="00AF4F0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right="-29"/>
        <w:jc w:val="thaiDistribute"/>
        <w:rPr>
          <w:rFonts w:ascii="Angsana New" w:hAnsi="Angsana New"/>
          <w:sz w:val="30"/>
          <w:szCs w:val="30"/>
        </w:rPr>
      </w:pPr>
    </w:p>
    <w:p w14:paraId="10077B52" w14:textId="0A12BCD4" w:rsidR="00AF4F02" w:rsidRPr="008E7A41" w:rsidRDefault="00AF4F02" w:rsidP="00AF4F0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right="-29"/>
        <w:jc w:val="thaiDistribute"/>
        <w:rPr>
          <w:rFonts w:ascii="Angsana New" w:hAnsi="Angsana New"/>
          <w:sz w:val="30"/>
          <w:szCs w:val="30"/>
        </w:rPr>
      </w:pPr>
    </w:p>
    <w:p w14:paraId="0BE2C1CC" w14:textId="15316C1B" w:rsidR="00AF4F02" w:rsidRPr="008E7A41" w:rsidRDefault="00AF4F02" w:rsidP="00AF4F0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right="-29"/>
        <w:jc w:val="thaiDistribute"/>
        <w:rPr>
          <w:rFonts w:ascii="Angsana New" w:hAnsi="Angsana New"/>
          <w:sz w:val="30"/>
          <w:szCs w:val="30"/>
        </w:rPr>
      </w:pPr>
    </w:p>
    <w:p w14:paraId="240CF5BE" w14:textId="203C3AC4" w:rsidR="00AF4F02" w:rsidRPr="008E7A41" w:rsidRDefault="00AF4F02" w:rsidP="00AF4F0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right="-29"/>
        <w:jc w:val="thaiDistribute"/>
        <w:rPr>
          <w:rFonts w:ascii="Angsana New" w:hAnsi="Angsana New"/>
          <w:sz w:val="30"/>
          <w:szCs w:val="30"/>
        </w:rPr>
      </w:pPr>
    </w:p>
    <w:p w14:paraId="41A72248" w14:textId="43DAFD05" w:rsidR="00AF4F02" w:rsidRPr="008E7A41" w:rsidRDefault="00AF4F02" w:rsidP="00AF4F0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right="-29"/>
        <w:jc w:val="thaiDistribute"/>
        <w:rPr>
          <w:rFonts w:ascii="Angsana New" w:hAnsi="Angsana New"/>
          <w:sz w:val="30"/>
          <w:szCs w:val="30"/>
        </w:rPr>
      </w:pPr>
    </w:p>
    <w:p w14:paraId="432992FD" w14:textId="2CF8DC83" w:rsidR="00AF4F02" w:rsidRPr="008E7A41" w:rsidRDefault="00AF4F02" w:rsidP="00AF4F0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right="-29"/>
        <w:jc w:val="thaiDistribute"/>
        <w:rPr>
          <w:rFonts w:ascii="Angsana New" w:hAnsi="Angsana New"/>
          <w:sz w:val="30"/>
          <w:szCs w:val="30"/>
        </w:rPr>
      </w:pPr>
    </w:p>
    <w:p w14:paraId="623056F1" w14:textId="73845515" w:rsidR="00AF4F02" w:rsidRPr="008E7A41" w:rsidRDefault="00AF4F02" w:rsidP="00AF4F0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right="-29"/>
        <w:jc w:val="thaiDistribute"/>
        <w:rPr>
          <w:rFonts w:ascii="Angsana New" w:hAnsi="Angsana New"/>
          <w:sz w:val="30"/>
          <w:szCs w:val="30"/>
        </w:rPr>
      </w:pPr>
    </w:p>
    <w:p w14:paraId="36C0F84C" w14:textId="221AE477" w:rsidR="00AF4F02" w:rsidRPr="008E7A41" w:rsidRDefault="00AF4F02" w:rsidP="00AF4F0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right="-29"/>
        <w:jc w:val="thaiDistribute"/>
        <w:rPr>
          <w:rFonts w:ascii="Angsana New" w:hAnsi="Angsana New"/>
          <w:sz w:val="30"/>
          <w:szCs w:val="30"/>
        </w:rPr>
      </w:pPr>
    </w:p>
    <w:p w14:paraId="7CBB768E" w14:textId="3EC010CF" w:rsidR="00DD12E4" w:rsidRPr="008E7A41" w:rsidRDefault="00DD12E4" w:rsidP="00AF4F0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right="-29"/>
        <w:jc w:val="thaiDistribute"/>
        <w:rPr>
          <w:rFonts w:ascii="Angsana New" w:hAnsi="Angsana New"/>
          <w:sz w:val="30"/>
          <w:szCs w:val="30"/>
        </w:rPr>
      </w:pPr>
    </w:p>
    <w:p w14:paraId="6951AC57" w14:textId="7D4D68F5" w:rsidR="00DD12E4" w:rsidRPr="008E7A41" w:rsidRDefault="00DD12E4" w:rsidP="00AF4F0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right="-29"/>
        <w:jc w:val="thaiDistribute"/>
        <w:rPr>
          <w:rFonts w:ascii="Angsana New" w:hAnsi="Angsana New"/>
          <w:sz w:val="30"/>
          <w:szCs w:val="30"/>
        </w:rPr>
      </w:pPr>
    </w:p>
    <w:p w14:paraId="1DC079AA" w14:textId="77777777" w:rsidR="00DD12E4" w:rsidRPr="008E7A41" w:rsidRDefault="00DD12E4" w:rsidP="00AF4F02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right="-29"/>
        <w:jc w:val="thaiDistribute"/>
        <w:rPr>
          <w:rFonts w:ascii="Angsana New" w:hAnsi="Angsana New"/>
          <w:sz w:val="30"/>
          <w:szCs w:val="30"/>
        </w:rPr>
      </w:pPr>
    </w:p>
    <w:p w14:paraId="3C8A4CAD" w14:textId="77777777" w:rsidR="006A3B52" w:rsidRPr="008E7A41" w:rsidRDefault="006A3B52" w:rsidP="002D23CC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right="-29"/>
        <w:jc w:val="thaiDistribute"/>
        <w:rPr>
          <w:rFonts w:ascii="Angsana New" w:hAnsi="Angsana New"/>
          <w:sz w:val="10"/>
          <w:szCs w:val="10"/>
        </w:rPr>
      </w:pP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9E218E" w:rsidRPr="008E7A41" w14:paraId="6532AC47" w14:textId="77777777" w:rsidTr="008F09C2">
        <w:tc>
          <w:tcPr>
            <w:tcW w:w="3240" w:type="dxa"/>
          </w:tcPr>
          <w:p w14:paraId="20AC5DBE" w14:textId="77777777" w:rsidR="009E218E" w:rsidRPr="008E7A41" w:rsidRDefault="00657D1B" w:rsidP="006A3B52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390" w:type="dxa"/>
            <w:gridSpan w:val="5"/>
            <w:vAlign w:val="bottom"/>
          </w:tcPr>
          <w:p w14:paraId="0F951426" w14:textId="77777777" w:rsidR="009E218E" w:rsidRPr="008E7A41" w:rsidRDefault="00EC0E37" w:rsidP="006A3B52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7510" w:rsidRPr="008E7A41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="00BE7510" w:rsidRPr="008E7A41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9E218E" w:rsidRPr="008E7A41" w14:paraId="2FC84D3D" w14:textId="77777777" w:rsidTr="008F09C2">
        <w:tc>
          <w:tcPr>
            <w:tcW w:w="3240" w:type="dxa"/>
          </w:tcPr>
          <w:p w14:paraId="6407FBA7" w14:textId="77777777" w:rsidR="009E218E" w:rsidRPr="008E7A41" w:rsidRDefault="009E218E" w:rsidP="006A3B52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214E2A09" w14:textId="77777777" w:rsidR="009E218E" w:rsidRPr="008E7A41" w:rsidRDefault="009E218E" w:rsidP="006A3B52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4EAF521E" w14:textId="77777777" w:rsidR="009E218E" w:rsidRPr="008E7A41" w:rsidRDefault="009E218E" w:rsidP="006A3B52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36EE213D" w14:textId="77777777" w:rsidR="009E218E" w:rsidRPr="008E7A41" w:rsidRDefault="009E218E" w:rsidP="006A3B52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687E00EB" w14:textId="77777777" w:rsidR="009E218E" w:rsidRPr="008E7A41" w:rsidRDefault="009E218E" w:rsidP="006A3B52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44F61675" w14:textId="77777777" w:rsidR="009E218E" w:rsidRPr="008E7A41" w:rsidRDefault="009E218E" w:rsidP="006A3B52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E218E" w:rsidRPr="008E7A41" w14:paraId="0FDFF99E" w14:textId="77777777" w:rsidTr="008F09C2">
        <w:tc>
          <w:tcPr>
            <w:tcW w:w="3240" w:type="dxa"/>
            <w:shd w:val="clear" w:color="auto" w:fill="auto"/>
          </w:tcPr>
          <w:p w14:paraId="3247E29F" w14:textId="77777777" w:rsidR="009E218E" w:rsidRPr="008E7A41" w:rsidRDefault="009E218E" w:rsidP="006A3B52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0ACDAFDA" w14:textId="77777777" w:rsidR="009E218E" w:rsidRPr="008E7A41" w:rsidRDefault="009E218E" w:rsidP="006A3B52">
            <w:pPr>
              <w:spacing w:line="30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E7A4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="005A797A" w:rsidRPr="008E7A4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</w:t>
            </w:r>
            <w:r w:rsidRPr="008E7A4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E218E" w:rsidRPr="008E7A41" w14:paraId="3FF94ED8" w14:textId="77777777" w:rsidTr="008F09C2">
        <w:tc>
          <w:tcPr>
            <w:tcW w:w="3240" w:type="dxa"/>
            <w:shd w:val="clear" w:color="auto" w:fill="auto"/>
          </w:tcPr>
          <w:p w14:paraId="1E77D773" w14:textId="77777777" w:rsidR="009E218E" w:rsidRPr="008E7A41" w:rsidRDefault="009E218E" w:rsidP="006A3B52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6912154" w14:textId="77777777" w:rsidR="009E218E" w:rsidRPr="008E7A41" w:rsidRDefault="009E218E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B88974" w14:textId="77777777" w:rsidR="009E218E" w:rsidRPr="008E7A41" w:rsidRDefault="009E218E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A7DFD63" w14:textId="77777777" w:rsidR="009E218E" w:rsidRPr="008E7A41" w:rsidRDefault="009E218E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E6E7510" w14:textId="77777777" w:rsidR="009E218E" w:rsidRPr="008E7A41" w:rsidRDefault="009E218E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E8DC633" w14:textId="77777777" w:rsidR="009E218E" w:rsidRPr="008E7A41" w:rsidRDefault="009E218E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18E" w:rsidRPr="008E7A41" w14:paraId="48B6EF6A" w14:textId="77777777" w:rsidTr="008F09C2">
        <w:tc>
          <w:tcPr>
            <w:tcW w:w="3240" w:type="dxa"/>
            <w:shd w:val="clear" w:color="auto" w:fill="auto"/>
          </w:tcPr>
          <w:p w14:paraId="5A5296C6" w14:textId="77777777" w:rsidR="009E218E" w:rsidRPr="008E7A41" w:rsidRDefault="009E218E" w:rsidP="006A3B52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D6F0FC2" w14:textId="1547E9F1" w:rsidR="009E218E" w:rsidRPr="008E7A41" w:rsidRDefault="00B343B3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176,3</w:t>
            </w:r>
            <w:r w:rsidR="005D3D8A" w:rsidRPr="008E7A41">
              <w:rPr>
                <w:rFonts w:ascii="Angsana New" w:hAnsi="Angsana New"/>
                <w:sz w:val="26"/>
                <w:szCs w:val="26"/>
              </w:rPr>
              <w:t>4</w:t>
            </w:r>
            <w:r w:rsidRPr="008E7A4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BC598D" w14:textId="0222E70A" w:rsidR="009E218E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22,920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C4220F" w14:textId="7F28A7E5" w:rsidR="009E218E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7,881,320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5B56E4" w14:textId="665679BE" w:rsidR="009E218E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1,682,145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214091" w14:textId="5BFF1ECA" w:rsidR="009E218E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9,762,729</w:t>
            </w:r>
          </w:p>
        </w:tc>
      </w:tr>
      <w:tr w:rsidR="009E218E" w:rsidRPr="008E7A41" w14:paraId="657FD7A0" w14:textId="77777777" w:rsidTr="008F09C2">
        <w:tc>
          <w:tcPr>
            <w:tcW w:w="3240" w:type="dxa"/>
            <w:shd w:val="clear" w:color="auto" w:fill="auto"/>
          </w:tcPr>
          <w:p w14:paraId="2D0B8F33" w14:textId="77777777" w:rsidR="009E218E" w:rsidRPr="008E7A41" w:rsidRDefault="009E218E" w:rsidP="006A3B52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เบี้ยประกันภัย</w:t>
            </w:r>
            <w:r w:rsidR="00FA627B" w:rsidRPr="008E7A41">
              <w:rPr>
                <w:rFonts w:ascii="Angsana New" w:hAnsi="Angsana New"/>
                <w:sz w:val="26"/>
                <w:szCs w:val="26"/>
                <w:cs/>
              </w:rPr>
              <w:t>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F815B44" w14:textId="7DBEBE5D" w:rsidR="009E218E" w:rsidRPr="008E7A41" w:rsidRDefault="008670BA" w:rsidP="00FB70D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14638" w:rsidRPr="008E7A41">
              <w:rPr>
                <w:rFonts w:ascii="Angsana New" w:hAnsi="Angsana New"/>
                <w:sz w:val="26"/>
                <w:szCs w:val="26"/>
              </w:rPr>
              <w:t>49,164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96FAFA" w14:textId="4962ABBB" w:rsidR="009E218E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14638" w:rsidRPr="008E7A41">
              <w:rPr>
                <w:rFonts w:ascii="Angsana New" w:hAnsi="Angsana New"/>
                <w:sz w:val="26"/>
                <w:szCs w:val="26"/>
              </w:rPr>
              <w:t>10,</w:t>
            </w:r>
            <w:r w:rsidR="005D3D8A" w:rsidRPr="008E7A41">
              <w:rPr>
                <w:rFonts w:ascii="Angsana New" w:hAnsi="Angsana New"/>
                <w:sz w:val="26"/>
                <w:szCs w:val="26"/>
              </w:rPr>
              <w:t>982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B26EFF0" w14:textId="6FC244F3" w:rsidR="009E218E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25,327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CF769E" w14:textId="022B4F46" w:rsidR="009E218E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14638" w:rsidRPr="008E7A41">
              <w:rPr>
                <w:rFonts w:ascii="Angsana New" w:hAnsi="Angsana New"/>
                <w:sz w:val="26"/>
                <w:szCs w:val="26"/>
              </w:rPr>
              <w:t>332,528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068097" w14:textId="249BC2E6" w:rsidR="009E218E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714638" w:rsidRPr="008E7A41">
              <w:rPr>
                <w:rFonts w:ascii="Angsana New" w:hAnsi="Angsana New"/>
                <w:sz w:val="26"/>
                <w:szCs w:val="26"/>
              </w:rPr>
              <w:t>418,001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E218E" w:rsidRPr="008E7A41" w14:paraId="5811B3A4" w14:textId="77777777" w:rsidTr="008F09C2">
        <w:tc>
          <w:tcPr>
            <w:tcW w:w="3240" w:type="dxa"/>
            <w:shd w:val="clear" w:color="auto" w:fill="auto"/>
          </w:tcPr>
          <w:p w14:paraId="74800CDC" w14:textId="77777777" w:rsidR="009E218E" w:rsidRPr="008E7A41" w:rsidRDefault="009E218E" w:rsidP="006A3B52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7A37CC" w14:textId="1BE82662" w:rsidR="009E218E" w:rsidRPr="008E7A41" w:rsidRDefault="00714638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127,1</w:t>
            </w:r>
            <w:r w:rsidR="005D3D8A" w:rsidRPr="008E7A41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BB9242" w14:textId="7BB3D74B" w:rsidR="009E218E" w:rsidRPr="008E7A41" w:rsidRDefault="00714638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11,938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CE6BF46" w14:textId="7CF03837" w:rsidR="009E218E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7,855,993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44BD56" w14:textId="60D75919" w:rsidR="009E218E" w:rsidRPr="008E7A41" w:rsidRDefault="00714638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1,349,617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209570" w14:textId="5FBD8B88" w:rsidR="009E218E" w:rsidRPr="008E7A41" w:rsidRDefault="00714638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9,344,72</w:t>
            </w:r>
            <w:r w:rsidR="005D3D8A" w:rsidRPr="008E7A4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37FA2" w:rsidRPr="008E7A41" w14:paraId="4840ACC8" w14:textId="77777777" w:rsidTr="008F09C2">
        <w:tc>
          <w:tcPr>
            <w:tcW w:w="3240" w:type="dxa"/>
            <w:shd w:val="clear" w:color="auto" w:fill="auto"/>
          </w:tcPr>
          <w:p w14:paraId="3A257F22" w14:textId="77777777" w:rsidR="00F37FA2" w:rsidRPr="008E7A41" w:rsidRDefault="00913194" w:rsidP="006A3B52">
            <w:pPr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บวก</w:t>
            </w:r>
            <w:r w:rsidRPr="008E7A4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(</w:t>
            </w:r>
            <w:r w:rsidR="00AB094F" w:rsidRPr="008E7A4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</w:t>
            </w:r>
            <w:r w:rsidR="00F37FA2" w:rsidRPr="008E7A4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ก</w:t>
            </w:r>
            <w:r w:rsidRPr="008E7A4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  <w:r w:rsidR="00F37FA2" w:rsidRPr="008E7A41">
              <w:rPr>
                <w:rFonts w:ascii="Angsana New" w:hAnsi="Angsana New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="00914AEB" w:rsidRPr="008E7A41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     </w:t>
            </w:r>
            <w:r w:rsidR="00AB094F" w:rsidRPr="008E7A41">
              <w:rPr>
                <w:rFonts w:ascii="Angsana New" w:hAnsi="Angsana New"/>
                <w:sz w:val="26"/>
                <w:szCs w:val="26"/>
                <w:cs/>
              </w:rPr>
              <w:t>เป็น</w:t>
            </w:r>
            <w:r w:rsidR="00F37FA2" w:rsidRPr="008E7A41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2F2CA2" w:rsidRPr="008E7A41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  <w:r w:rsidR="00616B0E" w:rsidRPr="008E7A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F37FA2" w:rsidRPr="008E7A41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="00616B0E" w:rsidRPr="008E7A4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10A9A" w:rsidRPr="008E7A41">
              <w:rPr>
                <w:rFonts w:ascii="Angsana New" w:hAnsi="Angsana New"/>
                <w:sz w:val="26"/>
                <w:szCs w:val="26"/>
                <w:cs/>
              </w:rPr>
              <w:t>จากปี</w:t>
            </w:r>
            <w:r w:rsidR="00F37FA2" w:rsidRPr="008E7A41">
              <w:rPr>
                <w:rFonts w:ascii="Angsana New" w:hAnsi="Angsana New"/>
                <w:sz w:val="26"/>
                <w:szCs w:val="26"/>
                <w:cs/>
              </w:rPr>
              <w:t>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8B0C0D" w14:textId="50E7FD36" w:rsidR="00F37FA2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A1A40" w14:textId="227E1E3C" w:rsidR="00F37FA2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72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BADE6B0" w14:textId="2C469DF5" w:rsidR="00F37FA2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806,787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77B4D2" w14:textId="4E776D16" w:rsidR="00F37FA2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80,232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60AFAE" w14:textId="0754A6F2" w:rsidR="00F37FA2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726,661</w:t>
            </w:r>
          </w:p>
        </w:tc>
      </w:tr>
      <w:tr w:rsidR="008670BA" w:rsidRPr="008E7A41" w14:paraId="3F9B7716" w14:textId="77777777" w:rsidTr="008F09C2">
        <w:tc>
          <w:tcPr>
            <w:tcW w:w="3240" w:type="dxa"/>
            <w:shd w:val="clear" w:color="auto" w:fill="auto"/>
          </w:tcPr>
          <w:p w14:paraId="7431572F" w14:textId="77777777" w:rsidR="008670BA" w:rsidRPr="008E7A41" w:rsidRDefault="008670BA" w:rsidP="008670BA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EAA0CF" w14:textId="361C82E6" w:rsidR="008670BA" w:rsidRPr="008E7A41" w:rsidRDefault="00714638" w:rsidP="008670BA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127,35</w:t>
            </w:r>
            <w:r w:rsidR="005D3D8A" w:rsidRPr="008E7A4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27ED0D" w14:textId="406859B3" w:rsidR="008670BA" w:rsidRPr="008E7A41" w:rsidRDefault="00714638" w:rsidP="008670BA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11,866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BE1358" w14:textId="783C1277" w:rsidR="008670BA" w:rsidRPr="008E7A41" w:rsidRDefault="008670BA" w:rsidP="008670BA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8,662,780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F8E81E" w14:textId="24B75C70" w:rsidR="008670BA" w:rsidRPr="008E7A41" w:rsidRDefault="00714638" w:rsidP="008670BA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1,269,385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2ED95E0" w14:textId="051F10DA" w:rsidR="008670BA" w:rsidRPr="008E7A41" w:rsidRDefault="00714638" w:rsidP="008670BA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10,071,38</w:t>
            </w:r>
            <w:r w:rsidR="005D3D8A" w:rsidRPr="008E7A41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F37FA2" w:rsidRPr="008E7A41" w14:paraId="4D332AAD" w14:textId="77777777" w:rsidTr="008F09C2">
        <w:tc>
          <w:tcPr>
            <w:tcW w:w="3240" w:type="dxa"/>
            <w:shd w:val="clear" w:color="auto" w:fill="auto"/>
          </w:tcPr>
          <w:p w14:paraId="4A34501F" w14:textId="77777777" w:rsidR="00F37FA2" w:rsidRPr="008E7A41" w:rsidRDefault="00F37FA2" w:rsidP="006A3B52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F299E4" w14:textId="4784373F" w:rsidR="00F37FA2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24,56</w:t>
            </w:r>
            <w:r w:rsidR="005D3D8A" w:rsidRPr="008E7A4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06977F" w14:textId="2A033216" w:rsidR="00F37FA2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4,472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EEAA8C" w14:textId="34C4D142" w:rsidR="00F37FA2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3,081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11744E" w14:textId="2B613248" w:rsidR="00F37FA2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90,553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A7BE0F" w14:textId="1D922E16" w:rsidR="00F37FA2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122,67</w:t>
            </w:r>
            <w:r w:rsidR="005D3D8A" w:rsidRPr="008E7A4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37FA2" w:rsidRPr="008E7A41" w14:paraId="745EAAD3" w14:textId="77777777" w:rsidTr="008F09C2">
        <w:tc>
          <w:tcPr>
            <w:tcW w:w="3240" w:type="dxa"/>
            <w:shd w:val="clear" w:color="auto" w:fill="auto"/>
          </w:tcPr>
          <w:p w14:paraId="3EF917E6" w14:textId="77777777" w:rsidR="00F37FA2" w:rsidRPr="008E7A41" w:rsidRDefault="00F37FA2" w:rsidP="006A3B52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169F5A" w14:textId="782BA7EC" w:rsidR="00F37FA2" w:rsidRPr="008E7A41" w:rsidRDefault="00714638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151,925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EC46DD" w14:textId="156BBAC6" w:rsidR="00F37FA2" w:rsidRPr="008E7A41" w:rsidRDefault="00714638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16,338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6678033" w14:textId="1BD5613C" w:rsidR="00F37FA2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8,665,861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BADFE5D" w14:textId="466A801E" w:rsidR="00F37FA2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="00714638" w:rsidRPr="008E7A41">
              <w:rPr>
                <w:rFonts w:ascii="Angsana New" w:hAnsi="Angsana New"/>
                <w:b/>
                <w:bCs/>
                <w:sz w:val="26"/>
                <w:szCs w:val="26"/>
              </w:rPr>
              <w:t>359,938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042DD3" w14:textId="19F17C11" w:rsidR="00F37FA2" w:rsidRPr="008E7A41" w:rsidRDefault="00714638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10,194,062</w:t>
            </w:r>
          </w:p>
        </w:tc>
      </w:tr>
      <w:tr w:rsidR="00F37FA2" w:rsidRPr="008E7A41" w14:paraId="61320F9A" w14:textId="77777777" w:rsidTr="008F09C2">
        <w:tc>
          <w:tcPr>
            <w:tcW w:w="3240" w:type="dxa"/>
          </w:tcPr>
          <w:p w14:paraId="6ECC632D" w14:textId="77777777" w:rsidR="00F37FA2" w:rsidRPr="008E7A41" w:rsidRDefault="00F37FA2" w:rsidP="006A3B52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32059F5F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BFDA41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24A1D2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609D3A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7C8CCA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7FA2" w:rsidRPr="008E7A41" w14:paraId="3DBDDAE8" w14:textId="77777777" w:rsidTr="008F09C2">
        <w:tc>
          <w:tcPr>
            <w:tcW w:w="3240" w:type="dxa"/>
          </w:tcPr>
          <w:p w14:paraId="588D6833" w14:textId="77777777" w:rsidR="00F37FA2" w:rsidRPr="008E7A41" w:rsidRDefault="00F37FA2" w:rsidP="006A3B52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43E363E3" w14:textId="487AAEBC" w:rsidR="00F37FA2" w:rsidRPr="008E7A41" w:rsidRDefault="00BD17D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11,5</w:t>
            </w:r>
            <w:r w:rsidR="001A5468" w:rsidRPr="008E7A41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278" w:type="dxa"/>
            <w:vAlign w:val="bottom"/>
          </w:tcPr>
          <w:p w14:paraId="057BE2DF" w14:textId="5DF34D62" w:rsidR="00F37FA2" w:rsidRPr="008E7A41" w:rsidRDefault="00BD17D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1,66</w:t>
            </w:r>
            <w:r w:rsidR="001A5468" w:rsidRPr="008E7A41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78" w:type="dxa"/>
            <w:vAlign w:val="bottom"/>
          </w:tcPr>
          <w:p w14:paraId="7CBB2B99" w14:textId="773625EC" w:rsidR="00F37FA2" w:rsidRPr="008E7A41" w:rsidRDefault="00BD17D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5,775,711</w:t>
            </w:r>
          </w:p>
        </w:tc>
        <w:tc>
          <w:tcPr>
            <w:tcW w:w="1278" w:type="dxa"/>
            <w:vAlign w:val="bottom"/>
          </w:tcPr>
          <w:p w14:paraId="33847B54" w14:textId="21B7BA28" w:rsidR="00F37FA2" w:rsidRPr="008E7A41" w:rsidRDefault="00BD17D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534,365</w:t>
            </w:r>
          </w:p>
        </w:tc>
        <w:tc>
          <w:tcPr>
            <w:tcW w:w="1278" w:type="dxa"/>
            <w:vAlign w:val="bottom"/>
          </w:tcPr>
          <w:p w14:paraId="7C7C0AF9" w14:textId="2BB75F12" w:rsidR="00F37FA2" w:rsidRPr="008E7A41" w:rsidRDefault="00BD17D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6,323,29</w:t>
            </w:r>
            <w:r w:rsidR="007B1D2D" w:rsidRPr="008E7A41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F37FA2" w:rsidRPr="008E7A41" w14:paraId="71A79BF4" w14:textId="77777777" w:rsidTr="008F09C2">
        <w:tc>
          <w:tcPr>
            <w:tcW w:w="3240" w:type="dxa"/>
          </w:tcPr>
          <w:p w14:paraId="3783D837" w14:textId="77777777" w:rsidR="00F37FA2" w:rsidRPr="008E7A41" w:rsidRDefault="00F37FA2" w:rsidP="006A3B52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580A78F7" w14:textId="0340E5BA" w:rsidR="00F37FA2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42,400</w:t>
            </w:r>
          </w:p>
        </w:tc>
        <w:tc>
          <w:tcPr>
            <w:tcW w:w="1278" w:type="dxa"/>
            <w:vAlign w:val="bottom"/>
          </w:tcPr>
          <w:p w14:paraId="24CF8468" w14:textId="2829284B" w:rsidR="00F37FA2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3,124</w:t>
            </w:r>
          </w:p>
        </w:tc>
        <w:tc>
          <w:tcPr>
            <w:tcW w:w="1278" w:type="dxa"/>
            <w:vAlign w:val="bottom"/>
          </w:tcPr>
          <w:p w14:paraId="48175A1B" w14:textId="6C651443" w:rsidR="00F37FA2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1,191,185</w:t>
            </w:r>
          </w:p>
        </w:tc>
        <w:tc>
          <w:tcPr>
            <w:tcW w:w="1278" w:type="dxa"/>
            <w:vAlign w:val="bottom"/>
          </w:tcPr>
          <w:p w14:paraId="42E88CDC" w14:textId="295414E4" w:rsidR="00F37FA2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257,480</w:t>
            </w:r>
          </w:p>
        </w:tc>
        <w:tc>
          <w:tcPr>
            <w:tcW w:w="1278" w:type="dxa"/>
            <w:vAlign w:val="bottom"/>
          </w:tcPr>
          <w:p w14:paraId="6E709F99" w14:textId="0F155605" w:rsidR="00F37FA2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1,494,189</w:t>
            </w:r>
          </w:p>
        </w:tc>
      </w:tr>
      <w:tr w:rsidR="00F37FA2" w:rsidRPr="008E7A41" w14:paraId="423AAF13" w14:textId="77777777" w:rsidTr="008F09C2">
        <w:tc>
          <w:tcPr>
            <w:tcW w:w="3240" w:type="dxa"/>
          </w:tcPr>
          <w:p w14:paraId="4616C4B8" w14:textId="77777777" w:rsidR="00F37FA2" w:rsidRPr="008E7A41" w:rsidRDefault="00F37FA2" w:rsidP="006A3B52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7285A207" w14:textId="1F28FF28" w:rsidR="00F37FA2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1,729</w:t>
            </w:r>
          </w:p>
        </w:tc>
        <w:tc>
          <w:tcPr>
            <w:tcW w:w="1278" w:type="dxa"/>
            <w:vAlign w:val="bottom"/>
          </w:tcPr>
          <w:p w14:paraId="0BA5E8EC" w14:textId="7E548747" w:rsidR="00F37FA2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1,721</w:t>
            </w:r>
          </w:p>
        </w:tc>
        <w:tc>
          <w:tcPr>
            <w:tcW w:w="1278" w:type="dxa"/>
            <w:vAlign w:val="bottom"/>
          </w:tcPr>
          <w:p w14:paraId="76E55B4E" w14:textId="259941DA" w:rsidR="00F37FA2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180,026</w:t>
            </w:r>
          </w:p>
        </w:tc>
        <w:tc>
          <w:tcPr>
            <w:tcW w:w="1278" w:type="dxa"/>
            <w:vAlign w:val="bottom"/>
          </w:tcPr>
          <w:p w14:paraId="57ECBAAB" w14:textId="55198C92" w:rsidR="00F37FA2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11,671</w:t>
            </w:r>
          </w:p>
        </w:tc>
        <w:tc>
          <w:tcPr>
            <w:tcW w:w="1278" w:type="dxa"/>
            <w:vAlign w:val="bottom"/>
          </w:tcPr>
          <w:p w14:paraId="2FC20B5D" w14:textId="25B10C63" w:rsidR="00F37FA2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195,147</w:t>
            </w:r>
          </w:p>
        </w:tc>
      </w:tr>
      <w:tr w:rsidR="00F37FA2" w:rsidRPr="008E7A41" w14:paraId="60CAABC0" w14:textId="77777777" w:rsidTr="008F09C2">
        <w:tc>
          <w:tcPr>
            <w:tcW w:w="3240" w:type="dxa"/>
          </w:tcPr>
          <w:p w14:paraId="605B3FE5" w14:textId="77777777" w:rsidR="00F37FA2" w:rsidRPr="008E7A41" w:rsidRDefault="00F37FA2" w:rsidP="006A3B52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27AF25C9" w14:textId="32C8AE0A" w:rsidR="00F37FA2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5495196" w14:textId="48059F10" w:rsidR="00F37FA2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8CB987E" w14:textId="5E3A116E" w:rsidR="00F37FA2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87,421</w:t>
            </w:r>
          </w:p>
        </w:tc>
        <w:tc>
          <w:tcPr>
            <w:tcW w:w="1278" w:type="dxa"/>
            <w:vAlign w:val="bottom"/>
          </w:tcPr>
          <w:p w14:paraId="65A61208" w14:textId="087DE674" w:rsidR="00F37FA2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783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F0EAB34" w14:textId="1D54281C" w:rsidR="00F37FA2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87,421</w:t>
            </w:r>
          </w:p>
        </w:tc>
      </w:tr>
      <w:tr w:rsidR="00F37FA2" w:rsidRPr="008E7A41" w14:paraId="59E0C95A" w14:textId="77777777" w:rsidTr="008F09C2">
        <w:tc>
          <w:tcPr>
            <w:tcW w:w="3240" w:type="dxa"/>
          </w:tcPr>
          <w:p w14:paraId="5A2BD7FD" w14:textId="77777777" w:rsidR="00F37FA2" w:rsidRPr="008E7A41" w:rsidRDefault="00F37FA2" w:rsidP="006A3B52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5F09ECAF" w14:textId="207C8464" w:rsidR="00F37FA2" w:rsidRPr="008E7A41" w:rsidRDefault="00BD17D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55,680</w:t>
            </w:r>
          </w:p>
        </w:tc>
        <w:tc>
          <w:tcPr>
            <w:tcW w:w="1278" w:type="dxa"/>
            <w:vAlign w:val="bottom"/>
          </w:tcPr>
          <w:p w14:paraId="1AC9E55F" w14:textId="02C4445C" w:rsidR="00F37FA2" w:rsidRPr="008E7A41" w:rsidRDefault="00BD17D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6,51</w:t>
            </w:r>
            <w:r w:rsidR="001A5468" w:rsidRPr="008E7A4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8" w:type="dxa"/>
            <w:vAlign w:val="bottom"/>
          </w:tcPr>
          <w:p w14:paraId="4E712149" w14:textId="6888CD8D" w:rsidR="00F37FA2" w:rsidRPr="008E7A41" w:rsidRDefault="00BD17D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7,234,343</w:t>
            </w:r>
          </w:p>
        </w:tc>
        <w:tc>
          <w:tcPr>
            <w:tcW w:w="1278" w:type="dxa"/>
            <w:vAlign w:val="bottom"/>
          </w:tcPr>
          <w:p w14:paraId="6516DB10" w14:textId="53A3428B" w:rsidR="00F37FA2" w:rsidRPr="008E7A41" w:rsidRDefault="00BD17D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803,516</w:t>
            </w:r>
          </w:p>
        </w:tc>
        <w:tc>
          <w:tcPr>
            <w:tcW w:w="1278" w:type="dxa"/>
            <w:vAlign w:val="bottom"/>
          </w:tcPr>
          <w:p w14:paraId="38DEE415" w14:textId="7EBDC430" w:rsidR="00F37FA2" w:rsidRPr="008E7A41" w:rsidRDefault="00BD17DA" w:rsidP="006A3B52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8,100,05</w:t>
            </w:r>
            <w:r w:rsidR="007B1D2D" w:rsidRPr="008E7A4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  <w:tr w:rsidR="00F37FA2" w:rsidRPr="008E7A41" w14:paraId="795F5DA1" w14:textId="77777777" w:rsidTr="008F09C2">
        <w:tc>
          <w:tcPr>
            <w:tcW w:w="3240" w:type="dxa"/>
          </w:tcPr>
          <w:p w14:paraId="1F9965BA" w14:textId="77777777" w:rsidR="00F37FA2" w:rsidRPr="008E7A41" w:rsidRDefault="00F37FA2" w:rsidP="006A3B52">
            <w:pPr>
              <w:spacing w:line="30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5AE056DA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70D191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24A8DA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6E92BB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FFDA1D" w14:textId="61946D85" w:rsidR="00F37FA2" w:rsidRPr="008E7A41" w:rsidRDefault="002C7670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1,190,747</w:t>
            </w:r>
          </w:p>
        </w:tc>
      </w:tr>
      <w:tr w:rsidR="00F37FA2" w:rsidRPr="008E7A41" w14:paraId="6B3A4BE9" w14:textId="77777777" w:rsidTr="008F09C2">
        <w:tc>
          <w:tcPr>
            <w:tcW w:w="3240" w:type="dxa"/>
          </w:tcPr>
          <w:p w14:paraId="5A97D42F" w14:textId="77777777" w:rsidR="00F37FA2" w:rsidRPr="008E7A41" w:rsidRDefault="00F37FA2" w:rsidP="006A3B52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0DB40218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C0FF3A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0C29DE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AEDC4C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84647B8" w14:textId="2CFB5EDA" w:rsidR="00F37FA2" w:rsidRPr="008E7A41" w:rsidRDefault="00BD17D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9,290,</w:t>
            </w:r>
            <w:r w:rsidR="007B1D2D" w:rsidRPr="008E7A41">
              <w:rPr>
                <w:rFonts w:ascii="Angsana New" w:hAnsi="Angsana New"/>
                <w:b/>
                <w:bCs/>
                <w:sz w:val="26"/>
                <w:szCs w:val="26"/>
              </w:rPr>
              <w:t>800</w:t>
            </w:r>
          </w:p>
        </w:tc>
      </w:tr>
      <w:tr w:rsidR="00F37FA2" w:rsidRPr="008E7A41" w14:paraId="14348AE5" w14:textId="77777777" w:rsidTr="008F09C2">
        <w:tc>
          <w:tcPr>
            <w:tcW w:w="3240" w:type="dxa"/>
          </w:tcPr>
          <w:p w14:paraId="367F2354" w14:textId="77777777" w:rsidR="00F37FA2" w:rsidRPr="008E7A41" w:rsidRDefault="00F37FA2" w:rsidP="006A3B52">
            <w:pPr>
              <w:spacing w:line="300" w:lineRule="exact"/>
              <w:ind w:left="162" w:right="-109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467B26C1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8AA0C3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465333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6F296D6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39131E9" w14:textId="416668FB" w:rsidR="00F37FA2" w:rsidRPr="008E7A41" w:rsidRDefault="00F71123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903,</w:t>
            </w:r>
            <w:r w:rsidR="00714638" w:rsidRPr="008E7A41">
              <w:rPr>
                <w:rFonts w:ascii="Angsana New" w:hAnsi="Angsana New"/>
                <w:b/>
                <w:bCs/>
                <w:sz w:val="26"/>
                <w:szCs w:val="26"/>
              </w:rPr>
              <w:t>26</w:t>
            </w:r>
            <w:r w:rsidR="007B1D2D" w:rsidRPr="008E7A41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</w:tr>
      <w:tr w:rsidR="00F37FA2" w:rsidRPr="008E7A41" w14:paraId="07C1EF59" w14:textId="77777777" w:rsidTr="008F09C2">
        <w:tc>
          <w:tcPr>
            <w:tcW w:w="3240" w:type="dxa"/>
          </w:tcPr>
          <w:p w14:paraId="3EC11F1A" w14:textId="77777777" w:rsidR="00F37FA2" w:rsidRPr="008E7A41" w:rsidRDefault="00F37FA2" w:rsidP="006A3B52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11D2ECDC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D5612D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BFDF077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7FEB509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73EFC3" w14:textId="5ADB183C" w:rsidR="00F37FA2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322,16</w:t>
            </w:r>
            <w:r w:rsidR="007B1D2D" w:rsidRPr="008E7A41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37FA2" w:rsidRPr="008E7A41" w14:paraId="5A9ED9C2" w14:textId="77777777" w:rsidTr="008F09C2">
        <w:tc>
          <w:tcPr>
            <w:tcW w:w="3240" w:type="dxa"/>
          </w:tcPr>
          <w:p w14:paraId="3607E533" w14:textId="1B3B05FD" w:rsidR="00F37FA2" w:rsidRPr="008E7A41" w:rsidRDefault="00A75434" w:rsidP="006A3B52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F37FA2" w:rsidRPr="008E7A41">
              <w:rPr>
                <w:rFonts w:ascii="Angsana New" w:hAnsi="Angsana New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67F0B462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451228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CD65A5B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551606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3AAA29" w14:textId="309323FC" w:rsidR="00F37FA2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A93D3D" w:rsidRPr="008E7A41">
              <w:rPr>
                <w:rFonts w:ascii="Angsana New" w:hAnsi="Angsana New"/>
                <w:sz w:val="26"/>
                <w:szCs w:val="26"/>
              </w:rPr>
              <w:t>144,536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2F2CA2" w:rsidRPr="008E7A41" w14:paraId="29F85D4D" w14:textId="77777777" w:rsidTr="008F09C2">
        <w:tc>
          <w:tcPr>
            <w:tcW w:w="3240" w:type="dxa"/>
          </w:tcPr>
          <w:p w14:paraId="1B14D2DA" w14:textId="1E952F7D" w:rsidR="002F2CA2" w:rsidRPr="008E7A41" w:rsidRDefault="00A75434" w:rsidP="006A3B52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DE0B38" w:rsidRPr="008E7A41">
              <w:rPr>
                <w:rFonts w:ascii="Angsana New" w:hAnsi="Angsana New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08E9B3D7" w14:textId="77777777" w:rsidR="002F2CA2" w:rsidRPr="008E7A41" w:rsidRDefault="002F2C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A4ECE4" w14:textId="77777777" w:rsidR="002F2CA2" w:rsidRPr="008E7A41" w:rsidRDefault="002F2C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A2099A1" w14:textId="77777777" w:rsidR="002F2CA2" w:rsidRPr="008E7A41" w:rsidRDefault="002F2C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B2952D" w14:textId="77777777" w:rsidR="002F2CA2" w:rsidRPr="008E7A41" w:rsidRDefault="002F2C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119119" w14:textId="091F78CD" w:rsidR="002F2CA2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5,551</w:t>
            </w:r>
          </w:p>
        </w:tc>
      </w:tr>
      <w:tr w:rsidR="00F37FA2" w:rsidRPr="008E7A41" w14:paraId="25FC7DC6" w14:textId="77777777" w:rsidTr="00616B0E">
        <w:tc>
          <w:tcPr>
            <w:tcW w:w="3240" w:type="dxa"/>
          </w:tcPr>
          <w:p w14:paraId="3820180F" w14:textId="77777777" w:rsidR="00F37FA2" w:rsidRPr="008E7A41" w:rsidRDefault="00F37FA2" w:rsidP="006A3B52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4247BD0F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2CB879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ADD37F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A978B4D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2C7CC7B" w14:textId="36E18640" w:rsidR="00F37FA2" w:rsidRPr="008E7A41" w:rsidRDefault="008670B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36,720</w:t>
            </w:r>
          </w:p>
        </w:tc>
      </w:tr>
      <w:tr w:rsidR="00F37FA2" w:rsidRPr="008E7A41" w14:paraId="634C697B" w14:textId="77777777" w:rsidTr="008F09C2">
        <w:tc>
          <w:tcPr>
            <w:tcW w:w="3240" w:type="dxa"/>
          </w:tcPr>
          <w:p w14:paraId="6271EEC4" w14:textId="77777777" w:rsidR="00F37FA2" w:rsidRPr="008E7A41" w:rsidRDefault="00F37FA2" w:rsidP="006A3B52">
            <w:pPr>
              <w:spacing w:line="30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="0093351E" w:rsidRPr="008E7A41">
              <w:rPr>
                <w:rFonts w:ascii="Angsana New" w:hAnsi="Angsana New"/>
                <w:sz w:val="26"/>
                <w:szCs w:val="26"/>
                <w:cs/>
              </w:rPr>
              <w:t>ในการ</w:t>
            </w:r>
            <w:r w:rsidR="006630BF" w:rsidRPr="008E7A41">
              <w:rPr>
                <w:rFonts w:ascii="Angsana New" w:hAnsi="Angsana New"/>
                <w:sz w:val="26"/>
                <w:szCs w:val="26"/>
                <w:cs/>
              </w:rPr>
              <w:t>รับประกันภัยอื่น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- เงินสมทบ</w:t>
            </w:r>
          </w:p>
        </w:tc>
        <w:tc>
          <w:tcPr>
            <w:tcW w:w="1278" w:type="dxa"/>
            <w:vAlign w:val="bottom"/>
          </w:tcPr>
          <w:p w14:paraId="47E1CD3D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C8B768D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4FCD73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898089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B14AD61" w14:textId="0CE44B0A" w:rsidR="00F37FA2" w:rsidRPr="008E7A41" w:rsidRDefault="00BD17DA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8670BA" w:rsidRPr="008E7A41">
              <w:rPr>
                <w:rFonts w:ascii="Angsana New" w:hAnsi="Angsana New"/>
                <w:sz w:val="26"/>
                <w:szCs w:val="26"/>
              </w:rPr>
              <w:t>53,85</w:t>
            </w:r>
            <w:r w:rsidR="005D3D8A" w:rsidRPr="008E7A41">
              <w:rPr>
                <w:rFonts w:ascii="Angsana New" w:hAnsi="Angsana New"/>
                <w:sz w:val="26"/>
                <w:szCs w:val="26"/>
              </w:rPr>
              <w:t>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16B0E" w:rsidRPr="008E7A41" w14:paraId="6DEE3E78" w14:textId="77777777" w:rsidTr="008F09C2">
        <w:tc>
          <w:tcPr>
            <w:tcW w:w="3240" w:type="dxa"/>
          </w:tcPr>
          <w:p w14:paraId="05778EA5" w14:textId="77777777" w:rsidR="00616B0E" w:rsidRPr="008E7A41" w:rsidRDefault="00616B0E" w:rsidP="006A3B52">
            <w:pPr>
              <w:spacing w:line="30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56A80630" w14:textId="77777777" w:rsidR="00616B0E" w:rsidRPr="008E7A41" w:rsidRDefault="00616B0E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07024CC3" w14:textId="77777777" w:rsidR="00616B0E" w:rsidRPr="008E7A41" w:rsidRDefault="00616B0E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E4788D6" w14:textId="77777777" w:rsidR="00616B0E" w:rsidRPr="008E7A41" w:rsidRDefault="00616B0E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597C32" w14:textId="77777777" w:rsidR="00616B0E" w:rsidRPr="008E7A41" w:rsidRDefault="00616B0E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FE46C9" w14:textId="19251003" w:rsidR="00616B0E" w:rsidRPr="008E7A41" w:rsidRDefault="002C7670" w:rsidP="002C7670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1,606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16B0E" w:rsidRPr="008E7A41" w14:paraId="58A1AECE" w14:textId="77777777" w:rsidTr="008F09C2">
        <w:tc>
          <w:tcPr>
            <w:tcW w:w="3240" w:type="dxa"/>
          </w:tcPr>
          <w:p w14:paraId="67DF7D4C" w14:textId="77777777" w:rsidR="00616B0E" w:rsidRPr="008E7A41" w:rsidRDefault="00616B0E" w:rsidP="006A3B52">
            <w:pPr>
              <w:spacing w:line="30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03D6C89F" w14:textId="77777777" w:rsidR="00616B0E" w:rsidRPr="008E7A41" w:rsidRDefault="00616B0E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61DB207A" w14:textId="77777777" w:rsidR="00616B0E" w:rsidRPr="008E7A41" w:rsidRDefault="00616B0E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79C250" w14:textId="77777777" w:rsidR="00616B0E" w:rsidRPr="008E7A41" w:rsidRDefault="00616B0E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203050" w14:textId="77777777" w:rsidR="00616B0E" w:rsidRPr="008E7A41" w:rsidRDefault="00616B0E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EA17D9" w14:textId="600D9767" w:rsidR="00616B0E" w:rsidRPr="008E7A41" w:rsidRDefault="008670B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141,871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37FA2" w:rsidRPr="008E7A41" w14:paraId="65A26A89" w14:textId="77777777" w:rsidTr="008F09C2">
        <w:tc>
          <w:tcPr>
            <w:tcW w:w="3240" w:type="dxa"/>
          </w:tcPr>
          <w:p w14:paraId="4DBBFFE8" w14:textId="77777777" w:rsidR="00F37FA2" w:rsidRPr="008E7A41" w:rsidRDefault="00F37FA2" w:rsidP="006A3B52">
            <w:pPr>
              <w:spacing w:line="300" w:lineRule="exac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405556C6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4EECE8F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771B9D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6B43CF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A1513BA" w14:textId="61C7EEB0" w:rsidR="00F37FA2" w:rsidRPr="008E7A41" w:rsidRDefault="00714638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925,837</w:t>
            </w:r>
          </w:p>
        </w:tc>
      </w:tr>
      <w:tr w:rsidR="00F37FA2" w:rsidRPr="008E7A41" w14:paraId="14411150" w14:textId="77777777" w:rsidTr="008F09C2">
        <w:tc>
          <w:tcPr>
            <w:tcW w:w="3240" w:type="dxa"/>
          </w:tcPr>
          <w:p w14:paraId="22DDEACE" w14:textId="77777777" w:rsidR="00F37FA2" w:rsidRPr="008E7A41" w:rsidRDefault="00F37FA2" w:rsidP="006A3B52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36859CEE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E223DD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486A11E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BDFA87B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4F5373" w14:textId="2C189A72" w:rsidR="00F37FA2" w:rsidRPr="008E7A41" w:rsidRDefault="005D3D8A" w:rsidP="006A3B5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(</w:t>
            </w:r>
            <w:r w:rsidR="00714638" w:rsidRPr="008E7A41">
              <w:rPr>
                <w:rFonts w:ascii="Angsana New" w:hAnsi="Angsana New"/>
                <w:sz w:val="26"/>
                <w:szCs w:val="26"/>
              </w:rPr>
              <w:t>168,476</w:t>
            </w:r>
            <w:r w:rsidRPr="008E7A4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37FA2" w:rsidRPr="008E7A41" w14:paraId="489A7AD0" w14:textId="77777777" w:rsidTr="008F09C2">
        <w:tc>
          <w:tcPr>
            <w:tcW w:w="3240" w:type="dxa"/>
          </w:tcPr>
          <w:p w14:paraId="1F41D5D3" w14:textId="77777777" w:rsidR="00F37FA2" w:rsidRPr="008E7A41" w:rsidRDefault="00F37FA2" w:rsidP="006A3B52">
            <w:pPr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</w:t>
            </w:r>
            <w:r w:rsidR="00EC0E37"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8" w:type="dxa"/>
            <w:vAlign w:val="bottom"/>
          </w:tcPr>
          <w:p w14:paraId="3BB4B620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BBC57D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4941A6A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0C60B5B" w14:textId="77777777" w:rsidR="00F37FA2" w:rsidRPr="008E7A41" w:rsidRDefault="00F37FA2" w:rsidP="006A3B52">
            <w:pP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8AE7A67" w14:textId="74FDFF0E" w:rsidR="00F37FA2" w:rsidRPr="008E7A41" w:rsidRDefault="00714638" w:rsidP="006A3B5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757,361</w:t>
            </w:r>
          </w:p>
        </w:tc>
      </w:tr>
    </w:tbl>
    <w:p w14:paraId="69665CA5" w14:textId="77777777" w:rsidR="00BE7510" w:rsidRPr="008E7A41" w:rsidRDefault="00C33730" w:rsidP="00BE7510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2"/>
          <w:szCs w:val="2"/>
        </w:rPr>
      </w:pPr>
      <w:r w:rsidRPr="008E7A41">
        <w:rPr>
          <w:cs/>
        </w:rPr>
        <w:br w:type="page"/>
      </w: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BE7510" w:rsidRPr="008E7A41" w14:paraId="1E3856CF" w14:textId="77777777" w:rsidTr="00BE7510">
        <w:tc>
          <w:tcPr>
            <w:tcW w:w="3240" w:type="dxa"/>
          </w:tcPr>
          <w:p w14:paraId="16FD130A" w14:textId="77777777" w:rsidR="00BE7510" w:rsidRPr="008E7A41" w:rsidRDefault="00BE7510" w:rsidP="00BE7510">
            <w:pPr>
              <w:tabs>
                <w:tab w:val="left" w:pos="45"/>
                <w:tab w:val="left" w:pos="900"/>
                <w:tab w:val="left" w:pos="2880"/>
              </w:tabs>
              <w:spacing w:line="31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390" w:type="dxa"/>
            <w:gridSpan w:val="5"/>
            <w:vAlign w:val="bottom"/>
          </w:tcPr>
          <w:p w14:paraId="05D02C18" w14:textId="77777777" w:rsidR="00BE7510" w:rsidRPr="008E7A41" w:rsidRDefault="00BE7510" w:rsidP="00BE7510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8E7A41">
              <w:rPr>
                <w:rFonts w:ascii="Angsana New" w:hAnsi="Angsana New"/>
                <w:sz w:val="26"/>
                <w:szCs w:val="26"/>
              </w:rPr>
              <w:t xml:space="preserve"> 31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8E7A41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</w:tr>
      <w:tr w:rsidR="00BE7510" w:rsidRPr="008E7A41" w14:paraId="7E128FB6" w14:textId="77777777" w:rsidTr="00BE7510">
        <w:tc>
          <w:tcPr>
            <w:tcW w:w="3240" w:type="dxa"/>
          </w:tcPr>
          <w:p w14:paraId="7266FE9D" w14:textId="77777777" w:rsidR="00BE7510" w:rsidRPr="008E7A41" w:rsidRDefault="00BE7510" w:rsidP="00BE7510">
            <w:pPr>
              <w:tabs>
                <w:tab w:val="left" w:pos="45"/>
                <w:tab w:val="left" w:pos="900"/>
                <w:tab w:val="left" w:pos="2880"/>
              </w:tabs>
              <w:spacing w:line="31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7442CECF" w14:textId="77777777" w:rsidR="00BE7510" w:rsidRPr="008E7A41" w:rsidRDefault="00BE7510" w:rsidP="00BE7510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4204CC1E" w14:textId="77777777" w:rsidR="00BE7510" w:rsidRPr="008E7A41" w:rsidRDefault="00BE7510" w:rsidP="00BE7510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4D176A8C" w14:textId="77777777" w:rsidR="00BE7510" w:rsidRPr="008E7A41" w:rsidRDefault="00BE7510" w:rsidP="00BE7510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165F59EC" w14:textId="77777777" w:rsidR="00BE7510" w:rsidRPr="008E7A41" w:rsidRDefault="00BE7510" w:rsidP="00BE7510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63097D23" w14:textId="77777777" w:rsidR="00BE7510" w:rsidRPr="008E7A41" w:rsidRDefault="00BE7510" w:rsidP="00BE7510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E7510" w:rsidRPr="008E7A41" w14:paraId="2124C992" w14:textId="77777777" w:rsidTr="00BE7510">
        <w:tc>
          <w:tcPr>
            <w:tcW w:w="3240" w:type="dxa"/>
            <w:shd w:val="clear" w:color="auto" w:fill="auto"/>
          </w:tcPr>
          <w:p w14:paraId="29203DD1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54F048C6" w14:textId="77777777" w:rsidR="00BE7510" w:rsidRPr="008E7A41" w:rsidRDefault="00BE7510" w:rsidP="00BE7510">
            <w:pPr>
              <w:spacing w:line="31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E7A4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E7510" w:rsidRPr="008E7A41" w14:paraId="1AC9D40A" w14:textId="77777777" w:rsidTr="00BE7510">
        <w:tc>
          <w:tcPr>
            <w:tcW w:w="3240" w:type="dxa"/>
            <w:shd w:val="clear" w:color="auto" w:fill="auto"/>
          </w:tcPr>
          <w:p w14:paraId="1B55A043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F1E2FC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09DC3AC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F688D6E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90676AD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80389C9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7510" w:rsidRPr="008E7A41" w14:paraId="423395C4" w14:textId="77777777" w:rsidTr="00BE7510">
        <w:tc>
          <w:tcPr>
            <w:tcW w:w="3240" w:type="dxa"/>
            <w:shd w:val="clear" w:color="auto" w:fill="auto"/>
          </w:tcPr>
          <w:p w14:paraId="4BD84C50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F47A3F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174,056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5028CEB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20,736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E4D888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9,923,716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53A5FB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1,130,463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138072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11,248,971</w:t>
            </w:r>
          </w:p>
        </w:tc>
      </w:tr>
      <w:tr w:rsidR="00BE7510" w:rsidRPr="008E7A41" w14:paraId="64D79FA5" w14:textId="77777777" w:rsidTr="00BE7510">
        <w:tc>
          <w:tcPr>
            <w:tcW w:w="3240" w:type="dxa"/>
            <w:shd w:val="clear" w:color="auto" w:fill="auto"/>
          </w:tcPr>
          <w:p w14:paraId="50055FE3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3C5F94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43,826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2BA1FC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10,118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F205B4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16,70</w:t>
            </w: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D1BD54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209,070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5931C8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279,71</w:t>
            </w: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E7510" w:rsidRPr="008E7A41" w14:paraId="5677CDAB" w14:textId="77777777" w:rsidTr="00BE7510">
        <w:tc>
          <w:tcPr>
            <w:tcW w:w="3240" w:type="dxa"/>
            <w:shd w:val="clear" w:color="auto" w:fill="auto"/>
          </w:tcPr>
          <w:p w14:paraId="3F145C8D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B2F5E60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130,230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44317D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10,618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2B4D1E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9,907,01</w:t>
            </w: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3A6764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921,393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9D4BF5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10,969,25</w:t>
            </w: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BE7510" w:rsidRPr="008E7A41" w14:paraId="716D9B8E" w14:textId="77777777" w:rsidTr="00BE7510">
        <w:tc>
          <w:tcPr>
            <w:tcW w:w="3240" w:type="dxa"/>
            <w:shd w:val="clear" w:color="auto" w:fill="auto"/>
          </w:tcPr>
          <w:p w14:paraId="4D1A06E4" w14:textId="77777777" w:rsidR="00BE7510" w:rsidRPr="008E7A41" w:rsidRDefault="00BE7510" w:rsidP="00BE7510">
            <w:pPr>
              <w:spacing w:line="31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     เป็นรายได้สุทธิเพิ่มจากปีก่อน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8736A3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1,134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47F4F1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969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8C806A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251,095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274B8E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11,404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8A79C1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241,794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E7510" w:rsidRPr="008E7A41" w14:paraId="00600BA0" w14:textId="77777777" w:rsidTr="00BE7510">
        <w:tc>
          <w:tcPr>
            <w:tcW w:w="3240" w:type="dxa"/>
            <w:shd w:val="clear" w:color="auto" w:fill="auto"/>
          </w:tcPr>
          <w:p w14:paraId="14F58A81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ACF2A57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129,096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981D46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9,649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EA8062F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9,655,921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02074C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932,797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BDEE0BB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10,727,463</w:t>
            </w:r>
          </w:p>
        </w:tc>
      </w:tr>
      <w:tr w:rsidR="00BE7510" w:rsidRPr="008E7A41" w14:paraId="1B27BE63" w14:textId="77777777" w:rsidTr="00BE7510">
        <w:tc>
          <w:tcPr>
            <w:tcW w:w="3240" w:type="dxa"/>
            <w:shd w:val="clear" w:color="auto" w:fill="auto"/>
          </w:tcPr>
          <w:p w14:paraId="7FAABA9C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C5E96F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16,788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A992BCD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4,403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324792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795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F05553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49,157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F062E37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71,143</w:t>
            </w:r>
          </w:p>
        </w:tc>
      </w:tr>
      <w:tr w:rsidR="00BE7510" w:rsidRPr="008E7A41" w14:paraId="07B357E2" w14:textId="77777777" w:rsidTr="00BE7510">
        <w:tc>
          <w:tcPr>
            <w:tcW w:w="3240" w:type="dxa"/>
            <w:shd w:val="clear" w:color="auto" w:fill="auto"/>
          </w:tcPr>
          <w:p w14:paraId="5EBF9D9A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80DFB47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145,884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6DC6EE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14,052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758748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9,656,716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D3A16F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981,954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E4F5B7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10,798,606</w:t>
            </w:r>
          </w:p>
        </w:tc>
      </w:tr>
      <w:tr w:rsidR="00BE7510" w:rsidRPr="008E7A41" w14:paraId="662F9D49" w14:textId="77777777" w:rsidTr="00BE7510">
        <w:tc>
          <w:tcPr>
            <w:tcW w:w="3240" w:type="dxa"/>
          </w:tcPr>
          <w:p w14:paraId="063F29E2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40368018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5DCED04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7D7332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B8F63D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CCB8164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7510" w:rsidRPr="008E7A41" w14:paraId="4EC2E763" w14:textId="77777777" w:rsidTr="00BE7510">
        <w:tc>
          <w:tcPr>
            <w:tcW w:w="3240" w:type="dxa"/>
          </w:tcPr>
          <w:p w14:paraId="4BB1F00E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04533091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34,631</w:t>
            </w:r>
          </w:p>
        </w:tc>
        <w:tc>
          <w:tcPr>
            <w:tcW w:w="1278" w:type="dxa"/>
            <w:vAlign w:val="bottom"/>
          </w:tcPr>
          <w:p w14:paraId="067AD83C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1,227</w:t>
            </w:r>
          </w:p>
        </w:tc>
        <w:tc>
          <w:tcPr>
            <w:tcW w:w="1278" w:type="dxa"/>
            <w:vAlign w:val="bottom"/>
          </w:tcPr>
          <w:p w14:paraId="31C63A0F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6,294,642</w:t>
            </w:r>
          </w:p>
        </w:tc>
        <w:tc>
          <w:tcPr>
            <w:tcW w:w="1278" w:type="dxa"/>
            <w:vAlign w:val="bottom"/>
          </w:tcPr>
          <w:p w14:paraId="1CAE1723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540</w:t>
            </w:r>
            <w:r w:rsidRPr="008E7A41">
              <w:rPr>
                <w:rFonts w:ascii="Angsana New" w:hAnsi="Angsana New"/>
                <w:sz w:val="26"/>
                <w:szCs w:val="26"/>
              </w:rPr>
              <w:t>,905</w:t>
            </w:r>
          </w:p>
        </w:tc>
        <w:tc>
          <w:tcPr>
            <w:tcW w:w="1278" w:type="dxa"/>
            <w:vAlign w:val="bottom"/>
          </w:tcPr>
          <w:p w14:paraId="5DBA4A58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6,871,405</w:t>
            </w:r>
          </w:p>
        </w:tc>
      </w:tr>
      <w:tr w:rsidR="00BE7510" w:rsidRPr="008E7A41" w14:paraId="38958BED" w14:textId="77777777" w:rsidTr="00BE7510">
        <w:tc>
          <w:tcPr>
            <w:tcW w:w="3240" w:type="dxa"/>
          </w:tcPr>
          <w:p w14:paraId="26339D81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252E1DDB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42,070</w:t>
            </w:r>
          </w:p>
        </w:tc>
        <w:tc>
          <w:tcPr>
            <w:tcW w:w="1278" w:type="dxa"/>
            <w:vAlign w:val="bottom"/>
          </w:tcPr>
          <w:p w14:paraId="753C12AD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2,804</w:t>
            </w:r>
          </w:p>
        </w:tc>
        <w:tc>
          <w:tcPr>
            <w:tcW w:w="1278" w:type="dxa"/>
            <w:vAlign w:val="bottom"/>
          </w:tcPr>
          <w:p w14:paraId="1CA578ED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1,504,995</w:t>
            </w:r>
          </w:p>
        </w:tc>
        <w:tc>
          <w:tcPr>
            <w:tcW w:w="1278" w:type="dxa"/>
            <w:vAlign w:val="bottom"/>
          </w:tcPr>
          <w:p w14:paraId="131CDC2A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179,793</w:t>
            </w:r>
          </w:p>
        </w:tc>
        <w:tc>
          <w:tcPr>
            <w:tcW w:w="1278" w:type="dxa"/>
            <w:vAlign w:val="bottom"/>
          </w:tcPr>
          <w:p w14:paraId="5536F659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1,729,662</w:t>
            </w:r>
          </w:p>
        </w:tc>
      </w:tr>
      <w:tr w:rsidR="00BE7510" w:rsidRPr="008E7A41" w14:paraId="7B3E2752" w14:textId="77777777" w:rsidTr="00BE7510">
        <w:tc>
          <w:tcPr>
            <w:tcW w:w="3240" w:type="dxa"/>
          </w:tcPr>
          <w:p w14:paraId="5C25C389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2FCB40B4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2,015</w:t>
            </w:r>
          </w:p>
        </w:tc>
        <w:tc>
          <w:tcPr>
            <w:tcW w:w="1278" w:type="dxa"/>
            <w:vAlign w:val="bottom"/>
          </w:tcPr>
          <w:p w14:paraId="237DFC61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1,482</w:t>
            </w:r>
          </w:p>
        </w:tc>
        <w:tc>
          <w:tcPr>
            <w:tcW w:w="1278" w:type="dxa"/>
            <w:vAlign w:val="bottom"/>
          </w:tcPr>
          <w:p w14:paraId="3347D78D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219,287</w:t>
            </w:r>
          </w:p>
        </w:tc>
        <w:tc>
          <w:tcPr>
            <w:tcW w:w="1278" w:type="dxa"/>
            <w:vAlign w:val="bottom"/>
          </w:tcPr>
          <w:p w14:paraId="66250C8B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9,457</w:t>
            </w:r>
          </w:p>
        </w:tc>
        <w:tc>
          <w:tcPr>
            <w:tcW w:w="1278" w:type="dxa"/>
            <w:vAlign w:val="bottom"/>
          </w:tcPr>
          <w:p w14:paraId="365F25E9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232,241</w:t>
            </w:r>
          </w:p>
        </w:tc>
      </w:tr>
      <w:tr w:rsidR="00BE7510" w:rsidRPr="008E7A41" w14:paraId="205F6D05" w14:textId="77777777" w:rsidTr="00BE7510">
        <w:tc>
          <w:tcPr>
            <w:tcW w:w="3240" w:type="dxa"/>
          </w:tcPr>
          <w:p w14:paraId="1A77602A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70B0E9F8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E0CD092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CAA4615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153,544</w:t>
            </w:r>
          </w:p>
        </w:tc>
        <w:tc>
          <w:tcPr>
            <w:tcW w:w="1278" w:type="dxa"/>
            <w:vAlign w:val="bottom"/>
          </w:tcPr>
          <w:p w14:paraId="0B4F73B1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783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215FB89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153,544</w:t>
            </w:r>
          </w:p>
        </w:tc>
      </w:tr>
      <w:tr w:rsidR="00BE7510" w:rsidRPr="008E7A41" w14:paraId="55F94FBF" w14:textId="77777777" w:rsidTr="00BE7510">
        <w:tc>
          <w:tcPr>
            <w:tcW w:w="3240" w:type="dxa"/>
          </w:tcPr>
          <w:p w14:paraId="07E61FC8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225DE04C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78,716</w:t>
            </w:r>
          </w:p>
        </w:tc>
        <w:tc>
          <w:tcPr>
            <w:tcW w:w="1278" w:type="dxa"/>
            <w:vAlign w:val="bottom"/>
          </w:tcPr>
          <w:p w14:paraId="067296A2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5,513</w:t>
            </w:r>
          </w:p>
        </w:tc>
        <w:tc>
          <w:tcPr>
            <w:tcW w:w="1278" w:type="dxa"/>
            <w:vAlign w:val="bottom"/>
          </w:tcPr>
          <w:p w14:paraId="75098237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8,172,468</w:t>
            </w:r>
          </w:p>
        </w:tc>
        <w:tc>
          <w:tcPr>
            <w:tcW w:w="1278" w:type="dxa"/>
            <w:vAlign w:val="bottom"/>
          </w:tcPr>
          <w:p w14:paraId="08D56F1F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730,155</w:t>
            </w:r>
          </w:p>
        </w:tc>
        <w:tc>
          <w:tcPr>
            <w:tcW w:w="1278" w:type="dxa"/>
            <w:vAlign w:val="bottom"/>
          </w:tcPr>
          <w:p w14:paraId="7F14A48A" w14:textId="77777777" w:rsidR="00BE7510" w:rsidRPr="008E7A41" w:rsidRDefault="00BE7510" w:rsidP="00BE7510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8,986,852</w:t>
            </w:r>
          </w:p>
        </w:tc>
      </w:tr>
      <w:tr w:rsidR="00BE7510" w:rsidRPr="008E7A41" w14:paraId="35FA9202" w14:textId="77777777" w:rsidTr="00BE7510">
        <w:tc>
          <w:tcPr>
            <w:tcW w:w="3240" w:type="dxa"/>
          </w:tcPr>
          <w:p w14:paraId="587537EA" w14:textId="77777777" w:rsidR="00BE7510" w:rsidRPr="008E7A41" w:rsidRDefault="00BE7510" w:rsidP="00BE7510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23EEEA92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FA99F5C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953485D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0BFD9E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0D441B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1,495,168</w:t>
            </w:r>
          </w:p>
        </w:tc>
      </w:tr>
      <w:tr w:rsidR="00BE7510" w:rsidRPr="008E7A41" w14:paraId="1DAA1BDE" w14:textId="77777777" w:rsidTr="00BE7510">
        <w:tc>
          <w:tcPr>
            <w:tcW w:w="3240" w:type="dxa"/>
          </w:tcPr>
          <w:p w14:paraId="68C0142A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2BD28D5D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85F729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67B995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47733B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F1C59B4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10,482,020</w:t>
            </w:r>
          </w:p>
        </w:tc>
      </w:tr>
      <w:tr w:rsidR="00BE7510" w:rsidRPr="008E7A41" w14:paraId="7AB53AEE" w14:textId="77777777" w:rsidTr="00BE7510">
        <w:tc>
          <w:tcPr>
            <w:tcW w:w="3240" w:type="dxa"/>
          </w:tcPr>
          <w:p w14:paraId="21FBE672" w14:textId="77777777" w:rsidR="00BE7510" w:rsidRPr="008E7A41" w:rsidRDefault="00BE7510" w:rsidP="00BE7510">
            <w:pPr>
              <w:spacing w:line="310" w:lineRule="exact"/>
              <w:ind w:left="162" w:right="-109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14:paraId="57C4723D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65F6B4C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5A413FC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9F680F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8680C85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316,586</w:t>
            </w:r>
          </w:p>
        </w:tc>
      </w:tr>
      <w:tr w:rsidR="00BE7510" w:rsidRPr="008E7A41" w14:paraId="005E5B21" w14:textId="77777777" w:rsidTr="00BE7510">
        <w:tc>
          <w:tcPr>
            <w:tcW w:w="3240" w:type="dxa"/>
          </w:tcPr>
          <w:p w14:paraId="15A2BCE4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1F353732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932DC3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44F7F4F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8D3E200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391EDD9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343,759</w:t>
            </w:r>
          </w:p>
        </w:tc>
      </w:tr>
      <w:tr w:rsidR="00BE7510" w:rsidRPr="008E7A41" w14:paraId="097AF151" w14:textId="77777777" w:rsidTr="00BE7510">
        <w:tc>
          <w:tcPr>
            <w:tcW w:w="3240" w:type="dxa"/>
          </w:tcPr>
          <w:p w14:paraId="3EDAA46E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78" w:type="dxa"/>
            <w:vAlign w:val="bottom"/>
          </w:tcPr>
          <w:p w14:paraId="64E2E694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FB4A317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FE195B3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38E70C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E0463F0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157,104</w:t>
            </w:r>
          </w:p>
        </w:tc>
      </w:tr>
      <w:tr w:rsidR="00BE7510" w:rsidRPr="008E7A41" w14:paraId="2C237012" w14:textId="77777777" w:rsidTr="00BE7510">
        <w:tc>
          <w:tcPr>
            <w:tcW w:w="3240" w:type="dxa"/>
          </w:tcPr>
          <w:p w14:paraId="4C885F1B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26B56EDE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6B0F3F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B349A23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C09F7AB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6F5BD9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10,357</w:t>
            </w:r>
          </w:p>
        </w:tc>
      </w:tr>
      <w:tr w:rsidR="00BE7510" w:rsidRPr="008E7A41" w14:paraId="2BA5DE0F" w14:textId="77777777" w:rsidTr="00BE7510">
        <w:tc>
          <w:tcPr>
            <w:tcW w:w="3240" w:type="dxa"/>
          </w:tcPr>
          <w:p w14:paraId="668F2D04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1DBEE16D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EDAC673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9FBF7ED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632A40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15882FC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</w:rPr>
              <w:t>65,765</w:t>
            </w:r>
          </w:p>
        </w:tc>
      </w:tr>
      <w:tr w:rsidR="00BE7510" w:rsidRPr="008E7A41" w14:paraId="5AD7F31A" w14:textId="77777777" w:rsidTr="00BE7510">
        <w:tc>
          <w:tcPr>
            <w:tcW w:w="3240" w:type="dxa"/>
          </w:tcPr>
          <w:p w14:paraId="1544AE22" w14:textId="77777777" w:rsidR="00BE7510" w:rsidRPr="008E7A41" w:rsidRDefault="00BE7510" w:rsidP="00BE7510">
            <w:pPr>
              <w:spacing w:line="31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06D9092D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4F41A703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4B1099D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CA989D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54D8AF1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65,985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E7510" w:rsidRPr="008E7A41" w14:paraId="50C8ACFF" w14:textId="77777777" w:rsidTr="00BE7510">
        <w:tc>
          <w:tcPr>
            <w:tcW w:w="3240" w:type="dxa"/>
          </w:tcPr>
          <w:p w14:paraId="29960516" w14:textId="77777777" w:rsidR="00BE7510" w:rsidRPr="008E7A41" w:rsidRDefault="00BE7510" w:rsidP="00BE7510">
            <w:pPr>
              <w:spacing w:line="310" w:lineRule="exac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14:paraId="7B4DF242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853C2F0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6A5FDB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BEC3956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607DD8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827,586</w:t>
            </w:r>
          </w:p>
        </w:tc>
      </w:tr>
      <w:tr w:rsidR="00BE7510" w:rsidRPr="008E7A41" w14:paraId="703A29E3" w14:textId="77777777" w:rsidTr="00BE7510">
        <w:tc>
          <w:tcPr>
            <w:tcW w:w="3240" w:type="dxa"/>
          </w:tcPr>
          <w:p w14:paraId="3DA19132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14:paraId="7A4C0DD7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2BBF9C6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06A06C3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E92148C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2B110E" w14:textId="77777777" w:rsidR="00BE7510" w:rsidRPr="008E7A41" w:rsidRDefault="00BE7510" w:rsidP="00BE75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E7A41">
              <w:rPr>
                <w:rFonts w:ascii="Angsana New" w:hAnsi="Angsana New"/>
                <w:sz w:val="26"/>
                <w:szCs w:val="26"/>
              </w:rPr>
              <w:t>150,133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BE7510" w:rsidRPr="008E7A41" w14:paraId="261E36ED" w14:textId="77777777" w:rsidTr="00BE7510">
        <w:tc>
          <w:tcPr>
            <w:tcW w:w="3240" w:type="dxa"/>
          </w:tcPr>
          <w:p w14:paraId="0265E793" w14:textId="77777777" w:rsidR="00BE7510" w:rsidRPr="008E7A41" w:rsidRDefault="00BE7510" w:rsidP="00BE7510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78" w:type="dxa"/>
            <w:vAlign w:val="bottom"/>
          </w:tcPr>
          <w:p w14:paraId="1A719A7E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408E13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971F28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931A78" w14:textId="77777777" w:rsidR="00BE7510" w:rsidRPr="008E7A41" w:rsidRDefault="00BE7510" w:rsidP="00BE7510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46B5EBD" w14:textId="77777777" w:rsidR="00BE7510" w:rsidRPr="008E7A41" w:rsidRDefault="00BE7510" w:rsidP="00BE75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>677,453</w:t>
            </w:r>
          </w:p>
        </w:tc>
      </w:tr>
    </w:tbl>
    <w:p w14:paraId="702DF9C3" w14:textId="77777777" w:rsidR="009E218E" w:rsidRPr="008E7A41" w:rsidRDefault="00C33730" w:rsidP="003504C4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br w:type="page"/>
      </w:r>
      <w:r w:rsidR="009E218E" w:rsidRPr="008E7A41">
        <w:rPr>
          <w:rFonts w:ascii="Angsana New" w:hAnsi="Angsana New"/>
          <w:sz w:val="30"/>
          <w:szCs w:val="30"/>
          <w:cs/>
        </w:rPr>
        <w:t>สินทรัพย์</w:t>
      </w:r>
      <w:r w:rsidR="009E218E" w:rsidRPr="008E7A41">
        <w:rPr>
          <w:rFonts w:ascii="Angsana New" w:hAnsi="Angsana New" w:hint="cs"/>
          <w:sz w:val="30"/>
          <w:szCs w:val="30"/>
          <w:cs/>
        </w:rPr>
        <w:t>และหนี้สิน</w:t>
      </w:r>
      <w:r w:rsidR="00F1218C" w:rsidRPr="008E7A41">
        <w:rPr>
          <w:rFonts w:ascii="Angsana New" w:hAnsi="Angsana New"/>
          <w:sz w:val="30"/>
          <w:szCs w:val="30"/>
          <w:cs/>
        </w:rPr>
        <w:t>ของส่วนงานของบริษัท</w:t>
      </w:r>
      <w:r w:rsidR="009E218E" w:rsidRPr="008E7A41">
        <w:rPr>
          <w:rFonts w:ascii="Angsana New" w:hAnsi="Angsana New"/>
          <w:sz w:val="30"/>
          <w:szCs w:val="30"/>
          <w:cs/>
        </w:rPr>
        <w:t xml:space="preserve"> ณ วันที่</w:t>
      </w:r>
      <w:r w:rsidR="00BE7510" w:rsidRPr="008E7A41">
        <w:rPr>
          <w:rFonts w:ascii="Angsana New" w:hAnsi="Angsana New"/>
          <w:sz w:val="30"/>
          <w:szCs w:val="30"/>
        </w:rPr>
        <w:t xml:space="preserve"> 31 </w:t>
      </w:r>
      <w:r w:rsidR="00285CE6" w:rsidRPr="008E7A41">
        <w:rPr>
          <w:rFonts w:ascii="Angsana New" w:hAnsi="Angsana New" w:hint="cs"/>
          <w:sz w:val="30"/>
          <w:szCs w:val="30"/>
          <w:cs/>
        </w:rPr>
        <w:t>ธันวาคม</w:t>
      </w:r>
      <w:r w:rsidR="009E218E"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="00BE7510" w:rsidRPr="008E7A41">
        <w:rPr>
          <w:rFonts w:ascii="Angsana New" w:hAnsi="Angsana New"/>
          <w:sz w:val="30"/>
          <w:szCs w:val="30"/>
        </w:rPr>
        <w:t>2563</w:t>
      </w:r>
      <w:r w:rsidR="009E218E"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="00F1218C" w:rsidRPr="008E7A41">
        <w:rPr>
          <w:rFonts w:ascii="Angsana New" w:hAnsi="Angsana New"/>
          <w:sz w:val="30"/>
          <w:szCs w:val="30"/>
          <w:cs/>
        </w:rPr>
        <w:t>และ</w:t>
      </w:r>
      <w:r w:rsidR="00BE7510" w:rsidRPr="008E7A41">
        <w:rPr>
          <w:rFonts w:ascii="Angsana New" w:hAnsi="Angsana New"/>
          <w:sz w:val="30"/>
          <w:szCs w:val="30"/>
        </w:rPr>
        <w:t xml:space="preserve"> 2562</w:t>
      </w:r>
      <w:r w:rsidR="009E218E" w:rsidRPr="008E7A41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14:paraId="2ED39B9C" w14:textId="77777777" w:rsidR="009E218E" w:rsidRPr="008E7A41" w:rsidRDefault="009E218E" w:rsidP="008F09C2">
      <w:pPr>
        <w:tabs>
          <w:tab w:val="right" w:pos="7280"/>
          <w:tab w:val="right" w:pos="8540"/>
        </w:tabs>
        <w:spacing w:line="180" w:lineRule="exact"/>
        <w:ind w:left="547" w:right="-58" w:hanging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5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10"/>
        <w:gridCol w:w="1118"/>
        <w:gridCol w:w="1119"/>
        <w:gridCol w:w="1093"/>
        <w:gridCol w:w="1119"/>
        <w:gridCol w:w="1118"/>
        <w:gridCol w:w="1119"/>
        <w:gridCol w:w="1119"/>
      </w:tblGrid>
      <w:tr w:rsidR="009E218E" w:rsidRPr="008E7A41" w14:paraId="22AF2435" w14:textId="77777777" w:rsidTr="00B216F1">
        <w:tc>
          <w:tcPr>
            <w:tcW w:w="1710" w:type="dxa"/>
          </w:tcPr>
          <w:p w14:paraId="07058D90" w14:textId="77777777" w:rsidR="009E218E" w:rsidRPr="008E7A41" w:rsidRDefault="009E218E" w:rsidP="009E218E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  <w:hideMark/>
          </w:tcPr>
          <w:p w14:paraId="7B147146" w14:textId="77777777" w:rsidR="009E218E" w:rsidRPr="008E7A41" w:rsidRDefault="009E218E" w:rsidP="009E218E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9" w:type="dxa"/>
            <w:vAlign w:val="bottom"/>
            <w:hideMark/>
          </w:tcPr>
          <w:p w14:paraId="5A4A91D3" w14:textId="77777777" w:rsidR="009E218E" w:rsidRPr="008E7A41" w:rsidRDefault="009E218E" w:rsidP="009E218E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93" w:type="dxa"/>
            <w:vAlign w:val="bottom"/>
            <w:hideMark/>
          </w:tcPr>
          <w:p w14:paraId="79C92E2E" w14:textId="77777777" w:rsidR="009E218E" w:rsidRPr="008E7A41" w:rsidRDefault="009E218E" w:rsidP="009E218E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9" w:type="dxa"/>
            <w:vAlign w:val="bottom"/>
            <w:hideMark/>
          </w:tcPr>
          <w:p w14:paraId="35FD9572" w14:textId="77777777" w:rsidR="009E218E" w:rsidRPr="008E7A41" w:rsidRDefault="009E218E" w:rsidP="009E218E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118" w:type="dxa"/>
            <w:vAlign w:val="bottom"/>
          </w:tcPr>
          <w:p w14:paraId="5C5AFE45" w14:textId="77777777" w:rsidR="009E218E" w:rsidRPr="008E7A41" w:rsidRDefault="009E218E" w:rsidP="009E218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E7A41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19" w:type="dxa"/>
            <w:vAlign w:val="bottom"/>
            <w:hideMark/>
          </w:tcPr>
          <w:p w14:paraId="29D97E53" w14:textId="77777777" w:rsidR="009E218E" w:rsidRPr="008E7A41" w:rsidRDefault="009E218E" w:rsidP="009E218E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 w:hint="cs"/>
                <w:sz w:val="22"/>
                <w:szCs w:val="22"/>
                <w:cs/>
              </w:rPr>
              <w:t>ไม่ได้ปันส่วน</w:t>
            </w:r>
          </w:p>
        </w:tc>
        <w:tc>
          <w:tcPr>
            <w:tcW w:w="1119" w:type="dxa"/>
            <w:vAlign w:val="bottom"/>
          </w:tcPr>
          <w:p w14:paraId="17D00727" w14:textId="77777777" w:rsidR="009E218E" w:rsidRPr="008E7A41" w:rsidRDefault="009E218E" w:rsidP="009E218E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9E218E" w:rsidRPr="008E7A41" w14:paraId="083D4987" w14:textId="77777777" w:rsidTr="00B216F1">
        <w:tc>
          <w:tcPr>
            <w:tcW w:w="1710" w:type="dxa"/>
          </w:tcPr>
          <w:p w14:paraId="340CD235" w14:textId="77777777" w:rsidR="009E218E" w:rsidRPr="008E7A41" w:rsidRDefault="009E218E" w:rsidP="009E218E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5" w:type="dxa"/>
            <w:gridSpan w:val="7"/>
            <w:vAlign w:val="bottom"/>
          </w:tcPr>
          <w:p w14:paraId="6AE903A2" w14:textId="77777777" w:rsidR="009E218E" w:rsidRPr="008E7A41" w:rsidRDefault="009E218E" w:rsidP="009E218E">
            <w:pPr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8E7A41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</w:t>
            </w:r>
            <w:r w:rsidR="00AF7DF9" w:rsidRPr="008E7A41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</w:t>
            </w:r>
            <w:r w:rsidRPr="008E7A41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9E218E" w:rsidRPr="008E7A41" w14:paraId="0E239D0D" w14:textId="77777777" w:rsidTr="00B216F1">
        <w:tc>
          <w:tcPr>
            <w:tcW w:w="1710" w:type="dxa"/>
            <w:hideMark/>
          </w:tcPr>
          <w:p w14:paraId="323A7445" w14:textId="77777777" w:rsidR="009E218E" w:rsidRPr="008E7A41" w:rsidRDefault="009E218E" w:rsidP="009E218E">
            <w:pPr>
              <w:tabs>
                <w:tab w:val="left" w:pos="900"/>
                <w:tab w:val="left" w:pos="288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E7A4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18" w:type="dxa"/>
            <w:vAlign w:val="bottom"/>
          </w:tcPr>
          <w:p w14:paraId="078B45B3" w14:textId="77777777" w:rsidR="009E218E" w:rsidRPr="008E7A41" w:rsidRDefault="009E218E" w:rsidP="009E218E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04FD9436" w14:textId="77777777" w:rsidR="009E218E" w:rsidRPr="008E7A41" w:rsidRDefault="009E218E" w:rsidP="009E218E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0F2B873B" w14:textId="77777777" w:rsidR="009E218E" w:rsidRPr="008E7A41" w:rsidRDefault="009E218E" w:rsidP="009E218E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13EF8AF9" w14:textId="77777777" w:rsidR="009E218E" w:rsidRPr="008E7A41" w:rsidRDefault="009E218E" w:rsidP="009E218E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67B33032" w14:textId="77777777" w:rsidR="009E218E" w:rsidRPr="008E7A41" w:rsidRDefault="009E218E" w:rsidP="009E218E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604CE1C7" w14:textId="77777777" w:rsidR="009E218E" w:rsidRPr="008E7A41" w:rsidRDefault="009E218E" w:rsidP="009E218E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007E738D" w14:textId="77777777" w:rsidR="009E218E" w:rsidRPr="008E7A41" w:rsidRDefault="009E218E" w:rsidP="009E218E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218E" w:rsidRPr="008E7A41" w14:paraId="568F9F17" w14:textId="77777777" w:rsidTr="00B4054A">
        <w:tc>
          <w:tcPr>
            <w:tcW w:w="1710" w:type="dxa"/>
            <w:hideMark/>
          </w:tcPr>
          <w:p w14:paraId="074CB160" w14:textId="77777777" w:rsidR="009E218E" w:rsidRPr="008E7A41" w:rsidRDefault="009E218E" w:rsidP="009E218E">
            <w:pPr>
              <w:tabs>
                <w:tab w:val="left" w:pos="900"/>
                <w:tab w:val="left" w:pos="2880"/>
              </w:tabs>
              <w:ind w:left="72" w:right="-115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BE7510" w:rsidRPr="008E7A4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285CE6" w:rsidRPr="008E7A41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8E7A4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BE7510" w:rsidRPr="008E7A4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8" w:type="dxa"/>
            <w:vAlign w:val="bottom"/>
          </w:tcPr>
          <w:p w14:paraId="243D70F4" w14:textId="2B2A6448" w:rsidR="009E218E" w:rsidRPr="008E7A41" w:rsidRDefault="00BD17DA" w:rsidP="001C2A1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70,055</w:t>
            </w:r>
          </w:p>
        </w:tc>
        <w:tc>
          <w:tcPr>
            <w:tcW w:w="1119" w:type="dxa"/>
            <w:vAlign w:val="bottom"/>
          </w:tcPr>
          <w:p w14:paraId="6422FDE5" w14:textId="46E880F8" w:rsidR="009E218E" w:rsidRPr="008E7A41" w:rsidRDefault="00BD17DA" w:rsidP="003D4C41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9,617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2D7313B2" w14:textId="4EB56797" w:rsidR="009E218E" w:rsidRPr="008E7A41" w:rsidRDefault="006A0DE9" w:rsidP="003D4C41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739,860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2C75933" w14:textId="358B794D" w:rsidR="009E218E" w:rsidRPr="008E7A41" w:rsidRDefault="006A0DE9" w:rsidP="003D4C41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301,251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4B5C296" w14:textId="7A113106" w:rsidR="009E218E" w:rsidRPr="008E7A41" w:rsidRDefault="006A0DE9" w:rsidP="0026032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1,120,783</w:t>
            </w:r>
          </w:p>
        </w:tc>
        <w:tc>
          <w:tcPr>
            <w:tcW w:w="1119" w:type="dxa"/>
            <w:vAlign w:val="bottom"/>
          </w:tcPr>
          <w:p w14:paraId="6BF6ABC9" w14:textId="1D579675" w:rsidR="009E218E" w:rsidRPr="008E7A41" w:rsidRDefault="00D237F2" w:rsidP="0026032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14,790,401</w:t>
            </w:r>
          </w:p>
        </w:tc>
        <w:tc>
          <w:tcPr>
            <w:tcW w:w="1119" w:type="dxa"/>
            <w:vAlign w:val="bottom"/>
          </w:tcPr>
          <w:p w14:paraId="7129402B" w14:textId="2F60799B" w:rsidR="009E218E" w:rsidRPr="008E7A41" w:rsidRDefault="0055033E" w:rsidP="0026032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15,911,184</w:t>
            </w:r>
          </w:p>
        </w:tc>
      </w:tr>
      <w:tr w:rsidR="00BE7510" w:rsidRPr="008E7A41" w14:paraId="23EFA1CC" w14:textId="77777777" w:rsidTr="00B216F1">
        <w:tc>
          <w:tcPr>
            <w:tcW w:w="1710" w:type="dxa"/>
            <w:hideMark/>
          </w:tcPr>
          <w:p w14:paraId="5ED71DBB" w14:textId="77777777" w:rsidR="00BE7510" w:rsidRPr="008E7A41" w:rsidRDefault="00BE7510" w:rsidP="00BE7510">
            <w:pPr>
              <w:tabs>
                <w:tab w:val="left" w:pos="900"/>
                <w:tab w:val="left" w:pos="2880"/>
              </w:tabs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E7A4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E7A4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18" w:type="dxa"/>
            <w:vAlign w:val="bottom"/>
          </w:tcPr>
          <w:p w14:paraId="7D9C69BE" w14:textId="77777777" w:rsidR="00BE7510" w:rsidRPr="008E7A41" w:rsidRDefault="00BE7510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 w:hint="cs"/>
                <w:sz w:val="22"/>
                <w:szCs w:val="22"/>
                <w:cs/>
              </w:rPr>
              <w:t>72</w:t>
            </w:r>
            <w:r w:rsidRPr="008E7A41">
              <w:rPr>
                <w:rFonts w:ascii="Angsana New" w:hAnsi="Angsana New"/>
                <w:sz w:val="22"/>
                <w:szCs w:val="22"/>
              </w:rPr>
              <w:t>,545</w:t>
            </w:r>
          </w:p>
        </w:tc>
        <w:tc>
          <w:tcPr>
            <w:tcW w:w="1119" w:type="dxa"/>
            <w:vAlign w:val="bottom"/>
          </w:tcPr>
          <w:p w14:paraId="7491A3EB" w14:textId="77777777" w:rsidR="00BE7510" w:rsidRPr="008E7A41" w:rsidRDefault="00BE7510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7,309</w:t>
            </w:r>
          </w:p>
        </w:tc>
        <w:tc>
          <w:tcPr>
            <w:tcW w:w="1093" w:type="dxa"/>
            <w:vAlign w:val="bottom"/>
          </w:tcPr>
          <w:p w14:paraId="124A5EFE" w14:textId="77777777" w:rsidR="00BE7510" w:rsidRPr="008E7A41" w:rsidRDefault="00BE7510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804,347</w:t>
            </w:r>
          </w:p>
        </w:tc>
        <w:tc>
          <w:tcPr>
            <w:tcW w:w="1119" w:type="dxa"/>
            <w:vAlign w:val="bottom"/>
          </w:tcPr>
          <w:p w14:paraId="4A2AEA0C" w14:textId="77777777" w:rsidR="00BE7510" w:rsidRPr="008E7A41" w:rsidRDefault="00BE7510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300,129</w:t>
            </w:r>
          </w:p>
        </w:tc>
        <w:tc>
          <w:tcPr>
            <w:tcW w:w="1118" w:type="dxa"/>
            <w:vAlign w:val="bottom"/>
          </w:tcPr>
          <w:p w14:paraId="6B61BBE7" w14:textId="77777777" w:rsidR="00BE7510" w:rsidRPr="008E7A41" w:rsidRDefault="00BE7510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1,184,330</w:t>
            </w:r>
          </w:p>
        </w:tc>
        <w:tc>
          <w:tcPr>
            <w:tcW w:w="1119" w:type="dxa"/>
            <w:vAlign w:val="bottom"/>
          </w:tcPr>
          <w:p w14:paraId="1F727C30" w14:textId="77777777" w:rsidR="00BE7510" w:rsidRPr="008E7A41" w:rsidRDefault="00BE7510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14,748,495</w:t>
            </w:r>
          </w:p>
        </w:tc>
        <w:tc>
          <w:tcPr>
            <w:tcW w:w="1119" w:type="dxa"/>
            <w:vAlign w:val="bottom"/>
          </w:tcPr>
          <w:p w14:paraId="06130D3D" w14:textId="77777777" w:rsidR="00BE7510" w:rsidRPr="008E7A41" w:rsidRDefault="00BE7510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15,932,825</w:t>
            </w:r>
          </w:p>
        </w:tc>
      </w:tr>
      <w:tr w:rsidR="00BE7510" w:rsidRPr="008E7A41" w14:paraId="070C3491" w14:textId="77777777" w:rsidTr="00B216F1">
        <w:tc>
          <w:tcPr>
            <w:tcW w:w="1710" w:type="dxa"/>
          </w:tcPr>
          <w:p w14:paraId="3B1ED146" w14:textId="77777777" w:rsidR="00BE7510" w:rsidRPr="008E7A41" w:rsidRDefault="00BE7510" w:rsidP="00BE7510">
            <w:pPr>
              <w:tabs>
                <w:tab w:val="left" w:pos="900"/>
                <w:tab w:val="left" w:pos="2880"/>
              </w:tabs>
              <w:ind w:left="7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8" w:type="dxa"/>
            <w:vAlign w:val="bottom"/>
          </w:tcPr>
          <w:p w14:paraId="284F2CD1" w14:textId="77777777" w:rsidR="00BE7510" w:rsidRPr="008E7A41" w:rsidRDefault="00BE7510" w:rsidP="00BE7510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00772539" w14:textId="77777777" w:rsidR="00BE7510" w:rsidRPr="008E7A41" w:rsidRDefault="00BE7510" w:rsidP="00BE7510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14:paraId="75DBA045" w14:textId="77777777" w:rsidR="00BE7510" w:rsidRPr="008E7A41" w:rsidRDefault="00BE7510" w:rsidP="00BE7510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05A0697D" w14:textId="77777777" w:rsidR="00BE7510" w:rsidRPr="008E7A41" w:rsidRDefault="00BE7510" w:rsidP="00BE7510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8" w:type="dxa"/>
            <w:vAlign w:val="bottom"/>
          </w:tcPr>
          <w:p w14:paraId="75FB8725" w14:textId="77777777" w:rsidR="00BE7510" w:rsidRPr="008E7A41" w:rsidRDefault="00BE7510" w:rsidP="00BE7510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4D7C931F" w14:textId="77777777" w:rsidR="00BE7510" w:rsidRPr="008E7A41" w:rsidRDefault="00BE7510" w:rsidP="00BE7510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3F24EFB1" w14:textId="77777777" w:rsidR="00BE7510" w:rsidRPr="008E7A41" w:rsidRDefault="00BE7510" w:rsidP="00BE7510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7510" w:rsidRPr="008E7A41" w14:paraId="60B31D31" w14:textId="77777777" w:rsidTr="00B216F1">
        <w:tc>
          <w:tcPr>
            <w:tcW w:w="1710" w:type="dxa"/>
            <w:hideMark/>
          </w:tcPr>
          <w:p w14:paraId="7A495B4A" w14:textId="77777777" w:rsidR="00BE7510" w:rsidRPr="008E7A41" w:rsidRDefault="00BE7510" w:rsidP="00BE7510">
            <w:pPr>
              <w:tabs>
                <w:tab w:val="left" w:pos="900"/>
                <w:tab w:val="left" w:pos="288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E7A4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18" w:type="dxa"/>
            <w:vAlign w:val="bottom"/>
          </w:tcPr>
          <w:p w14:paraId="6B40240F" w14:textId="77777777" w:rsidR="00BE7510" w:rsidRPr="008E7A41" w:rsidRDefault="00BE7510" w:rsidP="00BE7510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16B44F29" w14:textId="77777777" w:rsidR="00BE7510" w:rsidRPr="008E7A41" w:rsidRDefault="00BE7510" w:rsidP="00BE7510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1E4D872D" w14:textId="77777777" w:rsidR="00BE7510" w:rsidRPr="008E7A41" w:rsidRDefault="00BE7510" w:rsidP="00BE7510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1F47946E" w14:textId="77777777" w:rsidR="00BE7510" w:rsidRPr="008E7A41" w:rsidRDefault="00BE7510" w:rsidP="00BE7510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1815F397" w14:textId="77777777" w:rsidR="00BE7510" w:rsidRPr="008E7A41" w:rsidRDefault="00BE7510" w:rsidP="00BE7510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1D2EA11A" w14:textId="77777777" w:rsidR="00BE7510" w:rsidRPr="008E7A41" w:rsidRDefault="00BE7510" w:rsidP="00BE7510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20E73398" w14:textId="77777777" w:rsidR="00BE7510" w:rsidRPr="008E7A41" w:rsidRDefault="00BE7510" w:rsidP="00BE7510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E7510" w:rsidRPr="008E7A41" w14:paraId="10C7FB38" w14:textId="77777777" w:rsidTr="002C7670">
        <w:tc>
          <w:tcPr>
            <w:tcW w:w="1710" w:type="dxa"/>
            <w:hideMark/>
          </w:tcPr>
          <w:p w14:paraId="5273CBDF" w14:textId="77777777" w:rsidR="00BE7510" w:rsidRPr="008E7A41" w:rsidRDefault="00BE7510" w:rsidP="00BE7510">
            <w:pPr>
              <w:tabs>
                <w:tab w:val="left" w:pos="900"/>
                <w:tab w:val="left" w:pos="2880"/>
              </w:tabs>
              <w:ind w:left="72" w:right="-115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E7A4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E7A4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F611981" w14:textId="6C39DBA2" w:rsidR="00BE7510" w:rsidRPr="008E7A41" w:rsidRDefault="0055033E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211,087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B1C4E7F" w14:textId="1848D73D" w:rsidR="00BE7510" w:rsidRPr="008E7A41" w:rsidRDefault="0055033E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13,574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57FC0F70" w14:textId="0D73C226" w:rsidR="00BE7510" w:rsidRPr="008E7A41" w:rsidRDefault="00BD17DA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6,243,238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BE92974" w14:textId="59741852" w:rsidR="00BE7510" w:rsidRPr="008E7A41" w:rsidRDefault="0055033E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1,485,122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AE84B51" w14:textId="2890D91D" w:rsidR="00BE7510" w:rsidRPr="008E7A41" w:rsidRDefault="0055033E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7,953,021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C9E25C8" w14:textId="2BDD64B2" w:rsidR="00BE7510" w:rsidRPr="008E7A41" w:rsidRDefault="0055033E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930,537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A1C752C" w14:textId="0FEBBB13" w:rsidR="00BE7510" w:rsidRPr="008E7A41" w:rsidRDefault="0055033E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8,883,558</w:t>
            </w:r>
          </w:p>
        </w:tc>
      </w:tr>
      <w:tr w:rsidR="00BE7510" w:rsidRPr="008E7A41" w14:paraId="5067A306" w14:textId="77777777" w:rsidTr="00B216F1">
        <w:tc>
          <w:tcPr>
            <w:tcW w:w="1710" w:type="dxa"/>
            <w:hideMark/>
          </w:tcPr>
          <w:p w14:paraId="62FD4BD6" w14:textId="77777777" w:rsidR="00BE7510" w:rsidRPr="008E7A41" w:rsidRDefault="00BE7510" w:rsidP="00BE7510">
            <w:pPr>
              <w:tabs>
                <w:tab w:val="left" w:pos="900"/>
                <w:tab w:val="left" w:pos="2880"/>
              </w:tabs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E7A4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E7A41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8E7A41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18" w:type="dxa"/>
            <w:vAlign w:val="bottom"/>
          </w:tcPr>
          <w:p w14:paraId="2A534F4C" w14:textId="77777777" w:rsidR="00BE7510" w:rsidRPr="008E7A41" w:rsidRDefault="00BE7510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221,758</w:t>
            </w:r>
          </w:p>
        </w:tc>
        <w:tc>
          <w:tcPr>
            <w:tcW w:w="1119" w:type="dxa"/>
            <w:vAlign w:val="bottom"/>
          </w:tcPr>
          <w:p w14:paraId="5915E86E" w14:textId="77777777" w:rsidR="00BE7510" w:rsidRPr="008E7A41" w:rsidRDefault="00BE7510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10,823</w:t>
            </w:r>
          </w:p>
        </w:tc>
        <w:tc>
          <w:tcPr>
            <w:tcW w:w="1093" w:type="dxa"/>
            <w:vAlign w:val="bottom"/>
          </w:tcPr>
          <w:p w14:paraId="3882AB4A" w14:textId="77777777" w:rsidR="00BE7510" w:rsidRPr="008E7A41" w:rsidRDefault="00BE7510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7,216,483</w:t>
            </w:r>
          </w:p>
        </w:tc>
        <w:tc>
          <w:tcPr>
            <w:tcW w:w="1119" w:type="dxa"/>
            <w:vAlign w:val="bottom"/>
          </w:tcPr>
          <w:p w14:paraId="07F1FBDF" w14:textId="77777777" w:rsidR="00BE7510" w:rsidRPr="008E7A41" w:rsidRDefault="00BE7510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979,171</w:t>
            </w:r>
          </w:p>
        </w:tc>
        <w:tc>
          <w:tcPr>
            <w:tcW w:w="1118" w:type="dxa"/>
            <w:vAlign w:val="bottom"/>
          </w:tcPr>
          <w:p w14:paraId="69584026" w14:textId="77777777" w:rsidR="00BE7510" w:rsidRPr="008E7A41" w:rsidRDefault="00BE7510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8,428,235</w:t>
            </w:r>
          </w:p>
        </w:tc>
        <w:tc>
          <w:tcPr>
            <w:tcW w:w="1119" w:type="dxa"/>
            <w:vAlign w:val="bottom"/>
          </w:tcPr>
          <w:p w14:paraId="79A1DD19" w14:textId="77777777" w:rsidR="00BE7510" w:rsidRPr="008E7A41" w:rsidRDefault="00BE7510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960,951</w:t>
            </w:r>
          </w:p>
        </w:tc>
        <w:tc>
          <w:tcPr>
            <w:tcW w:w="1119" w:type="dxa"/>
            <w:vAlign w:val="bottom"/>
          </w:tcPr>
          <w:p w14:paraId="51AC0C7B" w14:textId="77777777" w:rsidR="00BE7510" w:rsidRPr="008E7A41" w:rsidRDefault="00BE7510" w:rsidP="00BE7510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8E7A41">
              <w:rPr>
                <w:rFonts w:ascii="Angsana New" w:hAnsi="Angsana New"/>
                <w:sz w:val="22"/>
                <w:szCs w:val="22"/>
              </w:rPr>
              <w:t>9,389,186</w:t>
            </w:r>
          </w:p>
        </w:tc>
      </w:tr>
    </w:tbl>
    <w:p w14:paraId="32E5FCF0" w14:textId="77777777" w:rsidR="003F35A8" w:rsidRPr="008E7A41" w:rsidRDefault="003F35A8" w:rsidP="00910B8A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C256246" w14:textId="05C64E20" w:rsidR="00F1218C" w:rsidRPr="008E7A41" w:rsidRDefault="00A9612F" w:rsidP="00F1218C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FC3456" w:rsidRPr="008E7A41">
        <w:rPr>
          <w:rFonts w:ascii="Angsana New" w:hAnsi="Angsana New"/>
          <w:b/>
          <w:bCs/>
          <w:sz w:val="30"/>
          <w:szCs w:val="30"/>
        </w:rPr>
        <w:t>6</w:t>
      </w:r>
      <w:r w:rsidR="00F1218C" w:rsidRPr="008E7A41">
        <w:rPr>
          <w:rFonts w:ascii="Angsana New" w:hAnsi="Angsana New"/>
          <w:b/>
          <w:bCs/>
          <w:sz w:val="30"/>
          <w:szCs w:val="30"/>
          <w:cs/>
        </w:rPr>
        <w:tab/>
        <w:t>ภาษีเงินได้</w:t>
      </w:r>
    </w:p>
    <w:p w14:paraId="0137DE2B" w14:textId="77777777" w:rsidR="00F1218C" w:rsidRPr="008E7A41" w:rsidRDefault="00F1218C" w:rsidP="008F09C2">
      <w:pPr>
        <w:tabs>
          <w:tab w:val="left" w:pos="540"/>
        </w:tabs>
        <w:spacing w:line="180" w:lineRule="exact"/>
        <w:ind w:left="547" w:right="43"/>
        <w:jc w:val="both"/>
        <w:rPr>
          <w:rFonts w:ascii="Angsana New" w:hAnsi="Angsana New"/>
          <w:b/>
          <w:bCs/>
          <w:sz w:val="16"/>
          <w:szCs w:val="16"/>
        </w:rPr>
      </w:pPr>
    </w:p>
    <w:p w14:paraId="5752B6B7" w14:textId="77777777" w:rsidR="00F1218C" w:rsidRPr="008E7A41" w:rsidRDefault="00F1218C" w:rsidP="00F1218C">
      <w:pPr>
        <w:tabs>
          <w:tab w:val="left" w:pos="540"/>
        </w:tabs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1B3872EF" w14:textId="77777777" w:rsidR="00C33730" w:rsidRPr="008E7A41" w:rsidRDefault="00C33730" w:rsidP="008F09C2">
      <w:pPr>
        <w:tabs>
          <w:tab w:val="left" w:pos="540"/>
        </w:tabs>
        <w:spacing w:line="140" w:lineRule="exact"/>
        <w:ind w:left="547" w:right="43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47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427"/>
        <w:gridCol w:w="990"/>
        <w:gridCol w:w="1368"/>
        <w:gridCol w:w="236"/>
        <w:gridCol w:w="1456"/>
      </w:tblGrid>
      <w:tr w:rsidR="00F1218C" w:rsidRPr="008E7A41" w14:paraId="225DCF36" w14:textId="77777777" w:rsidTr="00B216F1">
        <w:tc>
          <w:tcPr>
            <w:tcW w:w="5427" w:type="dxa"/>
          </w:tcPr>
          <w:p w14:paraId="5F9E01B4" w14:textId="77777777" w:rsidR="00F1218C" w:rsidRPr="008E7A41" w:rsidRDefault="00F1218C" w:rsidP="008F09C2">
            <w:pPr>
              <w:tabs>
                <w:tab w:val="left" w:pos="342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4BB45026" w14:textId="77777777" w:rsidR="00F1218C" w:rsidRPr="008E7A41" w:rsidRDefault="00F1218C" w:rsidP="008F09C2">
            <w:pPr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68" w:type="dxa"/>
          </w:tcPr>
          <w:p w14:paraId="5F73A203" w14:textId="77777777" w:rsidR="00F1218C" w:rsidRPr="008E7A41" w:rsidRDefault="00F1218C" w:rsidP="008F09C2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21B2F9E" w14:textId="77777777" w:rsidR="00F1218C" w:rsidRPr="008E7A41" w:rsidRDefault="00F1218C" w:rsidP="008F09C2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56" w:type="dxa"/>
          </w:tcPr>
          <w:p w14:paraId="17FEBB22" w14:textId="77777777" w:rsidR="00F1218C" w:rsidRPr="008E7A41" w:rsidRDefault="00F1218C" w:rsidP="008F09C2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1218C" w:rsidRPr="008E7A41" w14:paraId="1469F625" w14:textId="77777777" w:rsidTr="00B216F1">
        <w:tc>
          <w:tcPr>
            <w:tcW w:w="5427" w:type="dxa"/>
          </w:tcPr>
          <w:p w14:paraId="03E30584" w14:textId="77777777" w:rsidR="00F1218C" w:rsidRPr="008E7A41" w:rsidRDefault="00F1218C" w:rsidP="008F09C2">
            <w:pPr>
              <w:tabs>
                <w:tab w:val="left" w:pos="342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37574397" w14:textId="77777777" w:rsidR="00F1218C" w:rsidRPr="008E7A41" w:rsidRDefault="00F1218C" w:rsidP="008F09C2">
            <w:pPr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29C8B8E5" w14:textId="77777777" w:rsidR="00F1218C" w:rsidRPr="008E7A41" w:rsidRDefault="00F1218C" w:rsidP="008F09C2">
            <w:pPr>
              <w:spacing w:line="37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582EC8"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F1218C" w:rsidRPr="008E7A41" w14:paraId="0DDAB977" w14:textId="77777777" w:rsidTr="00B216F1">
        <w:tc>
          <w:tcPr>
            <w:tcW w:w="5427" w:type="dxa"/>
          </w:tcPr>
          <w:p w14:paraId="4014B1D3" w14:textId="77777777" w:rsidR="00F1218C" w:rsidRPr="008E7A41" w:rsidRDefault="00F1218C" w:rsidP="008F09C2">
            <w:pPr>
              <w:spacing w:line="370" w:lineRule="exact"/>
              <w:ind w:left="-18"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74F6B0F5" w14:textId="77777777" w:rsidR="00F1218C" w:rsidRPr="008E7A41" w:rsidRDefault="00F1218C" w:rsidP="008F09C2">
            <w:pPr>
              <w:tabs>
                <w:tab w:val="decimal" w:pos="1152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14:paraId="36EFA7E2" w14:textId="77777777" w:rsidR="00F1218C" w:rsidRPr="008E7A41" w:rsidRDefault="00F1218C" w:rsidP="008F09C2">
            <w:pPr>
              <w:tabs>
                <w:tab w:val="decimal" w:pos="1062"/>
              </w:tabs>
              <w:spacing w:line="370" w:lineRule="exact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084CC4" w14:textId="77777777" w:rsidR="00F1218C" w:rsidRPr="008E7A41" w:rsidRDefault="00F1218C" w:rsidP="008F09C2">
            <w:pPr>
              <w:tabs>
                <w:tab w:val="decimal" w:pos="115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075AF82" w14:textId="77777777" w:rsidR="00F1218C" w:rsidRPr="008E7A41" w:rsidRDefault="00F1218C" w:rsidP="008F09C2">
            <w:pPr>
              <w:tabs>
                <w:tab w:val="decimal" w:pos="1078"/>
              </w:tabs>
              <w:spacing w:line="370" w:lineRule="exact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E7510" w:rsidRPr="008E7A41" w14:paraId="732BA1D5" w14:textId="77777777" w:rsidTr="00385899">
        <w:tc>
          <w:tcPr>
            <w:tcW w:w="5427" w:type="dxa"/>
          </w:tcPr>
          <w:p w14:paraId="1B09B64A" w14:textId="77777777" w:rsidR="00BE7510" w:rsidRPr="008E7A41" w:rsidRDefault="00BE7510" w:rsidP="00BE7510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</w:tcPr>
          <w:p w14:paraId="5EA3073A" w14:textId="77777777" w:rsidR="00BE7510" w:rsidRPr="008E7A41" w:rsidRDefault="00BE7510" w:rsidP="00BE7510">
            <w:pPr>
              <w:tabs>
                <w:tab w:val="decimal" w:pos="954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2F592DD0" w14:textId="68BF2BDA" w:rsidR="00BE7510" w:rsidRPr="008E7A41" w:rsidRDefault="0055033E" w:rsidP="00BE7510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214,930</w:t>
            </w:r>
          </w:p>
        </w:tc>
        <w:tc>
          <w:tcPr>
            <w:tcW w:w="236" w:type="dxa"/>
          </w:tcPr>
          <w:p w14:paraId="0B3F5411" w14:textId="77777777" w:rsidR="00BE7510" w:rsidRPr="008E7A41" w:rsidRDefault="00BE7510" w:rsidP="00BE7510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1788B8F1" w14:textId="77777777" w:rsidR="00BE7510" w:rsidRPr="008E7A41" w:rsidRDefault="00BE7510" w:rsidP="00BE7510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147,960</w:t>
            </w:r>
          </w:p>
        </w:tc>
      </w:tr>
      <w:tr w:rsidR="00BE7510" w:rsidRPr="008E7A41" w14:paraId="31D52A0B" w14:textId="77777777" w:rsidTr="00385899">
        <w:tc>
          <w:tcPr>
            <w:tcW w:w="5427" w:type="dxa"/>
          </w:tcPr>
          <w:p w14:paraId="6BEC4FA1" w14:textId="77777777" w:rsidR="00BE7510" w:rsidRPr="008E7A41" w:rsidRDefault="00BE7510" w:rsidP="00BE7510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ภาษีปีก่อนที่บันทึกต่ำ</w:t>
            </w:r>
            <w:r w:rsidR="000F3FE5" w:rsidRPr="008E7A4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0F3FE5" w:rsidRPr="008E7A41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 w:rsidR="000F3FE5" w:rsidRPr="008E7A41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990" w:type="dxa"/>
          </w:tcPr>
          <w:p w14:paraId="63B7B904" w14:textId="77777777" w:rsidR="00BE7510" w:rsidRPr="008E7A41" w:rsidRDefault="00BE7510" w:rsidP="00BE7510">
            <w:pPr>
              <w:tabs>
                <w:tab w:val="decimal" w:pos="1077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1A41AD17" w14:textId="6480B0CF" w:rsidR="00BE7510" w:rsidRPr="008E7A41" w:rsidRDefault="002D1346" w:rsidP="00BE7510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36" w:type="dxa"/>
          </w:tcPr>
          <w:p w14:paraId="649A0EA4" w14:textId="77777777" w:rsidR="00BE7510" w:rsidRPr="008E7A41" w:rsidRDefault="00BE7510" w:rsidP="00BE7510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053087C4" w14:textId="77777777" w:rsidR="00BE7510" w:rsidRPr="008E7A41" w:rsidRDefault="00BE7510" w:rsidP="00BE7510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669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7510" w:rsidRPr="008E7A41" w14:paraId="07CC919E" w14:textId="77777777" w:rsidTr="00385899">
        <w:tc>
          <w:tcPr>
            <w:tcW w:w="5427" w:type="dxa"/>
          </w:tcPr>
          <w:p w14:paraId="59BAB88B" w14:textId="77777777" w:rsidR="00BE7510" w:rsidRPr="008E7A41" w:rsidRDefault="00BE7510" w:rsidP="00BE7510">
            <w:pPr>
              <w:tabs>
                <w:tab w:val="left" w:pos="540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B469073" w14:textId="77777777" w:rsidR="00BE7510" w:rsidRPr="008E7A41" w:rsidRDefault="00BE7510" w:rsidP="00BE7510">
            <w:pPr>
              <w:tabs>
                <w:tab w:val="decimal" w:pos="1077"/>
              </w:tabs>
              <w:ind w:left="-126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368" w:type="dxa"/>
          </w:tcPr>
          <w:p w14:paraId="0D207175" w14:textId="77777777" w:rsidR="00BE7510" w:rsidRPr="008E7A41" w:rsidRDefault="00BE7510" w:rsidP="00BE7510">
            <w:pPr>
              <w:tabs>
                <w:tab w:val="decimal" w:pos="1062"/>
              </w:tabs>
              <w:ind w:left="-115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0AD5BB7" w14:textId="77777777" w:rsidR="00BE7510" w:rsidRPr="008E7A41" w:rsidRDefault="00BE7510" w:rsidP="00BE7510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6" w:type="dxa"/>
          </w:tcPr>
          <w:p w14:paraId="05A43687" w14:textId="77777777" w:rsidR="00BE7510" w:rsidRPr="008E7A41" w:rsidRDefault="00BE7510" w:rsidP="00BE7510">
            <w:pPr>
              <w:tabs>
                <w:tab w:val="decimal" w:pos="1062"/>
              </w:tabs>
              <w:ind w:left="-115" w:right="-19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E7510" w:rsidRPr="008E7A41" w14:paraId="4F94DBBC" w14:textId="77777777" w:rsidTr="00B216F1">
        <w:tc>
          <w:tcPr>
            <w:tcW w:w="5427" w:type="dxa"/>
          </w:tcPr>
          <w:p w14:paraId="4DFB1332" w14:textId="77777777" w:rsidR="00BE7510" w:rsidRPr="008E7A41" w:rsidRDefault="00BE7510" w:rsidP="00BE7510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341C32DE" w14:textId="77777777" w:rsidR="00BE7510" w:rsidRPr="008E7A41" w:rsidRDefault="00BE7510" w:rsidP="00BE7510">
            <w:pPr>
              <w:tabs>
                <w:tab w:val="decimal" w:pos="1077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38D82FFD" w14:textId="77777777" w:rsidR="00BE7510" w:rsidRPr="008E7A41" w:rsidRDefault="00BE7510" w:rsidP="00BE7510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B5BF5F" w14:textId="77777777" w:rsidR="00BE7510" w:rsidRPr="008E7A41" w:rsidRDefault="00BE7510" w:rsidP="00BE7510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F7B7DC5" w14:textId="77777777" w:rsidR="00BE7510" w:rsidRPr="008E7A41" w:rsidRDefault="00BE7510" w:rsidP="00BE7510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510" w:rsidRPr="008E7A41" w14:paraId="5D20CDC0" w14:textId="77777777" w:rsidTr="00B216F1">
        <w:tc>
          <w:tcPr>
            <w:tcW w:w="5427" w:type="dxa"/>
          </w:tcPr>
          <w:p w14:paraId="1CBEAE17" w14:textId="77777777" w:rsidR="00BE7510" w:rsidRPr="008E7A41" w:rsidRDefault="00BE7510" w:rsidP="00BE7510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</w:tcPr>
          <w:p w14:paraId="5A296652" w14:textId="77777777" w:rsidR="00BE7510" w:rsidRPr="008E7A41" w:rsidRDefault="00BE7510" w:rsidP="00BE7510">
            <w:pPr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="00DE4C7A" w:rsidRPr="008E7A41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4739F3" w14:textId="2E6D00ED" w:rsidR="00BE7510" w:rsidRPr="008E7A41" w:rsidRDefault="002D1346" w:rsidP="00BE7510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5033E" w:rsidRPr="008E7A41">
              <w:rPr>
                <w:rFonts w:ascii="Angsana New" w:hAnsi="Angsana New"/>
                <w:sz w:val="30"/>
                <w:szCs w:val="30"/>
              </w:rPr>
              <w:t>47,18</w:t>
            </w:r>
            <w:r w:rsidR="005A2670" w:rsidRPr="008E7A41">
              <w:rPr>
                <w:rFonts w:ascii="Angsana New" w:hAnsi="Angsana New"/>
                <w:sz w:val="30"/>
                <w:szCs w:val="30"/>
              </w:rPr>
              <w:t>1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486D0CF" w14:textId="77777777" w:rsidR="00BE7510" w:rsidRPr="008E7A41" w:rsidRDefault="00BE7510" w:rsidP="00BE7510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63054B26" w14:textId="77777777" w:rsidR="00BE7510" w:rsidRPr="008E7A41" w:rsidRDefault="00BE7510" w:rsidP="00BE7510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2,841</w:t>
            </w:r>
          </w:p>
        </w:tc>
      </w:tr>
      <w:tr w:rsidR="00BE7510" w:rsidRPr="008E7A41" w14:paraId="44762A39" w14:textId="77777777" w:rsidTr="00B216F1">
        <w:tc>
          <w:tcPr>
            <w:tcW w:w="5427" w:type="dxa"/>
          </w:tcPr>
          <w:p w14:paraId="4E823848" w14:textId="77777777" w:rsidR="00BE7510" w:rsidRPr="008E7A41" w:rsidRDefault="00BE7510" w:rsidP="00BE7510">
            <w:pPr>
              <w:tabs>
                <w:tab w:val="left" w:pos="342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4B613D2" w14:textId="77777777" w:rsidR="00BE7510" w:rsidRPr="008E7A41" w:rsidRDefault="00BE7510" w:rsidP="00BE7510">
            <w:pPr>
              <w:tabs>
                <w:tab w:val="decimal" w:pos="954"/>
              </w:tabs>
              <w:spacing w:line="370" w:lineRule="exact"/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8234E30" w14:textId="1231BF63" w:rsidR="00BE7510" w:rsidRPr="008E7A41" w:rsidRDefault="0055033E" w:rsidP="00BE7510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168</w:t>
            </w:r>
            <w:r w:rsidR="00A93D3D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5A2670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D7B3452" w14:textId="77777777" w:rsidR="00BE7510" w:rsidRPr="008E7A41" w:rsidRDefault="00BE7510" w:rsidP="00BE7510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0A930010" w14:textId="77777777" w:rsidR="00BE7510" w:rsidRPr="008E7A41" w:rsidRDefault="00BE7510" w:rsidP="00BE7510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150,132</w:t>
            </w:r>
          </w:p>
        </w:tc>
      </w:tr>
    </w:tbl>
    <w:p w14:paraId="043EA055" w14:textId="326D3EAB" w:rsidR="00F1218C" w:rsidRPr="008E7A41" w:rsidRDefault="00F1218C" w:rsidP="00F1218C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409FD57" w14:textId="77777777" w:rsidR="0047118E" w:rsidRPr="008E7A41" w:rsidRDefault="0047118E" w:rsidP="00F1218C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08E0CFC" w14:textId="66E2D30B" w:rsidR="0047118E" w:rsidRPr="008E7A41" w:rsidRDefault="0047118E" w:rsidP="00F1218C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582F81CB" w14:textId="77777777" w:rsidR="00B31EAA" w:rsidRPr="008E7A41" w:rsidRDefault="00B31EAA" w:rsidP="00F1218C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511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017"/>
        <w:gridCol w:w="843"/>
        <w:gridCol w:w="981"/>
        <w:gridCol w:w="938"/>
        <w:gridCol w:w="961"/>
        <w:gridCol w:w="1044"/>
        <w:gridCol w:w="1036"/>
        <w:gridCol w:w="8"/>
      </w:tblGrid>
      <w:tr w:rsidR="0047118E" w:rsidRPr="008E7A41" w14:paraId="6CDEACAD" w14:textId="77777777" w:rsidTr="007F0FB6">
        <w:trPr>
          <w:tblHeader/>
        </w:trPr>
        <w:tc>
          <w:tcPr>
            <w:tcW w:w="2044" w:type="pct"/>
          </w:tcPr>
          <w:p w14:paraId="38AC09F5" w14:textId="77777777" w:rsidR="0047118E" w:rsidRPr="008E7A41" w:rsidRDefault="0047118E" w:rsidP="007D7B44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3"/>
          </w:tcPr>
          <w:p w14:paraId="3B06C74F" w14:textId="77777777" w:rsidR="0047118E" w:rsidRPr="008E7A41" w:rsidRDefault="0047118E" w:rsidP="007D7B4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51" w:type="pct"/>
            <w:gridSpan w:val="4"/>
          </w:tcPr>
          <w:p w14:paraId="0E18EA3C" w14:textId="77777777" w:rsidR="0047118E" w:rsidRPr="008E7A41" w:rsidRDefault="0047118E" w:rsidP="007D7B4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E5EEC" w:rsidRPr="008E7A41" w14:paraId="3E31A428" w14:textId="77777777" w:rsidTr="007F0FB6">
        <w:trPr>
          <w:tblHeader/>
        </w:trPr>
        <w:tc>
          <w:tcPr>
            <w:tcW w:w="2044" w:type="pct"/>
          </w:tcPr>
          <w:p w14:paraId="3593617C" w14:textId="77777777" w:rsidR="0047118E" w:rsidRPr="008E7A41" w:rsidRDefault="0047118E" w:rsidP="007D7B44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720F969B" w14:textId="77777777" w:rsidR="0047118E" w:rsidRPr="008E7A41" w:rsidRDefault="0047118E" w:rsidP="007D7B4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9" w:type="pct"/>
          </w:tcPr>
          <w:p w14:paraId="5B1199DD" w14:textId="77777777" w:rsidR="0047118E" w:rsidRPr="008E7A41" w:rsidRDefault="0047118E" w:rsidP="007D7B4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477" w:type="pct"/>
          </w:tcPr>
          <w:p w14:paraId="4D48A04E" w14:textId="77777777" w:rsidR="0047118E" w:rsidRPr="008E7A41" w:rsidRDefault="0047118E" w:rsidP="007D7B4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763AB530" w14:textId="77777777" w:rsidR="0047118E" w:rsidRPr="008E7A41" w:rsidRDefault="0047118E" w:rsidP="007D7B4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4545DF02" w14:textId="77777777" w:rsidR="0047118E" w:rsidRPr="008E7A41" w:rsidRDefault="0047118E" w:rsidP="007D7B4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531" w:type="pct"/>
            <w:gridSpan w:val="2"/>
          </w:tcPr>
          <w:p w14:paraId="24893136" w14:textId="77777777" w:rsidR="0047118E" w:rsidRPr="008E7A41" w:rsidRDefault="0047118E" w:rsidP="007D7B4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4E5EEC" w:rsidRPr="008E7A41" w14:paraId="7E5430F7" w14:textId="77777777" w:rsidTr="007F0FB6">
        <w:trPr>
          <w:tblHeader/>
        </w:trPr>
        <w:tc>
          <w:tcPr>
            <w:tcW w:w="2044" w:type="pct"/>
          </w:tcPr>
          <w:p w14:paraId="11736D93" w14:textId="77777777" w:rsidR="0047118E" w:rsidRPr="008E7A41" w:rsidRDefault="0047118E" w:rsidP="007D7B44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143F481E" w14:textId="77777777" w:rsidR="0047118E" w:rsidRPr="008E7A41" w:rsidRDefault="0047118E" w:rsidP="007D7B4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499" w:type="pct"/>
          </w:tcPr>
          <w:p w14:paraId="5ABE64B7" w14:textId="77777777" w:rsidR="0047118E" w:rsidRPr="008E7A41" w:rsidRDefault="0047118E" w:rsidP="007D7B4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477" w:type="pct"/>
          </w:tcPr>
          <w:p w14:paraId="552A94B3" w14:textId="77777777" w:rsidR="0047118E" w:rsidRPr="008E7A41" w:rsidRDefault="0047118E" w:rsidP="007D7B4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สุทธิภาษี</w:t>
            </w:r>
          </w:p>
        </w:tc>
        <w:tc>
          <w:tcPr>
            <w:tcW w:w="489" w:type="pct"/>
          </w:tcPr>
          <w:p w14:paraId="5D977729" w14:textId="77777777" w:rsidR="0047118E" w:rsidRPr="008E7A41" w:rsidRDefault="0047118E" w:rsidP="007D7B4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531" w:type="pct"/>
          </w:tcPr>
          <w:p w14:paraId="16C33B76" w14:textId="77777777" w:rsidR="0047118E" w:rsidRPr="008E7A41" w:rsidRDefault="0047118E" w:rsidP="007D7B4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(ค่าใช้จ่าย)</w:t>
            </w:r>
          </w:p>
        </w:tc>
        <w:tc>
          <w:tcPr>
            <w:tcW w:w="531" w:type="pct"/>
            <w:gridSpan w:val="2"/>
          </w:tcPr>
          <w:p w14:paraId="5ACCCFFE" w14:textId="77777777" w:rsidR="0047118E" w:rsidRPr="008E7A41" w:rsidRDefault="0047118E" w:rsidP="007D7B4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สุทธิภาษี</w:t>
            </w:r>
          </w:p>
        </w:tc>
      </w:tr>
      <w:tr w:rsidR="004E5EEC" w:rsidRPr="008E7A41" w14:paraId="773B6F25" w14:textId="77777777" w:rsidTr="007F0FB6">
        <w:trPr>
          <w:tblHeader/>
        </w:trPr>
        <w:tc>
          <w:tcPr>
            <w:tcW w:w="2044" w:type="pct"/>
          </w:tcPr>
          <w:p w14:paraId="7EE770EF" w14:textId="77777777" w:rsidR="0047118E" w:rsidRPr="008E7A41" w:rsidRDefault="0047118E" w:rsidP="007D7B44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0FE46EBF" w14:textId="77777777" w:rsidR="0047118E" w:rsidRPr="008E7A41" w:rsidRDefault="0047118E" w:rsidP="007D7B4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</w:tcPr>
          <w:p w14:paraId="49795AD8" w14:textId="77777777" w:rsidR="0047118E" w:rsidRPr="008E7A41" w:rsidRDefault="0047118E" w:rsidP="007D7B4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477" w:type="pct"/>
          </w:tcPr>
          <w:p w14:paraId="4F9EF8EB" w14:textId="77777777" w:rsidR="0047118E" w:rsidRPr="008E7A41" w:rsidRDefault="0047118E" w:rsidP="007D7B4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20C03128" w14:textId="77777777" w:rsidR="0047118E" w:rsidRPr="008E7A41" w:rsidRDefault="0047118E" w:rsidP="007D7B4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082A8096" w14:textId="77777777" w:rsidR="0047118E" w:rsidRPr="008E7A41" w:rsidRDefault="0047118E" w:rsidP="007D7B4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531" w:type="pct"/>
            <w:gridSpan w:val="2"/>
          </w:tcPr>
          <w:p w14:paraId="61939EAE" w14:textId="77777777" w:rsidR="0047118E" w:rsidRPr="008E7A41" w:rsidRDefault="0047118E" w:rsidP="007D7B4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47118E" w:rsidRPr="008E7A41" w14:paraId="67BB5EC3" w14:textId="77777777" w:rsidTr="007F0FB6">
        <w:trPr>
          <w:gridAfter w:val="1"/>
          <w:wAfter w:w="4" w:type="pct"/>
        </w:trPr>
        <w:tc>
          <w:tcPr>
            <w:tcW w:w="2044" w:type="pct"/>
          </w:tcPr>
          <w:p w14:paraId="3E23DAE6" w14:textId="77777777" w:rsidR="0047118E" w:rsidRPr="008E7A41" w:rsidRDefault="0047118E" w:rsidP="007D7B44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952" w:type="pct"/>
            <w:gridSpan w:val="6"/>
          </w:tcPr>
          <w:p w14:paraId="00917829" w14:textId="77777777" w:rsidR="0047118E" w:rsidRPr="008E7A41" w:rsidRDefault="0047118E" w:rsidP="007D7B4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0D37" w:rsidRPr="008E7A41" w14:paraId="15E37D51" w14:textId="77777777" w:rsidTr="007F0FB6">
        <w:tc>
          <w:tcPr>
            <w:tcW w:w="2044" w:type="pct"/>
          </w:tcPr>
          <w:p w14:paraId="1A2F3C94" w14:textId="77777777" w:rsidR="002C0D37" w:rsidRPr="008E7A41" w:rsidRDefault="002C0D37" w:rsidP="002C0D37">
            <w:pPr>
              <w:ind w:left="250" w:right="-17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E7A41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429" w:type="pct"/>
          </w:tcPr>
          <w:p w14:paraId="0373D04F" w14:textId="77777777" w:rsidR="002C0D37" w:rsidRPr="008E7A41" w:rsidRDefault="002C0D37" w:rsidP="002C0D37">
            <w:pPr>
              <w:pStyle w:val="BodyText"/>
              <w:tabs>
                <w:tab w:val="decimal" w:pos="682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33C1A0" w14:textId="0D0B0F9D" w:rsidR="002C0D37" w:rsidRPr="008E7A41" w:rsidRDefault="002C0D37" w:rsidP="002C0D37">
            <w:pPr>
              <w:pStyle w:val="BodyText"/>
              <w:tabs>
                <w:tab w:val="decimal" w:pos="682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7A41">
              <w:rPr>
                <w:rFonts w:asciiTheme="majorBidi" w:hAnsiTheme="majorBidi"/>
                <w:sz w:val="30"/>
                <w:szCs w:val="30"/>
              </w:rPr>
              <w:t>337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>,893</w:t>
            </w:r>
            <w:r w:rsidRPr="008E7A4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499" w:type="pct"/>
          </w:tcPr>
          <w:p w14:paraId="71AA009F" w14:textId="77777777" w:rsidR="002C0D37" w:rsidRPr="008E7A41" w:rsidRDefault="002C0D37" w:rsidP="002C0D37">
            <w:pPr>
              <w:pStyle w:val="BodyText"/>
              <w:tabs>
                <w:tab w:val="decimal" w:pos="674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97D204" w14:textId="21E6B9E4" w:rsidR="002C0D37" w:rsidRPr="008E7A41" w:rsidRDefault="002C0D37" w:rsidP="002C0D37">
            <w:pPr>
              <w:pStyle w:val="BodyText"/>
              <w:tabs>
                <w:tab w:val="decimal" w:pos="674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67,579</w:t>
            </w:r>
          </w:p>
        </w:tc>
        <w:tc>
          <w:tcPr>
            <w:tcW w:w="477" w:type="pct"/>
          </w:tcPr>
          <w:p w14:paraId="6F2242BA" w14:textId="77777777" w:rsidR="002C0D37" w:rsidRPr="008E7A41" w:rsidRDefault="002C0D37" w:rsidP="002C0D37">
            <w:pPr>
              <w:pStyle w:val="BodyText"/>
              <w:tabs>
                <w:tab w:val="decimal" w:pos="674"/>
              </w:tabs>
              <w:ind w:right="-139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60DAD1" w14:textId="1066BAC1" w:rsidR="002C0D37" w:rsidRPr="008E7A41" w:rsidRDefault="002C0D37" w:rsidP="002C0D37">
            <w:pPr>
              <w:pStyle w:val="BodyText"/>
              <w:tabs>
                <w:tab w:val="decimal" w:pos="674"/>
              </w:tabs>
              <w:ind w:left="-168" w:right="-139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E7A41">
              <w:rPr>
                <w:rFonts w:asciiTheme="majorBidi" w:hAnsiTheme="majorBidi"/>
                <w:sz w:val="30"/>
                <w:szCs w:val="30"/>
              </w:rPr>
              <w:t>270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>,314</w:t>
            </w:r>
            <w:r w:rsidRPr="008E7A4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489" w:type="pct"/>
          </w:tcPr>
          <w:p w14:paraId="64F52DEF" w14:textId="77777777" w:rsidR="002C0D37" w:rsidRPr="008E7A41" w:rsidRDefault="002C0D37" w:rsidP="002C0D37">
            <w:pPr>
              <w:pStyle w:val="BodyText"/>
              <w:tabs>
                <w:tab w:val="decimal" w:pos="731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B744F8" w14:textId="3C35B879" w:rsidR="002C0D37" w:rsidRPr="008E7A41" w:rsidRDefault="002C0D37" w:rsidP="002C0D37">
            <w:pPr>
              <w:pStyle w:val="BodyText"/>
              <w:tabs>
                <w:tab w:val="decimal" w:pos="731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328,033</w:t>
            </w:r>
          </w:p>
        </w:tc>
        <w:tc>
          <w:tcPr>
            <w:tcW w:w="531" w:type="pct"/>
          </w:tcPr>
          <w:p w14:paraId="3B10E81F" w14:textId="77777777" w:rsidR="002C0D37" w:rsidRPr="008E7A41" w:rsidRDefault="002C0D37" w:rsidP="002C0D37">
            <w:pPr>
              <w:pStyle w:val="BodyText"/>
              <w:tabs>
                <w:tab w:val="decimal" w:pos="790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DD84AF" w14:textId="65EDFB24" w:rsidR="002C0D37" w:rsidRPr="008E7A41" w:rsidRDefault="002C0D37" w:rsidP="002C0D37">
            <w:pPr>
              <w:pStyle w:val="BodyText"/>
              <w:tabs>
                <w:tab w:val="decimal" w:pos="790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>65,607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31" w:type="pct"/>
            <w:gridSpan w:val="2"/>
          </w:tcPr>
          <w:p w14:paraId="31A23385" w14:textId="77777777" w:rsidR="002C0D37" w:rsidRPr="008E7A41" w:rsidRDefault="002C0D37" w:rsidP="002C0D37">
            <w:pPr>
              <w:pStyle w:val="BodyText"/>
              <w:tabs>
                <w:tab w:val="decimal" w:pos="727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37F5F4" w14:textId="6F6D2525" w:rsidR="002C0D37" w:rsidRPr="008E7A41" w:rsidRDefault="002C0D37" w:rsidP="002C0D37">
            <w:pPr>
              <w:pStyle w:val="BodyText"/>
              <w:tabs>
                <w:tab w:val="decimal" w:pos="727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262,426</w:t>
            </w:r>
          </w:p>
        </w:tc>
      </w:tr>
      <w:tr w:rsidR="004E5EEC" w:rsidRPr="008E7A41" w14:paraId="48F17596" w14:textId="77777777" w:rsidTr="007F0FB6">
        <w:tc>
          <w:tcPr>
            <w:tcW w:w="2044" w:type="pct"/>
          </w:tcPr>
          <w:p w14:paraId="534B40A6" w14:textId="38B51003" w:rsidR="0047118E" w:rsidRPr="008E7A41" w:rsidRDefault="0047118E" w:rsidP="007D7B44">
            <w:pPr>
              <w:ind w:left="250" w:right="-17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9" w:type="pct"/>
          </w:tcPr>
          <w:p w14:paraId="08FC114D" w14:textId="77777777" w:rsidR="0047118E" w:rsidRPr="008E7A41" w:rsidRDefault="0047118E" w:rsidP="007D7B44">
            <w:pPr>
              <w:pStyle w:val="BodyText"/>
              <w:tabs>
                <w:tab w:val="decimal" w:pos="682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</w:tcPr>
          <w:p w14:paraId="49306727" w14:textId="77777777" w:rsidR="0047118E" w:rsidRPr="008E7A41" w:rsidRDefault="0047118E" w:rsidP="007D7B44">
            <w:pPr>
              <w:pStyle w:val="BodyText"/>
              <w:tabs>
                <w:tab w:val="decimal" w:pos="674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" w:type="pct"/>
          </w:tcPr>
          <w:p w14:paraId="60F21523" w14:textId="77777777" w:rsidR="0047118E" w:rsidRPr="008E7A41" w:rsidRDefault="0047118E" w:rsidP="007D7B44">
            <w:pPr>
              <w:pStyle w:val="BodyText"/>
              <w:tabs>
                <w:tab w:val="decimal" w:pos="674"/>
              </w:tabs>
              <w:ind w:right="-139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4221D4FA" w14:textId="77777777" w:rsidR="0047118E" w:rsidRPr="008E7A41" w:rsidRDefault="0047118E" w:rsidP="007D7B44">
            <w:pPr>
              <w:pStyle w:val="BodyText"/>
              <w:tabs>
                <w:tab w:val="decimal" w:pos="731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26F45EED" w14:textId="77777777" w:rsidR="0047118E" w:rsidRPr="008E7A41" w:rsidRDefault="0047118E" w:rsidP="007D7B44">
            <w:pPr>
              <w:pStyle w:val="BodyText"/>
              <w:tabs>
                <w:tab w:val="decimal" w:pos="790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gridSpan w:val="2"/>
          </w:tcPr>
          <w:p w14:paraId="07EA775A" w14:textId="77777777" w:rsidR="0047118E" w:rsidRPr="008E7A41" w:rsidRDefault="0047118E" w:rsidP="007F0FB6">
            <w:pPr>
              <w:pStyle w:val="BodyText"/>
              <w:tabs>
                <w:tab w:val="decimal" w:pos="727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5EEC" w:rsidRPr="008E7A41" w14:paraId="150EE83E" w14:textId="77777777" w:rsidTr="007F0FB6">
        <w:tc>
          <w:tcPr>
            <w:tcW w:w="2044" w:type="pct"/>
          </w:tcPr>
          <w:p w14:paraId="7238D6AD" w14:textId="77777777" w:rsidR="0047118E" w:rsidRPr="008E7A41" w:rsidRDefault="0047118E" w:rsidP="007D7B44">
            <w:pPr>
              <w:ind w:left="250" w:right="-170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429" w:type="pct"/>
          </w:tcPr>
          <w:p w14:paraId="0990AD3A" w14:textId="77777777" w:rsidR="0047118E" w:rsidRPr="008E7A41" w:rsidRDefault="0047118E" w:rsidP="007D7B44">
            <w:pPr>
              <w:pStyle w:val="BodyText"/>
              <w:pBdr>
                <w:bottom w:val="single" w:sz="4" w:space="1" w:color="auto"/>
              </w:pBdr>
              <w:tabs>
                <w:tab w:val="decimal" w:pos="682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523FA6" w14:textId="77777777" w:rsidR="0047118E" w:rsidRPr="008E7A41" w:rsidRDefault="0047118E" w:rsidP="007D7B44">
            <w:pPr>
              <w:pStyle w:val="BodyText"/>
              <w:pBdr>
                <w:bottom w:val="single" w:sz="4" w:space="1" w:color="auto"/>
              </w:pBdr>
              <w:tabs>
                <w:tab w:val="decimal" w:pos="682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6071EA" w14:textId="7D6B2F32" w:rsidR="0047118E" w:rsidRPr="008E7A41" w:rsidRDefault="00FA310F" w:rsidP="00CD6958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499" w:type="pct"/>
          </w:tcPr>
          <w:p w14:paraId="02FED0BD" w14:textId="77777777" w:rsidR="0047118E" w:rsidRPr="008E7A41" w:rsidRDefault="0047118E" w:rsidP="00CD6958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9A9504" w14:textId="77777777" w:rsidR="0047118E" w:rsidRPr="008E7A41" w:rsidRDefault="0047118E" w:rsidP="00CD6958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537054" w14:textId="09DD200E" w:rsidR="0047118E" w:rsidRPr="008E7A41" w:rsidRDefault="00FA310F" w:rsidP="00CD6958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477" w:type="pct"/>
          </w:tcPr>
          <w:p w14:paraId="510927FD" w14:textId="7B4C344E" w:rsidR="0047118E" w:rsidRPr="008E7A41" w:rsidRDefault="0047118E" w:rsidP="00CD6958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4FEB86" w14:textId="77777777" w:rsidR="0047118E" w:rsidRPr="008E7A41" w:rsidRDefault="0047118E" w:rsidP="00CD6958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0B72FD" w14:textId="4D8AB581" w:rsidR="0047118E" w:rsidRPr="008E7A41" w:rsidRDefault="00FA310F" w:rsidP="00CD6958">
            <w:pPr>
              <w:pStyle w:val="BodyText"/>
              <w:pBdr>
                <w:bottom w:val="single" w:sz="4" w:space="1" w:color="auto"/>
              </w:pBdr>
              <w:tabs>
                <w:tab w:val="decimal" w:pos="460"/>
              </w:tabs>
              <w:ind w:left="-110"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489" w:type="pct"/>
          </w:tcPr>
          <w:p w14:paraId="73C0F10D" w14:textId="77777777" w:rsidR="0047118E" w:rsidRPr="008E7A41" w:rsidRDefault="0047118E" w:rsidP="007D7B44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ind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BE06D0" w14:textId="77777777" w:rsidR="008B7FD4" w:rsidRPr="008E7A41" w:rsidRDefault="008B7FD4" w:rsidP="007D7B44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ind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46F853" w14:textId="55A7723A" w:rsidR="008B7FD4" w:rsidRPr="008E7A41" w:rsidRDefault="00560BE1" w:rsidP="007D7B44">
            <w:pPr>
              <w:pStyle w:val="BodyText"/>
              <w:pBdr>
                <w:bottom w:val="single" w:sz="4" w:space="1" w:color="auto"/>
              </w:pBdr>
              <w:tabs>
                <w:tab w:val="decimal" w:pos="731"/>
              </w:tabs>
              <w:ind w:right="-4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FA310F" w:rsidRPr="008E7A41">
              <w:rPr>
                <w:rFonts w:asciiTheme="majorBidi" w:hAnsiTheme="majorBidi" w:cstheme="majorBidi" w:hint="cs"/>
                <w:sz w:val="30"/>
                <w:szCs w:val="30"/>
                <w:cs/>
              </w:rPr>
              <w:t>18</w:t>
            </w:r>
            <w:r w:rsidR="00FA310F" w:rsidRPr="008E7A41">
              <w:rPr>
                <w:rFonts w:asciiTheme="majorBidi" w:hAnsiTheme="majorBidi" w:cstheme="majorBidi"/>
                <w:sz w:val="30"/>
                <w:szCs w:val="30"/>
              </w:rPr>
              <w:t>,259</w:t>
            </w:r>
            <w:r w:rsidRPr="008E7A4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531" w:type="pct"/>
          </w:tcPr>
          <w:p w14:paraId="2C287739" w14:textId="77777777" w:rsidR="0047118E" w:rsidRPr="008E7A41" w:rsidRDefault="0047118E" w:rsidP="007D7B44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D30CE3" w14:textId="77777777" w:rsidR="008B7FD4" w:rsidRPr="008E7A41" w:rsidRDefault="008B7FD4" w:rsidP="007D7B44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B16CA3" w14:textId="43619C31" w:rsidR="008B7FD4" w:rsidRPr="008E7A41" w:rsidRDefault="00FA310F" w:rsidP="007D7B44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3,652</w:t>
            </w:r>
          </w:p>
        </w:tc>
        <w:tc>
          <w:tcPr>
            <w:tcW w:w="531" w:type="pct"/>
            <w:gridSpan w:val="2"/>
          </w:tcPr>
          <w:p w14:paraId="4BC89B75" w14:textId="77777777" w:rsidR="0047118E" w:rsidRPr="008E7A41" w:rsidRDefault="0047118E" w:rsidP="008B7FD4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AED981" w14:textId="77777777" w:rsidR="008B7FD4" w:rsidRPr="008E7A41" w:rsidRDefault="008B7FD4" w:rsidP="008B7FD4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15A38" w14:textId="7AC36B5C" w:rsidR="008B7FD4" w:rsidRPr="008E7A41" w:rsidRDefault="00560BE1" w:rsidP="008B7FD4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FA310F" w:rsidRPr="008E7A41">
              <w:rPr>
                <w:rFonts w:asciiTheme="majorBidi" w:hAnsiTheme="majorBidi" w:cstheme="majorBidi"/>
                <w:sz w:val="30"/>
                <w:szCs w:val="30"/>
              </w:rPr>
              <w:t>14,607</w:t>
            </w:r>
            <w:r w:rsidRPr="008E7A4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C0D37" w:rsidRPr="008E7A41" w14:paraId="2A5D9652" w14:textId="77777777" w:rsidTr="007F0FB6">
        <w:tc>
          <w:tcPr>
            <w:tcW w:w="2044" w:type="pct"/>
          </w:tcPr>
          <w:p w14:paraId="77F05A74" w14:textId="77777777" w:rsidR="002C0D37" w:rsidRPr="008E7A41" w:rsidRDefault="002C0D37" w:rsidP="002C0D37">
            <w:pPr>
              <w:tabs>
                <w:tab w:val="left" w:pos="372"/>
              </w:tabs>
              <w:ind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29" w:type="pct"/>
          </w:tcPr>
          <w:p w14:paraId="5ACAFC5D" w14:textId="5EC046D3" w:rsidR="002C0D37" w:rsidRPr="008E7A41" w:rsidRDefault="002C0D37" w:rsidP="002C0D37">
            <w:pPr>
              <w:pStyle w:val="BodyText"/>
              <w:pBdr>
                <w:bottom w:val="double" w:sz="4" w:space="1" w:color="auto"/>
              </w:pBdr>
              <w:tabs>
                <w:tab w:val="decimal" w:pos="682"/>
              </w:tabs>
              <w:ind w:left="-110" w:right="-42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337,893</w:t>
            </w:r>
            <w:r w:rsidRPr="008E7A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499" w:type="pct"/>
          </w:tcPr>
          <w:p w14:paraId="38406F1A" w14:textId="2BCF86FE" w:rsidR="002C0D37" w:rsidRPr="008E7A41" w:rsidRDefault="002C0D37" w:rsidP="002C0D37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67,579</w:t>
            </w:r>
          </w:p>
        </w:tc>
        <w:tc>
          <w:tcPr>
            <w:tcW w:w="477" w:type="pct"/>
          </w:tcPr>
          <w:p w14:paraId="1AF300D4" w14:textId="1DE8C7B7" w:rsidR="002C0D37" w:rsidRPr="008E7A41" w:rsidRDefault="002C0D37" w:rsidP="002C0D37">
            <w:pPr>
              <w:pStyle w:val="BodyText"/>
              <w:pBdr>
                <w:bottom w:val="double" w:sz="4" w:space="1" w:color="auto"/>
              </w:pBdr>
              <w:tabs>
                <w:tab w:val="decimal" w:pos="674"/>
              </w:tabs>
              <w:ind w:right="-139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8E7A41">
              <w:rPr>
                <w:rFonts w:asciiTheme="majorBidi" w:hAnsiTheme="majorBidi"/>
                <w:b/>
                <w:bCs/>
                <w:sz w:val="30"/>
                <w:szCs w:val="30"/>
              </w:rPr>
              <w:t>270</w:t>
            </w: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,314</w:t>
            </w:r>
            <w:r w:rsidRPr="008E7A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489" w:type="pct"/>
          </w:tcPr>
          <w:p w14:paraId="77738A52" w14:textId="70863B35" w:rsidR="002C0D37" w:rsidRPr="008E7A41" w:rsidRDefault="002C0D37" w:rsidP="002C0D37">
            <w:pPr>
              <w:pStyle w:val="BodyText"/>
              <w:pBdr>
                <w:bottom w:val="double" w:sz="4" w:space="1" w:color="auto"/>
              </w:pBdr>
              <w:tabs>
                <w:tab w:val="decimal" w:pos="731"/>
              </w:tabs>
              <w:ind w:right="-42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309,774</w:t>
            </w:r>
          </w:p>
        </w:tc>
        <w:tc>
          <w:tcPr>
            <w:tcW w:w="531" w:type="pct"/>
          </w:tcPr>
          <w:p w14:paraId="268E6CAB" w14:textId="3399D45B" w:rsidR="002C0D37" w:rsidRPr="008E7A41" w:rsidRDefault="002C0D37" w:rsidP="002C0D37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61,955</w:t>
            </w:r>
            <w:r w:rsidRPr="008E7A4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531" w:type="pct"/>
            <w:gridSpan w:val="2"/>
          </w:tcPr>
          <w:p w14:paraId="40EB9FC8" w14:textId="55C1F096" w:rsidR="002C0D37" w:rsidRPr="008E7A41" w:rsidRDefault="002C0D37" w:rsidP="002C0D37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247,819</w:t>
            </w:r>
          </w:p>
        </w:tc>
      </w:tr>
    </w:tbl>
    <w:p w14:paraId="6F937D63" w14:textId="77777777" w:rsidR="0047118E" w:rsidRPr="008E7A41" w:rsidRDefault="0047118E" w:rsidP="00F1218C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25B7C5F" w14:textId="1ABF27F9" w:rsidR="0047118E" w:rsidRPr="008E7A41" w:rsidRDefault="00F1218C" w:rsidP="00F1218C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299A57DF" w14:textId="77777777" w:rsidR="00F1218C" w:rsidRPr="008E7A41" w:rsidRDefault="00F1218C" w:rsidP="008F09C2">
      <w:pPr>
        <w:tabs>
          <w:tab w:val="left" w:pos="540"/>
        </w:tabs>
        <w:spacing w:line="140" w:lineRule="exact"/>
        <w:ind w:left="547" w:right="43"/>
        <w:jc w:val="both"/>
        <w:rPr>
          <w:rFonts w:ascii="Angsana New" w:hAnsi="Angsana New"/>
          <w:sz w:val="16"/>
          <w:szCs w:val="16"/>
        </w:rPr>
      </w:pPr>
    </w:p>
    <w:tbl>
      <w:tblPr>
        <w:tblW w:w="9153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3636"/>
        <w:gridCol w:w="1062"/>
        <w:gridCol w:w="246"/>
        <w:gridCol w:w="1320"/>
        <w:gridCol w:w="246"/>
        <w:gridCol w:w="1032"/>
        <w:gridCol w:w="247"/>
        <w:gridCol w:w="1364"/>
      </w:tblGrid>
      <w:tr w:rsidR="00F1218C" w:rsidRPr="008E7A41" w14:paraId="71A5A902" w14:textId="77777777" w:rsidTr="00A5150A">
        <w:tc>
          <w:tcPr>
            <w:tcW w:w="3636" w:type="dxa"/>
            <w:shd w:val="clear" w:color="auto" w:fill="auto"/>
          </w:tcPr>
          <w:p w14:paraId="2129DBA8" w14:textId="77777777" w:rsidR="00F1218C" w:rsidRPr="008E7A41" w:rsidRDefault="00F1218C" w:rsidP="008F09C2">
            <w:pPr>
              <w:spacing w:line="370" w:lineRule="exact"/>
              <w:ind w:right="-91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5DDC871C" w14:textId="77777777" w:rsidR="00F1218C" w:rsidRPr="008E7A41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6" w:type="dxa"/>
            <w:shd w:val="clear" w:color="auto" w:fill="auto"/>
          </w:tcPr>
          <w:p w14:paraId="70381728" w14:textId="77777777" w:rsidR="00F1218C" w:rsidRPr="008E7A41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3" w:type="dxa"/>
            <w:gridSpan w:val="3"/>
            <w:shd w:val="clear" w:color="auto" w:fill="auto"/>
          </w:tcPr>
          <w:p w14:paraId="32DD5F81" w14:textId="77777777" w:rsidR="00F1218C" w:rsidRPr="008E7A41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1218C" w:rsidRPr="008E7A41" w14:paraId="5CE34C4A" w14:textId="77777777" w:rsidTr="00A5150A">
        <w:tc>
          <w:tcPr>
            <w:tcW w:w="3636" w:type="dxa"/>
            <w:shd w:val="clear" w:color="auto" w:fill="auto"/>
          </w:tcPr>
          <w:p w14:paraId="7B51A710" w14:textId="77777777" w:rsidR="00F1218C" w:rsidRPr="008E7A41" w:rsidRDefault="00F1218C" w:rsidP="008F09C2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682FC0A" w14:textId="77777777" w:rsidR="00F1218C" w:rsidRPr="008E7A41" w:rsidRDefault="00F1218C" w:rsidP="008F09C2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46" w:type="dxa"/>
            <w:shd w:val="clear" w:color="auto" w:fill="auto"/>
          </w:tcPr>
          <w:p w14:paraId="6A0BBC69" w14:textId="77777777" w:rsidR="00F1218C" w:rsidRPr="008E7A41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5F47EB7F" w14:textId="77777777" w:rsidR="00F1218C" w:rsidRPr="008E7A41" w:rsidRDefault="00F1218C" w:rsidP="008F09C2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shd w:val="clear" w:color="auto" w:fill="auto"/>
          </w:tcPr>
          <w:p w14:paraId="652261CB" w14:textId="77777777" w:rsidR="00F1218C" w:rsidRPr="008E7A41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730E8FD8" w14:textId="77777777" w:rsidR="00F1218C" w:rsidRPr="008E7A41" w:rsidRDefault="00F1218C" w:rsidP="008F09C2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47" w:type="dxa"/>
            <w:shd w:val="clear" w:color="auto" w:fill="auto"/>
          </w:tcPr>
          <w:p w14:paraId="10B14F47" w14:textId="77777777" w:rsidR="00F1218C" w:rsidRPr="008E7A41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7D3B095E" w14:textId="77777777" w:rsidR="00F1218C" w:rsidRPr="008E7A41" w:rsidRDefault="00F1218C" w:rsidP="008F09C2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1218C" w:rsidRPr="008E7A41" w14:paraId="41906376" w14:textId="77777777" w:rsidTr="00A5150A">
        <w:tc>
          <w:tcPr>
            <w:tcW w:w="3636" w:type="dxa"/>
            <w:shd w:val="clear" w:color="auto" w:fill="auto"/>
          </w:tcPr>
          <w:p w14:paraId="16F29784" w14:textId="77777777" w:rsidR="00F1218C" w:rsidRPr="008E7A41" w:rsidRDefault="00F1218C" w:rsidP="008F09C2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3AB5441" w14:textId="77777777" w:rsidR="00F1218C" w:rsidRPr="008E7A41" w:rsidRDefault="00F1218C" w:rsidP="008F09C2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46" w:type="dxa"/>
            <w:shd w:val="clear" w:color="auto" w:fill="auto"/>
          </w:tcPr>
          <w:p w14:paraId="0ECC2F63" w14:textId="77777777" w:rsidR="00F1218C" w:rsidRPr="008E7A41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14:paraId="4A42A07D" w14:textId="77777777" w:rsidR="00F1218C" w:rsidRPr="008E7A41" w:rsidRDefault="00F1218C" w:rsidP="008F09C2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E664C8"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  <w:tc>
          <w:tcPr>
            <w:tcW w:w="246" w:type="dxa"/>
            <w:shd w:val="clear" w:color="auto" w:fill="auto"/>
          </w:tcPr>
          <w:p w14:paraId="7913A5BC" w14:textId="77777777" w:rsidR="00F1218C" w:rsidRPr="008E7A41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14:paraId="01CA24B2" w14:textId="77777777" w:rsidR="00F1218C" w:rsidRPr="008E7A41" w:rsidRDefault="00F1218C" w:rsidP="008F09C2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47" w:type="dxa"/>
            <w:shd w:val="clear" w:color="auto" w:fill="auto"/>
          </w:tcPr>
          <w:p w14:paraId="42EE7CD5" w14:textId="77777777" w:rsidR="00F1218C" w:rsidRPr="008E7A41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14:paraId="5237CBC0" w14:textId="77777777" w:rsidR="00F1218C" w:rsidRPr="008E7A41" w:rsidRDefault="00F1218C" w:rsidP="008F09C2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E664C8"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BE7510" w:rsidRPr="008E7A41" w14:paraId="6DB85A36" w14:textId="77777777" w:rsidTr="00A5150A">
        <w:tc>
          <w:tcPr>
            <w:tcW w:w="3636" w:type="dxa"/>
            <w:shd w:val="clear" w:color="auto" w:fill="auto"/>
          </w:tcPr>
          <w:p w14:paraId="5B44701F" w14:textId="77777777" w:rsidR="00BE7510" w:rsidRPr="008E7A41" w:rsidRDefault="00BE7510" w:rsidP="00BE7510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62" w:type="dxa"/>
            <w:shd w:val="clear" w:color="auto" w:fill="auto"/>
          </w:tcPr>
          <w:p w14:paraId="6B8E2F53" w14:textId="70DAC2EB" w:rsidR="00BE7510" w:rsidRPr="008E7A41" w:rsidRDefault="00BE7510" w:rsidP="00EF537A">
            <w:pPr>
              <w:tabs>
                <w:tab w:val="decimal" w:pos="324"/>
              </w:tabs>
              <w:spacing w:line="37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48BA69BB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3276F809" w14:textId="0714954B" w:rsidR="00BE7510" w:rsidRPr="008E7A41" w:rsidRDefault="0055033E" w:rsidP="00BE7510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925,837</w:t>
            </w:r>
          </w:p>
        </w:tc>
        <w:tc>
          <w:tcPr>
            <w:tcW w:w="246" w:type="dxa"/>
            <w:shd w:val="clear" w:color="auto" w:fill="auto"/>
          </w:tcPr>
          <w:p w14:paraId="19164797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6C528ED" w14:textId="77777777" w:rsidR="00BE7510" w:rsidRPr="008E7A41" w:rsidRDefault="00BE7510" w:rsidP="00BE7510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54BFC0FF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5B5BD99E" w14:textId="77777777" w:rsidR="00BE7510" w:rsidRPr="008E7A41" w:rsidRDefault="00BE7510" w:rsidP="00BE7510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827,586</w:t>
            </w:r>
          </w:p>
        </w:tc>
      </w:tr>
      <w:tr w:rsidR="00BE7510" w:rsidRPr="008E7A41" w14:paraId="0B8CD8C5" w14:textId="77777777" w:rsidTr="00A5150A">
        <w:tc>
          <w:tcPr>
            <w:tcW w:w="3636" w:type="dxa"/>
            <w:shd w:val="clear" w:color="auto" w:fill="auto"/>
          </w:tcPr>
          <w:p w14:paraId="5469C553" w14:textId="77777777" w:rsidR="00BE7510" w:rsidRPr="008E7A41" w:rsidRDefault="00BE7510" w:rsidP="00BE7510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062" w:type="dxa"/>
            <w:shd w:val="clear" w:color="auto" w:fill="auto"/>
          </w:tcPr>
          <w:p w14:paraId="78C3D6CB" w14:textId="77777777" w:rsidR="00BE7510" w:rsidRPr="008E7A41" w:rsidRDefault="00BE7510" w:rsidP="00BE7510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0C141B31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7A63DA93" w14:textId="77777777" w:rsidR="00BE7510" w:rsidRPr="008E7A41" w:rsidRDefault="00BE7510" w:rsidP="00BE7510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63C526F2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D740156" w14:textId="77777777" w:rsidR="00BE7510" w:rsidRPr="008E7A41" w:rsidRDefault="00BE7510" w:rsidP="00BE7510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0663F78B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441C44EC" w14:textId="77777777" w:rsidR="00BE7510" w:rsidRPr="008E7A41" w:rsidRDefault="00BE7510" w:rsidP="00BE7510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7510" w:rsidRPr="008E7A41" w14:paraId="2E9C7E97" w14:textId="77777777" w:rsidTr="00A5150A">
        <w:tc>
          <w:tcPr>
            <w:tcW w:w="3636" w:type="dxa"/>
            <w:shd w:val="clear" w:color="auto" w:fill="auto"/>
          </w:tcPr>
          <w:p w14:paraId="3564B889" w14:textId="77777777" w:rsidR="00BE7510" w:rsidRPr="008E7A41" w:rsidRDefault="00BE7510" w:rsidP="00BE7510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  ของประเทศไทย</w:t>
            </w:r>
          </w:p>
        </w:tc>
        <w:tc>
          <w:tcPr>
            <w:tcW w:w="1062" w:type="dxa"/>
            <w:shd w:val="clear" w:color="auto" w:fill="auto"/>
          </w:tcPr>
          <w:p w14:paraId="740837BC" w14:textId="00E7B220" w:rsidR="00BE7510" w:rsidRPr="008E7A41" w:rsidRDefault="002D1346" w:rsidP="00BE7510">
            <w:pPr>
              <w:tabs>
                <w:tab w:val="decimal" w:pos="492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20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E7A4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6" w:type="dxa"/>
            <w:shd w:val="clear" w:color="auto" w:fill="auto"/>
          </w:tcPr>
          <w:p w14:paraId="7A4F0A93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45559D2B" w14:textId="17BCB830" w:rsidR="00BE7510" w:rsidRPr="008E7A41" w:rsidRDefault="0055033E" w:rsidP="00BE7510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185,16</w:t>
            </w:r>
            <w:r w:rsidR="00005DC5" w:rsidRPr="008E7A4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6" w:type="dxa"/>
            <w:shd w:val="clear" w:color="auto" w:fill="auto"/>
          </w:tcPr>
          <w:p w14:paraId="007B4687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144D5C99" w14:textId="77777777" w:rsidR="00BE7510" w:rsidRPr="008E7A41" w:rsidRDefault="00BE7510" w:rsidP="00BE7510">
            <w:pPr>
              <w:tabs>
                <w:tab w:val="decimal" w:pos="492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20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E7A4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7" w:type="dxa"/>
            <w:shd w:val="clear" w:color="auto" w:fill="auto"/>
          </w:tcPr>
          <w:p w14:paraId="76E60BDB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7261D7B0" w14:textId="77777777" w:rsidR="00BE7510" w:rsidRPr="008E7A41" w:rsidRDefault="00BE7510" w:rsidP="00BE7510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165,517</w:t>
            </w:r>
          </w:p>
        </w:tc>
      </w:tr>
      <w:tr w:rsidR="00BE7510" w:rsidRPr="008E7A41" w14:paraId="0D0E58CB" w14:textId="77777777" w:rsidTr="00A5150A">
        <w:tc>
          <w:tcPr>
            <w:tcW w:w="3636" w:type="dxa"/>
            <w:shd w:val="clear" w:color="auto" w:fill="auto"/>
          </w:tcPr>
          <w:p w14:paraId="44B11FE0" w14:textId="77777777" w:rsidR="00BE7510" w:rsidRPr="008E7A41" w:rsidRDefault="00BE7510" w:rsidP="00BE7510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ภาษีปีก่อนๆ ที่บันทึกต่ำ</w:t>
            </w:r>
            <w:r w:rsidR="00DD1646" w:rsidRPr="008E7A41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DD1646" w:rsidRPr="008E7A41">
              <w:rPr>
                <w:rFonts w:ascii="Angsana New" w:hAnsi="Angsana New" w:hint="cs"/>
                <w:sz w:val="30"/>
                <w:szCs w:val="30"/>
                <w:cs/>
              </w:rPr>
              <w:t>สูง</w:t>
            </w:r>
            <w:r w:rsidR="00DD1646" w:rsidRPr="008E7A41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1062" w:type="dxa"/>
            <w:shd w:val="clear" w:color="auto" w:fill="auto"/>
          </w:tcPr>
          <w:p w14:paraId="5A20B6FB" w14:textId="77777777" w:rsidR="00BE7510" w:rsidRPr="008E7A41" w:rsidRDefault="00BE7510" w:rsidP="00BE7510">
            <w:pPr>
              <w:tabs>
                <w:tab w:val="decimal" w:pos="492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34189686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2E535644" w14:textId="31F1371D" w:rsidR="00BE7510" w:rsidRPr="008E7A41" w:rsidRDefault="002D1346" w:rsidP="00BE7510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727</w:t>
            </w:r>
          </w:p>
        </w:tc>
        <w:tc>
          <w:tcPr>
            <w:tcW w:w="246" w:type="dxa"/>
            <w:shd w:val="clear" w:color="auto" w:fill="auto"/>
          </w:tcPr>
          <w:p w14:paraId="4E214266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6CFD18C5" w14:textId="77777777" w:rsidR="00BE7510" w:rsidRPr="008E7A41" w:rsidRDefault="00BE7510" w:rsidP="00BE7510">
            <w:pPr>
              <w:tabs>
                <w:tab w:val="decimal" w:pos="492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44AC35FA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1D9F8DC4" w14:textId="77777777" w:rsidR="00BE7510" w:rsidRPr="008E7A41" w:rsidRDefault="00BE7510" w:rsidP="00BE7510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669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7510" w:rsidRPr="008E7A41" w14:paraId="4F435FD5" w14:textId="77777777" w:rsidTr="00A5150A">
        <w:tc>
          <w:tcPr>
            <w:tcW w:w="3636" w:type="dxa"/>
            <w:shd w:val="clear" w:color="auto" w:fill="auto"/>
          </w:tcPr>
          <w:p w14:paraId="7A712D3F" w14:textId="77777777" w:rsidR="00BE7510" w:rsidRPr="008E7A41" w:rsidRDefault="00BE7510" w:rsidP="00BE7510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รายได้ที่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ได้รับยกเว้นทาง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</w:p>
        </w:tc>
        <w:tc>
          <w:tcPr>
            <w:tcW w:w="1062" w:type="dxa"/>
            <w:shd w:val="clear" w:color="auto" w:fill="auto"/>
          </w:tcPr>
          <w:p w14:paraId="62E1D15B" w14:textId="77777777" w:rsidR="00BE7510" w:rsidRPr="008E7A41" w:rsidRDefault="00BE7510" w:rsidP="00BE7510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0C29797C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2E265354" w14:textId="0BF7E21F" w:rsidR="00BE7510" w:rsidRPr="008E7A41" w:rsidRDefault="002D1346" w:rsidP="00BE7510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18,03</w:t>
            </w:r>
            <w:r w:rsidR="005A2670" w:rsidRPr="008E7A41">
              <w:rPr>
                <w:rFonts w:ascii="Angsana New" w:hAnsi="Angsana New"/>
                <w:sz w:val="30"/>
                <w:szCs w:val="30"/>
              </w:rPr>
              <w:t>5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F5789B9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2C4B2745" w14:textId="77777777" w:rsidR="00BE7510" w:rsidRPr="008E7A41" w:rsidRDefault="00BE7510" w:rsidP="00BE7510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5A2E4A39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3CE24379" w14:textId="77777777" w:rsidR="00BE7510" w:rsidRPr="008E7A41" w:rsidRDefault="00BE7510" w:rsidP="00BE7510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17,775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7510" w:rsidRPr="008E7A41" w14:paraId="4D62CCB6" w14:textId="77777777" w:rsidTr="00A5150A">
        <w:tc>
          <w:tcPr>
            <w:tcW w:w="3636" w:type="dxa"/>
            <w:shd w:val="clear" w:color="auto" w:fill="auto"/>
          </w:tcPr>
          <w:p w14:paraId="66C05747" w14:textId="77777777" w:rsidR="00BE7510" w:rsidRPr="008E7A41" w:rsidRDefault="00BE7510" w:rsidP="00BE7510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62" w:type="dxa"/>
            <w:shd w:val="clear" w:color="auto" w:fill="auto"/>
          </w:tcPr>
          <w:p w14:paraId="7BE12405" w14:textId="77777777" w:rsidR="00BE7510" w:rsidRPr="008E7A41" w:rsidRDefault="00BE7510" w:rsidP="00BE7510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14:paraId="072FBCDF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14:paraId="4D6D5D99" w14:textId="1EE0C32E" w:rsidR="00BE7510" w:rsidRPr="008E7A41" w:rsidRDefault="002D1346" w:rsidP="00BE7510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9</w:t>
            </w:r>
            <w:r w:rsidR="00A93D3D" w:rsidRPr="008E7A41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46" w:type="dxa"/>
            <w:shd w:val="clear" w:color="auto" w:fill="auto"/>
          </w:tcPr>
          <w:p w14:paraId="77ACA553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354F4CD3" w14:textId="77777777" w:rsidR="00BE7510" w:rsidRPr="008E7A41" w:rsidRDefault="00BE7510" w:rsidP="00BE7510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3E43153E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2E92B627" w14:textId="77777777" w:rsidR="00BE7510" w:rsidRPr="008E7A41" w:rsidRDefault="00BE7510" w:rsidP="00BE7510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3,904</w:t>
            </w:r>
          </w:p>
        </w:tc>
      </w:tr>
      <w:tr w:rsidR="00BE7510" w:rsidRPr="008E7A41" w14:paraId="5CADF0BC" w14:textId="77777777" w:rsidTr="00A5150A">
        <w:tc>
          <w:tcPr>
            <w:tcW w:w="3636" w:type="dxa"/>
            <w:shd w:val="clear" w:color="auto" w:fill="auto"/>
          </w:tcPr>
          <w:p w14:paraId="62543416" w14:textId="77777777" w:rsidR="00BE7510" w:rsidRPr="008E7A41" w:rsidRDefault="00BE7510" w:rsidP="00BE7510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ค่าใช้จ่ายที่ใช้สิทธิทางภาษีได้เพิ่ม</w:t>
            </w:r>
          </w:p>
        </w:tc>
        <w:tc>
          <w:tcPr>
            <w:tcW w:w="1062" w:type="dxa"/>
            <w:shd w:val="clear" w:color="auto" w:fill="auto"/>
          </w:tcPr>
          <w:p w14:paraId="535F2541" w14:textId="77777777" w:rsidR="00BE7510" w:rsidRPr="008E7A41" w:rsidRDefault="00BE7510" w:rsidP="00BE7510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42512B9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1D4BEA19" w14:textId="7C638732" w:rsidR="00BE7510" w:rsidRPr="008E7A41" w:rsidRDefault="002D1346" w:rsidP="00BE7510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353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4607EFA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04F3F1A6" w14:textId="77777777" w:rsidR="00BE7510" w:rsidRPr="008E7A41" w:rsidRDefault="00BE7510" w:rsidP="00BE7510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14:paraId="1D8A22F5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576BC694" w14:textId="77777777" w:rsidR="00BE7510" w:rsidRPr="008E7A41" w:rsidRDefault="00BE7510" w:rsidP="00BE7510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845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7510" w:rsidRPr="008E7A41" w14:paraId="63003E54" w14:textId="77777777" w:rsidTr="00A5150A">
        <w:tc>
          <w:tcPr>
            <w:tcW w:w="3636" w:type="dxa"/>
            <w:shd w:val="clear" w:color="auto" w:fill="auto"/>
          </w:tcPr>
          <w:p w14:paraId="17F93564" w14:textId="77777777" w:rsidR="00BE7510" w:rsidRPr="008E7A41" w:rsidRDefault="00BE7510" w:rsidP="00BE7510">
            <w:pPr>
              <w:spacing w:line="370" w:lineRule="exact"/>
              <w:ind w:right="-9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shd w:val="clear" w:color="auto" w:fill="auto"/>
          </w:tcPr>
          <w:p w14:paraId="4E81EFAE" w14:textId="4CE9B28B" w:rsidR="00BE7510" w:rsidRPr="008E7A41" w:rsidRDefault="002D1346" w:rsidP="00546507">
            <w:pPr>
              <w:tabs>
                <w:tab w:val="decimal" w:pos="576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6" w:type="dxa"/>
            <w:shd w:val="clear" w:color="auto" w:fill="auto"/>
          </w:tcPr>
          <w:p w14:paraId="69D4C272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48042" w14:textId="0AC0FA29" w:rsidR="00BE7510" w:rsidRPr="008E7A41" w:rsidRDefault="0055033E" w:rsidP="00BE7510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168,47</w:t>
            </w:r>
            <w:r w:rsidR="005A2670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6" w:type="dxa"/>
            <w:shd w:val="clear" w:color="auto" w:fill="auto"/>
          </w:tcPr>
          <w:p w14:paraId="53292C95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14:paraId="6DA02A57" w14:textId="77777777" w:rsidR="00BE7510" w:rsidRPr="008E7A41" w:rsidRDefault="00BE7510" w:rsidP="00BE7510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7" w:type="dxa"/>
            <w:shd w:val="clear" w:color="auto" w:fill="auto"/>
          </w:tcPr>
          <w:p w14:paraId="3485401F" w14:textId="77777777" w:rsidR="00BE7510" w:rsidRPr="008E7A41" w:rsidRDefault="00BE7510" w:rsidP="00BE7510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9AA1E" w14:textId="77777777" w:rsidR="00BE7510" w:rsidRPr="008E7A41" w:rsidRDefault="00BE7510" w:rsidP="00BE7510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150,132</w:t>
            </w:r>
          </w:p>
        </w:tc>
      </w:tr>
    </w:tbl>
    <w:p w14:paraId="0428409C" w14:textId="77777777" w:rsidR="0047118E" w:rsidRPr="008E7A41" w:rsidRDefault="0047118E" w:rsidP="00F1218C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1B63F90E" w14:textId="6D162019" w:rsidR="00DC6424" w:rsidRPr="008E7A41" w:rsidRDefault="00A9612F" w:rsidP="00F1218C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FC3456" w:rsidRPr="008E7A41">
        <w:rPr>
          <w:rFonts w:ascii="Angsana New" w:hAnsi="Angsana New"/>
          <w:b/>
          <w:bCs/>
          <w:sz w:val="30"/>
          <w:szCs w:val="30"/>
        </w:rPr>
        <w:t>7</w:t>
      </w:r>
      <w:r w:rsidR="00DC6424" w:rsidRPr="008E7A41">
        <w:rPr>
          <w:rFonts w:ascii="Angsana New" w:hAnsi="Angsana New"/>
          <w:b/>
          <w:bCs/>
          <w:sz w:val="30"/>
          <w:szCs w:val="30"/>
        </w:rPr>
        <w:tab/>
      </w:r>
      <w:r w:rsidR="00DC6424" w:rsidRPr="008E7A41">
        <w:rPr>
          <w:rFonts w:ascii="Angsana New" w:hAnsi="Angsana New"/>
          <w:b/>
          <w:bCs/>
          <w:sz w:val="30"/>
          <w:szCs w:val="30"/>
          <w:cs/>
        </w:rPr>
        <w:t>ผลขาดทุนด้านเครดิตที่คาดว่าจะเกิดขึ้น</w:t>
      </w:r>
    </w:p>
    <w:p w14:paraId="65564E13" w14:textId="77777777" w:rsidR="00DC6424" w:rsidRPr="008E7A41" w:rsidRDefault="00DC6424" w:rsidP="00F1218C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ab/>
      </w: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661"/>
        <w:gridCol w:w="180"/>
        <w:gridCol w:w="1077"/>
        <w:gridCol w:w="180"/>
        <w:gridCol w:w="1082"/>
      </w:tblGrid>
      <w:tr w:rsidR="00DC6424" w:rsidRPr="008E7A41" w14:paraId="40DDC91A" w14:textId="77777777" w:rsidTr="00DC6424">
        <w:trPr>
          <w:cantSplit/>
          <w:trHeight w:val="144"/>
          <w:tblHeader/>
        </w:trPr>
        <w:tc>
          <w:tcPr>
            <w:tcW w:w="6661" w:type="dxa"/>
            <w:vAlign w:val="bottom"/>
          </w:tcPr>
          <w:p w14:paraId="3AFE0D63" w14:textId="77777777" w:rsidR="00DC6424" w:rsidRPr="008E7A41" w:rsidRDefault="00DC6424" w:rsidP="00B745D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F546AAD" w14:textId="77777777" w:rsidR="00DC6424" w:rsidRPr="008E7A41" w:rsidRDefault="00DC6424" w:rsidP="00B7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hideMark/>
          </w:tcPr>
          <w:p w14:paraId="248D5547" w14:textId="77777777" w:rsidR="00DC6424" w:rsidRPr="008E7A41" w:rsidRDefault="00DC6424" w:rsidP="00B745D0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E7A4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5D0D43E2" w14:textId="77777777" w:rsidR="00DC6424" w:rsidRPr="008E7A41" w:rsidRDefault="00DC6424" w:rsidP="00B745D0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hideMark/>
          </w:tcPr>
          <w:p w14:paraId="60F20CB1" w14:textId="77777777" w:rsidR="00DC6424" w:rsidRPr="008E7A41" w:rsidRDefault="00DC6424" w:rsidP="00B745D0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8E7A4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DC6424" w:rsidRPr="008E7A41" w14:paraId="3D3EEEED" w14:textId="77777777" w:rsidTr="00B745D0">
        <w:trPr>
          <w:cantSplit/>
          <w:trHeight w:val="144"/>
        </w:trPr>
        <w:tc>
          <w:tcPr>
            <w:tcW w:w="6661" w:type="dxa"/>
          </w:tcPr>
          <w:p w14:paraId="1778CC61" w14:textId="77777777" w:rsidR="00DC6424" w:rsidRPr="008E7A41" w:rsidRDefault="00DC6424" w:rsidP="00B745D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045683A" w14:textId="77777777" w:rsidR="00DC6424" w:rsidRPr="008E7A41" w:rsidRDefault="00DC6424" w:rsidP="00B7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339" w:type="dxa"/>
            <w:gridSpan w:val="3"/>
            <w:vAlign w:val="center"/>
            <w:hideMark/>
          </w:tcPr>
          <w:p w14:paraId="51BC3B62" w14:textId="77777777" w:rsidR="00DC6424" w:rsidRPr="008E7A41" w:rsidRDefault="00DC6424" w:rsidP="00B745D0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D0720" w:rsidRPr="008E7A41" w14:paraId="1A268645" w14:textId="77777777" w:rsidTr="00B745D0">
        <w:trPr>
          <w:cantSplit/>
          <w:trHeight w:val="144"/>
        </w:trPr>
        <w:tc>
          <w:tcPr>
            <w:tcW w:w="6661" w:type="dxa"/>
          </w:tcPr>
          <w:p w14:paraId="51ACEDA0" w14:textId="0F2C6039" w:rsidR="000D0720" w:rsidRPr="008E7A41" w:rsidRDefault="000D0720" w:rsidP="00B745D0">
            <w:pPr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80" w:type="dxa"/>
          </w:tcPr>
          <w:p w14:paraId="7224E744" w14:textId="77777777" w:rsidR="000D0720" w:rsidRPr="008E7A41" w:rsidRDefault="000D0720" w:rsidP="00B7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339" w:type="dxa"/>
            <w:gridSpan w:val="3"/>
            <w:vAlign w:val="center"/>
          </w:tcPr>
          <w:p w14:paraId="0CC91B3C" w14:textId="77777777" w:rsidR="000D0720" w:rsidRPr="008E7A41" w:rsidRDefault="000D0720" w:rsidP="00B745D0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DC6424" w:rsidRPr="008E7A41" w14:paraId="603EC7AA" w14:textId="77777777" w:rsidTr="00B745D0">
        <w:trPr>
          <w:cantSplit/>
          <w:trHeight w:val="144"/>
        </w:trPr>
        <w:tc>
          <w:tcPr>
            <w:tcW w:w="6661" w:type="dxa"/>
            <w:hideMark/>
          </w:tcPr>
          <w:p w14:paraId="3260C926" w14:textId="0529B5D1" w:rsidR="00DC6424" w:rsidRPr="008E7A41" w:rsidRDefault="00C94A8E" w:rsidP="00C94A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 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80" w:type="dxa"/>
          </w:tcPr>
          <w:p w14:paraId="4611827B" w14:textId="77777777" w:rsidR="00DC6424" w:rsidRPr="008E7A41" w:rsidRDefault="00DC6424" w:rsidP="00B7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8C7940F" w14:textId="7B02745C" w:rsidR="00DC6424" w:rsidRPr="008E7A41" w:rsidRDefault="00F269E3" w:rsidP="00B745D0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0B87C218" w14:textId="77777777" w:rsidR="00DC6424" w:rsidRPr="008E7A41" w:rsidRDefault="00DC6424" w:rsidP="00B745D0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22DC07F" w14:textId="77777777" w:rsidR="00DC6424" w:rsidRPr="008E7A41" w:rsidRDefault="00DC6424" w:rsidP="00B745D0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213" w:right="13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D0720" w:rsidRPr="008E7A41" w14:paraId="0C3D1B7E" w14:textId="77777777" w:rsidTr="00B745D0">
        <w:trPr>
          <w:cantSplit/>
          <w:trHeight w:val="144"/>
        </w:trPr>
        <w:tc>
          <w:tcPr>
            <w:tcW w:w="6661" w:type="dxa"/>
          </w:tcPr>
          <w:p w14:paraId="5574B9E7" w14:textId="63C0EE10" w:rsidR="000D0720" w:rsidRPr="008E7A41" w:rsidRDefault="00C94A8E" w:rsidP="00C94A8E">
            <w:pPr>
              <w:ind w:left="-60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 xml:space="preserve"> - ตราสารหนี้ที่วัดมูลค่าด้วยราคาทุนตัดจำหน่าย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7A0CC70E" w14:textId="77777777" w:rsidR="000D0720" w:rsidRPr="008E7A41" w:rsidRDefault="000D0720" w:rsidP="00B7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73D52C1" w14:textId="0B6107EB" w:rsidR="000D0720" w:rsidRPr="008E7A41" w:rsidRDefault="00F269E3" w:rsidP="00B745D0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141,871</w:t>
            </w:r>
          </w:p>
        </w:tc>
        <w:tc>
          <w:tcPr>
            <w:tcW w:w="180" w:type="dxa"/>
          </w:tcPr>
          <w:p w14:paraId="669C9AE4" w14:textId="77777777" w:rsidR="000D0720" w:rsidRPr="008E7A41" w:rsidRDefault="000D0720" w:rsidP="00B745D0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EF026F" w14:textId="58B33E5E" w:rsidR="000D0720" w:rsidRPr="008E7A41" w:rsidRDefault="00F269E3" w:rsidP="00B745D0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213" w:right="13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C6424" w:rsidRPr="008E7A41" w14:paraId="3B000D2A" w14:textId="77777777" w:rsidTr="00B745D0">
        <w:trPr>
          <w:cantSplit/>
          <w:trHeight w:val="209"/>
        </w:trPr>
        <w:tc>
          <w:tcPr>
            <w:tcW w:w="6661" w:type="dxa"/>
            <w:hideMark/>
          </w:tcPr>
          <w:p w14:paraId="637EA497" w14:textId="77777777" w:rsidR="00DC6424" w:rsidRPr="008E7A41" w:rsidRDefault="00DC6424" w:rsidP="00DC6424">
            <w:pPr>
              <w:ind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C7D1AE9" w14:textId="77777777" w:rsidR="00DC6424" w:rsidRPr="008E7A41" w:rsidRDefault="00DC6424" w:rsidP="00B7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7E1F42" w14:textId="0912C31C" w:rsidR="00DC6424" w:rsidRPr="008E7A41" w:rsidRDefault="00F269E3" w:rsidP="00B745D0">
            <w:pPr>
              <w:tabs>
                <w:tab w:val="left" w:pos="540"/>
                <w:tab w:val="left" w:pos="9360"/>
              </w:tabs>
              <w:ind w:left="19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141,871</w:t>
            </w:r>
          </w:p>
        </w:tc>
        <w:tc>
          <w:tcPr>
            <w:tcW w:w="180" w:type="dxa"/>
          </w:tcPr>
          <w:p w14:paraId="1F81ECD0" w14:textId="77777777" w:rsidR="00DC6424" w:rsidRPr="008E7A41" w:rsidRDefault="00DC6424" w:rsidP="00B7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6A620" w14:textId="77777777" w:rsidR="00DC6424" w:rsidRPr="008E7A41" w:rsidRDefault="00DC6424" w:rsidP="00B745D0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213" w:right="13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7A4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0C05E18C" w14:textId="18127641" w:rsidR="00DC6424" w:rsidRPr="008E7A41" w:rsidRDefault="00DC6424" w:rsidP="00F1218C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174F4FFE" w14:textId="77777777" w:rsidR="00B57D56" w:rsidRPr="008E7A41" w:rsidRDefault="00B57D56" w:rsidP="00F1218C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</w:p>
    <w:p w14:paraId="58AA70CE" w14:textId="3C9E7B29" w:rsidR="00F1218C" w:rsidRPr="008E7A41" w:rsidRDefault="00A9612F" w:rsidP="00F1218C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  <w:r w:rsidRPr="008E7A41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696C95" w:rsidRPr="008E7A41">
        <w:rPr>
          <w:rFonts w:ascii="Angsana New" w:hAnsi="Angsana New"/>
          <w:b/>
          <w:bCs/>
          <w:sz w:val="30"/>
          <w:szCs w:val="30"/>
        </w:rPr>
        <w:t>8</w:t>
      </w:r>
      <w:r w:rsidR="00F1218C" w:rsidRPr="008E7A41">
        <w:rPr>
          <w:rFonts w:ascii="Angsana New" w:hAnsi="Angsana New"/>
          <w:b/>
          <w:bCs/>
          <w:sz w:val="30"/>
          <w:szCs w:val="30"/>
          <w:cs/>
        </w:rPr>
        <w:tab/>
        <w:t>กำไรต่อหุ้นขั้นพื้นฐาน</w:t>
      </w:r>
    </w:p>
    <w:p w14:paraId="1DB66A7A" w14:textId="77777777" w:rsidR="00F1218C" w:rsidRPr="008E7A41" w:rsidRDefault="00F1218C" w:rsidP="00F1218C">
      <w:pPr>
        <w:ind w:left="540"/>
        <w:jc w:val="thaiDistribute"/>
        <w:rPr>
          <w:rFonts w:ascii="Angsana New" w:hAnsi="Angsana New"/>
        </w:rPr>
      </w:pPr>
    </w:p>
    <w:p w14:paraId="7A1F836A" w14:textId="77777777" w:rsidR="00F1218C" w:rsidRPr="008E7A41" w:rsidRDefault="00F1218C" w:rsidP="00F1218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B762A1" w:rsidRPr="008E7A41">
        <w:rPr>
          <w:rFonts w:ascii="Angsana New" w:hAnsi="Angsana New" w:hint="cs"/>
          <w:sz w:val="30"/>
          <w:szCs w:val="30"/>
          <w:cs/>
        </w:rPr>
        <w:t>ปี</w:t>
      </w:r>
      <w:r w:rsidRPr="008E7A4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85CE6" w:rsidRPr="008E7A41">
        <w:rPr>
          <w:rFonts w:ascii="Angsana New" w:hAnsi="Angsana New"/>
          <w:spacing w:val="-4"/>
          <w:sz w:val="30"/>
          <w:szCs w:val="30"/>
        </w:rPr>
        <w:t xml:space="preserve">31 </w:t>
      </w:r>
      <w:r w:rsidR="00285CE6" w:rsidRPr="008E7A41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8E7A4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E7510" w:rsidRPr="008E7A41">
        <w:rPr>
          <w:rFonts w:ascii="Angsana New" w:hAnsi="Angsana New"/>
          <w:spacing w:val="-4"/>
          <w:sz w:val="30"/>
          <w:szCs w:val="30"/>
        </w:rPr>
        <w:t>2563</w:t>
      </w:r>
      <w:r w:rsidRPr="008E7A41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BE7510" w:rsidRPr="008E7A41">
        <w:rPr>
          <w:rFonts w:ascii="Angsana New" w:hAnsi="Angsana New"/>
          <w:spacing w:val="-4"/>
          <w:sz w:val="30"/>
          <w:szCs w:val="30"/>
        </w:rPr>
        <w:t>2562</w:t>
      </w:r>
      <w:r w:rsidRPr="008E7A4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385899" w:rsidRPr="008E7A41">
        <w:rPr>
          <w:rFonts w:ascii="Angsana New" w:hAnsi="Angsana New" w:hint="cs"/>
          <w:sz w:val="30"/>
          <w:szCs w:val="30"/>
          <w:cs/>
        </w:rPr>
        <w:t>ปี</w:t>
      </w:r>
      <w:r w:rsidRPr="008E7A41">
        <w:rPr>
          <w:rFonts w:ascii="Angsana New" w:hAnsi="Angsana New"/>
          <w:sz w:val="30"/>
          <w:szCs w:val="30"/>
          <w:cs/>
        </w:rPr>
        <w:t>ที่เป็นส่วนของ</w:t>
      </w:r>
      <w:r w:rsidR="00473752" w:rsidRPr="008E7A41">
        <w:rPr>
          <w:rFonts w:ascii="Angsana New" w:hAnsi="Angsana New" w:hint="cs"/>
          <w:sz w:val="30"/>
          <w:szCs w:val="30"/>
          <w:cs/>
        </w:rPr>
        <w:t xml:space="preserve">     </w:t>
      </w:r>
      <w:r w:rsidRPr="008E7A41">
        <w:rPr>
          <w:rFonts w:ascii="Angsana New" w:hAnsi="Angsana New"/>
          <w:sz w:val="30"/>
          <w:szCs w:val="30"/>
          <w:cs/>
        </w:rPr>
        <w:t>ผู้ถือหุ้น</w:t>
      </w:r>
      <w:r w:rsidRPr="008E7A41">
        <w:rPr>
          <w:rFonts w:ascii="Angsana New" w:hAnsi="Angsana New" w:hint="cs"/>
          <w:sz w:val="30"/>
          <w:szCs w:val="30"/>
          <w:cs/>
        </w:rPr>
        <w:t>สามัญ</w:t>
      </w:r>
      <w:r w:rsidRPr="008E7A41">
        <w:rPr>
          <w:rFonts w:ascii="Angsana New" w:hAnsi="Angsana New"/>
          <w:sz w:val="30"/>
          <w:szCs w:val="30"/>
          <w:cs/>
        </w:rPr>
        <w:t>ของบริษัทและจำนวนหุ้นส</w:t>
      </w:r>
      <w:r w:rsidR="00F76CC1" w:rsidRPr="008E7A41">
        <w:rPr>
          <w:rFonts w:ascii="Angsana New" w:hAnsi="Angsana New"/>
          <w:sz w:val="30"/>
          <w:szCs w:val="30"/>
          <w:cs/>
        </w:rPr>
        <w:t>ามัญที่ออกจำหน่ายแล้วระหว่าง</w:t>
      </w:r>
      <w:r w:rsidR="002E2443" w:rsidRPr="008E7A41">
        <w:rPr>
          <w:rFonts w:ascii="Angsana New" w:hAnsi="Angsana New" w:hint="cs"/>
          <w:sz w:val="30"/>
          <w:szCs w:val="30"/>
          <w:cs/>
        </w:rPr>
        <w:t>ปีในแต่ละปี</w:t>
      </w:r>
      <w:r w:rsidR="009013E8" w:rsidRPr="008E7A41">
        <w:rPr>
          <w:rFonts w:ascii="Angsana New" w:hAnsi="Angsana New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26016315" w14:textId="77777777" w:rsidR="00F1218C" w:rsidRPr="008E7A41" w:rsidRDefault="00F1218C" w:rsidP="00F1218C">
      <w:pPr>
        <w:ind w:left="540"/>
        <w:jc w:val="thaiDistribute"/>
        <w:rPr>
          <w:rFonts w:ascii="Angsana New" w:hAnsi="Angsana New"/>
        </w:rPr>
      </w:pPr>
    </w:p>
    <w:tbl>
      <w:tblPr>
        <w:tblW w:w="902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449"/>
        <w:gridCol w:w="236"/>
        <w:gridCol w:w="1402"/>
      </w:tblGrid>
      <w:tr w:rsidR="00F1218C" w:rsidRPr="008E7A41" w14:paraId="2FCD341F" w14:textId="77777777" w:rsidTr="00A5150A">
        <w:tc>
          <w:tcPr>
            <w:tcW w:w="5940" w:type="dxa"/>
          </w:tcPr>
          <w:p w14:paraId="1E42F3EC" w14:textId="77777777" w:rsidR="00F1218C" w:rsidRPr="008E7A41" w:rsidRDefault="00F1218C" w:rsidP="000237A9">
            <w:pPr>
              <w:tabs>
                <w:tab w:val="left" w:pos="267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9" w:type="dxa"/>
            <w:vAlign w:val="bottom"/>
          </w:tcPr>
          <w:p w14:paraId="09946FAB" w14:textId="77777777" w:rsidR="00F1218C" w:rsidRPr="008E7A41" w:rsidRDefault="00F1218C" w:rsidP="000237A9">
            <w:pPr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1E8C98D0" w14:textId="77777777" w:rsidR="00F1218C" w:rsidRPr="008E7A41" w:rsidRDefault="00F1218C" w:rsidP="000237A9">
            <w:pPr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2CF250E" w14:textId="77777777" w:rsidR="00F1218C" w:rsidRPr="008E7A41" w:rsidRDefault="00F1218C" w:rsidP="000237A9">
            <w:pPr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E7510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E2127" w:rsidRPr="008E7A41" w14:paraId="7B6875F0" w14:textId="77777777" w:rsidTr="00A5150A">
        <w:tc>
          <w:tcPr>
            <w:tcW w:w="5940" w:type="dxa"/>
          </w:tcPr>
          <w:p w14:paraId="6E555F47" w14:textId="77777777" w:rsidR="00CE2127" w:rsidRPr="008E7A41" w:rsidRDefault="00CE2127" w:rsidP="000237A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87" w:type="dxa"/>
            <w:gridSpan w:val="3"/>
            <w:vAlign w:val="bottom"/>
          </w:tcPr>
          <w:p w14:paraId="5C3514B6" w14:textId="77777777" w:rsidR="00CE2127" w:rsidRPr="008E7A41" w:rsidRDefault="00CE2127" w:rsidP="00CE2127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/ </w:t>
            </w: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E7510" w:rsidRPr="008E7A41" w14:paraId="40AC2EAA" w14:textId="77777777" w:rsidTr="00A5150A">
        <w:tc>
          <w:tcPr>
            <w:tcW w:w="5940" w:type="dxa"/>
          </w:tcPr>
          <w:p w14:paraId="718160A3" w14:textId="77777777" w:rsidR="00BE7510" w:rsidRPr="008E7A41" w:rsidRDefault="00BE7510" w:rsidP="00BE751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ของบริษัท (ขั้นพื้นฐาน)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0B652F26" w14:textId="41B28F34" w:rsidR="00BE7510" w:rsidRPr="008E7A41" w:rsidRDefault="00A93D3D" w:rsidP="00721AA1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7</w:t>
            </w:r>
            <w:r w:rsidR="0055033E" w:rsidRPr="008E7A41">
              <w:rPr>
                <w:rFonts w:ascii="Angsana New" w:hAnsi="Angsana New"/>
                <w:sz w:val="30"/>
                <w:szCs w:val="30"/>
              </w:rPr>
              <w:t>57,361</w:t>
            </w:r>
          </w:p>
        </w:tc>
        <w:tc>
          <w:tcPr>
            <w:tcW w:w="236" w:type="dxa"/>
            <w:vAlign w:val="bottom"/>
          </w:tcPr>
          <w:p w14:paraId="43CE87DE" w14:textId="77777777" w:rsidR="00BE7510" w:rsidRPr="008E7A41" w:rsidRDefault="00BE7510" w:rsidP="00BE7510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  <w:vAlign w:val="bottom"/>
          </w:tcPr>
          <w:p w14:paraId="653F18ED" w14:textId="77777777" w:rsidR="00BE7510" w:rsidRPr="008E7A41" w:rsidRDefault="00BE7510" w:rsidP="00BE7510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677,453</w:t>
            </w:r>
          </w:p>
        </w:tc>
      </w:tr>
      <w:tr w:rsidR="00BE7510" w:rsidRPr="008E7A41" w14:paraId="49BAC351" w14:textId="77777777" w:rsidTr="00A5150A">
        <w:tc>
          <w:tcPr>
            <w:tcW w:w="5940" w:type="dxa"/>
          </w:tcPr>
          <w:p w14:paraId="2886FF2F" w14:textId="77777777" w:rsidR="00BE7510" w:rsidRPr="008E7A41" w:rsidRDefault="00BE7510" w:rsidP="00BE7510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449" w:type="dxa"/>
            <w:tcBorders>
              <w:bottom w:val="double" w:sz="4" w:space="0" w:color="auto"/>
            </w:tcBorders>
          </w:tcPr>
          <w:p w14:paraId="5DF8763B" w14:textId="76C4D8CF" w:rsidR="00BE7510" w:rsidRPr="008E7A41" w:rsidRDefault="00F269E3" w:rsidP="00BE7510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14:paraId="1FDC8C34" w14:textId="77777777" w:rsidR="00BE7510" w:rsidRPr="008E7A41" w:rsidRDefault="00BE7510" w:rsidP="00BE7510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</w:tcPr>
          <w:p w14:paraId="6AFB6767" w14:textId="77777777" w:rsidR="00BE7510" w:rsidRPr="008E7A41" w:rsidRDefault="00BE7510" w:rsidP="00BE7510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BE7510" w:rsidRPr="008E7A41" w14:paraId="5ABEB62C" w14:textId="77777777" w:rsidTr="00A5150A">
        <w:tc>
          <w:tcPr>
            <w:tcW w:w="5940" w:type="dxa"/>
          </w:tcPr>
          <w:p w14:paraId="1CE3DFA8" w14:textId="77777777" w:rsidR="00BE7510" w:rsidRPr="008E7A41" w:rsidRDefault="00BE7510" w:rsidP="00BE7510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07F2B7" w14:textId="69532588" w:rsidR="00BE7510" w:rsidRPr="008E7A41" w:rsidRDefault="002D1346" w:rsidP="002D1346">
            <w:pPr>
              <w:tabs>
                <w:tab w:val="decimal" w:pos="913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55033E" w:rsidRPr="008E7A41">
              <w:rPr>
                <w:rFonts w:ascii="Angsana New" w:hAnsi="Angsana New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36" w:type="dxa"/>
            <w:vAlign w:val="bottom"/>
          </w:tcPr>
          <w:p w14:paraId="64F749A5" w14:textId="77777777" w:rsidR="00BE7510" w:rsidRPr="008E7A41" w:rsidRDefault="00BE7510" w:rsidP="00BE7510">
            <w:pPr>
              <w:tabs>
                <w:tab w:val="decimal" w:pos="61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D11FD2" w14:textId="77777777" w:rsidR="00BE7510" w:rsidRPr="008E7A41" w:rsidRDefault="00BE7510" w:rsidP="00BE7510">
            <w:pPr>
              <w:tabs>
                <w:tab w:val="decimal" w:pos="9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</w:tbl>
    <w:p w14:paraId="615F8BA0" w14:textId="77777777" w:rsidR="00F1218C" w:rsidRPr="008E7A41" w:rsidRDefault="00F1218C" w:rsidP="00F1218C">
      <w:pPr>
        <w:ind w:left="540" w:right="47"/>
        <w:jc w:val="thaiDistribute"/>
        <w:rPr>
          <w:rFonts w:ascii="Angsana New" w:hAnsi="Angsana New"/>
          <w:b/>
          <w:bCs/>
        </w:rPr>
      </w:pPr>
    </w:p>
    <w:p w14:paraId="297C6A91" w14:textId="1D6BE03A" w:rsidR="0015274D" w:rsidRPr="008E7A41" w:rsidRDefault="00A9612F" w:rsidP="0015274D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E7A41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696C95" w:rsidRPr="008E7A41">
        <w:rPr>
          <w:rFonts w:ascii="Angsana New" w:hAnsi="Angsana New"/>
          <w:b/>
          <w:bCs/>
          <w:sz w:val="30"/>
          <w:szCs w:val="30"/>
        </w:rPr>
        <w:t>9</w:t>
      </w:r>
      <w:r w:rsidR="0015274D" w:rsidRPr="008E7A41">
        <w:rPr>
          <w:rFonts w:ascii="Angsana New" w:hAnsi="Angsana New"/>
          <w:b/>
          <w:bCs/>
          <w:sz w:val="30"/>
          <w:szCs w:val="30"/>
        </w:rPr>
        <w:tab/>
      </w:r>
      <w:r w:rsidR="0015274D" w:rsidRPr="008E7A41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51116AB" w14:textId="77777777" w:rsidR="00A8447C" w:rsidRPr="008E7A41" w:rsidRDefault="00A8447C" w:rsidP="00A8447C">
      <w:pPr>
        <w:widowControl w:val="0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B9F575E" w14:textId="7DF8572B" w:rsidR="00A8447C" w:rsidRPr="008E7A41" w:rsidRDefault="00C705D0" w:rsidP="00A8447C">
      <w:pPr>
        <w:widowControl w:val="0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E7A41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เงินปันผลที่บริษัทจ่ายให้ผู้ถือหุ้น มีดังนี้</w:t>
      </w:r>
    </w:p>
    <w:p w14:paraId="4AE7824C" w14:textId="77777777" w:rsidR="00A8447C" w:rsidRPr="008E7A41" w:rsidRDefault="00A8447C" w:rsidP="00A8447C">
      <w:pPr>
        <w:widowControl w:val="0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2531"/>
        <w:gridCol w:w="1890"/>
        <w:gridCol w:w="1620"/>
        <w:gridCol w:w="1440"/>
        <w:gridCol w:w="236"/>
        <w:gridCol w:w="1384"/>
      </w:tblGrid>
      <w:tr w:rsidR="00A8447C" w:rsidRPr="008E7A41" w14:paraId="73384C14" w14:textId="77777777" w:rsidTr="0044311A">
        <w:tc>
          <w:tcPr>
            <w:tcW w:w="2531" w:type="dxa"/>
            <w:shd w:val="clear" w:color="auto" w:fill="auto"/>
          </w:tcPr>
          <w:p w14:paraId="2E7E6C96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43187B34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D3B4306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กำหนดจ่าย</w:t>
            </w:r>
          </w:p>
        </w:tc>
        <w:tc>
          <w:tcPr>
            <w:tcW w:w="1440" w:type="dxa"/>
            <w:shd w:val="clear" w:color="auto" w:fill="auto"/>
          </w:tcPr>
          <w:p w14:paraId="0586FB73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อัตราเงินปันผล</w:t>
            </w:r>
          </w:p>
        </w:tc>
        <w:tc>
          <w:tcPr>
            <w:tcW w:w="236" w:type="dxa"/>
            <w:shd w:val="clear" w:color="auto" w:fill="auto"/>
          </w:tcPr>
          <w:p w14:paraId="26691C15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14:paraId="2967190A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A8447C" w:rsidRPr="008E7A41" w14:paraId="76BA356C" w14:textId="77777777" w:rsidTr="0044311A">
        <w:tc>
          <w:tcPr>
            <w:tcW w:w="2531" w:type="dxa"/>
            <w:shd w:val="clear" w:color="auto" w:fill="auto"/>
          </w:tcPr>
          <w:p w14:paraId="51CB84FD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07B9C324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</w:tcPr>
          <w:p w14:paraId="7C7FFEC3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</w:tcPr>
          <w:p w14:paraId="555D7201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ต่อหุ้น</w:t>
            </w:r>
          </w:p>
        </w:tc>
        <w:tc>
          <w:tcPr>
            <w:tcW w:w="236" w:type="dxa"/>
            <w:shd w:val="clear" w:color="auto" w:fill="auto"/>
          </w:tcPr>
          <w:p w14:paraId="7CEB713E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14:paraId="6F645267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8447C" w:rsidRPr="008E7A41" w14:paraId="2D8C27D1" w14:textId="77777777" w:rsidTr="0044311A">
        <w:tc>
          <w:tcPr>
            <w:tcW w:w="2531" w:type="dxa"/>
            <w:shd w:val="clear" w:color="auto" w:fill="auto"/>
          </w:tcPr>
          <w:p w14:paraId="60A061C0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03D2E3C9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C79521D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654FEFEF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6B49604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14:paraId="18EBEA67" w14:textId="77777777" w:rsidR="00A8447C" w:rsidRPr="008E7A41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(ล้านบาท)</w:t>
            </w:r>
          </w:p>
        </w:tc>
      </w:tr>
      <w:tr w:rsidR="00A8447C" w:rsidRPr="008E7A41" w14:paraId="64B53731" w14:textId="77777777" w:rsidTr="0044311A">
        <w:tc>
          <w:tcPr>
            <w:tcW w:w="2531" w:type="dxa"/>
            <w:shd w:val="clear" w:color="auto" w:fill="auto"/>
          </w:tcPr>
          <w:p w14:paraId="74E051D1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ปี </w:t>
            </w:r>
            <w:r w:rsidR="00640ED8" w:rsidRPr="008E7A41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256</w:t>
            </w:r>
            <w:r w:rsidR="00012C86" w:rsidRPr="008E7A41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5CAFB769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5C1C13FB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3C37600C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36C7A5C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14:paraId="639EF8A1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A8447C" w:rsidRPr="008E7A41" w14:paraId="5D92F077" w14:textId="77777777" w:rsidTr="0044311A">
        <w:tc>
          <w:tcPr>
            <w:tcW w:w="2531" w:type="dxa"/>
            <w:shd w:val="clear" w:color="auto" w:fill="auto"/>
          </w:tcPr>
          <w:p w14:paraId="17133290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  <w:r w:rsidR="00012C86"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ระหว่างกาล</w:t>
            </w:r>
          </w:p>
        </w:tc>
        <w:tc>
          <w:tcPr>
            <w:tcW w:w="1890" w:type="dxa"/>
            <w:shd w:val="clear" w:color="auto" w:fill="auto"/>
          </w:tcPr>
          <w:p w14:paraId="56877708" w14:textId="77777777" w:rsidR="00A8447C" w:rsidRPr="008E7A41" w:rsidRDefault="00012C86" w:rsidP="0044311A">
            <w:pPr>
              <w:widowControl w:val="0"/>
              <w:ind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31</w:t>
            </w:r>
            <w:r w:rsidR="00A8447C"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  <w:r w:rsidR="00640ED8" w:rsidRPr="008E7A4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256</w:t>
            </w:r>
            <w:r w:rsidRPr="008E7A4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  <w:r w:rsidR="00A8447C"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25EE5B01" w14:textId="77777777" w:rsidR="00A8447C" w:rsidRPr="008E7A41" w:rsidRDefault="00012C86" w:rsidP="0044311A">
            <w:pPr>
              <w:widowControl w:val="0"/>
              <w:ind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30</w:t>
            </w:r>
            <w:r w:rsidR="00A8447C"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เมษายน </w:t>
            </w:r>
            <w:r w:rsidR="00640ED8" w:rsidRPr="008E7A4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</w:t>
            </w:r>
            <w:r w:rsidRPr="008E7A4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425FAD2" w14:textId="77777777" w:rsidR="00A8447C" w:rsidRPr="008E7A41" w:rsidRDefault="00A8447C" w:rsidP="0044311A">
            <w:pPr>
              <w:widowControl w:val="0"/>
              <w:tabs>
                <w:tab w:val="decimal" w:pos="825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2.03</w:t>
            </w:r>
          </w:p>
        </w:tc>
        <w:tc>
          <w:tcPr>
            <w:tcW w:w="236" w:type="dxa"/>
            <w:shd w:val="clear" w:color="auto" w:fill="auto"/>
          </w:tcPr>
          <w:p w14:paraId="001432BE" w14:textId="77777777" w:rsidR="00A8447C" w:rsidRPr="008E7A41" w:rsidRDefault="00A8447C" w:rsidP="0044311A">
            <w:pPr>
              <w:widowControl w:val="0"/>
              <w:tabs>
                <w:tab w:val="decimal" w:pos="825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21EB5E72" w14:textId="77777777" w:rsidR="00A8447C" w:rsidRPr="008E7A41" w:rsidRDefault="00A8447C" w:rsidP="0044311A">
            <w:pPr>
              <w:widowControl w:val="0"/>
              <w:tabs>
                <w:tab w:val="decimal" w:pos="1061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406</w:t>
            </w:r>
          </w:p>
        </w:tc>
      </w:tr>
      <w:tr w:rsidR="00A8447C" w:rsidRPr="008E7A41" w14:paraId="7DBFED9A" w14:textId="77777777" w:rsidTr="0044311A">
        <w:tc>
          <w:tcPr>
            <w:tcW w:w="2531" w:type="dxa"/>
            <w:shd w:val="clear" w:color="auto" w:fill="auto"/>
          </w:tcPr>
          <w:p w14:paraId="691FDD6B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14:paraId="067E4A0F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35EBE26A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3559C27E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F872846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0F20F0BB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A8447C" w:rsidRPr="008E7A41" w14:paraId="65701386" w14:textId="77777777" w:rsidTr="0044311A">
        <w:tc>
          <w:tcPr>
            <w:tcW w:w="2531" w:type="dxa"/>
            <w:shd w:val="clear" w:color="auto" w:fill="auto"/>
          </w:tcPr>
          <w:p w14:paraId="470B2B93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ปี </w:t>
            </w:r>
            <w:r w:rsidR="00640ED8" w:rsidRPr="008E7A41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256</w:t>
            </w:r>
            <w:r w:rsidR="00012C86" w:rsidRPr="008E7A41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890" w:type="dxa"/>
            <w:shd w:val="clear" w:color="auto" w:fill="auto"/>
          </w:tcPr>
          <w:p w14:paraId="12937F58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3F891DBF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A470CDF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2C56A60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14:paraId="4A8EDAE3" w14:textId="77777777" w:rsidR="00A8447C" w:rsidRPr="008E7A41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05083C" w:rsidRPr="008E7A41" w14:paraId="0517F1B4" w14:textId="77777777" w:rsidTr="00DD12E4">
        <w:trPr>
          <w:trHeight w:val="452"/>
        </w:trPr>
        <w:tc>
          <w:tcPr>
            <w:tcW w:w="2531" w:type="dxa"/>
            <w:shd w:val="clear" w:color="auto" w:fill="auto"/>
          </w:tcPr>
          <w:p w14:paraId="17A9EC73" w14:textId="77777777" w:rsidR="0005083C" w:rsidRPr="008E7A41" w:rsidRDefault="0005083C" w:rsidP="0005083C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6CE0B96A" w14:textId="77777777" w:rsidR="0005083C" w:rsidRPr="008E7A41" w:rsidRDefault="0005083C" w:rsidP="0005083C">
            <w:pPr>
              <w:widowControl w:val="0"/>
              <w:ind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18</w:t>
            </w:r>
            <w:r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เมษายน</w:t>
            </w:r>
            <w:r w:rsidRPr="008E7A4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 2562</w:t>
            </w:r>
          </w:p>
        </w:tc>
        <w:tc>
          <w:tcPr>
            <w:tcW w:w="1620" w:type="dxa"/>
            <w:shd w:val="clear" w:color="auto" w:fill="auto"/>
          </w:tcPr>
          <w:p w14:paraId="0435F5D9" w14:textId="77777777" w:rsidR="0005083C" w:rsidRPr="008E7A41" w:rsidRDefault="0005083C" w:rsidP="0005083C">
            <w:pPr>
              <w:widowControl w:val="0"/>
              <w:ind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26</w:t>
            </w:r>
            <w:r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เมษายน </w:t>
            </w:r>
            <w:r w:rsidRPr="008E7A41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5252D52" w14:textId="77777777" w:rsidR="0005083C" w:rsidRPr="008E7A41" w:rsidRDefault="0005083C" w:rsidP="0005083C">
            <w:pPr>
              <w:widowControl w:val="0"/>
              <w:tabs>
                <w:tab w:val="decimal" w:pos="825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2.03</w:t>
            </w:r>
          </w:p>
        </w:tc>
        <w:tc>
          <w:tcPr>
            <w:tcW w:w="236" w:type="dxa"/>
            <w:shd w:val="clear" w:color="auto" w:fill="auto"/>
          </w:tcPr>
          <w:p w14:paraId="1E487211" w14:textId="77777777" w:rsidR="0005083C" w:rsidRPr="008E7A41" w:rsidRDefault="0005083C" w:rsidP="0005083C">
            <w:pPr>
              <w:widowControl w:val="0"/>
              <w:tabs>
                <w:tab w:val="decimal" w:pos="825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14:paraId="5C4CB065" w14:textId="77777777" w:rsidR="0005083C" w:rsidRPr="008E7A41" w:rsidRDefault="0005083C" w:rsidP="0005083C">
            <w:pPr>
              <w:widowControl w:val="0"/>
              <w:tabs>
                <w:tab w:val="decimal" w:pos="1061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E7A41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406</w:t>
            </w:r>
          </w:p>
        </w:tc>
      </w:tr>
    </w:tbl>
    <w:p w14:paraId="50F3979F" w14:textId="77777777" w:rsidR="00B57D56" w:rsidRPr="008E7A41" w:rsidRDefault="00B57D56" w:rsidP="003D1026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7D3016F" w14:textId="77777777" w:rsidR="00B31EAA" w:rsidRPr="008E7A41" w:rsidRDefault="00B31EAA" w:rsidP="003D1026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5D1230" w14:textId="77777777" w:rsidR="00B31EAA" w:rsidRPr="008E7A41" w:rsidRDefault="00B31EAA" w:rsidP="003D1026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A8A524" w14:textId="77777777" w:rsidR="00B31EAA" w:rsidRPr="008E7A41" w:rsidRDefault="00B31EAA" w:rsidP="003D1026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45B555" w14:textId="77777777" w:rsidR="00B31EAA" w:rsidRPr="008E7A41" w:rsidRDefault="00B31EAA" w:rsidP="003D1026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63F95E" w14:textId="77777777" w:rsidR="00B31EAA" w:rsidRPr="008E7A41" w:rsidRDefault="00B31EAA" w:rsidP="003D1026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C11E03" w14:textId="77777777" w:rsidR="00B31EAA" w:rsidRPr="008E7A41" w:rsidRDefault="00B31EAA" w:rsidP="003D1026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8163C1" w14:textId="77777777" w:rsidR="00B31EAA" w:rsidRPr="008E7A41" w:rsidRDefault="00B31EAA" w:rsidP="003D1026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2B6BD1" w14:textId="77777777" w:rsidR="00B31EAA" w:rsidRPr="008E7A41" w:rsidRDefault="00B31EAA" w:rsidP="003D1026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B0361C" w14:textId="5BDC86C7" w:rsidR="003D1026" w:rsidRPr="008E7A41" w:rsidRDefault="00696C95" w:rsidP="003D1026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30</w:t>
      </w:r>
      <w:r w:rsidR="003D1026" w:rsidRPr="008E7A41">
        <w:rPr>
          <w:rFonts w:ascii="Angsana New" w:hAnsi="Angsana New"/>
          <w:b/>
          <w:bCs/>
          <w:sz w:val="30"/>
          <w:szCs w:val="30"/>
        </w:rPr>
        <w:tab/>
      </w:r>
      <w:r w:rsidR="003D1026" w:rsidRPr="008E7A41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818B840" w14:textId="77777777" w:rsidR="003D1026" w:rsidRPr="008E7A41" w:rsidRDefault="003D1026" w:rsidP="003D1026">
      <w:pPr>
        <w:widowControl w:val="0"/>
        <w:ind w:left="547" w:right="-45"/>
        <w:jc w:val="thaiDistribute"/>
        <w:rPr>
          <w:rFonts w:ascii="Angsana New" w:hAnsi="Angsana New"/>
          <w:snapToGrid w:val="0"/>
          <w:lang w:eastAsia="th-TH"/>
        </w:rPr>
      </w:pPr>
    </w:p>
    <w:p w14:paraId="47614531" w14:textId="77777777" w:rsidR="003D1026" w:rsidRPr="008E7A41" w:rsidRDefault="0075212C" w:rsidP="003D1026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b/>
          <w:sz w:val="30"/>
          <w:szCs w:val="30"/>
          <w:lang w:val="en-US" w:bidi="th-TH"/>
        </w:rPr>
      </w:pPr>
      <w:r w:rsidRPr="008E7A41">
        <w:rPr>
          <w:rFonts w:ascii="Angsana New" w:hAnsi="Angsana New" w:cs="Angsana New"/>
          <w:b/>
          <w:sz w:val="30"/>
          <w:szCs w:val="30"/>
          <w:cs/>
          <w:lang w:val="en-US" w:bidi="th-TH"/>
        </w:rPr>
        <w:t>ความสัมพันธ์ที่มีกับผู้บริหารสำคัญและบุคคลหรือกิจการที่เกี่ยวข้องกันมีดังนี้</w:t>
      </w:r>
    </w:p>
    <w:p w14:paraId="79A84FC0" w14:textId="77777777" w:rsidR="0075212C" w:rsidRPr="008E7A41" w:rsidRDefault="0075212C" w:rsidP="003D1026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b/>
          <w:sz w:val="24"/>
          <w:szCs w:val="24"/>
          <w:lang w:val="en-US" w:bidi="th-TH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4247"/>
        <w:gridCol w:w="1620"/>
        <w:gridCol w:w="3421"/>
      </w:tblGrid>
      <w:tr w:rsidR="003D1026" w:rsidRPr="008E7A41" w14:paraId="7FBE23A9" w14:textId="77777777" w:rsidTr="006E7CAB">
        <w:trPr>
          <w:tblHeader/>
        </w:trPr>
        <w:tc>
          <w:tcPr>
            <w:tcW w:w="4247" w:type="dxa"/>
            <w:vAlign w:val="bottom"/>
          </w:tcPr>
          <w:p w14:paraId="4908689E" w14:textId="77777777" w:rsidR="003D1026" w:rsidRPr="008E7A41" w:rsidRDefault="003D1026" w:rsidP="006E7CAB">
            <w:pPr>
              <w:pStyle w:val="a0"/>
              <w:tabs>
                <w:tab w:val="clear" w:pos="1080"/>
              </w:tabs>
              <w:ind w:right="553"/>
              <w:jc w:val="center"/>
              <w:rPr>
                <w:rFonts w:ascii="Angsana New" w:hAnsi="Angsana New" w:cs="Angsana New"/>
                <w:cs/>
              </w:rPr>
            </w:pPr>
            <w:r w:rsidRPr="008E7A41">
              <w:rPr>
                <w:rFonts w:ascii="Angsana New" w:hAnsi="Angsana New" w:cs="Angsana New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620" w:type="dxa"/>
            <w:vAlign w:val="bottom"/>
          </w:tcPr>
          <w:p w14:paraId="62A25694" w14:textId="77777777" w:rsidR="003D1026" w:rsidRPr="008E7A41" w:rsidRDefault="003D1026" w:rsidP="006E7CAB">
            <w:pPr>
              <w:ind w:left="-17" w:right="-4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ประเทศที่จัดตั้ง/</w:t>
            </w:r>
          </w:p>
          <w:p w14:paraId="08E05C29" w14:textId="77777777" w:rsidR="003D1026" w:rsidRPr="008E7A41" w:rsidRDefault="003D1026" w:rsidP="006E7CAB">
            <w:pPr>
              <w:ind w:left="-17"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1" w:type="dxa"/>
            <w:vAlign w:val="bottom"/>
          </w:tcPr>
          <w:p w14:paraId="223C560E" w14:textId="77777777" w:rsidR="003D1026" w:rsidRPr="008E7A41" w:rsidRDefault="003D1026" w:rsidP="006E7CAB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D1026" w:rsidRPr="008E7A41" w14:paraId="157B1CC4" w14:textId="77777777" w:rsidTr="006E7CAB">
        <w:tc>
          <w:tcPr>
            <w:tcW w:w="4247" w:type="dxa"/>
          </w:tcPr>
          <w:p w14:paraId="3C6AFCA9" w14:textId="77777777" w:rsidR="003D1026" w:rsidRPr="008E7A41" w:rsidRDefault="003D1026" w:rsidP="006E7CAB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E7A41">
              <w:rPr>
                <w:rFonts w:ascii="Angsana New" w:eastAsia="Batang" w:hAnsi="Angsana New" w:cs="Angsana New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620" w:type="dxa"/>
          </w:tcPr>
          <w:p w14:paraId="6F6BB961" w14:textId="77777777" w:rsidR="003D1026" w:rsidRPr="008E7A41" w:rsidRDefault="003D1026" w:rsidP="006E7C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12B3C437" w14:textId="77777777" w:rsidR="003D1026" w:rsidRPr="008E7A41" w:rsidRDefault="003D1026" w:rsidP="00CC5E3D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</w:t>
            </w:r>
            <w:r w:rsidRPr="008E7A41">
              <w:rPr>
                <w:rFonts w:ascii="Angsana New" w:eastAsia="Batang" w:hAnsi="Angsana New"/>
                <w:spacing w:val="-4"/>
                <w:sz w:val="30"/>
                <w:szCs w:val="30"/>
                <w:cs/>
                <w:lang w:eastAsia="ja-JP"/>
              </w:rPr>
              <w:t>วางแผน สั่งการและควบคุมกิจกรรมต่าง ๆ</w:t>
            </w:r>
            <w:r w:rsidRPr="008E7A41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EF1A92" w:rsidRPr="008E7A41" w14:paraId="162E5F6B" w14:textId="77777777" w:rsidTr="006E7CAB">
        <w:tc>
          <w:tcPr>
            <w:tcW w:w="4247" w:type="dxa"/>
          </w:tcPr>
          <w:p w14:paraId="2F0B5A2E" w14:textId="77777777" w:rsidR="00EF1A92" w:rsidRPr="008E7A41" w:rsidRDefault="00EF1A92" w:rsidP="00EF1A92">
            <w:pPr>
              <w:pStyle w:val="a0"/>
              <w:tabs>
                <w:tab w:val="clear" w:pos="1080"/>
              </w:tabs>
              <w:ind w:right="-43"/>
              <w:rPr>
                <w:rFonts w:ascii="Angsana New" w:eastAsia="Batang" w:hAnsi="Angsana New" w:cs="Angsana New"/>
                <w:cs/>
                <w:lang w:val="en-US" w:eastAsia="ja-JP"/>
              </w:rPr>
            </w:pPr>
            <w:r w:rsidRPr="008E7A41">
              <w:rPr>
                <w:rFonts w:ascii="Angsana New" w:eastAsia="Batang" w:hAnsi="Angsana New" w:cs="Angsana New" w:hint="cs"/>
                <w:cs/>
                <w:lang w:val="en-US" w:eastAsia="ja-JP"/>
              </w:rPr>
              <w:t>บริษัท ดุษฎีสุรพจน์ โฮลดิ้ง จำกัด</w:t>
            </w:r>
          </w:p>
        </w:tc>
        <w:tc>
          <w:tcPr>
            <w:tcW w:w="1620" w:type="dxa"/>
          </w:tcPr>
          <w:p w14:paraId="618F5B6B" w14:textId="77777777" w:rsidR="00EF1A92" w:rsidRPr="008E7A41" w:rsidRDefault="00EF1A92" w:rsidP="00EF1A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53B3075D" w14:textId="77777777" w:rsidR="00EF1A92" w:rsidRPr="008E7A41" w:rsidRDefault="00EF1A92" w:rsidP="00EF1A92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eastAsia="Batang" w:hAnsi="Angsana New" w:hint="cs"/>
                <w:sz w:val="30"/>
                <w:szCs w:val="30"/>
                <w:cs/>
                <w:lang w:eastAsia="ja-JP"/>
              </w:rPr>
              <w:t xml:space="preserve">เป็นผู้ถือหุ้นใหญ่ ถือหุ้นร้อยละ </w:t>
            </w:r>
            <w:r w:rsidR="00640ED8" w:rsidRPr="008E7A41">
              <w:rPr>
                <w:rFonts w:ascii="Angsana New" w:eastAsia="Batang" w:hAnsi="Angsana New"/>
                <w:sz w:val="30"/>
                <w:szCs w:val="30"/>
                <w:lang w:eastAsia="ja-JP"/>
              </w:rPr>
              <w:t>25</w:t>
            </w:r>
            <w:r w:rsidR="00640ED8" w:rsidRPr="008E7A41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>.</w:t>
            </w:r>
            <w:r w:rsidR="00640ED8" w:rsidRPr="008E7A41">
              <w:rPr>
                <w:rFonts w:ascii="Angsana New" w:eastAsia="Batang" w:hAnsi="Angsana New"/>
                <w:sz w:val="30"/>
                <w:szCs w:val="30"/>
                <w:lang w:eastAsia="ja-JP"/>
              </w:rPr>
              <w:t>02</w:t>
            </w:r>
            <w:r w:rsidRPr="008E7A41">
              <w:rPr>
                <w:rFonts w:ascii="Angsana New" w:eastAsia="Batang" w:hAnsi="Angsana New" w:hint="cs"/>
                <w:sz w:val="30"/>
                <w:szCs w:val="30"/>
                <w:cs/>
                <w:lang w:eastAsia="ja-JP"/>
              </w:rPr>
              <w:t>และมีกรรมการร่วมกัน</w:t>
            </w:r>
          </w:p>
        </w:tc>
      </w:tr>
    </w:tbl>
    <w:p w14:paraId="0C0F3D2D" w14:textId="77777777" w:rsidR="00DE0B38" w:rsidRPr="008E7A41" w:rsidRDefault="00DE0B38" w:rsidP="00F1218C">
      <w:pPr>
        <w:ind w:left="540" w:right="47"/>
        <w:jc w:val="thaiDistribute"/>
        <w:rPr>
          <w:rFonts w:ascii="Angsana New" w:hAnsi="Angsana New"/>
          <w:b/>
          <w:bCs/>
        </w:rPr>
      </w:pPr>
    </w:p>
    <w:p w14:paraId="3FAAAEC1" w14:textId="77777777" w:rsidR="003D1026" w:rsidRPr="008E7A41" w:rsidRDefault="003D1026" w:rsidP="003D1026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8E7A41">
        <w:rPr>
          <w:rFonts w:ascii="Angsana New" w:hAnsi="Angsana New"/>
          <w:b/>
          <w:spacing w:val="-6"/>
          <w:sz w:val="30"/>
          <w:szCs w:val="30"/>
          <w:cs/>
        </w:rPr>
        <w:t>รายการที่สำคัญกับ</w:t>
      </w:r>
      <w:r w:rsidRPr="008E7A41">
        <w:rPr>
          <w:rFonts w:ascii="Angsana New" w:hAnsi="Angsana New"/>
          <w:b/>
          <w:sz w:val="30"/>
          <w:szCs w:val="30"/>
          <w:cs/>
        </w:rPr>
        <w:t>ผู้บริหารสำคัญและ</w:t>
      </w:r>
      <w:r w:rsidRPr="008E7A41">
        <w:rPr>
          <w:rFonts w:ascii="Angsana New" w:hAnsi="Angsana New"/>
          <w:b/>
          <w:spacing w:val="-6"/>
          <w:sz w:val="30"/>
          <w:szCs w:val="30"/>
          <w:cs/>
        </w:rPr>
        <w:t>บุคคลหรือกิจการที่เกี่ยวข้องกันสำหรับ</w:t>
      </w:r>
      <w:r w:rsidR="0015675E" w:rsidRPr="008E7A41">
        <w:rPr>
          <w:rFonts w:ascii="Angsana New" w:hAnsi="Angsana New" w:hint="cs"/>
          <w:b/>
          <w:spacing w:val="-6"/>
          <w:sz w:val="30"/>
          <w:szCs w:val="30"/>
          <w:cs/>
        </w:rPr>
        <w:t>ปี</w:t>
      </w:r>
      <w:r w:rsidRPr="008E7A41">
        <w:rPr>
          <w:rFonts w:ascii="Angsana New" w:hAnsi="Angsana New"/>
          <w:b/>
          <w:spacing w:val="-6"/>
          <w:sz w:val="30"/>
          <w:szCs w:val="30"/>
          <w:cs/>
        </w:rPr>
        <w:t xml:space="preserve">สิ้นสุดวันที่ </w:t>
      </w:r>
      <w:r w:rsidR="00640ED8" w:rsidRPr="008E7A41">
        <w:rPr>
          <w:rFonts w:ascii="Angsana New" w:hAnsi="Angsana New"/>
          <w:bCs/>
          <w:spacing w:val="-6"/>
          <w:sz w:val="30"/>
          <w:szCs w:val="30"/>
        </w:rPr>
        <w:t>31</w:t>
      </w:r>
      <w:r w:rsidR="00285CE6" w:rsidRPr="008E7A4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="00640ED8" w:rsidRPr="008E7A41">
        <w:rPr>
          <w:rFonts w:ascii="Angsana New" w:hAnsi="Angsana New"/>
          <w:sz w:val="30"/>
          <w:szCs w:val="30"/>
        </w:rPr>
        <w:t xml:space="preserve">2563 </w:t>
      </w:r>
      <w:r w:rsidRPr="008E7A41">
        <w:rPr>
          <w:rFonts w:ascii="Angsana New" w:hAnsi="Angsana New" w:hint="cs"/>
          <w:sz w:val="30"/>
          <w:szCs w:val="30"/>
          <w:cs/>
        </w:rPr>
        <w:t>และ 256</w:t>
      </w:r>
      <w:r w:rsidR="00640ED8" w:rsidRPr="008E7A41">
        <w:rPr>
          <w:rFonts w:ascii="Angsana New" w:hAnsi="Angsana New"/>
          <w:sz w:val="30"/>
          <w:szCs w:val="30"/>
        </w:rPr>
        <w:t>2</w:t>
      </w:r>
      <w:r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b/>
          <w:spacing w:val="-6"/>
          <w:sz w:val="30"/>
          <w:szCs w:val="30"/>
          <w:cs/>
        </w:rPr>
        <w:t>สรุปได้ดังนี้</w:t>
      </w:r>
    </w:p>
    <w:p w14:paraId="11FEFFED" w14:textId="77777777" w:rsidR="003D1026" w:rsidRPr="008E7A41" w:rsidRDefault="003D1026" w:rsidP="003D1026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</w:rPr>
      </w:pPr>
    </w:p>
    <w:tbl>
      <w:tblPr>
        <w:tblW w:w="9280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490"/>
        <w:gridCol w:w="1260"/>
        <w:gridCol w:w="270"/>
        <w:gridCol w:w="1260"/>
      </w:tblGrid>
      <w:tr w:rsidR="003D1026" w:rsidRPr="008E7A41" w14:paraId="550313B8" w14:textId="77777777" w:rsidTr="006E7CAB">
        <w:trPr>
          <w:tblHeader/>
        </w:trPr>
        <w:tc>
          <w:tcPr>
            <w:tcW w:w="6490" w:type="dxa"/>
          </w:tcPr>
          <w:p w14:paraId="7EACEA74" w14:textId="77777777" w:rsidR="003D1026" w:rsidRPr="008E7A41" w:rsidRDefault="003D1026" w:rsidP="006E7CAB">
            <w:pPr>
              <w:ind w:right="-72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AB6FA8" w14:textId="77777777" w:rsidR="003D1026" w:rsidRPr="008E7A41" w:rsidRDefault="003D1026" w:rsidP="006E7CA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640ED8" w:rsidRPr="008E7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DE76243" w14:textId="77777777" w:rsidR="003D1026" w:rsidRPr="008E7A41" w:rsidRDefault="003D1026" w:rsidP="006E7CA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B18334" w14:textId="77777777" w:rsidR="003D1026" w:rsidRPr="008E7A41" w:rsidRDefault="003D1026" w:rsidP="006E7CA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8E7A41">
              <w:rPr>
                <w:rFonts w:ascii="Angsana New" w:hAnsi="Angsana New"/>
                <w:sz w:val="30"/>
                <w:szCs w:val="30"/>
              </w:rPr>
              <w:t>6</w:t>
            </w:r>
            <w:r w:rsidR="00640ED8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D1026" w:rsidRPr="008E7A41" w14:paraId="23D9320D" w14:textId="77777777" w:rsidTr="006E7CAB">
        <w:tc>
          <w:tcPr>
            <w:tcW w:w="6490" w:type="dxa"/>
          </w:tcPr>
          <w:p w14:paraId="72184BAA" w14:textId="77777777" w:rsidR="003D1026" w:rsidRPr="008E7A41" w:rsidRDefault="003D1026" w:rsidP="006E7CAB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91BA016" w14:textId="77777777" w:rsidR="003D1026" w:rsidRPr="008E7A41" w:rsidRDefault="003D1026" w:rsidP="006E7CAB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1026" w:rsidRPr="008E7A41" w14:paraId="7F1B07F8" w14:textId="77777777" w:rsidTr="006E7CAB">
        <w:tc>
          <w:tcPr>
            <w:tcW w:w="6490" w:type="dxa"/>
          </w:tcPr>
          <w:p w14:paraId="5E61F031" w14:textId="77777777" w:rsidR="003D1026" w:rsidRPr="008E7A41" w:rsidRDefault="003D1026" w:rsidP="006E7CA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14:paraId="6E486EF9" w14:textId="77777777" w:rsidR="003D1026" w:rsidRPr="008E7A41" w:rsidRDefault="003D1026" w:rsidP="006E7CAB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64B3A" w14:textId="77777777" w:rsidR="003D1026" w:rsidRPr="008E7A41" w:rsidRDefault="003D1026" w:rsidP="006E7CAB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10EB2E" w14:textId="77777777" w:rsidR="003D1026" w:rsidRPr="008E7A41" w:rsidRDefault="003D1026" w:rsidP="006E7CAB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0ED8" w:rsidRPr="008E7A41" w14:paraId="698D37E3" w14:textId="77777777" w:rsidTr="003D1026">
        <w:tc>
          <w:tcPr>
            <w:tcW w:w="6490" w:type="dxa"/>
          </w:tcPr>
          <w:p w14:paraId="4B0DA124" w14:textId="77777777" w:rsidR="00640ED8" w:rsidRPr="008E7A41" w:rsidRDefault="00640ED8" w:rsidP="00640ED8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60" w:type="dxa"/>
          </w:tcPr>
          <w:p w14:paraId="64EBB938" w14:textId="5A50861E" w:rsidR="00640ED8" w:rsidRPr="008E7A41" w:rsidRDefault="00A90044" w:rsidP="00640ED8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61,555</w:t>
            </w:r>
          </w:p>
        </w:tc>
        <w:tc>
          <w:tcPr>
            <w:tcW w:w="270" w:type="dxa"/>
          </w:tcPr>
          <w:p w14:paraId="422D7CB3" w14:textId="77777777" w:rsidR="00640ED8" w:rsidRPr="008E7A41" w:rsidRDefault="00640ED8" w:rsidP="00640ED8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15B352" w14:textId="77777777" w:rsidR="00640ED8" w:rsidRPr="008E7A41" w:rsidRDefault="00640ED8" w:rsidP="00640ED8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58,044</w:t>
            </w:r>
          </w:p>
        </w:tc>
      </w:tr>
      <w:tr w:rsidR="00640ED8" w:rsidRPr="008E7A41" w14:paraId="297CEA7F" w14:textId="77777777" w:rsidTr="003D1026">
        <w:tc>
          <w:tcPr>
            <w:tcW w:w="6490" w:type="dxa"/>
          </w:tcPr>
          <w:p w14:paraId="69A5FD44" w14:textId="77777777" w:rsidR="00640ED8" w:rsidRPr="008E7A41" w:rsidRDefault="00640ED8" w:rsidP="00640ED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60" w:type="dxa"/>
          </w:tcPr>
          <w:p w14:paraId="1FF218EF" w14:textId="398934AA" w:rsidR="00640ED8" w:rsidRPr="008E7A41" w:rsidRDefault="00A90044" w:rsidP="00640ED8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7,128</w:t>
            </w:r>
          </w:p>
        </w:tc>
        <w:tc>
          <w:tcPr>
            <w:tcW w:w="270" w:type="dxa"/>
          </w:tcPr>
          <w:p w14:paraId="25B34CA3" w14:textId="77777777" w:rsidR="00640ED8" w:rsidRPr="008E7A41" w:rsidRDefault="00640ED8" w:rsidP="00640ED8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8FCB73" w14:textId="77777777" w:rsidR="00640ED8" w:rsidRPr="008E7A41" w:rsidRDefault="00640ED8" w:rsidP="00640ED8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9,694</w:t>
            </w:r>
          </w:p>
        </w:tc>
      </w:tr>
      <w:tr w:rsidR="00640ED8" w:rsidRPr="008E7A41" w14:paraId="281923F6" w14:textId="77777777" w:rsidTr="003D1026">
        <w:tc>
          <w:tcPr>
            <w:tcW w:w="6490" w:type="dxa"/>
          </w:tcPr>
          <w:p w14:paraId="383CDD4F" w14:textId="77777777" w:rsidR="00640ED8" w:rsidRPr="008E7A41" w:rsidRDefault="00640ED8" w:rsidP="00640ED8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02EB01" w14:textId="3D5A6C4E" w:rsidR="00640ED8" w:rsidRPr="008E7A41" w:rsidRDefault="00A90044" w:rsidP="00640ED8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1,998</w:t>
            </w:r>
          </w:p>
        </w:tc>
        <w:tc>
          <w:tcPr>
            <w:tcW w:w="270" w:type="dxa"/>
          </w:tcPr>
          <w:p w14:paraId="14FE4DE6" w14:textId="77777777" w:rsidR="00640ED8" w:rsidRPr="008E7A41" w:rsidRDefault="00640ED8" w:rsidP="00640ED8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FF1D6F" w14:textId="77777777" w:rsidR="00640ED8" w:rsidRPr="008E7A41" w:rsidRDefault="00640ED8" w:rsidP="00640ED8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</w:tr>
      <w:tr w:rsidR="00640ED8" w:rsidRPr="008E7A41" w14:paraId="524BC52A" w14:textId="77777777" w:rsidTr="006E7CAB">
        <w:tc>
          <w:tcPr>
            <w:tcW w:w="6490" w:type="dxa"/>
          </w:tcPr>
          <w:p w14:paraId="678558ED" w14:textId="77777777" w:rsidR="00640ED8" w:rsidRPr="008E7A41" w:rsidRDefault="00640ED8" w:rsidP="00640ED8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E7A41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B15DA9" w14:textId="63E01220" w:rsidR="00640ED8" w:rsidRPr="008E7A41" w:rsidRDefault="00A90044" w:rsidP="00640ED8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70,681</w:t>
            </w:r>
          </w:p>
        </w:tc>
        <w:tc>
          <w:tcPr>
            <w:tcW w:w="270" w:type="dxa"/>
          </w:tcPr>
          <w:p w14:paraId="0C62BC8B" w14:textId="77777777" w:rsidR="00640ED8" w:rsidRPr="008E7A41" w:rsidRDefault="00640ED8" w:rsidP="00640ED8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E7D10D" w14:textId="77777777" w:rsidR="00640ED8" w:rsidRPr="008E7A41" w:rsidRDefault="00640ED8" w:rsidP="00640ED8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69,727</w:t>
            </w:r>
          </w:p>
        </w:tc>
      </w:tr>
    </w:tbl>
    <w:p w14:paraId="3FD7CAED" w14:textId="77777777" w:rsidR="00EF1A92" w:rsidRPr="008E7A41" w:rsidRDefault="00EF1A92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</w:rPr>
      </w:pPr>
    </w:p>
    <w:p w14:paraId="7368D5FA" w14:textId="77777777" w:rsidR="00B31EAA" w:rsidRPr="008E7A41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F0CA3" w14:textId="77777777" w:rsidR="00B31EAA" w:rsidRPr="008E7A41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7A0098" w14:textId="77777777" w:rsidR="00B31EAA" w:rsidRPr="008E7A41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FD30C91" w14:textId="77777777" w:rsidR="00B31EAA" w:rsidRPr="008E7A41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D439B12" w14:textId="77777777" w:rsidR="00B31EAA" w:rsidRPr="008E7A41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31ED72D" w14:textId="77777777" w:rsidR="00B31EAA" w:rsidRPr="008E7A41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52A587" w14:textId="77777777" w:rsidR="00B31EAA" w:rsidRPr="008E7A41" w:rsidRDefault="00B31EAA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490CACD" w14:textId="1131A34E" w:rsidR="008B1103" w:rsidRPr="008E7A41" w:rsidRDefault="00696C95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E7A41">
        <w:rPr>
          <w:rFonts w:ascii="Angsana New" w:hAnsi="Angsana New"/>
          <w:b/>
          <w:bCs/>
          <w:sz w:val="30"/>
          <w:szCs w:val="30"/>
        </w:rPr>
        <w:t>31</w:t>
      </w:r>
      <w:r w:rsidR="008B1103" w:rsidRPr="008E7A41">
        <w:rPr>
          <w:rFonts w:ascii="Angsana New" w:hAnsi="Angsana New"/>
          <w:b/>
          <w:bCs/>
          <w:sz w:val="30"/>
          <w:szCs w:val="30"/>
        </w:rPr>
        <w:tab/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>การจัดการความเสี่ยงทางด้านการเงินและประกันภัย</w:t>
      </w:r>
    </w:p>
    <w:p w14:paraId="51C0F91B" w14:textId="77777777" w:rsidR="008B1103" w:rsidRPr="008E7A41" w:rsidRDefault="008B1103" w:rsidP="008B1103">
      <w:pPr>
        <w:ind w:left="547" w:right="101"/>
        <w:jc w:val="thaiDistribute"/>
        <w:rPr>
          <w:rFonts w:ascii="Angsana New" w:hAnsi="Angsana New"/>
          <w:i/>
          <w:iCs/>
          <w:cs/>
        </w:rPr>
      </w:pPr>
    </w:p>
    <w:p w14:paraId="73216A74" w14:textId="60DA1C04" w:rsidR="008B1103" w:rsidRPr="008E7A41" w:rsidRDefault="00696C95" w:rsidP="008B1103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31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>.1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14:paraId="63FDE8B0" w14:textId="77777777" w:rsidR="008B1103" w:rsidRPr="008E7A41" w:rsidRDefault="008B1103" w:rsidP="008B1103">
      <w:pPr>
        <w:ind w:left="547" w:right="101"/>
        <w:jc w:val="thaiDistribute"/>
        <w:rPr>
          <w:rFonts w:ascii="Angsana New" w:hAnsi="Angsana New"/>
          <w:b/>
          <w:bCs/>
          <w:i/>
          <w:iCs/>
        </w:rPr>
      </w:pPr>
    </w:p>
    <w:p w14:paraId="1ED48E38" w14:textId="77777777" w:rsidR="008B1103" w:rsidRPr="008E7A41" w:rsidRDefault="008B1103" w:rsidP="008B110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 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บริษัทไม่มีการถือหรือออกตราสารอนุพันธ์ เพื่อการเก็งกำไรหรือการค้า </w:t>
      </w:r>
    </w:p>
    <w:p w14:paraId="5B60AB7F" w14:textId="77777777" w:rsidR="008B1103" w:rsidRPr="008E7A41" w:rsidRDefault="008B1103" w:rsidP="008B1103">
      <w:pPr>
        <w:ind w:left="547" w:right="101"/>
        <w:jc w:val="thaiDistribute"/>
        <w:rPr>
          <w:rFonts w:ascii="Angsana New" w:hAnsi="Angsana New"/>
          <w:sz w:val="16"/>
          <w:szCs w:val="16"/>
        </w:rPr>
      </w:pPr>
    </w:p>
    <w:p w14:paraId="26A006F9" w14:textId="76D039E6" w:rsidR="005A33D2" w:rsidRPr="008E7A41" w:rsidRDefault="008B1103" w:rsidP="008B110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การจัดการความเสี่ยงเป็นส่วนที่สำคัญของธุรกิจของบริษัท 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 </w:t>
      </w:r>
    </w:p>
    <w:p w14:paraId="2D4A342D" w14:textId="12C07380" w:rsidR="00B57D56" w:rsidRPr="008E7A41" w:rsidRDefault="00B57D56" w:rsidP="008B110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CB4FA6A" w14:textId="5D046D65" w:rsidR="008B1103" w:rsidRPr="008E7A41" w:rsidRDefault="00696C95" w:rsidP="008B1103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31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>.2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ab/>
        <w:t>ความเสี่ยงด้านการประกันภัย</w:t>
      </w:r>
    </w:p>
    <w:p w14:paraId="25F7A0B5" w14:textId="77777777" w:rsidR="008B1103" w:rsidRPr="008E7A41" w:rsidRDefault="008B1103" w:rsidP="000A3592">
      <w:pPr>
        <w:ind w:left="547" w:right="101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7DCFE52" w14:textId="77777777" w:rsidR="000A3592" w:rsidRPr="008E7A41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</w:rPr>
        <w:tab/>
      </w:r>
      <w:r w:rsidRPr="008E7A41">
        <w:rPr>
          <w:rFonts w:ascii="Angsana New" w:hAnsi="Angsana New"/>
          <w:sz w:val="30"/>
          <w:szCs w:val="30"/>
          <w:cs/>
        </w:rPr>
        <w:t>ความเสี่ยงจากการรับประกันภัยเป็นความเสี่ยงที่เกิดจากความผันผวนของความถี่ ความรุนแรงและเวลาที่เกิดความเสียหายที่เบี่ยงเบนจาก</w:t>
      </w:r>
      <w:r w:rsidR="00385899" w:rsidRPr="008E7A41">
        <w:rPr>
          <w:rFonts w:ascii="Angsana New" w:hAnsi="Angsana New" w:hint="cs"/>
          <w:sz w:val="30"/>
          <w:szCs w:val="30"/>
          <w:cs/>
        </w:rPr>
        <w:t>ข้อสมมติ</w:t>
      </w:r>
      <w:r w:rsidRPr="008E7A41">
        <w:rPr>
          <w:rFonts w:ascii="Angsana New" w:hAnsi="Angsana New"/>
          <w:sz w:val="30"/>
          <w:szCs w:val="30"/>
          <w:cs/>
        </w:rPr>
        <w:t>ที่ใช้ในการกำหนดอัตราเบี้ยประกันภัย การคำนวณเงินสำรองประกันภัยและการพิจารณารับประกันภัย</w:t>
      </w:r>
    </w:p>
    <w:p w14:paraId="64155CF7" w14:textId="77777777" w:rsidR="000A3592" w:rsidRPr="008E7A41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="Angsana New" w:hAnsi="Angsana New"/>
          <w:sz w:val="16"/>
          <w:szCs w:val="16"/>
        </w:rPr>
      </w:pPr>
    </w:p>
    <w:p w14:paraId="229C4D05" w14:textId="77777777" w:rsidR="000A3592" w:rsidRPr="008E7A41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ab/>
        <w:t>ปัจจัยเสี่ยงที่เกิดจากการรั</w:t>
      </w:r>
      <w:r w:rsidR="00EF1A92" w:rsidRPr="008E7A41">
        <w:rPr>
          <w:rFonts w:ascii="Angsana New" w:hAnsi="Angsana New"/>
          <w:sz w:val="30"/>
          <w:szCs w:val="30"/>
          <w:cs/>
        </w:rPr>
        <w:t>บประกันภัยที่สำคัญของบริษัท คือ</w:t>
      </w:r>
      <w:r w:rsidRPr="008E7A41">
        <w:rPr>
          <w:rFonts w:ascii="Angsana New" w:hAnsi="Angsana New"/>
          <w:sz w:val="30"/>
          <w:szCs w:val="30"/>
          <w:cs/>
        </w:rPr>
        <w:t xml:space="preserve">การเปลี่ยนแปลงของระดับความถี่และความรุนแรงของภัยที่บริษัทรับโอนความเสี่ยง ทั้งจากภัยธรรมชาติ ซึ่งเป็นผลมาจากการเปลี่ยนแปลงของปัญหาสิ่งแวดล้อม </w:t>
      </w:r>
      <w:r w:rsidR="00EF1A92" w:rsidRPr="008E7A41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8E7A41">
        <w:rPr>
          <w:rFonts w:ascii="Angsana New" w:hAnsi="Angsana New"/>
          <w:sz w:val="30"/>
          <w:szCs w:val="30"/>
          <w:cs/>
        </w:rPr>
        <w:t>การกำหนดอัตราเบี้ยประกันภัย การกระจุกตัวของภัยที่รับไว้ ค่าใช้จ่ายสูงกว่า</w:t>
      </w:r>
      <w:r w:rsidR="00385899" w:rsidRPr="008E7A41">
        <w:rPr>
          <w:rFonts w:ascii="Angsana New" w:hAnsi="Angsana New" w:hint="cs"/>
          <w:sz w:val="30"/>
          <w:szCs w:val="30"/>
          <w:cs/>
        </w:rPr>
        <w:t>ข้อสมมติ</w:t>
      </w:r>
      <w:r w:rsidRPr="008E7A41">
        <w:rPr>
          <w:rFonts w:ascii="Angsana New" w:hAnsi="Angsana New"/>
          <w:sz w:val="30"/>
          <w:szCs w:val="30"/>
          <w:cs/>
        </w:rPr>
        <w:t>ที่กำหนดไว้ การจัดสรรเงินสำรองเบี้ยประกันภัยและเงินสำรองค่าสินไหมทดแทน การเปลี่ยนแปลงพฤติกรรมของผู้ถือกรรมธรรม์/ผู้เอาประกันภัย และการพัฒนาผลิตภัณฑ์ประกันภัยใหม่</w:t>
      </w:r>
      <w:r w:rsidR="00385899"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ๆ โดยอาจส่งผลกระทบต่อจำนวนค่าสินไหมทดแทนและกระแสเงินสดที่คาดว่าจะได้รับในอนาคต</w:t>
      </w:r>
    </w:p>
    <w:p w14:paraId="614371C3" w14:textId="77777777" w:rsidR="000A3592" w:rsidRPr="008E7A41" w:rsidRDefault="000A3592" w:rsidP="00C33730">
      <w:pPr>
        <w:tabs>
          <w:tab w:val="left" w:pos="2160"/>
          <w:tab w:val="right" w:pos="7200"/>
          <w:tab w:val="right" w:pos="8540"/>
        </w:tabs>
        <w:spacing w:line="180" w:lineRule="exact"/>
        <w:ind w:left="547" w:right="-29" w:hanging="547"/>
        <w:jc w:val="thaiDistribute"/>
        <w:rPr>
          <w:rFonts w:ascii="Angsana New" w:hAnsi="Angsana New"/>
          <w:sz w:val="16"/>
          <w:szCs w:val="16"/>
        </w:rPr>
      </w:pPr>
    </w:p>
    <w:p w14:paraId="73702179" w14:textId="77777777" w:rsidR="000A3592" w:rsidRPr="008E7A41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ab/>
        <w:t xml:space="preserve">เพื่อเป็นการป้องกันความเสี่ยง บริษัทจึงได้วางหลักเกณฑ์การพิจารณารับประกันภัยอย่างละเอียดและรอบคอบ </w:t>
      </w:r>
      <w:r w:rsidR="00385899" w:rsidRPr="008E7A41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8E7A41">
        <w:rPr>
          <w:rFonts w:ascii="Angsana New" w:hAnsi="Angsana New"/>
          <w:sz w:val="30"/>
          <w:szCs w:val="30"/>
          <w:cs/>
        </w:rPr>
        <w:t>มีการกำหนดเงื่อนไขความคุ้มครองที่เหมาะสมกับความเสี่ยงภัยที่แท้จริง โดยพิจารณาจากสถิติข้อมูลการเกิดอุบัติเหตุและอัตราสินไหมของรถยนต์แต่ละประเภทมาเทียบเคียงกับข้อมูลของอุตสาหกรรม อีกทั้งยังมีการควบคุมและติดตามข้อมูลให้เป็นปัจจุบันเพื่อเป็นแนวทางในการปรับเบี้ยประกันภัยและเงื่อนไขความคุ้มครองให้เหมาะสมและสอดคล้องกับสภาวการณ์ที่เปลี่ยนแปลงไป เช่น จากการลงทุนในโครงสร้างพื้นฐานที่เพิ่มขึ้นของภาครัฐทำให้บริษัทมีโอกาสเติบโตจากการรับประกันภัยโครงการต่าง</w:t>
      </w:r>
      <w:r w:rsidR="00385899"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>ๆ ที่จะเกิดขึ้น ดังนั้น บริษัทจึงต้องมีการกำหนดและทบทวนแนวทางการรับประกันภัยสำหรับโครงการเหล่านี้โดยเฉพาะเพื่อให้สอดคล้องกับสถานการณ์ปัจจุบันและความเสี่ยงภัยที่แท้จริง</w:t>
      </w:r>
    </w:p>
    <w:p w14:paraId="2FC124C8" w14:textId="77777777" w:rsidR="00385899" w:rsidRPr="008E7A41" w:rsidRDefault="00385899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="Angsana New" w:hAnsi="Angsana New"/>
          <w:sz w:val="16"/>
          <w:szCs w:val="16"/>
        </w:rPr>
      </w:pPr>
    </w:p>
    <w:p w14:paraId="1FACD005" w14:textId="77777777" w:rsidR="000A3592" w:rsidRPr="008E7A41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ab/>
        <w:t xml:space="preserve">ด้านการจัดการสินไหมและการสำรองค่าสินไหมทดแทน บริษัทมีการกำหนดนโยบายการจัดการสินไหมทดแทน กำกับ ดูแล และติดตามสถานะของการเรียกร้องค่าสินไหมทดแทน  ปรับปรุงมาตรฐานการจัดการสินไหมให้มีความรัดกุม เป็นธรรมและคล่องตัวมาก โดยได้ใช้วิธีการทางคณิตศาสตร์ประกันภัยที่ยอมรับโดยทั่วไป คำนวณและรับรองโดยนักคณิตศาสตร์ประกันภัยที่ได้รับอนุญาต มีการติดตามและวิเคราะห์การเปลี่ยนแปลงของเงินสำรอง เพื่อพิจารณาปัจจัยเสี่ยงที่อาจส่งผลกระทบต่อการตั้งเงินสำรองของบริษัทอย่างสม่ำเสมอ เพื่อให้แน่ใจว่าเงินสำรองที่ตั้งไว้เพียงพอสำหรับภาระผูกพันที่บริษัทมีต่อผู้เอาประกันภัยในอนาคต และให้นักคณิตศาสตร์ประกันภัยสอบทานความเหมาะสมและความเพียงพอของเงินสำรองประกันภัย </w:t>
      </w:r>
    </w:p>
    <w:p w14:paraId="43B50E9B" w14:textId="77777777" w:rsidR="000A3592" w:rsidRPr="008E7A41" w:rsidRDefault="000A3592" w:rsidP="00C33730">
      <w:pPr>
        <w:tabs>
          <w:tab w:val="left" w:pos="2160"/>
          <w:tab w:val="right" w:pos="7200"/>
          <w:tab w:val="right" w:pos="8540"/>
        </w:tabs>
        <w:spacing w:line="140" w:lineRule="exact"/>
        <w:ind w:left="547"/>
        <w:jc w:val="thaiDistribute"/>
        <w:rPr>
          <w:rFonts w:ascii="Angsana New" w:hAnsi="Angsana New"/>
          <w:sz w:val="16"/>
          <w:szCs w:val="16"/>
        </w:rPr>
      </w:pPr>
    </w:p>
    <w:p w14:paraId="13FE3265" w14:textId="77777777" w:rsidR="000A3592" w:rsidRPr="008E7A41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ab/>
        <w:t>สำหรับความเสี่ยงภัยที่อยู่ในระดับสูงเกินกว่าที่บริษัทจะสามารถรับไว้ได้เองเพียงลำพัง บริษัทได้มีการจัดการให้มีการถ่ายโอนความเสี่ยงไปยังผู้รับประกันภัยต่อผ่านสัญญาประกันภัยต่อ ทั้งวิธีที่เป็นสัญญาล่วงหน้ารายปีและวิธีที่เป็นการทำเฉพาะราย โดยเน้นบริษัทรับประกันภัยต่อที่มีความแข็งแกร่งทางการเงินเป็นหลัก เพื่อบริหารพอร์ตการรับประกันภัยให้มีสัดส่วนของการประกันภัยอย่างเหมาะสม ทั้งในด้านผลรวมของผลการพิจารณารับประกันภัย และให้สอดคล้องกับวัตถุประสงค์และเป้าหมายของบริษัท</w:t>
      </w:r>
    </w:p>
    <w:p w14:paraId="19DFF741" w14:textId="77777777" w:rsidR="00C33730" w:rsidRPr="008E7A41" w:rsidRDefault="00C33730" w:rsidP="00C33730">
      <w:pPr>
        <w:tabs>
          <w:tab w:val="left" w:pos="2160"/>
          <w:tab w:val="right" w:pos="7200"/>
          <w:tab w:val="right" w:pos="8540"/>
        </w:tabs>
        <w:spacing w:line="1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01D32AF" w14:textId="5C78C117" w:rsidR="000A3592" w:rsidRPr="008E7A41" w:rsidRDefault="000A3592" w:rsidP="003D20B0">
      <w:pPr>
        <w:tabs>
          <w:tab w:val="left" w:pos="2160"/>
          <w:tab w:val="right" w:pos="7200"/>
          <w:tab w:val="right" w:pos="854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ab/>
        <w:t>นอกจากนี้ ความเสี่ยงภัยอันอาจเกิดจากความรุนแรงที่ไม่สามารถคาดการณ์ได้ ก็เป็นปัจจัยเสี่ยงอีกข้อหนึ่งที่ไม่สามารถมองข้ามได้ เนื่องจากอาจส่งผลกระทบต่อเสถียรภาพของบริษัทได้ ดังนั้น บริษัทจึงจัดให้มีการกระจายความเสี่ยงภัย ตามหลักวิชาการของการประกันภัย เพื่อให้บริษัทมีความสามารถรองรับเหตุการณ์ ความเสียหายใหญ่ที่อาจเกิดขึ้น เช่น อุทกภัย วาตภัย พิบัติภัยต่าง</w:t>
      </w:r>
      <w:r w:rsidR="007543C8" w:rsidRPr="008E7A41">
        <w:rPr>
          <w:rFonts w:ascii="Angsana New" w:hAnsi="Angsana New" w:hint="cs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 xml:space="preserve">ๆ โดยมีการจัดซื้อสัญญาประกันภัยต่อ </w:t>
      </w:r>
      <w:r w:rsidR="00EF1A92" w:rsidRPr="008E7A41">
        <w:rPr>
          <w:rFonts w:ascii="Angsana New" w:hAnsi="Angsana New"/>
          <w:sz w:val="30"/>
          <w:szCs w:val="30"/>
          <w:cs/>
        </w:rPr>
        <w:t>“</w:t>
      </w:r>
      <w:r w:rsidRPr="008E7A41">
        <w:rPr>
          <w:rFonts w:ascii="Angsana New" w:hAnsi="Angsana New"/>
          <w:sz w:val="30"/>
          <w:szCs w:val="30"/>
        </w:rPr>
        <w:t>Excess of Loss</w:t>
      </w:r>
      <w:r w:rsidR="00EF1A92" w:rsidRPr="008E7A41">
        <w:rPr>
          <w:rFonts w:ascii="Angsana New" w:hAnsi="Angsana New"/>
          <w:sz w:val="30"/>
          <w:szCs w:val="30"/>
          <w:cs/>
        </w:rPr>
        <w:t>”</w:t>
      </w:r>
      <w:r w:rsidRPr="008E7A41">
        <w:rPr>
          <w:rFonts w:ascii="Angsana New" w:hAnsi="Angsana New"/>
          <w:sz w:val="30"/>
          <w:szCs w:val="30"/>
          <w:cs/>
        </w:rPr>
        <w:t xml:space="preserve"> เพื่อเป็นการบริหารความเสี่ยงของบริษัทโดยโอนความรับผิดให้กับผู้รับประกันต่อ</w:t>
      </w:r>
    </w:p>
    <w:p w14:paraId="1F9480B9" w14:textId="1F1B0C3B" w:rsidR="00B75C72" w:rsidRPr="008E7A41" w:rsidRDefault="00B75C72" w:rsidP="003D20B0">
      <w:pPr>
        <w:tabs>
          <w:tab w:val="left" w:pos="2160"/>
          <w:tab w:val="right" w:pos="7200"/>
          <w:tab w:val="right" w:pos="854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</w:p>
    <w:p w14:paraId="6BB0F0CC" w14:textId="22231E4F" w:rsidR="00B75C72" w:rsidRPr="008E7A41" w:rsidRDefault="00B75C72" w:rsidP="003D20B0">
      <w:pPr>
        <w:tabs>
          <w:tab w:val="left" w:pos="2160"/>
          <w:tab w:val="right" w:pos="7200"/>
          <w:tab w:val="right" w:pos="8540"/>
        </w:tabs>
        <w:ind w:left="547" w:right="-29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ความเสี่ยงในสินไหมทดแทน</w:t>
      </w:r>
    </w:p>
    <w:p w14:paraId="384E9172" w14:textId="392E8699" w:rsidR="00887245" w:rsidRPr="008E7A41" w:rsidRDefault="00887245" w:rsidP="003D20B0">
      <w:pPr>
        <w:tabs>
          <w:tab w:val="left" w:pos="2160"/>
          <w:tab w:val="right" w:pos="7200"/>
          <w:tab w:val="right" w:pos="8540"/>
        </w:tabs>
        <w:ind w:left="547" w:right="-29" w:hanging="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8EE80A9" w14:textId="57A8D5BF" w:rsidR="00887245" w:rsidRPr="008E7A41" w:rsidRDefault="00887245" w:rsidP="003D20B0">
      <w:pPr>
        <w:tabs>
          <w:tab w:val="left" w:pos="2160"/>
          <w:tab w:val="right" w:pos="7200"/>
          <w:tab w:val="right" w:pos="854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ความเสี่ยงในสินไหมทดแทนหมายถึงความเสี่ยงที่ความถี่หรือความรุนแรงของสินไหมทดแทนจากสัญญาประกันภัยมากกว่าระดับที่ตั้งข้อสมมติไว้ในขณะที่กำหนดราคาผลิตภัณฑ์</w:t>
      </w:r>
    </w:p>
    <w:p w14:paraId="031CE518" w14:textId="068D81FE" w:rsidR="00887245" w:rsidRPr="008E7A41" w:rsidRDefault="00887245" w:rsidP="003D20B0">
      <w:pPr>
        <w:tabs>
          <w:tab w:val="left" w:pos="2160"/>
          <w:tab w:val="right" w:pos="7200"/>
          <w:tab w:val="right" w:pos="854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</w:p>
    <w:p w14:paraId="7DC0B08F" w14:textId="6834E29A" w:rsidR="00887245" w:rsidRPr="008E7A41" w:rsidRDefault="00887245" w:rsidP="003D20B0">
      <w:pPr>
        <w:tabs>
          <w:tab w:val="left" w:pos="2160"/>
          <w:tab w:val="right" w:pos="7200"/>
          <w:tab w:val="right" w:pos="854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บริษัทได้รักษามาตรฐานในการรับประกันภัยเพื่อกำหนดการประกันภัยของผู้สมัครเอาประกันภัย อีกทั้งยังได้ติดตามแนวโน้มของสินไหมทดแทนอย่างสม่ำเสมอ โดยสินไหมทดแทนที่มีขนาดใหญ่จะถูกจัดการโดยการกำหนดระดับความเสี่ยงภัยส่วนที่รับไว้เอง ซึ่งระดับความเสี่ยงภัยที่กำหนดไว้ดังกล่าวจะมีความแตกต่างกันในแต่ละธุรกิจ โดยกรมธรรม์ประกันภัยซึ่งมีระดับความเสี่ยงเกินกว่าที่กำหนดจะถูกเอาประกันภัยต่อโดยบริษัทประกันภัยอื่นๆ อีกทั้งบริษัทได้มีการจัดทำการทดสอบการทำกำไรของสินค้าโดยการพิจารณา </w:t>
      </w:r>
      <w:r w:rsidRPr="008E7A41">
        <w:rPr>
          <w:rFonts w:ascii="Angsana New" w:hAnsi="Angsana New"/>
          <w:sz w:val="30"/>
          <w:szCs w:val="30"/>
        </w:rPr>
        <w:t xml:space="preserve">Loss Ratio </w:t>
      </w:r>
      <w:r w:rsidRPr="008E7A41">
        <w:rPr>
          <w:rFonts w:ascii="Angsana New" w:hAnsi="Angsana New"/>
          <w:sz w:val="30"/>
          <w:szCs w:val="30"/>
          <w:cs/>
        </w:rPr>
        <w:t>เพื่อให้แน่ใจว่าสินค้ามีความสอดคล้องกับระดับความเสี่ยงที่ยอมรับได้ของบริษัท</w:t>
      </w:r>
    </w:p>
    <w:p w14:paraId="3B2E34A6" w14:textId="2F1848A1" w:rsidR="008B1103" w:rsidRPr="008E7A41" w:rsidRDefault="008B1103" w:rsidP="00C33730">
      <w:pPr>
        <w:spacing w:line="140" w:lineRule="exact"/>
        <w:ind w:left="547"/>
        <w:jc w:val="thaiDistribute"/>
        <w:rPr>
          <w:rFonts w:ascii="Angsana New" w:hAnsi="Angsana New"/>
          <w:sz w:val="16"/>
          <w:szCs w:val="16"/>
        </w:rPr>
      </w:pPr>
    </w:p>
    <w:p w14:paraId="51A709FA" w14:textId="77777777" w:rsidR="008E5671" w:rsidRPr="008E7A41" w:rsidRDefault="008E5671" w:rsidP="00C33730">
      <w:pPr>
        <w:spacing w:line="140" w:lineRule="exact"/>
        <w:ind w:left="547"/>
        <w:jc w:val="thaiDistribute"/>
        <w:rPr>
          <w:rFonts w:ascii="Angsana New" w:hAnsi="Angsana New"/>
          <w:sz w:val="16"/>
          <w:szCs w:val="16"/>
        </w:rPr>
      </w:pPr>
    </w:p>
    <w:p w14:paraId="3580D08D" w14:textId="77777777" w:rsidR="00B31EAA" w:rsidRPr="008E7A41" w:rsidRDefault="00B31EAA" w:rsidP="005A33D2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DE6B047" w14:textId="77777777" w:rsidR="00B31EAA" w:rsidRPr="008E7A41" w:rsidRDefault="00B31EAA" w:rsidP="005A33D2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A68C4F" w14:textId="29CD8EA9" w:rsidR="008B1103" w:rsidRPr="008E7A41" w:rsidRDefault="00696C95" w:rsidP="005A33D2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31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>.3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ab/>
        <w:t>ความเสี่ยงด้านการกระจุกตัวของการรับประกันภัย</w:t>
      </w:r>
    </w:p>
    <w:p w14:paraId="6E61A1E4" w14:textId="77777777" w:rsidR="008B1103" w:rsidRPr="008E7A41" w:rsidRDefault="008B1103" w:rsidP="00C33730">
      <w:pPr>
        <w:spacing w:line="140" w:lineRule="exact"/>
        <w:ind w:left="547"/>
        <w:jc w:val="thaiDistribute"/>
        <w:rPr>
          <w:rFonts w:ascii="Angsana New" w:hAnsi="Angsana New"/>
          <w:sz w:val="16"/>
          <w:szCs w:val="16"/>
        </w:rPr>
      </w:pPr>
    </w:p>
    <w:p w14:paraId="328C96F3" w14:textId="77777777" w:rsidR="008B1103" w:rsidRPr="008E7A41" w:rsidRDefault="008B1103" w:rsidP="005A33D2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ความเสี่ยงด้านการกระจุกตัวของการรับประกันภัยก่อนและสุทธิจากการประกันภัยต่อ</w:t>
      </w:r>
      <w:r w:rsidR="007543C8" w:rsidRPr="008E7A41">
        <w:rPr>
          <w:rFonts w:ascii="Angsana New" w:hAnsi="Angsana New" w:hint="cs"/>
          <w:sz w:val="30"/>
          <w:szCs w:val="30"/>
          <w:cs/>
        </w:rPr>
        <w:t>แยกตาม</w:t>
      </w:r>
      <w:r w:rsidRPr="008E7A41">
        <w:rPr>
          <w:rFonts w:ascii="Angsana New" w:hAnsi="Angsana New"/>
          <w:sz w:val="30"/>
          <w:szCs w:val="30"/>
          <w:cs/>
        </w:rPr>
        <w:t>ประเภท</w:t>
      </w:r>
      <w:r w:rsidR="007543C8" w:rsidRPr="008E7A41">
        <w:rPr>
          <w:rFonts w:ascii="Angsana New" w:hAnsi="Angsana New" w:hint="cs"/>
          <w:sz w:val="30"/>
          <w:szCs w:val="30"/>
          <w:cs/>
        </w:rPr>
        <w:t>ของการ</w:t>
      </w:r>
      <w:r w:rsidRPr="008E7A41">
        <w:rPr>
          <w:rFonts w:ascii="Angsana New" w:hAnsi="Angsana New"/>
          <w:sz w:val="30"/>
          <w:szCs w:val="30"/>
          <w:cs/>
        </w:rPr>
        <w:t>รับประกัน</w:t>
      </w:r>
      <w:r w:rsidR="007543C8" w:rsidRPr="008E7A41">
        <w:rPr>
          <w:rFonts w:ascii="Angsana New" w:hAnsi="Angsana New" w:hint="cs"/>
          <w:sz w:val="30"/>
          <w:szCs w:val="30"/>
          <w:cs/>
        </w:rPr>
        <w:t>ภัยที่สำคัญ</w:t>
      </w:r>
      <w:r w:rsidRPr="008E7A41">
        <w:rPr>
          <w:rFonts w:ascii="Angsana New" w:hAnsi="Angsana New"/>
          <w:sz w:val="30"/>
          <w:szCs w:val="30"/>
          <w:cs/>
        </w:rPr>
        <w:t xml:space="preserve"> โดยแสดงตามมูลค่าตามบัญชีของหนี้สินจากสัญญาประกันภัย สรุปได้ดังต่อไปนี้</w:t>
      </w:r>
    </w:p>
    <w:p w14:paraId="5687AA23" w14:textId="77777777" w:rsidR="008B1103" w:rsidRPr="008E7A41" w:rsidRDefault="008B1103" w:rsidP="00C33730">
      <w:pPr>
        <w:tabs>
          <w:tab w:val="left" w:pos="540"/>
        </w:tabs>
        <w:spacing w:line="16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2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06"/>
        <w:gridCol w:w="236"/>
        <w:gridCol w:w="1114"/>
        <w:gridCol w:w="236"/>
        <w:gridCol w:w="1204"/>
        <w:gridCol w:w="236"/>
        <w:gridCol w:w="1114"/>
      </w:tblGrid>
      <w:tr w:rsidR="008B1103" w:rsidRPr="008E7A41" w14:paraId="3A2910B8" w14:textId="77777777" w:rsidTr="008B1103">
        <w:trPr>
          <w:cantSplit/>
          <w:tblHeader/>
        </w:trPr>
        <w:tc>
          <w:tcPr>
            <w:tcW w:w="3870" w:type="dxa"/>
            <w:vAlign w:val="center"/>
          </w:tcPr>
          <w:p w14:paraId="2D96F3F5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center"/>
          </w:tcPr>
          <w:p w14:paraId="1319BF6B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  <w:r w:rsidRPr="008E7A41">
              <w:rPr>
                <w:rFonts w:ascii="Angsana New" w:eastAsia="Cordia New" w:hAnsi="Angsana New"/>
                <w:sz w:val="28"/>
                <w:szCs w:val="28"/>
              </w:rPr>
              <w:t>256</w:t>
            </w:r>
            <w:r w:rsidR="00640ED8" w:rsidRPr="008E7A41">
              <w:rPr>
                <w:rFonts w:ascii="Angsana New" w:eastAsia="Cordi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5DD1354D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554" w:type="dxa"/>
            <w:gridSpan w:val="3"/>
            <w:vAlign w:val="center"/>
          </w:tcPr>
          <w:p w14:paraId="3DF6A51D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  <w:r w:rsidRPr="008E7A41">
              <w:rPr>
                <w:rFonts w:ascii="Angsana New" w:eastAsia="Cordia New" w:hAnsi="Angsana New"/>
                <w:sz w:val="28"/>
                <w:szCs w:val="28"/>
              </w:rPr>
              <w:t>25</w:t>
            </w:r>
            <w:r w:rsidR="005A33D2" w:rsidRPr="008E7A41">
              <w:rPr>
                <w:rFonts w:ascii="Angsana New" w:eastAsia="Cordia New" w:hAnsi="Angsana New"/>
                <w:sz w:val="28"/>
                <w:szCs w:val="28"/>
              </w:rPr>
              <w:t>6</w:t>
            </w:r>
            <w:r w:rsidR="00640ED8" w:rsidRPr="008E7A41">
              <w:rPr>
                <w:rFonts w:ascii="Angsana New" w:eastAsia="Cordia New" w:hAnsi="Angsana New"/>
                <w:sz w:val="28"/>
                <w:szCs w:val="28"/>
              </w:rPr>
              <w:t>2</w:t>
            </w:r>
          </w:p>
        </w:tc>
      </w:tr>
      <w:tr w:rsidR="008B1103" w:rsidRPr="008E7A41" w14:paraId="6B66C82B" w14:textId="77777777" w:rsidTr="008B1103">
        <w:trPr>
          <w:cantSplit/>
          <w:tblHeader/>
        </w:trPr>
        <w:tc>
          <w:tcPr>
            <w:tcW w:w="3870" w:type="dxa"/>
            <w:vAlign w:val="center"/>
          </w:tcPr>
          <w:p w14:paraId="54732BC0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center"/>
          </w:tcPr>
          <w:p w14:paraId="61623479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eastAsia="Cordia New" w:hAnsi="Angsana New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0F83E9FD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2B45531" w14:textId="77777777" w:rsidR="008B1103" w:rsidRPr="008E7A41" w:rsidRDefault="008B1103" w:rsidP="00EF1A92">
            <w:pPr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6B35212C" w14:textId="77777777" w:rsidR="008B1103" w:rsidRPr="008E7A41" w:rsidRDefault="008B1103" w:rsidP="00EF1A92">
            <w:pPr>
              <w:overflowPunct/>
              <w:autoSpaceDE/>
              <w:autoSpaceDN/>
              <w:adjustRightInd/>
              <w:spacing w:line="340" w:lineRule="exact"/>
              <w:ind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14:paraId="70469628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14:paraId="5EFB826D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eastAsia="Cordia New" w:hAnsi="Angsana New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14:paraId="71C78036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D8E980C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</w:p>
          <w:p w14:paraId="326BC4B9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B1103" w:rsidRPr="008E7A41" w14:paraId="0B1011C0" w14:textId="77777777" w:rsidTr="008B1103">
        <w:trPr>
          <w:cantSplit/>
          <w:trHeight w:val="299"/>
          <w:tblHeader/>
        </w:trPr>
        <w:tc>
          <w:tcPr>
            <w:tcW w:w="3870" w:type="dxa"/>
            <w:vAlign w:val="center"/>
          </w:tcPr>
          <w:p w14:paraId="611A0717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7"/>
            <w:vAlign w:val="center"/>
          </w:tcPr>
          <w:p w14:paraId="3E8EE5BB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  <w:r w:rsidRPr="008E7A41">
              <w:rPr>
                <w:rFonts w:ascii="Angsana New" w:eastAsia="Cordi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1103" w:rsidRPr="008E7A41" w14:paraId="0ECEFD17" w14:textId="77777777" w:rsidTr="008B1103">
        <w:trPr>
          <w:cantSplit/>
          <w:trHeight w:val="83"/>
        </w:trPr>
        <w:tc>
          <w:tcPr>
            <w:tcW w:w="3870" w:type="dxa"/>
            <w:vAlign w:val="center"/>
          </w:tcPr>
          <w:p w14:paraId="0285ABED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4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206" w:type="dxa"/>
            <w:vAlign w:val="center"/>
          </w:tcPr>
          <w:p w14:paraId="5D2146E9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AA521B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1CB126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C4C264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B624A06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EA95D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1741ED0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1103" w:rsidRPr="008E7A41" w14:paraId="6223A7BE" w14:textId="77777777" w:rsidTr="008B1103">
        <w:trPr>
          <w:cantSplit/>
          <w:trHeight w:val="83"/>
        </w:trPr>
        <w:tc>
          <w:tcPr>
            <w:tcW w:w="3870" w:type="dxa"/>
            <w:vAlign w:val="center"/>
          </w:tcPr>
          <w:p w14:paraId="35D001A5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4"/>
              <w:jc w:val="both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ประเภทการรับประกันภัย</w:t>
            </w:r>
          </w:p>
        </w:tc>
        <w:tc>
          <w:tcPr>
            <w:tcW w:w="1206" w:type="dxa"/>
            <w:vAlign w:val="center"/>
          </w:tcPr>
          <w:p w14:paraId="07DBE9D1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A5A65C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FEBCA12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B40CA5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D561CA9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967003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553FD27" w14:textId="77777777" w:rsidR="008B1103" w:rsidRPr="008E7A41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0ED8" w:rsidRPr="008E7A41" w14:paraId="6A15FD78" w14:textId="77777777" w:rsidTr="008B1103">
        <w:trPr>
          <w:cantSplit/>
          <w:trHeight w:val="90"/>
        </w:trPr>
        <w:tc>
          <w:tcPr>
            <w:tcW w:w="3870" w:type="dxa"/>
            <w:vAlign w:val="center"/>
          </w:tcPr>
          <w:p w14:paraId="0CE7176B" w14:textId="77777777" w:rsidR="00640ED8" w:rsidRPr="008E7A41" w:rsidRDefault="00640ED8" w:rsidP="00640E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206" w:type="dxa"/>
            <w:vAlign w:val="center"/>
          </w:tcPr>
          <w:p w14:paraId="187A0CDC" w14:textId="6C0A6625" w:rsidR="00640ED8" w:rsidRPr="008E7A41" w:rsidRDefault="002D1346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7D134A" w:rsidRPr="008E7A41">
              <w:rPr>
                <w:rFonts w:ascii="Angsana New" w:hAnsi="Angsana New"/>
                <w:sz w:val="30"/>
                <w:szCs w:val="30"/>
              </w:rPr>
              <w:t>,282</w:t>
            </w:r>
          </w:p>
        </w:tc>
        <w:tc>
          <w:tcPr>
            <w:tcW w:w="236" w:type="dxa"/>
          </w:tcPr>
          <w:p w14:paraId="1D4C151D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0AD2AE10" w14:textId="57F117EB" w:rsidR="00640ED8" w:rsidRPr="008E7A41" w:rsidRDefault="007D134A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3,811</w:t>
            </w:r>
          </w:p>
        </w:tc>
        <w:tc>
          <w:tcPr>
            <w:tcW w:w="236" w:type="dxa"/>
          </w:tcPr>
          <w:p w14:paraId="4F6C5BF3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0B1065B4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22,808</w:t>
            </w:r>
          </w:p>
        </w:tc>
        <w:tc>
          <w:tcPr>
            <w:tcW w:w="236" w:type="dxa"/>
          </w:tcPr>
          <w:p w14:paraId="0F1A5780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009B8A51" w14:textId="77777777" w:rsidR="00640ED8" w:rsidRPr="008E7A41" w:rsidRDefault="00640ED8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9,364</w:t>
            </w:r>
          </w:p>
        </w:tc>
      </w:tr>
      <w:tr w:rsidR="00640ED8" w:rsidRPr="008E7A41" w14:paraId="3C8D17C7" w14:textId="77777777" w:rsidTr="008B1103">
        <w:trPr>
          <w:cantSplit/>
          <w:trHeight w:val="90"/>
        </w:trPr>
        <w:tc>
          <w:tcPr>
            <w:tcW w:w="3870" w:type="dxa"/>
            <w:vAlign w:val="center"/>
          </w:tcPr>
          <w:p w14:paraId="68A9DFB3" w14:textId="77777777" w:rsidR="00640ED8" w:rsidRPr="008E7A41" w:rsidRDefault="00640ED8" w:rsidP="00640E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ภัยทางทะเลและขนส่ง</w:t>
            </w:r>
          </w:p>
        </w:tc>
        <w:tc>
          <w:tcPr>
            <w:tcW w:w="1206" w:type="dxa"/>
            <w:vAlign w:val="center"/>
          </w:tcPr>
          <w:p w14:paraId="57F7CC0A" w14:textId="0FEA8A1D" w:rsidR="00640ED8" w:rsidRPr="008E7A41" w:rsidRDefault="007D134A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1,859</w:t>
            </w:r>
          </w:p>
        </w:tc>
        <w:tc>
          <w:tcPr>
            <w:tcW w:w="236" w:type="dxa"/>
          </w:tcPr>
          <w:p w14:paraId="585B78B1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48320F11" w14:textId="50CCD435" w:rsidR="00640ED8" w:rsidRPr="008E7A41" w:rsidRDefault="007D134A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787</w:t>
            </w:r>
          </w:p>
        </w:tc>
        <w:tc>
          <w:tcPr>
            <w:tcW w:w="236" w:type="dxa"/>
          </w:tcPr>
          <w:p w14:paraId="4378E72D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104987B0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790</w:t>
            </w:r>
          </w:p>
        </w:tc>
        <w:tc>
          <w:tcPr>
            <w:tcW w:w="236" w:type="dxa"/>
          </w:tcPr>
          <w:p w14:paraId="6FE71259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0EB7CF01" w14:textId="77777777" w:rsidR="00640ED8" w:rsidRPr="008E7A41" w:rsidRDefault="00640ED8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277</w:t>
            </w:r>
          </w:p>
        </w:tc>
      </w:tr>
      <w:tr w:rsidR="00640ED8" w:rsidRPr="008E7A41" w14:paraId="7F74DF11" w14:textId="77777777" w:rsidTr="008B1103">
        <w:trPr>
          <w:cantSplit/>
          <w:trHeight w:val="90"/>
        </w:trPr>
        <w:tc>
          <w:tcPr>
            <w:tcW w:w="3870" w:type="dxa"/>
            <w:vAlign w:val="center"/>
          </w:tcPr>
          <w:p w14:paraId="0BD612E6" w14:textId="77777777" w:rsidR="00640ED8" w:rsidRPr="008E7A41" w:rsidRDefault="00640ED8" w:rsidP="00640E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206" w:type="dxa"/>
            <w:vAlign w:val="center"/>
          </w:tcPr>
          <w:p w14:paraId="2E9FC0B8" w14:textId="32E35D3F" w:rsidR="00640ED8" w:rsidRPr="008E7A41" w:rsidRDefault="007D134A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1,914,593</w:t>
            </w:r>
          </w:p>
        </w:tc>
        <w:tc>
          <w:tcPr>
            <w:tcW w:w="236" w:type="dxa"/>
          </w:tcPr>
          <w:p w14:paraId="41B13167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45C11F19" w14:textId="39DEE15A" w:rsidR="00640ED8" w:rsidRPr="008E7A41" w:rsidRDefault="007D134A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1,914,593</w:t>
            </w:r>
          </w:p>
        </w:tc>
        <w:tc>
          <w:tcPr>
            <w:tcW w:w="236" w:type="dxa"/>
          </w:tcPr>
          <w:p w14:paraId="1CD2E464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61908FCA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2,087,318</w:t>
            </w:r>
          </w:p>
        </w:tc>
        <w:tc>
          <w:tcPr>
            <w:tcW w:w="236" w:type="dxa"/>
          </w:tcPr>
          <w:p w14:paraId="01E932D2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6A4F4E1F" w14:textId="77777777" w:rsidR="00640ED8" w:rsidRPr="008E7A41" w:rsidRDefault="00640ED8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2,087,318</w:t>
            </w:r>
          </w:p>
        </w:tc>
      </w:tr>
      <w:tr w:rsidR="00640ED8" w:rsidRPr="008E7A41" w14:paraId="14755891" w14:textId="77777777" w:rsidTr="008B1103">
        <w:trPr>
          <w:cantSplit/>
          <w:trHeight w:val="90"/>
        </w:trPr>
        <w:tc>
          <w:tcPr>
            <w:tcW w:w="3870" w:type="dxa"/>
            <w:vAlign w:val="center"/>
          </w:tcPr>
          <w:p w14:paraId="419E7DEC" w14:textId="77777777" w:rsidR="00640ED8" w:rsidRPr="008E7A41" w:rsidRDefault="00640ED8" w:rsidP="00640E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206" w:type="dxa"/>
            <w:vAlign w:val="center"/>
          </w:tcPr>
          <w:p w14:paraId="78518C31" w14:textId="244C605B" w:rsidR="00640ED8" w:rsidRPr="008E7A41" w:rsidRDefault="007D134A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118,807</w:t>
            </w:r>
          </w:p>
        </w:tc>
        <w:tc>
          <w:tcPr>
            <w:tcW w:w="236" w:type="dxa"/>
          </w:tcPr>
          <w:p w14:paraId="6B7C1C40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1354A52F" w14:textId="387C42D9" w:rsidR="00640ED8" w:rsidRPr="008E7A41" w:rsidRDefault="007D134A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107,84</w:t>
            </w:r>
            <w:r w:rsidR="00632DED" w:rsidRPr="008E7A41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</w:tcPr>
          <w:p w14:paraId="3151BF23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281E6AFF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108,574</w:t>
            </w:r>
          </w:p>
        </w:tc>
        <w:tc>
          <w:tcPr>
            <w:tcW w:w="236" w:type="dxa"/>
          </w:tcPr>
          <w:p w14:paraId="31FB84D7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1923FB88" w14:textId="77777777" w:rsidR="00640ED8" w:rsidRPr="008E7A41" w:rsidRDefault="00640ED8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94,087</w:t>
            </w:r>
          </w:p>
        </w:tc>
      </w:tr>
      <w:tr w:rsidR="00640ED8" w:rsidRPr="008E7A41" w14:paraId="64FBD78A" w14:textId="77777777" w:rsidTr="008B1103">
        <w:trPr>
          <w:cantSplit/>
          <w:trHeight w:val="83"/>
        </w:trPr>
        <w:tc>
          <w:tcPr>
            <w:tcW w:w="3870" w:type="dxa"/>
            <w:vAlign w:val="center"/>
          </w:tcPr>
          <w:p w14:paraId="74D36314" w14:textId="77777777" w:rsidR="00640ED8" w:rsidRPr="008E7A41" w:rsidRDefault="00640ED8" w:rsidP="00640E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206" w:type="dxa"/>
            <w:vAlign w:val="center"/>
          </w:tcPr>
          <w:p w14:paraId="6C8CDD24" w14:textId="789C6062" w:rsidR="00640ED8" w:rsidRPr="008E7A41" w:rsidRDefault="007D134A" w:rsidP="002D1346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46,2</w:t>
            </w:r>
            <w:r w:rsidR="00632DED" w:rsidRPr="008E7A41">
              <w:rPr>
                <w:rFonts w:ascii="Angsana New" w:hAnsi="Angsana New"/>
                <w:sz w:val="30"/>
                <w:szCs w:val="30"/>
                <w:lang w:val="en-GB"/>
              </w:rPr>
              <w:t>90</w:t>
            </w:r>
          </w:p>
        </w:tc>
        <w:tc>
          <w:tcPr>
            <w:tcW w:w="236" w:type="dxa"/>
          </w:tcPr>
          <w:p w14:paraId="730C970D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450BB9FE" w14:textId="1CF0C065" w:rsidR="00640ED8" w:rsidRPr="008E7A41" w:rsidRDefault="007D134A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32,98</w:t>
            </w:r>
            <w:r w:rsidR="00632DED" w:rsidRPr="008E7A41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</w:p>
        </w:tc>
        <w:tc>
          <w:tcPr>
            <w:tcW w:w="236" w:type="dxa"/>
          </w:tcPr>
          <w:p w14:paraId="6DEB313E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72CD0DE8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140,229</w:t>
            </w:r>
          </w:p>
        </w:tc>
        <w:tc>
          <w:tcPr>
            <w:tcW w:w="236" w:type="dxa"/>
          </w:tcPr>
          <w:p w14:paraId="3F9B7D2F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4B1E5050" w14:textId="77777777" w:rsidR="00640ED8" w:rsidRPr="008E7A41" w:rsidRDefault="00640ED8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35,429</w:t>
            </w:r>
          </w:p>
        </w:tc>
      </w:tr>
      <w:tr w:rsidR="00640ED8" w:rsidRPr="008E7A41" w14:paraId="5F617E02" w14:textId="77777777" w:rsidTr="008B1103">
        <w:trPr>
          <w:cantSplit/>
        </w:trPr>
        <w:tc>
          <w:tcPr>
            <w:tcW w:w="3870" w:type="dxa"/>
            <w:vAlign w:val="center"/>
          </w:tcPr>
          <w:p w14:paraId="2C88B81A" w14:textId="77777777" w:rsidR="00640ED8" w:rsidRPr="008E7A41" w:rsidRDefault="00640ED8" w:rsidP="00640E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40B97A9" w14:textId="773EDC5B" w:rsidR="00640ED8" w:rsidRPr="008E7A41" w:rsidRDefault="007D134A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2,087,83</w:t>
            </w:r>
            <w:r w:rsidR="008D59DA" w:rsidRPr="008E7A4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236" w:type="dxa"/>
          </w:tcPr>
          <w:p w14:paraId="1BC5FC8C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764BA5" w14:textId="117A12D6" w:rsidR="00640ED8" w:rsidRPr="008E7A41" w:rsidRDefault="007D134A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2,060,01</w:t>
            </w:r>
            <w:r w:rsidR="008D59DA" w:rsidRPr="008E7A4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9</w:t>
            </w:r>
          </w:p>
        </w:tc>
        <w:tc>
          <w:tcPr>
            <w:tcW w:w="236" w:type="dxa"/>
          </w:tcPr>
          <w:p w14:paraId="7640C909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E6D6524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2,359,719</w:t>
            </w:r>
          </w:p>
        </w:tc>
        <w:tc>
          <w:tcPr>
            <w:tcW w:w="236" w:type="dxa"/>
          </w:tcPr>
          <w:p w14:paraId="35CDEE1F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4DF26" w14:textId="77777777" w:rsidR="00640ED8" w:rsidRPr="008E7A41" w:rsidRDefault="00640ED8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2,226,475</w:t>
            </w:r>
          </w:p>
        </w:tc>
      </w:tr>
      <w:tr w:rsidR="00640ED8" w:rsidRPr="008E7A41" w14:paraId="6EAEA1C6" w14:textId="77777777" w:rsidTr="00C33730">
        <w:trPr>
          <w:cantSplit/>
        </w:trPr>
        <w:tc>
          <w:tcPr>
            <w:tcW w:w="3870" w:type="dxa"/>
            <w:vAlign w:val="center"/>
          </w:tcPr>
          <w:p w14:paraId="3A2BFE53" w14:textId="77777777" w:rsidR="00640ED8" w:rsidRPr="008E7A41" w:rsidRDefault="00640ED8" w:rsidP="00640E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4"/>
              <w:jc w:val="both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6" w:type="dxa"/>
          </w:tcPr>
          <w:p w14:paraId="44C889B3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5C575FCF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14" w:type="dxa"/>
          </w:tcPr>
          <w:p w14:paraId="1F03627D" w14:textId="77777777" w:rsidR="00640ED8" w:rsidRPr="008E7A41" w:rsidRDefault="00640ED8" w:rsidP="00640ED8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5FE62A87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04" w:type="dxa"/>
          </w:tcPr>
          <w:p w14:paraId="1BFA6412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6FDDD702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14" w:type="dxa"/>
          </w:tcPr>
          <w:p w14:paraId="2C8E6B14" w14:textId="77777777" w:rsidR="00640ED8" w:rsidRPr="008E7A41" w:rsidRDefault="00640ED8" w:rsidP="00640ED8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640ED8" w:rsidRPr="008E7A41" w14:paraId="394B3C30" w14:textId="77777777" w:rsidTr="00C33730">
        <w:trPr>
          <w:cantSplit/>
        </w:trPr>
        <w:tc>
          <w:tcPr>
            <w:tcW w:w="3870" w:type="dxa"/>
            <w:vAlign w:val="center"/>
          </w:tcPr>
          <w:p w14:paraId="3C811C05" w14:textId="77777777" w:rsidR="00640ED8" w:rsidRPr="008E7A41" w:rsidRDefault="00640ED8" w:rsidP="00640E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4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06" w:type="dxa"/>
          </w:tcPr>
          <w:p w14:paraId="401CC5A8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AD78FB4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2AB0C5C8" w14:textId="77777777" w:rsidR="00640ED8" w:rsidRPr="008E7A41" w:rsidRDefault="00640ED8" w:rsidP="00640ED8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spacing w:line="340" w:lineRule="exact"/>
              <w:ind w:right="-131"/>
              <w:jc w:val="both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AA057E1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545844DA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9565189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5F82D5A6" w14:textId="77777777" w:rsidR="00640ED8" w:rsidRPr="008E7A41" w:rsidRDefault="00640ED8" w:rsidP="00640ED8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spacing w:line="340" w:lineRule="exact"/>
              <w:ind w:right="-131"/>
              <w:jc w:val="both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40ED8" w:rsidRPr="008E7A41" w14:paraId="4C2F1B9A" w14:textId="77777777" w:rsidTr="00C33730">
        <w:trPr>
          <w:cantSplit/>
        </w:trPr>
        <w:tc>
          <w:tcPr>
            <w:tcW w:w="3870" w:type="dxa"/>
            <w:vAlign w:val="center"/>
          </w:tcPr>
          <w:p w14:paraId="1650D315" w14:textId="77777777" w:rsidR="00640ED8" w:rsidRPr="008E7A41" w:rsidRDefault="00640ED8" w:rsidP="00640E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4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ประเภทการรับประกันภัย</w:t>
            </w:r>
          </w:p>
        </w:tc>
        <w:tc>
          <w:tcPr>
            <w:tcW w:w="1206" w:type="dxa"/>
          </w:tcPr>
          <w:p w14:paraId="35BE97B5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BCED4BE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78C45CA1" w14:textId="77777777" w:rsidR="00640ED8" w:rsidRPr="008E7A41" w:rsidRDefault="00640ED8" w:rsidP="00640ED8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spacing w:line="340" w:lineRule="exact"/>
              <w:ind w:right="-131"/>
              <w:jc w:val="both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0228400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14:paraId="672EC30C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07FD9567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2659556E" w14:textId="77777777" w:rsidR="00640ED8" w:rsidRPr="008E7A41" w:rsidRDefault="00640ED8" w:rsidP="00640ED8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spacing w:line="340" w:lineRule="exact"/>
              <w:ind w:right="-131"/>
              <w:jc w:val="both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640ED8" w:rsidRPr="008E7A41" w14:paraId="2A99DE33" w14:textId="77777777" w:rsidTr="00C33730">
        <w:trPr>
          <w:cantSplit/>
        </w:trPr>
        <w:tc>
          <w:tcPr>
            <w:tcW w:w="3870" w:type="dxa"/>
            <w:vAlign w:val="center"/>
          </w:tcPr>
          <w:p w14:paraId="4642B717" w14:textId="77777777" w:rsidR="00640ED8" w:rsidRPr="008E7A41" w:rsidRDefault="00640ED8" w:rsidP="00640E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206" w:type="dxa"/>
            <w:vAlign w:val="center"/>
          </w:tcPr>
          <w:p w14:paraId="0876C686" w14:textId="2E5D4B76" w:rsidR="00640ED8" w:rsidRPr="008E7A41" w:rsidRDefault="00F269E3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83,338</w:t>
            </w:r>
          </w:p>
        </w:tc>
        <w:tc>
          <w:tcPr>
            <w:tcW w:w="236" w:type="dxa"/>
          </w:tcPr>
          <w:p w14:paraId="4FAABC00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63FB241D" w14:textId="3BD4260E" w:rsidR="00640ED8" w:rsidRPr="008E7A41" w:rsidRDefault="00F269E3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60,280</w:t>
            </w:r>
          </w:p>
        </w:tc>
        <w:tc>
          <w:tcPr>
            <w:tcW w:w="236" w:type="dxa"/>
          </w:tcPr>
          <w:p w14:paraId="34A55DC1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470A7A32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80,123</w:t>
            </w:r>
          </w:p>
        </w:tc>
        <w:tc>
          <w:tcPr>
            <w:tcW w:w="236" w:type="dxa"/>
          </w:tcPr>
          <w:p w14:paraId="77FEBC22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02845ABE" w14:textId="77777777" w:rsidR="00640ED8" w:rsidRPr="008E7A41" w:rsidRDefault="00640ED8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60,459</w:t>
            </w:r>
          </w:p>
        </w:tc>
      </w:tr>
      <w:tr w:rsidR="00640ED8" w:rsidRPr="008E7A41" w14:paraId="3B3C068A" w14:textId="77777777" w:rsidTr="00C33730">
        <w:trPr>
          <w:cantSplit/>
        </w:trPr>
        <w:tc>
          <w:tcPr>
            <w:tcW w:w="3870" w:type="dxa"/>
            <w:vAlign w:val="center"/>
          </w:tcPr>
          <w:p w14:paraId="6BEE26B0" w14:textId="77777777" w:rsidR="00640ED8" w:rsidRPr="008E7A41" w:rsidRDefault="00640ED8" w:rsidP="00640E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ภัยทางทะเลและขนส่ง</w:t>
            </w:r>
          </w:p>
        </w:tc>
        <w:tc>
          <w:tcPr>
            <w:tcW w:w="1206" w:type="dxa"/>
            <w:vAlign w:val="center"/>
          </w:tcPr>
          <w:p w14:paraId="2A4F2ED1" w14:textId="3E5AD230" w:rsidR="00640ED8" w:rsidRPr="008E7A41" w:rsidRDefault="00F269E3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5</w:t>
            </w:r>
            <w:r w:rsidRPr="008E7A41">
              <w:rPr>
                <w:rFonts w:ascii="Angsana New" w:hAnsi="Angsana New"/>
                <w:sz w:val="30"/>
                <w:szCs w:val="30"/>
              </w:rPr>
              <w:t>,902</w:t>
            </w:r>
          </w:p>
        </w:tc>
        <w:tc>
          <w:tcPr>
            <w:tcW w:w="236" w:type="dxa"/>
          </w:tcPr>
          <w:p w14:paraId="3AC3CB96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04661429" w14:textId="452CB888" w:rsidR="00640ED8" w:rsidRPr="008E7A41" w:rsidRDefault="00F269E3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2,</w:t>
            </w:r>
            <w:r w:rsidR="00F2799D" w:rsidRPr="008E7A41">
              <w:rPr>
                <w:rFonts w:ascii="Angsana New" w:hAnsi="Angsana New"/>
                <w:sz w:val="30"/>
                <w:szCs w:val="30"/>
                <w:lang w:val="en-GB"/>
              </w:rPr>
              <w:t>899</w:t>
            </w:r>
          </w:p>
        </w:tc>
        <w:tc>
          <w:tcPr>
            <w:tcW w:w="236" w:type="dxa"/>
          </w:tcPr>
          <w:p w14:paraId="5B201420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78B10868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5,562</w:t>
            </w:r>
          </w:p>
        </w:tc>
        <w:tc>
          <w:tcPr>
            <w:tcW w:w="236" w:type="dxa"/>
          </w:tcPr>
          <w:p w14:paraId="3A9C767E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1F7A8B3B" w14:textId="77777777" w:rsidR="00640ED8" w:rsidRPr="008E7A41" w:rsidRDefault="00640ED8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2,827</w:t>
            </w:r>
          </w:p>
        </w:tc>
      </w:tr>
      <w:tr w:rsidR="00640ED8" w:rsidRPr="008E7A41" w14:paraId="2F7471ED" w14:textId="77777777" w:rsidTr="00C33730">
        <w:trPr>
          <w:cantSplit/>
        </w:trPr>
        <w:tc>
          <w:tcPr>
            <w:tcW w:w="3870" w:type="dxa"/>
            <w:vAlign w:val="center"/>
          </w:tcPr>
          <w:p w14:paraId="08D3A724" w14:textId="77777777" w:rsidR="00640ED8" w:rsidRPr="008E7A41" w:rsidRDefault="00640ED8" w:rsidP="00640E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206" w:type="dxa"/>
            <w:vAlign w:val="center"/>
          </w:tcPr>
          <w:p w14:paraId="3ABFBCBC" w14:textId="6E069276" w:rsidR="00640ED8" w:rsidRPr="008E7A41" w:rsidRDefault="00F269E3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4,175,923</w:t>
            </w:r>
          </w:p>
        </w:tc>
        <w:tc>
          <w:tcPr>
            <w:tcW w:w="236" w:type="dxa"/>
          </w:tcPr>
          <w:p w14:paraId="68B85C06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03AF4952" w14:textId="18F3E810" w:rsidR="00640ED8" w:rsidRPr="008E7A41" w:rsidRDefault="00F269E3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4,167,316</w:t>
            </w:r>
          </w:p>
        </w:tc>
        <w:tc>
          <w:tcPr>
            <w:tcW w:w="236" w:type="dxa"/>
          </w:tcPr>
          <w:p w14:paraId="769C7AEB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6C24890C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4,975,237</w:t>
            </w:r>
          </w:p>
        </w:tc>
        <w:tc>
          <w:tcPr>
            <w:tcW w:w="236" w:type="dxa"/>
          </w:tcPr>
          <w:p w14:paraId="50AA7EFB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37D63322" w14:textId="77777777" w:rsidR="00640ED8" w:rsidRPr="008E7A41" w:rsidRDefault="00640ED8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4,974,103</w:t>
            </w:r>
          </w:p>
        </w:tc>
      </w:tr>
      <w:tr w:rsidR="00640ED8" w:rsidRPr="008E7A41" w14:paraId="6E851F7C" w14:textId="77777777" w:rsidTr="00C33730">
        <w:trPr>
          <w:cantSplit/>
        </w:trPr>
        <w:tc>
          <w:tcPr>
            <w:tcW w:w="3870" w:type="dxa"/>
            <w:vAlign w:val="center"/>
          </w:tcPr>
          <w:p w14:paraId="21434B05" w14:textId="77777777" w:rsidR="00640ED8" w:rsidRPr="008E7A41" w:rsidRDefault="00640ED8" w:rsidP="00640E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206" w:type="dxa"/>
            <w:vAlign w:val="center"/>
          </w:tcPr>
          <w:p w14:paraId="2DA1C1F4" w14:textId="4AA13CB6" w:rsidR="00640ED8" w:rsidRPr="008E7A41" w:rsidRDefault="00F269E3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341,591</w:t>
            </w:r>
          </w:p>
        </w:tc>
        <w:tc>
          <w:tcPr>
            <w:tcW w:w="236" w:type="dxa"/>
          </w:tcPr>
          <w:p w14:paraId="319A7DE4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0EDC5BEA" w14:textId="40D040D9" w:rsidR="00640ED8" w:rsidRPr="008E7A41" w:rsidRDefault="00F269E3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320,155</w:t>
            </w:r>
          </w:p>
        </w:tc>
        <w:tc>
          <w:tcPr>
            <w:tcW w:w="236" w:type="dxa"/>
          </w:tcPr>
          <w:p w14:paraId="36BEC972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5042DF0C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360,790</w:t>
            </w:r>
          </w:p>
        </w:tc>
        <w:tc>
          <w:tcPr>
            <w:tcW w:w="236" w:type="dxa"/>
          </w:tcPr>
          <w:p w14:paraId="3073B7E3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626241D9" w14:textId="77777777" w:rsidR="00640ED8" w:rsidRPr="008E7A41" w:rsidRDefault="00640ED8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338,644</w:t>
            </w:r>
          </w:p>
        </w:tc>
      </w:tr>
      <w:tr w:rsidR="00640ED8" w:rsidRPr="008E7A41" w14:paraId="6C4722FB" w14:textId="77777777" w:rsidTr="00C33730">
        <w:trPr>
          <w:cantSplit/>
        </w:trPr>
        <w:tc>
          <w:tcPr>
            <w:tcW w:w="3870" w:type="dxa"/>
            <w:vAlign w:val="center"/>
          </w:tcPr>
          <w:p w14:paraId="0415C958" w14:textId="77777777" w:rsidR="00640ED8" w:rsidRPr="008E7A41" w:rsidRDefault="00640ED8" w:rsidP="00640E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206" w:type="dxa"/>
            <w:vAlign w:val="center"/>
          </w:tcPr>
          <w:p w14:paraId="52D9DAA8" w14:textId="008BBA1A" w:rsidR="00640ED8" w:rsidRPr="008E7A41" w:rsidRDefault="00F269E3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358,656</w:t>
            </w:r>
          </w:p>
        </w:tc>
        <w:tc>
          <w:tcPr>
            <w:tcW w:w="236" w:type="dxa"/>
          </w:tcPr>
          <w:p w14:paraId="0AA646E3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27FA1C80" w14:textId="03DF3B7B" w:rsidR="00640ED8" w:rsidRPr="008E7A41" w:rsidRDefault="00F269E3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266,217</w:t>
            </w:r>
          </w:p>
        </w:tc>
        <w:tc>
          <w:tcPr>
            <w:tcW w:w="236" w:type="dxa"/>
          </w:tcPr>
          <w:p w14:paraId="41243085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14:paraId="246625E0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205,848</w:t>
            </w:r>
          </w:p>
        </w:tc>
        <w:tc>
          <w:tcPr>
            <w:tcW w:w="236" w:type="dxa"/>
          </w:tcPr>
          <w:p w14:paraId="7DC7C7C1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74473EF5" w14:textId="77777777" w:rsidR="00640ED8" w:rsidRPr="008E7A41" w:rsidRDefault="00640ED8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sz w:val="30"/>
                <w:szCs w:val="30"/>
                <w:lang w:val="en-GB"/>
              </w:rPr>
              <w:t>167,495</w:t>
            </w:r>
          </w:p>
        </w:tc>
      </w:tr>
      <w:tr w:rsidR="00640ED8" w:rsidRPr="008E7A41" w14:paraId="0B851C3A" w14:textId="77777777" w:rsidTr="00C33730">
        <w:trPr>
          <w:cantSplit/>
        </w:trPr>
        <w:tc>
          <w:tcPr>
            <w:tcW w:w="3870" w:type="dxa"/>
            <w:vAlign w:val="center"/>
          </w:tcPr>
          <w:p w14:paraId="0015D945" w14:textId="77777777" w:rsidR="00640ED8" w:rsidRPr="008E7A41" w:rsidRDefault="00640ED8" w:rsidP="00640E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3CD6B3" w14:textId="292AD236" w:rsidR="00640ED8" w:rsidRPr="008E7A41" w:rsidRDefault="00F269E3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4,965,410</w:t>
            </w:r>
          </w:p>
        </w:tc>
        <w:tc>
          <w:tcPr>
            <w:tcW w:w="236" w:type="dxa"/>
          </w:tcPr>
          <w:p w14:paraId="7605786D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9EE8D" w14:textId="673CF78E" w:rsidR="00640ED8" w:rsidRPr="008E7A41" w:rsidRDefault="00F269E3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4,816,86</w:t>
            </w:r>
            <w:r w:rsidR="008D59DA" w:rsidRPr="008E7A4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236" w:type="dxa"/>
          </w:tcPr>
          <w:p w14:paraId="0B7161EE" w14:textId="77777777" w:rsidR="00640ED8" w:rsidRPr="008E7A41" w:rsidRDefault="00640ED8" w:rsidP="00640ED8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7C69E9C" w14:textId="77777777" w:rsidR="00640ED8" w:rsidRPr="008E7A41" w:rsidRDefault="00640ED8" w:rsidP="00640ED8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5,627,560</w:t>
            </w:r>
          </w:p>
        </w:tc>
        <w:tc>
          <w:tcPr>
            <w:tcW w:w="236" w:type="dxa"/>
          </w:tcPr>
          <w:p w14:paraId="39BF9486" w14:textId="77777777" w:rsidR="00640ED8" w:rsidRPr="008E7A41" w:rsidRDefault="00640ED8" w:rsidP="00640ED8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1A7F5" w14:textId="77777777" w:rsidR="00640ED8" w:rsidRPr="008E7A41" w:rsidRDefault="00640ED8" w:rsidP="00640ED8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5,543,528</w:t>
            </w:r>
          </w:p>
        </w:tc>
      </w:tr>
    </w:tbl>
    <w:p w14:paraId="0C9895B8" w14:textId="77777777" w:rsidR="00C33730" w:rsidRPr="008E7A41" w:rsidRDefault="00C33730" w:rsidP="008B1103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</w:rPr>
      </w:pPr>
    </w:p>
    <w:p w14:paraId="54B4739B" w14:textId="77777777" w:rsidR="008570B8" w:rsidRPr="008E7A41" w:rsidRDefault="008570B8" w:rsidP="008570B8">
      <w:pPr>
        <w:widowControl w:val="0"/>
        <w:ind w:left="562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E7A41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29C3F141" w14:textId="77777777" w:rsidR="008570B8" w:rsidRPr="008E7A41" w:rsidRDefault="008570B8" w:rsidP="008570B8">
      <w:pPr>
        <w:widowControl w:val="0"/>
        <w:ind w:left="562" w:right="-43"/>
        <w:jc w:val="thaiDistribute"/>
        <w:rPr>
          <w:rFonts w:ascii="Angsana New" w:hAnsi="Angsana New"/>
          <w:b/>
          <w:bCs/>
          <w:i/>
          <w:iCs/>
        </w:rPr>
      </w:pPr>
    </w:p>
    <w:p w14:paraId="5D0B0C53" w14:textId="26056731" w:rsidR="008570B8" w:rsidRPr="008E7A41" w:rsidRDefault="008570B8" w:rsidP="008570B8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8E7A41">
        <w:rPr>
          <w:rFonts w:ascii="Angsana New" w:hAnsi="Angsana New"/>
          <w:sz w:val="30"/>
          <w:szCs w:val="30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</w:t>
      </w:r>
      <w:r w:rsidRPr="008E7A41">
        <w:rPr>
          <w:rFonts w:ascii="Angsana New" w:hAnsi="Angsana New" w:hint="cs"/>
          <w:sz w:val="30"/>
          <w:szCs w:val="30"/>
          <w:cs/>
        </w:rPr>
        <w:t>ข้อ</w:t>
      </w:r>
      <w:r w:rsidRPr="008E7A41">
        <w:rPr>
          <w:rFonts w:ascii="Angsana New" w:hAnsi="Angsana New"/>
          <w:sz w:val="30"/>
          <w:szCs w:val="30"/>
          <w:cs/>
        </w:rPr>
        <w:t>สมมติที่ใช้ในการ</w:t>
      </w:r>
      <w:r w:rsidRPr="008E7A41">
        <w:rPr>
          <w:rFonts w:ascii="Angsana New" w:hAnsi="Angsana New" w:hint="cs"/>
          <w:sz w:val="30"/>
          <w:szCs w:val="30"/>
          <w:cs/>
        </w:rPr>
        <w:t>คำนวณ</w:t>
      </w:r>
      <w:r w:rsidRPr="008E7A41">
        <w:rPr>
          <w:rFonts w:ascii="Angsana New" w:hAnsi="Angsana New"/>
          <w:sz w:val="30"/>
          <w:szCs w:val="30"/>
          <w:cs/>
        </w:rPr>
        <w:t xml:space="preserve"> ซึ่งจะกระทบต่อภาระผูกพันด้านสินไหม</w:t>
      </w:r>
      <w:r w:rsidRPr="008E7A41">
        <w:rPr>
          <w:rFonts w:ascii="Angsana New" w:hAnsi="Angsana New"/>
          <w:sz w:val="32"/>
          <w:szCs w:val="32"/>
          <w:cs/>
        </w:rPr>
        <w:t>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โดยความเสี่ยงอาจเกิดจากความถี่และความรุนแรงที่เกิดความเสียหาย หรือค่าใช้จ่ายที่ใช้ในการจัดการสินไหมทดแทนไม่เป็นไปตามที่คาดไว้</w:t>
      </w:r>
    </w:p>
    <w:p w14:paraId="38547CA5" w14:textId="1C3EA87A" w:rsidR="00B31EAA" w:rsidRPr="008E7A41" w:rsidRDefault="00B31EAA" w:rsidP="008570B8">
      <w:pPr>
        <w:ind w:left="540"/>
        <w:jc w:val="thaiDistribute"/>
        <w:rPr>
          <w:rFonts w:ascii="Angsana New" w:hAnsi="Angsana New"/>
          <w:sz w:val="32"/>
          <w:szCs w:val="32"/>
        </w:rPr>
      </w:pPr>
    </w:p>
    <w:p w14:paraId="2AD1FE54" w14:textId="5516A439" w:rsidR="00B31EAA" w:rsidRPr="008E7A41" w:rsidRDefault="00B31EAA" w:rsidP="008570B8">
      <w:pPr>
        <w:ind w:left="540"/>
        <w:jc w:val="thaiDistribute"/>
        <w:rPr>
          <w:rFonts w:ascii="Angsana New" w:hAnsi="Angsana New"/>
          <w:sz w:val="32"/>
          <w:szCs w:val="32"/>
        </w:rPr>
      </w:pPr>
    </w:p>
    <w:p w14:paraId="60A6F207" w14:textId="77777777" w:rsidR="00B31EAA" w:rsidRPr="008E7A41" w:rsidRDefault="00B31EAA" w:rsidP="008570B8">
      <w:pPr>
        <w:ind w:left="540"/>
        <w:jc w:val="thaiDistribute"/>
        <w:rPr>
          <w:rFonts w:ascii="Angsana New" w:hAnsi="Angsana New"/>
          <w:sz w:val="32"/>
          <w:szCs w:val="32"/>
        </w:rPr>
      </w:pPr>
    </w:p>
    <w:p w14:paraId="0BE4B175" w14:textId="77777777" w:rsidR="00640ED8" w:rsidRPr="008E7A41" w:rsidRDefault="00640ED8" w:rsidP="00640ED8">
      <w:pPr>
        <w:pStyle w:val="ListParagraph"/>
        <w:jc w:val="right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240"/>
        <w:gridCol w:w="2010"/>
        <w:gridCol w:w="2010"/>
        <w:gridCol w:w="2010"/>
      </w:tblGrid>
      <w:tr w:rsidR="00640ED8" w:rsidRPr="008E7A41" w14:paraId="6448D895" w14:textId="77777777" w:rsidTr="0099556B">
        <w:tc>
          <w:tcPr>
            <w:tcW w:w="3240" w:type="dxa"/>
            <w:shd w:val="clear" w:color="auto" w:fill="auto"/>
          </w:tcPr>
          <w:p w14:paraId="5F789F28" w14:textId="77777777" w:rsidR="00640ED8" w:rsidRPr="008E7A41" w:rsidRDefault="00640ED8" w:rsidP="0099556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bottom"/>
          </w:tcPr>
          <w:p w14:paraId="317EB094" w14:textId="77777777" w:rsidR="00640ED8" w:rsidRPr="008E7A41" w:rsidRDefault="00640ED8" w:rsidP="0099556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8E7A4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40ED8" w:rsidRPr="008E7A41" w14:paraId="5BB8D03C" w14:textId="77777777" w:rsidTr="0099556B">
        <w:tc>
          <w:tcPr>
            <w:tcW w:w="3240" w:type="dxa"/>
            <w:shd w:val="clear" w:color="auto" w:fill="auto"/>
          </w:tcPr>
          <w:p w14:paraId="59A9BC85" w14:textId="77777777" w:rsidR="00640ED8" w:rsidRPr="008E7A41" w:rsidRDefault="00640ED8" w:rsidP="0099556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5FB225D6" w14:textId="77777777" w:rsidR="00640ED8" w:rsidRPr="008E7A41" w:rsidRDefault="00640ED8" w:rsidP="009955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สมมติ                               ที่เปลี่ยนแปลง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06275AE" w14:textId="77777777" w:rsidR="00640ED8" w:rsidRPr="008E7A41" w:rsidRDefault="00640ED8" w:rsidP="0099556B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ภาระผูกพันด้าน</w:t>
            </w:r>
            <w:r w:rsidRPr="008E7A4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</w:t>
            </w:r>
            <w:r w:rsidRPr="008E7A41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สินไหมทดแทนที่เปลี่ยนแปลงก่อนการรับประกันภัยต่อ</w:t>
            </w:r>
            <w:r w:rsidRPr="008E7A4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เพิ่ม (ลด)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6C498679" w14:textId="77777777" w:rsidR="00640ED8" w:rsidRPr="008E7A41" w:rsidRDefault="00640ED8" w:rsidP="0099556B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ภาระผูกพันด้าน</w:t>
            </w:r>
            <w:r w:rsidRPr="008E7A4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</w:t>
            </w:r>
            <w:r w:rsidRPr="008E7A41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สินไหมทดแทนที่เปลี่ยนแปลงหลังการรับประกันภัยต่อ</w:t>
            </w:r>
            <w:r w:rsidRPr="008E7A4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เพิ่ม (ลด)</w:t>
            </w:r>
          </w:p>
        </w:tc>
      </w:tr>
      <w:tr w:rsidR="00640ED8" w:rsidRPr="008E7A41" w14:paraId="5637968A" w14:textId="77777777" w:rsidTr="0099556B">
        <w:tc>
          <w:tcPr>
            <w:tcW w:w="3240" w:type="dxa"/>
            <w:shd w:val="clear" w:color="auto" w:fill="auto"/>
          </w:tcPr>
          <w:p w14:paraId="5C196670" w14:textId="77777777" w:rsidR="00640ED8" w:rsidRPr="008E7A41" w:rsidRDefault="00640ED8" w:rsidP="0099556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557BABF4" w14:textId="77777777" w:rsidR="00640ED8" w:rsidRPr="008E7A41" w:rsidRDefault="00640ED8" w:rsidP="0099556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0" w:type="dxa"/>
            <w:gridSpan w:val="2"/>
            <w:shd w:val="clear" w:color="auto" w:fill="auto"/>
            <w:vAlign w:val="bottom"/>
          </w:tcPr>
          <w:p w14:paraId="0480A49C" w14:textId="77777777" w:rsidR="00640ED8" w:rsidRPr="008E7A41" w:rsidRDefault="00640ED8" w:rsidP="0099556B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40ED8" w:rsidRPr="008E7A41" w14:paraId="08531D2D" w14:textId="77777777" w:rsidTr="00640ED8">
        <w:tc>
          <w:tcPr>
            <w:tcW w:w="3240" w:type="dxa"/>
            <w:shd w:val="clear" w:color="auto" w:fill="auto"/>
          </w:tcPr>
          <w:p w14:paraId="2D9709DF" w14:textId="77777777" w:rsidR="00640ED8" w:rsidRPr="008E7A41" w:rsidRDefault="00640ED8" w:rsidP="0099556B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16626C68" w14:textId="7DB42B54" w:rsidR="00640ED8" w:rsidRPr="008E7A41" w:rsidRDefault="00D656FF" w:rsidP="0099556B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+ 10%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8E594B1" w14:textId="38CDF398" w:rsidR="00640ED8" w:rsidRPr="008E7A41" w:rsidRDefault="00D656FF" w:rsidP="0099556B">
            <w:pPr>
              <w:tabs>
                <w:tab w:val="decimal" w:pos="1482"/>
              </w:tabs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612,886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A862C01" w14:textId="36D7AC6F" w:rsidR="00640ED8" w:rsidRPr="008E7A41" w:rsidRDefault="00D656FF" w:rsidP="0099556B">
            <w:pPr>
              <w:tabs>
                <w:tab w:val="decimal" w:pos="1482"/>
              </w:tabs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605,343</w:t>
            </w:r>
          </w:p>
        </w:tc>
      </w:tr>
      <w:tr w:rsidR="00640ED8" w:rsidRPr="008E7A41" w14:paraId="75AE4B20" w14:textId="77777777" w:rsidTr="00640ED8">
        <w:tc>
          <w:tcPr>
            <w:tcW w:w="3240" w:type="dxa"/>
            <w:shd w:val="clear" w:color="auto" w:fill="auto"/>
          </w:tcPr>
          <w:p w14:paraId="7792EFBB" w14:textId="77777777" w:rsidR="00640ED8" w:rsidRPr="008E7A41" w:rsidRDefault="00640ED8" w:rsidP="0099556B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B03D577" w14:textId="771546EC" w:rsidR="00640ED8" w:rsidRPr="008E7A41" w:rsidRDefault="00D656FF" w:rsidP="009955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- 10%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3D210BE0" w14:textId="09DC4A9B" w:rsidR="00640ED8" w:rsidRPr="008E7A41" w:rsidRDefault="00D656FF" w:rsidP="0099556B">
            <w:pPr>
              <w:tabs>
                <w:tab w:val="decimal" w:pos="1482"/>
              </w:tabs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(604,589)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37D15B74" w14:textId="0D0FFD01" w:rsidR="00640ED8" w:rsidRPr="008E7A41" w:rsidRDefault="00D656FF" w:rsidP="0099556B">
            <w:pPr>
              <w:tabs>
                <w:tab w:val="decimal" w:pos="1482"/>
              </w:tabs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(597,047)</w:t>
            </w:r>
          </w:p>
        </w:tc>
      </w:tr>
    </w:tbl>
    <w:p w14:paraId="3A851099" w14:textId="760D0E5A" w:rsidR="008570B8" w:rsidRPr="008E7A41" w:rsidRDefault="008570B8" w:rsidP="00B93649">
      <w:pPr>
        <w:pStyle w:val="ListParagraph"/>
        <w:rPr>
          <w:rFonts w:ascii="Angsana New" w:hAnsi="Angsana New"/>
          <w:sz w:val="24"/>
          <w:szCs w:val="24"/>
        </w:rPr>
      </w:pPr>
    </w:p>
    <w:p w14:paraId="18F87755" w14:textId="77777777" w:rsidR="00B93649" w:rsidRPr="008E7A41" w:rsidRDefault="00B93649" w:rsidP="00B93649">
      <w:pPr>
        <w:pStyle w:val="ListParagraph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240"/>
        <w:gridCol w:w="2010"/>
        <w:gridCol w:w="2010"/>
        <w:gridCol w:w="2010"/>
      </w:tblGrid>
      <w:tr w:rsidR="008570B8" w:rsidRPr="008E7A41" w14:paraId="45EC315B" w14:textId="77777777" w:rsidTr="006650FC">
        <w:tc>
          <w:tcPr>
            <w:tcW w:w="3240" w:type="dxa"/>
            <w:shd w:val="clear" w:color="auto" w:fill="auto"/>
          </w:tcPr>
          <w:p w14:paraId="1DDA8EBB" w14:textId="77777777" w:rsidR="008570B8" w:rsidRPr="008E7A41" w:rsidRDefault="008570B8" w:rsidP="006650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bottom"/>
          </w:tcPr>
          <w:p w14:paraId="64A26AE8" w14:textId="77777777" w:rsidR="008570B8" w:rsidRPr="008E7A41" w:rsidRDefault="008570B8" w:rsidP="006650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AC6CB1" w:rsidRPr="008E7A4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570B8" w:rsidRPr="008E7A41" w14:paraId="407E922F" w14:textId="77777777" w:rsidTr="006650FC">
        <w:tc>
          <w:tcPr>
            <w:tcW w:w="3240" w:type="dxa"/>
            <w:shd w:val="clear" w:color="auto" w:fill="auto"/>
          </w:tcPr>
          <w:p w14:paraId="112E3931" w14:textId="77777777" w:rsidR="008570B8" w:rsidRPr="008E7A41" w:rsidRDefault="008570B8" w:rsidP="006650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3554CB11" w14:textId="77777777" w:rsidR="008570B8" w:rsidRPr="008E7A41" w:rsidRDefault="008570B8" w:rsidP="006650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สมมติ                               ที่เปลี่ยนแปลง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10FF22D8" w14:textId="77777777" w:rsidR="008570B8" w:rsidRPr="008E7A41" w:rsidRDefault="008570B8" w:rsidP="006650FC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ภาระผูกพันด้าน</w:t>
            </w:r>
            <w:r w:rsidRPr="008E7A4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</w:t>
            </w:r>
            <w:r w:rsidRPr="008E7A41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สินไหมทดแทนที่เปลี่ยนแปลงก่อนการรับประกันภัยต่อ</w:t>
            </w:r>
            <w:r w:rsidRPr="008E7A4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เพิ่ม (ลด)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26E87FE1" w14:textId="77777777" w:rsidR="008570B8" w:rsidRPr="008E7A41" w:rsidRDefault="008570B8" w:rsidP="006650FC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ภาระผูกพันด้าน</w:t>
            </w:r>
            <w:r w:rsidRPr="008E7A4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</w:t>
            </w:r>
            <w:r w:rsidRPr="008E7A41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สินไหมทดแทนที่เปลี่ยนแปลงหลังการรับประกันภัยต่อ</w:t>
            </w:r>
            <w:r w:rsidRPr="008E7A4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เพิ่ม (ลด)</w:t>
            </w:r>
          </w:p>
        </w:tc>
      </w:tr>
      <w:tr w:rsidR="00FF2A3C" w:rsidRPr="008E7A41" w14:paraId="1C8B213C" w14:textId="77777777" w:rsidTr="007F341E">
        <w:tc>
          <w:tcPr>
            <w:tcW w:w="3240" w:type="dxa"/>
            <w:shd w:val="clear" w:color="auto" w:fill="auto"/>
          </w:tcPr>
          <w:p w14:paraId="52BAFECC" w14:textId="77777777" w:rsidR="00FF2A3C" w:rsidRPr="008E7A41" w:rsidRDefault="00FF2A3C" w:rsidP="006650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14:paraId="6ACDBD43" w14:textId="77777777" w:rsidR="00FF2A3C" w:rsidRPr="008E7A41" w:rsidRDefault="00FF2A3C" w:rsidP="006650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0" w:type="dxa"/>
            <w:gridSpan w:val="2"/>
            <w:shd w:val="clear" w:color="auto" w:fill="auto"/>
            <w:vAlign w:val="bottom"/>
          </w:tcPr>
          <w:p w14:paraId="71E2956B" w14:textId="77777777" w:rsidR="00FF2A3C" w:rsidRPr="008E7A41" w:rsidRDefault="00FF2A3C" w:rsidP="006650FC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5D53" w:rsidRPr="008E7A41" w14:paraId="0294AED3" w14:textId="77777777" w:rsidTr="00A46B10">
        <w:tc>
          <w:tcPr>
            <w:tcW w:w="3240" w:type="dxa"/>
            <w:shd w:val="clear" w:color="auto" w:fill="auto"/>
          </w:tcPr>
          <w:p w14:paraId="2086BBE9" w14:textId="77777777" w:rsidR="00EE5D53" w:rsidRPr="008E7A41" w:rsidRDefault="00EE5D53" w:rsidP="00EE5D53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2010" w:type="dxa"/>
            <w:shd w:val="clear" w:color="auto" w:fill="auto"/>
          </w:tcPr>
          <w:p w14:paraId="6BE3AD90" w14:textId="77777777" w:rsidR="00EE5D53" w:rsidRPr="008E7A41" w:rsidRDefault="00EE5D53" w:rsidP="00EE5D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88657F0" w14:textId="77777777" w:rsidR="00EE5D53" w:rsidRPr="008E7A41" w:rsidRDefault="00EE5D53" w:rsidP="00EE5D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 xml:space="preserve">+ </w:t>
            </w:r>
            <w:r w:rsidRPr="008E7A41">
              <w:rPr>
                <w:rFonts w:ascii="Angsana New" w:hAnsi="Angsana New"/>
                <w:sz w:val="28"/>
                <w:szCs w:val="28"/>
              </w:rPr>
              <w:t>10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74E857F1" w14:textId="77777777" w:rsidR="00EE5D53" w:rsidRPr="008E7A41" w:rsidRDefault="00A14880" w:rsidP="00EE5D53">
            <w:pPr>
              <w:tabs>
                <w:tab w:val="decimal" w:pos="1482"/>
              </w:tabs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714,678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1082BCE1" w14:textId="77777777" w:rsidR="00EE5D53" w:rsidRPr="008E7A41" w:rsidRDefault="00A14880" w:rsidP="00EE5D53">
            <w:pPr>
              <w:tabs>
                <w:tab w:val="decimal" w:pos="1482"/>
              </w:tabs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682,160</w:t>
            </w:r>
          </w:p>
        </w:tc>
      </w:tr>
      <w:tr w:rsidR="00EE5D53" w:rsidRPr="008E7A41" w14:paraId="6038B991" w14:textId="77777777" w:rsidTr="00A46B10">
        <w:tc>
          <w:tcPr>
            <w:tcW w:w="3240" w:type="dxa"/>
            <w:shd w:val="clear" w:color="auto" w:fill="auto"/>
          </w:tcPr>
          <w:p w14:paraId="1D039924" w14:textId="77777777" w:rsidR="00EE5D53" w:rsidRPr="008E7A41" w:rsidRDefault="00EE5D53" w:rsidP="00EE5D53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2010" w:type="dxa"/>
            <w:shd w:val="clear" w:color="auto" w:fill="auto"/>
          </w:tcPr>
          <w:p w14:paraId="2E16AE4F" w14:textId="77777777" w:rsidR="00EE5D53" w:rsidRPr="008E7A41" w:rsidRDefault="00EE5D53" w:rsidP="00EE5D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729C7F8" w14:textId="77777777" w:rsidR="00EE5D53" w:rsidRPr="008E7A41" w:rsidRDefault="00EE5D53" w:rsidP="00EE5D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8E7A41">
              <w:rPr>
                <w:rFonts w:ascii="Angsana New" w:hAnsi="Angsana New"/>
                <w:sz w:val="28"/>
                <w:szCs w:val="28"/>
              </w:rPr>
              <w:t>10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58E94292" w14:textId="77777777" w:rsidR="00EE5D53" w:rsidRPr="008E7A41" w:rsidRDefault="00A14880" w:rsidP="00EE5D53">
            <w:pPr>
              <w:tabs>
                <w:tab w:val="decimal" w:pos="1482"/>
              </w:tabs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/>
                <w:sz w:val="28"/>
                <w:szCs w:val="28"/>
              </w:rPr>
              <w:t>703,449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shd w:val="clear" w:color="auto" w:fill="auto"/>
            <w:vAlign w:val="bottom"/>
          </w:tcPr>
          <w:p w14:paraId="07ABADD7" w14:textId="77777777" w:rsidR="00EE5D53" w:rsidRPr="008E7A41" w:rsidRDefault="00A14880" w:rsidP="00EE5D53">
            <w:pPr>
              <w:tabs>
                <w:tab w:val="decimal" w:pos="1482"/>
              </w:tabs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E7A41">
              <w:rPr>
                <w:rFonts w:ascii="Angsana New" w:hAnsi="Angsana New"/>
                <w:sz w:val="28"/>
                <w:szCs w:val="28"/>
              </w:rPr>
              <w:t>667,349</w:t>
            </w:r>
            <w:r w:rsidRPr="008E7A4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7B33CCCF" w14:textId="77777777" w:rsidR="008570B8" w:rsidRPr="008E7A41" w:rsidRDefault="008570B8" w:rsidP="008B1103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4518F0" w14:textId="1F63EEC0" w:rsidR="008B1103" w:rsidRPr="008E7A41" w:rsidRDefault="00696C95" w:rsidP="008B1103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31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>.4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ab/>
        <w:t>การบริหารจัดการทุน</w:t>
      </w:r>
    </w:p>
    <w:p w14:paraId="2EDA6CDB" w14:textId="77777777" w:rsidR="008B1103" w:rsidRPr="008E7A41" w:rsidRDefault="008B1103" w:rsidP="008B110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C8ED3D8" w14:textId="7417E85A" w:rsidR="00077CE0" w:rsidRPr="008E7A41" w:rsidRDefault="00077CE0" w:rsidP="00526B4A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วัตถุประสงค์ในการบริหารจัดการทุนของบริษัท คือ การดำรงไว้ซึ่งความสามารถในการดำเนินงานอย่างต่อเนื่องและ</w:t>
      </w:r>
      <w:r w:rsidRPr="008E7A41">
        <w:rPr>
          <w:rFonts w:ascii="Angsana New" w:hAnsi="Angsana New" w:hint="cs"/>
          <w:sz w:val="30"/>
          <w:szCs w:val="30"/>
          <w:cs/>
        </w:rPr>
        <w:t>การ</w:t>
      </w:r>
      <w:r w:rsidRPr="008E7A41">
        <w:rPr>
          <w:rFonts w:ascii="Angsana New" w:hAnsi="Angsana New"/>
          <w:sz w:val="30"/>
          <w:szCs w:val="30"/>
          <w:cs/>
        </w:rPr>
        <w:t>ดำรงเงินกองทุน</w:t>
      </w:r>
      <w:r w:rsidRPr="008E7A41">
        <w:rPr>
          <w:rFonts w:ascii="Angsana New" w:hAnsi="Angsana New" w:hint="cs"/>
          <w:sz w:val="30"/>
          <w:szCs w:val="30"/>
          <w:cs/>
        </w:rPr>
        <w:t>ตามความเสี่ยง</w:t>
      </w:r>
      <w:r w:rsidRPr="008E7A41">
        <w:rPr>
          <w:rFonts w:ascii="Angsana New" w:hAnsi="Angsana New"/>
          <w:sz w:val="30"/>
          <w:szCs w:val="30"/>
          <w:cs/>
        </w:rPr>
        <w:t>ให้เป็นไปตามข้อกำหนดของ</w:t>
      </w:r>
      <w:r w:rsidR="00EF1A92" w:rsidRPr="008E7A41">
        <w:rPr>
          <w:rFonts w:ascii="Angsana New" w:hAnsi="Angsana New" w:hint="cs"/>
          <w:sz w:val="30"/>
          <w:szCs w:val="30"/>
          <w:cs/>
        </w:rPr>
        <w:t>สำนักงานคณะกรรมการกำกับและส่งเสริมการประกอบธุรกิจประกันภัย</w:t>
      </w:r>
    </w:p>
    <w:p w14:paraId="5439AA5F" w14:textId="77777777" w:rsidR="00B93649" w:rsidRPr="008E7A41" w:rsidRDefault="00B93649" w:rsidP="00526B4A">
      <w:pPr>
        <w:ind w:left="533"/>
        <w:jc w:val="thaiDistribute"/>
        <w:rPr>
          <w:rFonts w:ascii="Angsana New" w:hAnsi="Angsana New"/>
          <w:sz w:val="30"/>
          <w:szCs w:val="30"/>
        </w:rPr>
      </w:pPr>
    </w:p>
    <w:p w14:paraId="5E61C77B" w14:textId="0B80C461" w:rsidR="008B1103" w:rsidRPr="008E7A41" w:rsidRDefault="00696C95" w:rsidP="008B1103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31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>.5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ab/>
        <w:t>ความเสี่ยงด้านอัตราดอกเบี้ย</w:t>
      </w:r>
    </w:p>
    <w:p w14:paraId="682E947F" w14:textId="77777777" w:rsidR="008B1103" w:rsidRPr="008E7A41" w:rsidRDefault="008B1103" w:rsidP="00DD7E29">
      <w:pPr>
        <w:pStyle w:val="BodyText"/>
        <w:ind w:left="547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5E03ABAB" w14:textId="77777777" w:rsidR="00DD7E29" w:rsidRPr="008E7A41" w:rsidRDefault="00DD7E29" w:rsidP="00DD7E29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ความเสี่ยงจากอัตราดอกเบี้ย คือความเสี่ยงที่มูลค่าของสินทรัพย์และหนี้สินทางการเงินจะเปลี่ยนแปลงไปเนื่องจากการเปลี่ยนแปลงของอัตราดอกเบี้ยในตลาด</w:t>
      </w:r>
    </w:p>
    <w:p w14:paraId="4DDDAFAA" w14:textId="77777777" w:rsidR="00DD7E29" w:rsidRPr="008E7A41" w:rsidRDefault="00DD7E29" w:rsidP="00DD7E29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4CA8DFDA" w14:textId="77777777" w:rsidR="00DD7E29" w:rsidRPr="008E7A41" w:rsidRDefault="00DD7E29" w:rsidP="00526B4A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บริษัทมีนโยบายในการบริหารความเสี่ยงจากอัตราดอกเบี้ย โดยบริษัทมีการลงทุนในตราสารหนี้ซึ่งอายุตราสารส่วนใหญ่ไม่เกิน</w:t>
      </w:r>
      <w:r w:rsidRPr="008E7A41">
        <w:rPr>
          <w:rFonts w:ascii="Angsana New" w:hAnsi="Angsana New"/>
          <w:sz w:val="30"/>
          <w:szCs w:val="30"/>
        </w:rPr>
        <w:t xml:space="preserve"> 5</w:t>
      </w:r>
      <w:r w:rsidRPr="008E7A41">
        <w:rPr>
          <w:rFonts w:ascii="Angsana New" w:hAnsi="Angsana New"/>
          <w:sz w:val="30"/>
          <w:szCs w:val="30"/>
          <w:cs/>
        </w:rPr>
        <w:t xml:space="preserve"> ปี และกำหนดให้มีการติดตามอายุเฉลี่ยของตราสารหนี้ที่ลงทุนให้อยู่ในระดับที่เหมาะสม ดังนั้น ผลกระทบต่อมูลค่าตราสารจากอัตราดอกเบี้ยจึงไม่สูง นอกจากนี้ บริษัทจะประเมินผลกระทบจากอัตราดอกเบี้ยต่อมูลค่าของตราสารที่ลงทุนโดยการทดสอบภาวะวิกฤต (</w:t>
      </w:r>
      <w:r w:rsidRPr="008E7A41">
        <w:rPr>
          <w:rFonts w:ascii="Angsana New" w:hAnsi="Angsana New"/>
          <w:sz w:val="30"/>
          <w:szCs w:val="30"/>
        </w:rPr>
        <w:t>Stress test</w:t>
      </w:r>
      <w:r w:rsidRPr="008E7A41">
        <w:rPr>
          <w:rFonts w:ascii="Angsana New" w:hAnsi="Angsana New"/>
          <w:sz w:val="30"/>
          <w:szCs w:val="30"/>
          <w:cs/>
        </w:rPr>
        <w:t>) เพื่อให้บริษัทกำหนดสัดส่วนและอายุเฉลี่ยของตราตราสารหนี้ที่ลงทุนอย่างเหมาะสม</w:t>
      </w:r>
    </w:p>
    <w:p w14:paraId="05A098E6" w14:textId="77777777" w:rsidR="00C33730" w:rsidRPr="008E7A41" w:rsidRDefault="00DD7E29" w:rsidP="00526B4A">
      <w:pPr>
        <w:tabs>
          <w:tab w:val="left" w:pos="360"/>
          <w:tab w:val="left" w:pos="1440"/>
          <w:tab w:val="left" w:pos="2880"/>
        </w:tabs>
        <w:ind w:left="558" w:hanging="558"/>
        <w:jc w:val="thaiDistribute"/>
        <w:rPr>
          <w:rFonts w:ascii="Angsana New" w:hAnsi="Angsana New"/>
          <w:cs/>
        </w:rPr>
      </w:pPr>
      <w:r w:rsidRPr="008E7A41">
        <w:rPr>
          <w:rFonts w:ascii="Angsana New" w:hAnsi="Angsana New"/>
          <w:sz w:val="30"/>
          <w:szCs w:val="30"/>
        </w:rPr>
        <w:tab/>
      </w:r>
      <w:r w:rsidR="00FB5599" w:rsidRPr="008E7A41">
        <w:rPr>
          <w:rFonts w:ascii="Angsana New" w:hAnsi="Angsana New"/>
          <w:sz w:val="30"/>
          <w:szCs w:val="30"/>
          <w:cs/>
        </w:rPr>
        <w:tab/>
      </w:r>
    </w:p>
    <w:p w14:paraId="0D1191A5" w14:textId="7F9FCFC7" w:rsidR="00B93649" w:rsidRPr="008E7A41" w:rsidRDefault="00DD7E29" w:rsidP="00C33730">
      <w:pPr>
        <w:tabs>
          <w:tab w:val="left" w:pos="360"/>
          <w:tab w:val="left" w:pos="1440"/>
          <w:tab w:val="left" w:pos="2880"/>
        </w:tabs>
        <w:ind w:left="540" w:hanging="18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E7A41">
        <w:rPr>
          <w:rFonts w:ascii="Angsana New" w:hAnsi="Angsana New"/>
          <w:sz w:val="30"/>
          <w:szCs w:val="30"/>
        </w:rPr>
        <w:t>31</w:t>
      </w:r>
      <w:r w:rsidRPr="008E7A4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26B4A" w:rsidRPr="008E7A41">
        <w:rPr>
          <w:rFonts w:ascii="Angsana New" w:hAnsi="Angsana New"/>
          <w:sz w:val="30"/>
          <w:szCs w:val="30"/>
        </w:rPr>
        <w:t>256</w:t>
      </w:r>
      <w:r w:rsidR="00640ED8" w:rsidRPr="008E7A41">
        <w:rPr>
          <w:rFonts w:ascii="Angsana New" w:hAnsi="Angsana New"/>
          <w:sz w:val="30"/>
          <w:szCs w:val="30"/>
        </w:rPr>
        <w:t>3</w:t>
      </w:r>
      <w:r w:rsidRPr="008E7A41">
        <w:rPr>
          <w:rFonts w:ascii="Angsana New" w:hAnsi="Angsana New"/>
          <w:sz w:val="30"/>
          <w:szCs w:val="30"/>
          <w:cs/>
        </w:rPr>
        <w:t xml:space="preserve"> และ </w:t>
      </w:r>
      <w:r w:rsidR="00526B4A" w:rsidRPr="008E7A41">
        <w:rPr>
          <w:rFonts w:ascii="Angsana New" w:hAnsi="Angsana New"/>
          <w:sz w:val="30"/>
          <w:szCs w:val="30"/>
        </w:rPr>
        <w:t>256</w:t>
      </w:r>
      <w:r w:rsidR="00640ED8" w:rsidRPr="008E7A41">
        <w:rPr>
          <w:rFonts w:ascii="Angsana New" w:hAnsi="Angsana New"/>
          <w:sz w:val="30"/>
          <w:szCs w:val="30"/>
        </w:rPr>
        <w:t>2</w:t>
      </w:r>
      <w:r w:rsidRPr="008E7A41">
        <w:rPr>
          <w:rFonts w:ascii="Angsana New" w:hAnsi="Angsana New"/>
          <w:sz w:val="30"/>
          <w:szCs w:val="30"/>
          <w:cs/>
        </w:rPr>
        <w:t xml:space="preserve"> สินทรัพย์และหนี้สินที่สำคัญสามารถจำแนกตามประเภทอัตราดอกเบี้ย และสำหรับสินทรัพย์และหนี้สินที่มีอัตราดอกเบี้ยคงที่สามารถแยกตามวันที่ที่ครบกำหนด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5CE81257" w14:textId="77777777" w:rsidR="008B1103" w:rsidRPr="008E7A41" w:rsidRDefault="008B1103" w:rsidP="008B1103">
      <w:pPr>
        <w:rPr>
          <w:rFonts w:ascii="Angsana New" w:hAnsi="Angsana New"/>
        </w:rPr>
      </w:pPr>
    </w:p>
    <w:tbl>
      <w:tblPr>
        <w:tblW w:w="96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927"/>
        <w:gridCol w:w="1053"/>
        <w:gridCol w:w="900"/>
        <w:gridCol w:w="900"/>
        <w:gridCol w:w="990"/>
        <w:gridCol w:w="900"/>
        <w:gridCol w:w="900"/>
        <w:gridCol w:w="888"/>
      </w:tblGrid>
      <w:tr w:rsidR="00267DBA" w:rsidRPr="008E7A41" w14:paraId="338A2449" w14:textId="77777777" w:rsidTr="00B57D56">
        <w:trPr>
          <w:tblHeader/>
        </w:trPr>
        <w:tc>
          <w:tcPr>
            <w:tcW w:w="2160" w:type="dxa"/>
          </w:tcPr>
          <w:p w14:paraId="4E14698C" w14:textId="77777777" w:rsidR="00267DBA" w:rsidRPr="008E7A41" w:rsidRDefault="00267DBA" w:rsidP="00A31816">
            <w:pPr>
              <w:spacing w:before="40"/>
              <w:ind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780" w:type="dxa"/>
            <w:gridSpan w:val="4"/>
          </w:tcPr>
          <w:p w14:paraId="002206D1" w14:textId="77777777" w:rsidR="00267DBA" w:rsidRPr="008E7A41" w:rsidRDefault="00267DBA" w:rsidP="00A31816">
            <w:pPr>
              <w:spacing w:before="40"/>
              <w:ind w:left="-108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25</w:t>
            </w:r>
            <w:r w:rsidRPr="008E7A41">
              <w:rPr>
                <w:rFonts w:ascii="Angsana New" w:hAnsi="Angsana New"/>
                <w:sz w:val="23"/>
                <w:szCs w:val="23"/>
              </w:rPr>
              <w:t>6</w:t>
            </w:r>
            <w:r w:rsidR="00640ED8" w:rsidRPr="008E7A41">
              <w:rPr>
                <w:rFonts w:ascii="Angsana New" w:hAnsi="Angsana New"/>
                <w:sz w:val="23"/>
                <w:szCs w:val="23"/>
              </w:rPr>
              <w:t>3</w:t>
            </w:r>
          </w:p>
        </w:tc>
        <w:tc>
          <w:tcPr>
            <w:tcW w:w="3678" w:type="dxa"/>
            <w:gridSpan w:val="4"/>
          </w:tcPr>
          <w:p w14:paraId="346C2311" w14:textId="77777777" w:rsidR="00267DBA" w:rsidRPr="008E7A41" w:rsidRDefault="00267DBA" w:rsidP="00A31816">
            <w:pPr>
              <w:spacing w:before="40"/>
              <w:ind w:left="-10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25</w:t>
            </w:r>
            <w:r w:rsidRPr="008E7A41">
              <w:rPr>
                <w:rFonts w:ascii="Angsana New" w:hAnsi="Angsana New"/>
                <w:sz w:val="23"/>
                <w:szCs w:val="23"/>
              </w:rPr>
              <w:t>6</w:t>
            </w:r>
            <w:r w:rsidR="00640ED8" w:rsidRPr="008E7A41">
              <w:rPr>
                <w:rFonts w:ascii="Angsana New" w:hAnsi="Angsana New"/>
                <w:sz w:val="23"/>
                <w:szCs w:val="23"/>
              </w:rPr>
              <w:t>2</w:t>
            </w:r>
          </w:p>
        </w:tc>
      </w:tr>
      <w:tr w:rsidR="00267DBA" w:rsidRPr="008E7A41" w14:paraId="6F82126D" w14:textId="77777777" w:rsidTr="00B57D56">
        <w:trPr>
          <w:tblHeader/>
        </w:trPr>
        <w:tc>
          <w:tcPr>
            <w:tcW w:w="2160" w:type="dxa"/>
          </w:tcPr>
          <w:p w14:paraId="559ED5F7" w14:textId="77777777" w:rsidR="00267DBA" w:rsidRPr="008E7A41" w:rsidRDefault="00267DBA" w:rsidP="00A31816">
            <w:pPr>
              <w:spacing w:before="40"/>
              <w:ind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27" w:type="dxa"/>
          </w:tcPr>
          <w:p w14:paraId="49834F94" w14:textId="77777777" w:rsidR="00267DBA" w:rsidRPr="008E7A41" w:rsidRDefault="00267DBA" w:rsidP="00A31816">
            <w:pPr>
              <w:pStyle w:val="Heading4"/>
              <w:spacing w:before="40"/>
              <w:ind w:left="-126" w:right="-115"/>
              <w:rPr>
                <w:sz w:val="23"/>
                <w:szCs w:val="23"/>
                <w:u w:val="none"/>
              </w:rPr>
            </w:pPr>
            <w:r w:rsidRPr="008E7A41">
              <w:rPr>
                <w:sz w:val="23"/>
                <w:szCs w:val="23"/>
                <w:u w:val="none"/>
                <w:cs/>
              </w:rPr>
              <w:t>อัตราดอกเบี้ย</w:t>
            </w:r>
          </w:p>
        </w:tc>
        <w:tc>
          <w:tcPr>
            <w:tcW w:w="1053" w:type="dxa"/>
          </w:tcPr>
          <w:p w14:paraId="4D90BB5A" w14:textId="77777777" w:rsidR="00267DBA" w:rsidRPr="008E7A41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44705CB0" w14:textId="77777777" w:rsidR="00267DBA" w:rsidRPr="008E7A41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25A0A27B" w14:textId="77777777" w:rsidR="00267DBA" w:rsidRPr="008E7A41" w:rsidRDefault="00267DBA" w:rsidP="00A31816">
            <w:pPr>
              <w:tabs>
                <w:tab w:val="decimal" w:pos="558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1E861AA8" w14:textId="77777777" w:rsidR="00267DBA" w:rsidRPr="008E7A41" w:rsidRDefault="00267DBA" w:rsidP="00A31816">
            <w:pPr>
              <w:pStyle w:val="Heading4"/>
              <w:spacing w:before="40"/>
              <w:ind w:left="-126" w:right="-115"/>
              <w:rPr>
                <w:sz w:val="23"/>
                <w:szCs w:val="23"/>
                <w:u w:val="none"/>
              </w:rPr>
            </w:pPr>
            <w:r w:rsidRPr="008E7A41">
              <w:rPr>
                <w:sz w:val="23"/>
                <w:szCs w:val="23"/>
                <w:u w:val="none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19B96DEF" w14:textId="77777777" w:rsidR="00267DBA" w:rsidRPr="008E7A41" w:rsidRDefault="00267DBA" w:rsidP="00A31816">
            <w:pPr>
              <w:tabs>
                <w:tab w:val="decimal" w:pos="439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9BB2790" w14:textId="77777777" w:rsidR="00267DBA" w:rsidRPr="008E7A41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</w:tcPr>
          <w:p w14:paraId="1BE9B2EE" w14:textId="77777777" w:rsidR="00267DBA" w:rsidRPr="008E7A41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67DBA" w:rsidRPr="008E7A41" w14:paraId="3113131E" w14:textId="77777777" w:rsidTr="00B57D56">
        <w:trPr>
          <w:tblHeader/>
        </w:trPr>
        <w:tc>
          <w:tcPr>
            <w:tcW w:w="2160" w:type="dxa"/>
          </w:tcPr>
          <w:p w14:paraId="6C09C1C0" w14:textId="77777777" w:rsidR="00267DBA" w:rsidRPr="008E7A41" w:rsidRDefault="00267DBA" w:rsidP="00A31816">
            <w:pPr>
              <w:spacing w:before="40"/>
              <w:ind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27" w:type="dxa"/>
          </w:tcPr>
          <w:p w14:paraId="4D5AE127" w14:textId="77777777" w:rsidR="00267DBA" w:rsidRPr="008E7A41" w:rsidRDefault="00267DBA" w:rsidP="00A31816">
            <w:pPr>
              <w:pStyle w:val="Heading4"/>
              <w:spacing w:before="40"/>
              <w:ind w:left="-126" w:right="-115"/>
              <w:rPr>
                <w:sz w:val="23"/>
                <w:szCs w:val="23"/>
                <w:u w:val="none"/>
                <w:cs/>
              </w:rPr>
            </w:pPr>
            <w:r w:rsidRPr="008E7A41">
              <w:rPr>
                <w:sz w:val="23"/>
                <w:szCs w:val="23"/>
                <w:u w:val="none"/>
                <w:cs/>
              </w:rPr>
              <w:t>ปรับขึ้นลงตาม</w:t>
            </w:r>
          </w:p>
        </w:tc>
        <w:tc>
          <w:tcPr>
            <w:tcW w:w="1053" w:type="dxa"/>
          </w:tcPr>
          <w:p w14:paraId="327C7F7E" w14:textId="77777777" w:rsidR="00267DBA" w:rsidRPr="008E7A41" w:rsidRDefault="00267DBA" w:rsidP="00A31816">
            <w:pPr>
              <w:spacing w:before="40"/>
              <w:ind w:left="-126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6D33D4F2" w14:textId="77777777" w:rsidR="00267DBA" w:rsidRPr="008E7A41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787D2F63" w14:textId="77777777" w:rsidR="00267DBA" w:rsidRPr="008E7A41" w:rsidRDefault="00267DBA" w:rsidP="00A31816">
            <w:pPr>
              <w:tabs>
                <w:tab w:val="decimal" w:pos="558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758FE352" w14:textId="77777777" w:rsidR="00267DBA" w:rsidRPr="008E7A41" w:rsidRDefault="00267DBA" w:rsidP="00A31816">
            <w:pPr>
              <w:pStyle w:val="Heading4"/>
              <w:spacing w:before="40"/>
              <w:ind w:left="-126" w:right="-115"/>
              <w:rPr>
                <w:sz w:val="23"/>
                <w:szCs w:val="23"/>
                <w:u w:val="none"/>
                <w:cs/>
              </w:rPr>
            </w:pPr>
            <w:r w:rsidRPr="008E7A41">
              <w:rPr>
                <w:sz w:val="23"/>
                <w:szCs w:val="23"/>
                <w:u w:val="none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14:paraId="2C10B275" w14:textId="77777777" w:rsidR="00267DBA" w:rsidRPr="008E7A41" w:rsidRDefault="00267DBA" w:rsidP="00A31816">
            <w:pPr>
              <w:spacing w:before="40"/>
              <w:ind w:left="-126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179AFB1D" w14:textId="77777777" w:rsidR="00267DBA" w:rsidRPr="008E7A41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</w:tcPr>
          <w:p w14:paraId="2FA03B63" w14:textId="77777777" w:rsidR="00267DBA" w:rsidRPr="008E7A41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67DBA" w:rsidRPr="008E7A41" w14:paraId="500A8A93" w14:textId="77777777" w:rsidTr="00B57D56">
        <w:trPr>
          <w:tblHeader/>
        </w:trPr>
        <w:tc>
          <w:tcPr>
            <w:tcW w:w="2160" w:type="dxa"/>
          </w:tcPr>
          <w:p w14:paraId="43D12AAF" w14:textId="77777777" w:rsidR="00267DBA" w:rsidRPr="008E7A41" w:rsidRDefault="00267DBA" w:rsidP="00A31816">
            <w:pPr>
              <w:spacing w:before="40"/>
              <w:ind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27" w:type="dxa"/>
          </w:tcPr>
          <w:p w14:paraId="4A5F4BAC" w14:textId="77777777" w:rsidR="00267DBA" w:rsidRPr="008E7A41" w:rsidRDefault="00267DBA" w:rsidP="00A31816">
            <w:pPr>
              <w:pStyle w:val="Heading4"/>
              <w:spacing w:before="40"/>
              <w:ind w:left="-126" w:right="-115"/>
              <w:rPr>
                <w:sz w:val="23"/>
                <w:szCs w:val="23"/>
                <w:u w:val="none"/>
              </w:rPr>
            </w:pPr>
            <w:r w:rsidRPr="008E7A41">
              <w:rPr>
                <w:sz w:val="23"/>
                <w:szCs w:val="23"/>
                <w:u w:val="none"/>
                <w:cs/>
              </w:rPr>
              <w:t>อัตราตลาด</w:t>
            </w:r>
          </w:p>
        </w:tc>
        <w:tc>
          <w:tcPr>
            <w:tcW w:w="1053" w:type="dxa"/>
          </w:tcPr>
          <w:p w14:paraId="44E6E5FE" w14:textId="77777777" w:rsidR="00267DBA" w:rsidRPr="008E7A41" w:rsidRDefault="00267DBA" w:rsidP="00A31816">
            <w:pPr>
              <w:spacing w:before="40"/>
              <w:ind w:left="-126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คงที่</w:t>
            </w:r>
          </w:p>
        </w:tc>
        <w:tc>
          <w:tcPr>
            <w:tcW w:w="900" w:type="dxa"/>
          </w:tcPr>
          <w:p w14:paraId="69121950" w14:textId="77777777" w:rsidR="00267DBA" w:rsidRPr="008E7A41" w:rsidRDefault="00267DBA" w:rsidP="00A31816">
            <w:pPr>
              <w:spacing w:before="40"/>
              <w:ind w:left="-198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ไม่มีดอกเบี้ย</w:t>
            </w:r>
          </w:p>
        </w:tc>
        <w:tc>
          <w:tcPr>
            <w:tcW w:w="900" w:type="dxa"/>
          </w:tcPr>
          <w:p w14:paraId="7661FC4F" w14:textId="77777777" w:rsidR="00267DBA" w:rsidRPr="008E7A41" w:rsidRDefault="00267DBA" w:rsidP="00A31816">
            <w:pPr>
              <w:spacing w:before="40"/>
              <w:ind w:left="-198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</w:tcPr>
          <w:p w14:paraId="28195245" w14:textId="77777777" w:rsidR="00267DBA" w:rsidRPr="008E7A41" w:rsidRDefault="00267DBA" w:rsidP="00A31816">
            <w:pPr>
              <w:pStyle w:val="Heading4"/>
              <w:spacing w:before="40"/>
              <w:ind w:left="-126" w:right="-115"/>
              <w:rPr>
                <w:sz w:val="23"/>
                <w:szCs w:val="23"/>
                <w:u w:val="none"/>
              </w:rPr>
            </w:pPr>
            <w:r w:rsidRPr="008E7A41">
              <w:rPr>
                <w:sz w:val="23"/>
                <w:szCs w:val="23"/>
                <w:u w:val="none"/>
                <w:cs/>
              </w:rPr>
              <w:t>อัตราตลาด</w:t>
            </w:r>
          </w:p>
        </w:tc>
        <w:tc>
          <w:tcPr>
            <w:tcW w:w="900" w:type="dxa"/>
          </w:tcPr>
          <w:p w14:paraId="6E75E65F" w14:textId="77777777" w:rsidR="00267DBA" w:rsidRPr="008E7A41" w:rsidRDefault="00267DBA" w:rsidP="00A31816">
            <w:pPr>
              <w:spacing w:before="40"/>
              <w:ind w:left="-126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คงที่</w:t>
            </w:r>
          </w:p>
        </w:tc>
        <w:tc>
          <w:tcPr>
            <w:tcW w:w="900" w:type="dxa"/>
          </w:tcPr>
          <w:p w14:paraId="3C13CB64" w14:textId="77777777" w:rsidR="00267DBA" w:rsidRPr="008E7A41" w:rsidRDefault="00267DBA" w:rsidP="00A31816">
            <w:pPr>
              <w:spacing w:before="40"/>
              <w:ind w:left="-198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ไม่มีดอกเบี้ย</w:t>
            </w:r>
          </w:p>
        </w:tc>
        <w:tc>
          <w:tcPr>
            <w:tcW w:w="888" w:type="dxa"/>
          </w:tcPr>
          <w:p w14:paraId="5E6E7EFD" w14:textId="77777777" w:rsidR="00267DBA" w:rsidRPr="008E7A41" w:rsidRDefault="00267DBA" w:rsidP="00A31816">
            <w:pPr>
              <w:spacing w:before="40"/>
              <w:ind w:left="-198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267DBA" w:rsidRPr="008E7A41" w14:paraId="4F875E94" w14:textId="77777777" w:rsidTr="00B57D56">
        <w:trPr>
          <w:tblHeader/>
        </w:trPr>
        <w:tc>
          <w:tcPr>
            <w:tcW w:w="2160" w:type="dxa"/>
          </w:tcPr>
          <w:p w14:paraId="3F72FB00" w14:textId="77777777" w:rsidR="00267DBA" w:rsidRPr="008E7A41" w:rsidRDefault="00267DBA" w:rsidP="00A31816">
            <w:pPr>
              <w:spacing w:before="40"/>
              <w:ind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458" w:type="dxa"/>
            <w:gridSpan w:val="8"/>
          </w:tcPr>
          <w:p w14:paraId="3914016C" w14:textId="77777777" w:rsidR="00267DBA" w:rsidRPr="008E7A41" w:rsidRDefault="00267DBA" w:rsidP="00A31816">
            <w:pPr>
              <w:spacing w:before="40"/>
              <w:ind w:left="-108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267DBA" w:rsidRPr="008E7A41" w14:paraId="614C4CF6" w14:textId="77777777" w:rsidTr="00267DBA">
        <w:tc>
          <w:tcPr>
            <w:tcW w:w="2160" w:type="dxa"/>
            <w:vAlign w:val="bottom"/>
          </w:tcPr>
          <w:p w14:paraId="17444582" w14:textId="77777777" w:rsidR="00267DBA" w:rsidRPr="008E7A41" w:rsidRDefault="00267DBA" w:rsidP="00A31816">
            <w:pPr>
              <w:snapToGrid w:val="0"/>
              <w:spacing w:before="40"/>
              <w:ind w:left="162" w:hanging="162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927" w:type="dxa"/>
          </w:tcPr>
          <w:p w14:paraId="312B5BBA" w14:textId="77777777" w:rsidR="00267DBA" w:rsidRPr="008E7A41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53" w:type="dxa"/>
          </w:tcPr>
          <w:p w14:paraId="676ABDB1" w14:textId="77777777" w:rsidR="00267DBA" w:rsidRPr="008E7A41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04FC2850" w14:textId="77777777" w:rsidR="00267DBA" w:rsidRPr="008E7A41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14:paraId="58A345F3" w14:textId="77777777" w:rsidR="00267DBA" w:rsidRPr="008E7A41" w:rsidRDefault="00267DBA" w:rsidP="00A31816">
            <w:pPr>
              <w:tabs>
                <w:tab w:val="decimal" w:pos="558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ABF60A9" w14:textId="77777777" w:rsidR="00267DBA" w:rsidRPr="008E7A41" w:rsidRDefault="00267DBA" w:rsidP="00A31816">
            <w:pPr>
              <w:tabs>
                <w:tab w:val="decimal" w:pos="558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6AEBDDA7" w14:textId="77777777" w:rsidR="00267DBA" w:rsidRPr="008E7A41" w:rsidRDefault="00267DBA" w:rsidP="00A31816">
            <w:pPr>
              <w:tabs>
                <w:tab w:val="decimal" w:pos="439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5A33A96" w14:textId="77777777" w:rsidR="00267DBA" w:rsidRPr="008E7A41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</w:tcPr>
          <w:p w14:paraId="120B947D" w14:textId="77777777" w:rsidR="00267DBA" w:rsidRPr="008E7A41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640ED8" w:rsidRPr="008E7A41" w14:paraId="5EC6A114" w14:textId="77777777" w:rsidTr="00267DBA">
        <w:tc>
          <w:tcPr>
            <w:tcW w:w="2160" w:type="dxa"/>
            <w:vAlign w:val="bottom"/>
          </w:tcPr>
          <w:p w14:paraId="47315322" w14:textId="77777777" w:rsidR="00640ED8" w:rsidRPr="008E7A41" w:rsidRDefault="00640ED8" w:rsidP="00640ED8">
            <w:pPr>
              <w:snapToGrid w:val="0"/>
              <w:spacing w:before="40"/>
              <w:ind w:left="158" w:right="-115" w:hanging="158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pacing w:val="-4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27" w:type="dxa"/>
            <w:vAlign w:val="bottom"/>
          </w:tcPr>
          <w:p w14:paraId="4A4F0A0E" w14:textId="1E04B560" w:rsidR="00640ED8" w:rsidRPr="008E7A41" w:rsidRDefault="00433B62" w:rsidP="00640ED8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514,461</w:t>
            </w:r>
          </w:p>
        </w:tc>
        <w:tc>
          <w:tcPr>
            <w:tcW w:w="1053" w:type="dxa"/>
            <w:vAlign w:val="bottom"/>
          </w:tcPr>
          <w:p w14:paraId="55419898" w14:textId="1B8B4882" w:rsidR="00640ED8" w:rsidRPr="008E7A41" w:rsidRDefault="00433B62" w:rsidP="00433B62">
            <w:pPr>
              <w:tabs>
                <w:tab w:val="decimal" w:pos="503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087F36F" w14:textId="21A0880A" w:rsidR="00640ED8" w:rsidRPr="008E7A41" w:rsidRDefault="00433B62" w:rsidP="00640ED8">
            <w:pPr>
              <w:tabs>
                <w:tab w:val="decimal" w:pos="637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218,547</w:t>
            </w:r>
          </w:p>
        </w:tc>
        <w:tc>
          <w:tcPr>
            <w:tcW w:w="900" w:type="dxa"/>
            <w:vAlign w:val="bottom"/>
          </w:tcPr>
          <w:p w14:paraId="0A92B89A" w14:textId="149EE8B6" w:rsidR="00640ED8" w:rsidRPr="008E7A41" w:rsidRDefault="00433B62" w:rsidP="00640ED8">
            <w:pPr>
              <w:tabs>
                <w:tab w:val="decimal" w:pos="637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733,008</w:t>
            </w:r>
          </w:p>
        </w:tc>
        <w:tc>
          <w:tcPr>
            <w:tcW w:w="990" w:type="dxa"/>
            <w:vAlign w:val="bottom"/>
          </w:tcPr>
          <w:p w14:paraId="39C0A62A" w14:textId="77777777" w:rsidR="00640ED8" w:rsidRPr="008E7A41" w:rsidRDefault="00640ED8" w:rsidP="00640ED8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305,044</w:t>
            </w:r>
          </w:p>
        </w:tc>
        <w:tc>
          <w:tcPr>
            <w:tcW w:w="900" w:type="dxa"/>
            <w:vAlign w:val="bottom"/>
          </w:tcPr>
          <w:p w14:paraId="2EB37845" w14:textId="77777777" w:rsidR="00640ED8" w:rsidRPr="008E7A41" w:rsidRDefault="00640ED8" w:rsidP="00640ED8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30,000</w:t>
            </w:r>
          </w:p>
        </w:tc>
        <w:tc>
          <w:tcPr>
            <w:tcW w:w="900" w:type="dxa"/>
            <w:vAlign w:val="bottom"/>
          </w:tcPr>
          <w:p w14:paraId="3619AED5" w14:textId="77777777" w:rsidR="00640ED8" w:rsidRPr="008E7A41" w:rsidRDefault="00640ED8" w:rsidP="00640ED8">
            <w:pPr>
              <w:tabs>
                <w:tab w:val="decimal" w:pos="637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 w:hint="cs"/>
                <w:sz w:val="23"/>
                <w:szCs w:val="23"/>
                <w:cs/>
              </w:rPr>
              <w:t>99</w:t>
            </w:r>
            <w:r w:rsidRPr="008E7A41">
              <w:rPr>
                <w:rFonts w:ascii="Angsana New" w:hAnsi="Angsana New"/>
                <w:sz w:val="23"/>
                <w:szCs w:val="23"/>
              </w:rPr>
              <w:t>,309</w:t>
            </w:r>
          </w:p>
        </w:tc>
        <w:tc>
          <w:tcPr>
            <w:tcW w:w="888" w:type="dxa"/>
            <w:vAlign w:val="bottom"/>
          </w:tcPr>
          <w:p w14:paraId="1254EAF6" w14:textId="77777777" w:rsidR="00640ED8" w:rsidRPr="008E7A41" w:rsidRDefault="00640ED8" w:rsidP="00640ED8">
            <w:pPr>
              <w:tabs>
                <w:tab w:val="decimal" w:pos="637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434,353</w:t>
            </w:r>
          </w:p>
        </w:tc>
      </w:tr>
      <w:tr w:rsidR="00640ED8" w:rsidRPr="008E7A41" w14:paraId="28645FE4" w14:textId="77777777" w:rsidTr="00267DBA">
        <w:tc>
          <w:tcPr>
            <w:tcW w:w="2160" w:type="dxa"/>
            <w:vAlign w:val="bottom"/>
          </w:tcPr>
          <w:p w14:paraId="051E6193" w14:textId="77777777" w:rsidR="00640ED8" w:rsidRPr="008E7A41" w:rsidRDefault="00640ED8" w:rsidP="00640ED8">
            <w:pPr>
              <w:snapToGrid w:val="0"/>
              <w:spacing w:before="40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เบี้ยประกันภัยค้างรับ</w:t>
            </w:r>
          </w:p>
        </w:tc>
        <w:tc>
          <w:tcPr>
            <w:tcW w:w="927" w:type="dxa"/>
          </w:tcPr>
          <w:p w14:paraId="7991E7B1" w14:textId="2DF6DAF7" w:rsidR="00640ED8" w:rsidRPr="008E7A41" w:rsidRDefault="000F4C52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  <w:cs/>
                <w:lang w:val="en-GB"/>
              </w:rPr>
            </w:pPr>
            <w:r w:rsidRPr="008E7A41">
              <w:rPr>
                <w:rFonts w:ascii="Angsana New" w:hAnsi="Angsana New" w:hint="cs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1053" w:type="dxa"/>
          </w:tcPr>
          <w:p w14:paraId="6D726058" w14:textId="042E77C4" w:rsidR="00640ED8" w:rsidRPr="008E7A41" w:rsidRDefault="000F4C52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57E6F14D" w14:textId="347DED94" w:rsidR="00640ED8" w:rsidRPr="008E7A41" w:rsidRDefault="00433B62" w:rsidP="00640ED8">
            <w:pPr>
              <w:tabs>
                <w:tab w:val="decimal" w:pos="637"/>
              </w:tabs>
              <w:spacing w:before="40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80</w:t>
            </w:r>
            <w:r w:rsidR="00A26C7F" w:rsidRPr="008E7A41">
              <w:rPr>
                <w:rFonts w:ascii="Angsana New" w:hAnsi="Angsana New"/>
                <w:sz w:val="23"/>
                <w:szCs w:val="23"/>
              </w:rPr>
              <w:t>4</w:t>
            </w:r>
            <w:r w:rsidRPr="008E7A41">
              <w:rPr>
                <w:rFonts w:ascii="Angsana New" w:hAnsi="Angsana New"/>
                <w:sz w:val="23"/>
                <w:szCs w:val="23"/>
              </w:rPr>
              <w:t>,</w:t>
            </w:r>
            <w:r w:rsidR="00A26C7F" w:rsidRPr="008E7A41">
              <w:rPr>
                <w:rFonts w:ascii="Angsana New" w:hAnsi="Angsana New"/>
                <w:sz w:val="23"/>
                <w:szCs w:val="23"/>
              </w:rPr>
              <w:t>716</w:t>
            </w:r>
          </w:p>
        </w:tc>
        <w:tc>
          <w:tcPr>
            <w:tcW w:w="900" w:type="dxa"/>
            <w:vAlign w:val="bottom"/>
          </w:tcPr>
          <w:p w14:paraId="51C3EF03" w14:textId="644EE7A5" w:rsidR="00640ED8" w:rsidRPr="008E7A41" w:rsidRDefault="00433B62" w:rsidP="00640ED8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80</w:t>
            </w:r>
            <w:r w:rsidR="00A26C7F" w:rsidRPr="008E7A41">
              <w:rPr>
                <w:rFonts w:ascii="Angsana New" w:hAnsi="Angsana New"/>
                <w:color w:val="000000"/>
                <w:sz w:val="23"/>
                <w:szCs w:val="23"/>
              </w:rPr>
              <w:t>4</w:t>
            </w: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A26C7F" w:rsidRPr="008E7A41">
              <w:rPr>
                <w:rFonts w:ascii="Angsana New" w:hAnsi="Angsana New"/>
                <w:color w:val="000000"/>
                <w:sz w:val="23"/>
                <w:szCs w:val="23"/>
              </w:rPr>
              <w:t>716</w:t>
            </w:r>
          </w:p>
        </w:tc>
        <w:tc>
          <w:tcPr>
            <w:tcW w:w="990" w:type="dxa"/>
          </w:tcPr>
          <w:p w14:paraId="64B53056" w14:textId="77777777" w:rsidR="00640ED8" w:rsidRPr="008E7A41" w:rsidRDefault="00640ED8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160C42D0" w14:textId="77777777" w:rsidR="00640ED8" w:rsidRPr="008E7A41" w:rsidRDefault="00640ED8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6F6BEACB" w14:textId="77777777" w:rsidR="00640ED8" w:rsidRPr="008E7A41" w:rsidRDefault="00640ED8" w:rsidP="00640ED8">
            <w:pPr>
              <w:tabs>
                <w:tab w:val="decimal" w:pos="637"/>
              </w:tabs>
              <w:spacing w:before="40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855,896</w:t>
            </w:r>
          </w:p>
        </w:tc>
        <w:tc>
          <w:tcPr>
            <w:tcW w:w="888" w:type="dxa"/>
            <w:vAlign w:val="bottom"/>
          </w:tcPr>
          <w:p w14:paraId="1A1B67A8" w14:textId="77777777" w:rsidR="00640ED8" w:rsidRPr="008E7A41" w:rsidRDefault="00640ED8" w:rsidP="00640ED8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855,896</w:t>
            </w:r>
          </w:p>
        </w:tc>
      </w:tr>
      <w:tr w:rsidR="00640ED8" w:rsidRPr="008E7A41" w14:paraId="0B341AB4" w14:textId="77777777" w:rsidTr="00267DBA">
        <w:tc>
          <w:tcPr>
            <w:tcW w:w="2160" w:type="dxa"/>
            <w:vAlign w:val="bottom"/>
          </w:tcPr>
          <w:p w14:paraId="2DBF68B9" w14:textId="77777777" w:rsidR="00640ED8" w:rsidRPr="008E7A41" w:rsidRDefault="00640ED8" w:rsidP="00640ED8">
            <w:pPr>
              <w:snapToGrid w:val="0"/>
              <w:spacing w:before="40"/>
              <w:ind w:left="162" w:hanging="162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927" w:type="dxa"/>
          </w:tcPr>
          <w:p w14:paraId="23215235" w14:textId="72CFFE98" w:rsidR="00640ED8" w:rsidRPr="008E7A41" w:rsidRDefault="00433B62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</w:tcPr>
          <w:p w14:paraId="505B7C4A" w14:textId="4F6C9283" w:rsidR="00640ED8" w:rsidRPr="008E7A41" w:rsidRDefault="00433B62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0BC1632" w14:textId="654C40B0" w:rsidR="00640ED8" w:rsidRPr="008E7A41" w:rsidRDefault="00867214" w:rsidP="00640ED8">
            <w:pPr>
              <w:tabs>
                <w:tab w:val="decimal" w:pos="63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176</w:t>
            </w:r>
            <w:r w:rsidR="00433B62" w:rsidRPr="008E7A41">
              <w:rPr>
                <w:rFonts w:ascii="Angsana New" w:hAnsi="Angsana New"/>
                <w:sz w:val="23"/>
                <w:szCs w:val="23"/>
              </w:rPr>
              <w:t>,</w:t>
            </w:r>
            <w:r w:rsidRPr="008E7A41">
              <w:rPr>
                <w:rFonts w:ascii="Angsana New" w:hAnsi="Angsana New"/>
                <w:sz w:val="23"/>
                <w:szCs w:val="23"/>
              </w:rPr>
              <w:t>355</w:t>
            </w:r>
          </w:p>
        </w:tc>
        <w:tc>
          <w:tcPr>
            <w:tcW w:w="900" w:type="dxa"/>
            <w:vAlign w:val="bottom"/>
          </w:tcPr>
          <w:p w14:paraId="2AAC6AE9" w14:textId="7F7827D4" w:rsidR="00640ED8" w:rsidRPr="008E7A41" w:rsidRDefault="00867214" w:rsidP="00640ED8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176</w:t>
            </w:r>
            <w:r w:rsidR="00433B62" w:rsidRPr="008E7A41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355</w:t>
            </w:r>
          </w:p>
        </w:tc>
        <w:tc>
          <w:tcPr>
            <w:tcW w:w="990" w:type="dxa"/>
          </w:tcPr>
          <w:p w14:paraId="338E31F4" w14:textId="77777777" w:rsidR="00640ED8" w:rsidRPr="008E7A41" w:rsidRDefault="00640ED8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711F3827" w14:textId="77777777" w:rsidR="00640ED8" w:rsidRPr="008E7A41" w:rsidRDefault="00640ED8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5BA1A31" w14:textId="77777777" w:rsidR="00640ED8" w:rsidRPr="008E7A41" w:rsidRDefault="00640ED8" w:rsidP="00640ED8">
            <w:pPr>
              <w:tabs>
                <w:tab w:val="decimal" w:pos="63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217,276</w:t>
            </w:r>
          </w:p>
        </w:tc>
        <w:tc>
          <w:tcPr>
            <w:tcW w:w="888" w:type="dxa"/>
            <w:vAlign w:val="bottom"/>
          </w:tcPr>
          <w:p w14:paraId="5F8BA48A" w14:textId="77777777" w:rsidR="00640ED8" w:rsidRPr="008E7A41" w:rsidRDefault="00640ED8" w:rsidP="00640ED8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217,276</w:t>
            </w:r>
          </w:p>
        </w:tc>
      </w:tr>
      <w:tr w:rsidR="00640ED8" w:rsidRPr="008E7A41" w14:paraId="6BFF35DC" w14:textId="77777777" w:rsidTr="00267DBA">
        <w:tc>
          <w:tcPr>
            <w:tcW w:w="2160" w:type="dxa"/>
            <w:vAlign w:val="bottom"/>
          </w:tcPr>
          <w:p w14:paraId="68F11353" w14:textId="77777777" w:rsidR="00640ED8" w:rsidRPr="008E7A41" w:rsidRDefault="00640ED8" w:rsidP="00640ED8">
            <w:pPr>
              <w:snapToGrid w:val="0"/>
              <w:spacing w:before="40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ลูกหนี้จากสัญญาประกันภัยต่อ</w:t>
            </w:r>
          </w:p>
        </w:tc>
        <w:tc>
          <w:tcPr>
            <w:tcW w:w="927" w:type="dxa"/>
          </w:tcPr>
          <w:p w14:paraId="037F503E" w14:textId="627D904F" w:rsidR="00640ED8" w:rsidRPr="008E7A41" w:rsidRDefault="00433B62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</w:tcPr>
          <w:p w14:paraId="4635FC04" w14:textId="1CC0CE6B" w:rsidR="00640ED8" w:rsidRPr="008E7A41" w:rsidRDefault="00433B62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01206B6" w14:textId="23F8EC02" w:rsidR="00640ED8" w:rsidRPr="008E7A41" w:rsidRDefault="00433B62" w:rsidP="00640ED8">
            <w:pPr>
              <w:tabs>
                <w:tab w:val="decimal" w:pos="63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41,440</w:t>
            </w:r>
          </w:p>
        </w:tc>
        <w:tc>
          <w:tcPr>
            <w:tcW w:w="900" w:type="dxa"/>
            <w:vAlign w:val="bottom"/>
          </w:tcPr>
          <w:p w14:paraId="6E98451D" w14:textId="1F938A15" w:rsidR="00640ED8" w:rsidRPr="008E7A41" w:rsidRDefault="00433B62" w:rsidP="00640ED8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41,440</w:t>
            </w:r>
          </w:p>
        </w:tc>
        <w:tc>
          <w:tcPr>
            <w:tcW w:w="990" w:type="dxa"/>
          </w:tcPr>
          <w:p w14:paraId="62A050EF" w14:textId="77777777" w:rsidR="00640ED8" w:rsidRPr="008E7A41" w:rsidRDefault="00640ED8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3B4DD424" w14:textId="77777777" w:rsidR="00640ED8" w:rsidRPr="008E7A41" w:rsidRDefault="00640ED8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3D03176" w14:textId="77777777" w:rsidR="00640ED8" w:rsidRPr="008E7A41" w:rsidRDefault="00640ED8" w:rsidP="00640ED8">
            <w:pPr>
              <w:tabs>
                <w:tab w:val="decimal" w:pos="63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74,716</w:t>
            </w:r>
          </w:p>
        </w:tc>
        <w:tc>
          <w:tcPr>
            <w:tcW w:w="888" w:type="dxa"/>
            <w:vAlign w:val="bottom"/>
          </w:tcPr>
          <w:p w14:paraId="5506412D" w14:textId="77777777" w:rsidR="00640ED8" w:rsidRPr="008E7A41" w:rsidRDefault="00640ED8" w:rsidP="00640ED8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74,716</w:t>
            </w:r>
          </w:p>
        </w:tc>
      </w:tr>
      <w:tr w:rsidR="00640ED8" w:rsidRPr="008E7A41" w14:paraId="4577B261" w14:textId="77777777" w:rsidTr="0099556B">
        <w:tc>
          <w:tcPr>
            <w:tcW w:w="2160" w:type="dxa"/>
            <w:vAlign w:val="bottom"/>
          </w:tcPr>
          <w:p w14:paraId="38C222F2" w14:textId="77777777" w:rsidR="00640ED8" w:rsidRPr="008E7A41" w:rsidRDefault="00640ED8" w:rsidP="00640ED8">
            <w:pPr>
              <w:snapToGrid w:val="0"/>
              <w:spacing w:before="4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เงินลงทุนในหลักทรัพย์</w:t>
            </w:r>
          </w:p>
        </w:tc>
        <w:tc>
          <w:tcPr>
            <w:tcW w:w="927" w:type="dxa"/>
          </w:tcPr>
          <w:p w14:paraId="0AC378A8" w14:textId="57CCD482" w:rsidR="00640ED8" w:rsidRPr="008E7A41" w:rsidRDefault="00433B62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</w:tcPr>
          <w:p w14:paraId="07F8773D" w14:textId="4C9E6C85" w:rsidR="00640ED8" w:rsidRPr="008E7A41" w:rsidRDefault="000F1005" w:rsidP="00640ED8">
            <w:pPr>
              <w:tabs>
                <w:tab w:val="decimal" w:pos="522"/>
              </w:tabs>
              <w:spacing w:before="40"/>
              <w:ind w:left="-19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6,164,195</w:t>
            </w:r>
          </w:p>
        </w:tc>
        <w:tc>
          <w:tcPr>
            <w:tcW w:w="900" w:type="dxa"/>
            <w:vAlign w:val="bottom"/>
          </w:tcPr>
          <w:p w14:paraId="62030718" w14:textId="08424492" w:rsidR="00640ED8" w:rsidRPr="008E7A41" w:rsidRDefault="000F1005" w:rsidP="00640ED8">
            <w:pPr>
              <w:tabs>
                <w:tab w:val="decimal" w:pos="63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6,373,159</w:t>
            </w:r>
          </w:p>
        </w:tc>
        <w:tc>
          <w:tcPr>
            <w:tcW w:w="900" w:type="dxa"/>
            <w:vAlign w:val="bottom"/>
          </w:tcPr>
          <w:p w14:paraId="29341CCE" w14:textId="1160F7C7" w:rsidR="00640ED8" w:rsidRPr="008E7A41" w:rsidRDefault="000F1005" w:rsidP="00640ED8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12,537,354</w:t>
            </w:r>
          </w:p>
        </w:tc>
        <w:tc>
          <w:tcPr>
            <w:tcW w:w="990" w:type="dxa"/>
          </w:tcPr>
          <w:p w14:paraId="4F41D2B1" w14:textId="77777777" w:rsidR="00640ED8" w:rsidRPr="008E7A41" w:rsidRDefault="00640ED8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2B3CB18F" w14:textId="77777777" w:rsidR="00640ED8" w:rsidRPr="008E7A41" w:rsidRDefault="00640ED8" w:rsidP="00640ED8">
            <w:pPr>
              <w:tabs>
                <w:tab w:val="decimal" w:pos="522"/>
              </w:tabs>
              <w:spacing w:before="40"/>
              <w:ind w:left="-19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7,215,853</w:t>
            </w:r>
          </w:p>
        </w:tc>
        <w:tc>
          <w:tcPr>
            <w:tcW w:w="900" w:type="dxa"/>
            <w:vAlign w:val="bottom"/>
          </w:tcPr>
          <w:p w14:paraId="52748BF2" w14:textId="77777777" w:rsidR="00640ED8" w:rsidRPr="008E7A41" w:rsidRDefault="00640ED8" w:rsidP="00640ED8">
            <w:pPr>
              <w:tabs>
                <w:tab w:val="decimal" w:pos="63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5,915,861</w:t>
            </w:r>
          </w:p>
        </w:tc>
        <w:tc>
          <w:tcPr>
            <w:tcW w:w="888" w:type="dxa"/>
            <w:vAlign w:val="bottom"/>
          </w:tcPr>
          <w:p w14:paraId="5C29AA50" w14:textId="77777777" w:rsidR="00640ED8" w:rsidRPr="008E7A41" w:rsidRDefault="00640ED8" w:rsidP="00640ED8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13,131,714</w:t>
            </w:r>
          </w:p>
        </w:tc>
      </w:tr>
      <w:tr w:rsidR="00640ED8" w:rsidRPr="008E7A41" w14:paraId="68702B68" w14:textId="77777777" w:rsidTr="00267DBA">
        <w:tc>
          <w:tcPr>
            <w:tcW w:w="2160" w:type="dxa"/>
          </w:tcPr>
          <w:p w14:paraId="1C02FB9F" w14:textId="77777777" w:rsidR="00640ED8" w:rsidRPr="008E7A41" w:rsidRDefault="00640ED8" w:rsidP="00640ED8">
            <w:pPr>
              <w:snapToGrid w:val="0"/>
              <w:spacing w:before="40"/>
              <w:ind w:left="252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เงินให้กู้ยืม</w:t>
            </w:r>
          </w:p>
        </w:tc>
        <w:tc>
          <w:tcPr>
            <w:tcW w:w="927" w:type="dxa"/>
          </w:tcPr>
          <w:p w14:paraId="397BC812" w14:textId="1086C94D" w:rsidR="00640ED8" w:rsidRPr="008E7A41" w:rsidRDefault="00433B62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5CB7350D" w14:textId="4F5CAADB" w:rsidR="00640ED8" w:rsidRPr="008E7A41" w:rsidRDefault="00433B62" w:rsidP="00640ED8">
            <w:pPr>
              <w:tabs>
                <w:tab w:val="decimal" w:pos="711"/>
              </w:tabs>
              <w:spacing w:before="40"/>
              <w:ind w:right="-81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1,037</w:t>
            </w:r>
          </w:p>
        </w:tc>
        <w:tc>
          <w:tcPr>
            <w:tcW w:w="900" w:type="dxa"/>
          </w:tcPr>
          <w:p w14:paraId="7B7B1DBE" w14:textId="6D6731BE" w:rsidR="00640ED8" w:rsidRPr="008E7A41" w:rsidRDefault="00433B62" w:rsidP="00640ED8">
            <w:pPr>
              <w:tabs>
                <w:tab w:val="decimal" w:pos="45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D31030D" w14:textId="2F705F04" w:rsidR="00640ED8" w:rsidRPr="008E7A41" w:rsidRDefault="00433B62" w:rsidP="00640ED8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1,037</w:t>
            </w:r>
          </w:p>
        </w:tc>
        <w:tc>
          <w:tcPr>
            <w:tcW w:w="990" w:type="dxa"/>
          </w:tcPr>
          <w:p w14:paraId="1C4EDB79" w14:textId="77777777" w:rsidR="00640ED8" w:rsidRPr="008E7A41" w:rsidRDefault="00640ED8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8466AF4" w14:textId="77777777" w:rsidR="00640ED8" w:rsidRPr="008E7A41" w:rsidRDefault="00640ED8" w:rsidP="00640ED8">
            <w:pPr>
              <w:tabs>
                <w:tab w:val="decimal" w:pos="711"/>
              </w:tabs>
              <w:spacing w:before="40"/>
              <w:ind w:right="-81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1,786</w:t>
            </w:r>
          </w:p>
        </w:tc>
        <w:tc>
          <w:tcPr>
            <w:tcW w:w="900" w:type="dxa"/>
          </w:tcPr>
          <w:p w14:paraId="6081DCBE" w14:textId="77777777" w:rsidR="00640ED8" w:rsidRPr="008E7A41" w:rsidRDefault="00640ED8" w:rsidP="00640ED8">
            <w:pPr>
              <w:tabs>
                <w:tab w:val="decimal" w:pos="45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888" w:type="dxa"/>
            <w:vAlign w:val="bottom"/>
          </w:tcPr>
          <w:p w14:paraId="70FE5783" w14:textId="77777777" w:rsidR="00640ED8" w:rsidRPr="008E7A41" w:rsidRDefault="00640ED8" w:rsidP="00640ED8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1,786</w:t>
            </w:r>
          </w:p>
        </w:tc>
      </w:tr>
      <w:tr w:rsidR="00640ED8" w:rsidRPr="008E7A41" w14:paraId="0DF7A518" w14:textId="77777777" w:rsidTr="0062458B">
        <w:tc>
          <w:tcPr>
            <w:tcW w:w="2160" w:type="dxa"/>
          </w:tcPr>
          <w:p w14:paraId="323E277F" w14:textId="77777777" w:rsidR="00640ED8" w:rsidRPr="008E7A41" w:rsidRDefault="00640ED8" w:rsidP="00640ED8">
            <w:pPr>
              <w:snapToGrid w:val="0"/>
              <w:spacing w:before="40"/>
              <w:ind w:left="252" w:hanging="252"/>
              <w:rPr>
                <w:rFonts w:ascii="Angsana New" w:hAnsi="Angsana New"/>
                <w:sz w:val="23"/>
                <w:szCs w:val="23"/>
              </w:rPr>
            </w:pPr>
          </w:p>
          <w:p w14:paraId="157E1080" w14:textId="77777777" w:rsidR="00640ED8" w:rsidRPr="008E7A41" w:rsidRDefault="00640ED8" w:rsidP="00640ED8">
            <w:pPr>
              <w:snapToGrid w:val="0"/>
              <w:spacing w:before="40"/>
              <w:ind w:left="252" w:hanging="252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หนี้สิน</w:t>
            </w:r>
          </w:p>
        </w:tc>
        <w:tc>
          <w:tcPr>
            <w:tcW w:w="927" w:type="dxa"/>
          </w:tcPr>
          <w:p w14:paraId="204BBE6B" w14:textId="77777777" w:rsidR="00640ED8" w:rsidRPr="008E7A41" w:rsidRDefault="00640ED8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3" w:type="dxa"/>
            <w:vAlign w:val="bottom"/>
          </w:tcPr>
          <w:p w14:paraId="14D4C007" w14:textId="77777777" w:rsidR="00640ED8" w:rsidRPr="008E7A41" w:rsidRDefault="00640ED8" w:rsidP="00640ED8">
            <w:pPr>
              <w:tabs>
                <w:tab w:val="decimal" w:pos="711"/>
              </w:tabs>
              <w:spacing w:before="40"/>
              <w:ind w:right="-8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40D78603" w14:textId="77777777" w:rsidR="00640ED8" w:rsidRPr="008E7A41" w:rsidRDefault="00640ED8" w:rsidP="00640ED8">
            <w:pPr>
              <w:tabs>
                <w:tab w:val="decimal" w:pos="45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273D0725" w14:textId="77777777" w:rsidR="00640ED8" w:rsidRPr="008E7A41" w:rsidRDefault="00640ED8" w:rsidP="00640ED8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14:paraId="6B47D90D" w14:textId="77777777" w:rsidR="00640ED8" w:rsidRPr="008E7A41" w:rsidRDefault="00640ED8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3E5EB3EB" w14:textId="77777777" w:rsidR="00640ED8" w:rsidRPr="008E7A41" w:rsidRDefault="00640ED8" w:rsidP="00640ED8">
            <w:pPr>
              <w:tabs>
                <w:tab w:val="decimal" w:pos="711"/>
              </w:tabs>
              <w:spacing w:before="40"/>
              <w:ind w:right="-8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5229234C" w14:textId="77777777" w:rsidR="00640ED8" w:rsidRPr="008E7A41" w:rsidRDefault="00640ED8" w:rsidP="00640ED8">
            <w:pPr>
              <w:tabs>
                <w:tab w:val="decimal" w:pos="45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  <w:vAlign w:val="bottom"/>
          </w:tcPr>
          <w:p w14:paraId="0F3C0E27" w14:textId="77777777" w:rsidR="00640ED8" w:rsidRPr="008E7A41" w:rsidRDefault="00640ED8" w:rsidP="00640ED8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640ED8" w:rsidRPr="008E7A41" w14:paraId="68E5E1CA" w14:textId="77777777" w:rsidTr="0062458B">
        <w:tc>
          <w:tcPr>
            <w:tcW w:w="2160" w:type="dxa"/>
          </w:tcPr>
          <w:p w14:paraId="708542A9" w14:textId="77777777" w:rsidR="00640ED8" w:rsidRPr="008E7A41" w:rsidRDefault="00640ED8" w:rsidP="00640ED8">
            <w:pPr>
              <w:snapToGrid w:val="0"/>
              <w:spacing w:before="40"/>
              <w:ind w:left="252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หนี้สินจากสัญญา</w:t>
            </w:r>
            <w:r w:rsidRPr="008E7A41">
              <w:rPr>
                <w:rFonts w:ascii="Angsana New" w:hAnsi="Angsana New" w:hint="cs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927" w:type="dxa"/>
          </w:tcPr>
          <w:p w14:paraId="435B4F65" w14:textId="48E520DA" w:rsidR="00640ED8" w:rsidRPr="008E7A41" w:rsidRDefault="00433B62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2101B53A" w14:textId="0FE9C0E0" w:rsidR="00640ED8" w:rsidRPr="008E7A41" w:rsidRDefault="00433B62" w:rsidP="00640ED8">
            <w:pPr>
              <w:tabs>
                <w:tab w:val="decimal" w:pos="711"/>
              </w:tabs>
              <w:spacing w:before="40"/>
              <w:ind w:right="-81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59923C40" w14:textId="6D3465D1" w:rsidR="00640ED8" w:rsidRPr="008E7A41" w:rsidRDefault="003043A3" w:rsidP="00640ED8">
            <w:pPr>
              <w:tabs>
                <w:tab w:val="decimal" w:pos="680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7,</w:t>
            </w:r>
            <w:r w:rsidR="00D5040C" w:rsidRPr="008E7A41">
              <w:rPr>
                <w:rFonts w:ascii="Angsana New" w:hAnsi="Angsana New"/>
                <w:sz w:val="23"/>
                <w:szCs w:val="23"/>
              </w:rPr>
              <w:t>053,</w:t>
            </w:r>
            <w:r w:rsidR="00305D97" w:rsidRPr="008E7A41">
              <w:rPr>
                <w:rFonts w:ascii="Angsana New" w:hAnsi="Angsana New"/>
                <w:sz w:val="23"/>
                <w:szCs w:val="23"/>
              </w:rPr>
              <w:t>240</w:t>
            </w:r>
          </w:p>
        </w:tc>
        <w:tc>
          <w:tcPr>
            <w:tcW w:w="900" w:type="dxa"/>
            <w:vAlign w:val="bottom"/>
          </w:tcPr>
          <w:p w14:paraId="5A1E3658" w14:textId="27A81710" w:rsidR="00640ED8" w:rsidRPr="008E7A41" w:rsidRDefault="003043A3" w:rsidP="003043A3">
            <w:pPr>
              <w:tabs>
                <w:tab w:val="decimal" w:pos="630"/>
              </w:tabs>
              <w:spacing w:before="40"/>
              <w:ind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7,</w:t>
            </w:r>
            <w:r w:rsidR="00305D97" w:rsidRPr="008E7A41">
              <w:rPr>
                <w:rFonts w:ascii="Angsana New" w:hAnsi="Angsana New"/>
                <w:color w:val="000000"/>
                <w:sz w:val="23"/>
                <w:szCs w:val="23"/>
              </w:rPr>
              <w:t>053</w:t>
            </w: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305D97" w:rsidRPr="008E7A41">
              <w:rPr>
                <w:rFonts w:ascii="Angsana New" w:hAnsi="Angsana New"/>
                <w:color w:val="000000"/>
                <w:sz w:val="23"/>
                <w:szCs w:val="23"/>
              </w:rPr>
              <w:t>240</w:t>
            </w:r>
          </w:p>
        </w:tc>
        <w:tc>
          <w:tcPr>
            <w:tcW w:w="990" w:type="dxa"/>
          </w:tcPr>
          <w:p w14:paraId="5417B8AA" w14:textId="77777777" w:rsidR="00640ED8" w:rsidRPr="008E7A41" w:rsidRDefault="00640ED8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D1444C6" w14:textId="77777777" w:rsidR="00640ED8" w:rsidRPr="008E7A41" w:rsidRDefault="00640ED8" w:rsidP="006702D1">
            <w:pPr>
              <w:tabs>
                <w:tab w:val="decimal" w:pos="522"/>
              </w:tabs>
              <w:spacing w:before="40"/>
              <w:ind w:right="-81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7D9F32CC" w14:textId="77777777" w:rsidR="00640ED8" w:rsidRPr="008E7A41" w:rsidRDefault="00640ED8" w:rsidP="00640ED8">
            <w:pPr>
              <w:tabs>
                <w:tab w:val="decimal" w:pos="680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7,987,279</w:t>
            </w:r>
          </w:p>
        </w:tc>
        <w:tc>
          <w:tcPr>
            <w:tcW w:w="888" w:type="dxa"/>
            <w:vAlign w:val="bottom"/>
          </w:tcPr>
          <w:p w14:paraId="5F6CB844" w14:textId="77777777" w:rsidR="00640ED8" w:rsidRPr="008E7A41" w:rsidRDefault="00640ED8" w:rsidP="00640ED8">
            <w:pPr>
              <w:tabs>
                <w:tab w:val="decimal" w:pos="630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7,987,279</w:t>
            </w:r>
          </w:p>
        </w:tc>
      </w:tr>
      <w:tr w:rsidR="00640ED8" w:rsidRPr="008E7A41" w14:paraId="70808CA8" w14:textId="77777777" w:rsidTr="0062458B">
        <w:tc>
          <w:tcPr>
            <w:tcW w:w="2160" w:type="dxa"/>
          </w:tcPr>
          <w:p w14:paraId="56140176" w14:textId="77777777" w:rsidR="00640ED8" w:rsidRPr="008E7A41" w:rsidRDefault="00640ED8" w:rsidP="00640ED8">
            <w:pPr>
              <w:snapToGrid w:val="0"/>
              <w:spacing w:before="40"/>
              <w:ind w:left="252" w:hanging="252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เจ้าหนี้บริษัทประกันภัยต่อ</w:t>
            </w:r>
          </w:p>
        </w:tc>
        <w:tc>
          <w:tcPr>
            <w:tcW w:w="927" w:type="dxa"/>
          </w:tcPr>
          <w:p w14:paraId="5888E81A" w14:textId="536CE72F" w:rsidR="00640ED8" w:rsidRPr="008E7A41" w:rsidRDefault="00433B62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14:paraId="173D1E4A" w14:textId="6120D6E1" w:rsidR="00640ED8" w:rsidRPr="008E7A41" w:rsidRDefault="00433B62" w:rsidP="00640ED8">
            <w:pPr>
              <w:tabs>
                <w:tab w:val="decimal" w:pos="711"/>
              </w:tabs>
              <w:spacing w:before="40"/>
              <w:ind w:right="-81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1EBFC57E" w14:textId="55D671E2" w:rsidR="00640ED8" w:rsidRPr="008E7A41" w:rsidRDefault="00433B62" w:rsidP="00640ED8">
            <w:pPr>
              <w:tabs>
                <w:tab w:val="decimal" w:pos="68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2</w:t>
            </w:r>
            <w:r w:rsidR="001B2F2E" w:rsidRPr="008E7A41">
              <w:rPr>
                <w:rFonts w:ascii="Angsana New" w:hAnsi="Angsana New"/>
                <w:sz w:val="23"/>
                <w:szCs w:val="23"/>
              </w:rPr>
              <w:t>07</w:t>
            </w:r>
            <w:r w:rsidRPr="008E7A41">
              <w:rPr>
                <w:rFonts w:ascii="Angsana New" w:hAnsi="Angsana New"/>
                <w:sz w:val="23"/>
                <w:szCs w:val="23"/>
              </w:rPr>
              <w:t>,</w:t>
            </w:r>
            <w:r w:rsidR="001B2F2E" w:rsidRPr="008E7A41">
              <w:rPr>
                <w:rFonts w:ascii="Angsana New" w:hAnsi="Angsana New"/>
                <w:sz w:val="23"/>
                <w:szCs w:val="23"/>
              </w:rPr>
              <w:t>513</w:t>
            </w:r>
          </w:p>
        </w:tc>
        <w:tc>
          <w:tcPr>
            <w:tcW w:w="900" w:type="dxa"/>
            <w:vAlign w:val="bottom"/>
          </w:tcPr>
          <w:p w14:paraId="3E0826A0" w14:textId="4CA9E0EE" w:rsidR="00640ED8" w:rsidRPr="008E7A41" w:rsidRDefault="00433B62" w:rsidP="00640ED8">
            <w:pPr>
              <w:tabs>
                <w:tab w:val="decimal" w:pos="630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2</w:t>
            </w:r>
            <w:r w:rsidR="001B2F2E" w:rsidRPr="008E7A41">
              <w:rPr>
                <w:rFonts w:ascii="Angsana New" w:hAnsi="Angsana New"/>
                <w:color w:val="000000"/>
                <w:sz w:val="23"/>
                <w:szCs w:val="23"/>
              </w:rPr>
              <w:t>07</w:t>
            </w: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1B2F2E" w:rsidRPr="008E7A41">
              <w:rPr>
                <w:rFonts w:ascii="Angsana New" w:hAnsi="Angsana New"/>
                <w:color w:val="000000"/>
                <w:sz w:val="23"/>
                <w:szCs w:val="23"/>
              </w:rPr>
              <w:t>513</w:t>
            </w:r>
          </w:p>
        </w:tc>
        <w:tc>
          <w:tcPr>
            <w:tcW w:w="990" w:type="dxa"/>
          </w:tcPr>
          <w:p w14:paraId="59BE9646" w14:textId="77777777" w:rsidR="00640ED8" w:rsidRPr="008E7A41" w:rsidRDefault="00640ED8" w:rsidP="00640ED8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F97E693" w14:textId="77777777" w:rsidR="00640ED8" w:rsidRPr="008E7A41" w:rsidRDefault="00640ED8" w:rsidP="006702D1">
            <w:pPr>
              <w:tabs>
                <w:tab w:val="decimal" w:pos="522"/>
              </w:tabs>
              <w:spacing w:before="40"/>
              <w:ind w:right="-81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14:paraId="01758BDE" w14:textId="77777777" w:rsidR="00640ED8" w:rsidRPr="008E7A41" w:rsidRDefault="00640ED8" w:rsidP="00640ED8">
            <w:pPr>
              <w:tabs>
                <w:tab w:val="decimal" w:pos="68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71,769</w:t>
            </w:r>
          </w:p>
        </w:tc>
        <w:tc>
          <w:tcPr>
            <w:tcW w:w="888" w:type="dxa"/>
            <w:vAlign w:val="bottom"/>
          </w:tcPr>
          <w:p w14:paraId="15837DDF" w14:textId="77777777" w:rsidR="00640ED8" w:rsidRPr="008E7A41" w:rsidRDefault="00640ED8" w:rsidP="00640ED8">
            <w:pPr>
              <w:tabs>
                <w:tab w:val="decimal" w:pos="630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E7A41">
              <w:rPr>
                <w:rFonts w:ascii="Angsana New" w:hAnsi="Angsana New"/>
                <w:color w:val="000000"/>
                <w:sz w:val="23"/>
                <w:szCs w:val="23"/>
              </w:rPr>
              <w:t>71,769</w:t>
            </w:r>
          </w:p>
        </w:tc>
      </w:tr>
    </w:tbl>
    <w:tbl>
      <w:tblPr>
        <w:tblpPr w:leftFromText="180" w:rightFromText="180" w:vertAnchor="text" w:horzAnchor="page" w:tblpX="1721" w:tblpY="258"/>
        <w:tblW w:w="9650" w:type="dxa"/>
        <w:tblLayout w:type="fixed"/>
        <w:tblLook w:val="01E0" w:firstRow="1" w:lastRow="1" w:firstColumn="1" w:lastColumn="1" w:noHBand="0" w:noVBand="0"/>
      </w:tblPr>
      <w:tblGrid>
        <w:gridCol w:w="3060"/>
        <w:gridCol w:w="1123"/>
        <w:gridCol w:w="267"/>
        <w:gridCol w:w="1125"/>
        <w:gridCol w:w="267"/>
        <w:gridCol w:w="1196"/>
        <w:gridCol w:w="267"/>
        <w:gridCol w:w="1155"/>
        <w:gridCol w:w="1190"/>
      </w:tblGrid>
      <w:tr w:rsidR="00A45EC5" w:rsidRPr="008E7A41" w14:paraId="125A45CA" w14:textId="77777777" w:rsidTr="00A45EC5">
        <w:tc>
          <w:tcPr>
            <w:tcW w:w="3060" w:type="dxa"/>
          </w:tcPr>
          <w:p w14:paraId="15949055" w14:textId="77777777" w:rsidR="00A45EC5" w:rsidRPr="008E7A41" w:rsidRDefault="00A45EC5" w:rsidP="00A45EC5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5400" w:type="dxa"/>
            <w:gridSpan w:val="7"/>
          </w:tcPr>
          <w:p w14:paraId="7F71C43F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</w:rPr>
              <w:t>2563</w:t>
            </w:r>
          </w:p>
        </w:tc>
        <w:tc>
          <w:tcPr>
            <w:tcW w:w="1190" w:type="dxa"/>
          </w:tcPr>
          <w:p w14:paraId="4A82AE01" w14:textId="77777777" w:rsidR="00A45EC5" w:rsidRPr="008E7A41" w:rsidRDefault="00A45EC5" w:rsidP="00A45EC5">
            <w:pPr>
              <w:ind w:left="-108" w:right="-74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</w:tr>
      <w:tr w:rsidR="00A45EC5" w:rsidRPr="008E7A41" w14:paraId="08AE16C2" w14:textId="77777777" w:rsidTr="00A45EC5">
        <w:tc>
          <w:tcPr>
            <w:tcW w:w="3060" w:type="dxa"/>
          </w:tcPr>
          <w:p w14:paraId="2C341FAA" w14:textId="77777777" w:rsidR="00A45EC5" w:rsidRPr="008E7A41" w:rsidRDefault="00A45EC5" w:rsidP="00A45EC5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66AF88F5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772614CA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0AF877E8" w14:textId="77777777" w:rsidR="00A45EC5" w:rsidRPr="008E7A41" w:rsidRDefault="00A45EC5" w:rsidP="00A45EC5">
            <w:pPr>
              <w:ind w:left="-108" w:right="-143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เกิน </w:t>
            </w:r>
            <w:r w:rsidRPr="008E7A41">
              <w:rPr>
                <w:rFonts w:ascii="Angsana New" w:hAnsi="Angsana New"/>
                <w:spacing w:val="1"/>
                <w:sz w:val="23"/>
                <w:szCs w:val="23"/>
              </w:rPr>
              <w:t>1</w:t>
            </w: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791CAFC2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5C8F9352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0B1395B9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09638106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1190" w:type="dxa"/>
          </w:tcPr>
          <w:p w14:paraId="49597A1A" w14:textId="77777777" w:rsidR="00A45EC5" w:rsidRPr="008E7A41" w:rsidRDefault="00A45EC5" w:rsidP="00A45EC5">
            <w:pPr>
              <w:ind w:left="-108" w:right="-74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</w:tr>
      <w:tr w:rsidR="00A45EC5" w:rsidRPr="008E7A41" w14:paraId="4181CE62" w14:textId="77777777" w:rsidTr="00A45EC5">
        <w:tc>
          <w:tcPr>
            <w:tcW w:w="3060" w:type="dxa"/>
          </w:tcPr>
          <w:p w14:paraId="19ABC5C1" w14:textId="77777777" w:rsidR="00A45EC5" w:rsidRPr="008E7A41" w:rsidRDefault="00A45EC5" w:rsidP="00A45EC5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6DCE3635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1B0278D5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48E2344F" w14:textId="77777777" w:rsidR="00A45EC5" w:rsidRPr="008E7A41" w:rsidRDefault="00A45EC5" w:rsidP="00A45EC5">
            <w:pPr>
              <w:ind w:left="-108" w:right="-143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>แต่ภายใน</w:t>
            </w:r>
          </w:p>
        </w:tc>
        <w:tc>
          <w:tcPr>
            <w:tcW w:w="267" w:type="dxa"/>
          </w:tcPr>
          <w:p w14:paraId="28FD85A1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20FC3D8B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07D1BEFD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149899F3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1190" w:type="dxa"/>
          </w:tcPr>
          <w:p w14:paraId="3D56AEEF" w14:textId="77777777" w:rsidR="00A45EC5" w:rsidRPr="008E7A41" w:rsidRDefault="00A45EC5" w:rsidP="00A45EC5">
            <w:pPr>
              <w:ind w:left="-108" w:right="-74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>อัตราดอกเบี้ย</w:t>
            </w:r>
          </w:p>
        </w:tc>
      </w:tr>
      <w:tr w:rsidR="00A45EC5" w:rsidRPr="008E7A41" w14:paraId="1128F911" w14:textId="77777777" w:rsidTr="00A45EC5">
        <w:tc>
          <w:tcPr>
            <w:tcW w:w="3060" w:type="dxa"/>
          </w:tcPr>
          <w:p w14:paraId="2BD74AFD" w14:textId="77777777" w:rsidR="00A45EC5" w:rsidRPr="008E7A41" w:rsidRDefault="00A45EC5" w:rsidP="00A45EC5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7D648706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ภายใน </w:t>
            </w:r>
            <w:r w:rsidRPr="008E7A41">
              <w:rPr>
                <w:rFonts w:ascii="Angsana New" w:hAnsi="Angsana New"/>
                <w:spacing w:val="1"/>
                <w:sz w:val="23"/>
                <w:szCs w:val="23"/>
              </w:rPr>
              <w:t>1</w:t>
            </w: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149CFD73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65B3D973" w14:textId="77777777" w:rsidR="00A45EC5" w:rsidRPr="008E7A41" w:rsidRDefault="00A45EC5" w:rsidP="00A45EC5">
            <w:pPr>
              <w:ind w:left="-108" w:right="-143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</w:rPr>
              <w:t>5</w:t>
            </w: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3FAA0537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7896F328" w14:textId="77777777" w:rsidR="00A45EC5" w:rsidRPr="008E7A41" w:rsidRDefault="00A45EC5" w:rsidP="00A45EC5">
            <w:pPr>
              <w:ind w:left="-108" w:right="-30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หลังจาก </w:t>
            </w:r>
            <w:r w:rsidRPr="008E7A41">
              <w:rPr>
                <w:rFonts w:ascii="Angsana New" w:hAnsi="Angsana New"/>
                <w:spacing w:val="1"/>
                <w:sz w:val="23"/>
                <w:szCs w:val="23"/>
              </w:rPr>
              <w:t>5</w:t>
            </w: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51FB401D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2ED778AB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>รวม</w:t>
            </w:r>
          </w:p>
        </w:tc>
        <w:tc>
          <w:tcPr>
            <w:tcW w:w="1190" w:type="dxa"/>
          </w:tcPr>
          <w:p w14:paraId="1B3D13B0" w14:textId="77777777" w:rsidR="00A45EC5" w:rsidRPr="008E7A41" w:rsidRDefault="00A45EC5" w:rsidP="00A45EC5">
            <w:pPr>
              <w:ind w:left="-108" w:right="-74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>ถัวเฉลี่ย</w:t>
            </w:r>
          </w:p>
        </w:tc>
      </w:tr>
      <w:tr w:rsidR="00A45EC5" w:rsidRPr="008E7A41" w14:paraId="1A7D2078" w14:textId="77777777" w:rsidTr="00A45EC5">
        <w:tc>
          <w:tcPr>
            <w:tcW w:w="3060" w:type="dxa"/>
          </w:tcPr>
          <w:p w14:paraId="6BE7C881" w14:textId="77777777" w:rsidR="00A45EC5" w:rsidRPr="008E7A41" w:rsidRDefault="00A45EC5" w:rsidP="00A45EC5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5400" w:type="dxa"/>
            <w:gridSpan w:val="7"/>
          </w:tcPr>
          <w:p w14:paraId="3603FA12" w14:textId="77777777" w:rsidR="00A45EC5" w:rsidRPr="008E7A41" w:rsidRDefault="00A45EC5" w:rsidP="00A45EC5">
            <w:pPr>
              <w:ind w:left="-108" w:right="47"/>
              <w:jc w:val="center"/>
              <w:rPr>
                <w:rFonts w:ascii="Angsana New" w:hAnsi="Angsana New"/>
                <w:i/>
                <w:iCs/>
                <w:spacing w:val="1"/>
                <w:sz w:val="23"/>
                <w:szCs w:val="23"/>
              </w:rPr>
            </w:pPr>
            <w:r w:rsidRPr="008E7A41">
              <w:rPr>
                <w:rFonts w:ascii="Angsana New" w:hAnsi="Angsana New"/>
                <w:i/>
                <w:iCs/>
                <w:spacing w:val="1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190" w:type="dxa"/>
          </w:tcPr>
          <w:p w14:paraId="519D4C18" w14:textId="77777777" w:rsidR="00A45EC5" w:rsidRPr="008E7A41" w:rsidRDefault="00A45EC5" w:rsidP="00A45EC5">
            <w:pPr>
              <w:ind w:left="-108" w:right="-74"/>
              <w:jc w:val="center"/>
              <w:rPr>
                <w:rFonts w:ascii="Angsana New" w:hAnsi="Angsana New"/>
                <w:i/>
                <w:iCs/>
                <w:spacing w:val="1"/>
                <w:sz w:val="23"/>
                <w:szCs w:val="23"/>
              </w:rPr>
            </w:pPr>
            <w:r w:rsidRPr="008E7A41">
              <w:rPr>
                <w:rFonts w:ascii="Angsana New" w:hAnsi="Angsana New"/>
                <w:i/>
                <w:iCs/>
                <w:spacing w:val="1"/>
                <w:sz w:val="23"/>
                <w:szCs w:val="23"/>
                <w:cs/>
              </w:rPr>
              <w:t>(ร้อยละต่อปี)</w:t>
            </w:r>
          </w:p>
        </w:tc>
      </w:tr>
      <w:tr w:rsidR="00A45EC5" w:rsidRPr="008E7A41" w14:paraId="659818F4" w14:textId="77777777" w:rsidTr="00A45EC5">
        <w:tc>
          <w:tcPr>
            <w:tcW w:w="3060" w:type="dxa"/>
            <w:vAlign w:val="bottom"/>
          </w:tcPr>
          <w:p w14:paraId="4D5356B6" w14:textId="77777777" w:rsidR="00A45EC5" w:rsidRPr="008E7A41" w:rsidRDefault="00A45EC5" w:rsidP="00A45EC5">
            <w:pPr>
              <w:snapToGrid w:val="0"/>
              <w:ind w:left="162" w:hanging="162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123" w:type="dxa"/>
          </w:tcPr>
          <w:p w14:paraId="11326A06" w14:textId="77777777" w:rsidR="00A45EC5" w:rsidRPr="008E7A41" w:rsidRDefault="00A45EC5" w:rsidP="00A45EC5">
            <w:pPr>
              <w:tabs>
                <w:tab w:val="decimal" w:pos="912"/>
              </w:tabs>
              <w:ind w:left="-168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7" w:type="dxa"/>
          </w:tcPr>
          <w:p w14:paraId="561A1CDA" w14:textId="77777777" w:rsidR="00A45EC5" w:rsidRPr="008E7A41" w:rsidRDefault="00A45EC5" w:rsidP="00A45EC5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14:paraId="42D1CBA2" w14:textId="77777777" w:rsidR="00A45EC5" w:rsidRPr="008E7A41" w:rsidRDefault="00A45EC5" w:rsidP="00A45EC5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7" w:type="dxa"/>
          </w:tcPr>
          <w:p w14:paraId="057DEA09" w14:textId="77777777" w:rsidR="00A45EC5" w:rsidRPr="008E7A41" w:rsidRDefault="00A45EC5" w:rsidP="00A45EC5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6" w:type="dxa"/>
          </w:tcPr>
          <w:p w14:paraId="4A880920" w14:textId="77777777" w:rsidR="00A45EC5" w:rsidRPr="008E7A41" w:rsidRDefault="00A45EC5" w:rsidP="00A45EC5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7" w:type="dxa"/>
            <w:vAlign w:val="bottom"/>
          </w:tcPr>
          <w:p w14:paraId="5FD2F0C2" w14:textId="77777777" w:rsidR="00A45EC5" w:rsidRPr="008E7A41" w:rsidRDefault="00A45EC5" w:rsidP="00A45EC5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3A6B1E0A" w14:textId="77777777" w:rsidR="00A45EC5" w:rsidRPr="008E7A41" w:rsidRDefault="00A45EC5" w:rsidP="00A45EC5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vAlign w:val="bottom"/>
          </w:tcPr>
          <w:p w14:paraId="3A6C3E20" w14:textId="77777777" w:rsidR="00A45EC5" w:rsidRPr="008E7A41" w:rsidRDefault="00A45EC5" w:rsidP="00A45EC5">
            <w:pPr>
              <w:ind w:left="-90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45EC5" w:rsidRPr="008E7A41" w14:paraId="066C4A23" w14:textId="77777777" w:rsidTr="00A45EC5">
        <w:tc>
          <w:tcPr>
            <w:tcW w:w="3060" w:type="dxa"/>
            <w:vAlign w:val="bottom"/>
          </w:tcPr>
          <w:p w14:paraId="170245D9" w14:textId="77777777" w:rsidR="00A45EC5" w:rsidRPr="008E7A41" w:rsidRDefault="00A45EC5" w:rsidP="00A45EC5">
            <w:pPr>
              <w:snapToGrid w:val="0"/>
              <w:ind w:left="158" w:right="-115" w:hanging="15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3" w:type="dxa"/>
          </w:tcPr>
          <w:p w14:paraId="4D3E5D50" w14:textId="6D198FB3" w:rsidR="00A45EC5" w:rsidRPr="008E7A41" w:rsidRDefault="002E756A" w:rsidP="00D16A8D">
            <w:pPr>
              <w:tabs>
                <w:tab w:val="decimal" w:pos="610"/>
              </w:tabs>
              <w:ind w:left="-168"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</w:tcPr>
          <w:p w14:paraId="6C8EAAD7" w14:textId="77777777" w:rsidR="00A45EC5" w:rsidRPr="008E7A41" w:rsidRDefault="00A45EC5" w:rsidP="00A45EC5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14:paraId="383CDFB6" w14:textId="01822E29" w:rsidR="00A45EC5" w:rsidRPr="008E7A41" w:rsidRDefault="002E756A" w:rsidP="00A45EC5">
            <w:pPr>
              <w:tabs>
                <w:tab w:val="decimal" w:pos="692"/>
              </w:tabs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</w:tcPr>
          <w:p w14:paraId="125F0849" w14:textId="77777777" w:rsidR="00A45EC5" w:rsidRPr="008E7A41" w:rsidRDefault="00A45EC5" w:rsidP="00A45EC5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6" w:type="dxa"/>
          </w:tcPr>
          <w:p w14:paraId="62CD90B7" w14:textId="6D7A0DA0" w:rsidR="00A45EC5" w:rsidRPr="008E7A41" w:rsidRDefault="002E756A" w:rsidP="00A45EC5">
            <w:pPr>
              <w:tabs>
                <w:tab w:val="decimal" w:pos="740"/>
              </w:tabs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03359F2A" w14:textId="77777777" w:rsidR="00A45EC5" w:rsidRPr="008E7A41" w:rsidRDefault="00A45EC5" w:rsidP="00A45EC5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3B27CA33" w14:textId="6A067B18" w:rsidR="00A45EC5" w:rsidRPr="008E7A41" w:rsidRDefault="002E756A" w:rsidP="00D16A8D">
            <w:pPr>
              <w:tabs>
                <w:tab w:val="decimal" w:pos="690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90" w:type="dxa"/>
            <w:vAlign w:val="bottom"/>
          </w:tcPr>
          <w:p w14:paraId="0084EC5D" w14:textId="2920E16F" w:rsidR="00A45EC5" w:rsidRPr="008E7A41" w:rsidRDefault="003043A3" w:rsidP="003043A3">
            <w:pPr>
              <w:ind w:left="62" w:right="-7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</w:tr>
      <w:tr w:rsidR="00A45EC5" w:rsidRPr="008E7A41" w14:paraId="03E37BF7" w14:textId="77777777" w:rsidTr="00A45EC5">
        <w:tc>
          <w:tcPr>
            <w:tcW w:w="3060" w:type="dxa"/>
            <w:vAlign w:val="bottom"/>
          </w:tcPr>
          <w:p w14:paraId="0364C37D" w14:textId="77777777" w:rsidR="00A45EC5" w:rsidRPr="008E7A41" w:rsidRDefault="00A45EC5" w:rsidP="00A45EC5">
            <w:pPr>
              <w:snapToGrid w:val="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เงินลงทุนในหลักทรัพย์</w:t>
            </w:r>
          </w:p>
        </w:tc>
        <w:tc>
          <w:tcPr>
            <w:tcW w:w="1123" w:type="dxa"/>
          </w:tcPr>
          <w:p w14:paraId="4BAC35CF" w14:textId="3C73CDF5" w:rsidR="00A45EC5" w:rsidRPr="008E7A41" w:rsidRDefault="002E756A" w:rsidP="00A45EC5">
            <w:pPr>
              <w:tabs>
                <w:tab w:val="decimal" w:pos="912"/>
              </w:tabs>
              <w:ind w:left="-168"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2,</w:t>
            </w:r>
            <w:r w:rsidR="00510FE3" w:rsidRPr="008E7A41">
              <w:rPr>
                <w:rFonts w:ascii="Angsana New" w:hAnsi="Angsana New"/>
                <w:sz w:val="23"/>
                <w:szCs w:val="23"/>
              </w:rPr>
              <w:t>655</w:t>
            </w:r>
            <w:r w:rsidRPr="008E7A41">
              <w:rPr>
                <w:rFonts w:ascii="Angsana New" w:hAnsi="Angsana New"/>
                <w:sz w:val="23"/>
                <w:szCs w:val="23"/>
              </w:rPr>
              <w:t>,</w:t>
            </w:r>
            <w:r w:rsidR="00510FE3" w:rsidRPr="008E7A41">
              <w:rPr>
                <w:rFonts w:ascii="Angsana New" w:hAnsi="Angsana New"/>
                <w:sz w:val="23"/>
                <w:szCs w:val="23"/>
              </w:rPr>
              <w:t>232</w:t>
            </w:r>
          </w:p>
        </w:tc>
        <w:tc>
          <w:tcPr>
            <w:tcW w:w="267" w:type="dxa"/>
          </w:tcPr>
          <w:p w14:paraId="289924E3" w14:textId="77777777" w:rsidR="00A45EC5" w:rsidRPr="008E7A41" w:rsidRDefault="00A45EC5" w:rsidP="00A45EC5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14:paraId="1628E2F2" w14:textId="4163E1C4" w:rsidR="00A45EC5" w:rsidRPr="008E7A41" w:rsidRDefault="002E756A" w:rsidP="00A45EC5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3,</w:t>
            </w:r>
            <w:r w:rsidR="00510FE3" w:rsidRPr="008E7A41">
              <w:rPr>
                <w:rFonts w:ascii="Angsana New" w:hAnsi="Angsana New"/>
                <w:sz w:val="23"/>
                <w:szCs w:val="23"/>
              </w:rPr>
              <w:t>5</w:t>
            </w:r>
            <w:r w:rsidRPr="008E7A41">
              <w:rPr>
                <w:rFonts w:ascii="Angsana New" w:hAnsi="Angsana New"/>
                <w:sz w:val="23"/>
                <w:szCs w:val="23"/>
              </w:rPr>
              <w:t>05,4</w:t>
            </w:r>
            <w:r w:rsidR="00510FE3" w:rsidRPr="008E7A41">
              <w:rPr>
                <w:rFonts w:ascii="Angsana New" w:hAnsi="Angsana New"/>
                <w:sz w:val="23"/>
                <w:szCs w:val="23"/>
              </w:rPr>
              <w:t>66</w:t>
            </w:r>
          </w:p>
        </w:tc>
        <w:tc>
          <w:tcPr>
            <w:tcW w:w="267" w:type="dxa"/>
          </w:tcPr>
          <w:p w14:paraId="39972685" w14:textId="77777777" w:rsidR="00A45EC5" w:rsidRPr="008E7A41" w:rsidRDefault="00A45EC5" w:rsidP="00A45EC5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6" w:type="dxa"/>
          </w:tcPr>
          <w:p w14:paraId="76AD9687" w14:textId="45975997" w:rsidR="00A45EC5" w:rsidRPr="008E7A41" w:rsidRDefault="002E756A" w:rsidP="00A45EC5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303,</w:t>
            </w:r>
            <w:r w:rsidR="00510FE3" w:rsidRPr="008E7A41">
              <w:rPr>
                <w:rFonts w:ascii="Angsana New" w:hAnsi="Angsana New"/>
                <w:sz w:val="23"/>
                <w:szCs w:val="23"/>
              </w:rPr>
              <w:t>177</w:t>
            </w:r>
          </w:p>
        </w:tc>
        <w:tc>
          <w:tcPr>
            <w:tcW w:w="267" w:type="dxa"/>
            <w:vAlign w:val="bottom"/>
          </w:tcPr>
          <w:p w14:paraId="7C74AD8E" w14:textId="77777777" w:rsidR="00A45EC5" w:rsidRPr="008E7A41" w:rsidRDefault="00A45EC5" w:rsidP="00A45EC5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23330BCF" w14:textId="766D3B6B" w:rsidR="00A45EC5" w:rsidRPr="008E7A41" w:rsidRDefault="002E756A" w:rsidP="00A45EC5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6,</w:t>
            </w:r>
            <w:r w:rsidR="00D16A8D" w:rsidRPr="008E7A41">
              <w:rPr>
                <w:rFonts w:ascii="Angsana New" w:hAnsi="Angsana New"/>
                <w:sz w:val="23"/>
                <w:szCs w:val="23"/>
              </w:rPr>
              <w:t>463</w:t>
            </w:r>
            <w:r w:rsidRPr="008E7A41">
              <w:rPr>
                <w:rFonts w:ascii="Angsana New" w:hAnsi="Angsana New"/>
                <w:sz w:val="23"/>
                <w:szCs w:val="23"/>
              </w:rPr>
              <w:t>,</w:t>
            </w:r>
            <w:r w:rsidR="00D16A8D" w:rsidRPr="008E7A41">
              <w:rPr>
                <w:rFonts w:ascii="Angsana New" w:hAnsi="Angsana New"/>
                <w:sz w:val="23"/>
                <w:szCs w:val="23"/>
              </w:rPr>
              <w:t>875</w:t>
            </w:r>
          </w:p>
        </w:tc>
        <w:tc>
          <w:tcPr>
            <w:tcW w:w="1190" w:type="dxa"/>
            <w:vAlign w:val="bottom"/>
          </w:tcPr>
          <w:p w14:paraId="7858DB56" w14:textId="3B28725E" w:rsidR="00A45EC5" w:rsidRPr="008E7A41" w:rsidRDefault="00E63213" w:rsidP="00A45EC5">
            <w:pPr>
              <w:ind w:left="62" w:right="-7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2</w:t>
            </w:r>
            <w:r w:rsidRPr="008E7A41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8E7A41">
              <w:rPr>
                <w:rFonts w:ascii="Angsana New" w:hAnsi="Angsana New"/>
                <w:sz w:val="23"/>
                <w:szCs w:val="23"/>
              </w:rPr>
              <w:t>80</w:t>
            </w:r>
          </w:p>
        </w:tc>
      </w:tr>
      <w:tr w:rsidR="00A45EC5" w:rsidRPr="008E7A41" w14:paraId="06703254" w14:textId="77777777" w:rsidTr="00A45EC5">
        <w:tc>
          <w:tcPr>
            <w:tcW w:w="3060" w:type="dxa"/>
          </w:tcPr>
          <w:p w14:paraId="491760D0" w14:textId="77777777" w:rsidR="00A45EC5" w:rsidRPr="008E7A41" w:rsidRDefault="00A45EC5" w:rsidP="00A45EC5">
            <w:pPr>
              <w:snapToGrid w:val="0"/>
              <w:ind w:left="252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เงินให้กู้ยืม</w:t>
            </w:r>
          </w:p>
        </w:tc>
        <w:tc>
          <w:tcPr>
            <w:tcW w:w="1123" w:type="dxa"/>
          </w:tcPr>
          <w:p w14:paraId="20E9DA3D" w14:textId="75449077" w:rsidR="00A45EC5" w:rsidRPr="008E7A41" w:rsidRDefault="007C55CF" w:rsidP="00A45EC5">
            <w:pPr>
              <w:tabs>
                <w:tab w:val="decimal" w:pos="912"/>
              </w:tabs>
              <w:ind w:left="-168"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218</w:t>
            </w:r>
          </w:p>
        </w:tc>
        <w:tc>
          <w:tcPr>
            <w:tcW w:w="267" w:type="dxa"/>
          </w:tcPr>
          <w:p w14:paraId="4666255C" w14:textId="77777777" w:rsidR="00A45EC5" w:rsidRPr="008E7A41" w:rsidRDefault="00A45EC5" w:rsidP="00A45EC5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14:paraId="57B41409" w14:textId="3075392F" w:rsidR="00A45EC5" w:rsidRPr="008E7A41" w:rsidRDefault="007C55CF" w:rsidP="00A45EC5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819</w:t>
            </w:r>
          </w:p>
        </w:tc>
        <w:tc>
          <w:tcPr>
            <w:tcW w:w="267" w:type="dxa"/>
          </w:tcPr>
          <w:p w14:paraId="32718067" w14:textId="77777777" w:rsidR="00A45EC5" w:rsidRPr="008E7A41" w:rsidRDefault="00A45EC5" w:rsidP="00A45EC5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6" w:type="dxa"/>
          </w:tcPr>
          <w:p w14:paraId="4757AECF" w14:textId="7B2374B6" w:rsidR="00A45EC5" w:rsidRPr="008E7A41" w:rsidRDefault="007C55CF" w:rsidP="00A45EC5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09DA084E" w14:textId="77777777" w:rsidR="00A45EC5" w:rsidRPr="008E7A41" w:rsidRDefault="00A45EC5" w:rsidP="00A45EC5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0C7D484B" w14:textId="19DF6E59" w:rsidR="00A45EC5" w:rsidRPr="008E7A41" w:rsidRDefault="007C55CF" w:rsidP="00A45EC5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1,037</w:t>
            </w:r>
          </w:p>
        </w:tc>
        <w:tc>
          <w:tcPr>
            <w:tcW w:w="1190" w:type="dxa"/>
            <w:vAlign w:val="bottom"/>
          </w:tcPr>
          <w:p w14:paraId="3D4B2250" w14:textId="02E55B78" w:rsidR="00A45EC5" w:rsidRPr="008E7A41" w:rsidRDefault="007C55CF" w:rsidP="00A45EC5">
            <w:pPr>
              <w:ind w:left="62" w:right="-7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5</w:t>
            </w:r>
            <w:r w:rsidRPr="008E7A41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8E7A41">
              <w:rPr>
                <w:rFonts w:ascii="Angsana New" w:hAnsi="Angsana New"/>
                <w:sz w:val="23"/>
                <w:szCs w:val="23"/>
              </w:rPr>
              <w:t>51</w:t>
            </w:r>
          </w:p>
        </w:tc>
      </w:tr>
    </w:tbl>
    <w:p w14:paraId="0EA0FAAA" w14:textId="260C3B44" w:rsidR="00077CE0" w:rsidRPr="008E7A41" w:rsidRDefault="00077CE0">
      <w:pPr>
        <w:rPr>
          <w:rFonts w:ascii="Angsana New" w:hAnsi="Angsana New"/>
        </w:rPr>
      </w:pPr>
    </w:p>
    <w:p w14:paraId="3E4A53C7" w14:textId="77777777" w:rsidR="00B31EAA" w:rsidRPr="008E7A41" w:rsidRDefault="00B31EAA">
      <w:pPr>
        <w:rPr>
          <w:rFonts w:ascii="Angsana New" w:hAnsi="Angsana New"/>
        </w:rPr>
      </w:pPr>
    </w:p>
    <w:p w14:paraId="50BCFDBC" w14:textId="77777777" w:rsidR="008B1103" w:rsidRPr="008E7A41" w:rsidRDefault="00352429" w:rsidP="0062458B">
      <w:pPr>
        <w:rPr>
          <w:sz w:val="2"/>
          <w:szCs w:val="2"/>
          <w:cs/>
        </w:rPr>
      </w:pPr>
      <w:r w:rsidRPr="008E7A41">
        <w:rPr>
          <w:cs/>
        </w:rPr>
        <w:br w:type="page"/>
      </w:r>
    </w:p>
    <w:tbl>
      <w:tblPr>
        <w:tblpPr w:leftFromText="180" w:rightFromText="180" w:vertAnchor="text" w:horzAnchor="page" w:tblpX="1751" w:tblpY="9"/>
        <w:tblW w:w="9650" w:type="dxa"/>
        <w:tblLayout w:type="fixed"/>
        <w:tblLook w:val="01E0" w:firstRow="1" w:lastRow="1" w:firstColumn="1" w:lastColumn="1" w:noHBand="0" w:noVBand="0"/>
      </w:tblPr>
      <w:tblGrid>
        <w:gridCol w:w="3060"/>
        <w:gridCol w:w="1123"/>
        <w:gridCol w:w="267"/>
        <w:gridCol w:w="1125"/>
        <w:gridCol w:w="267"/>
        <w:gridCol w:w="1196"/>
        <w:gridCol w:w="267"/>
        <w:gridCol w:w="1155"/>
        <w:gridCol w:w="1190"/>
      </w:tblGrid>
      <w:tr w:rsidR="00B31EAA" w:rsidRPr="008E7A41" w14:paraId="4CE7C0D0" w14:textId="77777777" w:rsidTr="00B31EAA">
        <w:tc>
          <w:tcPr>
            <w:tcW w:w="3060" w:type="dxa"/>
          </w:tcPr>
          <w:p w14:paraId="5D4FCC6F" w14:textId="77777777" w:rsidR="00B31EAA" w:rsidRPr="008E7A41" w:rsidRDefault="00B31EAA" w:rsidP="00B31EAA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5400" w:type="dxa"/>
            <w:gridSpan w:val="7"/>
          </w:tcPr>
          <w:p w14:paraId="5962A952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</w:rPr>
              <w:t>2562</w:t>
            </w:r>
          </w:p>
        </w:tc>
        <w:tc>
          <w:tcPr>
            <w:tcW w:w="1190" w:type="dxa"/>
          </w:tcPr>
          <w:p w14:paraId="39069751" w14:textId="77777777" w:rsidR="00B31EAA" w:rsidRPr="008E7A41" w:rsidRDefault="00B31EAA" w:rsidP="00B31EAA">
            <w:pPr>
              <w:ind w:left="-108" w:right="-74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</w:tr>
      <w:tr w:rsidR="00B31EAA" w:rsidRPr="008E7A41" w14:paraId="10A1778D" w14:textId="77777777" w:rsidTr="00B31EAA">
        <w:tc>
          <w:tcPr>
            <w:tcW w:w="3060" w:type="dxa"/>
          </w:tcPr>
          <w:p w14:paraId="71DCC2DA" w14:textId="77777777" w:rsidR="00B31EAA" w:rsidRPr="008E7A41" w:rsidRDefault="00B31EAA" w:rsidP="00B31EAA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3D2C167D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5F678576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177E7B8" w14:textId="77777777" w:rsidR="00B31EAA" w:rsidRPr="008E7A41" w:rsidRDefault="00B31EAA" w:rsidP="00B31EAA">
            <w:pPr>
              <w:ind w:left="-108" w:right="-143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เกิน </w:t>
            </w:r>
            <w:r w:rsidRPr="008E7A41">
              <w:rPr>
                <w:rFonts w:ascii="Angsana New" w:hAnsi="Angsana New"/>
                <w:spacing w:val="1"/>
                <w:sz w:val="23"/>
                <w:szCs w:val="23"/>
              </w:rPr>
              <w:t>1</w:t>
            </w: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10014E3F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1D23768B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74877A0D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0C623079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1190" w:type="dxa"/>
          </w:tcPr>
          <w:p w14:paraId="2DEA4D3A" w14:textId="77777777" w:rsidR="00B31EAA" w:rsidRPr="008E7A41" w:rsidRDefault="00B31EAA" w:rsidP="00B31EAA">
            <w:pPr>
              <w:ind w:left="-108" w:right="-74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</w:tr>
      <w:tr w:rsidR="00B31EAA" w:rsidRPr="008E7A41" w14:paraId="1C5DF222" w14:textId="77777777" w:rsidTr="00B31EAA">
        <w:tc>
          <w:tcPr>
            <w:tcW w:w="3060" w:type="dxa"/>
          </w:tcPr>
          <w:p w14:paraId="1D7408A8" w14:textId="77777777" w:rsidR="00B31EAA" w:rsidRPr="008E7A41" w:rsidRDefault="00B31EAA" w:rsidP="00B31EAA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077CE3DC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5D3E25B1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3438EF0A" w14:textId="77777777" w:rsidR="00B31EAA" w:rsidRPr="008E7A41" w:rsidRDefault="00B31EAA" w:rsidP="00B31EAA">
            <w:pPr>
              <w:ind w:left="-108" w:right="-143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>แต่ภายใน</w:t>
            </w:r>
          </w:p>
        </w:tc>
        <w:tc>
          <w:tcPr>
            <w:tcW w:w="267" w:type="dxa"/>
          </w:tcPr>
          <w:p w14:paraId="07371027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66736083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14:paraId="734A7234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0A0C3552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1190" w:type="dxa"/>
          </w:tcPr>
          <w:p w14:paraId="11664B28" w14:textId="77777777" w:rsidR="00B31EAA" w:rsidRPr="008E7A41" w:rsidRDefault="00B31EAA" w:rsidP="00B31EAA">
            <w:pPr>
              <w:ind w:left="-108" w:right="-74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>อัตราดอกเบี้ย</w:t>
            </w:r>
          </w:p>
        </w:tc>
      </w:tr>
      <w:tr w:rsidR="00B31EAA" w:rsidRPr="008E7A41" w14:paraId="7E2241D2" w14:textId="77777777" w:rsidTr="00B31EAA">
        <w:tc>
          <w:tcPr>
            <w:tcW w:w="3060" w:type="dxa"/>
          </w:tcPr>
          <w:p w14:paraId="5B1EC975" w14:textId="77777777" w:rsidR="00B31EAA" w:rsidRPr="008E7A41" w:rsidRDefault="00B31EAA" w:rsidP="00B31EAA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14:paraId="472375CE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ภายใน </w:t>
            </w:r>
            <w:r w:rsidRPr="008E7A41">
              <w:rPr>
                <w:rFonts w:ascii="Angsana New" w:hAnsi="Angsana New"/>
                <w:spacing w:val="1"/>
                <w:sz w:val="23"/>
                <w:szCs w:val="23"/>
              </w:rPr>
              <w:t>1</w:t>
            </w: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366B33AE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14:paraId="49AA7DDE" w14:textId="77777777" w:rsidR="00B31EAA" w:rsidRPr="008E7A41" w:rsidRDefault="00B31EAA" w:rsidP="00B31EAA">
            <w:pPr>
              <w:ind w:left="-108" w:right="-143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</w:rPr>
              <w:t>5</w:t>
            </w: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2CAB7774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14:paraId="491273C2" w14:textId="77777777" w:rsidR="00B31EAA" w:rsidRPr="008E7A41" w:rsidRDefault="00B31EAA" w:rsidP="00B31EAA">
            <w:pPr>
              <w:ind w:left="-108" w:right="-30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หลังจาก </w:t>
            </w:r>
            <w:r w:rsidRPr="008E7A41">
              <w:rPr>
                <w:rFonts w:ascii="Angsana New" w:hAnsi="Angsana New"/>
                <w:spacing w:val="1"/>
                <w:sz w:val="23"/>
                <w:szCs w:val="23"/>
              </w:rPr>
              <w:t>5</w:t>
            </w: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267" w:type="dxa"/>
          </w:tcPr>
          <w:p w14:paraId="63EFB26A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14:paraId="7D9C7DA5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>รวม</w:t>
            </w:r>
          </w:p>
        </w:tc>
        <w:tc>
          <w:tcPr>
            <w:tcW w:w="1190" w:type="dxa"/>
          </w:tcPr>
          <w:p w14:paraId="778D2DC8" w14:textId="77777777" w:rsidR="00B31EAA" w:rsidRPr="008E7A41" w:rsidRDefault="00B31EAA" w:rsidP="00B31EAA">
            <w:pPr>
              <w:ind w:left="-108" w:right="-74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8E7A41">
              <w:rPr>
                <w:rFonts w:ascii="Angsana New" w:hAnsi="Angsana New"/>
                <w:spacing w:val="1"/>
                <w:sz w:val="23"/>
                <w:szCs w:val="23"/>
                <w:cs/>
              </w:rPr>
              <w:t>ถัวเฉลี่ย</w:t>
            </w:r>
          </w:p>
        </w:tc>
      </w:tr>
      <w:tr w:rsidR="00B31EAA" w:rsidRPr="008E7A41" w14:paraId="19E76F71" w14:textId="77777777" w:rsidTr="00B31EAA">
        <w:tc>
          <w:tcPr>
            <w:tcW w:w="3060" w:type="dxa"/>
          </w:tcPr>
          <w:p w14:paraId="03441259" w14:textId="77777777" w:rsidR="00B31EAA" w:rsidRPr="008E7A41" w:rsidRDefault="00B31EAA" w:rsidP="00B31EAA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5400" w:type="dxa"/>
            <w:gridSpan w:val="7"/>
          </w:tcPr>
          <w:p w14:paraId="658099F3" w14:textId="77777777" w:rsidR="00B31EAA" w:rsidRPr="008E7A41" w:rsidRDefault="00B31EAA" w:rsidP="00B31EAA">
            <w:pPr>
              <w:ind w:left="-108" w:right="47"/>
              <w:jc w:val="center"/>
              <w:rPr>
                <w:rFonts w:ascii="Angsana New" w:hAnsi="Angsana New"/>
                <w:i/>
                <w:iCs/>
                <w:spacing w:val="1"/>
                <w:sz w:val="23"/>
                <w:szCs w:val="23"/>
              </w:rPr>
            </w:pPr>
            <w:r w:rsidRPr="008E7A41">
              <w:rPr>
                <w:rFonts w:ascii="Angsana New" w:hAnsi="Angsana New"/>
                <w:i/>
                <w:iCs/>
                <w:spacing w:val="1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190" w:type="dxa"/>
          </w:tcPr>
          <w:p w14:paraId="119EF346" w14:textId="77777777" w:rsidR="00B31EAA" w:rsidRPr="008E7A41" w:rsidRDefault="00B31EAA" w:rsidP="00B31EAA">
            <w:pPr>
              <w:ind w:left="-108" w:right="-74"/>
              <w:jc w:val="center"/>
              <w:rPr>
                <w:rFonts w:ascii="Angsana New" w:hAnsi="Angsana New"/>
                <w:i/>
                <w:iCs/>
                <w:spacing w:val="1"/>
                <w:sz w:val="23"/>
                <w:szCs w:val="23"/>
              </w:rPr>
            </w:pPr>
            <w:r w:rsidRPr="008E7A41">
              <w:rPr>
                <w:rFonts w:ascii="Angsana New" w:hAnsi="Angsana New"/>
                <w:i/>
                <w:iCs/>
                <w:spacing w:val="1"/>
                <w:sz w:val="23"/>
                <w:szCs w:val="23"/>
                <w:cs/>
              </w:rPr>
              <w:t>(ร้อยละต่อปี)</w:t>
            </w:r>
          </w:p>
        </w:tc>
      </w:tr>
      <w:tr w:rsidR="00B31EAA" w:rsidRPr="008E7A41" w14:paraId="0046ED1E" w14:textId="77777777" w:rsidTr="00B31EAA">
        <w:tc>
          <w:tcPr>
            <w:tcW w:w="3060" w:type="dxa"/>
            <w:vAlign w:val="bottom"/>
          </w:tcPr>
          <w:p w14:paraId="5EAAFF91" w14:textId="77777777" w:rsidR="00B31EAA" w:rsidRPr="008E7A41" w:rsidRDefault="00B31EAA" w:rsidP="00B31EAA">
            <w:pPr>
              <w:snapToGrid w:val="0"/>
              <w:ind w:left="162" w:hanging="162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123" w:type="dxa"/>
          </w:tcPr>
          <w:p w14:paraId="611B3C62" w14:textId="77777777" w:rsidR="00B31EAA" w:rsidRPr="008E7A41" w:rsidRDefault="00B31EAA" w:rsidP="00B31EAA">
            <w:pPr>
              <w:tabs>
                <w:tab w:val="decimal" w:pos="912"/>
              </w:tabs>
              <w:ind w:left="-168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7" w:type="dxa"/>
          </w:tcPr>
          <w:p w14:paraId="6CE86C37" w14:textId="77777777" w:rsidR="00B31EAA" w:rsidRPr="008E7A41" w:rsidRDefault="00B31EAA" w:rsidP="00B31EAA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B8C7A69" w14:textId="77777777" w:rsidR="00B31EAA" w:rsidRPr="008E7A41" w:rsidRDefault="00B31EAA" w:rsidP="00B31EAA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7" w:type="dxa"/>
          </w:tcPr>
          <w:p w14:paraId="4740CE82" w14:textId="77777777" w:rsidR="00B31EAA" w:rsidRPr="008E7A41" w:rsidRDefault="00B31EAA" w:rsidP="00B31EAA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6" w:type="dxa"/>
          </w:tcPr>
          <w:p w14:paraId="1C3F2C31" w14:textId="77777777" w:rsidR="00B31EAA" w:rsidRPr="008E7A41" w:rsidRDefault="00B31EAA" w:rsidP="00B31EAA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7" w:type="dxa"/>
            <w:vAlign w:val="bottom"/>
          </w:tcPr>
          <w:p w14:paraId="3E8F1AE8" w14:textId="77777777" w:rsidR="00B31EAA" w:rsidRPr="008E7A41" w:rsidRDefault="00B31EAA" w:rsidP="00B31EAA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13081E96" w14:textId="77777777" w:rsidR="00B31EAA" w:rsidRPr="008E7A41" w:rsidRDefault="00B31EAA" w:rsidP="00B31EAA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vAlign w:val="bottom"/>
          </w:tcPr>
          <w:p w14:paraId="398A0DF9" w14:textId="77777777" w:rsidR="00B31EAA" w:rsidRPr="008E7A41" w:rsidRDefault="00B31EAA" w:rsidP="00B31EAA">
            <w:pPr>
              <w:ind w:left="-90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B31EAA" w:rsidRPr="008E7A41" w14:paraId="6E439D49" w14:textId="77777777" w:rsidTr="00B31EAA">
        <w:tc>
          <w:tcPr>
            <w:tcW w:w="3060" w:type="dxa"/>
            <w:vAlign w:val="bottom"/>
          </w:tcPr>
          <w:p w14:paraId="3C033B57" w14:textId="77777777" w:rsidR="00B31EAA" w:rsidRPr="008E7A41" w:rsidRDefault="00B31EAA" w:rsidP="00B31EAA">
            <w:pPr>
              <w:snapToGrid w:val="0"/>
              <w:ind w:left="158" w:right="-115" w:hanging="15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3" w:type="dxa"/>
          </w:tcPr>
          <w:p w14:paraId="63084F39" w14:textId="77777777" w:rsidR="00B31EAA" w:rsidRPr="008E7A41" w:rsidRDefault="00B31EAA" w:rsidP="00B31EAA">
            <w:pPr>
              <w:tabs>
                <w:tab w:val="decimal" w:pos="912"/>
              </w:tabs>
              <w:ind w:left="-168"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30,000</w:t>
            </w:r>
          </w:p>
        </w:tc>
        <w:tc>
          <w:tcPr>
            <w:tcW w:w="267" w:type="dxa"/>
          </w:tcPr>
          <w:p w14:paraId="50D42508" w14:textId="77777777" w:rsidR="00B31EAA" w:rsidRPr="008E7A41" w:rsidRDefault="00B31EAA" w:rsidP="00B31EAA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14:paraId="759D9040" w14:textId="77777777" w:rsidR="00B31EAA" w:rsidRPr="008E7A41" w:rsidRDefault="00B31EAA" w:rsidP="00B31EAA">
            <w:pPr>
              <w:tabs>
                <w:tab w:val="decimal" w:pos="692"/>
              </w:tabs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</w:tcPr>
          <w:p w14:paraId="38B3DA1E" w14:textId="77777777" w:rsidR="00B31EAA" w:rsidRPr="008E7A41" w:rsidRDefault="00B31EAA" w:rsidP="00B31EAA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6" w:type="dxa"/>
          </w:tcPr>
          <w:p w14:paraId="66C375E8" w14:textId="77777777" w:rsidR="00B31EAA" w:rsidRPr="008E7A41" w:rsidRDefault="00B31EAA" w:rsidP="00B31EAA">
            <w:pPr>
              <w:tabs>
                <w:tab w:val="decimal" w:pos="740"/>
              </w:tabs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14:paraId="738F2A48" w14:textId="77777777" w:rsidR="00B31EAA" w:rsidRPr="008E7A41" w:rsidRDefault="00B31EAA" w:rsidP="00B31EAA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565606AA" w14:textId="77777777" w:rsidR="00B31EAA" w:rsidRPr="008E7A41" w:rsidRDefault="00B31EAA" w:rsidP="00B31EAA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30,000</w:t>
            </w:r>
          </w:p>
        </w:tc>
        <w:tc>
          <w:tcPr>
            <w:tcW w:w="1190" w:type="dxa"/>
            <w:vAlign w:val="bottom"/>
          </w:tcPr>
          <w:p w14:paraId="3D4A80FF" w14:textId="77777777" w:rsidR="00B31EAA" w:rsidRPr="008E7A41" w:rsidRDefault="00B31EAA" w:rsidP="00B31EAA">
            <w:pPr>
              <w:ind w:left="62" w:right="-7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0</w:t>
            </w:r>
            <w:r w:rsidRPr="008E7A41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8E7A41">
              <w:rPr>
                <w:rFonts w:ascii="Angsana New" w:hAnsi="Angsana New"/>
                <w:sz w:val="23"/>
                <w:szCs w:val="23"/>
              </w:rPr>
              <w:t>90</w:t>
            </w:r>
          </w:p>
        </w:tc>
      </w:tr>
      <w:tr w:rsidR="00B31EAA" w:rsidRPr="008E7A41" w14:paraId="0BDB4356" w14:textId="77777777" w:rsidTr="00B31EAA">
        <w:tc>
          <w:tcPr>
            <w:tcW w:w="3060" w:type="dxa"/>
            <w:vAlign w:val="bottom"/>
          </w:tcPr>
          <w:p w14:paraId="32F5F3E1" w14:textId="77777777" w:rsidR="00B31EAA" w:rsidRPr="008E7A41" w:rsidRDefault="00B31EAA" w:rsidP="00B31EAA">
            <w:pPr>
              <w:snapToGrid w:val="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เงินลงทุนในหลักทรัพย์</w:t>
            </w:r>
          </w:p>
        </w:tc>
        <w:tc>
          <w:tcPr>
            <w:tcW w:w="1123" w:type="dxa"/>
          </w:tcPr>
          <w:p w14:paraId="2099CA0B" w14:textId="77777777" w:rsidR="00B31EAA" w:rsidRPr="008E7A41" w:rsidRDefault="00B31EAA" w:rsidP="00B31EAA">
            <w:pPr>
              <w:tabs>
                <w:tab w:val="decimal" w:pos="912"/>
              </w:tabs>
              <w:ind w:left="-168"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2,873,453</w:t>
            </w:r>
          </w:p>
        </w:tc>
        <w:tc>
          <w:tcPr>
            <w:tcW w:w="267" w:type="dxa"/>
          </w:tcPr>
          <w:p w14:paraId="46E8D087" w14:textId="77777777" w:rsidR="00B31EAA" w:rsidRPr="008E7A41" w:rsidRDefault="00B31EAA" w:rsidP="00B31EAA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14:paraId="6C949E49" w14:textId="77777777" w:rsidR="00B31EAA" w:rsidRPr="008E7A41" w:rsidRDefault="00B31EAA" w:rsidP="00B31EAA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3,737,455</w:t>
            </w:r>
          </w:p>
        </w:tc>
        <w:tc>
          <w:tcPr>
            <w:tcW w:w="267" w:type="dxa"/>
          </w:tcPr>
          <w:p w14:paraId="1C894F28" w14:textId="77777777" w:rsidR="00B31EAA" w:rsidRPr="008E7A41" w:rsidRDefault="00B31EAA" w:rsidP="00B31EAA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6" w:type="dxa"/>
          </w:tcPr>
          <w:p w14:paraId="5AAE7617" w14:textId="77777777" w:rsidR="00B31EAA" w:rsidRPr="008E7A41" w:rsidRDefault="00B31EAA" w:rsidP="00B31EAA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604,945</w:t>
            </w:r>
          </w:p>
        </w:tc>
        <w:tc>
          <w:tcPr>
            <w:tcW w:w="267" w:type="dxa"/>
            <w:vAlign w:val="bottom"/>
          </w:tcPr>
          <w:p w14:paraId="71F531E9" w14:textId="77777777" w:rsidR="00B31EAA" w:rsidRPr="008E7A41" w:rsidRDefault="00B31EAA" w:rsidP="00B31EAA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6688A483" w14:textId="77777777" w:rsidR="00B31EAA" w:rsidRPr="008E7A41" w:rsidRDefault="00B31EAA" w:rsidP="00B31EAA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7,215,853</w:t>
            </w:r>
          </w:p>
        </w:tc>
        <w:tc>
          <w:tcPr>
            <w:tcW w:w="1190" w:type="dxa"/>
            <w:vAlign w:val="bottom"/>
          </w:tcPr>
          <w:p w14:paraId="231C32F2" w14:textId="77777777" w:rsidR="00B31EAA" w:rsidRPr="008E7A41" w:rsidRDefault="00B31EAA" w:rsidP="00B31EAA">
            <w:pPr>
              <w:ind w:left="62" w:right="-7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2</w:t>
            </w:r>
            <w:r w:rsidRPr="008E7A41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8E7A41">
              <w:rPr>
                <w:rFonts w:ascii="Angsana New" w:hAnsi="Angsana New"/>
                <w:sz w:val="23"/>
                <w:szCs w:val="23"/>
              </w:rPr>
              <w:t>70</w:t>
            </w:r>
          </w:p>
        </w:tc>
      </w:tr>
      <w:tr w:rsidR="00B31EAA" w:rsidRPr="008E7A41" w14:paraId="05E83160" w14:textId="77777777" w:rsidTr="00B31EAA">
        <w:tc>
          <w:tcPr>
            <w:tcW w:w="3060" w:type="dxa"/>
          </w:tcPr>
          <w:p w14:paraId="75B2F06A" w14:textId="77777777" w:rsidR="00B31EAA" w:rsidRPr="008E7A41" w:rsidRDefault="00B31EAA" w:rsidP="00B31EAA">
            <w:pPr>
              <w:snapToGrid w:val="0"/>
              <w:ind w:left="252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  <w:cs/>
              </w:rPr>
              <w:t>เงินให้กู้ยืม</w:t>
            </w:r>
          </w:p>
        </w:tc>
        <w:tc>
          <w:tcPr>
            <w:tcW w:w="1123" w:type="dxa"/>
          </w:tcPr>
          <w:p w14:paraId="6CBDF8DC" w14:textId="77777777" w:rsidR="00B31EAA" w:rsidRPr="008E7A41" w:rsidRDefault="00B31EAA" w:rsidP="00B31EAA">
            <w:pPr>
              <w:tabs>
                <w:tab w:val="decimal" w:pos="912"/>
              </w:tabs>
              <w:ind w:left="-168"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214</w:t>
            </w:r>
          </w:p>
        </w:tc>
        <w:tc>
          <w:tcPr>
            <w:tcW w:w="267" w:type="dxa"/>
          </w:tcPr>
          <w:p w14:paraId="4F00EE8E" w14:textId="77777777" w:rsidR="00B31EAA" w:rsidRPr="008E7A41" w:rsidRDefault="00B31EAA" w:rsidP="00B31EAA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14:paraId="71CCA74F" w14:textId="77777777" w:rsidR="00B31EAA" w:rsidRPr="008E7A41" w:rsidRDefault="00B31EAA" w:rsidP="00B31EAA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864</w:t>
            </w:r>
          </w:p>
        </w:tc>
        <w:tc>
          <w:tcPr>
            <w:tcW w:w="267" w:type="dxa"/>
          </w:tcPr>
          <w:p w14:paraId="533B66DA" w14:textId="77777777" w:rsidR="00B31EAA" w:rsidRPr="008E7A41" w:rsidRDefault="00B31EAA" w:rsidP="00B31EAA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6" w:type="dxa"/>
          </w:tcPr>
          <w:p w14:paraId="28E59B6E" w14:textId="77777777" w:rsidR="00B31EAA" w:rsidRPr="008E7A41" w:rsidRDefault="00B31EAA" w:rsidP="00B31EAA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708</w:t>
            </w:r>
          </w:p>
        </w:tc>
        <w:tc>
          <w:tcPr>
            <w:tcW w:w="267" w:type="dxa"/>
            <w:vAlign w:val="bottom"/>
          </w:tcPr>
          <w:p w14:paraId="0B888376" w14:textId="77777777" w:rsidR="00B31EAA" w:rsidRPr="008E7A41" w:rsidRDefault="00B31EAA" w:rsidP="00B31EAA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14:paraId="0F27F7B3" w14:textId="77777777" w:rsidR="00B31EAA" w:rsidRPr="008E7A41" w:rsidRDefault="00B31EAA" w:rsidP="00B31EAA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1,786</w:t>
            </w:r>
          </w:p>
        </w:tc>
        <w:tc>
          <w:tcPr>
            <w:tcW w:w="1190" w:type="dxa"/>
            <w:vAlign w:val="bottom"/>
          </w:tcPr>
          <w:p w14:paraId="0B56397D" w14:textId="77777777" w:rsidR="00B31EAA" w:rsidRPr="008E7A41" w:rsidRDefault="00B31EAA" w:rsidP="00B31EAA">
            <w:pPr>
              <w:ind w:left="62" w:right="-7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E7A41">
              <w:rPr>
                <w:rFonts w:ascii="Angsana New" w:hAnsi="Angsana New"/>
                <w:sz w:val="23"/>
                <w:szCs w:val="23"/>
              </w:rPr>
              <w:t>5</w:t>
            </w:r>
            <w:r w:rsidRPr="008E7A41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8E7A41">
              <w:rPr>
                <w:rFonts w:ascii="Angsana New" w:hAnsi="Angsana New"/>
                <w:sz w:val="23"/>
                <w:szCs w:val="23"/>
              </w:rPr>
              <w:t>07</w:t>
            </w:r>
          </w:p>
        </w:tc>
      </w:tr>
    </w:tbl>
    <w:p w14:paraId="314DE74C" w14:textId="77777777" w:rsidR="00B31EAA" w:rsidRPr="008E7A41" w:rsidRDefault="00B31EAA" w:rsidP="002E3C9B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5591F44" w14:textId="77777777" w:rsidR="00B31EAA" w:rsidRPr="008E7A41" w:rsidRDefault="00B31EAA" w:rsidP="00B34D48">
      <w:pPr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55BB025E" w14:textId="77777777" w:rsidR="00B31EAA" w:rsidRPr="008E7A41" w:rsidRDefault="00B31EAA" w:rsidP="00B31EAA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0E253F1" w14:textId="77777777" w:rsidR="00B31EAA" w:rsidRPr="008E7A41" w:rsidRDefault="00B31EAA" w:rsidP="002E3C9B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F56C3E" w14:textId="54D4379D" w:rsidR="002E3C9B" w:rsidRPr="008E7A41" w:rsidRDefault="002E3C9B" w:rsidP="002E3C9B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การเปลี่ยนแปลงที่เป็นไปได้อย่างสมเหตุสมผล</w:t>
      </w:r>
      <w:r w:rsidRPr="008E7A41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8E7A41">
        <w:rPr>
          <w:rFonts w:asciiTheme="majorBidi" w:hAnsiTheme="majorBidi" w:cstheme="majorBidi"/>
          <w:sz w:val="30"/>
          <w:szCs w:val="30"/>
          <w:cs/>
        </w:rPr>
        <w:t>อัตราดอกเบี้ย ณ วันที่ 31 ธันวาคม</w:t>
      </w:r>
      <w:r w:rsidRPr="008E7A41">
        <w:rPr>
          <w:rFonts w:asciiTheme="majorBidi" w:hAnsiTheme="majorBidi" w:cstheme="majorBidi"/>
          <w:sz w:val="30"/>
          <w:szCs w:val="30"/>
        </w:rPr>
        <w:t xml:space="preserve"> 2563 </w:t>
      </w:r>
      <w:r w:rsidR="00D749D4" w:rsidRPr="008E7A41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8E7A41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E7A41">
        <w:rPr>
          <w:rFonts w:asciiTheme="majorBidi" w:hAnsiTheme="majorBidi" w:cstheme="majorBidi"/>
          <w:sz w:val="30"/>
          <w:szCs w:val="30"/>
          <w:cs/>
        </w:rPr>
        <w:t>ผลต่อการวัดมูลค่าของ</w:t>
      </w:r>
      <w:r w:rsidRPr="008E7A41">
        <w:rPr>
          <w:rFonts w:asciiTheme="majorBidi" w:hAnsiTheme="majorBidi" w:cstheme="majorBidi" w:hint="cs"/>
          <w:sz w:val="30"/>
          <w:szCs w:val="30"/>
          <w:cs/>
        </w:rPr>
        <w:t xml:space="preserve">เงินลงทุนในตราสารหนี้ </w:t>
      </w:r>
      <w:r w:rsidR="004B6206" w:rsidRPr="008E7A41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D749D4" w:rsidRPr="008E7A41">
        <w:rPr>
          <w:rFonts w:asciiTheme="majorBidi" w:hAnsiTheme="majorBidi" w:cstheme="majorBidi" w:hint="cs"/>
          <w:sz w:val="30"/>
          <w:szCs w:val="30"/>
          <w:cs/>
        </w:rPr>
        <w:t xml:space="preserve">ตราสารหนี้ที่ถือเป็นเงินลงทุนที่วัดมูลค่ายุติธรรมผ่านกำไรขาดทุนเบ็ดเสร็จอื่นมีอายุไม่เกิน </w:t>
      </w:r>
      <w:r w:rsidR="00D749D4" w:rsidRPr="008E7A41">
        <w:rPr>
          <w:rFonts w:asciiTheme="majorBidi" w:hAnsiTheme="majorBidi" w:cstheme="majorBidi"/>
          <w:sz w:val="30"/>
          <w:szCs w:val="30"/>
        </w:rPr>
        <w:t xml:space="preserve">1 </w:t>
      </w:r>
      <w:r w:rsidR="00D749D4" w:rsidRPr="008E7A41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346CBC5F" w14:textId="77777777" w:rsidR="0058063B" w:rsidRPr="008E7A41" w:rsidRDefault="0058063B" w:rsidP="00B34D48">
      <w:pPr>
        <w:rPr>
          <w:rFonts w:ascii="Angsana New" w:hAnsi="Angsana New"/>
          <w:b/>
          <w:bCs/>
        </w:rPr>
      </w:pPr>
    </w:p>
    <w:p w14:paraId="4A836AD1" w14:textId="01F7D618" w:rsidR="008B1103" w:rsidRPr="008E7A41" w:rsidRDefault="00696C95" w:rsidP="008B1103">
      <w:pPr>
        <w:ind w:left="522" w:hanging="522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31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>.6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ab/>
        <w:t>ความเสี่ยงจากเงินตราต่างประเทศ</w:t>
      </w:r>
    </w:p>
    <w:p w14:paraId="2EA5B9C1" w14:textId="77777777" w:rsidR="00FE28A2" w:rsidRPr="008E7A41" w:rsidRDefault="00FE28A2" w:rsidP="00FE28A2">
      <w:pPr>
        <w:tabs>
          <w:tab w:val="left" w:pos="540"/>
        </w:tabs>
        <w:ind w:left="540"/>
        <w:jc w:val="thaiDistribute"/>
        <w:rPr>
          <w:rFonts w:ascii="Angsana New" w:hAnsi="Angsana New"/>
          <w:shd w:val="clear" w:color="auto" w:fill="D9D9D9"/>
        </w:rPr>
      </w:pPr>
    </w:p>
    <w:p w14:paraId="26D3F52F" w14:textId="77777777" w:rsidR="00FE28A2" w:rsidRPr="008E7A41" w:rsidRDefault="00FE28A2" w:rsidP="00FE28A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>บริษัท</w:t>
      </w:r>
      <w:r w:rsidRPr="008E7A41">
        <w:rPr>
          <w:rFonts w:ascii="Angsana New" w:hAnsi="Angsana New"/>
          <w:sz w:val="30"/>
          <w:szCs w:val="30"/>
          <w:cs/>
        </w:rPr>
        <w:t>มีความเสี่ยงจากอัตราแลกเปลี่</w:t>
      </w:r>
      <w:r w:rsidR="005C09F9" w:rsidRPr="008E7A41">
        <w:rPr>
          <w:rFonts w:ascii="Angsana New" w:hAnsi="Angsana New"/>
          <w:sz w:val="30"/>
          <w:szCs w:val="30"/>
          <w:cs/>
        </w:rPr>
        <w:t>ยนเงินตราต่างประเทศ ซึ่งเกิดจาก</w:t>
      </w:r>
      <w:r w:rsidRPr="008E7A41">
        <w:rPr>
          <w:rFonts w:ascii="Angsana New" w:hAnsi="Angsana New"/>
          <w:sz w:val="30"/>
          <w:szCs w:val="30"/>
          <w:cs/>
        </w:rPr>
        <w:t>การซื้อสินค้าและการขายสินค้าที่เป็นเงินตราต่างประเทศ</w:t>
      </w:r>
      <w:r w:rsidR="005C09F9" w:rsidRPr="008E7A41">
        <w:rPr>
          <w:rFonts w:ascii="Angsana New" w:hAnsi="Angsana New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 </w:t>
      </w:r>
    </w:p>
    <w:p w14:paraId="259E91A0" w14:textId="77777777" w:rsidR="00DF3E08" w:rsidRPr="008E7A41" w:rsidRDefault="00DF3E08" w:rsidP="00DF3E08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D8E32AC" w14:textId="762C895C" w:rsidR="00D765A0" w:rsidRPr="008E7A41" w:rsidRDefault="00FE28A2" w:rsidP="00B34D4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8E7A41">
        <w:rPr>
          <w:rFonts w:ascii="Angsana New" w:hAnsi="Angsana New"/>
          <w:sz w:val="30"/>
          <w:szCs w:val="30"/>
        </w:rPr>
        <w:t xml:space="preserve">31 </w:t>
      </w:r>
      <w:r w:rsidRPr="008E7A41">
        <w:rPr>
          <w:rFonts w:ascii="Angsana New" w:hAnsi="Angsana New" w:hint="cs"/>
          <w:sz w:val="30"/>
          <w:szCs w:val="30"/>
          <w:cs/>
        </w:rPr>
        <w:t>ธันวาคม 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60"/>
        <w:gridCol w:w="180"/>
        <w:gridCol w:w="1260"/>
      </w:tblGrid>
      <w:tr w:rsidR="003D20B0" w:rsidRPr="008E7A41" w14:paraId="3294F9ED" w14:textId="77777777" w:rsidTr="003D20B0">
        <w:trPr>
          <w:cantSplit/>
        </w:trPr>
        <w:tc>
          <w:tcPr>
            <w:tcW w:w="6480" w:type="dxa"/>
            <w:shd w:val="clear" w:color="auto" w:fill="auto"/>
          </w:tcPr>
          <w:p w14:paraId="577B947D" w14:textId="77777777" w:rsidR="003D20B0" w:rsidRPr="008E7A41" w:rsidRDefault="003D20B0" w:rsidP="003D20B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AFC5940" w14:textId="77777777" w:rsidR="003D20B0" w:rsidRPr="008E7A41" w:rsidRDefault="003D20B0" w:rsidP="003D2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640ED8" w:rsidRPr="008E7A4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7DF8BDEB" w14:textId="77777777" w:rsidR="003D20B0" w:rsidRPr="008E7A41" w:rsidRDefault="003D20B0" w:rsidP="003D20B0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A9AE020" w14:textId="77777777" w:rsidR="003D20B0" w:rsidRPr="008E7A41" w:rsidRDefault="003D20B0" w:rsidP="003D2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E7A4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640ED8" w:rsidRPr="008E7A4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</w:tr>
      <w:tr w:rsidR="003D20B0" w:rsidRPr="008E7A41" w14:paraId="58880FB2" w14:textId="77777777" w:rsidTr="003D20B0">
        <w:trPr>
          <w:cantSplit/>
        </w:trPr>
        <w:tc>
          <w:tcPr>
            <w:tcW w:w="6480" w:type="dxa"/>
            <w:shd w:val="clear" w:color="auto" w:fill="auto"/>
          </w:tcPr>
          <w:p w14:paraId="1844CBD2" w14:textId="77777777" w:rsidR="003D20B0" w:rsidRPr="008E7A41" w:rsidRDefault="003D20B0" w:rsidP="003D20B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224BFF26" w14:textId="77777777" w:rsidR="003D20B0" w:rsidRPr="008E7A41" w:rsidRDefault="003D20B0" w:rsidP="003D2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7A41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8E7A41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D20B0" w:rsidRPr="008E7A41" w14:paraId="21DC7667" w14:textId="77777777" w:rsidTr="003D20B0">
        <w:trPr>
          <w:cantSplit/>
        </w:trPr>
        <w:tc>
          <w:tcPr>
            <w:tcW w:w="6480" w:type="dxa"/>
            <w:shd w:val="clear" w:color="auto" w:fill="auto"/>
          </w:tcPr>
          <w:p w14:paraId="76CF1706" w14:textId="77777777" w:rsidR="003D20B0" w:rsidRPr="008E7A41" w:rsidRDefault="00BE222F" w:rsidP="003D20B0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B32896" w14:textId="77777777" w:rsidR="003D20B0" w:rsidRPr="008E7A41" w:rsidRDefault="003D20B0" w:rsidP="003D20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28A914" w14:textId="77777777" w:rsidR="003D20B0" w:rsidRPr="008E7A41" w:rsidRDefault="003D20B0" w:rsidP="003D20B0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EB5304" w14:textId="77777777" w:rsidR="003D20B0" w:rsidRPr="008E7A41" w:rsidRDefault="003D20B0" w:rsidP="003D20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40ED8" w:rsidRPr="008E7A41" w14:paraId="2A88B041" w14:textId="77777777" w:rsidTr="003D20B0">
        <w:trPr>
          <w:cantSplit/>
        </w:trPr>
        <w:tc>
          <w:tcPr>
            <w:tcW w:w="6480" w:type="dxa"/>
            <w:shd w:val="clear" w:color="auto" w:fill="auto"/>
          </w:tcPr>
          <w:p w14:paraId="21B71EDE" w14:textId="77777777" w:rsidR="00640ED8" w:rsidRPr="008E7A41" w:rsidRDefault="00640ED8" w:rsidP="00640ED8">
            <w:pPr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เงินสดและรายการเทียบเท่าเงินสดสกุลเงินเหรียญสหรัฐ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27EF23" w14:textId="77536258" w:rsidR="00640ED8" w:rsidRPr="008E7A41" w:rsidRDefault="004C6E3E" w:rsidP="00640ED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E7A41">
              <w:rPr>
                <w:rFonts w:ascii="Angsana New" w:hAnsi="Angsana New" w:cs="Angsana New"/>
                <w:sz w:val="26"/>
                <w:szCs w:val="26"/>
                <w:lang w:val="en-US"/>
              </w:rPr>
              <w:t>58,428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0DC5F0" w14:textId="77777777" w:rsidR="00640ED8" w:rsidRPr="008E7A41" w:rsidRDefault="00640ED8" w:rsidP="00640ED8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6F792F" w14:textId="77777777" w:rsidR="00640ED8" w:rsidRPr="008E7A41" w:rsidRDefault="00640ED8" w:rsidP="00640ED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E7A41">
              <w:rPr>
                <w:rFonts w:ascii="Angsana New" w:hAnsi="Angsana New" w:cs="Angsana New"/>
                <w:sz w:val="26"/>
                <w:szCs w:val="26"/>
                <w:lang w:val="en-US"/>
              </w:rPr>
              <w:t>18,703</w:t>
            </w:r>
          </w:p>
        </w:tc>
      </w:tr>
      <w:tr w:rsidR="00640ED8" w:rsidRPr="008E7A41" w14:paraId="07083ABC" w14:textId="77777777" w:rsidTr="003D20B0">
        <w:trPr>
          <w:cantSplit/>
        </w:trPr>
        <w:tc>
          <w:tcPr>
            <w:tcW w:w="6480" w:type="dxa"/>
            <w:shd w:val="clear" w:color="auto" w:fill="auto"/>
          </w:tcPr>
          <w:p w14:paraId="58DE7F95" w14:textId="77777777" w:rsidR="00640ED8" w:rsidRPr="008E7A41" w:rsidRDefault="00640ED8" w:rsidP="00640ED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เงินสดและรายการเทียบเท่าเงินสดสกุลเงินตราต่างประเทศอื่น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D16C64" w14:textId="24FC950E" w:rsidR="00640ED8" w:rsidRPr="008E7A41" w:rsidRDefault="004C6E3E" w:rsidP="00640ED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8E7A41">
              <w:rPr>
                <w:rFonts w:ascii="Angsana New" w:hAnsi="Angsana New" w:cs="Angsana New"/>
                <w:sz w:val="26"/>
                <w:szCs w:val="26"/>
              </w:rPr>
              <w:t>83,202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381C6E" w14:textId="77777777" w:rsidR="00640ED8" w:rsidRPr="008E7A41" w:rsidRDefault="00640ED8" w:rsidP="00640ED8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6A79B94" w14:textId="77777777" w:rsidR="00640ED8" w:rsidRPr="008E7A41" w:rsidRDefault="00640ED8" w:rsidP="00640ED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8E7A41">
              <w:rPr>
                <w:rFonts w:ascii="Angsana New" w:hAnsi="Angsana New" w:cs="Angsana New"/>
                <w:sz w:val="26"/>
                <w:szCs w:val="26"/>
              </w:rPr>
              <w:t>40,177</w:t>
            </w:r>
          </w:p>
        </w:tc>
      </w:tr>
      <w:tr w:rsidR="00640ED8" w:rsidRPr="008E7A41" w14:paraId="036EBD4F" w14:textId="77777777" w:rsidTr="003D20B0">
        <w:trPr>
          <w:cantSplit/>
        </w:trPr>
        <w:tc>
          <w:tcPr>
            <w:tcW w:w="6480" w:type="dxa"/>
            <w:shd w:val="clear" w:color="auto" w:fill="auto"/>
          </w:tcPr>
          <w:p w14:paraId="61C1FA17" w14:textId="77777777" w:rsidR="00640ED8" w:rsidRPr="008E7A41" w:rsidRDefault="00640ED8" w:rsidP="00640ED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ตราสารทุนสกุลเงินเหรียญสหรัฐ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A41C3E" w14:textId="66996F6D" w:rsidR="00640ED8" w:rsidRPr="008E7A41" w:rsidRDefault="004C6E3E" w:rsidP="00640ED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8E7A41">
              <w:rPr>
                <w:rFonts w:ascii="Angsana New" w:hAnsi="Angsana New" w:cs="Angsana New"/>
                <w:sz w:val="26"/>
                <w:szCs w:val="26"/>
              </w:rPr>
              <w:t>1,545,896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DC7932" w14:textId="77777777" w:rsidR="00640ED8" w:rsidRPr="008E7A41" w:rsidRDefault="00640ED8" w:rsidP="00640ED8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226AFA" w14:textId="77777777" w:rsidR="00640ED8" w:rsidRPr="008E7A41" w:rsidRDefault="00640ED8" w:rsidP="00640ED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8E7A41">
              <w:rPr>
                <w:rFonts w:ascii="Angsana New" w:hAnsi="Angsana New" w:cs="Angsana New"/>
                <w:sz w:val="26"/>
                <w:szCs w:val="26"/>
              </w:rPr>
              <w:t>723,814</w:t>
            </w:r>
          </w:p>
        </w:tc>
      </w:tr>
      <w:tr w:rsidR="00640ED8" w:rsidRPr="008E7A41" w14:paraId="6BAE9B20" w14:textId="77777777" w:rsidTr="003D20B0">
        <w:trPr>
          <w:cantSplit/>
        </w:trPr>
        <w:tc>
          <w:tcPr>
            <w:tcW w:w="6480" w:type="dxa"/>
            <w:shd w:val="clear" w:color="auto" w:fill="auto"/>
          </w:tcPr>
          <w:p w14:paraId="4A6133ED" w14:textId="77777777" w:rsidR="00640ED8" w:rsidRPr="008E7A41" w:rsidRDefault="00640ED8" w:rsidP="00640ED8">
            <w:pPr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ตราสารทุนสกุลเงินตราต่างประเทศอื่น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11D5BB" w14:textId="5799437F" w:rsidR="00640ED8" w:rsidRPr="008E7A41" w:rsidRDefault="004C6E3E" w:rsidP="00640ED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8E7A41">
              <w:rPr>
                <w:rFonts w:ascii="Angsana New" w:hAnsi="Angsana New" w:cs="Angsana New"/>
                <w:sz w:val="26"/>
                <w:szCs w:val="26"/>
              </w:rPr>
              <w:t>934,776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41171C" w14:textId="77777777" w:rsidR="00640ED8" w:rsidRPr="008E7A41" w:rsidRDefault="00640ED8" w:rsidP="00640ED8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208582" w14:textId="77777777" w:rsidR="00640ED8" w:rsidRPr="008E7A41" w:rsidRDefault="00640ED8" w:rsidP="00640ED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8E7A41">
              <w:rPr>
                <w:rFonts w:ascii="Angsana New" w:hAnsi="Angsana New" w:cs="Angsana New"/>
                <w:sz w:val="26"/>
                <w:szCs w:val="26"/>
              </w:rPr>
              <w:t>398,142</w:t>
            </w:r>
          </w:p>
        </w:tc>
      </w:tr>
      <w:tr w:rsidR="00640ED8" w:rsidRPr="008E7A41" w14:paraId="363C0667" w14:textId="77777777" w:rsidTr="003D20B0">
        <w:trPr>
          <w:cantSplit/>
        </w:trPr>
        <w:tc>
          <w:tcPr>
            <w:tcW w:w="6480" w:type="dxa"/>
            <w:shd w:val="clear" w:color="auto" w:fill="auto"/>
          </w:tcPr>
          <w:p w14:paraId="2481FEBB" w14:textId="77777777" w:rsidR="00640ED8" w:rsidRPr="008E7A41" w:rsidRDefault="00640ED8" w:rsidP="00640ED8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8E7A4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</w:t>
            </w:r>
            <w:r w:rsidRPr="008E7A4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61930" w14:textId="441D443E" w:rsidR="00640ED8" w:rsidRPr="008E7A41" w:rsidRDefault="004C6E3E" w:rsidP="00640ED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2,622,302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D10454" w14:textId="77777777" w:rsidR="00640ED8" w:rsidRPr="008E7A41" w:rsidRDefault="00640ED8" w:rsidP="00640ED8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FE5B3" w14:textId="77777777" w:rsidR="00640ED8" w:rsidRPr="008E7A41" w:rsidRDefault="00640ED8" w:rsidP="00640ED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1,180,836</w:t>
            </w:r>
          </w:p>
        </w:tc>
      </w:tr>
      <w:tr w:rsidR="00640ED8" w:rsidRPr="008E7A41" w14:paraId="34B6C7EA" w14:textId="77777777" w:rsidTr="003D20B0">
        <w:trPr>
          <w:cantSplit/>
        </w:trPr>
        <w:tc>
          <w:tcPr>
            <w:tcW w:w="6480" w:type="dxa"/>
            <w:shd w:val="clear" w:color="auto" w:fill="auto"/>
          </w:tcPr>
          <w:p w14:paraId="02C02A30" w14:textId="77777777" w:rsidR="00640ED8" w:rsidRPr="008E7A41" w:rsidRDefault="00640ED8" w:rsidP="00640ED8">
            <w:pPr>
              <w:rPr>
                <w:rFonts w:ascii="Angsana New" w:hAnsi="Angsana New"/>
                <w:sz w:val="26"/>
                <w:szCs w:val="26"/>
              </w:rPr>
            </w:pPr>
          </w:p>
          <w:p w14:paraId="37CE795B" w14:textId="1CC9BF64" w:rsidR="00DF3E08" w:rsidRPr="008E7A41" w:rsidRDefault="00DF3E08" w:rsidP="00640ED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126D08" w14:textId="77777777" w:rsidR="00640ED8" w:rsidRPr="008E7A41" w:rsidRDefault="00640ED8" w:rsidP="00640ED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ED7EA1" w14:textId="77777777" w:rsidR="00640ED8" w:rsidRPr="008E7A41" w:rsidRDefault="00640ED8" w:rsidP="00640ED8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1FE590" w14:textId="77777777" w:rsidR="00640ED8" w:rsidRPr="008E7A41" w:rsidRDefault="00640ED8" w:rsidP="00640ED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F3E08" w:rsidRPr="008E7A41" w14:paraId="3F0CFB65" w14:textId="77777777" w:rsidTr="00A43E21">
        <w:trPr>
          <w:cantSplit/>
        </w:trPr>
        <w:tc>
          <w:tcPr>
            <w:tcW w:w="6480" w:type="dxa"/>
            <w:shd w:val="clear" w:color="auto" w:fill="auto"/>
          </w:tcPr>
          <w:p w14:paraId="431383B1" w14:textId="77777777" w:rsidR="00DF3E08" w:rsidRPr="008E7A41" w:rsidRDefault="00DF3E08" w:rsidP="00DF3E0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EAFE3F5" w14:textId="3A697979" w:rsidR="00DF3E08" w:rsidRPr="008E7A41" w:rsidRDefault="00DF3E08" w:rsidP="00DF3E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Pr="008E7A41">
              <w:rPr>
                <w:rFonts w:ascii="Angsana New" w:hAnsi="Angsana New" w:cs="Angsana New"/>
                <w:sz w:val="26"/>
                <w:szCs w:val="26"/>
              </w:rPr>
              <w:t>563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CC912DC" w14:textId="77777777" w:rsidR="00DF3E08" w:rsidRPr="008E7A41" w:rsidRDefault="00DF3E08" w:rsidP="00DF3E0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8E54821" w14:textId="7B65F1D7" w:rsidR="00DF3E08" w:rsidRPr="008E7A41" w:rsidRDefault="00DF3E08" w:rsidP="00DF3E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DF3E08" w:rsidRPr="008E7A41" w14:paraId="12CE66F2" w14:textId="77777777" w:rsidTr="00A43E21">
        <w:trPr>
          <w:cantSplit/>
        </w:trPr>
        <w:tc>
          <w:tcPr>
            <w:tcW w:w="6480" w:type="dxa"/>
            <w:shd w:val="clear" w:color="auto" w:fill="auto"/>
          </w:tcPr>
          <w:p w14:paraId="12797005" w14:textId="77777777" w:rsidR="00DF3E08" w:rsidRPr="008E7A41" w:rsidRDefault="00DF3E08" w:rsidP="00DF3E0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20A5C6F5" w14:textId="4C53E60A" w:rsidR="00DF3E08" w:rsidRPr="008E7A41" w:rsidRDefault="00DF3E08" w:rsidP="00DF3E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8E7A41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(</w:t>
            </w:r>
            <w:r w:rsidRPr="008E7A41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พันบาท)</w:t>
            </w:r>
          </w:p>
        </w:tc>
      </w:tr>
      <w:tr w:rsidR="00DF3E08" w:rsidRPr="008E7A41" w14:paraId="3ABEF495" w14:textId="77777777" w:rsidTr="003D20B0">
        <w:trPr>
          <w:cantSplit/>
        </w:trPr>
        <w:tc>
          <w:tcPr>
            <w:tcW w:w="6480" w:type="dxa"/>
            <w:shd w:val="clear" w:color="auto" w:fill="auto"/>
          </w:tcPr>
          <w:p w14:paraId="6320268F" w14:textId="688B1748" w:rsidR="00DF3E08" w:rsidRPr="008E7A41" w:rsidRDefault="00DF3E08" w:rsidP="00DF3E08">
            <w:pPr>
              <w:rPr>
                <w:rFonts w:ascii="Angsana New" w:hAnsi="Angsana New"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  <w:r w:rsidR="00CC7E52" w:rsidRPr="008E7A41">
              <w:rPr>
                <w:rFonts w:ascii="Angsana New" w:hAnsi="Angsana New" w:hint="cs"/>
                <w:sz w:val="26"/>
                <w:szCs w:val="26"/>
                <w:cs/>
              </w:rPr>
              <w:t>ข</w:t>
            </w: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>ายเงินตราต่างประเทศล่วงหน้า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E7A41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8E7A41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7431E2" w14:textId="1C3FC014" w:rsidR="00DF3E08" w:rsidRPr="008E7A41" w:rsidRDefault="00DF3E08" w:rsidP="00DF3E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8E7A41">
              <w:rPr>
                <w:rFonts w:ascii="Angsana New" w:hAnsi="Angsana New" w:cs="Angsana New"/>
                <w:sz w:val="26"/>
                <w:szCs w:val="26"/>
              </w:rPr>
              <w:t>925,750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AA78E" w14:textId="77777777" w:rsidR="00DF3E08" w:rsidRPr="008E7A41" w:rsidRDefault="00DF3E08" w:rsidP="00DF3E08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EAE779" w14:textId="77777777" w:rsidR="00DF3E08" w:rsidRPr="008E7A41" w:rsidRDefault="00DF3E08" w:rsidP="00DF3E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8E7A41">
              <w:rPr>
                <w:rFonts w:ascii="Angsana New" w:hAnsi="Angsana New" w:cs="Angsana New"/>
                <w:sz w:val="26"/>
                <w:szCs w:val="26"/>
              </w:rPr>
              <w:t>614,412</w:t>
            </w:r>
          </w:p>
        </w:tc>
      </w:tr>
      <w:tr w:rsidR="00DF3E08" w:rsidRPr="008E7A41" w14:paraId="25BD86A7" w14:textId="77777777" w:rsidTr="003D20B0">
        <w:trPr>
          <w:cantSplit/>
        </w:trPr>
        <w:tc>
          <w:tcPr>
            <w:tcW w:w="6480" w:type="dxa"/>
            <w:shd w:val="clear" w:color="auto" w:fill="auto"/>
          </w:tcPr>
          <w:p w14:paraId="4AB9D9FC" w14:textId="77777777" w:rsidR="00DF3E08" w:rsidRPr="008E7A41" w:rsidRDefault="00DF3E08" w:rsidP="00DF3E08">
            <w:pPr>
              <w:tabs>
                <w:tab w:val="right" w:pos="4601"/>
              </w:tabs>
              <w:ind w:left="187" w:hanging="18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ยอดความเสี่ยงคงเหลือสุทธิ </w:t>
            </w:r>
            <w:r w:rsidRPr="008E7A41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C7AED" w14:textId="03671D3B" w:rsidR="00DF3E08" w:rsidRPr="008E7A41" w:rsidRDefault="00153DC5" w:rsidP="00DF3E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A41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1,696,552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34C2E5" w14:textId="77777777" w:rsidR="00DF3E08" w:rsidRPr="008E7A41" w:rsidRDefault="00DF3E08" w:rsidP="00DF3E08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59B25" w14:textId="783CA77B" w:rsidR="00DF3E08" w:rsidRPr="008E7A41" w:rsidRDefault="00FE4BEF" w:rsidP="00DF3E0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854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566</w:t>
            </w:r>
            <w:r w:rsidR="00DF3E08" w:rsidRPr="007854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,4</w:t>
            </w:r>
            <w:r w:rsidRPr="0078546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24</w:t>
            </w:r>
          </w:p>
        </w:tc>
      </w:tr>
    </w:tbl>
    <w:p w14:paraId="72E36E96" w14:textId="77777777" w:rsidR="00FE28A2" w:rsidRPr="008E7A41" w:rsidRDefault="00FE28A2" w:rsidP="00FE28A2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14:paraId="16C6BC92" w14:textId="59B2BE1C" w:rsidR="00FB6E57" w:rsidRPr="008E7A41" w:rsidRDefault="00FB6E57" w:rsidP="00FB6E57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13CFCC3" w14:textId="77777777" w:rsidR="00FB6E57" w:rsidRPr="008E7A41" w:rsidRDefault="00FB6E57" w:rsidP="00FB6E57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484493" w14:textId="098315F5" w:rsidR="00B93649" w:rsidRPr="008E7A41" w:rsidRDefault="00FB6E57" w:rsidP="00FB6E57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 xml:space="preserve">การแข็งค่า (การอ่อนค่า) ที่เป็นไปได้อย่างสมเหตุสมผลของเงินเหรียญสหรัฐอเมริกา ณ วันที่ </w:t>
      </w:r>
      <w:r w:rsidRPr="008E7A41">
        <w:rPr>
          <w:rFonts w:asciiTheme="majorBidi" w:hAnsiTheme="majorBidi" w:cstheme="majorBidi"/>
          <w:sz w:val="30"/>
          <w:szCs w:val="30"/>
        </w:rPr>
        <w:t>31</w:t>
      </w:r>
      <w:r w:rsidRPr="008E7A4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8E7A41">
        <w:rPr>
          <w:rFonts w:asciiTheme="majorBidi" w:hAnsiTheme="majorBidi" w:cstheme="majorBidi"/>
          <w:sz w:val="30"/>
          <w:szCs w:val="30"/>
        </w:rPr>
        <w:t xml:space="preserve"> 2563</w:t>
      </w:r>
      <w:r w:rsidRPr="008E7A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E7A41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8E7A41">
        <w:rPr>
          <w:rFonts w:asciiTheme="majorBidi" w:hAnsiTheme="majorBidi" w:cstheme="majorBidi"/>
          <w:sz w:val="30"/>
          <w:szCs w:val="30"/>
          <w:cs/>
        </w:rPr>
        <w:t>ผลต่อการวัดมูลค่าของเครื่องมือทางการเงินซึ่งกําหนดด้วยอัตราแลกเปลี่ยนเงินตราต่างประเทศและส่งผลกระทบต่อส่วนของเจ้าของและกำไรหรือขาดทุนด้วยจำนวนเงินที่แสดงในตารางต่อไปนี้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04EE1F31" w14:textId="77777777" w:rsidR="00B93649" w:rsidRPr="008E7A41" w:rsidRDefault="00B93649" w:rsidP="00FB6E57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70"/>
        <w:gridCol w:w="1258"/>
        <w:gridCol w:w="270"/>
        <w:gridCol w:w="1296"/>
        <w:gridCol w:w="273"/>
        <w:gridCol w:w="1221"/>
      </w:tblGrid>
      <w:tr w:rsidR="00FB6E57" w:rsidRPr="008E7A41" w14:paraId="02F844E0" w14:textId="77777777" w:rsidTr="00601DDC">
        <w:trPr>
          <w:tblHeader/>
        </w:trPr>
        <w:tc>
          <w:tcPr>
            <w:tcW w:w="2970" w:type="dxa"/>
          </w:tcPr>
          <w:p w14:paraId="30761AB8" w14:textId="77777777" w:rsidR="00FB6E57" w:rsidRPr="008E7A41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hideMark/>
          </w:tcPr>
          <w:p w14:paraId="3DEBCFD9" w14:textId="77777777" w:rsidR="00FB6E57" w:rsidRPr="008E7A41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A918ADB" w14:textId="77777777" w:rsidR="00FB6E57" w:rsidRPr="008E7A41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5C88B0EC" w14:textId="77777777" w:rsidR="00FB6E57" w:rsidRPr="008E7A41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</w:tr>
      <w:tr w:rsidR="00FB6E57" w:rsidRPr="008E7A41" w14:paraId="67E61201" w14:textId="77777777" w:rsidTr="00601DDC">
        <w:trPr>
          <w:tblHeader/>
        </w:trPr>
        <w:tc>
          <w:tcPr>
            <w:tcW w:w="2970" w:type="dxa"/>
            <w:hideMark/>
          </w:tcPr>
          <w:p w14:paraId="0976F183" w14:textId="77777777" w:rsidR="00FB6E57" w:rsidRPr="008E7A41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331BE18B" w14:textId="77777777" w:rsidR="00FB6E57" w:rsidRPr="008E7A41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14:paraId="4FA86FBF" w14:textId="77777777" w:rsidR="00FB6E57" w:rsidRPr="008E7A41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E7A41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BD3D050" w14:textId="77777777" w:rsidR="00FB6E57" w:rsidRPr="008E7A41" w:rsidRDefault="00FB6E57" w:rsidP="007D7B44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57EB47A8" w14:textId="77777777" w:rsidR="00FB6E57" w:rsidRPr="008E7A41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14:paraId="7828D384" w14:textId="77777777" w:rsidR="00FB6E57" w:rsidRPr="008E7A41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E7A41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4766D6" w14:textId="77777777" w:rsidR="00FB6E57" w:rsidRPr="008E7A41" w:rsidRDefault="00FB6E57" w:rsidP="007D7B44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3B41118F" w14:textId="77777777" w:rsidR="00FB6E57" w:rsidRPr="008E7A41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14:paraId="4A4B716B" w14:textId="77777777" w:rsidR="00FB6E57" w:rsidRPr="008E7A41" w:rsidRDefault="00FB6E57" w:rsidP="007D7B44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E7A41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14:paraId="4B4AE0E0" w14:textId="77777777" w:rsidR="00FB6E57" w:rsidRPr="008E7A41" w:rsidRDefault="00FB6E57" w:rsidP="007D7B44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1" w:type="dxa"/>
            <w:hideMark/>
          </w:tcPr>
          <w:p w14:paraId="12A1C466" w14:textId="77777777" w:rsidR="00FB6E57" w:rsidRPr="008E7A41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14:paraId="62F83A6B" w14:textId="77777777" w:rsidR="00FB6E57" w:rsidRPr="008E7A41" w:rsidRDefault="00FB6E57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E7A41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</w:tr>
      <w:tr w:rsidR="00FB6E57" w:rsidRPr="008E7A41" w14:paraId="4869B270" w14:textId="77777777" w:rsidTr="00601DDC">
        <w:trPr>
          <w:tblHeader/>
        </w:trPr>
        <w:tc>
          <w:tcPr>
            <w:tcW w:w="2970" w:type="dxa"/>
          </w:tcPr>
          <w:p w14:paraId="004DA93A" w14:textId="77777777" w:rsidR="00FB6E57" w:rsidRPr="008E7A41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  <w:hideMark/>
          </w:tcPr>
          <w:p w14:paraId="3E61C906" w14:textId="77777777" w:rsidR="00FB6E57" w:rsidRPr="008E7A41" w:rsidRDefault="00FB6E57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6E57" w:rsidRPr="008E7A41" w14:paraId="3E0C63CE" w14:textId="77777777" w:rsidTr="00601DDC">
        <w:tc>
          <w:tcPr>
            <w:tcW w:w="2970" w:type="dxa"/>
            <w:hideMark/>
          </w:tcPr>
          <w:p w14:paraId="19EF50F3" w14:textId="7B794444" w:rsidR="00FB6E57" w:rsidRPr="008E7A41" w:rsidRDefault="00FB6E57" w:rsidP="00BC06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  <w:r w:rsidR="00BC0600" w:rsidRPr="008E7A4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2" w:type="dxa"/>
            <w:vAlign w:val="bottom"/>
          </w:tcPr>
          <w:p w14:paraId="0D014117" w14:textId="0C1BB375" w:rsidR="00FB6E57" w:rsidRPr="008E7A41" w:rsidRDefault="00556482" w:rsidP="007D7B44">
            <w:pPr>
              <w:tabs>
                <w:tab w:val="decimal" w:pos="879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7A41">
              <w:rPr>
                <w:rFonts w:asciiTheme="majorBidi" w:eastAsia="Calibri" w:hAnsiTheme="majorBidi" w:cstheme="majorBidi"/>
                <w:sz w:val="28"/>
                <w:szCs w:val="28"/>
              </w:rPr>
              <w:t>30,187</w:t>
            </w:r>
          </w:p>
        </w:tc>
        <w:tc>
          <w:tcPr>
            <w:tcW w:w="270" w:type="dxa"/>
          </w:tcPr>
          <w:p w14:paraId="042AB56C" w14:textId="77777777" w:rsidR="00FB6E57" w:rsidRPr="008E7A41" w:rsidRDefault="00FB6E57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57EAE32" w14:textId="0E534AD8" w:rsidR="00FB6E57" w:rsidRPr="008E7A41" w:rsidRDefault="00556482" w:rsidP="007D7B44">
            <w:pPr>
              <w:tabs>
                <w:tab w:val="decimal" w:pos="681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7A41">
              <w:rPr>
                <w:rFonts w:asciiTheme="majorBidi" w:eastAsia="Calibri" w:hAnsiTheme="majorBidi"/>
                <w:sz w:val="28"/>
                <w:szCs w:val="28"/>
                <w:cs/>
              </w:rPr>
              <w:t>(</w:t>
            </w:r>
            <w:r w:rsidRPr="008E7A41">
              <w:rPr>
                <w:rFonts w:asciiTheme="majorBidi" w:eastAsia="Calibri" w:hAnsiTheme="majorBidi" w:cstheme="majorBidi"/>
                <w:sz w:val="28"/>
                <w:szCs w:val="28"/>
              </w:rPr>
              <w:t>30,187</w:t>
            </w:r>
            <w:r w:rsidRPr="008E7A41">
              <w:rPr>
                <w:rFonts w:asciiTheme="majorBidi" w:eastAsia="Calibr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7EDBCB0" w14:textId="77777777" w:rsidR="00FB6E57" w:rsidRPr="008E7A41" w:rsidRDefault="00FB6E57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166C5D9E" w14:textId="59521856" w:rsidR="00FB6E57" w:rsidRPr="008E7A41" w:rsidRDefault="00556482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7A41">
              <w:rPr>
                <w:rFonts w:asciiTheme="majorBidi" w:eastAsia="Calibri" w:hAnsiTheme="majorBidi"/>
                <w:sz w:val="28"/>
                <w:szCs w:val="28"/>
                <w:cs/>
              </w:rPr>
              <w:t>(</w:t>
            </w:r>
            <w:r w:rsidRPr="008E7A41">
              <w:rPr>
                <w:rFonts w:asciiTheme="majorBidi" w:eastAsia="Calibri" w:hAnsiTheme="majorBidi" w:cstheme="majorBidi"/>
                <w:sz w:val="28"/>
                <w:szCs w:val="28"/>
              </w:rPr>
              <w:t>49,495</w:t>
            </w:r>
            <w:r w:rsidRPr="008E7A41">
              <w:rPr>
                <w:rFonts w:asciiTheme="majorBidi" w:eastAsia="Calibr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3" w:type="dxa"/>
          </w:tcPr>
          <w:p w14:paraId="56503A48" w14:textId="77777777" w:rsidR="00FB6E57" w:rsidRPr="008E7A41" w:rsidRDefault="00FB6E57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  <w:hideMark/>
          </w:tcPr>
          <w:p w14:paraId="5ED8CBB9" w14:textId="74B3D2DB" w:rsidR="00FB6E57" w:rsidRPr="008E7A41" w:rsidRDefault="00556482" w:rsidP="007D7B44">
            <w:pPr>
              <w:tabs>
                <w:tab w:val="decimal" w:pos="86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7A41">
              <w:rPr>
                <w:rFonts w:asciiTheme="majorBidi" w:eastAsia="Calibri" w:hAnsiTheme="majorBidi" w:cstheme="majorBidi"/>
                <w:sz w:val="28"/>
                <w:szCs w:val="28"/>
              </w:rPr>
              <w:t>49,495</w:t>
            </w:r>
          </w:p>
        </w:tc>
      </w:tr>
    </w:tbl>
    <w:p w14:paraId="0EC32038" w14:textId="77777777" w:rsidR="00CE7E8B" w:rsidRPr="008E7A41" w:rsidRDefault="00CE7E8B" w:rsidP="00CE7E8B">
      <w:pPr>
        <w:ind w:left="540" w:hanging="513"/>
        <w:rPr>
          <w:rFonts w:ascii="Angsana New" w:hAnsi="Angsana New"/>
          <w:b/>
          <w:bCs/>
          <w:sz w:val="30"/>
          <w:szCs w:val="30"/>
        </w:rPr>
      </w:pPr>
    </w:p>
    <w:p w14:paraId="71856461" w14:textId="0D6FBA24" w:rsidR="00CE7E8B" w:rsidRPr="008E7A41" w:rsidRDefault="00696C95" w:rsidP="00CE7E8B">
      <w:pPr>
        <w:ind w:left="540" w:hanging="513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31</w:t>
      </w:r>
      <w:r w:rsidR="00CE7E8B" w:rsidRPr="008E7A41">
        <w:rPr>
          <w:rFonts w:ascii="Angsana New" w:hAnsi="Angsana New"/>
          <w:b/>
          <w:bCs/>
          <w:sz w:val="30"/>
          <w:szCs w:val="30"/>
          <w:cs/>
        </w:rPr>
        <w:t>.7</w:t>
      </w:r>
      <w:r w:rsidR="00CE7E8B" w:rsidRPr="008E7A41">
        <w:rPr>
          <w:rFonts w:ascii="Angsana New" w:hAnsi="Angsana New"/>
          <w:b/>
          <w:bCs/>
          <w:sz w:val="30"/>
          <w:szCs w:val="30"/>
          <w:cs/>
        </w:rPr>
        <w:tab/>
      </w:r>
      <w:r w:rsidR="00172AEC" w:rsidRPr="008E7A41">
        <w:rPr>
          <w:rFonts w:ascii="Angsana New" w:hAnsi="Angsana New"/>
          <w:b/>
          <w:bCs/>
          <w:sz w:val="30"/>
          <w:szCs w:val="30"/>
          <w:cs/>
        </w:rPr>
        <w:t>ความเสี่ยงด้านราคาของตราสารทุน</w:t>
      </w:r>
    </w:p>
    <w:p w14:paraId="585159AC" w14:textId="43EA0B81" w:rsidR="00E26B8F" w:rsidRPr="008E7A41" w:rsidRDefault="00E26B8F" w:rsidP="00CE7E8B">
      <w:pPr>
        <w:ind w:left="540" w:hanging="513"/>
        <w:rPr>
          <w:rFonts w:ascii="Angsana New" w:hAnsi="Angsana New"/>
          <w:b/>
          <w:bCs/>
          <w:sz w:val="30"/>
          <w:szCs w:val="30"/>
        </w:rPr>
      </w:pPr>
    </w:p>
    <w:p w14:paraId="04C81C8C" w14:textId="407DC0F1" w:rsidR="00E26B8F" w:rsidRPr="008E7A41" w:rsidRDefault="00E26B8F" w:rsidP="00CE7E8B">
      <w:pPr>
        <w:ind w:left="540" w:hanging="513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ab/>
      </w:r>
      <w:r w:rsidRPr="008E7A41">
        <w:rPr>
          <w:rFonts w:ascii="Angsana New" w:hAnsi="Angsana New"/>
          <w:sz w:val="30"/>
          <w:szCs w:val="30"/>
          <w:cs/>
        </w:rPr>
        <w:t>บริษัทลงทุนในตราสารทุนเพื่อแสวงหาผลตอบแทนในระยะยาว  ซึ่งมูลค่าของพอร์ตโฟลิโอตราสารทุนอาจมีความผันผวนขึ้นอยู่กับการเคลื่อนไหวของราคาตลาด ดังนั้นบริษัทจำเป็นต้องบริหารความเสี่ยงของการลงทุนในตราสารทุนอย่างระมัดระวังเพื่อดำรงระดับเงินทุนของบริษัทให้อยู่ในระดับที่สอดคล้องกับตามความต้องการของบริษัทตลอดเวลา ตลอดจนเป็นไปตามข้อกำหนดของผู้กำกับดูแล ทั้งนี้บริษัทได้มีการติดตามความเสี่ยงด้านราคาของตราสารทุนอย่างสม่ำเสมอ</w:t>
      </w:r>
    </w:p>
    <w:p w14:paraId="4D52462F" w14:textId="77777777" w:rsidR="00B57D56" w:rsidRPr="008E7A41" w:rsidRDefault="0047118E" w:rsidP="00CE7E8B">
      <w:pPr>
        <w:ind w:left="540" w:hanging="513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</w:rPr>
        <w:tab/>
      </w:r>
    </w:p>
    <w:p w14:paraId="532976C6" w14:textId="1851F9F6" w:rsidR="00245078" w:rsidRPr="008E7A41" w:rsidRDefault="00245078" w:rsidP="00245078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78BE6603" w14:textId="77777777" w:rsidR="00245078" w:rsidRPr="008E7A41" w:rsidRDefault="00245078" w:rsidP="00245078">
      <w:pPr>
        <w:spacing w:line="240" w:lineRule="atLeast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B5C8A5C" w14:textId="044794EA" w:rsidR="00245078" w:rsidRPr="008E7A41" w:rsidRDefault="00245078" w:rsidP="00245078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>การ</w:t>
      </w:r>
      <w:r w:rsidRPr="008E7A41">
        <w:rPr>
          <w:rFonts w:asciiTheme="majorBidi" w:hAnsiTheme="majorBidi" w:cstheme="majorBidi" w:hint="cs"/>
          <w:sz w:val="30"/>
          <w:szCs w:val="30"/>
          <w:cs/>
        </w:rPr>
        <w:t>เปลี่ยนแปลง</w:t>
      </w:r>
      <w:r w:rsidRPr="008E7A41">
        <w:rPr>
          <w:rFonts w:asciiTheme="majorBidi" w:hAnsiTheme="majorBidi" w:cstheme="majorBidi"/>
          <w:sz w:val="30"/>
          <w:szCs w:val="30"/>
          <w:cs/>
        </w:rPr>
        <w:t xml:space="preserve">ที่เป็นไปได้อย่างสมเหตุสมผลของตลาดหลักทรัพย์ ณ วันที่ </w:t>
      </w:r>
      <w:r w:rsidRPr="008E7A41">
        <w:rPr>
          <w:rFonts w:asciiTheme="majorBidi" w:hAnsiTheme="majorBidi" w:cstheme="majorBidi"/>
          <w:sz w:val="30"/>
          <w:szCs w:val="30"/>
        </w:rPr>
        <w:t>31</w:t>
      </w:r>
      <w:r w:rsidRPr="008E7A4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8E7A41">
        <w:rPr>
          <w:rFonts w:asciiTheme="majorBidi" w:hAnsiTheme="majorBidi" w:cstheme="majorBidi"/>
          <w:sz w:val="30"/>
          <w:szCs w:val="30"/>
        </w:rPr>
        <w:t xml:space="preserve"> 2563</w:t>
      </w:r>
      <w:r w:rsidRPr="008E7A41">
        <w:rPr>
          <w:rFonts w:asciiTheme="majorBidi" w:hAnsiTheme="majorBidi" w:cstheme="majorBidi" w:hint="cs"/>
          <w:sz w:val="30"/>
          <w:szCs w:val="30"/>
          <w:cs/>
        </w:rPr>
        <w:t xml:space="preserve"> มี</w:t>
      </w:r>
      <w:r w:rsidRPr="008E7A41">
        <w:rPr>
          <w:rFonts w:asciiTheme="majorBidi" w:hAnsiTheme="majorBidi" w:cstheme="majorBidi"/>
          <w:sz w:val="30"/>
          <w:szCs w:val="30"/>
          <w:cs/>
        </w:rPr>
        <w:t>ผลต่อการวัดมูลค่าของ</w:t>
      </w:r>
      <w:r w:rsidRPr="008E7A41"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Pr="008E7A41">
        <w:rPr>
          <w:rFonts w:asciiTheme="majorBidi" w:hAnsiTheme="majorBidi" w:cstheme="majorBidi"/>
          <w:sz w:val="30"/>
          <w:szCs w:val="30"/>
          <w:cs/>
        </w:rPr>
        <w:t>ในบริษัทจดทะเบียนในตลาดหลักทรัพย์</w:t>
      </w:r>
      <w:r w:rsidR="004310E5" w:rsidRPr="008E7A41">
        <w:rPr>
          <w:rFonts w:asciiTheme="majorBidi" w:hAnsiTheme="majorBidi"/>
          <w:sz w:val="30"/>
          <w:szCs w:val="30"/>
          <w:cs/>
        </w:rPr>
        <w:t>รวมถึงกองทุนที่ลงทุนในตลาดหลักทรัพย์</w:t>
      </w:r>
      <w:r w:rsidRPr="008E7A41">
        <w:rPr>
          <w:rFonts w:asciiTheme="majorBidi" w:hAnsiTheme="majorBidi" w:cstheme="majorBidi"/>
          <w:sz w:val="30"/>
          <w:szCs w:val="30"/>
          <w:cs/>
        </w:rPr>
        <w:t xml:space="preserve">และส่งผลกระทบต่อส่วนของเจ้าของและกำไรหรือขาดทุนด้วยจำนวนเงินที่แสดงในตารางต่อไปนี้ </w:t>
      </w:r>
    </w:p>
    <w:p w14:paraId="2113F81A" w14:textId="77777777" w:rsidR="00B93649" w:rsidRPr="008E7A41" w:rsidRDefault="00B93649" w:rsidP="00245078">
      <w:pPr>
        <w:spacing w:line="240" w:lineRule="atLeast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70"/>
        <w:gridCol w:w="1258"/>
        <w:gridCol w:w="270"/>
        <w:gridCol w:w="1296"/>
        <w:gridCol w:w="273"/>
        <w:gridCol w:w="1275"/>
        <w:gridCol w:w="36"/>
      </w:tblGrid>
      <w:tr w:rsidR="00245078" w:rsidRPr="008E7A41" w14:paraId="5C4AFA21" w14:textId="77777777" w:rsidTr="007D7B44">
        <w:trPr>
          <w:tblHeader/>
        </w:trPr>
        <w:tc>
          <w:tcPr>
            <w:tcW w:w="2970" w:type="dxa"/>
          </w:tcPr>
          <w:p w14:paraId="47C4D594" w14:textId="77777777" w:rsidR="00245078" w:rsidRPr="008E7A41" w:rsidRDefault="00245078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hideMark/>
          </w:tcPr>
          <w:p w14:paraId="65425B1E" w14:textId="77777777" w:rsidR="00245078" w:rsidRPr="008E7A41" w:rsidRDefault="00245078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3DAE6B42" w14:textId="77777777" w:rsidR="00245078" w:rsidRPr="008E7A41" w:rsidRDefault="00245078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4"/>
            <w:hideMark/>
          </w:tcPr>
          <w:p w14:paraId="6755A940" w14:textId="77777777" w:rsidR="00245078" w:rsidRPr="008E7A41" w:rsidRDefault="00245078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ส่วนของเจ้าของสุทธิจากภาษี</w:t>
            </w:r>
          </w:p>
        </w:tc>
      </w:tr>
      <w:tr w:rsidR="00245078" w:rsidRPr="008E7A41" w14:paraId="18CBC2CE" w14:textId="77777777" w:rsidTr="007D7B44">
        <w:trPr>
          <w:gridAfter w:val="1"/>
          <w:wAfter w:w="36" w:type="dxa"/>
          <w:tblHeader/>
        </w:trPr>
        <w:tc>
          <w:tcPr>
            <w:tcW w:w="2970" w:type="dxa"/>
            <w:hideMark/>
          </w:tcPr>
          <w:p w14:paraId="436AA3D2" w14:textId="77777777" w:rsidR="00245078" w:rsidRPr="008E7A41" w:rsidRDefault="00245078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14:paraId="6D1B9557" w14:textId="77777777" w:rsidR="00245078" w:rsidRPr="008E7A41" w:rsidRDefault="00245078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  <w:p w14:paraId="563D1394" w14:textId="77777777" w:rsidR="00245078" w:rsidRPr="008E7A41" w:rsidRDefault="00245078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E7A4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025010B" w14:textId="77777777" w:rsidR="00245078" w:rsidRPr="008E7A41" w:rsidRDefault="00245078" w:rsidP="007D7B44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dxa"/>
          </w:tcPr>
          <w:p w14:paraId="26A5A22B" w14:textId="77777777" w:rsidR="00245078" w:rsidRPr="008E7A41" w:rsidRDefault="00245078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ลดลง</w:t>
            </w:r>
          </w:p>
          <w:p w14:paraId="3B4B14AE" w14:textId="77777777" w:rsidR="00245078" w:rsidRPr="008E7A41" w:rsidRDefault="00245078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E7A4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A651CE5" w14:textId="77777777" w:rsidR="00245078" w:rsidRPr="008E7A41" w:rsidRDefault="00245078" w:rsidP="007D7B44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412542F" w14:textId="77777777" w:rsidR="00245078" w:rsidRPr="008E7A41" w:rsidRDefault="00245078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  <w:p w14:paraId="6E34647D" w14:textId="77777777" w:rsidR="00245078" w:rsidRPr="008E7A41" w:rsidRDefault="00245078" w:rsidP="007D7B44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E7A4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6B00124F" w14:textId="77777777" w:rsidR="00245078" w:rsidRPr="008E7A41" w:rsidRDefault="00245078" w:rsidP="007D7B44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75" w:type="dxa"/>
            <w:hideMark/>
          </w:tcPr>
          <w:p w14:paraId="7CCB471F" w14:textId="77777777" w:rsidR="00245078" w:rsidRPr="008E7A41" w:rsidRDefault="00245078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ลดลง</w:t>
            </w:r>
          </w:p>
          <w:p w14:paraId="1D747C28" w14:textId="77777777" w:rsidR="00245078" w:rsidRPr="008E7A41" w:rsidRDefault="00245078" w:rsidP="007D7B44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ร้อยละ </w:t>
            </w:r>
            <w:r w:rsidRPr="008E7A41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</w:tr>
      <w:tr w:rsidR="00245078" w:rsidRPr="008E7A41" w14:paraId="05538E9F" w14:textId="77777777" w:rsidTr="007D7B44">
        <w:trPr>
          <w:tblHeader/>
        </w:trPr>
        <w:tc>
          <w:tcPr>
            <w:tcW w:w="2970" w:type="dxa"/>
          </w:tcPr>
          <w:p w14:paraId="5BFD1C1F" w14:textId="77777777" w:rsidR="00245078" w:rsidRPr="008E7A41" w:rsidRDefault="00245078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8"/>
            <w:hideMark/>
          </w:tcPr>
          <w:p w14:paraId="182CAF73" w14:textId="77777777" w:rsidR="00245078" w:rsidRPr="008E7A41" w:rsidRDefault="00245078" w:rsidP="007D7B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8E7A41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5078" w:rsidRPr="008E7A41" w14:paraId="329AD12B" w14:textId="77777777" w:rsidTr="007D7B44">
        <w:trPr>
          <w:gridAfter w:val="1"/>
          <w:wAfter w:w="36" w:type="dxa"/>
        </w:trPr>
        <w:tc>
          <w:tcPr>
            <w:tcW w:w="2970" w:type="dxa"/>
            <w:hideMark/>
          </w:tcPr>
          <w:p w14:paraId="719313F2" w14:textId="4ED671DA" w:rsidR="00245078" w:rsidRPr="008E7A41" w:rsidRDefault="00245078" w:rsidP="00BC06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/>
                <w:sz w:val="30"/>
                <w:szCs w:val="30"/>
                <w:cs/>
              </w:rPr>
              <w:t>ตลาดหลักทรัพย์</w:t>
            </w:r>
            <w:r w:rsidR="00AA6C46" w:rsidRPr="008E7A41">
              <w:rPr>
                <w:rFonts w:asciiTheme="majorBidi" w:hAnsiTheme="majorBidi" w:hint="cs"/>
                <w:sz w:val="30"/>
                <w:szCs w:val="30"/>
                <w:cs/>
              </w:rPr>
              <w:t>แห่งประเทศไทย</w:t>
            </w:r>
          </w:p>
        </w:tc>
        <w:tc>
          <w:tcPr>
            <w:tcW w:w="1532" w:type="dxa"/>
            <w:vAlign w:val="bottom"/>
          </w:tcPr>
          <w:p w14:paraId="32710EDF" w14:textId="4AF13A07" w:rsidR="00245078" w:rsidRPr="008E7A41" w:rsidRDefault="003B4484" w:rsidP="007D7B44">
            <w:pPr>
              <w:tabs>
                <w:tab w:val="decimal" w:pos="879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7A41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654407A" w14:textId="77777777" w:rsidR="00245078" w:rsidRPr="008E7A41" w:rsidRDefault="00245078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93A5C63" w14:textId="3BEFE2D3" w:rsidR="00245078" w:rsidRPr="008E7A41" w:rsidRDefault="003B4484" w:rsidP="007D7B44">
            <w:pPr>
              <w:tabs>
                <w:tab w:val="decimal" w:pos="681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7A41">
              <w:rPr>
                <w:rFonts w:asciiTheme="majorBidi" w:eastAsia="Calibr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EF73A87" w14:textId="77777777" w:rsidR="00245078" w:rsidRPr="008E7A41" w:rsidRDefault="00245078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5D8D0A7C" w14:textId="66E52C5D" w:rsidR="00245078" w:rsidRPr="008E7A41" w:rsidRDefault="00AE144A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7A41">
              <w:rPr>
                <w:rFonts w:asciiTheme="majorBidi" w:eastAsia="Calibri" w:hAnsiTheme="majorBidi" w:cstheme="majorBidi"/>
                <w:sz w:val="28"/>
                <w:szCs w:val="28"/>
              </w:rPr>
              <w:t>43,571</w:t>
            </w:r>
          </w:p>
        </w:tc>
        <w:tc>
          <w:tcPr>
            <w:tcW w:w="273" w:type="dxa"/>
          </w:tcPr>
          <w:p w14:paraId="06D80ECB" w14:textId="77777777" w:rsidR="00245078" w:rsidRPr="008E7A41" w:rsidRDefault="00245078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  <w:hideMark/>
          </w:tcPr>
          <w:p w14:paraId="29BC29C2" w14:textId="65ADE08B" w:rsidR="00245078" w:rsidRPr="008E7A41" w:rsidRDefault="004D58BA" w:rsidP="007D7B44">
            <w:pPr>
              <w:tabs>
                <w:tab w:val="decimal" w:pos="860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7A41">
              <w:rPr>
                <w:rFonts w:asciiTheme="majorBidi" w:eastAsia="Calibri" w:hAnsiTheme="majorBidi"/>
                <w:sz w:val="28"/>
                <w:szCs w:val="28"/>
                <w:cs/>
              </w:rPr>
              <w:t>(</w:t>
            </w:r>
            <w:r w:rsidR="00AE144A" w:rsidRPr="008E7A41">
              <w:rPr>
                <w:rFonts w:asciiTheme="majorBidi" w:eastAsia="Calibri" w:hAnsiTheme="majorBidi" w:cstheme="majorBidi"/>
                <w:sz w:val="28"/>
                <w:szCs w:val="28"/>
              </w:rPr>
              <w:t>43,571</w:t>
            </w:r>
            <w:r w:rsidR="003B4484" w:rsidRPr="008E7A41">
              <w:rPr>
                <w:rFonts w:asciiTheme="majorBidi" w:eastAsia="Calibri" w:hAnsiTheme="majorBidi"/>
                <w:sz w:val="28"/>
                <w:szCs w:val="28"/>
                <w:cs/>
              </w:rPr>
              <w:t>)</w:t>
            </w:r>
          </w:p>
        </w:tc>
      </w:tr>
      <w:tr w:rsidR="00AA6C46" w:rsidRPr="008E7A41" w14:paraId="38DB3C99" w14:textId="77777777" w:rsidTr="007D7B44">
        <w:trPr>
          <w:gridAfter w:val="1"/>
          <w:wAfter w:w="36" w:type="dxa"/>
        </w:trPr>
        <w:tc>
          <w:tcPr>
            <w:tcW w:w="2970" w:type="dxa"/>
          </w:tcPr>
          <w:p w14:paraId="57478020" w14:textId="05919C37" w:rsidR="00AA6C46" w:rsidRPr="008E7A41" w:rsidRDefault="00AA6C46" w:rsidP="00BC060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hint="cs"/>
                <w:sz w:val="30"/>
                <w:szCs w:val="30"/>
                <w:cs/>
              </w:rPr>
              <w:t>ตลาดหลักทรัพย์ต่างประเทศ</w:t>
            </w:r>
          </w:p>
        </w:tc>
        <w:tc>
          <w:tcPr>
            <w:tcW w:w="1532" w:type="dxa"/>
            <w:vAlign w:val="bottom"/>
          </w:tcPr>
          <w:p w14:paraId="6D0B2BC1" w14:textId="47F97F7E" w:rsidR="00AA6C46" w:rsidRPr="008E7A41" w:rsidRDefault="00320C48" w:rsidP="007D7B44">
            <w:pPr>
              <w:tabs>
                <w:tab w:val="decimal" w:pos="879"/>
              </w:tabs>
              <w:spacing w:line="240" w:lineRule="atLeast"/>
              <w:ind w:left="-108" w:right="-104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8E7A41">
              <w:rPr>
                <w:rFonts w:asciiTheme="majorBidi" w:eastAsia="Calibr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9A8D0A" w14:textId="77777777" w:rsidR="00AA6C46" w:rsidRPr="008E7A41" w:rsidRDefault="00AA6C46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24219146" w14:textId="499CEDAC" w:rsidR="00AA6C46" w:rsidRPr="008E7A41" w:rsidRDefault="00320C48" w:rsidP="007D7B44">
            <w:pPr>
              <w:tabs>
                <w:tab w:val="decimal" w:pos="681"/>
              </w:tabs>
              <w:spacing w:line="240" w:lineRule="atLeast"/>
              <w:ind w:left="-108" w:right="-104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8E7A41">
              <w:rPr>
                <w:rFonts w:asciiTheme="majorBidi" w:eastAsia="Calibr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CEFFB3" w14:textId="77777777" w:rsidR="00AA6C46" w:rsidRPr="008E7A41" w:rsidRDefault="00AA6C46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3E3444A1" w14:textId="69AF3739" w:rsidR="00AA6C46" w:rsidRPr="008E7A41" w:rsidRDefault="00AE144A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E7A41">
              <w:rPr>
                <w:rFonts w:asciiTheme="majorBidi" w:eastAsia="Calibri" w:hAnsiTheme="majorBidi" w:cstheme="majorBidi"/>
                <w:sz w:val="28"/>
                <w:szCs w:val="28"/>
              </w:rPr>
              <w:t>42,187</w:t>
            </w:r>
          </w:p>
        </w:tc>
        <w:tc>
          <w:tcPr>
            <w:tcW w:w="273" w:type="dxa"/>
          </w:tcPr>
          <w:p w14:paraId="76399CB7" w14:textId="77777777" w:rsidR="00AA6C46" w:rsidRPr="008E7A41" w:rsidRDefault="00AA6C46" w:rsidP="007D7B44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B3E1C95" w14:textId="3E4ED3B0" w:rsidR="00AA6C46" w:rsidRPr="008E7A41" w:rsidRDefault="00AE144A" w:rsidP="007D7B44">
            <w:pPr>
              <w:tabs>
                <w:tab w:val="decimal" w:pos="860"/>
              </w:tabs>
              <w:spacing w:line="240" w:lineRule="atLeast"/>
              <w:ind w:left="-108" w:right="-104"/>
              <w:rPr>
                <w:rFonts w:asciiTheme="majorBidi" w:eastAsia="Calibri" w:hAnsiTheme="majorBidi"/>
                <w:sz w:val="28"/>
                <w:szCs w:val="28"/>
                <w:cs/>
              </w:rPr>
            </w:pPr>
            <w:r w:rsidRPr="008E7A41">
              <w:rPr>
                <w:rFonts w:asciiTheme="majorBidi" w:eastAsia="Calibri" w:hAnsiTheme="majorBidi"/>
                <w:sz w:val="28"/>
                <w:szCs w:val="28"/>
              </w:rPr>
              <w:t>(42,187)</w:t>
            </w:r>
          </w:p>
        </w:tc>
      </w:tr>
    </w:tbl>
    <w:p w14:paraId="1B8D71CC" w14:textId="77777777" w:rsidR="00B31EAA" w:rsidRPr="008E7A41" w:rsidRDefault="00B31EAA" w:rsidP="008B1103">
      <w:pPr>
        <w:ind w:left="540" w:hanging="513"/>
        <w:rPr>
          <w:rFonts w:ascii="Angsana New" w:hAnsi="Angsana New"/>
          <w:b/>
          <w:bCs/>
          <w:sz w:val="30"/>
          <w:szCs w:val="30"/>
        </w:rPr>
      </w:pPr>
    </w:p>
    <w:p w14:paraId="2A6E7830" w14:textId="0C93C230" w:rsidR="008B1103" w:rsidRPr="008E7A41" w:rsidRDefault="00696C95" w:rsidP="008B1103">
      <w:pPr>
        <w:ind w:left="540" w:hanging="513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31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>.</w:t>
      </w:r>
      <w:r w:rsidR="00CE7E8B" w:rsidRPr="008E7A41">
        <w:rPr>
          <w:rFonts w:ascii="Angsana New" w:hAnsi="Angsana New"/>
          <w:b/>
          <w:bCs/>
          <w:sz w:val="30"/>
          <w:szCs w:val="30"/>
        </w:rPr>
        <w:t>8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ab/>
        <w:t>ความเสี่ยงทางด้านสินเชื่อ</w:t>
      </w:r>
    </w:p>
    <w:p w14:paraId="6B05987C" w14:textId="77777777" w:rsidR="008B1103" w:rsidRPr="008E7A41" w:rsidRDefault="008B1103" w:rsidP="009E69A6">
      <w:pPr>
        <w:ind w:left="547"/>
        <w:jc w:val="thaiDistribute"/>
        <w:rPr>
          <w:rFonts w:ascii="Angsana New" w:hAnsi="Angsana New"/>
          <w:b/>
          <w:bCs/>
          <w:i/>
          <w:iCs/>
        </w:rPr>
      </w:pPr>
    </w:p>
    <w:p w14:paraId="50B7BF16" w14:textId="77777777" w:rsidR="009E69A6" w:rsidRPr="008E7A41" w:rsidRDefault="00A31816" w:rsidP="009E69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ความเสี่ยงจากการให้สินเชื่อ คือ</w:t>
      </w:r>
      <w:r w:rsidR="009E69A6" w:rsidRPr="008E7A41">
        <w:rPr>
          <w:rFonts w:ascii="Angsana New" w:hAnsi="Angsana New"/>
          <w:sz w:val="30"/>
          <w:szCs w:val="30"/>
          <w:cs/>
        </w:rPr>
        <w:t>ความเสี่ยงที่บริษัทอาจได้รับความเสียหายอันสืบเนื่องมาจากการที่คู่สัญญาของบริษัทจะไม่สามารถปฏิบัติตามภาระผูกพันได้ บริษัทมีความเสี่ยงด้านการให้สินเชื่อที่เกี่ยวเนื่องกับเบี้ยประกันภัยค้างรับและเงินให้กู้ยืม ฝ่ายบริหารควบคุมความเสี่ยงนี้โดยกำหนดนโยบายและวิธีการในการควบคุมสินเชื่อที่เหมาะสม ดังนั้น บริษัทจึงไม่คาดว่าจะได้รับความเสียหายที่เป็นสาระสำคัญจากการให้สินเชื่อ นอกจากนี้ ความเสี่ยงเกี่ยวกับการกระจุกตัวของสินเชื่อซึ่งเกิดจากเบี้ยประกันภัยค้างรับไม่มีสาระสำคัญ เนื่องจากผู้เอาประกันภัยของบริษัทกระจายอยู่ในอุตสาหกรรมที่แตกต่างกันและภูมิภาคต่าง</w:t>
      </w:r>
      <w:r w:rsidR="007E2EC0" w:rsidRPr="008E7A41">
        <w:rPr>
          <w:rFonts w:ascii="Angsana New" w:hAnsi="Angsana New"/>
          <w:sz w:val="30"/>
          <w:szCs w:val="30"/>
          <w:cs/>
        </w:rPr>
        <w:t xml:space="preserve"> </w:t>
      </w:r>
      <w:r w:rsidR="009E69A6" w:rsidRPr="008E7A41">
        <w:rPr>
          <w:rFonts w:ascii="Angsana New" w:hAnsi="Angsana New"/>
          <w:sz w:val="30"/>
          <w:szCs w:val="30"/>
          <w:cs/>
        </w:rPr>
        <w:t>ๆ ในประเทศ จำนวนเงินสูงสุดที่บริษัทอาจต้องสูญเสียจากการให้สินเชื่อคือมูลค่าตามบัญชีหักด้วยสำรองเผื่อผลขาดทุนตามที่แสดงอยู่ในงบแสดงฐานะการเงิน</w:t>
      </w:r>
    </w:p>
    <w:p w14:paraId="342A9A84" w14:textId="77777777" w:rsidR="009E69A6" w:rsidRPr="008E7A41" w:rsidRDefault="009E69A6" w:rsidP="009E69A6">
      <w:pPr>
        <w:ind w:left="540"/>
        <w:jc w:val="thaiDistribute"/>
        <w:rPr>
          <w:rFonts w:ascii="Angsana New" w:hAnsi="Angsana New"/>
        </w:rPr>
      </w:pPr>
    </w:p>
    <w:p w14:paraId="61768687" w14:textId="684EDB53" w:rsidR="009E69A6" w:rsidRPr="008E7A41" w:rsidRDefault="009E69A6" w:rsidP="009E69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บริษัทจึงได้จัดการความเสี่ยงโดยการกำหนดหลักเกณฑ์การคัดเลือกตัวแทน โดยพิจารณาสถานภาพทางการเงิน ประวัติในการประกอบธุรกิจ และความสามารถในการชำระเบี้ย ตลอดจนกำหนดให้ตัวแทนต้องมีหลักทรัพย์หรือบุคคลค้ำประกันในวงเงินเครดิตที่บริษัทเป็นผู้กำหนด นอกจากนั้น ยังได้มีการพิจารณา </w:t>
      </w:r>
      <w:r w:rsidR="00A31816" w:rsidRPr="008E7A41">
        <w:rPr>
          <w:rFonts w:ascii="Angsana New" w:hAnsi="Angsana New"/>
          <w:sz w:val="30"/>
          <w:szCs w:val="30"/>
          <w:cs/>
        </w:rPr>
        <w:t>“</w:t>
      </w:r>
      <w:r w:rsidRPr="008E7A41">
        <w:rPr>
          <w:rFonts w:ascii="Angsana New" w:hAnsi="Angsana New"/>
          <w:sz w:val="30"/>
          <w:szCs w:val="30"/>
        </w:rPr>
        <w:t>Credit Rating</w:t>
      </w:r>
      <w:r w:rsidR="00A31816" w:rsidRPr="008E7A41">
        <w:rPr>
          <w:rFonts w:ascii="Angsana New" w:hAnsi="Angsana New"/>
          <w:sz w:val="30"/>
          <w:szCs w:val="30"/>
          <w:cs/>
        </w:rPr>
        <w:t>”</w:t>
      </w:r>
      <w:r w:rsidRPr="008E7A41">
        <w:rPr>
          <w:rFonts w:ascii="Angsana New" w:hAnsi="Angsana New"/>
          <w:sz w:val="30"/>
          <w:szCs w:val="30"/>
          <w:cs/>
        </w:rPr>
        <w:t xml:space="preserve"> ทั้งการประกันภัยต่อและการลงทุนโดยบริษัท</w:t>
      </w:r>
    </w:p>
    <w:p w14:paraId="7A0FBB71" w14:textId="4896E645" w:rsidR="0053372C" w:rsidRPr="008E7A41" w:rsidRDefault="0053372C" w:rsidP="009E69A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7C7B45A" w14:textId="767B30AB" w:rsidR="0053372C" w:rsidRPr="008E7A41" w:rsidRDefault="0053372C" w:rsidP="009E69A6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7A41">
        <w:rPr>
          <w:rFonts w:ascii="Angsana New" w:hAnsi="Angsana New"/>
          <w:i/>
          <w:iCs/>
          <w:sz w:val="30"/>
          <w:szCs w:val="30"/>
          <w:cs/>
        </w:rPr>
        <w:t>การวิเคราะห์คุณภาพของเครดิต</w:t>
      </w:r>
    </w:p>
    <w:p w14:paraId="1B13DB50" w14:textId="77777777" w:rsidR="009E69A6" w:rsidRPr="008E7A41" w:rsidRDefault="009E69A6" w:rsidP="009E69A6">
      <w:pPr>
        <w:ind w:left="540"/>
        <w:jc w:val="thaiDistribute"/>
        <w:rPr>
          <w:rFonts w:ascii="Angsana New" w:hAnsi="Angsana New"/>
        </w:rPr>
      </w:pPr>
    </w:p>
    <w:p w14:paraId="6A4A86F9" w14:textId="208B56EB" w:rsidR="0047118E" w:rsidRPr="008E7A41" w:rsidRDefault="00B93710" w:rsidP="0099113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E7A41">
        <w:rPr>
          <w:rFonts w:ascii="Angsana New" w:hAnsi="Angsana New"/>
          <w:sz w:val="30"/>
          <w:szCs w:val="30"/>
          <w:cs/>
        </w:rPr>
        <w:t>ตารางต่อไปนี้แสดงข้อมูลเกี่ยวกับคุณภาพของเครดิต ณ วันที่ 31 ธันวาคม 2563 สำหรับงินลงทุนในตราสารหนี้ที่วัดมูลค่าด้วยมูลค่ายุติธรรมผ่านกําไรขาดทุนเบ็ดเสร็จอื่น และเงินลงทุนในตราสารหนี้ที่วัดมูลค่าด้วยราคาทุนตัดจำหน่าย โดยอ้างอิงจากอันดับเครดิตของบริษัท</w:t>
      </w:r>
      <w:r w:rsidR="009E5C3F" w:rsidRPr="008E7A41">
        <w:rPr>
          <w:rFonts w:ascii="Angsana New" w:hAnsi="Angsana New"/>
          <w:sz w:val="30"/>
          <w:szCs w:val="30"/>
        </w:rPr>
        <w:t xml:space="preserve"> Tris </w:t>
      </w:r>
      <w:r w:rsidR="009E5C3F" w:rsidRPr="008E7A41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8E7A41">
        <w:rPr>
          <w:rFonts w:ascii="Angsana New" w:hAnsi="Angsana New"/>
          <w:sz w:val="30"/>
          <w:szCs w:val="30"/>
        </w:rPr>
        <w:t xml:space="preserve"> </w:t>
      </w:r>
      <w:r w:rsidR="009E5C3F" w:rsidRPr="008E7A41">
        <w:rPr>
          <w:rFonts w:ascii="Angsana New" w:hAnsi="Angsana New"/>
          <w:sz w:val="30"/>
          <w:szCs w:val="30"/>
        </w:rPr>
        <w:t xml:space="preserve">Fitch </w:t>
      </w:r>
    </w:p>
    <w:p w14:paraId="16132ECF" w14:textId="78F78526" w:rsidR="00C20464" w:rsidRPr="008E7A41" w:rsidRDefault="00C20464" w:rsidP="009E69A6">
      <w:pPr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2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73"/>
        <w:gridCol w:w="1322"/>
        <w:gridCol w:w="223"/>
        <w:gridCol w:w="1264"/>
        <w:gridCol w:w="213"/>
        <w:gridCol w:w="1246"/>
        <w:gridCol w:w="216"/>
        <w:gridCol w:w="1266"/>
      </w:tblGrid>
      <w:tr w:rsidR="00C20464" w:rsidRPr="008E7A41" w14:paraId="75067B6A" w14:textId="77777777" w:rsidTr="008D7115">
        <w:trPr>
          <w:tblHeader/>
        </w:trPr>
        <w:tc>
          <w:tcPr>
            <w:tcW w:w="3473" w:type="dxa"/>
            <w:shd w:val="clear" w:color="auto" w:fill="auto"/>
          </w:tcPr>
          <w:p w14:paraId="2B67430E" w14:textId="77777777" w:rsidR="00C20464" w:rsidRPr="008E7A41" w:rsidRDefault="00C20464" w:rsidP="007D7B44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50" w:type="dxa"/>
            <w:gridSpan w:val="7"/>
          </w:tcPr>
          <w:p w14:paraId="3384498D" w14:textId="77777777" w:rsidR="00C20464" w:rsidRPr="008E7A41" w:rsidRDefault="00C20464" w:rsidP="007D7B44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20464" w:rsidRPr="008E7A41" w14:paraId="1BC8D704" w14:textId="77777777" w:rsidTr="008D7115">
        <w:trPr>
          <w:tblHeader/>
        </w:trPr>
        <w:tc>
          <w:tcPr>
            <w:tcW w:w="3473" w:type="dxa"/>
            <w:shd w:val="clear" w:color="auto" w:fill="auto"/>
          </w:tcPr>
          <w:p w14:paraId="14B97F81" w14:textId="77777777" w:rsidR="00C20464" w:rsidRPr="008E7A41" w:rsidRDefault="00C20464" w:rsidP="007D7B44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14:paraId="2B5D4438" w14:textId="77777777" w:rsidR="00C20464" w:rsidRPr="008E7A41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23" w:type="dxa"/>
          </w:tcPr>
          <w:p w14:paraId="340ECF58" w14:textId="77777777" w:rsidR="00C20464" w:rsidRPr="008E7A41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373522E2" w14:textId="77777777" w:rsidR="00C20464" w:rsidRPr="008E7A41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13" w:type="dxa"/>
            <w:shd w:val="clear" w:color="auto" w:fill="auto"/>
          </w:tcPr>
          <w:p w14:paraId="0C880F9F" w14:textId="77777777" w:rsidR="00C20464" w:rsidRPr="008E7A41" w:rsidRDefault="00C20464" w:rsidP="007D7B44">
            <w:pPr>
              <w:pStyle w:val="acctfourfigures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5ACC003B" w14:textId="77777777" w:rsidR="00C20464" w:rsidRPr="008E7A41" w:rsidRDefault="00C20464" w:rsidP="007D7B4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16" w:type="dxa"/>
            <w:shd w:val="clear" w:color="auto" w:fill="auto"/>
          </w:tcPr>
          <w:p w14:paraId="5F31BD7C" w14:textId="77777777" w:rsidR="00C20464" w:rsidRPr="008E7A41" w:rsidRDefault="00C20464" w:rsidP="007D7B44">
            <w:pPr>
              <w:pStyle w:val="acctfourfigures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23F2706" w14:textId="77777777" w:rsidR="00C20464" w:rsidRPr="008E7A41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20464" w:rsidRPr="008E7A41" w14:paraId="4E6E09AA" w14:textId="77777777" w:rsidTr="007D7B44">
        <w:tc>
          <w:tcPr>
            <w:tcW w:w="3473" w:type="dxa"/>
            <w:shd w:val="clear" w:color="auto" w:fill="auto"/>
          </w:tcPr>
          <w:p w14:paraId="02ED7306" w14:textId="77777777" w:rsidR="00C20464" w:rsidRPr="008E7A41" w:rsidRDefault="00C20464" w:rsidP="007D7B44">
            <w:pPr>
              <w:tabs>
                <w:tab w:val="decimal" w:pos="516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เงินลงทุนในตราสารหนี้ที่วัดด้วยมูลค่า</w:t>
            </w:r>
          </w:p>
          <w:p w14:paraId="6A6253FE" w14:textId="77777777" w:rsidR="00C20464" w:rsidRPr="008E7A41" w:rsidRDefault="00C20464" w:rsidP="007D7B44">
            <w:pPr>
              <w:tabs>
                <w:tab w:val="decimal" w:pos="516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ยุติธรรมผ่านกำไรขาดทุนเบ็ดเสร็จอื่น</w:t>
            </w:r>
          </w:p>
        </w:tc>
        <w:tc>
          <w:tcPr>
            <w:tcW w:w="1322" w:type="dxa"/>
          </w:tcPr>
          <w:p w14:paraId="593D148F" w14:textId="77777777" w:rsidR="00C20464" w:rsidRPr="008E7A41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174AA844" w14:textId="77777777" w:rsidR="00C20464" w:rsidRPr="008E7A41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625E4EA" w14:textId="77777777" w:rsidR="00C20464" w:rsidRPr="008E7A41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" w:type="dxa"/>
            <w:shd w:val="clear" w:color="auto" w:fill="auto"/>
          </w:tcPr>
          <w:p w14:paraId="16CB9EEE" w14:textId="77777777" w:rsidR="00C20464" w:rsidRPr="008E7A41" w:rsidRDefault="00C20464" w:rsidP="007D7B44">
            <w:pPr>
              <w:pStyle w:val="acctfourfigures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1C9CD399" w14:textId="77777777" w:rsidR="00C20464" w:rsidRPr="008E7A41" w:rsidRDefault="00C20464" w:rsidP="007D7B4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14:paraId="476E64D5" w14:textId="77777777" w:rsidR="00C20464" w:rsidRPr="008E7A41" w:rsidRDefault="00C20464" w:rsidP="007D7B44">
            <w:pPr>
              <w:pStyle w:val="acctfourfigures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711F0775" w14:textId="77777777" w:rsidR="00C20464" w:rsidRPr="008E7A41" w:rsidRDefault="00C20464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F0175" w:rsidRPr="008E7A41" w14:paraId="225347FD" w14:textId="77777777" w:rsidTr="007D7B44">
        <w:tc>
          <w:tcPr>
            <w:tcW w:w="3473" w:type="dxa"/>
            <w:shd w:val="clear" w:color="auto" w:fill="auto"/>
          </w:tcPr>
          <w:p w14:paraId="45D97E8A" w14:textId="4C8A7D0F" w:rsidR="008F0175" w:rsidRPr="008E7A41" w:rsidRDefault="00FA792F" w:rsidP="007D7B44">
            <w:pPr>
              <w:tabs>
                <w:tab w:val="decimal" w:pos="51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322" w:type="dxa"/>
          </w:tcPr>
          <w:p w14:paraId="43D84CD9" w14:textId="6D93979D" w:rsidR="008F0175" w:rsidRPr="008E7A41" w:rsidRDefault="008F0175" w:rsidP="008F017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</w:rPr>
              <w:t>299,680</w:t>
            </w:r>
          </w:p>
        </w:tc>
        <w:tc>
          <w:tcPr>
            <w:tcW w:w="223" w:type="dxa"/>
          </w:tcPr>
          <w:p w14:paraId="5C08FD11" w14:textId="77777777" w:rsidR="008F0175" w:rsidRPr="008E7A41" w:rsidRDefault="008F0175" w:rsidP="007D7B44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5FE16604" w14:textId="3259AE77" w:rsidR="008F0175" w:rsidRPr="008E7A41" w:rsidRDefault="008F0175" w:rsidP="00022CB7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6513966C" w14:textId="77777777" w:rsidR="008F0175" w:rsidRPr="008E7A41" w:rsidRDefault="008F0175" w:rsidP="007D7B44">
            <w:pPr>
              <w:pStyle w:val="acctfourfigures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3B7E8773" w14:textId="3390DC3C" w:rsidR="008F0175" w:rsidRPr="008E7A41" w:rsidRDefault="008F0175" w:rsidP="007D7B44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001F14EF" w14:textId="77777777" w:rsidR="008F0175" w:rsidRPr="008E7A41" w:rsidRDefault="008F0175" w:rsidP="007D7B44">
            <w:pPr>
              <w:pStyle w:val="acctfourfigures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372B33F" w14:textId="2C397FE9" w:rsidR="008F0175" w:rsidRPr="008E7A41" w:rsidRDefault="008F0175" w:rsidP="008F0175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</w:rPr>
              <w:t>299,680</w:t>
            </w:r>
          </w:p>
        </w:tc>
      </w:tr>
      <w:tr w:rsidR="00631FEE" w:rsidRPr="008E7A41" w14:paraId="22192624" w14:textId="77777777" w:rsidTr="007D7B44">
        <w:tc>
          <w:tcPr>
            <w:tcW w:w="3473" w:type="dxa"/>
            <w:shd w:val="clear" w:color="auto" w:fill="auto"/>
          </w:tcPr>
          <w:p w14:paraId="79F95C93" w14:textId="77777777" w:rsidR="00741719" w:rsidRPr="008E7A41" w:rsidRDefault="00741719" w:rsidP="00631FEE">
            <w:pPr>
              <w:tabs>
                <w:tab w:val="decimal" w:pos="51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030488E" w14:textId="3DFEFB3E" w:rsidR="00631FEE" w:rsidRPr="008E7A41" w:rsidRDefault="00631FEE" w:rsidP="00631FEE">
            <w:pPr>
              <w:tabs>
                <w:tab w:val="decimal" w:pos="51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ตราสารหนี้ที่มีการจัดอันดับเครดิต</w:t>
            </w:r>
          </w:p>
        </w:tc>
        <w:tc>
          <w:tcPr>
            <w:tcW w:w="1322" w:type="dxa"/>
          </w:tcPr>
          <w:p w14:paraId="175C3E1D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48C7AB43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F02032E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3" w:type="dxa"/>
            <w:shd w:val="clear" w:color="auto" w:fill="auto"/>
          </w:tcPr>
          <w:p w14:paraId="7B40CD61" w14:textId="77777777" w:rsidR="00631FEE" w:rsidRPr="008E7A41" w:rsidRDefault="00631FEE" w:rsidP="00631FEE">
            <w:pPr>
              <w:pStyle w:val="acctfourfigures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001401FF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auto"/>
          </w:tcPr>
          <w:p w14:paraId="1A9D3B93" w14:textId="77777777" w:rsidR="00631FEE" w:rsidRPr="008E7A41" w:rsidRDefault="00631FEE" w:rsidP="00631FEE">
            <w:pPr>
              <w:pStyle w:val="acctfourfigures"/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D034921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31FEE" w:rsidRPr="008E7A41" w14:paraId="16684A27" w14:textId="77777777" w:rsidTr="007D7B44">
        <w:tc>
          <w:tcPr>
            <w:tcW w:w="3473" w:type="dxa"/>
            <w:shd w:val="clear" w:color="auto" w:fill="auto"/>
          </w:tcPr>
          <w:p w14:paraId="6E75A9D4" w14:textId="77777777" w:rsidR="00631FEE" w:rsidRPr="008E7A41" w:rsidRDefault="00631FEE" w:rsidP="00631FEE">
            <w:pPr>
              <w:pStyle w:val="-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อันดับเครดิต 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33011983" w14:textId="51A67A46" w:rsidR="00631FEE" w:rsidRPr="008E7A41" w:rsidRDefault="00631FEE" w:rsidP="00631FEE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23" w:type="dxa"/>
          </w:tcPr>
          <w:p w14:paraId="4C3C74DB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465BCD3A" w14:textId="7F7A3F73" w:rsidR="00631FEE" w:rsidRPr="008E7A41" w:rsidRDefault="00631FEE" w:rsidP="00631FE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4ADCF17A" w14:textId="77777777" w:rsidR="00631FEE" w:rsidRPr="008E7A41" w:rsidRDefault="00631FEE" w:rsidP="00631FEE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1928B322" w14:textId="002DBD0D" w:rsidR="00631FEE" w:rsidRPr="008E7A41" w:rsidRDefault="00631FEE" w:rsidP="00631FE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496CE2B6" w14:textId="77777777" w:rsidR="00631FEE" w:rsidRPr="008E7A41" w:rsidRDefault="00631FEE" w:rsidP="00631FEE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6" w:type="dxa"/>
            <w:shd w:val="clear" w:color="auto" w:fill="auto"/>
          </w:tcPr>
          <w:p w14:paraId="71424545" w14:textId="7D803900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31FEE" w:rsidRPr="008E7A41" w14:paraId="3DC7C041" w14:textId="77777777" w:rsidTr="007D7B44">
        <w:tc>
          <w:tcPr>
            <w:tcW w:w="3473" w:type="dxa"/>
            <w:shd w:val="clear" w:color="auto" w:fill="auto"/>
          </w:tcPr>
          <w:p w14:paraId="39F164CE" w14:textId="77777777" w:rsidR="00631FEE" w:rsidRPr="008E7A41" w:rsidRDefault="00631FEE" w:rsidP="00631FEE">
            <w:pPr>
              <w:pStyle w:val="-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อันดับเครดิต 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>AA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 xml:space="preserve">- ถึง 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>AA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>+</w:t>
            </w:r>
          </w:p>
        </w:tc>
        <w:tc>
          <w:tcPr>
            <w:tcW w:w="1322" w:type="dxa"/>
          </w:tcPr>
          <w:p w14:paraId="7CB4F3DF" w14:textId="6B82B085" w:rsidR="00631FEE" w:rsidRPr="008E7A41" w:rsidRDefault="00631FEE" w:rsidP="00631FEE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44FCA554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14:paraId="2B5F4FF9" w14:textId="6DBEB2A7" w:rsidR="00631FEE" w:rsidRPr="008E7A41" w:rsidRDefault="00631FEE" w:rsidP="00631FE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  <w:shd w:val="clear" w:color="auto" w:fill="auto"/>
          </w:tcPr>
          <w:p w14:paraId="028BCFBD" w14:textId="77777777" w:rsidR="00631FEE" w:rsidRPr="008E7A41" w:rsidRDefault="00631FEE" w:rsidP="00631FEE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</w:tcPr>
          <w:p w14:paraId="48AD35B0" w14:textId="7771730A" w:rsidR="00631FEE" w:rsidRPr="008E7A41" w:rsidRDefault="00631FEE" w:rsidP="00631FE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14:paraId="37F18B57" w14:textId="77777777" w:rsidR="00631FEE" w:rsidRPr="008E7A41" w:rsidRDefault="00631FEE" w:rsidP="00631FEE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87B5063" w14:textId="2FB2188D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31FEE" w:rsidRPr="008E7A41" w14:paraId="46AAEE7C" w14:textId="77777777" w:rsidTr="007D7B44">
        <w:tc>
          <w:tcPr>
            <w:tcW w:w="3473" w:type="dxa"/>
            <w:shd w:val="clear" w:color="auto" w:fill="auto"/>
          </w:tcPr>
          <w:p w14:paraId="332752BC" w14:textId="77777777" w:rsidR="00631FEE" w:rsidRPr="008E7A41" w:rsidRDefault="00631FEE" w:rsidP="00631FEE">
            <w:pPr>
              <w:pStyle w:val="-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อันดับเครดิต 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>A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 xml:space="preserve">- ถึง 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>A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>+</w:t>
            </w:r>
          </w:p>
        </w:tc>
        <w:tc>
          <w:tcPr>
            <w:tcW w:w="1322" w:type="dxa"/>
          </w:tcPr>
          <w:p w14:paraId="069DB6F7" w14:textId="1197C2C5" w:rsidR="00631FEE" w:rsidRPr="008E7A41" w:rsidRDefault="00631FEE" w:rsidP="00631FEE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6B80CBD6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718D417" w14:textId="1715EBCA" w:rsidR="00631FEE" w:rsidRPr="008E7A41" w:rsidRDefault="00631FEE" w:rsidP="00631FE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1E8D603B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30B18429" w14:textId="50AA69C4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2527F2BC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897E7F9" w14:textId="2B83B332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31FEE" w:rsidRPr="008E7A41" w14:paraId="04D11C87" w14:textId="77777777" w:rsidTr="007D7B44">
        <w:tc>
          <w:tcPr>
            <w:tcW w:w="3473" w:type="dxa"/>
            <w:shd w:val="clear" w:color="auto" w:fill="auto"/>
          </w:tcPr>
          <w:p w14:paraId="268BD946" w14:textId="77777777" w:rsidR="00631FEE" w:rsidRPr="008E7A41" w:rsidRDefault="00631FEE" w:rsidP="00631FEE">
            <w:pPr>
              <w:pStyle w:val="-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อันดับเครดิต 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 xml:space="preserve">BBB 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>และน้อยกว่า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5E1B1E2E" w14:textId="522E48EA" w:rsidR="00631FEE" w:rsidRPr="008E7A41" w:rsidRDefault="00631FEE" w:rsidP="00631FEE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5161BD0D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D9E7C9B" w14:textId="1322F9AE" w:rsidR="00631FEE" w:rsidRPr="008E7A41" w:rsidRDefault="00631FEE" w:rsidP="00631FE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341F1AD4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28550CA9" w14:textId="0E4C5F2B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61D37A79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090E4DF3" w14:textId="6A8C0CBE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31FEE" w:rsidRPr="008E7A41" w14:paraId="7E2CD9B8" w14:textId="77777777" w:rsidTr="007D7B44">
        <w:tc>
          <w:tcPr>
            <w:tcW w:w="3473" w:type="dxa"/>
            <w:shd w:val="clear" w:color="auto" w:fill="auto"/>
          </w:tcPr>
          <w:p w14:paraId="654011D3" w14:textId="77777777" w:rsidR="00631FEE" w:rsidRPr="008E7A41" w:rsidRDefault="00631FEE" w:rsidP="00631FEE">
            <w:pPr>
              <w:pStyle w:val="-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65F8C0FD" w14:textId="06FDA16B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</w:rPr>
              <w:t>299,680</w:t>
            </w:r>
          </w:p>
        </w:tc>
        <w:tc>
          <w:tcPr>
            <w:tcW w:w="223" w:type="dxa"/>
          </w:tcPr>
          <w:p w14:paraId="131094FC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E3050AC" w14:textId="034F42F6" w:rsidR="00631FEE" w:rsidRPr="008E7A41" w:rsidRDefault="00631FEE" w:rsidP="00631FE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1E93E17B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2A3DDD10" w14:textId="335F67F4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22567D31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D7420" w14:textId="3A29C9FC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</w:rPr>
              <w:t>299,680</w:t>
            </w:r>
          </w:p>
        </w:tc>
      </w:tr>
      <w:tr w:rsidR="00631FEE" w:rsidRPr="008E7A41" w14:paraId="22C939C7" w14:textId="77777777" w:rsidTr="007D7B44">
        <w:tc>
          <w:tcPr>
            <w:tcW w:w="3473" w:type="dxa"/>
            <w:shd w:val="clear" w:color="auto" w:fill="auto"/>
          </w:tcPr>
          <w:p w14:paraId="143458A9" w14:textId="2A1F5AFB" w:rsidR="00631FEE" w:rsidRPr="008E7A41" w:rsidRDefault="00631FEE" w:rsidP="00631FEE">
            <w:pPr>
              <w:pStyle w:val="-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322" w:type="dxa"/>
            <w:tcBorders>
              <w:top w:val="double" w:sz="4" w:space="0" w:color="auto"/>
            </w:tcBorders>
          </w:tcPr>
          <w:p w14:paraId="3739FECC" w14:textId="7D2E0DAB" w:rsidR="00631FEE" w:rsidRPr="008E7A41" w:rsidRDefault="00631FEE" w:rsidP="00631FEE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46F0A2D0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18A2E313" w14:textId="64B2EDFD" w:rsidR="00631FEE" w:rsidRPr="008E7A41" w:rsidRDefault="00631FEE" w:rsidP="00631FEE">
            <w:pPr>
              <w:pStyle w:val="acctfourfigures"/>
              <w:tabs>
                <w:tab w:val="clear" w:pos="765"/>
                <w:tab w:val="decimal" w:pos="76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3BEE1DC1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38F84463" w14:textId="3BCCCAA5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27646A8D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14:paraId="52585BDE" w14:textId="0F9C0050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631FEE" w:rsidRPr="008E7A41" w14:paraId="7D49C0AD" w14:textId="77777777" w:rsidTr="007D7B44">
        <w:tc>
          <w:tcPr>
            <w:tcW w:w="3473" w:type="dxa"/>
            <w:shd w:val="clear" w:color="auto" w:fill="auto"/>
          </w:tcPr>
          <w:p w14:paraId="1CBA50E0" w14:textId="71707DBF" w:rsidR="00631FEE" w:rsidRPr="008E7A41" w:rsidRDefault="00631FEE" w:rsidP="00631FEE">
            <w:pPr>
              <w:pStyle w:val="-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22" w:type="dxa"/>
          </w:tcPr>
          <w:p w14:paraId="32BD6317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268F284C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5D09B543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" w:type="dxa"/>
          </w:tcPr>
          <w:p w14:paraId="587BBA62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DAA22C9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" w:type="dxa"/>
          </w:tcPr>
          <w:p w14:paraId="2305430D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BEA0EE2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31FEE" w:rsidRPr="008E7A41" w14:paraId="5A58E165" w14:textId="77777777" w:rsidTr="007D7B44">
        <w:tc>
          <w:tcPr>
            <w:tcW w:w="3473" w:type="dxa"/>
            <w:shd w:val="clear" w:color="auto" w:fill="auto"/>
          </w:tcPr>
          <w:p w14:paraId="11719F1E" w14:textId="77777777" w:rsidR="00631FEE" w:rsidRPr="008E7A41" w:rsidRDefault="00631FEE" w:rsidP="00631FEE">
            <w:pPr>
              <w:tabs>
                <w:tab w:val="decimal" w:pos="516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</w:t>
            </w:r>
          </w:p>
          <w:p w14:paraId="4EF1F586" w14:textId="77777777" w:rsidR="00631FEE" w:rsidRPr="008E7A41" w:rsidRDefault="00631FEE" w:rsidP="00631FEE">
            <w:pPr>
              <w:tabs>
                <w:tab w:val="decimal" w:pos="51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ราคาทุนตัดจำหน่าย</w:t>
            </w:r>
          </w:p>
        </w:tc>
        <w:tc>
          <w:tcPr>
            <w:tcW w:w="1322" w:type="dxa"/>
          </w:tcPr>
          <w:p w14:paraId="3364F54A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3" w:type="dxa"/>
          </w:tcPr>
          <w:p w14:paraId="4322E908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D52A6E2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" w:type="dxa"/>
          </w:tcPr>
          <w:p w14:paraId="56D8F0CF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5B9B24B1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" w:type="dxa"/>
          </w:tcPr>
          <w:p w14:paraId="69DB7EED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4A14821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31FEE" w:rsidRPr="008E7A41" w14:paraId="2F79D25E" w14:textId="77777777" w:rsidTr="007D7B44">
        <w:tc>
          <w:tcPr>
            <w:tcW w:w="3473" w:type="dxa"/>
            <w:shd w:val="clear" w:color="auto" w:fill="auto"/>
          </w:tcPr>
          <w:p w14:paraId="32EA938B" w14:textId="666353E5" w:rsidR="00631FEE" w:rsidRPr="008E7A41" w:rsidRDefault="00631FEE" w:rsidP="00631FEE">
            <w:pPr>
              <w:tabs>
                <w:tab w:val="decimal" w:pos="51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322" w:type="dxa"/>
          </w:tcPr>
          <w:p w14:paraId="6C2B1076" w14:textId="7321DFCA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E7A4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1</w:t>
            </w:r>
            <w:r w:rsidRPr="008E7A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,665,013</w:t>
            </w:r>
          </w:p>
        </w:tc>
        <w:tc>
          <w:tcPr>
            <w:tcW w:w="223" w:type="dxa"/>
          </w:tcPr>
          <w:p w14:paraId="4B237E52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BB1E895" w14:textId="5A51E134" w:rsidR="00631FEE" w:rsidRPr="008E7A41" w:rsidRDefault="00631FEE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633458F8" w14:textId="62118038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6A460ED0" w14:textId="5BA4A3E4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1CB330E9" w14:textId="2743F14F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1680AFA" w14:textId="5F6BF445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</w:rPr>
              <w:t>1,665,013</w:t>
            </w:r>
          </w:p>
        </w:tc>
      </w:tr>
      <w:tr w:rsidR="00631FEE" w:rsidRPr="008E7A41" w14:paraId="4F164A73" w14:textId="77777777" w:rsidTr="007D7B44">
        <w:tc>
          <w:tcPr>
            <w:tcW w:w="3473" w:type="dxa"/>
            <w:shd w:val="clear" w:color="auto" w:fill="auto"/>
          </w:tcPr>
          <w:p w14:paraId="6262D09B" w14:textId="25330C00" w:rsidR="00631FEE" w:rsidRPr="008E7A41" w:rsidRDefault="00631FEE" w:rsidP="00631FEE">
            <w:pPr>
              <w:tabs>
                <w:tab w:val="decimal" w:pos="51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ตราสารหนี้ที่มีการจัดอันดับเครดิต</w:t>
            </w:r>
          </w:p>
        </w:tc>
        <w:tc>
          <w:tcPr>
            <w:tcW w:w="1322" w:type="dxa"/>
          </w:tcPr>
          <w:p w14:paraId="03E9AE58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23" w:type="dxa"/>
          </w:tcPr>
          <w:p w14:paraId="36D205E4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238BDD7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3" w:type="dxa"/>
          </w:tcPr>
          <w:p w14:paraId="45D7BBEB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005105E9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" w:type="dxa"/>
          </w:tcPr>
          <w:p w14:paraId="3F5C5F76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55C704F7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31FEE" w:rsidRPr="008E7A41" w14:paraId="3438C651" w14:textId="77777777" w:rsidTr="007D7B44">
        <w:tc>
          <w:tcPr>
            <w:tcW w:w="3473" w:type="dxa"/>
            <w:shd w:val="clear" w:color="auto" w:fill="auto"/>
          </w:tcPr>
          <w:p w14:paraId="1ECBBD81" w14:textId="77777777" w:rsidR="00631FEE" w:rsidRPr="008E7A41" w:rsidRDefault="00631FEE" w:rsidP="00631FEE">
            <w:pPr>
              <w:pStyle w:val="-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อันดับเครดิต 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14:paraId="0931C13A" w14:textId="669E8E66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lang w:val="en-US"/>
              </w:rPr>
              <w:t>865,043</w:t>
            </w:r>
          </w:p>
        </w:tc>
        <w:tc>
          <w:tcPr>
            <w:tcW w:w="223" w:type="dxa"/>
          </w:tcPr>
          <w:p w14:paraId="54CE8CDC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2FEB602" w14:textId="253F90BC" w:rsidR="00631FEE" w:rsidRPr="008E7A41" w:rsidRDefault="00631FEE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50991549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BD271F4" w14:textId="7F3503C0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736A6EB6" w14:textId="4862CFEB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55262A7C" w14:textId="08E28A02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</w:rPr>
              <w:t>865,043</w:t>
            </w:r>
          </w:p>
        </w:tc>
      </w:tr>
      <w:tr w:rsidR="00631FEE" w:rsidRPr="008E7A41" w14:paraId="7A80E82A" w14:textId="77777777" w:rsidTr="007D7B44">
        <w:tc>
          <w:tcPr>
            <w:tcW w:w="3473" w:type="dxa"/>
            <w:shd w:val="clear" w:color="auto" w:fill="auto"/>
          </w:tcPr>
          <w:p w14:paraId="011CE127" w14:textId="77777777" w:rsidR="00631FEE" w:rsidRPr="008E7A41" w:rsidRDefault="00631FEE" w:rsidP="00631FEE">
            <w:pPr>
              <w:pStyle w:val="-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อันดับเครดิต 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>AA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 xml:space="preserve">- ถึง 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>AA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>+</w:t>
            </w:r>
          </w:p>
        </w:tc>
        <w:tc>
          <w:tcPr>
            <w:tcW w:w="1322" w:type="dxa"/>
          </w:tcPr>
          <w:p w14:paraId="4BF652D5" w14:textId="10DD1C69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</w:rPr>
              <w:t>1,213,477</w:t>
            </w:r>
          </w:p>
        </w:tc>
        <w:tc>
          <w:tcPr>
            <w:tcW w:w="223" w:type="dxa"/>
          </w:tcPr>
          <w:p w14:paraId="43D4A207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4F58B405" w14:textId="0C8701FD" w:rsidR="00631FEE" w:rsidRPr="008E7A41" w:rsidRDefault="00631FEE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18FEF69D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0847B3DD" w14:textId="69D60B0E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41CBDC0F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44C5FCD2" w14:textId="26ACA665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</w:rPr>
              <w:t>1,213,477</w:t>
            </w:r>
          </w:p>
        </w:tc>
      </w:tr>
      <w:tr w:rsidR="00631FEE" w:rsidRPr="008E7A41" w14:paraId="452C2A3C" w14:textId="77777777" w:rsidTr="007D7B44">
        <w:tc>
          <w:tcPr>
            <w:tcW w:w="3473" w:type="dxa"/>
            <w:shd w:val="clear" w:color="auto" w:fill="auto"/>
          </w:tcPr>
          <w:p w14:paraId="3E579855" w14:textId="77777777" w:rsidR="00631FEE" w:rsidRPr="008E7A41" w:rsidRDefault="00631FEE" w:rsidP="00631FEE">
            <w:pPr>
              <w:pStyle w:val="-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อันดับเครดิต 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>A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 xml:space="preserve">- ถึง 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>A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>+</w:t>
            </w:r>
          </w:p>
        </w:tc>
        <w:tc>
          <w:tcPr>
            <w:tcW w:w="1322" w:type="dxa"/>
          </w:tcPr>
          <w:p w14:paraId="417BBF22" w14:textId="0B2F270A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</w:rPr>
              <w:t>2,284,632</w:t>
            </w:r>
          </w:p>
        </w:tc>
        <w:tc>
          <w:tcPr>
            <w:tcW w:w="223" w:type="dxa"/>
          </w:tcPr>
          <w:p w14:paraId="4360556A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61B9AA15" w14:textId="0FC9E821" w:rsidR="00631FEE" w:rsidRPr="008E7A41" w:rsidRDefault="00631FEE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2ABEDB05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76E51E2A" w14:textId="520A88D3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2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14:paraId="4EC318CF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2D9B983D" w14:textId="13AC4ADD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</w:rPr>
              <w:t>2,284,632</w:t>
            </w:r>
          </w:p>
        </w:tc>
      </w:tr>
      <w:tr w:rsidR="00631FEE" w:rsidRPr="008E7A41" w14:paraId="515E8EF1" w14:textId="77777777" w:rsidTr="007D7B44">
        <w:tc>
          <w:tcPr>
            <w:tcW w:w="3473" w:type="dxa"/>
            <w:shd w:val="clear" w:color="auto" w:fill="auto"/>
          </w:tcPr>
          <w:p w14:paraId="4A5D23FA" w14:textId="77777777" w:rsidR="00631FEE" w:rsidRPr="008E7A41" w:rsidRDefault="00631FEE" w:rsidP="00631FEE">
            <w:pPr>
              <w:pStyle w:val="-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อันดับเครดิต 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 xml:space="preserve">BBB 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>และน้อยกว่า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23A0209" w14:textId="5A4A83AE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30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23" w:type="dxa"/>
          </w:tcPr>
          <w:p w14:paraId="366D19C4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2824FD8" w14:textId="7C10E963" w:rsidR="00631FEE" w:rsidRPr="008E7A41" w:rsidRDefault="00631FEE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2C3DCA91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5990DFE3" w14:textId="68CC4229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</w:rPr>
              <w:t>281,281</w:t>
            </w:r>
          </w:p>
        </w:tc>
        <w:tc>
          <w:tcPr>
            <w:tcW w:w="216" w:type="dxa"/>
          </w:tcPr>
          <w:p w14:paraId="25E9DEAF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1810A389" w14:textId="44E71BA6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</w:rPr>
              <w:t>281,281</w:t>
            </w:r>
          </w:p>
        </w:tc>
      </w:tr>
      <w:tr w:rsidR="00631FEE" w:rsidRPr="008E7A41" w14:paraId="41DD6F85" w14:textId="77777777" w:rsidTr="007D7B44">
        <w:tc>
          <w:tcPr>
            <w:tcW w:w="3473" w:type="dxa"/>
            <w:shd w:val="clear" w:color="auto" w:fill="auto"/>
          </w:tcPr>
          <w:p w14:paraId="339E9B07" w14:textId="77777777" w:rsidR="00631FEE" w:rsidRPr="008E7A41" w:rsidRDefault="00631FEE" w:rsidP="00631FEE">
            <w:pPr>
              <w:pStyle w:val="-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66AE2F76" w14:textId="6612AB2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lang w:val="en-US"/>
              </w:rPr>
              <w:t>6,028,165</w:t>
            </w:r>
          </w:p>
        </w:tc>
        <w:tc>
          <w:tcPr>
            <w:tcW w:w="223" w:type="dxa"/>
          </w:tcPr>
          <w:p w14:paraId="435FAC7E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8692375" w14:textId="2FA9C6FB" w:rsidR="00631FEE" w:rsidRPr="008E7A41" w:rsidRDefault="00631FEE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04821680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0DA5DB8F" w14:textId="74ABB4A6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</w:rPr>
              <w:t>281,281</w:t>
            </w:r>
          </w:p>
        </w:tc>
        <w:tc>
          <w:tcPr>
            <w:tcW w:w="216" w:type="dxa"/>
          </w:tcPr>
          <w:p w14:paraId="2EE4B320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14:paraId="16B8929E" w14:textId="3F8003DB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</w:rPr>
              <w:t>6,309,446</w:t>
            </w:r>
          </w:p>
        </w:tc>
      </w:tr>
      <w:tr w:rsidR="00631FEE" w:rsidRPr="008E7A41" w14:paraId="68BC9D76" w14:textId="77777777" w:rsidTr="007D7B44">
        <w:tc>
          <w:tcPr>
            <w:tcW w:w="3473" w:type="dxa"/>
            <w:shd w:val="clear" w:color="auto" w:fill="auto"/>
          </w:tcPr>
          <w:p w14:paraId="670C1D07" w14:textId="77777777" w:rsidR="00631FEE" w:rsidRPr="008E7A41" w:rsidRDefault="00631FEE" w:rsidP="00631FEE">
            <w:pPr>
              <w:pStyle w:val="-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>หัก ค่าเผื่อผลขาดทุนด้านเครดิตที่คาดว่า</w:t>
            </w:r>
          </w:p>
          <w:p w14:paraId="56C27BF8" w14:textId="77777777" w:rsidR="00631FEE" w:rsidRPr="008E7A41" w:rsidRDefault="00631FEE" w:rsidP="00631FEE">
            <w:pPr>
              <w:pStyle w:val="-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จะเกิดขึ้น</w:t>
            </w:r>
          </w:p>
        </w:tc>
        <w:tc>
          <w:tcPr>
            <w:tcW w:w="1322" w:type="dxa"/>
          </w:tcPr>
          <w:p w14:paraId="2F0BCB63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E1ABE8B" w14:textId="6EDCE121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>2,437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23" w:type="dxa"/>
          </w:tcPr>
          <w:p w14:paraId="630CD873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0D62FB8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ED89AA6" w14:textId="78048237" w:rsidR="00631FEE" w:rsidRPr="008E7A41" w:rsidRDefault="00631FEE" w:rsidP="00631FEE">
            <w:pPr>
              <w:pStyle w:val="acctfourfigures"/>
              <w:tabs>
                <w:tab w:val="clear" w:pos="765"/>
                <w:tab w:val="decimal" w:pos="31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56B1E191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481BB730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01275CE8" w14:textId="28A9A672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>142,814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16" w:type="dxa"/>
          </w:tcPr>
          <w:p w14:paraId="5E23F2F7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EDA9778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242CE0E6" w14:textId="409C547A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Pr="008E7A41">
              <w:rPr>
                <w:rFonts w:ascii="Angsana New" w:hAnsi="Angsana New" w:cs="Angsana New"/>
                <w:sz w:val="28"/>
                <w:szCs w:val="28"/>
              </w:rPr>
              <w:t>145</w:t>
            </w:r>
            <w:r w:rsidRPr="008E7A4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,251</w:t>
            </w:r>
            <w:r w:rsidRPr="008E7A4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631FEE" w:rsidRPr="008E7A41" w14:paraId="7FBD50D5" w14:textId="77777777" w:rsidTr="007D7B44">
        <w:tc>
          <w:tcPr>
            <w:tcW w:w="3473" w:type="dxa"/>
            <w:shd w:val="clear" w:color="auto" w:fill="auto"/>
            <w:vAlign w:val="bottom"/>
          </w:tcPr>
          <w:p w14:paraId="26F1A3C4" w14:textId="77777777" w:rsidR="00631FEE" w:rsidRPr="008E7A41" w:rsidRDefault="00631FEE" w:rsidP="00631FEE">
            <w:pPr>
              <w:spacing w:line="360" w:lineRule="exact"/>
              <w:ind w:firstLine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1F245F43" w14:textId="4034D1A6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6,025,728</w:t>
            </w:r>
          </w:p>
        </w:tc>
        <w:tc>
          <w:tcPr>
            <w:tcW w:w="223" w:type="dxa"/>
          </w:tcPr>
          <w:p w14:paraId="516744A3" w14:textId="77777777" w:rsidR="00631FEE" w:rsidRPr="008E7A41" w:rsidRDefault="00631FEE" w:rsidP="00631FE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01C0FD02" w14:textId="2CC85BF5" w:rsidR="00631FEE" w:rsidRPr="008E7A41" w:rsidRDefault="00631FEE" w:rsidP="00631FEE">
            <w:pPr>
              <w:pStyle w:val="acctfourfigures"/>
              <w:tabs>
                <w:tab w:val="clear" w:pos="765"/>
                <w:tab w:val="decimal" w:pos="670"/>
              </w:tabs>
              <w:spacing w:line="360" w:lineRule="exact"/>
              <w:ind w:right="25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8E7A41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63B6D665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BC206" w14:textId="3E935F80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138,467</w:t>
            </w:r>
          </w:p>
        </w:tc>
        <w:tc>
          <w:tcPr>
            <w:tcW w:w="216" w:type="dxa"/>
            <w:shd w:val="clear" w:color="auto" w:fill="auto"/>
          </w:tcPr>
          <w:p w14:paraId="0D5F4F27" w14:textId="77777777" w:rsidR="00631FEE" w:rsidRPr="008E7A41" w:rsidRDefault="00631FEE" w:rsidP="00631FEE">
            <w:pPr>
              <w:pStyle w:val="acctfourfigures"/>
              <w:tabs>
                <w:tab w:val="decimal" w:pos="810"/>
              </w:tabs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C3F19" w14:textId="707C39A2" w:rsidR="00631FEE" w:rsidRPr="008E7A41" w:rsidRDefault="00631FEE" w:rsidP="00631FE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E7A41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6,164,195</w:t>
            </w:r>
          </w:p>
        </w:tc>
      </w:tr>
    </w:tbl>
    <w:p w14:paraId="65E6BBE4" w14:textId="77777777" w:rsidR="00AF6503" w:rsidRPr="008E7A41" w:rsidRDefault="00AF6503" w:rsidP="005C09F9">
      <w:pPr>
        <w:ind w:left="547" w:hanging="547"/>
        <w:jc w:val="thaiDistribute"/>
        <w:rPr>
          <w:rFonts w:ascii="Angsana New" w:hAnsi="Angsana New"/>
        </w:rPr>
      </w:pPr>
    </w:p>
    <w:p w14:paraId="4F7C3673" w14:textId="4059DF36" w:rsidR="008B1103" w:rsidRPr="008E7A41" w:rsidRDefault="006E728A" w:rsidP="005C09F9">
      <w:pPr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E7A41">
        <w:rPr>
          <w:rFonts w:ascii="Angsana New" w:hAnsi="Angsana New"/>
          <w:b/>
          <w:bCs/>
          <w:sz w:val="30"/>
          <w:szCs w:val="30"/>
        </w:rPr>
        <w:t>31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>.</w:t>
      </w:r>
      <w:r w:rsidR="002E7D90" w:rsidRPr="008E7A41">
        <w:rPr>
          <w:rFonts w:ascii="Angsana New" w:hAnsi="Angsana New"/>
          <w:b/>
          <w:bCs/>
          <w:sz w:val="30"/>
          <w:szCs w:val="30"/>
        </w:rPr>
        <w:t>9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ab/>
        <w:t>ความเสี่ยงจากสภาพคล่อง</w:t>
      </w:r>
    </w:p>
    <w:p w14:paraId="6B41BD5B" w14:textId="77777777" w:rsidR="008B1103" w:rsidRPr="008E7A41" w:rsidRDefault="008B1103" w:rsidP="005C09F9">
      <w:pPr>
        <w:ind w:left="547"/>
        <w:jc w:val="thaiDistribute"/>
        <w:rPr>
          <w:rFonts w:ascii="Angsana New" w:hAnsi="Angsana New"/>
        </w:rPr>
      </w:pPr>
    </w:p>
    <w:p w14:paraId="540A3542" w14:textId="77777777" w:rsidR="007E2EC0" w:rsidRPr="008E7A41" w:rsidRDefault="007E2EC0" w:rsidP="003D20B0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ความเสี่ยงด้านสภ</w:t>
      </w:r>
      <w:r w:rsidR="00A31816" w:rsidRPr="008E7A41">
        <w:rPr>
          <w:rFonts w:ascii="Angsana New" w:hAnsi="Angsana New"/>
          <w:sz w:val="30"/>
          <w:szCs w:val="30"/>
          <w:cs/>
        </w:rPr>
        <w:t>าพคล่อง คือ</w:t>
      </w:r>
      <w:r w:rsidR="00CE2127" w:rsidRPr="008E7A41">
        <w:rPr>
          <w:rFonts w:ascii="Angsana New" w:hAnsi="Angsana New"/>
          <w:sz w:val="30"/>
          <w:szCs w:val="30"/>
          <w:cs/>
        </w:rPr>
        <w:t>ความเสี่ยงที่บริษัท</w:t>
      </w:r>
      <w:r w:rsidRPr="008E7A41">
        <w:rPr>
          <w:rFonts w:ascii="Angsana New" w:hAnsi="Angsana New"/>
          <w:sz w:val="30"/>
          <w:szCs w:val="30"/>
          <w:cs/>
        </w:rPr>
        <w:t>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14:paraId="26A9FFB7" w14:textId="77777777" w:rsidR="00451438" w:rsidRPr="008E7A41" w:rsidRDefault="00451438" w:rsidP="003D20B0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2C3E80B" w14:textId="77777777" w:rsidR="007E2EC0" w:rsidRPr="008E7A41" w:rsidRDefault="007E2EC0" w:rsidP="003D20B0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E7A41">
        <w:rPr>
          <w:rFonts w:ascii="Angsana New" w:hAnsi="Angsana New"/>
          <w:sz w:val="30"/>
          <w:szCs w:val="30"/>
          <w:cs/>
        </w:rPr>
        <w:t>ความเสี่ยง</w:t>
      </w:r>
      <w:r w:rsidRPr="008E7A41">
        <w:rPr>
          <w:rFonts w:ascii="Angsana New" w:hAnsi="Angsana New" w:hint="cs"/>
          <w:sz w:val="30"/>
          <w:szCs w:val="30"/>
          <w:cs/>
        </w:rPr>
        <w:t>สภาพคล่อง</w:t>
      </w:r>
      <w:r w:rsidRPr="008E7A41">
        <w:rPr>
          <w:rFonts w:ascii="Angsana New" w:hAnsi="Angsana New"/>
          <w:sz w:val="30"/>
          <w:szCs w:val="30"/>
          <w:cs/>
        </w:rPr>
        <w:t>เกิดจากการที่บริษัทไม่สามารถชำระหนี้สินหรือภาระผูกพันเมื่อถึงกำหนด เนื่องจากไม่สามารถเปลี่ยนสินทรัพย์เป็นเงินสดได้ หรือไม่สามารถจัดหาเงินทุนได้เพียงพอ หรือสามารถจัดหาเงินทุนได้แต่ด้วยต้นทุนที่สูงเกินกว่าที่จะยอมรับได้ ดังนั้น นอกจากการถือเงินสดและรายการเทียบเท่าเงินสด บริษัทยังเน้นให้ความสำคัญกับสภาพคล่องในการตัดสินใจลงทุน โดยเลือกลงทุนในหลักทรัพย์ที่มีสภาพคล่องสูง สามารถขาย</w:t>
      </w:r>
      <w:r w:rsidRPr="008E7A41">
        <w:rPr>
          <w:rFonts w:ascii="Angsana New" w:hAnsi="Angsana New"/>
          <w:spacing w:val="-4"/>
          <w:sz w:val="30"/>
          <w:szCs w:val="30"/>
          <w:cs/>
        </w:rPr>
        <w:t>เปลี่ยนมือได้ในตลาดรอง (</w:t>
      </w:r>
      <w:r w:rsidRPr="008E7A41">
        <w:rPr>
          <w:rFonts w:ascii="Angsana New" w:hAnsi="Angsana New"/>
          <w:spacing w:val="-4"/>
          <w:sz w:val="30"/>
          <w:szCs w:val="30"/>
        </w:rPr>
        <w:t>Secondary market</w:t>
      </w:r>
      <w:r w:rsidRPr="008E7A41">
        <w:rPr>
          <w:rFonts w:ascii="Angsana New" w:hAnsi="Angsana New"/>
          <w:spacing w:val="-4"/>
          <w:sz w:val="30"/>
          <w:szCs w:val="30"/>
          <w:cs/>
        </w:rPr>
        <w:t>) หรือสามารถไถ่ถอนก่อนครบกำหนดอายุได้ เช่น เงินฝากประจำ เป็นต้น</w:t>
      </w:r>
      <w:r w:rsidRPr="008E7A41">
        <w:rPr>
          <w:rFonts w:ascii="Angsana New" w:hAnsi="Angsana New"/>
          <w:sz w:val="30"/>
          <w:szCs w:val="30"/>
          <w:cs/>
        </w:rPr>
        <w:t xml:space="preserve"> ทั้งนี้เพื่อเป็นการเตรียมความพร้อมสำหรับการจ่ายชำระหนี้ระยะสั้นในส่วนที่ไม่สามารถประมาณการได้ล่วงหน้า </w:t>
      </w:r>
    </w:p>
    <w:p w14:paraId="424945D9" w14:textId="77777777" w:rsidR="00022CB7" w:rsidRPr="008E7A41" w:rsidRDefault="00022CB7" w:rsidP="002A3B74">
      <w:pPr>
        <w:ind w:left="540" w:right="9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134145E" w14:textId="1C536818" w:rsidR="00B93649" w:rsidRPr="008E7A41" w:rsidRDefault="008B1103" w:rsidP="002A3B74">
      <w:pPr>
        <w:ind w:left="540" w:right="9"/>
        <w:jc w:val="thaiDistribute"/>
        <w:rPr>
          <w:rFonts w:ascii="Angsana New" w:hAnsi="Angsana New"/>
          <w:sz w:val="30"/>
          <w:szCs w:val="30"/>
          <w:lang w:val="en-GB"/>
        </w:rPr>
      </w:pPr>
      <w:r w:rsidRPr="008E7A41">
        <w:rPr>
          <w:rFonts w:ascii="Angsana New" w:hAnsi="Angsana New"/>
          <w:sz w:val="30"/>
          <w:szCs w:val="30"/>
          <w:cs/>
          <w:lang w:val="en-GB"/>
        </w:rPr>
        <w:t>การวิเคราะห์สำรองค่าสินไหมทดแทนสุทธิจากรับประกันภัยต่อ ตามข้อมูลที่คาดว่าจะครบกำหนด มีดังนี้</w:t>
      </w:r>
    </w:p>
    <w:p w14:paraId="40CD86C1" w14:textId="77777777" w:rsidR="008B1103" w:rsidRPr="008E7A41" w:rsidRDefault="008B1103" w:rsidP="008B1103">
      <w:pPr>
        <w:ind w:left="540" w:right="9"/>
        <w:jc w:val="both"/>
        <w:rPr>
          <w:rFonts w:ascii="Angsana New" w:hAnsi="Angsana New"/>
          <w:sz w:val="16"/>
          <w:szCs w:val="16"/>
          <w:lang w:val="en-GB"/>
        </w:rPr>
      </w:pPr>
    </w:p>
    <w:tbl>
      <w:tblPr>
        <w:tblW w:w="9279" w:type="dxa"/>
        <w:tblInd w:w="549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9"/>
        <w:gridCol w:w="1260"/>
        <w:gridCol w:w="236"/>
        <w:gridCol w:w="1204"/>
      </w:tblGrid>
      <w:tr w:rsidR="007E2EC0" w:rsidRPr="008E7A41" w14:paraId="45746E6E" w14:textId="77777777" w:rsidTr="007E2EC0">
        <w:tc>
          <w:tcPr>
            <w:tcW w:w="6579" w:type="dxa"/>
            <w:tcBorders>
              <w:top w:val="nil"/>
            </w:tcBorders>
            <w:shd w:val="clear" w:color="auto" w:fill="auto"/>
          </w:tcPr>
          <w:p w14:paraId="27B77B5F" w14:textId="77777777" w:rsidR="007E2EC0" w:rsidRPr="008E7A41" w:rsidRDefault="007E2EC0" w:rsidP="008B1103">
            <w:pPr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4504BC82" w14:textId="77777777" w:rsidR="007E2EC0" w:rsidRPr="008E7A41" w:rsidRDefault="007E2EC0" w:rsidP="008B1103">
            <w:pPr>
              <w:ind w:left="-63" w:right="-5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E7A41">
              <w:rPr>
                <w:rFonts w:ascii="Angsana New" w:hAnsi="Angsana New" w:hint="cs"/>
                <w:b/>
                <w:sz w:val="28"/>
                <w:szCs w:val="28"/>
                <w:cs/>
              </w:rPr>
              <w:t>256</w:t>
            </w:r>
            <w:r w:rsidR="00640ED8" w:rsidRPr="008E7A41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</w:tcBorders>
          </w:tcPr>
          <w:p w14:paraId="61C0AEA0" w14:textId="77777777" w:rsidR="007E2EC0" w:rsidRPr="008E7A41" w:rsidRDefault="007E2EC0" w:rsidP="008B1103">
            <w:pPr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37F82371" w14:textId="77777777" w:rsidR="007E2EC0" w:rsidRPr="008E7A41" w:rsidRDefault="007E2EC0" w:rsidP="008B1103">
            <w:pPr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E7A41">
              <w:rPr>
                <w:rFonts w:ascii="Angsana New" w:hAnsi="Angsana New" w:hint="cs"/>
                <w:b/>
                <w:sz w:val="28"/>
                <w:szCs w:val="28"/>
                <w:cs/>
              </w:rPr>
              <w:t>256</w:t>
            </w:r>
            <w:r w:rsidR="00640ED8" w:rsidRPr="008E7A41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</w:tr>
      <w:tr w:rsidR="007E2EC0" w:rsidRPr="008E7A41" w14:paraId="4DD4DBCF" w14:textId="77777777" w:rsidTr="007E2EC0">
        <w:tc>
          <w:tcPr>
            <w:tcW w:w="6579" w:type="dxa"/>
            <w:tcBorders>
              <w:top w:val="nil"/>
            </w:tcBorders>
            <w:shd w:val="clear" w:color="auto" w:fill="auto"/>
          </w:tcPr>
          <w:p w14:paraId="1EBD5DA3" w14:textId="77777777" w:rsidR="007E2EC0" w:rsidRPr="008E7A41" w:rsidRDefault="007E2EC0" w:rsidP="005A33D2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</w:tcBorders>
            <w:shd w:val="clear" w:color="auto" w:fill="auto"/>
          </w:tcPr>
          <w:p w14:paraId="61BDEA5D" w14:textId="77777777" w:rsidR="007E2EC0" w:rsidRPr="008E7A41" w:rsidRDefault="007E2EC0" w:rsidP="007E2E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40ED8" w:rsidRPr="008E7A41" w14:paraId="3C34D5D0" w14:textId="77777777" w:rsidTr="007E2EC0">
        <w:tc>
          <w:tcPr>
            <w:tcW w:w="6579" w:type="dxa"/>
            <w:shd w:val="clear" w:color="auto" w:fill="auto"/>
          </w:tcPr>
          <w:p w14:paraId="7A016EDC" w14:textId="77777777" w:rsidR="00640ED8" w:rsidRPr="008E7A41" w:rsidRDefault="00640ED8" w:rsidP="00640ED8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8E7A41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ไม่เกิน </w:t>
            </w:r>
            <w:r w:rsidRPr="008E7A41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8E7A41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2406E5E2" w14:textId="6FC62B0A" w:rsidR="00640ED8" w:rsidRPr="008E7A41" w:rsidRDefault="007D277F" w:rsidP="00640ED8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1,804,678</w:t>
            </w:r>
          </w:p>
        </w:tc>
        <w:tc>
          <w:tcPr>
            <w:tcW w:w="236" w:type="dxa"/>
          </w:tcPr>
          <w:p w14:paraId="37ADE199" w14:textId="77777777" w:rsidR="00640ED8" w:rsidRPr="008E7A41" w:rsidRDefault="00640ED8" w:rsidP="00640ED8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4B483E6" w14:textId="77777777" w:rsidR="00640ED8" w:rsidRPr="008E7A41" w:rsidRDefault="00640ED8" w:rsidP="00640ED8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2,016,183</w:t>
            </w:r>
          </w:p>
        </w:tc>
      </w:tr>
      <w:tr w:rsidR="00640ED8" w:rsidRPr="008E7A41" w14:paraId="6B9675C9" w14:textId="77777777" w:rsidTr="007E2EC0">
        <w:tc>
          <w:tcPr>
            <w:tcW w:w="6579" w:type="dxa"/>
            <w:tcBorders>
              <w:top w:val="nil"/>
            </w:tcBorders>
            <w:shd w:val="clear" w:color="auto" w:fill="auto"/>
          </w:tcPr>
          <w:p w14:paraId="51FB5C6F" w14:textId="77777777" w:rsidR="00640ED8" w:rsidRPr="008E7A41" w:rsidRDefault="00640ED8" w:rsidP="00640ED8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8E7A41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เกินกว่า </w:t>
            </w:r>
            <w:r w:rsidRPr="008E7A41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8E7A41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ปี ถึง </w:t>
            </w:r>
            <w:r w:rsidRPr="008E7A41">
              <w:rPr>
                <w:rFonts w:ascii="Angsana New" w:hAnsi="Angsana New"/>
                <w:bCs/>
                <w:sz w:val="28"/>
                <w:szCs w:val="28"/>
              </w:rPr>
              <w:t>5</w:t>
            </w:r>
            <w:r w:rsidRPr="008E7A41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3316004B" w14:textId="71BFAE00" w:rsidR="00640ED8" w:rsidRPr="008E7A41" w:rsidRDefault="007D277F" w:rsidP="00640ED8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213,672</w:t>
            </w:r>
          </w:p>
        </w:tc>
        <w:tc>
          <w:tcPr>
            <w:tcW w:w="236" w:type="dxa"/>
            <w:tcBorders>
              <w:top w:val="nil"/>
            </w:tcBorders>
          </w:tcPr>
          <w:p w14:paraId="6E15FB49" w14:textId="77777777" w:rsidR="00640ED8" w:rsidRPr="008E7A41" w:rsidRDefault="00640ED8" w:rsidP="00640ED8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14:paraId="5C5608A4" w14:textId="77777777" w:rsidR="00640ED8" w:rsidRPr="008E7A41" w:rsidRDefault="00640ED8" w:rsidP="00640ED8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180,892</w:t>
            </w:r>
          </w:p>
        </w:tc>
      </w:tr>
      <w:tr w:rsidR="00640ED8" w:rsidRPr="008E7A41" w14:paraId="4B27250D" w14:textId="77777777" w:rsidTr="007E2EC0">
        <w:tc>
          <w:tcPr>
            <w:tcW w:w="6579" w:type="dxa"/>
            <w:shd w:val="clear" w:color="auto" w:fill="auto"/>
          </w:tcPr>
          <w:p w14:paraId="063183AE" w14:textId="77777777" w:rsidR="00640ED8" w:rsidRPr="008E7A41" w:rsidRDefault="00640ED8" w:rsidP="00640ED8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8E7A41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เกินกว่า </w:t>
            </w:r>
            <w:r w:rsidRPr="008E7A41">
              <w:rPr>
                <w:rFonts w:ascii="Angsana New" w:hAnsi="Angsana New"/>
                <w:bCs/>
                <w:sz w:val="28"/>
                <w:szCs w:val="28"/>
              </w:rPr>
              <w:t>5</w:t>
            </w:r>
            <w:r w:rsidRPr="008E7A41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4954DCE" w14:textId="264181ED" w:rsidR="00640ED8" w:rsidRPr="008E7A41" w:rsidRDefault="00976C61" w:rsidP="00640ED8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41,669</w:t>
            </w:r>
          </w:p>
        </w:tc>
        <w:tc>
          <w:tcPr>
            <w:tcW w:w="236" w:type="dxa"/>
          </w:tcPr>
          <w:p w14:paraId="5ED69606" w14:textId="77777777" w:rsidR="00640ED8" w:rsidRPr="008E7A41" w:rsidRDefault="00640ED8" w:rsidP="00640ED8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9465B3D" w14:textId="77777777" w:rsidR="00640ED8" w:rsidRPr="008E7A41" w:rsidRDefault="00640ED8" w:rsidP="00640ED8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E7A41">
              <w:rPr>
                <w:rFonts w:ascii="Angsana New" w:hAnsi="Angsana New"/>
                <w:sz w:val="28"/>
                <w:szCs w:val="28"/>
              </w:rPr>
              <w:t>29,400</w:t>
            </w:r>
          </w:p>
        </w:tc>
      </w:tr>
      <w:tr w:rsidR="00640ED8" w:rsidRPr="008E7A41" w14:paraId="3C48E2F9" w14:textId="77777777" w:rsidTr="007E2EC0">
        <w:tc>
          <w:tcPr>
            <w:tcW w:w="6579" w:type="dxa"/>
            <w:shd w:val="clear" w:color="auto" w:fill="auto"/>
          </w:tcPr>
          <w:p w14:paraId="37C54129" w14:textId="77777777" w:rsidR="00640ED8" w:rsidRPr="008E7A41" w:rsidRDefault="00640ED8" w:rsidP="00640ED8">
            <w:pPr>
              <w:rPr>
                <w:rFonts w:ascii="Angsana New" w:hAnsi="Angsana New"/>
                <w:bCs/>
                <w:sz w:val="28"/>
                <w:szCs w:val="28"/>
              </w:rPr>
            </w:pPr>
            <w:r w:rsidRPr="008E7A41">
              <w:rPr>
                <w:rFonts w:ascii="Angsana New" w:hAnsi="Angsana New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188C7" w14:textId="0B4A29CD" w:rsidR="00640ED8" w:rsidRPr="008E7A41" w:rsidRDefault="00976C61" w:rsidP="00640ED8">
            <w:pPr>
              <w:tabs>
                <w:tab w:val="decimal" w:pos="964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sz w:val="28"/>
                <w:szCs w:val="28"/>
              </w:rPr>
              <w:t>2,060,019</w:t>
            </w:r>
          </w:p>
        </w:tc>
        <w:tc>
          <w:tcPr>
            <w:tcW w:w="236" w:type="dxa"/>
          </w:tcPr>
          <w:p w14:paraId="29C90DB1" w14:textId="77777777" w:rsidR="00640ED8" w:rsidRPr="008E7A41" w:rsidRDefault="00640ED8" w:rsidP="00640ED8">
            <w:pPr>
              <w:tabs>
                <w:tab w:val="decimal" w:pos="964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11EF926" w14:textId="77777777" w:rsidR="00640ED8" w:rsidRPr="008E7A41" w:rsidRDefault="00640ED8" w:rsidP="00640ED8">
            <w:pPr>
              <w:tabs>
                <w:tab w:val="decimal" w:pos="964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8E7A41">
              <w:rPr>
                <w:rFonts w:ascii="Angsana New" w:hAnsi="Angsana New"/>
                <w:b/>
                <w:sz w:val="28"/>
                <w:szCs w:val="28"/>
              </w:rPr>
              <w:t>2,226,475</w:t>
            </w:r>
          </w:p>
        </w:tc>
      </w:tr>
    </w:tbl>
    <w:p w14:paraId="53383ED3" w14:textId="77777777" w:rsidR="007E2EC0" w:rsidRPr="008E7A41" w:rsidRDefault="007E2EC0" w:rsidP="008B1103">
      <w:p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FCF12B9" w14:textId="2663C081" w:rsidR="001F162B" w:rsidRPr="008E7A41" w:rsidRDefault="006E728A" w:rsidP="0094545A">
      <w:p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31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>.</w:t>
      </w:r>
      <w:r w:rsidR="002E7D90" w:rsidRPr="008E7A41">
        <w:rPr>
          <w:rFonts w:ascii="Angsana New" w:hAnsi="Angsana New"/>
          <w:b/>
          <w:bCs/>
          <w:sz w:val="30"/>
          <w:szCs w:val="30"/>
        </w:rPr>
        <w:t>10</w:t>
      </w:r>
      <w:r w:rsidR="008B1103" w:rsidRPr="008E7A41">
        <w:rPr>
          <w:rFonts w:ascii="Angsana New" w:hAnsi="Angsana New"/>
          <w:b/>
          <w:bCs/>
          <w:sz w:val="30"/>
          <w:szCs w:val="30"/>
          <w:cs/>
        </w:rPr>
        <w:tab/>
        <w:t xml:space="preserve">มูลค่าตามบัญชีและมูลค่ายุติธรรม  </w:t>
      </w:r>
    </w:p>
    <w:p w14:paraId="360E1687" w14:textId="77777777" w:rsidR="0094545A" w:rsidRPr="008E7A41" w:rsidRDefault="0094545A" w:rsidP="0094545A">
      <w:p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5831248" w14:textId="77777777" w:rsidR="00027A5F" w:rsidRPr="008E7A41" w:rsidRDefault="00451438" w:rsidP="00027A5F">
      <w:pPr>
        <w:widowControl w:val="0"/>
        <w:ind w:left="562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10" w:name="_Hlk61278302"/>
      <w:r w:rsidRPr="008E7A41">
        <w:rPr>
          <w:rFonts w:hint="cs"/>
          <w:b/>
          <w:bCs/>
          <w:sz w:val="30"/>
          <w:szCs w:val="30"/>
          <w:cs/>
        </w:rPr>
        <w:t>การวัดมูลค่ายุติธรรม</w:t>
      </w:r>
    </w:p>
    <w:bookmarkEnd w:id="10"/>
    <w:p w14:paraId="6E57AC9C" w14:textId="77777777" w:rsidR="00872548" w:rsidRPr="008E7A41" w:rsidRDefault="00872548" w:rsidP="00872548">
      <w:pPr>
        <w:pStyle w:val="block"/>
        <w:tabs>
          <w:tab w:val="left" w:pos="1080"/>
          <w:tab w:val="left" w:pos="2250"/>
        </w:tabs>
        <w:spacing w:after="0" w:line="240" w:lineRule="atLeast"/>
        <w:ind w:left="108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485D469" w14:textId="77777777" w:rsidR="00147AA8" w:rsidRPr="008E7A41" w:rsidRDefault="00147AA8" w:rsidP="00147AA8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บริษัทพิจารณามูลค่ายุติธรรมระดับ 2 สำหรับหน่วยลงทุนโดยใช้มูลค่าสินทรัพย์สุทธิ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0D327DD0" w14:textId="77777777" w:rsidR="00147AA8" w:rsidRPr="008E7A41" w:rsidRDefault="00147AA8" w:rsidP="00147AA8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65115AD8" w14:textId="77777777" w:rsidR="00147AA8" w:rsidRPr="008E7A41" w:rsidRDefault="00147AA8" w:rsidP="00147AA8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8E7A41">
        <w:rPr>
          <w:rFonts w:ascii="Angsana New" w:hAnsi="Angsana New"/>
          <w:b/>
          <w:spacing w:val="-6"/>
          <w:sz w:val="30"/>
          <w:szCs w:val="30"/>
          <w:cs/>
        </w:rPr>
        <w:t>มูลค่ายุติธรรมระดับ 2 สำหรับตราสารอนุพันธ์ที่ซื้อขายนอกตลาดหลักทรัพย์ อ้างอิงราคาจากนายหน้า</w:t>
      </w:r>
    </w:p>
    <w:p w14:paraId="65D6F8D8" w14:textId="77777777" w:rsidR="00147AA8" w:rsidRPr="008E7A41" w:rsidRDefault="00147AA8" w:rsidP="00147AA8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63DC16B0" w14:textId="54D32650" w:rsidR="00147AA8" w:rsidRPr="008E7A41" w:rsidRDefault="00147AA8" w:rsidP="00147AA8">
      <w:pPr>
        <w:tabs>
          <w:tab w:val="left" w:pos="540"/>
        </w:tabs>
        <w:ind w:left="54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8E7A41">
        <w:rPr>
          <w:rFonts w:ascii="Angsana New" w:hAnsi="Angsana New"/>
          <w:b/>
          <w:spacing w:val="-6"/>
          <w:sz w:val="30"/>
          <w:szCs w:val="30"/>
          <w:cs/>
        </w:rPr>
        <w:t>พิจารณามูลค่ายุติธรรมระดับ 3 สำหรับเงินลงทุนในตราสารทุนนอกตลาดหลักทรัพย์ โดยใช้มูลค่าที่ประเมินโดยผู้ประเมินภายนอก</w:t>
      </w:r>
    </w:p>
    <w:p w14:paraId="4371B83C" w14:textId="77777777" w:rsidR="009139C4" w:rsidRPr="008E7A41" w:rsidRDefault="009139C4" w:rsidP="00147AA8">
      <w:pPr>
        <w:tabs>
          <w:tab w:val="left" w:pos="540"/>
        </w:tabs>
        <w:ind w:left="54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32DF4A8C" w14:textId="751A13DE" w:rsidR="009139C4" w:rsidRPr="008E7A41" w:rsidRDefault="00027A5F" w:rsidP="00902BD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Pr="008E7A41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8E7A41">
        <w:rPr>
          <w:rFonts w:ascii="Angsana New" w:hAnsi="Angsana New"/>
          <w:sz w:val="30"/>
          <w:szCs w:val="30"/>
          <w:cs/>
        </w:rPr>
        <w:t>ที่ไม่ได้วัดมูลค่าด้วย</w:t>
      </w:r>
      <w:r w:rsidR="005F0FC3" w:rsidRPr="008E7A41">
        <w:rPr>
          <w:rFonts w:ascii="Angsana New" w:hAnsi="Angsana New" w:hint="cs"/>
          <w:sz w:val="30"/>
          <w:szCs w:val="30"/>
          <w:cs/>
        </w:rPr>
        <w:t xml:space="preserve">มูลค่ายุติธรรม </w:t>
      </w:r>
      <w:r w:rsidRPr="008E7A41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0F41653A" w14:textId="77777777" w:rsidR="00B31EAA" w:rsidRPr="008E7A41" w:rsidRDefault="00B31EAA" w:rsidP="008B1F7E">
      <w:pPr>
        <w:overflowPunct/>
        <w:autoSpaceDE/>
        <w:autoSpaceDN/>
        <w:adjustRightInd/>
        <w:textAlignment w:val="auto"/>
        <w:rPr>
          <w:rFonts w:ascii="Angsana New" w:eastAsia="SimSun" w:hAnsi="Angsana New"/>
          <w:bCs/>
          <w:i/>
          <w:iCs/>
          <w:sz w:val="30"/>
          <w:szCs w:val="30"/>
        </w:rPr>
      </w:pPr>
    </w:p>
    <w:p w14:paraId="6D565C65" w14:textId="77777777" w:rsidR="00153DC5" w:rsidRPr="008E7A41" w:rsidRDefault="00153DC5" w:rsidP="00E90326">
      <w:pPr>
        <w:overflowPunct/>
        <w:autoSpaceDE/>
        <w:autoSpaceDN/>
        <w:adjustRightInd/>
        <w:ind w:left="540"/>
        <w:textAlignment w:val="auto"/>
        <w:rPr>
          <w:rFonts w:ascii="Angsana New" w:eastAsia="SimSun" w:hAnsi="Angsana New"/>
          <w:bCs/>
          <w:i/>
          <w:iCs/>
          <w:sz w:val="30"/>
          <w:szCs w:val="30"/>
        </w:rPr>
      </w:pPr>
    </w:p>
    <w:p w14:paraId="60C33236" w14:textId="77777777" w:rsidR="00153DC5" w:rsidRPr="008E7A41" w:rsidRDefault="00153DC5" w:rsidP="00E90326">
      <w:pPr>
        <w:overflowPunct/>
        <w:autoSpaceDE/>
        <w:autoSpaceDN/>
        <w:adjustRightInd/>
        <w:ind w:left="540"/>
        <w:textAlignment w:val="auto"/>
        <w:rPr>
          <w:rFonts w:ascii="Angsana New" w:eastAsia="SimSun" w:hAnsi="Angsana New"/>
          <w:bCs/>
          <w:i/>
          <w:iCs/>
          <w:sz w:val="30"/>
          <w:szCs w:val="30"/>
        </w:rPr>
      </w:pPr>
    </w:p>
    <w:p w14:paraId="7407A281" w14:textId="77777777" w:rsidR="00153DC5" w:rsidRPr="008E7A41" w:rsidRDefault="00153DC5" w:rsidP="00E90326">
      <w:pPr>
        <w:overflowPunct/>
        <w:autoSpaceDE/>
        <w:autoSpaceDN/>
        <w:adjustRightInd/>
        <w:ind w:left="540"/>
        <w:textAlignment w:val="auto"/>
        <w:rPr>
          <w:rFonts w:ascii="Angsana New" w:eastAsia="SimSun" w:hAnsi="Angsana New"/>
          <w:bCs/>
          <w:i/>
          <w:iCs/>
          <w:sz w:val="30"/>
          <w:szCs w:val="30"/>
        </w:rPr>
      </w:pPr>
    </w:p>
    <w:p w14:paraId="5C43D983" w14:textId="77777777" w:rsidR="00153DC5" w:rsidRPr="008E7A41" w:rsidRDefault="00153DC5" w:rsidP="00E90326">
      <w:pPr>
        <w:overflowPunct/>
        <w:autoSpaceDE/>
        <w:autoSpaceDN/>
        <w:adjustRightInd/>
        <w:ind w:left="540"/>
        <w:textAlignment w:val="auto"/>
        <w:rPr>
          <w:rFonts w:ascii="Angsana New" w:eastAsia="SimSun" w:hAnsi="Angsana New"/>
          <w:bCs/>
          <w:i/>
          <w:iCs/>
          <w:sz w:val="30"/>
          <w:szCs w:val="30"/>
        </w:rPr>
      </w:pPr>
    </w:p>
    <w:p w14:paraId="38B77159" w14:textId="77777777" w:rsidR="00153DC5" w:rsidRPr="008E7A41" w:rsidRDefault="00153DC5" w:rsidP="00E90326">
      <w:pPr>
        <w:overflowPunct/>
        <w:autoSpaceDE/>
        <w:autoSpaceDN/>
        <w:adjustRightInd/>
        <w:ind w:left="540"/>
        <w:textAlignment w:val="auto"/>
        <w:rPr>
          <w:rFonts w:ascii="Angsana New" w:eastAsia="SimSun" w:hAnsi="Angsana New"/>
          <w:bCs/>
          <w:i/>
          <w:iCs/>
          <w:sz w:val="30"/>
          <w:szCs w:val="30"/>
        </w:rPr>
      </w:pPr>
    </w:p>
    <w:p w14:paraId="2B08104A" w14:textId="31FC578C" w:rsidR="008B1103" w:rsidRPr="008E7A41" w:rsidRDefault="008B1103" w:rsidP="00E90326">
      <w:pPr>
        <w:overflowPunct/>
        <w:autoSpaceDE/>
        <w:autoSpaceDN/>
        <w:adjustRightInd/>
        <w:ind w:left="540"/>
        <w:textAlignment w:val="auto"/>
        <w:rPr>
          <w:rFonts w:ascii="Angsana New" w:eastAsia="SimSun" w:hAnsi="Angsana New"/>
          <w:bCs/>
          <w:i/>
          <w:iCs/>
          <w:sz w:val="30"/>
          <w:szCs w:val="30"/>
        </w:rPr>
      </w:pPr>
      <w:r w:rsidRPr="008E7A41">
        <w:rPr>
          <w:rFonts w:ascii="Angsana New" w:eastAsia="SimSun" w:hAnsi="Angsana New"/>
          <w:bCs/>
          <w:i/>
          <w:iCs/>
          <w:sz w:val="30"/>
          <w:szCs w:val="30"/>
          <w:cs/>
        </w:rPr>
        <w:t>สินทรัพย์</w:t>
      </w:r>
      <w:r w:rsidR="00E90326" w:rsidRPr="008E7A41">
        <w:rPr>
          <w:rFonts w:ascii="Angsana New" w:eastAsia="SimSun" w:hAnsi="Angsana New" w:hint="cs"/>
          <w:bCs/>
          <w:i/>
          <w:iCs/>
          <w:sz w:val="30"/>
          <w:szCs w:val="30"/>
          <w:cs/>
        </w:rPr>
        <w:t>และหนี้สิน</w:t>
      </w:r>
      <w:r w:rsidRPr="008E7A41">
        <w:rPr>
          <w:rFonts w:ascii="Angsana New" w:eastAsia="SimSun" w:hAnsi="Angsana New"/>
          <w:bCs/>
          <w:i/>
          <w:iCs/>
          <w:sz w:val="30"/>
          <w:szCs w:val="30"/>
          <w:cs/>
        </w:rPr>
        <w:t>ทางการเงินที่วัดมูลค่าด้วยมูลค่ายุติธรรม</w:t>
      </w:r>
    </w:p>
    <w:p w14:paraId="6F65B45B" w14:textId="77777777" w:rsidR="00A70638" w:rsidRPr="008E7A41" w:rsidRDefault="00A70638" w:rsidP="007F2606">
      <w:pPr>
        <w:rPr>
          <w:sz w:val="30"/>
          <w:szCs w:val="30"/>
        </w:rPr>
      </w:pPr>
    </w:p>
    <w:tbl>
      <w:tblPr>
        <w:tblW w:w="925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4"/>
        <w:gridCol w:w="180"/>
        <w:gridCol w:w="1219"/>
        <w:gridCol w:w="180"/>
        <w:gridCol w:w="1190"/>
      </w:tblGrid>
      <w:tr w:rsidR="000D5ED6" w:rsidRPr="008E7A41" w14:paraId="6608B5A0" w14:textId="77777777" w:rsidTr="007C79FF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2BC50038" w14:textId="77777777" w:rsidR="000D5ED6" w:rsidRPr="008E7A41" w:rsidRDefault="000D5ED6" w:rsidP="007C79FF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FA6333E" w14:textId="77777777" w:rsidR="000D5ED6" w:rsidRPr="008E7A41" w:rsidRDefault="000D5ED6" w:rsidP="007C79F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5ED6" w:rsidRPr="008E7A41" w14:paraId="71E3D543" w14:textId="77777777" w:rsidTr="007C79FF">
        <w:trPr>
          <w:cantSplit/>
          <w:tblHeader/>
        </w:trPr>
        <w:tc>
          <w:tcPr>
            <w:tcW w:w="3960" w:type="dxa"/>
            <w:shd w:val="clear" w:color="auto" w:fill="auto"/>
          </w:tcPr>
          <w:p w14:paraId="772CAEBC" w14:textId="77777777" w:rsidR="000D5ED6" w:rsidRPr="008E7A41" w:rsidRDefault="000D5ED6" w:rsidP="007C79FF">
            <w:pPr>
              <w:spacing w:line="32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386CEB" w14:textId="77777777" w:rsidR="000D5ED6" w:rsidRPr="008E7A41" w:rsidRDefault="000D5ED6" w:rsidP="007C79FF">
            <w:pPr>
              <w:pStyle w:val="acctfourfigures"/>
              <w:tabs>
                <w:tab w:val="decimal" w:pos="-83"/>
              </w:tabs>
              <w:spacing w:line="320" w:lineRule="exact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E7A41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7B72858" w14:textId="77777777" w:rsidR="000D5ED6" w:rsidRPr="008E7A41" w:rsidRDefault="000D5ED6" w:rsidP="007C79FF">
            <w:pPr>
              <w:pStyle w:val="acctfourfigures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4893A1EB" w14:textId="77777777" w:rsidR="000D5ED6" w:rsidRPr="008E7A41" w:rsidRDefault="000D5ED6" w:rsidP="007C79FF">
            <w:pPr>
              <w:pStyle w:val="acctfourfigures"/>
              <w:tabs>
                <w:tab w:val="decimal" w:pos="-83"/>
              </w:tabs>
              <w:spacing w:line="320" w:lineRule="exact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E7A41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2B78837" w14:textId="77777777" w:rsidR="000D5ED6" w:rsidRPr="008E7A41" w:rsidRDefault="000D5ED6" w:rsidP="007C79FF">
            <w:pPr>
              <w:pStyle w:val="acctfourfigures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35F189A3" w14:textId="77777777" w:rsidR="000D5ED6" w:rsidRPr="008E7A41" w:rsidRDefault="000D5ED6" w:rsidP="007C79FF">
            <w:pPr>
              <w:pStyle w:val="acctfourfigures"/>
              <w:tabs>
                <w:tab w:val="decimal" w:pos="-83"/>
              </w:tabs>
              <w:spacing w:line="320" w:lineRule="exact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E7A41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E39FC06" w14:textId="77777777" w:rsidR="000D5ED6" w:rsidRPr="008E7A41" w:rsidRDefault="000D5ED6" w:rsidP="007C79FF">
            <w:pPr>
              <w:pStyle w:val="acctfourfigures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</w:tcPr>
          <w:p w14:paraId="6186226F" w14:textId="77777777" w:rsidR="000D5ED6" w:rsidRPr="008E7A41" w:rsidRDefault="000D5ED6" w:rsidP="007C79FF">
            <w:pPr>
              <w:pStyle w:val="acctfourfigures"/>
              <w:tabs>
                <w:tab w:val="decimal" w:pos="-85"/>
              </w:tabs>
              <w:spacing w:line="320" w:lineRule="exact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D5ED6" w:rsidRPr="008E7A41" w14:paraId="640137BA" w14:textId="77777777" w:rsidTr="007C79FF">
        <w:trPr>
          <w:cantSplit/>
          <w:tblHeader/>
        </w:trPr>
        <w:tc>
          <w:tcPr>
            <w:tcW w:w="3960" w:type="dxa"/>
            <w:shd w:val="clear" w:color="auto" w:fill="auto"/>
          </w:tcPr>
          <w:p w14:paraId="4C795C7B" w14:textId="77777777" w:rsidR="000D5ED6" w:rsidRPr="008E7A41" w:rsidRDefault="000D5ED6" w:rsidP="007C79FF">
            <w:pPr>
              <w:spacing w:line="32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shd w:val="clear" w:color="auto" w:fill="auto"/>
          </w:tcPr>
          <w:p w14:paraId="66DDBF4F" w14:textId="77777777" w:rsidR="000D5ED6" w:rsidRPr="008E7A41" w:rsidRDefault="000D5ED6" w:rsidP="007C79FF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E7A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E7A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D5ED6" w:rsidRPr="008E7A41" w14:paraId="5566B2F5" w14:textId="77777777" w:rsidTr="007C79FF">
        <w:trPr>
          <w:cantSplit/>
        </w:trPr>
        <w:tc>
          <w:tcPr>
            <w:tcW w:w="3960" w:type="dxa"/>
            <w:shd w:val="clear" w:color="auto" w:fill="auto"/>
          </w:tcPr>
          <w:p w14:paraId="1DC3C858" w14:textId="77777777" w:rsidR="000D5ED6" w:rsidRPr="008E7A41" w:rsidRDefault="000D5ED6" w:rsidP="007C79FF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31</w:t>
            </w:r>
            <w:r w:rsidRPr="008E7A4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8E7A41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7AE98F6A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D2FBF3B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BC81FA9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737F85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4EFE517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23459AD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3D613623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5ED6" w:rsidRPr="008E7A41" w14:paraId="7353DB14" w14:textId="77777777" w:rsidTr="007C79FF">
        <w:trPr>
          <w:cantSplit/>
        </w:trPr>
        <w:tc>
          <w:tcPr>
            <w:tcW w:w="3960" w:type="dxa"/>
            <w:shd w:val="clear" w:color="auto" w:fill="auto"/>
          </w:tcPr>
          <w:p w14:paraId="5FEC3D77" w14:textId="77777777" w:rsidR="000D5ED6" w:rsidRPr="008E7A41" w:rsidRDefault="000D5ED6" w:rsidP="007C79FF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4FEDD9E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088B2A4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73A18EA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ADAB2F4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631034B2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FC28CD1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5A12D4D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5ED6" w:rsidRPr="008E7A41" w14:paraId="671FD074" w14:textId="77777777" w:rsidTr="007C79FF">
        <w:trPr>
          <w:cantSplit/>
        </w:trPr>
        <w:tc>
          <w:tcPr>
            <w:tcW w:w="3960" w:type="dxa"/>
            <w:shd w:val="clear" w:color="auto" w:fill="auto"/>
          </w:tcPr>
          <w:p w14:paraId="269FD4D7" w14:textId="77777777" w:rsidR="000B78CF" w:rsidRPr="008E7A41" w:rsidRDefault="000D5ED6" w:rsidP="007C79FF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 w:rsidR="000B78CF" w:rsidRPr="008E7A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ที่วัดมูลค่ายุติธรรมผ่านกำไรขาดทุน</w:t>
            </w:r>
          </w:p>
          <w:p w14:paraId="730894FC" w14:textId="5AA28B8E" w:rsidR="000D5ED6" w:rsidRPr="008E7A41" w:rsidRDefault="000B78CF" w:rsidP="007C79FF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trike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เบ็ดเสร็จอื่น</w:t>
            </w:r>
            <w:r w:rsidRPr="008E7A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B48782A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36BD66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D0CB93C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C2B2210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DC6B5E7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B3D1C95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227E6CC7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5ED6" w:rsidRPr="008E7A41" w14:paraId="5C2C770C" w14:textId="77777777" w:rsidTr="007C79FF">
        <w:trPr>
          <w:cantSplit/>
        </w:trPr>
        <w:tc>
          <w:tcPr>
            <w:tcW w:w="3960" w:type="dxa"/>
            <w:shd w:val="clear" w:color="auto" w:fill="auto"/>
          </w:tcPr>
          <w:p w14:paraId="4A8CDAE4" w14:textId="77777777" w:rsidR="000D5ED6" w:rsidRPr="008E7A41" w:rsidRDefault="000D5ED6" w:rsidP="007C79FF">
            <w:pPr>
              <w:spacing w:line="340" w:lineRule="exact"/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18B6341F" w14:textId="22E0C23D" w:rsidR="000D5ED6" w:rsidRPr="008E7A41" w:rsidRDefault="002E756A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bidi="th-TH"/>
              </w:rPr>
              <w:t>79,051</w:t>
            </w:r>
          </w:p>
        </w:tc>
        <w:tc>
          <w:tcPr>
            <w:tcW w:w="180" w:type="dxa"/>
            <w:shd w:val="clear" w:color="auto" w:fill="auto"/>
          </w:tcPr>
          <w:p w14:paraId="20FA5431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3E7CA7DA" w14:textId="2426DE70" w:rsidR="000D5ED6" w:rsidRPr="008E7A41" w:rsidRDefault="002E756A" w:rsidP="007C79F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/>
              </w:rPr>
              <w:t>299,680</w:t>
            </w:r>
          </w:p>
        </w:tc>
        <w:tc>
          <w:tcPr>
            <w:tcW w:w="180" w:type="dxa"/>
            <w:shd w:val="clear" w:color="auto" w:fill="auto"/>
          </w:tcPr>
          <w:p w14:paraId="4F403E0C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6E9922C1" w14:textId="096741B5" w:rsidR="000D5ED6" w:rsidRPr="008E7A41" w:rsidRDefault="002E756A" w:rsidP="007C79F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D74280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741EC9B1" w14:textId="6E84B23B" w:rsidR="000D5ED6" w:rsidRPr="008E7A41" w:rsidRDefault="002E756A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</w:rPr>
              <w:t>378,731</w:t>
            </w:r>
          </w:p>
        </w:tc>
      </w:tr>
      <w:tr w:rsidR="000D5ED6" w:rsidRPr="008E7A41" w14:paraId="6E55A86A" w14:textId="77777777" w:rsidTr="007C79FF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30DFE8FE" w14:textId="77777777" w:rsidR="000D5ED6" w:rsidRPr="008E7A41" w:rsidRDefault="000D5ED6" w:rsidP="007C79FF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FA25C1" w14:textId="03E79438" w:rsidR="000D5ED6" w:rsidRPr="008E7A41" w:rsidRDefault="00DB1C49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906,466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87098C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0A860EB0" w14:textId="4FFE20CD" w:rsidR="000D5ED6" w:rsidRPr="008E7A41" w:rsidRDefault="002E756A" w:rsidP="007C79F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E2CB6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7336137D" w14:textId="584AB050" w:rsidR="000D5ED6" w:rsidRPr="008E7A41" w:rsidRDefault="001A4F9E" w:rsidP="008B2196">
            <w:pPr>
              <w:pStyle w:val="acctfourfigures"/>
              <w:tabs>
                <w:tab w:val="clear" w:pos="765"/>
                <w:tab w:val="decimal" w:pos="912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</w:rPr>
              <w:t>169,843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968649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5AAA3AB" w14:textId="41EAE980" w:rsidR="000D5ED6" w:rsidRPr="008E7A41" w:rsidRDefault="007F27A3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1,076,309</w:t>
            </w:r>
          </w:p>
        </w:tc>
      </w:tr>
      <w:tr w:rsidR="000D5ED6" w:rsidRPr="008E7A41" w14:paraId="0F4BAE4E" w14:textId="77777777" w:rsidTr="007C79FF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672AEDC8" w14:textId="77777777" w:rsidR="000D5ED6" w:rsidRPr="008E7A41" w:rsidRDefault="000D5ED6" w:rsidP="007C79FF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F0F47C" w14:textId="410EBFC3" w:rsidR="000D5ED6" w:rsidRPr="008E7A41" w:rsidRDefault="002E756A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2,445,589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E0294A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649CD99E" w14:textId="44395579" w:rsidR="000D5ED6" w:rsidRPr="008E7A41" w:rsidRDefault="002E756A" w:rsidP="007C79F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556527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7167272" w14:textId="59BCF7AF" w:rsidR="000D5ED6" w:rsidRPr="008E7A41" w:rsidRDefault="002E756A" w:rsidP="007C79F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313AD5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2AAD8CB" w14:textId="2120CC84" w:rsidR="000D5ED6" w:rsidRPr="008E7A41" w:rsidRDefault="002E756A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2,445,589</w:t>
            </w:r>
          </w:p>
        </w:tc>
      </w:tr>
      <w:tr w:rsidR="000D5ED6" w:rsidRPr="008E7A41" w14:paraId="4E16DD4D" w14:textId="77777777" w:rsidTr="007C79FF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656A8F8B" w14:textId="77777777" w:rsidR="000D5ED6" w:rsidRPr="008E7A41" w:rsidRDefault="000D5ED6" w:rsidP="007C79FF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11C3F4" w14:textId="74AD6BA0" w:rsidR="000D5ED6" w:rsidRPr="008E7A41" w:rsidRDefault="002E756A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1,571,759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97362A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C05D0E2" w14:textId="470622A5" w:rsidR="000D5ED6" w:rsidRPr="008E7A41" w:rsidRDefault="002E756A" w:rsidP="007C79FF">
            <w:pPr>
              <w:pStyle w:val="acctfourfigures"/>
              <w:tabs>
                <w:tab w:val="clear" w:pos="765"/>
                <w:tab w:val="decimal" w:pos="938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/>
              </w:rPr>
              <w:t>865,688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2B5008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26AA2C42" w14:textId="0E70BD4C" w:rsidR="000D5ED6" w:rsidRPr="008E7A41" w:rsidRDefault="002E756A" w:rsidP="007C79F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70A249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10EC135" w14:textId="33F0F28C" w:rsidR="000D5ED6" w:rsidRPr="008E7A41" w:rsidRDefault="002E756A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2,437,447</w:t>
            </w:r>
          </w:p>
        </w:tc>
      </w:tr>
      <w:tr w:rsidR="000D5ED6" w:rsidRPr="008E7A41" w14:paraId="2080E403" w14:textId="77777777" w:rsidTr="007C79FF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5E34C503" w14:textId="77777777" w:rsidR="000D5ED6" w:rsidRPr="008E7A41" w:rsidRDefault="000D5ED6" w:rsidP="007C79FF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หน่วยลงทุนต่างประเทศ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76EF77" w14:textId="7DA47FD8" w:rsidR="000D5ED6" w:rsidRPr="008E7A41" w:rsidRDefault="002E756A" w:rsidP="00376CA7">
            <w:pPr>
              <w:pStyle w:val="acctfourfigures"/>
              <w:tabs>
                <w:tab w:val="clear" w:pos="765"/>
                <w:tab w:val="decimal" w:pos="65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CD66DF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CF04D28" w14:textId="2D1D3CDC" w:rsidR="000D5ED6" w:rsidRPr="008E7A41" w:rsidRDefault="002E756A" w:rsidP="007C79FF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</w:rPr>
              <w:t>35,083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CCD0B3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616F1C59" w14:textId="1B556218" w:rsidR="000D5ED6" w:rsidRPr="008E7A41" w:rsidRDefault="002E756A" w:rsidP="007C79F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9F5A72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25DB8A2" w14:textId="758675BF" w:rsidR="000D5ED6" w:rsidRPr="008E7A41" w:rsidRDefault="002E756A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35,083</w:t>
            </w:r>
          </w:p>
        </w:tc>
      </w:tr>
      <w:tr w:rsidR="000D5ED6" w:rsidRPr="008E7A41" w14:paraId="1F108F76" w14:textId="77777777" w:rsidTr="007C79FF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0BB813AC" w14:textId="77777777" w:rsidR="000D5ED6" w:rsidRPr="008E7A41" w:rsidRDefault="000D5ED6" w:rsidP="007C79FF">
            <w:pPr>
              <w:ind w:left="191" w:hanging="19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D75306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98E717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14:paraId="6EE65C5B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720AC5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9" w:type="dxa"/>
            <w:shd w:val="clear" w:color="auto" w:fill="auto"/>
          </w:tcPr>
          <w:p w14:paraId="3013D6D9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260DEA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2F07DA2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0D5ED6" w:rsidRPr="008E7A41" w14:paraId="0C6A28B6" w14:textId="77777777" w:rsidTr="007C79FF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595C7303" w14:textId="77777777" w:rsidR="000D5ED6" w:rsidRPr="008E7A41" w:rsidRDefault="000D5ED6" w:rsidP="007C79FF">
            <w:pPr>
              <w:spacing w:line="340" w:lineRule="exact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B52F6D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E953AC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93BB69D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D989AB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E83166D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001B01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0D18D32D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D5ED6" w:rsidRPr="008E7A41" w14:paraId="19001091" w14:textId="77777777" w:rsidTr="007C79FF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5FA88CE8" w14:textId="77777777" w:rsidR="000D5ED6" w:rsidRPr="008E7A41" w:rsidRDefault="000D5ED6" w:rsidP="007C79FF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32825C" w14:textId="31EE748C" w:rsidR="000D5ED6" w:rsidRPr="008E7A41" w:rsidRDefault="00BE49E0" w:rsidP="007C79F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BFFAB6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1D230" w14:textId="7FC5F2B4" w:rsidR="000D5ED6" w:rsidRPr="008E7A41" w:rsidRDefault="00BE49E0" w:rsidP="007C79FF">
            <w:pPr>
              <w:pStyle w:val="acctfourfigures"/>
              <w:tabs>
                <w:tab w:val="clear" w:pos="765"/>
                <w:tab w:val="decimal" w:pos="938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/>
              </w:rPr>
              <w:t>22,781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E94C83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0D290599" w14:textId="414B8CA9" w:rsidR="000D5ED6" w:rsidRPr="008E7A41" w:rsidRDefault="00BE49E0" w:rsidP="007C79F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C88769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FB644" w14:textId="7FDF0AED" w:rsidR="000D5ED6" w:rsidRPr="008E7A41" w:rsidRDefault="00BE49E0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22,781</w:t>
            </w:r>
          </w:p>
        </w:tc>
      </w:tr>
      <w:tr w:rsidR="000D5ED6" w:rsidRPr="008E7A41" w14:paraId="30047A4F" w14:textId="77777777" w:rsidTr="007C79FF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3288578E" w14:textId="77777777" w:rsidR="000D5ED6" w:rsidRPr="008E7A41" w:rsidRDefault="000D5ED6" w:rsidP="007C79FF">
            <w:pPr>
              <w:spacing w:line="340" w:lineRule="exact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93A400" w14:textId="50C0F563" w:rsidR="000D5ED6" w:rsidRPr="008E7A41" w:rsidRDefault="00DB1C49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5,002,865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075D6E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981F1A" w14:textId="04A25DE4" w:rsidR="000D5ED6" w:rsidRPr="008E7A41" w:rsidRDefault="00DB1C49" w:rsidP="007C79FF">
            <w:pPr>
              <w:pStyle w:val="acctfourfigures"/>
              <w:tabs>
                <w:tab w:val="clear" w:pos="765"/>
                <w:tab w:val="decimal" w:pos="938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E7A4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1,223,232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EDEFA0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0EBC65" w14:textId="6BBB9B57" w:rsidR="000D5ED6" w:rsidRPr="008E7A41" w:rsidRDefault="001A4F9E" w:rsidP="008B2196">
            <w:pPr>
              <w:pStyle w:val="acctfourfigures"/>
              <w:tabs>
                <w:tab w:val="clear" w:pos="765"/>
                <w:tab w:val="decimal" w:pos="912"/>
              </w:tabs>
              <w:spacing w:line="34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169,843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5E3E7E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902C68" w14:textId="644E8595" w:rsidR="000D5ED6" w:rsidRPr="008E7A41" w:rsidRDefault="001A4F9E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6,395,940</w:t>
            </w:r>
          </w:p>
        </w:tc>
      </w:tr>
      <w:tr w:rsidR="000D5ED6" w:rsidRPr="008E7A41" w14:paraId="728AD67D" w14:textId="77777777" w:rsidTr="007C79FF">
        <w:trPr>
          <w:cantSplit/>
        </w:trPr>
        <w:tc>
          <w:tcPr>
            <w:tcW w:w="3960" w:type="dxa"/>
            <w:shd w:val="clear" w:color="auto" w:fill="auto"/>
          </w:tcPr>
          <w:p w14:paraId="36D4EB16" w14:textId="77777777" w:rsidR="000D5ED6" w:rsidRPr="008E7A41" w:rsidRDefault="000D5ED6" w:rsidP="007C79FF">
            <w:pPr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4B8249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8D1F572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59C208D4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3D994DF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4D30D90C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6037760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2E078BCC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0D5ED6" w:rsidRPr="008E7A41" w14:paraId="0ECEF478" w14:textId="77777777" w:rsidTr="007C79FF">
        <w:trPr>
          <w:cantSplit/>
        </w:trPr>
        <w:tc>
          <w:tcPr>
            <w:tcW w:w="3960" w:type="dxa"/>
            <w:shd w:val="clear" w:color="auto" w:fill="auto"/>
          </w:tcPr>
          <w:p w14:paraId="53538141" w14:textId="77777777" w:rsidR="000D5ED6" w:rsidRPr="008E7A41" w:rsidRDefault="000D5ED6" w:rsidP="007C79FF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45928097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205C02DD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04E6A23E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EEAE2B7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3408572E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3F054B3D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49244098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0D5ED6" w:rsidRPr="008E7A41" w14:paraId="1C6E430A" w14:textId="77777777" w:rsidTr="007C79FF">
        <w:trPr>
          <w:cantSplit/>
        </w:trPr>
        <w:tc>
          <w:tcPr>
            <w:tcW w:w="3960" w:type="dxa"/>
            <w:shd w:val="clear" w:color="auto" w:fill="auto"/>
          </w:tcPr>
          <w:p w14:paraId="34854CA0" w14:textId="77777777" w:rsidR="000D5ED6" w:rsidRPr="008E7A41" w:rsidRDefault="000D5ED6" w:rsidP="007C79FF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78D97654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99D7D69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39E0F997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6D3E489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09F3049C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B0487EC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07DF4BDE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0D5ED6" w:rsidRPr="008E7A41" w14:paraId="29CFEDA1" w14:textId="77777777" w:rsidTr="007C79FF">
        <w:trPr>
          <w:cantSplit/>
        </w:trPr>
        <w:tc>
          <w:tcPr>
            <w:tcW w:w="3960" w:type="dxa"/>
            <w:shd w:val="clear" w:color="auto" w:fill="auto"/>
          </w:tcPr>
          <w:p w14:paraId="4D0EA3BC" w14:textId="77777777" w:rsidR="000D5ED6" w:rsidRPr="008E7A41" w:rsidRDefault="000D5ED6" w:rsidP="007C79FF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AC399D" w14:textId="2C63E01C" w:rsidR="000D5ED6" w:rsidRPr="008E7A41" w:rsidRDefault="00BE49E0" w:rsidP="007C79F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2B1F76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2F37E" w14:textId="21801AE5" w:rsidR="000D5ED6" w:rsidRPr="008E7A41" w:rsidRDefault="00BE49E0" w:rsidP="00C57487">
            <w:pPr>
              <w:pStyle w:val="acctfourfigures"/>
              <w:tabs>
                <w:tab w:val="clear" w:pos="765"/>
              </w:tabs>
              <w:spacing w:line="340" w:lineRule="exact"/>
              <w:ind w:left="740" w:right="-720" w:hanging="1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240BE8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14E982AC" w14:textId="208A8E46" w:rsidR="000D5ED6" w:rsidRPr="008E7A41" w:rsidRDefault="00BE49E0" w:rsidP="007C79F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46CD96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9C9D0" w14:textId="1EC1D7C4" w:rsidR="000D5ED6" w:rsidRPr="008E7A41" w:rsidRDefault="00BE49E0" w:rsidP="00C57487">
            <w:pPr>
              <w:pStyle w:val="acctfourfigures"/>
              <w:tabs>
                <w:tab w:val="clear" w:pos="765"/>
              </w:tabs>
              <w:spacing w:line="340" w:lineRule="exact"/>
              <w:ind w:left="600" w:right="-10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D5ED6" w:rsidRPr="008E7A41" w14:paraId="3DE2F58A" w14:textId="77777777" w:rsidTr="007C79FF">
        <w:trPr>
          <w:cantSplit/>
        </w:trPr>
        <w:tc>
          <w:tcPr>
            <w:tcW w:w="3960" w:type="dxa"/>
            <w:shd w:val="clear" w:color="auto" w:fill="auto"/>
          </w:tcPr>
          <w:p w14:paraId="28DC14C1" w14:textId="77777777" w:rsidR="000D5ED6" w:rsidRPr="008E7A41" w:rsidRDefault="000D5ED6" w:rsidP="007C79FF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E14FB1E" w14:textId="53573304" w:rsidR="000D5ED6" w:rsidRPr="008E7A41" w:rsidRDefault="00BE49E0" w:rsidP="007C79F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F280EC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89B19" w14:textId="5F28D178" w:rsidR="000D5ED6" w:rsidRPr="008E7A41" w:rsidRDefault="00BE49E0" w:rsidP="00C57487">
            <w:pPr>
              <w:pStyle w:val="acctfourfigures"/>
              <w:tabs>
                <w:tab w:val="clear" w:pos="765"/>
              </w:tabs>
              <w:spacing w:line="340" w:lineRule="exact"/>
              <w:ind w:left="740" w:right="-72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E7A4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730537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shd w:val="clear" w:color="auto" w:fill="auto"/>
          </w:tcPr>
          <w:p w14:paraId="1E9C07D8" w14:textId="03B9157B" w:rsidR="000D5ED6" w:rsidRPr="008E7A41" w:rsidRDefault="00BE49E0" w:rsidP="007C79F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E59C7E" w14:textId="77777777" w:rsidR="000D5ED6" w:rsidRPr="008E7A41" w:rsidRDefault="000D5ED6" w:rsidP="007C79F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B1825D" w14:textId="07DF648D" w:rsidR="000D5ED6" w:rsidRPr="008E7A41" w:rsidRDefault="00BE49E0" w:rsidP="00C57487">
            <w:pPr>
              <w:pStyle w:val="acctfourfigures"/>
              <w:tabs>
                <w:tab w:val="clear" w:pos="765"/>
              </w:tabs>
              <w:spacing w:line="340" w:lineRule="exact"/>
              <w:ind w:left="600" w:right="-4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46F27B1C" w14:textId="554BAE6C" w:rsidR="000D5ED6" w:rsidRDefault="000D5ED6" w:rsidP="007F2606">
      <w:pPr>
        <w:rPr>
          <w:sz w:val="30"/>
          <w:szCs w:val="30"/>
        </w:rPr>
      </w:pPr>
    </w:p>
    <w:p w14:paraId="536F4C2F" w14:textId="6FCA96F1" w:rsidR="00C92D08" w:rsidRDefault="00C92D08" w:rsidP="007F2606">
      <w:pPr>
        <w:rPr>
          <w:sz w:val="30"/>
          <w:szCs w:val="30"/>
        </w:rPr>
      </w:pPr>
    </w:p>
    <w:p w14:paraId="4A0D7CA8" w14:textId="02742276" w:rsidR="00C92D08" w:rsidRDefault="00C92D08" w:rsidP="007F2606">
      <w:pPr>
        <w:rPr>
          <w:sz w:val="30"/>
          <w:szCs w:val="30"/>
        </w:rPr>
      </w:pPr>
    </w:p>
    <w:p w14:paraId="3C5AABC9" w14:textId="7D7D0A38" w:rsidR="00C92D08" w:rsidRDefault="00C92D08" w:rsidP="007F2606">
      <w:pPr>
        <w:rPr>
          <w:sz w:val="30"/>
          <w:szCs w:val="30"/>
        </w:rPr>
      </w:pPr>
    </w:p>
    <w:p w14:paraId="40FE1322" w14:textId="6E30E4E0" w:rsidR="00C92D08" w:rsidRDefault="00C92D08" w:rsidP="007F2606">
      <w:pPr>
        <w:rPr>
          <w:sz w:val="30"/>
          <w:szCs w:val="30"/>
        </w:rPr>
      </w:pPr>
    </w:p>
    <w:p w14:paraId="64C96A4C" w14:textId="1DFFC871" w:rsidR="00C92D08" w:rsidRDefault="00C92D08" w:rsidP="007F2606">
      <w:pPr>
        <w:rPr>
          <w:sz w:val="30"/>
          <w:szCs w:val="30"/>
        </w:rPr>
      </w:pPr>
    </w:p>
    <w:p w14:paraId="78B960ED" w14:textId="7AC8680B" w:rsidR="00C92D08" w:rsidRDefault="00C92D08" w:rsidP="007F2606">
      <w:pPr>
        <w:rPr>
          <w:sz w:val="30"/>
          <w:szCs w:val="30"/>
        </w:rPr>
      </w:pPr>
    </w:p>
    <w:p w14:paraId="754C6940" w14:textId="0F6EB4D0" w:rsidR="00C92D08" w:rsidRDefault="00C92D08" w:rsidP="007F2606">
      <w:pPr>
        <w:rPr>
          <w:sz w:val="30"/>
          <w:szCs w:val="30"/>
        </w:rPr>
      </w:pPr>
    </w:p>
    <w:p w14:paraId="251B4D15" w14:textId="2368D6FA" w:rsidR="00C92D08" w:rsidRDefault="00C92D08" w:rsidP="007F2606">
      <w:pPr>
        <w:rPr>
          <w:sz w:val="30"/>
          <w:szCs w:val="30"/>
        </w:rPr>
      </w:pPr>
    </w:p>
    <w:p w14:paraId="080BFF14" w14:textId="4F4555F7" w:rsidR="00C92D08" w:rsidRDefault="00C92D08" w:rsidP="007F2606">
      <w:pPr>
        <w:rPr>
          <w:sz w:val="30"/>
          <w:szCs w:val="30"/>
        </w:rPr>
      </w:pPr>
    </w:p>
    <w:p w14:paraId="31FFCB4F" w14:textId="3D2762BA" w:rsidR="00C92D08" w:rsidRDefault="00C92D08" w:rsidP="007F2606">
      <w:pPr>
        <w:rPr>
          <w:sz w:val="30"/>
          <w:szCs w:val="30"/>
        </w:rPr>
      </w:pPr>
    </w:p>
    <w:p w14:paraId="2B0348EC" w14:textId="381146EC" w:rsidR="00C92D08" w:rsidRDefault="00C92D08" w:rsidP="007F2606">
      <w:pPr>
        <w:rPr>
          <w:sz w:val="30"/>
          <w:szCs w:val="30"/>
        </w:rPr>
      </w:pPr>
    </w:p>
    <w:p w14:paraId="09DAA6A0" w14:textId="24370844" w:rsidR="00C92D08" w:rsidRDefault="00C92D08" w:rsidP="007F2606">
      <w:pPr>
        <w:rPr>
          <w:sz w:val="30"/>
          <w:szCs w:val="30"/>
        </w:rPr>
      </w:pPr>
    </w:p>
    <w:p w14:paraId="6E44DEC2" w14:textId="77777777" w:rsidR="00C92D08" w:rsidRPr="008E7A41" w:rsidRDefault="00C92D08" w:rsidP="007F2606">
      <w:pPr>
        <w:rPr>
          <w:sz w:val="30"/>
          <w:szCs w:val="30"/>
        </w:rPr>
      </w:pPr>
    </w:p>
    <w:tbl>
      <w:tblPr>
        <w:tblW w:w="925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4"/>
        <w:gridCol w:w="180"/>
        <w:gridCol w:w="1219"/>
        <w:gridCol w:w="180"/>
        <w:gridCol w:w="1190"/>
      </w:tblGrid>
      <w:tr w:rsidR="00640ED8" w:rsidRPr="008E7A41" w14:paraId="63017AF3" w14:textId="77777777" w:rsidTr="0099556B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14:paraId="5F69C20D" w14:textId="77777777" w:rsidR="00640ED8" w:rsidRPr="008E7A41" w:rsidRDefault="00640ED8" w:rsidP="0099556B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746679A" w14:textId="77777777" w:rsidR="00640ED8" w:rsidRPr="008E7A41" w:rsidRDefault="00640ED8" w:rsidP="0099556B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40ED8" w:rsidRPr="008E7A41" w14:paraId="72C22567" w14:textId="77777777" w:rsidTr="0099556B">
        <w:trPr>
          <w:cantSplit/>
          <w:tblHeader/>
        </w:trPr>
        <w:tc>
          <w:tcPr>
            <w:tcW w:w="3960" w:type="dxa"/>
            <w:shd w:val="clear" w:color="auto" w:fill="auto"/>
          </w:tcPr>
          <w:p w14:paraId="4AD6ADCB" w14:textId="77777777" w:rsidR="00640ED8" w:rsidRPr="008E7A41" w:rsidRDefault="00640ED8" w:rsidP="0099556B">
            <w:pPr>
              <w:spacing w:line="32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8D625B4" w14:textId="77777777" w:rsidR="00640ED8" w:rsidRPr="008E7A41" w:rsidRDefault="00640ED8" w:rsidP="0099556B">
            <w:pPr>
              <w:pStyle w:val="acctfourfigures"/>
              <w:tabs>
                <w:tab w:val="decimal" w:pos="-83"/>
              </w:tabs>
              <w:spacing w:line="320" w:lineRule="exact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E7A41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A7145E1" w14:textId="77777777" w:rsidR="00640ED8" w:rsidRPr="008E7A41" w:rsidRDefault="00640ED8" w:rsidP="0099556B">
            <w:pPr>
              <w:pStyle w:val="acctfourfigures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26929A43" w14:textId="77777777" w:rsidR="00640ED8" w:rsidRPr="008E7A41" w:rsidRDefault="00640ED8" w:rsidP="0099556B">
            <w:pPr>
              <w:pStyle w:val="acctfourfigures"/>
              <w:tabs>
                <w:tab w:val="decimal" w:pos="-83"/>
              </w:tabs>
              <w:spacing w:line="320" w:lineRule="exact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E7A41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134C7CA" w14:textId="77777777" w:rsidR="00640ED8" w:rsidRPr="008E7A41" w:rsidRDefault="00640ED8" w:rsidP="0099556B">
            <w:pPr>
              <w:pStyle w:val="acctfourfigures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40E18D37" w14:textId="77777777" w:rsidR="00640ED8" w:rsidRPr="008E7A41" w:rsidRDefault="00640ED8" w:rsidP="0099556B">
            <w:pPr>
              <w:pStyle w:val="acctfourfigures"/>
              <w:tabs>
                <w:tab w:val="decimal" w:pos="-83"/>
              </w:tabs>
              <w:spacing w:line="320" w:lineRule="exact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8E7A41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7F341FC" w14:textId="77777777" w:rsidR="00640ED8" w:rsidRPr="008E7A41" w:rsidRDefault="00640ED8" w:rsidP="0099556B">
            <w:pPr>
              <w:pStyle w:val="acctfourfigures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</w:tcPr>
          <w:p w14:paraId="3A373391" w14:textId="77777777" w:rsidR="00640ED8" w:rsidRPr="008E7A41" w:rsidRDefault="00640ED8" w:rsidP="0099556B">
            <w:pPr>
              <w:pStyle w:val="acctfourfigures"/>
              <w:tabs>
                <w:tab w:val="decimal" w:pos="-85"/>
              </w:tabs>
              <w:spacing w:line="320" w:lineRule="exact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40ED8" w:rsidRPr="008E7A41" w14:paraId="4AA1FFAF" w14:textId="77777777" w:rsidTr="0099556B">
        <w:trPr>
          <w:cantSplit/>
          <w:tblHeader/>
        </w:trPr>
        <w:tc>
          <w:tcPr>
            <w:tcW w:w="3960" w:type="dxa"/>
            <w:shd w:val="clear" w:color="auto" w:fill="auto"/>
          </w:tcPr>
          <w:p w14:paraId="1D21D78E" w14:textId="77777777" w:rsidR="00640ED8" w:rsidRPr="008E7A41" w:rsidRDefault="00640ED8" w:rsidP="0099556B">
            <w:pPr>
              <w:spacing w:line="32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shd w:val="clear" w:color="auto" w:fill="auto"/>
          </w:tcPr>
          <w:p w14:paraId="3657353C" w14:textId="77777777" w:rsidR="00640ED8" w:rsidRPr="008E7A41" w:rsidRDefault="00640ED8" w:rsidP="0099556B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8E7A4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E7A4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40ED8" w:rsidRPr="008E7A41" w14:paraId="0D3D29F5" w14:textId="77777777" w:rsidTr="0099556B">
        <w:trPr>
          <w:cantSplit/>
        </w:trPr>
        <w:tc>
          <w:tcPr>
            <w:tcW w:w="3960" w:type="dxa"/>
            <w:shd w:val="clear" w:color="auto" w:fill="auto"/>
          </w:tcPr>
          <w:p w14:paraId="43DAC1F4" w14:textId="77777777" w:rsidR="00640ED8" w:rsidRPr="008E7A41" w:rsidRDefault="00640ED8" w:rsidP="0099556B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31</w:t>
            </w:r>
            <w:r w:rsidRPr="008E7A4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8E7A41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3A4F7E44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ABBB44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53BDAE5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49700F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405CECBB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7F29062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3F99E042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0ED8" w:rsidRPr="008E7A41" w14:paraId="1795C3F4" w14:textId="77777777" w:rsidTr="0099556B">
        <w:trPr>
          <w:cantSplit/>
        </w:trPr>
        <w:tc>
          <w:tcPr>
            <w:tcW w:w="3960" w:type="dxa"/>
            <w:shd w:val="clear" w:color="auto" w:fill="auto"/>
          </w:tcPr>
          <w:p w14:paraId="7E7F57A5" w14:textId="77777777" w:rsidR="00640ED8" w:rsidRPr="008E7A41" w:rsidRDefault="00506625" w:rsidP="0099556B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76524542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37D99B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2A3E70C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4E3AC1A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7D4E14EB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7857368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15A93653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0ED8" w:rsidRPr="008E7A41" w14:paraId="58811AE5" w14:textId="77777777" w:rsidTr="0099556B">
        <w:trPr>
          <w:cantSplit/>
        </w:trPr>
        <w:tc>
          <w:tcPr>
            <w:tcW w:w="3960" w:type="dxa"/>
            <w:shd w:val="clear" w:color="auto" w:fill="auto"/>
          </w:tcPr>
          <w:p w14:paraId="678B2B26" w14:textId="77777777" w:rsidR="00640ED8" w:rsidRPr="008E7A41" w:rsidRDefault="00640ED8" w:rsidP="0099556B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170" w:type="dxa"/>
            <w:shd w:val="clear" w:color="auto" w:fill="auto"/>
          </w:tcPr>
          <w:p w14:paraId="610343E5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508208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0C993E95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E028D27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72EE05C1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5FAF3B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61D2367C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0ED8" w:rsidRPr="008E7A41" w14:paraId="7CA4149E" w14:textId="77777777" w:rsidTr="0099556B">
        <w:trPr>
          <w:cantSplit/>
        </w:trPr>
        <w:tc>
          <w:tcPr>
            <w:tcW w:w="3960" w:type="dxa"/>
            <w:shd w:val="clear" w:color="auto" w:fill="auto"/>
          </w:tcPr>
          <w:p w14:paraId="6BF1B9F3" w14:textId="77777777" w:rsidR="00640ED8" w:rsidRPr="008E7A41" w:rsidRDefault="00640ED8" w:rsidP="0099556B">
            <w:pPr>
              <w:spacing w:line="340" w:lineRule="exact"/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14:paraId="33779BA9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bidi="th-TH"/>
              </w:rPr>
              <w:t>267,185</w:t>
            </w:r>
          </w:p>
        </w:tc>
        <w:tc>
          <w:tcPr>
            <w:tcW w:w="180" w:type="dxa"/>
            <w:shd w:val="clear" w:color="auto" w:fill="auto"/>
          </w:tcPr>
          <w:p w14:paraId="0E9B69F4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7B3C7B05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</w:rPr>
              <w:t>236,494</w:t>
            </w:r>
          </w:p>
        </w:tc>
        <w:tc>
          <w:tcPr>
            <w:tcW w:w="180" w:type="dxa"/>
            <w:shd w:val="clear" w:color="auto" w:fill="auto"/>
          </w:tcPr>
          <w:p w14:paraId="5A4876A9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28FD1760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767985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2C20AD46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</w:rPr>
              <w:t>503,679</w:t>
            </w:r>
          </w:p>
        </w:tc>
      </w:tr>
      <w:tr w:rsidR="00640ED8" w:rsidRPr="008E7A41" w14:paraId="4C863003" w14:textId="77777777" w:rsidTr="0099556B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3DB7E876" w14:textId="77777777" w:rsidR="00640ED8" w:rsidRPr="008E7A41" w:rsidRDefault="00640ED8" w:rsidP="0099556B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5DC278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1,629,614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FA59FF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</w:tcPr>
          <w:p w14:paraId="755B74C2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9B309C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CA4AD81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A13018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36BEB082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1,629,614</w:t>
            </w:r>
          </w:p>
        </w:tc>
      </w:tr>
      <w:tr w:rsidR="00640ED8" w:rsidRPr="008E7A41" w14:paraId="75E7B488" w14:textId="77777777" w:rsidTr="0099556B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52ECB330" w14:textId="77777777" w:rsidR="00640ED8" w:rsidRPr="008E7A41" w:rsidRDefault="00640ED8" w:rsidP="0099556B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A318F2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1,029,061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00D3F4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1BD021E4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B0F109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11BAB82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8F4768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CB34EED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1,029,061</w:t>
            </w:r>
          </w:p>
        </w:tc>
      </w:tr>
      <w:tr w:rsidR="00640ED8" w:rsidRPr="008E7A41" w14:paraId="27656E84" w14:textId="77777777" w:rsidTr="0099556B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5505CED3" w14:textId="77777777" w:rsidR="00640ED8" w:rsidRPr="008E7A41" w:rsidRDefault="00640ED8" w:rsidP="0099556B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DC5396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2,096,560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7F80A6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377545F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38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/>
              </w:rPr>
              <w:t>556,913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EC81DA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133E4AA9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C2ED4A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C161D0D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2,653,473</w:t>
            </w:r>
          </w:p>
        </w:tc>
      </w:tr>
      <w:tr w:rsidR="00640ED8" w:rsidRPr="008E7A41" w14:paraId="1D1B8EE9" w14:textId="77777777" w:rsidTr="0099556B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794D7BEA" w14:textId="77777777" w:rsidR="00640ED8" w:rsidRPr="008E7A41" w:rsidRDefault="00640ED8" w:rsidP="0099556B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หน่วยลงทุนต่างประเทศ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97C887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F4BB15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8B9FEE1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</w:rPr>
              <w:t>30,830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73C6F3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14:paraId="2EA3F726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4D405A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25AA9B7B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92,895</w:t>
            </w:r>
          </w:p>
        </w:tc>
      </w:tr>
      <w:tr w:rsidR="00640ED8" w:rsidRPr="008E7A41" w14:paraId="2814066F" w14:textId="77777777" w:rsidTr="0099556B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45463039" w14:textId="77777777" w:rsidR="00640ED8" w:rsidRPr="008E7A41" w:rsidRDefault="00640ED8" w:rsidP="0099556B">
            <w:pPr>
              <w:ind w:left="191" w:hanging="19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B4E1A9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41D9E7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14:paraId="47512DA9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5195D2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9" w:type="dxa"/>
            <w:shd w:val="clear" w:color="auto" w:fill="auto"/>
          </w:tcPr>
          <w:p w14:paraId="24ED6292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EB473E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A18E4F2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640ED8" w:rsidRPr="008E7A41" w14:paraId="05C650EE" w14:textId="77777777" w:rsidTr="0099556B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2347A72B" w14:textId="77777777" w:rsidR="00640ED8" w:rsidRPr="008E7A41" w:rsidRDefault="00640ED8" w:rsidP="0099556B">
            <w:pPr>
              <w:spacing w:line="340" w:lineRule="exact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E4E41B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0F9E38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835D650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6B7A3B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A3CE1A2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A8C02A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70E113ED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40ED8" w:rsidRPr="008E7A41" w14:paraId="54E92FBA" w14:textId="77777777" w:rsidTr="0099556B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241B683F" w14:textId="77777777" w:rsidR="00640ED8" w:rsidRPr="008E7A41" w:rsidRDefault="00640ED8" w:rsidP="0099556B">
            <w:pPr>
              <w:spacing w:line="340" w:lineRule="exact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7AEBB0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B09E9E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AC211E0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34AF97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1A411F4E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5AB8F2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6675EBEF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40ED8" w:rsidRPr="008E7A41" w14:paraId="310EDA7A" w14:textId="77777777" w:rsidTr="0099556B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10D8CEBC" w14:textId="77777777" w:rsidR="00640ED8" w:rsidRPr="008E7A41" w:rsidRDefault="00640ED8" w:rsidP="0099556B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7FC5CE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D462EE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3F7F0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38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/>
              </w:rPr>
              <w:t>2,985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AB83DD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08EE6851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24934A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360A1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2,985</w:t>
            </w:r>
          </w:p>
        </w:tc>
      </w:tr>
      <w:tr w:rsidR="00640ED8" w:rsidRPr="008E7A41" w14:paraId="7E9AD288" w14:textId="77777777" w:rsidTr="0099556B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14:paraId="21E059EE" w14:textId="77777777" w:rsidR="00640ED8" w:rsidRPr="008E7A41" w:rsidRDefault="00640ED8" w:rsidP="0099556B">
            <w:pPr>
              <w:spacing w:line="340" w:lineRule="exact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E6D09C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5,084,485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DBFA5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0E0805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38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E7A4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827,222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64A94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781AC2" w14:textId="77777777" w:rsidR="00640ED8" w:rsidRPr="008E7A41" w:rsidRDefault="00291505" w:rsidP="00291505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A75C38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99EB9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5,911,707</w:t>
            </w:r>
          </w:p>
        </w:tc>
      </w:tr>
      <w:tr w:rsidR="00640ED8" w:rsidRPr="008E7A41" w14:paraId="2CDC832D" w14:textId="77777777" w:rsidTr="0099556B">
        <w:trPr>
          <w:cantSplit/>
        </w:trPr>
        <w:tc>
          <w:tcPr>
            <w:tcW w:w="3960" w:type="dxa"/>
            <w:shd w:val="clear" w:color="auto" w:fill="auto"/>
          </w:tcPr>
          <w:p w14:paraId="148B9582" w14:textId="77777777" w:rsidR="00640ED8" w:rsidRPr="008E7A41" w:rsidRDefault="00640ED8" w:rsidP="0099556B">
            <w:pPr>
              <w:ind w:left="180" w:hanging="180"/>
              <w:rPr>
                <w:rFonts w:ascii="Angsana New" w:hAnsi="Angsana New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49F3577F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770709E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4F9D09D5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68EFF34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46E14B07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C081CEA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6E4A20E2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</w:tr>
      <w:tr w:rsidR="00640ED8" w:rsidRPr="008E7A41" w14:paraId="216F3BAA" w14:textId="77777777" w:rsidTr="0099556B">
        <w:trPr>
          <w:cantSplit/>
        </w:trPr>
        <w:tc>
          <w:tcPr>
            <w:tcW w:w="3960" w:type="dxa"/>
            <w:shd w:val="clear" w:color="auto" w:fill="auto"/>
          </w:tcPr>
          <w:p w14:paraId="22A11F9B" w14:textId="77777777" w:rsidR="00640ED8" w:rsidRPr="008E7A41" w:rsidRDefault="00640ED8" w:rsidP="0099556B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1A463103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11D3004E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66BF7D5C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B392822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3AC587E7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6FB83CE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39FC5C57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640ED8" w:rsidRPr="008E7A41" w14:paraId="7F5EF1D4" w14:textId="77777777" w:rsidTr="0099556B">
        <w:trPr>
          <w:cantSplit/>
        </w:trPr>
        <w:tc>
          <w:tcPr>
            <w:tcW w:w="3960" w:type="dxa"/>
            <w:shd w:val="clear" w:color="auto" w:fill="auto"/>
          </w:tcPr>
          <w:p w14:paraId="4350BC3A" w14:textId="77777777" w:rsidR="00640ED8" w:rsidRPr="008E7A41" w:rsidRDefault="00640ED8" w:rsidP="0099556B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0B51E440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FAE234B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368CEF5B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7C73A3E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1112419B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6B8C10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14:paraId="2CE8F07F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640ED8" w:rsidRPr="008E7A41" w14:paraId="6C4350DF" w14:textId="77777777" w:rsidTr="0099556B">
        <w:trPr>
          <w:cantSplit/>
        </w:trPr>
        <w:tc>
          <w:tcPr>
            <w:tcW w:w="3960" w:type="dxa"/>
            <w:shd w:val="clear" w:color="auto" w:fill="auto"/>
          </w:tcPr>
          <w:p w14:paraId="78704CF8" w14:textId="77777777" w:rsidR="00640ED8" w:rsidRPr="008E7A41" w:rsidRDefault="00640ED8" w:rsidP="0099556B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45C926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425E72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DF243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38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3CCAE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14:paraId="31C00EF8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0B1F2E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7EE72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640ED8" w:rsidRPr="008E7A41" w14:paraId="4A5B361A" w14:textId="77777777" w:rsidTr="0099556B">
        <w:trPr>
          <w:cantSplit/>
        </w:trPr>
        <w:tc>
          <w:tcPr>
            <w:tcW w:w="3960" w:type="dxa"/>
            <w:shd w:val="clear" w:color="auto" w:fill="auto"/>
          </w:tcPr>
          <w:p w14:paraId="6D826376" w14:textId="77777777" w:rsidR="00640ED8" w:rsidRPr="008E7A41" w:rsidRDefault="00640ED8" w:rsidP="0099556B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E2E87CD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1C8689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1FF0C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38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E7A4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8261EC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shd w:val="clear" w:color="auto" w:fill="auto"/>
          </w:tcPr>
          <w:p w14:paraId="31F39086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E7A4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FC2CD5" w14:textId="77777777" w:rsidR="00640ED8" w:rsidRPr="008E7A41" w:rsidRDefault="00640ED8" w:rsidP="0099556B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50E482" w14:textId="77777777" w:rsidR="00640ED8" w:rsidRPr="008E7A41" w:rsidRDefault="00640ED8" w:rsidP="0099556B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</w:tr>
    </w:tbl>
    <w:p w14:paraId="3BD2EE08" w14:textId="77777777" w:rsidR="00B93649" w:rsidRPr="008E7A41" w:rsidRDefault="00B93649" w:rsidP="00A40626">
      <w:pPr>
        <w:ind w:left="540"/>
        <w:jc w:val="thaiDistribute"/>
        <w:rPr>
          <w:rFonts w:asciiTheme="majorBidi" w:eastAsia="SimSun" w:hAnsiTheme="majorBidi" w:cstheme="majorBidi"/>
          <w:bCs/>
          <w:i/>
          <w:iCs/>
          <w:sz w:val="30"/>
          <w:szCs w:val="30"/>
        </w:rPr>
      </w:pPr>
    </w:p>
    <w:p w14:paraId="5C357E6F" w14:textId="77777777" w:rsidR="008B1F7E" w:rsidRPr="008E7A41" w:rsidRDefault="008B1F7E" w:rsidP="00A40626">
      <w:pPr>
        <w:ind w:left="540"/>
        <w:jc w:val="thaiDistribute"/>
        <w:rPr>
          <w:rFonts w:asciiTheme="majorBidi" w:eastAsia="SimSun" w:hAnsiTheme="majorBidi" w:cstheme="majorBidi"/>
          <w:bCs/>
          <w:i/>
          <w:iCs/>
          <w:sz w:val="30"/>
          <w:szCs w:val="30"/>
        </w:rPr>
      </w:pPr>
    </w:p>
    <w:p w14:paraId="71445132" w14:textId="57EA8D24" w:rsidR="008B1103" w:rsidRPr="008E7A41" w:rsidRDefault="00D80226" w:rsidP="00A40626">
      <w:pPr>
        <w:ind w:left="540"/>
        <w:jc w:val="thaiDistribute"/>
        <w:rPr>
          <w:rFonts w:asciiTheme="majorBidi" w:eastAsia="SimSun" w:hAnsiTheme="majorBidi" w:cstheme="majorBidi"/>
          <w:bCs/>
          <w:i/>
          <w:iCs/>
          <w:sz w:val="30"/>
          <w:szCs w:val="30"/>
        </w:rPr>
      </w:pPr>
      <w:r w:rsidRPr="008E7A41">
        <w:rPr>
          <w:rFonts w:asciiTheme="majorBidi" w:eastAsia="SimSun" w:hAnsiTheme="majorBidi" w:cstheme="majorBidi"/>
          <w:bCs/>
          <w:i/>
          <w:iCs/>
          <w:sz w:val="30"/>
          <w:szCs w:val="30"/>
          <w:cs/>
        </w:rPr>
        <w:t>สินทรัพย์และหนี้สินทางการเงินที่ไม่ได้วัดมูลค่าด้วยมูลค่ายุติธรรม</w:t>
      </w:r>
    </w:p>
    <w:p w14:paraId="64EBD436" w14:textId="77777777" w:rsidR="008B1103" w:rsidRPr="008E7A41" w:rsidRDefault="008B1103" w:rsidP="008B1103">
      <w:pPr>
        <w:tabs>
          <w:tab w:val="left" w:pos="540"/>
        </w:tabs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1008"/>
        <w:gridCol w:w="180"/>
        <w:gridCol w:w="1080"/>
        <w:gridCol w:w="180"/>
        <w:gridCol w:w="945"/>
        <w:gridCol w:w="180"/>
        <w:gridCol w:w="938"/>
      </w:tblGrid>
      <w:tr w:rsidR="000D5ED6" w:rsidRPr="008E7A41" w14:paraId="61D6F3D3" w14:textId="77777777" w:rsidTr="00BE7325">
        <w:trPr>
          <w:cantSplit/>
          <w:trHeight w:val="74"/>
          <w:tblHeader/>
        </w:trPr>
        <w:tc>
          <w:tcPr>
            <w:tcW w:w="3240" w:type="dxa"/>
            <w:hideMark/>
          </w:tcPr>
          <w:p w14:paraId="46390EEF" w14:textId="77777777" w:rsidR="000D5ED6" w:rsidRPr="008E7A41" w:rsidRDefault="000D5ED6" w:rsidP="007C79FF">
            <w:pPr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5FEAF35" w14:textId="77777777" w:rsidR="000D5ED6" w:rsidRPr="008E7A41" w:rsidRDefault="000D5ED6" w:rsidP="007C79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5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944990" w14:textId="77777777" w:rsidR="000D5ED6" w:rsidRPr="008E7A41" w:rsidRDefault="000D5ED6" w:rsidP="007C79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5ED6" w:rsidRPr="008E7A41" w14:paraId="66022878" w14:textId="77777777" w:rsidTr="00BE7325">
        <w:trPr>
          <w:cantSplit/>
          <w:trHeight w:val="64"/>
          <w:tblHeader/>
        </w:trPr>
        <w:tc>
          <w:tcPr>
            <w:tcW w:w="3240" w:type="dxa"/>
            <w:hideMark/>
          </w:tcPr>
          <w:p w14:paraId="0E54CFAE" w14:textId="77777777" w:rsidR="000D5ED6" w:rsidRPr="008E7A41" w:rsidRDefault="000D5ED6" w:rsidP="007C79FF">
            <w:pPr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AFFA82" w14:textId="77777777" w:rsidR="000D5ED6" w:rsidRPr="008E7A41" w:rsidRDefault="000D5ED6" w:rsidP="007C79F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2A4531" w14:textId="77777777" w:rsidR="000D5ED6" w:rsidRPr="008E7A41" w:rsidRDefault="000D5ED6" w:rsidP="007C79F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D14DC" w14:textId="77777777" w:rsidR="000D5ED6" w:rsidRPr="008E7A41" w:rsidRDefault="000D5ED6" w:rsidP="007C79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060E46" w14:textId="77777777" w:rsidR="000D5ED6" w:rsidRPr="008E7A41" w:rsidRDefault="000D5ED6" w:rsidP="007C79F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E3872" w14:textId="77777777" w:rsidR="000D5ED6" w:rsidRPr="008E7A41" w:rsidRDefault="000D5ED6" w:rsidP="007C79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A83CEB" w14:textId="77777777" w:rsidR="000D5ED6" w:rsidRPr="008E7A41" w:rsidRDefault="000D5ED6" w:rsidP="007C79F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5C322" w14:textId="77777777" w:rsidR="000D5ED6" w:rsidRPr="008E7A41" w:rsidRDefault="000D5ED6" w:rsidP="007C79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8BDF4B" w14:textId="77777777" w:rsidR="000D5ED6" w:rsidRPr="008E7A41" w:rsidRDefault="000D5ED6" w:rsidP="007C79F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D5ED6" w:rsidRPr="008E7A41" w14:paraId="16EEDB61" w14:textId="77777777" w:rsidTr="00BE7325">
        <w:trPr>
          <w:cantSplit/>
          <w:tblHeader/>
        </w:trPr>
        <w:tc>
          <w:tcPr>
            <w:tcW w:w="3240" w:type="dxa"/>
          </w:tcPr>
          <w:p w14:paraId="7BD776D5" w14:textId="77777777" w:rsidR="000D5ED6" w:rsidRPr="008E7A41" w:rsidRDefault="000D5ED6" w:rsidP="007C79FF">
            <w:pPr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F6B128" w14:textId="77777777" w:rsidR="000D5ED6" w:rsidRPr="008E7A41" w:rsidRDefault="000D5ED6" w:rsidP="007C79FF">
            <w:pPr>
              <w:pStyle w:val="acctfourfigures"/>
              <w:spacing w:line="240" w:lineRule="auto"/>
              <w:ind w:left="-16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11" w:type="dxa"/>
            <w:gridSpan w:val="7"/>
          </w:tcPr>
          <w:p w14:paraId="79F71508" w14:textId="77777777" w:rsidR="000D5ED6" w:rsidRPr="008E7A41" w:rsidRDefault="000D5ED6" w:rsidP="007C79FF">
            <w:pPr>
              <w:pStyle w:val="acctfourfigures"/>
              <w:spacing w:line="240" w:lineRule="auto"/>
              <w:ind w:left="-16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D5ED6" w:rsidRPr="008E7A41" w14:paraId="470397EB" w14:textId="77777777" w:rsidTr="00BE7325">
        <w:trPr>
          <w:cantSplit/>
        </w:trPr>
        <w:tc>
          <w:tcPr>
            <w:tcW w:w="3240" w:type="dxa"/>
          </w:tcPr>
          <w:p w14:paraId="6462DB4C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8E7A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8E7A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3F83E241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18BA3D1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518585A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23CDA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AE54DF7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69ECBD3E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A24DC6C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33290077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5ED6" w:rsidRPr="008E7A41" w14:paraId="7C09C051" w14:textId="77777777" w:rsidTr="00BE7325">
        <w:trPr>
          <w:cantSplit/>
        </w:trPr>
        <w:tc>
          <w:tcPr>
            <w:tcW w:w="3240" w:type="dxa"/>
            <w:hideMark/>
          </w:tcPr>
          <w:p w14:paraId="6FE7DF2C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2D697BCB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42BEE84C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0E28560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237E93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5BBD146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21585EA5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633AF37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17D5B191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5ED6" w:rsidRPr="008E7A41" w14:paraId="25EF4655" w14:textId="77777777" w:rsidTr="00BE7325">
        <w:trPr>
          <w:cantSplit/>
        </w:trPr>
        <w:tc>
          <w:tcPr>
            <w:tcW w:w="3240" w:type="dxa"/>
          </w:tcPr>
          <w:p w14:paraId="1D23EFEB" w14:textId="77777777" w:rsidR="000D5ED6" w:rsidRPr="008E7A41" w:rsidRDefault="000D5ED6" w:rsidP="007C79FF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Theme="majorBidi" w:eastAsia="SimSun" w:hAnsiTheme="majorBidi" w:cstheme="majorBidi"/>
                <w:b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06B7D408" w14:textId="58793A88" w:rsidR="000D5ED6" w:rsidRPr="008E7A41" w:rsidRDefault="00DB1C49" w:rsidP="007C79F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733,008</w:t>
            </w:r>
          </w:p>
        </w:tc>
        <w:tc>
          <w:tcPr>
            <w:tcW w:w="1008" w:type="dxa"/>
            <w:vAlign w:val="bottom"/>
          </w:tcPr>
          <w:p w14:paraId="554DD939" w14:textId="2F7D0F62" w:rsidR="000D5ED6" w:rsidRPr="008E7A41" w:rsidRDefault="00DB1C49" w:rsidP="007C79F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733,008</w:t>
            </w:r>
          </w:p>
        </w:tc>
        <w:tc>
          <w:tcPr>
            <w:tcW w:w="180" w:type="dxa"/>
            <w:vAlign w:val="bottom"/>
          </w:tcPr>
          <w:p w14:paraId="269340E4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2D34DB" w14:textId="7F2C01B1" w:rsidR="000D5ED6" w:rsidRPr="008E7A41" w:rsidRDefault="00CB13CE" w:rsidP="007C79FF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51A115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5D9D6F47" w14:textId="6C92730F" w:rsidR="000D5ED6" w:rsidRPr="008E7A41" w:rsidRDefault="00CB13CE" w:rsidP="007C79F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C2F006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007F1257" w14:textId="6D6BD353" w:rsidR="000D5ED6" w:rsidRPr="008E7A41" w:rsidRDefault="00DB1C49" w:rsidP="007C79F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</w:rPr>
              <w:t>733,008</w:t>
            </w:r>
          </w:p>
        </w:tc>
      </w:tr>
      <w:tr w:rsidR="000D5ED6" w:rsidRPr="008E7A41" w14:paraId="0558CACD" w14:textId="77777777" w:rsidTr="00BE7325">
        <w:trPr>
          <w:cantSplit/>
        </w:trPr>
        <w:tc>
          <w:tcPr>
            <w:tcW w:w="3240" w:type="dxa"/>
            <w:hideMark/>
          </w:tcPr>
          <w:p w14:paraId="676A0398" w14:textId="16F05374" w:rsidR="000D5ED6" w:rsidRPr="008E7A41" w:rsidRDefault="000D5ED6" w:rsidP="007C79FF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8D6265" w:rsidRPr="008E7A4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ที่วัดมูลค่าด้วยราคาทุน</w:t>
            </w:r>
          </w:p>
        </w:tc>
        <w:tc>
          <w:tcPr>
            <w:tcW w:w="1350" w:type="dxa"/>
          </w:tcPr>
          <w:p w14:paraId="6918C5F4" w14:textId="61403EA0" w:rsidR="000D5ED6" w:rsidRPr="008E7A41" w:rsidRDefault="000D5ED6" w:rsidP="007C79F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66F212A" w14:textId="526B1AD8" w:rsidR="000D5ED6" w:rsidRPr="008E7A41" w:rsidRDefault="000D5ED6" w:rsidP="007C79F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0584E4F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0DE86" w14:textId="352A829C" w:rsidR="000D5ED6" w:rsidRPr="008E7A41" w:rsidRDefault="000D5ED6" w:rsidP="00DB1C4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025B2DD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214BAF9D" w14:textId="67620455" w:rsidR="000D5ED6" w:rsidRPr="008E7A41" w:rsidRDefault="000D5ED6" w:rsidP="007C79F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F9CE004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704AEC51" w14:textId="5D335D07" w:rsidR="000D5ED6" w:rsidRPr="008E7A41" w:rsidRDefault="000D5ED6" w:rsidP="007C79F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8D6265" w:rsidRPr="008E7A41" w14:paraId="4502EE0B" w14:textId="77777777" w:rsidTr="00BE7325">
        <w:trPr>
          <w:cantSplit/>
        </w:trPr>
        <w:tc>
          <w:tcPr>
            <w:tcW w:w="3240" w:type="dxa"/>
          </w:tcPr>
          <w:p w14:paraId="3C6DC310" w14:textId="479A7F96" w:rsidR="008D6265" w:rsidRPr="008E7A41" w:rsidRDefault="008D6265" w:rsidP="007C79FF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ตัดจำหน่าย</w:t>
            </w:r>
          </w:p>
        </w:tc>
        <w:tc>
          <w:tcPr>
            <w:tcW w:w="1350" w:type="dxa"/>
          </w:tcPr>
          <w:p w14:paraId="59E12317" w14:textId="78AF7396" w:rsidR="008D6265" w:rsidRPr="008E7A41" w:rsidRDefault="00D66CE5" w:rsidP="007C79F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5,016,731</w:t>
            </w:r>
          </w:p>
        </w:tc>
        <w:tc>
          <w:tcPr>
            <w:tcW w:w="1008" w:type="dxa"/>
          </w:tcPr>
          <w:p w14:paraId="2D0C00E0" w14:textId="71F1BA6A" w:rsidR="008D6265" w:rsidRPr="008E7A41" w:rsidRDefault="00D66CE5" w:rsidP="007C79F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15"/>
              <w:rPr>
                <w:rFonts w:asciiTheme="majorBidi" w:hAnsiTheme="majorBidi" w:cs="Angsana New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8A4AD8" w14:textId="77777777" w:rsidR="008D6265" w:rsidRPr="008E7A41" w:rsidRDefault="008D6265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662686" w14:textId="3AE16C6B" w:rsidR="008D6265" w:rsidRPr="008E7A41" w:rsidRDefault="00D66CE5" w:rsidP="00DB1C4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5,016,303</w:t>
            </w:r>
          </w:p>
        </w:tc>
        <w:tc>
          <w:tcPr>
            <w:tcW w:w="180" w:type="dxa"/>
          </w:tcPr>
          <w:p w14:paraId="2DE0A54B" w14:textId="77777777" w:rsidR="008D6265" w:rsidRPr="008E7A41" w:rsidRDefault="008D6265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1E31F415" w14:textId="364D26BE" w:rsidR="008D6265" w:rsidRPr="008E7A41" w:rsidRDefault="00D66CE5" w:rsidP="007C79F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="Angsana New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6D8831" w14:textId="77777777" w:rsidR="008D6265" w:rsidRPr="008E7A41" w:rsidRDefault="008D6265" w:rsidP="007C79F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6E0EB356" w14:textId="1684BAEC" w:rsidR="008D6265" w:rsidRPr="008E7A41" w:rsidRDefault="00D66CE5" w:rsidP="007C79F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</w:rPr>
              <w:t>5,016,303</w:t>
            </w:r>
          </w:p>
        </w:tc>
      </w:tr>
      <w:tr w:rsidR="000D5ED6" w:rsidRPr="008E7A41" w14:paraId="65214B4E" w14:textId="77777777" w:rsidTr="00BE7325">
        <w:trPr>
          <w:cantSplit/>
        </w:trPr>
        <w:tc>
          <w:tcPr>
            <w:tcW w:w="3240" w:type="dxa"/>
          </w:tcPr>
          <w:p w14:paraId="3A68D930" w14:textId="77777777" w:rsidR="000D5ED6" w:rsidRPr="008E7A41" w:rsidRDefault="000D5ED6" w:rsidP="007C79FF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350" w:type="dxa"/>
          </w:tcPr>
          <w:p w14:paraId="6360E18C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16B9B345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D1F17C2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DF686F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B64704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8CF0C04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A0CCBB3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67EF5F20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0D5ED6" w:rsidRPr="008E7A41" w14:paraId="1C929B82" w14:textId="77777777" w:rsidTr="00BE7325">
        <w:trPr>
          <w:cantSplit/>
        </w:trPr>
        <w:tc>
          <w:tcPr>
            <w:tcW w:w="3240" w:type="dxa"/>
          </w:tcPr>
          <w:p w14:paraId="4952D2C4" w14:textId="77777777" w:rsidR="000D5ED6" w:rsidRPr="008E7A41" w:rsidRDefault="000D5ED6" w:rsidP="007C79FF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3 เดือน</w:t>
            </w:r>
          </w:p>
        </w:tc>
        <w:tc>
          <w:tcPr>
            <w:tcW w:w="1350" w:type="dxa"/>
          </w:tcPr>
          <w:p w14:paraId="096C8478" w14:textId="6243785D" w:rsidR="000D5ED6" w:rsidRPr="008E7A41" w:rsidRDefault="00DB1C49" w:rsidP="007C79F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1,292,715</w:t>
            </w:r>
          </w:p>
        </w:tc>
        <w:tc>
          <w:tcPr>
            <w:tcW w:w="1008" w:type="dxa"/>
          </w:tcPr>
          <w:p w14:paraId="2322AC36" w14:textId="3C6FAAFD" w:rsidR="000D5ED6" w:rsidRPr="008E7A41" w:rsidRDefault="00CB13CE" w:rsidP="007C79F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8E7A41">
              <w:rPr>
                <w:rFonts w:asciiTheme="majorBidi" w:hAnsiTheme="majorBidi" w:cs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356B70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6756AC" w14:textId="50112466" w:rsidR="000D5ED6" w:rsidRPr="008E7A41" w:rsidRDefault="00D631BA" w:rsidP="0026504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1,292,715</w:t>
            </w:r>
          </w:p>
        </w:tc>
        <w:tc>
          <w:tcPr>
            <w:tcW w:w="180" w:type="dxa"/>
            <w:vAlign w:val="bottom"/>
          </w:tcPr>
          <w:p w14:paraId="6774B3B0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45" w:type="dxa"/>
          </w:tcPr>
          <w:p w14:paraId="031E516A" w14:textId="2A6C4EA3" w:rsidR="000D5ED6" w:rsidRPr="008E7A41" w:rsidRDefault="00CB13CE" w:rsidP="007C79F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8E7A41">
              <w:rPr>
                <w:rFonts w:asciiTheme="majorBidi" w:hAnsiTheme="majorBidi" w:cs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260741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76F127D9" w14:textId="2007A0DD" w:rsidR="000D5ED6" w:rsidRPr="008E7A41" w:rsidRDefault="00D631BA" w:rsidP="007C79F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</w:rPr>
              <w:t>1,292,715</w:t>
            </w:r>
          </w:p>
        </w:tc>
      </w:tr>
      <w:tr w:rsidR="000D5ED6" w:rsidRPr="008E7A41" w14:paraId="3019B415" w14:textId="77777777" w:rsidTr="00BE7325">
        <w:trPr>
          <w:cantSplit/>
        </w:trPr>
        <w:tc>
          <w:tcPr>
            <w:tcW w:w="3240" w:type="dxa"/>
          </w:tcPr>
          <w:p w14:paraId="0B925DFB" w14:textId="1D2588C0" w:rsidR="000D5ED6" w:rsidRPr="008E7A41" w:rsidRDefault="000D5ED6" w:rsidP="007C79FF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14:paraId="092C0DD3" w14:textId="02AAC2E4" w:rsidR="000D5ED6" w:rsidRPr="008E7A41" w:rsidRDefault="00CB13CE" w:rsidP="007C79FF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1,03</w:t>
            </w:r>
            <w:r w:rsidR="00222DE3" w:rsidRPr="008E7A41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08" w:type="dxa"/>
          </w:tcPr>
          <w:p w14:paraId="7A1B0E7F" w14:textId="45E8B107" w:rsidR="000D5ED6" w:rsidRPr="008E7A41" w:rsidRDefault="00CB13CE" w:rsidP="007C79F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="Angsana New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081CD6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4743F1" w14:textId="1C1E1D08" w:rsidR="000D5ED6" w:rsidRPr="008E7A41" w:rsidRDefault="00CB13CE" w:rsidP="007C79F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1,03</w:t>
            </w:r>
            <w:r w:rsidR="00222DE3" w:rsidRPr="008E7A41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6063451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5711D101" w14:textId="7246CF50" w:rsidR="000D5ED6" w:rsidRPr="008E7A41" w:rsidRDefault="00CB13CE" w:rsidP="007C79F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18C06F0" w14:textId="77777777" w:rsidR="000D5ED6" w:rsidRPr="008E7A41" w:rsidRDefault="000D5ED6" w:rsidP="007C79FF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53F3192D" w14:textId="0B803849" w:rsidR="000D5ED6" w:rsidRPr="008E7A41" w:rsidRDefault="00CB13CE" w:rsidP="007C79FF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</w:rPr>
              <w:t>1,03</w:t>
            </w:r>
            <w:r w:rsidR="00222DE3" w:rsidRPr="008E7A41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</w:tbl>
    <w:p w14:paraId="5BADE671" w14:textId="77777777" w:rsidR="00022CB7" w:rsidRPr="008E7A41" w:rsidRDefault="00022CB7" w:rsidP="008B1103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1008"/>
        <w:gridCol w:w="180"/>
        <w:gridCol w:w="1080"/>
        <w:gridCol w:w="180"/>
        <w:gridCol w:w="945"/>
        <w:gridCol w:w="180"/>
        <w:gridCol w:w="1026"/>
      </w:tblGrid>
      <w:tr w:rsidR="008A1A83" w:rsidRPr="008E7A41" w14:paraId="2BB095D6" w14:textId="77777777" w:rsidTr="00732004">
        <w:trPr>
          <w:cantSplit/>
          <w:trHeight w:val="74"/>
          <w:tblHeader/>
        </w:trPr>
        <w:tc>
          <w:tcPr>
            <w:tcW w:w="3240" w:type="dxa"/>
            <w:hideMark/>
          </w:tcPr>
          <w:p w14:paraId="56F80580" w14:textId="77777777" w:rsidR="008A1A83" w:rsidRPr="008E7A41" w:rsidRDefault="008A1A83" w:rsidP="00732004">
            <w:pPr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F7F032" w14:textId="77777777" w:rsidR="008A1A83" w:rsidRPr="008E7A41" w:rsidRDefault="008A1A83" w:rsidP="0073200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5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668D5" w14:textId="77777777" w:rsidR="008A1A83" w:rsidRPr="008E7A41" w:rsidRDefault="008A1A83" w:rsidP="0073200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A1A83" w:rsidRPr="008E7A41" w14:paraId="567F1AAA" w14:textId="77777777" w:rsidTr="00732004">
        <w:trPr>
          <w:cantSplit/>
          <w:trHeight w:val="64"/>
          <w:tblHeader/>
        </w:trPr>
        <w:tc>
          <w:tcPr>
            <w:tcW w:w="3240" w:type="dxa"/>
            <w:hideMark/>
          </w:tcPr>
          <w:p w14:paraId="30710025" w14:textId="77777777" w:rsidR="008A1A83" w:rsidRPr="008E7A41" w:rsidRDefault="008A1A83" w:rsidP="00732004">
            <w:pPr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1F5744" w14:textId="77777777" w:rsidR="008A1A83" w:rsidRPr="008E7A41" w:rsidRDefault="008A1A83" w:rsidP="00732004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63C504" w14:textId="77777777" w:rsidR="008A1A83" w:rsidRPr="008E7A41" w:rsidRDefault="008A1A83" w:rsidP="00732004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9E0ED" w14:textId="77777777" w:rsidR="008A1A83" w:rsidRPr="008E7A41" w:rsidRDefault="008A1A83" w:rsidP="007320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86BFF6" w14:textId="77777777" w:rsidR="008A1A83" w:rsidRPr="008E7A41" w:rsidRDefault="008A1A83" w:rsidP="00732004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F0E5F" w14:textId="77777777" w:rsidR="008A1A83" w:rsidRPr="008E7A41" w:rsidRDefault="008A1A83" w:rsidP="007320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57095C" w14:textId="77777777" w:rsidR="008A1A83" w:rsidRPr="008E7A41" w:rsidRDefault="008A1A83" w:rsidP="00732004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0EE6C3" w14:textId="77777777" w:rsidR="008A1A83" w:rsidRPr="008E7A41" w:rsidRDefault="008A1A83" w:rsidP="007320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B7A699" w14:textId="77777777" w:rsidR="008A1A83" w:rsidRPr="008E7A41" w:rsidRDefault="008A1A83" w:rsidP="00732004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A1A83" w:rsidRPr="008E7A41" w14:paraId="332E23B3" w14:textId="77777777" w:rsidTr="00732004">
        <w:trPr>
          <w:cantSplit/>
          <w:tblHeader/>
        </w:trPr>
        <w:tc>
          <w:tcPr>
            <w:tcW w:w="3240" w:type="dxa"/>
          </w:tcPr>
          <w:p w14:paraId="652ED8DA" w14:textId="77777777" w:rsidR="008A1A83" w:rsidRPr="008E7A41" w:rsidRDefault="008A1A83" w:rsidP="00732004">
            <w:pPr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420F04" w14:textId="77777777" w:rsidR="008A1A83" w:rsidRPr="008E7A41" w:rsidRDefault="008A1A83" w:rsidP="00732004">
            <w:pPr>
              <w:pStyle w:val="acctfourfigures"/>
              <w:spacing w:line="240" w:lineRule="auto"/>
              <w:ind w:left="-169" w:right="-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99" w:type="dxa"/>
            <w:gridSpan w:val="7"/>
          </w:tcPr>
          <w:p w14:paraId="6E46F4E7" w14:textId="77777777" w:rsidR="008A1A83" w:rsidRPr="008E7A41" w:rsidRDefault="008A1A83" w:rsidP="00732004">
            <w:pPr>
              <w:pStyle w:val="acctfourfigures"/>
              <w:spacing w:line="240" w:lineRule="auto"/>
              <w:ind w:left="-16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1A83" w:rsidRPr="008E7A41" w14:paraId="27347A89" w14:textId="77777777" w:rsidTr="00732004">
        <w:trPr>
          <w:cantSplit/>
        </w:trPr>
        <w:tc>
          <w:tcPr>
            <w:tcW w:w="3240" w:type="dxa"/>
          </w:tcPr>
          <w:p w14:paraId="0C1C6585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31</w:t>
            </w:r>
            <w:r w:rsidRPr="008E7A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8E7A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386F4A7A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088F5C6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498366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42AB0F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4A93178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49DBAC53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B6EBCEE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3252A298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1A83" w:rsidRPr="008E7A41" w14:paraId="748E5219" w14:textId="77777777" w:rsidTr="00732004">
        <w:trPr>
          <w:cantSplit/>
        </w:trPr>
        <w:tc>
          <w:tcPr>
            <w:tcW w:w="3240" w:type="dxa"/>
            <w:hideMark/>
          </w:tcPr>
          <w:p w14:paraId="234DA107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7427596A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49E297A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2A9EB6F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9F16B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76F6586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27967C61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2E5FA4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3517FE94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1A83" w:rsidRPr="008E7A41" w14:paraId="0075E861" w14:textId="77777777" w:rsidTr="00732004">
        <w:trPr>
          <w:cantSplit/>
        </w:trPr>
        <w:tc>
          <w:tcPr>
            <w:tcW w:w="3240" w:type="dxa"/>
          </w:tcPr>
          <w:p w14:paraId="12F07D39" w14:textId="77777777" w:rsidR="008A1A83" w:rsidRPr="008E7A41" w:rsidRDefault="008A1A83" w:rsidP="00732004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-16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Theme="majorBidi" w:eastAsia="SimSun" w:hAnsiTheme="majorBidi" w:cstheme="majorBidi"/>
                <w:b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2F00BC2A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434,353</w:t>
            </w:r>
          </w:p>
        </w:tc>
        <w:tc>
          <w:tcPr>
            <w:tcW w:w="1008" w:type="dxa"/>
            <w:vAlign w:val="bottom"/>
          </w:tcPr>
          <w:p w14:paraId="4A3F6389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434,353</w:t>
            </w:r>
          </w:p>
        </w:tc>
        <w:tc>
          <w:tcPr>
            <w:tcW w:w="180" w:type="dxa"/>
            <w:vAlign w:val="bottom"/>
          </w:tcPr>
          <w:p w14:paraId="7CDA5529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01F04B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6C4463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1C886D52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D6B716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03A87BC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</w:rPr>
              <w:t>434,353</w:t>
            </w:r>
          </w:p>
        </w:tc>
      </w:tr>
      <w:tr w:rsidR="008A1A83" w:rsidRPr="008E7A41" w14:paraId="5B75611C" w14:textId="77777777" w:rsidTr="00732004">
        <w:trPr>
          <w:cantSplit/>
        </w:trPr>
        <w:tc>
          <w:tcPr>
            <w:tcW w:w="3240" w:type="dxa"/>
            <w:hideMark/>
          </w:tcPr>
          <w:p w14:paraId="466083BD" w14:textId="35399422" w:rsidR="008A1A83" w:rsidRPr="008E7A41" w:rsidRDefault="008A1A83" w:rsidP="00732004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F278E9" w:rsidRPr="008E7A4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ที่วัดมูลค่าด้วยราคาทุน</w:t>
            </w:r>
          </w:p>
        </w:tc>
        <w:tc>
          <w:tcPr>
            <w:tcW w:w="1350" w:type="dxa"/>
          </w:tcPr>
          <w:p w14:paraId="7FAAD3D5" w14:textId="317B11F2" w:rsidR="008A1A83" w:rsidRPr="008E7A41" w:rsidRDefault="008A1A83" w:rsidP="0073200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78D8671" w14:textId="6CB9933F" w:rsidR="008A1A83" w:rsidRPr="008E7A41" w:rsidRDefault="008A1A83" w:rsidP="0073200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6B84D3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D38273" w14:textId="33274A96" w:rsidR="008A1A83" w:rsidRPr="008E7A41" w:rsidRDefault="008A1A83" w:rsidP="0073200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B40298D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7786F3C4" w14:textId="5991ECC1" w:rsidR="008A1A83" w:rsidRPr="008E7A41" w:rsidRDefault="008A1A83" w:rsidP="0073200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F42957A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086D12C2" w14:textId="42B5E2EA" w:rsidR="008A1A83" w:rsidRPr="008E7A41" w:rsidRDefault="008A1A83" w:rsidP="0073200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F278E9" w:rsidRPr="008E7A41" w14:paraId="50698F29" w14:textId="77777777" w:rsidTr="00732004">
        <w:trPr>
          <w:cantSplit/>
        </w:trPr>
        <w:tc>
          <w:tcPr>
            <w:tcW w:w="3240" w:type="dxa"/>
          </w:tcPr>
          <w:p w14:paraId="11344CC3" w14:textId="41C80478" w:rsidR="00F278E9" w:rsidRPr="008E7A41" w:rsidRDefault="00F278E9" w:rsidP="00732004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E7A4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</w:tcPr>
          <w:p w14:paraId="1E719C2D" w14:textId="596C3CAA" w:rsidR="00F278E9" w:rsidRPr="008E7A41" w:rsidRDefault="00F278E9" w:rsidP="0073200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4,970,429</w:t>
            </w:r>
          </w:p>
        </w:tc>
        <w:tc>
          <w:tcPr>
            <w:tcW w:w="1008" w:type="dxa"/>
          </w:tcPr>
          <w:p w14:paraId="07811AD4" w14:textId="2652D3E5" w:rsidR="00F278E9" w:rsidRPr="008E7A41" w:rsidRDefault="00F278E9" w:rsidP="0073200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EEEFE7E" w14:textId="77777777" w:rsidR="00F278E9" w:rsidRPr="008E7A41" w:rsidRDefault="00F278E9" w:rsidP="0073200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A632EB" w14:textId="05652E05" w:rsidR="00F278E9" w:rsidRPr="008E7A41" w:rsidRDefault="00F278E9" w:rsidP="0073200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5,114,571</w:t>
            </w:r>
          </w:p>
        </w:tc>
        <w:tc>
          <w:tcPr>
            <w:tcW w:w="180" w:type="dxa"/>
          </w:tcPr>
          <w:p w14:paraId="4FFC20AF" w14:textId="77777777" w:rsidR="00F278E9" w:rsidRPr="008E7A41" w:rsidRDefault="00F278E9" w:rsidP="0073200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167EC613" w14:textId="4E347B22" w:rsidR="00F278E9" w:rsidRPr="008E7A41" w:rsidRDefault="00F278E9" w:rsidP="0073200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8817AFB" w14:textId="77777777" w:rsidR="00F278E9" w:rsidRPr="008E7A41" w:rsidRDefault="00F278E9" w:rsidP="0073200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3A57ABE0" w14:textId="56CF0452" w:rsidR="00F278E9" w:rsidRPr="008E7A41" w:rsidRDefault="00F278E9" w:rsidP="0073200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</w:rPr>
              <w:t>5,114,571</w:t>
            </w:r>
          </w:p>
        </w:tc>
      </w:tr>
      <w:tr w:rsidR="008A1A83" w:rsidRPr="008E7A41" w14:paraId="1EBABA37" w14:textId="77777777" w:rsidTr="00732004">
        <w:trPr>
          <w:cantSplit/>
        </w:trPr>
        <w:tc>
          <w:tcPr>
            <w:tcW w:w="3240" w:type="dxa"/>
          </w:tcPr>
          <w:p w14:paraId="411B57B2" w14:textId="77777777" w:rsidR="008A1A83" w:rsidRPr="008E7A41" w:rsidRDefault="008A1A83" w:rsidP="00732004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350" w:type="dxa"/>
          </w:tcPr>
          <w:p w14:paraId="5100306A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0F4E29CD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4A66867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000378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91FA71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141B7D0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1357CA9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4BFC078E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8A1A83" w:rsidRPr="008E7A41" w14:paraId="6C8F2098" w14:textId="77777777" w:rsidTr="00732004">
        <w:trPr>
          <w:cantSplit/>
        </w:trPr>
        <w:tc>
          <w:tcPr>
            <w:tcW w:w="3240" w:type="dxa"/>
          </w:tcPr>
          <w:p w14:paraId="7C868B78" w14:textId="77777777" w:rsidR="008A1A83" w:rsidRPr="008E7A41" w:rsidRDefault="008A1A83" w:rsidP="00732004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3 เดือน</w:t>
            </w:r>
          </w:p>
        </w:tc>
        <w:tc>
          <w:tcPr>
            <w:tcW w:w="1350" w:type="dxa"/>
          </w:tcPr>
          <w:p w14:paraId="50A18356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2,245,424</w:t>
            </w:r>
          </w:p>
        </w:tc>
        <w:tc>
          <w:tcPr>
            <w:tcW w:w="1008" w:type="dxa"/>
          </w:tcPr>
          <w:p w14:paraId="5F38671D" w14:textId="5BA2F4F0" w:rsidR="008A1A83" w:rsidRPr="00661273" w:rsidRDefault="00576956" w:rsidP="0073200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661273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D89A75" w14:textId="5905C6EB" w:rsidR="008A1A83" w:rsidRPr="00661273" w:rsidRDefault="008A1A83" w:rsidP="0073200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AA2297" w14:textId="14563E45" w:rsidR="008A1A83" w:rsidRPr="00661273" w:rsidRDefault="00576956" w:rsidP="0057695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 w:rsidRPr="00661273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>2</w:t>
            </w:r>
            <w:r w:rsidRPr="00661273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,</w:t>
            </w:r>
            <w:r w:rsidRPr="00661273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>245</w:t>
            </w:r>
            <w:r w:rsidRPr="00661273"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  <w:t>,</w:t>
            </w:r>
            <w:r w:rsidRPr="00661273">
              <w:rPr>
                <w:rFonts w:asciiTheme="majorBidi" w:hAnsiTheme="majorBidi" w:cs="Angsana New"/>
                <w:b/>
                <w:sz w:val="30"/>
                <w:szCs w:val="30"/>
                <w:cs/>
                <w:lang w:val="en-US" w:bidi="th-TH"/>
              </w:rPr>
              <w:t>424</w:t>
            </w:r>
          </w:p>
        </w:tc>
        <w:tc>
          <w:tcPr>
            <w:tcW w:w="180" w:type="dxa"/>
            <w:vAlign w:val="bottom"/>
          </w:tcPr>
          <w:p w14:paraId="42FDDB83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1FDB1692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FD9AAF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4623F587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</w:rPr>
              <w:t>2,245,424</w:t>
            </w:r>
          </w:p>
        </w:tc>
      </w:tr>
      <w:tr w:rsidR="008A1A83" w:rsidRPr="008E7A41" w14:paraId="3F54685C" w14:textId="77777777" w:rsidTr="00732004">
        <w:trPr>
          <w:cantSplit/>
        </w:trPr>
        <w:tc>
          <w:tcPr>
            <w:tcW w:w="3240" w:type="dxa"/>
          </w:tcPr>
          <w:p w14:paraId="49E25E48" w14:textId="77777777" w:rsidR="008A1A83" w:rsidRPr="008E7A41" w:rsidRDefault="008A1A83" w:rsidP="00732004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350" w:type="dxa"/>
          </w:tcPr>
          <w:p w14:paraId="0C47BBC3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</w:rPr>
              <w:t>7,139</w:t>
            </w:r>
          </w:p>
        </w:tc>
        <w:tc>
          <w:tcPr>
            <w:tcW w:w="1008" w:type="dxa"/>
          </w:tcPr>
          <w:p w14:paraId="36FAE5E2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251D1DD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ECDF0F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35F8C6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429591DB" w14:textId="77777777" w:rsidR="008A1A83" w:rsidRPr="008E7A41" w:rsidRDefault="008A1A83" w:rsidP="00732004">
            <w:pPr>
              <w:pStyle w:val="acctfourfigures"/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355,954</w:t>
            </w:r>
          </w:p>
        </w:tc>
        <w:tc>
          <w:tcPr>
            <w:tcW w:w="180" w:type="dxa"/>
          </w:tcPr>
          <w:p w14:paraId="7F0954CC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240718F0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355,954</w:t>
            </w:r>
          </w:p>
        </w:tc>
      </w:tr>
      <w:tr w:rsidR="008A1A83" w:rsidRPr="008E7A41" w14:paraId="2E186CE7" w14:textId="77777777" w:rsidTr="00732004">
        <w:trPr>
          <w:cantSplit/>
        </w:trPr>
        <w:tc>
          <w:tcPr>
            <w:tcW w:w="3240" w:type="dxa"/>
          </w:tcPr>
          <w:p w14:paraId="24345B9A" w14:textId="77777777" w:rsidR="008A1A83" w:rsidRPr="008E7A41" w:rsidRDefault="008A1A83" w:rsidP="00732004">
            <w:pPr>
              <w:tabs>
                <w:tab w:val="left" w:pos="532"/>
              </w:tabs>
              <w:ind w:right="-16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14:paraId="07AAF60B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</w:rPr>
              <w:t>1,786</w:t>
            </w:r>
          </w:p>
        </w:tc>
        <w:tc>
          <w:tcPr>
            <w:tcW w:w="1008" w:type="dxa"/>
          </w:tcPr>
          <w:p w14:paraId="44ADC855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EB3187" w14:textId="47B07F05" w:rsidR="008A1A83" w:rsidRPr="008E7A41" w:rsidRDefault="008A1A83" w:rsidP="0073200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</w:rPr>
              <w:t>,</w:t>
            </w:r>
          </w:p>
        </w:tc>
        <w:tc>
          <w:tcPr>
            <w:tcW w:w="1080" w:type="dxa"/>
          </w:tcPr>
          <w:p w14:paraId="2ED80147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1,786</w:t>
            </w:r>
          </w:p>
        </w:tc>
        <w:tc>
          <w:tcPr>
            <w:tcW w:w="180" w:type="dxa"/>
          </w:tcPr>
          <w:p w14:paraId="2FB5D696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6DF61181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40A79FA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14:paraId="70F625E3" w14:textId="77777777" w:rsidR="008A1A83" w:rsidRPr="008E7A41" w:rsidRDefault="008A1A83" w:rsidP="00732004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Cs/>
                <w:sz w:val="30"/>
                <w:szCs w:val="30"/>
              </w:rPr>
              <w:t>1,786</w:t>
            </w:r>
          </w:p>
        </w:tc>
      </w:tr>
    </w:tbl>
    <w:p w14:paraId="09F6460A" w14:textId="77777777" w:rsidR="00022CB7" w:rsidRPr="008E7A41" w:rsidRDefault="00022CB7" w:rsidP="008A1A83">
      <w:pPr>
        <w:tabs>
          <w:tab w:val="left" w:pos="72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515489AB" w14:textId="175DF114" w:rsidR="005C09F9" w:rsidRPr="008E7A41" w:rsidRDefault="005C09F9" w:rsidP="008A1A83">
      <w:pPr>
        <w:tabs>
          <w:tab w:val="left" w:pos="720"/>
        </w:tabs>
        <w:ind w:left="540"/>
        <w:rPr>
          <w:sz w:val="2"/>
          <w:szCs w:val="2"/>
        </w:rPr>
      </w:pPr>
      <w:r w:rsidRPr="008E7A41"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14:paraId="33324C26" w14:textId="77777777" w:rsidR="005C09F9" w:rsidRPr="008E7A41" w:rsidRDefault="005C09F9" w:rsidP="008A1A83">
      <w:pPr>
        <w:tabs>
          <w:tab w:val="left" w:pos="720"/>
          <w:tab w:val="left" w:pos="1440"/>
          <w:tab w:val="left" w:pos="288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BA01E47" w14:textId="77777777" w:rsidR="00A14CBF" w:rsidRPr="008E7A41" w:rsidRDefault="00A14CBF" w:rsidP="008A1A83">
      <w:pPr>
        <w:tabs>
          <w:tab w:val="left" w:pos="720"/>
          <w:tab w:val="left" w:pos="1440"/>
          <w:tab w:val="left" w:pos="28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วิธีการกำหนดมูลค่ายุติธรรมขึ้นอยู่กับลักษณะของเครื่องมือทางการเงิน </w:t>
      </w:r>
      <w:r w:rsidRPr="008E7A41">
        <w:rPr>
          <w:rFonts w:ascii="Angsana New" w:hAnsi="Angsana New"/>
          <w:spacing w:val="-6"/>
          <w:sz w:val="30"/>
          <w:szCs w:val="30"/>
          <w:cs/>
        </w:rPr>
        <w:t>โดยบริษัทมีการประมาณการมูลค่า</w:t>
      </w:r>
      <w:r w:rsidRPr="008E7A41">
        <w:rPr>
          <w:rFonts w:ascii="Angsana New" w:hAnsi="Angsana New"/>
          <w:sz w:val="30"/>
          <w:szCs w:val="30"/>
          <w:cs/>
        </w:rPr>
        <w:t>ยุติธรรมของเครื่องมือทางการเงินตามหลักเกณฑ์ดังนี้</w:t>
      </w:r>
    </w:p>
    <w:p w14:paraId="38B666C8" w14:textId="77777777" w:rsidR="00764605" w:rsidRPr="008E7A41" w:rsidRDefault="00764605" w:rsidP="005C09F9">
      <w:pPr>
        <w:tabs>
          <w:tab w:val="left" w:pos="1440"/>
          <w:tab w:val="left" w:pos="2880"/>
        </w:tabs>
        <w:ind w:left="547" w:hanging="7"/>
        <w:jc w:val="thaiDistribute"/>
        <w:rPr>
          <w:rFonts w:ascii="Angsana New" w:hAnsi="Angsana New"/>
          <w:sz w:val="20"/>
          <w:szCs w:val="20"/>
        </w:rPr>
      </w:pPr>
    </w:p>
    <w:p w14:paraId="4891CA17" w14:textId="77777777" w:rsidR="00A14CBF" w:rsidRPr="008E7A41" w:rsidRDefault="00A14CBF" w:rsidP="00C71C7E">
      <w:pPr>
        <w:numPr>
          <w:ilvl w:val="0"/>
          <w:numId w:val="1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 xml:space="preserve">เงินฝากสถาบันการเงินและตั๋วเงิน ซึ่งมีระยะเวลาครบกำหนดเหลือน้อยกว่า </w:t>
      </w:r>
      <w:r w:rsidRPr="008E7A41">
        <w:rPr>
          <w:rFonts w:ascii="Angsana New" w:hAnsi="Angsana New"/>
          <w:sz w:val="30"/>
          <w:szCs w:val="30"/>
        </w:rPr>
        <w:t>90</w:t>
      </w:r>
      <w:r w:rsidRPr="008E7A41">
        <w:rPr>
          <w:rFonts w:ascii="Angsana New" w:hAnsi="Angsana New"/>
          <w:sz w:val="30"/>
          <w:szCs w:val="30"/>
          <w:cs/>
        </w:rPr>
        <w:t xml:space="preserve"> วัน มูลค่ายุติธรรมถือตามราคาที่แสดงในงบแสดงฐานะการเงิน ส่วนที่เกิน </w:t>
      </w:r>
      <w:r w:rsidRPr="008E7A41">
        <w:rPr>
          <w:rFonts w:ascii="Angsana New" w:hAnsi="Angsana New"/>
          <w:sz w:val="30"/>
          <w:szCs w:val="30"/>
        </w:rPr>
        <w:t>90</w:t>
      </w:r>
      <w:r w:rsidRPr="008E7A41">
        <w:rPr>
          <w:rFonts w:ascii="Angsana New" w:hAnsi="Angsana New"/>
          <w:sz w:val="30"/>
          <w:szCs w:val="30"/>
          <w:cs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1C02C07B" w14:textId="77777777" w:rsidR="00764605" w:rsidRPr="008E7A41" w:rsidRDefault="00764605" w:rsidP="00764605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309EE648" w14:textId="77777777" w:rsidR="00A14CBF" w:rsidRPr="008E7A41" w:rsidRDefault="00A14CBF" w:rsidP="00C71C7E">
      <w:pPr>
        <w:numPr>
          <w:ilvl w:val="0"/>
          <w:numId w:val="1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</w:p>
    <w:p w14:paraId="5AF52974" w14:textId="77777777" w:rsidR="00764605" w:rsidRPr="008E7A41" w:rsidRDefault="00764605" w:rsidP="00764605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0A44240E" w14:textId="0BFA23B1" w:rsidR="00A14CBF" w:rsidRPr="008E7A41" w:rsidRDefault="00A14CBF" w:rsidP="00C71C7E">
      <w:pPr>
        <w:numPr>
          <w:ilvl w:val="0"/>
          <w:numId w:val="1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เงินลงทุนในตราสารทุนในความต้องการของตลาดแสดงมูลค่ายุติธรรมตามราคาตลาด กรณีที่เป็นเงินลงทุนในตราสารทุนที่ไม่อยู่ในความต้องการของตลาดคำนวณโดยใช้มูลค่า</w:t>
      </w:r>
      <w:r w:rsidR="003A0DF4" w:rsidRPr="008E7A41">
        <w:rPr>
          <w:rFonts w:ascii="Angsana New" w:hAnsi="Angsana New" w:hint="cs"/>
          <w:sz w:val="30"/>
          <w:szCs w:val="30"/>
          <w:cs/>
        </w:rPr>
        <w:t>ที่ประเมิน</w:t>
      </w:r>
      <w:r w:rsidR="00E23C59" w:rsidRPr="008E7A41">
        <w:rPr>
          <w:rFonts w:ascii="Angsana New" w:hAnsi="Angsana New" w:hint="cs"/>
          <w:sz w:val="30"/>
          <w:szCs w:val="30"/>
          <w:cs/>
        </w:rPr>
        <w:t>ด้วยวิธีคิดลดกระแสเงินสด</w:t>
      </w:r>
      <w:r w:rsidR="003A0DF4" w:rsidRPr="008E7A41">
        <w:rPr>
          <w:rFonts w:ascii="Angsana New" w:hAnsi="Angsana New" w:hint="cs"/>
          <w:sz w:val="30"/>
          <w:szCs w:val="30"/>
          <w:cs/>
        </w:rPr>
        <w:t>โดยผู้ประเมินภายนอก</w:t>
      </w:r>
    </w:p>
    <w:p w14:paraId="7327E98D" w14:textId="77777777" w:rsidR="00764605" w:rsidRPr="008E7A41" w:rsidRDefault="00764605" w:rsidP="00764605">
      <w:pPr>
        <w:pStyle w:val="ListParagraph"/>
        <w:rPr>
          <w:rFonts w:ascii="Angsana New" w:hAnsi="Angsana New"/>
          <w:sz w:val="30"/>
          <w:szCs w:val="30"/>
        </w:rPr>
      </w:pPr>
    </w:p>
    <w:p w14:paraId="5D37B677" w14:textId="77777777" w:rsidR="00A14CBF" w:rsidRPr="008E7A41" w:rsidRDefault="00A14CBF" w:rsidP="00C71C7E">
      <w:pPr>
        <w:numPr>
          <w:ilvl w:val="0"/>
          <w:numId w:val="1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เงินลงทุนในหน่วยลงทุนแสดงมูลค่ายุติธรรมตามราคาตลาดหรือคำนวณโดยใช้มูลค่า</w:t>
      </w:r>
      <w:r w:rsidR="003D20B0" w:rsidRPr="008E7A41">
        <w:rPr>
          <w:rFonts w:ascii="Angsana New" w:hAnsi="Angsana New"/>
          <w:sz w:val="30"/>
          <w:szCs w:val="30"/>
          <w:cs/>
        </w:rPr>
        <w:t>สินทรัพย์สุทธิ ณ สิ้น</w:t>
      </w:r>
      <w:r w:rsidR="000E4352" w:rsidRPr="008E7A41">
        <w:rPr>
          <w:rFonts w:ascii="Angsana New" w:hAnsi="Angsana New"/>
          <w:sz w:val="30"/>
          <w:szCs w:val="30"/>
          <w:cs/>
        </w:rPr>
        <w:t>วันทำการสุดท้ายของงวด</w:t>
      </w:r>
      <w:r w:rsidRPr="008E7A41">
        <w:rPr>
          <w:rFonts w:ascii="Angsana New" w:hAnsi="Angsana New"/>
          <w:sz w:val="30"/>
          <w:szCs w:val="30"/>
          <w:cs/>
        </w:rPr>
        <w:t>ที่</w:t>
      </w:r>
      <w:r w:rsidR="000E4352" w:rsidRPr="008E7A41">
        <w:rPr>
          <w:rFonts w:ascii="Angsana New" w:hAnsi="Angsana New" w:hint="cs"/>
          <w:sz w:val="30"/>
          <w:szCs w:val="30"/>
          <w:cs/>
        </w:rPr>
        <w:t>เผยแพร่</w:t>
      </w:r>
      <w:r w:rsidRPr="008E7A41">
        <w:rPr>
          <w:rFonts w:ascii="Angsana New" w:hAnsi="Angsana New"/>
          <w:sz w:val="30"/>
          <w:szCs w:val="30"/>
          <w:cs/>
        </w:rPr>
        <w:t>โดยบริษัทหลักทรัพย์จัดการกองทุน</w:t>
      </w:r>
    </w:p>
    <w:p w14:paraId="3D5FD0F7" w14:textId="77777777" w:rsidR="00764605" w:rsidRPr="008E7A41" w:rsidRDefault="00764605" w:rsidP="00764605">
      <w:pPr>
        <w:pStyle w:val="ListParagraph"/>
        <w:rPr>
          <w:rFonts w:ascii="Angsana New" w:hAnsi="Angsana New"/>
          <w:sz w:val="30"/>
          <w:szCs w:val="30"/>
        </w:rPr>
      </w:pPr>
    </w:p>
    <w:p w14:paraId="201661CD" w14:textId="77777777" w:rsidR="009139C4" w:rsidRPr="008E7A41" w:rsidRDefault="00A14CBF" w:rsidP="00C71C7E">
      <w:pPr>
        <w:numPr>
          <w:ilvl w:val="0"/>
          <w:numId w:val="17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  <w:cs/>
        </w:rPr>
        <w:t>มูลค่ายุติธรรมของเงินให้กู้ยืมที่ใช้อัตราดอกเบี้ยแบบลอยตัวและไม่มีความเสี่ยงที่มีสาระสำคัญของการให้สินเชื่อถือตามจำนวนเงินที่แสดงในงบ</w:t>
      </w:r>
      <w:r w:rsidR="00CD2044" w:rsidRPr="008E7A4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8E7A41">
        <w:rPr>
          <w:rFonts w:ascii="Angsana New" w:hAnsi="Angsana New" w:hint="cs"/>
          <w:sz w:val="30"/>
          <w:szCs w:val="30"/>
          <w:cs/>
        </w:rPr>
        <w:t xml:space="preserve"> สำหรับมูลค่ายุติธรรมของเงินให้กู้ยืมที่ใช้อัตราดอกเบี้ยแบบคงที่ประมาณโดยใช้วิธีหาส่วนลดกระแสเงินสด โดยใช้อัตราดอกเบี้ยปัจจุบัน</w:t>
      </w:r>
    </w:p>
    <w:p w14:paraId="1FE0767D" w14:textId="11EA92A9" w:rsidR="00A14CBF" w:rsidRPr="008E7A41" w:rsidRDefault="00963840" w:rsidP="00C92D08">
      <w:pPr>
        <w:pStyle w:val="ListParagraph"/>
        <w:numPr>
          <w:ilvl w:val="0"/>
          <w:numId w:val="17"/>
        </w:numPr>
        <w:tabs>
          <w:tab w:val="clear" w:pos="2160"/>
          <w:tab w:val="num" w:pos="1080"/>
        </w:tabs>
        <w:ind w:left="1080" w:hanging="540"/>
        <w:jc w:val="thaiDistribute"/>
        <w:rPr>
          <w:rFonts w:ascii="Angsana New" w:eastAsia="Times New Roman" w:hAnsi="Angsana New"/>
          <w:sz w:val="30"/>
          <w:szCs w:val="30"/>
        </w:rPr>
      </w:pPr>
      <w:r w:rsidRPr="008E7A41">
        <w:rPr>
          <w:rFonts w:ascii="Angsana New" w:hAnsi="Angsana New" w:hint="cs"/>
          <w:sz w:val="30"/>
          <w:szCs w:val="30"/>
          <w:cs/>
        </w:rPr>
        <w:t>ตราสารอน</w:t>
      </w:r>
      <w:r w:rsidR="00B67E7C" w:rsidRPr="008E7A41">
        <w:rPr>
          <w:rFonts w:ascii="Angsana New" w:hAnsi="Angsana New" w:hint="cs"/>
          <w:sz w:val="30"/>
          <w:szCs w:val="30"/>
          <w:cs/>
        </w:rPr>
        <w:t>ุ</w:t>
      </w:r>
      <w:r w:rsidRPr="008E7A41">
        <w:rPr>
          <w:rFonts w:ascii="Angsana New" w:hAnsi="Angsana New" w:hint="cs"/>
          <w:sz w:val="30"/>
          <w:szCs w:val="30"/>
          <w:cs/>
        </w:rPr>
        <w:t>พันธ์</w:t>
      </w:r>
      <w:r w:rsidRPr="008E7A41">
        <w:rPr>
          <w:rFonts w:ascii="Angsana New" w:hAnsi="Angsana New"/>
          <w:sz w:val="30"/>
          <w:szCs w:val="30"/>
          <w:cs/>
        </w:rPr>
        <w:t>แสดงมูลค่ายุติธรรม</w:t>
      </w:r>
      <w:r w:rsidR="003B67D0" w:rsidRPr="008E7A41">
        <w:rPr>
          <w:rFonts w:ascii="Angsana New" w:hAnsi="Angsana New" w:hint="cs"/>
          <w:sz w:val="30"/>
          <w:szCs w:val="30"/>
          <w:cs/>
        </w:rPr>
        <w:t>คำนวณ</w:t>
      </w:r>
      <w:r w:rsidRPr="008E7A41">
        <w:rPr>
          <w:rFonts w:ascii="Angsana New" w:hAnsi="Angsana New"/>
          <w:sz w:val="30"/>
          <w:szCs w:val="30"/>
          <w:cs/>
        </w:rPr>
        <w:t>โดยใช้</w:t>
      </w:r>
      <w:r w:rsidR="003B67D0" w:rsidRPr="008E7A41">
        <w:rPr>
          <w:rFonts w:ascii="Angsana New" w:hAnsi="Angsana New" w:hint="cs"/>
          <w:sz w:val="30"/>
          <w:szCs w:val="30"/>
          <w:cs/>
        </w:rPr>
        <w:t>อัตราแลกเปลี่ยนเงินตราต่างประเทศจากทางธนาคาร</w:t>
      </w:r>
      <w:r w:rsidR="003B67D0" w:rsidRPr="008E7A41">
        <w:rPr>
          <w:rFonts w:ascii="Angsana New" w:eastAsia="Times New Roman" w:hAnsi="Angsana New" w:hint="cs"/>
          <w:sz w:val="30"/>
          <w:szCs w:val="30"/>
          <w:cs/>
        </w:rPr>
        <w:t>คู่สัญญา</w:t>
      </w:r>
    </w:p>
    <w:p w14:paraId="188C6B29" w14:textId="77777777" w:rsidR="00963840" w:rsidRPr="008E7A41" w:rsidRDefault="00963840" w:rsidP="00963840">
      <w:pPr>
        <w:pStyle w:val="ListParagraph"/>
        <w:tabs>
          <w:tab w:val="left" w:pos="1080"/>
        </w:tabs>
        <w:ind w:left="2160"/>
        <w:jc w:val="thaiDistribute"/>
        <w:rPr>
          <w:rFonts w:ascii="Angsana New" w:hAnsi="Angsana New"/>
          <w:sz w:val="30"/>
          <w:szCs w:val="30"/>
          <w:cs/>
        </w:rPr>
      </w:pPr>
    </w:p>
    <w:p w14:paraId="6A98977E" w14:textId="4A90B42B" w:rsidR="00F57553" w:rsidRPr="008E7A41" w:rsidRDefault="00F57553" w:rsidP="00F57553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pacing w:val="-6"/>
          <w:sz w:val="30"/>
          <w:szCs w:val="30"/>
        </w:rPr>
      </w:pPr>
      <w:r w:rsidRPr="008E7A41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8E7A41">
        <w:rPr>
          <w:rFonts w:ascii="Angsana New" w:hAnsi="Angsana New"/>
          <w:spacing w:val="-6"/>
          <w:sz w:val="30"/>
          <w:szCs w:val="30"/>
        </w:rPr>
        <w:t>3</w:t>
      </w:r>
      <w:r w:rsidR="00F13B6A" w:rsidRPr="008E7A41">
        <w:rPr>
          <w:rFonts w:ascii="Angsana New" w:hAnsi="Angsana New"/>
          <w:spacing w:val="-6"/>
          <w:sz w:val="30"/>
          <w:szCs w:val="30"/>
        </w:rPr>
        <w:t>1</w:t>
      </w:r>
      <w:r w:rsidR="000D5ED6" w:rsidRPr="008E7A4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D5ED6" w:rsidRPr="008E7A41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8E7A4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pacing w:val="-6"/>
          <w:sz w:val="30"/>
          <w:szCs w:val="30"/>
        </w:rPr>
        <w:t>2563</w:t>
      </w:r>
      <w:r w:rsidRPr="008E7A4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8E7A41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8E7A4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z w:val="30"/>
          <w:szCs w:val="30"/>
        </w:rPr>
        <w:t xml:space="preserve">2562 </w:t>
      </w:r>
      <w:r w:rsidRPr="008E7A41">
        <w:rPr>
          <w:rFonts w:ascii="Angsana New" w:hAnsi="Angsana New" w:hint="cs"/>
          <w:spacing w:val="-6"/>
          <w:sz w:val="30"/>
          <w:szCs w:val="30"/>
          <w:cs/>
        </w:rPr>
        <w:t xml:space="preserve">ไม่มีการโอนระหว่างระดับ </w:t>
      </w:r>
      <w:r w:rsidRPr="008E7A41">
        <w:rPr>
          <w:rFonts w:ascii="Angsana New" w:hAnsi="Angsana New"/>
          <w:spacing w:val="-6"/>
          <w:sz w:val="30"/>
          <w:szCs w:val="30"/>
        </w:rPr>
        <w:t>1</w:t>
      </w:r>
      <w:r w:rsidRPr="008E7A41">
        <w:rPr>
          <w:rFonts w:ascii="Angsana New" w:hAnsi="Angsana New" w:hint="cs"/>
          <w:spacing w:val="-6"/>
          <w:sz w:val="30"/>
          <w:szCs w:val="30"/>
          <w:cs/>
        </w:rPr>
        <w:t xml:space="preserve"> และ ระดับ </w:t>
      </w:r>
      <w:r w:rsidRPr="008E7A41">
        <w:rPr>
          <w:rFonts w:ascii="Angsana New" w:hAnsi="Angsana New"/>
          <w:spacing w:val="-6"/>
          <w:sz w:val="30"/>
          <w:szCs w:val="30"/>
        </w:rPr>
        <w:t>2</w:t>
      </w:r>
      <w:r w:rsidRPr="008E7A4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</w:p>
    <w:p w14:paraId="3672D168" w14:textId="77777777" w:rsidR="00D13F1D" w:rsidRPr="008E7A41" w:rsidRDefault="00D13F1D" w:rsidP="00CF0992">
      <w:pPr>
        <w:rPr>
          <w:rFonts w:ascii="Angsana New" w:hAnsi="Angsana New"/>
          <w:b/>
          <w:bCs/>
          <w:sz w:val="30"/>
          <w:szCs w:val="30"/>
        </w:rPr>
      </w:pPr>
    </w:p>
    <w:p w14:paraId="32A7A945" w14:textId="09D58FD9" w:rsidR="002C133B" w:rsidRPr="008E7A41" w:rsidRDefault="00AA496F" w:rsidP="000E4352">
      <w:pPr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8E7A41">
        <w:rPr>
          <w:rFonts w:ascii="Angsana New" w:hAnsi="Angsana New"/>
          <w:b/>
          <w:bCs/>
          <w:sz w:val="30"/>
          <w:szCs w:val="30"/>
        </w:rPr>
        <w:t>3</w:t>
      </w:r>
      <w:r w:rsidR="006E728A" w:rsidRPr="008E7A41">
        <w:rPr>
          <w:rFonts w:ascii="Angsana New" w:hAnsi="Angsana New"/>
          <w:b/>
          <w:bCs/>
          <w:sz w:val="30"/>
          <w:szCs w:val="30"/>
        </w:rPr>
        <w:t>2</w:t>
      </w:r>
      <w:r w:rsidR="002C133B" w:rsidRPr="008E7A41">
        <w:rPr>
          <w:rFonts w:ascii="Angsana New" w:hAnsi="Angsana New"/>
          <w:b/>
          <w:bCs/>
          <w:sz w:val="30"/>
          <w:szCs w:val="30"/>
          <w:cs/>
        </w:rPr>
        <w:tab/>
        <w:t>หลักทรัพย์</w:t>
      </w:r>
      <w:r w:rsidR="007B4329" w:rsidRPr="008E7A41">
        <w:rPr>
          <w:rFonts w:ascii="Angsana New" w:hAnsi="Angsana New"/>
          <w:b/>
          <w:bCs/>
          <w:sz w:val="30"/>
          <w:szCs w:val="30"/>
          <w:cs/>
        </w:rPr>
        <w:t>ป</w:t>
      </w:r>
      <w:r w:rsidR="00CD261D" w:rsidRPr="008E7A41">
        <w:rPr>
          <w:rFonts w:ascii="Angsana New" w:hAnsi="Angsana New"/>
          <w:b/>
          <w:bCs/>
          <w:sz w:val="30"/>
          <w:szCs w:val="30"/>
          <w:cs/>
        </w:rPr>
        <w:t>ระกัน</w:t>
      </w:r>
      <w:r w:rsidR="002C133B" w:rsidRPr="008E7A41">
        <w:rPr>
          <w:rFonts w:ascii="Angsana New" w:hAnsi="Angsana New"/>
          <w:b/>
          <w:bCs/>
          <w:sz w:val="30"/>
          <w:szCs w:val="30"/>
          <w:cs/>
        </w:rPr>
        <w:t>และทรัพย์สิน</w:t>
      </w:r>
      <w:r w:rsidR="00CD261D" w:rsidRPr="008E7A41">
        <w:rPr>
          <w:rFonts w:ascii="Angsana New" w:hAnsi="Angsana New"/>
          <w:b/>
          <w:bCs/>
          <w:sz w:val="30"/>
          <w:szCs w:val="30"/>
          <w:cs/>
        </w:rPr>
        <w:t>ที่จัดสรรไว้เป็นเงินสำรอง</w:t>
      </w:r>
      <w:r w:rsidR="002C133B" w:rsidRPr="008E7A41">
        <w:rPr>
          <w:rFonts w:ascii="Angsana New" w:hAnsi="Angsana New"/>
          <w:b/>
          <w:bCs/>
          <w:sz w:val="30"/>
          <w:szCs w:val="30"/>
          <w:cs/>
        </w:rPr>
        <w:t>วางไว้กับนายทะเบียน</w:t>
      </w:r>
    </w:p>
    <w:p w14:paraId="65158352" w14:textId="77777777" w:rsidR="002C133B" w:rsidRPr="008E7A41" w:rsidRDefault="002C133B" w:rsidP="000E4352">
      <w:pPr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055BD708" w14:textId="68D632AD" w:rsidR="008A1A83" w:rsidRPr="008E7A41" w:rsidRDefault="00AA496F" w:rsidP="000E435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E7A41">
        <w:rPr>
          <w:rFonts w:ascii="Angsana New" w:hAnsi="Angsana New"/>
          <w:sz w:val="30"/>
          <w:szCs w:val="30"/>
        </w:rPr>
        <w:t>3</w:t>
      </w:r>
      <w:r w:rsidR="006E728A" w:rsidRPr="008E7A41">
        <w:rPr>
          <w:rFonts w:ascii="Angsana New" w:hAnsi="Angsana New"/>
          <w:sz w:val="30"/>
          <w:szCs w:val="30"/>
        </w:rPr>
        <w:t>2</w:t>
      </w:r>
      <w:r w:rsidR="002C133B" w:rsidRPr="008E7A41">
        <w:rPr>
          <w:rFonts w:ascii="Angsana New" w:hAnsi="Angsana New"/>
          <w:sz w:val="30"/>
          <w:szCs w:val="30"/>
          <w:cs/>
        </w:rPr>
        <w:t>.</w:t>
      </w:r>
      <w:r w:rsidR="002C133B" w:rsidRPr="008E7A41">
        <w:rPr>
          <w:rFonts w:ascii="Angsana New" w:hAnsi="Angsana New"/>
          <w:sz w:val="30"/>
          <w:szCs w:val="30"/>
        </w:rPr>
        <w:t>1</w:t>
      </w:r>
      <w:r w:rsidR="002C133B" w:rsidRPr="008E7A41">
        <w:rPr>
          <w:rFonts w:ascii="Angsana New" w:hAnsi="Angsana New"/>
          <w:sz w:val="30"/>
          <w:szCs w:val="30"/>
        </w:rPr>
        <w:tab/>
      </w:r>
      <w:r w:rsidR="002C133B" w:rsidRPr="008E7A41">
        <w:rPr>
          <w:rFonts w:ascii="Angsana New" w:hAnsi="Angsana New"/>
          <w:sz w:val="30"/>
          <w:szCs w:val="30"/>
          <w:cs/>
        </w:rPr>
        <w:t>บริษัทได้นำเงินลงทุนในตราสารหนี้</w:t>
      </w:r>
      <w:r w:rsidR="00341B72" w:rsidRPr="008E7A41">
        <w:rPr>
          <w:rFonts w:ascii="Angsana New" w:hAnsi="Angsana New" w:hint="cs"/>
          <w:sz w:val="30"/>
          <w:szCs w:val="30"/>
          <w:cs/>
        </w:rPr>
        <w:t>วาง</w:t>
      </w:r>
      <w:r w:rsidR="002C133B" w:rsidRPr="008E7A41">
        <w:rPr>
          <w:rFonts w:ascii="Angsana New" w:hAnsi="Angsana New"/>
          <w:sz w:val="30"/>
          <w:szCs w:val="30"/>
          <w:cs/>
        </w:rPr>
        <w:t>เป็นประกัน</w:t>
      </w:r>
      <w:r w:rsidR="00C856D3" w:rsidRPr="008E7A41">
        <w:rPr>
          <w:rFonts w:ascii="Angsana New" w:hAnsi="Angsana New"/>
          <w:sz w:val="30"/>
          <w:szCs w:val="30"/>
          <w:cs/>
        </w:rPr>
        <w:t>ไว้</w:t>
      </w:r>
      <w:r w:rsidR="002C133B" w:rsidRPr="008E7A41">
        <w:rPr>
          <w:rFonts w:ascii="Angsana New" w:hAnsi="Angsana New"/>
          <w:sz w:val="30"/>
          <w:szCs w:val="30"/>
          <w:cs/>
        </w:rPr>
        <w:t xml:space="preserve">กับนายทะเบียนเพื่อให้เป็นไปตามพระราชบัญญัติประกันวินาศภัย (ฉบับที่ </w:t>
      </w:r>
      <w:r w:rsidR="00640ED8" w:rsidRPr="008E7A41">
        <w:rPr>
          <w:rFonts w:ascii="Angsana New" w:hAnsi="Angsana New"/>
          <w:sz w:val="30"/>
          <w:szCs w:val="30"/>
        </w:rPr>
        <w:t>2</w:t>
      </w:r>
      <w:r w:rsidR="002C133B" w:rsidRPr="008E7A41">
        <w:rPr>
          <w:rFonts w:ascii="Angsana New" w:hAnsi="Angsana New"/>
          <w:sz w:val="30"/>
          <w:szCs w:val="30"/>
          <w:cs/>
        </w:rPr>
        <w:t xml:space="preserve">) พ.ศ. </w:t>
      </w:r>
      <w:r w:rsidR="00640ED8" w:rsidRPr="008E7A41">
        <w:rPr>
          <w:rFonts w:ascii="Angsana New" w:hAnsi="Angsana New"/>
          <w:sz w:val="30"/>
          <w:szCs w:val="30"/>
        </w:rPr>
        <w:t>2551</w:t>
      </w:r>
      <w:r w:rsidR="002C133B" w:rsidRPr="008E7A41">
        <w:rPr>
          <w:rFonts w:ascii="Angsana New" w:hAnsi="Angsana New"/>
          <w:sz w:val="30"/>
          <w:szCs w:val="30"/>
          <w:cs/>
        </w:rPr>
        <w:t xml:space="preserve"> </w:t>
      </w:r>
      <w:r w:rsidR="001D196A" w:rsidRPr="008E7A41">
        <w:rPr>
          <w:rFonts w:ascii="Angsana New" w:hAnsi="Angsana New"/>
          <w:sz w:val="30"/>
          <w:szCs w:val="30"/>
          <w:cs/>
        </w:rPr>
        <w:t>มี</w:t>
      </w:r>
      <w:r w:rsidR="002C133B" w:rsidRPr="008E7A41">
        <w:rPr>
          <w:rFonts w:ascii="Angsana New" w:hAnsi="Angsana New"/>
          <w:sz w:val="30"/>
          <w:szCs w:val="30"/>
          <w:cs/>
        </w:rPr>
        <w:t>ดังนี้</w:t>
      </w:r>
    </w:p>
    <w:p w14:paraId="2F54F326" w14:textId="77777777" w:rsidR="009068D7" w:rsidRPr="008E7A41" w:rsidRDefault="009068D7" w:rsidP="000E435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188"/>
        <w:gridCol w:w="270"/>
        <w:gridCol w:w="1152"/>
        <w:gridCol w:w="270"/>
        <w:gridCol w:w="1278"/>
        <w:gridCol w:w="270"/>
        <w:gridCol w:w="1242"/>
      </w:tblGrid>
      <w:tr w:rsidR="0069636D" w:rsidRPr="008E7A41" w14:paraId="32C88C95" w14:textId="77777777" w:rsidTr="0069636D">
        <w:tc>
          <w:tcPr>
            <w:tcW w:w="3600" w:type="dxa"/>
          </w:tcPr>
          <w:p w14:paraId="6900B6D8" w14:textId="77777777" w:rsidR="0069636D" w:rsidRPr="008E7A41" w:rsidRDefault="0069636D" w:rsidP="00A14CB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B736597" w14:textId="77777777" w:rsidR="0069636D" w:rsidRPr="008E7A41" w:rsidRDefault="00B762A1" w:rsidP="00A14CB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40ED8" w:rsidRPr="008E7A4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0D4BFC" w14:textId="77777777" w:rsidR="0069636D" w:rsidRPr="008E7A41" w:rsidRDefault="0069636D" w:rsidP="00A14CB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A290599" w14:textId="77777777" w:rsidR="0069636D" w:rsidRPr="008E7A41" w:rsidRDefault="00B762A1" w:rsidP="00A14CB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640ED8" w:rsidRPr="008E7A41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9636D" w:rsidRPr="008E7A41" w14:paraId="5C8CAE4B" w14:textId="77777777" w:rsidTr="0069636D">
        <w:tc>
          <w:tcPr>
            <w:tcW w:w="3600" w:type="dxa"/>
          </w:tcPr>
          <w:p w14:paraId="52C60D57" w14:textId="77777777" w:rsidR="0069636D" w:rsidRPr="008E7A41" w:rsidRDefault="0069636D" w:rsidP="00A14CB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12FA9AF3" w14:textId="77777777" w:rsidR="0069636D" w:rsidRPr="008E7A41" w:rsidRDefault="0069636D" w:rsidP="00A14CB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331715AC" w14:textId="77777777" w:rsidR="0069636D" w:rsidRPr="008E7A41" w:rsidRDefault="0069636D" w:rsidP="00A14CB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7A74692" w14:textId="77777777" w:rsidR="0069636D" w:rsidRPr="008E7A41" w:rsidRDefault="0069636D" w:rsidP="00A14CB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</w:tcPr>
          <w:p w14:paraId="074B15C6" w14:textId="77777777" w:rsidR="0069636D" w:rsidRPr="008E7A41" w:rsidRDefault="0069636D" w:rsidP="00A14CB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68F1263" w14:textId="77777777" w:rsidR="0069636D" w:rsidRPr="008E7A41" w:rsidRDefault="0069636D" w:rsidP="00A14CBF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19C1486B" w14:textId="77777777" w:rsidR="0069636D" w:rsidRPr="008E7A41" w:rsidRDefault="0069636D" w:rsidP="00A14CB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703EC4B" w14:textId="77777777" w:rsidR="0069636D" w:rsidRPr="008E7A41" w:rsidRDefault="0069636D" w:rsidP="00A14CB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69636D" w:rsidRPr="008E7A41" w14:paraId="599AB778" w14:textId="77777777" w:rsidTr="0069636D">
        <w:tc>
          <w:tcPr>
            <w:tcW w:w="3600" w:type="dxa"/>
          </w:tcPr>
          <w:p w14:paraId="1C07642A" w14:textId="77777777" w:rsidR="0069636D" w:rsidRPr="008E7A41" w:rsidRDefault="0069636D" w:rsidP="00A14CB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629A6ED4" w14:textId="77777777" w:rsidR="0069636D" w:rsidRPr="008E7A41" w:rsidRDefault="003F35A8" w:rsidP="00A14CB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1513D" w:rsidRPr="008E7A4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="0069636D" w:rsidRPr="008E7A41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40ED8" w:rsidRPr="008E7A41" w14:paraId="22673865" w14:textId="77777777" w:rsidTr="00AD2EC6">
        <w:tc>
          <w:tcPr>
            <w:tcW w:w="3600" w:type="dxa"/>
          </w:tcPr>
          <w:p w14:paraId="1F7D6B7C" w14:textId="77777777" w:rsidR="00640ED8" w:rsidRPr="008E7A41" w:rsidRDefault="00640ED8" w:rsidP="00640ED8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29913550" w14:textId="4669AE92" w:rsidR="00640ED8" w:rsidRPr="008E7A41" w:rsidRDefault="007C0956" w:rsidP="00640ED8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14,173</w:t>
            </w:r>
          </w:p>
        </w:tc>
        <w:tc>
          <w:tcPr>
            <w:tcW w:w="270" w:type="dxa"/>
          </w:tcPr>
          <w:p w14:paraId="42B6F98E" w14:textId="77777777" w:rsidR="00640ED8" w:rsidRPr="008E7A41" w:rsidRDefault="00640ED8" w:rsidP="00640ED8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0909EF9" w14:textId="03A6EDE6" w:rsidR="00640ED8" w:rsidRPr="008E7A41" w:rsidRDefault="007C0956" w:rsidP="00640ED8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70" w:type="dxa"/>
          </w:tcPr>
          <w:p w14:paraId="472F5687" w14:textId="77777777" w:rsidR="00640ED8" w:rsidRPr="008E7A41" w:rsidRDefault="00640ED8" w:rsidP="00640ED8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E1748FD" w14:textId="77777777" w:rsidR="00640ED8" w:rsidRPr="008E7A41" w:rsidRDefault="00640ED8" w:rsidP="00640ED8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14,350</w:t>
            </w:r>
          </w:p>
        </w:tc>
        <w:tc>
          <w:tcPr>
            <w:tcW w:w="270" w:type="dxa"/>
          </w:tcPr>
          <w:p w14:paraId="5E58164F" w14:textId="77777777" w:rsidR="00640ED8" w:rsidRPr="008E7A41" w:rsidRDefault="00640ED8" w:rsidP="00640ED8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45CAD09" w14:textId="77777777" w:rsidR="00640ED8" w:rsidRPr="008E7A41" w:rsidRDefault="00640ED8" w:rsidP="00640ED8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7A41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</w:tr>
    </w:tbl>
    <w:p w14:paraId="54D0CD62" w14:textId="77777777" w:rsidR="00022CB7" w:rsidRPr="008E7A41" w:rsidRDefault="00022CB7" w:rsidP="00A14CBF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536836" w14:textId="7854B0A7" w:rsidR="00CF0992" w:rsidRPr="008E7A41" w:rsidRDefault="00AA496F" w:rsidP="0028633B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</w:rPr>
        <w:t>3</w:t>
      </w:r>
      <w:r w:rsidR="006E728A" w:rsidRPr="008E7A41">
        <w:rPr>
          <w:rFonts w:asciiTheme="majorBidi" w:hAnsiTheme="majorBidi" w:cstheme="majorBidi"/>
          <w:sz w:val="30"/>
          <w:szCs w:val="30"/>
        </w:rPr>
        <w:t>2</w:t>
      </w:r>
      <w:r w:rsidR="002C133B" w:rsidRPr="008E7A41">
        <w:rPr>
          <w:rFonts w:asciiTheme="majorBidi" w:hAnsiTheme="majorBidi" w:cstheme="majorBidi"/>
          <w:sz w:val="30"/>
          <w:szCs w:val="30"/>
          <w:cs/>
        </w:rPr>
        <w:t>.</w:t>
      </w:r>
      <w:r w:rsidR="002C133B" w:rsidRPr="008E7A41">
        <w:rPr>
          <w:rFonts w:asciiTheme="majorBidi" w:hAnsiTheme="majorBidi" w:cstheme="majorBidi"/>
          <w:sz w:val="30"/>
          <w:szCs w:val="30"/>
        </w:rPr>
        <w:t xml:space="preserve">2 </w:t>
      </w:r>
      <w:r w:rsidR="002C133B" w:rsidRPr="008E7A41">
        <w:rPr>
          <w:rFonts w:asciiTheme="majorBidi" w:hAnsiTheme="majorBidi" w:cstheme="majorBidi"/>
          <w:sz w:val="30"/>
          <w:szCs w:val="30"/>
        </w:rPr>
        <w:tab/>
      </w:r>
      <w:r w:rsidR="002C133B" w:rsidRPr="008E7A41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เป็นเงินสำรองวางไว้กับนายทะเบียนเพื่อให้เป็นไปตามประกาศคณะกรรมการกำกับและส่งเสริมการประกอบธุรกิจประกันภัย </w:t>
      </w:r>
      <w:r w:rsidR="002C133B" w:rsidRPr="008E7A41">
        <w:rPr>
          <w:rFonts w:asciiTheme="majorBidi" w:hAnsiTheme="majorBidi" w:cstheme="majorBidi"/>
          <w:spacing w:val="-4"/>
          <w:sz w:val="30"/>
          <w:szCs w:val="30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2C133B" w:rsidRPr="008E7A41">
        <w:rPr>
          <w:rFonts w:asciiTheme="majorBidi" w:hAnsiTheme="majorBidi" w:cstheme="majorBidi"/>
          <w:sz w:val="30"/>
          <w:szCs w:val="30"/>
          <w:cs/>
        </w:rPr>
        <w:t xml:space="preserve"> พ.ศ</w:t>
      </w:r>
      <w:r w:rsidR="00C07BFA" w:rsidRPr="008E7A41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="00C07BFA" w:rsidRPr="008E7A41">
        <w:rPr>
          <w:rFonts w:asciiTheme="majorBidi" w:hAnsiTheme="majorBidi" w:cstheme="majorBidi"/>
          <w:sz w:val="30"/>
          <w:szCs w:val="30"/>
        </w:rPr>
        <w:t>2557</w:t>
      </w:r>
      <w:r w:rsidR="002C133B" w:rsidRPr="008E7A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14A7C" w:rsidRPr="008E7A41">
        <w:rPr>
          <w:rFonts w:asciiTheme="majorBidi" w:hAnsiTheme="majorBidi" w:cstheme="majorBidi"/>
          <w:sz w:val="30"/>
          <w:szCs w:val="30"/>
          <w:cs/>
        </w:rPr>
        <w:t>มี</w:t>
      </w:r>
      <w:r w:rsidR="002C133B" w:rsidRPr="008E7A41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3AB89E3" w14:textId="77777777" w:rsidR="00CF0992" w:rsidRPr="008E7A41" w:rsidRDefault="00CF0992" w:rsidP="00A14CBF">
      <w:pPr>
        <w:pStyle w:val="ListParagraph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43"/>
        <w:gridCol w:w="1179"/>
        <w:gridCol w:w="243"/>
        <w:gridCol w:w="1260"/>
        <w:gridCol w:w="18"/>
        <w:gridCol w:w="218"/>
        <w:gridCol w:w="18"/>
        <w:gridCol w:w="1186"/>
      </w:tblGrid>
      <w:tr w:rsidR="003F35A8" w:rsidRPr="008E7A41" w14:paraId="022F6437" w14:textId="77777777" w:rsidTr="0069636D">
        <w:tc>
          <w:tcPr>
            <w:tcW w:w="3600" w:type="dxa"/>
          </w:tcPr>
          <w:p w14:paraId="31C408C8" w14:textId="77777777" w:rsidR="003F35A8" w:rsidRPr="008E7A41" w:rsidRDefault="003F35A8" w:rsidP="0005530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4891B327" w14:textId="77777777" w:rsidR="003F35A8" w:rsidRPr="008E7A41" w:rsidRDefault="00B762A1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640ED8" w:rsidRPr="008E7A4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1892B87C" w14:textId="77777777" w:rsidR="003F35A8" w:rsidRPr="008E7A41" w:rsidRDefault="003F35A8" w:rsidP="0005530E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4FBC344E" w14:textId="77777777" w:rsidR="003F35A8" w:rsidRPr="008E7A41" w:rsidRDefault="00B762A1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640ED8" w:rsidRPr="008E7A4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F35A8" w:rsidRPr="008E7A41" w14:paraId="3F26CD24" w14:textId="77777777" w:rsidTr="0069636D">
        <w:tc>
          <w:tcPr>
            <w:tcW w:w="3600" w:type="dxa"/>
          </w:tcPr>
          <w:p w14:paraId="6F243738" w14:textId="77777777" w:rsidR="003F35A8" w:rsidRPr="008E7A41" w:rsidRDefault="003F35A8" w:rsidP="0005530E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</w:tcPr>
          <w:p w14:paraId="5B6743C0" w14:textId="77777777" w:rsidR="003F35A8" w:rsidRPr="008E7A41" w:rsidRDefault="003F35A8" w:rsidP="0005530E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3" w:type="dxa"/>
          </w:tcPr>
          <w:p w14:paraId="239EF697" w14:textId="77777777" w:rsidR="003F35A8" w:rsidRPr="008E7A41" w:rsidRDefault="003F35A8" w:rsidP="0005530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466D088" w14:textId="77777777" w:rsidR="003F35A8" w:rsidRPr="008E7A41" w:rsidRDefault="003F35A8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43" w:type="dxa"/>
          </w:tcPr>
          <w:p w14:paraId="175AA46F" w14:textId="77777777" w:rsidR="003F35A8" w:rsidRPr="008E7A41" w:rsidRDefault="003F35A8" w:rsidP="0005530E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63048E" w14:textId="77777777" w:rsidR="003F35A8" w:rsidRPr="008E7A41" w:rsidRDefault="003F35A8" w:rsidP="0005530E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70B260F9" w14:textId="77777777" w:rsidR="003F35A8" w:rsidRPr="008E7A41" w:rsidRDefault="003F35A8" w:rsidP="0005530E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063F22CD" w14:textId="77777777" w:rsidR="003F35A8" w:rsidRPr="008E7A41" w:rsidRDefault="003F35A8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</w:tr>
      <w:tr w:rsidR="003F35A8" w:rsidRPr="008E7A41" w14:paraId="247C04D0" w14:textId="77777777" w:rsidTr="0069636D">
        <w:tc>
          <w:tcPr>
            <w:tcW w:w="3600" w:type="dxa"/>
          </w:tcPr>
          <w:p w14:paraId="4E98C089" w14:textId="77777777" w:rsidR="003F35A8" w:rsidRPr="008E7A41" w:rsidRDefault="003F35A8" w:rsidP="0005530E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9"/>
          </w:tcPr>
          <w:p w14:paraId="551F152B" w14:textId="77777777" w:rsidR="003F35A8" w:rsidRPr="008E7A41" w:rsidRDefault="00AD2EC6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1513D"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40ED8" w:rsidRPr="008E7A41" w14:paraId="60A370CD" w14:textId="77777777" w:rsidTr="00594CCE">
        <w:tc>
          <w:tcPr>
            <w:tcW w:w="3600" w:type="dxa"/>
          </w:tcPr>
          <w:p w14:paraId="44D17282" w14:textId="77777777" w:rsidR="00640ED8" w:rsidRPr="008E7A41" w:rsidRDefault="00640ED8" w:rsidP="00640ED8">
            <w:pPr>
              <w:ind w:lef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14:paraId="3222C1FD" w14:textId="614F2615" w:rsidR="00640ED8" w:rsidRPr="008E7A41" w:rsidRDefault="007C0956" w:rsidP="00640ED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594CB4"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94CB4"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243" w:type="dxa"/>
          </w:tcPr>
          <w:p w14:paraId="7A78DBCD" w14:textId="77777777" w:rsidR="00640ED8" w:rsidRPr="008E7A41" w:rsidRDefault="00640ED8" w:rsidP="00640ED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09953FF6" w14:textId="3441BD72" w:rsidR="00640ED8" w:rsidRPr="008E7A41" w:rsidRDefault="007C0956" w:rsidP="00640ED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1,178,000</w:t>
            </w:r>
          </w:p>
        </w:tc>
        <w:tc>
          <w:tcPr>
            <w:tcW w:w="243" w:type="dxa"/>
          </w:tcPr>
          <w:p w14:paraId="3DC376D7" w14:textId="77777777" w:rsidR="00640ED8" w:rsidRPr="008E7A41" w:rsidRDefault="00640ED8" w:rsidP="00640ED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14:paraId="0EB2F1F9" w14:textId="77777777" w:rsidR="00640ED8" w:rsidRPr="008E7A41" w:rsidRDefault="00640ED8" w:rsidP="00D73469">
            <w:pPr>
              <w:tabs>
                <w:tab w:val="decimal" w:pos="886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1,189,022</w:t>
            </w:r>
          </w:p>
        </w:tc>
        <w:tc>
          <w:tcPr>
            <w:tcW w:w="236" w:type="dxa"/>
            <w:gridSpan w:val="2"/>
          </w:tcPr>
          <w:p w14:paraId="01F98519" w14:textId="77777777" w:rsidR="00640ED8" w:rsidRPr="008E7A41" w:rsidRDefault="00640ED8" w:rsidP="00640ED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5C73C6EE" w14:textId="77777777" w:rsidR="00640ED8" w:rsidRPr="008E7A41" w:rsidRDefault="00640ED8" w:rsidP="00640ED8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1,178,000</w:t>
            </w:r>
          </w:p>
        </w:tc>
      </w:tr>
    </w:tbl>
    <w:p w14:paraId="792B5F3B" w14:textId="77777777" w:rsidR="00BD4ABD" w:rsidRPr="008E7A41" w:rsidRDefault="00BD4ABD" w:rsidP="0005530E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</w:p>
    <w:p w14:paraId="1EAD11DC" w14:textId="77777777" w:rsidR="001C1C4F" w:rsidRDefault="001C1C4F" w:rsidP="0005530E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</w:p>
    <w:p w14:paraId="4C4DF52F" w14:textId="77777777" w:rsidR="001C1C4F" w:rsidRDefault="001C1C4F" w:rsidP="0005530E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</w:p>
    <w:p w14:paraId="2786119D" w14:textId="77777777" w:rsidR="001C1C4F" w:rsidRDefault="001C1C4F" w:rsidP="0005530E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</w:p>
    <w:p w14:paraId="0B428C6B" w14:textId="77777777" w:rsidR="001C1C4F" w:rsidRDefault="001C1C4F" w:rsidP="0005530E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</w:p>
    <w:p w14:paraId="25FFD524" w14:textId="77777777" w:rsidR="001C1C4F" w:rsidRDefault="001C1C4F" w:rsidP="0005530E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</w:p>
    <w:p w14:paraId="0FF156D1" w14:textId="13119EA5" w:rsidR="00BD4ABD" w:rsidRPr="008E7A41" w:rsidRDefault="00754049" w:rsidP="0005530E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6E728A" w:rsidRPr="008E7A4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D4ABD" w:rsidRPr="008E7A41">
        <w:rPr>
          <w:rFonts w:asciiTheme="majorBidi" w:hAnsiTheme="majorBidi" w:cstheme="majorBidi"/>
          <w:b/>
          <w:bCs/>
          <w:sz w:val="30"/>
          <w:szCs w:val="30"/>
          <w:cs/>
        </w:rPr>
        <w:tab/>
        <w:t>ทรัพย์สินที่มีข้อจำกัดและภาระผูกพัน</w:t>
      </w:r>
    </w:p>
    <w:p w14:paraId="389C577C" w14:textId="77777777" w:rsidR="00CD2044" w:rsidRPr="008E7A41" w:rsidRDefault="00CD2044" w:rsidP="0005530E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216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166"/>
        <w:gridCol w:w="990"/>
        <w:gridCol w:w="1440"/>
        <w:gridCol w:w="236"/>
        <w:gridCol w:w="1384"/>
      </w:tblGrid>
      <w:tr w:rsidR="00582DDC" w:rsidRPr="008E7A41" w14:paraId="1C1576DA" w14:textId="77777777" w:rsidTr="00582DDC">
        <w:tc>
          <w:tcPr>
            <w:tcW w:w="5166" w:type="dxa"/>
          </w:tcPr>
          <w:p w14:paraId="60D4F56E" w14:textId="77777777" w:rsidR="00582DDC" w:rsidRPr="008E7A41" w:rsidRDefault="00582DDC" w:rsidP="008A7DF3">
            <w:pPr>
              <w:tabs>
                <w:tab w:val="left" w:pos="342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64D85E71" w14:textId="77777777" w:rsidR="00582DDC" w:rsidRPr="008E7A41" w:rsidRDefault="00582DDC" w:rsidP="008A7DF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ABFAF4" w14:textId="77777777" w:rsidR="00582DDC" w:rsidRPr="008E7A41" w:rsidRDefault="00582DDC" w:rsidP="008A7DF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640ED8" w:rsidRPr="008E7A4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FC73DAD" w14:textId="77777777" w:rsidR="00582DDC" w:rsidRPr="008E7A41" w:rsidRDefault="00582DDC" w:rsidP="008A7DF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49960A49" w14:textId="77777777" w:rsidR="00582DDC" w:rsidRPr="008E7A41" w:rsidRDefault="00582DDC" w:rsidP="008A7DF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640ED8" w:rsidRPr="008E7A4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82DDC" w:rsidRPr="008E7A41" w14:paraId="25E37157" w14:textId="77777777" w:rsidTr="00582DDC">
        <w:tc>
          <w:tcPr>
            <w:tcW w:w="5166" w:type="dxa"/>
          </w:tcPr>
          <w:p w14:paraId="7E7D44FC" w14:textId="77777777" w:rsidR="00582DDC" w:rsidRPr="008E7A41" w:rsidRDefault="00582DDC" w:rsidP="008A7DF3">
            <w:pPr>
              <w:tabs>
                <w:tab w:val="left" w:pos="342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6CC75CE" w14:textId="77777777" w:rsidR="00582DDC" w:rsidRPr="008E7A41" w:rsidRDefault="00582DDC" w:rsidP="008A7DF3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0CD015DD" w14:textId="77777777" w:rsidR="00582DDC" w:rsidRPr="008E7A41" w:rsidRDefault="00582DDC" w:rsidP="008A7DF3">
            <w:pPr>
              <w:spacing w:line="380" w:lineRule="exac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1513D"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82DDC" w:rsidRPr="008E7A41" w14:paraId="0D0C6A5B" w14:textId="77777777" w:rsidTr="00582DDC">
        <w:tc>
          <w:tcPr>
            <w:tcW w:w="5166" w:type="dxa"/>
          </w:tcPr>
          <w:p w14:paraId="217FD6F9" w14:textId="77777777" w:rsidR="00582DDC" w:rsidRPr="008E7A41" w:rsidRDefault="00582DDC" w:rsidP="008A7DF3">
            <w:pPr>
              <w:tabs>
                <w:tab w:val="left" w:pos="540"/>
              </w:tabs>
              <w:spacing w:line="380" w:lineRule="exac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</w:tcPr>
          <w:p w14:paraId="4066C30F" w14:textId="77777777" w:rsidR="00582DDC" w:rsidRPr="008E7A41" w:rsidRDefault="00582DDC" w:rsidP="008A7DF3">
            <w:pPr>
              <w:tabs>
                <w:tab w:val="decimal" w:pos="95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155DD8E" w14:textId="77777777" w:rsidR="00582DDC" w:rsidRPr="008E7A41" w:rsidRDefault="00582DDC" w:rsidP="008A7DF3">
            <w:pPr>
              <w:tabs>
                <w:tab w:val="decimal" w:pos="828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2178E4" w14:textId="77777777" w:rsidR="00582DDC" w:rsidRPr="008E7A41" w:rsidRDefault="00582DDC" w:rsidP="008A7DF3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D277050" w14:textId="77777777" w:rsidR="00582DDC" w:rsidRPr="008E7A41" w:rsidRDefault="00582DDC" w:rsidP="008A7DF3">
            <w:pPr>
              <w:tabs>
                <w:tab w:val="decimal" w:pos="124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0ED8" w:rsidRPr="008E7A41" w14:paraId="1BCEA9C6" w14:textId="77777777" w:rsidTr="00582DDC">
        <w:tc>
          <w:tcPr>
            <w:tcW w:w="5166" w:type="dxa"/>
          </w:tcPr>
          <w:p w14:paraId="3058EEDD" w14:textId="77777777" w:rsidR="00640ED8" w:rsidRPr="008E7A41" w:rsidRDefault="00640ED8" w:rsidP="00640ED8">
            <w:pPr>
              <w:spacing w:line="380" w:lineRule="exact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-  เงินเบิกเกินบัญชี</w:t>
            </w:r>
          </w:p>
        </w:tc>
        <w:tc>
          <w:tcPr>
            <w:tcW w:w="990" w:type="dxa"/>
          </w:tcPr>
          <w:p w14:paraId="5ED06AE7" w14:textId="77777777" w:rsidR="00640ED8" w:rsidRPr="008E7A41" w:rsidRDefault="00640ED8" w:rsidP="00640ED8">
            <w:pPr>
              <w:tabs>
                <w:tab w:val="decimal" w:pos="954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A1F8DB" w14:textId="24356C77" w:rsidR="00640ED8" w:rsidRPr="008E7A41" w:rsidRDefault="007C0956" w:rsidP="00640ED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20,000</w:t>
            </w:r>
          </w:p>
        </w:tc>
        <w:tc>
          <w:tcPr>
            <w:tcW w:w="236" w:type="dxa"/>
          </w:tcPr>
          <w:p w14:paraId="6CD4DAB3" w14:textId="77777777" w:rsidR="00640ED8" w:rsidRPr="008E7A41" w:rsidRDefault="00640ED8" w:rsidP="00640ED8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CD6E9A8" w14:textId="77777777" w:rsidR="00640ED8" w:rsidRPr="008E7A41" w:rsidRDefault="00640ED8" w:rsidP="00640ED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20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640ED8" w:rsidRPr="008E7A41" w14:paraId="573CFCB2" w14:textId="77777777" w:rsidTr="00582DDC">
        <w:tc>
          <w:tcPr>
            <w:tcW w:w="5166" w:type="dxa"/>
          </w:tcPr>
          <w:p w14:paraId="6253DF4E" w14:textId="77777777" w:rsidR="00640ED8" w:rsidRPr="008E7A41" w:rsidRDefault="00640ED8" w:rsidP="00640ED8">
            <w:pPr>
              <w:spacing w:line="380" w:lineRule="exac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-  การใช้ไฟฟ้าและวิทยุสื่อสาร</w:t>
            </w:r>
          </w:p>
        </w:tc>
        <w:tc>
          <w:tcPr>
            <w:tcW w:w="990" w:type="dxa"/>
          </w:tcPr>
          <w:p w14:paraId="46AA8D06" w14:textId="77777777" w:rsidR="00640ED8" w:rsidRPr="008E7A41" w:rsidRDefault="00640ED8" w:rsidP="00640ED8">
            <w:pPr>
              <w:tabs>
                <w:tab w:val="decimal" w:pos="107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F10948" w14:textId="4717BF56" w:rsidR="00640ED8" w:rsidRPr="008E7A41" w:rsidRDefault="007C0956" w:rsidP="00640ED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14:paraId="14FDCA6D" w14:textId="77777777" w:rsidR="00640ED8" w:rsidRPr="008E7A41" w:rsidRDefault="00640ED8" w:rsidP="00640ED8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74B8512" w14:textId="77777777" w:rsidR="00640ED8" w:rsidRPr="008E7A41" w:rsidRDefault="00640ED8" w:rsidP="00640ED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640ED8" w:rsidRPr="008E7A41" w14:paraId="6BED1726" w14:textId="77777777" w:rsidTr="00582DDC">
        <w:tc>
          <w:tcPr>
            <w:tcW w:w="5166" w:type="dxa"/>
          </w:tcPr>
          <w:p w14:paraId="59B72DDA" w14:textId="77777777" w:rsidR="00640ED8" w:rsidRPr="008E7A41" w:rsidRDefault="00640ED8" w:rsidP="00640ED8">
            <w:pPr>
              <w:spacing w:line="380" w:lineRule="exac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การปล่อยตัวผู้ต้องหาตามสัญญารับประกันภัยรถยนต์</w:t>
            </w:r>
          </w:p>
        </w:tc>
        <w:tc>
          <w:tcPr>
            <w:tcW w:w="990" w:type="dxa"/>
          </w:tcPr>
          <w:p w14:paraId="6366E154" w14:textId="77777777" w:rsidR="00640ED8" w:rsidRPr="008E7A41" w:rsidRDefault="00640ED8" w:rsidP="00640ED8">
            <w:pPr>
              <w:tabs>
                <w:tab w:val="decimal" w:pos="1077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DF4B3F" w14:textId="25D369B1" w:rsidR="00640ED8" w:rsidRPr="008E7A41" w:rsidRDefault="007C0956" w:rsidP="00640ED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14:paraId="1D56BA22" w14:textId="77777777" w:rsidR="00640ED8" w:rsidRPr="008E7A41" w:rsidRDefault="00640ED8" w:rsidP="00640ED8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32F62C6" w14:textId="77777777" w:rsidR="00640ED8" w:rsidRPr="008E7A41" w:rsidRDefault="00640ED8" w:rsidP="00640ED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640ED8" w:rsidRPr="008E7A41" w14:paraId="38AB3658" w14:textId="77777777" w:rsidTr="00582DDC">
        <w:tc>
          <w:tcPr>
            <w:tcW w:w="5166" w:type="dxa"/>
          </w:tcPr>
          <w:p w14:paraId="019E091D" w14:textId="77777777" w:rsidR="00640ED8" w:rsidRPr="008E7A41" w:rsidRDefault="00640ED8" w:rsidP="00640ED8">
            <w:pPr>
              <w:spacing w:line="380" w:lineRule="exact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-  หนังสือค้ำประกันซึ่งออกโดยธนาคาร</w:t>
            </w:r>
          </w:p>
        </w:tc>
        <w:tc>
          <w:tcPr>
            <w:tcW w:w="990" w:type="dxa"/>
          </w:tcPr>
          <w:p w14:paraId="26D05E33" w14:textId="77777777" w:rsidR="00640ED8" w:rsidRPr="008E7A41" w:rsidRDefault="00640ED8" w:rsidP="00640ED8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BA9B01" w14:textId="153C7276" w:rsidR="00640ED8" w:rsidRPr="008E7A41" w:rsidRDefault="00113900" w:rsidP="00640ED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5,465</w:t>
            </w:r>
          </w:p>
        </w:tc>
        <w:tc>
          <w:tcPr>
            <w:tcW w:w="236" w:type="dxa"/>
          </w:tcPr>
          <w:p w14:paraId="6BD9377C" w14:textId="77777777" w:rsidR="00640ED8" w:rsidRPr="008E7A41" w:rsidRDefault="00640ED8" w:rsidP="00640ED8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732887F" w14:textId="77777777" w:rsidR="00640ED8" w:rsidRPr="008E7A41" w:rsidRDefault="00640ED8" w:rsidP="00640ED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8,174</w:t>
            </w:r>
          </w:p>
        </w:tc>
      </w:tr>
      <w:tr w:rsidR="00640ED8" w:rsidRPr="008E7A41" w14:paraId="1206F558" w14:textId="77777777" w:rsidTr="00582DDC">
        <w:tc>
          <w:tcPr>
            <w:tcW w:w="5166" w:type="dxa"/>
          </w:tcPr>
          <w:p w14:paraId="1B50AF61" w14:textId="77777777" w:rsidR="00640ED8" w:rsidRPr="008E7A41" w:rsidRDefault="00640ED8" w:rsidP="00640ED8">
            <w:pPr>
              <w:tabs>
                <w:tab w:val="left" w:pos="342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164D4D0" w14:textId="77777777" w:rsidR="00640ED8" w:rsidRPr="008E7A41" w:rsidRDefault="00640ED8" w:rsidP="00640ED8">
            <w:pPr>
              <w:tabs>
                <w:tab w:val="decimal" w:pos="954"/>
              </w:tabs>
              <w:spacing w:line="38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444E85C" w14:textId="7362182B" w:rsidR="00640ED8" w:rsidRPr="008E7A41" w:rsidRDefault="00113900" w:rsidP="00640ED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27,715</w:t>
            </w:r>
          </w:p>
        </w:tc>
        <w:tc>
          <w:tcPr>
            <w:tcW w:w="236" w:type="dxa"/>
          </w:tcPr>
          <w:p w14:paraId="3292DF20" w14:textId="77777777" w:rsidR="00640ED8" w:rsidRPr="008E7A41" w:rsidRDefault="00640ED8" w:rsidP="00640ED8">
            <w:pPr>
              <w:tabs>
                <w:tab w:val="decimal" w:pos="1077"/>
              </w:tabs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47869B77" w14:textId="77777777" w:rsidR="00640ED8" w:rsidRPr="008E7A41" w:rsidRDefault="00640ED8" w:rsidP="00640ED8">
            <w:pPr>
              <w:tabs>
                <w:tab w:val="decimal" w:pos="1152"/>
              </w:tabs>
              <w:spacing w:line="380" w:lineRule="exact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30,424</w:t>
            </w:r>
          </w:p>
        </w:tc>
      </w:tr>
    </w:tbl>
    <w:p w14:paraId="1DAA5A5B" w14:textId="77777777" w:rsidR="00B047D4" w:rsidRPr="008E7A41" w:rsidRDefault="00B047D4" w:rsidP="00BD4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992AE" w14:textId="10335E03" w:rsidR="00BD4ABD" w:rsidRPr="008E7A41" w:rsidRDefault="00582DDC" w:rsidP="00BD4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 xml:space="preserve">นอกจากนี้ ณ </w:t>
      </w:r>
      <w:r w:rsidR="00BD4ABD" w:rsidRPr="008E7A41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40ED8" w:rsidRPr="008E7A41">
        <w:rPr>
          <w:rFonts w:asciiTheme="majorBidi" w:hAnsiTheme="majorBidi" w:cstheme="majorBidi"/>
          <w:sz w:val="30"/>
          <w:szCs w:val="30"/>
        </w:rPr>
        <w:t>31</w:t>
      </w:r>
      <w:r w:rsidR="00640ED8" w:rsidRPr="008E7A4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640ED8" w:rsidRPr="008E7A41">
        <w:rPr>
          <w:rFonts w:asciiTheme="majorBidi" w:hAnsiTheme="majorBidi" w:cstheme="majorBidi"/>
          <w:sz w:val="30"/>
          <w:szCs w:val="30"/>
        </w:rPr>
        <w:t xml:space="preserve"> 2563</w:t>
      </w:r>
      <w:r w:rsidR="00640ED8" w:rsidRPr="008E7A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108B9" w:rsidRPr="008E7A4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E7A41">
        <w:rPr>
          <w:rFonts w:asciiTheme="majorBidi" w:hAnsiTheme="majorBidi" w:cstheme="majorBidi"/>
          <w:sz w:val="30"/>
          <w:szCs w:val="30"/>
          <w:cs/>
        </w:rPr>
        <w:t>ได</w:t>
      </w:r>
      <w:r w:rsidR="00EC3BE8" w:rsidRPr="008E7A41">
        <w:rPr>
          <w:rFonts w:asciiTheme="majorBidi" w:hAnsiTheme="majorBidi" w:cstheme="majorBidi"/>
          <w:sz w:val="30"/>
          <w:szCs w:val="30"/>
          <w:cs/>
        </w:rPr>
        <w:t>้วางพันธบัตรรัฐบาล</w:t>
      </w:r>
      <w:r w:rsidR="00BA6E84" w:rsidRPr="008E7A41">
        <w:rPr>
          <w:rFonts w:asciiTheme="majorBidi" w:hAnsiTheme="majorBidi" w:cstheme="majorBidi"/>
          <w:sz w:val="30"/>
          <w:szCs w:val="30"/>
          <w:cs/>
        </w:rPr>
        <w:t>และสลากออมทรัพย์</w:t>
      </w:r>
      <w:r w:rsidR="00EC3BE8" w:rsidRPr="008E7A41">
        <w:rPr>
          <w:rFonts w:asciiTheme="majorBidi" w:hAnsiTheme="majorBidi" w:cstheme="majorBidi"/>
          <w:sz w:val="30"/>
          <w:szCs w:val="30"/>
          <w:cs/>
        </w:rPr>
        <w:t>ซึ่งมีมูลค่าตามบัญชี</w:t>
      </w:r>
      <w:r w:rsidRPr="008E7A41">
        <w:rPr>
          <w:rFonts w:asciiTheme="majorBidi" w:hAnsiTheme="majorBidi" w:cstheme="majorBidi"/>
          <w:sz w:val="30"/>
          <w:szCs w:val="30"/>
          <w:cs/>
        </w:rPr>
        <w:t>จำนวน</w:t>
      </w:r>
      <w:r w:rsidR="007C0956" w:rsidRPr="008E7A41">
        <w:rPr>
          <w:rFonts w:asciiTheme="majorBidi" w:hAnsiTheme="majorBidi"/>
          <w:sz w:val="30"/>
          <w:szCs w:val="30"/>
          <w:cs/>
        </w:rPr>
        <w:t xml:space="preserve"> </w:t>
      </w:r>
      <w:r w:rsidR="007C0956" w:rsidRPr="008E7A41">
        <w:rPr>
          <w:rFonts w:asciiTheme="majorBidi" w:hAnsiTheme="majorBidi"/>
          <w:sz w:val="30"/>
          <w:szCs w:val="30"/>
        </w:rPr>
        <w:t>3</w:t>
      </w:r>
      <w:r w:rsidR="007C0956" w:rsidRPr="008E7A41">
        <w:rPr>
          <w:rFonts w:asciiTheme="majorBidi" w:hAnsiTheme="majorBidi"/>
          <w:sz w:val="30"/>
          <w:szCs w:val="30"/>
          <w:cs/>
        </w:rPr>
        <w:t>.</w:t>
      </w:r>
      <w:r w:rsidR="007C0956" w:rsidRPr="008E7A41">
        <w:rPr>
          <w:rFonts w:asciiTheme="majorBidi" w:hAnsiTheme="majorBidi"/>
          <w:sz w:val="30"/>
          <w:szCs w:val="30"/>
        </w:rPr>
        <w:t>8</w:t>
      </w:r>
      <w:r w:rsidRPr="008E7A4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BA6E84" w:rsidRPr="008E7A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40ED8" w:rsidRPr="008E7A41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640ED8" w:rsidRPr="008E7A41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640ED8" w:rsidRPr="008E7A41">
        <w:rPr>
          <w:rFonts w:asciiTheme="majorBidi" w:hAnsiTheme="majorBidi"/>
          <w:i/>
          <w:iCs/>
          <w:sz w:val="30"/>
          <w:szCs w:val="30"/>
          <w:cs/>
        </w:rPr>
        <w:t>.</w:t>
      </w:r>
      <w:r w:rsidR="00640ED8" w:rsidRPr="008E7A41">
        <w:rPr>
          <w:rFonts w:asciiTheme="majorBidi" w:hAnsiTheme="majorBidi" w:cstheme="majorBidi"/>
          <w:i/>
          <w:iCs/>
          <w:sz w:val="30"/>
          <w:szCs w:val="30"/>
        </w:rPr>
        <w:t xml:space="preserve">7 </w:t>
      </w: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EC3BE8" w:rsidRPr="008E7A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E7A41">
        <w:rPr>
          <w:rFonts w:asciiTheme="majorBidi" w:hAnsiTheme="majorBidi" w:cstheme="majorBidi"/>
          <w:sz w:val="30"/>
          <w:szCs w:val="30"/>
          <w:cs/>
        </w:rPr>
        <w:t>เป็นหลักทรัพย์ในการยื่นประกันตัวกรณีที่ผู้เอาประกันที่เป็นผู้ขับขี่รถยนต์ตกเป็นผู้ต้องหา</w:t>
      </w:r>
    </w:p>
    <w:p w14:paraId="716D7BCD" w14:textId="77777777" w:rsidR="00B047D4" w:rsidRPr="008E7A41" w:rsidRDefault="00B047D4" w:rsidP="00BD4A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F71F01" w14:textId="2DCF63AB" w:rsidR="00086B1C" w:rsidRPr="008E7A41" w:rsidRDefault="000B07EA" w:rsidP="00EE637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E7A4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A3078" w:rsidRPr="008E7A41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086B1C" w:rsidRPr="008E7A41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เงินสมทบกองทุนประกันวินาศภัย</w:t>
      </w:r>
    </w:p>
    <w:p w14:paraId="036D5CC2" w14:textId="77777777" w:rsidR="00086B1C" w:rsidRPr="008E7A41" w:rsidRDefault="00086B1C" w:rsidP="00086B1C">
      <w:pPr>
        <w:ind w:left="547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8C2777" w14:textId="77777777" w:rsidR="00086B1C" w:rsidRPr="008E7A41" w:rsidRDefault="00086B1C" w:rsidP="00086B1C">
      <w:pPr>
        <w:ind w:left="547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E2570" w:rsidRPr="008E7A41">
        <w:rPr>
          <w:rFonts w:asciiTheme="majorBidi" w:hAnsiTheme="majorBidi" w:cstheme="majorBidi"/>
          <w:sz w:val="30"/>
          <w:szCs w:val="30"/>
        </w:rPr>
        <w:t>31</w:t>
      </w:r>
      <w:r w:rsidR="004E2570" w:rsidRPr="008E7A4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E2570" w:rsidRPr="008E7A41">
        <w:rPr>
          <w:rFonts w:asciiTheme="majorBidi" w:hAnsiTheme="majorBidi" w:cstheme="majorBidi"/>
          <w:sz w:val="30"/>
          <w:szCs w:val="30"/>
        </w:rPr>
        <w:t xml:space="preserve"> 2563</w:t>
      </w:r>
      <w:r w:rsidR="004E2570" w:rsidRPr="008E7A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E7A4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E2570" w:rsidRPr="008E7A41">
        <w:rPr>
          <w:rFonts w:asciiTheme="majorBidi" w:hAnsiTheme="majorBidi" w:cstheme="majorBidi"/>
          <w:sz w:val="30"/>
          <w:szCs w:val="30"/>
        </w:rPr>
        <w:t>2562</w:t>
      </w:r>
      <w:r w:rsidRPr="008E7A41">
        <w:rPr>
          <w:rFonts w:asciiTheme="majorBidi" w:hAnsiTheme="majorBidi" w:cstheme="majorBidi"/>
          <w:sz w:val="30"/>
          <w:szCs w:val="30"/>
          <w:cs/>
        </w:rPr>
        <w:t xml:space="preserve"> ยอดสะสมเงินสมทบกองทุนประกันวินาศภัย มีจำนวนดังนี้</w:t>
      </w:r>
    </w:p>
    <w:p w14:paraId="3CD2C16B" w14:textId="77777777" w:rsidR="00086B1C" w:rsidRPr="008E7A41" w:rsidRDefault="00086B1C" w:rsidP="00086B1C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70"/>
        <w:gridCol w:w="1350"/>
        <w:gridCol w:w="270"/>
        <w:gridCol w:w="1350"/>
      </w:tblGrid>
      <w:tr w:rsidR="00086B1C" w:rsidRPr="008E7A41" w14:paraId="6348012F" w14:textId="77777777" w:rsidTr="00CA6F53">
        <w:tc>
          <w:tcPr>
            <w:tcW w:w="6030" w:type="dxa"/>
          </w:tcPr>
          <w:p w14:paraId="7C5300C1" w14:textId="77777777" w:rsidR="00086B1C" w:rsidRPr="008E7A41" w:rsidRDefault="00086B1C" w:rsidP="003D2EED">
            <w:pPr>
              <w:spacing w:line="380" w:lineRule="exact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750F8FB" w14:textId="77777777" w:rsidR="00086B1C" w:rsidRPr="008E7A41" w:rsidRDefault="00086B1C" w:rsidP="003D2EED">
            <w:pPr>
              <w:tabs>
                <w:tab w:val="left" w:pos="9360"/>
              </w:tabs>
              <w:spacing w:line="380" w:lineRule="exact"/>
              <w:ind w:righ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6C7B3F" w14:textId="77777777" w:rsidR="00086B1C" w:rsidRPr="008E7A41" w:rsidRDefault="00086B1C" w:rsidP="003D2EED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E2570" w:rsidRPr="008E7A4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14C0CCFF" w14:textId="77777777" w:rsidR="00086B1C" w:rsidRPr="008E7A41" w:rsidRDefault="00086B1C" w:rsidP="003D2EED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851373" w14:textId="77777777" w:rsidR="00086B1C" w:rsidRPr="008E7A41" w:rsidRDefault="00086B1C" w:rsidP="003D2EED">
            <w:pPr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E2570" w:rsidRPr="008E7A4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86B1C" w:rsidRPr="008E7A41" w14:paraId="6BD06F32" w14:textId="77777777" w:rsidTr="00CA6F53">
        <w:tc>
          <w:tcPr>
            <w:tcW w:w="6030" w:type="dxa"/>
          </w:tcPr>
          <w:p w14:paraId="5C62632E" w14:textId="77777777" w:rsidR="00086B1C" w:rsidRPr="008E7A41" w:rsidRDefault="00086B1C" w:rsidP="003D2EED">
            <w:pPr>
              <w:spacing w:line="380" w:lineRule="exact"/>
              <w:ind w:right="-11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583C642" w14:textId="77777777" w:rsidR="00086B1C" w:rsidRPr="008E7A41" w:rsidRDefault="00086B1C" w:rsidP="003D2EED">
            <w:pPr>
              <w:tabs>
                <w:tab w:val="left" w:pos="9360"/>
              </w:tabs>
              <w:spacing w:line="380" w:lineRule="exact"/>
              <w:ind w:right="-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B59B70D" w14:textId="77777777" w:rsidR="00086B1C" w:rsidRPr="008E7A41" w:rsidRDefault="00086B1C" w:rsidP="003D2EED">
            <w:pPr>
              <w:tabs>
                <w:tab w:val="left" w:pos="540"/>
                <w:tab w:val="left" w:pos="936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E2570" w:rsidRPr="008E7A41" w14:paraId="37A0EE63" w14:textId="77777777" w:rsidTr="00CA6F53">
        <w:tc>
          <w:tcPr>
            <w:tcW w:w="6030" w:type="dxa"/>
          </w:tcPr>
          <w:p w14:paraId="3646CC92" w14:textId="77777777" w:rsidR="004E2570" w:rsidRPr="008E7A41" w:rsidRDefault="004E2570" w:rsidP="004E257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522DD2C" w14:textId="77777777" w:rsidR="004E2570" w:rsidRPr="008E7A41" w:rsidRDefault="004E2570" w:rsidP="004E2570">
            <w:pPr>
              <w:tabs>
                <w:tab w:val="decimal" w:pos="97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8BBC8C" w14:textId="77777777" w:rsidR="004E2570" w:rsidRPr="008E7A41" w:rsidRDefault="004E2570" w:rsidP="004E2570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224,574</w:t>
            </w:r>
          </w:p>
        </w:tc>
        <w:tc>
          <w:tcPr>
            <w:tcW w:w="270" w:type="dxa"/>
          </w:tcPr>
          <w:p w14:paraId="4CCD1F59" w14:textId="77777777" w:rsidR="004E2570" w:rsidRPr="008E7A41" w:rsidRDefault="004E2570" w:rsidP="004E2570">
            <w:pPr>
              <w:tabs>
                <w:tab w:val="decimal" w:pos="972"/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4388706" w14:textId="77777777" w:rsidR="004E2570" w:rsidRPr="008E7A41" w:rsidRDefault="004E2570" w:rsidP="004E2570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196,546</w:t>
            </w:r>
          </w:p>
        </w:tc>
      </w:tr>
      <w:tr w:rsidR="004E2570" w:rsidRPr="008E7A41" w14:paraId="6BBC778B" w14:textId="77777777" w:rsidTr="00CA6F53">
        <w:tc>
          <w:tcPr>
            <w:tcW w:w="6030" w:type="dxa"/>
          </w:tcPr>
          <w:p w14:paraId="33E61386" w14:textId="77777777" w:rsidR="004E2570" w:rsidRPr="008E7A41" w:rsidRDefault="004E2570" w:rsidP="004E257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270" w:type="dxa"/>
          </w:tcPr>
          <w:p w14:paraId="1C87C111" w14:textId="77777777" w:rsidR="004E2570" w:rsidRPr="008E7A41" w:rsidRDefault="004E2570" w:rsidP="004E2570">
            <w:pPr>
              <w:tabs>
                <w:tab w:val="decimal" w:pos="97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06644C" w14:textId="18125A3D" w:rsidR="004E2570" w:rsidRPr="008E7A41" w:rsidRDefault="007C0956" w:rsidP="004E2570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 w:hint="cs"/>
                <w:sz w:val="30"/>
                <w:szCs w:val="30"/>
                <w:cs/>
              </w:rPr>
              <w:t>24</w:t>
            </w:r>
            <w:r w:rsidRPr="008E7A41">
              <w:rPr>
                <w:rFonts w:asciiTheme="majorBidi" w:hAnsiTheme="majorBidi" w:cstheme="majorBidi"/>
                <w:sz w:val="30"/>
                <w:szCs w:val="30"/>
              </w:rPr>
              <w:t>,286</w:t>
            </w:r>
          </w:p>
        </w:tc>
        <w:tc>
          <w:tcPr>
            <w:tcW w:w="270" w:type="dxa"/>
          </w:tcPr>
          <w:p w14:paraId="53427726" w14:textId="77777777" w:rsidR="004E2570" w:rsidRPr="008E7A41" w:rsidRDefault="004E2570" w:rsidP="004E2570">
            <w:pPr>
              <w:tabs>
                <w:tab w:val="decimal" w:pos="972"/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7E1C7D8" w14:textId="77777777" w:rsidR="004E2570" w:rsidRPr="008E7A41" w:rsidRDefault="004E2570" w:rsidP="004E2570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28,028</w:t>
            </w:r>
          </w:p>
        </w:tc>
      </w:tr>
      <w:tr w:rsidR="004E2570" w:rsidRPr="008E7A41" w14:paraId="12DE0A15" w14:textId="77777777" w:rsidTr="00CA6F53">
        <w:tc>
          <w:tcPr>
            <w:tcW w:w="6030" w:type="dxa"/>
          </w:tcPr>
          <w:p w14:paraId="3842F3AD" w14:textId="77777777" w:rsidR="004E2570" w:rsidRPr="008E7A41" w:rsidRDefault="004E2570" w:rsidP="004E257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B8B0824" w14:textId="77777777" w:rsidR="004E2570" w:rsidRPr="008E7A41" w:rsidRDefault="004E2570" w:rsidP="004E2570">
            <w:pPr>
              <w:tabs>
                <w:tab w:val="decimal" w:pos="97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C4342F" w14:textId="24B944D5" w:rsidR="004E2570" w:rsidRPr="008E7A41" w:rsidRDefault="007C0956" w:rsidP="004E2570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248,</w:t>
            </w:r>
            <w:r w:rsidR="00155283"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512A027" w14:textId="77777777" w:rsidR="004E2570" w:rsidRPr="008E7A41" w:rsidRDefault="004E2570" w:rsidP="004E2570">
            <w:pPr>
              <w:tabs>
                <w:tab w:val="decimal" w:pos="972"/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96D108" w14:textId="77777777" w:rsidR="004E2570" w:rsidRPr="008E7A41" w:rsidRDefault="004E2570" w:rsidP="004E2570">
            <w:pPr>
              <w:tabs>
                <w:tab w:val="decimal" w:pos="1062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224,574</w:t>
            </w:r>
          </w:p>
        </w:tc>
      </w:tr>
    </w:tbl>
    <w:p w14:paraId="68853FC0" w14:textId="77777777" w:rsidR="00CF0992" w:rsidRPr="008E7A41" w:rsidRDefault="00CF0992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6F00E5F" w14:textId="77777777" w:rsidR="001C1C4F" w:rsidRDefault="001C1C4F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7934F8A" w14:textId="77777777" w:rsidR="001C1C4F" w:rsidRDefault="001C1C4F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709F840" w14:textId="77777777" w:rsidR="001C1C4F" w:rsidRDefault="001C1C4F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24DA481" w14:textId="77777777" w:rsidR="001C1C4F" w:rsidRDefault="001C1C4F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546D825" w14:textId="77777777" w:rsidR="001C1C4F" w:rsidRDefault="001C1C4F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45E907" w14:textId="77777777" w:rsidR="001C1C4F" w:rsidRDefault="001C1C4F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BD72999" w14:textId="77777777" w:rsidR="001C1C4F" w:rsidRDefault="001C1C4F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804C17D" w14:textId="77777777" w:rsidR="001C1C4F" w:rsidRDefault="001C1C4F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B3589F0" w14:textId="3863CEE4" w:rsidR="007935CD" w:rsidRPr="008E7A41" w:rsidRDefault="00086B1C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A3078" w:rsidRPr="008E7A41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7935CD" w:rsidRPr="008E7A41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7FF9B2DF" w14:textId="77777777" w:rsidR="006F4839" w:rsidRPr="008E7A41" w:rsidRDefault="006F4839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500A6D" w14:textId="77777777" w:rsidR="007935CD" w:rsidRPr="008E7A41" w:rsidRDefault="007935CD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ภาระผูกพันจากสัญญาเช่า</w:t>
      </w:r>
      <w:r w:rsidR="00DA2C47"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ดำเนินงานที่บอกเลิก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ไม่ได้</w:t>
      </w:r>
    </w:p>
    <w:p w14:paraId="7EACC359" w14:textId="77777777" w:rsidR="00B762A1" w:rsidRPr="008E7A41" w:rsidRDefault="00B762A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349"/>
        <w:gridCol w:w="271"/>
        <w:gridCol w:w="1347"/>
      </w:tblGrid>
      <w:tr w:rsidR="003F35A8" w:rsidRPr="008E7A41" w14:paraId="32C797B0" w14:textId="77777777" w:rsidTr="008A7DF3">
        <w:tc>
          <w:tcPr>
            <w:tcW w:w="3399" w:type="pct"/>
          </w:tcPr>
          <w:p w14:paraId="44CF1FAC" w14:textId="77777777" w:rsidR="003F35A8" w:rsidRPr="008E7A41" w:rsidRDefault="003F35A8" w:rsidP="008A7DF3">
            <w:pPr>
              <w:tabs>
                <w:tab w:val="decimal" w:pos="1062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14:paraId="58FEEA84" w14:textId="77777777" w:rsidR="003F35A8" w:rsidRPr="008E7A41" w:rsidRDefault="00B762A1" w:rsidP="008A7DF3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E2570" w:rsidRPr="008E7A4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4677AC69" w14:textId="77777777" w:rsidR="003F35A8" w:rsidRPr="008E7A41" w:rsidRDefault="003F35A8" w:rsidP="008A7DF3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</w:tcPr>
          <w:p w14:paraId="781E058B" w14:textId="77777777" w:rsidR="003F35A8" w:rsidRPr="008E7A41" w:rsidRDefault="00B762A1" w:rsidP="008A7DF3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4E2570" w:rsidRPr="008E7A4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F35A8" w:rsidRPr="008E7A41" w14:paraId="5B51BA2D" w14:textId="77777777" w:rsidTr="008A7DF3">
        <w:tc>
          <w:tcPr>
            <w:tcW w:w="3399" w:type="pct"/>
          </w:tcPr>
          <w:p w14:paraId="2E130DE2" w14:textId="77777777" w:rsidR="003F35A8" w:rsidRPr="008E7A41" w:rsidRDefault="003F35A8" w:rsidP="008A7DF3">
            <w:pPr>
              <w:spacing w:line="38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1" w:type="pct"/>
            <w:gridSpan w:val="3"/>
          </w:tcPr>
          <w:p w14:paraId="2C0873DD" w14:textId="77777777" w:rsidR="003F35A8" w:rsidRPr="008E7A41" w:rsidRDefault="003F35A8" w:rsidP="008A7DF3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8611DB"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E7A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E2570" w:rsidRPr="008E7A41" w14:paraId="4DC825CE" w14:textId="77777777" w:rsidTr="008A7DF3">
        <w:tc>
          <w:tcPr>
            <w:tcW w:w="3399" w:type="pct"/>
          </w:tcPr>
          <w:p w14:paraId="696048D5" w14:textId="77777777" w:rsidR="004E2570" w:rsidRPr="008E7A41" w:rsidRDefault="004E2570" w:rsidP="004E2570">
            <w:pPr>
              <w:spacing w:line="380" w:lineRule="exact"/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28" w:type="pct"/>
          </w:tcPr>
          <w:p w14:paraId="2DD6F037" w14:textId="5F2B2123" w:rsidR="004E2570" w:rsidRPr="008E7A41" w:rsidRDefault="007645CF" w:rsidP="004E2570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6,026</w:t>
            </w:r>
          </w:p>
        </w:tc>
        <w:tc>
          <w:tcPr>
            <w:tcW w:w="146" w:type="pct"/>
          </w:tcPr>
          <w:p w14:paraId="29CA49D8" w14:textId="77777777" w:rsidR="004E2570" w:rsidRPr="008E7A41" w:rsidRDefault="004E2570" w:rsidP="004E2570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507FB178" w14:textId="77777777" w:rsidR="004E2570" w:rsidRPr="008E7A41" w:rsidRDefault="004E2570" w:rsidP="004E2570">
            <w:pPr>
              <w:tabs>
                <w:tab w:val="decimal" w:pos="1058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31,695</w:t>
            </w:r>
          </w:p>
        </w:tc>
      </w:tr>
      <w:tr w:rsidR="004E2570" w:rsidRPr="008E7A41" w14:paraId="29591C8F" w14:textId="77777777" w:rsidTr="008A7DF3">
        <w:tc>
          <w:tcPr>
            <w:tcW w:w="3399" w:type="pct"/>
          </w:tcPr>
          <w:p w14:paraId="125F282E" w14:textId="77777777" w:rsidR="004E2570" w:rsidRPr="008E7A41" w:rsidRDefault="004E2570" w:rsidP="004E2570">
            <w:pPr>
              <w:spacing w:line="380" w:lineRule="exact"/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28" w:type="pct"/>
          </w:tcPr>
          <w:p w14:paraId="6795261B" w14:textId="44927544" w:rsidR="004E2570" w:rsidRPr="008E7A41" w:rsidRDefault="007645CF" w:rsidP="004E2570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3,455</w:t>
            </w:r>
          </w:p>
        </w:tc>
        <w:tc>
          <w:tcPr>
            <w:tcW w:w="146" w:type="pct"/>
          </w:tcPr>
          <w:p w14:paraId="5FE3B8E4" w14:textId="77777777" w:rsidR="004E2570" w:rsidRPr="008E7A41" w:rsidRDefault="004E2570" w:rsidP="004E2570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3E38EFED" w14:textId="77777777" w:rsidR="004E2570" w:rsidRPr="008E7A41" w:rsidRDefault="004E2570" w:rsidP="004E2570">
            <w:pPr>
              <w:tabs>
                <w:tab w:val="decimal" w:pos="1058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23,163</w:t>
            </w:r>
          </w:p>
        </w:tc>
      </w:tr>
      <w:tr w:rsidR="004E2570" w:rsidRPr="008E7A41" w14:paraId="6B576CA3" w14:textId="77777777" w:rsidTr="008A7DF3">
        <w:tc>
          <w:tcPr>
            <w:tcW w:w="3399" w:type="pct"/>
          </w:tcPr>
          <w:p w14:paraId="5AA95C09" w14:textId="77777777" w:rsidR="004E2570" w:rsidRPr="008E7A41" w:rsidRDefault="004E2570" w:rsidP="004E2570">
            <w:pPr>
              <w:spacing w:line="380" w:lineRule="exact"/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2E3CA70D" w14:textId="717B163A" w:rsidR="004E2570" w:rsidRPr="008E7A41" w:rsidRDefault="007645CF" w:rsidP="004E2570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46" w:type="pct"/>
          </w:tcPr>
          <w:p w14:paraId="67E17922" w14:textId="77777777" w:rsidR="004E2570" w:rsidRPr="008E7A41" w:rsidRDefault="004E2570" w:rsidP="004E2570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4FF0FE45" w14:textId="77777777" w:rsidR="004E2570" w:rsidRPr="008E7A41" w:rsidRDefault="004E2570" w:rsidP="004E2570">
            <w:pPr>
              <w:tabs>
                <w:tab w:val="decimal" w:pos="1058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  <w:tr w:rsidR="004E2570" w:rsidRPr="008E7A41" w14:paraId="76E9EBCE" w14:textId="77777777" w:rsidTr="008A7DF3">
        <w:tc>
          <w:tcPr>
            <w:tcW w:w="3399" w:type="pct"/>
          </w:tcPr>
          <w:p w14:paraId="13EFA5AC" w14:textId="77777777" w:rsidR="004E2570" w:rsidRPr="008E7A41" w:rsidRDefault="004E2570" w:rsidP="004E2570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6BB38615" w14:textId="01D80223" w:rsidR="004E2570" w:rsidRPr="008E7A41" w:rsidRDefault="007645CF" w:rsidP="004E2570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9,555</w:t>
            </w:r>
          </w:p>
        </w:tc>
        <w:tc>
          <w:tcPr>
            <w:tcW w:w="146" w:type="pct"/>
          </w:tcPr>
          <w:p w14:paraId="612BC239" w14:textId="77777777" w:rsidR="004E2570" w:rsidRPr="008E7A41" w:rsidRDefault="004E2570" w:rsidP="004E2570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6E271" w14:textId="77777777" w:rsidR="004E2570" w:rsidRPr="008E7A41" w:rsidRDefault="004E2570" w:rsidP="004E2570">
            <w:pPr>
              <w:tabs>
                <w:tab w:val="decimal" w:pos="1058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A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55,372</w:t>
            </w:r>
          </w:p>
        </w:tc>
      </w:tr>
    </w:tbl>
    <w:p w14:paraId="0708271D" w14:textId="77777777" w:rsidR="0005530E" w:rsidRPr="008E7A41" w:rsidRDefault="0005530E" w:rsidP="007935CD">
      <w:pPr>
        <w:ind w:left="540" w:right="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D13EF4" w14:textId="77777777" w:rsidR="00DA2C47" w:rsidRPr="008E7A41" w:rsidRDefault="00DA2C47" w:rsidP="007935CD">
      <w:pPr>
        <w:ind w:left="540" w:right="4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ab/>
        <w:t>บริษัทได้ทำสัญญาเช่าดำเนินงานที่เกี่ยวข้องกับการเช่าพื้นที่ในอาคารสำนักงานและบริการอื่น</w:t>
      </w:r>
      <w:r w:rsidR="00DA5457" w:rsidRPr="008E7A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E7A41">
        <w:rPr>
          <w:rFonts w:asciiTheme="majorBidi" w:hAnsiTheme="majorBidi" w:cstheme="majorBidi"/>
          <w:sz w:val="30"/>
          <w:szCs w:val="30"/>
          <w:cs/>
        </w:rPr>
        <w:t>ๆ</w:t>
      </w:r>
    </w:p>
    <w:p w14:paraId="1C68F20E" w14:textId="77777777" w:rsidR="00184B59" w:rsidRPr="008E7A41" w:rsidRDefault="00184B59" w:rsidP="007935CD">
      <w:pPr>
        <w:ind w:left="540" w:right="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ACDA5" w14:textId="77777777" w:rsidR="00DA2C47" w:rsidRPr="008E7A41" w:rsidRDefault="00DA2C47" w:rsidP="007935CD">
      <w:pPr>
        <w:ind w:left="540" w:right="47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ภาระผูกพันอื่น</w:t>
      </w:r>
      <w:r w:rsidR="00DA5457"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8E7A4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ๆ</w:t>
      </w:r>
    </w:p>
    <w:p w14:paraId="7C4FDC26" w14:textId="77777777" w:rsidR="00DA2C47" w:rsidRPr="008E7A41" w:rsidRDefault="00DA2C47" w:rsidP="007935CD">
      <w:pPr>
        <w:ind w:left="540" w:right="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BD9A44" w14:textId="3A6E7375" w:rsidR="007935CD" w:rsidRPr="008E7A41" w:rsidRDefault="007935CD" w:rsidP="003A7AE0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4E2570" w:rsidRPr="008E7A41">
        <w:rPr>
          <w:rFonts w:asciiTheme="majorBidi" w:hAnsiTheme="majorBidi" w:cstheme="majorBidi"/>
          <w:sz w:val="30"/>
          <w:szCs w:val="30"/>
        </w:rPr>
        <w:t>31</w:t>
      </w:r>
      <w:r w:rsidR="004E2570" w:rsidRPr="008E7A41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4E2570" w:rsidRPr="008E7A41">
        <w:rPr>
          <w:rFonts w:asciiTheme="majorBidi" w:hAnsiTheme="majorBidi" w:cstheme="majorBidi"/>
          <w:sz w:val="30"/>
          <w:szCs w:val="30"/>
        </w:rPr>
        <w:t xml:space="preserve"> 2563</w:t>
      </w:r>
      <w:r w:rsidR="004E2570" w:rsidRPr="008E7A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E7A41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บริษัทมีหนังสือค้ำประกันที่ออกโดยธนาคารจำนวน</w:t>
      </w:r>
      <w:r w:rsidR="007C0956" w:rsidRPr="008E7A4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7D134A" w:rsidRPr="008E7A41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7C0956" w:rsidRPr="008E7A41">
        <w:rPr>
          <w:rFonts w:asciiTheme="majorBidi" w:hAnsiTheme="majorBidi"/>
          <w:spacing w:val="-6"/>
          <w:sz w:val="30"/>
          <w:szCs w:val="30"/>
          <w:cs/>
        </w:rPr>
        <w:t>.</w:t>
      </w:r>
      <w:r w:rsidR="004A2518" w:rsidRPr="008E7A41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8E7A4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</w:t>
      </w:r>
      <w:r w:rsidRPr="008E7A41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4E2570" w:rsidRPr="008E7A41">
        <w:rPr>
          <w:rFonts w:asciiTheme="majorBidi" w:hAnsiTheme="majorBidi" w:cstheme="majorBidi"/>
          <w:i/>
          <w:iCs/>
          <w:spacing w:val="-6"/>
          <w:sz w:val="30"/>
          <w:szCs w:val="30"/>
        </w:rPr>
        <w:t>2562</w:t>
      </w:r>
      <w:r w:rsidRPr="008E7A41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</w:t>
      </w:r>
      <w:r w:rsidR="004E2570" w:rsidRPr="008E7A41">
        <w:rPr>
          <w:rFonts w:asciiTheme="majorBidi" w:hAnsiTheme="majorBidi" w:cstheme="majorBidi"/>
          <w:i/>
          <w:iCs/>
          <w:spacing w:val="-6"/>
          <w:sz w:val="30"/>
          <w:szCs w:val="30"/>
        </w:rPr>
        <w:t>9</w:t>
      </w:r>
      <w:r w:rsidR="004E2570" w:rsidRPr="008E7A41">
        <w:rPr>
          <w:rFonts w:asciiTheme="majorBidi" w:hAnsiTheme="majorBidi"/>
          <w:i/>
          <w:iCs/>
          <w:spacing w:val="-6"/>
          <w:sz w:val="30"/>
          <w:szCs w:val="30"/>
          <w:cs/>
        </w:rPr>
        <w:t>.</w:t>
      </w:r>
      <w:r w:rsidR="004E2570" w:rsidRPr="008E7A41">
        <w:rPr>
          <w:rFonts w:asciiTheme="majorBidi" w:hAnsiTheme="majorBidi" w:cstheme="majorBidi"/>
          <w:i/>
          <w:iCs/>
          <w:spacing w:val="-6"/>
          <w:sz w:val="30"/>
          <w:szCs w:val="30"/>
        </w:rPr>
        <w:t>2</w:t>
      </w:r>
      <w:r w:rsidR="003F35A8" w:rsidRPr="008E7A41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 w:rsidRPr="008E7A41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ล้านบาท)</w:t>
      </w:r>
      <w:r w:rsidRPr="008E7A4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E1245F" w:rsidRPr="008E7A4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                 </w:t>
      </w:r>
      <w:r w:rsidRPr="008E7A41">
        <w:rPr>
          <w:rFonts w:asciiTheme="majorBidi" w:hAnsiTheme="majorBidi" w:cstheme="majorBidi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1EB399F9" w14:textId="77777777" w:rsidR="00022CB7" w:rsidRPr="008E7A41" w:rsidRDefault="00022CB7" w:rsidP="00C6371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BD7F3DD" w14:textId="6B26B15B" w:rsidR="001E7780" w:rsidRPr="008E7A41" w:rsidRDefault="00F03DCF" w:rsidP="00C6371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E7A41">
        <w:rPr>
          <w:rFonts w:asciiTheme="majorBidi" w:hAnsiTheme="majorBidi" w:cstheme="majorBidi"/>
          <w:b/>
          <w:bCs/>
          <w:sz w:val="30"/>
          <w:szCs w:val="30"/>
          <w:cs/>
        </w:rPr>
        <w:t>3</w:t>
      </w:r>
      <w:r w:rsidR="000A3078" w:rsidRPr="008E7A41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1E7780" w:rsidRPr="008E7A41">
        <w:rPr>
          <w:rFonts w:asciiTheme="majorBidi" w:hAnsiTheme="majorBidi" w:cstheme="majorBidi"/>
          <w:b/>
          <w:bCs/>
          <w:sz w:val="30"/>
          <w:szCs w:val="30"/>
        </w:rPr>
        <w:tab/>
      </w:r>
      <w:r w:rsidR="001E7780" w:rsidRPr="008E7A41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หนี้สินที่อาจเกิดขึ้น</w:t>
      </w:r>
    </w:p>
    <w:p w14:paraId="06B354B5" w14:textId="77777777" w:rsidR="000A5C20" w:rsidRPr="008E7A41" w:rsidRDefault="000A5C20" w:rsidP="002A05D8">
      <w:pPr>
        <w:ind w:left="990" w:right="47" w:hanging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4D22C0" w14:textId="22EADDEC" w:rsidR="0028633B" w:rsidRPr="008E7A41" w:rsidRDefault="001D196A" w:rsidP="00E23C59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4E2570" w:rsidRPr="008E7A41">
        <w:rPr>
          <w:rFonts w:asciiTheme="majorBidi" w:hAnsiTheme="majorBidi" w:cstheme="majorBidi"/>
          <w:sz w:val="30"/>
          <w:szCs w:val="30"/>
        </w:rPr>
        <w:t>31</w:t>
      </w:r>
      <w:r w:rsidR="004E2570" w:rsidRPr="008E7A4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</w:t>
      </w:r>
      <w:r w:rsidR="004E2570" w:rsidRPr="008E7A41">
        <w:rPr>
          <w:rFonts w:asciiTheme="majorBidi" w:hAnsiTheme="majorBidi" w:cstheme="majorBidi"/>
          <w:sz w:val="30"/>
          <w:szCs w:val="30"/>
        </w:rPr>
        <w:t xml:space="preserve"> 2563</w:t>
      </w:r>
      <w:r w:rsidR="004E2570" w:rsidRPr="008E7A4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บริษัทมีคดีถูกฟ้องร้องเกี่ยวกั</w:t>
      </w:r>
      <w:r w:rsidR="00B14BF9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บค่าสินไหมทดแทนตามปกติของธุรกิจ</w:t>
      </w:r>
      <w:r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โดยมีทุนทรัพย์</w:t>
      </w:r>
      <w:r w:rsidR="00C42028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ถูกฟ้อง</w:t>
      </w:r>
      <w:r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รวม</w:t>
      </w:r>
      <w:r w:rsidR="00C42028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</w:t>
      </w:r>
      <w:r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จำนวนเงิน</w:t>
      </w:r>
      <w:r w:rsidR="00F17E27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ประมาณ</w:t>
      </w:r>
      <w:r w:rsidR="00342E8C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F83366" w:rsidRPr="008E7A41">
        <w:rPr>
          <w:rFonts w:asciiTheme="majorBidi" w:hAnsiTheme="majorBidi" w:cs="Angsana New"/>
          <w:sz w:val="30"/>
          <w:szCs w:val="30"/>
          <w:lang w:val="en-US" w:bidi="th-TH"/>
        </w:rPr>
        <w:t>690</w:t>
      </w:r>
      <w:r w:rsidR="00F83366" w:rsidRPr="008E7A41">
        <w:rPr>
          <w:rFonts w:asciiTheme="majorBidi" w:hAnsiTheme="majorBidi" w:cs="Angsana New"/>
          <w:sz w:val="30"/>
          <w:szCs w:val="30"/>
          <w:cs/>
          <w:lang w:val="en-US" w:bidi="th-TH"/>
        </w:rPr>
        <w:t>.</w:t>
      </w:r>
      <w:r w:rsidR="00F83366" w:rsidRPr="008E7A41">
        <w:rPr>
          <w:rFonts w:asciiTheme="majorBidi" w:hAnsiTheme="majorBidi" w:cs="Angsana New"/>
          <w:sz w:val="30"/>
          <w:szCs w:val="30"/>
          <w:lang w:val="en-US" w:bidi="th-TH"/>
        </w:rPr>
        <w:t>5</w:t>
      </w:r>
      <w:r w:rsidR="00342E8C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327139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8E7A4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791458" w:rsidRPr="008E7A4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</w:t>
      </w:r>
      <w:r w:rsidR="003F35A8" w:rsidRPr="008E7A4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6</w:t>
      </w:r>
      <w:r w:rsidR="004E2570" w:rsidRPr="008E7A4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Pr="008E7A4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:</w:t>
      </w:r>
      <w:r w:rsidR="00327139" w:rsidRPr="008E7A4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3F35A8" w:rsidRPr="008E7A4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4E2570" w:rsidRPr="008E7A4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650</w:t>
      </w:r>
      <w:r w:rsidR="004E2570" w:rsidRPr="008E7A41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.</w:t>
      </w:r>
      <w:r w:rsidR="004E2570" w:rsidRPr="008E7A4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7</w:t>
      </w:r>
      <w:r w:rsidR="003F35A8" w:rsidRPr="008E7A4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Pr="008E7A4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BD4ABD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ซึ่งผลของ</w:t>
      </w:r>
      <w:r w:rsidR="00C42028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การพิจารณาคดีดังกล่าวยัง</w:t>
      </w:r>
      <w:r w:rsidR="00BD4ABD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ไม่สิ้นสุด </w:t>
      </w:r>
      <w:r w:rsidR="0006631D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อย่างไรก็ตาม บริษัทได้บันทึกสำรอง</w:t>
      </w:r>
      <w:r w:rsidR="00C42028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ค่าสินไหมทดแทนสำหรับ</w:t>
      </w:r>
      <w:r w:rsidR="00BD4ABD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ผลเสียหาย</w:t>
      </w:r>
      <w:r w:rsidR="0006631D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ที่อาจเกิดขึ้นเป็นจำนวนประมาณ</w:t>
      </w:r>
      <w:r w:rsidR="00F83366" w:rsidRPr="008E7A4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F83366" w:rsidRPr="008E7A41">
        <w:rPr>
          <w:rFonts w:asciiTheme="majorBidi" w:hAnsiTheme="majorBidi" w:cstheme="majorBidi"/>
          <w:sz w:val="30"/>
          <w:szCs w:val="30"/>
          <w:lang w:val="en-US" w:bidi="th-TH"/>
        </w:rPr>
        <w:t>199</w:t>
      </w:r>
      <w:r w:rsidR="00F83366" w:rsidRPr="008E7A41">
        <w:rPr>
          <w:rFonts w:asciiTheme="majorBidi" w:hAnsiTheme="majorBidi" w:cs="Angsana New"/>
          <w:sz w:val="30"/>
          <w:szCs w:val="30"/>
          <w:cs/>
          <w:lang w:val="en-US" w:bidi="th-TH"/>
        </w:rPr>
        <w:t>.</w:t>
      </w:r>
      <w:r w:rsidR="00F83366" w:rsidRPr="008E7A41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="00BD4ABD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C42028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06631D" w:rsidRPr="008E7A4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4E2570" w:rsidRPr="008E7A4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2562</w:t>
      </w:r>
      <w:r w:rsidR="0006631D" w:rsidRPr="008E7A4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3A7AE0" w:rsidRPr="008E7A4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19</w:t>
      </w:r>
      <w:r w:rsidR="004E2570" w:rsidRPr="008E7A4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</w:t>
      </w:r>
      <w:r w:rsidR="003A7AE0" w:rsidRPr="008E7A4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.</w:t>
      </w:r>
      <w:r w:rsidR="003A7AE0" w:rsidRPr="008E7A4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7</w:t>
      </w:r>
      <w:r w:rsidR="0006631D" w:rsidRPr="008E7A4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ล้านบาท)</w:t>
      </w:r>
      <w:r w:rsidR="00BD4ABD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ไว้แล้วในงบการเงิน</w:t>
      </w:r>
      <w:r w:rsidR="0006631D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ซึ่งผู้บริหารของ</w:t>
      </w:r>
      <w:r w:rsidRPr="008E7A41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</w:t>
      </w:r>
      <w:r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เชื่อว่าสำรองค่าสินไหมทดแทนที่บริษัทบันทึก</w:t>
      </w:r>
      <w:r w:rsidR="00BD4ABD"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นั้น</w:t>
      </w:r>
      <w:r w:rsidRPr="008E7A41">
        <w:rPr>
          <w:rFonts w:asciiTheme="majorBidi" w:hAnsiTheme="majorBidi" w:cstheme="majorBidi"/>
          <w:sz w:val="30"/>
          <w:szCs w:val="30"/>
          <w:cs/>
          <w:lang w:val="en-US" w:bidi="th-TH"/>
        </w:rPr>
        <w:t>มีจำนวนเพียงพอสำหรับผลเสียหายที่อาจเกิดขึ้นดังกล่าว</w:t>
      </w:r>
    </w:p>
    <w:p w14:paraId="72F57FF3" w14:textId="77777777" w:rsidR="0028633B" w:rsidRPr="008E7A41" w:rsidRDefault="0028633B" w:rsidP="00DB7E2C">
      <w:pPr>
        <w:ind w:left="720"/>
        <w:rPr>
          <w:rFonts w:asciiTheme="majorBidi" w:hAnsiTheme="majorBidi" w:cstheme="majorBidi"/>
          <w:sz w:val="30"/>
          <w:szCs w:val="30"/>
        </w:rPr>
      </w:pPr>
    </w:p>
    <w:p w14:paraId="3E38B19F" w14:textId="5192DA36" w:rsidR="00086B1C" w:rsidRPr="008E7A41" w:rsidRDefault="00086B1C" w:rsidP="00086B1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E7A41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A3078" w:rsidRPr="008E7A41">
        <w:rPr>
          <w:rFonts w:asciiTheme="majorBidi" w:hAnsiTheme="majorBidi" w:cstheme="majorBidi"/>
          <w:b/>
          <w:bCs/>
          <w:sz w:val="30"/>
          <w:szCs w:val="30"/>
        </w:rPr>
        <w:t>7</w:t>
      </w:r>
      <w:r w:rsidRPr="008E7A41">
        <w:rPr>
          <w:rFonts w:asciiTheme="majorBidi" w:hAnsiTheme="majorBidi" w:cstheme="majorBidi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20030219" w14:textId="77777777" w:rsidR="00B762A1" w:rsidRPr="008E7A41" w:rsidRDefault="00B762A1" w:rsidP="003B3E29">
      <w:pPr>
        <w:pStyle w:val="block"/>
        <w:spacing w:after="0" w:line="240" w:lineRule="auto"/>
        <w:ind w:left="547" w:hanging="53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E742AB0" w14:textId="5DD8CB83" w:rsidR="00EE637C" w:rsidRPr="008E7A41" w:rsidRDefault="00ED5440" w:rsidP="00A126BA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8E7A4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7215EA" w:rsidRPr="008E7A41">
        <w:rPr>
          <w:rFonts w:asciiTheme="majorBidi" w:hAnsiTheme="majorBidi" w:cstheme="majorBidi"/>
          <w:sz w:val="30"/>
          <w:szCs w:val="30"/>
        </w:rPr>
        <w:t>2</w:t>
      </w:r>
      <w:r w:rsidR="0040337D" w:rsidRPr="008E7A41">
        <w:rPr>
          <w:rFonts w:asciiTheme="majorBidi" w:hAnsiTheme="majorBidi" w:cstheme="majorBidi"/>
          <w:sz w:val="30"/>
          <w:szCs w:val="30"/>
        </w:rPr>
        <w:t>3</w:t>
      </w:r>
      <w:r w:rsidRPr="008E7A41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8E7A41">
        <w:rPr>
          <w:rFonts w:asciiTheme="majorBidi" w:hAnsiTheme="majorBidi" w:cstheme="majorBidi"/>
          <w:sz w:val="30"/>
          <w:szCs w:val="30"/>
        </w:rPr>
        <w:t>256</w:t>
      </w:r>
      <w:r w:rsidR="007215EA" w:rsidRPr="008E7A41">
        <w:rPr>
          <w:rFonts w:asciiTheme="majorBidi" w:hAnsiTheme="majorBidi" w:cstheme="majorBidi"/>
          <w:sz w:val="30"/>
          <w:szCs w:val="30"/>
        </w:rPr>
        <w:t>4</w:t>
      </w:r>
      <w:r w:rsidRPr="008E7A41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ที่ประชุมคณะกรรมการของบริษัทได้มีมติให้เสนอต่อที่ประชุมผู้ถือหุ้นประจำปีของบริษัท เพื่อพิจารณาและอนุมัติจ่ายเงินปันผลให้แก่ผู้ถือหุ้นจากผลการดำเนินงานสำหรับปี </w:t>
      </w:r>
      <w:r w:rsidR="004E2570" w:rsidRPr="008E7A41">
        <w:rPr>
          <w:rFonts w:asciiTheme="majorBidi" w:hAnsiTheme="majorBidi" w:cstheme="majorBidi"/>
          <w:sz w:val="30"/>
          <w:szCs w:val="30"/>
        </w:rPr>
        <w:t>25</w:t>
      </w:r>
      <w:r w:rsidRPr="008E7A41">
        <w:rPr>
          <w:rFonts w:asciiTheme="majorBidi" w:hAnsiTheme="majorBidi" w:cstheme="majorBidi"/>
          <w:sz w:val="30"/>
          <w:szCs w:val="30"/>
        </w:rPr>
        <w:t>6</w:t>
      </w:r>
      <w:r w:rsidR="008871B7" w:rsidRPr="008E7A41">
        <w:rPr>
          <w:rFonts w:asciiTheme="majorBidi" w:hAnsiTheme="majorBidi" w:cstheme="majorBidi"/>
          <w:sz w:val="30"/>
          <w:szCs w:val="30"/>
        </w:rPr>
        <w:t>3</w:t>
      </w:r>
      <w:r w:rsidRPr="008E7A41">
        <w:rPr>
          <w:rFonts w:asciiTheme="majorBidi" w:hAnsiTheme="majorBidi" w:cstheme="majorBidi"/>
          <w:sz w:val="30"/>
          <w:szCs w:val="30"/>
          <w:cs/>
        </w:rPr>
        <w:t xml:space="preserve"> ในอัตราหุ้นละ</w:t>
      </w:r>
      <w:r w:rsidR="009D567B">
        <w:rPr>
          <w:rFonts w:asciiTheme="majorBidi" w:hAnsiTheme="majorBidi" w:cstheme="majorBidi"/>
          <w:sz w:val="30"/>
          <w:szCs w:val="30"/>
        </w:rPr>
        <w:t xml:space="preserve"> 2.20</w:t>
      </w:r>
      <w:r w:rsidRPr="008E7A41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รวมเป็นเงินปันผลทั้งสิ้น</w:t>
      </w:r>
      <w:r w:rsidR="009D567B">
        <w:rPr>
          <w:rFonts w:asciiTheme="majorBidi" w:hAnsiTheme="majorBidi" w:cstheme="majorBidi"/>
          <w:sz w:val="30"/>
          <w:szCs w:val="30"/>
        </w:rPr>
        <w:t xml:space="preserve"> 440</w:t>
      </w:r>
      <w:r w:rsidRPr="008E7A41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CAAFD54" w14:textId="5D803ED5" w:rsidR="000E5EF4" w:rsidRPr="008E7A41" w:rsidRDefault="000E5EF4" w:rsidP="00A126BA">
      <w:pPr>
        <w:tabs>
          <w:tab w:val="left" w:pos="540"/>
        </w:tabs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BF76944" w14:textId="77777777" w:rsidR="00022CB7" w:rsidRPr="008E7A41" w:rsidRDefault="00022CB7" w:rsidP="00A126BA">
      <w:pPr>
        <w:tabs>
          <w:tab w:val="left" w:pos="540"/>
        </w:tabs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6C53038" w14:textId="2BA7E6B4" w:rsidR="00DB7E2C" w:rsidRPr="008E7A41" w:rsidRDefault="00DB7E2C" w:rsidP="00A126BA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3</w:t>
      </w:r>
      <w:r w:rsidR="000A3078" w:rsidRPr="008E7A41">
        <w:rPr>
          <w:rFonts w:ascii="Angsana New" w:hAnsi="Angsana New"/>
          <w:b/>
          <w:bCs/>
          <w:sz w:val="30"/>
          <w:szCs w:val="30"/>
        </w:rPr>
        <w:t>8</w:t>
      </w:r>
      <w:r w:rsidRPr="008E7A41">
        <w:rPr>
          <w:rFonts w:ascii="Angsana New" w:hAnsi="Angsana New"/>
          <w:b/>
          <w:bCs/>
          <w:sz w:val="30"/>
          <w:szCs w:val="30"/>
          <w:cs/>
        </w:rPr>
        <w:tab/>
        <w:t xml:space="preserve">มาตรฐานการรายงานทางการเงินที่ยังไม่ได้ใช้    </w:t>
      </w:r>
    </w:p>
    <w:p w14:paraId="35D7B0BB" w14:textId="77777777" w:rsidR="008D66CD" w:rsidRPr="008E7A41" w:rsidRDefault="008D66CD" w:rsidP="008D66CD">
      <w:pPr>
        <w:pStyle w:val="block"/>
        <w:spacing w:after="0" w:line="240" w:lineRule="auto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2EA3CE5A" w14:textId="77777777" w:rsidR="006669C2" w:rsidRPr="008E7A41" w:rsidRDefault="00B47136" w:rsidP="008D66CD">
      <w:pPr>
        <w:ind w:left="547"/>
        <w:jc w:val="thaiDistribute"/>
        <w:rPr>
          <w:rFonts w:ascii="Angsana New" w:hAnsi="Angsana New"/>
          <w:sz w:val="30"/>
          <w:szCs w:val="30"/>
        </w:rPr>
      </w:pPr>
      <w:bookmarkStart w:id="11" w:name="_Hlk12979831"/>
      <w:r w:rsidRPr="008E7A41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มาตรฐานการรายงานทางการเงินที่ออกและปรับปรุงใหม่ซึ่งเกี่ยวกับการดำเนินงานของบริษัท และคาดว่าจะมีผลกระทบที่มีสาระสำคัญต่องบการเงินของบริษัท เมื่อนำมาปฏิบัติเป็นครั้งแรก 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1 มกราคม 2564 ซึ่งมีดังต่อไปนี้</w:t>
      </w:r>
    </w:p>
    <w:p w14:paraId="5D30130F" w14:textId="77777777" w:rsidR="00B47136" w:rsidRPr="008E7A41" w:rsidRDefault="00B47136" w:rsidP="008D66CD">
      <w:pPr>
        <w:ind w:left="547"/>
        <w:jc w:val="thaiDistribute"/>
        <w:rPr>
          <w:rFonts w:ascii="Angsana New" w:hAnsi="Angsana New"/>
          <w:strike/>
          <w:sz w:val="20"/>
          <w:szCs w:val="2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960"/>
        <w:gridCol w:w="5220"/>
      </w:tblGrid>
      <w:tr w:rsidR="00E50B5B" w:rsidRPr="008E7A41" w14:paraId="0A799D57" w14:textId="77777777" w:rsidTr="00C71C7E">
        <w:trPr>
          <w:tblHeader/>
        </w:trPr>
        <w:tc>
          <w:tcPr>
            <w:tcW w:w="3960" w:type="dxa"/>
            <w:shd w:val="clear" w:color="auto" w:fill="auto"/>
            <w:vAlign w:val="bottom"/>
            <w:hideMark/>
          </w:tcPr>
          <w:p w14:paraId="1858016A" w14:textId="77777777" w:rsidR="00E50B5B" w:rsidRPr="008E7A41" w:rsidRDefault="00E50B5B" w:rsidP="00C71C7E">
            <w:pPr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shd w:val="clear" w:color="auto" w:fill="D9D9D9"/>
              </w:rPr>
            </w:pPr>
            <w:r w:rsidRPr="008E7A4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220" w:type="dxa"/>
            <w:shd w:val="clear" w:color="auto" w:fill="auto"/>
            <w:vAlign w:val="bottom"/>
            <w:hideMark/>
          </w:tcPr>
          <w:p w14:paraId="033B069E" w14:textId="77777777" w:rsidR="00E50B5B" w:rsidRPr="008E7A41" w:rsidRDefault="00E50B5B" w:rsidP="00C71C7E">
            <w:pPr>
              <w:ind w:right="-13"/>
              <w:jc w:val="center"/>
              <w:rPr>
                <w:rFonts w:ascii="Angsana New" w:eastAsia="Calibri" w:hAnsi="Angsana New" w:cs="Times New Roman"/>
                <w:b/>
                <w:bCs/>
                <w:sz w:val="30"/>
                <w:szCs w:val="30"/>
                <w:cs/>
              </w:rPr>
            </w:pPr>
            <w:r w:rsidRPr="008E7A4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E50B5B" w:rsidRPr="008E7A41" w14:paraId="44C69978" w14:textId="77777777" w:rsidTr="00C71C7E">
        <w:tc>
          <w:tcPr>
            <w:tcW w:w="3960" w:type="dxa"/>
            <w:shd w:val="clear" w:color="auto" w:fill="auto"/>
            <w:hideMark/>
          </w:tcPr>
          <w:p w14:paraId="7695C016" w14:textId="77777777" w:rsidR="00E50B5B" w:rsidRPr="008E7A41" w:rsidRDefault="00E50B5B" w:rsidP="00C71C7E">
            <w:pPr>
              <w:ind w:left="162" w:hanging="162"/>
              <w:rPr>
                <w:rFonts w:ascii="Angsana New" w:eastAsia="Calibri" w:hAnsi="Angsana New" w:cs="Times New Roman"/>
                <w:sz w:val="30"/>
                <w:szCs w:val="30"/>
              </w:rPr>
            </w:pPr>
            <w:r w:rsidRPr="008E7A41">
              <w:rPr>
                <w:rFonts w:ascii="Angsana New" w:eastAsia="Calibri" w:hAnsi="Angsana New" w:hint="cs"/>
                <w:sz w:val="30"/>
                <w:szCs w:val="30"/>
                <w:cs/>
              </w:rPr>
              <w:t>กรอบแนวคิด</w:t>
            </w:r>
          </w:p>
        </w:tc>
        <w:tc>
          <w:tcPr>
            <w:tcW w:w="5220" w:type="dxa"/>
            <w:shd w:val="clear" w:color="auto" w:fill="auto"/>
            <w:hideMark/>
          </w:tcPr>
          <w:p w14:paraId="69F706A3" w14:textId="77777777" w:rsidR="00E50B5B" w:rsidRPr="008E7A41" w:rsidRDefault="00E50B5B" w:rsidP="00AE4891">
            <w:pPr>
              <w:rPr>
                <w:rFonts w:ascii="Angsana New" w:eastAsia="Calibri" w:hAnsi="Angsana New" w:cs="Times New Roman"/>
                <w:sz w:val="30"/>
                <w:szCs w:val="30"/>
                <w:lang w:val="en-GB"/>
              </w:rPr>
            </w:pPr>
            <w:r w:rsidRPr="008E7A41">
              <w:rPr>
                <w:rFonts w:ascii="Angsana New" w:hAnsi="Angsana New" w:hint="cs"/>
                <w:sz w:val="30"/>
                <w:szCs w:val="30"/>
                <w:cs/>
              </w:rPr>
              <w:t>กรอบแนวคิดสําหรับการรายงานทางการเงิน</w:t>
            </w:r>
          </w:p>
        </w:tc>
      </w:tr>
    </w:tbl>
    <w:p w14:paraId="11FA6CE9" w14:textId="77777777" w:rsidR="00B0271A" w:rsidRPr="008E7A41" w:rsidRDefault="00B0271A" w:rsidP="00E50B5B">
      <w:pPr>
        <w:pStyle w:val="BodyTex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F30D1BA" w14:textId="3367B54F" w:rsidR="00E50B5B" w:rsidRPr="008E7A41" w:rsidRDefault="00E50B5B" w:rsidP="00E50B5B">
      <w:pPr>
        <w:pStyle w:val="BodyTex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8E7A41">
        <w:rPr>
          <w:rFonts w:ascii="Angsana New" w:hAnsi="Angsana New"/>
          <w:b/>
          <w:bCs/>
          <w:sz w:val="30"/>
          <w:szCs w:val="30"/>
        </w:rPr>
        <w:t>3</w:t>
      </w:r>
      <w:r w:rsidR="000A3078" w:rsidRPr="008E7A41">
        <w:rPr>
          <w:rFonts w:ascii="Angsana New" w:hAnsi="Angsana New"/>
          <w:b/>
          <w:bCs/>
          <w:sz w:val="30"/>
          <w:szCs w:val="30"/>
        </w:rPr>
        <w:t>9</w:t>
      </w:r>
      <w:r w:rsidRPr="008E7A41">
        <w:rPr>
          <w:rFonts w:ascii="Angsana New" w:hAnsi="Angsana New"/>
          <w:b/>
          <w:bCs/>
          <w:sz w:val="30"/>
          <w:szCs w:val="30"/>
        </w:rPr>
        <w:tab/>
      </w:r>
      <w:r w:rsidRPr="008E7A41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1EEAB76C" w14:textId="77777777" w:rsidR="00E50B5B" w:rsidRPr="008E7A41" w:rsidRDefault="00E50B5B" w:rsidP="00E50B5B">
      <w:pPr>
        <w:pStyle w:val="BodyText"/>
        <w:ind w:left="547" w:hanging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D8B5E76" w14:textId="3590E5D4" w:rsidR="00E50B5B" w:rsidRPr="008E7A41" w:rsidRDefault="00E50B5B" w:rsidP="005244E3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E7A41">
        <w:rPr>
          <w:rFonts w:ascii="Angsana New" w:hAnsi="Angsana New" w:hint="cs"/>
          <w:spacing w:val="-2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8E7A41">
        <w:rPr>
          <w:rFonts w:ascii="Angsana New" w:hAnsi="Angsana New" w:hint="cs"/>
          <w:spacing w:val="-2"/>
          <w:sz w:val="30"/>
          <w:szCs w:val="30"/>
        </w:rPr>
        <w:t xml:space="preserve">31 </w:t>
      </w:r>
      <w:r w:rsidRPr="008E7A41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Pr="008E7A41">
        <w:rPr>
          <w:rFonts w:ascii="Angsana New" w:hAnsi="Angsana New" w:hint="cs"/>
          <w:spacing w:val="-2"/>
          <w:sz w:val="30"/>
          <w:szCs w:val="30"/>
        </w:rPr>
        <w:t xml:space="preserve">2562 </w:t>
      </w:r>
      <w:r w:rsidRPr="008E7A41">
        <w:rPr>
          <w:rFonts w:ascii="Angsana New" w:hAnsi="Angsana New" w:hint="cs"/>
          <w:spacing w:val="-2"/>
          <w:sz w:val="30"/>
          <w:szCs w:val="30"/>
          <w:cs/>
        </w:rPr>
        <w:t>และงบกระแสเงินสดสำหรับ</w:t>
      </w:r>
      <w:r w:rsidR="00B0271A" w:rsidRPr="008E7A41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8E7A41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="00B0271A" w:rsidRPr="008E7A41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8E7A41">
        <w:rPr>
          <w:rFonts w:ascii="Angsana New" w:hAnsi="Angsana New"/>
          <w:spacing w:val="-2"/>
          <w:sz w:val="30"/>
          <w:szCs w:val="30"/>
        </w:rPr>
        <w:t>3</w:t>
      </w:r>
      <w:r w:rsidR="00B0271A" w:rsidRPr="008E7A41">
        <w:rPr>
          <w:rFonts w:ascii="Angsana New" w:hAnsi="Angsana New"/>
          <w:spacing w:val="-2"/>
          <w:sz w:val="30"/>
          <w:szCs w:val="30"/>
        </w:rPr>
        <w:t>1</w:t>
      </w:r>
      <w:r w:rsidRPr="008E7A4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0271A" w:rsidRPr="008E7A41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8E7A4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E7A41">
        <w:rPr>
          <w:rFonts w:ascii="Angsana New" w:hAnsi="Angsana New"/>
          <w:spacing w:val="-2"/>
          <w:sz w:val="30"/>
          <w:szCs w:val="30"/>
        </w:rPr>
        <w:t>2562</w:t>
      </w:r>
      <w:r w:rsidRPr="008E7A41">
        <w:rPr>
          <w:rFonts w:ascii="Angsana New" w:hAnsi="Angsana New" w:hint="cs"/>
          <w:spacing w:val="-2"/>
          <w:sz w:val="30"/>
          <w:szCs w:val="30"/>
          <w:cs/>
        </w:rPr>
        <w:t xml:space="preserve"> 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ได้มีการจัดประเภทรายการใหม่เพื่อให้สอดคล้องกับการนำเสนองบการเงินใน</w:t>
      </w:r>
      <w:r w:rsidR="005244E3" w:rsidRPr="008E7A41">
        <w:rPr>
          <w:rStyle w:val="CommentReference"/>
          <w:rFonts w:hint="cs"/>
          <w:sz w:val="30"/>
          <w:szCs w:val="30"/>
          <w:cs/>
        </w:rPr>
        <w:t>ปี</w:t>
      </w:r>
      <w:r w:rsidRPr="008E7A41">
        <w:rPr>
          <w:rFonts w:ascii="Angsana New" w:hAnsi="Angsana New" w:hint="cs"/>
          <w:spacing w:val="-2"/>
          <w:sz w:val="30"/>
          <w:szCs w:val="30"/>
          <w:cs/>
        </w:rPr>
        <w:t xml:space="preserve">ปัจจุบัน การจัดประเภทรายการเหล่านี้เป็นไปตามการถือปฏิบัติตามแนวปฎิบัติทางการบัญชี เรื่อง เครื่องมือทางการเงินและการเปิดเผยข้อมูลสำหรับธุรกิจประกันภัย ตามที่เปิดเผยไว้ในหมายเหตุข้อ </w:t>
      </w:r>
      <w:r w:rsidRPr="008E7A41">
        <w:rPr>
          <w:rFonts w:ascii="Angsana New" w:hAnsi="Angsana New" w:hint="cs"/>
          <w:spacing w:val="-2"/>
          <w:sz w:val="30"/>
          <w:szCs w:val="30"/>
        </w:rPr>
        <w:t xml:space="preserve">3 </w:t>
      </w:r>
      <w:r w:rsidRPr="008E7A41">
        <w:rPr>
          <w:rFonts w:ascii="Angsana New" w:hAnsi="Angsana New" w:hint="cs"/>
          <w:spacing w:val="-2"/>
          <w:sz w:val="30"/>
          <w:szCs w:val="30"/>
          <w:cs/>
        </w:rPr>
        <w:t>และสอดคล้องกับประกาศของคณะกรรมการกำกับและส่งเสริมการประกอบธุรกิจประกันภัยเกี่ยวกับการนำเสนองบการเงิน การจัดประเภทรายการที่มีสาระสำคัญมีดังนี้</w:t>
      </w:r>
    </w:p>
    <w:p w14:paraId="6F411F2B" w14:textId="77777777" w:rsidR="0028633B" w:rsidRPr="008E7A41" w:rsidRDefault="0028633B" w:rsidP="00E23C59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195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848"/>
        <w:gridCol w:w="1854"/>
        <w:gridCol w:w="1686"/>
      </w:tblGrid>
      <w:tr w:rsidR="00C71C7E" w:rsidRPr="008E7A41" w14:paraId="099E94C9" w14:textId="77777777" w:rsidTr="00C71C7E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43FAA1AE" w14:textId="77777777" w:rsidR="00A629F1" w:rsidRPr="008E7A41" w:rsidRDefault="00A629F1" w:rsidP="00AE489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shd w:val="clear" w:color="auto" w:fill="D9D9D9"/>
                <w:cs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14:paraId="01196230" w14:textId="77777777" w:rsidR="00A629F1" w:rsidRPr="008E7A41" w:rsidRDefault="00A629F1" w:rsidP="00C71C7E">
            <w:pPr>
              <w:ind w:right="-1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E7A41">
              <w:rPr>
                <w:rFonts w:ascii="Angsana New" w:eastAsia="Calibri" w:hAnsi="Angsana New" w:hint="cs"/>
                <w:sz w:val="30"/>
                <w:szCs w:val="30"/>
                <w:cs/>
              </w:rPr>
              <w:t>ก่อนจัดประเภทรายการใหม่</w:t>
            </w:r>
          </w:p>
        </w:tc>
        <w:tc>
          <w:tcPr>
            <w:tcW w:w="1854" w:type="dxa"/>
            <w:shd w:val="clear" w:color="auto" w:fill="auto"/>
          </w:tcPr>
          <w:p w14:paraId="45D873F9" w14:textId="77777777" w:rsidR="00A629F1" w:rsidRPr="008E7A41" w:rsidRDefault="00A629F1" w:rsidP="00C71C7E">
            <w:pPr>
              <w:ind w:right="-1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E7A41">
              <w:rPr>
                <w:rFonts w:ascii="Angsana New" w:eastAsia="Calibri" w:hAnsi="Angsana New" w:hint="cs"/>
                <w:sz w:val="30"/>
                <w:szCs w:val="30"/>
                <w:cs/>
              </w:rPr>
              <w:t>จัดประเภท</w:t>
            </w:r>
          </w:p>
          <w:p w14:paraId="1BE5FB91" w14:textId="77777777" w:rsidR="00A629F1" w:rsidRPr="008E7A41" w:rsidRDefault="00A629F1" w:rsidP="00C71C7E">
            <w:pPr>
              <w:ind w:right="-1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E7A41">
              <w:rPr>
                <w:rFonts w:ascii="Angsana New" w:eastAsia="Calibri" w:hAnsi="Angsana New" w:hint="cs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1686" w:type="dxa"/>
            <w:shd w:val="clear" w:color="auto" w:fill="auto"/>
          </w:tcPr>
          <w:p w14:paraId="60F09C07" w14:textId="77777777" w:rsidR="00A629F1" w:rsidRPr="008E7A41" w:rsidRDefault="00A629F1" w:rsidP="00C71C7E">
            <w:pPr>
              <w:ind w:right="-1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E7A41">
              <w:rPr>
                <w:rFonts w:ascii="Angsana New" w:eastAsia="Calibri" w:hAnsi="Angsana New" w:hint="cs"/>
                <w:sz w:val="30"/>
                <w:szCs w:val="30"/>
                <w:cs/>
              </w:rPr>
              <w:t>หลังจัดประเภทรายการใหม่</w:t>
            </w:r>
          </w:p>
        </w:tc>
      </w:tr>
      <w:tr w:rsidR="00C71C7E" w:rsidRPr="008E7A41" w14:paraId="260DCEBD" w14:textId="77777777" w:rsidTr="00C71C7E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23BE8723" w14:textId="77777777" w:rsidR="00A629F1" w:rsidRPr="008E7A41" w:rsidRDefault="00A629F1" w:rsidP="00AE489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shd w:val="clear" w:color="auto" w:fill="D9D9D9"/>
                <w:cs/>
              </w:rPr>
            </w:pPr>
          </w:p>
        </w:tc>
        <w:tc>
          <w:tcPr>
            <w:tcW w:w="1848" w:type="dxa"/>
            <w:shd w:val="clear" w:color="auto" w:fill="auto"/>
            <w:vAlign w:val="bottom"/>
          </w:tcPr>
          <w:p w14:paraId="5F531252" w14:textId="77777777" w:rsidR="00A629F1" w:rsidRPr="008E7A41" w:rsidRDefault="00A629F1" w:rsidP="00C71C7E">
            <w:pPr>
              <w:ind w:right="-1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854" w:type="dxa"/>
            <w:shd w:val="clear" w:color="auto" w:fill="auto"/>
          </w:tcPr>
          <w:p w14:paraId="10F2AE02" w14:textId="77777777" w:rsidR="00A629F1" w:rsidRPr="008E7A41" w:rsidRDefault="00A629F1" w:rsidP="00C71C7E">
            <w:pPr>
              <w:ind w:right="-1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E7A41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686" w:type="dxa"/>
            <w:shd w:val="clear" w:color="auto" w:fill="auto"/>
          </w:tcPr>
          <w:p w14:paraId="490A2A83" w14:textId="77777777" w:rsidR="00A629F1" w:rsidRPr="008E7A41" w:rsidRDefault="00A629F1" w:rsidP="00C71C7E">
            <w:pPr>
              <w:ind w:right="-1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C71C7E" w:rsidRPr="008E7A41" w14:paraId="323B7B3B" w14:textId="77777777" w:rsidTr="00C71C7E">
        <w:tc>
          <w:tcPr>
            <w:tcW w:w="3807" w:type="dxa"/>
            <w:shd w:val="clear" w:color="auto" w:fill="auto"/>
            <w:vAlign w:val="bottom"/>
          </w:tcPr>
          <w:p w14:paraId="7AC0F8C1" w14:textId="77777777" w:rsidR="00A629F1" w:rsidRPr="008E7A41" w:rsidRDefault="00A629F1" w:rsidP="00AE489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shd w:val="clear" w:color="auto" w:fill="D9D9D9"/>
                <w:cs/>
              </w:rPr>
            </w:pPr>
            <w:r w:rsidRPr="008E7A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งบแสดงฐาน</w:t>
            </w:r>
            <w:r w:rsidRPr="008E7A4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ะการเงิน</w:t>
            </w:r>
          </w:p>
        </w:tc>
        <w:tc>
          <w:tcPr>
            <w:tcW w:w="1848" w:type="dxa"/>
            <w:shd w:val="clear" w:color="auto" w:fill="auto"/>
            <w:vAlign w:val="bottom"/>
          </w:tcPr>
          <w:p w14:paraId="58140AFC" w14:textId="77777777" w:rsidR="00A629F1" w:rsidRPr="008E7A41" w:rsidRDefault="00A629F1" w:rsidP="00C71C7E">
            <w:pPr>
              <w:tabs>
                <w:tab w:val="decimal" w:pos="1337"/>
              </w:tabs>
              <w:ind w:right="-13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854" w:type="dxa"/>
            <w:shd w:val="clear" w:color="auto" w:fill="auto"/>
          </w:tcPr>
          <w:p w14:paraId="13F63D97" w14:textId="77777777" w:rsidR="00A629F1" w:rsidRPr="008E7A41" w:rsidRDefault="00A629F1" w:rsidP="00C71C7E">
            <w:pPr>
              <w:tabs>
                <w:tab w:val="decimal" w:pos="1337"/>
              </w:tabs>
              <w:ind w:right="-13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686" w:type="dxa"/>
            <w:shd w:val="clear" w:color="auto" w:fill="auto"/>
          </w:tcPr>
          <w:p w14:paraId="68A58DBD" w14:textId="77777777" w:rsidR="00A629F1" w:rsidRPr="008E7A41" w:rsidRDefault="00A629F1" w:rsidP="00C71C7E">
            <w:pPr>
              <w:tabs>
                <w:tab w:val="decimal" w:pos="1337"/>
              </w:tabs>
              <w:ind w:right="-13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C71C7E" w:rsidRPr="008E7A41" w14:paraId="7DBAB75E" w14:textId="77777777" w:rsidTr="00C71C7E">
        <w:tc>
          <w:tcPr>
            <w:tcW w:w="3807" w:type="dxa"/>
            <w:shd w:val="clear" w:color="auto" w:fill="auto"/>
            <w:vAlign w:val="bottom"/>
          </w:tcPr>
          <w:p w14:paraId="2EF34BAB" w14:textId="77777777" w:rsidR="00A629F1" w:rsidRPr="008E7A41" w:rsidRDefault="00A629F1" w:rsidP="00AE489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shd w:val="clear" w:color="auto" w:fill="D9D9D9"/>
                <w:cs/>
              </w:rPr>
            </w:pPr>
            <w:r w:rsidRPr="008E7A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ณ วันที่ </w:t>
            </w: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E7A4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8E7A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E7A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48" w:type="dxa"/>
            <w:shd w:val="clear" w:color="auto" w:fill="auto"/>
            <w:vAlign w:val="bottom"/>
          </w:tcPr>
          <w:p w14:paraId="46AAB2AB" w14:textId="77777777" w:rsidR="00A629F1" w:rsidRPr="008E7A41" w:rsidRDefault="00A629F1" w:rsidP="00C71C7E">
            <w:pPr>
              <w:tabs>
                <w:tab w:val="decimal" w:pos="1337"/>
              </w:tabs>
              <w:ind w:right="-13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54" w:type="dxa"/>
            <w:shd w:val="clear" w:color="auto" w:fill="auto"/>
          </w:tcPr>
          <w:p w14:paraId="1D9511E8" w14:textId="77777777" w:rsidR="00A629F1" w:rsidRPr="008E7A41" w:rsidRDefault="00A629F1" w:rsidP="00C71C7E">
            <w:pPr>
              <w:tabs>
                <w:tab w:val="decimal" w:pos="1337"/>
              </w:tabs>
              <w:ind w:right="-13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86" w:type="dxa"/>
            <w:shd w:val="clear" w:color="auto" w:fill="auto"/>
          </w:tcPr>
          <w:p w14:paraId="7ADCA534" w14:textId="77777777" w:rsidR="00A629F1" w:rsidRPr="008E7A41" w:rsidRDefault="00A629F1" w:rsidP="00C71C7E">
            <w:pPr>
              <w:tabs>
                <w:tab w:val="decimal" w:pos="1337"/>
              </w:tabs>
              <w:ind w:right="-13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71C7E" w:rsidRPr="008E7A41" w14:paraId="7615FA35" w14:textId="77777777" w:rsidTr="00C71C7E">
        <w:tc>
          <w:tcPr>
            <w:tcW w:w="3807" w:type="dxa"/>
            <w:shd w:val="clear" w:color="auto" w:fill="auto"/>
          </w:tcPr>
          <w:p w14:paraId="7F199E89" w14:textId="77777777" w:rsidR="00A629F1" w:rsidRPr="008E7A41" w:rsidRDefault="00A629F1" w:rsidP="00C71C7E">
            <w:pPr>
              <w:ind w:left="162" w:hanging="162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8" w:type="dxa"/>
            <w:shd w:val="clear" w:color="auto" w:fill="auto"/>
          </w:tcPr>
          <w:p w14:paraId="14E3E4AF" w14:textId="77777777" w:rsidR="00A629F1" w:rsidRPr="008E7A41" w:rsidRDefault="00A629F1" w:rsidP="00C71C7E">
            <w:pPr>
              <w:tabs>
                <w:tab w:val="decimal" w:pos="1337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854" w:type="dxa"/>
            <w:shd w:val="clear" w:color="auto" w:fill="auto"/>
          </w:tcPr>
          <w:p w14:paraId="05C8CB3E" w14:textId="77777777" w:rsidR="00A629F1" w:rsidRPr="008E7A41" w:rsidRDefault="00A629F1" w:rsidP="00C71C7E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6" w:type="dxa"/>
            <w:shd w:val="clear" w:color="auto" w:fill="auto"/>
          </w:tcPr>
          <w:p w14:paraId="0329CFCF" w14:textId="77777777" w:rsidR="00A629F1" w:rsidRPr="008E7A41" w:rsidRDefault="00A629F1" w:rsidP="00C71C7E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1C7E" w:rsidRPr="008E7A41" w14:paraId="3A9F6278" w14:textId="77777777" w:rsidTr="00C71C7E">
        <w:tc>
          <w:tcPr>
            <w:tcW w:w="3807" w:type="dxa"/>
            <w:shd w:val="clear" w:color="auto" w:fill="auto"/>
          </w:tcPr>
          <w:p w14:paraId="442CC46F" w14:textId="77777777" w:rsidR="00A629F1" w:rsidRPr="008E7A41" w:rsidRDefault="00A629F1" w:rsidP="00C71C7E">
            <w:pPr>
              <w:ind w:left="162" w:hanging="162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48" w:type="dxa"/>
            <w:shd w:val="clear" w:color="auto" w:fill="auto"/>
          </w:tcPr>
          <w:p w14:paraId="0478A694" w14:textId="77777777" w:rsidR="00A629F1" w:rsidRPr="008E7A41" w:rsidRDefault="00A629F1" w:rsidP="00C71C7E">
            <w:pPr>
              <w:tabs>
                <w:tab w:val="decimal" w:pos="1337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854" w:type="dxa"/>
            <w:shd w:val="clear" w:color="auto" w:fill="auto"/>
          </w:tcPr>
          <w:p w14:paraId="239B1D7C" w14:textId="77777777" w:rsidR="00A629F1" w:rsidRPr="008E7A41" w:rsidRDefault="00A629F1" w:rsidP="00C71C7E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6" w:type="dxa"/>
            <w:shd w:val="clear" w:color="auto" w:fill="auto"/>
          </w:tcPr>
          <w:p w14:paraId="10C6EDD9" w14:textId="77777777" w:rsidR="00A629F1" w:rsidRPr="008E7A41" w:rsidRDefault="00A629F1" w:rsidP="00C71C7E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1C7E" w:rsidRPr="008E7A41" w14:paraId="38BC18B8" w14:textId="77777777" w:rsidTr="00C71C7E">
        <w:tc>
          <w:tcPr>
            <w:tcW w:w="3807" w:type="dxa"/>
            <w:shd w:val="clear" w:color="auto" w:fill="auto"/>
          </w:tcPr>
          <w:p w14:paraId="0F9157C2" w14:textId="77777777" w:rsidR="00A629F1" w:rsidRPr="008E7A41" w:rsidRDefault="00A629F1" w:rsidP="00C71C7E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E7A41">
              <w:rPr>
                <w:rFonts w:ascii="Angsana New" w:eastAsia="Calibri" w:hAnsi="Angsana New" w:hint="cs"/>
                <w:sz w:val="30"/>
                <w:szCs w:val="30"/>
                <w:cs/>
              </w:rPr>
              <w:t>รายได้จากการลงทุนค้างรับ</w:t>
            </w:r>
          </w:p>
        </w:tc>
        <w:tc>
          <w:tcPr>
            <w:tcW w:w="1848" w:type="dxa"/>
            <w:shd w:val="clear" w:color="auto" w:fill="auto"/>
          </w:tcPr>
          <w:p w14:paraId="55E06FDD" w14:textId="77777777" w:rsidR="00A629F1" w:rsidRPr="008E7A41" w:rsidRDefault="008774DF" w:rsidP="00C71C7E">
            <w:pPr>
              <w:tabs>
                <w:tab w:val="decimal" w:pos="1337"/>
              </w:tabs>
              <w:rPr>
                <w:rFonts w:ascii="Angsana New" w:eastAsia="Calibri" w:hAnsi="Angsana New"/>
                <w:sz w:val="30"/>
                <w:szCs w:val="30"/>
              </w:rPr>
            </w:pPr>
            <w:r w:rsidRPr="008E7A41">
              <w:rPr>
                <w:rFonts w:ascii="Angsana New" w:eastAsia="Calibri" w:hAnsi="Angsana New"/>
                <w:sz w:val="30"/>
                <w:szCs w:val="30"/>
              </w:rPr>
              <w:t>48,081</w:t>
            </w:r>
          </w:p>
        </w:tc>
        <w:tc>
          <w:tcPr>
            <w:tcW w:w="1854" w:type="dxa"/>
            <w:shd w:val="clear" w:color="auto" w:fill="auto"/>
          </w:tcPr>
          <w:p w14:paraId="1E304894" w14:textId="77777777" w:rsidR="00A629F1" w:rsidRPr="008E7A41" w:rsidRDefault="008774DF" w:rsidP="00C71C7E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3D5D20B2" w14:textId="77777777" w:rsidR="00A629F1" w:rsidRPr="008E7A41" w:rsidRDefault="008774DF" w:rsidP="008774DF">
            <w:pPr>
              <w:tabs>
                <w:tab w:val="decimal" w:pos="130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48,080</w:t>
            </w:r>
          </w:p>
        </w:tc>
      </w:tr>
      <w:tr w:rsidR="00C71C7E" w:rsidRPr="008E7A41" w14:paraId="73003FA4" w14:textId="77777777" w:rsidTr="000D1C10">
        <w:tc>
          <w:tcPr>
            <w:tcW w:w="3807" w:type="dxa"/>
            <w:shd w:val="clear" w:color="auto" w:fill="auto"/>
          </w:tcPr>
          <w:p w14:paraId="230D0C55" w14:textId="77777777" w:rsidR="00A629F1" w:rsidRPr="008E7A41" w:rsidRDefault="00A629F1" w:rsidP="00C71C7E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E7A41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848" w:type="dxa"/>
            <w:shd w:val="clear" w:color="auto" w:fill="auto"/>
          </w:tcPr>
          <w:p w14:paraId="469EE947" w14:textId="77777777" w:rsidR="00A629F1" w:rsidRPr="008E7A41" w:rsidRDefault="008774DF" w:rsidP="00C71C7E">
            <w:pPr>
              <w:tabs>
                <w:tab w:val="decimal" w:pos="1337"/>
              </w:tabs>
              <w:rPr>
                <w:rFonts w:ascii="Angsana New" w:eastAsia="Calibri" w:hAnsi="Angsana New"/>
                <w:sz w:val="30"/>
                <w:szCs w:val="30"/>
              </w:rPr>
            </w:pPr>
            <w:r w:rsidRPr="008E7A41">
              <w:rPr>
                <w:rFonts w:ascii="Angsana New" w:eastAsia="Calibri" w:hAnsi="Angsana New"/>
                <w:sz w:val="30"/>
                <w:szCs w:val="30"/>
              </w:rPr>
              <w:t>1,786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shd w:val="clear" w:color="auto" w:fill="auto"/>
          </w:tcPr>
          <w:p w14:paraId="59681ECF" w14:textId="77777777" w:rsidR="00A629F1" w:rsidRPr="008E7A41" w:rsidRDefault="008774DF" w:rsidP="00C71C7E">
            <w:pPr>
              <w:tabs>
                <w:tab w:val="decimal" w:pos="1337"/>
              </w:tabs>
              <w:ind w:right="30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E7A41">
              <w:rPr>
                <w:rFonts w:ascii="Angsana New" w:eastAsia="Calibri" w:hAnsi="Angsana New"/>
                <w:sz w:val="30"/>
                <w:szCs w:val="30"/>
              </w:rPr>
              <w:t>1</w:t>
            </w:r>
          </w:p>
        </w:tc>
        <w:tc>
          <w:tcPr>
            <w:tcW w:w="1686" w:type="dxa"/>
            <w:shd w:val="clear" w:color="auto" w:fill="auto"/>
          </w:tcPr>
          <w:p w14:paraId="0A72D91F" w14:textId="77777777" w:rsidR="00A629F1" w:rsidRPr="008E7A41" w:rsidRDefault="008774DF" w:rsidP="008774DF">
            <w:pPr>
              <w:tabs>
                <w:tab w:val="decimal" w:pos="1305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E7A41">
              <w:rPr>
                <w:rFonts w:ascii="Angsana New" w:eastAsia="Calibri" w:hAnsi="Angsana New"/>
                <w:sz w:val="30"/>
                <w:szCs w:val="30"/>
              </w:rPr>
              <w:t>1,787</w:t>
            </w:r>
          </w:p>
        </w:tc>
      </w:tr>
      <w:tr w:rsidR="00C71C7E" w:rsidRPr="008E7A41" w14:paraId="129E49B7" w14:textId="77777777" w:rsidTr="000D1C10">
        <w:tc>
          <w:tcPr>
            <w:tcW w:w="3807" w:type="dxa"/>
            <w:shd w:val="clear" w:color="auto" w:fill="auto"/>
          </w:tcPr>
          <w:p w14:paraId="6B967E6C" w14:textId="77777777" w:rsidR="00A629F1" w:rsidRPr="008E7A41" w:rsidRDefault="00A629F1" w:rsidP="00C71C7E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848" w:type="dxa"/>
            <w:shd w:val="clear" w:color="auto" w:fill="auto"/>
          </w:tcPr>
          <w:p w14:paraId="077CDB37" w14:textId="77777777" w:rsidR="00A629F1" w:rsidRPr="008E7A41" w:rsidRDefault="00A629F1" w:rsidP="00C71C7E">
            <w:pPr>
              <w:tabs>
                <w:tab w:val="decimal" w:pos="1337"/>
              </w:tabs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288B2" w14:textId="77777777" w:rsidR="00A629F1" w:rsidRPr="008E7A41" w:rsidRDefault="008774DF" w:rsidP="00C71C7E">
            <w:pPr>
              <w:tabs>
                <w:tab w:val="decimal" w:pos="1337"/>
              </w:tabs>
              <w:ind w:right="300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86" w:type="dxa"/>
            <w:shd w:val="clear" w:color="auto" w:fill="auto"/>
          </w:tcPr>
          <w:p w14:paraId="02730BF4" w14:textId="77777777" w:rsidR="00A629F1" w:rsidRPr="008E7A41" w:rsidRDefault="00A629F1" w:rsidP="008774DF">
            <w:pPr>
              <w:tabs>
                <w:tab w:val="decimal" w:pos="130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1C10" w:rsidRPr="008E7A41" w14:paraId="73E15EAF" w14:textId="77777777" w:rsidTr="006F73A6">
        <w:trPr>
          <w:trHeight w:val="251"/>
        </w:trPr>
        <w:tc>
          <w:tcPr>
            <w:tcW w:w="3807" w:type="dxa"/>
            <w:shd w:val="clear" w:color="auto" w:fill="auto"/>
          </w:tcPr>
          <w:p w14:paraId="28C13ADC" w14:textId="77777777" w:rsidR="000D1C10" w:rsidRPr="008E7A41" w:rsidRDefault="000D1C10" w:rsidP="00C71C7E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848" w:type="dxa"/>
            <w:shd w:val="clear" w:color="auto" w:fill="auto"/>
          </w:tcPr>
          <w:p w14:paraId="17FBDAFF" w14:textId="77777777" w:rsidR="000D1C10" w:rsidRPr="008E7A41" w:rsidRDefault="000D1C10" w:rsidP="00C71C7E">
            <w:pPr>
              <w:tabs>
                <w:tab w:val="decimal" w:pos="1337"/>
              </w:tabs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double" w:sz="4" w:space="0" w:color="auto"/>
            </w:tcBorders>
            <w:shd w:val="clear" w:color="auto" w:fill="auto"/>
          </w:tcPr>
          <w:p w14:paraId="340D30A5" w14:textId="77777777" w:rsidR="000D1C10" w:rsidRPr="008E7A41" w:rsidRDefault="000D1C10" w:rsidP="00C71C7E">
            <w:pPr>
              <w:tabs>
                <w:tab w:val="decimal" w:pos="1337"/>
              </w:tabs>
              <w:ind w:right="3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6" w:type="dxa"/>
            <w:shd w:val="clear" w:color="auto" w:fill="auto"/>
          </w:tcPr>
          <w:p w14:paraId="790FF2C5" w14:textId="77777777" w:rsidR="000D1C10" w:rsidRPr="008E7A41" w:rsidRDefault="000D1C10" w:rsidP="008774DF">
            <w:pPr>
              <w:tabs>
                <w:tab w:val="decimal" w:pos="130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C7E" w:rsidRPr="008E7A41" w14:paraId="2555F2F3" w14:textId="77777777" w:rsidTr="00C71C7E">
        <w:tc>
          <w:tcPr>
            <w:tcW w:w="3807" w:type="dxa"/>
            <w:shd w:val="clear" w:color="auto" w:fill="auto"/>
          </w:tcPr>
          <w:p w14:paraId="434388F6" w14:textId="197FCF40" w:rsidR="006F73A6" w:rsidRDefault="006F73A6" w:rsidP="00AD4D8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73E80DF" w14:textId="77777777" w:rsidR="001C1C4F" w:rsidRPr="008E7A41" w:rsidRDefault="001C1C4F" w:rsidP="00AD4D8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B63938D" w14:textId="394C6821" w:rsidR="00AD4D81" w:rsidRPr="008E7A41" w:rsidRDefault="00AD4D81" w:rsidP="00AD4D81">
            <w:pPr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8"/>
                <w:cs/>
              </w:rPr>
            </w:pPr>
            <w:r w:rsidRPr="008E7A4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848" w:type="dxa"/>
            <w:shd w:val="clear" w:color="auto" w:fill="auto"/>
          </w:tcPr>
          <w:p w14:paraId="3620789E" w14:textId="77777777" w:rsidR="00AD4D81" w:rsidRPr="008E7A41" w:rsidRDefault="00AD4D81" w:rsidP="00C71C7E">
            <w:pPr>
              <w:tabs>
                <w:tab w:val="decimal" w:pos="1337"/>
              </w:tabs>
              <w:rPr>
                <w:rFonts w:ascii="Angsana New" w:eastAsia="Calibri" w:hAnsi="Angsana New" w:cs="Times New Roman"/>
                <w:sz w:val="30"/>
                <w:szCs w:val="30"/>
              </w:rPr>
            </w:pPr>
          </w:p>
        </w:tc>
        <w:tc>
          <w:tcPr>
            <w:tcW w:w="1854" w:type="dxa"/>
            <w:shd w:val="clear" w:color="auto" w:fill="auto"/>
          </w:tcPr>
          <w:p w14:paraId="16C00A8F" w14:textId="77777777" w:rsidR="00AD4D81" w:rsidRPr="008E7A41" w:rsidRDefault="00AD4D81" w:rsidP="00C71C7E">
            <w:pPr>
              <w:tabs>
                <w:tab w:val="decimal" w:pos="1337"/>
              </w:tabs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6061DC86" w14:textId="77777777" w:rsidR="00AD4D81" w:rsidRPr="008E7A41" w:rsidRDefault="00AD4D81" w:rsidP="00C71C7E">
            <w:pPr>
              <w:tabs>
                <w:tab w:val="decimal" w:pos="1573"/>
              </w:tabs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C71C7E" w:rsidRPr="008E7A41" w14:paraId="66368B86" w14:textId="77777777" w:rsidTr="00C71C7E">
        <w:tc>
          <w:tcPr>
            <w:tcW w:w="3807" w:type="dxa"/>
            <w:shd w:val="clear" w:color="auto" w:fill="auto"/>
          </w:tcPr>
          <w:p w14:paraId="6D5607D3" w14:textId="77777777" w:rsidR="00A629F1" w:rsidRPr="008E7A41" w:rsidRDefault="00FC3571" w:rsidP="00C71C7E">
            <w:pPr>
              <w:ind w:left="119" w:hanging="162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A629F1" w:rsidRPr="008E7A41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</w:t>
            </w:r>
            <w:r w:rsidR="00AD4D81" w:rsidRPr="008E7A41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A629F1" w:rsidRPr="008E7A41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A629F1" w:rsidRPr="008E7A4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8774DF" w:rsidRPr="008E7A41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A629F1" w:rsidRPr="008E7A41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48" w:type="dxa"/>
            <w:shd w:val="clear" w:color="auto" w:fill="auto"/>
          </w:tcPr>
          <w:p w14:paraId="187728A9" w14:textId="77777777" w:rsidR="00A629F1" w:rsidRPr="008E7A41" w:rsidRDefault="00A629F1" w:rsidP="00C71C7E">
            <w:pPr>
              <w:tabs>
                <w:tab w:val="decimal" w:pos="1337"/>
              </w:tabs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854" w:type="dxa"/>
            <w:shd w:val="clear" w:color="auto" w:fill="auto"/>
          </w:tcPr>
          <w:p w14:paraId="2E5F8A60" w14:textId="77777777" w:rsidR="00A629F1" w:rsidRPr="008E7A41" w:rsidRDefault="00A629F1" w:rsidP="00C71C7E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224C5A72" w14:textId="77777777" w:rsidR="00A629F1" w:rsidRPr="008E7A41" w:rsidRDefault="00A629F1" w:rsidP="00C71C7E">
            <w:pPr>
              <w:tabs>
                <w:tab w:val="decimal" w:pos="157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C7E" w:rsidRPr="008E7A41" w14:paraId="33B12F50" w14:textId="77777777" w:rsidTr="00C71C7E">
        <w:tc>
          <w:tcPr>
            <w:tcW w:w="3807" w:type="dxa"/>
            <w:shd w:val="clear" w:color="auto" w:fill="auto"/>
          </w:tcPr>
          <w:p w14:paraId="559371CA" w14:textId="77777777" w:rsidR="00A629F1" w:rsidRPr="008E7A41" w:rsidRDefault="00A629F1" w:rsidP="00C71C7E">
            <w:pPr>
              <w:ind w:left="162" w:hanging="162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8" w:type="dxa"/>
            <w:shd w:val="clear" w:color="auto" w:fill="auto"/>
          </w:tcPr>
          <w:p w14:paraId="1481319F" w14:textId="77777777" w:rsidR="00A629F1" w:rsidRPr="008E7A41" w:rsidRDefault="00A629F1" w:rsidP="00C71C7E">
            <w:pPr>
              <w:tabs>
                <w:tab w:val="decimal" w:pos="1337"/>
              </w:tabs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854" w:type="dxa"/>
            <w:shd w:val="clear" w:color="auto" w:fill="auto"/>
          </w:tcPr>
          <w:p w14:paraId="3B594F11" w14:textId="77777777" w:rsidR="00A629F1" w:rsidRPr="008E7A41" w:rsidRDefault="00A629F1" w:rsidP="00C71C7E">
            <w:pPr>
              <w:tabs>
                <w:tab w:val="decimal" w:pos="133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6C3B22C1" w14:textId="77777777" w:rsidR="00A629F1" w:rsidRPr="008E7A41" w:rsidRDefault="00A629F1" w:rsidP="00C71C7E">
            <w:pPr>
              <w:tabs>
                <w:tab w:val="decimal" w:pos="157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C7E" w:rsidRPr="008E7A41" w14:paraId="71894DB7" w14:textId="77777777" w:rsidTr="00C71C7E">
        <w:tc>
          <w:tcPr>
            <w:tcW w:w="3807" w:type="dxa"/>
            <w:shd w:val="clear" w:color="auto" w:fill="auto"/>
          </w:tcPr>
          <w:p w14:paraId="2F70EACD" w14:textId="77777777" w:rsidR="00A629F1" w:rsidRPr="008E7A41" w:rsidRDefault="00A629F1" w:rsidP="00C71C7E">
            <w:pPr>
              <w:ind w:left="162" w:hanging="162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กระแสเงินสดจากกิจกรรมดำเนินงาน</w:t>
            </w:r>
          </w:p>
        </w:tc>
        <w:tc>
          <w:tcPr>
            <w:tcW w:w="1848" w:type="dxa"/>
            <w:shd w:val="clear" w:color="auto" w:fill="auto"/>
          </w:tcPr>
          <w:p w14:paraId="19EC930A" w14:textId="77777777" w:rsidR="00A629F1" w:rsidRPr="008E7A41" w:rsidRDefault="00A629F1" w:rsidP="008774DF">
            <w:pPr>
              <w:tabs>
                <w:tab w:val="decimal" w:pos="1341"/>
              </w:tabs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854" w:type="dxa"/>
            <w:shd w:val="clear" w:color="auto" w:fill="auto"/>
          </w:tcPr>
          <w:p w14:paraId="23D1B4EF" w14:textId="77777777" w:rsidR="00A629F1" w:rsidRPr="008E7A41" w:rsidRDefault="00A629F1" w:rsidP="008774DF">
            <w:pPr>
              <w:tabs>
                <w:tab w:val="decimal" w:pos="134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6" w:type="dxa"/>
            <w:shd w:val="clear" w:color="auto" w:fill="auto"/>
          </w:tcPr>
          <w:p w14:paraId="3F17078C" w14:textId="77777777" w:rsidR="00A629F1" w:rsidRPr="008E7A41" w:rsidRDefault="00A629F1" w:rsidP="008774DF">
            <w:pPr>
              <w:tabs>
                <w:tab w:val="decimal" w:pos="1341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C7E" w:rsidRPr="008E7A41" w14:paraId="0134E895" w14:textId="77777777" w:rsidTr="00C71C7E">
        <w:tc>
          <w:tcPr>
            <w:tcW w:w="3807" w:type="dxa"/>
            <w:shd w:val="clear" w:color="auto" w:fill="auto"/>
          </w:tcPr>
          <w:p w14:paraId="3B7746BD" w14:textId="77777777" w:rsidR="00A629F1" w:rsidRPr="008E7A41" w:rsidRDefault="00A629F1" w:rsidP="00C71C7E">
            <w:pPr>
              <w:ind w:left="162" w:hanging="162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E7A41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848" w:type="dxa"/>
            <w:shd w:val="clear" w:color="auto" w:fill="auto"/>
          </w:tcPr>
          <w:p w14:paraId="69E191CE" w14:textId="37811DCB" w:rsidR="00A629F1" w:rsidRPr="008E7A41" w:rsidRDefault="008774DF" w:rsidP="009A733B">
            <w:pPr>
              <w:tabs>
                <w:tab w:val="decimal" w:pos="1341"/>
              </w:tabs>
              <w:ind w:right="-162"/>
              <w:rPr>
                <w:rFonts w:ascii="Angsana New" w:eastAsia="Calibri" w:hAnsi="Angsana New"/>
                <w:sz w:val="30"/>
                <w:szCs w:val="30"/>
              </w:rPr>
            </w:pPr>
            <w:r w:rsidRPr="008E7A41">
              <w:rPr>
                <w:rFonts w:ascii="Angsana New" w:eastAsia="Calibri" w:hAnsi="Angsana New"/>
                <w:sz w:val="30"/>
                <w:szCs w:val="30"/>
                <w:cs/>
              </w:rPr>
              <w:t>(</w:t>
            </w:r>
            <w:r w:rsidR="009A733B" w:rsidRPr="008E7A41">
              <w:rPr>
                <w:rFonts w:ascii="Angsana New" w:eastAsia="Calibri" w:hAnsi="Angsana New"/>
                <w:sz w:val="30"/>
                <w:szCs w:val="30"/>
              </w:rPr>
              <w:t>1,122,79</w:t>
            </w:r>
            <w:r w:rsidR="00294BB3" w:rsidRPr="008E7A41">
              <w:rPr>
                <w:rFonts w:ascii="Angsana New" w:eastAsia="Calibri" w:hAnsi="Angsana New"/>
                <w:sz w:val="30"/>
                <w:szCs w:val="30"/>
              </w:rPr>
              <w:t>8</w:t>
            </w:r>
            <w:r w:rsidRPr="008E7A41">
              <w:rPr>
                <w:rFonts w:ascii="Angsana New" w:eastAsia="Calibri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54" w:type="dxa"/>
            <w:shd w:val="clear" w:color="auto" w:fill="auto"/>
          </w:tcPr>
          <w:p w14:paraId="0DA3812D" w14:textId="6FA00523" w:rsidR="00A629F1" w:rsidRPr="008E7A41" w:rsidRDefault="008774DF" w:rsidP="008774DF">
            <w:pPr>
              <w:tabs>
                <w:tab w:val="decimal" w:pos="1341"/>
              </w:tabs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</w:t>
            </w:r>
            <w:r w:rsidR="009A733B" w:rsidRPr="008E7A41">
              <w:rPr>
                <w:rFonts w:ascii="Angsana New" w:hAnsi="Angsana New"/>
                <w:sz w:val="30"/>
                <w:szCs w:val="30"/>
              </w:rPr>
              <w:t>,122,79</w:t>
            </w:r>
            <w:r w:rsidR="00294BB3" w:rsidRPr="008E7A4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86" w:type="dxa"/>
            <w:shd w:val="clear" w:color="auto" w:fill="auto"/>
          </w:tcPr>
          <w:p w14:paraId="549F600E" w14:textId="77777777" w:rsidR="00A629F1" w:rsidRPr="008E7A41" w:rsidRDefault="008774DF" w:rsidP="008774DF">
            <w:pPr>
              <w:tabs>
                <w:tab w:val="decimal" w:pos="1017"/>
              </w:tabs>
              <w:ind w:right="-34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71C7E" w:rsidRPr="008E7A41" w14:paraId="73C617A5" w14:textId="77777777" w:rsidTr="00C71C7E">
        <w:tc>
          <w:tcPr>
            <w:tcW w:w="3807" w:type="dxa"/>
            <w:shd w:val="clear" w:color="auto" w:fill="auto"/>
          </w:tcPr>
          <w:p w14:paraId="65CB5A64" w14:textId="77777777" w:rsidR="00A629F1" w:rsidRPr="008E7A41" w:rsidRDefault="00A629F1" w:rsidP="00C71C7E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E7A41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848" w:type="dxa"/>
            <w:shd w:val="clear" w:color="auto" w:fill="auto"/>
          </w:tcPr>
          <w:p w14:paraId="4557AC5C" w14:textId="4C298825" w:rsidR="00A629F1" w:rsidRPr="008E7A41" w:rsidRDefault="009A733B" w:rsidP="008774DF">
            <w:pPr>
              <w:tabs>
                <w:tab w:val="decimal" w:pos="1341"/>
              </w:tabs>
              <w:rPr>
                <w:rFonts w:ascii="Angsana New" w:eastAsia="Calibri" w:hAnsi="Angsana New"/>
                <w:sz w:val="30"/>
                <w:szCs w:val="30"/>
              </w:rPr>
            </w:pPr>
            <w:r w:rsidRPr="008E7A41">
              <w:rPr>
                <w:rFonts w:ascii="Angsana New" w:eastAsia="Calibri" w:hAnsi="Angsana New"/>
                <w:sz w:val="30"/>
                <w:szCs w:val="30"/>
              </w:rPr>
              <w:t>2,076</w:t>
            </w:r>
          </w:p>
        </w:tc>
        <w:tc>
          <w:tcPr>
            <w:tcW w:w="1854" w:type="dxa"/>
            <w:shd w:val="clear" w:color="auto" w:fill="auto"/>
          </w:tcPr>
          <w:p w14:paraId="4F7C184B" w14:textId="4169071D" w:rsidR="00A629F1" w:rsidRPr="008E7A41" w:rsidRDefault="008774DF" w:rsidP="008774DF">
            <w:pPr>
              <w:tabs>
                <w:tab w:val="decimal" w:pos="1341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9A733B" w:rsidRPr="008E7A41">
              <w:rPr>
                <w:rFonts w:ascii="Angsana New" w:hAnsi="Angsana New"/>
                <w:sz w:val="30"/>
                <w:szCs w:val="30"/>
              </w:rPr>
              <w:t>2,076</w:t>
            </w:r>
            <w:r w:rsidR="000F0542" w:rsidRPr="008E7A4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66BCCB09" w14:textId="77777777" w:rsidR="00A629F1" w:rsidRPr="008E7A41" w:rsidRDefault="008774DF" w:rsidP="008774DF">
            <w:pPr>
              <w:tabs>
                <w:tab w:val="decimal" w:pos="1017"/>
              </w:tabs>
              <w:ind w:right="-34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71C7E" w:rsidRPr="008E7A41" w14:paraId="47DEE942" w14:textId="77777777" w:rsidTr="00C71C7E">
        <w:tc>
          <w:tcPr>
            <w:tcW w:w="3807" w:type="dxa"/>
            <w:shd w:val="clear" w:color="auto" w:fill="auto"/>
          </w:tcPr>
          <w:p w14:paraId="11860D0E" w14:textId="77777777" w:rsidR="00A629F1" w:rsidRPr="008E7A41" w:rsidRDefault="00A629F1" w:rsidP="00C71C7E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E7A41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848" w:type="dxa"/>
            <w:shd w:val="clear" w:color="auto" w:fill="auto"/>
          </w:tcPr>
          <w:p w14:paraId="5EAF8C27" w14:textId="74844A61" w:rsidR="00A629F1" w:rsidRPr="008E7A41" w:rsidRDefault="009A733B" w:rsidP="008774DF">
            <w:pPr>
              <w:tabs>
                <w:tab w:val="decimal" w:pos="1341"/>
              </w:tabs>
              <w:rPr>
                <w:rFonts w:ascii="Angsana New" w:eastAsia="Calibri" w:hAnsi="Angsana New"/>
                <w:sz w:val="30"/>
                <w:szCs w:val="30"/>
              </w:rPr>
            </w:pPr>
            <w:r w:rsidRPr="008E7A41">
              <w:rPr>
                <w:rFonts w:ascii="Angsana New" w:eastAsia="Calibri" w:hAnsi="Angsana New"/>
                <w:sz w:val="30"/>
                <w:szCs w:val="30"/>
              </w:rPr>
              <w:t>449,967</w:t>
            </w:r>
          </w:p>
        </w:tc>
        <w:tc>
          <w:tcPr>
            <w:tcW w:w="1854" w:type="dxa"/>
            <w:shd w:val="clear" w:color="auto" w:fill="auto"/>
          </w:tcPr>
          <w:p w14:paraId="0FA0AB9B" w14:textId="0803323B" w:rsidR="00A629F1" w:rsidRPr="008E7A41" w:rsidRDefault="008774DF" w:rsidP="008774DF">
            <w:pPr>
              <w:tabs>
                <w:tab w:val="decimal" w:pos="1341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449,967</w:t>
            </w:r>
            <w:r w:rsidR="009A733B"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21E42151" w14:textId="77777777" w:rsidR="00A629F1" w:rsidRPr="008E7A41" w:rsidRDefault="008774DF" w:rsidP="008774DF">
            <w:pPr>
              <w:tabs>
                <w:tab w:val="decimal" w:pos="1017"/>
              </w:tabs>
              <w:ind w:right="-34"/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71C7E" w:rsidRPr="008E7A41" w14:paraId="521E4232" w14:textId="77777777" w:rsidTr="00C71C7E">
        <w:tc>
          <w:tcPr>
            <w:tcW w:w="3807" w:type="dxa"/>
            <w:shd w:val="clear" w:color="auto" w:fill="auto"/>
          </w:tcPr>
          <w:p w14:paraId="4DA751BB" w14:textId="77777777" w:rsidR="00A629F1" w:rsidRPr="008E7A41" w:rsidRDefault="00A629F1" w:rsidP="00C71C7E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E7A41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เงินสดรับ</w:t>
            </w:r>
            <w:r w:rsidRPr="008E7A41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8774DF" w:rsidRPr="008E7A41">
              <w:rPr>
                <w:rFonts w:ascii="Angsana New" w:eastAsia="Calibri" w:hAnsi="Angsana New"/>
                <w:sz w:val="30"/>
                <w:szCs w:val="30"/>
                <w:cs/>
              </w:rPr>
              <w:t>-</w:t>
            </w:r>
            <w:r w:rsidRPr="008E7A41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8E7A41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48" w:type="dxa"/>
            <w:shd w:val="clear" w:color="auto" w:fill="auto"/>
          </w:tcPr>
          <w:p w14:paraId="26F75B16" w14:textId="77777777" w:rsidR="00A629F1" w:rsidRPr="008E7A41" w:rsidRDefault="008774DF" w:rsidP="008774DF">
            <w:pPr>
              <w:tabs>
                <w:tab w:val="decimal" w:pos="1001"/>
              </w:tabs>
              <w:ind w:right="198"/>
              <w:rPr>
                <w:rFonts w:ascii="Angsana New" w:eastAsia="Calibri" w:hAnsi="Angsana New"/>
                <w:sz w:val="30"/>
                <w:szCs w:val="30"/>
              </w:rPr>
            </w:pPr>
            <w:r w:rsidRPr="008E7A41">
              <w:rPr>
                <w:rFonts w:ascii="Angsana New" w:eastAsia="Calibri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54" w:type="dxa"/>
            <w:shd w:val="clear" w:color="auto" w:fill="auto"/>
          </w:tcPr>
          <w:p w14:paraId="7A6E20E6" w14:textId="71705F0B" w:rsidR="00A629F1" w:rsidRPr="008E7A41" w:rsidRDefault="00B67D7D" w:rsidP="008774DF">
            <w:pPr>
              <w:tabs>
                <w:tab w:val="decimal" w:pos="1341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11,570,030</w:t>
            </w:r>
          </w:p>
        </w:tc>
        <w:tc>
          <w:tcPr>
            <w:tcW w:w="1686" w:type="dxa"/>
            <w:shd w:val="clear" w:color="auto" w:fill="auto"/>
          </w:tcPr>
          <w:p w14:paraId="6DF10373" w14:textId="2B4AD2FF" w:rsidR="00A629F1" w:rsidRPr="008E7A41" w:rsidRDefault="00B67D7D" w:rsidP="008774DF">
            <w:pPr>
              <w:tabs>
                <w:tab w:val="decimal" w:pos="134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E7A41">
              <w:rPr>
                <w:rFonts w:ascii="Angsana New" w:hAnsi="Angsana New"/>
                <w:sz w:val="30"/>
                <w:szCs w:val="30"/>
              </w:rPr>
              <w:t>11,570,030</w:t>
            </w:r>
          </w:p>
        </w:tc>
      </w:tr>
      <w:tr w:rsidR="00C71C7E" w:rsidRPr="00DB75C4" w14:paraId="53AC3B7C" w14:textId="77777777" w:rsidTr="00C71C7E">
        <w:tc>
          <w:tcPr>
            <w:tcW w:w="3807" w:type="dxa"/>
            <w:shd w:val="clear" w:color="auto" w:fill="auto"/>
          </w:tcPr>
          <w:p w14:paraId="6DDE55E6" w14:textId="77777777" w:rsidR="00A629F1" w:rsidRPr="008E7A41" w:rsidRDefault="00A629F1" w:rsidP="00C71C7E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E7A41">
              <w:rPr>
                <w:rFonts w:ascii="Angsana New" w:eastAsia="Calibri" w:hAnsi="Angsana New" w:hint="cs"/>
                <w:sz w:val="30"/>
                <w:szCs w:val="30"/>
                <w:cs/>
              </w:rPr>
              <w:t>เงินสดจ่าย</w:t>
            </w:r>
            <w:r w:rsidRPr="008E7A41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="008774DF" w:rsidRPr="008E7A41">
              <w:rPr>
                <w:rFonts w:ascii="Angsana New" w:eastAsia="Calibri" w:hAnsi="Angsana New"/>
                <w:sz w:val="30"/>
                <w:szCs w:val="30"/>
                <w:cs/>
              </w:rPr>
              <w:t>-</w:t>
            </w:r>
            <w:r w:rsidRPr="008E7A41">
              <w:rPr>
                <w:rFonts w:ascii="Angsana New" w:eastAsia="Calibri" w:hAnsi="Angsana New"/>
                <w:sz w:val="30"/>
                <w:szCs w:val="30"/>
                <w:cs/>
              </w:rPr>
              <w:t xml:space="preserve"> </w:t>
            </w:r>
            <w:r w:rsidRPr="008E7A41">
              <w:rPr>
                <w:rFonts w:ascii="Angsana New" w:eastAsia="Calibri" w:hAnsi="Angsana New" w:hint="cs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48" w:type="dxa"/>
            <w:shd w:val="clear" w:color="auto" w:fill="auto"/>
          </w:tcPr>
          <w:p w14:paraId="05923B50" w14:textId="77777777" w:rsidR="00A629F1" w:rsidRPr="008E7A41" w:rsidRDefault="008774DF" w:rsidP="008774DF">
            <w:pPr>
              <w:tabs>
                <w:tab w:val="decimal" w:pos="1001"/>
              </w:tabs>
              <w:ind w:right="200"/>
              <w:rPr>
                <w:rFonts w:ascii="Angsana New" w:eastAsia="Calibri" w:hAnsi="Angsana New"/>
                <w:sz w:val="30"/>
                <w:szCs w:val="30"/>
              </w:rPr>
            </w:pPr>
            <w:r w:rsidRPr="008E7A41">
              <w:rPr>
                <w:rFonts w:ascii="Angsana New" w:eastAsia="Calibri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54" w:type="dxa"/>
            <w:shd w:val="clear" w:color="auto" w:fill="auto"/>
          </w:tcPr>
          <w:p w14:paraId="55FA2F1F" w14:textId="792DF8FD" w:rsidR="00A629F1" w:rsidRPr="008E7A41" w:rsidRDefault="00B67D7D" w:rsidP="008774DF">
            <w:pPr>
              <w:tabs>
                <w:tab w:val="decimal" w:pos="1341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12,240,784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79EEA7E7" w14:textId="18571BC5" w:rsidR="00A629F1" w:rsidRPr="00D85514" w:rsidRDefault="00B67D7D" w:rsidP="008774DF">
            <w:pPr>
              <w:tabs>
                <w:tab w:val="decimal" w:pos="1341"/>
              </w:tabs>
              <w:rPr>
                <w:rFonts w:ascii="Angsana New" w:hAnsi="Angsana New"/>
                <w:sz w:val="30"/>
                <w:szCs w:val="30"/>
              </w:rPr>
            </w:pPr>
            <w:r w:rsidRPr="008E7A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E7A41">
              <w:rPr>
                <w:rFonts w:ascii="Angsana New" w:hAnsi="Angsana New"/>
                <w:sz w:val="30"/>
                <w:szCs w:val="30"/>
              </w:rPr>
              <w:t>12,240,784</w:t>
            </w:r>
            <w:r w:rsidRPr="008E7A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1172D38D" w14:textId="77777777" w:rsidR="00A629F1" w:rsidRPr="00DB75C4" w:rsidRDefault="00A629F1" w:rsidP="005244E3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bookmarkEnd w:id="11"/>
    <w:p w14:paraId="7D2A70FB" w14:textId="77777777" w:rsidR="00E50B5B" w:rsidRPr="006669C2" w:rsidRDefault="00E50B5B" w:rsidP="008D66CD">
      <w:pPr>
        <w:overflowPunct/>
        <w:ind w:left="1080" w:hanging="540"/>
        <w:contextualSpacing/>
        <w:jc w:val="thaiDistribute"/>
        <w:textAlignment w:val="auto"/>
        <w:rPr>
          <w:rFonts w:ascii="Angsana New" w:hAnsi="Angsana New"/>
          <w:i/>
          <w:iCs/>
          <w:sz w:val="20"/>
          <w:szCs w:val="20"/>
        </w:rPr>
      </w:pPr>
    </w:p>
    <w:sectPr w:rsidR="00E50B5B" w:rsidRPr="006669C2" w:rsidSect="008A1A83"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7D06A" w14:textId="77777777" w:rsidR="00B00C55" w:rsidRDefault="00B00C55">
      <w:r>
        <w:separator/>
      </w:r>
    </w:p>
  </w:endnote>
  <w:endnote w:type="continuationSeparator" w:id="0">
    <w:p w14:paraId="43AFFD05" w14:textId="77777777" w:rsidR="00B00C55" w:rsidRDefault="00B00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27124" w14:textId="01D38FDA" w:rsidR="00C9015D" w:rsidRPr="005D6633" w:rsidRDefault="00C9015D" w:rsidP="00DF6F32">
    <w:pPr>
      <w:pStyle w:val="Footer"/>
      <w:tabs>
        <w:tab w:val="clear" w:pos="4153"/>
        <w:tab w:val="center" w:pos="495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cs/>
      </w:rPr>
      <w:tab/>
    </w:r>
    <w:r w:rsidRPr="005D6633">
      <w:rPr>
        <w:rFonts w:ascii="Angsana New" w:hAnsi="Angsana New"/>
        <w:sz w:val="30"/>
        <w:szCs w:val="30"/>
      </w:rPr>
      <w:fldChar w:fldCharType="begin"/>
    </w:r>
    <w:r w:rsidRPr="005D6633">
      <w:rPr>
        <w:rFonts w:ascii="Angsana New" w:hAnsi="Angsana New"/>
        <w:sz w:val="30"/>
        <w:szCs w:val="30"/>
      </w:rPr>
      <w:instrText xml:space="preserve"> PAGE   \</w:instrText>
    </w:r>
    <w:r w:rsidRPr="005D6633">
      <w:rPr>
        <w:rFonts w:ascii="Angsana New" w:hAnsi="Angsana New"/>
        <w:sz w:val="30"/>
        <w:szCs w:val="30"/>
        <w:cs/>
      </w:rPr>
      <w:instrText xml:space="preserve">* </w:instrText>
    </w:r>
    <w:r w:rsidRPr="005D6633">
      <w:rPr>
        <w:rFonts w:ascii="Angsana New" w:hAnsi="Angsana New"/>
        <w:sz w:val="30"/>
        <w:szCs w:val="30"/>
      </w:rPr>
      <w:instrText xml:space="preserve">MERGEFORMAT </w:instrText>
    </w:r>
    <w:r w:rsidRPr="005D663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15</w:t>
    </w:r>
    <w:r w:rsidRPr="005D663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FFFC0" w14:textId="6B39229A" w:rsidR="00C9015D" w:rsidRPr="00AF006B" w:rsidRDefault="00C9015D" w:rsidP="00DF6F32">
    <w:pPr>
      <w:pStyle w:val="Footer"/>
      <w:framePr w:wrap="around" w:vAnchor="text" w:hAnchor="page" w:x="9196" w:y="-15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52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7034AD4" w14:textId="77777777" w:rsidR="00C9015D" w:rsidRPr="00AC7B0E" w:rsidRDefault="00C9015D" w:rsidP="002808F0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D8A56" w14:textId="6D5568D2" w:rsidR="00C9015D" w:rsidRPr="005D6633" w:rsidRDefault="00C9015D" w:rsidP="001D7522">
    <w:pPr>
      <w:pStyle w:val="Footer"/>
      <w:tabs>
        <w:tab w:val="clear" w:pos="4153"/>
        <w:tab w:val="center" w:pos="495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cs/>
      </w:rPr>
      <w:tab/>
    </w:r>
    <w:r w:rsidRPr="005D6633">
      <w:rPr>
        <w:rFonts w:ascii="Angsana New" w:hAnsi="Angsana New"/>
        <w:sz w:val="30"/>
        <w:szCs w:val="30"/>
      </w:rPr>
      <w:fldChar w:fldCharType="begin"/>
    </w:r>
    <w:r w:rsidRPr="005D6633">
      <w:rPr>
        <w:rFonts w:ascii="Angsana New" w:hAnsi="Angsana New"/>
        <w:sz w:val="30"/>
        <w:szCs w:val="30"/>
      </w:rPr>
      <w:instrText xml:space="preserve"> PAGE   \</w:instrText>
    </w:r>
    <w:r w:rsidRPr="005D6633">
      <w:rPr>
        <w:rFonts w:ascii="Angsana New" w:hAnsi="Angsana New"/>
        <w:sz w:val="30"/>
        <w:szCs w:val="30"/>
        <w:cs/>
      </w:rPr>
      <w:instrText xml:space="preserve">* </w:instrText>
    </w:r>
    <w:r w:rsidRPr="005D6633">
      <w:rPr>
        <w:rFonts w:ascii="Angsana New" w:hAnsi="Angsana New"/>
        <w:sz w:val="30"/>
        <w:szCs w:val="30"/>
      </w:rPr>
      <w:instrText xml:space="preserve">MERGEFORMAT </w:instrText>
    </w:r>
    <w:r w:rsidRPr="005D663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54</w:t>
    </w:r>
    <w:r w:rsidRPr="005D663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33836" w14:textId="093781DE" w:rsidR="00C9015D" w:rsidRPr="00AF006B" w:rsidRDefault="00C9015D" w:rsidP="001D7522">
    <w:pPr>
      <w:pStyle w:val="Footer"/>
      <w:framePr w:wrap="around" w:vAnchor="text" w:hAnchor="page" w:x="9196" w:y="-15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56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C804796" w14:textId="77777777" w:rsidR="00C9015D" w:rsidRPr="00AC7B0E" w:rsidRDefault="00C9015D" w:rsidP="002808F0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592DB" w14:textId="3DA9E717" w:rsidR="00C9015D" w:rsidRPr="00AF006B" w:rsidRDefault="00C9015D" w:rsidP="00A113FE">
    <w:pPr>
      <w:pStyle w:val="Footer"/>
      <w:framePr w:wrap="around" w:vAnchor="text" w:hAnchor="page" w:x="6046" w:y="11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61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4EFC4E8" w14:textId="77777777" w:rsidR="00C9015D" w:rsidRPr="00EE235C" w:rsidRDefault="00C9015D" w:rsidP="002808F0">
    <w:pPr>
      <w:pStyle w:val="Footer"/>
      <w:rPr>
        <w:i/>
        <w:i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FE755" w14:textId="6A2F33D2" w:rsidR="00C9015D" w:rsidRPr="00AF006B" w:rsidRDefault="00C9015D" w:rsidP="00A269C6">
    <w:pPr>
      <w:pStyle w:val="Footer"/>
      <w:framePr w:wrap="around" w:vAnchor="text" w:hAnchor="page" w:x="8671" w:y="45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64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5A5092" w14:textId="77777777" w:rsidR="00C9015D" w:rsidRPr="00EE235C" w:rsidRDefault="00C9015D" w:rsidP="002808F0">
    <w:pPr>
      <w:pStyle w:val="Footer"/>
      <w:rPr>
        <w:i/>
        <w:i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1E612" w14:textId="0004DEFA" w:rsidR="00C9015D" w:rsidRPr="00AF006B" w:rsidRDefault="00C9015D" w:rsidP="00B853FC">
    <w:pPr>
      <w:pStyle w:val="Footer"/>
      <w:framePr w:w="317" w:wrap="around" w:vAnchor="text" w:hAnchor="page" w:x="5991" w:y="30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78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63FF2E" w14:textId="77777777" w:rsidR="00C9015D" w:rsidRPr="00B853FC" w:rsidRDefault="00C9015D" w:rsidP="002808F0">
    <w:pPr>
      <w:pStyle w:val="Footer"/>
      <w:rPr>
        <w:i/>
        <w:i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DAC81" w14:textId="77777777" w:rsidR="00B00C55" w:rsidRDefault="00B00C55">
      <w:r>
        <w:separator/>
      </w:r>
    </w:p>
  </w:footnote>
  <w:footnote w:type="continuationSeparator" w:id="0">
    <w:p w14:paraId="3CB8A1C1" w14:textId="77777777" w:rsidR="00B00C55" w:rsidRDefault="00B00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AF7A9" w14:textId="77777777" w:rsidR="00C9015D" w:rsidRPr="0060677E" w:rsidRDefault="00C9015D" w:rsidP="0060677E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 w:rsidRPr="0060677E">
      <w:rPr>
        <w:rFonts w:ascii="Angsana New" w:hAnsi="Angsana New"/>
        <w:b/>
        <w:bCs/>
        <w:sz w:val="32"/>
        <w:szCs w:val="32"/>
        <w:cs/>
      </w:rPr>
      <w:t xml:space="preserve">บริษัท สินมั่นคงประกันภัย จำกัด (มหาชน) </w:t>
    </w:r>
  </w:p>
  <w:p w14:paraId="5AFBF8B7" w14:textId="77777777" w:rsidR="00C9015D" w:rsidRDefault="00C9015D" w:rsidP="00A443A6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F817B18" w14:textId="77777777" w:rsidR="00C9015D" w:rsidRDefault="00C9015D" w:rsidP="00A443A6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E662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63</w:t>
    </w:r>
  </w:p>
  <w:p w14:paraId="755C0FCC" w14:textId="77777777" w:rsidR="00C9015D" w:rsidRPr="00AF006B" w:rsidRDefault="00C9015D" w:rsidP="00A443A6">
    <w:pPr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B44E2" w14:textId="77777777" w:rsidR="00C9015D" w:rsidRPr="0060677E" w:rsidRDefault="00C9015D" w:rsidP="0060677E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 w:rsidRPr="0060677E">
      <w:rPr>
        <w:rFonts w:ascii="Angsana New" w:hAnsi="Angsana New"/>
        <w:b/>
        <w:bCs/>
        <w:sz w:val="32"/>
        <w:szCs w:val="32"/>
        <w:cs/>
      </w:rPr>
      <w:t xml:space="preserve">บริษัท สินมั่นคงประกันภัย จำกัด (มหาชน) </w:t>
    </w:r>
  </w:p>
  <w:p w14:paraId="471E69C4" w14:textId="77777777" w:rsidR="00C9015D" w:rsidRDefault="00C9015D" w:rsidP="00A443A6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4CC71F8" w14:textId="77777777" w:rsidR="00C9015D" w:rsidRDefault="00C9015D" w:rsidP="00A443A6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E662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63</w:t>
    </w:r>
  </w:p>
  <w:p w14:paraId="623D3B44" w14:textId="77777777" w:rsidR="00C9015D" w:rsidRPr="00AF006B" w:rsidRDefault="00C9015D" w:rsidP="00A443A6">
    <w:pPr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7D068" w14:textId="77777777" w:rsidR="00C9015D" w:rsidRPr="0060677E" w:rsidRDefault="00C9015D" w:rsidP="0060677E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 w:rsidRPr="0060677E">
      <w:rPr>
        <w:rFonts w:ascii="Angsana New" w:hAnsi="Angsana New"/>
        <w:b/>
        <w:bCs/>
        <w:sz w:val="32"/>
        <w:szCs w:val="32"/>
        <w:cs/>
      </w:rPr>
      <w:t xml:space="preserve">บริษัท สินมั่นคงประกันภัย จำกัด (มหาชน) </w:t>
    </w:r>
  </w:p>
  <w:p w14:paraId="4682F6DB" w14:textId="77777777" w:rsidR="00C9015D" w:rsidRDefault="00C9015D" w:rsidP="0060677E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944F791" w14:textId="77777777" w:rsidR="00C9015D" w:rsidRDefault="00C9015D" w:rsidP="0060677E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E662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63</w:t>
    </w:r>
  </w:p>
  <w:p w14:paraId="55DA3E81" w14:textId="77777777" w:rsidR="00C9015D" w:rsidRPr="0060677E" w:rsidRDefault="00C9015D" w:rsidP="0060677E">
    <w:pPr>
      <w:pStyle w:val="Header"/>
      <w:rPr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E5CB4" w14:textId="77777777" w:rsidR="00C9015D" w:rsidRPr="0060677E" w:rsidRDefault="00C9015D" w:rsidP="0060677E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 w:rsidRPr="0060677E">
      <w:rPr>
        <w:rFonts w:ascii="Angsana New" w:hAnsi="Angsana New"/>
        <w:b/>
        <w:bCs/>
        <w:sz w:val="32"/>
        <w:szCs w:val="32"/>
        <w:cs/>
      </w:rPr>
      <w:t xml:space="preserve">บริษัท สินมั่นคงประกันภัย จำกัด (มหาชน) </w:t>
    </w:r>
  </w:p>
  <w:p w14:paraId="07E72E73" w14:textId="77777777" w:rsidR="00C9015D" w:rsidRDefault="00C9015D" w:rsidP="0060677E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AEDA913" w14:textId="77777777" w:rsidR="00C9015D" w:rsidRDefault="00C9015D" w:rsidP="0060677E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E662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63</w:t>
    </w:r>
  </w:p>
  <w:p w14:paraId="1A7C19B1" w14:textId="77777777" w:rsidR="00C9015D" w:rsidRPr="0060677E" w:rsidRDefault="00C9015D" w:rsidP="0060677E">
    <w:pPr>
      <w:pStyle w:val="Header"/>
      <w:rPr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44379" w14:textId="77777777" w:rsidR="00C9015D" w:rsidRPr="00F33D39" w:rsidRDefault="00C9015D" w:rsidP="001D196A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530D3DD1" w14:textId="77777777" w:rsidR="00C9015D" w:rsidRPr="00AF006B" w:rsidRDefault="00C9015D" w:rsidP="001D196A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E096061" w14:textId="77777777" w:rsidR="00C9015D" w:rsidRPr="00AF006B" w:rsidRDefault="00C9015D" w:rsidP="001D196A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E662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63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8C340D5" w14:textId="77777777" w:rsidR="00C9015D" w:rsidRPr="00AF006B" w:rsidRDefault="00C9015D" w:rsidP="001D196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8F7150B"/>
    <w:multiLevelType w:val="hybridMultilevel"/>
    <w:tmpl w:val="6A164E7A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7A2E5F"/>
    <w:multiLevelType w:val="hybridMultilevel"/>
    <w:tmpl w:val="D166DD9E"/>
    <w:lvl w:ilvl="0" w:tplc="E490161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336FD"/>
    <w:multiLevelType w:val="singleLevel"/>
    <w:tmpl w:val="7400A3C0"/>
    <w:lvl w:ilvl="0">
      <w:numFmt w:val="decimal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06D0A"/>
    <w:multiLevelType w:val="hybridMultilevel"/>
    <w:tmpl w:val="D988CC24"/>
    <w:lvl w:ilvl="0" w:tplc="F924942C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060" w:hanging="360"/>
      </w:pPr>
      <w:rPr>
        <w:rFonts w:ascii="Angsana New" w:hAnsi="Angsana New" w:hint="default"/>
        <w:color w:val="auto"/>
        <w:sz w:val="22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13"/>
  </w:num>
  <w:num w:numId="8">
    <w:abstractNumId w:val="10"/>
  </w:num>
  <w:num w:numId="9">
    <w:abstractNumId w:val="20"/>
  </w:num>
  <w:num w:numId="10">
    <w:abstractNumId w:val="24"/>
  </w:num>
  <w:num w:numId="11">
    <w:abstractNumId w:val="12"/>
  </w:num>
  <w:num w:numId="12">
    <w:abstractNumId w:val="7"/>
  </w:num>
  <w:num w:numId="13">
    <w:abstractNumId w:val="8"/>
  </w:num>
  <w:num w:numId="14">
    <w:abstractNumId w:val="25"/>
  </w:num>
  <w:num w:numId="15">
    <w:abstractNumId w:val="14"/>
  </w:num>
  <w:num w:numId="16">
    <w:abstractNumId w:val="17"/>
  </w:num>
  <w:num w:numId="17">
    <w:abstractNumId w:val="15"/>
  </w:num>
  <w:num w:numId="18">
    <w:abstractNumId w:val="22"/>
  </w:num>
  <w:num w:numId="19">
    <w:abstractNumId w:val="18"/>
  </w:num>
  <w:num w:numId="20">
    <w:abstractNumId w:val="6"/>
  </w:num>
  <w:num w:numId="21">
    <w:abstractNumId w:val="23"/>
  </w:num>
  <w:num w:numId="22">
    <w:abstractNumId w:val="21"/>
  </w:num>
  <w:num w:numId="23">
    <w:abstractNumId w:val="11"/>
  </w:num>
  <w:num w:numId="24">
    <w:abstractNumId w:val="16"/>
  </w:num>
  <w:num w:numId="25">
    <w:abstractNumId w:val="9"/>
  </w:num>
  <w:num w:numId="26">
    <w:abstractNumId w:val="26"/>
  </w:num>
  <w:num w:numId="27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465"/>
    <w:rsid w:val="000000A8"/>
    <w:rsid w:val="0000076D"/>
    <w:rsid w:val="00000C73"/>
    <w:rsid w:val="00000CA6"/>
    <w:rsid w:val="00000D20"/>
    <w:rsid w:val="00000F5F"/>
    <w:rsid w:val="000010BA"/>
    <w:rsid w:val="00001437"/>
    <w:rsid w:val="00001494"/>
    <w:rsid w:val="00002301"/>
    <w:rsid w:val="00002721"/>
    <w:rsid w:val="00002CF7"/>
    <w:rsid w:val="00003640"/>
    <w:rsid w:val="00003971"/>
    <w:rsid w:val="00003E3B"/>
    <w:rsid w:val="00003E53"/>
    <w:rsid w:val="0000433E"/>
    <w:rsid w:val="0000474B"/>
    <w:rsid w:val="000049D3"/>
    <w:rsid w:val="00004A39"/>
    <w:rsid w:val="00004FB9"/>
    <w:rsid w:val="000050C7"/>
    <w:rsid w:val="00005657"/>
    <w:rsid w:val="0000567B"/>
    <w:rsid w:val="000057D0"/>
    <w:rsid w:val="00005A8D"/>
    <w:rsid w:val="00005C47"/>
    <w:rsid w:val="00005DC5"/>
    <w:rsid w:val="00006070"/>
    <w:rsid w:val="00006499"/>
    <w:rsid w:val="00006C0A"/>
    <w:rsid w:val="00006E93"/>
    <w:rsid w:val="0000740C"/>
    <w:rsid w:val="00007472"/>
    <w:rsid w:val="000074A3"/>
    <w:rsid w:val="0000786C"/>
    <w:rsid w:val="00007C36"/>
    <w:rsid w:val="00007C97"/>
    <w:rsid w:val="00007D22"/>
    <w:rsid w:val="00010458"/>
    <w:rsid w:val="000108F7"/>
    <w:rsid w:val="00010C2E"/>
    <w:rsid w:val="00011473"/>
    <w:rsid w:val="000117A7"/>
    <w:rsid w:val="00011837"/>
    <w:rsid w:val="0001191E"/>
    <w:rsid w:val="00011D32"/>
    <w:rsid w:val="000122E8"/>
    <w:rsid w:val="00012774"/>
    <w:rsid w:val="00012B53"/>
    <w:rsid w:val="00012B7E"/>
    <w:rsid w:val="00012C86"/>
    <w:rsid w:val="00013108"/>
    <w:rsid w:val="0001345E"/>
    <w:rsid w:val="000135FA"/>
    <w:rsid w:val="00013955"/>
    <w:rsid w:val="00013F84"/>
    <w:rsid w:val="00014AC6"/>
    <w:rsid w:val="000153CA"/>
    <w:rsid w:val="000157CE"/>
    <w:rsid w:val="00015F31"/>
    <w:rsid w:val="0001732E"/>
    <w:rsid w:val="000201EE"/>
    <w:rsid w:val="00020B00"/>
    <w:rsid w:val="00020EF7"/>
    <w:rsid w:val="000214A5"/>
    <w:rsid w:val="00021787"/>
    <w:rsid w:val="000217DB"/>
    <w:rsid w:val="00021980"/>
    <w:rsid w:val="00021D6D"/>
    <w:rsid w:val="00021DCC"/>
    <w:rsid w:val="0002217A"/>
    <w:rsid w:val="000223C9"/>
    <w:rsid w:val="0002274A"/>
    <w:rsid w:val="000227C0"/>
    <w:rsid w:val="0002283A"/>
    <w:rsid w:val="000229E9"/>
    <w:rsid w:val="00022B89"/>
    <w:rsid w:val="00022CB7"/>
    <w:rsid w:val="000233DD"/>
    <w:rsid w:val="000237A9"/>
    <w:rsid w:val="000238FB"/>
    <w:rsid w:val="00023ABE"/>
    <w:rsid w:val="00024B01"/>
    <w:rsid w:val="00024D45"/>
    <w:rsid w:val="00024D98"/>
    <w:rsid w:val="00024FA7"/>
    <w:rsid w:val="00025066"/>
    <w:rsid w:val="000258EE"/>
    <w:rsid w:val="00026636"/>
    <w:rsid w:val="00026926"/>
    <w:rsid w:val="00027017"/>
    <w:rsid w:val="00027366"/>
    <w:rsid w:val="000279CC"/>
    <w:rsid w:val="00027A2F"/>
    <w:rsid w:val="00027A5F"/>
    <w:rsid w:val="00027AA9"/>
    <w:rsid w:val="00027F61"/>
    <w:rsid w:val="0003037C"/>
    <w:rsid w:val="00030967"/>
    <w:rsid w:val="00030B81"/>
    <w:rsid w:val="00031090"/>
    <w:rsid w:val="000318DF"/>
    <w:rsid w:val="00031CC6"/>
    <w:rsid w:val="00031F98"/>
    <w:rsid w:val="00032958"/>
    <w:rsid w:val="00032C9D"/>
    <w:rsid w:val="00032DA6"/>
    <w:rsid w:val="000335DE"/>
    <w:rsid w:val="0003396A"/>
    <w:rsid w:val="00033B0A"/>
    <w:rsid w:val="00034071"/>
    <w:rsid w:val="0003407E"/>
    <w:rsid w:val="00034642"/>
    <w:rsid w:val="00034DCF"/>
    <w:rsid w:val="000358D7"/>
    <w:rsid w:val="00036328"/>
    <w:rsid w:val="00036C6C"/>
    <w:rsid w:val="000371B0"/>
    <w:rsid w:val="000373BA"/>
    <w:rsid w:val="000373C8"/>
    <w:rsid w:val="00037444"/>
    <w:rsid w:val="00037725"/>
    <w:rsid w:val="00037E69"/>
    <w:rsid w:val="00040526"/>
    <w:rsid w:val="000410C0"/>
    <w:rsid w:val="00041674"/>
    <w:rsid w:val="00041CB5"/>
    <w:rsid w:val="00041E1A"/>
    <w:rsid w:val="000423FF"/>
    <w:rsid w:val="00042615"/>
    <w:rsid w:val="000428AB"/>
    <w:rsid w:val="00042BED"/>
    <w:rsid w:val="00042C96"/>
    <w:rsid w:val="00042CAE"/>
    <w:rsid w:val="00042CCC"/>
    <w:rsid w:val="000430E5"/>
    <w:rsid w:val="00043A27"/>
    <w:rsid w:val="00043BF7"/>
    <w:rsid w:val="000441AE"/>
    <w:rsid w:val="000442EA"/>
    <w:rsid w:val="00044AA6"/>
    <w:rsid w:val="00044B3C"/>
    <w:rsid w:val="00044DBD"/>
    <w:rsid w:val="000451C8"/>
    <w:rsid w:val="00045E26"/>
    <w:rsid w:val="0004627E"/>
    <w:rsid w:val="0004637E"/>
    <w:rsid w:val="00046738"/>
    <w:rsid w:val="00046E95"/>
    <w:rsid w:val="000471DA"/>
    <w:rsid w:val="00047480"/>
    <w:rsid w:val="00047B23"/>
    <w:rsid w:val="00047C25"/>
    <w:rsid w:val="00047C56"/>
    <w:rsid w:val="00050582"/>
    <w:rsid w:val="00050784"/>
    <w:rsid w:val="0005083C"/>
    <w:rsid w:val="00050B4E"/>
    <w:rsid w:val="00050F27"/>
    <w:rsid w:val="00051787"/>
    <w:rsid w:val="000519A8"/>
    <w:rsid w:val="00051B05"/>
    <w:rsid w:val="00051BD4"/>
    <w:rsid w:val="00051D8D"/>
    <w:rsid w:val="00051FF1"/>
    <w:rsid w:val="00052196"/>
    <w:rsid w:val="0005228F"/>
    <w:rsid w:val="0005287F"/>
    <w:rsid w:val="00052CCC"/>
    <w:rsid w:val="00053221"/>
    <w:rsid w:val="00054049"/>
    <w:rsid w:val="00054845"/>
    <w:rsid w:val="00054D53"/>
    <w:rsid w:val="0005530E"/>
    <w:rsid w:val="000564BD"/>
    <w:rsid w:val="00056A3A"/>
    <w:rsid w:val="00056B2A"/>
    <w:rsid w:val="00056C28"/>
    <w:rsid w:val="000574E0"/>
    <w:rsid w:val="000575A3"/>
    <w:rsid w:val="00057B25"/>
    <w:rsid w:val="00057D49"/>
    <w:rsid w:val="00057D9D"/>
    <w:rsid w:val="00060089"/>
    <w:rsid w:val="00060101"/>
    <w:rsid w:val="00060D5E"/>
    <w:rsid w:val="0006150B"/>
    <w:rsid w:val="00061ACD"/>
    <w:rsid w:val="0006250E"/>
    <w:rsid w:val="0006266B"/>
    <w:rsid w:val="00062A55"/>
    <w:rsid w:val="00062C20"/>
    <w:rsid w:val="000630EB"/>
    <w:rsid w:val="00063708"/>
    <w:rsid w:val="00063720"/>
    <w:rsid w:val="00063801"/>
    <w:rsid w:val="000645D1"/>
    <w:rsid w:val="00064664"/>
    <w:rsid w:val="000648C3"/>
    <w:rsid w:val="00064C77"/>
    <w:rsid w:val="000653D0"/>
    <w:rsid w:val="0006573A"/>
    <w:rsid w:val="000658F5"/>
    <w:rsid w:val="00065D5C"/>
    <w:rsid w:val="00066050"/>
    <w:rsid w:val="000660D7"/>
    <w:rsid w:val="00066254"/>
    <w:rsid w:val="0006631D"/>
    <w:rsid w:val="00066C58"/>
    <w:rsid w:val="00067392"/>
    <w:rsid w:val="00067AF9"/>
    <w:rsid w:val="00067CD0"/>
    <w:rsid w:val="00067D55"/>
    <w:rsid w:val="0007063C"/>
    <w:rsid w:val="00070790"/>
    <w:rsid w:val="00070AAE"/>
    <w:rsid w:val="00071302"/>
    <w:rsid w:val="000716C4"/>
    <w:rsid w:val="000718FF"/>
    <w:rsid w:val="00071DD9"/>
    <w:rsid w:val="00071E02"/>
    <w:rsid w:val="00071E54"/>
    <w:rsid w:val="000727D9"/>
    <w:rsid w:val="00072A88"/>
    <w:rsid w:val="00072CD7"/>
    <w:rsid w:val="00072CEE"/>
    <w:rsid w:val="000732B3"/>
    <w:rsid w:val="000738E0"/>
    <w:rsid w:val="000739AC"/>
    <w:rsid w:val="00073CFC"/>
    <w:rsid w:val="00073ECF"/>
    <w:rsid w:val="00075D81"/>
    <w:rsid w:val="00075F28"/>
    <w:rsid w:val="00076D54"/>
    <w:rsid w:val="00077201"/>
    <w:rsid w:val="00077563"/>
    <w:rsid w:val="00077BB5"/>
    <w:rsid w:val="00077CE0"/>
    <w:rsid w:val="00080DB1"/>
    <w:rsid w:val="0008181B"/>
    <w:rsid w:val="00081844"/>
    <w:rsid w:val="00081E83"/>
    <w:rsid w:val="0008241D"/>
    <w:rsid w:val="0008271C"/>
    <w:rsid w:val="00083076"/>
    <w:rsid w:val="00083557"/>
    <w:rsid w:val="000835C6"/>
    <w:rsid w:val="000837C8"/>
    <w:rsid w:val="00083D8D"/>
    <w:rsid w:val="00084159"/>
    <w:rsid w:val="000841D1"/>
    <w:rsid w:val="00084204"/>
    <w:rsid w:val="000842D2"/>
    <w:rsid w:val="0008431C"/>
    <w:rsid w:val="000849EF"/>
    <w:rsid w:val="000851C9"/>
    <w:rsid w:val="000852D0"/>
    <w:rsid w:val="0008547B"/>
    <w:rsid w:val="00085489"/>
    <w:rsid w:val="00085518"/>
    <w:rsid w:val="00085543"/>
    <w:rsid w:val="000859E7"/>
    <w:rsid w:val="00085A10"/>
    <w:rsid w:val="00085BF4"/>
    <w:rsid w:val="00086204"/>
    <w:rsid w:val="000864D1"/>
    <w:rsid w:val="00086719"/>
    <w:rsid w:val="00086A71"/>
    <w:rsid w:val="00086B1C"/>
    <w:rsid w:val="00087049"/>
    <w:rsid w:val="00087AF1"/>
    <w:rsid w:val="000902B9"/>
    <w:rsid w:val="00090763"/>
    <w:rsid w:val="00090B4D"/>
    <w:rsid w:val="00090BD9"/>
    <w:rsid w:val="00090BDD"/>
    <w:rsid w:val="00090C35"/>
    <w:rsid w:val="0009145E"/>
    <w:rsid w:val="000917C5"/>
    <w:rsid w:val="00091C82"/>
    <w:rsid w:val="00091E91"/>
    <w:rsid w:val="00092668"/>
    <w:rsid w:val="00092C09"/>
    <w:rsid w:val="00092F81"/>
    <w:rsid w:val="00094628"/>
    <w:rsid w:val="000947DF"/>
    <w:rsid w:val="00094925"/>
    <w:rsid w:val="00094ABC"/>
    <w:rsid w:val="00094C32"/>
    <w:rsid w:val="00094D27"/>
    <w:rsid w:val="00095391"/>
    <w:rsid w:val="000955B0"/>
    <w:rsid w:val="00095980"/>
    <w:rsid w:val="00095D38"/>
    <w:rsid w:val="00095E65"/>
    <w:rsid w:val="000964EC"/>
    <w:rsid w:val="000965CB"/>
    <w:rsid w:val="00096684"/>
    <w:rsid w:val="00097216"/>
    <w:rsid w:val="000973BB"/>
    <w:rsid w:val="0009756B"/>
    <w:rsid w:val="00097BA0"/>
    <w:rsid w:val="00097DC7"/>
    <w:rsid w:val="000A0910"/>
    <w:rsid w:val="000A09AF"/>
    <w:rsid w:val="000A14AE"/>
    <w:rsid w:val="000A1665"/>
    <w:rsid w:val="000A1B44"/>
    <w:rsid w:val="000A1FE9"/>
    <w:rsid w:val="000A2048"/>
    <w:rsid w:val="000A2168"/>
    <w:rsid w:val="000A282A"/>
    <w:rsid w:val="000A28FC"/>
    <w:rsid w:val="000A2B15"/>
    <w:rsid w:val="000A3078"/>
    <w:rsid w:val="000A3592"/>
    <w:rsid w:val="000A38FE"/>
    <w:rsid w:val="000A3900"/>
    <w:rsid w:val="000A4859"/>
    <w:rsid w:val="000A48CE"/>
    <w:rsid w:val="000A5C20"/>
    <w:rsid w:val="000A609D"/>
    <w:rsid w:val="000A6128"/>
    <w:rsid w:val="000A6819"/>
    <w:rsid w:val="000A6B47"/>
    <w:rsid w:val="000A6C26"/>
    <w:rsid w:val="000A777C"/>
    <w:rsid w:val="000B0138"/>
    <w:rsid w:val="000B0797"/>
    <w:rsid w:val="000B07EA"/>
    <w:rsid w:val="000B08F1"/>
    <w:rsid w:val="000B0905"/>
    <w:rsid w:val="000B0FC5"/>
    <w:rsid w:val="000B128E"/>
    <w:rsid w:val="000B1582"/>
    <w:rsid w:val="000B1BEA"/>
    <w:rsid w:val="000B1EDB"/>
    <w:rsid w:val="000B1FD2"/>
    <w:rsid w:val="000B2642"/>
    <w:rsid w:val="000B2BE6"/>
    <w:rsid w:val="000B2CBD"/>
    <w:rsid w:val="000B2F5B"/>
    <w:rsid w:val="000B2FB1"/>
    <w:rsid w:val="000B3387"/>
    <w:rsid w:val="000B3524"/>
    <w:rsid w:val="000B3BAD"/>
    <w:rsid w:val="000B40A9"/>
    <w:rsid w:val="000B41FD"/>
    <w:rsid w:val="000B440E"/>
    <w:rsid w:val="000B45E8"/>
    <w:rsid w:val="000B47FE"/>
    <w:rsid w:val="000B4B3C"/>
    <w:rsid w:val="000B5092"/>
    <w:rsid w:val="000B5C10"/>
    <w:rsid w:val="000B6257"/>
    <w:rsid w:val="000B71CA"/>
    <w:rsid w:val="000B78CF"/>
    <w:rsid w:val="000B7945"/>
    <w:rsid w:val="000B7E36"/>
    <w:rsid w:val="000C01F5"/>
    <w:rsid w:val="000C02B7"/>
    <w:rsid w:val="000C035C"/>
    <w:rsid w:val="000C051C"/>
    <w:rsid w:val="000C074A"/>
    <w:rsid w:val="000C0A63"/>
    <w:rsid w:val="000C0D6D"/>
    <w:rsid w:val="000C0DDF"/>
    <w:rsid w:val="000C1023"/>
    <w:rsid w:val="000C12C3"/>
    <w:rsid w:val="000C169F"/>
    <w:rsid w:val="000C17C5"/>
    <w:rsid w:val="000C2012"/>
    <w:rsid w:val="000C2138"/>
    <w:rsid w:val="000C22DB"/>
    <w:rsid w:val="000C232F"/>
    <w:rsid w:val="000C2578"/>
    <w:rsid w:val="000C265D"/>
    <w:rsid w:val="000C29C0"/>
    <w:rsid w:val="000C29D4"/>
    <w:rsid w:val="000C2A33"/>
    <w:rsid w:val="000C2A5A"/>
    <w:rsid w:val="000C2CA4"/>
    <w:rsid w:val="000C2CAD"/>
    <w:rsid w:val="000C2F95"/>
    <w:rsid w:val="000C3F0A"/>
    <w:rsid w:val="000C4A4F"/>
    <w:rsid w:val="000C5409"/>
    <w:rsid w:val="000C5663"/>
    <w:rsid w:val="000C596F"/>
    <w:rsid w:val="000C5D3D"/>
    <w:rsid w:val="000C6092"/>
    <w:rsid w:val="000C6DA2"/>
    <w:rsid w:val="000C6DDE"/>
    <w:rsid w:val="000C6E6D"/>
    <w:rsid w:val="000C6EC7"/>
    <w:rsid w:val="000C6F3B"/>
    <w:rsid w:val="000C738B"/>
    <w:rsid w:val="000C7A61"/>
    <w:rsid w:val="000D0720"/>
    <w:rsid w:val="000D0C24"/>
    <w:rsid w:val="000D1240"/>
    <w:rsid w:val="000D13BC"/>
    <w:rsid w:val="000D1B47"/>
    <w:rsid w:val="000D1C10"/>
    <w:rsid w:val="000D20E9"/>
    <w:rsid w:val="000D21BB"/>
    <w:rsid w:val="000D2E4D"/>
    <w:rsid w:val="000D3533"/>
    <w:rsid w:val="000D396A"/>
    <w:rsid w:val="000D3C61"/>
    <w:rsid w:val="000D40DD"/>
    <w:rsid w:val="000D4191"/>
    <w:rsid w:val="000D4513"/>
    <w:rsid w:val="000D4537"/>
    <w:rsid w:val="000D5036"/>
    <w:rsid w:val="000D56D0"/>
    <w:rsid w:val="000D5D7E"/>
    <w:rsid w:val="000D5ED6"/>
    <w:rsid w:val="000D621C"/>
    <w:rsid w:val="000D661B"/>
    <w:rsid w:val="000D67D4"/>
    <w:rsid w:val="000D7506"/>
    <w:rsid w:val="000D7590"/>
    <w:rsid w:val="000D7817"/>
    <w:rsid w:val="000D79B0"/>
    <w:rsid w:val="000E24B2"/>
    <w:rsid w:val="000E2977"/>
    <w:rsid w:val="000E2BFD"/>
    <w:rsid w:val="000E32E5"/>
    <w:rsid w:val="000E34CE"/>
    <w:rsid w:val="000E3B23"/>
    <w:rsid w:val="000E4352"/>
    <w:rsid w:val="000E4985"/>
    <w:rsid w:val="000E4C4F"/>
    <w:rsid w:val="000E57C0"/>
    <w:rsid w:val="000E5A09"/>
    <w:rsid w:val="000E5EF4"/>
    <w:rsid w:val="000E6C0F"/>
    <w:rsid w:val="000E7E92"/>
    <w:rsid w:val="000F0043"/>
    <w:rsid w:val="000F01ED"/>
    <w:rsid w:val="000F03BE"/>
    <w:rsid w:val="000F0542"/>
    <w:rsid w:val="000F1005"/>
    <w:rsid w:val="000F10DD"/>
    <w:rsid w:val="000F1450"/>
    <w:rsid w:val="000F16B2"/>
    <w:rsid w:val="000F1A27"/>
    <w:rsid w:val="000F1F9C"/>
    <w:rsid w:val="000F1FC2"/>
    <w:rsid w:val="000F2955"/>
    <w:rsid w:val="000F2B5A"/>
    <w:rsid w:val="000F37E4"/>
    <w:rsid w:val="000F39F8"/>
    <w:rsid w:val="000F3E10"/>
    <w:rsid w:val="000F3FE5"/>
    <w:rsid w:val="000F4607"/>
    <w:rsid w:val="000F47AF"/>
    <w:rsid w:val="000F4C52"/>
    <w:rsid w:val="000F55D7"/>
    <w:rsid w:val="000F5689"/>
    <w:rsid w:val="000F57D0"/>
    <w:rsid w:val="000F5CAA"/>
    <w:rsid w:val="000F5F25"/>
    <w:rsid w:val="000F66CE"/>
    <w:rsid w:val="000F6A3A"/>
    <w:rsid w:val="000F7745"/>
    <w:rsid w:val="000F779C"/>
    <w:rsid w:val="0010051F"/>
    <w:rsid w:val="001009B8"/>
    <w:rsid w:val="00100B79"/>
    <w:rsid w:val="00100E8B"/>
    <w:rsid w:val="001016C7"/>
    <w:rsid w:val="00102415"/>
    <w:rsid w:val="00102580"/>
    <w:rsid w:val="00102671"/>
    <w:rsid w:val="00102B1B"/>
    <w:rsid w:val="00102FA9"/>
    <w:rsid w:val="0010310D"/>
    <w:rsid w:val="001032F5"/>
    <w:rsid w:val="00103388"/>
    <w:rsid w:val="00103AE8"/>
    <w:rsid w:val="00103B13"/>
    <w:rsid w:val="00103B2B"/>
    <w:rsid w:val="00103DBD"/>
    <w:rsid w:val="00103FCA"/>
    <w:rsid w:val="00104089"/>
    <w:rsid w:val="00104C20"/>
    <w:rsid w:val="00104C31"/>
    <w:rsid w:val="00104CF2"/>
    <w:rsid w:val="00104DE8"/>
    <w:rsid w:val="001053E1"/>
    <w:rsid w:val="00105422"/>
    <w:rsid w:val="00105909"/>
    <w:rsid w:val="00105A4D"/>
    <w:rsid w:val="00105D4F"/>
    <w:rsid w:val="0010639A"/>
    <w:rsid w:val="00106DE7"/>
    <w:rsid w:val="0010717F"/>
    <w:rsid w:val="001071C9"/>
    <w:rsid w:val="001074F7"/>
    <w:rsid w:val="00107AA5"/>
    <w:rsid w:val="00107BBE"/>
    <w:rsid w:val="001103B2"/>
    <w:rsid w:val="00110B5A"/>
    <w:rsid w:val="00110C96"/>
    <w:rsid w:val="00111344"/>
    <w:rsid w:val="001113BA"/>
    <w:rsid w:val="00111FDE"/>
    <w:rsid w:val="001120BF"/>
    <w:rsid w:val="0011216F"/>
    <w:rsid w:val="00112185"/>
    <w:rsid w:val="001126EF"/>
    <w:rsid w:val="00112EA6"/>
    <w:rsid w:val="00112F3A"/>
    <w:rsid w:val="00112FC8"/>
    <w:rsid w:val="00113900"/>
    <w:rsid w:val="00113919"/>
    <w:rsid w:val="00113ED0"/>
    <w:rsid w:val="0011499D"/>
    <w:rsid w:val="00114F9E"/>
    <w:rsid w:val="00115C20"/>
    <w:rsid w:val="0011609F"/>
    <w:rsid w:val="0011631A"/>
    <w:rsid w:val="0011633A"/>
    <w:rsid w:val="00116878"/>
    <w:rsid w:val="00116E8E"/>
    <w:rsid w:val="00116FAE"/>
    <w:rsid w:val="0011763C"/>
    <w:rsid w:val="00120021"/>
    <w:rsid w:val="0012049C"/>
    <w:rsid w:val="00120B4B"/>
    <w:rsid w:val="00120C2D"/>
    <w:rsid w:val="001215DE"/>
    <w:rsid w:val="0012266A"/>
    <w:rsid w:val="00122C60"/>
    <w:rsid w:val="001232EE"/>
    <w:rsid w:val="001234DD"/>
    <w:rsid w:val="001239C4"/>
    <w:rsid w:val="00124592"/>
    <w:rsid w:val="00124DFD"/>
    <w:rsid w:val="00124E96"/>
    <w:rsid w:val="00124E9B"/>
    <w:rsid w:val="00124FF4"/>
    <w:rsid w:val="0012516C"/>
    <w:rsid w:val="001255DE"/>
    <w:rsid w:val="001255FC"/>
    <w:rsid w:val="00125F66"/>
    <w:rsid w:val="001260E0"/>
    <w:rsid w:val="00126142"/>
    <w:rsid w:val="001261BE"/>
    <w:rsid w:val="0012673F"/>
    <w:rsid w:val="001268DF"/>
    <w:rsid w:val="001269FD"/>
    <w:rsid w:val="00126B1F"/>
    <w:rsid w:val="00126CD0"/>
    <w:rsid w:val="00126D61"/>
    <w:rsid w:val="00126FB8"/>
    <w:rsid w:val="001278E1"/>
    <w:rsid w:val="00127B65"/>
    <w:rsid w:val="0013055E"/>
    <w:rsid w:val="001314F7"/>
    <w:rsid w:val="001315FD"/>
    <w:rsid w:val="00131C04"/>
    <w:rsid w:val="00131EF7"/>
    <w:rsid w:val="00132500"/>
    <w:rsid w:val="00132729"/>
    <w:rsid w:val="001327CE"/>
    <w:rsid w:val="00132E5B"/>
    <w:rsid w:val="00132EE4"/>
    <w:rsid w:val="00132FEE"/>
    <w:rsid w:val="0013317C"/>
    <w:rsid w:val="001335CD"/>
    <w:rsid w:val="00133B18"/>
    <w:rsid w:val="00133EC2"/>
    <w:rsid w:val="00133F58"/>
    <w:rsid w:val="00134057"/>
    <w:rsid w:val="001342C3"/>
    <w:rsid w:val="001348D2"/>
    <w:rsid w:val="00135284"/>
    <w:rsid w:val="001357BD"/>
    <w:rsid w:val="001362F7"/>
    <w:rsid w:val="001365C7"/>
    <w:rsid w:val="00136791"/>
    <w:rsid w:val="00136B85"/>
    <w:rsid w:val="00137187"/>
    <w:rsid w:val="001371E4"/>
    <w:rsid w:val="00137491"/>
    <w:rsid w:val="0014035B"/>
    <w:rsid w:val="00140399"/>
    <w:rsid w:val="001403A8"/>
    <w:rsid w:val="00140484"/>
    <w:rsid w:val="00140D57"/>
    <w:rsid w:val="0014110E"/>
    <w:rsid w:val="001413B1"/>
    <w:rsid w:val="00141517"/>
    <w:rsid w:val="00141A27"/>
    <w:rsid w:val="00141EAB"/>
    <w:rsid w:val="0014204B"/>
    <w:rsid w:val="001420D2"/>
    <w:rsid w:val="00142A50"/>
    <w:rsid w:val="00142E0A"/>
    <w:rsid w:val="00143385"/>
    <w:rsid w:val="00144187"/>
    <w:rsid w:val="00144510"/>
    <w:rsid w:val="0014451D"/>
    <w:rsid w:val="00144538"/>
    <w:rsid w:val="00145359"/>
    <w:rsid w:val="001455E2"/>
    <w:rsid w:val="00145906"/>
    <w:rsid w:val="00145DD4"/>
    <w:rsid w:val="001462DC"/>
    <w:rsid w:val="00146FB8"/>
    <w:rsid w:val="001470DD"/>
    <w:rsid w:val="00147233"/>
    <w:rsid w:val="00147739"/>
    <w:rsid w:val="00147AA8"/>
    <w:rsid w:val="0015031B"/>
    <w:rsid w:val="001503C2"/>
    <w:rsid w:val="00150405"/>
    <w:rsid w:val="00150420"/>
    <w:rsid w:val="0015043A"/>
    <w:rsid w:val="00150505"/>
    <w:rsid w:val="001508E9"/>
    <w:rsid w:val="001514D3"/>
    <w:rsid w:val="00151835"/>
    <w:rsid w:val="00151EFD"/>
    <w:rsid w:val="001521E2"/>
    <w:rsid w:val="001522EA"/>
    <w:rsid w:val="0015274D"/>
    <w:rsid w:val="001528B4"/>
    <w:rsid w:val="00153DC5"/>
    <w:rsid w:val="001542AD"/>
    <w:rsid w:val="0015486E"/>
    <w:rsid w:val="0015520D"/>
    <w:rsid w:val="00155283"/>
    <w:rsid w:val="00155CE8"/>
    <w:rsid w:val="0015674C"/>
    <w:rsid w:val="0015675E"/>
    <w:rsid w:val="00156D49"/>
    <w:rsid w:val="00156E42"/>
    <w:rsid w:val="0015747A"/>
    <w:rsid w:val="00157957"/>
    <w:rsid w:val="0016022E"/>
    <w:rsid w:val="001606D1"/>
    <w:rsid w:val="001609E5"/>
    <w:rsid w:val="00160DC5"/>
    <w:rsid w:val="00161336"/>
    <w:rsid w:val="001614B8"/>
    <w:rsid w:val="00161775"/>
    <w:rsid w:val="001621B5"/>
    <w:rsid w:val="001622F3"/>
    <w:rsid w:val="0016233A"/>
    <w:rsid w:val="00162851"/>
    <w:rsid w:val="001639ED"/>
    <w:rsid w:val="00163BCD"/>
    <w:rsid w:val="00163DA5"/>
    <w:rsid w:val="00163DBE"/>
    <w:rsid w:val="00163F16"/>
    <w:rsid w:val="0016419E"/>
    <w:rsid w:val="00164DEB"/>
    <w:rsid w:val="00164F69"/>
    <w:rsid w:val="00165254"/>
    <w:rsid w:val="00165A85"/>
    <w:rsid w:val="00166506"/>
    <w:rsid w:val="001666A7"/>
    <w:rsid w:val="00166B58"/>
    <w:rsid w:val="00167067"/>
    <w:rsid w:val="0016762D"/>
    <w:rsid w:val="00167DF1"/>
    <w:rsid w:val="00170462"/>
    <w:rsid w:val="001706E0"/>
    <w:rsid w:val="001716BD"/>
    <w:rsid w:val="00172004"/>
    <w:rsid w:val="00172064"/>
    <w:rsid w:val="00172193"/>
    <w:rsid w:val="00172650"/>
    <w:rsid w:val="001726F5"/>
    <w:rsid w:val="00172945"/>
    <w:rsid w:val="00172AEC"/>
    <w:rsid w:val="0017315C"/>
    <w:rsid w:val="00173618"/>
    <w:rsid w:val="001736F9"/>
    <w:rsid w:val="001739DA"/>
    <w:rsid w:val="00173BF1"/>
    <w:rsid w:val="00174496"/>
    <w:rsid w:val="00174716"/>
    <w:rsid w:val="00174717"/>
    <w:rsid w:val="001748A5"/>
    <w:rsid w:val="00174D16"/>
    <w:rsid w:val="00175050"/>
    <w:rsid w:val="00175526"/>
    <w:rsid w:val="0017564A"/>
    <w:rsid w:val="00175753"/>
    <w:rsid w:val="00175A0B"/>
    <w:rsid w:val="00175AFA"/>
    <w:rsid w:val="00175F86"/>
    <w:rsid w:val="00176055"/>
    <w:rsid w:val="001765C6"/>
    <w:rsid w:val="00176ED1"/>
    <w:rsid w:val="001778FE"/>
    <w:rsid w:val="001802EE"/>
    <w:rsid w:val="001803AE"/>
    <w:rsid w:val="00180BF4"/>
    <w:rsid w:val="00181260"/>
    <w:rsid w:val="001812D6"/>
    <w:rsid w:val="001822B5"/>
    <w:rsid w:val="00182645"/>
    <w:rsid w:val="00182AFF"/>
    <w:rsid w:val="00182BE0"/>
    <w:rsid w:val="00182DC8"/>
    <w:rsid w:val="0018331C"/>
    <w:rsid w:val="00184100"/>
    <w:rsid w:val="00184444"/>
    <w:rsid w:val="001844B2"/>
    <w:rsid w:val="0018454C"/>
    <w:rsid w:val="001847F2"/>
    <w:rsid w:val="00184B59"/>
    <w:rsid w:val="00184C26"/>
    <w:rsid w:val="00185252"/>
    <w:rsid w:val="00185313"/>
    <w:rsid w:val="00185CE7"/>
    <w:rsid w:val="00185D0D"/>
    <w:rsid w:val="00186420"/>
    <w:rsid w:val="00186476"/>
    <w:rsid w:val="001866C0"/>
    <w:rsid w:val="00186B4A"/>
    <w:rsid w:val="00187A6B"/>
    <w:rsid w:val="00190019"/>
    <w:rsid w:val="001903E9"/>
    <w:rsid w:val="001904CE"/>
    <w:rsid w:val="001905ED"/>
    <w:rsid w:val="00190B4C"/>
    <w:rsid w:val="00190CA5"/>
    <w:rsid w:val="00191164"/>
    <w:rsid w:val="00191AF1"/>
    <w:rsid w:val="00191DD4"/>
    <w:rsid w:val="0019241C"/>
    <w:rsid w:val="0019274C"/>
    <w:rsid w:val="00193211"/>
    <w:rsid w:val="001936B6"/>
    <w:rsid w:val="00193F63"/>
    <w:rsid w:val="001945A8"/>
    <w:rsid w:val="0019535B"/>
    <w:rsid w:val="001955D8"/>
    <w:rsid w:val="00195702"/>
    <w:rsid w:val="00195B42"/>
    <w:rsid w:val="00195C2B"/>
    <w:rsid w:val="00195D18"/>
    <w:rsid w:val="00195FE4"/>
    <w:rsid w:val="00196952"/>
    <w:rsid w:val="00196C4A"/>
    <w:rsid w:val="00197014"/>
    <w:rsid w:val="00197D87"/>
    <w:rsid w:val="001A0066"/>
    <w:rsid w:val="001A0CCF"/>
    <w:rsid w:val="001A1863"/>
    <w:rsid w:val="001A1875"/>
    <w:rsid w:val="001A1E7B"/>
    <w:rsid w:val="001A2707"/>
    <w:rsid w:val="001A2BEF"/>
    <w:rsid w:val="001A2D49"/>
    <w:rsid w:val="001A330B"/>
    <w:rsid w:val="001A3737"/>
    <w:rsid w:val="001A39D9"/>
    <w:rsid w:val="001A3F5E"/>
    <w:rsid w:val="001A4826"/>
    <w:rsid w:val="001A489E"/>
    <w:rsid w:val="001A4BE7"/>
    <w:rsid w:val="001A4F9E"/>
    <w:rsid w:val="001A502C"/>
    <w:rsid w:val="001A5033"/>
    <w:rsid w:val="001A5047"/>
    <w:rsid w:val="001A5266"/>
    <w:rsid w:val="001A5468"/>
    <w:rsid w:val="001A54EF"/>
    <w:rsid w:val="001A5821"/>
    <w:rsid w:val="001A5F5F"/>
    <w:rsid w:val="001A6091"/>
    <w:rsid w:val="001A6196"/>
    <w:rsid w:val="001A6902"/>
    <w:rsid w:val="001A6FAE"/>
    <w:rsid w:val="001A724C"/>
    <w:rsid w:val="001A7415"/>
    <w:rsid w:val="001A7460"/>
    <w:rsid w:val="001A74EA"/>
    <w:rsid w:val="001A7550"/>
    <w:rsid w:val="001A75FF"/>
    <w:rsid w:val="001A7626"/>
    <w:rsid w:val="001A7849"/>
    <w:rsid w:val="001A7A77"/>
    <w:rsid w:val="001A7E08"/>
    <w:rsid w:val="001B01BB"/>
    <w:rsid w:val="001B0985"/>
    <w:rsid w:val="001B1115"/>
    <w:rsid w:val="001B1A10"/>
    <w:rsid w:val="001B1CC9"/>
    <w:rsid w:val="001B2131"/>
    <w:rsid w:val="001B23CE"/>
    <w:rsid w:val="001B24B2"/>
    <w:rsid w:val="001B2DA2"/>
    <w:rsid w:val="001B2F2E"/>
    <w:rsid w:val="001B2FAE"/>
    <w:rsid w:val="001B35EF"/>
    <w:rsid w:val="001B3722"/>
    <w:rsid w:val="001B3767"/>
    <w:rsid w:val="001B3BE5"/>
    <w:rsid w:val="001B4380"/>
    <w:rsid w:val="001B4AB5"/>
    <w:rsid w:val="001B4F93"/>
    <w:rsid w:val="001B5401"/>
    <w:rsid w:val="001B54EB"/>
    <w:rsid w:val="001B5834"/>
    <w:rsid w:val="001B5B8F"/>
    <w:rsid w:val="001B5ED1"/>
    <w:rsid w:val="001B609D"/>
    <w:rsid w:val="001B628A"/>
    <w:rsid w:val="001B65E5"/>
    <w:rsid w:val="001B66CF"/>
    <w:rsid w:val="001B6917"/>
    <w:rsid w:val="001B739B"/>
    <w:rsid w:val="001B76EB"/>
    <w:rsid w:val="001B78B1"/>
    <w:rsid w:val="001B7F1C"/>
    <w:rsid w:val="001C03F4"/>
    <w:rsid w:val="001C0D23"/>
    <w:rsid w:val="001C0F6A"/>
    <w:rsid w:val="001C1020"/>
    <w:rsid w:val="001C1757"/>
    <w:rsid w:val="001C1BE0"/>
    <w:rsid w:val="001C1C4F"/>
    <w:rsid w:val="001C2447"/>
    <w:rsid w:val="001C2909"/>
    <w:rsid w:val="001C2A17"/>
    <w:rsid w:val="001C2E79"/>
    <w:rsid w:val="001C3CFC"/>
    <w:rsid w:val="001C41BA"/>
    <w:rsid w:val="001C4300"/>
    <w:rsid w:val="001C4488"/>
    <w:rsid w:val="001C4895"/>
    <w:rsid w:val="001C4977"/>
    <w:rsid w:val="001C59DC"/>
    <w:rsid w:val="001C5B35"/>
    <w:rsid w:val="001C5D21"/>
    <w:rsid w:val="001C6354"/>
    <w:rsid w:val="001C6890"/>
    <w:rsid w:val="001C69D8"/>
    <w:rsid w:val="001C6F82"/>
    <w:rsid w:val="001C7185"/>
    <w:rsid w:val="001C720F"/>
    <w:rsid w:val="001C7478"/>
    <w:rsid w:val="001C7E44"/>
    <w:rsid w:val="001D00FB"/>
    <w:rsid w:val="001D0565"/>
    <w:rsid w:val="001D0916"/>
    <w:rsid w:val="001D0A71"/>
    <w:rsid w:val="001D0B10"/>
    <w:rsid w:val="001D196A"/>
    <w:rsid w:val="001D2500"/>
    <w:rsid w:val="001D26DB"/>
    <w:rsid w:val="001D2D5A"/>
    <w:rsid w:val="001D2D81"/>
    <w:rsid w:val="001D30FB"/>
    <w:rsid w:val="001D31FA"/>
    <w:rsid w:val="001D36FF"/>
    <w:rsid w:val="001D3706"/>
    <w:rsid w:val="001D399D"/>
    <w:rsid w:val="001D3E50"/>
    <w:rsid w:val="001D40BB"/>
    <w:rsid w:val="001D468F"/>
    <w:rsid w:val="001D4BC9"/>
    <w:rsid w:val="001D5328"/>
    <w:rsid w:val="001D5736"/>
    <w:rsid w:val="001D58F8"/>
    <w:rsid w:val="001D5AD5"/>
    <w:rsid w:val="001D5EE7"/>
    <w:rsid w:val="001D69A0"/>
    <w:rsid w:val="001D6DF5"/>
    <w:rsid w:val="001D73DD"/>
    <w:rsid w:val="001D7522"/>
    <w:rsid w:val="001D7FF1"/>
    <w:rsid w:val="001E00FD"/>
    <w:rsid w:val="001E05B7"/>
    <w:rsid w:val="001E07E1"/>
    <w:rsid w:val="001E10D0"/>
    <w:rsid w:val="001E1D25"/>
    <w:rsid w:val="001E2DBD"/>
    <w:rsid w:val="001E3CC5"/>
    <w:rsid w:val="001E3F31"/>
    <w:rsid w:val="001E4BDE"/>
    <w:rsid w:val="001E516C"/>
    <w:rsid w:val="001E5278"/>
    <w:rsid w:val="001E532F"/>
    <w:rsid w:val="001E5556"/>
    <w:rsid w:val="001E597C"/>
    <w:rsid w:val="001E5A9E"/>
    <w:rsid w:val="001E6387"/>
    <w:rsid w:val="001E7520"/>
    <w:rsid w:val="001E7780"/>
    <w:rsid w:val="001E7AD1"/>
    <w:rsid w:val="001E7B1F"/>
    <w:rsid w:val="001E7BE0"/>
    <w:rsid w:val="001F031E"/>
    <w:rsid w:val="001F0EED"/>
    <w:rsid w:val="001F1258"/>
    <w:rsid w:val="001F1530"/>
    <w:rsid w:val="001F162B"/>
    <w:rsid w:val="001F1BD1"/>
    <w:rsid w:val="001F1F07"/>
    <w:rsid w:val="001F1F3E"/>
    <w:rsid w:val="001F20AC"/>
    <w:rsid w:val="001F20BB"/>
    <w:rsid w:val="001F22D9"/>
    <w:rsid w:val="001F28B2"/>
    <w:rsid w:val="001F2F1F"/>
    <w:rsid w:val="001F2F41"/>
    <w:rsid w:val="001F2FE2"/>
    <w:rsid w:val="001F322F"/>
    <w:rsid w:val="001F32F9"/>
    <w:rsid w:val="001F3687"/>
    <w:rsid w:val="001F369B"/>
    <w:rsid w:val="001F46AC"/>
    <w:rsid w:val="001F4853"/>
    <w:rsid w:val="001F48D7"/>
    <w:rsid w:val="001F4A23"/>
    <w:rsid w:val="001F4CB0"/>
    <w:rsid w:val="001F586B"/>
    <w:rsid w:val="001F5A1E"/>
    <w:rsid w:val="001F5AA9"/>
    <w:rsid w:val="001F5E07"/>
    <w:rsid w:val="001F62F5"/>
    <w:rsid w:val="001F6A29"/>
    <w:rsid w:val="001F7467"/>
    <w:rsid w:val="001F7B0D"/>
    <w:rsid w:val="001F7FBB"/>
    <w:rsid w:val="002005F6"/>
    <w:rsid w:val="00200633"/>
    <w:rsid w:val="00200780"/>
    <w:rsid w:val="00200E3C"/>
    <w:rsid w:val="002013B9"/>
    <w:rsid w:val="002018AA"/>
    <w:rsid w:val="002022DC"/>
    <w:rsid w:val="0020263E"/>
    <w:rsid w:val="00202940"/>
    <w:rsid w:val="00202CF2"/>
    <w:rsid w:val="0020323F"/>
    <w:rsid w:val="00203B17"/>
    <w:rsid w:val="00204307"/>
    <w:rsid w:val="00204518"/>
    <w:rsid w:val="0020462C"/>
    <w:rsid w:val="0020475D"/>
    <w:rsid w:val="00204B14"/>
    <w:rsid w:val="00204E85"/>
    <w:rsid w:val="002050F1"/>
    <w:rsid w:val="00205489"/>
    <w:rsid w:val="002054ED"/>
    <w:rsid w:val="002055CC"/>
    <w:rsid w:val="00205DEB"/>
    <w:rsid w:val="00206CD7"/>
    <w:rsid w:val="002074B6"/>
    <w:rsid w:val="00207504"/>
    <w:rsid w:val="0020752B"/>
    <w:rsid w:val="00207CBF"/>
    <w:rsid w:val="00207EA4"/>
    <w:rsid w:val="00210201"/>
    <w:rsid w:val="0021075C"/>
    <w:rsid w:val="00210D1D"/>
    <w:rsid w:val="00211267"/>
    <w:rsid w:val="00211270"/>
    <w:rsid w:val="002112D1"/>
    <w:rsid w:val="00212FDC"/>
    <w:rsid w:val="002135BB"/>
    <w:rsid w:val="00214204"/>
    <w:rsid w:val="00214944"/>
    <w:rsid w:val="002153C8"/>
    <w:rsid w:val="0021558A"/>
    <w:rsid w:val="002159DA"/>
    <w:rsid w:val="002159F3"/>
    <w:rsid w:val="00216332"/>
    <w:rsid w:val="00216959"/>
    <w:rsid w:val="00216C03"/>
    <w:rsid w:val="00216C49"/>
    <w:rsid w:val="00217C4B"/>
    <w:rsid w:val="002204E1"/>
    <w:rsid w:val="00220A61"/>
    <w:rsid w:val="00220FC7"/>
    <w:rsid w:val="002211AF"/>
    <w:rsid w:val="0022128D"/>
    <w:rsid w:val="00222241"/>
    <w:rsid w:val="002222D8"/>
    <w:rsid w:val="00222CBD"/>
    <w:rsid w:val="00222CE4"/>
    <w:rsid w:val="00222CE7"/>
    <w:rsid w:val="00222DE3"/>
    <w:rsid w:val="00223207"/>
    <w:rsid w:val="0022348A"/>
    <w:rsid w:val="002234DC"/>
    <w:rsid w:val="0022357B"/>
    <w:rsid w:val="00223DA0"/>
    <w:rsid w:val="0022412D"/>
    <w:rsid w:val="002245AC"/>
    <w:rsid w:val="00224640"/>
    <w:rsid w:val="002248A9"/>
    <w:rsid w:val="00224ACE"/>
    <w:rsid w:val="00224D6B"/>
    <w:rsid w:val="00224ECD"/>
    <w:rsid w:val="00225A87"/>
    <w:rsid w:val="00225BEB"/>
    <w:rsid w:val="00225CAD"/>
    <w:rsid w:val="00225E8C"/>
    <w:rsid w:val="002264D5"/>
    <w:rsid w:val="00226782"/>
    <w:rsid w:val="00226A2C"/>
    <w:rsid w:val="002271B3"/>
    <w:rsid w:val="00227208"/>
    <w:rsid w:val="00227A33"/>
    <w:rsid w:val="00227EDA"/>
    <w:rsid w:val="00230A4F"/>
    <w:rsid w:val="00230BD2"/>
    <w:rsid w:val="00231399"/>
    <w:rsid w:val="00232430"/>
    <w:rsid w:val="0023275C"/>
    <w:rsid w:val="00232878"/>
    <w:rsid w:val="002328D4"/>
    <w:rsid w:val="00232C0E"/>
    <w:rsid w:val="002336BA"/>
    <w:rsid w:val="002341BE"/>
    <w:rsid w:val="002352BC"/>
    <w:rsid w:val="002354B0"/>
    <w:rsid w:val="00235988"/>
    <w:rsid w:val="002359F3"/>
    <w:rsid w:val="00235CB8"/>
    <w:rsid w:val="00235CBE"/>
    <w:rsid w:val="00236057"/>
    <w:rsid w:val="0023613D"/>
    <w:rsid w:val="00236269"/>
    <w:rsid w:val="00236AD2"/>
    <w:rsid w:val="00236E96"/>
    <w:rsid w:val="00236F7B"/>
    <w:rsid w:val="00237192"/>
    <w:rsid w:val="00237BBF"/>
    <w:rsid w:val="00240DEB"/>
    <w:rsid w:val="002414EE"/>
    <w:rsid w:val="0024176E"/>
    <w:rsid w:val="002417A3"/>
    <w:rsid w:val="00242224"/>
    <w:rsid w:val="00242387"/>
    <w:rsid w:val="00242B3B"/>
    <w:rsid w:val="00242B92"/>
    <w:rsid w:val="00242CE7"/>
    <w:rsid w:val="00242D9A"/>
    <w:rsid w:val="002434E3"/>
    <w:rsid w:val="00244011"/>
    <w:rsid w:val="002445D9"/>
    <w:rsid w:val="0024474F"/>
    <w:rsid w:val="0024484A"/>
    <w:rsid w:val="0024496B"/>
    <w:rsid w:val="00245078"/>
    <w:rsid w:val="00245997"/>
    <w:rsid w:val="00246029"/>
    <w:rsid w:val="002461BB"/>
    <w:rsid w:val="00246434"/>
    <w:rsid w:val="00246783"/>
    <w:rsid w:val="00247442"/>
    <w:rsid w:val="00247DA2"/>
    <w:rsid w:val="00247F80"/>
    <w:rsid w:val="00250522"/>
    <w:rsid w:val="002505FC"/>
    <w:rsid w:val="0025073C"/>
    <w:rsid w:val="00250895"/>
    <w:rsid w:val="0025089B"/>
    <w:rsid w:val="00250A7C"/>
    <w:rsid w:val="00250AA7"/>
    <w:rsid w:val="00250AEF"/>
    <w:rsid w:val="00250ED7"/>
    <w:rsid w:val="00250EEE"/>
    <w:rsid w:val="002510FC"/>
    <w:rsid w:val="00252A62"/>
    <w:rsid w:val="00252C64"/>
    <w:rsid w:val="00252D69"/>
    <w:rsid w:val="002531E9"/>
    <w:rsid w:val="0025331C"/>
    <w:rsid w:val="002533CB"/>
    <w:rsid w:val="0025367A"/>
    <w:rsid w:val="00253AB1"/>
    <w:rsid w:val="0025413D"/>
    <w:rsid w:val="0025464F"/>
    <w:rsid w:val="002547E8"/>
    <w:rsid w:val="0025586B"/>
    <w:rsid w:val="00255AEF"/>
    <w:rsid w:val="00255E47"/>
    <w:rsid w:val="00256A71"/>
    <w:rsid w:val="00257020"/>
    <w:rsid w:val="00257513"/>
    <w:rsid w:val="00257BE5"/>
    <w:rsid w:val="0026000D"/>
    <w:rsid w:val="002601D9"/>
    <w:rsid w:val="0026032B"/>
    <w:rsid w:val="002604E0"/>
    <w:rsid w:val="00260B73"/>
    <w:rsid w:val="00260C2B"/>
    <w:rsid w:val="00261381"/>
    <w:rsid w:val="002616E1"/>
    <w:rsid w:val="002618FA"/>
    <w:rsid w:val="00261D14"/>
    <w:rsid w:val="00262070"/>
    <w:rsid w:val="00263E8A"/>
    <w:rsid w:val="002642EA"/>
    <w:rsid w:val="00264FE3"/>
    <w:rsid w:val="00265046"/>
    <w:rsid w:val="00265054"/>
    <w:rsid w:val="00265074"/>
    <w:rsid w:val="0026528E"/>
    <w:rsid w:val="0026592A"/>
    <w:rsid w:val="00265D37"/>
    <w:rsid w:val="00266434"/>
    <w:rsid w:val="00266BE9"/>
    <w:rsid w:val="00266DE3"/>
    <w:rsid w:val="00266EFC"/>
    <w:rsid w:val="00267DBA"/>
    <w:rsid w:val="00270463"/>
    <w:rsid w:val="00270B69"/>
    <w:rsid w:val="00272118"/>
    <w:rsid w:val="0027228C"/>
    <w:rsid w:val="002722D7"/>
    <w:rsid w:val="002723E9"/>
    <w:rsid w:val="00272EB5"/>
    <w:rsid w:val="002734A9"/>
    <w:rsid w:val="002735D1"/>
    <w:rsid w:val="00273BDD"/>
    <w:rsid w:val="00273E86"/>
    <w:rsid w:val="00274192"/>
    <w:rsid w:val="00274906"/>
    <w:rsid w:val="00274C1D"/>
    <w:rsid w:val="0027500A"/>
    <w:rsid w:val="002751B9"/>
    <w:rsid w:val="0027525F"/>
    <w:rsid w:val="00275A93"/>
    <w:rsid w:val="00275EF9"/>
    <w:rsid w:val="002772C2"/>
    <w:rsid w:val="00277721"/>
    <w:rsid w:val="00277903"/>
    <w:rsid w:val="00277CF6"/>
    <w:rsid w:val="00280740"/>
    <w:rsid w:val="002808F0"/>
    <w:rsid w:val="00280943"/>
    <w:rsid w:val="002809A1"/>
    <w:rsid w:val="00280AA9"/>
    <w:rsid w:val="00281D25"/>
    <w:rsid w:val="00281D3D"/>
    <w:rsid w:val="00282AE3"/>
    <w:rsid w:val="00282D3A"/>
    <w:rsid w:val="00283125"/>
    <w:rsid w:val="00283217"/>
    <w:rsid w:val="00283485"/>
    <w:rsid w:val="00283A9F"/>
    <w:rsid w:val="002840AC"/>
    <w:rsid w:val="002848B4"/>
    <w:rsid w:val="00285217"/>
    <w:rsid w:val="00285356"/>
    <w:rsid w:val="0028549A"/>
    <w:rsid w:val="0028560C"/>
    <w:rsid w:val="002856B8"/>
    <w:rsid w:val="00285910"/>
    <w:rsid w:val="00285913"/>
    <w:rsid w:val="00285CE6"/>
    <w:rsid w:val="00285F14"/>
    <w:rsid w:val="0028633B"/>
    <w:rsid w:val="0028697B"/>
    <w:rsid w:val="00287009"/>
    <w:rsid w:val="002873C3"/>
    <w:rsid w:val="002874CA"/>
    <w:rsid w:val="00290021"/>
    <w:rsid w:val="00290A19"/>
    <w:rsid w:val="00290BE3"/>
    <w:rsid w:val="00290ED3"/>
    <w:rsid w:val="00291171"/>
    <w:rsid w:val="0029143E"/>
    <w:rsid w:val="00291505"/>
    <w:rsid w:val="00291B01"/>
    <w:rsid w:val="002926DD"/>
    <w:rsid w:val="00292CF2"/>
    <w:rsid w:val="00293309"/>
    <w:rsid w:val="00294566"/>
    <w:rsid w:val="00294BB3"/>
    <w:rsid w:val="00294D1B"/>
    <w:rsid w:val="00294EB2"/>
    <w:rsid w:val="00295036"/>
    <w:rsid w:val="00295215"/>
    <w:rsid w:val="0029547A"/>
    <w:rsid w:val="002957C6"/>
    <w:rsid w:val="002957D0"/>
    <w:rsid w:val="002958B6"/>
    <w:rsid w:val="00295BCB"/>
    <w:rsid w:val="00295C8E"/>
    <w:rsid w:val="00295E3B"/>
    <w:rsid w:val="002964A6"/>
    <w:rsid w:val="0029654C"/>
    <w:rsid w:val="0029695C"/>
    <w:rsid w:val="00296D0C"/>
    <w:rsid w:val="00296D9D"/>
    <w:rsid w:val="002973DF"/>
    <w:rsid w:val="0029756F"/>
    <w:rsid w:val="00297CC6"/>
    <w:rsid w:val="002A05D8"/>
    <w:rsid w:val="002A0B2D"/>
    <w:rsid w:val="002A0CDC"/>
    <w:rsid w:val="002A1010"/>
    <w:rsid w:val="002A10C4"/>
    <w:rsid w:val="002A17BA"/>
    <w:rsid w:val="002A18D7"/>
    <w:rsid w:val="002A1D78"/>
    <w:rsid w:val="002A1DDB"/>
    <w:rsid w:val="002A1E29"/>
    <w:rsid w:val="002A1F79"/>
    <w:rsid w:val="002A2AA7"/>
    <w:rsid w:val="002A33A9"/>
    <w:rsid w:val="002A34EB"/>
    <w:rsid w:val="002A360B"/>
    <w:rsid w:val="002A3B74"/>
    <w:rsid w:val="002A4380"/>
    <w:rsid w:val="002A4F40"/>
    <w:rsid w:val="002A501B"/>
    <w:rsid w:val="002A51B6"/>
    <w:rsid w:val="002A56CB"/>
    <w:rsid w:val="002A5B2F"/>
    <w:rsid w:val="002A5C95"/>
    <w:rsid w:val="002A6062"/>
    <w:rsid w:val="002A6D08"/>
    <w:rsid w:val="002A6EC8"/>
    <w:rsid w:val="002A7578"/>
    <w:rsid w:val="002A772D"/>
    <w:rsid w:val="002A7A65"/>
    <w:rsid w:val="002A7CC6"/>
    <w:rsid w:val="002A7EE6"/>
    <w:rsid w:val="002B09D1"/>
    <w:rsid w:val="002B104A"/>
    <w:rsid w:val="002B10ED"/>
    <w:rsid w:val="002B1E06"/>
    <w:rsid w:val="002B1E34"/>
    <w:rsid w:val="002B1E80"/>
    <w:rsid w:val="002B2C05"/>
    <w:rsid w:val="002B3247"/>
    <w:rsid w:val="002B40BB"/>
    <w:rsid w:val="002B442E"/>
    <w:rsid w:val="002B44CE"/>
    <w:rsid w:val="002B4977"/>
    <w:rsid w:val="002B4DCA"/>
    <w:rsid w:val="002B520C"/>
    <w:rsid w:val="002B525E"/>
    <w:rsid w:val="002B56D6"/>
    <w:rsid w:val="002B5E42"/>
    <w:rsid w:val="002B676F"/>
    <w:rsid w:val="002B67BA"/>
    <w:rsid w:val="002B682B"/>
    <w:rsid w:val="002B68EA"/>
    <w:rsid w:val="002B6BE7"/>
    <w:rsid w:val="002C01AB"/>
    <w:rsid w:val="002C0649"/>
    <w:rsid w:val="002C0926"/>
    <w:rsid w:val="002C0B2A"/>
    <w:rsid w:val="002C0B9F"/>
    <w:rsid w:val="002C0BB7"/>
    <w:rsid w:val="002C0C4D"/>
    <w:rsid w:val="002C0D37"/>
    <w:rsid w:val="002C0F17"/>
    <w:rsid w:val="002C10BE"/>
    <w:rsid w:val="002C11EB"/>
    <w:rsid w:val="002C133B"/>
    <w:rsid w:val="002C162E"/>
    <w:rsid w:val="002C1691"/>
    <w:rsid w:val="002C18BE"/>
    <w:rsid w:val="002C1AB6"/>
    <w:rsid w:val="002C1DE1"/>
    <w:rsid w:val="002C1EE5"/>
    <w:rsid w:val="002C208B"/>
    <w:rsid w:val="002C20A1"/>
    <w:rsid w:val="002C27B7"/>
    <w:rsid w:val="002C29F8"/>
    <w:rsid w:val="002C2C4C"/>
    <w:rsid w:val="002C30AB"/>
    <w:rsid w:val="002C31D6"/>
    <w:rsid w:val="002C32F0"/>
    <w:rsid w:val="002C3902"/>
    <w:rsid w:val="002C4054"/>
    <w:rsid w:val="002C4579"/>
    <w:rsid w:val="002C52E0"/>
    <w:rsid w:val="002C5316"/>
    <w:rsid w:val="002C5824"/>
    <w:rsid w:val="002C5E31"/>
    <w:rsid w:val="002C5F3E"/>
    <w:rsid w:val="002C612E"/>
    <w:rsid w:val="002C6B88"/>
    <w:rsid w:val="002C7041"/>
    <w:rsid w:val="002C72FB"/>
    <w:rsid w:val="002C7670"/>
    <w:rsid w:val="002C7E49"/>
    <w:rsid w:val="002D01A5"/>
    <w:rsid w:val="002D0233"/>
    <w:rsid w:val="002D1346"/>
    <w:rsid w:val="002D1E3C"/>
    <w:rsid w:val="002D222C"/>
    <w:rsid w:val="002D23CC"/>
    <w:rsid w:val="002D467C"/>
    <w:rsid w:val="002D4954"/>
    <w:rsid w:val="002D6448"/>
    <w:rsid w:val="002D64AA"/>
    <w:rsid w:val="002D666D"/>
    <w:rsid w:val="002D6E4A"/>
    <w:rsid w:val="002D74F1"/>
    <w:rsid w:val="002D7629"/>
    <w:rsid w:val="002D7B96"/>
    <w:rsid w:val="002D7D04"/>
    <w:rsid w:val="002E0018"/>
    <w:rsid w:val="002E04B3"/>
    <w:rsid w:val="002E05CE"/>
    <w:rsid w:val="002E0E73"/>
    <w:rsid w:val="002E0F15"/>
    <w:rsid w:val="002E0FF6"/>
    <w:rsid w:val="002E1045"/>
    <w:rsid w:val="002E11C2"/>
    <w:rsid w:val="002E1296"/>
    <w:rsid w:val="002E14BB"/>
    <w:rsid w:val="002E15B6"/>
    <w:rsid w:val="002E17F8"/>
    <w:rsid w:val="002E1922"/>
    <w:rsid w:val="002E1B48"/>
    <w:rsid w:val="002E1DB4"/>
    <w:rsid w:val="002E20B8"/>
    <w:rsid w:val="002E239D"/>
    <w:rsid w:val="002E2443"/>
    <w:rsid w:val="002E24FE"/>
    <w:rsid w:val="002E28C2"/>
    <w:rsid w:val="002E35D5"/>
    <w:rsid w:val="002E3AE7"/>
    <w:rsid w:val="002E3C9B"/>
    <w:rsid w:val="002E3E5D"/>
    <w:rsid w:val="002E4F99"/>
    <w:rsid w:val="002E5050"/>
    <w:rsid w:val="002E5063"/>
    <w:rsid w:val="002E5182"/>
    <w:rsid w:val="002E5447"/>
    <w:rsid w:val="002E559E"/>
    <w:rsid w:val="002E56DC"/>
    <w:rsid w:val="002E5953"/>
    <w:rsid w:val="002E63B0"/>
    <w:rsid w:val="002E7270"/>
    <w:rsid w:val="002E756A"/>
    <w:rsid w:val="002E7D19"/>
    <w:rsid w:val="002E7D90"/>
    <w:rsid w:val="002F0743"/>
    <w:rsid w:val="002F0D62"/>
    <w:rsid w:val="002F0D87"/>
    <w:rsid w:val="002F139B"/>
    <w:rsid w:val="002F1F79"/>
    <w:rsid w:val="002F22D2"/>
    <w:rsid w:val="002F2AB8"/>
    <w:rsid w:val="002F2CA2"/>
    <w:rsid w:val="002F30A6"/>
    <w:rsid w:val="002F316B"/>
    <w:rsid w:val="002F3302"/>
    <w:rsid w:val="002F35C9"/>
    <w:rsid w:val="002F3860"/>
    <w:rsid w:val="002F386B"/>
    <w:rsid w:val="002F44FE"/>
    <w:rsid w:val="002F5FB0"/>
    <w:rsid w:val="002F6611"/>
    <w:rsid w:val="002F696E"/>
    <w:rsid w:val="002F6A4E"/>
    <w:rsid w:val="002F6E52"/>
    <w:rsid w:val="002F6E62"/>
    <w:rsid w:val="002F7211"/>
    <w:rsid w:val="002F749B"/>
    <w:rsid w:val="0030024D"/>
    <w:rsid w:val="003006F5"/>
    <w:rsid w:val="00300E4C"/>
    <w:rsid w:val="00301B51"/>
    <w:rsid w:val="00302305"/>
    <w:rsid w:val="003023CE"/>
    <w:rsid w:val="003027E4"/>
    <w:rsid w:val="00302947"/>
    <w:rsid w:val="00302DCD"/>
    <w:rsid w:val="00303049"/>
    <w:rsid w:val="00303345"/>
    <w:rsid w:val="00304166"/>
    <w:rsid w:val="00304197"/>
    <w:rsid w:val="003043A3"/>
    <w:rsid w:val="0030440F"/>
    <w:rsid w:val="00304A63"/>
    <w:rsid w:val="00304AF9"/>
    <w:rsid w:val="00304C3E"/>
    <w:rsid w:val="00304E00"/>
    <w:rsid w:val="003057B2"/>
    <w:rsid w:val="00305B4E"/>
    <w:rsid w:val="00305D97"/>
    <w:rsid w:val="0030633A"/>
    <w:rsid w:val="0030639B"/>
    <w:rsid w:val="003063DA"/>
    <w:rsid w:val="00306654"/>
    <w:rsid w:val="00306FA1"/>
    <w:rsid w:val="003072E9"/>
    <w:rsid w:val="0030790E"/>
    <w:rsid w:val="00307C37"/>
    <w:rsid w:val="00307E77"/>
    <w:rsid w:val="0031091D"/>
    <w:rsid w:val="00310DDE"/>
    <w:rsid w:val="00310F90"/>
    <w:rsid w:val="0031162F"/>
    <w:rsid w:val="00311789"/>
    <w:rsid w:val="0031187E"/>
    <w:rsid w:val="003118A3"/>
    <w:rsid w:val="00311A5C"/>
    <w:rsid w:val="00311AC3"/>
    <w:rsid w:val="00311BEA"/>
    <w:rsid w:val="00312896"/>
    <w:rsid w:val="00312CA3"/>
    <w:rsid w:val="00312F7D"/>
    <w:rsid w:val="00312FA7"/>
    <w:rsid w:val="0031333C"/>
    <w:rsid w:val="00313A66"/>
    <w:rsid w:val="00313B80"/>
    <w:rsid w:val="00313C4A"/>
    <w:rsid w:val="00313CBF"/>
    <w:rsid w:val="00314754"/>
    <w:rsid w:val="00315CAA"/>
    <w:rsid w:val="003162AF"/>
    <w:rsid w:val="00317757"/>
    <w:rsid w:val="0031795B"/>
    <w:rsid w:val="00317CC1"/>
    <w:rsid w:val="003201EF"/>
    <w:rsid w:val="003202C2"/>
    <w:rsid w:val="00320380"/>
    <w:rsid w:val="003204F5"/>
    <w:rsid w:val="00320C48"/>
    <w:rsid w:val="003210B3"/>
    <w:rsid w:val="003219D1"/>
    <w:rsid w:val="00321D50"/>
    <w:rsid w:val="00322E06"/>
    <w:rsid w:val="0032312C"/>
    <w:rsid w:val="00323B41"/>
    <w:rsid w:val="00323E9A"/>
    <w:rsid w:val="00323F7F"/>
    <w:rsid w:val="00323FB5"/>
    <w:rsid w:val="0032471F"/>
    <w:rsid w:val="00325527"/>
    <w:rsid w:val="00325C28"/>
    <w:rsid w:val="003263F6"/>
    <w:rsid w:val="00327139"/>
    <w:rsid w:val="00327AD6"/>
    <w:rsid w:val="00327EFE"/>
    <w:rsid w:val="00327FBD"/>
    <w:rsid w:val="0033015F"/>
    <w:rsid w:val="003305F8"/>
    <w:rsid w:val="00331020"/>
    <w:rsid w:val="00331286"/>
    <w:rsid w:val="0033146C"/>
    <w:rsid w:val="00331515"/>
    <w:rsid w:val="003316DB"/>
    <w:rsid w:val="00331E61"/>
    <w:rsid w:val="00331EC9"/>
    <w:rsid w:val="00331F84"/>
    <w:rsid w:val="003320EC"/>
    <w:rsid w:val="00332134"/>
    <w:rsid w:val="003329AA"/>
    <w:rsid w:val="00332A19"/>
    <w:rsid w:val="00332DD6"/>
    <w:rsid w:val="00332E89"/>
    <w:rsid w:val="00332ED9"/>
    <w:rsid w:val="00332FE1"/>
    <w:rsid w:val="00333531"/>
    <w:rsid w:val="003335BE"/>
    <w:rsid w:val="00333861"/>
    <w:rsid w:val="00333A6C"/>
    <w:rsid w:val="00333E92"/>
    <w:rsid w:val="003340A0"/>
    <w:rsid w:val="0033447D"/>
    <w:rsid w:val="00334706"/>
    <w:rsid w:val="00334910"/>
    <w:rsid w:val="00334CCE"/>
    <w:rsid w:val="0033529C"/>
    <w:rsid w:val="00335B34"/>
    <w:rsid w:val="00335F8B"/>
    <w:rsid w:val="0033652B"/>
    <w:rsid w:val="003369AB"/>
    <w:rsid w:val="00336CEA"/>
    <w:rsid w:val="00336DD4"/>
    <w:rsid w:val="00337065"/>
    <w:rsid w:val="00337FC8"/>
    <w:rsid w:val="003404FB"/>
    <w:rsid w:val="00340657"/>
    <w:rsid w:val="00340A83"/>
    <w:rsid w:val="00340DE3"/>
    <w:rsid w:val="00340E2B"/>
    <w:rsid w:val="00340F79"/>
    <w:rsid w:val="00341A7E"/>
    <w:rsid w:val="00341B72"/>
    <w:rsid w:val="00341B91"/>
    <w:rsid w:val="00341C8F"/>
    <w:rsid w:val="003422BE"/>
    <w:rsid w:val="00342E8C"/>
    <w:rsid w:val="003430D0"/>
    <w:rsid w:val="00343861"/>
    <w:rsid w:val="00343C07"/>
    <w:rsid w:val="00344367"/>
    <w:rsid w:val="00344F6C"/>
    <w:rsid w:val="00345075"/>
    <w:rsid w:val="00345745"/>
    <w:rsid w:val="00345CF2"/>
    <w:rsid w:val="00347130"/>
    <w:rsid w:val="00347322"/>
    <w:rsid w:val="003476B5"/>
    <w:rsid w:val="003504C4"/>
    <w:rsid w:val="0035078E"/>
    <w:rsid w:val="003511C3"/>
    <w:rsid w:val="0035158A"/>
    <w:rsid w:val="00351657"/>
    <w:rsid w:val="0035174F"/>
    <w:rsid w:val="00351782"/>
    <w:rsid w:val="00352429"/>
    <w:rsid w:val="00352E1E"/>
    <w:rsid w:val="00352EC5"/>
    <w:rsid w:val="00353426"/>
    <w:rsid w:val="00353B58"/>
    <w:rsid w:val="00354831"/>
    <w:rsid w:val="00354ABC"/>
    <w:rsid w:val="00354D2A"/>
    <w:rsid w:val="00355167"/>
    <w:rsid w:val="003557C4"/>
    <w:rsid w:val="00355ABF"/>
    <w:rsid w:val="00355E0D"/>
    <w:rsid w:val="003561AA"/>
    <w:rsid w:val="0035621F"/>
    <w:rsid w:val="003567CD"/>
    <w:rsid w:val="00357685"/>
    <w:rsid w:val="00357894"/>
    <w:rsid w:val="003579B5"/>
    <w:rsid w:val="00357E71"/>
    <w:rsid w:val="00357EF7"/>
    <w:rsid w:val="0036033B"/>
    <w:rsid w:val="003603A4"/>
    <w:rsid w:val="0036053E"/>
    <w:rsid w:val="0036062A"/>
    <w:rsid w:val="00360C9F"/>
    <w:rsid w:val="003610EB"/>
    <w:rsid w:val="00361306"/>
    <w:rsid w:val="003627E8"/>
    <w:rsid w:val="00362D23"/>
    <w:rsid w:val="00363C1D"/>
    <w:rsid w:val="00363EEE"/>
    <w:rsid w:val="00363FBC"/>
    <w:rsid w:val="0036482B"/>
    <w:rsid w:val="0036493E"/>
    <w:rsid w:val="00364D84"/>
    <w:rsid w:val="003650B2"/>
    <w:rsid w:val="003656C3"/>
    <w:rsid w:val="0036576D"/>
    <w:rsid w:val="00367132"/>
    <w:rsid w:val="003672F9"/>
    <w:rsid w:val="003700AA"/>
    <w:rsid w:val="003701E9"/>
    <w:rsid w:val="00370DA9"/>
    <w:rsid w:val="00370E04"/>
    <w:rsid w:val="00371A48"/>
    <w:rsid w:val="00371A83"/>
    <w:rsid w:val="00371B65"/>
    <w:rsid w:val="00372198"/>
    <w:rsid w:val="00372CDE"/>
    <w:rsid w:val="00372D5D"/>
    <w:rsid w:val="003730DA"/>
    <w:rsid w:val="00374255"/>
    <w:rsid w:val="0037491A"/>
    <w:rsid w:val="003752E8"/>
    <w:rsid w:val="00375667"/>
    <w:rsid w:val="00375C76"/>
    <w:rsid w:val="00375CA2"/>
    <w:rsid w:val="00375CA7"/>
    <w:rsid w:val="00376213"/>
    <w:rsid w:val="003768A5"/>
    <w:rsid w:val="00376BC1"/>
    <w:rsid w:val="00376CA7"/>
    <w:rsid w:val="0037701E"/>
    <w:rsid w:val="003772C0"/>
    <w:rsid w:val="003775C3"/>
    <w:rsid w:val="00377C60"/>
    <w:rsid w:val="00377EA2"/>
    <w:rsid w:val="00380156"/>
    <w:rsid w:val="003807D1"/>
    <w:rsid w:val="00381042"/>
    <w:rsid w:val="0038110A"/>
    <w:rsid w:val="003811CA"/>
    <w:rsid w:val="0038232E"/>
    <w:rsid w:val="003825D6"/>
    <w:rsid w:val="00382F9C"/>
    <w:rsid w:val="003831F5"/>
    <w:rsid w:val="00383B04"/>
    <w:rsid w:val="00383ED3"/>
    <w:rsid w:val="00384800"/>
    <w:rsid w:val="0038492A"/>
    <w:rsid w:val="00384CB5"/>
    <w:rsid w:val="00384CDE"/>
    <w:rsid w:val="00385899"/>
    <w:rsid w:val="00385B0B"/>
    <w:rsid w:val="00385D94"/>
    <w:rsid w:val="0038607D"/>
    <w:rsid w:val="003864CE"/>
    <w:rsid w:val="00386753"/>
    <w:rsid w:val="00386A1D"/>
    <w:rsid w:val="00386CC0"/>
    <w:rsid w:val="00386F55"/>
    <w:rsid w:val="0038714E"/>
    <w:rsid w:val="0038734D"/>
    <w:rsid w:val="00387BF9"/>
    <w:rsid w:val="00387D32"/>
    <w:rsid w:val="00390846"/>
    <w:rsid w:val="00390C83"/>
    <w:rsid w:val="0039170A"/>
    <w:rsid w:val="00391BB2"/>
    <w:rsid w:val="00391CD6"/>
    <w:rsid w:val="00392107"/>
    <w:rsid w:val="003923DB"/>
    <w:rsid w:val="00392548"/>
    <w:rsid w:val="0039378D"/>
    <w:rsid w:val="00393F80"/>
    <w:rsid w:val="00394811"/>
    <w:rsid w:val="00394D18"/>
    <w:rsid w:val="00394E35"/>
    <w:rsid w:val="00395629"/>
    <w:rsid w:val="00395C8D"/>
    <w:rsid w:val="00395D53"/>
    <w:rsid w:val="00395FCE"/>
    <w:rsid w:val="00396015"/>
    <w:rsid w:val="00396050"/>
    <w:rsid w:val="00396319"/>
    <w:rsid w:val="003969AF"/>
    <w:rsid w:val="00396ABD"/>
    <w:rsid w:val="00396B7C"/>
    <w:rsid w:val="00396B91"/>
    <w:rsid w:val="00396CA8"/>
    <w:rsid w:val="00397298"/>
    <w:rsid w:val="0039767B"/>
    <w:rsid w:val="00397966"/>
    <w:rsid w:val="00397E69"/>
    <w:rsid w:val="00397F5D"/>
    <w:rsid w:val="003A027C"/>
    <w:rsid w:val="003A04B3"/>
    <w:rsid w:val="003A08B0"/>
    <w:rsid w:val="003A0BA3"/>
    <w:rsid w:val="003A0C7C"/>
    <w:rsid w:val="003A0DF4"/>
    <w:rsid w:val="003A1B8D"/>
    <w:rsid w:val="003A23E2"/>
    <w:rsid w:val="003A27BA"/>
    <w:rsid w:val="003A2808"/>
    <w:rsid w:val="003A2CB6"/>
    <w:rsid w:val="003A2D25"/>
    <w:rsid w:val="003A2E54"/>
    <w:rsid w:val="003A2F90"/>
    <w:rsid w:val="003A3169"/>
    <w:rsid w:val="003A3712"/>
    <w:rsid w:val="003A3E86"/>
    <w:rsid w:val="003A42D4"/>
    <w:rsid w:val="003A4616"/>
    <w:rsid w:val="003A462F"/>
    <w:rsid w:val="003A4A29"/>
    <w:rsid w:val="003A56F5"/>
    <w:rsid w:val="003A64E8"/>
    <w:rsid w:val="003A6D19"/>
    <w:rsid w:val="003A7965"/>
    <w:rsid w:val="003A7A20"/>
    <w:rsid w:val="003A7AE0"/>
    <w:rsid w:val="003B01E4"/>
    <w:rsid w:val="003B046C"/>
    <w:rsid w:val="003B1024"/>
    <w:rsid w:val="003B102A"/>
    <w:rsid w:val="003B1125"/>
    <w:rsid w:val="003B11C3"/>
    <w:rsid w:val="003B12B6"/>
    <w:rsid w:val="003B15C6"/>
    <w:rsid w:val="003B1693"/>
    <w:rsid w:val="003B1967"/>
    <w:rsid w:val="003B1D94"/>
    <w:rsid w:val="003B1F76"/>
    <w:rsid w:val="003B22B4"/>
    <w:rsid w:val="003B328E"/>
    <w:rsid w:val="003B36D5"/>
    <w:rsid w:val="003B3AA9"/>
    <w:rsid w:val="003B3E29"/>
    <w:rsid w:val="003B4484"/>
    <w:rsid w:val="003B4940"/>
    <w:rsid w:val="003B5550"/>
    <w:rsid w:val="003B583F"/>
    <w:rsid w:val="003B67D0"/>
    <w:rsid w:val="003B7417"/>
    <w:rsid w:val="003B784C"/>
    <w:rsid w:val="003B78D2"/>
    <w:rsid w:val="003B7D29"/>
    <w:rsid w:val="003B7EEB"/>
    <w:rsid w:val="003B7F5C"/>
    <w:rsid w:val="003C036C"/>
    <w:rsid w:val="003C061F"/>
    <w:rsid w:val="003C0B2E"/>
    <w:rsid w:val="003C0C50"/>
    <w:rsid w:val="003C150F"/>
    <w:rsid w:val="003C1B15"/>
    <w:rsid w:val="003C1E6F"/>
    <w:rsid w:val="003C1ECC"/>
    <w:rsid w:val="003C2270"/>
    <w:rsid w:val="003C22A9"/>
    <w:rsid w:val="003C2898"/>
    <w:rsid w:val="003C29D0"/>
    <w:rsid w:val="003C3102"/>
    <w:rsid w:val="003C4257"/>
    <w:rsid w:val="003C4330"/>
    <w:rsid w:val="003C4C2B"/>
    <w:rsid w:val="003C52B8"/>
    <w:rsid w:val="003C5305"/>
    <w:rsid w:val="003C575C"/>
    <w:rsid w:val="003C63DF"/>
    <w:rsid w:val="003C6892"/>
    <w:rsid w:val="003C6F41"/>
    <w:rsid w:val="003C7146"/>
    <w:rsid w:val="003C72CF"/>
    <w:rsid w:val="003C73BA"/>
    <w:rsid w:val="003C74F5"/>
    <w:rsid w:val="003C7968"/>
    <w:rsid w:val="003D00A5"/>
    <w:rsid w:val="003D0298"/>
    <w:rsid w:val="003D06A0"/>
    <w:rsid w:val="003D086D"/>
    <w:rsid w:val="003D0B46"/>
    <w:rsid w:val="003D0C1A"/>
    <w:rsid w:val="003D0EE9"/>
    <w:rsid w:val="003D1026"/>
    <w:rsid w:val="003D17C0"/>
    <w:rsid w:val="003D1802"/>
    <w:rsid w:val="003D1B4A"/>
    <w:rsid w:val="003D20B0"/>
    <w:rsid w:val="003D2147"/>
    <w:rsid w:val="003D2B29"/>
    <w:rsid w:val="003D2EED"/>
    <w:rsid w:val="003D2F65"/>
    <w:rsid w:val="003D3530"/>
    <w:rsid w:val="003D3F88"/>
    <w:rsid w:val="003D44C9"/>
    <w:rsid w:val="003D45B7"/>
    <w:rsid w:val="003D4BA4"/>
    <w:rsid w:val="003D4C41"/>
    <w:rsid w:val="003D4D89"/>
    <w:rsid w:val="003D4DB4"/>
    <w:rsid w:val="003D509F"/>
    <w:rsid w:val="003D51A8"/>
    <w:rsid w:val="003D5230"/>
    <w:rsid w:val="003D607B"/>
    <w:rsid w:val="003D60E4"/>
    <w:rsid w:val="003D61BD"/>
    <w:rsid w:val="003D691A"/>
    <w:rsid w:val="003D6AAB"/>
    <w:rsid w:val="003D6DA5"/>
    <w:rsid w:val="003D6FFD"/>
    <w:rsid w:val="003D7275"/>
    <w:rsid w:val="003D7ACA"/>
    <w:rsid w:val="003D7DC5"/>
    <w:rsid w:val="003E078F"/>
    <w:rsid w:val="003E0D64"/>
    <w:rsid w:val="003E0E0B"/>
    <w:rsid w:val="003E177B"/>
    <w:rsid w:val="003E1AC9"/>
    <w:rsid w:val="003E2295"/>
    <w:rsid w:val="003E2343"/>
    <w:rsid w:val="003E2371"/>
    <w:rsid w:val="003E2462"/>
    <w:rsid w:val="003E2604"/>
    <w:rsid w:val="003E26DA"/>
    <w:rsid w:val="003E2FA3"/>
    <w:rsid w:val="003E316F"/>
    <w:rsid w:val="003E3994"/>
    <w:rsid w:val="003E39C0"/>
    <w:rsid w:val="003E3EAE"/>
    <w:rsid w:val="003E4061"/>
    <w:rsid w:val="003E40CF"/>
    <w:rsid w:val="003E452F"/>
    <w:rsid w:val="003E486E"/>
    <w:rsid w:val="003E52DC"/>
    <w:rsid w:val="003E56D7"/>
    <w:rsid w:val="003E572C"/>
    <w:rsid w:val="003E58AA"/>
    <w:rsid w:val="003E6C77"/>
    <w:rsid w:val="003E6E26"/>
    <w:rsid w:val="003E7A1A"/>
    <w:rsid w:val="003E7AB1"/>
    <w:rsid w:val="003F0B7B"/>
    <w:rsid w:val="003F0C69"/>
    <w:rsid w:val="003F0E7D"/>
    <w:rsid w:val="003F0EE5"/>
    <w:rsid w:val="003F0F51"/>
    <w:rsid w:val="003F1214"/>
    <w:rsid w:val="003F170F"/>
    <w:rsid w:val="003F17E3"/>
    <w:rsid w:val="003F244A"/>
    <w:rsid w:val="003F26E0"/>
    <w:rsid w:val="003F2BA2"/>
    <w:rsid w:val="003F2CB0"/>
    <w:rsid w:val="003F35A8"/>
    <w:rsid w:val="003F3A88"/>
    <w:rsid w:val="003F3EE1"/>
    <w:rsid w:val="003F41EA"/>
    <w:rsid w:val="003F47C7"/>
    <w:rsid w:val="003F4CDF"/>
    <w:rsid w:val="003F4F46"/>
    <w:rsid w:val="003F524D"/>
    <w:rsid w:val="003F549A"/>
    <w:rsid w:val="003F5512"/>
    <w:rsid w:val="003F5626"/>
    <w:rsid w:val="003F5DEA"/>
    <w:rsid w:val="003F6688"/>
    <w:rsid w:val="003F66C1"/>
    <w:rsid w:val="003F68A5"/>
    <w:rsid w:val="003F68F1"/>
    <w:rsid w:val="003F6917"/>
    <w:rsid w:val="003F6A71"/>
    <w:rsid w:val="003F6B9D"/>
    <w:rsid w:val="003F7916"/>
    <w:rsid w:val="003F7AA2"/>
    <w:rsid w:val="003F7B49"/>
    <w:rsid w:val="003F7C1B"/>
    <w:rsid w:val="0040054A"/>
    <w:rsid w:val="00400700"/>
    <w:rsid w:val="00400AA3"/>
    <w:rsid w:val="00400B13"/>
    <w:rsid w:val="00400EE3"/>
    <w:rsid w:val="00401131"/>
    <w:rsid w:val="0040141C"/>
    <w:rsid w:val="00401FF2"/>
    <w:rsid w:val="0040205D"/>
    <w:rsid w:val="0040209D"/>
    <w:rsid w:val="00402646"/>
    <w:rsid w:val="0040273A"/>
    <w:rsid w:val="004027DB"/>
    <w:rsid w:val="00402A0D"/>
    <w:rsid w:val="00402DCE"/>
    <w:rsid w:val="00402DD9"/>
    <w:rsid w:val="0040337D"/>
    <w:rsid w:val="00403874"/>
    <w:rsid w:val="00404A62"/>
    <w:rsid w:val="00405B2E"/>
    <w:rsid w:val="00406B09"/>
    <w:rsid w:val="00406C4E"/>
    <w:rsid w:val="00406D47"/>
    <w:rsid w:val="00407838"/>
    <w:rsid w:val="00407A3B"/>
    <w:rsid w:val="00407D89"/>
    <w:rsid w:val="00410037"/>
    <w:rsid w:val="004101D7"/>
    <w:rsid w:val="00411193"/>
    <w:rsid w:val="00411924"/>
    <w:rsid w:val="004119CC"/>
    <w:rsid w:val="00411A14"/>
    <w:rsid w:val="00411A5B"/>
    <w:rsid w:val="00411A96"/>
    <w:rsid w:val="00412198"/>
    <w:rsid w:val="00412A94"/>
    <w:rsid w:val="00412DEB"/>
    <w:rsid w:val="00412EBC"/>
    <w:rsid w:val="004130E9"/>
    <w:rsid w:val="004131A6"/>
    <w:rsid w:val="00413228"/>
    <w:rsid w:val="0041384A"/>
    <w:rsid w:val="004138AC"/>
    <w:rsid w:val="004138BA"/>
    <w:rsid w:val="00413AEF"/>
    <w:rsid w:val="00413E32"/>
    <w:rsid w:val="00415256"/>
    <w:rsid w:val="00415364"/>
    <w:rsid w:val="00415541"/>
    <w:rsid w:val="00415582"/>
    <w:rsid w:val="00415878"/>
    <w:rsid w:val="00415FF6"/>
    <w:rsid w:val="00416627"/>
    <w:rsid w:val="00416773"/>
    <w:rsid w:val="00416BFF"/>
    <w:rsid w:val="00416ED9"/>
    <w:rsid w:val="00416F4B"/>
    <w:rsid w:val="0041779F"/>
    <w:rsid w:val="00417B0A"/>
    <w:rsid w:val="00421027"/>
    <w:rsid w:val="0042105F"/>
    <w:rsid w:val="0042184E"/>
    <w:rsid w:val="004221F9"/>
    <w:rsid w:val="0042232F"/>
    <w:rsid w:val="00422477"/>
    <w:rsid w:val="004226FC"/>
    <w:rsid w:val="00422D3F"/>
    <w:rsid w:val="004230B1"/>
    <w:rsid w:val="00423373"/>
    <w:rsid w:val="004236D7"/>
    <w:rsid w:val="00423B60"/>
    <w:rsid w:val="004242AF"/>
    <w:rsid w:val="00424FB1"/>
    <w:rsid w:val="00425549"/>
    <w:rsid w:val="004257B8"/>
    <w:rsid w:val="0042592F"/>
    <w:rsid w:val="00425BBB"/>
    <w:rsid w:val="004260C1"/>
    <w:rsid w:val="00426A7A"/>
    <w:rsid w:val="004272A7"/>
    <w:rsid w:val="004273EB"/>
    <w:rsid w:val="00427DCE"/>
    <w:rsid w:val="0043035F"/>
    <w:rsid w:val="0043064B"/>
    <w:rsid w:val="00430BCA"/>
    <w:rsid w:val="00430D9A"/>
    <w:rsid w:val="004310E5"/>
    <w:rsid w:val="00431391"/>
    <w:rsid w:val="00431539"/>
    <w:rsid w:val="004315B1"/>
    <w:rsid w:val="00431782"/>
    <w:rsid w:val="00431DA5"/>
    <w:rsid w:val="00432027"/>
    <w:rsid w:val="004325B2"/>
    <w:rsid w:val="00432723"/>
    <w:rsid w:val="00432A28"/>
    <w:rsid w:val="00432A8D"/>
    <w:rsid w:val="004334D4"/>
    <w:rsid w:val="00433894"/>
    <w:rsid w:val="00433A49"/>
    <w:rsid w:val="00433B62"/>
    <w:rsid w:val="00433CB4"/>
    <w:rsid w:val="004344E0"/>
    <w:rsid w:val="004348F5"/>
    <w:rsid w:val="0043516B"/>
    <w:rsid w:val="00435682"/>
    <w:rsid w:val="00435B38"/>
    <w:rsid w:val="00435FB7"/>
    <w:rsid w:val="00436476"/>
    <w:rsid w:val="00437176"/>
    <w:rsid w:val="004379A5"/>
    <w:rsid w:val="00440CF6"/>
    <w:rsid w:val="00440E3C"/>
    <w:rsid w:val="00441426"/>
    <w:rsid w:val="004418D2"/>
    <w:rsid w:val="00441A5F"/>
    <w:rsid w:val="00441D71"/>
    <w:rsid w:val="00441F6D"/>
    <w:rsid w:val="0044292B"/>
    <w:rsid w:val="0044298C"/>
    <w:rsid w:val="0044311A"/>
    <w:rsid w:val="00443504"/>
    <w:rsid w:val="00443A4D"/>
    <w:rsid w:val="00443ACD"/>
    <w:rsid w:val="0044463A"/>
    <w:rsid w:val="00444BFD"/>
    <w:rsid w:val="004460D3"/>
    <w:rsid w:val="004461D8"/>
    <w:rsid w:val="004467B7"/>
    <w:rsid w:val="004468DA"/>
    <w:rsid w:val="00446934"/>
    <w:rsid w:val="00446F3A"/>
    <w:rsid w:val="004478EF"/>
    <w:rsid w:val="00447AB9"/>
    <w:rsid w:val="00447CBC"/>
    <w:rsid w:val="00447E3A"/>
    <w:rsid w:val="00450B87"/>
    <w:rsid w:val="00450EA0"/>
    <w:rsid w:val="004512D5"/>
    <w:rsid w:val="00451438"/>
    <w:rsid w:val="00451688"/>
    <w:rsid w:val="00451C18"/>
    <w:rsid w:val="00451D95"/>
    <w:rsid w:val="00452586"/>
    <w:rsid w:val="00452F55"/>
    <w:rsid w:val="0045330D"/>
    <w:rsid w:val="0045494D"/>
    <w:rsid w:val="00454C67"/>
    <w:rsid w:val="00454CFC"/>
    <w:rsid w:val="00455078"/>
    <w:rsid w:val="0045543A"/>
    <w:rsid w:val="004557DE"/>
    <w:rsid w:val="00455CEC"/>
    <w:rsid w:val="00455F1C"/>
    <w:rsid w:val="00455FD3"/>
    <w:rsid w:val="0045626F"/>
    <w:rsid w:val="004563EB"/>
    <w:rsid w:val="00456828"/>
    <w:rsid w:val="00456EE0"/>
    <w:rsid w:val="004572CE"/>
    <w:rsid w:val="00457384"/>
    <w:rsid w:val="00460720"/>
    <w:rsid w:val="00460BC4"/>
    <w:rsid w:val="0046237D"/>
    <w:rsid w:val="00463AF5"/>
    <w:rsid w:val="00463C85"/>
    <w:rsid w:val="00463E69"/>
    <w:rsid w:val="00464522"/>
    <w:rsid w:val="00464B7C"/>
    <w:rsid w:val="00464D8C"/>
    <w:rsid w:val="00464F46"/>
    <w:rsid w:val="004651CD"/>
    <w:rsid w:val="00465672"/>
    <w:rsid w:val="00465953"/>
    <w:rsid w:val="00465A2B"/>
    <w:rsid w:val="004661EA"/>
    <w:rsid w:val="00466602"/>
    <w:rsid w:val="00466E28"/>
    <w:rsid w:val="0046728D"/>
    <w:rsid w:val="004673DA"/>
    <w:rsid w:val="00467586"/>
    <w:rsid w:val="004675A8"/>
    <w:rsid w:val="00467A58"/>
    <w:rsid w:val="00467FFE"/>
    <w:rsid w:val="0047001B"/>
    <w:rsid w:val="004700AD"/>
    <w:rsid w:val="004703D6"/>
    <w:rsid w:val="00470676"/>
    <w:rsid w:val="0047085D"/>
    <w:rsid w:val="004709B1"/>
    <w:rsid w:val="00470A0A"/>
    <w:rsid w:val="00470AB4"/>
    <w:rsid w:val="0047102D"/>
    <w:rsid w:val="00471054"/>
    <w:rsid w:val="00471079"/>
    <w:rsid w:val="0047118E"/>
    <w:rsid w:val="00471962"/>
    <w:rsid w:val="00471F9A"/>
    <w:rsid w:val="004722DB"/>
    <w:rsid w:val="00472488"/>
    <w:rsid w:val="004724EF"/>
    <w:rsid w:val="004724F7"/>
    <w:rsid w:val="00472907"/>
    <w:rsid w:val="00472D12"/>
    <w:rsid w:val="004730DF"/>
    <w:rsid w:val="00473397"/>
    <w:rsid w:val="00473460"/>
    <w:rsid w:val="00473752"/>
    <w:rsid w:val="00473847"/>
    <w:rsid w:val="00473D44"/>
    <w:rsid w:val="00473F21"/>
    <w:rsid w:val="004749B9"/>
    <w:rsid w:val="00474AB0"/>
    <w:rsid w:val="004751B6"/>
    <w:rsid w:val="004752EC"/>
    <w:rsid w:val="00475631"/>
    <w:rsid w:val="00475828"/>
    <w:rsid w:val="00475829"/>
    <w:rsid w:val="00476132"/>
    <w:rsid w:val="0047629F"/>
    <w:rsid w:val="00476413"/>
    <w:rsid w:val="00476890"/>
    <w:rsid w:val="00477622"/>
    <w:rsid w:val="0047762A"/>
    <w:rsid w:val="00477675"/>
    <w:rsid w:val="00477E35"/>
    <w:rsid w:val="0048016C"/>
    <w:rsid w:val="004807C5"/>
    <w:rsid w:val="0048080A"/>
    <w:rsid w:val="004810C4"/>
    <w:rsid w:val="00481656"/>
    <w:rsid w:val="00481C57"/>
    <w:rsid w:val="00482E31"/>
    <w:rsid w:val="00482F10"/>
    <w:rsid w:val="004839F7"/>
    <w:rsid w:val="00483CEC"/>
    <w:rsid w:val="00484E52"/>
    <w:rsid w:val="00485132"/>
    <w:rsid w:val="00485284"/>
    <w:rsid w:val="004859B4"/>
    <w:rsid w:val="00485F59"/>
    <w:rsid w:val="00486BCB"/>
    <w:rsid w:val="00487240"/>
    <w:rsid w:val="00490151"/>
    <w:rsid w:val="004905FA"/>
    <w:rsid w:val="0049085F"/>
    <w:rsid w:val="00490DA7"/>
    <w:rsid w:val="004910C2"/>
    <w:rsid w:val="00491187"/>
    <w:rsid w:val="004913EE"/>
    <w:rsid w:val="004917DA"/>
    <w:rsid w:val="00491A16"/>
    <w:rsid w:val="00491D6C"/>
    <w:rsid w:val="0049252A"/>
    <w:rsid w:val="00492862"/>
    <w:rsid w:val="00492DC9"/>
    <w:rsid w:val="00492F73"/>
    <w:rsid w:val="0049309A"/>
    <w:rsid w:val="00493934"/>
    <w:rsid w:val="00493B10"/>
    <w:rsid w:val="00494350"/>
    <w:rsid w:val="004943B7"/>
    <w:rsid w:val="00494882"/>
    <w:rsid w:val="0049547A"/>
    <w:rsid w:val="0049560D"/>
    <w:rsid w:val="00495768"/>
    <w:rsid w:val="00495A59"/>
    <w:rsid w:val="00495C1D"/>
    <w:rsid w:val="00495C53"/>
    <w:rsid w:val="00495C9D"/>
    <w:rsid w:val="00496067"/>
    <w:rsid w:val="0049610B"/>
    <w:rsid w:val="00496200"/>
    <w:rsid w:val="00496540"/>
    <w:rsid w:val="0049683A"/>
    <w:rsid w:val="00496967"/>
    <w:rsid w:val="00496DDB"/>
    <w:rsid w:val="00496EEA"/>
    <w:rsid w:val="004970D3"/>
    <w:rsid w:val="00497237"/>
    <w:rsid w:val="004973B0"/>
    <w:rsid w:val="0049794E"/>
    <w:rsid w:val="00497E3C"/>
    <w:rsid w:val="004A0270"/>
    <w:rsid w:val="004A041D"/>
    <w:rsid w:val="004A05CE"/>
    <w:rsid w:val="004A10D0"/>
    <w:rsid w:val="004A1450"/>
    <w:rsid w:val="004A1BAC"/>
    <w:rsid w:val="004A1C50"/>
    <w:rsid w:val="004A2518"/>
    <w:rsid w:val="004A2929"/>
    <w:rsid w:val="004A2CFA"/>
    <w:rsid w:val="004A2F30"/>
    <w:rsid w:val="004A3086"/>
    <w:rsid w:val="004A3C4C"/>
    <w:rsid w:val="004A3FDB"/>
    <w:rsid w:val="004A4099"/>
    <w:rsid w:val="004A4B6B"/>
    <w:rsid w:val="004A4DBD"/>
    <w:rsid w:val="004A5849"/>
    <w:rsid w:val="004A587D"/>
    <w:rsid w:val="004A5E4C"/>
    <w:rsid w:val="004A602B"/>
    <w:rsid w:val="004A60E0"/>
    <w:rsid w:val="004A6108"/>
    <w:rsid w:val="004A610D"/>
    <w:rsid w:val="004A6534"/>
    <w:rsid w:val="004A69EA"/>
    <w:rsid w:val="004A7094"/>
    <w:rsid w:val="004A71AB"/>
    <w:rsid w:val="004A79A4"/>
    <w:rsid w:val="004A7F79"/>
    <w:rsid w:val="004B0A42"/>
    <w:rsid w:val="004B0D86"/>
    <w:rsid w:val="004B0DAE"/>
    <w:rsid w:val="004B1B9A"/>
    <w:rsid w:val="004B2F34"/>
    <w:rsid w:val="004B2FD0"/>
    <w:rsid w:val="004B3455"/>
    <w:rsid w:val="004B3AD0"/>
    <w:rsid w:val="004B4006"/>
    <w:rsid w:val="004B45B8"/>
    <w:rsid w:val="004B4923"/>
    <w:rsid w:val="004B5DF4"/>
    <w:rsid w:val="004B6206"/>
    <w:rsid w:val="004B63F8"/>
    <w:rsid w:val="004B685C"/>
    <w:rsid w:val="004B69A6"/>
    <w:rsid w:val="004B6D64"/>
    <w:rsid w:val="004B6DD1"/>
    <w:rsid w:val="004B6ED5"/>
    <w:rsid w:val="004B7050"/>
    <w:rsid w:val="004B77D4"/>
    <w:rsid w:val="004C0088"/>
    <w:rsid w:val="004C00E0"/>
    <w:rsid w:val="004C037F"/>
    <w:rsid w:val="004C065A"/>
    <w:rsid w:val="004C085A"/>
    <w:rsid w:val="004C0901"/>
    <w:rsid w:val="004C0952"/>
    <w:rsid w:val="004C09A9"/>
    <w:rsid w:val="004C0C41"/>
    <w:rsid w:val="004C1083"/>
    <w:rsid w:val="004C1138"/>
    <w:rsid w:val="004C14F3"/>
    <w:rsid w:val="004C164A"/>
    <w:rsid w:val="004C1BF0"/>
    <w:rsid w:val="004C27F1"/>
    <w:rsid w:val="004C29CC"/>
    <w:rsid w:val="004C2BC4"/>
    <w:rsid w:val="004C2C04"/>
    <w:rsid w:val="004C2DCD"/>
    <w:rsid w:val="004C32A8"/>
    <w:rsid w:val="004C357B"/>
    <w:rsid w:val="004C3C67"/>
    <w:rsid w:val="004C409B"/>
    <w:rsid w:val="004C418D"/>
    <w:rsid w:val="004C45D3"/>
    <w:rsid w:val="004C4628"/>
    <w:rsid w:val="004C4725"/>
    <w:rsid w:val="004C47FD"/>
    <w:rsid w:val="004C4A5E"/>
    <w:rsid w:val="004C4D79"/>
    <w:rsid w:val="004C5015"/>
    <w:rsid w:val="004C5078"/>
    <w:rsid w:val="004C54CB"/>
    <w:rsid w:val="004C5601"/>
    <w:rsid w:val="004C58DA"/>
    <w:rsid w:val="004C5928"/>
    <w:rsid w:val="004C5C32"/>
    <w:rsid w:val="004C6726"/>
    <w:rsid w:val="004C6A15"/>
    <w:rsid w:val="004C6E3E"/>
    <w:rsid w:val="004C6FAA"/>
    <w:rsid w:val="004C7475"/>
    <w:rsid w:val="004C7556"/>
    <w:rsid w:val="004C7779"/>
    <w:rsid w:val="004C79EE"/>
    <w:rsid w:val="004D07DB"/>
    <w:rsid w:val="004D08B0"/>
    <w:rsid w:val="004D0AB6"/>
    <w:rsid w:val="004D1557"/>
    <w:rsid w:val="004D15F1"/>
    <w:rsid w:val="004D2333"/>
    <w:rsid w:val="004D253A"/>
    <w:rsid w:val="004D2C4A"/>
    <w:rsid w:val="004D2FD2"/>
    <w:rsid w:val="004D3228"/>
    <w:rsid w:val="004D345E"/>
    <w:rsid w:val="004D36DB"/>
    <w:rsid w:val="004D38B5"/>
    <w:rsid w:val="004D4090"/>
    <w:rsid w:val="004D4826"/>
    <w:rsid w:val="004D565F"/>
    <w:rsid w:val="004D5884"/>
    <w:rsid w:val="004D58BA"/>
    <w:rsid w:val="004D63B8"/>
    <w:rsid w:val="004D66B3"/>
    <w:rsid w:val="004D6915"/>
    <w:rsid w:val="004D72C9"/>
    <w:rsid w:val="004D73A1"/>
    <w:rsid w:val="004D761F"/>
    <w:rsid w:val="004D77AE"/>
    <w:rsid w:val="004D797D"/>
    <w:rsid w:val="004D7B9C"/>
    <w:rsid w:val="004E0228"/>
    <w:rsid w:val="004E0F39"/>
    <w:rsid w:val="004E12C2"/>
    <w:rsid w:val="004E1F3E"/>
    <w:rsid w:val="004E2570"/>
    <w:rsid w:val="004E265E"/>
    <w:rsid w:val="004E2778"/>
    <w:rsid w:val="004E28B1"/>
    <w:rsid w:val="004E2D13"/>
    <w:rsid w:val="004E390C"/>
    <w:rsid w:val="004E4068"/>
    <w:rsid w:val="004E4427"/>
    <w:rsid w:val="004E48DE"/>
    <w:rsid w:val="004E4DB9"/>
    <w:rsid w:val="004E5EAB"/>
    <w:rsid w:val="004E5EEC"/>
    <w:rsid w:val="004E607A"/>
    <w:rsid w:val="004E613C"/>
    <w:rsid w:val="004E6142"/>
    <w:rsid w:val="004E62F0"/>
    <w:rsid w:val="004E6980"/>
    <w:rsid w:val="004E6E1D"/>
    <w:rsid w:val="004E7311"/>
    <w:rsid w:val="004E7CEC"/>
    <w:rsid w:val="004F0862"/>
    <w:rsid w:val="004F1361"/>
    <w:rsid w:val="004F17BB"/>
    <w:rsid w:val="004F1BFD"/>
    <w:rsid w:val="004F1CDC"/>
    <w:rsid w:val="004F20BA"/>
    <w:rsid w:val="004F21AC"/>
    <w:rsid w:val="004F21DB"/>
    <w:rsid w:val="004F267A"/>
    <w:rsid w:val="004F2B68"/>
    <w:rsid w:val="004F2B81"/>
    <w:rsid w:val="004F3250"/>
    <w:rsid w:val="004F3BE4"/>
    <w:rsid w:val="004F48CA"/>
    <w:rsid w:val="004F4D64"/>
    <w:rsid w:val="004F4DEB"/>
    <w:rsid w:val="004F5276"/>
    <w:rsid w:val="004F5433"/>
    <w:rsid w:val="004F59CA"/>
    <w:rsid w:val="004F5A1F"/>
    <w:rsid w:val="004F6374"/>
    <w:rsid w:val="004F6441"/>
    <w:rsid w:val="004F6B73"/>
    <w:rsid w:val="004F6BCB"/>
    <w:rsid w:val="004F75B1"/>
    <w:rsid w:val="004F75BA"/>
    <w:rsid w:val="00500069"/>
    <w:rsid w:val="005002BA"/>
    <w:rsid w:val="005003E0"/>
    <w:rsid w:val="00501060"/>
    <w:rsid w:val="00501487"/>
    <w:rsid w:val="00501A80"/>
    <w:rsid w:val="005020DB"/>
    <w:rsid w:val="00502BC5"/>
    <w:rsid w:val="0050336F"/>
    <w:rsid w:val="00503595"/>
    <w:rsid w:val="00504230"/>
    <w:rsid w:val="0050426A"/>
    <w:rsid w:val="005042A9"/>
    <w:rsid w:val="00504897"/>
    <w:rsid w:val="005048AD"/>
    <w:rsid w:val="00504D41"/>
    <w:rsid w:val="00505952"/>
    <w:rsid w:val="0050595B"/>
    <w:rsid w:val="00505F1C"/>
    <w:rsid w:val="0050625C"/>
    <w:rsid w:val="00506625"/>
    <w:rsid w:val="00506A6F"/>
    <w:rsid w:val="0050705F"/>
    <w:rsid w:val="00507082"/>
    <w:rsid w:val="00507B9E"/>
    <w:rsid w:val="005101DA"/>
    <w:rsid w:val="00510557"/>
    <w:rsid w:val="005108B9"/>
    <w:rsid w:val="00510936"/>
    <w:rsid w:val="00510C21"/>
    <w:rsid w:val="00510FE3"/>
    <w:rsid w:val="00511143"/>
    <w:rsid w:val="00511BD5"/>
    <w:rsid w:val="005122A8"/>
    <w:rsid w:val="005123CF"/>
    <w:rsid w:val="00512503"/>
    <w:rsid w:val="00512E41"/>
    <w:rsid w:val="00513996"/>
    <w:rsid w:val="00513B47"/>
    <w:rsid w:val="00513D7E"/>
    <w:rsid w:val="00513EC6"/>
    <w:rsid w:val="00513EE9"/>
    <w:rsid w:val="0051421E"/>
    <w:rsid w:val="005143ED"/>
    <w:rsid w:val="00514469"/>
    <w:rsid w:val="00514D47"/>
    <w:rsid w:val="00514FB3"/>
    <w:rsid w:val="0051513E"/>
    <w:rsid w:val="0051550B"/>
    <w:rsid w:val="00515719"/>
    <w:rsid w:val="00515893"/>
    <w:rsid w:val="00515918"/>
    <w:rsid w:val="005159A7"/>
    <w:rsid w:val="00515AE0"/>
    <w:rsid w:val="00515B3C"/>
    <w:rsid w:val="00515D2F"/>
    <w:rsid w:val="00515D47"/>
    <w:rsid w:val="00515DAE"/>
    <w:rsid w:val="00515F46"/>
    <w:rsid w:val="005161B4"/>
    <w:rsid w:val="005164C0"/>
    <w:rsid w:val="00516514"/>
    <w:rsid w:val="00516FF2"/>
    <w:rsid w:val="005171C6"/>
    <w:rsid w:val="00517232"/>
    <w:rsid w:val="005173AC"/>
    <w:rsid w:val="00517E29"/>
    <w:rsid w:val="005200B5"/>
    <w:rsid w:val="00520246"/>
    <w:rsid w:val="0052067D"/>
    <w:rsid w:val="00520A39"/>
    <w:rsid w:val="00520C29"/>
    <w:rsid w:val="0052123E"/>
    <w:rsid w:val="00521523"/>
    <w:rsid w:val="00521B2F"/>
    <w:rsid w:val="00522AC3"/>
    <w:rsid w:val="00522C92"/>
    <w:rsid w:val="00522DC4"/>
    <w:rsid w:val="00523155"/>
    <w:rsid w:val="00523671"/>
    <w:rsid w:val="00523F0A"/>
    <w:rsid w:val="005244E3"/>
    <w:rsid w:val="005245A3"/>
    <w:rsid w:val="00524740"/>
    <w:rsid w:val="00524889"/>
    <w:rsid w:val="00524A5C"/>
    <w:rsid w:val="005250C2"/>
    <w:rsid w:val="00525CB2"/>
    <w:rsid w:val="005263DE"/>
    <w:rsid w:val="00526566"/>
    <w:rsid w:val="0052660F"/>
    <w:rsid w:val="00526B4A"/>
    <w:rsid w:val="00526E36"/>
    <w:rsid w:val="005276EB"/>
    <w:rsid w:val="005279D0"/>
    <w:rsid w:val="0053045A"/>
    <w:rsid w:val="005308A9"/>
    <w:rsid w:val="005309F4"/>
    <w:rsid w:val="00530AF3"/>
    <w:rsid w:val="00530F5F"/>
    <w:rsid w:val="00531498"/>
    <w:rsid w:val="00531D6F"/>
    <w:rsid w:val="00531E0C"/>
    <w:rsid w:val="00532061"/>
    <w:rsid w:val="005322E1"/>
    <w:rsid w:val="005329A8"/>
    <w:rsid w:val="00532A60"/>
    <w:rsid w:val="00532B56"/>
    <w:rsid w:val="005330C5"/>
    <w:rsid w:val="0053372C"/>
    <w:rsid w:val="00533D42"/>
    <w:rsid w:val="00533D82"/>
    <w:rsid w:val="0053404F"/>
    <w:rsid w:val="005340B2"/>
    <w:rsid w:val="00534104"/>
    <w:rsid w:val="00534443"/>
    <w:rsid w:val="00534D7E"/>
    <w:rsid w:val="00534FF7"/>
    <w:rsid w:val="00535198"/>
    <w:rsid w:val="005356CC"/>
    <w:rsid w:val="005358DD"/>
    <w:rsid w:val="0053610A"/>
    <w:rsid w:val="00536327"/>
    <w:rsid w:val="00536A9B"/>
    <w:rsid w:val="00536BD9"/>
    <w:rsid w:val="00536E05"/>
    <w:rsid w:val="00536E11"/>
    <w:rsid w:val="00536ED4"/>
    <w:rsid w:val="00536FA1"/>
    <w:rsid w:val="00537D2E"/>
    <w:rsid w:val="0054001E"/>
    <w:rsid w:val="005400D0"/>
    <w:rsid w:val="00540395"/>
    <w:rsid w:val="00540419"/>
    <w:rsid w:val="00540523"/>
    <w:rsid w:val="00540DC8"/>
    <w:rsid w:val="005411D9"/>
    <w:rsid w:val="005417F2"/>
    <w:rsid w:val="005424F6"/>
    <w:rsid w:val="00542725"/>
    <w:rsid w:val="00542936"/>
    <w:rsid w:val="00542A97"/>
    <w:rsid w:val="0054322F"/>
    <w:rsid w:val="00543A31"/>
    <w:rsid w:val="00543D59"/>
    <w:rsid w:val="00544A39"/>
    <w:rsid w:val="00544A69"/>
    <w:rsid w:val="00544C38"/>
    <w:rsid w:val="005450FE"/>
    <w:rsid w:val="00546115"/>
    <w:rsid w:val="00546507"/>
    <w:rsid w:val="00546B00"/>
    <w:rsid w:val="00546E30"/>
    <w:rsid w:val="00547015"/>
    <w:rsid w:val="00547D4F"/>
    <w:rsid w:val="00547D77"/>
    <w:rsid w:val="0055016B"/>
    <w:rsid w:val="0055026F"/>
    <w:rsid w:val="0055033E"/>
    <w:rsid w:val="005508C2"/>
    <w:rsid w:val="00550A43"/>
    <w:rsid w:val="00551388"/>
    <w:rsid w:val="0055178F"/>
    <w:rsid w:val="00551A95"/>
    <w:rsid w:val="00551E7C"/>
    <w:rsid w:val="0055265D"/>
    <w:rsid w:val="00553300"/>
    <w:rsid w:val="00553ED8"/>
    <w:rsid w:val="0055405D"/>
    <w:rsid w:val="005547B0"/>
    <w:rsid w:val="00554DD0"/>
    <w:rsid w:val="0055504A"/>
    <w:rsid w:val="00555299"/>
    <w:rsid w:val="00555F17"/>
    <w:rsid w:val="00556030"/>
    <w:rsid w:val="005561C8"/>
    <w:rsid w:val="00556482"/>
    <w:rsid w:val="00556D21"/>
    <w:rsid w:val="00556D97"/>
    <w:rsid w:val="00556FEA"/>
    <w:rsid w:val="005570BF"/>
    <w:rsid w:val="005572D8"/>
    <w:rsid w:val="005573E2"/>
    <w:rsid w:val="00557653"/>
    <w:rsid w:val="00557AA0"/>
    <w:rsid w:val="00560292"/>
    <w:rsid w:val="005606D8"/>
    <w:rsid w:val="005606FE"/>
    <w:rsid w:val="00560708"/>
    <w:rsid w:val="00560728"/>
    <w:rsid w:val="00560BE1"/>
    <w:rsid w:val="005613AB"/>
    <w:rsid w:val="0056142E"/>
    <w:rsid w:val="0056186E"/>
    <w:rsid w:val="00561CFD"/>
    <w:rsid w:val="00562291"/>
    <w:rsid w:val="00562888"/>
    <w:rsid w:val="00562F87"/>
    <w:rsid w:val="0056397B"/>
    <w:rsid w:val="00563A2E"/>
    <w:rsid w:val="00564257"/>
    <w:rsid w:val="005645F4"/>
    <w:rsid w:val="00564920"/>
    <w:rsid w:val="00564966"/>
    <w:rsid w:val="00565201"/>
    <w:rsid w:val="005652EF"/>
    <w:rsid w:val="00565472"/>
    <w:rsid w:val="00565738"/>
    <w:rsid w:val="005657B4"/>
    <w:rsid w:val="00566063"/>
    <w:rsid w:val="0056671E"/>
    <w:rsid w:val="00566910"/>
    <w:rsid w:val="00566A3B"/>
    <w:rsid w:val="0056762A"/>
    <w:rsid w:val="005676FE"/>
    <w:rsid w:val="00567EA4"/>
    <w:rsid w:val="00570301"/>
    <w:rsid w:val="00570E85"/>
    <w:rsid w:val="00570EC6"/>
    <w:rsid w:val="00570F4F"/>
    <w:rsid w:val="00571059"/>
    <w:rsid w:val="005716CB"/>
    <w:rsid w:val="00571E75"/>
    <w:rsid w:val="00572929"/>
    <w:rsid w:val="00572B1A"/>
    <w:rsid w:val="00573309"/>
    <w:rsid w:val="00573ACA"/>
    <w:rsid w:val="00573B4B"/>
    <w:rsid w:val="005740E0"/>
    <w:rsid w:val="005740E4"/>
    <w:rsid w:val="0057488D"/>
    <w:rsid w:val="00574A8A"/>
    <w:rsid w:val="00574B82"/>
    <w:rsid w:val="005750E2"/>
    <w:rsid w:val="00575579"/>
    <w:rsid w:val="0057557E"/>
    <w:rsid w:val="00575ADB"/>
    <w:rsid w:val="00575C6C"/>
    <w:rsid w:val="00576245"/>
    <w:rsid w:val="005762C8"/>
    <w:rsid w:val="005765BC"/>
    <w:rsid w:val="005765BE"/>
    <w:rsid w:val="00576931"/>
    <w:rsid w:val="00576956"/>
    <w:rsid w:val="005769E1"/>
    <w:rsid w:val="00576D0E"/>
    <w:rsid w:val="00576F06"/>
    <w:rsid w:val="00577822"/>
    <w:rsid w:val="005779BE"/>
    <w:rsid w:val="00577A3F"/>
    <w:rsid w:val="00577D3C"/>
    <w:rsid w:val="0058027E"/>
    <w:rsid w:val="0058063B"/>
    <w:rsid w:val="00580E6C"/>
    <w:rsid w:val="005818B2"/>
    <w:rsid w:val="00581975"/>
    <w:rsid w:val="005820AA"/>
    <w:rsid w:val="00582277"/>
    <w:rsid w:val="00582742"/>
    <w:rsid w:val="00582C23"/>
    <w:rsid w:val="00582D28"/>
    <w:rsid w:val="00582DA2"/>
    <w:rsid w:val="00582DDC"/>
    <w:rsid w:val="00582E95"/>
    <w:rsid w:val="00582EC8"/>
    <w:rsid w:val="00582EE6"/>
    <w:rsid w:val="00583A6F"/>
    <w:rsid w:val="00583F65"/>
    <w:rsid w:val="00583FDB"/>
    <w:rsid w:val="00584694"/>
    <w:rsid w:val="00584E39"/>
    <w:rsid w:val="00586C03"/>
    <w:rsid w:val="00586D3D"/>
    <w:rsid w:val="00587188"/>
    <w:rsid w:val="00587563"/>
    <w:rsid w:val="0058771A"/>
    <w:rsid w:val="00587F8C"/>
    <w:rsid w:val="00590A53"/>
    <w:rsid w:val="00590C09"/>
    <w:rsid w:val="00590F21"/>
    <w:rsid w:val="00591A08"/>
    <w:rsid w:val="00591F50"/>
    <w:rsid w:val="0059256B"/>
    <w:rsid w:val="00592716"/>
    <w:rsid w:val="0059279D"/>
    <w:rsid w:val="00592879"/>
    <w:rsid w:val="00593CD4"/>
    <w:rsid w:val="005941C8"/>
    <w:rsid w:val="005942A6"/>
    <w:rsid w:val="00594CB4"/>
    <w:rsid w:val="00594CCE"/>
    <w:rsid w:val="00595024"/>
    <w:rsid w:val="00595538"/>
    <w:rsid w:val="00595AE1"/>
    <w:rsid w:val="00595BDA"/>
    <w:rsid w:val="005960E6"/>
    <w:rsid w:val="00596366"/>
    <w:rsid w:val="00596516"/>
    <w:rsid w:val="00596D3A"/>
    <w:rsid w:val="005A02D8"/>
    <w:rsid w:val="005A07FB"/>
    <w:rsid w:val="005A08B6"/>
    <w:rsid w:val="005A0A58"/>
    <w:rsid w:val="005A0B64"/>
    <w:rsid w:val="005A1048"/>
    <w:rsid w:val="005A11E5"/>
    <w:rsid w:val="005A142A"/>
    <w:rsid w:val="005A1846"/>
    <w:rsid w:val="005A1971"/>
    <w:rsid w:val="005A214C"/>
    <w:rsid w:val="005A245D"/>
    <w:rsid w:val="005A251C"/>
    <w:rsid w:val="005A2670"/>
    <w:rsid w:val="005A2837"/>
    <w:rsid w:val="005A2AA7"/>
    <w:rsid w:val="005A31FB"/>
    <w:rsid w:val="005A33D2"/>
    <w:rsid w:val="005A3D43"/>
    <w:rsid w:val="005A4529"/>
    <w:rsid w:val="005A48C0"/>
    <w:rsid w:val="005A48E4"/>
    <w:rsid w:val="005A4CC6"/>
    <w:rsid w:val="005A5604"/>
    <w:rsid w:val="005A6066"/>
    <w:rsid w:val="005A7153"/>
    <w:rsid w:val="005A76CA"/>
    <w:rsid w:val="005A797A"/>
    <w:rsid w:val="005A7C8C"/>
    <w:rsid w:val="005A7E6E"/>
    <w:rsid w:val="005B03FE"/>
    <w:rsid w:val="005B0AD3"/>
    <w:rsid w:val="005B1122"/>
    <w:rsid w:val="005B124B"/>
    <w:rsid w:val="005B137F"/>
    <w:rsid w:val="005B18F7"/>
    <w:rsid w:val="005B1972"/>
    <w:rsid w:val="005B19FE"/>
    <w:rsid w:val="005B1BDE"/>
    <w:rsid w:val="005B233F"/>
    <w:rsid w:val="005B2356"/>
    <w:rsid w:val="005B258C"/>
    <w:rsid w:val="005B2679"/>
    <w:rsid w:val="005B27F1"/>
    <w:rsid w:val="005B2869"/>
    <w:rsid w:val="005B3148"/>
    <w:rsid w:val="005B3494"/>
    <w:rsid w:val="005B37B1"/>
    <w:rsid w:val="005B3C9A"/>
    <w:rsid w:val="005B3CEA"/>
    <w:rsid w:val="005B40D3"/>
    <w:rsid w:val="005B429C"/>
    <w:rsid w:val="005B43BD"/>
    <w:rsid w:val="005B442F"/>
    <w:rsid w:val="005B4B54"/>
    <w:rsid w:val="005B5465"/>
    <w:rsid w:val="005B5630"/>
    <w:rsid w:val="005B57D9"/>
    <w:rsid w:val="005B58AA"/>
    <w:rsid w:val="005B626F"/>
    <w:rsid w:val="005B6676"/>
    <w:rsid w:val="005B6BE0"/>
    <w:rsid w:val="005C011B"/>
    <w:rsid w:val="005C03DF"/>
    <w:rsid w:val="005C09F9"/>
    <w:rsid w:val="005C0D64"/>
    <w:rsid w:val="005C0E82"/>
    <w:rsid w:val="005C100D"/>
    <w:rsid w:val="005C1055"/>
    <w:rsid w:val="005C18AC"/>
    <w:rsid w:val="005C1B45"/>
    <w:rsid w:val="005C1BEE"/>
    <w:rsid w:val="005C1F03"/>
    <w:rsid w:val="005C2064"/>
    <w:rsid w:val="005C26A8"/>
    <w:rsid w:val="005C2E1F"/>
    <w:rsid w:val="005C3719"/>
    <w:rsid w:val="005C3B19"/>
    <w:rsid w:val="005C3B63"/>
    <w:rsid w:val="005C3BD9"/>
    <w:rsid w:val="005C3D35"/>
    <w:rsid w:val="005C43E5"/>
    <w:rsid w:val="005C43EC"/>
    <w:rsid w:val="005C45E2"/>
    <w:rsid w:val="005C48BE"/>
    <w:rsid w:val="005C50D8"/>
    <w:rsid w:val="005C584A"/>
    <w:rsid w:val="005C6045"/>
    <w:rsid w:val="005C62B9"/>
    <w:rsid w:val="005C63D9"/>
    <w:rsid w:val="005C6B9A"/>
    <w:rsid w:val="005C6FCB"/>
    <w:rsid w:val="005C74F5"/>
    <w:rsid w:val="005C7FCC"/>
    <w:rsid w:val="005D0474"/>
    <w:rsid w:val="005D0719"/>
    <w:rsid w:val="005D0741"/>
    <w:rsid w:val="005D0C65"/>
    <w:rsid w:val="005D0C9E"/>
    <w:rsid w:val="005D0D74"/>
    <w:rsid w:val="005D1265"/>
    <w:rsid w:val="005D18F6"/>
    <w:rsid w:val="005D1966"/>
    <w:rsid w:val="005D2A27"/>
    <w:rsid w:val="005D2CC6"/>
    <w:rsid w:val="005D33D7"/>
    <w:rsid w:val="005D33FB"/>
    <w:rsid w:val="005D353F"/>
    <w:rsid w:val="005D35A6"/>
    <w:rsid w:val="005D3D10"/>
    <w:rsid w:val="005D3D34"/>
    <w:rsid w:val="005D3D8A"/>
    <w:rsid w:val="005D3FE5"/>
    <w:rsid w:val="005D4022"/>
    <w:rsid w:val="005D40B4"/>
    <w:rsid w:val="005D4188"/>
    <w:rsid w:val="005D45DC"/>
    <w:rsid w:val="005D4825"/>
    <w:rsid w:val="005D58DE"/>
    <w:rsid w:val="005D59AA"/>
    <w:rsid w:val="005D5EC2"/>
    <w:rsid w:val="005D6413"/>
    <w:rsid w:val="005D66DD"/>
    <w:rsid w:val="005D6AC1"/>
    <w:rsid w:val="005D6AE8"/>
    <w:rsid w:val="005D7830"/>
    <w:rsid w:val="005D78D4"/>
    <w:rsid w:val="005D7FDF"/>
    <w:rsid w:val="005E0115"/>
    <w:rsid w:val="005E0514"/>
    <w:rsid w:val="005E0DC0"/>
    <w:rsid w:val="005E175B"/>
    <w:rsid w:val="005E185D"/>
    <w:rsid w:val="005E1C84"/>
    <w:rsid w:val="005E2300"/>
    <w:rsid w:val="005E24F4"/>
    <w:rsid w:val="005E287D"/>
    <w:rsid w:val="005E2ABD"/>
    <w:rsid w:val="005E3106"/>
    <w:rsid w:val="005E33A2"/>
    <w:rsid w:val="005E3885"/>
    <w:rsid w:val="005E3B22"/>
    <w:rsid w:val="005E3B9C"/>
    <w:rsid w:val="005E40EF"/>
    <w:rsid w:val="005E44E5"/>
    <w:rsid w:val="005E51EF"/>
    <w:rsid w:val="005E55FB"/>
    <w:rsid w:val="005E5977"/>
    <w:rsid w:val="005E5B6A"/>
    <w:rsid w:val="005E62A6"/>
    <w:rsid w:val="005E63BC"/>
    <w:rsid w:val="005E6461"/>
    <w:rsid w:val="005E6DE3"/>
    <w:rsid w:val="005E71B6"/>
    <w:rsid w:val="005E7339"/>
    <w:rsid w:val="005E77C9"/>
    <w:rsid w:val="005F07C6"/>
    <w:rsid w:val="005F0A5E"/>
    <w:rsid w:val="005F0D33"/>
    <w:rsid w:val="005F0D4D"/>
    <w:rsid w:val="005F0FC3"/>
    <w:rsid w:val="005F10C6"/>
    <w:rsid w:val="005F1685"/>
    <w:rsid w:val="005F17EF"/>
    <w:rsid w:val="005F18EB"/>
    <w:rsid w:val="005F1DD5"/>
    <w:rsid w:val="005F25E5"/>
    <w:rsid w:val="005F299C"/>
    <w:rsid w:val="005F327A"/>
    <w:rsid w:val="005F333A"/>
    <w:rsid w:val="005F3D5D"/>
    <w:rsid w:val="005F3E4A"/>
    <w:rsid w:val="005F4014"/>
    <w:rsid w:val="005F4385"/>
    <w:rsid w:val="005F451B"/>
    <w:rsid w:val="005F4E6A"/>
    <w:rsid w:val="005F4F5C"/>
    <w:rsid w:val="005F546B"/>
    <w:rsid w:val="005F62FB"/>
    <w:rsid w:val="005F6A48"/>
    <w:rsid w:val="005F6C52"/>
    <w:rsid w:val="005F6F4F"/>
    <w:rsid w:val="005F73E5"/>
    <w:rsid w:val="005F79E1"/>
    <w:rsid w:val="005F7C66"/>
    <w:rsid w:val="00600B11"/>
    <w:rsid w:val="00600DA2"/>
    <w:rsid w:val="0060115D"/>
    <w:rsid w:val="0060122E"/>
    <w:rsid w:val="006015F0"/>
    <w:rsid w:val="00601D74"/>
    <w:rsid w:val="00601DDC"/>
    <w:rsid w:val="00601EA0"/>
    <w:rsid w:val="00602076"/>
    <w:rsid w:val="006020FB"/>
    <w:rsid w:val="0060234C"/>
    <w:rsid w:val="006024D0"/>
    <w:rsid w:val="00602B25"/>
    <w:rsid w:val="00603106"/>
    <w:rsid w:val="0060317C"/>
    <w:rsid w:val="00603429"/>
    <w:rsid w:val="006036C9"/>
    <w:rsid w:val="0060374C"/>
    <w:rsid w:val="00603B59"/>
    <w:rsid w:val="00603D3D"/>
    <w:rsid w:val="00604132"/>
    <w:rsid w:val="00604515"/>
    <w:rsid w:val="00604AA1"/>
    <w:rsid w:val="00604F2F"/>
    <w:rsid w:val="00605589"/>
    <w:rsid w:val="006057BB"/>
    <w:rsid w:val="00605830"/>
    <w:rsid w:val="006059F4"/>
    <w:rsid w:val="00605A59"/>
    <w:rsid w:val="006062FA"/>
    <w:rsid w:val="0060677E"/>
    <w:rsid w:val="0060693A"/>
    <w:rsid w:val="00606BA0"/>
    <w:rsid w:val="00606CDC"/>
    <w:rsid w:val="00606ED5"/>
    <w:rsid w:val="00607462"/>
    <w:rsid w:val="006108E2"/>
    <w:rsid w:val="00610C0F"/>
    <w:rsid w:val="00611686"/>
    <w:rsid w:val="006117AE"/>
    <w:rsid w:val="00611F1A"/>
    <w:rsid w:val="00612925"/>
    <w:rsid w:val="00612B81"/>
    <w:rsid w:val="00612D28"/>
    <w:rsid w:val="006131CD"/>
    <w:rsid w:val="006132C1"/>
    <w:rsid w:val="0061352F"/>
    <w:rsid w:val="00613C87"/>
    <w:rsid w:val="00613E1B"/>
    <w:rsid w:val="0061483E"/>
    <w:rsid w:val="006148E8"/>
    <w:rsid w:val="006151D3"/>
    <w:rsid w:val="006158B8"/>
    <w:rsid w:val="00616009"/>
    <w:rsid w:val="006163C4"/>
    <w:rsid w:val="00616B0E"/>
    <w:rsid w:val="00616D32"/>
    <w:rsid w:val="00617060"/>
    <w:rsid w:val="0061742A"/>
    <w:rsid w:val="006179D2"/>
    <w:rsid w:val="00617AF9"/>
    <w:rsid w:val="00617D97"/>
    <w:rsid w:val="00617DB0"/>
    <w:rsid w:val="00620311"/>
    <w:rsid w:val="00620CDD"/>
    <w:rsid w:val="00620DA5"/>
    <w:rsid w:val="00620F3E"/>
    <w:rsid w:val="006210C5"/>
    <w:rsid w:val="006213C7"/>
    <w:rsid w:val="0062153A"/>
    <w:rsid w:val="00621B68"/>
    <w:rsid w:val="00622090"/>
    <w:rsid w:val="006223A0"/>
    <w:rsid w:val="006224F0"/>
    <w:rsid w:val="00622688"/>
    <w:rsid w:val="0062290E"/>
    <w:rsid w:val="00622E12"/>
    <w:rsid w:val="006230B7"/>
    <w:rsid w:val="0062344A"/>
    <w:rsid w:val="006234AD"/>
    <w:rsid w:val="006234B4"/>
    <w:rsid w:val="0062458B"/>
    <w:rsid w:val="006245A2"/>
    <w:rsid w:val="00624B69"/>
    <w:rsid w:val="00625552"/>
    <w:rsid w:val="00625EDE"/>
    <w:rsid w:val="006269FB"/>
    <w:rsid w:val="00626BD2"/>
    <w:rsid w:val="00626E70"/>
    <w:rsid w:val="0062764E"/>
    <w:rsid w:val="00627884"/>
    <w:rsid w:val="00627F81"/>
    <w:rsid w:val="006306BF"/>
    <w:rsid w:val="00630E17"/>
    <w:rsid w:val="00631483"/>
    <w:rsid w:val="00631FEE"/>
    <w:rsid w:val="00632434"/>
    <w:rsid w:val="0063293B"/>
    <w:rsid w:val="00632DED"/>
    <w:rsid w:val="00632E19"/>
    <w:rsid w:val="00633636"/>
    <w:rsid w:val="0063392A"/>
    <w:rsid w:val="006343F1"/>
    <w:rsid w:val="00634FD5"/>
    <w:rsid w:val="006353E2"/>
    <w:rsid w:val="00635666"/>
    <w:rsid w:val="00635C63"/>
    <w:rsid w:val="00635D33"/>
    <w:rsid w:val="00635F09"/>
    <w:rsid w:val="006363DC"/>
    <w:rsid w:val="006364F9"/>
    <w:rsid w:val="006369D3"/>
    <w:rsid w:val="00637683"/>
    <w:rsid w:val="00637EC3"/>
    <w:rsid w:val="006405F2"/>
    <w:rsid w:val="006408E9"/>
    <w:rsid w:val="00640B6C"/>
    <w:rsid w:val="00640CC2"/>
    <w:rsid w:val="00640ED8"/>
    <w:rsid w:val="006410ED"/>
    <w:rsid w:val="006414FD"/>
    <w:rsid w:val="006423B9"/>
    <w:rsid w:val="00642B9B"/>
    <w:rsid w:val="00642CA9"/>
    <w:rsid w:val="00643428"/>
    <w:rsid w:val="006438A9"/>
    <w:rsid w:val="00643A5B"/>
    <w:rsid w:val="00643DF2"/>
    <w:rsid w:val="00644270"/>
    <w:rsid w:val="00644A44"/>
    <w:rsid w:val="00644A7C"/>
    <w:rsid w:val="00644AF0"/>
    <w:rsid w:val="00644F3E"/>
    <w:rsid w:val="00646020"/>
    <w:rsid w:val="00647394"/>
    <w:rsid w:val="00647490"/>
    <w:rsid w:val="00647492"/>
    <w:rsid w:val="00647FB2"/>
    <w:rsid w:val="00650674"/>
    <w:rsid w:val="00650724"/>
    <w:rsid w:val="006508CE"/>
    <w:rsid w:val="00650EEB"/>
    <w:rsid w:val="0065138E"/>
    <w:rsid w:val="006516D8"/>
    <w:rsid w:val="00651F08"/>
    <w:rsid w:val="00652522"/>
    <w:rsid w:val="00652AF1"/>
    <w:rsid w:val="0065302D"/>
    <w:rsid w:val="00653366"/>
    <w:rsid w:val="00653367"/>
    <w:rsid w:val="00653BD7"/>
    <w:rsid w:val="00653E26"/>
    <w:rsid w:val="00653E6B"/>
    <w:rsid w:val="00653EDD"/>
    <w:rsid w:val="006544D4"/>
    <w:rsid w:val="00654570"/>
    <w:rsid w:val="0065521C"/>
    <w:rsid w:val="0065651F"/>
    <w:rsid w:val="00656A32"/>
    <w:rsid w:val="00656D57"/>
    <w:rsid w:val="00656E8B"/>
    <w:rsid w:val="00656FB3"/>
    <w:rsid w:val="006575F7"/>
    <w:rsid w:val="00657C93"/>
    <w:rsid w:val="00657D1B"/>
    <w:rsid w:val="00660C1A"/>
    <w:rsid w:val="00660E1F"/>
    <w:rsid w:val="00661273"/>
    <w:rsid w:val="00661D68"/>
    <w:rsid w:val="0066248A"/>
    <w:rsid w:val="00662A9A"/>
    <w:rsid w:val="00662C85"/>
    <w:rsid w:val="006630BF"/>
    <w:rsid w:val="00663281"/>
    <w:rsid w:val="00663624"/>
    <w:rsid w:val="006636D1"/>
    <w:rsid w:val="006636DE"/>
    <w:rsid w:val="0066372B"/>
    <w:rsid w:val="006637AF"/>
    <w:rsid w:val="006638ED"/>
    <w:rsid w:val="00663969"/>
    <w:rsid w:val="00664039"/>
    <w:rsid w:val="0066445F"/>
    <w:rsid w:val="006644F5"/>
    <w:rsid w:val="006645AA"/>
    <w:rsid w:val="006645D5"/>
    <w:rsid w:val="00664815"/>
    <w:rsid w:val="00664939"/>
    <w:rsid w:val="00664C73"/>
    <w:rsid w:val="00664C82"/>
    <w:rsid w:val="00664CA2"/>
    <w:rsid w:val="006650FC"/>
    <w:rsid w:val="00665305"/>
    <w:rsid w:val="0066542F"/>
    <w:rsid w:val="00665761"/>
    <w:rsid w:val="00665A77"/>
    <w:rsid w:val="00665D80"/>
    <w:rsid w:val="00665D85"/>
    <w:rsid w:val="0066632D"/>
    <w:rsid w:val="006669C2"/>
    <w:rsid w:val="00666C6F"/>
    <w:rsid w:val="00666E06"/>
    <w:rsid w:val="0066722E"/>
    <w:rsid w:val="00667672"/>
    <w:rsid w:val="00667F66"/>
    <w:rsid w:val="00670132"/>
    <w:rsid w:val="006702D1"/>
    <w:rsid w:val="00670820"/>
    <w:rsid w:val="00670DE5"/>
    <w:rsid w:val="006711F3"/>
    <w:rsid w:val="006719DE"/>
    <w:rsid w:val="0067219E"/>
    <w:rsid w:val="006721CC"/>
    <w:rsid w:val="00672466"/>
    <w:rsid w:val="0067297B"/>
    <w:rsid w:val="00672D80"/>
    <w:rsid w:val="00673647"/>
    <w:rsid w:val="006749C3"/>
    <w:rsid w:val="00674BBD"/>
    <w:rsid w:val="00675054"/>
    <w:rsid w:val="00675187"/>
    <w:rsid w:val="006754C9"/>
    <w:rsid w:val="00675518"/>
    <w:rsid w:val="00675C63"/>
    <w:rsid w:val="006763B5"/>
    <w:rsid w:val="00676505"/>
    <w:rsid w:val="00676888"/>
    <w:rsid w:val="006768DD"/>
    <w:rsid w:val="00676BC0"/>
    <w:rsid w:val="0067743B"/>
    <w:rsid w:val="0067748D"/>
    <w:rsid w:val="006776ED"/>
    <w:rsid w:val="00677DCD"/>
    <w:rsid w:val="00677F21"/>
    <w:rsid w:val="0068005F"/>
    <w:rsid w:val="00680096"/>
    <w:rsid w:val="006802AF"/>
    <w:rsid w:val="00681018"/>
    <w:rsid w:val="00681733"/>
    <w:rsid w:val="00681C08"/>
    <w:rsid w:val="00681E82"/>
    <w:rsid w:val="00682493"/>
    <w:rsid w:val="00682FAD"/>
    <w:rsid w:val="006830C7"/>
    <w:rsid w:val="00683317"/>
    <w:rsid w:val="00683397"/>
    <w:rsid w:val="0068413D"/>
    <w:rsid w:val="006842E4"/>
    <w:rsid w:val="00684723"/>
    <w:rsid w:val="006849F6"/>
    <w:rsid w:val="006849F9"/>
    <w:rsid w:val="00684A75"/>
    <w:rsid w:val="00684AF5"/>
    <w:rsid w:val="00684CA5"/>
    <w:rsid w:val="0068502A"/>
    <w:rsid w:val="00685EEF"/>
    <w:rsid w:val="00685F94"/>
    <w:rsid w:val="006861CC"/>
    <w:rsid w:val="00687A32"/>
    <w:rsid w:val="00687B8A"/>
    <w:rsid w:val="006900D9"/>
    <w:rsid w:val="00690ACA"/>
    <w:rsid w:val="0069127A"/>
    <w:rsid w:val="006913CE"/>
    <w:rsid w:val="00691A04"/>
    <w:rsid w:val="00691A97"/>
    <w:rsid w:val="0069209E"/>
    <w:rsid w:val="00692172"/>
    <w:rsid w:val="00692A46"/>
    <w:rsid w:val="00692C31"/>
    <w:rsid w:val="0069358A"/>
    <w:rsid w:val="00693F26"/>
    <w:rsid w:val="0069461A"/>
    <w:rsid w:val="006949B0"/>
    <w:rsid w:val="00694B77"/>
    <w:rsid w:val="00694DC3"/>
    <w:rsid w:val="006950BC"/>
    <w:rsid w:val="00695562"/>
    <w:rsid w:val="00695FC3"/>
    <w:rsid w:val="00696216"/>
    <w:rsid w:val="0069636D"/>
    <w:rsid w:val="00696534"/>
    <w:rsid w:val="0069679C"/>
    <w:rsid w:val="00696C95"/>
    <w:rsid w:val="006976EE"/>
    <w:rsid w:val="00697704"/>
    <w:rsid w:val="006A029F"/>
    <w:rsid w:val="006A03DA"/>
    <w:rsid w:val="006A03EF"/>
    <w:rsid w:val="006A069B"/>
    <w:rsid w:val="006A06CA"/>
    <w:rsid w:val="006A0CEA"/>
    <w:rsid w:val="006A0D02"/>
    <w:rsid w:val="006A0DE9"/>
    <w:rsid w:val="006A0E41"/>
    <w:rsid w:val="006A1057"/>
    <w:rsid w:val="006A117B"/>
    <w:rsid w:val="006A1A1E"/>
    <w:rsid w:val="006A2061"/>
    <w:rsid w:val="006A22A1"/>
    <w:rsid w:val="006A2351"/>
    <w:rsid w:val="006A2912"/>
    <w:rsid w:val="006A37B9"/>
    <w:rsid w:val="006A3B52"/>
    <w:rsid w:val="006A4A64"/>
    <w:rsid w:val="006A4D18"/>
    <w:rsid w:val="006A4E68"/>
    <w:rsid w:val="006A509D"/>
    <w:rsid w:val="006A58FA"/>
    <w:rsid w:val="006A5B50"/>
    <w:rsid w:val="006A5B63"/>
    <w:rsid w:val="006A636A"/>
    <w:rsid w:val="006A6461"/>
    <w:rsid w:val="006A650E"/>
    <w:rsid w:val="006A6B2E"/>
    <w:rsid w:val="006A6E2D"/>
    <w:rsid w:val="006A7096"/>
    <w:rsid w:val="006A717E"/>
    <w:rsid w:val="006A71EE"/>
    <w:rsid w:val="006A7498"/>
    <w:rsid w:val="006A78E9"/>
    <w:rsid w:val="006A7CE8"/>
    <w:rsid w:val="006A7E8A"/>
    <w:rsid w:val="006B0A48"/>
    <w:rsid w:val="006B0D0B"/>
    <w:rsid w:val="006B0EBF"/>
    <w:rsid w:val="006B0EE5"/>
    <w:rsid w:val="006B0EFA"/>
    <w:rsid w:val="006B14FC"/>
    <w:rsid w:val="006B1AF9"/>
    <w:rsid w:val="006B1FB9"/>
    <w:rsid w:val="006B22B3"/>
    <w:rsid w:val="006B2478"/>
    <w:rsid w:val="006B2C34"/>
    <w:rsid w:val="006B3192"/>
    <w:rsid w:val="006B334B"/>
    <w:rsid w:val="006B3A68"/>
    <w:rsid w:val="006B3DDF"/>
    <w:rsid w:val="006B4B09"/>
    <w:rsid w:val="006B4F3F"/>
    <w:rsid w:val="006B4F6F"/>
    <w:rsid w:val="006B5CC0"/>
    <w:rsid w:val="006B6111"/>
    <w:rsid w:val="006B6220"/>
    <w:rsid w:val="006B65E4"/>
    <w:rsid w:val="006B724B"/>
    <w:rsid w:val="006B7502"/>
    <w:rsid w:val="006B76C8"/>
    <w:rsid w:val="006B78BB"/>
    <w:rsid w:val="006B7A19"/>
    <w:rsid w:val="006C0888"/>
    <w:rsid w:val="006C1126"/>
    <w:rsid w:val="006C180A"/>
    <w:rsid w:val="006C1E86"/>
    <w:rsid w:val="006C2B40"/>
    <w:rsid w:val="006C2E91"/>
    <w:rsid w:val="006C345C"/>
    <w:rsid w:val="006C3711"/>
    <w:rsid w:val="006C3740"/>
    <w:rsid w:val="006C38DD"/>
    <w:rsid w:val="006C3AA4"/>
    <w:rsid w:val="006C3AF9"/>
    <w:rsid w:val="006C4199"/>
    <w:rsid w:val="006C4BFC"/>
    <w:rsid w:val="006C4DEB"/>
    <w:rsid w:val="006C511B"/>
    <w:rsid w:val="006C5394"/>
    <w:rsid w:val="006C57AF"/>
    <w:rsid w:val="006C5944"/>
    <w:rsid w:val="006C5C3E"/>
    <w:rsid w:val="006C60FD"/>
    <w:rsid w:val="006C62C5"/>
    <w:rsid w:val="006C635A"/>
    <w:rsid w:val="006C6445"/>
    <w:rsid w:val="006C66AA"/>
    <w:rsid w:val="006C69CC"/>
    <w:rsid w:val="006C79C8"/>
    <w:rsid w:val="006C7F55"/>
    <w:rsid w:val="006D07AF"/>
    <w:rsid w:val="006D1015"/>
    <w:rsid w:val="006D112A"/>
    <w:rsid w:val="006D1D5A"/>
    <w:rsid w:val="006D1E81"/>
    <w:rsid w:val="006D1FCC"/>
    <w:rsid w:val="006D238C"/>
    <w:rsid w:val="006D2445"/>
    <w:rsid w:val="006D2457"/>
    <w:rsid w:val="006D27DA"/>
    <w:rsid w:val="006D27EA"/>
    <w:rsid w:val="006D3496"/>
    <w:rsid w:val="006D384B"/>
    <w:rsid w:val="006D3928"/>
    <w:rsid w:val="006D3A6A"/>
    <w:rsid w:val="006D4A17"/>
    <w:rsid w:val="006D4A8D"/>
    <w:rsid w:val="006D4C4D"/>
    <w:rsid w:val="006D4CFA"/>
    <w:rsid w:val="006D54A4"/>
    <w:rsid w:val="006D5DF3"/>
    <w:rsid w:val="006D60AB"/>
    <w:rsid w:val="006D63F1"/>
    <w:rsid w:val="006D70D6"/>
    <w:rsid w:val="006D72EF"/>
    <w:rsid w:val="006D7708"/>
    <w:rsid w:val="006D7CD3"/>
    <w:rsid w:val="006D7DBD"/>
    <w:rsid w:val="006E04A9"/>
    <w:rsid w:val="006E0919"/>
    <w:rsid w:val="006E0AD2"/>
    <w:rsid w:val="006E109D"/>
    <w:rsid w:val="006E11FD"/>
    <w:rsid w:val="006E1D1A"/>
    <w:rsid w:val="006E1F0B"/>
    <w:rsid w:val="006E2506"/>
    <w:rsid w:val="006E25B4"/>
    <w:rsid w:val="006E2AAB"/>
    <w:rsid w:val="006E2E9E"/>
    <w:rsid w:val="006E31C3"/>
    <w:rsid w:val="006E3BBA"/>
    <w:rsid w:val="006E3F3B"/>
    <w:rsid w:val="006E42F4"/>
    <w:rsid w:val="006E438C"/>
    <w:rsid w:val="006E4954"/>
    <w:rsid w:val="006E499F"/>
    <w:rsid w:val="006E4C91"/>
    <w:rsid w:val="006E5053"/>
    <w:rsid w:val="006E51CD"/>
    <w:rsid w:val="006E5D2B"/>
    <w:rsid w:val="006E5E8F"/>
    <w:rsid w:val="006E6A1B"/>
    <w:rsid w:val="006E6A1E"/>
    <w:rsid w:val="006E6D24"/>
    <w:rsid w:val="006E7287"/>
    <w:rsid w:val="006E728A"/>
    <w:rsid w:val="006E72A2"/>
    <w:rsid w:val="006E73BA"/>
    <w:rsid w:val="006E76D7"/>
    <w:rsid w:val="006E7CAB"/>
    <w:rsid w:val="006F012E"/>
    <w:rsid w:val="006F0349"/>
    <w:rsid w:val="006F03FE"/>
    <w:rsid w:val="006F08DC"/>
    <w:rsid w:val="006F102C"/>
    <w:rsid w:val="006F123D"/>
    <w:rsid w:val="006F1240"/>
    <w:rsid w:val="006F1490"/>
    <w:rsid w:val="006F1679"/>
    <w:rsid w:val="006F1DC5"/>
    <w:rsid w:val="006F21B0"/>
    <w:rsid w:val="006F229A"/>
    <w:rsid w:val="006F266C"/>
    <w:rsid w:val="006F2EEF"/>
    <w:rsid w:val="006F2F60"/>
    <w:rsid w:val="006F355F"/>
    <w:rsid w:val="006F35E0"/>
    <w:rsid w:val="006F3EE5"/>
    <w:rsid w:val="006F455F"/>
    <w:rsid w:val="006F46D8"/>
    <w:rsid w:val="006F4839"/>
    <w:rsid w:val="006F4949"/>
    <w:rsid w:val="006F4B12"/>
    <w:rsid w:val="006F4DF9"/>
    <w:rsid w:val="006F4F17"/>
    <w:rsid w:val="006F52AD"/>
    <w:rsid w:val="006F5B93"/>
    <w:rsid w:val="006F6062"/>
    <w:rsid w:val="006F73A6"/>
    <w:rsid w:val="0070005E"/>
    <w:rsid w:val="007000D9"/>
    <w:rsid w:val="007004AE"/>
    <w:rsid w:val="007007E6"/>
    <w:rsid w:val="00701518"/>
    <w:rsid w:val="00701A2D"/>
    <w:rsid w:val="00703525"/>
    <w:rsid w:val="007037D7"/>
    <w:rsid w:val="00704385"/>
    <w:rsid w:val="007049E1"/>
    <w:rsid w:val="00704A0A"/>
    <w:rsid w:val="00704D66"/>
    <w:rsid w:val="00705163"/>
    <w:rsid w:val="0070518B"/>
    <w:rsid w:val="00705477"/>
    <w:rsid w:val="00705685"/>
    <w:rsid w:val="00706091"/>
    <w:rsid w:val="00706127"/>
    <w:rsid w:val="007062E4"/>
    <w:rsid w:val="007063AE"/>
    <w:rsid w:val="00706F4C"/>
    <w:rsid w:val="00707048"/>
    <w:rsid w:val="0070760E"/>
    <w:rsid w:val="00707D12"/>
    <w:rsid w:val="00707DE3"/>
    <w:rsid w:val="0071048E"/>
    <w:rsid w:val="0071055F"/>
    <w:rsid w:val="00710657"/>
    <w:rsid w:val="007106CF"/>
    <w:rsid w:val="00710764"/>
    <w:rsid w:val="00710B15"/>
    <w:rsid w:val="00710DC9"/>
    <w:rsid w:val="00711093"/>
    <w:rsid w:val="0071240E"/>
    <w:rsid w:val="007128BE"/>
    <w:rsid w:val="007130DD"/>
    <w:rsid w:val="007133E8"/>
    <w:rsid w:val="0071377D"/>
    <w:rsid w:val="00714638"/>
    <w:rsid w:val="00714980"/>
    <w:rsid w:val="00714997"/>
    <w:rsid w:val="00714E17"/>
    <w:rsid w:val="0071531B"/>
    <w:rsid w:val="007155ED"/>
    <w:rsid w:val="00715BB8"/>
    <w:rsid w:val="00715E9F"/>
    <w:rsid w:val="007166CF"/>
    <w:rsid w:val="00716A4C"/>
    <w:rsid w:val="00716BD1"/>
    <w:rsid w:val="007171E8"/>
    <w:rsid w:val="007173C7"/>
    <w:rsid w:val="0071783F"/>
    <w:rsid w:val="00720255"/>
    <w:rsid w:val="007202C9"/>
    <w:rsid w:val="00720883"/>
    <w:rsid w:val="00721419"/>
    <w:rsid w:val="007215EA"/>
    <w:rsid w:val="00721839"/>
    <w:rsid w:val="0072198D"/>
    <w:rsid w:val="00721AA1"/>
    <w:rsid w:val="00721D7E"/>
    <w:rsid w:val="00721ED2"/>
    <w:rsid w:val="00721FB1"/>
    <w:rsid w:val="00722296"/>
    <w:rsid w:val="007226C6"/>
    <w:rsid w:val="00722A5F"/>
    <w:rsid w:val="00722B05"/>
    <w:rsid w:val="0072338E"/>
    <w:rsid w:val="00723586"/>
    <w:rsid w:val="0072369E"/>
    <w:rsid w:val="00723E07"/>
    <w:rsid w:val="00724968"/>
    <w:rsid w:val="007252FA"/>
    <w:rsid w:val="00725376"/>
    <w:rsid w:val="007255FD"/>
    <w:rsid w:val="00725E71"/>
    <w:rsid w:val="00725FAA"/>
    <w:rsid w:val="00726777"/>
    <w:rsid w:val="007277F9"/>
    <w:rsid w:val="00727ABC"/>
    <w:rsid w:val="007306AE"/>
    <w:rsid w:val="00730C84"/>
    <w:rsid w:val="00730D41"/>
    <w:rsid w:val="00730EE2"/>
    <w:rsid w:val="00731340"/>
    <w:rsid w:val="00731414"/>
    <w:rsid w:val="00731A4B"/>
    <w:rsid w:val="00731B9C"/>
    <w:rsid w:val="00731CAC"/>
    <w:rsid w:val="00732004"/>
    <w:rsid w:val="007322A3"/>
    <w:rsid w:val="00732370"/>
    <w:rsid w:val="007326A5"/>
    <w:rsid w:val="00732BC6"/>
    <w:rsid w:val="00732C2B"/>
    <w:rsid w:val="00732CC4"/>
    <w:rsid w:val="00732CDA"/>
    <w:rsid w:val="007330D3"/>
    <w:rsid w:val="00733231"/>
    <w:rsid w:val="00733414"/>
    <w:rsid w:val="00733421"/>
    <w:rsid w:val="00733672"/>
    <w:rsid w:val="00733DFB"/>
    <w:rsid w:val="007342BD"/>
    <w:rsid w:val="00734428"/>
    <w:rsid w:val="007348E5"/>
    <w:rsid w:val="00735357"/>
    <w:rsid w:val="00735B6C"/>
    <w:rsid w:val="00735D1A"/>
    <w:rsid w:val="00735E97"/>
    <w:rsid w:val="00735E9F"/>
    <w:rsid w:val="00736B79"/>
    <w:rsid w:val="00736F8A"/>
    <w:rsid w:val="00737C14"/>
    <w:rsid w:val="00737D37"/>
    <w:rsid w:val="00740BFC"/>
    <w:rsid w:val="007415DA"/>
    <w:rsid w:val="00741719"/>
    <w:rsid w:val="00741C95"/>
    <w:rsid w:val="00741D87"/>
    <w:rsid w:val="00742C67"/>
    <w:rsid w:val="0074306A"/>
    <w:rsid w:val="00743356"/>
    <w:rsid w:val="007435EF"/>
    <w:rsid w:val="007439F3"/>
    <w:rsid w:val="00743BE1"/>
    <w:rsid w:val="007440AC"/>
    <w:rsid w:val="007440D8"/>
    <w:rsid w:val="00744459"/>
    <w:rsid w:val="007450EA"/>
    <w:rsid w:val="007459AC"/>
    <w:rsid w:val="00745AC9"/>
    <w:rsid w:val="00745DE2"/>
    <w:rsid w:val="007460D6"/>
    <w:rsid w:val="0074617E"/>
    <w:rsid w:val="007463B0"/>
    <w:rsid w:val="00746591"/>
    <w:rsid w:val="007467B4"/>
    <w:rsid w:val="0074692E"/>
    <w:rsid w:val="00746A3F"/>
    <w:rsid w:val="00746B35"/>
    <w:rsid w:val="00746F75"/>
    <w:rsid w:val="00746FA4"/>
    <w:rsid w:val="00747270"/>
    <w:rsid w:val="0074755A"/>
    <w:rsid w:val="007475BA"/>
    <w:rsid w:val="007476C5"/>
    <w:rsid w:val="0074779E"/>
    <w:rsid w:val="007477B2"/>
    <w:rsid w:val="007479B0"/>
    <w:rsid w:val="00747AF9"/>
    <w:rsid w:val="00747ECA"/>
    <w:rsid w:val="00750666"/>
    <w:rsid w:val="00750EAA"/>
    <w:rsid w:val="00751A23"/>
    <w:rsid w:val="0075212C"/>
    <w:rsid w:val="00752A36"/>
    <w:rsid w:val="00752A4B"/>
    <w:rsid w:val="00752AD6"/>
    <w:rsid w:val="00752B96"/>
    <w:rsid w:val="00754049"/>
    <w:rsid w:val="007543C8"/>
    <w:rsid w:val="0075487F"/>
    <w:rsid w:val="007554B6"/>
    <w:rsid w:val="0075568E"/>
    <w:rsid w:val="00755AA4"/>
    <w:rsid w:val="00755D73"/>
    <w:rsid w:val="00755ED6"/>
    <w:rsid w:val="00756359"/>
    <w:rsid w:val="00756A65"/>
    <w:rsid w:val="007571A4"/>
    <w:rsid w:val="007572CA"/>
    <w:rsid w:val="00757991"/>
    <w:rsid w:val="00757ADE"/>
    <w:rsid w:val="00760272"/>
    <w:rsid w:val="0076076C"/>
    <w:rsid w:val="00760911"/>
    <w:rsid w:val="00760A5A"/>
    <w:rsid w:val="00761B35"/>
    <w:rsid w:val="00761B9E"/>
    <w:rsid w:val="00761FD9"/>
    <w:rsid w:val="00762044"/>
    <w:rsid w:val="00762D13"/>
    <w:rsid w:val="00762F40"/>
    <w:rsid w:val="00763168"/>
    <w:rsid w:val="00763634"/>
    <w:rsid w:val="00763C12"/>
    <w:rsid w:val="00763F2C"/>
    <w:rsid w:val="007640D8"/>
    <w:rsid w:val="00764260"/>
    <w:rsid w:val="007642D0"/>
    <w:rsid w:val="0076432A"/>
    <w:rsid w:val="007643CF"/>
    <w:rsid w:val="007645CF"/>
    <w:rsid w:val="00764605"/>
    <w:rsid w:val="007646B5"/>
    <w:rsid w:val="00764C93"/>
    <w:rsid w:val="007659C5"/>
    <w:rsid w:val="00765A9F"/>
    <w:rsid w:val="00765E34"/>
    <w:rsid w:val="0076711F"/>
    <w:rsid w:val="00767F1A"/>
    <w:rsid w:val="00767FAA"/>
    <w:rsid w:val="00770729"/>
    <w:rsid w:val="00770D76"/>
    <w:rsid w:val="00771527"/>
    <w:rsid w:val="00771734"/>
    <w:rsid w:val="00771BC1"/>
    <w:rsid w:val="00772AC3"/>
    <w:rsid w:val="00772B81"/>
    <w:rsid w:val="00772DDD"/>
    <w:rsid w:val="0077309B"/>
    <w:rsid w:val="00773CEF"/>
    <w:rsid w:val="007742AA"/>
    <w:rsid w:val="00774739"/>
    <w:rsid w:val="007752B3"/>
    <w:rsid w:val="00775AC1"/>
    <w:rsid w:val="00775AC5"/>
    <w:rsid w:val="00775F77"/>
    <w:rsid w:val="00775F81"/>
    <w:rsid w:val="0077692D"/>
    <w:rsid w:val="00776BA1"/>
    <w:rsid w:val="00776C50"/>
    <w:rsid w:val="007772FA"/>
    <w:rsid w:val="007776DD"/>
    <w:rsid w:val="007776E0"/>
    <w:rsid w:val="00777C56"/>
    <w:rsid w:val="00777F02"/>
    <w:rsid w:val="00780027"/>
    <w:rsid w:val="007802E4"/>
    <w:rsid w:val="007805A3"/>
    <w:rsid w:val="00780994"/>
    <w:rsid w:val="00781D9D"/>
    <w:rsid w:val="007821A8"/>
    <w:rsid w:val="00782453"/>
    <w:rsid w:val="00782686"/>
    <w:rsid w:val="00782BAB"/>
    <w:rsid w:val="00782CBC"/>
    <w:rsid w:val="00782FB5"/>
    <w:rsid w:val="007831D7"/>
    <w:rsid w:val="00783849"/>
    <w:rsid w:val="00783B67"/>
    <w:rsid w:val="00783D66"/>
    <w:rsid w:val="00783D83"/>
    <w:rsid w:val="00784281"/>
    <w:rsid w:val="0078467C"/>
    <w:rsid w:val="007848EB"/>
    <w:rsid w:val="00785311"/>
    <w:rsid w:val="0078546C"/>
    <w:rsid w:val="00785656"/>
    <w:rsid w:val="00785A00"/>
    <w:rsid w:val="00785D83"/>
    <w:rsid w:val="00785F33"/>
    <w:rsid w:val="007861D5"/>
    <w:rsid w:val="00786234"/>
    <w:rsid w:val="007864E7"/>
    <w:rsid w:val="0078786F"/>
    <w:rsid w:val="00787F1A"/>
    <w:rsid w:val="00790BE9"/>
    <w:rsid w:val="00790DF7"/>
    <w:rsid w:val="00791458"/>
    <w:rsid w:val="00791617"/>
    <w:rsid w:val="00791738"/>
    <w:rsid w:val="00791BCC"/>
    <w:rsid w:val="00791CEF"/>
    <w:rsid w:val="00792523"/>
    <w:rsid w:val="00792A40"/>
    <w:rsid w:val="00792F2B"/>
    <w:rsid w:val="0079308F"/>
    <w:rsid w:val="007935CD"/>
    <w:rsid w:val="0079379A"/>
    <w:rsid w:val="00793E34"/>
    <w:rsid w:val="00793F38"/>
    <w:rsid w:val="00794534"/>
    <w:rsid w:val="0079487C"/>
    <w:rsid w:val="007948F5"/>
    <w:rsid w:val="00794E1A"/>
    <w:rsid w:val="00795024"/>
    <w:rsid w:val="00795085"/>
    <w:rsid w:val="00795271"/>
    <w:rsid w:val="00795602"/>
    <w:rsid w:val="00795A0B"/>
    <w:rsid w:val="00795BA6"/>
    <w:rsid w:val="00795D96"/>
    <w:rsid w:val="007960D4"/>
    <w:rsid w:val="00796112"/>
    <w:rsid w:val="007963AD"/>
    <w:rsid w:val="00796565"/>
    <w:rsid w:val="00796979"/>
    <w:rsid w:val="00796F14"/>
    <w:rsid w:val="007971E2"/>
    <w:rsid w:val="007971E9"/>
    <w:rsid w:val="007A00F8"/>
    <w:rsid w:val="007A0212"/>
    <w:rsid w:val="007A071E"/>
    <w:rsid w:val="007A075C"/>
    <w:rsid w:val="007A07EF"/>
    <w:rsid w:val="007A09E5"/>
    <w:rsid w:val="007A0DAF"/>
    <w:rsid w:val="007A1796"/>
    <w:rsid w:val="007A1DE5"/>
    <w:rsid w:val="007A2DB5"/>
    <w:rsid w:val="007A3261"/>
    <w:rsid w:val="007A3AE4"/>
    <w:rsid w:val="007A4234"/>
    <w:rsid w:val="007A42C7"/>
    <w:rsid w:val="007A43B1"/>
    <w:rsid w:val="007A5853"/>
    <w:rsid w:val="007A6245"/>
    <w:rsid w:val="007A6517"/>
    <w:rsid w:val="007A6B92"/>
    <w:rsid w:val="007A70F0"/>
    <w:rsid w:val="007A7962"/>
    <w:rsid w:val="007A7D4B"/>
    <w:rsid w:val="007B0077"/>
    <w:rsid w:val="007B033F"/>
    <w:rsid w:val="007B0936"/>
    <w:rsid w:val="007B0FEA"/>
    <w:rsid w:val="007B1A67"/>
    <w:rsid w:val="007B1AE1"/>
    <w:rsid w:val="007B1D2D"/>
    <w:rsid w:val="007B201B"/>
    <w:rsid w:val="007B2F70"/>
    <w:rsid w:val="007B31E2"/>
    <w:rsid w:val="007B3579"/>
    <w:rsid w:val="007B36DC"/>
    <w:rsid w:val="007B38C1"/>
    <w:rsid w:val="007B4329"/>
    <w:rsid w:val="007B444C"/>
    <w:rsid w:val="007B46C9"/>
    <w:rsid w:val="007B4B7A"/>
    <w:rsid w:val="007B4DD1"/>
    <w:rsid w:val="007B557C"/>
    <w:rsid w:val="007B5765"/>
    <w:rsid w:val="007B5C22"/>
    <w:rsid w:val="007B5C5A"/>
    <w:rsid w:val="007B5E9A"/>
    <w:rsid w:val="007B610A"/>
    <w:rsid w:val="007B63B8"/>
    <w:rsid w:val="007B6BCA"/>
    <w:rsid w:val="007B70D8"/>
    <w:rsid w:val="007B73CD"/>
    <w:rsid w:val="007B7559"/>
    <w:rsid w:val="007B7699"/>
    <w:rsid w:val="007B78DD"/>
    <w:rsid w:val="007B7A26"/>
    <w:rsid w:val="007C001C"/>
    <w:rsid w:val="007C04C3"/>
    <w:rsid w:val="007C0956"/>
    <w:rsid w:val="007C0A82"/>
    <w:rsid w:val="007C0D93"/>
    <w:rsid w:val="007C174E"/>
    <w:rsid w:val="007C190C"/>
    <w:rsid w:val="007C2258"/>
    <w:rsid w:val="007C283F"/>
    <w:rsid w:val="007C313B"/>
    <w:rsid w:val="007C3420"/>
    <w:rsid w:val="007C37B5"/>
    <w:rsid w:val="007C38E2"/>
    <w:rsid w:val="007C3F35"/>
    <w:rsid w:val="007C409D"/>
    <w:rsid w:val="007C42CE"/>
    <w:rsid w:val="007C452B"/>
    <w:rsid w:val="007C5139"/>
    <w:rsid w:val="007C5432"/>
    <w:rsid w:val="007C55CF"/>
    <w:rsid w:val="007C57CD"/>
    <w:rsid w:val="007C62AC"/>
    <w:rsid w:val="007C7040"/>
    <w:rsid w:val="007C71DA"/>
    <w:rsid w:val="007C7606"/>
    <w:rsid w:val="007C79FF"/>
    <w:rsid w:val="007C7A9E"/>
    <w:rsid w:val="007C7D7F"/>
    <w:rsid w:val="007C7FCC"/>
    <w:rsid w:val="007D0232"/>
    <w:rsid w:val="007D0647"/>
    <w:rsid w:val="007D0A43"/>
    <w:rsid w:val="007D0C09"/>
    <w:rsid w:val="007D0E42"/>
    <w:rsid w:val="007D0FAF"/>
    <w:rsid w:val="007D0FEC"/>
    <w:rsid w:val="007D134A"/>
    <w:rsid w:val="007D18DA"/>
    <w:rsid w:val="007D1A06"/>
    <w:rsid w:val="007D1BA3"/>
    <w:rsid w:val="007D1CEB"/>
    <w:rsid w:val="007D26ED"/>
    <w:rsid w:val="007D277F"/>
    <w:rsid w:val="007D28A4"/>
    <w:rsid w:val="007D38A3"/>
    <w:rsid w:val="007D3962"/>
    <w:rsid w:val="007D3C42"/>
    <w:rsid w:val="007D4792"/>
    <w:rsid w:val="007D4A82"/>
    <w:rsid w:val="007D4CBD"/>
    <w:rsid w:val="007D4E64"/>
    <w:rsid w:val="007D4E9B"/>
    <w:rsid w:val="007D4F55"/>
    <w:rsid w:val="007D58CE"/>
    <w:rsid w:val="007D5984"/>
    <w:rsid w:val="007D5BDE"/>
    <w:rsid w:val="007D6007"/>
    <w:rsid w:val="007D6346"/>
    <w:rsid w:val="007D67D2"/>
    <w:rsid w:val="007D6CC8"/>
    <w:rsid w:val="007D6E96"/>
    <w:rsid w:val="007D6FB7"/>
    <w:rsid w:val="007D7370"/>
    <w:rsid w:val="007D78A3"/>
    <w:rsid w:val="007D79DA"/>
    <w:rsid w:val="007D7B44"/>
    <w:rsid w:val="007E0125"/>
    <w:rsid w:val="007E1094"/>
    <w:rsid w:val="007E10E0"/>
    <w:rsid w:val="007E1457"/>
    <w:rsid w:val="007E19C1"/>
    <w:rsid w:val="007E1D72"/>
    <w:rsid w:val="007E2A28"/>
    <w:rsid w:val="007E2A4C"/>
    <w:rsid w:val="007E2EC0"/>
    <w:rsid w:val="007E3867"/>
    <w:rsid w:val="007E3AB9"/>
    <w:rsid w:val="007E46CA"/>
    <w:rsid w:val="007E4A6D"/>
    <w:rsid w:val="007E4F81"/>
    <w:rsid w:val="007E5A71"/>
    <w:rsid w:val="007E5BE9"/>
    <w:rsid w:val="007E6294"/>
    <w:rsid w:val="007E63FE"/>
    <w:rsid w:val="007E713F"/>
    <w:rsid w:val="007E76E3"/>
    <w:rsid w:val="007F015E"/>
    <w:rsid w:val="007F0640"/>
    <w:rsid w:val="007F09D7"/>
    <w:rsid w:val="007F0BAB"/>
    <w:rsid w:val="007F0CA9"/>
    <w:rsid w:val="007F0CBB"/>
    <w:rsid w:val="007F0E5A"/>
    <w:rsid w:val="007F0FB6"/>
    <w:rsid w:val="007F11FF"/>
    <w:rsid w:val="007F126A"/>
    <w:rsid w:val="007F147F"/>
    <w:rsid w:val="007F158C"/>
    <w:rsid w:val="007F168E"/>
    <w:rsid w:val="007F180A"/>
    <w:rsid w:val="007F203F"/>
    <w:rsid w:val="007F2044"/>
    <w:rsid w:val="007F235E"/>
    <w:rsid w:val="007F249C"/>
    <w:rsid w:val="007F24B2"/>
    <w:rsid w:val="007F2606"/>
    <w:rsid w:val="007F27A3"/>
    <w:rsid w:val="007F28CA"/>
    <w:rsid w:val="007F32BE"/>
    <w:rsid w:val="007F341E"/>
    <w:rsid w:val="007F376E"/>
    <w:rsid w:val="007F4137"/>
    <w:rsid w:val="007F453D"/>
    <w:rsid w:val="007F49FB"/>
    <w:rsid w:val="007F4C5F"/>
    <w:rsid w:val="007F4D9E"/>
    <w:rsid w:val="007F532D"/>
    <w:rsid w:val="007F54EC"/>
    <w:rsid w:val="007F584C"/>
    <w:rsid w:val="007F5D23"/>
    <w:rsid w:val="007F5DE5"/>
    <w:rsid w:val="007F654C"/>
    <w:rsid w:val="007F6C06"/>
    <w:rsid w:val="007F7DB2"/>
    <w:rsid w:val="007F7F67"/>
    <w:rsid w:val="007F7F78"/>
    <w:rsid w:val="008000A0"/>
    <w:rsid w:val="00800335"/>
    <w:rsid w:val="00800738"/>
    <w:rsid w:val="00800910"/>
    <w:rsid w:val="00801531"/>
    <w:rsid w:val="0080155A"/>
    <w:rsid w:val="00801CBD"/>
    <w:rsid w:val="00801CD9"/>
    <w:rsid w:val="00801D0D"/>
    <w:rsid w:val="0080208C"/>
    <w:rsid w:val="0080251E"/>
    <w:rsid w:val="00802BFF"/>
    <w:rsid w:val="00802D32"/>
    <w:rsid w:val="00803309"/>
    <w:rsid w:val="008036E1"/>
    <w:rsid w:val="00803D7A"/>
    <w:rsid w:val="00803EC5"/>
    <w:rsid w:val="00804914"/>
    <w:rsid w:val="00804FF7"/>
    <w:rsid w:val="008051E8"/>
    <w:rsid w:val="008064F5"/>
    <w:rsid w:val="008066BC"/>
    <w:rsid w:val="008066EA"/>
    <w:rsid w:val="00806C2B"/>
    <w:rsid w:val="00806FFC"/>
    <w:rsid w:val="00807182"/>
    <w:rsid w:val="0080721B"/>
    <w:rsid w:val="0081017B"/>
    <w:rsid w:val="00810733"/>
    <w:rsid w:val="008107B0"/>
    <w:rsid w:val="00810FCF"/>
    <w:rsid w:val="008111F9"/>
    <w:rsid w:val="008115D6"/>
    <w:rsid w:val="008119A4"/>
    <w:rsid w:val="00812632"/>
    <w:rsid w:val="0081283F"/>
    <w:rsid w:val="008130F7"/>
    <w:rsid w:val="008131A4"/>
    <w:rsid w:val="008131B1"/>
    <w:rsid w:val="0081320F"/>
    <w:rsid w:val="0081427F"/>
    <w:rsid w:val="008147AF"/>
    <w:rsid w:val="00814D4A"/>
    <w:rsid w:val="00815398"/>
    <w:rsid w:val="00815436"/>
    <w:rsid w:val="00815BC6"/>
    <w:rsid w:val="00816EBC"/>
    <w:rsid w:val="00816F18"/>
    <w:rsid w:val="00816F52"/>
    <w:rsid w:val="0081725E"/>
    <w:rsid w:val="008173CB"/>
    <w:rsid w:val="008173E8"/>
    <w:rsid w:val="008176DB"/>
    <w:rsid w:val="008179AD"/>
    <w:rsid w:val="00817B58"/>
    <w:rsid w:val="00817B9C"/>
    <w:rsid w:val="00820B39"/>
    <w:rsid w:val="00820B97"/>
    <w:rsid w:val="00820EF3"/>
    <w:rsid w:val="0082106B"/>
    <w:rsid w:val="00821083"/>
    <w:rsid w:val="0082123D"/>
    <w:rsid w:val="00821350"/>
    <w:rsid w:val="008217EE"/>
    <w:rsid w:val="00821A4B"/>
    <w:rsid w:val="00821ABF"/>
    <w:rsid w:val="00822F6F"/>
    <w:rsid w:val="008230A2"/>
    <w:rsid w:val="008231B0"/>
    <w:rsid w:val="0082323A"/>
    <w:rsid w:val="00823EBE"/>
    <w:rsid w:val="00824434"/>
    <w:rsid w:val="008247F7"/>
    <w:rsid w:val="0082553C"/>
    <w:rsid w:val="00825606"/>
    <w:rsid w:val="008259FA"/>
    <w:rsid w:val="0082666F"/>
    <w:rsid w:val="00826AE5"/>
    <w:rsid w:val="0082703F"/>
    <w:rsid w:val="00827508"/>
    <w:rsid w:val="0083000B"/>
    <w:rsid w:val="00830EC0"/>
    <w:rsid w:val="00831092"/>
    <w:rsid w:val="008310C0"/>
    <w:rsid w:val="0083116A"/>
    <w:rsid w:val="008316CC"/>
    <w:rsid w:val="008317E4"/>
    <w:rsid w:val="00831918"/>
    <w:rsid w:val="00831D1D"/>
    <w:rsid w:val="00832105"/>
    <w:rsid w:val="00833C1F"/>
    <w:rsid w:val="00833C4D"/>
    <w:rsid w:val="00833D6A"/>
    <w:rsid w:val="008340F9"/>
    <w:rsid w:val="008345C3"/>
    <w:rsid w:val="00834A10"/>
    <w:rsid w:val="00834BA9"/>
    <w:rsid w:val="008350D0"/>
    <w:rsid w:val="008352A7"/>
    <w:rsid w:val="008354E8"/>
    <w:rsid w:val="00835727"/>
    <w:rsid w:val="00835B30"/>
    <w:rsid w:val="00835CA0"/>
    <w:rsid w:val="00836243"/>
    <w:rsid w:val="00836320"/>
    <w:rsid w:val="00836531"/>
    <w:rsid w:val="00836A26"/>
    <w:rsid w:val="00836FF4"/>
    <w:rsid w:val="00837768"/>
    <w:rsid w:val="00837A39"/>
    <w:rsid w:val="008405E0"/>
    <w:rsid w:val="00840900"/>
    <w:rsid w:val="00840B9D"/>
    <w:rsid w:val="00841090"/>
    <w:rsid w:val="00841170"/>
    <w:rsid w:val="00841552"/>
    <w:rsid w:val="008415FE"/>
    <w:rsid w:val="00841869"/>
    <w:rsid w:val="00841A51"/>
    <w:rsid w:val="00841BB0"/>
    <w:rsid w:val="00841D75"/>
    <w:rsid w:val="00841E68"/>
    <w:rsid w:val="00842104"/>
    <w:rsid w:val="00842157"/>
    <w:rsid w:val="00842687"/>
    <w:rsid w:val="00842A80"/>
    <w:rsid w:val="00842F37"/>
    <w:rsid w:val="00843376"/>
    <w:rsid w:val="00843980"/>
    <w:rsid w:val="008456E8"/>
    <w:rsid w:val="00845AC2"/>
    <w:rsid w:val="0084616C"/>
    <w:rsid w:val="00846324"/>
    <w:rsid w:val="00846808"/>
    <w:rsid w:val="00846C7A"/>
    <w:rsid w:val="008476C6"/>
    <w:rsid w:val="00847AA6"/>
    <w:rsid w:val="00850008"/>
    <w:rsid w:val="0085014D"/>
    <w:rsid w:val="0085056A"/>
    <w:rsid w:val="00850A26"/>
    <w:rsid w:val="0085183C"/>
    <w:rsid w:val="00851EB5"/>
    <w:rsid w:val="008527F0"/>
    <w:rsid w:val="00852829"/>
    <w:rsid w:val="0085282D"/>
    <w:rsid w:val="00852890"/>
    <w:rsid w:val="00852DE5"/>
    <w:rsid w:val="00852EB2"/>
    <w:rsid w:val="0085324E"/>
    <w:rsid w:val="008537B1"/>
    <w:rsid w:val="00853DDC"/>
    <w:rsid w:val="00854A2A"/>
    <w:rsid w:val="00854D6A"/>
    <w:rsid w:val="00855438"/>
    <w:rsid w:val="00855AB8"/>
    <w:rsid w:val="00855CE5"/>
    <w:rsid w:val="00855F4C"/>
    <w:rsid w:val="00855F85"/>
    <w:rsid w:val="0085613C"/>
    <w:rsid w:val="008562F5"/>
    <w:rsid w:val="0085674F"/>
    <w:rsid w:val="00856CF7"/>
    <w:rsid w:val="00856EA2"/>
    <w:rsid w:val="00856EF2"/>
    <w:rsid w:val="00857048"/>
    <w:rsid w:val="008570B8"/>
    <w:rsid w:val="008576C4"/>
    <w:rsid w:val="00857899"/>
    <w:rsid w:val="00857F0E"/>
    <w:rsid w:val="008611DB"/>
    <w:rsid w:val="00861264"/>
    <w:rsid w:val="00861461"/>
    <w:rsid w:val="008615ED"/>
    <w:rsid w:val="00861A2F"/>
    <w:rsid w:val="00861B9D"/>
    <w:rsid w:val="00861EF1"/>
    <w:rsid w:val="008625CE"/>
    <w:rsid w:val="00862A5A"/>
    <w:rsid w:val="0086323F"/>
    <w:rsid w:val="00863AC2"/>
    <w:rsid w:val="00863F59"/>
    <w:rsid w:val="00864099"/>
    <w:rsid w:val="00864617"/>
    <w:rsid w:val="00864652"/>
    <w:rsid w:val="00864878"/>
    <w:rsid w:val="00864E7D"/>
    <w:rsid w:val="0086557A"/>
    <w:rsid w:val="00866E51"/>
    <w:rsid w:val="008670BA"/>
    <w:rsid w:val="00867159"/>
    <w:rsid w:val="00867214"/>
    <w:rsid w:val="00867925"/>
    <w:rsid w:val="00867CF4"/>
    <w:rsid w:val="008701EA"/>
    <w:rsid w:val="0087055F"/>
    <w:rsid w:val="008710F5"/>
    <w:rsid w:val="0087142B"/>
    <w:rsid w:val="008717B7"/>
    <w:rsid w:val="008717FB"/>
    <w:rsid w:val="00871B9E"/>
    <w:rsid w:val="00871E40"/>
    <w:rsid w:val="00871EEC"/>
    <w:rsid w:val="0087223E"/>
    <w:rsid w:val="00872548"/>
    <w:rsid w:val="008727AD"/>
    <w:rsid w:val="00872B6A"/>
    <w:rsid w:val="00872CF1"/>
    <w:rsid w:val="00872DA6"/>
    <w:rsid w:val="00873013"/>
    <w:rsid w:val="00873AD0"/>
    <w:rsid w:val="00873C07"/>
    <w:rsid w:val="0087506E"/>
    <w:rsid w:val="00876731"/>
    <w:rsid w:val="00876D0C"/>
    <w:rsid w:val="00876F19"/>
    <w:rsid w:val="00876FD8"/>
    <w:rsid w:val="008774DF"/>
    <w:rsid w:val="008800DB"/>
    <w:rsid w:val="00880A2F"/>
    <w:rsid w:val="00880CDC"/>
    <w:rsid w:val="00880E05"/>
    <w:rsid w:val="00881007"/>
    <w:rsid w:val="008814B2"/>
    <w:rsid w:val="0088158A"/>
    <w:rsid w:val="0088196E"/>
    <w:rsid w:val="00881DF4"/>
    <w:rsid w:val="00882353"/>
    <w:rsid w:val="00882708"/>
    <w:rsid w:val="0088284C"/>
    <w:rsid w:val="00882BD3"/>
    <w:rsid w:val="00882D51"/>
    <w:rsid w:val="00882E73"/>
    <w:rsid w:val="00882EE7"/>
    <w:rsid w:val="008832A4"/>
    <w:rsid w:val="00883627"/>
    <w:rsid w:val="00883805"/>
    <w:rsid w:val="00883A6B"/>
    <w:rsid w:val="00883AE8"/>
    <w:rsid w:val="00883D22"/>
    <w:rsid w:val="0088436B"/>
    <w:rsid w:val="00884402"/>
    <w:rsid w:val="0088469B"/>
    <w:rsid w:val="00884979"/>
    <w:rsid w:val="00884D1B"/>
    <w:rsid w:val="00884ED9"/>
    <w:rsid w:val="00885612"/>
    <w:rsid w:val="00885D2F"/>
    <w:rsid w:val="00885E27"/>
    <w:rsid w:val="008864DE"/>
    <w:rsid w:val="0088656F"/>
    <w:rsid w:val="00886A52"/>
    <w:rsid w:val="00886DE5"/>
    <w:rsid w:val="008871B7"/>
    <w:rsid w:val="00887245"/>
    <w:rsid w:val="00887525"/>
    <w:rsid w:val="00887B03"/>
    <w:rsid w:val="00890162"/>
    <w:rsid w:val="00890743"/>
    <w:rsid w:val="00890A30"/>
    <w:rsid w:val="00890A7E"/>
    <w:rsid w:val="00890BB6"/>
    <w:rsid w:val="00890CAD"/>
    <w:rsid w:val="00891199"/>
    <w:rsid w:val="008919E8"/>
    <w:rsid w:val="008920D5"/>
    <w:rsid w:val="008920F2"/>
    <w:rsid w:val="008924FE"/>
    <w:rsid w:val="008925F3"/>
    <w:rsid w:val="00892848"/>
    <w:rsid w:val="008929DA"/>
    <w:rsid w:val="00892BCB"/>
    <w:rsid w:val="00892EDC"/>
    <w:rsid w:val="0089325A"/>
    <w:rsid w:val="00893DAA"/>
    <w:rsid w:val="008941B6"/>
    <w:rsid w:val="008944CB"/>
    <w:rsid w:val="0089467F"/>
    <w:rsid w:val="00895EEC"/>
    <w:rsid w:val="00895F39"/>
    <w:rsid w:val="008965CD"/>
    <w:rsid w:val="00896C0A"/>
    <w:rsid w:val="00896EC0"/>
    <w:rsid w:val="00897098"/>
    <w:rsid w:val="0089795B"/>
    <w:rsid w:val="00897EFE"/>
    <w:rsid w:val="008A007A"/>
    <w:rsid w:val="008A028F"/>
    <w:rsid w:val="008A0C8A"/>
    <w:rsid w:val="008A0F94"/>
    <w:rsid w:val="008A12EE"/>
    <w:rsid w:val="008A1414"/>
    <w:rsid w:val="008A1845"/>
    <w:rsid w:val="008A19EE"/>
    <w:rsid w:val="008A1A83"/>
    <w:rsid w:val="008A3A85"/>
    <w:rsid w:val="008A3C7A"/>
    <w:rsid w:val="008A41F0"/>
    <w:rsid w:val="008A48CF"/>
    <w:rsid w:val="008A571B"/>
    <w:rsid w:val="008A59F3"/>
    <w:rsid w:val="008A603A"/>
    <w:rsid w:val="008A6094"/>
    <w:rsid w:val="008A6C9C"/>
    <w:rsid w:val="008A6DFA"/>
    <w:rsid w:val="008A6FE1"/>
    <w:rsid w:val="008A785E"/>
    <w:rsid w:val="008A7DF3"/>
    <w:rsid w:val="008B1103"/>
    <w:rsid w:val="008B1351"/>
    <w:rsid w:val="008B16A9"/>
    <w:rsid w:val="008B1A4D"/>
    <w:rsid w:val="008B1D72"/>
    <w:rsid w:val="008B1F7E"/>
    <w:rsid w:val="008B2073"/>
    <w:rsid w:val="008B2160"/>
    <w:rsid w:val="008B2196"/>
    <w:rsid w:val="008B265C"/>
    <w:rsid w:val="008B2E31"/>
    <w:rsid w:val="008B32F4"/>
    <w:rsid w:val="008B36B2"/>
    <w:rsid w:val="008B36E8"/>
    <w:rsid w:val="008B3FF2"/>
    <w:rsid w:val="008B4496"/>
    <w:rsid w:val="008B48D4"/>
    <w:rsid w:val="008B4A28"/>
    <w:rsid w:val="008B598B"/>
    <w:rsid w:val="008B6579"/>
    <w:rsid w:val="008B65EB"/>
    <w:rsid w:val="008B6778"/>
    <w:rsid w:val="008B7519"/>
    <w:rsid w:val="008B76EF"/>
    <w:rsid w:val="008B7FD4"/>
    <w:rsid w:val="008C00EC"/>
    <w:rsid w:val="008C0A45"/>
    <w:rsid w:val="008C15B9"/>
    <w:rsid w:val="008C1928"/>
    <w:rsid w:val="008C1947"/>
    <w:rsid w:val="008C2353"/>
    <w:rsid w:val="008C2E9B"/>
    <w:rsid w:val="008C33E9"/>
    <w:rsid w:val="008C39FB"/>
    <w:rsid w:val="008C3CEF"/>
    <w:rsid w:val="008C3EF3"/>
    <w:rsid w:val="008C41AF"/>
    <w:rsid w:val="008C4B09"/>
    <w:rsid w:val="008C4B82"/>
    <w:rsid w:val="008C559A"/>
    <w:rsid w:val="008C6525"/>
    <w:rsid w:val="008C6E55"/>
    <w:rsid w:val="008C7AAF"/>
    <w:rsid w:val="008C7FA3"/>
    <w:rsid w:val="008D0264"/>
    <w:rsid w:val="008D069D"/>
    <w:rsid w:val="008D0CE6"/>
    <w:rsid w:val="008D104D"/>
    <w:rsid w:val="008D11FD"/>
    <w:rsid w:val="008D1A4C"/>
    <w:rsid w:val="008D1CBB"/>
    <w:rsid w:val="008D1DFC"/>
    <w:rsid w:val="008D293C"/>
    <w:rsid w:val="008D2B87"/>
    <w:rsid w:val="008D2DB6"/>
    <w:rsid w:val="008D3336"/>
    <w:rsid w:val="008D33FD"/>
    <w:rsid w:val="008D4B6C"/>
    <w:rsid w:val="008D4DE0"/>
    <w:rsid w:val="008D545C"/>
    <w:rsid w:val="008D5636"/>
    <w:rsid w:val="008D59DA"/>
    <w:rsid w:val="008D5CE7"/>
    <w:rsid w:val="008D6154"/>
    <w:rsid w:val="008D6265"/>
    <w:rsid w:val="008D66CD"/>
    <w:rsid w:val="008D7115"/>
    <w:rsid w:val="008D75F1"/>
    <w:rsid w:val="008E0293"/>
    <w:rsid w:val="008E0393"/>
    <w:rsid w:val="008E04FD"/>
    <w:rsid w:val="008E0B4E"/>
    <w:rsid w:val="008E19DE"/>
    <w:rsid w:val="008E19FB"/>
    <w:rsid w:val="008E2095"/>
    <w:rsid w:val="008E231F"/>
    <w:rsid w:val="008E2C94"/>
    <w:rsid w:val="008E318F"/>
    <w:rsid w:val="008E3403"/>
    <w:rsid w:val="008E39EE"/>
    <w:rsid w:val="008E3A31"/>
    <w:rsid w:val="008E49F3"/>
    <w:rsid w:val="008E4A2C"/>
    <w:rsid w:val="008E5671"/>
    <w:rsid w:val="008E5C5C"/>
    <w:rsid w:val="008E5F8B"/>
    <w:rsid w:val="008E64E4"/>
    <w:rsid w:val="008E66E1"/>
    <w:rsid w:val="008E673C"/>
    <w:rsid w:val="008E6F7E"/>
    <w:rsid w:val="008E70BC"/>
    <w:rsid w:val="008E74EF"/>
    <w:rsid w:val="008E76D1"/>
    <w:rsid w:val="008E7A41"/>
    <w:rsid w:val="008E7FF5"/>
    <w:rsid w:val="008F0175"/>
    <w:rsid w:val="008F03AB"/>
    <w:rsid w:val="008F09C2"/>
    <w:rsid w:val="008F1E34"/>
    <w:rsid w:val="008F24DE"/>
    <w:rsid w:val="008F2A67"/>
    <w:rsid w:val="008F2CEB"/>
    <w:rsid w:val="008F2DEA"/>
    <w:rsid w:val="008F3659"/>
    <w:rsid w:val="008F3B88"/>
    <w:rsid w:val="008F3F68"/>
    <w:rsid w:val="008F42ED"/>
    <w:rsid w:val="008F4DA5"/>
    <w:rsid w:val="008F5145"/>
    <w:rsid w:val="008F51C8"/>
    <w:rsid w:val="008F5304"/>
    <w:rsid w:val="008F5852"/>
    <w:rsid w:val="008F5EA6"/>
    <w:rsid w:val="008F64C3"/>
    <w:rsid w:val="008F71DD"/>
    <w:rsid w:val="008F7697"/>
    <w:rsid w:val="008F789E"/>
    <w:rsid w:val="008F78B1"/>
    <w:rsid w:val="008F799E"/>
    <w:rsid w:val="008F7A69"/>
    <w:rsid w:val="009002B4"/>
    <w:rsid w:val="009003F8"/>
    <w:rsid w:val="00900713"/>
    <w:rsid w:val="00900981"/>
    <w:rsid w:val="009011D5"/>
    <w:rsid w:val="009013DD"/>
    <w:rsid w:val="009013E8"/>
    <w:rsid w:val="00901532"/>
    <w:rsid w:val="009015E1"/>
    <w:rsid w:val="009016F8"/>
    <w:rsid w:val="00901742"/>
    <w:rsid w:val="00901FC7"/>
    <w:rsid w:val="009020A2"/>
    <w:rsid w:val="0090231F"/>
    <w:rsid w:val="00902326"/>
    <w:rsid w:val="009027D8"/>
    <w:rsid w:val="00902BDF"/>
    <w:rsid w:val="00903031"/>
    <w:rsid w:val="00903716"/>
    <w:rsid w:val="009037E0"/>
    <w:rsid w:val="00903A0C"/>
    <w:rsid w:val="009045E0"/>
    <w:rsid w:val="00904836"/>
    <w:rsid w:val="009048CC"/>
    <w:rsid w:val="00904C5C"/>
    <w:rsid w:val="009052E4"/>
    <w:rsid w:val="009052F3"/>
    <w:rsid w:val="009053E6"/>
    <w:rsid w:val="009053F3"/>
    <w:rsid w:val="009056B2"/>
    <w:rsid w:val="009057AC"/>
    <w:rsid w:val="009063FD"/>
    <w:rsid w:val="009064C3"/>
    <w:rsid w:val="009065D9"/>
    <w:rsid w:val="009068D7"/>
    <w:rsid w:val="00906D1A"/>
    <w:rsid w:val="00906E51"/>
    <w:rsid w:val="00907246"/>
    <w:rsid w:val="0090738D"/>
    <w:rsid w:val="0090779A"/>
    <w:rsid w:val="00907840"/>
    <w:rsid w:val="009100EE"/>
    <w:rsid w:val="0091021D"/>
    <w:rsid w:val="00910852"/>
    <w:rsid w:val="009109B8"/>
    <w:rsid w:val="00910A6F"/>
    <w:rsid w:val="00910B8A"/>
    <w:rsid w:val="00910DD6"/>
    <w:rsid w:val="00911061"/>
    <w:rsid w:val="00911308"/>
    <w:rsid w:val="00911442"/>
    <w:rsid w:val="00911BF5"/>
    <w:rsid w:val="00911C22"/>
    <w:rsid w:val="00911F9B"/>
    <w:rsid w:val="009129AB"/>
    <w:rsid w:val="00912ABE"/>
    <w:rsid w:val="00912B5C"/>
    <w:rsid w:val="00913194"/>
    <w:rsid w:val="009139C4"/>
    <w:rsid w:val="00914352"/>
    <w:rsid w:val="0091473F"/>
    <w:rsid w:val="009149B1"/>
    <w:rsid w:val="00914AEB"/>
    <w:rsid w:val="00914D28"/>
    <w:rsid w:val="00916140"/>
    <w:rsid w:val="009164A4"/>
    <w:rsid w:val="00916AF7"/>
    <w:rsid w:val="00916DC9"/>
    <w:rsid w:val="00917192"/>
    <w:rsid w:val="0091727D"/>
    <w:rsid w:val="00917367"/>
    <w:rsid w:val="009179DF"/>
    <w:rsid w:val="00917D5D"/>
    <w:rsid w:val="00920022"/>
    <w:rsid w:val="00920751"/>
    <w:rsid w:val="00921159"/>
    <w:rsid w:val="009212EF"/>
    <w:rsid w:val="0092150C"/>
    <w:rsid w:val="0092152F"/>
    <w:rsid w:val="00921FF1"/>
    <w:rsid w:val="00922314"/>
    <w:rsid w:val="0092352E"/>
    <w:rsid w:val="009235D8"/>
    <w:rsid w:val="009238E6"/>
    <w:rsid w:val="00923900"/>
    <w:rsid w:val="009239D0"/>
    <w:rsid w:val="00923CE0"/>
    <w:rsid w:val="00924016"/>
    <w:rsid w:val="0092438B"/>
    <w:rsid w:val="0092442D"/>
    <w:rsid w:val="009247A6"/>
    <w:rsid w:val="009248AB"/>
    <w:rsid w:val="00924A1D"/>
    <w:rsid w:val="00924B33"/>
    <w:rsid w:val="00924E4E"/>
    <w:rsid w:val="00924EB9"/>
    <w:rsid w:val="009257AC"/>
    <w:rsid w:val="0092604B"/>
    <w:rsid w:val="009267FA"/>
    <w:rsid w:val="00926D1E"/>
    <w:rsid w:val="0092705F"/>
    <w:rsid w:val="00927664"/>
    <w:rsid w:val="00927D0A"/>
    <w:rsid w:val="00927D46"/>
    <w:rsid w:val="009300B0"/>
    <w:rsid w:val="00931DCA"/>
    <w:rsid w:val="00931FAD"/>
    <w:rsid w:val="009321A0"/>
    <w:rsid w:val="009324D2"/>
    <w:rsid w:val="00932583"/>
    <w:rsid w:val="00932702"/>
    <w:rsid w:val="00932773"/>
    <w:rsid w:val="009333BE"/>
    <w:rsid w:val="00933510"/>
    <w:rsid w:val="0093351E"/>
    <w:rsid w:val="00933951"/>
    <w:rsid w:val="00934AEA"/>
    <w:rsid w:val="0093671A"/>
    <w:rsid w:val="009368CF"/>
    <w:rsid w:val="00936A4D"/>
    <w:rsid w:val="00937555"/>
    <w:rsid w:val="0093759F"/>
    <w:rsid w:val="00937AF5"/>
    <w:rsid w:val="00937C80"/>
    <w:rsid w:val="00940728"/>
    <w:rsid w:val="009408B3"/>
    <w:rsid w:val="009410A9"/>
    <w:rsid w:val="00941784"/>
    <w:rsid w:val="00941904"/>
    <w:rsid w:val="00941929"/>
    <w:rsid w:val="009420C4"/>
    <w:rsid w:val="00942648"/>
    <w:rsid w:val="00942D88"/>
    <w:rsid w:val="0094313A"/>
    <w:rsid w:val="0094379C"/>
    <w:rsid w:val="00943ADF"/>
    <w:rsid w:val="00943C00"/>
    <w:rsid w:val="00943C7F"/>
    <w:rsid w:val="009443B5"/>
    <w:rsid w:val="009449B4"/>
    <w:rsid w:val="00944D14"/>
    <w:rsid w:val="0094545A"/>
    <w:rsid w:val="0094562A"/>
    <w:rsid w:val="00945908"/>
    <w:rsid w:val="009459B1"/>
    <w:rsid w:val="00945BCA"/>
    <w:rsid w:val="00945D0F"/>
    <w:rsid w:val="00946214"/>
    <w:rsid w:val="009464B6"/>
    <w:rsid w:val="00946E3D"/>
    <w:rsid w:val="009470AA"/>
    <w:rsid w:val="009473E4"/>
    <w:rsid w:val="00947400"/>
    <w:rsid w:val="00950192"/>
    <w:rsid w:val="00951AEA"/>
    <w:rsid w:val="00951FA1"/>
    <w:rsid w:val="0095248A"/>
    <w:rsid w:val="009528CD"/>
    <w:rsid w:val="00952E54"/>
    <w:rsid w:val="0095329A"/>
    <w:rsid w:val="009532D3"/>
    <w:rsid w:val="009534F9"/>
    <w:rsid w:val="00953655"/>
    <w:rsid w:val="00953671"/>
    <w:rsid w:val="00953890"/>
    <w:rsid w:val="0095400E"/>
    <w:rsid w:val="00954743"/>
    <w:rsid w:val="009547C7"/>
    <w:rsid w:val="0095491C"/>
    <w:rsid w:val="00954BD4"/>
    <w:rsid w:val="00954EA3"/>
    <w:rsid w:val="0095512C"/>
    <w:rsid w:val="00955501"/>
    <w:rsid w:val="00955B3F"/>
    <w:rsid w:val="0095607C"/>
    <w:rsid w:val="009562AF"/>
    <w:rsid w:val="009569BC"/>
    <w:rsid w:val="00956A3C"/>
    <w:rsid w:val="00956CB4"/>
    <w:rsid w:val="00956D57"/>
    <w:rsid w:val="00956E83"/>
    <w:rsid w:val="009572BB"/>
    <w:rsid w:val="00957C03"/>
    <w:rsid w:val="00957F01"/>
    <w:rsid w:val="00960FAF"/>
    <w:rsid w:val="009612DA"/>
    <w:rsid w:val="009615D7"/>
    <w:rsid w:val="009619E4"/>
    <w:rsid w:val="00963041"/>
    <w:rsid w:val="00963227"/>
    <w:rsid w:val="009637C4"/>
    <w:rsid w:val="00963840"/>
    <w:rsid w:val="00964734"/>
    <w:rsid w:val="00964A2E"/>
    <w:rsid w:val="0096575E"/>
    <w:rsid w:val="009657D1"/>
    <w:rsid w:val="0096586F"/>
    <w:rsid w:val="009658E7"/>
    <w:rsid w:val="00965E18"/>
    <w:rsid w:val="00965F0A"/>
    <w:rsid w:val="00965F63"/>
    <w:rsid w:val="00966D99"/>
    <w:rsid w:val="00966EC7"/>
    <w:rsid w:val="00966F22"/>
    <w:rsid w:val="009670B4"/>
    <w:rsid w:val="009672C6"/>
    <w:rsid w:val="009673E5"/>
    <w:rsid w:val="009676D0"/>
    <w:rsid w:val="00967B28"/>
    <w:rsid w:val="009702FD"/>
    <w:rsid w:val="0097102C"/>
    <w:rsid w:val="00971306"/>
    <w:rsid w:val="0097144D"/>
    <w:rsid w:val="00971B7A"/>
    <w:rsid w:val="00971CD5"/>
    <w:rsid w:val="009725D3"/>
    <w:rsid w:val="00972744"/>
    <w:rsid w:val="00972868"/>
    <w:rsid w:val="00973362"/>
    <w:rsid w:val="00973760"/>
    <w:rsid w:val="009743FE"/>
    <w:rsid w:val="00974DDE"/>
    <w:rsid w:val="00975E14"/>
    <w:rsid w:val="00975FC2"/>
    <w:rsid w:val="009760FA"/>
    <w:rsid w:val="009764D5"/>
    <w:rsid w:val="00976B63"/>
    <w:rsid w:val="00976C61"/>
    <w:rsid w:val="00977403"/>
    <w:rsid w:val="009774CE"/>
    <w:rsid w:val="0097760C"/>
    <w:rsid w:val="00977CDD"/>
    <w:rsid w:val="0098040F"/>
    <w:rsid w:val="009809A5"/>
    <w:rsid w:val="00980CF7"/>
    <w:rsid w:val="0098101B"/>
    <w:rsid w:val="0098164D"/>
    <w:rsid w:val="0098205D"/>
    <w:rsid w:val="009827A8"/>
    <w:rsid w:val="00982899"/>
    <w:rsid w:val="0098304D"/>
    <w:rsid w:val="00983E4F"/>
    <w:rsid w:val="00984F47"/>
    <w:rsid w:val="00985523"/>
    <w:rsid w:val="00985968"/>
    <w:rsid w:val="00985A40"/>
    <w:rsid w:val="00985CB4"/>
    <w:rsid w:val="0098630D"/>
    <w:rsid w:val="00986355"/>
    <w:rsid w:val="009864CE"/>
    <w:rsid w:val="0098667B"/>
    <w:rsid w:val="0098685B"/>
    <w:rsid w:val="00986A60"/>
    <w:rsid w:val="00986E05"/>
    <w:rsid w:val="0098722B"/>
    <w:rsid w:val="00987C16"/>
    <w:rsid w:val="00990004"/>
    <w:rsid w:val="009907E4"/>
    <w:rsid w:val="009909E4"/>
    <w:rsid w:val="00990FC3"/>
    <w:rsid w:val="00991139"/>
    <w:rsid w:val="00991BF4"/>
    <w:rsid w:val="00991C5F"/>
    <w:rsid w:val="00992933"/>
    <w:rsid w:val="0099299F"/>
    <w:rsid w:val="00992AE0"/>
    <w:rsid w:val="00992F82"/>
    <w:rsid w:val="009931F2"/>
    <w:rsid w:val="00993315"/>
    <w:rsid w:val="00993487"/>
    <w:rsid w:val="009942C1"/>
    <w:rsid w:val="0099510E"/>
    <w:rsid w:val="0099556B"/>
    <w:rsid w:val="009957A2"/>
    <w:rsid w:val="009969A5"/>
    <w:rsid w:val="00996B4C"/>
    <w:rsid w:val="00996FFD"/>
    <w:rsid w:val="0099701F"/>
    <w:rsid w:val="00997CD0"/>
    <w:rsid w:val="009A0073"/>
    <w:rsid w:val="009A0345"/>
    <w:rsid w:val="009A0C53"/>
    <w:rsid w:val="009A15E9"/>
    <w:rsid w:val="009A1C55"/>
    <w:rsid w:val="009A1C6B"/>
    <w:rsid w:val="009A1E48"/>
    <w:rsid w:val="009A2306"/>
    <w:rsid w:val="009A2A87"/>
    <w:rsid w:val="009A2D75"/>
    <w:rsid w:val="009A30B2"/>
    <w:rsid w:val="009A3EF5"/>
    <w:rsid w:val="009A421A"/>
    <w:rsid w:val="009A4228"/>
    <w:rsid w:val="009A48B2"/>
    <w:rsid w:val="009A4A9F"/>
    <w:rsid w:val="009A4D3D"/>
    <w:rsid w:val="009A4F29"/>
    <w:rsid w:val="009A4F76"/>
    <w:rsid w:val="009A54BF"/>
    <w:rsid w:val="009A563A"/>
    <w:rsid w:val="009A5CE9"/>
    <w:rsid w:val="009A5E38"/>
    <w:rsid w:val="009A5ED1"/>
    <w:rsid w:val="009A61DC"/>
    <w:rsid w:val="009A6428"/>
    <w:rsid w:val="009A6D33"/>
    <w:rsid w:val="009A733B"/>
    <w:rsid w:val="009B0096"/>
    <w:rsid w:val="009B0240"/>
    <w:rsid w:val="009B03F1"/>
    <w:rsid w:val="009B04E4"/>
    <w:rsid w:val="009B04F7"/>
    <w:rsid w:val="009B09A6"/>
    <w:rsid w:val="009B0AB4"/>
    <w:rsid w:val="009B0ADB"/>
    <w:rsid w:val="009B1081"/>
    <w:rsid w:val="009B18F5"/>
    <w:rsid w:val="009B19F2"/>
    <w:rsid w:val="009B1D19"/>
    <w:rsid w:val="009B1E85"/>
    <w:rsid w:val="009B2056"/>
    <w:rsid w:val="009B2168"/>
    <w:rsid w:val="009B25CE"/>
    <w:rsid w:val="009B2E16"/>
    <w:rsid w:val="009B2F4A"/>
    <w:rsid w:val="009B3596"/>
    <w:rsid w:val="009B35C6"/>
    <w:rsid w:val="009B3681"/>
    <w:rsid w:val="009B3ADA"/>
    <w:rsid w:val="009B3C1E"/>
    <w:rsid w:val="009B3D72"/>
    <w:rsid w:val="009B41FF"/>
    <w:rsid w:val="009B445D"/>
    <w:rsid w:val="009B44B9"/>
    <w:rsid w:val="009B450B"/>
    <w:rsid w:val="009B45FA"/>
    <w:rsid w:val="009B5D2F"/>
    <w:rsid w:val="009B5DE9"/>
    <w:rsid w:val="009B5E15"/>
    <w:rsid w:val="009B60D0"/>
    <w:rsid w:val="009B62BF"/>
    <w:rsid w:val="009B6444"/>
    <w:rsid w:val="009B69F5"/>
    <w:rsid w:val="009B6F14"/>
    <w:rsid w:val="009B71CC"/>
    <w:rsid w:val="009B734B"/>
    <w:rsid w:val="009B7534"/>
    <w:rsid w:val="009B75B2"/>
    <w:rsid w:val="009B77F1"/>
    <w:rsid w:val="009B7F8A"/>
    <w:rsid w:val="009C01B3"/>
    <w:rsid w:val="009C0238"/>
    <w:rsid w:val="009C058D"/>
    <w:rsid w:val="009C0BD7"/>
    <w:rsid w:val="009C13FC"/>
    <w:rsid w:val="009C14AB"/>
    <w:rsid w:val="009C1F72"/>
    <w:rsid w:val="009C1FC3"/>
    <w:rsid w:val="009C232A"/>
    <w:rsid w:val="009C26B1"/>
    <w:rsid w:val="009C27EA"/>
    <w:rsid w:val="009C2D09"/>
    <w:rsid w:val="009C3F72"/>
    <w:rsid w:val="009C50B4"/>
    <w:rsid w:val="009C5175"/>
    <w:rsid w:val="009C518A"/>
    <w:rsid w:val="009C53DA"/>
    <w:rsid w:val="009C55D3"/>
    <w:rsid w:val="009C571B"/>
    <w:rsid w:val="009C5807"/>
    <w:rsid w:val="009C6604"/>
    <w:rsid w:val="009C7767"/>
    <w:rsid w:val="009C7F72"/>
    <w:rsid w:val="009C7FA2"/>
    <w:rsid w:val="009D005B"/>
    <w:rsid w:val="009D065F"/>
    <w:rsid w:val="009D0E35"/>
    <w:rsid w:val="009D1015"/>
    <w:rsid w:val="009D1BBF"/>
    <w:rsid w:val="009D2268"/>
    <w:rsid w:val="009D25AB"/>
    <w:rsid w:val="009D2684"/>
    <w:rsid w:val="009D28CD"/>
    <w:rsid w:val="009D2D91"/>
    <w:rsid w:val="009D30A6"/>
    <w:rsid w:val="009D3195"/>
    <w:rsid w:val="009D3375"/>
    <w:rsid w:val="009D3820"/>
    <w:rsid w:val="009D3848"/>
    <w:rsid w:val="009D3996"/>
    <w:rsid w:val="009D3F9E"/>
    <w:rsid w:val="009D46F3"/>
    <w:rsid w:val="009D476E"/>
    <w:rsid w:val="009D497A"/>
    <w:rsid w:val="009D4D02"/>
    <w:rsid w:val="009D4DCC"/>
    <w:rsid w:val="009D5116"/>
    <w:rsid w:val="009D5555"/>
    <w:rsid w:val="009D5628"/>
    <w:rsid w:val="009D567B"/>
    <w:rsid w:val="009D57A9"/>
    <w:rsid w:val="009D587D"/>
    <w:rsid w:val="009D5884"/>
    <w:rsid w:val="009D5CE3"/>
    <w:rsid w:val="009D5DD7"/>
    <w:rsid w:val="009D5DF8"/>
    <w:rsid w:val="009D5FD4"/>
    <w:rsid w:val="009D6420"/>
    <w:rsid w:val="009D693A"/>
    <w:rsid w:val="009D6A8F"/>
    <w:rsid w:val="009D6F30"/>
    <w:rsid w:val="009D6FC1"/>
    <w:rsid w:val="009D7293"/>
    <w:rsid w:val="009D736C"/>
    <w:rsid w:val="009D7818"/>
    <w:rsid w:val="009D7920"/>
    <w:rsid w:val="009D7AC9"/>
    <w:rsid w:val="009D7AE5"/>
    <w:rsid w:val="009D7B33"/>
    <w:rsid w:val="009D7B43"/>
    <w:rsid w:val="009E015B"/>
    <w:rsid w:val="009E0864"/>
    <w:rsid w:val="009E0879"/>
    <w:rsid w:val="009E0BB2"/>
    <w:rsid w:val="009E0BFA"/>
    <w:rsid w:val="009E0D46"/>
    <w:rsid w:val="009E0F3A"/>
    <w:rsid w:val="009E1876"/>
    <w:rsid w:val="009E1A03"/>
    <w:rsid w:val="009E1A25"/>
    <w:rsid w:val="009E218E"/>
    <w:rsid w:val="009E25FD"/>
    <w:rsid w:val="009E2623"/>
    <w:rsid w:val="009E26E8"/>
    <w:rsid w:val="009E280B"/>
    <w:rsid w:val="009E2A83"/>
    <w:rsid w:val="009E3038"/>
    <w:rsid w:val="009E3151"/>
    <w:rsid w:val="009E3352"/>
    <w:rsid w:val="009E347C"/>
    <w:rsid w:val="009E483E"/>
    <w:rsid w:val="009E4946"/>
    <w:rsid w:val="009E4A9B"/>
    <w:rsid w:val="009E54AD"/>
    <w:rsid w:val="009E5C3F"/>
    <w:rsid w:val="009E68B7"/>
    <w:rsid w:val="009E698F"/>
    <w:rsid w:val="009E69A6"/>
    <w:rsid w:val="009E73B9"/>
    <w:rsid w:val="009F015C"/>
    <w:rsid w:val="009F0434"/>
    <w:rsid w:val="009F1076"/>
    <w:rsid w:val="009F12AF"/>
    <w:rsid w:val="009F17B1"/>
    <w:rsid w:val="009F1B94"/>
    <w:rsid w:val="009F1BA9"/>
    <w:rsid w:val="009F21EA"/>
    <w:rsid w:val="009F2551"/>
    <w:rsid w:val="009F26A5"/>
    <w:rsid w:val="009F2B11"/>
    <w:rsid w:val="009F30FA"/>
    <w:rsid w:val="009F3141"/>
    <w:rsid w:val="009F34F4"/>
    <w:rsid w:val="009F36B5"/>
    <w:rsid w:val="009F3EDE"/>
    <w:rsid w:val="009F4663"/>
    <w:rsid w:val="009F48F9"/>
    <w:rsid w:val="009F4BDB"/>
    <w:rsid w:val="009F4BF9"/>
    <w:rsid w:val="009F5316"/>
    <w:rsid w:val="009F56CF"/>
    <w:rsid w:val="009F5A20"/>
    <w:rsid w:val="009F6612"/>
    <w:rsid w:val="00A0006F"/>
    <w:rsid w:val="00A00755"/>
    <w:rsid w:val="00A00AB1"/>
    <w:rsid w:val="00A01228"/>
    <w:rsid w:val="00A012ED"/>
    <w:rsid w:val="00A01670"/>
    <w:rsid w:val="00A0178D"/>
    <w:rsid w:val="00A0280C"/>
    <w:rsid w:val="00A029F8"/>
    <w:rsid w:val="00A03687"/>
    <w:rsid w:val="00A039DC"/>
    <w:rsid w:val="00A03A24"/>
    <w:rsid w:val="00A03FB8"/>
    <w:rsid w:val="00A0450C"/>
    <w:rsid w:val="00A04A16"/>
    <w:rsid w:val="00A04D34"/>
    <w:rsid w:val="00A04E46"/>
    <w:rsid w:val="00A05144"/>
    <w:rsid w:val="00A05404"/>
    <w:rsid w:val="00A05600"/>
    <w:rsid w:val="00A05AAC"/>
    <w:rsid w:val="00A05C9C"/>
    <w:rsid w:val="00A05E6E"/>
    <w:rsid w:val="00A066F5"/>
    <w:rsid w:val="00A069AC"/>
    <w:rsid w:val="00A06FA4"/>
    <w:rsid w:val="00A06FBF"/>
    <w:rsid w:val="00A072C8"/>
    <w:rsid w:val="00A073CE"/>
    <w:rsid w:val="00A078C7"/>
    <w:rsid w:val="00A1011B"/>
    <w:rsid w:val="00A101F3"/>
    <w:rsid w:val="00A10729"/>
    <w:rsid w:val="00A10867"/>
    <w:rsid w:val="00A10B11"/>
    <w:rsid w:val="00A10C35"/>
    <w:rsid w:val="00A10C6C"/>
    <w:rsid w:val="00A10C9A"/>
    <w:rsid w:val="00A10D03"/>
    <w:rsid w:val="00A10F97"/>
    <w:rsid w:val="00A113FE"/>
    <w:rsid w:val="00A12114"/>
    <w:rsid w:val="00A12176"/>
    <w:rsid w:val="00A122D7"/>
    <w:rsid w:val="00A126BA"/>
    <w:rsid w:val="00A126D0"/>
    <w:rsid w:val="00A12BBB"/>
    <w:rsid w:val="00A12C08"/>
    <w:rsid w:val="00A13362"/>
    <w:rsid w:val="00A14048"/>
    <w:rsid w:val="00A141AB"/>
    <w:rsid w:val="00A143AC"/>
    <w:rsid w:val="00A1456C"/>
    <w:rsid w:val="00A14880"/>
    <w:rsid w:val="00A1498A"/>
    <w:rsid w:val="00A14A0A"/>
    <w:rsid w:val="00A14CBF"/>
    <w:rsid w:val="00A14D64"/>
    <w:rsid w:val="00A1527F"/>
    <w:rsid w:val="00A15548"/>
    <w:rsid w:val="00A15844"/>
    <w:rsid w:val="00A15AE5"/>
    <w:rsid w:val="00A15DF9"/>
    <w:rsid w:val="00A167D8"/>
    <w:rsid w:val="00A1700F"/>
    <w:rsid w:val="00A170D7"/>
    <w:rsid w:val="00A175F2"/>
    <w:rsid w:val="00A20194"/>
    <w:rsid w:val="00A204A1"/>
    <w:rsid w:val="00A2079F"/>
    <w:rsid w:val="00A20818"/>
    <w:rsid w:val="00A20860"/>
    <w:rsid w:val="00A208AB"/>
    <w:rsid w:val="00A20A7F"/>
    <w:rsid w:val="00A2299E"/>
    <w:rsid w:val="00A231CA"/>
    <w:rsid w:val="00A23536"/>
    <w:rsid w:val="00A23752"/>
    <w:rsid w:val="00A23A7A"/>
    <w:rsid w:val="00A242AC"/>
    <w:rsid w:val="00A245D0"/>
    <w:rsid w:val="00A24B32"/>
    <w:rsid w:val="00A24F30"/>
    <w:rsid w:val="00A24F49"/>
    <w:rsid w:val="00A24FA0"/>
    <w:rsid w:val="00A2509D"/>
    <w:rsid w:val="00A25107"/>
    <w:rsid w:val="00A2515D"/>
    <w:rsid w:val="00A253F3"/>
    <w:rsid w:val="00A2646D"/>
    <w:rsid w:val="00A2684E"/>
    <w:rsid w:val="00A269C6"/>
    <w:rsid w:val="00A26C09"/>
    <w:rsid w:val="00A26C7F"/>
    <w:rsid w:val="00A26F07"/>
    <w:rsid w:val="00A2768B"/>
    <w:rsid w:val="00A3078A"/>
    <w:rsid w:val="00A308CC"/>
    <w:rsid w:val="00A30A0C"/>
    <w:rsid w:val="00A30D3C"/>
    <w:rsid w:val="00A3141C"/>
    <w:rsid w:val="00A31816"/>
    <w:rsid w:val="00A31C2C"/>
    <w:rsid w:val="00A323EF"/>
    <w:rsid w:val="00A32831"/>
    <w:rsid w:val="00A32F42"/>
    <w:rsid w:val="00A33A1C"/>
    <w:rsid w:val="00A34D0D"/>
    <w:rsid w:val="00A34F0A"/>
    <w:rsid w:val="00A351CF"/>
    <w:rsid w:val="00A35326"/>
    <w:rsid w:val="00A355CC"/>
    <w:rsid w:val="00A360FE"/>
    <w:rsid w:val="00A36453"/>
    <w:rsid w:val="00A3681B"/>
    <w:rsid w:val="00A368B3"/>
    <w:rsid w:val="00A36B30"/>
    <w:rsid w:val="00A3712F"/>
    <w:rsid w:val="00A37145"/>
    <w:rsid w:val="00A3725C"/>
    <w:rsid w:val="00A374A4"/>
    <w:rsid w:val="00A3766C"/>
    <w:rsid w:val="00A3771F"/>
    <w:rsid w:val="00A37832"/>
    <w:rsid w:val="00A37CF9"/>
    <w:rsid w:val="00A40134"/>
    <w:rsid w:val="00A403A0"/>
    <w:rsid w:val="00A4045E"/>
    <w:rsid w:val="00A404B5"/>
    <w:rsid w:val="00A40565"/>
    <w:rsid w:val="00A40626"/>
    <w:rsid w:val="00A407AC"/>
    <w:rsid w:val="00A41060"/>
    <w:rsid w:val="00A41109"/>
    <w:rsid w:val="00A4141D"/>
    <w:rsid w:val="00A41FFA"/>
    <w:rsid w:val="00A42843"/>
    <w:rsid w:val="00A43E21"/>
    <w:rsid w:val="00A43E79"/>
    <w:rsid w:val="00A44325"/>
    <w:rsid w:val="00A443A6"/>
    <w:rsid w:val="00A443CB"/>
    <w:rsid w:val="00A444C5"/>
    <w:rsid w:val="00A4454F"/>
    <w:rsid w:val="00A449B1"/>
    <w:rsid w:val="00A44AC2"/>
    <w:rsid w:val="00A451BD"/>
    <w:rsid w:val="00A456D3"/>
    <w:rsid w:val="00A459F8"/>
    <w:rsid w:val="00A45EC5"/>
    <w:rsid w:val="00A46B10"/>
    <w:rsid w:val="00A46FB9"/>
    <w:rsid w:val="00A470CD"/>
    <w:rsid w:val="00A471AD"/>
    <w:rsid w:val="00A4744B"/>
    <w:rsid w:val="00A47526"/>
    <w:rsid w:val="00A478DD"/>
    <w:rsid w:val="00A47F03"/>
    <w:rsid w:val="00A500AA"/>
    <w:rsid w:val="00A5013F"/>
    <w:rsid w:val="00A50EC4"/>
    <w:rsid w:val="00A5150A"/>
    <w:rsid w:val="00A51CA0"/>
    <w:rsid w:val="00A52321"/>
    <w:rsid w:val="00A52351"/>
    <w:rsid w:val="00A526FA"/>
    <w:rsid w:val="00A52E0E"/>
    <w:rsid w:val="00A53259"/>
    <w:rsid w:val="00A533AC"/>
    <w:rsid w:val="00A54BE1"/>
    <w:rsid w:val="00A557CF"/>
    <w:rsid w:val="00A55D48"/>
    <w:rsid w:val="00A5613D"/>
    <w:rsid w:val="00A56180"/>
    <w:rsid w:val="00A565D5"/>
    <w:rsid w:val="00A5666B"/>
    <w:rsid w:val="00A56C98"/>
    <w:rsid w:val="00A56CFB"/>
    <w:rsid w:val="00A5777A"/>
    <w:rsid w:val="00A579FD"/>
    <w:rsid w:val="00A57B2D"/>
    <w:rsid w:val="00A57EB0"/>
    <w:rsid w:val="00A60129"/>
    <w:rsid w:val="00A6042E"/>
    <w:rsid w:val="00A606D7"/>
    <w:rsid w:val="00A607C5"/>
    <w:rsid w:val="00A608B9"/>
    <w:rsid w:val="00A60964"/>
    <w:rsid w:val="00A60F95"/>
    <w:rsid w:val="00A611C0"/>
    <w:rsid w:val="00A613E4"/>
    <w:rsid w:val="00A61CD7"/>
    <w:rsid w:val="00A61FEE"/>
    <w:rsid w:val="00A62317"/>
    <w:rsid w:val="00A629F1"/>
    <w:rsid w:val="00A62B2D"/>
    <w:rsid w:val="00A62CF6"/>
    <w:rsid w:val="00A63307"/>
    <w:rsid w:val="00A63727"/>
    <w:rsid w:val="00A6447B"/>
    <w:rsid w:val="00A6485D"/>
    <w:rsid w:val="00A649C8"/>
    <w:rsid w:val="00A64B6B"/>
    <w:rsid w:val="00A64EFE"/>
    <w:rsid w:val="00A65405"/>
    <w:rsid w:val="00A655A7"/>
    <w:rsid w:val="00A65B3F"/>
    <w:rsid w:val="00A65FB3"/>
    <w:rsid w:val="00A669C4"/>
    <w:rsid w:val="00A66B0A"/>
    <w:rsid w:val="00A67763"/>
    <w:rsid w:val="00A67C07"/>
    <w:rsid w:val="00A67DAF"/>
    <w:rsid w:val="00A67F81"/>
    <w:rsid w:val="00A703C5"/>
    <w:rsid w:val="00A704E5"/>
    <w:rsid w:val="00A70638"/>
    <w:rsid w:val="00A70664"/>
    <w:rsid w:val="00A70A5B"/>
    <w:rsid w:val="00A70CD0"/>
    <w:rsid w:val="00A71183"/>
    <w:rsid w:val="00A713F6"/>
    <w:rsid w:val="00A7143E"/>
    <w:rsid w:val="00A71835"/>
    <w:rsid w:val="00A718D2"/>
    <w:rsid w:val="00A71B7B"/>
    <w:rsid w:val="00A71D43"/>
    <w:rsid w:val="00A726A2"/>
    <w:rsid w:val="00A72737"/>
    <w:rsid w:val="00A72994"/>
    <w:rsid w:val="00A72D8D"/>
    <w:rsid w:val="00A73519"/>
    <w:rsid w:val="00A738D1"/>
    <w:rsid w:val="00A73ADF"/>
    <w:rsid w:val="00A73CD2"/>
    <w:rsid w:val="00A745BE"/>
    <w:rsid w:val="00A747E5"/>
    <w:rsid w:val="00A74A20"/>
    <w:rsid w:val="00A75025"/>
    <w:rsid w:val="00A75434"/>
    <w:rsid w:val="00A755D3"/>
    <w:rsid w:val="00A757C7"/>
    <w:rsid w:val="00A75C7E"/>
    <w:rsid w:val="00A760BB"/>
    <w:rsid w:val="00A76411"/>
    <w:rsid w:val="00A76546"/>
    <w:rsid w:val="00A7751A"/>
    <w:rsid w:val="00A776FE"/>
    <w:rsid w:val="00A777A0"/>
    <w:rsid w:val="00A77AEE"/>
    <w:rsid w:val="00A77BBE"/>
    <w:rsid w:val="00A8030A"/>
    <w:rsid w:val="00A8074A"/>
    <w:rsid w:val="00A8094D"/>
    <w:rsid w:val="00A8149C"/>
    <w:rsid w:val="00A81741"/>
    <w:rsid w:val="00A829DD"/>
    <w:rsid w:val="00A82FF2"/>
    <w:rsid w:val="00A83549"/>
    <w:rsid w:val="00A836D8"/>
    <w:rsid w:val="00A838D1"/>
    <w:rsid w:val="00A83D2F"/>
    <w:rsid w:val="00A84102"/>
    <w:rsid w:val="00A8447C"/>
    <w:rsid w:val="00A84FC7"/>
    <w:rsid w:val="00A852D8"/>
    <w:rsid w:val="00A855EB"/>
    <w:rsid w:val="00A85704"/>
    <w:rsid w:val="00A857CD"/>
    <w:rsid w:val="00A858B7"/>
    <w:rsid w:val="00A861D0"/>
    <w:rsid w:val="00A86753"/>
    <w:rsid w:val="00A86D8D"/>
    <w:rsid w:val="00A87893"/>
    <w:rsid w:val="00A879B6"/>
    <w:rsid w:val="00A87A1C"/>
    <w:rsid w:val="00A87CF2"/>
    <w:rsid w:val="00A87E7D"/>
    <w:rsid w:val="00A90044"/>
    <w:rsid w:val="00A9038F"/>
    <w:rsid w:val="00A90914"/>
    <w:rsid w:val="00A9097A"/>
    <w:rsid w:val="00A9097E"/>
    <w:rsid w:val="00A90C21"/>
    <w:rsid w:val="00A90CF5"/>
    <w:rsid w:val="00A91142"/>
    <w:rsid w:val="00A91580"/>
    <w:rsid w:val="00A91969"/>
    <w:rsid w:val="00A91ACD"/>
    <w:rsid w:val="00A91D4D"/>
    <w:rsid w:val="00A927F6"/>
    <w:rsid w:val="00A928D4"/>
    <w:rsid w:val="00A92AE2"/>
    <w:rsid w:val="00A933B4"/>
    <w:rsid w:val="00A93B62"/>
    <w:rsid w:val="00A93CF6"/>
    <w:rsid w:val="00A93D3D"/>
    <w:rsid w:val="00A94260"/>
    <w:rsid w:val="00A94384"/>
    <w:rsid w:val="00A943E9"/>
    <w:rsid w:val="00A94770"/>
    <w:rsid w:val="00A954B4"/>
    <w:rsid w:val="00A95893"/>
    <w:rsid w:val="00A9612F"/>
    <w:rsid w:val="00A9653F"/>
    <w:rsid w:val="00A9656B"/>
    <w:rsid w:val="00A969A6"/>
    <w:rsid w:val="00A969F4"/>
    <w:rsid w:val="00A96FF1"/>
    <w:rsid w:val="00A97119"/>
    <w:rsid w:val="00A972F7"/>
    <w:rsid w:val="00A973BE"/>
    <w:rsid w:val="00A979E1"/>
    <w:rsid w:val="00A97D7E"/>
    <w:rsid w:val="00A97F23"/>
    <w:rsid w:val="00AA06F5"/>
    <w:rsid w:val="00AA0AED"/>
    <w:rsid w:val="00AA0BCF"/>
    <w:rsid w:val="00AA17EA"/>
    <w:rsid w:val="00AA1CEA"/>
    <w:rsid w:val="00AA1F7D"/>
    <w:rsid w:val="00AA1FBD"/>
    <w:rsid w:val="00AA1FC4"/>
    <w:rsid w:val="00AA20F6"/>
    <w:rsid w:val="00AA2536"/>
    <w:rsid w:val="00AA28C3"/>
    <w:rsid w:val="00AA4214"/>
    <w:rsid w:val="00AA4278"/>
    <w:rsid w:val="00AA451F"/>
    <w:rsid w:val="00AA4650"/>
    <w:rsid w:val="00AA496F"/>
    <w:rsid w:val="00AA4AB7"/>
    <w:rsid w:val="00AA594C"/>
    <w:rsid w:val="00AA59E6"/>
    <w:rsid w:val="00AA5ACC"/>
    <w:rsid w:val="00AA66C6"/>
    <w:rsid w:val="00AA6906"/>
    <w:rsid w:val="00AA6B1D"/>
    <w:rsid w:val="00AA6C46"/>
    <w:rsid w:val="00AA716E"/>
    <w:rsid w:val="00AA79C6"/>
    <w:rsid w:val="00AA7B4C"/>
    <w:rsid w:val="00AA7DF6"/>
    <w:rsid w:val="00AB094F"/>
    <w:rsid w:val="00AB0ABB"/>
    <w:rsid w:val="00AB0B27"/>
    <w:rsid w:val="00AB0B54"/>
    <w:rsid w:val="00AB0E36"/>
    <w:rsid w:val="00AB0F89"/>
    <w:rsid w:val="00AB12B3"/>
    <w:rsid w:val="00AB19EA"/>
    <w:rsid w:val="00AB1A94"/>
    <w:rsid w:val="00AB1AB8"/>
    <w:rsid w:val="00AB1CE6"/>
    <w:rsid w:val="00AB1E52"/>
    <w:rsid w:val="00AB240D"/>
    <w:rsid w:val="00AB246E"/>
    <w:rsid w:val="00AB2C3E"/>
    <w:rsid w:val="00AB2F10"/>
    <w:rsid w:val="00AB2F28"/>
    <w:rsid w:val="00AB38AE"/>
    <w:rsid w:val="00AB3CEC"/>
    <w:rsid w:val="00AB3DFB"/>
    <w:rsid w:val="00AB4A2A"/>
    <w:rsid w:val="00AB6B22"/>
    <w:rsid w:val="00AB6D50"/>
    <w:rsid w:val="00AB72EB"/>
    <w:rsid w:val="00AB72FE"/>
    <w:rsid w:val="00AB7435"/>
    <w:rsid w:val="00AB7A3F"/>
    <w:rsid w:val="00AB7EA3"/>
    <w:rsid w:val="00AB7EFD"/>
    <w:rsid w:val="00AB7F15"/>
    <w:rsid w:val="00AC007E"/>
    <w:rsid w:val="00AC042E"/>
    <w:rsid w:val="00AC11CF"/>
    <w:rsid w:val="00AC15BA"/>
    <w:rsid w:val="00AC1AD7"/>
    <w:rsid w:val="00AC1D43"/>
    <w:rsid w:val="00AC23E4"/>
    <w:rsid w:val="00AC29D7"/>
    <w:rsid w:val="00AC31E8"/>
    <w:rsid w:val="00AC33F6"/>
    <w:rsid w:val="00AC3448"/>
    <w:rsid w:val="00AC37CE"/>
    <w:rsid w:val="00AC38E4"/>
    <w:rsid w:val="00AC3FDF"/>
    <w:rsid w:val="00AC4499"/>
    <w:rsid w:val="00AC46AC"/>
    <w:rsid w:val="00AC4DB3"/>
    <w:rsid w:val="00AC5507"/>
    <w:rsid w:val="00AC5552"/>
    <w:rsid w:val="00AC6C93"/>
    <w:rsid w:val="00AC6CA3"/>
    <w:rsid w:val="00AC6CB1"/>
    <w:rsid w:val="00AC6D20"/>
    <w:rsid w:val="00AC7292"/>
    <w:rsid w:val="00AC75A5"/>
    <w:rsid w:val="00AC76F9"/>
    <w:rsid w:val="00AC77E5"/>
    <w:rsid w:val="00AC7A23"/>
    <w:rsid w:val="00AC7B0E"/>
    <w:rsid w:val="00AC7D07"/>
    <w:rsid w:val="00AC7E7D"/>
    <w:rsid w:val="00AD00A5"/>
    <w:rsid w:val="00AD00E4"/>
    <w:rsid w:val="00AD0E6A"/>
    <w:rsid w:val="00AD1E15"/>
    <w:rsid w:val="00AD255A"/>
    <w:rsid w:val="00AD2EB6"/>
    <w:rsid w:val="00AD2EC6"/>
    <w:rsid w:val="00AD36E9"/>
    <w:rsid w:val="00AD3778"/>
    <w:rsid w:val="00AD3D7B"/>
    <w:rsid w:val="00AD40D4"/>
    <w:rsid w:val="00AD4124"/>
    <w:rsid w:val="00AD4D81"/>
    <w:rsid w:val="00AD4E96"/>
    <w:rsid w:val="00AD52EA"/>
    <w:rsid w:val="00AD53F3"/>
    <w:rsid w:val="00AD56CF"/>
    <w:rsid w:val="00AD63FC"/>
    <w:rsid w:val="00AD66D3"/>
    <w:rsid w:val="00AD678B"/>
    <w:rsid w:val="00AD6B57"/>
    <w:rsid w:val="00AD72CA"/>
    <w:rsid w:val="00AD756F"/>
    <w:rsid w:val="00AD7793"/>
    <w:rsid w:val="00AD7D69"/>
    <w:rsid w:val="00AD7FA4"/>
    <w:rsid w:val="00AD7FAA"/>
    <w:rsid w:val="00AE06BF"/>
    <w:rsid w:val="00AE078B"/>
    <w:rsid w:val="00AE088F"/>
    <w:rsid w:val="00AE0A8E"/>
    <w:rsid w:val="00AE0D39"/>
    <w:rsid w:val="00AE1044"/>
    <w:rsid w:val="00AE11F0"/>
    <w:rsid w:val="00AE124F"/>
    <w:rsid w:val="00AE135A"/>
    <w:rsid w:val="00AE144A"/>
    <w:rsid w:val="00AE14CE"/>
    <w:rsid w:val="00AE1571"/>
    <w:rsid w:val="00AE15BB"/>
    <w:rsid w:val="00AE1654"/>
    <w:rsid w:val="00AE1670"/>
    <w:rsid w:val="00AE19E9"/>
    <w:rsid w:val="00AE2225"/>
    <w:rsid w:val="00AE29BF"/>
    <w:rsid w:val="00AE2C51"/>
    <w:rsid w:val="00AE2E48"/>
    <w:rsid w:val="00AE2F56"/>
    <w:rsid w:val="00AE3161"/>
    <w:rsid w:val="00AE34F5"/>
    <w:rsid w:val="00AE3C0B"/>
    <w:rsid w:val="00AE3DD5"/>
    <w:rsid w:val="00AE4891"/>
    <w:rsid w:val="00AE5810"/>
    <w:rsid w:val="00AE6AD5"/>
    <w:rsid w:val="00AE6EF2"/>
    <w:rsid w:val="00AE7BBD"/>
    <w:rsid w:val="00AE7E3E"/>
    <w:rsid w:val="00AF006B"/>
    <w:rsid w:val="00AF08BA"/>
    <w:rsid w:val="00AF08E0"/>
    <w:rsid w:val="00AF0DBE"/>
    <w:rsid w:val="00AF0DCC"/>
    <w:rsid w:val="00AF1C2C"/>
    <w:rsid w:val="00AF223B"/>
    <w:rsid w:val="00AF2FE3"/>
    <w:rsid w:val="00AF30FE"/>
    <w:rsid w:val="00AF3283"/>
    <w:rsid w:val="00AF3783"/>
    <w:rsid w:val="00AF3DDE"/>
    <w:rsid w:val="00AF3E19"/>
    <w:rsid w:val="00AF3E40"/>
    <w:rsid w:val="00AF3F7F"/>
    <w:rsid w:val="00AF40A4"/>
    <w:rsid w:val="00AF4138"/>
    <w:rsid w:val="00AF41E1"/>
    <w:rsid w:val="00AF4502"/>
    <w:rsid w:val="00AF4AE9"/>
    <w:rsid w:val="00AF4C0A"/>
    <w:rsid w:val="00AF4C0C"/>
    <w:rsid w:val="00AF4CE2"/>
    <w:rsid w:val="00AF4DD6"/>
    <w:rsid w:val="00AF4E2A"/>
    <w:rsid w:val="00AF4E5B"/>
    <w:rsid w:val="00AF4F02"/>
    <w:rsid w:val="00AF5395"/>
    <w:rsid w:val="00AF53C8"/>
    <w:rsid w:val="00AF53DB"/>
    <w:rsid w:val="00AF56A6"/>
    <w:rsid w:val="00AF56F6"/>
    <w:rsid w:val="00AF56FF"/>
    <w:rsid w:val="00AF6503"/>
    <w:rsid w:val="00AF6CA5"/>
    <w:rsid w:val="00AF6E82"/>
    <w:rsid w:val="00AF700A"/>
    <w:rsid w:val="00AF72DD"/>
    <w:rsid w:val="00AF77F9"/>
    <w:rsid w:val="00AF794A"/>
    <w:rsid w:val="00AF7DF9"/>
    <w:rsid w:val="00B0013E"/>
    <w:rsid w:val="00B004F3"/>
    <w:rsid w:val="00B00B9B"/>
    <w:rsid w:val="00B00C55"/>
    <w:rsid w:val="00B00F2C"/>
    <w:rsid w:val="00B010B3"/>
    <w:rsid w:val="00B010FA"/>
    <w:rsid w:val="00B01DBA"/>
    <w:rsid w:val="00B01EBD"/>
    <w:rsid w:val="00B01F6B"/>
    <w:rsid w:val="00B02207"/>
    <w:rsid w:val="00B023B8"/>
    <w:rsid w:val="00B02559"/>
    <w:rsid w:val="00B0268F"/>
    <w:rsid w:val="00B0271A"/>
    <w:rsid w:val="00B02D95"/>
    <w:rsid w:val="00B02E91"/>
    <w:rsid w:val="00B02FE5"/>
    <w:rsid w:val="00B032A0"/>
    <w:rsid w:val="00B03D19"/>
    <w:rsid w:val="00B03DBF"/>
    <w:rsid w:val="00B0462D"/>
    <w:rsid w:val="00B046FD"/>
    <w:rsid w:val="00B047D4"/>
    <w:rsid w:val="00B04DB1"/>
    <w:rsid w:val="00B04EF6"/>
    <w:rsid w:val="00B05387"/>
    <w:rsid w:val="00B058E0"/>
    <w:rsid w:val="00B05FFE"/>
    <w:rsid w:val="00B062ED"/>
    <w:rsid w:val="00B06A5A"/>
    <w:rsid w:val="00B0704F"/>
    <w:rsid w:val="00B0754A"/>
    <w:rsid w:val="00B0766E"/>
    <w:rsid w:val="00B07FDE"/>
    <w:rsid w:val="00B107AE"/>
    <w:rsid w:val="00B10957"/>
    <w:rsid w:val="00B10A9A"/>
    <w:rsid w:val="00B112BE"/>
    <w:rsid w:val="00B11493"/>
    <w:rsid w:val="00B11F9C"/>
    <w:rsid w:val="00B12271"/>
    <w:rsid w:val="00B122FD"/>
    <w:rsid w:val="00B125B0"/>
    <w:rsid w:val="00B127E4"/>
    <w:rsid w:val="00B12B60"/>
    <w:rsid w:val="00B12DE7"/>
    <w:rsid w:val="00B12F78"/>
    <w:rsid w:val="00B1312D"/>
    <w:rsid w:val="00B13A23"/>
    <w:rsid w:val="00B13A4E"/>
    <w:rsid w:val="00B1407D"/>
    <w:rsid w:val="00B14732"/>
    <w:rsid w:val="00B14BF9"/>
    <w:rsid w:val="00B14CC3"/>
    <w:rsid w:val="00B14FDA"/>
    <w:rsid w:val="00B1508F"/>
    <w:rsid w:val="00B1513D"/>
    <w:rsid w:val="00B15348"/>
    <w:rsid w:val="00B15623"/>
    <w:rsid w:val="00B157AC"/>
    <w:rsid w:val="00B15981"/>
    <w:rsid w:val="00B161B1"/>
    <w:rsid w:val="00B1640C"/>
    <w:rsid w:val="00B16433"/>
    <w:rsid w:val="00B16A3D"/>
    <w:rsid w:val="00B1776F"/>
    <w:rsid w:val="00B17BD0"/>
    <w:rsid w:val="00B17F4A"/>
    <w:rsid w:val="00B200C5"/>
    <w:rsid w:val="00B20539"/>
    <w:rsid w:val="00B2058E"/>
    <w:rsid w:val="00B20766"/>
    <w:rsid w:val="00B20F28"/>
    <w:rsid w:val="00B20F4D"/>
    <w:rsid w:val="00B2168F"/>
    <w:rsid w:val="00B216F1"/>
    <w:rsid w:val="00B21767"/>
    <w:rsid w:val="00B21D9E"/>
    <w:rsid w:val="00B21E0E"/>
    <w:rsid w:val="00B2270A"/>
    <w:rsid w:val="00B22C35"/>
    <w:rsid w:val="00B22CED"/>
    <w:rsid w:val="00B22D3D"/>
    <w:rsid w:val="00B22E51"/>
    <w:rsid w:val="00B22F83"/>
    <w:rsid w:val="00B2302A"/>
    <w:rsid w:val="00B2324A"/>
    <w:rsid w:val="00B23558"/>
    <w:rsid w:val="00B23A01"/>
    <w:rsid w:val="00B244AF"/>
    <w:rsid w:val="00B249FB"/>
    <w:rsid w:val="00B24C41"/>
    <w:rsid w:val="00B252E6"/>
    <w:rsid w:val="00B25327"/>
    <w:rsid w:val="00B2591F"/>
    <w:rsid w:val="00B25B44"/>
    <w:rsid w:val="00B25C2C"/>
    <w:rsid w:val="00B26355"/>
    <w:rsid w:val="00B26373"/>
    <w:rsid w:val="00B263A0"/>
    <w:rsid w:val="00B26434"/>
    <w:rsid w:val="00B268E2"/>
    <w:rsid w:val="00B26D80"/>
    <w:rsid w:val="00B27E74"/>
    <w:rsid w:val="00B27FDC"/>
    <w:rsid w:val="00B3016A"/>
    <w:rsid w:val="00B3038A"/>
    <w:rsid w:val="00B3070D"/>
    <w:rsid w:val="00B308AA"/>
    <w:rsid w:val="00B30B32"/>
    <w:rsid w:val="00B312C2"/>
    <w:rsid w:val="00B313D1"/>
    <w:rsid w:val="00B31429"/>
    <w:rsid w:val="00B31621"/>
    <w:rsid w:val="00B3179C"/>
    <w:rsid w:val="00B31C3B"/>
    <w:rsid w:val="00B31EAA"/>
    <w:rsid w:val="00B31FDB"/>
    <w:rsid w:val="00B323EE"/>
    <w:rsid w:val="00B333C0"/>
    <w:rsid w:val="00B3393C"/>
    <w:rsid w:val="00B33BFE"/>
    <w:rsid w:val="00B33D02"/>
    <w:rsid w:val="00B33DAC"/>
    <w:rsid w:val="00B33DDA"/>
    <w:rsid w:val="00B343B3"/>
    <w:rsid w:val="00B34BC0"/>
    <w:rsid w:val="00B34D48"/>
    <w:rsid w:val="00B34FE7"/>
    <w:rsid w:val="00B351B8"/>
    <w:rsid w:val="00B3530B"/>
    <w:rsid w:val="00B35A2D"/>
    <w:rsid w:val="00B35B77"/>
    <w:rsid w:val="00B35BD5"/>
    <w:rsid w:val="00B35C6C"/>
    <w:rsid w:val="00B36764"/>
    <w:rsid w:val="00B36975"/>
    <w:rsid w:val="00B369B1"/>
    <w:rsid w:val="00B37007"/>
    <w:rsid w:val="00B375BB"/>
    <w:rsid w:val="00B37623"/>
    <w:rsid w:val="00B37675"/>
    <w:rsid w:val="00B378EE"/>
    <w:rsid w:val="00B37D59"/>
    <w:rsid w:val="00B40053"/>
    <w:rsid w:val="00B4054A"/>
    <w:rsid w:val="00B40820"/>
    <w:rsid w:val="00B40970"/>
    <w:rsid w:val="00B4171E"/>
    <w:rsid w:val="00B41C6B"/>
    <w:rsid w:val="00B4251A"/>
    <w:rsid w:val="00B42ACC"/>
    <w:rsid w:val="00B42B47"/>
    <w:rsid w:val="00B42FFB"/>
    <w:rsid w:val="00B430B2"/>
    <w:rsid w:val="00B43145"/>
    <w:rsid w:val="00B432B5"/>
    <w:rsid w:val="00B4360A"/>
    <w:rsid w:val="00B43BBB"/>
    <w:rsid w:val="00B4405E"/>
    <w:rsid w:val="00B44170"/>
    <w:rsid w:val="00B4442C"/>
    <w:rsid w:val="00B448A6"/>
    <w:rsid w:val="00B44F4C"/>
    <w:rsid w:val="00B44F65"/>
    <w:rsid w:val="00B455A6"/>
    <w:rsid w:val="00B456D6"/>
    <w:rsid w:val="00B45D58"/>
    <w:rsid w:val="00B45EEB"/>
    <w:rsid w:val="00B46022"/>
    <w:rsid w:val="00B46337"/>
    <w:rsid w:val="00B46F72"/>
    <w:rsid w:val="00B47136"/>
    <w:rsid w:val="00B47AB1"/>
    <w:rsid w:val="00B505BD"/>
    <w:rsid w:val="00B50795"/>
    <w:rsid w:val="00B50B73"/>
    <w:rsid w:val="00B51136"/>
    <w:rsid w:val="00B516CE"/>
    <w:rsid w:val="00B51BA1"/>
    <w:rsid w:val="00B52560"/>
    <w:rsid w:val="00B52BC2"/>
    <w:rsid w:val="00B5356D"/>
    <w:rsid w:val="00B537E6"/>
    <w:rsid w:val="00B53C4B"/>
    <w:rsid w:val="00B53CB9"/>
    <w:rsid w:val="00B54939"/>
    <w:rsid w:val="00B549CF"/>
    <w:rsid w:val="00B54F84"/>
    <w:rsid w:val="00B54F87"/>
    <w:rsid w:val="00B55779"/>
    <w:rsid w:val="00B55ABD"/>
    <w:rsid w:val="00B55C72"/>
    <w:rsid w:val="00B5605A"/>
    <w:rsid w:val="00B56116"/>
    <w:rsid w:val="00B561B8"/>
    <w:rsid w:val="00B57CBA"/>
    <w:rsid w:val="00B57D56"/>
    <w:rsid w:val="00B600F3"/>
    <w:rsid w:val="00B605FB"/>
    <w:rsid w:val="00B60B30"/>
    <w:rsid w:val="00B60C23"/>
    <w:rsid w:val="00B60F41"/>
    <w:rsid w:val="00B61464"/>
    <w:rsid w:val="00B6176D"/>
    <w:rsid w:val="00B61C3A"/>
    <w:rsid w:val="00B628E7"/>
    <w:rsid w:val="00B62DF7"/>
    <w:rsid w:val="00B63A43"/>
    <w:rsid w:val="00B63ECA"/>
    <w:rsid w:val="00B651A0"/>
    <w:rsid w:val="00B65364"/>
    <w:rsid w:val="00B653C2"/>
    <w:rsid w:val="00B65455"/>
    <w:rsid w:val="00B657EE"/>
    <w:rsid w:val="00B6596C"/>
    <w:rsid w:val="00B65C78"/>
    <w:rsid w:val="00B65DE6"/>
    <w:rsid w:val="00B66657"/>
    <w:rsid w:val="00B666E3"/>
    <w:rsid w:val="00B66A68"/>
    <w:rsid w:val="00B6704E"/>
    <w:rsid w:val="00B671C0"/>
    <w:rsid w:val="00B6766A"/>
    <w:rsid w:val="00B6788F"/>
    <w:rsid w:val="00B67D7D"/>
    <w:rsid w:val="00B67E7C"/>
    <w:rsid w:val="00B67F1E"/>
    <w:rsid w:val="00B67F46"/>
    <w:rsid w:val="00B70755"/>
    <w:rsid w:val="00B70D50"/>
    <w:rsid w:val="00B728B8"/>
    <w:rsid w:val="00B732D9"/>
    <w:rsid w:val="00B73A02"/>
    <w:rsid w:val="00B73D31"/>
    <w:rsid w:val="00B73D47"/>
    <w:rsid w:val="00B73F54"/>
    <w:rsid w:val="00B745D0"/>
    <w:rsid w:val="00B749A4"/>
    <w:rsid w:val="00B74A20"/>
    <w:rsid w:val="00B75C72"/>
    <w:rsid w:val="00B76157"/>
    <w:rsid w:val="00B762A1"/>
    <w:rsid w:val="00B76A3C"/>
    <w:rsid w:val="00B774A4"/>
    <w:rsid w:val="00B7761D"/>
    <w:rsid w:val="00B779F1"/>
    <w:rsid w:val="00B80266"/>
    <w:rsid w:val="00B80A59"/>
    <w:rsid w:val="00B816B1"/>
    <w:rsid w:val="00B82227"/>
    <w:rsid w:val="00B826EF"/>
    <w:rsid w:val="00B8285B"/>
    <w:rsid w:val="00B828E4"/>
    <w:rsid w:val="00B82F22"/>
    <w:rsid w:val="00B832D0"/>
    <w:rsid w:val="00B836D1"/>
    <w:rsid w:val="00B83942"/>
    <w:rsid w:val="00B839BE"/>
    <w:rsid w:val="00B83A64"/>
    <w:rsid w:val="00B83CE3"/>
    <w:rsid w:val="00B8434C"/>
    <w:rsid w:val="00B8457F"/>
    <w:rsid w:val="00B846BE"/>
    <w:rsid w:val="00B84BF9"/>
    <w:rsid w:val="00B84C39"/>
    <w:rsid w:val="00B84C8A"/>
    <w:rsid w:val="00B852EE"/>
    <w:rsid w:val="00B853FC"/>
    <w:rsid w:val="00B8553A"/>
    <w:rsid w:val="00B85E9F"/>
    <w:rsid w:val="00B86221"/>
    <w:rsid w:val="00B86797"/>
    <w:rsid w:val="00B868A4"/>
    <w:rsid w:val="00B86B46"/>
    <w:rsid w:val="00B871D2"/>
    <w:rsid w:val="00B877E7"/>
    <w:rsid w:val="00B902EE"/>
    <w:rsid w:val="00B907A1"/>
    <w:rsid w:val="00B907AC"/>
    <w:rsid w:val="00B90FA3"/>
    <w:rsid w:val="00B9102D"/>
    <w:rsid w:val="00B91433"/>
    <w:rsid w:val="00B915BB"/>
    <w:rsid w:val="00B9162C"/>
    <w:rsid w:val="00B91679"/>
    <w:rsid w:val="00B91840"/>
    <w:rsid w:val="00B91A21"/>
    <w:rsid w:val="00B91A33"/>
    <w:rsid w:val="00B91AE8"/>
    <w:rsid w:val="00B91CC1"/>
    <w:rsid w:val="00B91E8F"/>
    <w:rsid w:val="00B9206E"/>
    <w:rsid w:val="00B927AC"/>
    <w:rsid w:val="00B929F1"/>
    <w:rsid w:val="00B92B0F"/>
    <w:rsid w:val="00B93649"/>
    <w:rsid w:val="00B93710"/>
    <w:rsid w:val="00B937BA"/>
    <w:rsid w:val="00B93A45"/>
    <w:rsid w:val="00B93AD7"/>
    <w:rsid w:val="00B93C28"/>
    <w:rsid w:val="00B93F3E"/>
    <w:rsid w:val="00B94063"/>
    <w:rsid w:val="00B94509"/>
    <w:rsid w:val="00B94568"/>
    <w:rsid w:val="00B947BA"/>
    <w:rsid w:val="00B947E4"/>
    <w:rsid w:val="00B947F8"/>
    <w:rsid w:val="00B94BC6"/>
    <w:rsid w:val="00B94E41"/>
    <w:rsid w:val="00B94E72"/>
    <w:rsid w:val="00B9500C"/>
    <w:rsid w:val="00B95A5A"/>
    <w:rsid w:val="00B962D2"/>
    <w:rsid w:val="00B96A45"/>
    <w:rsid w:val="00B96AFE"/>
    <w:rsid w:val="00B96C86"/>
    <w:rsid w:val="00B96DF7"/>
    <w:rsid w:val="00B97281"/>
    <w:rsid w:val="00B977DE"/>
    <w:rsid w:val="00B97E53"/>
    <w:rsid w:val="00BA04B0"/>
    <w:rsid w:val="00BA0B5B"/>
    <w:rsid w:val="00BA0ED9"/>
    <w:rsid w:val="00BA1161"/>
    <w:rsid w:val="00BA13F0"/>
    <w:rsid w:val="00BA14BA"/>
    <w:rsid w:val="00BA179C"/>
    <w:rsid w:val="00BA1938"/>
    <w:rsid w:val="00BA1D86"/>
    <w:rsid w:val="00BA1EEE"/>
    <w:rsid w:val="00BA24C6"/>
    <w:rsid w:val="00BA2CE8"/>
    <w:rsid w:val="00BA2EC2"/>
    <w:rsid w:val="00BA3AD9"/>
    <w:rsid w:val="00BA3DD0"/>
    <w:rsid w:val="00BA40A3"/>
    <w:rsid w:val="00BA43AA"/>
    <w:rsid w:val="00BA4400"/>
    <w:rsid w:val="00BA445B"/>
    <w:rsid w:val="00BA4599"/>
    <w:rsid w:val="00BA4775"/>
    <w:rsid w:val="00BA47DD"/>
    <w:rsid w:val="00BA511D"/>
    <w:rsid w:val="00BA5C37"/>
    <w:rsid w:val="00BA6136"/>
    <w:rsid w:val="00BA668D"/>
    <w:rsid w:val="00BA6D3A"/>
    <w:rsid w:val="00BA6E84"/>
    <w:rsid w:val="00BA7879"/>
    <w:rsid w:val="00BA7A2E"/>
    <w:rsid w:val="00BA7B85"/>
    <w:rsid w:val="00BA7C57"/>
    <w:rsid w:val="00BA7E91"/>
    <w:rsid w:val="00BB025A"/>
    <w:rsid w:val="00BB0298"/>
    <w:rsid w:val="00BB05BD"/>
    <w:rsid w:val="00BB09F2"/>
    <w:rsid w:val="00BB0C9B"/>
    <w:rsid w:val="00BB0CB4"/>
    <w:rsid w:val="00BB0D9C"/>
    <w:rsid w:val="00BB0EB8"/>
    <w:rsid w:val="00BB173A"/>
    <w:rsid w:val="00BB17A8"/>
    <w:rsid w:val="00BB2401"/>
    <w:rsid w:val="00BB2821"/>
    <w:rsid w:val="00BB296D"/>
    <w:rsid w:val="00BB3403"/>
    <w:rsid w:val="00BB38CF"/>
    <w:rsid w:val="00BB3F2C"/>
    <w:rsid w:val="00BB4630"/>
    <w:rsid w:val="00BB4A17"/>
    <w:rsid w:val="00BB4BCE"/>
    <w:rsid w:val="00BB4C4B"/>
    <w:rsid w:val="00BB4D89"/>
    <w:rsid w:val="00BB59FC"/>
    <w:rsid w:val="00BB660E"/>
    <w:rsid w:val="00BB6E0A"/>
    <w:rsid w:val="00BB792B"/>
    <w:rsid w:val="00BC0481"/>
    <w:rsid w:val="00BC05C2"/>
    <w:rsid w:val="00BC0600"/>
    <w:rsid w:val="00BC18C1"/>
    <w:rsid w:val="00BC19D3"/>
    <w:rsid w:val="00BC1D64"/>
    <w:rsid w:val="00BC1E42"/>
    <w:rsid w:val="00BC269D"/>
    <w:rsid w:val="00BC2C21"/>
    <w:rsid w:val="00BC2C7B"/>
    <w:rsid w:val="00BC338D"/>
    <w:rsid w:val="00BC3724"/>
    <w:rsid w:val="00BC3F4B"/>
    <w:rsid w:val="00BC4552"/>
    <w:rsid w:val="00BC48F1"/>
    <w:rsid w:val="00BC4B37"/>
    <w:rsid w:val="00BC4BA5"/>
    <w:rsid w:val="00BC4EA4"/>
    <w:rsid w:val="00BC507F"/>
    <w:rsid w:val="00BC5156"/>
    <w:rsid w:val="00BC55FC"/>
    <w:rsid w:val="00BC5653"/>
    <w:rsid w:val="00BC5FA0"/>
    <w:rsid w:val="00BC6436"/>
    <w:rsid w:val="00BC64C0"/>
    <w:rsid w:val="00BC6956"/>
    <w:rsid w:val="00BC6EED"/>
    <w:rsid w:val="00BC701D"/>
    <w:rsid w:val="00BC702C"/>
    <w:rsid w:val="00BC7888"/>
    <w:rsid w:val="00BC7991"/>
    <w:rsid w:val="00BD05D0"/>
    <w:rsid w:val="00BD0A72"/>
    <w:rsid w:val="00BD0C00"/>
    <w:rsid w:val="00BD0F20"/>
    <w:rsid w:val="00BD14FA"/>
    <w:rsid w:val="00BD155B"/>
    <w:rsid w:val="00BD1639"/>
    <w:rsid w:val="00BD1786"/>
    <w:rsid w:val="00BD17DA"/>
    <w:rsid w:val="00BD1D0E"/>
    <w:rsid w:val="00BD1DE5"/>
    <w:rsid w:val="00BD1F71"/>
    <w:rsid w:val="00BD2163"/>
    <w:rsid w:val="00BD27EA"/>
    <w:rsid w:val="00BD2A32"/>
    <w:rsid w:val="00BD2A6B"/>
    <w:rsid w:val="00BD3427"/>
    <w:rsid w:val="00BD3428"/>
    <w:rsid w:val="00BD3F24"/>
    <w:rsid w:val="00BD4406"/>
    <w:rsid w:val="00BD4465"/>
    <w:rsid w:val="00BD476F"/>
    <w:rsid w:val="00BD4ABD"/>
    <w:rsid w:val="00BD4E9F"/>
    <w:rsid w:val="00BD4EA2"/>
    <w:rsid w:val="00BD5D0D"/>
    <w:rsid w:val="00BD60C6"/>
    <w:rsid w:val="00BD615B"/>
    <w:rsid w:val="00BD75D3"/>
    <w:rsid w:val="00BD77CA"/>
    <w:rsid w:val="00BD7A01"/>
    <w:rsid w:val="00BD7F9A"/>
    <w:rsid w:val="00BE013D"/>
    <w:rsid w:val="00BE0434"/>
    <w:rsid w:val="00BE0C87"/>
    <w:rsid w:val="00BE1675"/>
    <w:rsid w:val="00BE19C6"/>
    <w:rsid w:val="00BE1B8C"/>
    <w:rsid w:val="00BE21BD"/>
    <w:rsid w:val="00BE222F"/>
    <w:rsid w:val="00BE38E3"/>
    <w:rsid w:val="00BE3C7C"/>
    <w:rsid w:val="00BE3E87"/>
    <w:rsid w:val="00BE464F"/>
    <w:rsid w:val="00BE46C3"/>
    <w:rsid w:val="00BE4704"/>
    <w:rsid w:val="00BE49E0"/>
    <w:rsid w:val="00BE4B98"/>
    <w:rsid w:val="00BE4BA6"/>
    <w:rsid w:val="00BE5652"/>
    <w:rsid w:val="00BE56AF"/>
    <w:rsid w:val="00BE589E"/>
    <w:rsid w:val="00BE6168"/>
    <w:rsid w:val="00BE6AE1"/>
    <w:rsid w:val="00BE7325"/>
    <w:rsid w:val="00BE7510"/>
    <w:rsid w:val="00BE7707"/>
    <w:rsid w:val="00BE773C"/>
    <w:rsid w:val="00BE7CD7"/>
    <w:rsid w:val="00BE7FB6"/>
    <w:rsid w:val="00BF139F"/>
    <w:rsid w:val="00BF162A"/>
    <w:rsid w:val="00BF1682"/>
    <w:rsid w:val="00BF1CF9"/>
    <w:rsid w:val="00BF1D60"/>
    <w:rsid w:val="00BF1F52"/>
    <w:rsid w:val="00BF23F7"/>
    <w:rsid w:val="00BF2764"/>
    <w:rsid w:val="00BF2BF2"/>
    <w:rsid w:val="00BF32B5"/>
    <w:rsid w:val="00BF3644"/>
    <w:rsid w:val="00BF37F4"/>
    <w:rsid w:val="00BF391D"/>
    <w:rsid w:val="00BF4344"/>
    <w:rsid w:val="00BF46F3"/>
    <w:rsid w:val="00BF4853"/>
    <w:rsid w:val="00BF48A9"/>
    <w:rsid w:val="00BF4B04"/>
    <w:rsid w:val="00BF4B41"/>
    <w:rsid w:val="00BF4C42"/>
    <w:rsid w:val="00BF4DF5"/>
    <w:rsid w:val="00BF5282"/>
    <w:rsid w:val="00BF60B4"/>
    <w:rsid w:val="00BF6260"/>
    <w:rsid w:val="00BF6505"/>
    <w:rsid w:val="00BF67B1"/>
    <w:rsid w:val="00BF6BA4"/>
    <w:rsid w:val="00BF709E"/>
    <w:rsid w:val="00BF71AC"/>
    <w:rsid w:val="00BF7467"/>
    <w:rsid w:val="00BF7671"/>
    <w:rsid w:val="00BF797C"/>
    <w:rsid w:val="00C00034"/>
    <w:rsid w:val="00C0022C"/>
    <w:rsid w:val="00C0078D"/>
    <w:rsid w:val="00C01131"/>
    <w:rsid w:val="00C018B3"/>
    <w:rsid w:val="00C01B23"/>
    <w:rsid w:val="00C01B40"/>
    <w:rsid w:val="00C01DF3"/>
    <w:rsid w:val="00C01EEA"/>
    <w:rsid w:val="00C029F0"/>
    <w:rsid w:val="00C02C4C"/>
    <w:rsid w:val="00C02D37"/>
    <w:rsid w:val="00C02FD6"/>
    <w:rsid w:val="00C030D1"/>
    <w:rsid w:val="00C03463"/>
    <w:rsid w:val="00C03945"/>
    <w:rsid w:val="00C03ABD"/>
    <w:rsid w:val="00C03BB8"/>
    <w:rsid w:val="00C03F77"/>
    <w:rsid w:val="00C045B5"/>
    <w:rsid w:val="00C04AD1"/>
    <w:rsid w:val="00C04F2C"/>
    <w:rsid w:val="00C055DF"/>
    <w:rsid w:val="00C0560B"/>
    <w:rsid w:val="00C05683"/>
    <w:rsid w:val="00C05777"/>
    <w:rsid w:val="00C0687A"/>
    <w:rsid w:val="00C06E57"/>
    <w:rsid w:val="00C07BFA"/>
    <w:rsid w:val="00C07E66"/>
    <w:rsid w:val="00C07E7E"/>
    <w:rsid w:val="00C1049D"/>
    <w:rsid w:val="00C10631"/>
    <w:rsid w:val="00C10DC8"/>
    <w:rsid w:val="00C1128F"/>
    <w:rsid w:val="00C11689"/>
    <w:rsid w:val="00C11AAD"/>
    <w:rsid w:val="00C11C39"/>
    <w:rsid w:val="00C11F74"/>
    <w:rsid w:val="00C126D2"/>
    <w:rsid w:val="00C12BAA"/>
    <w:rsid w:val="00C12C4C"/>
    <w:rsid w:val="00C134D7"/>
    <w:rsid w:val="00C13912"/>
    <w:rsid w:val="00C1393C"/>
    <w:rsid w:val="00C13970"/>
    <w:rsid w:val="00C13F17"/>
    <w:rsid w:val="00C13F22"/>
    <w:rsid w:val="00C14224"/>
    <w:rsid w:val="00C146DD"/>
    <w:rsid w:val="00C154C2"/>
    <w:rsid w:val="00C157DD"/>
    <w:rsid w:val="00C16422"/>
    <w:rsid w:val="00C16E6F"/>
    <w:rsid w:val="00C16EA5"/>
    <w:rsid w:val="00C17188"/>
    <w:rsid w:val="00C17BF7"/>
    <w:rsid w:val="00C201FA"/>
    <w:rsid w:val="00C20464"/>
    <w:rsid w:val="00C2151A"/>
    <w:rsid w:val="00C21600"/>
    <w:rsid w:val="00C21663"/>
    <w:rsid w:val="00C216B3"/>
    <w:rsid w:val="00C219E7"/>
    <w:rsid w:val="00C220C1"/>
    <w:rsid w:val="00C225E1"/>
    <w:rsid w:val="00C226FB"/>
    <w:rsid w:val="00C22F60"/>
    <w:rsid w:val="00C23132"/>
    <w:rsid w:val="00C232AF"/>
    <w:rsid w:val="00C2339B"/>
    <w:rsid w:val="00C235E0"/>
    <w:rsid w:val="00C24002"/>
    <w:rsid w:val="00C2484A"/>
    <w:rsid w:val="00C24BBE"/>
    <w:rsid w:val="00C2567C"/>
    <w:rsid w:val="00C25A86"/>
    <w:rsid w:val="00C2607F"/>
    <w:rsid w:val="00C26212"/>
    <w:rsid w:val="00C2685B"/>
    <w:rsid w:val="00C26B7F"/>
    <w:rsid w:val="00C26C19"/>
    <w:rsid w:val="00C26E92"/>
    <w:rsid w:val="00C26ED9"/>
    <w:rsid w:val="00C27DF5"/>
    <w:rsid w:val="00C30029"/>
    <w:rsid w:val="00C30362"/>
    <w:rsid w:val="00C30606"/>
    <w:rsid w:val="00C30742"/>
    <w:rsid w:val="00C30BC7"/>
    <w:rsid w:val="00C30C8F"/>
    <w:rsid w:val="00C30E13"/>
    <w:rsid w:val="00C31685"/>
    <w:rsid w:val="00C318D7"/>
    <w:rsid w:val="00C31E87"/>
    <w:rsid w:val="00C32116"/>
    <w:rsid w:val="00C32234"/>
    <w:rsid w:val="00C322C0"/>
    <w:rsid w:val="00C32458"/>
    <w:rsid w:val="00C32BAE"/>
    <w:rsid w:val="00C32F47"/>
    <w:rsid w:val="00C33256"/>
    <w:rsid w:val="00C33291"/>
    <w:rsid w:val="00C3363F"/>
    <w:rsid w:val="00C33730"/>
    <w:rsid w:val="00C33DE8"/>
    <w:rsid w:val="00C34358"/>
    <w:rsid w:val="00C344B0"/>
    <w:rsid w:val="00C34A4B"/>
    <w:rsid w:val="00C34C89"/>
    <w:rsid w:val="00C353AC"/>
    <w:rsid w:val="00C35509"/>
    <w:rsid w:val="00C35AF8"/>
    <w:rsid w:val="00C35BB4"/>
    <w:rsid w:val="00C362A9"/>
    <w:rsid w:val="00C363B4"/>
    <w:rsid w:val="00C36A1E"/>
    <w:rsid w:val="00C404EC"/>
    <w:rsid w:val="00C40564"/>
    <w:rsid w:val="00C4072B"/>
    <w:rsid w:val="00C408D6"/>
    <w:rsid w:val="00C40A64"/>
    <w:rsid w:val="00C41933"/>
    <w:rsid w:val="00C41A3F"/>
    <w:rsid w:val="00C41D09"/>
    <w:rsid w:val="00C42028"/>
    <w:rsid w:val="00C420BD"/>
    <w:rsid w:val="00C42148"/>
    <w:rsid w:val="00C42A28"/>
    <w:rsid w:val="00C4320C"/>
    <w:rsid w:val="00C43597"/>
    <w:rsid w:val="00C43730"/>
    <w:rsid w:val="00C43CCD"/>
    <w:rsid w:val="00C4404E"/>
    <w:rsid w:val="00C4427F"/>
    <w:rsid w:val="00C45067"/>
    <w:rsid w:val="00C45DCD"/>
    <w:rsid w:val="00C47504"/>
    <w:rsid w:val="00C47A1A"/>
    <w:rsid w:val="00C47B62"/>
    <w:rsid w:val="00C47E89"/>
    <w:rsid w:val="00C5007E"/>
    <w:rsid w:val="00C5047E"/>
    <w:rsid w:val="00C50EC2"/>
    <w:rsid w:val="00C50EFF"/>
    <w:rsid w:val="00C51613"/>
    <w:rsid w:val="00C51693"/>
    <w:rsid w:val="00C520C5"/>
    <w:rsid w:val="00C521CB"/>
    <w:rsid w:val="00C52243"/>
    <w:rsid w:val="00C523A6"/>
    <w:rsid w:val="00C5243A"/>
    <w:rsid w:val="00C52F3F"/>
    <w:rsid w:val="00C53D74"/>
    <w:rsid w:val="00C54684"/>
    <w:rsid w:val="00C547D9"/>
    <w:rsid w:val="00C54DBB"/>
    <w:rsid w:val="00C5559D"/>
    <w:rsid w:val="00C55927"/>
    <w:rsid w:val="00C55B7E"/>
    <w:rsid w:val="00C5604A"/>
    <w:rsid w:val="00C5682A"/>
    <w:rsid w:val="00C5716F"/>
    <w:rsid w:val="00C57279"/>
    <w:rsid w:val="00C572A8"/>
    <w:rsid w:val="00C572CB"/>
    <w:rsid w:val="00C57487"/>
    <w:rsid w:val="00C578A7"/>
    <w:rsid w:val="00C57A75"/>
    <w:rsid w:val="00C6048C"/>
    <w:rsid w:val="00C6087C"/>
    <w:rsid w:val="00C60A70"/>
    <w:rsid w:val="00C616B4"/>
    <w:rsid w:val="00C61A41"/>
    <w:rsid w:val="00C61FA7"/>
    <w:rsid w:val="00C62574"/>
    <w:rsid w:val="00C62737"/>
    <w:rsid w:val="00C628B6"/>
    <w:rsid w:val="00C62A48"/>
    <w:rsid w:val="00C62AE2"/>
    <w:rsid w:val="00C62E82"/>
    <w:rsid w:val="00C63519"/>
    <w:rsid w:val="00C6371D"/>
    <w:rsid w:val="00C6384E"/>
    <w:rsid w:val="00C650C8"/>
    <w:rsid w:val="00C65225"/>
    <w:rsid w:val="00C660D9"/>
    <w:rsid w:val="00C6618A"/>
    <w:rsid w:val="00C662C1"/>
    <w:rsid w:val="00C66604"/>
    <w:rsid w:val="00C6683E"/>
    <w:rsid w:val="00C66F19"/>
    <w:rsid w:val="00C670B5"/>
    <w:rsid w:val="00C67ABA"/>
    <w:rsid w:val="00C7040A"/>
    <w:rsid w:val="00C70418"/>
    <w:rsid w:val="00C705D0"/>
    <w:rsid w:val="00C70C86"/>
    <w:rsid w:val="00C711C7"/>
    <w:rsid w:val="00C71304"/>
    <w:rsid w:val="00C71680"/>
    <w:rsid w:val="00C717EE"/>
    <w:rsid w:val="00C71C7E"/>
    <w:rsid w:val="00C720BF"/>
    <w:rsid w:val="00C72654"/>
    <w:rsid w:val="00C7317B"/>
    <w:rsid w:val="00C731A7"/>
    <w:rsid w:val="00C73299"/>
    <w:rsid w:val="00C732FC"/>
    <w:rsid w:val="00C7334E"/>
    <w:rsid w:val="00C734FC"/>
    <w:rsid w:val="00C73C81"/>
    <w:rsid w:val="00C74150"/>
    <w:rsid w:val="00C7427D"/>
    <w:rsid w:val="00C7489F"/>
    <w:rsid w:val="00C74C77"/>
    <w:rsid w:val="00C74EC2"/>
    <w:rsid w:val="00C7515C"/>
    <w:rsid w:val="00C75414"/>
    <w:rsid w:val="00C75B4B"/>
    <w:rsid w:val="00C75FB1"/>
    <w:rsid w:val="00C76009"/>
    <w:rsid w:val="00C76A7E"/>
    <w:rsid w:val="00C770C0"/>
    <w:rsid w:val="00C77668"/>
    <w:rsid w:val="00C777BE"/>
    <w:rsid w:val="00C77F01"/>
    <w:rsid w:val="00C8021A"/>
    <w:rsid w:val="00C80349"/>
    <w:rsid w:val="00C806EE"/>
    <w:rsid w:val="00C806F5"/>
    <w:rsid w:val="00C8080A"/>
    <w:rsid w:val="00C808A3"/>
    <w:rsid w:val="00C80BEC"/>
    <w:rsid w:val="00C80C6A"/>
    <w:rsid w:val="00C80E4C"/>
    <w:rsid w:val="00C80ECE"/>
    <w:rsid w:val="00C81498"/>
    <w:rsid w:val="00C81CEE"/>
    <w:rsid w:val="00C81E00"/>
    <w:rsid w:val="00C8217E"/>
    <w:rsid w:val="00C82EDF"/>
    <w:rsid w:val="00C82F0B"/>
    <w:rsid w:val="00C82F30"/>
    <w:rsid w:val="00C83758"/>
    <w:rsid w:val="00C83CC0"/>
    <w:rsid w:val="00C8425E"/>
    <w:rsid w:val="00C84265"/>
    <w:rsid w:val="00C842FF"/>
    <w:rsid w:val="00C84C23"/>
    <w:rsid w:val="00C85062"/>
    <w:rsid w:val="00C856D3"/>
    <w:rsid w:val="00C85972"/>
    <w:rsid w:val="00C859C1"/>
    <w:rsid w:val="00C85A40"/>
    <w:rsid w:val="00C86064"/>
    <w:rsid w:val="00C86324"/>
    <w:rsid w:val="00C863F9"/>
    <w:rsid w:val="00C865B3"/>
    <w:rsid w:val="00C86619"/>
    <w:rsid w:val="00C876B6"/>
    <w:rsid w:val="00C878DD"/>
    <w:rsid w:val="00C87A8D"/>
    <w:rsid w:val="00C87B67"/>
    <w:rsid w:val="00C9015D"/>
    <w:rsid w:val="00C90571"/>
    <w:rsid w:val="00C9158A"/>
    <w:rsid w:val="00C9185A"/>
    <w:rsid w:val="00C922FE"/>
    <w:rsid w:val="00C92A0C"/>
    <w:rsid w:val="00C92D08"/>
    <w:rsid w:val="00C93122"/>
    <w:rsid w:val="00C937FE"/>
    <w:rsid w:val="00C9385B"/>
    <w:rsid w:val="00C93D28"/>
    <w:rsid w:val="00C93E61"/>
    <w:rsid w:val="00C94049"/>
    <w:rsid w:val="00C940BE"/>
    <w:rsid w:val="00C942BD"/>
    <w:rsid w:val="00C94402"/>
    <w:rsid w:val="00C94915"/>
    <w:rsid w:val="00C94A8E"/>
    <w:rsid w:val="00C95437"/>
    <w:rsid w:val="00C95595"/>
    <w:rsid w:val="00C95628"/>
    <w:rsid w:val="00C958BE"/>
    <w:rsid w:val="00C96070"/>
    <w:rsid w:val="00C9663A"/>
    <w:rsid w:val="00C96D30"/>
    <w:rsid w:val="00C97067"/>
    <w:rsid w:val="00C972FE"/>
    <w:rsid w:val="00C973EE"/>
    <w:rsid w:val="00C975D1"/>
    <w:rsid w:val="00C9779A"/>
    <w:rsid w:val="00C97A83"/>
    <w:rsid w:val="00C97C1F"/>
    <w:rsid w:val="00C97D73"/>
    <w:rsid w:val="00CA0B3E"/>
    <w:rsid w:val="00CA0CCD"/>
    <w:rsid w:val="00CA1199"/>
    <w:rsid w:val="00CA1520"/>
    <w:rsid w:val="00CA15F2"/>
    <w:rsid w:val="00CA1FCF"/>
    <w:rsid w:val="00CA22FB"/>
    <w:rsid w:val="00CA255D"/>
    <w:rsid w:val="00CA270F"/>
    <w:rsid w:val="00CA276E"/>
    <w:rsid w:val="00CA278D"/>
    <w:rsid w:val="00CA2910"/>
    <w:rsid w:val="00CA2B72"/>
    <w:rsid w:val="00CA2BBA"/>
    <w:rsid w:val="00CA2F1B"/>
    <w:rsid w:val="00CA2F3B"/>
    <w:rsid w:val="00CA34BB"/>
    <w:rsid w:val="00CA3989"/>
    <w:rsid w:val="00CA45AF"/>
    <w:rsid w:val="00CA462E"/>
    <w:rsid w:val="00CA46BB"/>
    <w:rsid w:val="00CA4971"/>
    <w:rsid w:val="00CA4B98"/>
    <w:rsid w:val="00CA55A0"/>
    <w:rsid w:val="00CA59D5"/>
    <w:rsid w:val="00CA5AF1"/>
    <w:rsid w:val="00CA62DA"/>
    <w:rsid w:val="00CA65C4"/>
    <w:rsid w:val="00CA669B"/>
    <w:rsid w:val="00CA6705"/>
    <w:rsid w:val="00CA6F53"/>
    <w:rsid w:val="00CA716C"/>
    <w:rsid w:val="00CA74C1"/>
    <w:rsid w:val="00CA78DD"/>
    <w:rsid w:val="00CA78E6"/>
    <w:rsid w:val="00CA7A8E"/>
    <w:rsid w:val="00CA7B8C"/>
    <w:rsid w:val="00CA7BB2"/>
    <w:rsid w:val="00CB024C"/>
    <w:rsid w:val="00CB0F1D"/>
    <w:rsid w:val="00CB0F2F"/>
    <w:rsid w:val="00CB1257"/>
    <w:rsid w:val="00CB13CE"/>
    <w:rsid w:val="00CB1855"/>
    <w:rsid w:val="00CB1876"/>
    <w:rsid w:val="00CB1D8F"/>
    <w:rsid w:val="00CB2842"/>
    <w:rsid w:val="00CB3546"/>
    <w:rsid w:val="00CB44BF"/>
    <w:rsid w:val="00CB4910"/>
    <w:rsid w:val="00CB4AF3"/>
    <w:rsid w:val="00CB4CE2"/>
    <w:rsid w:val="00CB4D4B"/>
    <w:rsid w:val="00CB4FD1"/>
    <w:rsid w:val="00CB50E9"/>
    <w:rsid w:val="00CB5931"/>
    <w:rsid w:val="00CB5E4F"/>
    <w:rsid w:val="00CB60D1"/>
    <w:rsid w:val="00CB636A"/>
    <w:rsid w:val="00CB6727"/>
    <w:rsid w:val="00CB6A83"/>
    <w:rsid w:val="00CB6B77"/>
    <w:rsid w:val="00CB7818"/>
    <w:rsid w:val="00CB7CA4"/>
    <w:rsid w:val="00CB7CEC"/>
    <w:rsid w:val="00CB7FC1"/>
    <w:rsid w:val="00CC09D3"/>
    <w:rsid w:val="00CC0F57"/>
    <w:rsid w:val="00CC1D1C"/>
    <w:rsid w:val="00CC1F84"/>
    <w:rsid w:val="00CC205B"/>
    <w:rsid w:val="00CC20B5"/>
    <w:rsid w:val="00CC2236"/>
    <w:rsid w:val="00CC244D"/>
    <w:rsid w:val="00CC24A6"/>
    <w:rsid w:val="00CC269A"/>
    <w:rsid w:val="00CC286B"/>
    <w:rsid w:val="00CC30CF"/>
    <w:rsid w:val="00CC31EF"/>
    <w:rsid w:val="00CC34FA"/>
    <w:rsid w:val="00CC3547"/>
    <w:rsid w:val="00CC359A"/>
    <w:rsid w:val="00CC43A5"/>
    <w:rsid w:val="00CC49A4"/>
    <w:rsid w:val="00CC4A36"/>
    <w:rsid w:val="00CC5277"/>
    <w:rsid w:val="00CC5346"/>
    <w:rsid w:val="00CC57E4"/>
    <w:rsid w:val="00CC5E3D"/>
    <w:rsid w:val="00CC5FF5"/>
    <w:rsid w:val="00CC6CBA"/>
    <w:rsid w:val="00CC6FC1"/>
    <w:rsid w:val="00CC73AB"/>
    <w:rsid w:val="00CC73D1"/>
    <w:rsid w:val="00CC740D"/>
    <w:rsid w:val="00CC7CAA"/>
    <w:rsid w:val="00CC7E52"/>
    <w:rsid w:val="00CD04BF"/>
    <w:rsid w:val="00CD0D83"/>
    <w:rsid w:val="00CD0F8F"/>
    <w:rsid w:val="00CD113F"/>
    <w:rsid w:val="00CD1416"/>
    <w:rsid w:val="00CD1A96"/>
    <w:rsid w:val="00CD1BB1"/>
    <w:rsid w:val="00CD2037"/>
    <w:rsid w:val="00CD2044"/>
    <w:rsid w:val="00CD261D"/>
    <w:rsid w:val="00CD2720"/>
    <w:rsid w:val="00CD2CC4"/>
    <w:rsid w:val="00CD2DB5"/>
    <w:rsid w:val="00CD38DA"/>
    <w:rsid w:val="00CD3FC6"/>
    <w:rsid w:val="00CD405B"/>
    <w:rsid w:val="00CD460D"/>
    <w:rsid w:val="00CD4930"/>
    <w:rsid w:val="00CD4F57"/>
    <w:rsid w:val="00CD5172"/>
    <w:rsid w:val="00CD59E8"/>
    <w:rsid w:val="00CD5AF1"/>
    <w:rsid w:val="00CD60F0"/>
    <w:rsid w:val="00CD6215"/>
    <w:rsid w:val="00CD667D"/>
    <w:rsid w:val="00CD687D"/>
    <w:rsid w:val="00CD6958"/>
    <w:rsid w:val="00CD69C6"/>
    <w:rsid w:val="00CD6D3A"/>
    <w:rsid w:val="00CD7489"/>
    <w:rsid w:val="00CD75CF"/>
    <w:rsid w:val="00CD75EE"/>
    <w:rsid w:val="00CD76C0"/>
    <w:rsid w:val="00CD7CA6"/>
    <w:rsid w:val="00CD7F98"/>
    <w:rsid w:val="00CE01F2"/>
    <w:rsid w:val="00CE02A8"/>
    <w:rsid w:val="00CE0417"/>
    <w:rsid w:val="00CE0889"/>
    <w:rsid w:val="00CE0A9B"/>
    <w:rsid w:val="00CE0B7F"/>
    <w:rsid w:val="00CE0BC4"/>
    <w:rsid w:val="00CE0D8C"/>
    <w:rsid w:val="00CE12E5"/>
    <w:rsid w:val="00CE1F48"/>
    <w:rsid w:val="00CE20E5"/>
    <w:rsid w:val="00CE2127"/>
    <w:rsid w:val="00CE2357"/>
    <w:rsid w:val="00CE28A8"/>
    <w:rsid w:val="00CE2AF3"/>
    <w:rsid w:val="00CE2B0E"/>
    <w:rsid w:val="00CE2DFF"/>
    <w:rsid w:val="00CE2EE7"/>
    <w:rsid w:val="00CE3108"/>
    <w:rsid w:val="00CE3305"/>
    <w:rsid w:val="00CE333A"/>
    <w:rsid w:val="00CE3783"/>
    <w:rsid w:val="00CE3FA2"/>
    <w:rsid w:val="00CE4169"/>
    <w:rsid w:val="00CE4174"/>
    <w:rsid w:val="00CE43D8"/>
    <w:rsid w:val="00CE44B0"/>
    <w:rsid w:val="00CE4582"/>
    <w:rsid w:val="00CE4BED"/>
    <w:rsid w:val="00CE4DE9"/>
    <w:rsid w:val="00CE4E8D"/>
    <w:rsid w:val="00CE52E8"/>
    <w:rsid w:val="00CE54EC"/>
    <w:rsid w:val="00CE5A48"/>
    <w:rsid w:val="00CE6F48"/>
    <w:rsid w:val="00CE73FD"/>
    <w:rsid w:val="00CE769E"/>
    <w:rsid w:val="00CE77B9"/>
    <w:rsid w:val="00CE78FB"/>
    <w:rsid w:val="00CE7BAA"/>
    <w:rsid w:val="00CE7BD7"/>
    <w:rsid w:val="00CE7C34"/>
    <w:rsid w:val="00CE7E8B"/>
    <w:rsid w:val="00CF01A5"/>
    <w:rsid w:val="00CF058E"/>
    <w:rsid w:val="00CF0644"/>
    <w:rsid w:val="00CF0992"/>
    <w:rsid w:val="00CF0B38"/>
    <w:rsid w:val="00CF123B"/>
    <w:rsid w:val="00CF14F3"/>
    <w:rsid w:val="00CF229B"/>
    <w:rsid w:val="00CF2522"/>
    <w:rsid w:val="00CF26C2"/>
    <w:rsid w:val="00CF2CA5"/>
    <w:rsid w:val="00CF333E"/>
    <w:rsid w:val="00CF35D4"/>
    <w:rsid w:val="00CF364B"/>
    <w:rsid w:val="00CF39BB"/>
    <w:rsid w:val="00CF3BA4"/>
    <w:rsid w:val="00CF3C77"/>
    <w:rsid w:val="00CF3E4C"/>
    <w:rsid w:val="00CF417B"/>
    <w:rsid w:val="00CF4630"/>
    <w:rsid w:val="00CF4A34"/>
    <w:rsid w:val="00CF4A75"/>
    <w:rsid w:val="00CF543A"/>
    <w:rsid w:val="00CF5DB2"/>
    <w:rsid w:val="00CF5F99"/>
    <w:rsid w:val="00CF60F8"/>
    <w:rsid w:val="00CF6B44"/>
    <w:rsid w:val="00CF6D42"/>
    <w:rsid w:val="00CF7031"/>
    <w:rsid w:val="00CF7367"/>
    <w:rsid w:val="00CF742F"/>
    <w:rsid w:val="00CF7829"/>
    <w:rsid w:val="00D00074"/>
    <w:rsid w:val="00D00249"/>
    <w:rsid w:val="00D00DE2"/>
    <w:rsid w:val="00D00E26"/>
    <w:rsid w:val="00D01D9F"/>
    <w:rsid w:val="00D02F6E"/>
    <w:rsid w:val="00D031C0"/>
    <w:rsid w:val="00D03D1E"/>
    <w:rsid w:val="00D03FCD"/>
    <w:rsid w:val="00D040F9"/>
    <w:rsid w:val="00D04573"/>
    <w:rsid w:val="00D04846"/>
    <w:rsid w:val="00D04E9C"/>
    <w:rsid w:val="00D05634"/>
    <w:rsid w:val="00D06833"/>
    <w:rsid w:val="00D06F59"/>
    <w:rsid w:val="00D07897"/>
    <w:rsid w:val="00D078B6"/>
    <w:rsid w:val="00D078FE"/>
    <w:rsid w:val="00D106B7"/>
    <w:rsid w:val="00D1153C"/>
    <w:rsid w:val="00D1173D"/>
    <w:rsid w:val="00D118C7"/>
    <w:rsid w:val="00D118CB"/>
    <w:rsid w:val="00D12326"/>
    <w:rsid w:val="00D131B1"/>
    <w:rsid w:val="00D135D6"/>
    <w:rsid w:val="00D138C6"/>
    <w:rsid w:val="00D13F1D"/>
    <w:rsid w:val="00D14011"/>
    <w:rsid w:val="00D140E0"/>
    <w:rsid w:val="00D1426C"/>
    <w:rsid w:val="00D148A1"/>
    <w:rsid w:val="00D14D58"/>
    <w:rsid w:val="00D15B1D"/>
    <w:rsid w:val="00D1681A"/>
    <w:rsid w:val="00D16A8D"/>
    <w:rsid w:val="00D16A92"/>
    <w:rsid w:val="00D16C67"/>
    <w:rsid w:val="00D16FB6"/>
    <w:rsid w:val="00D16FDB"/>
    <w:rsid w:val="00D170E8"/>
    <w:rsid w:val="00D178BB"/>
    <w:rsid w:val="00D179D7"/>
    <w:rsid w:val="00D20048"/>
    <w:rsid w:val="00D200BE"/>
    <w:rsid w:val="00D206EF"/>
    <w:rsid w:val="00D20919"/>
    <w:rsid w:val="00D20F89"/>
    <w:rsid w:val="00D21304"/>
    <w:rsid w:val="00D2158B"/>
    <w:rsid w:val="00D21611"/>
    <w:rsid w:val="00D21684"/>
    <w:rsid w:val="00D21B62"/>
    <w:rsid w:val="00D21BEE"/>
    <w:rsid w:val="00D21C06"/>
    <w:rsid w:val="00D21ED8"/>
    <w:rsid w:val="00D21FCC"/>
    <w:rsid w:val="00D2218A"/>
    <w:rsid w:val="00D22735"/>
    <w:rsid w:val="00D22DE7"/>
    <w:rsid w:val="00D231F0"/>
    <w:rsid w:val="00D23501"/>
    <w:rsid w:val="00D23602"/>
    <w:rsid w:val="00D23619"/>
    <w:rsid w:val="00D237F2"/>
    <w:rsid w:val="00D23829"/>
    <w:rsid w:val="00D23DBA"/>
    <w:rsid w:val="00D23EEE"/>
    <w:rsid w:val="00D23EF9"/>
    <w:rsid w:val="00D23F3B"/>
    <w:rsid w:val="00D23F5C"/>
    <w:rsid w:val="00D25833"/>
    <w:rsid w:val="00D258D3"/>
    <w:rsid w:val="00D25C28"/>
    <w:rsid w:val="00D25E18"/>
    <w:rsid w:val="00D262D1"/>
    <w:rsid w:val="00D26692"/>
    <w:rsid w:val="00D267B3"/>
    <w:rsid w:val="00D267CA"/>
    <w:rsid w:val="00D26E16"/>
    <w:rsid w:val="00D27612"/>
    <w:rsid w:val="00D276B2"/>
    <w:rsid w:val="00D278A4"/>
    <w:rsid w:val="00D27FB7"/>
    <w:rsid w:val="00D3004A"/>
    <w:rsid w:val="00D3022C"/>
    <w:rsid w:val="00D311B3"/>
    <w:rsid w:val="00D31431"/>
    <w:rsid w:val="00D3153A"/>
    <w:rsid w:val="00D31C00"/>
    <w:rsid w:val="00D32267"/>
    <w:rsid w:val="00D325FA"/>
    <w:rsid w:val="00D33172"/>
    <w:rsid w:val="00D33DE9"/>
    <w:rsid w:val="00D341B6"/>
    <w:rsid w:val="00D3454C"/>
    <w:rsid w:val="00D34F78"/>
    <w:rsid w:val="00D35063"/>
    <w:rsid w:val="00D35428"/>
    <w:rsid w:val="00D36442"/>
    <w:rsid w:val="00D365AF"/>
    <w:rsid w:val="00D3665A"/>
    <w:rsid w:val="00D371CD"/>
    <w:rsid w:val="00D37AEE"/>
    <w:rsid w:val="00D37C0E"/>
    <w:rsid w:val="00D37ED8"/>
    <w:rsid w:val="00D37F92"/>
    <w:rsid w:val="00D407DC"/>
    <w:rsid w:val="00D409DF"/>
    <w:rsid w:val="00D40F31"/>
    <w:rsid w:val="00D412A4"/>
    <w:rsid w:val="00D413A9"/>
    <w:rsid w:val="00D4183C"/>
    <w:rsid w:val="00D4197D"/>
    <w:rsid w:val="00D41E40"/>
    <w:rsid w:val="00D426C6"/>
    <w:rsid w:val="00D4285D"/>
    <w:rsid w:val="00D42AA0"/>
    <w:rsid w:val="00D42DA6"/>
    <w:rsid w:val="00D431C0"/>
    <w:rsid w:val="00D43356"/>
    <w:rsid w:val="00D43740"/>
    <w:rsid w:val="00D43840"/>
    <w:rsid w:val="00D43BBC"/>
    <w:rsid w:val="00D43CB8"/>
    <w:rsid w:val="00D442BD"/>
    <w:rsid w:val="00D448C0"/>
    <w:rsid w:val="00D44DA6"/>
    <w:rsid w:val="00D456E9"/>
    <w:rsid w:val="00D460C5"/>
    <w:rsid w:val="00D46128"/>
    <w:rsid w:val="00D46644"/>
    <w:rsid w:val="00D46776"/>
    <w:rsid w:val="00D46F6A"/>
    <w:rsid w:val="00D472B4"/>
    <w:rsid w:val="00D472BC"/>
    <w:rsid w:val="00D473C3"/>
    <w:rsid w:val="00D474C2"/>
    <w:rsid w:val="00D475C1"/>
    <w:rsid w:val="00D475D6"/>
    <w:rsid w:val="00D47615"/>
    <w:rsid w:val="00D47B59"/>
    <w:rsid w:val="00D47D44"/>
    <w:rsid w:val="00D47EE0"/>
    <w:rsid w:val="00D5040C"/>
    <w:rsid w:val="00D507BC"/>
    <w:rsid w:val="00D50AEC"/>
    <w:rsid w:val="00D50D5D"/>
    <w:rsid w:val="00D50E33"/>
    <w:rsid w:val="00D51149"/>
    <w:rsid w:val="00D51364"/>
    <w:rsid w:val="00D51AB9"/>
    <w:rsid w:val="00D51E3B"/>
    <w:rsid w:val="00D52087"/>
    <w:rsid w:val="00D522EC"/>
    <w:rsid w:val="00D5265D"/>
    <w:rsid w:val="00D528BD"/>
    <w:rsid w:val="00D5296E"/>
    <w:rsid w:val="00D52B70"/>
    <w:rsid w:val="00D52C02"/>
    <w:rsid w:val="00D52FE0"/>
    <w:rsid w:val="00D5360E"/>
    <w:rsid w:val="00D545B8"/>
    <w:rsid w:val="00D5467D"/>
    <w:rsid w:val="00D54FCC"/>
    <w:rsid w:val="00D553B6"/>
    <w:rsid w:val="00D55B15"/>
    <w:rsid w:val="00D55B4B"/>
    <w:rsid w:val="00D56009"/>
    <w:rsid w:val="00D56E90"/>
    <w:rsid w:val="00D56F64"/>
    <w:rsid w:val="00D5728F"/>
    <w:rsid w:val="00D578BB"/>
    <w:rsid w:val="00D6063B"/>
    <w:rsid w:val="00D607B9"/>
    <w:rsid w:val="00D60B7C"/>
    <w:rsid w:val="00D62923"/>
    <w:rsid w:val="00D62E42"/>
    <w:rsid w:val="00D631BA"/>
    <w:rsid w:val="00D633B0"/>
    <w:rsid w:val="00D633D2"/>
    <w:rsid w:val="00D63BD5"/>
    <w:rsid w:val="00D63F41"/>
    <w:rsid w:val="00D6410B"/>
    <w:rsid w:val="00D64322"/>
    <w:rsid w:val="00D646DF"/>
    <w:rsid w:val="00D64B63"/>
    <w:rsid w:val="00D64C61"/>
    <w:rsid w:val="00D64D4F"/>
    <w:rsid w:val="00D653D4"/>
    <w:rsid w:val="00D6552E"/>
    <w:rsid w:val="00D656FF"/>
    <w:rsid w:val="00D65A83"/>
    <w:rsid w:val="00D65F3C"/>
    <w:rsid w:val="00D66CE5"/>
    <w:rsid w:val="00D67963"/>
    <w:rsid w:val="00D67E7C"/>
    <w:rsid w:val="00D70758"/>
    <w:rsid w:val="00D7087D"/>
    <w:rsid w:val="00D709D8"/>
    <w:rsid w:val="00D7104A"/>
    <w:rsid w:val="00D7159F"/>
    <w:rsid w:val="00D7229D"/>
    <w:rsid w:val="00D723CA"/>
    <w:rsid w:val="00D7245C"/>
    <w:rsid w:val="00D7253E"/>
    <w:rsid w:val="00D728CC"/>
    <w:rsid w:val="00D72982"/>
    <w:rsid w:val="00D729B4"/>
    <w:rsid w:val="00D729D5"/>
    <w:rsid w:val="00D72B17"/>
    <w:rsid w:val="00D72BA1"/>
    <w:rsid w:val="00D72CBB"/>
    <w:rsid w:val="00D72D8E"/>
    <w:rsid w:val="00D731D9"/>
    <w:rsid w:val="00D732B1"/>
    <w:rsid w:val="00D733C5"/>
    <w:rsid w:val="00D73469"/>
    <w:rsid w:val="00D73514"/>
    <w:rsid w:val="00D73E8C"/>
    <w:rsid w:val="00D74427"/>
    <w:rsid w:val="00D74649"/>
    <w:rsid w:val="00D74744"/>
    <w:rsid w:val="00D749D4"/>
    <w:rsid w:val="00D74D2B"/>
    <w:rsid w:val="00D750BC"/>
    <w:rsid w:val="00D7534A"/>
    <w:rsid w:val="00D762D8"/>
    <w:rsid w:val="00D76512"/>
    <w:rsid w:val="00D765A0"/>
    <w:rsid w:val="00D76C83"/>
    <w:rsid w:val="00D76D46"/>
    <w:rsid w:val="00D76E3B"/>
    <w:rsid w:val="00D77618"/>
    <w:rsid w:val="00D779DF"/>
    <w:rsid w:val="00D77BFE"/>
    <w:rsid w:val="00D77E39"/>
    <w:rsid w:val="00D80119"/>
    <w:rsid w:val="00D80226"/>
    <w:rsid w:val="00D804A2"/>
    <w:rsid w:val="00D805CD"/>
    <w:rsid w:val="00D80DAB"/>
    <w:rsid w:val="00D80EFF"/>
    <w:rsid w:val="00D813FA"/>
    <w:rsid w:val="00D816B3"/>
    <w:rsid w:val="00D817B5"/>
    <w:rsid w:val="00D819AB"/>
    <w:rsid w:val="00D81BF5"/>
    <w:rsid w:val="00D8216D"/>
    <w:rsid w:val="00D822A6"/>
    <w:rsid w:val="00D82CD1"/>
    <w:rsid w:val="00D82DA8"/>
    <w:rsid w:val="00D8374E"/>
    <w:rsid w:val="00D839AE"/>
    <w:rsid w:val="00D839EE"/>
    <w:rsid w:val="00D84F9E"/>
    <w:rsid w:val="00D85514"/>
    <w:rsid w:val="00D85B5A"/>
    <w:rsid w:val="00D85DC5"/>
    <w:rsid w:val="00D85FE9"/>
    <w:rsid w:val="00D86600"/>
    <w:rsid w:val="00D86BB6"/>
    <w:rsid w:val="00D86C54"/>
    <w:rsid w:val="00D86D82"/>
    <w:rsid w:val="00D870C9"/>
    <w:rsid w:val="00D871B0"/>
    <w:rsid w:val="00D872DC"/>
    <w:rsid w:val="00D8754E"/>
    <w:rsid w:val="00D8781B"/>
    <w:rsid w:val="00D87CEB"/>
    <w:rsid w:val="00D87ED1"/>
    <w:rsid w:val="00D902AA"/>
    <w:rsid w:val="00D903C5"/>
    <w:rsid w:val="00D9104E"/>
    <w:rsid w:val="00D919B5"/>
    <w:rsid w:val="00D91B82"/>
    <w:rsid w:val="00D92352"/>
    <w:rsid w:val="00D92461"/>
    <w:rsid w:val="00D93296"/>
    <w:rsid w:val="00D933BA"/>
    <w:rsid w:val="00D93D82"/>
    <w:rsid w:val="00D94504"/>
    <w:rsid w:val="00D94762"/>
    <w:rsid w:val="00D94B03"/>
    <w:rsid w:val="00D952DD"/>
    <w:rsid w:val="00D95613"/>
    <w:rsid w:val="00D95B25"/>
    <w:rsid w:val="00D95EC8"/>
    <w:rsid w:val="00D96616"/>
    <w:rsid w:val="00D96A21"/>
    <w:rsid w:val="00D9709D"/>
    <w:rsid w:val="00D971D7"/>
    <w:rsid w:val="00D9771D"/>
    <w:rsid w:val="00DA05CF"/>
    <w:rsid w:val="00DA06D5"/>
    <w:rsid w:val="00DA0922"/>
    <w:rsid w:val="00DA17C9"/>
    <w:rsid w:val="00DA262B"/>
    <w:rsid w:val="00DA2C47"/>
    <w:rsid w:val="00DA2F6C"/>
    <w:rsid w:val="00DA3063"/>
    <w:rsid w:val="00DA3429"/>
    <w:rsid w:val="00DA3825"/>
    <w:rsid w:val="00DA3A98"/>
    <w:rsid w:val="00DA3C57"/>
    <w:rsid w:val="00DA3FBD"/>
    <w:rsid w:val="00DA408C"/>
    <w:rsid w:val="00DA4892"/>
    <w:rsid w:val="00DA4DE7"/>
    <w:rsid w:val="00DA51B7"/>
    <w:rsid w:val="00DA5457"/>
    <w:rsid w:val="00DA5852"/>
    <w:rsid w:val="00DA5B7A"/>
    <w:rsid w:val="00DA5CB5"/>
    <w:rsid w:val="00DA5E27"/>
    <w:rsid w:val="00DA6424"/>
    <w:rsid w:val="00DA6ADF"/>
    <w:rsid w:val="00DA6E59"/>
    <w:rsid w:val="00DA7154"/>
    <w:rsid w:val="00DA77DC"/>
    <w:rsid w:val="00DA7F34"/>
    <w:rsid w:val="00DA7FC4"/>
    <w:rsid w:val="00DB021F"/>
    <w:rsid w:val="00DB0C13"/>
    <w:rsid w:val="00DB1693"/>
    <w:rsid w:val="00DB1C49"/>
    <w:rsid w:val="00DB1D72"/>
    <w:rsid w:val="00DB1ED9"/>
    <w:rsid w:val="00DB2632"/>
    <w:rsid w:val="00DB274A"/>
    <w:rsid w:val="00DB2A48"/>
    <w:rsid w:val="00DB2B75"/>
    <w:rsid w:val="00DB2F5C"/>
    <w:rsid w:val="00DB33F5"/>
    <w:rsid w:val="00DB4EA8"/>
    <w:rsid w:val="00DB595C"/>
    <w:rsid w:val="00DB5B11"/>
    <w:rsid w:val="00DB5C13"/>
    <w:rsid w:val="00DB6124"/>
    <w:rsid w:val="00DB6655"/>
    <w:rsid w:val="00DB6707"/>
    <w:rsid w:val="00DB68AC"/>
    <w:rsid w:val="00DB706A"/>
    <w:rsid w:val="00DB7254"/>
    <w:rsid w:val="00DB7345"/>
    <w:rsid w:val="00DB75E0"/>
    <w:rsid w:val="00DB7DCC"/>
    <w:rsid w:val="00DB7E2C"/>
    <w:rsid w:val="00DC0357"/>
    <w:rsid w:val="00DC06B4"/>
    <w:rsid w:val="00DC130A"/>
    <w:rsid w:val="00DC1FA6"/>
    <w:rsid w:val="00DC3DAC"/>
    <w:rsid w:val="00DC3F18"/>
    <w:rsid w:val="00DC4718"/>
    <w:rsid w:val="00DC481E"/>
    <w:rsid w:val="00DC4D90"/>
    <w:rsid w:val="00DC5645"/>
    <w:rsid w:val="00DC5A41"/>
    <w:rsid w:val="00DC6210"/>
    <w:rsid w:val="00DC6424"/>
    <w:rsid w:val="00DC6B31"/>
    <w:rsid w:val="00DC7249"/>
    <w:rsid w:val="00DC763C"/>
    <w:rsid w:val="00DC7765"/>
    <w:rsid w:val="00DC7A76"/>
    <w:rsid w:val="00DC7D3C"/>
    <w:rsid w:val="00DD0220"/>
    <w:rsid w:val="00DD0B9A"/>
    <w:rsid w:val="00DD12E4"/>
    <w:rsid w:val="00DD1646"/>
    <w:rsid w:val="00DD17FD"/>
    <w:rsid w:val="00DD19EB"/>
    <w:rsid w:val="00DD279B"/>
    <w:rsid w:val="00DD27AE"/>
    <w:rsid w:val="00DD2967"/>
    <w:rsid w:val="00DD2F12"/>
    <w:rsid w:val="00DD2F22"/>
    <w:rsid w:val="00DD31D3"/>
    <w:rsid w:val="00DD3C7B"/>
    <w:rsid w:val="00DD3F76"/>
    <w:rsid w:val="00DD4372"/>
    <w:rsid w:val="00DD459D"/>
    <w:rsid w:val="00DD4BD0"/>
    <w:rsid w:val="00DD54A7"/>
    <w:rsid w:val="00DD5551"/>
    <w:rsid w:val="00DD5661"/>
    <w:rsid w:val="00DD617F"/>
    <w:rsid w:val="00DD631C"/>
    <w:rsid w:val="00DD664C"/>
    <w:rsid w:val="00DD684B"/>
    <w:rsid w:val="00DD7238"/>
    <w:rsid w:val="00DD75E5"/>
    <w:rsid w:val="00DD7746"/>
    <w:rsid w:val="00DD7790"/>
    <w:rsid w:val="00DD77C5"/>
    <w:rsid w:val="00DD7E29"/>
    <w:rsid w:val="00DE00E6"/>
    <w:rsid w:val="00DE0139"/>
    <w:rsid w:val="00DE02FF"/>
    <w:rsid w:val="00DE09AE"/>
    <w:rsid w:val="00DE0B38"/>
    <w:rsid w:val="00DE12D0"/>
    <w:rsid w:val="00DE1DBC"/>
    <w:rsid w:val="00DE1F8B"/>
    <w:rsid w:val="00DE2E9A"/>
    <w:rsid w:val="00DE2FF9"/>
    <w:rsid w:val="00DE35DA"/>
    <w:rsid w:val="00DE375D"/>
    <w:rsid w:val="00DE39B0"/>
    <w:rsid w:val="00DE3C42"/>
    <w:rsid w:val="00DE3C67"/>
    <w:rsid w:val="00DE3DE8"/>
    <w:rsid w:val="00DE3FAC"/>
    <w:rsid w:val="00DE46A7"/>
    <w:rsid w:val="00DE47FD"/>
    <w:rsid w:val="00DE4AAF"/>
    <w:rsid w:val="00DE4C7A"/>
    <w:rsid w:val="00DE598B"/>
    <w:rsid w:val="00DE5F18"/>
    <w:rsid w:val="00DE5F1D"/>
    <w:rsid w:val="00DE6151"/>
    <w:rsid w:val="00DE618E"/>
    <w:rsid w:val="00DE61AF"/>
    <w:rsid w:val="00DE6A39"/>
    <w:rsid w:val="00DE7262"/>
    <w:rsid w:val="00DE72F1"/>
    <w:rsid w:val="00DE7985"/>
    <w:rsid w:val="00DF0453"/>
    <w:rsid w:val="00DF06AD"/>
    <w:rsid w:val="00DF0C70"/>
    <w:rsid w:val="00DF1212"/>
    <w:rsid w:val="00DF236F"/>
    <w:rsid w:val="00DF2756"/>
    <w:rsid w:val="00DF2D4F"/>
    <w:rsid w:val="00DF36C2"/>
    <w:rsid w:val="00DF38C3"/>
    <w:rsid w:val="00DF3E08"/>
    <w:rsid w:val="00DF3F65"/>
    <w:rsid w:val="00DF42FA"/>
    <w:rsid w:val="00DF431C"/>
    <w:rsid w:val="00DF43C6"/>
    <w:rsid w:val="00DF4E39"/>
    <w:rsid w:val="00DF5719"/>
    <w:rsid w:val="00DF67F7"/>
    <w:rsid w:val="00DF68CC"/>
    <w:rsid w:val="00DF6A85"/>
    <w:rsid w:val="00DF6F32"/>
    <w:rsid w:val="00DF72C1"/>
    <w:rsid w:val="00DF75D2"/>
    <w:rsid w:val="00DF7860"/>
    <w:rsid w:val="00DF787C"/>
    <w:rsid w:val="00DF78FD"/>
    <w:rsid w:val="00E01E3B"/>
    <w:rsid w:val="00E0243B"/>
    <w:rsid w:val="00E02443"/>
    <w:rsid w:val="00E0246E"/>
    <w:rsid w:val="00E02684"/>
    <w:rsid w:val="00E02B00"/>
    <w:rsid w:val="00E02C24"/>
    <w:rsid w:val="00E02DEB"/>
    <w:rsid w:val="00E03748"/>
    <w:rsid w:val="00E037A2"/>
    <w:rsid w:val="00E03E82"/>
    <w:rsid w:val="00E0401A"/>
    <w:rsid w:val="00E044B3"/>
    <w:rsid w:val="00E04591"/>
    <w:rsid w:val="00E04880"/>
    <w:rsid w:val="00E04C3D"/>
    <w:rsid w:val="00E04CFA"/>
    <w:rsid w:val="00E04D4F"/>
    <w:rsid w:val="00E0556F"/>
    <w:rsid w:val="00E05615"/>
    <w:rsid w:val="00E05796"/>
    <w:rsid w:val="00E05838"/>
    <w:rsid w:val="00E05A2E"/>
    <w:rsid w:val="00E05A85"/>
    <w:rsid w:val="00E05EB6"/>
    <w:rsid w:val="00E05FC0"/>
    <w:rsid w:val="00E06037"/>
    <w:rsid w:val="00E06679"/>
    <w:rsid w:val="00E06A7A"/>
    <w:rsid w:val="00E077E2"/>
    <w:rsid w:val="00E07F61"/>
    <w:rsid w:val="00E10D09"/>
    <w:rsid w:val="00E11492"/>
    <w:rsid w:val="00E11611"/>
    <w:rsid w:val="00E11859"/>
    <w:rsid w:val="00E11DA3"/>
    <w:rsid w:val="00E1245F"/>
    <w:rsid w:val="00E12529"/>
    <w:rsid w:val="00E13534"/>
    <w:rsid w:val="00E136C7"/>
    <w:rsid w:val="00E13825"/>
    <w:rsid w:val="00E14BB0"/>
    <w:rsid w:val="00E14DAD"/>
    <w:rsid w:val="00E16966"/>
    <w:rsid w:val="00E16DF1"/>
    <w:rsid w:val="00E173C2"/>
    <w:rsid w:val="00E175CE"/>
    <w:rsid w:val="00E17618"/>
    <w:rsid w:val="00E17681"/>
    <w:rsid w:val="00E17A78"/>
    <w:rsid w:val="00E2098E"/>
    <w:rsid w:val="00E209AB"/>
    <w:rsid w:val="00E20D20"/>
    <w:rsid w:val="00E21046"/>
    <w:rsid w:val="00E211A5"/>
    <w:rsid w:val="00E2149D"/>
    <w:rsid w:val="00E21AC2"/>
    <w:rsid w:val="00E22221"/>
    <w:rsid w:val="00E223E3"/>
    <w:rsid w:val="00E2253B"/>
    <w:rsid w:val="00E22E20"/>
    <w:rsid w:val="00E23315"/>
    <w:rsid w:val="00E2371D"/>
    <w:rsid w:val="00E23786"/>
    <w:rsid w:val="00E23C59"/>
    <w:rsid w:val="00E23DB0"/>
    <w:rsid w:val="00E23E9B"/>
    <w:rsid w:val="00E24075"/>
    <w:rsid w:val="00E24376"/>
    <w:rsid w:val="00E249AD"/>
    <w:rsid w:val="00E24ADE"/>
    <w:rsid w:val="00E256EF"/>
    <w:rsid w:val="00E259CF"/>
    <w:rsid w:val="00E26854"/>
    <w:rsid w:val="00E26B8F"/>
    <w:rsid w:val="00E26E68"/>
    <w:rsid w:val="00E278AA"/>
    <w:rsid w:val="00E27D9E"/>
    <w:rsid w:val="00E3066A"/>
    <w:rsid w:val="00E30D02"/>
    <w:rsid w:val="00E31025"/>
    <w:rsid w:val="00E31440"/>
    <w:rsid w:val="00E316A0"/>
    <w:rsid w:val="00E3190D"/>
    <w:rsid w:val="00E31942"/>
    <w:rsid w:val="00E322C1"/>
    <w:rsid w:val="00E32E2D"/>
    <w:rsid w:val="00E33BCA"/>
    <w:rsid w:val="00E3444B"/>
    <w:rsid w:val="00E3492E"/>
    <w:rsid w:val="00E34A3E"/>
    <w:rsid w:val="00E34C8A"/>
    <w:rsid w:val="00E34E07"/>
    <w:rsid w:val="00E355CA"/>
    <w:rsid w:val="00E35F43"/>
    <w:rsid w:val="00E3602C"/>
    <w:rsid w:val="00E36378"/>
    <w:rsid w:val="00E369A2"/>
    <w:rsid w:val="00E36F48"/>
    <w:rsid w:val="00E371BF"/>
    <w:rsid w:val="00E375A6"/>
    <w:rsid w:val="00E37E8D"/>
    <w:rsid w:val="00E404FF"/>
    <w:rsid w:val="00E405C0"/>
    <w:rsid w:val="00E40663"/>
    <w:rsid w:val="00E40B2E"/>
    <w:rsid w:val="00E40C9E"/>
    <w:rsid w:val="00E41084"/>
    <w:rsid w:val="00E412EA"/>
    <w:rsid w:val="00E417B6"/>
    <w:rsid w:val="00E41EEE"/>
    <w:rsid w:val="00E4308B"/>
    <w:rsid w:val="00E43241"/>
    <w:rsid w:val="00E4329C"/>
    <w:rsid w:val="00E43625"/>
    <w:rsid w:val="00E4365E"/>
    <w:rsid w:val="00E43900"/>
    <w:rsid w:val="00E43C45"/>
    <w:rsid w:val="00E43E7C"/>
    <w:rsid w:val="00E44420"/>
    <w:rsid w:val="00E44893"/>
    <w:rsid w:val="00E448FC"/>
    <w:rsid w:val="00E45396"/>
    <w:rsid w:val="00E459C5"/>
    <w:rsid w:val="00E45AC5"/>
    <w:rsid w:val="00E45F08"/>
    <w:rsid w:val="00E46207"/>
    <w:rsid w:val="00E46E47"/>
    <w:rsid w:val="00E47098"/>
    <w:rsid w:val="00E470C8"/>
    <w:rsid w:val="00E473F8"/>
    <w:rsid w:val="00E5091F"/>
    <w:rsid w:val="00E50B5B"/>
    <w:rsid w:val="00E50BA2"/>
    <w:rsid w:val="00E50DE6"/>
    <w:rsid w:val="00E5183A"/>
    <w:rsid w:val="00E5196A"/>
    <w:rsid w:val="00E51B11"/>
    <w:rsid w:val="00E51BCA"/>
    <w:rsid w:val="00E521D2"/>
    <w:rsid w:val="00E5229E"/>
    <w:rsid w:val="00E52350"/>
    <w:rsid w:val="00E524DD"/>
    <w:rsid w:val="00E52DBD"/>
    <w:rsid w:val="00E52EA3"/>
    <w:rsid w:val="00E535B4"/>
    <w:rsid w:val="00E53A4B"/>
    <w:rsid w:val="00E53BD9"/>
    <w:rsid w:val="00E53DFC"/>
    <w:rsid w:val="00E53EC5"/>
    <w:rsid w:val="00E54A72"/>
    <w:rsid w:val="00E54C2B"/>
    <w:rsid w:val="00E54CDA"/>
    <w:rsid w:val="00E54DDB"/>
    <w:rsid w:val="00E551B2"/>
    <w:rsid w:val="00E55614"/>
    <w:rsid w:val="00E55A11"/>
    <w:rsid w:val="00E55F18"/>
    <w:rsid w:val="00E569B1"/>
    <w:rsid w:val="00E569D3"/>
    <w:rsid w:val="00E56C8A"/>
    <w:rsid w:val="00E5755C"/>
    <w:rsid w:val="00E5761A"/>
    <w:rsid w:val="00E57665"/>
    <w:rsid w:val="00E60891"/>
    <w:rsid w:val="00E6089A"/>
    <w:rsid w:val="00E60A86"/>
    <w:rsid w:val="00E60B1B"/>
    <w:rsid w:val="00E60DB4"/>
    <w:rsid w:val="00E60EDC"/>
    <w:rsid w:val="00E61373"/>
    <w:rsid w:val="00E619E5"/>
    <w:rsid w:val="00E6212F"/>
    <w:rsid w:val="00E624AD"/>
    <w:rsid w:val="00E625D2"/>
    <w:rsid w:val="00E627C8"/>
    <w:rsid w:val="00E629DD"/>
    <w:rsid w:val="00E62C0D"/>
    <w:rsid w:val="00E63213"/>
    <w:rsid w:val="00E636B6"/>
    <w:rsid w:val="00E63954"/>
    <w:rsid w:val="00E64167"/>
    <w:rsid w:val="00E647E7"/>
    <w:rsid w:val="00E64DDC"/>
    <w:rsid w:val="00E64F8B"/>
    <w:rsid w:val="00E6591F"/>
    <w:rsid w:val="00E659C9"/>
    <w:rsid w:val="00E65DFC"/>
    <w:rsid w:val="00E6617B"/>
    <w:rsid w:val="00E66338"/>
    <w:rsid w:val="00E664C8"/>
    <w:rsid w:val="00E668E8"/>
    <w:rsid w:val="00E66B38"/>
    <w:rsid w:val="00E66C79"/>
    <w:rsid w:val="00E675F9"/>
    <w:rsid w:val="00E67BB1"/>
    <w:rsid w:val="00E7044D"/>
    <w:rsid w:val="00E70612"/>
    <w:rsid w:val="00E7091E"/>
    <w:rsid w:val="00E70955"/>
    <w:rsid w:val="00E712E7"/>
    <w:rsid w:val="00E713B7"/>
    <w:rsid w:val="00E71762"/>
    <w:rsid w:val="00E71A70"/>
    <w:rsid w:val="00E71C8F"/>
    <w:rsid w:val="00E71DA0"/>
    <w:rsid w:val="00E71DC4"/>
    <w:rsid w:val="00E71F38"/>
    <w:rsid w:val="00E72107"/>
    <w:rsid w:val="00E724F3"/>
    <w:rsid w:val="00E72897"/>
    <w:rsid w:val="00E72905"/>
    <w:rsid w:val="00E72EEE"/>
    <w:rsid w:val="00E7312B"/>
    <w:rsid w:val="00E731ED"/>
    <w:rsid w:val="00E73671"/>
    <w:rsid w:val="00E739E5"/>
    <w:rsid w:val="00E73B3A"/>
    <w:rsid w:val="00E73C73"/>
    <w:rsid w:val="00E74110"/>
    <w:rsid w:val="00E74554"/>
    <w:rsid w:val="00E74617"/>
    <w:rsid w:val="00E74619"/>
    <w:rsid w:val="00E74B68"/>
    <w:rsid w:val="00E74C0A"/>
    <w:rsid w:val="00E752F1"/>
    <w:rsid w:val="00E75B33"/>
    <w:rsid w:val="00E75D97"/>
    <w:rsid w:val="00E7626D"/>
    <w:rsid w:val="00E76B3F"/>
    <w:rsid w:val="00E76B71"/>
    <w:rsid w:val="00E76FDC"/>
    <w:rsid w:val="00E77215"/>
    <w:rsid w:val="00E806C8"/>
    <w:rsid w:val="00E807E5"/>
    <w:rsid w:val="00E80E78"/>
    <w:rsid w:val="00E81C40"/>
    <w:rsid w:val="00E81DDF"/>
    <w:rsid w:val="00E81E3D"/>
    <w:rsid w:val="00E821FE"/>
    <w:rsid w:val="00E8228A"/>
    <w:rsid w:val="00E830C0"/>
    <w:rsid w:val="00E830C7"/>
    <w:rsid w:val="00E83659"/>
    <w:rsid w:val="00E83D3B"/>
    <w:rsid w:val="00E846B3"/>
    <w:rsid w:val="00E8497D"/>
    <w:rsid w:val="00E84C65"/>
    <w:rsid w:val="00E8533F"/>
    <w:rsid w:val="00E859E0"/>
    <w:rsid w:val="00E85A6C"/>
    <w:rsid w:val="00E85AFD"/>
    <w:rsid w:val="00E85B2E"/>
    <w:rsid w:val="00E8636E"/>
    <w:rsid w:val="00E86699"/>
    <w:rsid w:val="00E86959"/>
    <w:rsid w:val="00E86B89"/>
    <w:rsid w:val="00E86C2A"/>
    <w:rsid w:val="00E86CE1"/>
    <w:rsid w:val="00E878AB"/>
    <w:rsid w:val="00E87B30"/>
    <w:rsid w:val="00E87D0D"/>
    <w:rsid w:val="00E87D26"/>
    <w:rsid w:val="00E87D8E"/>
    <w:rsid w:val="00E90326"/>
    <w:rsid w:val="00E9048D"/>
    <w:rsid w:val="00E90BD1"/>
    <w:rsid w:val="00E90C04"/>
    <w:rsid w:val="00E90DC2"/>
    <w:rsid w:val="00E9153F"/>
    <w:rsid w:val="00E91BEB"/>
    <w:rsid w:val="00E91BF1"/>
    <w:rsid w:val="00E91C7B"/>
    <w:rsid w:val="00E91CBF"/>
    <w:rsid w:val="00E92045"/>
    <w:rsid w:val="00E9233E"/>
    <w:rsid w:val="00E926AB"/>
    <w:rsid w:val="00E9305C"/>
    <w:rsid w:val="00E932AB"/>
    <w:rsid w:val="00E93917"/>
    <w:rsid w:val="00E93B84"/>
    <w:rsid w:val="00E93CEC"/>
    <w:rsid w:val="00E93D0E"/>
    <w:rsid w:val="00E945A6"/>
    <w:rsid w:val="00E94DAA"/>
    <w:rsid w:val="00E95B73"/>
    <w:rsid w:val="00E95D2A"/>
    <w:rsid w:val="00E9636A"/>
    <w:rsid w:val="00E965AC"/>
    <w:rsid w:val="00E965B8"/>
    <w:rsid w:val="00E96EA5"/>
    <w:rsid w:val="00E975A5"/>
    <w:rsid w:val="00E97666"/>
    <w:rsid w:val="00E97818"/>
    <w:rsid w:val="00E97A2A"/>
    <w:rsid w:val="00E97CCF"/>
    <w:rsid w:val="00E97E0D"/>
    <w:rsid w:val="00E97F14"/>
    <w:rsid w:val="00EA0EB1"/>
    <w:rsid w:val="00EA0F3C"/>
    <w:rsid w:val="00EA1328"/>
    <w:rsid w:val="00EA1374"/>
    <w:rsid w:val="00EA1855"/>
    <w:rsid w:val="00EA2010"/>
    <w:rsid w:val="00EA25F9"/>
    <w:rsid w:val="00EA27E7"/>
    <w:rsid w:val="00EA28DD"/>
    <w:rsid w:val="00EA29D7"/>
    <w:rsid w:val="00EA2ABD"/>
    <w:rsid w:val="00EA2C08"/>
    <w:rsid w:val="00EA34B0"/>
    <w:rsid w:val="00EA37F2"/>
    <w:rsid w:val="00EA38EE"/>
    <w:rsid w:val="00EA4173"/>
    <w:rsid w:val="00EA49FD"/>
    <w:rsid w:val="00EA58B4"/>
    <w:rsid w:val="00EA5A43"/>
    <w:rsid w:val="00EA5BC4"/>
    <w:rsid w:val="00EA5E08"/>
    <w:rsid w:val="00EA62BE"/>
    <w:rsid w:val="00EA6BF6"/>
    <w:rsid w:val="00EA6F12"/>
    <w:rsid w:val="00EA7489"/>
    <w:rsid w:val="00EA76D0"/>
    <w:rsid w:val="00EA78FC"/>
    <w:rsid w:val="00EA7F4C"/>
    <w:rsid w:val="00EB1BCD"/>
    <w:rsid w:val="00EB1E47"/>
    <w:rsid w:val="00EB1FDC"/>
    <w:rsid w:val="00EB2281"/>
    <w:rsid w:val="00EB2DDE"/>
    <w:rsid w:val="00EB2E16"/>
    <w:rsid w:val="00EB31B3"/>
    <w:rsid w:val="00EB425E"/>
    <w:rsid w:val="00EB4669"/>
    <w:rsid w:val="00EB548D"/>
    <w:rsid w:val="00EB5A97"/>
    <w:rsid w:val="00EB5D39"/>
    <w:rsid w:val="00EB5EBC"/>
    <w:rsid w:val="00EB6239"/>
    <w:rsid w:val="00EB6660"/>
    <w:rsid w:val="00EB69CE"/>
    <w:rsid w:val="00EB6BFB"/>
    <w:rsid w:val="00EB6E86"/>
    <w:rsid w:val="00EB714B"/>
    <w:rsid w:val="00EC012A"/>
    <w:rsid w:val="00EC0180"/>
    <w:rsid w:val="00EC01B3"/>
    <w:rsid w:val="00EC06D2"/>
    <w:rsid w:val="00EC07B9"/>
    <w:rsid w:val="00EC0840"/>
    <w:rsid w:val="00EC091F"/>
    <w:rsid w:val="00EC0E37"/>
    <w:rsid w:val="00EC140B"/>
    <w:rsid w:val="00EC1501"/>
    <w:rsid w:val="00EC1BF6"/>
    <w:rsid w:val="00EC1DA2"/>
    <w:rsid w:val="00EC1E47"/>
    <w:rsid w:val="00EC2DCB"/>
    <w:rsid w:val="00EC2E7F"/>
    <w:rsid w:val="00EC2EF9"/>
    <w:rsid w:val="00EC2EFF"/>
    <w:rsid w:val="00EC2FF9"/>
    <w:rsid w:val="00EC30A8"/>
    <w:rsid w:val="00EC33EE"/>
    <w:rsid w:val="00EC3863"/>
    <w:rsid w:val="00EC3B4C"/>
    <w:rsid w:val="00EC3BE8"/>
    <w:rsid w:val="00EC41D0"/>
    <w:rsid w:val="00EC4435"/>
    <w:rsid w:val="00EC4765"/>
    <w:rsid w:val="00EC5640"/>
    <w:rsid w:val="00EC5F8B"/>
    <w:rsid w:val="00EC6074"/>
    <w:rsid w:val="00EC65CE"/>
    <w:rsid w:val="00EC661B"/>
    <w:rsid w:val="00EC6F0A"/>
    <w:rsid w:val="00EC798B"/>
    <w:rsid w:val="00EC7A6E"/>
    <w:rsid w:val="00EC7BFF"/>
    <w:rsid w:val="00ED0145"/>
    <w:rsid w:val="00ED04B8"/>
    <w:rsid w:val="00ED1405"/>
    <w:rsid w:val="00ED1742"/>
    <w:rsid w:val="00ED1777"/>
    <w:rsid w:val="00ED1B77"/>
    <w:rsid w:val="00ED1DD2"/>
    <w:rsid w:val="00ED2427"/>
    <w:rsid w:val="00ED24F4"/>
    <w:rsid w:val="00ED27C4"/>
    <w:rsid w:val="00ED287D"/>
    <w:rsid w:val="00ED291A"/>
    <w:rsid w:val="00ED2950"/>
    <w:rsid w:val="00ED29B5"/>
    <w:rsid w:val="00ED33E4"/>
    <w:rsid w:val="00ED3A02"/>
    <w:rsid w:val="00ED3C10"/>
    <w:rsid w:val="00ED3C95"/>
    <w:rsid w:val="00ED4343"/>
    <w:rsid w:val="00ED4830"/>
    <w:rsid w:val="00ED4998"/>
    <w:rsid w:val="00ED5440"/>
    <w:rsid w:val="00ED555F"/>
    <w:rsid w:val="00ED599B"/>
    <w:rsid w:val="00ED5A7B"/>
    <w:rsid w:val="00ED69E5"/>
    <w:rsid w:val="00ED6CD7"/>
    <w:rsid w:val="00EE04C9"/>
    <w:rsid w:val="00EE0641"/>
    <w:rsid w:val="00EE0908"/>
    <w:rsid w:val="00EE0EE6"/>
    <w:rsid w:val="00EE14C2"/>
    <w:rsid w:val="00EE153C"/>
    <w:rsid w:val="00EE235C"/>
    <w:rsid w:val="00EE26DD"/>
    <w:rsid w:val="00EE2ABA"/>
    <w:rsid w:val="00EE2B6E"/>
    <w:rsid w:val="00EE40EF"/>
    <w:rsid w:val="00EE4EB0"/>
    <w:rsid w:val="00EE53C4"/>
    <w:rsid w:val="00EE5451"/>
    <w:rsid w:val="00EE5958"/>
    <w:rsid w:val="00EE5BAD"/>
    <w:rsid w:val="00EE5D53"/>
    <w:rsid w:val="00EE637C"/>
    <w:rsid w:val="00EE66BC"/>
    <w:rsid w:val="00EE6710"/>
    <w:rsid w:val="00EE69FB"/>
    <w:rsid w:val="00EF00FA"/>
    <w:rsid w:val="00EF082A"/>
    <w:rsid w:val="00EF0B0C"/>
    <w:rsid w:val="00EF0F93"/>
    <w:rsid w:val="00EF110A"/>
    <w:rsid w:val="00EF115A"/>
    <w:rsid w:val="00EF1477"/>
    <w:rsid w:val="00EF1517"/>
    <w:rsid w:val="00EF1947"/>
    <w:rsid w:val="00EF19C1"/>
    <w:rsid w:val="00EF1A92"/>
    <w:rsid w:val="00EF1CED"/>
    <w:rsid w:val="00EF2895"/>
    <w:rsid w:val="00EF29B7"/>
    <w:rsid w:val="00EF34A6"/>
    <w:rsid w:val="00EF384C"/>
    <w:rsid w:val="00EF3B02"/>
    <w:rsid w:val="00EF4351"/>
    <w:rsid w:val="00EF44EB"/>
    <w:rsid w:val="00EF4A44"/>
    <w:rsid w:val="00EF4E04"/>
    <w:rsid w:val="00EF5143"/>
    <w:rsid w:val="00EF537A"/>
    <w:rsid w:val="00EF6943"/>
    <w:rsid w:val="00EF6F2A"/>
    <w:rsid w:val="00EF70CF"/>
    <w:rsid w:val="00EF7178"/>
    <w:rsid w:val="00EF7642"/>
    <w:rsid w:val="00EF7A7C"/>
    <w:rsid w:val="00EF7B2E"/>
    <w:rsid w:val="00F00698"/>
    <w:rsid w:val="00F009E6"/>
    <w:rsid w:val="00F013B8"/>
    <w:rsid w:val="00F017BF"/>
    <w:rsid w:val="00F01EB4"/>
    <w:rsid w:val="00F01EEF"/>
    <w:rsid w:val="00F0243B"/>
    <w:rsid w:val="00F0253F"/>
    <w:rsid w:val="00F02583"/>
    <w:rsid w:val="00F02600"/>
    <w:rsid w:val="00F02768"/>
    <w:rsid w:val="00F0299B"/>
    <w:rsid w:val="00F02CC1"/>
    <w:rsid w:val="00F02D21"/>
    <w:rsid w:val="00F03490"/>
    <w:rsid w:val="00F035CB"/>
    <w:rsid w:val="00F036C3"/>
    <w:rsid w:val="00F03DCF"/>
    <w:rsid w:val="00F042C5"/>
    <w:rsid w:val="00F05009"/>
    <w:rsid w:val="00F0528A"/>
    <w:rsid w:val="00F052B6"/>
    <w:rsid w:val="00F052D1"/>
    <w:rsid w:val="00F056C1"/>
    <w:rsid w:val="00F05A77"/>
    <w:rsid w:val="00F06312"/>
    <w:rsid w:val="00F06775"/>
    <w:rsid w:val="00F067FF"/>
    <w:rsid w:val="00F06BDD"/>
    <w:rsid w:val="00F0768C"/>
    <w:rsid w:val="00F07819"/>
    <w:rsid w:val="00F07AB0"/>
    <w:rsid w:val="00F07BAB"/>
    <w:rsid w:val="00F07D26"/>
    <w:rsid w:val="00F10270"/>
    <w:rsid w:val="00F10449"/>
    <w:rsid w:val="00F107C1"/>
    <w:rsid w:val="00F109EF"/>
    <w:rsid w:val="00F10ACC"/>
    <w:rsid w:val="00F10E70"/>
    <w:rsid w:val="00F10E83"/>
    <w:rsid w:val="00F116DF"/>
    <w:rsid w:val="00F1186D"/>
    <w:rsid w:val="00F1218C"/>
    <w:rsid w:val="00F12881"/>
    <w:rsid w:val="00F12DFE"/>
    <w:rsid w:val="00F12F07"/>
    <w:rsid w:val="00F13006"/>
    <w:rsid w:val="00F1329A"/>
    <w:rsid w:val="00F1352B"/>
    <w:rsid w:val="00F135CA"/>
    <w:rsid w:val="00F13B6A"/>
    <w:rsid w:val="00F13F4D"/>
    <w:rsid w:val="00F14334"/>
    <w:rsid w:val="00F1453B"/>
    <w:rsid w:val="00F147AE"/>
    <w:rsid w:val="00F14A7C"/>
    <w:rsid w:val="00F14C8A"/>
    <w:rsid w:val="00F14D46"/>
    <w:rsid w:val="00F14E72"/>
    <w:rsid w:val="00F14FEF"/>
    <w:rsid w:val="00F15291"/>
    <w:rsid w:val="00F160A9"/>
    <w:rsid w:val="00F1621D"/>
    <w:rsid w:val="00F16338"/>
    <w:rsid w:val="00F16DC7"/>
    <w:rsid w:val="00F16E2C"/>
    <w:rsid w:val="00F172F5"/>
    <w:rsid w:val="00F17356"/>
    <w:rsid w:val="00F174A4"/>
    <w:rsid w:val="00F17E27"/>
    <w:rsid w:val="00F20429"/>
    <w:rsid w:val="00F2062C"/>
    <w:rsid w:val="00F207B1"/>
    <w:rsid w:val="00F20914"/>
    <w:rsid w:val="00F20A19"/>
    <w:rsid w:val="00F2103E"/>
    <w:rsid w:val="00F2156C"/>
    <w:rsid w:val="00F216AE"/>
    <w:rsid w:val="00F2192D"/>
    <w:rsid w:val="00F21AA3"/>
    <w:rsid w:val="00F2246A"/>
    <w:rsid w:val="00F22F50"/>
    <w:rsid w:val="00F22F98"/>
    <w:rsid w:val="00F2339A"/>
    <w:rsid w:val="00F23958"/>
    <w:rsid w:val="00F23B59"/>
    <w:rsid w:val="00F23D91"/>
    <w:rsid w:val="00F2400A"/>
    <w:rsid w:val="00F24090"/>
    <w:rsid w:val="00F240A2"/>
    <w:rsid w:val="00F247A7"/>
    <w:rsid w:val="00F24F31"/>
    <w:rsid w:val="00F250D2"/>
    <w:rsid w:val="00F2552D"/>
    <w:rsid w:val="00F26562"/>
    <w:rsid w:val="00F26715"/>
    <w:rsid w:val="00F269E3"/>
    <w:rsid w:val="00F275BD"/>
    <w:rsid w:val="00F278E9"/>
    <w:rsid w:val="00F2799D"/>
    <w:rsid w:val="00F27DBD"/>
    <w:rsid w:val="00F3001B"/>
    <w:rsid w:val="00F30617"/>
    <w:rsid w:val="00F30D55"/>
    <w:rsid w:val="00F30F99"/>
    <w:rsid w:val="00F3105B"/>
    <w:rsid w:val="00F32304"/>
    <w:rsid w:val="00F327B4"/>
    <w:rsid w:val="00F329C8"/>
    <w:rsid w:val="00F32EDE"/>
    <w:rsid w:val="00F33B8F"/>
    <w:rsid w:val="00F33D39"/>
    <w:rsid w:val="00F33FF0"/>
    <w:rsid w:val="00F342C4"/>
    <w:rsid w:val="00F34381"/>
    <w:rsid w:val="00F3438D"/>
    <w:rsid w:val="00F34738"/>
    <w:rsid w:val="00F3520C"/>
    <w:rsid w:val="00F3580B"/>
    <w:rsid w:val="00F35908"/>
    <w:rsid w:val="00F35A7E"/>
    <w:rsid w:val="00F3625F"/>
    <w:rsid w:val="00F364A4"/>
    <w:rsid w:val="00F365D8"/>
    <w:rsid w:val="00F3695E"/>
    <w:rsid w:val="00F369C9"/>
    <w:rsid w:val="00F369F2"/>
    <w:rsid w:val="00F37B1C"/>
    <w:rsid w:val="00F37FA2"/>
    <w:rsid w:val="00F403CC"/>
    <w:rsid w:val="00F406D2"/>
    <w:rsid w:val="00F40EA4"/>
    <w:rsid w:val="00F4146B"/>
    <w:rsid w:val="00F41802"/>
    <w:rsid w:val="00F41A66"/>
    <w:rsid w:val="00F41D04"/>
    <w:rsid w:val="00F41F22"/>
    <w:rsid w:val="00F41FA9"/>
    <w:rsid w:val="00F420C1"/>
    <w:rsid w:val="00F42231"/>
    <w:rsid w:val="00F4278C"/>
    <w:rsid w:val="00F42AC4"/>
    <w:rsid w:val="00F42AFC"/>
    <w:rsid w:val="00F42F9F"/>
    <w:rsid w:val="00F4347A"/>
    <w:rsid w:val="00F437E8"/>
    <w:rsid w:val="00F4399F"/>
    <w:rsid w:val="00F43C13"/>
    <w:rsid w:val="00F440F2"/>
    <w:rsid w:val="00F44232"/>
    <w:rsid w:val="00F44313"/>
    <w:rsid w:val="00F45696"/>
    <w:rsid w:val="00F45CD7"/>
    <w:rsid w:val="00F461A6"/>
    <w:rsid w:val="00F46337"/>
    <w:rsid w:val="00F463D9"/>
    <w:rsid w:val="00F46598"/>
    <w:rsid w:val="00F4696E"/>
    <w:rsid w:val="00F46EF1"/>
    <w:rsid w:val="00F4757C"/>
    <w:rsid w:val="00F47CE3"/>
    <w:rsid w:val="00F47EAA"/>
    <w:rsid w:val="00F51BCC"/>
    <w:rsid w:val="00F52015"/>
    <w:rsid w:val="00F52130"/>
    <w:rsid w:val="00F522F5"/>
    <w:rsid w:val="00F524D2"/>
    <w:rsid w:val="00F52959"/>
    <w:rsid w:val="00F529ED"/>
    <w:rsid w:val="00F52AA3"/>
    <w:rsid w:val="00F52B0D"/>
    <w:rsid w:val="00F52D98"/>
    <w:rsid w:val="00F53024"/>
    <w:rsid w:val="00F53A8F"/>
    <w:rsid w:val="00F53AD5"/>
    <w:rsid w:val="00F53AE5"/>
    <w:rsid w:val="00F544B0"/>
    <w:rsid w:val="00F545FF"/>
    <w:rsid w:val="00F55166"/>
    <w:rsid w:val="00F555E3"/>
    <w:rsid w:val="00F55C0E"/>
    <w:rsid w:val="00F55FF7"/>
    <w:rsid w:val="00F5630C"/>
    <w:rsid w:val="00F5669A"/>
    <w:rsid w:val="00F5670E"/>
    <w:rsid w:val="00F56CAB"/>
    <w:rsid w:val="00F56F34"/>
    <w:rsid w:val="00F57450"/>
    <w:rsid w:val="00F5754B"/>
    <w:rsid w:val="00F57553"/>
    <w:rsid w:val="00F57A58"/>
    <w:rsid w:val="00F57F34"/>
    <w:rsid w:val="00F60094"/>
    <w:rsid w:val="00F604B6"/>
    <w:rsid w:val="00F60884"/>
    <w:rsid w:val="00F60C49"/>
    <w:rsid w:val="00F60F78"/>
    <w:rsid w:val="00F6153D"/>
    <w:rsid w:val="00F61566"/>
    <w:rsid w:val="00F62629"/>
    <w:rsid w:val="00F62739"/>
    <w:rsid w:val="00F62F31"/>
    <w:rsid w:val="00F631E7"/>
    <w:rsid w:val="00F633DE"/>
    <w:rsid w:val="00F63451"/>
    <w:rsid w:val="00F63692"/>
    <w:rsid w:val="00F63895"/>
    <w:rsid w:val="00F63AAC"/>
    <w:rsid w:val="00F640C4"/>
    <w:rsid w:val="00F6482F"/>
    <w:rsid w:val="00F64C94"/>
    <w:rsid w:val="00F65074"/>
    <w:rsid w:val="00F650DB"/>
    <w:rsid w:val="00F65343"/>
    <w:rsid w:val="00F65498"/>
    <w:rsid w:val="00F65732"/>
    <w:rsid w:val="00F6580C"/>
    <w:rsid w:val="00F66384"/>
    <w:rsid w:val="00F66764"/>
    <w:rsid w:val="00F66C88"/>
    <w:rsid w:val="00F67455"/>
    <w:rsid w:val="00F67700"/>
    <w:rsid w:val="00F67A03"/>
    <w:rsid w:val="00F67BCA"/>
    <w:rsid w:val="00F67DA0"/>
    <w:rsid w:val="00F67E00"/>
    <w:rsid w:val="00F707ED"/>
    <w:rsid w:val="00F70A7D"/>
    <w:rsid w:val="00F70BA3"/>
    <w:rsid w:val="00F70C47"/>
    <w:rsid w:val="00F70D70"/>
    <w:rsid w:val="00F71123"/>
    <w:rsid w:val="00F71644"/>
    <w:rsid w:val="00F717AB"/>
    <w:rsid w:val="00F71916"/>
    <w:rsid w:val="00F719B4"/>
    <w:rsid w:val="00F719F5"/>
    <w:rsid w:val="00F71BAB"/>
    <w:rsid w:val="00F727D3"/>
    <w:rsid w:val="00F7297B"/>
    <w:rsid w:val="00F72C99"/>
    <w:rsid w:val="00F72DAF"/>
    <w:rsid w:val="00F730A7"/>
    <w:rsid w:val="00F73707"/>
    <w:rsid w:val="00F74465"/>
    <w:rsid w:val="00F74B36"/>
    <w:rsid w:val="00F74D8C"/>
    <w:rsid w:val="00F7513A"/>
    <w:rsid w:val="00F75C92"/>
    <w:rsid w:val="00F76A3D"/>
    <w:rsid w:val="00F76CC1"/>
    <w:rsid w:val="00F77587"/>
    <w:rsid w:val="00F80273"/>
    <w:rsid w:val="00F80443"/>
    <w:rsid w:val="00F804B2"/>
    <w:rsid w:val="00F80964"/>
    <w:rsid w:val="00F80979"/>
    <w:rsid w:val="00F80DD4"/>
    <w:rsid w:val="00F8146D"/>
    <w:rsid w:val="00F81C83"/>
    <w:rsid w:val="00F82164"/>
    <w:rsid w:val="00F821F1"/>
    <w:rsid w:val="00F8259F"/>
    <w:rsid w:val="00F82911"/>
    <w:rsid w:val="00F82C50"/>
    <w:rsid w:val="00F82FB8"/>
    <w:rsid w:val="00F832C3"/>
    <w:rsid w:val="00F83366"/>
    <w:rsid w:val="00F83465"/>
    <w:rsid w:val="00F836EF"/>
    <w:rsid w:val="00F83820"/>
    <w:rsid w:val="00F83D0A"/>
    <w:rsid w:val="00F84766"/>
    <w:rsid w:val="00F84B6F"/>
    <w:rsid w:val="00F85014"/>
    <w:rsid w:val="00F853F5"/>
    <w:rsid w:val="00F854D3"/>
    <w:rsid w:val="00F85E21"/>
    <w:rsid w:val="00F86655"/>
    <w:rsid w:val="00F86994"/>
    <w:rsid w:val="00F86ECE"/>
    <w:rsid w:val="00F86EE7"/>
    <w:rsid w:val="00F87414"/>
    <w:rsid w:val="00F877DB"/>
    <w:rsid w:val="00F87A5A"/>
    <w:rsid w:val="00F87AAC"/>
    <w:rsid w:val="00F87E0D"/>
    <w:rsid w:val="00F87F8D"/>
    <w:rsid w:val="00F9061F"/>
    <w:rsid w:val="00F90FA3"/>
    <w:rsid w:val="00F911B5"/>
    <w:rsid w:val="00F9187D"/>
    <w:rsid w:val="00F92121"/>
    <w:rsid w:val="00F92C65"/>
    <w:rsid w:val="00F931A6"/>
    <w:rsid w:val="00F9413D"/>
    <w:rsid w:val="00F942F5"/>
    <w:rsid w:val="00F9441A"/>
    <w:rsid w:val="00F94600"/>
    <w:rsid w:val="00F94C88"/>
    <w:rsid w:val="00F94EDC"/>
    <w:rsid w:val="00F95693"/>
    <w:rsid w:val="00F9599D"/>
    <w:rsid w:val="00F96018"/>
    <w:rsid w:val="00F962C4"/>
    <w:rsid w:val="00F96AFB"/>
    <w:rsid w:val="00F97A2D"/>
    <w:rsid w:val="00F97E22"/>
    <w:rsid w:val="00F97F51"/>
    <w:rsid w:val="00FA0352"/>
    <w:rsid w:val="00FA0615"/>
    <w:rsid w:val="00FA0628"/>
    <w:rsid w:val="00FA0A3B"/>
    <w:rsid w:val="00FA0B11"/>
    <w:rsid w:val="00FA0F66"/>
    <w:rsid w:val="00FA1AB7"/>
    <w:rsid w:val="00FA2049"/>
    <w:rsid w:val="00FA252F"/>
    <w:rsid w:val="00FA2C81"/>
    <w:rsid w:val="00FA310F"/>
    <w:rsid w:val="00FA326D"/>
    <w:rsid w:val="00FA3AB4"/>
    <w:rsid w:val="00FA3ADA"/>
    <w:rsid w:val="00FA3C7C"/>
    <w:rsid w:val="00FA3F56"/>
    <w:rsid w:val="00FA3F74"/>
    <w:rsid w:val="00FA45CC"/>
    <w:rsid w:val="00FA4671"/>
    <w:rsid w:val="00FA499F"/>
    <w:rsid w:val="00FA4A75"/>
    <w:rsid w:val="00FA59CA"/>
    <w:rsid w:val="00FA5B0A"/>
    <w:rsid w:val="00FA5E9A"/>
    <w:rsid w:val="00FA5EBA"/>
    <w:rsid w:val="00FA618E"/>
    <w:rsid w:val="00FA627B"/>
    <w:rsid w:val="00FA6451"/>
    <w:rsid w:val="00FA6539"/>
    <w:rsid w:val="00FA6B96"/>
    <w:rsid w:val="00FA7146"/>
    <w:rsid w:val="00FA792F"/>
    <w:rsid w:val="00FB015A"/>
    <w:rsid w:val="00FB0ADD"/>
    <w:rsid w:val="00FB0F24"/>
    <w:rsid w:val="00FB134B"/>
    <w:rsid w:val="00FB1BB0"/>
    <w:rsid w:val="00FB221B"/>
    <w:rsid w:val="00FB2862"/>
    <w:rsid w:val="00FB38DA"/>
    <w:rsid w:val="00FB3917"/>
    <w:rsid w:val="00FB3C58"/>
    <w:rsid w:val="00FB3E53"/>
    <w:rsid w:val="00FB4342"/>
    <w:rsid w:val="00FB4769"/>
    <w:rsid w:val="00FB4D15"/>
    <w:rsid w:val="00FB4E78"/>
    <w:rsid w:val="00FB5283"/>
    <w:rsid w:val="00FB5599"/>
    <w:rsid w:val="00FB5671"/>
    <w:rsid w:val="00FB5A10"/>
    <w:rsid w:val="00FB5FCE"/>
    <w:rsid w:val="00FB6E57"/>
    <w:rsid w:val="00FB70D8"/>
    <w:rsid w:val="00FB7375"/>
    <w:rsid w:val="00FC03AB"/>
    <w:rsid w:val="00FC0743"/>
    <w:rsid w:val="00FC10DE"/>
    <w:rsid w:val="00FC1258"/>
    <w:rsid w:val="00FC1D58"/>
    <w:rsid w:val="00FC1FCB"/>
    <w:rsid w:val="00FC2200"/>
    <w:rsid w:val="00FC2433"/>
    <w:rsid w:val="00FC269B"/>
    <w:rsid w:val="00FC2A7C"/>
    <w:rsid w:val="00FC2A87"/>
    <w:rsid w:val="00FC3456"/>
    <w:rsid w:val="00FC3571"/>
    <w:rsid w:val="00FC357B"/>
    <w:rsid w:val="00FC4218"/>
    <w:rsid w:val="00FC42DF"/>
    <w:rsid w:val="00FC4316"/>
    <w:rsid w:val="00FC5219"/>
    <w:rsid w:val="00FC52A3"/>
    <w:rsid w:val="00FC55D5"/>
    <w:rsid w:val="00FC5DE1"/>
    <w:rsid w:val="00FC5DE3"/>
    <w:rsid w:val="00FC6419"/>
    <w:rsid w:val="00FC64BA"/>
    <w:rsid w:val="00FC68B4"/>
    <w:rsid w:val="00FC6B26"/>
    <w:rsid w:val="00FC7008"/>
    <w:rsid w:val="00FC74B0"/>
    <w:rsid w:val="00FC775C"/>
    <w:rsid w:val="00FD01D4"/>
    <w:rsid w:val="00FD07C2"/>
    <w:rsid w:val="00FD11C5"/>
    <w:rsid w:val="00FD17A2"/>
    <w:rsid w:val="00FD1B76"/>
    <w:rsid w:val="00FD1C6D"/>
    <w:rsid w:val="00FD1CA8"/>
    <w:rsid w:val="00FD2AF1"/>
    <w:rsid w:val="00FD384B"/>
    <w:rsid w:val="00FD3B95"/>
    <w:rsid w:val="00FD458D"/>
    <w:rsid w:val="00FD4A48"/>
    <w:rsid w:val="00FD4E2C"/>
    <w:rsid w:val="00FD4EA9"/>
    <w:rsid w:val="00FD54A7"/>
    <w:rsid w:val="00FD5A69"/>
    <w:rsid w:val="00FD5B92"/>
    <w:rsid w:val="00FD5FA5"/>
    <w:rsid w:val="00FD6034"/>
    <w:rsid w:val="00FD69A9"/>
    <w:rsid w:val="00FD7551"/>
    <w:rsid w:val="00FD7EA9"/>
    <w:rsid w:val="00FE0136"/>
    <w:rsid w:val="00FE0148"/>
    <w:rsid w:val="00FE0824"/>
    <w:rsid w:val="00FE091E"/>
    <w:rsid w:val="00FE0FE8"/>
    <w:rsid w:val="00FE1032"/>
    <w:rsid w:val="00FE1167"/>
    <w:rsid w:val="00FE180A"/>
    <w:rsid w:val="00FE1AFB"/>
    <w:rsid w:val="00FE1DCF"/>
    <w:rsid w:val="00FE20B0"/>
    <w:rsid w:val="00FE21FC"/>
    <w:rsid w:val="00FE257B"/>
    <w:rsid w:val="00FE277A"/>
    <w:rsid w:val="00FE28A2"/>
    <w:rsid w:val="00FE2C8C"/>
    <w:rsid w:val="00FE3148"/>
    <w:rsid w:val="00FE33AB"/>
    <w:rsid w:val="00FE350E"/>
    <w:rsid w:val="00FE3AEA"/>
    <w:rsid w:val="00FE3C95"/>
    <w:rsid w:val="00FE44C1"/>
    <w:rsid w:val="00FE4554"/>
    <w:rsid w:val="00FE45CF"/>
    <w:rsid w:val="00FE4BEF"/>
    <w:rsid w:val="00FE51ED"/>
    <w:rsid w:val="00FE54D4"/>
    <w:rsid w:val="00FE57FA"/>
    <w:rsid w:val="00FE5835"/>
    <w:rsid w:val="00FE5B52"/>
    <w:rsid w:val="00FE6613"/>
    <w:rsid w:val="00FE6768"/>
    <w:rsid w:val="00FE6857"/>
    <w:rsid w:val="00FE71A5"/>
    <w:rsid w:val="00FE7798"/>
    <w:rsid w:val="00FE78F2"/>
    <w:rsid w:val="00FE79AA"/>
    <w:rsid w:val="00FF05D1"/>
    <w:rsid w:val="00FF0F6B"/>
    <w:rsid w:val="00FF1606"/>
    <w:rsid w:val="00FF1E60"/>
    <w:rsid w:val="00FF1E79"/>
    <w:rsid w:val="00FF1F71"/>
    <w:rsid w:val="00FF2315"/>
    <w:rsid w:val="00FF25C4"/>
    <w:rsid w:val="00FF28BD"/>
    <w:rsid w:val="00FF2A3C"/>
    <w:rsid w:val="00FF2B33"/>
    <w:rsid w:val="00FF2E86"/>
    <w:rsid w:val="00FF3635"/>
    <w:rsid w:val="00FF36A6"/>
    <w:rsid w:val="00FF3961"/>
    <w:rsid w:val="00FF3BC3"/>
    <w:rsid w:val="00FF3D25"/>
    <w:rsid w:val="00FF3DDD"/>
    <w:rsid w:val="00FF4279"/>
    <w:rsid w:val="00FF4596"/>
    <w:rsid w:val="00FF4637"/>
    <w:rsid w:val="00FF490D"/>
    <w:rsid w:val="00FF5217"/>
    <w:rsid w:val="00FF5796"/>
    <w:rsid w:val="00FF5925"/>
    <w:rsid w:val="00FF5FCD"/>
    <w:rsid w:val="00FF61FC"/>
    <w:rsid w:val="00FF659F"/>
    <w:rsid w:val="00FF6B19"/>
    <w:rsid w:val="00FF6D71"/>
    <w:rsid w:val="00FF7AD5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D397BF2"/>
  <w15:chartTrackingRefBased/>
  <w15:docId w15:val="{688B6D57-AC96-4E6D-9372-FE689C54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47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D3C4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C547D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6719DE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CharChar">
    <w:name w:val="อักขระ อักขระ Char Char อักขระ อักขระ"/>
    <w:basedOn w:val="Normal"/>
    <w:rsid w:val="00B062E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3Char">
    <w:name w:val="Heading 3 Char"/>
    <w:link w:val="Heading3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T Char"/>
    <w:link w:val="BodyText"/>
    <w:rsid w:val="00B94BC6"/>
    <w:rPr>
      <w:rFonts w:hAnsi="Tms Rmn" w:cs="Angsana New"/>
      <w:sz w:val="24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pPr>
      <w:jc w:val="both"/>
    </w:pPr>
    <w:rPr>
      <w:rFonts w:ascii="Tms Rmn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1D40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D55B4B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57F34"/>
    <w:pPr>
      <w:spacing w:after="120" w:line="480" w:lineRule="auto"/>
    </w:pPr>
    <w:rPr>
      <w:lang w:val="x-none" w:eastAsia="x-none"/>
    </w:rPr>
  </w:style>
  <w:style w:type="paragraph" w:customStyle="1" w:styleId="a">
    <w:name w:val="¢éÍ¤ÇÒÁ"/>
    <w:basedOn w:val="Normal"/>
    <w:rsid w:val="00F57F3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EE153C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9E347C"/>
    <w:rPr>
      <w:rFonts w:ascii="Tahoma" w:hAnsi="Tahoma" w:cs="Tahoma"/>
      <w:sz w:val="16"/>
      <w:szCs w:val="16"/>
    </w:rPr>
  </w:style>
  <w:style w:type="paragraph" w:customStyle="1" w:styleId="a0">
    <w:name w:val="???????"/>
    <w:basedOn w:val="Normal"/>
    <w:rsid w:val="00A92AE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A92AE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rsid w:val="00F9187D"/>
    <w:pPr>
      <w:spacing w:after="120"/>
    </w:pPr>
    <w:rPr>
      <w:sz w:val="16"/>
      <w:szCs w:val="16"/>
    </w:rPr>
  </w:style>
  <w:style w:type="paragraph" w:customStyle="1" w:styleId="3">
    <w:name w:val="?????3????"/>
    <w:basedOn w:val="Normal"/>
    <w:rsid w:val="0006625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6625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94BC6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94BC6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94BC6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B94BC6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B94BC6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B94BC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B94BC6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B94BC6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B94BC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94BC6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B94BC6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B94BC6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94BC6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B94BC6"/>
    <w:rPr>
      <w:rFonts w:ascii="Angsana New" w:hAnsi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B94BC6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B94BC6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B94BC6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B94BC6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94BC6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94BC6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94BC6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4BC6"/>
    <w:pPr>
      <w:ind w:left="1134"/>
    </w:pPr>
  </w:style>
  <w:style w:type="character" w:customStyle="1" w:styleId="AccPolicyalternativeChar">
    <w:name w:val="Acc Policy alternative Char"/>
    <w:link w:val="AccPolicyalternative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1">
    <w:name w:val="อักขระ อักขระ1"/>
    <w:basedOn w:val="Normal"/>
    <w:rsid w:val="00F946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A7143E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30C0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A46FB9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8D5CE7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D460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1009B8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1009B8"/>
    <w:rPr>
      <w:rFonts w:ascii="Tahoma" w:hAnsi="Tahoma"/>
      <w:sz w:val="16"/>
    </w:rPr>
  </w:style>
  <w:style w:type="paragraph" w:styleId="PlainText">
    <w:name w:val="Plain Text"/>
    <w:basedOn w:val="Normal"/>
    <w:link w:val="PlainTextChar"/>
    <w:rsid w:val="009B1081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Heading7Char">
    <w:name w:val="Heading 7 Char"/>
    <w:link w:val="Heading7"/>
    <w:rsid w:val="007D3C42"/>
    <w:rPr>
      <w:rFonts w:ascii="Angsana New" w:hAnsi="Angsana New"/>
      <w:b/>
      <w:bCs/>
      <w:i/>
      <w:iCs/>
      <w:sz w:val="30"/>
      <w:szCs w:val="30"/>
    </w:rPr>
  </w:style>
  <w:style w:type="paragraph" w:styleId="BlockText">
    <w:name w:val="Block Text"/>
    <w:basedOn w:val="Normal"/>
    <w:rsid w:val="004A69EA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PlainTextChar">
    <w:name w:val="Plain Text Char"/>
    <w:link w:val="PlainText"/>
    <w:rsid w:val="00004FB9"/>
    <w:rPr>
      <w:rFonts w:ascii="Consolas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DB021F"/>
    <w:rPr>
      <w:rFonts w:ascii="Times New Roman"/>
      <w:sz w:val="24"/>
      <w:szCs w:val="24"/>
    </w:rPr>
  </w:style>
  <w:style w:type="character" w:customStyle="1" w:styleId="BodyText2Char">
    <w:name w:val="Body Text 2 Char"/>
    <w:link w:val="BodyText2"/>
    <w:rsid w:val="00380156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903716"/>
    <w:rPr>
      <w:rFonts w:ascii="Times New Roman"/>
      <w:sz w:val="24"/>
      <w:szCs w:val="24"/>
    </w:rPr>
  </w:style>
  <w:style w:type="paragraph" w:styleId="Revision">
    <w:name w:val="Revision"/>
    <w:hidden/>
    <w:uiPriority w:val="99"/>
    <w:semiHidden/>
    <w:rsid w:val="000358D7"/>
    <w:rPr>
      <w:rFonts w:ascii="Times New Roman"/>
      <w:sz w:val="24"/>
      <w:szCs w:val="30"/>
    </w:rPr>
  </w:style>
  <w:style w:type="paragraph" w:styleId="BodyTextIndent3">
    <w:name w:val="Body Text Indent 3"/>
    <w:basedOn w:val="Normal"/>
    <w:link w:val="BodyTextIndent3Char"/>
    <w:rsid w:val="001E597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1E597C"/>
    <w:rPr>
      <w:rFonts w:ascii="Times New Roman"/>
      <w:sz w:val="16"/>
    </w:rPr>
  </w:style>
  <w:style w:type="paragraph" w:customStyle="1" w:styleId="Default">
    <w:name w:val="Default"/>
    <w:rsid w:val="001E597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Char0">
    <w:name w:val="อักขระ อักขระ Char Char อักขระ อักขระ"/>
    <w:basedOn w:val="Normal"/>
    <w:rsid w:val="00DF6F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DF6F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shorttext1">
    <w:name w:val="short_text1"/>
    <w:rsid w:val="00DF6F32"/>
    <w:rPr>
      <w:rFonts w:cs="Times New Roman"/>
      <w:sz w:val="29"/>
      <w:szCs w:val="29"/>
    </w:rPr>
  </w:style>
  <w:style w:type="paragraph" w:styleId="ListBullet3">
    <w:name w:val="List Bullet 3"/>
    <w:basedOn w:val="Normal"/>
    <w:rsid w:val="00DF6F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DF6F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firstLine="284"/>
      <w:textAlignment w:val="auto"/>
    </w:pPr>
    <w:rPr>
      <w:rFonts w:ascii="Arial" w:hAnsi="Arial"/>
      <w:sz w:val="18"/>
      <w:szCs w:val="1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DF6F32"/>
    <w:rPr>
      <w:rFonts w:ascii="Angsana New" w:hAnsi="Angsana New"/>
      <w:color w:val="FF00FF"/>
      <w:sz w:val="32"/>
      <w:szCs w:val="32"/>
    </w:rPr>
  </w:style>
  <w:style w:type="character" w:customStyle="1" w:styleId="BodyTextFirstIndent2Char">
    <w:name w:val="Body Text First Indent 2 Char"/>
    <w:link w:val="BodyTextFirstIndent2"/>
    <w:rsid w:val="00DF6F32"/>
    <w:rPr>
      <w:rFonts w:ascii="Arial" w:hAnsi="Arial"/>
      <w:color w:val="FF00FF"/>
      <w:sz w:val="18"/>
      <w:szCs w:val="18"/>
    </w:rPr>
  </w:style>
  <w:style w:type="paragraph" w:customStyle="1" w:styleId="AAFrameLogo">
    <w:name w:val="AA Frame Logo"/>
    <w:basedOn w:val="Normal"/>
    <w:rsid w:val="00DF6F32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DF6F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F6F32"/>
    <w:pPr>
      <w:numPr>
        <w:numId w:val="0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  <w:rPr>
      <w:rFonts w:cs="Angsana New"/>
    </w:rPr>
  </w:style>
  <w:style w:type="paragraph" w:customStyle="1" w:styleId="AANumbering">
    <w:name w:val="AA Numbering"/>
    <w:basedOn w:val="Normal"/>
    <w:rsid w:val="00DF6F32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F6F32"/>
    <w:pPr>
      <w:framePr w:h="1054" w:wrap="auto" w:y="5920"/>
      <w:numPr>
        <w:numId w:val="0"/>
      </w:numPr>
    </w:pPr>
  </w:style>
  <w:style w:type="paragraph" w:customStyle="1" w:styleId="ReportHeading3">
    <w:name w:val="ReportHeading3"/>
    <w:basedOn w:val="ReportHeading2"/>
    <w:rsid w:val="00DF6F32"/>
    <w:pPr>
      <w:framePr w:h="443" w:wrap="auto" w:y="8223"/>
    </w:pPr>
  </w:style>
  <w:style w:type="paragraph" w:customStyle="1" w:styleId="ParagraphNumbering">
    <w:name w:val="Paragraph Numbering"/>
    <w:basedOn w:val="Header"/>
    <w:rsid w:val="00DF6F32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F6F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DF6F32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DF6F32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a2">
    <w:name w:val="??"/>
    <w:basedOn w:val="Normal"/>
    <w:rsid w:val="00DF6F3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3">
    <w:name w:val="???"/>
    <w:basedOn w:val="Normal"/>
    <w:rsid w:val="00DF6F32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character" w:customStyle="1" w:styleId="st1">
    <w:name w:val="st1"/>
    <w:rsid w:val="00DF6F32"/>
  </w:style>
  <w:style w:type="character" w:styleId="Emphasis">
    <w:name w:val="Emphasis"/>
    <w:qFormat/>
    <w:rsid w:val="00DF6F32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DF6F3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100">
    <w:name w:val="10"/>
    <w:basedOn w:val="Normal"/>
    <w:rsid w:val="00DF6F32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customStyle="1" w:styleId="NoDecAlign">
    <w:name w:val="NoDecAlign"/>
    <w:basedOn w:val="Normal"/>
    <w:rsid w:val="00DF6F32"/>
    <w:pPr>
      <w:tabs>
        <w:tab w:val="decimal" w:pos="1021"/>
      </w:tabs>
      <w:jc w:val="both"/>
    </w:pPr>
    <w:rPr>
      <w:rFonts w:hAnsi="Times New Roman" w:cs="Times New Roman"/>
      <w:sz w:val="18"/>
      <w:szCs w:val="20"/>
      <w:lang w:val="en-GB" w:bidi="ar-SA"/>
    </w:rPr>
  </w:style>
  <w:style w:type="character" w:customStyle="1" w:styleId="Heading5Char">
    <w:name w:val="Heading 5 Char"/>
    <w:link w:val="Heading5"/>
    <w:rsid w:val="00DF6F32"/>
    <w:rPr>
      <w:rFonts w:ascii="Angsana New" w:hAnsi="Angsana New"/>
      <w:sz w:val="28"/>
      <w:szCs w:val="28"/>
    </w:rPr>
  </w:style>
  <w:style w:type="character" w:styleId="CommentReference">
    <w:name w:val="annotation reference"/>
    <w:uiPriority w:val="99"/>
    <w:unhideWhenUsed/>
    <w:rsid w:val="00B10A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0A9A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10A9A"/>
    <w:rPr>
      <w:rFonts w:ascii="Calibri" w:eastAsia="Calibri" w:hAnsi="Calibri" w:cs="Cordia New"/>
      <w:szCs w:val="25"/>
    </w:rPr>
  </w:style>
  <w:style w:type="paragraph" w:styleId="NoSpacing">
    <w:name w:val="No Spacing"/>
    <w:uiPriority w:val="1"/>
    <w:qFormat/>
    <w:rsid w:val="002A56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61D68"/>
    <w:rPr>
      <w:rFonts w:ascii="Cordia New" w:eastAsia="Batang" w:hAnsi="Cordia New"/>
      <w:sz w:val="28"/>
      <w:szCs w:val="35"/>
    </w:rPr>
  </w:style>
  <w:style w:type="paragraph" w:customStyle="1" w:styleId="-">
    <w:name w:val="-"/>
    <w:basedOn w:val="Normal"/>
    <w:link w:val="-Char"/>
    <w:qFormat/>
    <w:rsid w:val="00664939"/>
    <w:pPr>
      <w:overflowPunct/>
      <w:autoSpaceDE/>
      <w:autoSpaceDN/>
      <w:adjustRightInd/>
      <w:textAlignment w:val="auto"/>
    </w:pPr>
    <w:rPr>
      <w:rFonts w:hAnsi="Times New Roman" w:cs="Courier"/>
      <w:sz w:val="22"/>
      <w:szCs w:val="22"/>
    </w:rPr>
  </w:style>
  <w:style w:type="character" w:customStyle="1" w:styleId="-Char">
    <w:name w:val="- Char"/>
    <w:link w:val="-"/>
    <w:rsid w:val="00664939"/>
    <w:rPr>
      <w:rFonts w:ascii="Times New Roman" w:hAnsi="Times New Roman" w:cs="Courier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rsid w:val="00FA59CA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59CA"/>
    <w:rPr>
      <w:rFonts w:ascii="Times New Roman" w:eastAsia="Calibri" w:hAnsi="Calibri"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871F46-E2B7-4ED3-8099-63F516BDF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94</Pages>
  <Words>22595</Words>
  <Characters>94603</Characters>
  <Application>Microsoft Office Word</Application>
  <DocSecurity>0</DocSecurity>
  <Lines>788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116965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Audit</dc:creator>
  <cp:keywords/>
  <cp:lastModifiedBy>Kornsiri, Chongaksorn</cp:lastModifiedBy>
  <cp:revision>39</cp:revision>
  <cp:lastPrinted>2020-12-23T07:23:00Z</cp:lastPrinted>
  <dcterms:created xsi:type="dcterms:W3CDTF">2021-02-16T15:25:00Z</dcterms:created>
  <dcterms:modified xsi:type="dcterms:W3CDTF">2021-02-23T10:06:00Z</dcterms:modified>
</cp:coreProperties>
</file>